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A920E34" w14:textId="5D87558C" w:rsidR="00613277" w:rsidRPr="00613277" w:rsidRDefault="00613277" w:rsidP="00A863E2">
      <w:pPr>
        <w:pStyle w:val="ad"/>
        <w:ind w:left="4536"/>
        <w:rPr>
          <w:lang w:val="ru-AR"/>
        </w:rPr>
      </w:pPr>
      <w:r w:rsidRPr="00613277">
        <w:rPr>
          <w:b/>
          <w:bCs/>
          <w:lang w:val="en-US"/>
        </w:rPr>
        <w:t>{</w:t>
      </w:r>
      <w:proofErr w:type="spellStart"/>
      <w:r w:rsidRPr="00613277">
        <w:rPr>
          <w:b/>
          <w:bCs/>
          <w:lang w:val="en-US"/>
        </w:rPr>
        <w:t>court_name</w:t>
      </w:r>
      <w:proofErr w:type="spellEnd"/>
      <w:r w:rsidRPr="00613277">
        <w:rPr>
          <w:b/>
          <w:bCs/>
          <w:lang w:val="en-US"/>
        </w:rPr>
        <w:t>}</w:t>
      </w:r>
      <w:r w:rsidRPr="00613277">
        <w:rPr>
          <w:b/>
          <w:bCs/>
          <w:lang w:val="ru-AR"/>
        </w:rPr>
        <w:br/>
      </w:r>
      <w:r w:rsidRPr="00613277">
        <w:rPr>
          <w:lang w:val="en-US"/>
        </w:rPr>
        <w:t>{</w:t>
      </w:r>
      <w:proofErr w:type="spellStart"/>
      <w:r w:rsidRPr="00613277">
        <w:rPr>
          <w:lang w:val="en-US"/>
        </w:rPr>
        <w:t>court_address</w:t>
      </w:r>
      <w:proofErr w:type="spellEnd"/>
      <w:r w:rsidRPr="00613277">
        <w:rPr>
          <w:lang w:val="en-US"/>
        </w:rPr>
        <w:t>}</w:t>
      </w:r>
    </w:p>
    <w:p w14:paraId="2037974A" w14:textId="2BE9BE2B" w:rsidR="00613277" w:rsidRPr="00613277" w:rsidRDefault="00613277" w:rsidP="00A863E2">
      <w:pPr>
        <w:pStyle w:val="ad"/>
        <w:ind w:left="4536"/>
        <w:rPr>
          <w:lang w:val="ru-AR"/>
        </w:rPr>
      </w:pPr>
      <w:r w:rsidRPr="00613277">
        <w:rPr>
          <w:b/>
          <w:bCs/>
          <w:lang w:val="ru-AR"/>
        </w:rPr>
        <w:t>Истец: {plaintiff_name}</w:t>
      </w:r>
      <w:r w:rsidRPr="00613277">
        <w:rPr>
          <w:lang w:val="ru-AR"/>
        </w:rPr>
        <w:br/>
        <w:t>ИНН {plaintiff_inn}</w:t>
      </w:r>
      <w:r w:rsidRPr="00613277">
        <w:rPr>
          <w:lang w:val="ru-AR"/>
        </w:rPr>
        <w:br/>
        <w:t>КПП {plaintiff_kpp}</w:t>
      </w:r>
      <w:r>
        <w:rPr>
          <w:lang w:val="ru-AR"/>
        </w:rPr>
        <w:br/>
      </w:r>
      <w:r w:rsidRPr="00613277">
        <w:rPr>
          <w:lang w:val="ru-AR"/>
        </w:rPr>
        <w:t>ОГРН {plaintiff_ogrn}</w:t>
      </w:r>
      <w:r>
        <w:rPr>
          <w:lang w:val="ru-AR"/>
        </w:rPr>
        <w:br/>
      </w:r>
      <w:r w:rsidRPr="00613277">
        <w:rPr>
          <w:lang w:val="ru-AR"/>
        </w:rPr>
        <w:t>{plaintiff_address}</w:t>
      </w:r>
    </w:p>
    <w:p w14:paraId="0FB3C6C8" w14:textId="41313716" w:rsidR="00613277" w:rsidRPr="00613277" w:rsidRDefault="00613277" w:rsidP="00A863E2">
      <w:pPr>
        <w:pStyle w:val="ad"/>
        <w:ind w:left="4536"/>
        <w:rPr>
          <w:lang w:val="en-US"/>
        </w:rPr>
      </w:pPr>
      <w:r w:rsidRPr="00613277">
        <w:rPr>
          <w:b/>
          <w:bCs/>
        </w:rPr>
        <w:t>Ответчик</w:t>
      </w:r>
      <w:r w:rsidRPr="00613277">
        <w:rPr>
          <w:b/>
          <w:bCs/>
          <w:lang w:val="en-US"/>
        </w:rPr>
        <w:t>: {</w:t>
      </w:r>
      <w:proofErr w:type="spellStart"/>
      <w:r w:rsidRPr="00613277">
        <w:rPr>
          <w:b/>
          <w:bCs/>
          <w:lang w:val="en-US"/>
        </w:rPr>
        <w:t>defendant_name</w:t>
      </w:r>
      <w:proofErr w:type="spellEnd"/>
      <w:r w:rsidRPr="00613277">
        <w:rPr>
          <w:b/>
          <w:bCs/>
          <w:lang w:val="en-US"/>
        </w:rPr>
        <w:t>}</w:t>
      </w:r>
      <w:r w:rsidRPr="002B7719">
        <w:rPr>
          <w:b/>
          <w:bCs/>
          <w:lang w:val="en-US"/>
        </w:rPr>
        <w:br/>
      </w:r>
      <w:r>
        <w:t>ИНН</w:t>
      </w:r>
      <w:r w:rsidRPr="00613277">
        <w:rPr>
          <w:lang w:val="en-US"/>
        </w:rPr>
        <w:t xml:space="preserve"> {</w:t>
      </w:r>
      <w:proofErr w:type="spellStart"/>
      <w:r w:rsidRPr="00613277">
        <w:rPr>
          <w:lang w:val="en-US"/>
        </w:rPr>
        <w:t>defendant_inn</w:t>
      </w:r>
      <w:proofErr w:type="spellEnd"/>
      <w:r w:rsidRPr="00613277">
        <w:rPr>
          <w:lang w:val="en-US"/>
        </w:rPr>
        <w:t>}</w:t>
      </w:r>
      <w:r w:rsidRPr="002B7719">
        <w:rPr>
          <w:lang w:val="en-US"/>
        </w:rPr>
        <w:br/>
      </w:r>
      <w:r>
        <w:t>КПП</w:t>
      </w:r>
      <w:r w:rsidRPr="00613277">
        <w:rPr>
          <w:lang w:val="en-US"/>
        </w:rPr>
        <w:t xml:space="preserve"> {</w:t>
      </w:r>
      <w:proofErr w:type="spellStart"/>
      <w:r w:rsidRPr="00613277">
        <w:rPr>
          <w:lang w:val="en-US"/>
        </w:rPr>
        <w:t>defendant_kpp</w:t>
      </w:r>
      <w:proofErr w:type="spellEnd"/>
      <w:r w:rsidRPr="00613277">
        <w:rPr>
          <w:lang w:val="en-US"/>
        </w:rPr>
        <w:t>}</w:t>
      </w:r>
      <w:r w:rsidRPr="002B7719">
        <w:rPr>
          <w:lang w:val="en-US"/>
        </w:rPr>
        <w:br/>
      </w:r>
      <w:r>
        <w:t>ОГРН</w:t>
      </w:r>
      <w:r w:rsidRPr="00613277">
        <w:rPr>
          <w:lang w:val="en-US"/>
        </w:rPr>
        <w:t xml:space="preserve"> {</w:t>
      </w:r>
      <w:proofErr w:type="spellStart"/>
      <w:r w:rsidRPr="00613277">
        <w:rPr>
          <w:lang w:val="en-US"/>
        </w:rPr>
        <w:t>defendant_ogrn</w:t>
      </w:r>
      <w:proofErr w:type="spellEnd"/>
      <w:r w:rsidRPr="00613277">
        <w:rPr>
          <w:lang w:val="en-US"/>
        </w:rPr>
        <w:t>}</w:t>
      </w:r>
      <w:r w:rsidRPr="002B7719">
        <w:rPr>
          <w:lang w:val="en-US"/>
        </w:rPr>
        <w:br/>
      </w:r>
      <w:r w:rsidRPr="00613277">
        <w:rPr>
          <w:lang w:val="en-US"/>
        </w:rPr>
        <w:t>{</w:t>
      </w:r>
      <w:proofErr w:type="spellStart"/>
      <w:r w:rsidRPr="00613277">
        <w:rPr>
          <w:lang w:val="en-US"/>
        </w:rPr>
        <w:t>defendant_address</w:t>
      </w:r>
      <w:proofErr w:type="spellEnd"/>
      <w:r w:rsidRPr="00613277">
        <w:rPr>
          <w:lang w:val="en-US"/>
        </w:rPr>
        <w:t>}</w:t>
      </w:r>
    </w:p>
    <w:p w14:paraId="7EDD9269" w14:textId="77777777" w:rsidR="00613277" w:rsidRPr="00DC5EFC" w:rsidRDefault="00613277" w:rsidP="00A863E2">
      <w:pPr>
        <w:pStyle w:val="ad"/>
        <w:ind w:left="4536"/>
        <w:rPr>
          <w:b/>
          <w:bCs/>
        </w:rPr>
      </w:pPr>
      <w:r w:rsidRPr="00613277">
        <w:rPr>
          <w:b/>
          <w:bCs/>
        </w:rPr>
        <w:t>Цена</w:t>
      </w:r>
      <w:r w:rsidRPr="002B7719">
        <w:rPr>
          <w:b/>
          <w:bCs/>
        </w:rPr>
        <w:t xml:space="preserve"> </w:t>
      </w:r>
      <w:r w:rsidRPr="00613277">
        <w:rPr>
          <w:b/>
          <w:bCs/>
        </w:rPr>
        <w:t>иска</w:t>
      </w:r>
      <w:r w:rsidRPr="002B7719">
        <w:rPr>
          <w:b/>
          <w:bCs/>
        </w:rPr>
        <w:t>: {</w:t>
      </w:r>
      <w:r w:rsidRPr="00613277">
        <w:rPr>
          <w:b/>
          <w:bCs/>
          <w:lang w:val="en-US"/>
        </w:rPr>
        <w:t>total</w:t>
      </w:r>
      <w:r w:rsidRPr="002B7719">
        <w:rPr>
          <w:b/>
          <w:bCs/>
        </w:rPr>
        <w:t>_</w:t>
      </w:r>
      <w:r w:rsidRPr="00613277">
        <w:rPr>
          <w:b/>
          <w:bCs/>
          <w:lang w:val="en-US"/>
        </w:rPr>
        <w:t>claim</w:t>
      </w:r>
      <w:r w:rsidRPr="002B7719">
        <w:rPr>
          <w:b/>
          <w:bCs/>
        </w:rPr>
        <w:t xml:space="preserve">} </w:t>
      </w:r>
      <w:r w:rsidRPr="00613277">
        <w:rPr>
          <w:b/>
          <w:bCs/>
        </w:rPr>
        <w:t>рублей</w:t>
      </w:r>
      <w:r w:rsidRPr="00613277">
        <w:rPr>
          <w:b/>
          <w:bCs/>
        </w:rPr>
        <w:br/>
        <w:t>Государственная пошлина: {</w:t>
      </w:r>
      <w:proofErr w:type="spellStart"/>
      <w:r w:rsidRPr="00613277">
        <w:rPr>
          <w:b/>
          <w:bCs/>
        </w:rPr>
        <w:t>duty</w:t>
      </w:r>
      <w:proofErr w:type="spellEnd"/>
      <w:r w:rsidRPr="00613277">
        <w:rPr>
          <w:b/>
          <w:bCs/>
        </w:rPr>
        <w:t>} рублей</w:t>
      </w:r>
    </w:p>
    <w:p w14:paraId="1546C959" w14:textId="77777777" w:rsidR="00613277" w:rsidRPr="002B7719" w:rsidRDefault="00613277" w:rsidP="00613277">
      <w:pPr>
        <w:pStyle w:val="ad"/>
        <w:ind w:left="4536"/>
        <w:rPr>
          <w:b/>
          <w:bCs/>
        </w:rPr>
      </w:pPr>
    </w:p>
    <w:p w14:paraId="57A710E8" w14:textId="77777777" w:rsidR="00613277" w:rsidRPr="00613277" w:rsidRDefault="00613277" w:rsidP="00613277">
      <w:pPr>
        <w:pStyle w:val="ad"/>
        <w:jc w:val="center"/>
        <w:rPr>
          <w:b/>
          <w:bCs/>
          <w:sz w:val="32"/>
          <w:szCs w:val="32"/>
        </w:rPr>
      </w:pPr>
      <w:r w:rsidRPr="00613277">
        <w:rPr>
          <w:b/>
          <w:bCs/>
          <w:sz w:val="32"/>
          <w:szCs w:val="32"/>
        </w:rPr>
        <w:t>Исковое заявление</w:t>
      </w:r>
    </w:p>
    <w:p w14:paraId="3F406940" w14:textId="5162BB1F" w:rsidR="00613277" w:rsidRDefault="004443D3" w:rsidP="00613277">
      <w:pPr>
        <w:pStyle w:val="ad"/>
        <w:jc w:val="both"/>
      </w:pPr>
      <w:r>
        <w:t>{contract_parties_short} были заключены договор-заявки на перевозку груза {contract_applications}.</w:t>
      </w:r>
    </w:p>
    <w:p w14:paraId="25129557" w14:textId="77777777" w:rsidR="00613277" w:rsidRDefault="00613277" w:rsidP="00613277">
      <w:pPr>
        <w:pStyle w:val="ad"/>
        <w:jc w:val="both"/>
      </w:pPr>
      <w: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54F80352" w14:textId="77777777" w:rsidR="00613277" w:rsidRDefault="00613277" w:rsidP="00613277">
      <w:pPr>
        <w:pStyle w:val="ad"/>
        <w:jc w:val="both"/>
      </w:pPr>
      <w: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49A43D07" w14:textId="0D3E2FCD" w:rsidR="00613277" w:rsidRDefault="00613277" w:rsidP="00613277">
      <w:pPr>
        <w:pStyle w:val="ad"/>
        <w:jc w:val="both"/>
      </w:pPr>
      <w:r>
        <w:t>В соответствии с Договором, Перевозчик обязуется по заявке Заказчика оказать транспортно-экспедиторские услуги по перевозке груза, а Заказчик обязуется оплатить оказанные Перевозчиком услуги.</w:t>
      </w:r>
    </w:p>
    <w:p w14:paraId="3CC60006" w14:textId="77777777" w:rsidR="00613277" w:rsidRDefault="00613277" w:rsidP="00613277">
      <w:pPr>
        <w:pStyle w:val="ad"/>
        <w:jc w:val="both"/>
      </w:pPr>
      <w:r>
        <w:t>Стоимость услуг по Договору составила {</w:t>
      </w:r>
      <w:proofErr w:type="spellStart"/>
      <w:r>
        <w:t>debt</w:t>
      </w:r>
      <w:proofErr w:type="spellEnd"/>
      <w:r>
        <w:t>} рублей. Услуги выполнены Перевозчиком в полном объеме, что подтверждается:</w:t>
      </w:r>
    </w:p>
    <w:p w14:paraId="12FBAECA" w14:textId="1927A049" w:rsidR="00613277" w:rsidRDefault="00300B36" w:rsidP="001341AB">
      <w:pPr>
        <w:pStyle w:val="ad"/>
        <w:numPr>
          <w:ilvl w:val="0"/>
          <w:numId w:val="23"/>
        </w:numPr>
        <w:jc w:val="both"/>
      </w:pPr>
      <w:r>
        <w:t>{</w:t>
      </w:r>
      <w:proofErr w:type="spellStart"/>
      <w:r>
        <w:t>contract_applications</w:t>
      </w:r>
      <w:proofErr w:type="spellEnd"/>
      <w:r>
        <w:t>};</w:t>
      </w:r>
    </w:p>
    <w:p w14:paraId="5C6D2F3B" w14:textId="61CFEF31" w:rsidR="00613277" w:rsidRDefault="007D4742" w:rsidP="001341AB">
      <w:pPr>
        <w:pStyle w:val="ad"/>
        <w:numPr>
          <w:ilvl w:val="0"/>
          <w:numId w:val="23"/>
        </w:numPr>
        <w:jc w:val="both"/>
      </w:pPr>
      <w:r w:rsidRPr="007D4742">
        <w:t>{</w:t>
      </w:r>
      <w:proofErr w:type="spellStart"/>
      <w:r w:rsidRPr="007D4742">
        <w:t>invoice_blocks</w:t>
      </w:r>
      <w:proofErr w:type="spellEnd"/>
      <w:r w:rsidRPr="007D4742">
        <w:t>}</w:t>
      </w:r>
      <w:r w:rsidR="00613277">
        <w:t>;</w:t>
      </w:r>
    </w:p>
    <w:p w14:paraId="36AD9BF0" w14:textId="50683BA3" w:rsidR="00842CB1" w:rsidRDefault="00000000" w:rsidP="00971337">
      <w:pPr>
        <w:pStyle w:val="ac"/>
        <w:numPr>
          <w:ilvl w:val="0"/>
          <w:numId w:val="23"/>
        </w:numPr>
      </w:pPr>
      <w:r>
        <w:t>{</w:t>
      </w:r>
      <w:proofErr w:type="spellStart"/>
      <w:r>
        <w:t>cargo_docs</w:t>
      </w:r>
      <w:proofErr w:type="spellEnd"/>
      <w:r>
        <w:t>};</w:t>
      </w:r>
    </w:p>
    <w:p w14:paraId="7717FA89" w14:textId="4A161DC9" w:rsidR="00842CB1" w:rsidRDefault="007D4742" w:rsidP="00971337">
      <w:pPr>
        <w:pStyle w:val="ac"/>
        <w:numPr>
          <w:ilvl w:val="0"/>
          <w:numId w:val="23"/>
        </w:numPr>
      </w:pPr>
      <w:r w:rsidRPr="007D4742">
        <w:t>{</w:t>
      </w:r>
      <w:proofErr w:type="spellStart"/>
      <w:r w:rsidRPr="007D4742">
        <w:t>upd_blocks</w:t>
      </w:r>
      <w:proofErr w:type="spellEnd"/>
      <w:r w:rsidRPr="007D4742">
        <w:t>}</w:t>
      </w:r>
      <w:r>
        <w:t>;</w:t>
      </w:r>
    </w:p>
    <w:p w14:paraId="70BC96E9" w14:textId="12D29F1C" w:rsidR="001C5D0F" w:rsidRDefault="00000000" w:rsidP="001341AB">
      <w:pPr>
        <w:pStyle w:val="ac"/>
        <w:numPr>
          <w:ilvl w:val="0"/>
          <w:numId w:val="23"/>
        </w:numPr>
      </w:pPr>
      <w:r>
        <w:t>{</w:t>
      </w:r>
      <w:proofErr w:type="spellStart"/>
      <w:r>
        <w:t>postal_block</w:t>
      </w:r>
      <w:proofErr w:type="spellEnd"/>
      <w:r>
        <w:t>};</w:t>
      </w:r>
    </w:p>
    <w:p w14:paraId="2903B77C" w14:textId="77777777" w:rsidR="00842CB1" w:rsidRDefault="00842CB1"/>
    <w:p w14:paraId="0DF6493B" w14:textId="04EAB237" w:rsidR="001C5D0F" w:rsidRDefault="00000000" w:rsidP="00842CB1">
      <w:pPr>
        <w:jc w:val="both"/>
      </w:pPr>
      <w:r>
        <w:t xml:space="preserve">Согласно Договору, оплата производится в течение </w:t>
      </w:r>
      <w:r w:rsidR="00FA0F53" w:rsidRPr="00FA0F53">
        <w:t>{</w:t>
      </w:r>
      <w:proofErr w:type="spellStart"/>
      <w:r w:rsidR="00FA0F53" w:rsidRPr="00FA0F53">
        <w:t>payment_days</w:t>
      </w:r>
      <w:proofErr w:type="spellEnd"/>
      <w:r w:rsidR="00FA0F53" w:rsidRPr="00FA0F53">
        <w:t>}</w:t>
      </w:r>
      <w:r w:rsidR="00FA0F53">
        <w:t xml:space="preserve"> </w:t>
      </w:r>
      <w:r>
        <w:t>банковских дней безналичным расчетом после получения оригиналов документов.</w:t>
      </w:r>
    </w:p>
    <w:p w14:paraId="4E57802E" w14:textId="77777777" w:rsidR="00DC5EFC" w:rsidRDefault="00DC5EFC" w:rsidP="00842CB1">
      <w:pPr>
        <w:jc w:val="both"/>
      </w:pPr>
    </w:p>
    <w:p w14:paraId="3C641528" w14:textId="77777777" w:rsidR="001C5D0F" w:rsidRDefault="00000000" w:rsidP="00842CB1">
      <w:pPr>
        <w:jc w:val="both"/>
      </w:pPr>
      <w:r>
        <w:t>Претензий по качеству и срокам оказания услуг по перевозке груза Заказчик не предъявлял.</w:t>
      </w:r>
    </w:p>
    <w:p w14:paraId="668C6643" w14:textId="77777777" w:rsidR="001C5D0F" w:rsidRDefault="00000000" w:rsidP="00842CB1">
      <w:pPr>
        <w:jc w:val="both"/>
      </w:pPr>
      <w:r>
        <w:t>Таким образом, Истец все свои обязательства перед Ответчиком по Договору выполнил.</w:t>
      </w:r>
    </w:p>
    <w:p w14:paraId="333C042A" w14:textId="6BAE96DA" w:rsidR="001C5D0F" w:rsidRDefault="00842CB1" w:rsidP="00842CB1">
      <w:pPr>
        <w:jc w:val="both"/>
      </w:pPr>
      <w:r>
        <w:t>Однако в нарушение положений Договора и действующего законодательства РФ, Ответчик не исполнил свои обязательства по оплате, тем грубейшим образом нарушая законные права и интересы Истца.</w:t>
      </w:r>
    </w:p>
    <w:p w14:paraId="4DC48C1D" w14:textId="77777777" w:rsidR="00842CB1" w:rsidRDefault="00842CB1" w:rsidP="00842CB1">
      <w:pPr>
        <w:jc w:val="both"/>
      </w:pPr>
    </w:p>
    <w:p w14:paraId="20788159" w14:textId="77777777" w:rsidR="001C5D0F" w:rsidRDefault="00000000" w:rsidP="00842CB1">
      <w:pPr>
        <w:jc w:val="both"/>
      </w:pPr>
      <w:r>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1B77105C" w14:textId="77777777" w:rsidR="00842CB1" w:rsidRDefault="00842CB1" w:rsidP="00842CB1">
      <w:pPr>
        <w:jc w:val="both"/>
      </w:pPr>
    </w:p>
    <w:p w14:paraId="4A06EEC0" w14:textId="77777777" w:rsidR="001C5D0F" w:rsidRDefault="00000000" w:rsidP="00842CB1">
      <w:pPr>
        <w:jc w:val="both"/>
      </w:pPr>
      <w:r>
        <w:t>В силу ст. 310 ГК РФ односторонний отказ от исполнения обязательства и одностороннее изменение его условий не допускаются.</w:t>
      </w:r>
    </w:p>
    <w:p w14:paraId="490C0A87" w14:textId="77777777" w:rsidR="00842CB1" w:rsidRDefault="00842CB1" w:rsidP="00842CB1">
      <w:pPr>
        <w:jc w:val="both"/>
      </w:pPr>
    </w:p>
    <w:p w14:paraId="0702172B" w14:textId="77777777" w:rsidR="001C5D0F" w:rsidRDefault="00000000" w:rsidP="00842CB1">
      <w:pPr>
        <w:jc w:val="both"/>
      </w:pPr>
      <w:r>
        <w:t>Исходя из вышеизложенного, размер задолженности в пользу Перевозчика по состоянию на {</w:t>
      </w:r>
      <w:proofErr w:type="spellStart"/>
      <w:r>
        <w:t>calculation_date</w:t>
      </w:r>
      <w:proofErr w:type="spellEnd"/>
      <w:r>
        <w:t>} г. составляет {</w:t>
      </w:r>
      <w:proofErr w:type="spellStart"/>
      <w:r>
        <w:t>debt</w:t>
      </w:r>
      <w:proofErr w:type="spellEnd"/>
      <w:r>
        <w:t>} рублей.</w:t>
      </w:r>
    </w:p>
    <w:p w14:paraId="154293C8" w14:textId="77777777" w:rsidR="00842CB1" w:rsidRDefault="00842CB1" w:rsidP="00842CB1">
      <w:pPr>
        <w:jc w:val="both"/>
      </w:pPr>
    </w:p>
    <w:p w14:paraId="763F70CF" w14:textId="77777777" w:rsidR="001C5D0F" w:rsidRDefault="00000000" w:rsidP="00842CB1">
      <w:pPr>
        <w:jc w:val="both"/>
      </w:pPr>
      <w:r>
        <w:t xml:space="preserve"> {</w:t>
      </w:r>
      <w:proofErr w:type="spellStart"/>
      <w:r>
        <w:t>claim_paragraph</w:t>
      </w:r>
      <w:proofErr w:type="spellEnd"/>
      <w:r>
        <w:t>}</w:t>
      </w:r>
    </w:p>
    <w:p w14:paraId="563136A4" w14:textId="77777777" w:rsidR="00842CB1" w:rsidRDefault="00842CB1" w:rsidP="00842CB1">
      <w:pPr>
        <w:jc w:val="both"/>
      </w:pPr>
    </w:p>
    <w:p w14:paraId="7AD7AB22" w14:textId="77777777" w:rsidR="001C5D0F" w:rsidRDefault="00000000" w:rsidP="00842CB1">
      <w:pPr>
        <w:jc w:val="both"/>
      </w:pPr>
      <w: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51D214A1" w14:textId="77777777" w:rsidR="00842CB1" w:rsidRDefault="00842CB1" w:rsidP="00842CB1">
      <w:pPr>
        <w:jc w:val="both"/>
      </w:pPr>
    </w:p>
    <w:p w14:paraId="3ECD33F5" w14:textId="77777777" w:rsidR="001C5D0F" w:rsidRDefault="00000000" w:rsidP="00842CB1">
      <w:pPr>
        <w:jc w:val="both"/>
      </w:pPr>
      <w:r>
        <w:t>Расчет процентов за пользование чужими денежными средствами:</w:t>
      </w:r>
    </w:p>
    <w:p w14:paraId="069A10A8" w14:textId="77777777" w:rsidR="00FB452C" w:rsidRDefault="00FB452C" w:rsidP="00842CB1">
      <w:pPr>
        <w:jc w:val="both"/>
      </w:pPr>
    </w:p>
    <w:p w14:paraId="614F1A8A" w14:textId="5F7DA0EC" w:rsidR="001C5D0F" w:rsidRDefault="00000000" w:rsidP="00842CB1">
      <w:pPr>
        <w:jc w:val="both"/>
      </w:pPr>
      <w:r>
        <w:t>{</w:t>
      </w:r>
      <w:proofErr w:type="spellStart"/>
      <w:r>
        <w:t>interest_table</w:t>
      </w:r>
      <w:proofErr w:type="spellEnd"/>
      <w:r>
        <w:t>}</w:t>
      </w:r>
    </w:p>
    <w:p w14:paraId="3C9C13B0" w14:textId="77777777" w:rsidR="00FB452C" w:rsidRDefault="00FB452C" w:rsidP="00842CB1">
      <w:pPr>
        <w:jc w:val="both"/>
      </w:pPr>
    </w:p>
    <w:p w14:paraId="32BA067C" w14:textId="77777777" w:rsidR="001C5D0F" w:rsidRDefault="00000000" w:rsidP="00842CB1">
      <w:pPr>
        <w:jc w:val="both"/>
      </w:pPr>
      <w:r>
        <w:t>Сумма основного долга: {</w:t>
      </w:r>
      <w:proofErr w:type="spellStart"/>
      <w:r>
        <w:t>debt</w:t>
      </w:r>
      <w:proofErr w:type="spellEnd"/>
      <w:r>
        <w:t>} р.</w:t>
      </w:r>
    </w:p>
    <w:p w14:paraId="2597A189" w14:textId="77777777" w:rsidR="001C5D0F" w:rsidRDefault="00000000" w:rsidP="00842CB1">
      <w:pPr>
        <w:jc w:val="both"/>
      </w:pPr>
      <w:r>
        <w:t>Сумма процентов: {</w:t>
      </w:r>
      <w:proofErr w:type="spellStart"/>
      <w:r>
        <w:t>total_interest</w:t>
      </w:r>
      <w:proofErr w:type="spellEnd"/>
      <w:r>
        <w:t>} р.</w:t>
      </w:r>
    </w:p>
    <w:p w14:paraId="36CFF465" w14:textId="77777777" w:rsidR="00842CB1" w:rsidRDefault="00842CB1" w:rsidP="00842CB1">
      <w:pPr>
        <w:jc w:val="both"/>
      </w:pPr>
    </w:p>
    <w:p w14:paraId="451CBA1E" w14:textId="77777777" w:rsidR="001C5D0F" w:rsidRDefault="00000000" w:rsidP="00842CB1">
      <w:pPr>
        <w:jc w:val="both"/>
      </w:pPr>
      <w:r>
        <w:t>Пунктом 1 ст. 396 ГК РФ установлено, что взыскание пени не освобождает Заказчика от исполнения обязательств по Договору.</w:t>
      </w:r>
    </w:p>
    <w:p w14:paraId="38F30982" w14:textId="77777777" w:rsidR="00842CB1" w:rsidRDefault="00842CB1" w:rsidP="00842CB1">
      <w:pPr>
        <w:jc w:val="both"/>
      </w:pPr>
    </w:p>
    <w:p w14:paraId="7A1CF752" w14:textId="77777777" w:rsidR="001C5D0F" w:rsidRDefault="00000000" w:rsidP="00842CB1">
      <w:pPr>
        <w:jc w:val="both"/>
      </w:pPr>
      <w:r>
        <w:t>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w:t>
      </w:r>
    </w:p>
    <w:p w14:paraId="1E1CCD43" w14:textId="77777777" w:rsidR="00842CB1" w:rsidRDefault="00842CB1" w:rsidP="00842CB1">
      <w:pPr>
        <w:jc w:val="both"/>
      </w:pPr>
    </w:p>
    <w:p w14:paraId="4449109B" w14:textId="77777777" w:rsidR="001C5D0F" w:rsidRDefault="00000000" w:rsidP="00842CB1">
      <w:pPr>
        <w:jc w:val="both"/>
      </w:pPr>
      <w:r>
        <w:t>Проценты за пользование чужими денежными средствами по требованию Истца взыскиваются по день уплаты этих средств кредитору.</w:t>
      </w:r>
    </w:p>
    <w:p w14:paraId="3246C9FD" w14:textId="77777777" w:rsidR="00842CB1" w:rsidRDefault="00842CB1" w:rsidP="00842CB1">
      <w:pPr>
        <w:jc w:val="both"/>
      </w:pPr>
    </w:p>
    <w:p w14:paraId="420EE20D" w14:textId="1E43E6FF" w:rsidR="001C5D0F" w:rsidRDefault="00000000" w:rsidP="00842CB1">
      <w:pPr>
        <w:jc w:val="both"/>
      </w:pPr>
      <w:r>
        <w:t xml:space="preserve">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помощью в ИП «Проценко </w:t>
      </w:r>
      <w:r w:rsidR="00842CB1">
        <w:t>А. С.</w:t>
      </w:r>
      <w:r>
        <w:t>». За юридические услуги по взысканию задолженности с Ответчика Истец оплатил денежные средства в размере {</w:t>
      </w:r>
      <w:proofErr w:type="spellStart"/>
      <w:r>
        <w:t>legal_fees</w:t>
      </w:r>
      <w:proofErr w:type="spellEnd"/>
      <w:r>
        <w:t>} рублей.</w:t>
      </w:r>
    </w:p>
    <w:p w14:paraId="0D54F513" w14:textId="77777777" w:rsidR="00842CB1" w:rsidRDefault="00842CB1" w:rsidP="00842CB1">
      <w:pPr>
        <w:jc w:val="both"/>
      </w:pPr>
    </w:p>
    <w:p w14:paraId="5002DB19" w14:textId="77777777" w:rsidR="001C5D0F" w:rsidRDefault="00000000" w:rsidP="00842CB1">
      <w:pPr>
        <w:jc w:val="both"/>
      </w:pPr>
      <w: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3CFB92EF" w14:textId="77777777" w:rsidR="00842CB1" w:rsidRDefault="00842CB1" w:rsidP="00842CB1">
      <w:pPr>
        <w:jc w:val="both"/>
      </w:pPr>
    </w:p>
    <w:p w14:paraId="189C27C6" w14:textId="77777777" w:rsidR="001C5D0F" w:rsidRDefault="00000000" w:rsidP="00842CB1">
      <w:pPr>
        <w:jc w:val="both"/>
      </w:pPr>
      <w: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3D0CAA33" w14:textId="77777777" w:rsidR="00842CB1" w:rsidRDefault="00842CB1" w:rsidP="00842CB1">
      <w:pPr>
        <w:jc w:val="both"/>
      </w:pPr>
    </w:p>
    <w:p w14:paraId="39AE9AAA" w14:textId="77777777" w:rsidR="001C5D0F" w:rsidRDefault="00000000" w:rsidP="00842CB1">
      <w:pPr>
        <w:jc w:val="both"/>
      </w:pPr>
      <w:r>
        <w:t>Руководствуясь ст. 333.21 НК РФ, размер государственной пошлины за подачу данного искового заявления составляет {</w:t>
      </w:r>
      <w:proofErr w:type="spellStart"/>
      <w:r>
        <w:t>duty</w:t>
      </w:r>
      <w:proofErr w:type="spellEnd"/>
      <w:r>
        <w:t>} рублей.</w:t>
      </w:r>
    </w:p>
    <w:p w14:paraId="7A704D63" w14:textId="77777777" w:rsidR="001C5D0F" w:rsidRDefault="00000000" w:rsidP="00842CB1">
      <w:pPr>
        <w:jc w:val="both"/>
      </w:pPr>
      <w:r>
        <w:t>Таким образом, размер судебных расходов составляет:</w:t>
      </w:r>
    </w:p>
    <w:p w14:paraId="4155C2CE" w14:textId="36239E10" w:rsidR="001C5D0F" w:rsidRDefault="00000000" w:rsidP="00971337">
      <w:pPr>
        <w:pStyle w:val="ac"/>
        <w:numPr>
          <w:ilvl w:val="0"/>
          <w:numId w:val="26"/>
        </w:numPr>
        <w:jc w:val="both"/>
      </w:pPr>
      <w:r>
        <w:t>{</w:t>
      </w:r>
      <w:proofErr w:type="spellStart"/>
      <w:r>
        <w:t>duty</w:t>
      </w:r>
      <w:proofErr w:type="spellEnd"/>
      <w:r>
        <w:t>} рублей – государственная пошлина;</w:t>
      </w:r>
    </w:p>
    <w:p w14:paraId="121F2BC9" w14:textId="61A41044" w:rsidR="001C5D0F" w:rsidRDefault="00000000" w:rsidP="00971337">
      <w:pPr>
        <w:pStyle w:val="ac"/>
        <w:numPr>
          <w:ilvl w:val="0"/>
          <w:numId w:val="26"/>
        </w:numPr>
        <w:jc w:val="both"/>
      </w:pPr>
      <w:r>
        <w:t>{</w:t>
      </w:r>
      <w:proofErr w:type="spellStart"/>
      <w:r>
        <w:t>legal_fees</w:t>
      </w:r>
      <w:proofErr w:type="spellEnd"/>
      <w:r>
        <w:t>} рублей – юридические услуги.</w:t>
      </w:r>
    </w:p>
    <w:p w14:paraId="1BFEB8F3" w14:textId="77777777" w:rsidR="00842CB1" w:rsidRDefault="00842CB1" w:rsidP="00842CB1">
      <w:pPr>
        <w:jc w:val="both"/>
      </w:pPr>
    </w:p>
    <w:p w14:paraId="50DF746B" w14:textId="77777777" w:rsidR="001C5D0F" w:rsidRDefault="00000000" w:rsidP="00842CB1">
      <w:pPr>
        <w:jc w:val="both"/>
      </w:pPr>
      <w:r>
        <w:t>На основании вышеизложенного, а также руководствуясь действующим законодательством РФ,</w:t>
      </w:r>
    </w:p>
    <w:p w14:paraId="278201C4" w14:textId="77777777" w:rsidR="001C5D0F" w:rsidRDefault="00000000" w:rsidP="00842CB1">
      <w:pPr>
        <w:jc w:val="center"/>
        <w:rPr>
          <w:b/>
          <w:bCs/>
        </w:rPr>
      </w:pPr>
      <w:r w:rsidRPr="00842CB1">
        <w:rPr>
          <w:b/>
          <w:bCs/>
        </w:rPr>
        <w:t>ПРОШУ:</w:t>
      </w:r>
    </w:p>
    <w:p w14:paraId="0F540208" w14:textId="77777777" w:rsidR="00842CB1" w:rsidRPr="00842CB1" w:rsidRDefault="00842CB1" w:rsidP="00842CB1">
      <w:pPr>
        <w:jc w:val="center"/>
        <w:rPr>
          <w:b/>
          <w:bCs/>
        </w:rPr>
      </w:pPr>
    </w:p>
    <w:p w14:paraId="418A8E53" w14:textId="77777777" w:rsidR="001C5D0F" w:rsidRDefault="00000000" w:rsidP="00842CB1">
      <w:pPr>
        <w:pStyle w:val="ac"/>
        <w:numPr>
          <w:ilvl w:val="0"/>
          <w:numId w:val="20"/>
        </w:numPr>
      </w:pPr>
      <w:r>
        <w:t>Взыскать с Ответчика в пользу Истца денежные средства в размере {</w:t>
      </w:r>
      <w:proofErr w:type="spellStart"/>
      <w:r>
        <w:t>debt</w:t>
      </w:r>
      <w:proofErr w:type="spellEnd"/>
      <w:r>
        <w:t>} рублей по сумме основного долга.</w:t>
      </w:r>
    </w:p>
    <w:p w14:paraId="0A4E91B4" w14:textId="77777777" w:rsidR="00842CB1" w:rsidRDefault="00842CB1"/>
    <w:p w14:paraId="7B82E2FC" w14:textId="77777777" w:rsidR="001C5D0F" w:rsidRDefault="00000000" w:rsidP="00842CB1">
      <w:pPr>
        <w:pStyle w:val="ac"/>
        <w:numPr>
          <w:ilvl w:val="0"/>
          <w:numId w:val="20"/>
        </w:numPr>
      </w:pPr>
      <w:r>
        <w:t>Взыскать с Ответчика в пользу Истца проценты за пользование чужими денежными средствами в размере {</w:t>
      </w:r>
      <w:proofErr w:type="spellStart"/>
      <w:r>
        <w:t>total_interest</w:t>
      </w:r>
      <w:proofErr w:type="spellEnd"/>
      <w:r>
        <w:t>} рубля.</w:t>
      </w:r>
    </w:p>
    <w:p w14:paraId="21BD23C4" w14:textId="77777777" w:rsidR="00842CB1" w:rsidRDefault="00842CB1"/>
    <w:p w14:paraId="674ADFC5" w14:textId="77777777" w:rsidR="001C5D0F" w:rsidRDefault="00000000" w:rsidP="00842CB1">
      <w:pPr>
        <w:pStyle w:val="ac"/>
        <w:numPr>
          <w:ilvl w:val="0"/>
          <w:numId w:val="20"/>
        </w:numPr>
      </w:pPr>
      <w:r>
        <w:t>Указать в резолютивной части решения, что взыскание процентов за пользование чужими денежными средствами на сумму задолженности {</w:t>
      </w:r>
      <w:proofErr w:type="spellStart"/>
      <w:r>
        <w:t>debt</w:t>
      </w:r>
      <w:proofErr w:type="spellEnd"/>
      <w:r>
        <w:t>} рублей производится с Ответчика в пользу Истца до момента фактического исполнения обязательства.</w:t>
      </w:r>
    </w:p>
    <w:p w14:paraId="771F4D9D" w14:textId="77777777" w:rsidR="00842CB1" w:rsidRDefault="00842CB1"/>
    <w:p w14:paraId="3E777D15" w14:textId="77777777" w:rsidR="001C5D0F" w:rsidRDefault="00000000" w:rsidP="00842CB1">
      <w:pPr>
        <w:pStyle w:val="ac"/>
        <w:numPr>
          <w:ilvl w:val="0"/>
          <w:numId w:val="20"/>
        </w:numPr>
      </w:pPr>
      <w:r>
        <w:t>Взыскать с Ответчика в пользу Истца денежные средства в размере {</w:t>
      </w:r>
      <w:proofErr w:type="spellStart"/>
      <w:r>
        <w:t>total_expenses</w:t>
      </w:r>
      <w:proofErr w:type="spellEnd"/>
      <w:r>
        <w:t>} рублей судебных расходов, а именно:</w:t>
      </w:r>
    </w:p>
    <w:p w14:paraId="0906536B" w14:textId="7DF3B728" w:rsidR="001C5D0F" w:rsidRDefault="00000000" w:rsidP="00842CB1">
      <w:pPr>
        <w:pStyle w:val="ac"/>
        <w:numPr>
          <w:ilvl w:val="1"/>
          <w:numId w:val="20"/>
        </w:numPr>
      </w:pPr>
      <w:r>
        <w:t>{</w:t>
      </w:r>
      <w:proofErr w:type="spellStart"/>
      <w:r>
        <w:t>duty</w:t>
      </w:r>
      <w:proofErr w:type="spellEnd"/>
      <w:r>
        <w:t>} рублей – государственная пошлина;</w:t>
      </w:r>
    </w:p>
    <w:p w14:paraId="52BAD99B" w14:textId="28A97DA6" w:rsidR="001C5D0F" w:rsidRDefault="00000000" w:rsidP="00842CB1">
      <w:pPr>
        <w:pStyle w:val="ac"/>
        <w:numPr>
          <w:ilvl w:val="1"/>
          <w:numId w:val="20"/>
        </w:numPr>
      </w:pPr>
      <w:r>
        <w:t>{</w:t>
      </w:r>
      <w:proofErr w:type="spellStart"/>
      <w:r>
        <w:t>legal_fees</w:t>
      </w:r>
      <w:proofErr w:type="spellEnd"/>
      <w:r>
        <w:t>} рублей – юридические услуги.</w:t>
      </w:r>
    </w:p>
    <w:p w14:paraId="1B5CBC70" w14:textId="77777777" w:rsidR="00842CB1" w:rsidRDefault="00842CB1" w:rsidP="00842CB1"/>
    <w:p w14:paraId="5EFD9FF1" w14:textId="77777777" w:rsidR="00842CB1" w:rsidRDefault="00842CB1" w:rsidP="00842CB1"/>
    <w:p w14:paraId="38FBE339" w14:textId="77777777" w:rsidR="00556BBF" w:rsidRDefault="00556BBF"/>
    <w:p w14:paraId="4750E4C8" w14:textId="69AE5A0E" w:rsidR="00556BBF" w:rsidRDefault="00ED7326">
      <w:r w:rsidRPr="00ED7326">
        <w:t>{</w:t>
      </w:r>
      <w:proofErr w:type="spellStart"/>
      <w:r w:rsidRPr="00ED7326">
        <w:t>attachments</w:t>
      </w:r>
      <w:proofErr w:type="spellEnd"/>
      <w:r w:rsidRPr="00ED7326">
        <w:t>}</w:t>
      </w:r>
    </w:p>
    <w:p w14:paraId="0685EF0C" w14:textId="7A5FCB13" w:rsidR="001C5D0F" w:rsidRDefault="00000000">
      <w:r>
        <w:t>Документы, подтверждающие отправку искового заявления Ответчику – копия;</w:t>
      </w:r>
    </w:p>
    <w:p w14:paraId="5B305CF3" w14:textId="77777777" w:rsidR="001C5D0F" w:rsidRDefault="00000000">
      <w:r>
        <w:t>Документы, подтверждающие оплату государственной пошлины – копия;</w:t>
      </w:r>
    </w:p>
    <w:p w14:paraId="696ABBF4" w14:textId="77777777" w:rsidR="001C5D0F" w:rsidRDefault="00000000">
      <w:r>
        <w:t>Выписка из ЕГРЮЛ на Истца – электронная версия;</w:t>
      </w:r>
    </w:p>
    <w:p w14:paraId="3EB96C23" w14:textId="77777777" w:rsidR="001C5D0F" w:rsidRDefault="00000000">
      <w:r>
        <w:t>Выписка из ЕГРЮЛ на Ответчика – электронная версия;</w:t>
      </w:r>
    </w:p>
    <w:p w14:paraId="6A765527" w14:textId="77777777" w:rsidR="001C5D0F" w:rsidRDefault="001C5D0F"/>
    <w:p w14:paraId="58AD9C39" w14:textId="77777777" w:rsidR="001C5D0F" w:rsidRDefault="001C5D0F"/>
    <w:p w14:paraId="002635A7" w14:textId="77777777" w:rsidR="00842CB1" w:rsidRDefault="00842CB1"/>
    <w:p w14:paraId="6C30B265" w14:textId="77777777" w:rsidR="00842CB1" w:rsidRDefault="00842CB1"/>
    <w:p w14:paraId="5045368C" w14:textId="77777777" w:rsidR="00842CB1" w:rsidRDefault="00842CB1"/>
    <w:p w14:paraId="6732D6C6" w14:textId="77777777" w:rsidR="00842CB1" w:rsidRDefault="00842CB1"/>
    <w:p w14:paraId="174F157E" w14:textId="19EB17B5" w:rsidR="001C5D0F" w:rsidRDefault="001C5D0F"/>
    <w:p w14:paraId="4FF853FF" w14:textId="67766376" w:rsidR="001C5D0F" w:rsidRDefault="00000000">
      <w:r>
        <w:t>{</w:t>
      </w:r>
      <w:proofErr w:type="spellStart"/>
      <w:r>
        <w:t>plaintiff_</w:t>
      </w:r>
      <w:proofErr w:type="gramStart"/>
      <w:r>
        <w:t>name</w:t>
      </w:r>
      <w:proofErr w:type="spellEnd"/>
      <w:r>
        <w:t xml:space="preserve">} </w:t>
      </w:r>
      <w:r w:rsidR="00842CB1">
        <w:t xml:space="preserve">  </w:t>
      </w:r>
      <w:proofErr w:type="gramEnd"/>
      <w:r w:rsidR="00842CB1">
        <w:t xml:space="preserve">                                                   </w:t>
      </w:r>
      <w:r>
        <w:t>_________________ /{</w:t>
      </w:r>
      <w:proofErr w:type="spellStart"/>
      <w:r>
        <w:t>signatory</w:t>
      </w:r>
      <w:proofErr w:type="spellEnd"/>
      <w:r>
        <w:t>}/</w:t>
      </w:r>
    </w:p>
    <w:p w14:paraId="1CB69BB8" w14:textId="3F378101" w:rsidR="001C5D0F" w:rsidRDefault="001C5D0F"/>
    <w:sectPr w:rsidR="001C5D0F"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47F48" w14:textId="77777777" w:rsidR="000C14FB" w:rsidRDefault="000C14FB" w:rsidP="00875039">
      <w:r>
        <w:separator/>
      </w:r>
    </w:p>
  </w:endnote>
  <w:endnote w:type="continuationSeparator" w:id="0">
    <w:p w14:paraId="3A713184" w14:textId="77777777" w:rsidR="000C14FB" w:rsidRDefault="000C14FB"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D2A2B"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6EFA3"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E9CC1"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4AF2B" w14:textId="77777777" w:rsidR="000C14FB" w:rsidRDefault="000C14FB" w:rsidP="00875039">
      <w:r>
        <w:separator/>
      </w:r>
    </w:p>
  </w:footnote>
  <w:footnote w:type="continuationSeparator" w:id="0">
    <w:p w14:paraId="2365606D" w14:textId="77777777" w:rsidR="000C14FB" w:rsidRDefault="000C14FB"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A6183"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8373A"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2CCED"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464A08"/>
    <w:multiLevelType w:val="hybridMultilevel"/>
    <w:tmpl w:val="9CF4D9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DF522F"/>
    <w:multiLevelType w:val="multilevel"/>
    <w:tmpl w:val="1F8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32786"/>
    <w:multiLevelType w:val="hybridMultilevel"/>
    <w:tmpl w:val="D2C0A02E"/>
    <w:lvl w:ilvl="0" w:tplc="0419000F">
      <w:start w:val="1"/>
      <w:numFmt w:val="decimal"/>
      <w:lvlText w:val="%1."/>
      <w:lvlJc w:val="left"/>
      <w:pPr>
        <w:ind w:left="720" w:hanging="360"/>
      </w:pPr>
    </w:lvl>
    <w:lvl w:ilvl="1" w:tplc="AABEAB9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E0189"/>
    <w:multiLevelType w:val="hybridMultilevel"/>
    <w:tmpl w:val="3DF67BC2"/>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4" w15:restartNumberingAfterBreak="0">
    <w:nsid w:val="25C77AD0"/>
    <w:multiLevelType w:val="hybridMultilevel"/>
    <w:tmpl w:val="82CA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F4D24"/>
    <w:multiLevelType w:val="hybridMultilevel"/>
    <w:tmpl w:val="53A2E8E2"/>
    <w:lvl w:ilvl="0" w:tplc="65A62E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2C2E76"/>
    <w:multiLevelType w:val="hybridMultilevel"/>
    <w:tmpl w:val="AB9E4B3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29E1"/>
    <w:multiLevelType w:val="hybridMultilevel"/>
    <w:tmpl w:val="9456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74B71"/>
    <w:multiLevelType w:val="hybridMultilevel"/>
    <w:tmpl w:val="EDCAEA8C"/>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9" w15:restartNumberingAfterBreak="0">
    <w:nsid w:val="383C0FEF"/>
    <w:multiLevelType w:val="hybridMultilevel"/>
    <w:tmpl w:val="2086124A"/>
    <w:lvl w:ilvl="0" w:tplc="6CD0EA2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501"/>
    <w:multiLevelType w:val="multilevel"/>
    <w:tmpl w:val="140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26"/>
  </w:num>
  <w:num w:numId="12" w16cid:durableId="316229841">
    <w:abstractNumId w:val="21"/>
  </w:num>
  <w:num w:numId="13" w16cid:durableId="522399441">
    <w:abstractNumId w:val="20"/>
  </w:num>
  <w:num w:numId="14" w16cid:durableId="1325085858">
    <w:abstractNumId w:val="22"/>
  </w:num>
  <w:num w:numId="15" w16cid:durableId="1450127915">
    <w:abstractNumId w:val="25"/>
  </w:num>
  <w:num w:numId="16" w16cid:durableId="213587722">
    <w:abstractNumId w:val="24"/>
  </w:num>
  <w:num w:numId="17" w16cid:durableId="280187269">
    <w:abstractNumId w:val="23"/>
  </w:num>
  <w:num w:numId="18" w16cid:durableId="2014799096">
    <w:abstractNumId w:val="11"/>
  </w:num>
  <w:num w:numId="19" w16cid:durableId="1340352929">
    <w:abstractNumId w:val="18"/>
  </w:num>
  <w:num w:numId="20" w16cid:durableId="1985544882">
    <w:abstractNumId w:val="12"/>
  </w:num>
  <w:num w:numId="21" w16cid:durableId="261423204">
    <w:abstractNumId w:val="14"/>
  </w:num>
  <w:num w:numId="22" w16cid:durableId="1805733040">
    <w:abstractNumId w:val="19"/>
  </w:num>
  <w:num w:numId="23" w16cid:durableId="1325625750">
    <w:abstractNumId w:val="10"/>
  </w:num>
  <w:num w:numId="24" w16cid:durableId="2096318369">
    <w:abstractNumId w:val="17"/>
  </w:num>
  <w:num w:numId="25" w16cid:durableId="237328717">
    <w:abstractNumId w:val="15"/>
  </w:num>
  <w:num w:numId="26" w16cid:durableId="537008688">
    <w:abstractNumId w:val="16"/>
  </w:num>
  <w:num w:numId="27" w16cid:durableId="1281569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A5FDC"/>
    <w:rsid w:val="000B6D8E"/>
    <w:rsid w:val="000C14FB"/>
    <w:rsid w:val="000C1C24"/>
    <w:rsid w:val="000C3EEC"/>
    <w:rsid w:val="00122DDD"/>
    <w:rsid w:val="001341AB"/>
    <w:rsid w:val="001851DF"/>
    <w:rsid w:val="00186C82"/>
    <w:rsid w:val="00197183"/>
    <w:rsid w:val="001C5D0F"/>
    <w:rsid w:val="001E4EA8"/>
    <w:rsid w:val="00204028"/>
    <w:rsid w:val="002474CA"/>
    <w:rsid w:val="00260194"/>
    <w:rsid w:val="00287335"/>
    <w:rsid w:val="002A2B07"/>
    <w:rsid w:val="002B7719"/>
    <w:rsid w:val="002E37AE"/>
    <w:rsid w:val="00300B36"/>
    <w:rsid w:val="00302C9E"/>
    <w:rsid w:val="00361719"/>
    <w:rsid w:val="003717B8"/>
    <w:rsid w:val="00437E8D"/>
    <w:rsid w:val="004443D3"/>
    <w:rsid w:val="00472435"/>
    <w:rsid w:val="004851A3"/>
    <w:rsid w:val="004D3CD1"/>
    <w:rsid w:val="00500862"/>
    <w:rsid w:val="00527DFA"/>
    <w:rsid w:val="00532612"/>
    <w:rsid w:val="00556BBF"/>
    <w:rsid w:val="005910E2"/>
    <w:rsid w:val="005956D2"/>
    <w:rsid w:val="005B09EE"/>
    <w:rsid w:val="005E48CF"/>
    <w:rsid w:val="00613277"/>
    <w:rsid w:val="006C05E7"/>
    <w:rsid w:val="006C512D"/>
    <w:rsid w:val="006D2E58"/>
    <w:rsid w:val="00717B60"/>
    <w:rsid w:val="007301CA"/>
    <w:rsid w:val="0074350F"/>
    <w:rsid w:val="00756779"/>
    <w:rsid w:val="007977CE"/>
    <w:rsid w:val="007D4742"/>
    <w:rsid w:val="007F5A80"/>
    <w:rsid w:val="007F63BA"/>
    <w:rsid w:val="00821E20"/>
    <w:rsid w:val="00827B24"/>
    <w:rsid w:val="00842CB1"/>
    <w:rsid w:val="00854D9B"/>
    <w:rsid w:val="00875039"/>
    <w:rsid w:val="008D7859"/>
    <w:rsid w:val="00915288"/>
    <w:rsid w:val="00933EEF"/>
    <w:rsid w:val="00943546"/>
    <w:rsid w:val="00971337"/>
    <w:rsid w:val="00975909"/>
    <w:rsid w:val="009E3299"/>
    <w:rsid w:val="00A322B5"/>
    <w:rsid w:val="00A37D59"/>
    <w:rsid w:val="00A6190B"/>
    <w:rsid w:val="00A863E2"/>
    <w:rsid w:val="00AB4060"/>
    <w:rsid w:val="00AC286C"/>
    <w:rsid w:val="00B1275A"/>
    <w:rsid w:val="00B318DB"/>
    <w:rsid w:val="00B544ED"/>
    <w:rsid w:val="00B66F01"/>
    <w:rsid w:val="00B942A9"/>
    <w:rsid w:val="00BB077F"/>
    <w:rsid w:val="00BB7BCB"/>
    <w:rsid w:val="00C34663"/>
    <w:rsid w:val="00C54265"/>
    <w:rsid w:val="00CA741E"/>
    <w:rsid w:val="00CC0A41"/>
    <w:rsid w:val="00CE3DE1"/>
    <w:rsid w:val="00CF1C4E"/>
    <w:rsid w:val="00D15818"/>
    <w:rsid w:val="00D468A7"/>
    <w:rsid w:val="00D7018F"/>
    <w:rsid w:val="00D91524"/>
    <w:rsid w:val="00DC5EFC"/>
    <w:rsid w:val="00E05DFA"/>
    <w:rsid w:val="00E7279E"/>
    <w:rsid w:val="00ED7326"/>
    <w:rsid w:val="00EF1BBC"/>
    <w:rsid w:val="00F17B16"/>
    <w:rsid w:val="00F333A4"/>
    <w:rsid w:val="00F44E28"/>
    <w:rsid w:val="00F84F19"/>
    <w:rsid w:val="00F941FA"/>
    <w:rsid w:val="00FA0F53"/>
    <w:rsid w:val="00FB452C"/>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679442"/>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79983130">
      <w:bodyDiv w:val="1"/>
      <w:marLeft w:val="0"/>
      <w:marRight w:val="0"/>
      <w:marTop w:val="0"/>
      <w:marBottom w:val="0"/>
      <w:divBdr>
        <w:top w:val="none" w:sz="0" w:space="0" w:color="auto"/>
        <w:left w:val="none" w:sz="0" w:space="0" w:color="auto"/>
        <w:bottom w:val="none" w:sz="0" w:space="0" w:color="auto"/>
        <w:right w:val="none" w:sz="0" w:space="0" w:color="auto"/>
      </w:divBdr>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828</Words>
  <Characters>4722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35</cp:revision>
  <dcterms:created xsi:type="dcterms:W3CDTF">2025-07-04T00:00:00Z</dcterms:created>
  <dcterms:modified xsi:type="dcterms:W3CDTF">2025-07-06T17:14:00Z</dcterms:modified>
</cp:coreProperties>
</file>