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958F8" w14:textId="77777777" w:rsidR="00835F7C" w:rsidRDefault="00276B9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(СибГУТИ)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4B1CB63D" w:rsidR="00835F7C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0C049E">
        <w:rPr>
          <w:rStyle w:val="FontStyle22"/>
          <w:rFonts w:ascii="Times New Roman" w:hAnsi="Times New Roman" w:cs="Times New Roman"/>
          <w:sz w:val="24"/>
          <w:szCs w:val="24"/>
        </w:rPr>
        <w:t>1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7821787F" w:rsidR="00835F7C" w:rsidRDefault="00300F42" w:rsidP="00300F42">
      <w:pPr>
        <w:jc w:val="center"/>
        <w:rPr>
          <w:rFonts w:cs="Times New Roman"/>
          <w:sz w:val="24"/>
          <w:szCs w:val="24"/>
        </w:rPr>
      </w:pPr>
      <w:r w:rsidRPr="00300F42">
        <w:rPr>
          <w:rFonts w:cs="Times New Roman"/>
          <w:sz w:val="24"/>
          <w:szCs w:val="24"/>
        </w:rPr>
        <w:t>по дисциплине «</w:t>
      </w:r>
      <w:r w:rsidR="00FA0609">
        <w:rPr>
          <w:rFonts w:cs="Times New Roman"/>
          <w:b/>
          <w:sz w:val="24"/>
          <w:szCs w:val="24"/>
        </w:rPr>
        <w:t>Программирование</w:t>
      </w:r>
      <w:r w:rsidRPr="00300F42">
        <w:rPr>
          <w:rFonts w:cs="Times New Roman"/>
          <w:sz w:val="24"/>
          <w:szCs w:val="24"/>
        </w:rPr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64BC640E" w:rsidR="00835F7C" w:rsidRPr="000C049E" w:rsidRDefault="000C04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1D04D0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ИВ-221</w:t>
            </w:r>
          </w:p>
          <w:p w14:paraId="02AD6821" w14:textId="1DEA2EDA" w:rsidR="00835F7C" w:rsidRDefault="00276B9E" w:rsidP="000C04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0C049E"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8</w:t>
            </w: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февраля 2023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BE220CB" w:rsidR="00835F7C" w:rsidRDefault="000C049E" w:rsidP="000C04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Гордов Р.С.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0C049E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35F7C" w14:paraId="78112EC9" w14:textId="77777777">
        <w:tc>
          <w:tcPr>
            <w:tcW w:w="3964" w:type="dxa"/>
          </w:tcPr>
          <w:p w14:paraId="2BB553BF" w14:textId="683F9B82" w:rsidR="00835F7C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</w:t>
            </w: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B3DBA78" w14:textId="161AED6B" w:rsidR="000C049E" w:rsidRPr="000C049E" w:rsidRDefault="000C04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 кафедры</w:t>
            </w:r>
          </w:p>
          <w:p w14:paraId="665A9091" w14:textId="59B97754" w:rsidR="00835F7C" w:rsidRDefault="000C04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«13» февраля 2023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Pr="000C049E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090374C3" w:rsidR="00835F7C" w:rsidRDefault="000C04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Фульман В.О.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B788F5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B1EDB4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23994E2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6115427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640691BA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0C049E">
        <w:rPr>
          <w:rStyle w:val="FontStyle22"/>
          <w:rFonts w:ascii="Times New Roman" w:hAnsi="Times New Roman" w:cs="Times New Roman"/>
          <w:sz w:val="24"/>
          <w:szCs w:val="24"/>
        </w:rPr>
        <w:t>23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33D12628" w14:textId="77777777" w:rsidR="00BE11A5" w:rsidRP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781E88F" w14:textId="72EC3B38" w:rsidR="00E01D31" w:rsidRDefault="00BE11A5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r w:rsidRPr="00BE11A5">
            <w:rPr>
              <w:rFonts w:cs="Times New Roman"/>
              <w:bCs/>
              <w:szCs w:val="28"/>
            </w:rPr>
            <w:fldChar w:fldCharType="begin"/>
          </w:r>
          <w:r w:rsidRPr="00BE11A5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BE11A5">
            <w:rPr>
              <w:rFonts w:cs="Times New Roman"/>
              <w:bCs/>
              <w:szCs w:val="28"/>
            </w:rPr>
            <w:fldChar w:fldCharType="separate"/>
          </w:r>
          <w:hyperlink w:anchor="_Toc126776182" w:history="1">
            <w:r w:rsidR="00E01D31" w:rsidRPr="00F63AAE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ЗАДАНИЕ</w:t>
            </w:r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_Toc126776182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6C0CF1">
              <w:rPr>
                <w:noProof/>
                <w:webHidden/>
              </w:rPr>
              <w:t>3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0DC37B7C" w14:textId="38C22937" w:rsidR="00E01D31" w:rsidRDefault="007459C7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776183" w:history="1">
            <w:r w:rsidR="00E01D31" w:rsidRPr="00F63AAE">
              <w:rPr>
                <w:rStyle w:val="ad"/>
                <w:rFonts w:ascii="Calibri Light" w:hAnsi="Calibri Light" w:cs="Calibri Light"/>
                <w:b/>
                <w:noProof/>
              </w:rPr>
              <w:t>ВЫПОЛНЕНИЕ РАБОТЫ</w:t>
            </w:r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_Toc126776183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6C0CF1">
              <w:rPr>
                <w:noProof/>
                <w:webHidden/>
              </w:rPr>
              <w:t>6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1F650D1B" w14:textId="6168889E" w:rsidR="00E01D31" w:rsidRDefault="007459C7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776184" w:history="1">
            <w:r w:rsidR="00E01D31" w:rsidRPr="00F63AAE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ПРИЛОЖЕНИЕ</w:t>
            </w:r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_Toc126776184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6C0CF1">
              <w:rPr>
                <w:noProof/>
                <w:webHidden/>
              </w:rPr>
              <w:t>10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5C6660C3" w14:textId="20E976DE" w:rsidR="00BE11A5" w:rsidRDefault="00BE11A5">
          <w:r w:rsidRPr="00BE11A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E9B0902" w14:textId="77777777" w:rsidR="00835F7C" w:rsidRDefault="00276B9E" w:rsidP="00300F42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7CB56857" w14:textId="6027D74E" w:rsidR="00835F7C" w:rsidRPr="00BE11A5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1" w:name="_Toc126776182"/>
      <w:r>
        <w:rPr>
          <w:rFonts w:ascii="Calibri Light" w:eastAsia="TimesNewRomanPSMT" w:hAnsi="Calibri Light" w:cs="Calibri Light"/>
          <w:b/>
          <w:color w:val="auto"/>
        </w:rPr>
        <w:lastRenderedPageBreak/>
        <w:t>ЗАДАНИЕ</w:t>
      </w:r>
      <w:bookmarkEnd w:id="1"/>
    </w:p>
    <w:p w14:paraId="2DEB4C5B" w14:textId="14A134E3" w:rsidR="000C049E" w:rsidRDefault="000C049E">
      <w:pPr>
        <w:autoSpaceDE w:val="0"/>
        <w:autoSpaceDN w:val="0"/>
        <w:adjustRightInd w:val="0"/>
        <w:jc w:val="both"/>
      </w:pPr>
      <w:r>
        <w:t xml:space="preserve">В приведенных программах содержатся ошибки. Необходимо с помощью отладчика локализовать и исправить их. </w:t>
      </w:r>
    </w:p>
    <w:p w14:paraId="0776ADC7" w14:textId="4656318E" w:rsidR="00567055" w:rsidRPr="00567055" w:rsidRDefault="00567055">
      <w:pPr>
        <w:autoSpaceDE w:val="0"/>
        <w:autoSpaceDN w:val="0"/>
        <w:adjustRightInd w:val="0"/>
        <w:jc w:val="both"/>
      </w:pPr>
      <w:r>
        <w:t>Задание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156"/>
      </w:tblGrid>
      <w:tr w:rsidR="00567055" w14:paraId="2478F655" w14:textId="77777777" w:rsidTr="00567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4F1CC" w14:textId="261A0405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4D4CF5F3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1C84592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1C5BDF0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0B88683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0B13AB54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0CA06DB7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019DC1C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1C20916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28777557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09DD43D1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87F6369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1A15710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439CD18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721ECC91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229AD8C1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297A242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4DCAB7C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74FA0B1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37874B9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5C6CA7F7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4F749814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46FB1FF1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2B0530E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0130D06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48B8B14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7075B5C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6ECC69F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3090EC1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&lt;stdio.h&gt;</w:t>
            </w:r>
          </w:p>
          <w:p w14:paraId="7D87D19C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&lt;stdlib.h&gt;</w:t>
            </w:r>
          </w:p>
          <w:p w14:paraId="5E814328" w14:textId="08A1DFC8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void</w:t>
            </w:r>
            <w:r w:rsidRPr="00567055">
              <w:rPr>
                <w:color w:val="333333"/>
                <w:lang w:val="en-US"/>
              </w:rPr>
              <w:t xml:space="preserve"> </w:t>
            </w:r>
            <w:r w:rsidRPr="00567055">
              <w:rPr>
                <w:b/>
                <w:bCs/>
                <w:color w:val="0066BB"/>
                <w:lang w:val="en-US"/>
              </w:rPr>
              <w:t>init</w:t>
            </w:r>
            <w:r w:rsidRPr="00567055">
              <w:rPr>
                <w:color w:val="333333"/>
                <w:lang w:val="en-US"/>
              </w:rPr>
              <w:t>(</w:t>
            </w: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* arr, </w:t>
            </w: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 n)</w:t>
            </w:r>
          </w:p>
          <w:p w14:paraId="60A3EB62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0B89F3FC" w14:textId="4525AF5C" w:rsidR="00567055" w:rsidRPr="00567055" w:rsidRDefault="008949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r w:rsidR="00567055" w:rsidRPr="00567055">
              <w:rPr>
                <w:color w:val="333333"/>
                <w:lang w:val="en-US"/>
              </w:rPr>
              <w:t xml:space="preserve">arr = malloc(n * </w:t>
            </w:r>
            <w:r w:rsidR="00567055" w:rsidRPr="00567055">
              <w:rPr>
                <w:b/>
                <w:bCs/>
                <w:color w:val="008800"/>
                <w:lang w:val="en-US"/>
              </w:rPr>
              <w:t>sizeof</w:t>
            </w:r>
            <w:r w:rsidR="00567055" w:rsidRPr="00567055">
              <w:rPr>
                <w:color w:val="333333"/>
                <w:lang w:val="en-US"/>
              </w:rPr>
              <w:t>(</w:t>
            </w:r>
            <w:r w:rsidR="00567055" w:rsidRPr="00567055">
              <w:rPr>
                <w:b/>
                <w:bCs/>
                <w:color w:val="333399"/>
                <w:lang w:val="en-US"/>
              </w:rPr>
              <w:t>int</w:t>
            </w:r>
            <w:r w:rsidR="00567055" w:rsidRPr="00567055">
              <w:rPr>
                <w:color w:val="333333"/>
                <w:lang w:val="en-US"/>
              </w:rPr>
              <w:t>));</w:t>
            </w:r>
          </w:p>
          <w:p w14:paraId="2D622DC3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 i;</w:t>
            </w:r>
          </w:p>
          <w:p w14:paraId="2A824D09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008800"/>
                <w:lang w:val="en-US"/>
              </w:rPr>
              <w:t>for</w:t>
            </w:r>
            <w:r w:rsidRPr="00567055">
              <w:rPr>
                <w:color w:val="333333"/>
                <w:lang w:val="en-US"/>
              </w:rPr>
              <w:t xml:space="preserve"> (i = </w:t>
            </w:r>
            <w:r w:rsidRPr="00567055">
              <w:rPr>
                <w:b/>
                <w:bCs/>
                <w:color w:val="0000DD"/>
                <w:lang w:val="en-US"/>
              </w:rPr>
              <w:t>0</w:t>
            </w:r>
            <w:r w:rsidRPr="00567055">
              <w:rPr>
                <w:color w:val="333333"/>
                <w:lang w:val="en-US"/>
              </w:rPr>
              <w:t>; i &lt; n; ++i)</w:t>
            </w:r>
          </w:p>
          <w:p w14:paraId="63D218C6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{</w:t>
            </w:r>
          </w:p>
          <w:p w14:paraId="0E0D6137" w14:textId="532D8C99" w:rsidR="00567055" w:rsidRPr="00567055" w:rsidRDefault="008949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    arr</w:t>
            </w:r>
            <w:r w:rsidR="00567055" w:rsidRPr="00567055">
              <w:rPr>
                <w:color w:val="333333"/>
                <w:lang w:val="en-US"/>
              </w:rPr>
              <w:t>[i] = i;</w:t>
            </w:r>
          </w:p>
          <w:p w14:paraId="53E923D5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}</w:t>
            </w:r>
          </w:p>
          <w:p w14:paraId="3210885C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}</w:t>
            </w:r>
          </w:p>
          <w:p w14:paraId="3F4BED11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 </w:t>
            </w:r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()</w:t>
            </w:r>
          </w:p>
          <w:p w14:paraId="5ED26F21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49FE298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* arr = </w:t>
            </w:r>
            <w:r w:rsidRPr="00567055">
              <w:rPr>
                <w:color w:val="007020"/>
                <w:lang w:val="en-US"/>
              </w:rPr>
              <w:t>NULL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368C8A32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 n = </w:t>
            </w:r>
            <w:r w:rsidRPr="00567055">
              <w:rPr>
                <w:b/>
                <w:bCs/>
                <w:color w:val="0000DD"/>
                <w:lang w:val="en-US"/>
              </w:rPr>
              <w:t>10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489E6BB1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F8B138B" w14:textId="100B7651" w:rsidR="00567055" w:rsidRPr="00567055" w:rsidRDefault="008949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init(arr, n);</w:t>
            </w:r>
          </w:p>
          <w:p w14:paraId="35798EE5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 i;</w:t>
            </w:r>
          </w:p>
          <w:p w14:paraId="136BAC8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008800"/>
                <w:lang w:val="en-US"/>
              </w:rPr>
              <w:t>for</w:t>
            </w:r>
            <w:r w:rsidRPr="00567055">
              <w:rPr>
                <w:color w:val="333333"/>
                <w:lang w:val="en-US"/>
              </w:rPr>
              <w:t xml:space="preserve"> (i = </w:t>
            </w:r>
            <w:r w:rsidRPr="00567055">
              <w:rPr>
                <w:b/>
                <w:bCs/>
                <w:color w:val="0000DD"/>
                <w:lang w:val="en-US"/>
              </w:rPr>
              <w:t>0</w:t>
            </w:r>
            <w:r w:rsidRPr="00567055">
              <w:rPr>
                <w:color w:val="333333"/>
                <w:lang w:val="en-US"/>
              </w:rPr>
              <w:t>; i &lt; n; ++i)</w:t>
            </w:r>
          </w:p>
          <w:p w14:paraId="24C6F4E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{</w:t>
            </w:r>
          </w:p>
          <w:p w14:paraId="7FAE731F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    printf(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"%d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>, arr[i]);</w:t>
            </w:r>
          </w:p>
          <w:p w14:paraId="62835C5A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14:paraId="647ADEB5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58BEA2D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3763E898" w14:textId="437BA2FB" w:rsidR="00567055" w:rsidRDefault="00567055" w:rsidP="00567055">
      <w:pPr>
        <w:spacing w:after="200" w:line="276" w:lineRule="auto"/>
      </w:pPr>
    </w:p>
    <w:p w14:paraId="792861BA" w14:textId="77777777" w:rsidR="00567055" w:rsidRDefault="00567055">
      <w:pPr>
        <w:spacing w:after="200" w:line="276" w:lineRule="auto"/>
      </w:pPr>
      <w:r>
        <w:br w:type="page"/>
      </w:r>
    </w:p>
    <w:p w14:paraId="64B30960" w14:textId="77777777" w:rsidR="000C049E" w:rsidRDefault="000C049E" w:rsidP="00567055">
      <w:pPr>
        <w:spacing w:after="200" w:line="276" w:lineRule="auto"/>
      </w:pPr>
    </w:p>
    <w:p w14:paraId="50658E36" w14:textId="1FDDE8E4" w:rsidR="000C049E" w:rsidRDefault="00567055">
      <w:pPr>
        <w:spacing w:after="200" w:line="276" w:lineRule="auto"/>
        <w:rPr>
          <w:noProof/>
        </w:rPr>
      </w:pPr>
      <w:r>
        <w:rPr>
          <w:noProof/>
        </w:rPr>
        <w:t>Задание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476"/>
      </w:tblGrid>
      <w:tr w:rsidR="00567055" w14:paraId="73D41A59" w14:textId="77777777" w:rsidTr="00567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8C5AE" w14:textId="190A632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1CC4680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35D7706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2500993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2303368A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4D501842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14BF8ACC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133C8064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13162C5C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54B08975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139624A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208B14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228684E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1DA5790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7020A342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2F241124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15B256CA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75B84C83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3A5C223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7B999615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4E1F985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2D2527F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57BE696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&lt;stdio.h&gt;</w:t>
            </w:r>
          </w:p>
          <w:p w14:paraId="7D49BB84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0ABAB8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008800"/>
                <w:lang w:val="en-US"/>
              </w:rPr>
              <w:t>typedef</w:t>
            </w:r>
            <w:r w:rsidRPr="00567055">
              <w:rPr>
                <w:color w:val="333333"/>
                <w:lang w:val="en-US"/>
              </w:rPr>
              <w:t xml:space="preserve"> </w:t>
            </w:r>
            <w:r w:rsidRPr="00567055">
              <w:rPr>
                <w:b/>
                <w:bCs/>
                <w:color w:val="008800"/>
                <w:lang w:val="en-US"/>
              </w:rPr>
              <w:t>struct</w:t>
            </w:r>
          </w:p>
          <w:p w14:paraId="24E0BF40" w14:textId="342FF8BF" w:rsid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2F667AE6" w14:textId="2AD95858" w:rsidR="00894951" w:rsidRPr="00894951" w:rsidRDefault="008949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F10BC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char</w:t>
            </w:r>
            <w:r w:rsidRPr="00567055">
              <w:rPr>
                <w:color w:val="333333"/>
                <w:lang w:val="en-US"/>
              </w:rPr>
              <w:t xml:space="preserve"> str[</w:t>
            </w:r>
            <w:r w:rsidRPr="004F10BC">
              <w:rPr>
                <w:b/>
                <w:bCs/>
                <w:color w:val="0000DD"/>
                <w:lang w:val="en-US"/>
              </w:rPr>
              <w:t>3</w:t>
            </w:r>
            <w:r>
              <w:rPr>
                <w:color w:val="333333"/>
                <w:lang w:val="en-US"/>
              </w:rPr>
              <w:t>];</w:t>
            </w:r>
          </w:p>
          <w:p w14:paraId="5D15C63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 num;</w:t>
            </w:r>
          </w:p>
          <w:p w14:paraId="08D3882A" w14:textId="61C263FC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</w:p>
          <w:p w14:paraId="361B628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} NumberRepr;</w:t>
            </w:r>
          </w:p>
          <w:p w14:paraId="53A01336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F0DD89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void</w:t>
            </w:r>
            <w:r w:rsidRPr="00567055">
              <w:rPr>
                <w:color w:val="333333"/>
                <w:lang w:val="en-US"/>
              </w:rPr>
              <w:t xml:space="preserve"> </w:t>
            </w:r>
            <w:r w:rsidRPr="00567055">
              <w:rPr>
                <w:b/>
                <w:bCs/>
                <w:color w:val="0066BB"/>
                <w:lang w:val="en-US"/>
              </w:rPr>
              <w:t>format</w:t>
            </w:r>
            <w:r w:rsidRPr="00567055">
              <w:rPr>
                <w:color w:val="333333"/>
                <w:lang w:val="en-US"/>
              </w:rPr>
              <w:t>(NumberRepr* number)</w:t>
            </w:r>
          </w:p>
          <w:p w14:paraId="113B91EC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3559B585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sprintf(number-&gt;str, 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"%3d"</w:t>
            </w:r>
            <w:r w:rsidRPr="00567055">
              <w:rPr>
                <w:color w:val="333333"/>
                <w:lang w:val="en-US"/>
              </w:rPr>
              <w:t>, number-&gt;num);</w:t>
            </w:r>
          </w:p>
          <w:p w14:paraId="4D957E4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}</w:t>
            </w:r>
          </w:p>
          <w:p w14:paraId="7B1AC7F4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D75CB22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 </w:t>
            </w:r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()</w:t>
            </w:r>
          </w:p>
          <w:p w14:paraId="3AFEBBF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597E63D9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NumberRepr number = { .num = </w:t>
            </w:r>
            <w:r w:rsidRPr="00567055">
              <w:rPr>
                <w:b/>
                <w:bCs/>
                <w:color w:val="0000DD"/>
                <w:lang w:val="en-US"/>
              </w:rPr>
              <w:t>1025</w:t>
            </w:r>
            <w:r w:rsidRPr="00567055">
              <w:rPr>
                <w:color w:val="333333"/>
                <w:lang w:val="en-US"/>
              </w:rPr>
              <w:t xml:space="preserve"> };</w:t>
            </w:r>
          </w:p>
          <w:p w14:paraId="60C9699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format(&amp;number);</w:t>
            </w:r>
          </w:p>
          <w:p w14:paraId="29E516C2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printf(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"str: %s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>, number.str);</w:t>
            </w:r>
          </w:p>
          <w:p w14:paraId="54A6D3D6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printf(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"num: %d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>, number.num);</w:t>
            </w:r>
          </w:p>
          <w:p w14:paraId="1F199DE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34CB3C4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  <w:tr w:rsidR="00894951" w14:paraId="2661D2E1" w14:textId="77777777" w:rsidTr="00567055">
        <w:trPr>
          <w:tblCellSpacing w:w="15" w:type="dxa"/>
        </w:trPr>
        <w:tc>
          <w:tcPr>
            <w:tcW w:w="0" w:type="auto"/>
            <w:vAlign w:val="center"/>
          </w:tcPr>
          <w:p w14:paraId="0BE9BB3E" w14:textId="77777777" w:rsidR="00894951" w:rsidRDefault="00894951">
            <w:pPr>
              <w:pStyle w:val="HTML"/>
              <w:spacing w:line="244" w:lineRule="atLeast"/>
              <w:rPr>
                <w:color w:val="333333"/>
              </w:rPr>
            </w:pPr>
          </w:p>
        </w:tc>
        <w:tc>
          <w:tcPr>
            <w:tcW w:w="0" w:type="auto"/>
            <w:vAlign w:val="center"/>
          </w:tcPr>
          <w:p w14:paraId="20C0FACA" w14:textId="77777777" w:rsidR="00894951" w:rsidRPr="00567055" w:rsidRDefault="00894951">
            <w:pPr>
              <w:pStyle w:val="HTML"/>
              <w:spacing w:line="244" w:lineRule="atLeast"/>
              <w:rPr>
                <w:color w:val="557799"/>
                <w:lang w:val="en-US"/>
              </w:rPr>
            </w:pPr>
          </w:p>
        </w:tc>
      </w:tr>
    </w:tbl>
    <w:p w14:paraId="1F3C2ABA" w14:textId="6699DC78" w:rsidR="00567055" w:rsidRDefault="00567055" w:rsidP="00567055">
      <w:pPr>
        <w:spacing w:after="200" w:line="276" w:lineRule="auto"/>
      </w:pPr>
    </w:p>
    <w:p w14:paraId="2D59BC4F" w14:textId="28D5E3ED" w:rsidR="00567055" w:rsidRDefault="00567055" w:rsidP="00567055">
      <w:pPr>
        <w:spacing w:after="200" w:line="276" w:lineRule="auto"/>
      </w:pPr>
      <w:r>
        <w:br w:type="page"/>
      </w:r>
    </w:p>
    <w:p w14:paraId="0F191A7D" w14:textId="20224B14" w:rsidR="000C049E" w:rsidRDefault="00567055">
      <w:pPr>
        <w:spacing w:after="200" w:line="276" w:lineRule="auto"/>
        <w:rPr>
          <w:noProof/>
        </w:rPr>
      </w:pPr>
      <w:r>
        <w:rPr>
          <w:noProof/>
        </w:rPr>
        <w:lastRenderedPageBreak/>
        <w:t>Задание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196"/>
      </w:tblGrid>
      <w:tr w:rsidR="00567055" w14:paraId="513804B7" w14:textId="77777777" w:rsidTr="00567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D349C" w14:textId="2ED5C36C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5548009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464C6CD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7CF92E5A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7E742B4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49AC407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7033008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6FA93F2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4AE950E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73D27B1F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6CCA4B1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27AFDB3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079C4C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&lt;stdio.h&gt;</w:t>
            </w:r>
          </w:p>
          <w:p w14:paraId="7A7F643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4350607" w14:textId="618E3C36" w:rsidR="00567055" w:rsidRPr="00567055" w:rsidRDefault="00F110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557799"/>
                <w:lang w:val="en-US"/>
              </w:rPr>
              <w:t>#define SQR(x) x * x</w:t>
            </w:r>
          </w:p>
          <w:p w14:paraId="6457619C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74891E4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 </w:t>
            </w:r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()</w:t>
            </w:r>
          </w:p>
          <w:p w14:paraId="06118C35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6A3C7F74" w14:textId="4275E6A5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 y = </w:t>
            </w:r>
            <w:r w:rsidR="00F1108E">
              <w:rPr>
                <w:b/>
                <w:bCs/>
                <w:color w:val="0000DD"/>
                <w:lang w:val="en-US"/>
              </w:rPr>
              <w:t>5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2DF279CE" w14:textId="48E28A6C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="00F1108E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 z = SQR(y + </w:t>
            </w:r>
            <w:r w:rsidRPr="00567055">
              <w:rPr>
                <w:b/>
                <w:bCs/>
                <w:color w:val="0000DD"/>
                <w:lang w:val="en-US"/>
              </w:rPr>
              <w:t>1</w:t>
            </w:r>
            <w:r w:rsidRPr="00567055">
              <w:rPr>
                <w:color w:val="333333"/>
                <w:lang w:val="en-US"/>
              </w:rPr>
              <w:t>);</w:t>
            </w:r>
          </w:p>
          <w:p w14:paraId="4A37A68E" w14:textId="5B18B5E4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printf(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"z = %</w:t>
            </w:r>
            <w:r w:rsidR="00F1108E">
              <w:rPr>
                <w:color w:val="333333"/>
                <w:shd w:val="clear" w:color="auto" w:fill="FFF0F0"/>
                <w:lang w:val="en-US"/>
              </w:rPr>
              <w:t>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>, z);</w:t>
            </w:r>
          </w:p>
          <w:p w14:paraId="53FD83C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3FB6571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5EA70DD7" w14:textId="77777777" w:rsidR="00567055" w:rsidRDefault="00567055" w:rsidP="00567055">
      <w:pPr>
        <w:spacing w:after="200" w:line="276" w:lineRule="auto"/>
        <w:rPr>
          <w:noProof/>
        </w:rPr>
      </w:pPr>
    </w:p>
    <w:p w14:paraId="717DF60A" w14:textId="6C612AD0" w:rsidR="00567055" w:rsidRDefault="00567055">
      <w:pPr>
        <w:spacing w:after="200" w:line="276" w:lineRule="auto"/>
        <w:rPr>
          <w:noProof/>
        </w:rPr>
      </w:pPr>
      <w:r>
        <w:rPr>
          <w:noProof/>
        </w:rPr>
        <w:t>Задание 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16"/>
      </w:tblGrid>
      <w:tr w:rsidR="00567055" w:rsidRPr="00567055" w14:paraId="49439401" w14:textId="77777777" w:rsidTr="00567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621CA" w14:textId="7680CD31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</w:t>
            </w:r>
          </w:p>
          <w:p w14:paraId="22AAFA0F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1447C35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201E2C7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409D7441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7381A7F8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5015C470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6E1DD387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0948CFE4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495C1C6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6DBA1BD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17CBF0F0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05E6E03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053433D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3EB65A43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74B17FEC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58857AC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13C4938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775CEE2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4328F98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15FA76A9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44A6DC1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5056BFD0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2B097DC2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262A443C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3E88739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13C70767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5573BFF3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5497BCB2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5C2ED653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0BE109F1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5347299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&lt;stdio.h&gt;</w:t>
            </w:r>
          </w:p>
          <w:p w14:paraId="6C131A7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swap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a,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 b)</w:t>
            </w:r>
          </w:p>
          <w:p w14:paraId="33EAF8D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5858E6CF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tmp = *a;</w:t>
            </w:r>
          </w:p>
          <w:p w14:paraId="659B6E7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*a = *b;</w:t>
            </w:r>
          </w:p>
          <w:p w14:paraId="16E987DA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*b = tmp;</w:t>
            </w:r>
          </w:p>
          <w:p w14:paraId="180D67A7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554E20A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bubble_sort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array,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size)</w:t>
            </w:r>
          </w:p>
          <w:p w14:paraId="314755E0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18B6367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i, j;</w:t>
            </w:r>
          </w:p>
          <w:p w14:paraId="21551129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(i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i &lt; size -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 ++i) {</w:t>
            </w:r>
          </w:p>
          <w:p w14:paraId="6629D5DF" w14:textId="2DB4A09B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(j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="00F1108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 j &lt; size - i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 ++j) {</w:t>
            </w:r>
          </w:p>
          <w:p w14:paraId="6DFEAF97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(array[j] &gt; array[j +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 {</w:t>
            </w:r>
          </w:p>
          <w:p w14:paraId="5EA31D0E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swap(&amp;array[j], &amp;array[j +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329E7CD3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}</w:t>
            </w:r>
          </w:p>
          <w:p w14:paraId="05278339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14:paraId="57E1C9A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0C0191AA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333DEE9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69F7DE4A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main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</w:t>
            </w:r>
          </w:p>
          <w:p w14:paraId="6517B43E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596A95EC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array[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{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15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5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};</w:t>
            </w:r>
          </w:p>
          <w:p w14:paraId="6906720C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bubble_sort(array,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3752251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i;</w:t>
            </w:r>
          </w:p>
          <w:p w14:paraId="6566421E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(i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i &lt;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; ++i) {</w:t>
            </w:r>
          </w:p>
          <w:p w14:paraId="1F03536A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printf(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"%d "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array[i]);</w:t>
            </w:r>
          </w:p>
          <w:p w14:paraId="5DA3CD2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7002C548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printf(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3557531E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21C7864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257944D7" w14:textId="013E23B5" w:rsidR="00567055" w:rsidRDefault="00567055">
      <w:pPr>
        <w:spacing w:after="200" w:line="276" w:lineRule="auto"/>
      </w:pPr>
    </w:p>
    <w:p w14:paraId="172728E4" w14:textId="15CDE7C0" w:rsidR="000C049E" w:rsidRDefault="000C049E">
      <w:pPr>
        <w:spacing w:after="200" w:line="276" w:lineRule="auto"/>
      </w:pPr>
    </w:p>
    <w:p w14:paraId="2DEDD0F2" w14:textId="5605CBAF" w:rsidR="000C049E" w:rsidRDefault="000C049E">
      <w:pPr>
        <w:spacing w:after="200" w:line="276" w:lineRule="auto"/>
      </w:pPr>
      <w:r>
        <w:br w:type="page"/>
      </w:r>
    </w:p>
    <w:p w14:paraId="0FF8A70A" w14:textId="77777777" w:rsidR="000C049E" w:rsidRDefault="000C049E">
      <w:pPr>
        <w:autoSpaceDE w:val="0"/>
        <w:autoSpaceDN w:val="0"/>
        <w:adjustRightInd w:val="0"/>
        <w:jc w:val="both"/>
      </w:pPr>
    </w:p>
    <w:p w14:paraId="68760495" w14:textId="729291A7" w:rsidR="00BE11A5" w:rsidRDefault="00BE11A5" w:rsidP="00BE11A5">
      <w:pPr>
        <w:autoSpaceDE w:val="0"/>
        <w:autoSpaceDN w:val="0"/>
        <w:adjustRightInd w:val="0"/>
        <w:jc w:val="center"/>
        <w:rPr>
          <w:rStyle w:val="10"/>
          <w:rFonts w:ascii="Calibri Light" w:hAnsi="Calibri Light" w:cs="Calibri Light"/>
          <w:b/>
          <w:color w:val="auto"/>
        </w:rPr>
      </w:pPr>
      <w:bookmarkStart w:id="2" w:name="_Toc126776183"/>
      <w:r w:rsidRPr="00BE11A5">
        <w:rPr>
          <w:rStyle w:val="10"/>
          <w:rFonts w:ascii="Calibri Light" w:hAnsi="Calibri Light" w:cs="Calibri Light"/>
          <w:b/>
          <w:color w:val="auto"/>
        </w:rPr>
        <w:t>ВЫПОЛНЕНИЕ РАБОТЫ</w:t>
      </w:r>
      <w:bookmarkEnd w:id="2"/>
    </w:p>
    <w:p w14:paraId="129AB41B" w14:textId="7B42F284" w:rsidR="00835F7C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  <w:r w:rsidRPr="008033A3">
        <w:rPr>
          <w:rFonts w:eastAsia="TimesNewRomanPSMT"/>
          <w:b/>
          <w:color w:val="181A17"/>
          <w:sz w:val="24"/>
          <w:szCs w:val="24"/>
        </w:rPr>
        <w:t>Задание 1</w:t>
      </w:r>
    </w:p>
    <w:p w14:paraId="53FC1978" w14:textId="77777777" w:rsidR="00835F7C" w:rsidRPr="00AB2235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0969EA23" w14:textId="009E81C4" w:rsidR="00835F7C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>Предполагается, что первая программа, должна выделить память под массив и вывести в консоль числа, но ничего не происходит.</w:t>
      </w:r>
    </w:p>
    <w:p w14:paraId="743E269A" w14:textId="793FD720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noProof/>
        </w:rPr>
        <w:drawing>
          <wp:inline distT="0" distB="0" distL="0" distR="0" wp14:anchorId="24EC9E0F" wp14:editId="24786464">
            <wp:extent cx="4610100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5380" w14:textId="4E37F422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 xml:space="preserve">Запускаем </w:t>
      </w:r>
      <w:r w:rsidR="004F10BC">
        <w:rPr>
          <w:rFonts w:eastAsia="TimesNewRomanPSMT"/>
          <w:color w:val="181A17"/>
          <w:sz w:val="24"/>
          <w:szCs w:val="24"/>
        </w:rPr>
        <w:t>отладчик</w:t>
      </w:r>
      <w:r w:rsidRPr="00AB2235">
        <w:rPr>
          <w:rFonts w:eastAsia="TimesNewRomanPSMT"/>
          <w:color w:val="181A17"/>
          <w:sz w:val="24"/>
          <w:szCs w:val="24"/>
        </w:rPr>
        <w:t>.</w:t>
      </w:r>
    </w:p>
    <w:p w14:paraId="49B6571B" w14:textId="1892AFF6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 w:rsidRPr="00AB2235">
        <w:rPr>
          <w:noProof/>
        </w:rPr>
        <w:drawing>
          <wp:inline distT="0" distB="0" distL="0" distR="0" wp14:anchorId="4E752AA9" wp14:editId="7FF27B5E">
            <wp:extent cx="5162550" cy="60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F684" w14:textId="36ED9FC0" w:rsidR="00835F7C" w:rsidRPr="00E01D31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 xml:space="preserve">Ставим </w:t>
      </w:r>
      <w:r>
        <w:rPr>
          <w:rFonts w:eastAsia="TimesNewRomanPSMT"/>
          <w:color w:val="181A17"/>
          <w:sz w:val="24"/>
          <w:szCs w:val="24"/>
          <w:lang w:val="en-US"/>
        </w:rPr>
        <w:t>breakpoint</w:t>
      </w:r>
      <w:r w:rsidRPr="00AB2235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на </w:t>
      </w:r>
      <w:r>
        <w:rPr>
          <w:rFonts w:eastAsia="TimesNewRomanPSMT"/>
          <w:color w:val="181A17"/>
          <w:sz w:val="24"/>
          <w:szCs w:val="24"/>
          <w:lang w:val="en-US"/>
        </w:rPr>
        <w:t>main</w:t>
      </w:r>
      <w:r w:rsidRPr="00AB2235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и запускаем.</w:t>
      </w:r>
    </w:p>
    <w:p w14:paraId="55165E51" w14:textId="4CAFB3E5" w:rsid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E4B482" wp14:editId="1DEDD9E3">
            <wp:extent cx="3952875" cy="628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345C" w14:textId="5386DEC0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Попробуем выводить значение переменной </w:t>
      </w:r>
      <w:r>
        <w:rPr>
          <w:rFonts w:eastAsia="TimesNewRomanPSMT"/>
          <w:color w:val="181A17"/>
          <w:sz w:val="24"/>
          <w:szCs w:val="24"/>
          <w:lang w:val="en-US"/>
        </w:rPr>
        <w:t>arr</w:t>
      </w:r>
      <w:r>
        <w:rPr>
          <w:rFonts w:eastAsia="TimesNewRomanPSMT"/>
          <w:color w:val="181A17"/>
          <w:sz w:val="24"/>
          <w:szCs w:val="24"/>
        </w:rPr>
        <w:t>, которая должна содержать адрес первого элемента массива.</w:t>
      </w:r>
    </w:p>
    <w:p w14:paraId="781C4F1A" w14:textId="71112AE2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1CA1C421" wp14:editId="04EDF857">
            <wp:extent cx="3781425" cy="2105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0D59" w14:textId="24617ACF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Видим, что после функции </w:t>
      </w:r>
      <w:r>
        <w:rPr>
          <w:rFonts w:eastAsia="TimesNewRomanPSMT"/>
          <w:color w:val="181A17"/>
          <w:sz w:val="24"/>
          <w:szCs w:val="24"/>
          <w:lang w:val="en-US"/>
        </w:rPr>
        <w:t>init</w:t>
      </w:r>
      <w:r w:rsidRPr="00344109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адрес не меняется, а должен т.к. </w:t>
      </w:r>
      <w:r w:rsidR="004B667F">
        <w:rPr>
          <w:rFonts w:eastAsia="TimesNewRomanPSMT"/>
          <w:color w:val="181A17"/>
          <w:sz w:val="24"/>
          <w:szCs w:val="24"/>
          <w:lang w:val="en-GB"/>
        </w:rPr>
        <w:t>malloc</w:t>
      </w:r>
      <w:r>
        <w:rPr>
          <w:rFonts w:eastAsia="TimesNewRomanPSMT"/>
          <w:color w:val="181A17"/>
          <w:sz w:val="24"/>
          <w:szCs w:val="24"/>
        </w:rPr>
        <w:t xml:space="preserve"> выделяет память и возвращает новый адрес.</w:t>
      </w:r>
    </w:p>
    <w:p w14:paraId="456FD016" w14:textId="6DDFD121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E66DE84" w14:textId="614BCA99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Дело в том, что при передаче значений переменных в функцию, передаются только их значения, это не те же самые переменные, а только их значение.</w:t>
      </w:r>
    </w:p>
    <w:p w14:paraId="33A8290C" w14:textId="2549F6EA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Все что</w:t>
      </w:r>
      <w:r w:rsidR="008033A3">
        <w:rPr>
          <w:rFonts w:eastAsia="TimesNewRomanPSMT"/>
          <w:color w:val="181A17"/>
          <w:sz w:val="24"/>
          <w:szCs w:val="24"/>
        </w:rPr>
        <w:t xml:space="preserve"> мы не возвращаем из функции сти</w:t>
      </w:r>
      <w:r>
        <w:rPr>
          <w:rFonts w:eastAsia="TimesNewRomanPSMT"/>
          <w:color w:val="181A17"/>
          <w:sz w:val="24"/>
          <w:szCs w:val="24"/>
        </w:rPr>
        <w:t>рается из памяти.</w:t>
      </w:r>
    </w:p>
    <w:p w14:paraId="2192422E" w14:textId="56C8F950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Поэтому не имеет смысла менять адреса внутри функции, нужно помнить, что внутри функции мы работаем не с самими переменными, а только с их прототипами. </w:t>
      </w:r>
    </w:p>
    <w:p w14:paraId="77116560" w14:textId="7F770C90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102C2A9" w14:textId="76FAD834" w:rsidR="00567055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Чтобы изменить саму переменную нам нужно воспользоваться указателями, то есть передать адрес, и через разыменование менять их значения.</w:t>
      </w:r>
    </w:p>
    <w:p w14:paraId="63859BD3" w14:textId="33FA50CA" w:rsidR="008033A3" w:rsidRPr="00894951" w:rsidRDefault="00567055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4218E5E3" w14:textId="77777777" w:rsidR="008033A3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</w:p>
    <w:p w14:paraId="299CF6D6" w14:textId="68BA79F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  <w:r w:rsidRPr="008033A3">
        <w:rPr>
          <w:rFonts w:eastAsia="TimesNewRomanPSMT"/>
          <w:b/>
          <w:color w:val="181A17"/>
          <w:sz w:val="24"/>
          <w:szCs w:val="24"/>
        </w:rPr>
        <w:t>Задание 2</w:t>
      </w:r>
    </w:p>
    <w:p w14:paraId="54E56BFE" w14:textId="48B1DA2C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</w:p>
    <w:p w14:paraId="6A0BA219" w14:textId="619B757D" w:rsidR="008033A3" w:rsidRPr="00E01D31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Предполагается, что функция должна вывести в консоль два раза число 1025.</w:t>
      </w:r>
    </w:p>
    <w:p w14:paraId="23F721A4" w14:textId="49E43A28" w:rsidR="008033A3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03E928B6" wp14:editId="22CB821F">
            <wp:extent cx="457200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6E99" w14:textId="57DD06CB" w:rsidR="008033A3" w:rsidRPr="0060366C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Запускаем </w:t>
      </w:r>
      <w:r w:rsidR="004F10BC">
        <w:rPr>
          <w:rFonts w:eastAsia="TimesNewRomanPSMT"/>
          <w:color w:val="181A17"/>
          <w:sz w:val="24"/>
          <w:szCs w:val="24"/>
        </w:rPr>
        <w:t>отладчик</w:t>
      </w:r>
      <w:r>
        <w:rPr>
          <w:rFonts w:eastAsia="TimesNewRomanPSMT"/>
          <w:color w:val="181A17"/>
          <w:sz w:val="24"/>
          <w:szCs w:val="24"/>
        </w:rPr>
        <w:t xml:space="preserve"> и ставим </w:t>
      </w:r>
      <w:r w:rsidR="004F10BC">
        <w:rPr>
          <w:rFonts w:eastAsia="TimesNewRomanPSMT"/>
          <w:color w:val="181A17"/>
          <w:sz w:val="24"/>
          <w:szCs w:val="24"/>
          <w:lang w:val="en-GB"/>
        </w:rPr>
        <w:t>breakpoint</w:t>
      </w:r>
      <w:r>
        <w:rPr>
          <w:rFonts w:eastAsia="TimesNewRomanPSMT"/>
          <w:color w:val="181A17"/>
          <w:sz w:val="24"/>
          <w:szCs w:val="24"/>
        </w:rPr>
        <w:t xml:space="preserve"> на </w:t>
      </w:r>
      <w:r>
        <w:rPr>
          <w:rFonts w:eastAsia="TimesNewRomanPSMT"/>
          <w:color w:val="181A17"/>
          <w:sz w:val="24"/>
          <w:szCs w:val="24"/>
          <w:lang w:val="en-US"/>
        </w:rPr>
        <w:t>main</w:t>
      </w:r>
      <w:r w:rsidR="0060366C">
        <w:rPr>
          <w:rFonts w:eastAsia="TimesNewRomanPSMT"/>
          <w:color w:val="181A17"/>
          <w:sz w:val="24"/>
          <w:szCs w:val="24"/>
        </w:rPr>
        <w:t>,</w:t>
      </w:r>
      <w:r w:rsidR="005066E4">
        <w:rPr>
          <w:rFonts w:eastAsia="TimesNewRomanPSMT"/>
          <w:color w:val="181A17"/>
          <w:sz w:val="24"/>
          <w:szCs w:val="24"/>
        </w:rPr>
        <w:t xml:space="preserve"> </w:t>
      </w:r>
      <w:r w:rsidR="00205503">
        <w:rPr>
          <w:rFonts w:eastAsia="TimesNewRomanPSMT"/>
          <w:color w:val="181A17"/>
          <w:sz w:val="24"/>
          <w:szCs w:val="24"/>
        </w:rPr>
        <w:t>попытаемся вывести адреса элементов структуры.</w:t>
      </w:r>
    </w:p>
    <w:p w14:paraId="5F00F03D" w14:textId="2D73883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07508B1B" w14:textId="78BED790" w:rsidR="0060366C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595A1A8D" wp14:editId="70B975FA">
            <wp:extent cx="3095625" cy="771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B369" w14:textId="16433874" w:rsidR="00205503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2BD97855" w14:textId="2DC32C32" w:rsidR="00205503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Видим, что когда мы пытаемся записать в строку символов, больше чем выделено, то машина начинает выделять память подряд поверх уже другого поля структуры</w:t>
      </w:r>
    </w:p>
    <w:p w14:paraId="6A30C8D5" w14:textId="541AF778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29948964" w14:textId="6DC33298" w:rsidR="0060366C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Исправляем так, выделяем больше памяти, а также можно поставить, в конец поле со строкой.</w:t>
      </w:r>
    </w:p>
    <w:p w14:paraId="49BD36E3" w14:textId="0B81A51F" w:rsidR="00191EF2" w:rsidRPr="0060366C" w:rsidRDefault="00191EF2" w:rsidP="0056705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6C8E977" w14:textId="1D312846" w:rsidR="00835F7C" w:rsidRPr="004F10BC" w:rsidRDefault="00276B9E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01E2CE7D" w14:textId="0FB015BC" w:rsidR="005066E4" w:rsidRDefault="005066E4" w:rsidP="005066E4">
      <w:pPr>
        <w:spacing w:after="200"/>
        <w:rPr>
          <w:rFonts w:eastAsia="TimesNewRomanPSMT"/>
          <w:b/>
          <w:color w:val="181A17"/>
          <w:sz w:val="24"/>
          <w:szCs w:val="24"/>
        </w:rPr>
      </w:pPr>
      <w:r w:rsidRPr="005066E4">
        <w:rPr>
          <w:rFonts w:eastAsia="TimesNewRomanPSMT"/>
          <w:b/>
          <w:color w:val="181A17"/>
          <w:sz w:val="24"/>
          <w:szCs w:val="24"/>
        </w:rPr>
        <w:lastRenderedPageBreak/>
        <w:t>Задача 3</w:t>
      </w:r>
    </w:p>
    <w:p w14:paraId="713E8125" w14:textId="3FA7BC1B" w:rsidR="005066E4" w:rsidRPr="005066E4" w:rsidRDefault="005066E4" w:rsidP="005066E4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6809D212" w14:textId="012D9704" w:rsidR="005066E4" w:rsidRDefault="005066E4" w:rsidP="005066E4">
      <w:pPr>
        <w:spacing w:after="200"/>
        <w:rPr>
          <w:noProof/>
        </w:rPr>
      </w:pPr>
      <w:r>
        <w:rPr>
          <w:rFonts w:eastAsia="TimesNewRomanPSMT"/>
          <w:color w:val="181A17"/>
          <w:sz w:val="24"/>
          <w:szCs w:val="24"/>
        </w:rPr>
        <w:t xml:space="preserve">Предполагается, что директива препроцессора, должна заменять </w:t>
      </w:r>
      <w:r>
        <w:rPr>
          <w:rFonts w:eastAsia="TimesNewRomanPSMT"/>
          <w:color w:val="181A17"/>
          <w:sz w:val="24"/>
          <w:szCs w:val="24"/>
          <w:lang w:val="en-US"/>
        </w:rPr>
        <w:t>SQR</w:t>
      </w:r>
      <w:r w:rsidRPr="005066E4">
        <w:rPr>
          <w:rFonts w:eastAsia="TimesNewRomanPSMT"/>
          <w:color w:val="181A17"/>
          <w:sz w:val="24"/>
          <w:szCs w:val="24"/>
        </w:rPr>
        <w:t>(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 w:rsidRPr="005066E4">
        <w:rPr>
          <w:rFonts w:eastAsia="TimesNewRomanPSMT"/>
          <w:color w:val="181A17"/>
          <w:sz w:val="24"/>
          <w:szCs w:val="24"/>
        </w:rPr>
        <w:t xml:space="preserve">) </w:t>
      </w:r>
      <w:r>
        <w:rPr>
          <w:rFonts w:eastAsia="TimesNewRomanPSMT"/>
          <w:color w:val="181A17"/>
          <w:sz w:val="24"/>
          <w:szCs w:val="24"/>
        </w:rPr>
        <w:t xml:space="preserve">на 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 w:rsidRPr="005066E4">
        <w:rPr>
          <w:rFonts w:eastAsia="TimesNewRomanPSMT"/>
          <w:color w:val="181A17"/>
          <w:sz w:val="24"/>
          <w:szCs w:val="24"/>
        </w:rPr>
        <w:t>*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>
        <w:rPr>
          <w:rFonts w:eastAsia="TimesNewRomanPSMT"/>
          <w:color w:val="181A17"/>
          <w:sz w:val="24"/>
          <w:szCs w:val="24"/>
        </w:rPr>
        <w:t>, то есть возводить число в квадрат.</w:t>
      </w:r>
      <w:r w:rsidRPr="005066E4">
        <w:rPr>
          <w:noProof/>
        </w:rPr>
        <w:t xml:space="preserve"> </w:t>
      </w:r>
      <w:r w:rsidRPr="00C57766">
        <w:rPr>
          <w:noProof/>
          <w:sz w:val="22"/>
        </w:rPr>
        <w:t>Мы должны получить квадрат 6, то есть 36</w:t>
      </w:r>
      <w:r>
        <w:rPr>
          <w:noProof/>
        </w:rPr>
        <w:t>.</w:t>
      </w:r>
    </w:p>
    <w:p w14:paraId="4D07163F" w14:textId="71BE7ECC" w:rsidR="00A16582" w:rsidRPr="00A16582" w:rsidRDefault="00A16582" w:rsidP="005066E4">
      <w:pPr>
        <w:spacing w:after="200"/>
        <w:rPr>
          <w:noProof/>
          <w:lang w:val="en-US"/>
        </w:rPr>
      </w:pPr>
      <w:r>
        <w:rPr>
          <w:noProof/>
        </w:rPr>
        <w:drawing>
          <wp:inline distT="0" distB="0" distL="0" distR="0" wp14:anchorId="34134AD3" wp14:editId="632A5E16">
            <wp:extent cx="2200275" cy="419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672A" w14:textId="21FCEAE7" w:rsidR="005066E4" w:rsidRDefault="005066E4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25907BD7" wp14:editId="32EBBA0D">
            <wp:extent cx="4953000" cy="857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9A69" w14:textId="2213D37B" w:rsidR="00A16582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Чтобы посмотреть</w:t>
      </w:r>
      <w:r w:rsidR="007C17B7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 xml:space="preserve"> что творится, после </w:t>
      </w:r>
      <w:r w:rsidR="00B42E5D">
        <w:rPr>
          <w:rFonts w:eastAsia="TimesNewRomanPSMT"/>
          <w:color w:val="181A17"/>
          <w:sz w:val="24"/>
          <w:szCs w:val="24"/>
        </w:rPr>
        <w:t>макроподстановки</w:t>
      </w:r>
      <w:r>
        <w:rPr>
          <w:rFonts w:eastAsia="TimesNewRomanPSMT"/>
          <w:color w:val="181A17"/>
          <w:sz w:val="24"/>
          <w:szCs w:val="24"/>
        </w:rPr>
        <w:t xml:space="preserve"> скомпилируем с </w:t>
      </w:r>
      <w:r w:rsidR="00F40078">
        <w:rPr>
          <w:rFonts w:eastAsia="TimesNewRomanPSMT"/>
          <w:color w:val="181A17"/>
          <w:sz w:val="24"/>
          <w:szCs w:val="24"/>
        </w:rPr>
        <w:t>ключом</w:t>
      </w:r>
      <w:r>
        <w:rPr>
          <w:rFonts w:eastAsia="TimesNewRomanPSMT"/>
          <w:color w:val="181A17"/>
          <w:sz w:val="24"/>
          <w:szCs w:val="24"/>
        </w:rPr>
        <w:t>:</w:t>
      </w:r>
    </w:p>
    <w:p w14:paraId="0C252D2A" w14:textId="13BD2FA3" w:rsidR="00EE201C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5BD93ABC" wp14:editId="5622CDE3">
            <wp:extent cx="5939790" cy="321310"/>
            <wp:effectExtent l="0" t="0" r="381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6A99" w14:textId="2FF367C3" w:rsidR="00EE201C" w:rsidRPr="00EE201C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12D78A9C" w14:textId="243D3CE5" w:rsidR="00A16582" w:rsidRDefault="00A16582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Проблема в функции </w:t>
      </w:r>
      <w:r w:rsidR="00B27CF7">
        <w:rPr>
          <w:rFonts w:eastAsia="TimesNewRomanPSMT"/>
          <w:color w:val="181A17"/>
          <w:sz w:val="24"/>
          <w:szCs w:val="24"/>
          <w:lang w:val="en-GB"/>
        </w:rPr>
        <w:t>SQR</w:t>
      </w:r>
      <w:r w:rsidR="00B27CF7" w:rsidRPr="00B27CF7">
        <w:rPr>
          <w:rFonts w:eastAsia="TimesNewRomanPSMT"/>
          <w:color w:val="181A17"/>
          <w:sz w:val="24"/>
          <w:szCs w:val="24"/>
        </w:rPr>
        <w:t>()</w:t>
      </w:r>
      <w:r>
        <w:rPr>
          <w:rFonts w:eastAsia="TimesNewRomanPSMT"/>
          <w:color w:val="181A17"/>
          <w:sz w:val="24"/>
          <w:szCs w:val="24"/>
        </w:rPr>
        <w:t>,</w:t>
      </w:r>
      <w:r w:rsidR="00B27CF7" w:rsidRPr="00B27CF7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препроцессор подставляет </w:t>
      </w:r>
      <w:r>
        <w:rPr>
          <w:rFonts w:eastAsia="TimesNewRomanPSMT"/>
          <w:color w:val="181A17"/>
          <w:sz w:val="24"/>
          <w:szCs w:val="24"/>
          <w:lang w:val="en-US"/>
        </w:rPr>
        <w:t>y</w:t>
      </w:r>
      <w:r w:rsidRPr="00A16582">
        <w:rPr>
          <w:rFonts w:eastAsia="TimesNewRomanPSMT"/>
          <w:color w:val="181A17"/>
          <w:sz w:val="24"/>
          <w:szCs w:val="24"/>
        </w:rPr>
        <w:t>+1*</w:t>
      </w:r>
      <w:r>
        <w:rPr>
          <w:rFonts w:eastAsia="TimesNewRomanPSMT"/>
          <w:color w:val="181A17"/>
          <w:sz w:val="24"/>
          <w:szCs w:val="24"/>
          <w:lang w:val="en-US"/>
        </w:rPr>
        <w:t>y</w:t>
      </w:r>
      <w:r w:rsidRPr="00A16582">
        <w:rPr>
          <w:rFonts w:eastAsia="TimesNewRomanPSMT"/>
          <w:color w:val="181A17"/>
          <w:sz w:val="24"/>
          <w:szCs w:val="24"/>
        </w:rPr>
        <w:t>+</w:t>
      </w:r>
      <w:r>
        <w:rPr>
          <w:rFonts w:eastAsia="TimesNewRomanPSMT"/>
          <w:color w:val="181A17"/>
          <w:sz w:val="24"/>
          <w:szCs w:val="24"/>
        </w:rPr>
        <w:t>1, поэтому мы получаем 11=</w:t>
      </w:r>
      <w:r w:rsidRPr="00A16582">
        <w:rPr>
          <w:rFonts w:eastAsia="TimesNewRomanPSMT"/>
          <w:color w:val="181A17"/>
          <w:sz w:val="24"/>
          <w:szCs w:val="24"/>
        </w:rPr>
        <w:t>5+1*5+1</w:t>
      </w:r>
      <w:r>
        <w:rPr>
          <w:rFonts w:eastAsia="TimesNewRomanPSMT"/>
          <w:color w:val="181A17"/>
          <w:sz w:val="24"/>
          <w:szCs w:val="24"/>
        </w:rPr>
        <w:t>.</w:t>
      </w:r>
    </w:p>
    <w:p w14:paraId="4EF788DE" w14:textId="20BFB63E" w:rsidR="00910058" w:rsidRDefault="00910058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75BF3818" wp14:editId="43D7ED2D">
            <wp:extent cx="2543175" cy="438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A427" w14:textId="60AE220E" w:rsidR="00A16582" w:rsidRDefault="00894951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Исправляем </w:t>
      </w:r>
      <w:r w:rsidR="0021058E">
        <w:rPr>
          <w:rFonts w:eastAsia="TimesNewRomanPSMT"/>
          <w:color w:val="181A17"/>
          <w:sz w:val="24"/>
          <w:szCs w:val="24"/>
        </w:rPr>
        <w:t>макроподста</w:t>
      </w:r>
      <w:r w:rsidR="00B42E5D">
        <w:rPr>
          <w:rFonts w:eastAsia="TimesNewRomanPSMT"/>
          <w:color w:val="181A17"/>
          <w:sz w:val="24"/>
          <w:szCs w:val="24"/>
        </w:rPr>
        <w:t>новку.</w:t>
      </w:r>
    </w:p>
    <w:p w14:paraId="4AAA09B2" w14:textId="69C04132" w:rsidR="00894951" w:rsidRDefault="00894951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0F9203B1" w14:textId="77777777" w:rsidR="00EE201C" w:rsidRDefault="00EE201C" w:rsidP="00910058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2DB80368" w14:textId="7C8C3E19" w:rsidR="005066E4" w:rsidRDefault="00A16582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 w:rsidRPr="00A16582">
        <w:rPr>
          <w:rFonts w:eastAsia="TimesNewRomanPSMT"/>
          <w:b/>
          <w:color w:val="181A17"/>
          <w:sz w:val="24"/>
          <w:szCs w:val="24"/>
        </w:rPr>
        <w:t>Задание 4</w:t>
      </w:r>
    </w:p>
    <w:p w14:paraId="2B3737B9" w14:textId="18AA6B05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Программа должна сортировать определенное количество элементов массива.</w:t>
      </w:r>
    </w:p>
    <w:p w14:paraId="5CD85404" w14:textId="3006BCCF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0D862B44" wp14:editId="6F368FEA">
            <wp:extent cx="4038600" cy="53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3E43" w14:textId="465CEC68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75E61A4F" wp14:editId="178C4250">
            <wp:extent cx="4733925" cy="866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AC72" w14:textId="77D260B9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Не работает. Я </w:t>
      </w:r>
      <w:r w:rsidR="000B537E">
        <w:rPr>
          <w:rFonts w:eastAsia="TimesNewRomanPSMT"/>
          <w:color w:val="181A17"/>
          <w:sz w:val="24"/>
          <w:szCs w:val="24"/>
        </w:rPr>
        <w:t>сам</w:t>
      </w:r>
      <w:r>
        <w:rPr>
          <w:rFonts w:eastAsia="TimesNewRomanPSMT"/>
          <w:color w:val="181A17"/>
          <w:sz w:val="24"/>
          <w:szCs w:val="24"/>
        </w:rPr>
        <w:t xml:space="preserve"> писал </w:t>
      </w:r>
      <w:r w:rsidR="0024395C">
        <w:rPr>
          <w:rFonts w:eastAsia="TimesNewRomanPSMT"/>
          <w:color w:val="181A17"/>
          <w:sz w:val="24"/>
          <w:szCs w:val="24"/>
        </w:rPr>
        <w:t xml:space="preserve">сортировку пузырьком </w:t>
      </w:r>
      <w:r>
        <w:rPr>
          <w:rFonts w:eastAsia="TimesNewRomanPSMT"/>
          <w:color w:val="181A17"/>
          <w:sz w:val="24"/>
          <w:szCs w:val="24"/>
        </w:rPr>
        <w:t xml:space="preserve">и долго мучился с этой </w:t>
      </w:r>
      <w:r w:rsidR="0024395C">
        <w:rPr>
          <w:rFonts w:eastAsia="TimesNewRomanPSMT"/>
          <w:color w:val="181A17"/>
          <w:sz w:val="24"/>
          <w:szCs w:val="24"/>
        </w:rPr>
        <w:t xml:space="preserve">душещипательной </w:t>
      </w:r>
      <w:r>
        <w:rPr>
          <w:rFonts w:eastAsia="TimesNewRomanPSMT"/>
          <w:color w:val="181A17"/>
          <w:sz w:val="24"/>
          <w:szCs w:val="24"/>
        </w:rPr>
        <w:t>проблемой.</w:t>
      </w:r>
      <w:r w:rsidR="0024395C" w:rsidRPr="0024395C">
        <w:rPr>
          <w:rFonts w:eastAsia="TimesNewRomanPSMT"/>
          <w:color w:val="181A17"/>
          <w:sz w:val="24"/>
          <w:szCs w:val="24"/>
        </w:rPr>
        <w:t xml:space="preserve"> </w:t>
      </w:r>
      <w:r w:rsidR="0024395C">
        <w:rPr>
          <w:rFonts w:eastAsia="TimesNewRomanPSMT"/>
          <w:color w:val="181A17"/>
          <w:sz w:val="24"/>
          <w:szCs w:val="24"/>
        </w:rPr>
        <w:t>У нас появляется, элемент, который выходит за пределы цикла.</w:t>
      </w:r>
      <w:r>
        <w:rPr>
          <w:rFonts w:eastAsia="TimesNewRomanPSMT"/>
          <w:color w:val="181A17"/>
          <w:sz w:val="24"/>
          <w:szCs w:val="24"/>
        </w:rPr>
        <w:t xml:space="preserve"> </w:t>
      </w:r>
      <w:r w:rsidR="0024395C">
        <w:rPr>
          <w:rFonts w:eastAsia="TimesNewRomanPSMT"/>
          <w:color w:val="181A17"/>
          <w:sz w:val="24"/>
          <w:szCs w:val="24"/>
        </w:rPr>
        <w:t>Д</w:t>
      </w:r>
      <w:r>
        <w:rPr>
          <w:rFonts w:eastAsia="TimesNewRomanPSMT"/>
          <w:color w:val="181A17"/>
          <w:sz w:val="24"/>
          <w:szCs w:val="24"/>
        </w:rPr>
        <w:t xml:space="preserve">авайте запустим </w:t>
      </w:r>
      <w:r w:rsidR="00B75510">
        <w:rPr>
          <w:rFonts w:eastAsia="TimesNewRomanPSMT"/>
          <w:color w:val="181A17"/>
          <w:sz w:val="24"/>
          <w:szCs w:val="24"/>
        </w:rPr>
        <w:t>отладчик</w:t>
      </w:r>
      <w:r>
        <w:rPr>
          <w:rFonts w:eastAsia="TimesNewRomanPSMT"/>
          <w:color w:val="181A17"/>
          <w:sz w:val="24"/>
          <w:szCs w:val="24"/>
        </w:rPr>
        <w:t xml:space="preserve"> и посмотрим</w:t>
      </w:r>
      <w:r w:rsidR="0024395C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 xml:space="preserve"> что же не так.</w:t>
      </w:r>
    </w:p>
    <w:p w14:paraId="66EF31A5" w14:textId="5FC37134" w:rsidR="0024395C" w:rsidRPr="00191EF2" w:rsidRDefault="0024395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Сразу посмотрим последний элемент, который мы сортируем</w:t>
      </w:r>
    </w:p>
    <w:p w14:paraId="755F2E4F" w14:textId="18FD0858" w:rsidR="00191EF2" w:rsidRPr="0024395C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35C42D" wp14:editId="2FB3D2A2">
            <wp:extent cx="5257800" cy="2057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A6DB" w14:textId="6BB792EA" w:rsidR="0024395C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Видим, что у нас «всплывает» 15 и «тонет» 0, которого и не должно было быть.</w:t>
      </w:r>
    </w:p>
    <w:p w14:paraId="7C8BFEA9" w14:textId="45C6159D" w:rsidR="00191EF2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Исправляем, так как на первом проходе главного цикла </w:t>
      </w:r>
      <w:r>
        <w:rPr>
          <w:rFonts w:eastAsia="TimesNewRomanPSMT"/>
          <w:color w:val="181A17"/>
          <w:sz w:val="24"/>
          <w:szCs w:val="24"/>
          <w:lang w:val="en-US"/>
        </w:rPr>
        <w:t>i</w:t>
      </w:r>
      <w:r w:rsidRPr="00191EF2">
        <w:rPr>
          <w:rFonts w:eastAsia="TimesNewRomanPSMT"/>
          <w:color w:val="181A17"/>
          <w:sz w:val="24"/>
          <w:szCs w:val="24"/>
        </w:rPr>
        <w:t>=0</w:t>
      </w:r>
      <w:r>
        <w:rPr>
          <w:rFonts w:eastAsia="TimesNewRomanPSMT"/>
          <w:color w:val="181A17"/>
          <w:sz w:val="24"/>
          <w:szCs w:val="24"/>
        </w:rPr>
        <w:t xml:space="preserve">, то 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>-</w:t>
      </w:r>
      <w:r>
        <w:rPr>
          <w:rFonts w:eastAsia="TimesNewRomanPSMT"/>
          <w:color w:val="181A17"/>
          <w:sz w:val="24"/>
          <w:szCs w:val="24"/>
          <w:lang w:val="en-US"/>
        </w:rPr>
        <w:t>i</w:t>
      </w:r>
      <w:r w:rsidRPr="00191EF2">
        <w:rPr>
          <w:rFonts w:eastAsia="TimesNewRomanPSMT"/>
          <w:color w:val="181A17"/>
          <w:sz w:val="24"/>
          <w:szCs w:val="24"/>
        </w:rPr>
        <w:t>=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>
        <w:rPr>
          <w:rFonts w:eastAsia="TimesNewRomanPSMT"/>
          <w:color w:val="181A17"/>
          <w:sz w:val="24"/>
          <w:szCs w:val="24"/>
        </w:rPr>
        <w:t xml:space="preserve">, а на последнем шаге мы выходим за пределы массива, т.к. </w:t>
      </w:r>
      <w:r>
        <w:rPr>
          <w:rFonts w:eastAsia="TimesNewRomanPSMT"/>
          <w:color w:val="181A17"/>
          <w:sz w:val="24"/>
          <w:szCs w:val="24"/>
          <w:lang w:val="en-US"/>
        </w:rPr>
        <w:t>j</w:t>
      </w:r>
      <w:r w:rsidRPr="00191EF2">
        <w:rPr>
          <w:rFonts w:eastAsia="TimesNewRomanPSMT"/>
          <w:color w:val="181A17"/>
          <w:sz w:val="24"/>
          <w:szCs w:val="24"/>
        </w:rPr>
        <w:t>=(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>-1)+1=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>
        <w:rPr>
          <w:rFonts w:eastAsia="TimesNewRomanPSMT"/>
          <w:color w:val="181A17"/>
          <w:sz w:val="24"/>
          <w:szCs w:val="24"/>
        </w:rPr>
        <w:t xml:space="preserve">, элементы начинаются с нуля, а значит элемента с индексом 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не может существовать.</w:t>
      </w:r>
    </w:p>
    <w:p w14:paraId="78D2FEAF" w14:textId="4EC66750" w:rsidR="00A16582" w:rsidRPr="005066E4" w:rsidRDefault="00567055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24B146F6" w14:textId="0358ADF2" w:rsidR="00835F7C" w:rsidRPr="000C049E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3" w:name="_Toc126776184"/>
      <w:r>
        <w:rPr>
          <w:rFonts w:ascii="Calibri Light" w:eastAsia="TimesNewRomanPSMT" w:hAnsi="Calibri Light" w:cs="Calibri Light"/>
          <w:b/>
          <w:color w:val="auto"/>
        </w:rPr>
        <w:lastRenderedPageBreak/>
        <w:t>ПРИЛОЖЕНИЕ</w:t>
      </w:r>
      <w:bookmarkEnd w:id="3"/>
    </w:p>
    <w:p w14:paraId="3FFBFED8" w14:textId="77777777" w:rsidR="00835F7C" w:rsidRPr="000C049E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0B66B57" w14:textId="0B8B40FC" w:rsidR="00835F7C" w:rsidRDefault="007459C7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hyperlink r:id="rId21" w:history="1">
        <w:r w:rsidR="00894951"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https</w:t>
        </w:r>
        <w:r w:rsidR="00894951" w:rsidRPr="00307626">
          <w:rPr>
            <w:rStyle w:val="ad"/>
            <w:rFonts w:eastAsia="TimesNewRomanPSMT"/>
            <w:b/>
            <w:sz w:val="24"/>
            <w:szCs w:val="24"/>
          </w:rPr>
          <w:t>://</w:t>
        </w:r>
        <w:r w:rsidR="00894951"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github</w:t>
        </w:r>
        <w:r w:rsidR="00894951" w:rsidRPr="00307626">
          <w:rPr>
            <w:rStyle w:val="ad"/>
            <w:rFonts w:eastAsia="TimesNewRomanPSMT"/>
            <w:b/>
            <w:sz w:val="24"/>
            <w:szCs w:val="24"/>
          </w:rPr>
          <w:t>.</w:t>
        </w:r>
        <w:r w:rsidR="00894951"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com</w:t>
        </w:r>
        <w:r w:rsidR="00894951" w:rsidRPr="00307626">
          <w:rPr>
            <w:rStyle w:val="ad"/>
            <w:rFonts w:eastAsia="TimesNewRomanPSMT"/>
            <w:b/>
            <w:sz w:val="24"/>
            <w:szCs w:val="24"/>
          </w:rPr>
          <w:t>/</w:t>
        </w:r>
        <w:r w:rsidR="00894951"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Herroa</w:t>
        </w:r>
        <w:r w:rsidR="00894951" w:rsidRPr="00307626">
          <w:rPr>
            <w:rStyle w:val="ad"/>
            <w:rFonts w:eastAsia="TimesNewRomanPSMT"/>
            <w:b/>
            <w:sz w:val="24"/>
            <w:szCs w:val="24"/>
          </w:rPr>
          <w:t>/</w:t>
        </w:r>
        <w:r w:rsidR="00894951"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proga</w:t>
        </w:r>
        <w:r w:rsidR="00894951" w:rsidRPr="00307626">
          <w:rPr>
            <w:rStyle w:val="ad"/>
            <w:rFonts w:eastAsia="TimesNewRomanPSMT"/>
            <w:b/>
            <w:sz w:val="24"/>
            <w:szCs w:val="24"/>
          </w:rPr>
          <w:t>2023</w:t>
        </w:r>
      </w:hyperlink>
    </w:p>
    <w:p w14:paraId="26442282" w14:textId="77777777" w:rsidR="00894951" w:rsidRPr="00567055" w:rsidRDefault="00894951" w:rsidP="00894951">
      <w:pPr>
        <w:autoSpaceDE w:val="0"/>
        <w:autoSpaceDN w:val="0"/>
        <w:adjustRightInd w:val="0"/>
        <w:jc w:val="both"/>
      </w:pPr>
      <w:r>
        <w:t>Задание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76"/>
      </w:tblGrid>
      <w:tr w:rsidR="00894951" w14:paraId="7D85FD0C" w14:textId="77777777" w:rsidTr="006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C9CF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764D5E8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11305BD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074088F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51D2821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13D5352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7563C9C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1040467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0CDAEF4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4619962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5EA18A6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7647EC3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403D9614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15B35B9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1CCDF0B9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2398B184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33DED34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065CC2E2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2FAD1B6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1F00832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71B42F01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287C304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3F54D17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33F4622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4166342E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08ECA38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794A2B3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2D68A729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22E1A32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&lt;stdio.h&gt;</w:t>
            </w:r>
          </w:p>
          <w:p w14:paraId="453C6E5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&lt;stdlib.h&gt;</w:t>
            </w:r>
          </w:p>
          <w:p w14:paraId="3A62371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void</w:t>
            </w:r>
            <w:r w:rsidRPr="00567055">
              <w:rPr>
                <w:color w:val="333333"/>
                <w:lang w:val="en-US"/>
              </w:rPr>
              <w:t xml:space="preserve"> </w:t>
            </w:r>
            <w:r w:rsidRPr="00567055">
              <w:rPr>
                <w:b/>
                <w:bCs/>
                <w:color w:val="0066BB"/>
                <w:lang w:val="en-US"/>
              </w:rPr>
              <w:t>init</w:t>
            </w:r>
            <w:r w:rsidRPr="00567055">
              <w:rPr>
                <w:color w:val="333333"/>
                <w:lang w:val="en-US"/>
              </w:rPr>
              <w:t>(</w:t>
            </w: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** arr, </w:t>
            </w: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 n)</w:t>
            </w:r>
          </w:p>
          <w:p w14:paraId="64E8DA6D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888888"/>
                <w:lang w:val="en-US"/>
              </w:rPr>
              <w:t>//add a pointer</w:t>
            </w:r>
          </w:p>
          <w:p w14:paraId="54107CB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178D284A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*arr = malloc(n * </w:t>
            </w:r>
            <w:r w:rsidRPr="00567055">
              <w:rPr>
                <w:b/>
                <w:bCs/>
                <w:color w:val="008800"/>
                <w:lang w:val="en-US"/>
              </w:rPr>
              <w:t>sizeof</w:t>
            </w:r>
            <w:r w:rsidRPr="00567055">
              <w:rPr>
                <w:color w:val="333333"/>
                <w:lang w:val="en-US"/>
              </w:rPr>
              <w:t>(</w:t>
            </w: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>));</w:t>
            </w:r>
          </w:p>
          <w:p w14:paraId="1D4F4E0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color w:val="888888"/>
                <w:lang w:val="en-US"/>
              </w:rPr>
              <w:t>//dereferencing</w:t>
            </w:r>
          </w:p>
          <w:p w14:paraId="0670AC9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 i;</w:t>
            </w:r>
          </w:p>
          <w:p w14:paraId="2B9A257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008800"/>
                <w:lang w:val="en-US"/>
              </w:rPr>
              <w:t>for</w:t>
            </w:r>
            <w:r w:rsidRPr="00567055">
              <w:rPr>
                <w:color w:val="333333"/>
                <w:lang w:val="en-US"/>
              </w:rPr>
              <w:t xml:space="preserve"> (i = </w:t>
            </w:r>
            <w:r w:rsidRPr="00567055">
              <w:rPr>
                <w:b/>
                <w:bCs/>
                <w:color w:val="0000DD"/>
                <w:lang w:val="en-US"/>
              </w:rPr>
              <w:t>0</w:t>
            </w:r>
            <w:r w:rsidRPr="00567055">
              <w:rPr>
                <w:color w:val="333333"/>
                <w:lang w:val="en-US"/>
              </w:rPr>
              <w:t>; i &lt; n; ++i)</w:t>
            </w:r>
          </w:p>
          <w:p w14:paraId="539B8BA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{</w:t>
            </w:r>
          </w:p>
          <w:p w14:paraId="1148C46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    (*arr)[i] = i;</w:t>
            </w:r>
          </w:p>
          <w:p w14:paraId="2FA39B9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color w:val="888888"/>
                <w:lang w:val="en-US"/>
              </w:rPr>
              <w:t>//dereferencing</w:t>
            </w:r>
          </w:p>
          <w:p w14:paraId="32954A4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}</w:t>
            </w:r>
          </w:p>
          <w:p w14:paraId="244F256A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}</w:t>
            </w:r>
          </w:p>
          <w:p w14:paraId="0B5B200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 </w:t>
            </w:r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()</w:t>
            </w:r>
          </w:p>
          <w:p w14:paraId="41E7D80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76573C3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* arr = </w:t>
            </w:r>
            <w:r w:rsidRPr="00567055">
              <w:rPr>
                <w:color w:val="007020"/>
                <w:lang w:val="en-US"/>
              </w:rPr>
              <w:t>NULL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0BADE240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 n = </w:t>
            </w:r>
            <w:r w:rsidRPr="00567055">
              <w:rPr>
                <w:b/>
                <w:bCs/>
                <w:color w:val="0000DD"/>
                <w:lang w:val="en-US"/>
              </w:rPr>
              <w:t>10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28CD63D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A7B86C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init(&amp;arr, n);</w:t>
            </w:r>
          </w:p>
          <w:p w14:paraId="1FEEFE3A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color w:val="888888"/>
                <w:lang w:val="en-US"/>
              </w:rPr>
              <w:t>//transfer the address of arr</w:t>
            </w:r>
          </w:p>
          <w:p w14:paraId="2E9BC0CD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 i;</w:t>
            </w:r>
          </w:p>
          <w:p w14:paraId="28404820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008800"/>
                <w:lang w:val="en-US"/>
              </w:rPr>
              <w:t>for</w:t>
            </w:r>
            <w:r w:rsidRPr="00567055">
              <w:rPr>
                <w:color w:val="333333"/>
                <w:lang w:val="en-US"/>
              </w:rPr>
              <w:t xml:space="preserve"> (i = </w:t>
            </w:r>
            <w:r w:rsidRPr="00567055">
              <w:rPr>
                <w:b/>
                <w:bCs/>
                <w:color w:val="0000DD"/>
                <w:lang w:val="en-US"/>
              </w:rPr>
              <w:t>0</w:t>
            </w:r>
            <w:r w:rsidRPr="00567055">
              <w:rPr>
                <w:color w:val="333333"/>
                <w:lang w:val="en-US"/>
              </w:rPr>
              <w:t>; i &lt; n; ++i)</w:t>
            </w:r>
          </w:p>
          <w:p w14:paraId="451BAA5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{</w:t>
            </w:r>
          </w:p>
          <w:p w14:paraId="5161FC8E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    printf(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"%d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>, arr[i]);</w:t>
            </w:r>
          </w:p>
          <w:p w14:paraId="3722BB9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14:paraId="4A8347D4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29675DC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1849C06E" w14:textId="77777777" w:rsidR="00894951" w:rsidRDefault="00894951" w:rsidP="00894951">
      <w:pPr>
        <w:spacing w:after="200" w:line="276" w:lineRule="auto"/>
      </w:pPr>
    </w:p>
    <w:p w14:paraId="6067F43B" w14:textId="77777777" w:rsidR="00894951" w:rsidRDefault="00894951" w:rsidP="00894951">
      <w:pPr>
        <w:spacing w:after="200" w:line="276" w:lineRule="auto"/>
      </w:pPr>
      <w:r>
        <w:br w:type="page"/>
      </w:r>
    </w:p>
    <w:p w14:paraId="0F116516" w14:textId="77777777" w:rsidR="00894951" w:rsidRDefault="00894951" w:rsidP="00894951">
      <w:pPr>
        <w:spacing w:after="200" w:line="276" w:lineRule="auto"/>
      </w:pPr>
    </w:p>
    <w:p w14:paraId="295FB4D1" w14:textId="77777777" w:rsidR="00894951" w:rsidRDefault="00894951" w:rsidP="00894951">
      <w:pPr>
        <w:spacing w:after="200" w:line="276" w:lineRule="auto"/>
        <w:rPr>
          <w:noProof/>
        </w:rPr>
      </w:pPr>
      <w:r>
        <w:rPr>
          <w:noProof/>
        </w:rPr>
        <w:t>Задание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797"/>
      </w:tblGrid>
      <w:tr w:rsidR="00894951" w14:paraId="326AE347" w14:textId="77777777" w:rsidTr="006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875C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74BAB0C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391B99B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72E4743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414B5C6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032520DC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426A3CF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00B092B1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10F85011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212465C2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0C6090B2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6F9BA3E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40EB2BE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18FFCC22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2846E2F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427DAA18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69F3336E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3209059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1F272FC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3D61475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57FB21E8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5850B5C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B5B17E5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&lt;stdio.h&gt;</w:t>
            </w:r>
          </w:p>
          <w:p w14:paraId="60B07C4A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D9D036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008800"/>
                <w:lang w:val="en-US"/>
              </w:rPr>
              <w:t>typedef</w:t>
            </w:r>
            <w:r w:rsidRPr="00567055">
              <w:rPr>
                <w:color w:val="333333"/>
                <w:lang w:val="en-US"/>
              </w:rPr>
              <w:t xml:space="preserve"> </w:t>
            </w:r>
            <w:r w:rsidRPr="00567055">
              <w:rPr>
                <w:b/>
                <w:bCs/>
                <w:color w:val="008800"/>
                <w:lang w:val="en-US"/>
              </w:rPr>
              <w:t>struct</w:t>
            </w:r>
          </w:p>
          <w:p w14:paraId="3B97EB5F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4E2D5F7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 num;</w:t>
            </w:r>
          </w:p>
          <w:p w14:paraId="3DB47521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char</w:t>
            </w:r>
            <w:r w:rsidRPr="00567055">
              <w:rPr>
                <w:color w:val="333333"/>
                <w:lang w:val="en-US"/>
              </w:rPr>
              <w:t xml:space="preserve"> str[</w:t>
            </w:r>
            <w:r w:rsidRPr="00567055">
              <w:rPr>
                <w:b/>
                <w:bCs/>
                <w:color w:val="0000DD"/>
                <w:lang w:val="en-US"/>
              </w:rPr>
              <w:t>100</w:t>
            </w:r>
            <w:r w:rsidRPr="00567055">
              <w:rPr>
                <w:color w:val="333333"/>
                <w:lang w:val="en-US"/>
              </w:rPr>
              <w:t>];</w:t>
            </w:r>
          </w:p>
          <w:p w14:paraId="4EFE5A77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888888"/>
                <w:lang w:val="en-US"/>
              </w:rPr>
              <w:t>//allocate more memory and rearrange the line to the end</w:t>
            </w:r>
          </w:p>
          <w:p w14:paraId="0EE15B27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} NumberRepr;</w:t>
            </w:r>
          </w:p>
          <w:p w14:paraId="7672AB6D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82760A5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void</w:t>
            </w:r>
            <w:r w:rsidRPr="00567055">
              <w:rPr>
                <w:color w:val="333333"/>
                <w:lang w:val="en-US"/>
              </w:rPr>
              <w:t xml:space="preserve"> </w:t>
            </w:r>
            <w:r w:rsidRPr="00567055">
              <w:rPr>
                <w:b/>
                <w:bCs/>
                <w:color w:val="0066BB"/>
                <w:lang w:val="en-US"/>
              </w:rPr>
              <w:t>format</w:t>
            </w:r>
            <w:r w:rsidRPr="00567055">
              <w:rPr>
                <w:color w:val="333333"/>
                <w:lang w:val="en-US"/>
              </w:rPr>
              <w:t>(NumberRepr* number)</w:t>
            </w:r>
          </w:p>
          <w:p w14:paraId="09B3711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440615FC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sprintf(number-&gt;str, 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"%3d"</w:t>
            </w:r>
            <w:r w:rsidRPr="00567055">
              <w:rPr>
                <w:color w:val="333333"/>
                <w:lang w:val="en-US"/>
              </w:rPr>
              <w:t>, number-&gt;num);</w:t>
            </w:r>
          </w:p>
          <w:p w14:paraId="388638D8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}</w:t>
            </w:r>
          </w:p>
          <w:p w14:paraId="103F773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DCD03B1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 </w:t>
            </w:r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()</w:t>
            </w:r>
          </w:p>
          <w:p w14:paraId="6D139C87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2468D15E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NumberRepr number = { .num = </w:t>
            </w:r>
            <w:r w:rsidRPr="00567055">
              <w:rPr>
                <w:b/>
                <w:bCs/>
                <w:color w:val="0000DD"/>
                <w:lang w:val="en-US"/>
              </w:rPr>
              <w:t>1025</w:t>
            </w:r>
            <w:r w:rsidRPr="00567055">
              <w:rPr>
                <w:color w:val="333333"/>
                <w:lang w:val="en-US"/>
              </w:rPr>
              <w:t xml:space="preserve"> };</w:t>
            </w:r>
          </w:p>
          <w:p w14:paraId="6434D365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format(&amp;number);</w:t>
            </w:r>
          </w:p>
          <w:p w14:paraId="599EB822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printf(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"str: %s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>, number.str);</w:t>
            </w:r>
          </w:p>
          <w:p w14:paraId="390AE68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printf(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"num: %d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>, number.num);</w:t>
            </w:r>
          </w:p>
          <w:p w14:paraId="723A1A9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3A1AD50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499DF90D" w14:textId="77777777" w:rsidR="00894951" w:rsidRDefault="00894951" w:rsidP="00894951">
      <w:pPr>
        <w:spacing w:after="200" w:line="276" w:lineRule="auto"/>
      </w:pPr>
    </w:p>
    <w:p w14:paraId="4C6854E5" w14:textId="77777777" w:rsidR="00894951" w:rsidRDefault="00894951" w:rsidP="00894951">
      <w:pPr>
        <w:spacing w:after="200" w:line="276" w:lineRule="auto"/>
      </w:pPr>
      <w:r>
        <w:br w:type="page"/>
      </w:r>
    </w:p>
    <w:p w14:paraId="598DA19E" w14:textId="77777777" w:rsidR="00894951" w:rsidRDefault="00894951" w:rsidP="00894951">
      <w:pPr>
        <w:spacing w:after="200" w:line="276" w:lineRule="auto"/>
        <w:rPr>
          <w:noProof/>
        </w:rPr>
      </w:pPr>
      <w:r>
        <w:rPr>
          <w:noProof/>
        </w:rPr>
        <w:lastRenderedPageBreak/>
        <w:t>Задание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16"/>
      </w:tblGrid>
      <w:tr w:rsidR="00894951" w14:paraId="738E7246" w14:textId="77777777" w:rsidTr="006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E0EB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6407D7B9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1BEBD27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40F5D52E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32001729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48854461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3B9D17D4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14A7EAA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08E1927D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50BD710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0EA59BB8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2539F9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D1E0ABE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&lt;stdio.h&gt;</w:t>
            </w:r>
          </w:p>
          <w:p w14:paraId="648EFF47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CE438F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#define SQR(x) ((x) * (x))</w:t>
            </w:r>
          </w:p>
          <w:p w14:paraId="3A6AEE7E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888888"/>
                <w:lang w:val="en-US"/>
              </w:rPr>
              <w:t>//fix macro substition</w:t>
            </w:r>
          </w:p>
          <w:p w14:paraId="334C348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D8840A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 </w:t>
            </w:r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()</w:t>
            </w:r>
          </w:p>
          <w:p w14:paraId="3F258BE1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1E74139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int</w:t>
            </w:r>
            <w:r w:rsidRPr="00567055">
              <w:rPr>
                <w:color w:val="333333"/>
                <w:lang w:val="en-US"/>
              </w:rPr>
              <w:t xml:space="preserve"> y = </w:t>
            </w:r>
            <w:r w:rsidRPr="00567055">
              <w:rPr>
                <w:b/>
                <w:bCs/>
                <w:color w:val="0000DD"/>
                <w:lang w:val="en-US"/>
              </w:rPr>
              <w:t>1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661FCA4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double</w:t>
            </w:r>
            <w:r w:rsidRPr="00567055">
              <w:rPr>
                <w:color w:val="333333"/>
                <w:lang w:val="en-US"/>
              </w:rPr>
              <w:t xml:space="preserve"> z = </w:t>
            </w:r>
            <w:r w:rsidRPr="00567055">
              <w:rPr>
                <w:b/>
                <w:bCs/>
                <w:color w:val="6600EE"/>
                <w:lang w:val="en-US"/>
              </w:rPr>
              <w:t>1.0</w:t>
            </w:r>
            <w:r w:rsidRPr="00567055">
              <w:rPr>
                <w:color w:val="333333"/>
                <w:lang w:val="en-US"/>
              </w:rPr>
              <w:t xml:space="preserve"> / SQR(y + </w:t>
            </w:r>
            <w:r w:rsidRPr="00567055">
              <w:rPr>
                <w:b/>
                <w:bCs/>
                <w:color w:val="0000DD"/>
                <w:lang w:val="en-US"/>
              </w:rPr>
              <w:t>1</w:t>
            </w:r>
            <w:r w:rsidRPr="00567055">
              <w:rPr>
                <w:color w:val="333333"/>
                <w:lang w:val="en-US"/>
              </w:rPr>
              <w:t>);</w:t>
            </w:r>
          </w:p>
          <w:p w14:paraId="6C9F60B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printf(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"z = %lf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>, z);</w:t>
            </w:r>
          </w:p>
          <w:p w14:paraId="394DB69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75630A48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3AC2ED07" w14:textId="77777777" w:rsidR="00894951" w:rsidRDefault="00894951" w:rsidP="00894951">
      <w:pPr>
        <w:spacing w:after="200" w:line="276" w:lineRule="auto"/>
        <w:rPr>
          <w:noProof/>
        </w:rPr>
      </w:pPr>
    </w:p>
    <w:p w14:paraId="630BFA49" w14:textId="77777777" w:rsidR="00894951" w:rsidRDefault="00894951" w:rsidP="00894951">
      <w:pPr>
        <w:spacing w:after="200" w:line="276" w:lineRule="auto"/>
        <w:rPr>
          <w:noProof/>
        </w:rPr>
      </w:pPr>
      <w:r>
        <w:rPr>
          <w:noProof/>
        </w:rPr>
        <w:t>Задание 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16"/>
      </w:tblGrid>
      <w:tr w:rsidR="00894951" w:rsidRPr="00567055" w14:paraId="456D0A6A" w14:textId="77777777" w:rsidTr="006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DAD1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</w:t>
            </w:r>
          </w:p>
          <w:p w14:paraId="1F354A4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5A6E7AB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5B67069D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1A759519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2BE58E50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20916FAD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067606C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78EFE73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26856B9E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677E4903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72C3F64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62CB8A68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3589B3C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7EC31775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1D67E3D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359D283E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691DAAA3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3228206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48710768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33360CC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3B941823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3B6ED04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253829C7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76A77ACD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121EFD9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49F25727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710644D6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188BC57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45246770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20A10669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5C7FB200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&lt;stdio.h&gt;</w:t>
            </w:r>
          </w:p>
          <w:p w14:paraId="29DC8B4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swap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a,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 b)</w:t>
            </w:r>
          </w:p>
          <w:p w14:paraId="0CD733F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36F1BED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tmp = *a;</w:t>
            </w:r>
          </w:p>
          <w:p w14:paraId="7333CAD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*a = *b;</w:t>
            </w:r>
          </w:p>
          <w:p w14:paraId="24FABBC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*b = tmp;</w:t>
            </w:r>
          </w:p>
          <w:p w14:paraId="4201C6E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5939A746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bubble_sort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array,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size)</w:t>
            </w:r>
          </w:p>
          <w:p w14:paraId="13D30A37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223B9508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i, j;</w:t>
            </w:r>
          </w:p>
          <w:p w14:paraId="62D11E75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(i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i &lt; size -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 ++i) {</w:t>
            </w:r>
          </w:p>
          <w:p w14:paraId="0B8A647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(j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j &lt; size - i -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 ++j) {</w:t>
            </w:r>
          </w:p>
          <w:p w14:paraId="573C192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56705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 limit range of cycle</w:t>
            </w:r>
          </w:p>
          <w:p w14:paraId="379D6EF8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(array[j] &gt; array[j +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 {</w:t>
            </w:r>
          </w:p>
          <w:p w14:paraId="2DB6E15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swap(&amp;array[j], &amp;array[j +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5BF041E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}</w:t>
            </w:r>
          </w:p>
          <w:p w14:paraId="2B1D906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14:paraId="283912C3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309192C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5BB921F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68586DE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main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</w:t>
            </w:r>
          </w:p>
          <w:p w14:paraId="237DE03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2F102E0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array[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{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15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5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};</w:t>
            </w:r>
          </w:p>
          <w:p w14:paraId="1AC34A7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bubble_sort(array,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510BA0D9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i;</w:t>
            </w:r>
          </w:p>
          <w:p w14:paraId="46268FD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(i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i &lt;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; ++i) {</w:t>
            </w:r>
          </w:p>
          <w:p w14:paraId="5068A08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printf(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"%d "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array[i]);</w:t>
            </w:r>
          </w:p>
          <w:p w14:paraId="58E3B6E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32EBD365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printf(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1C19949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C6763D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72BD5366" w14:textId="77777777" w:rsidR="00894951" w:rsidRPr="00E01D31" w:rsidRDefault="00894951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</w:p>
    <w:sectPr w:rsidR="00894951" w:rsidRPr="00E01D31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D416D" w14:textId="77777777" w:rsidR="007459C7" w:rsidRDefault="007459C7">
      <w:r>
        <w:separator/>
      </w:r>
    </w:p>
  </w:endnote>
  <w:endnote w:type="continuationSeparator" w:id="0">
    <w:p w14:paraId="7D92EA08" w14:textId="77777777" w:rsidR="007459C7" w:rsidRDefault="0074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32A1945E" w:rsidR="00835F7C" w:rsidRDefault="00276B9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6C0CF1">
          <w:rPr>
            <w:noProof/>
            <w:sz w:val="24"/>
            <w:szCs w:val="24"/>
          </w:rPr>
          <w:t>3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93074" w14:textId="77777777" w:rsidR="007459C7" w:rsidRDefault="007459C7">
      <w:r>
        <w:separator/>
      </w:r>
    </w:p>
  </w:footnote>
  <w:footnote w:type="continuationSeparator" w:id="0">
    <w:p w14:paraId="76D38279" w14:textId="77777777" w:rsidR="007459C7" w:rsidRDefault="00745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7C"/>
    <w:rsid w:val="000254A1"/>
    <w:rsid w:val="00027225"/>
    <w:rsid w:val="000A7FFB"/>
    <w:rsid w:val="000B537E"/>
    <w:rsid w:val="000C049E"/>
    <w:rsid w:val="00187CEC"/>
    <w:rsid w:val="00191EF2"/>
    <w:rsid w:val="001D04D0"/>
    <w:rsid w:val="00205503"/>
    <w:rsid w:val="0021058E"/>
    <w:rsid w:val="0024395C"/>
    <w:rsid w:val="00276B9E"/>
    <w:rsid w:val="00300F42"/>
    <w:rsid w:val="00306DF4"/>
    <w:rsid w:val="003228D0"/>
    <w:rsid w:val="00344109"/>
    <w:rsid w:val="003C706B"/>
    <w:rsid w:val="00474079"/>
    <w:rsid w:val="004B667F"/>
    <w:rsid w:val="004D3B9B"/>
    <w:rsid w:val="004F10BC"/>
    <w:rsid w:val="005066E4"/>
    <w:rsid w:val="00567055"/>
    <w:rsid w:val="005B0EB6"/>
    <w:rsid w:val="0060366C"/>
    <w:rsid w:val="00657C91"/>
    <w:rsid w:val="006C0CF1"/>
    <w:rsid w:val="00707EE4"/>
    <w:rsid w:val="007459C7"/>
    <w:rsid w:val="00783CC4"/>
    <w:rsid w:val="007C17B7"/>
    <w:rsid w:val="008033A3"/>
    <w:rsid w:val="00835F7C"/>
    <w:rsid w:val="0086231D"/>
    <w:rsid w:val="00894951"/>
    <w:rsid w:val="00910058"/>
    <w:rsid w:val="00963544"/>
    <w:rsid w:val="00971833"/>
    <w:rsid w:val="00982F89"/>
    <w:rsid w:val="009F35F3"/>
    <w:rsid w:val="00A16582"/>
    <w:rsid w:val="00AB2235"/>
    <w:rsid w:val="00B27CF7"/>
    <w:rsid w:val="00B42E5D"/>
    <w:rsid w:val="00B75510"/>
    <w:rsid w:val="00B7743E"/>
    <w:rsid w:val="00BE11A5"/>
    <w:rsid w:val="00C57766"/>
    <w:rsid w:val="00E01D31"/>
    <w:rsid w:val="00E35366"/>
    <w:rsid w:val="00EB0987"/>
    <w:rsid w:val="00EE201C"/>
    <w:rsid w:val="00EF4A52"/>
    <w:rsid w:val="00F1108E"/>
    <w:rsid w:val="00F11AC3"/>
    <w:rsid w:val="00F40078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951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11A5"/>
    <w:pPr>
      <w:spacing w:after="100"/>
    </w:p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Herroa/proga202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CD99C-09DA-4AB5-90E8-5C7057BE1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 Gordov</cp:lastModifiedBy>
  <cp:revision>27</cp:revision>
  <cp:lastPrinted>2018-09-08T11:12:00Z</cp:lastPrinted>
  <dcterms:created xsi:type="dcterms:W3CDTF">2020-03-20T03:50:00Z</dcterms:created>
  <dcterms:modified xsi:type="dcterms:W3CDTF">2023-02-23T12:53:00Z</dcterms:modified>
</cp:coreProperties>
</file>