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Repository Link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https://github.com/HerryTech/3Signet-Internship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rryTech/3Signet-Inter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