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C6F48" w14:textId="1098F4F8" w:rsidR="004C7EAF" w:rsidRPr="00407471" w:rsidRDefault="00407471">
      <w:pPr>
        <w:rPr>
          <w:rFonts w:ascii="Times New Roman" w:hAnsi="Times New Roman" w:cs="Times New Roman"/>
          <w:sz w:val="24"/>
          <w:szCs w:val="24"/>
        </w:rPr>
      </w:pPr>
      <w:r w:rsidRPr="00407471">
        <w:rPr>
          <w:rFonts w:ascii="Times New Roman" w:hAnsi="Times New Roman" w:cs="Times New Roman"/>
          <w:b/>
          <w:bCs/>
          <w:sz w:val="24"/>
          <w:szCs w:val="24"/>
        </w:rPr>
        <w:t>CLIENT BRIEF – BEN’S PIZZERIA</w:t>
      </w:r>
      <w:r w:rsidRPr="00407471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07471">
        <w:rPr>
          <w:rFonts w:ascii="Times New Roman" w:hAnsi="Times New Roman" w:cs="Times New Roman"/>
          <w:sz w:val="24"/>
          <w:szCs w:val="24"/>
        </w:rPr>
        <w:br/>
      </w:r>
      <w:r w:rsidR="00C56589" w:rsidRPr="00407471">
        <w:rPr>
          <w:rFonts w:ascii="Times New Roman" w:hAnsi="Times New Roman" w:cs="Times New Roman"/>
          <w:sz w:val="24"/>
          <w:szCs w:val="24"/>
        </w:rPr>
        <w:t>MAIN AREAS OF FOCUS</w:t>
      </w:r>
    </w:p>
    <w:p w14:paraId="1477DC60" w14:textId="61771F4B" w:rsidR="00407471" w:rsidRPr="00407471" w:rsidRDefault="00407471" w:rsidP="004074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7471">
        <w:rPr>
          <w:rFonts w:ascii="Times New Roman" w:hAnsi="Times New Roman" w:cs="Times New Roman"/>
          <w:sz w:val="24"/>
          <w:szCs w:val="24"/>
        </w:rPr>
        <w:t>Order</w:t>
      </w:r>
    </w:p>
    <w:p w14:paraId="20DE2192" w14:textId="76961BE8" w:rsidR="00407471" w:rsidRPr="00407471" w:rsidRDefault="00407471" w:rsidP="004074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7471">
        <w:rPr>
          <w:rFonts w:ascii="Times New Roman" w:hAnsi="Times New Roman" w:cs="Times New Roman"/>
          <w:sz w:val="24"/>
          <w:szCs w:val="24"/>
        </w:rPr>
        <w:t>Stock Control</w:t>
      </w:r>
    </w:p>
    <w:p w14:paraId="3556E336" w14:textId="0838361C" w:rsidR="00C56589" w:rsidRDefault="00407471" w:rsidP="00C565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7471">
        <w:rPr>
          <w:rFonts w:ascii="Times New Roman" w:hAnsi="Times New Roman" w:cs="Times New Roman"/>
          <w:sz w:val="24"/>
          <w:szCs w:val="24"/>
        </w:rPr>
        <w:t>Staff</w:t>
      </w:r>
    </w:p>
    <w:p w14:paraId="582772D7" w14:textId="31709454" w:rsidR="001137B5" w:rsidRDefault="00C56589" w:rsidP="001137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</w:t>
      </w:r>
    </w:p>
    <w:p w14:paraId="34CE555A" w14:textId="5DDFA1E7" w:rsidR="001137B5" w:rsidRPr="001137B5" w:rsidRDefault="001137B5" w:rsidP="001137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Ben’s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166CF47" w14:textId="2FA8CC2D" w:rsidR="001137B5" w:rsidRPr="001137B5" w:rsidRDefault="00C56589" w:rsidP="001137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6589">
        <w:rPr>
          <w:rFonts w:ascii="Times New Roman" w:hAnsi="Times New Roman" w:cs="Times New Roman"/>
          <w:sz w:val="24"/>
          <w:szCs w:val="24"/>
        </w:rPr>
        <w:t>Item name</w:t>
      </w:r>
      <w:r w:rsidR="001137B5">
        <w:rPr>
          <w:rFonts w:ascii="Times New Roman" w:hAnsi="Times New Roman" w:cs="Times New Roman"/>
          <w:sz w:val="24"/>
          <w:szCs w:val="24"/>
        </w:rPr>
        <w:tab/>
      </w:r>
      <w:r w:rsidR="001137B5">
        <w:rPr>
          <w:rFonts w:ascii="Times New Roman" w:hAnsi="Times New Roman" w:cs="Times New Roman"/>
          <w:sz w:val="24"/>
          <w:szCs w:val="24"/>
        </w:rPr>
        <w:tab/>
      </w:r>
      <w:r w:rsidR="001137B5">
        <w:rPr>
          <w:rFonts w:ascii="Times New Roman" w:hAnsi="Times New Roman" w:cs="Times New Roman"/>
          <w:sz w:val="24"/>
          <w:szCs w:val="24"/>
        </w:rPr>
        <w:tab/>
      </w:r>
      <w:r w:rsidR="001137B5">
        <w:rPr>
          <w:rFonts w:ascii="Times New Roman" w:hAnsi="Times New Roman" w:cs="Times New Roman"/>
          <w:sz w:val="24"/>
          <w:szCs w:val="24"/>
        </w:rPr>
        <w:tab/>
      </w:r>
    </w:p>
    <w:p w14:paraId="332F63B8" w14:textId="4C362B1D" w:rsidR="00C56589" w:rsidRDefault="00C56589" w:rsidP="00C565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 price</w:t>
      </w:r>
    </w:p>
    <w:p w14:paraId="6A03FF67" w14:textId="01C45E6C" w:rsidR="00C56589" w:rsidRDefault="00C56589" w:rsidP="00C565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Quantity</w:t>
      </w:r>
    </w:p>
    <w:p w14:paraId="3E83973E" w14:textId="71C3D9AC" w:rsidR="00C56589" w:rsidRDefault="00C56589" w:rsidP="00C565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name</w:t>
      </w:r>
    </w:p>
    <w:p w14:paraId="094B2FE5" w14:textId="283F1BA7" w:rsidR="00C56589" w:rsidRDefault="00C56589" w:rsidP="00C565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Address</w:t>
      </w:r>
    </w:p>
    <w:p w14:paraId="2657D133" w14:textId="77777777" w:rsidR="00A47FE6" w:rsidRDefault="00A47FE6" w:rsidP="00A47FE6">
      <w:pPr>
        <w:rPr>
          <w:rFonts w:ascii="Times New Roman" w:hAnsi="Times New Roman" w:cs="Times New Roman"/>
          <w:sz w:val="24"/>
          <w:szCs w:val="24"/>
        </w:rPr>
      </w:pPr>
    </w:p>
    <w:p w14:paraId="57DCA38D" w14:textId="626BBC79" w:rsidR="00A47FE6" w:rsidRDefault="00A47FE6" w:rsidP="00A47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Ours</w:t>
      </w:r>
    </w:p>
    <w:p w14:paraId="281BD4B7" w14:textId="1D27A25F" w:rsidR="00A47FE6" w:rsidRDefault="00A47FE6" w:rsidP="00A47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 ID</w:t>
      </w:r>
    </w:p>
    <w:p w14:paraId="428AF52F" w14:textId="3A2264F5" w:rsidR="00A47FE6" w:rsidRDefault="00A47FE6" w:rsidP="00A47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ID</w:t>
      </w:r>
    </w:p>
    <w:p w14:paraId="0D0D6107" w14:textId="2288BFAC" w:rsidR="00D725A0" w:rsidRDefault="00D725A0" w:rsidP="00A47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at</w:t>
      </w:r>
    </w:p>
    <w:p w14:paraId="7D1AFBDC" w14:textId="66BF1CBF" w:rsidR="00A47FE6" w:rsidRDefault="00A47FE6" w:rsidP="00A47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 name</w:t>
      </w:r>
    </w:p>
    <w:p w14:paraId="4959ADCB" w14:textId="504ECD4A" w:rsidR="00A47FE6" w:rsidRDefault="00A47FE6" w:rsidP="00A47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 category</w:t>
      </w:r>
    </w:p>
    <w:p w14:paraId="326FE4D1" w14:textId="07BEEF90" w:rsidR="00A47FE6" w:rsidRDefault="00A47FE6" w:rsidP="00A47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 size</w:t>
      </w:r>
    </w:p>
    <w:p w14:paraId="69492BC5" w14:textId="17133BE4" w:rsidR="00A47FE6" w:rsidRDefault="00A47FE6" w:rsidP="00A47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 price</w:t>
      </w:r>
    </w:p>
    <w:p w14:paraId="452BC179" w14:textId="58A298BE" w:rsidR="00A47FE6" w:rsidRDefault="00A47FE6" w:rsidP="00A47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first name</w:t>
      </w:r>
    </w:p>
    <w:p w14:paraId="2546B192" w14:textId="15E00D18" w:rsidR="00A47FE6" w:rsidRDefault="00A47FE6" w:rsidP="00A47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second name</w:t>
      </w:r>
    </w:p>
    <w:p w14:paraId="4600674F" w14:textId="2F9C8AB2" w:rsidR="00D725A0" w:rsidRDefault="00D725A0" w:rsidP="00A47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</w:t>
      </w:r>
    </w:p>
    <w:p w14:paraId="255AF160" w14:textId="72CEEB14" w:rsidR="00A47FE6" w:rsidRDefault="00A47FE6" w:rsidP="00A47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address 1</w:t>
      </w:r>
    </w:p>
    <w:p w14:paraId="0B2E653F" w14:textId="321FAFDA" w:rsidR="00A47FE6" w:rsidRDefault="00A47FE6" w:rsidP="00A47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address 2</w:t>
      </w:r>
    </w:p>
    <w:p w14:paraId="0D549857" w14:textId="3F5FC778" w:rsidR="00A47FE6" w:rsidRDefault="00A47FE6" w:rsidP="00A47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city</w:t>
      </w:r>
    </w:p>
    <w:p w14:paraId="7B3526AC" w14:textId="526775D0" w:rsidR="00A47FE6" w:rsidRPr="00A47FE6" w:rsidRDefault="00A47FE6" w:rsidP="00A47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zipcode</w:t>
      </w:r>
    </w:p>
    <w:sectPr w:rsidR="00A47FE6" w:rsidRPr="00A47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4879"/>
    <w:multiLevelType w:val="hybridMultilevel"/>
    <w:tmpl w:val="FE5A474C"/>
    <w:lvl w:ilvl="0" w:tplc="B7B654EA">
      <w:start w:val="1"/>
      <w:numFmt w:val="bullet"/>
      <w:lvlText w:val="-"/>
      <w:lvlJc w:val="left"/>
      <w:pPr>
        <w:ind w:left="720" w:hanging="360"/>
      </w:pPr>
      <w:rPr>
        <w:rFonts w:ascii="Agency FB" w:hAnsi="Agency FB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66B36"/>
    <w:multiLevelType w:val="hybridMultilevel"/>
    <w:tmpl w:val="6DD05046"/>
    <w:lvl w:ilvl="0" w:tplc="B7B654EA">
      <w:start w:val="1"/>
      <w:numFmt w:val="bullet"/>
      <w:lvlText w:val="-"/>
      <w:lvlJc w:val="left"/>
      <w:pPr>
        <w:ind w:left="720" w:hanging="360"/>
      </w:pPr>
      <w:rPr>
        <w:rFonts w:ascii="Agency FB" w:hAnsi="Agency FB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B1D38"/>
    <w:multiLevelType w:val="hybridMultilevel"/>
    <w:tmpl w:val="3B8E1D56"/>
    <w:lvl w:ilvl="0" w:tplc="B7B654EA">
      <w:start w:val="1"/>
      <w:numFmt w:val="bullet"/>
      <w:lvlText w:val="-"/>
      <w:lvlJc w:val="left"/>
      <w:pPr>
        <w:ind w:left="720" w:hanging="360"/>
      </w:pPr>
      <w:rPr>
        <w:rFonts w:ascii="Agency FB" w:hAnsi="Agency FB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80103">
    <w:abstractNumId w:val="0"/>
  </w:num>
  <w:num w:numId="2" w16cid:durableId="1426730930">
    <w:abstractNumId w:val="2"/>
  </w:num>
  <w:num w:numId="3" w16cid:durableId="279577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83"/>
    <w:rsid w:val="001137B5"/>
    <w:rsid w:val="00407471"/>
    <w:rsid w:val="004C7EAF"/>
    <w:rsid w:val="00A47FE6"/>
    <w:rsid w:val="00C53283"/>
    <w:rsid w:val="00C56589"/>
    <w:rsid w:val="00D7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2F0C6"/>
  <w15:chartTrackingRefBased/>
  <w15:docId w15:val="{42D54268-1092-4B8F-AF57-27EB01095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Ilesanmi</dc:creator>
  <cp:keywords/>
  <dc:description/>
  <cp:lastModifiedBy>Blessing Ilesanmi</cp:lastModifiedBy>
  <cp:revision>4</cp:revision>
  <dcterms:created xsi:type="dcterms:W3CDTF">2025-06-04T09:33:00Z</dcterms:created>
  <dcterms:modified xsi:type="dcterms:W3CDTF">2025-06-04T10:21:00Z</dcterms:modified>
</cp:coreProperties>
</file>