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D2A11" w14:textId="434767FC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  <w:r w:rsidRPr="002146BB">
        <w:rPr>
          <w:b/>
          <w:noProof/>
          <w:w w:val="1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D113B" wp14:editId="6E83C34F">
                <wp:simplePos x="0" y="0"/>
                <wp:positionH relativeFrom="column">
                  <wp:posOffset>1021261</wp:posOffset>
                </wp:positionH>
                <wp:positionV relativeFrom="paragraph">
                  <wp:posOffset>61472</wp:posOffset>
                </wp:positionV>
                <wp:extent cx="5125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9E52" w14:textId="6E5AA532" w:rsidR="002146BB" w:rsidRDefault="002146BB" w:rsidP="002146B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146BB">
                              <w:rPr>
                                <w:b/>
                                <w:bCs/>
                              </w:rPr>
                              <w:t>Harsh Manchanda</w:t>
                            </w:r>
                          </w:p>
                          <w:p w14:paraId="25CD7709" w14:textId="096D6A91" w:rsidR="002146BB" w:rsidRPr="002146BB" w:rsidRDefault="002466CB" w:rsidP="002146BB">
                            <w:pPr>
                              <w:jc w:val="both"/>
                            </w:pPr>
                            <w:hyperlink r:id="rId5" w:history="1">
                              <w:r w:rsidR="002146BB" w:rsidRPr="002146BB">
                                <w:rPr>
                                  <w:rStyle w:val="Hyperlink"/>
                                </w:rPr>
                                <w:t>Harsh27.manchanda@gmail.com</w:t>
                              </w:r>
                            </w:hyperlink>
                            <w:r w:rsidR="002146BB" w:rsidRPr="002146BB">
                              <w:t xml:space="preserve"> | +919810403532 | Gurgaon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6D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4.85pt;width:403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J/IQ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" stroked="f">
                <v:textbox style="mso-fit-shape-to-text:t">
                  <w:txbxContent>
                    <w:p w14:paraId="28759E52" w14:textId="6E5AA532" w:rsidR="002146BB" w:rsidRDefault="002146BB" w:rsidP="002146BB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146BB">
                        <w:rPr>
                          <w:b/>
                          <w:bCs/>
                        </w:rPr>
                        <w:t>Harsh Manchanda</w:t>
                      </w:r>
                    </w:p>
                    <w:p w14:paraId="25CD7709" w14:textId="096D6A91" w:rsidR="002146BB" w:rsidRPr="002146BB" w:rsidRDefault="002466CB" w:rsidP="002146BB">
                      <w:pPr>
                        <w:jc w:val="both"/>
                      </w:pPr>
                      <w:hyperlink r:id="rId6" w:history="1">
                        <w:r w:rsidR="002146BB" w:rsidRPr="002146BB">
                          <w:rPr>
                            <w:rStyle w:val="Hyperlink"/>
                          </w:rPr>
                          <w:t>Harsh27.manchanda@gmail.com</w:t>
                        </w:r>
                      </w:hyperlink>
                      <w:r w:rsidR="002146BB" w:rsidRPr="002146BB">
                        <w:t xml:space="preserve"> | +919810403532 |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BB">
        <w:rPr>
          <w:b/>
          <w:noProof/>
          <w:w w:val="117"/>
        </w:rPr>
        <w:drawing>
          <wp:inline distT="0" distB="0" distL="0" distR="0" wp14:anchorId="095D3BFC" wp14:editId="3AD3E264">
            <wp:extent cx="891348" cy="806824"/>
            <wp:effectExtent l="0" t="0" r="4445" b="0"/>
            <wp:docPr id="4" name="Picture 3" descr="A person wearing safety glass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97FB43F-06AF-BF1A-24CE-125D67849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wearing safety glasses&#10;&#10;AI-generated content may be incorrect.">
                      <a:extLst>
                        <a:ext uri="{FF2B5EF4-FFF2-40B4-BE49-F238E27FC236}">
                          <a16:creationId xmlns:a16="http://schemas.microsoft.com/office/drawing/2014/main" id="{797FB43F-06AF-BF1A-24CE-125D678492EA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435" cy="811428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D2C50DF" w14:textId="77EBE533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</w:p>
    <w:p w14:paraId="0526D284" w14:textId="0907BCEB" w:rsidR="002146BB" w:rsidRDefault="002146BB" w:rsidP="002146BB">
      <w:pPr>
        <w:spacing w:after="160" w:line="259" w:lineRule="auto"/>
        <w:ind w:left="0" w:firstLine="0"/>
      </w:pPr>
      <w:r>
        <w:rPr>
          <w:b/>
          <w:w w:val="117"/>
        </w:rPr>
        <w:t>PROFESSIONAL</w:t>
      </w:r>
      <w:r>
        <w:rPr>
          <w:b/>
          <w:spacing w:val="-7"/>
          <w:w w:val="117"/>
        </w:rPr>
        <w:t xml:space="preserve"> </w:t>
      </w:r>
      <w:r>
        <w:rPr>
          <w:b/>
          <w:w w:val="117"/>
        </w:rPr>
        <w:t>EXPERIENCE</w:t>
      </w:r>
    </w:p>
    <w:p w14:paraId="1E4C90F5" w14:textId="7E345028" w:rsidR="00F634C9" w:rsidRDefault="00FE42B0">
      <w:pPr>
        <w:spacing w:after="0" w:line="259" w:lineRule="auto"/>
        <w:ind w:left="-5" w:right="495"/>
      </w:pPr>
      <w:r>
        <w:rPr>
          <w:b/>
        </w:rPr>
        <w:t>Revoquant AI</w:t>
      </w:r>
      <w:r>
        <w:t xml:space="preserve"> </w:t>
      </w:r>
    </w:p>
    <w:p w14:paraId="7A61BF32" w14:textId="34B84636" w:rsidR="00F634C9" w:rsidRDefault="00FE42B0">
      <w:pPr>
        <w:spacing w:after="161" w:line="259" w:lineRule="auto"/>
        <w:ind w:left="0" w:firstLine="0"/>
      </w:pPr>
      <w:r>
        <w:rPr>
          <w:i/>
        </w:rPr>
        <w:t>Machine Learning Intern (2 weeks)</w:t>
      </w:r>
      <w:r>
        <w:t xml:space="preserve"> </w:t>
      </w:r>
    </w:p>
    <w:p w14:paraId="12F0EA36" w14:textId="6965C601" w:rsidR="00F634C9" w:rsidRDefault="00FE42B0">
      <w:pPr>
        <w:numPr>
          <w:ilvl w:val="0"/>
          <w:numId w:val="1"/>
        </w:numPr>
        <w:ind w:hanging="360"/>
      </w:pPr>
      <w:r>
        <w:t xml:space="preserve">Developed and implemented two machine learning models, gaining hands-on experience in algorithm optimization. </w:t>
      </w:r>
    </w:p>
    <w:p w14:paraId="3F55D5A3" w14:textId="77777777" w:rsidR="00F634C9" w:rsidRDefault="00FE42B0">
      <w:pPr>
        <w:numPr>
          <w:ilvl w:val="0"/>
          <w:numId w:val="1"/>
        </w:numPr>
        <w:ind w:hanging="360"/>
      </w:pPr>
      <w:r>
        <w:t xml:space="preserve">Collaborated with cross-functional teams to enhance model performance and accuracy. </w:t>
      </w:r>
    </w:p>
    <w:p w14:paraId="5AF194A5" w14:textId="7E661CC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00E07442" w14:textId="3863BA7A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PROJECT EXPERIENCE </w:t>
      </w:r>
    </w:p>
    <w:p w14:paraId="3DD8B42F" w14:textId="6ECE9F20" w:rsidR="00F634C9" w:rsidRDefault="00FE42B0">
      <w:pPr>
        <w:spacing w:after="160" w:line="259" w:lineRule="auto"/>
        <w:ind w:left="-5" w:right="495"/>
      </w:pPr>
      <w:r>
        <w:rPr>
          <w:b/>
        </w:rPr>
        <w:t>Impact of Mood on Music – Statistical Analysis</w:t>
      </w:r>
      <w:r>
        <w:t xml:space="preserve"> </w:t>
      </w:r>
    </w:p>
    <w:p w14:paraId="3D854F5C" w14:textId="0684593D" w:rsidR="00F634C9" w:rsidRDefault="00FE42B0">
      <w:pPr>
        <w:numPr>
          <w:ilvl w:val="0"/>
          <w:numId w:val="1"/>
        </w:numPr>
        <w:ind w:hanging="360"/>
      </w:pPr>
      <w:r>
        <w:t xml:space="preserve">Conducted statistical analysis using chi-squared tests to examine the correlation between mood states and music genres in Python. </w:t>
      </w:r>
    </w:p>
    <w:p w14:paraId="3E424B06" w14:textId="77777777" w:rsidR="00F634C9" w:rsidRDefault="00FE42B0">
      <w:pPr>
        <w:numPr>
          <w:ilvl w:val="0"/>
          <w:numId w:val="1"/>
        </w:numPr>
        <w:ind w:hanging="360"/>
      </w:pPr>
      <w:r>
        <w:t xml:space="preserve">Identified significant associations and trends, interpreting results to derive meaningful insights. </w:t>
      </w:r>
    </w:p>
    <w:p w14:paraId="1044ED6A" w14:textId="77777777" w:rsidR="00F634C9" w:rsidRDefault="00FE42B0">
      <w:pPr>
        <w:numPr>
          <w:ilvl w:val="0"/>
          <w:numId w:val="1"/>
        </w:numPr>
        <w:ind w:hanging="360"/>
      </w:pPr>
      <w:r>
        <w:t xml:space="preserve">Presented findings through detailed reports and interactive Power BI dashboards for enhanced data visualization. </w:t>
      </w:r>
    </w:p>
    <w:p w14:paraId="3F54B2E1" w14:textId="24F26F1C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2F5F447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KEY ACHIEVEMENTS </w:t>
      </w:r>
    </w:p>
    <w:p w14:paraId="74D37F0B" w14:textId="77777777" w:rsidR="00F634C9" w:rsidRDefault="00FE42B0">
      <w:pPr>
        <w:numPr>
          <w:ilvl w:val="0"/>
          <w:numId w:val="1"/>
        </w:numPr>
        <w:ind w:hanging="360"/>
      </w:pPr>
      <w:r>
        <w:t xml:space="preserve">Secured </w:t>
      </w:r>
      <w:r>
        <w:rPr>
          <w:b/>
        </w:rPr>
        <w:t>1st place</w:t>
      </w:r>
      <w:r>
        <w:t xml:space="preserve"> in </w:t>
      </w:r>
      <w:r>
        <w:rPr>
          <w:i/>
        </w:rPr>
        <w:t>Jeopardy (Quiz)</w:t>
      </w:r>
      <w:r>
        <w:t xml:space="preserve"> at </w:t>
      </w:r>
      <w:proofErr w:type="spellStart"/>
      <w:r>
        <w:t>DataMaze</w:t>
      </w:r>
      <w:proofErr w:type="spellEnd"/>
      <w:r>
        <w:t xml:space="preserve"> 2024-25, organized by the Department of Statistics and Data Science, Christ University, Bangalore. </w:t>
      </w:r>
    </w:p>
    <w:p w14:paraId="70BDD110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D0A4D9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EDUCATION </w:t>
      </w:r>
    </w:p>
    <w:p w14:paraId="719ADBE4" w14:textId="77777777" w:rsidR="004A3925" w:rsidRPr="004A3925" w:rsidRDefault="00FE42B0" w:rsidP="004A3925">
      <w:pPr>
        <w:pStyle w:val="ListParagraph"/>
        <w:numPr>
          <w:ilvl w:val="0"/>
          <w:numId w:val="3"/>
        </w:numPr>
        <w:spacing w:after="160" w:line="259" w:lineRule="auto"/>
        <w:ind w:right="495"/>
      </w:pPr>
      <w:proofErr w:type="gramStart"/>
      <w:r w:rsidRPr="004A3925">
        <w:t>B</w:t>
      </w:r>
      <w:r w:rsidR="00FB6CBA" w:rsidRPr="004A3925">
        <w:t>.</w:t>
      </w:r>
      <w:r w:rsidRPr="004A3925">
        <w:t>Sc</w:t>
      </w:r>
      <w:proofErr w:type="gramEnd"/>
      <w:r w:rsidRPr="004A3925">
        <w:t xml:space="preserve"> in Data Science (2022-2025</w:t>
      </w:r>
      <w:r w:rsidR="003E366C" w:rsidRPr="004A3925">
        <w:t xml:space="preserve"> </w:t>
      </w:r>
      <w:r w:rsidRPr="004A3925">
        <w:t>)</w:t>
      </w:r>
    </w:p>
    <w:p w14:paraId="11302BC5" w14:textId="6897E4A9" w:rsidR="004A3925" w:rsidRPr="004A3925" w:rsidRDefault="00FE42B0" w:rsidP="004A3925">
      <w:pPr>
        <w:pStyle w:val="ListParagraph"/>
        <w:numPr>
          <w:ilvl w:val="0"/>
          <w:numId w:val="3"/>
        </w:numPr>
        <w:spacing w:after="160" w:line="259" w:lineRule="auto"/>
        <w:ind w:right="495"/>
        <w:rPr>
          <w:rFonts w:ascii="Arial" w:eastAsia="Arial" w:hAnsi="Arial" w:cs="Arial"/>
        </w:rPr>
      </w:pPr>
      <w:proofErr w:type="spellStart"/>
      <w:r>
        <w:t>Narsee</w:t>
      </w:r>
      <w:proofErr w:type="spellEnd"/>
      <w:r>
        <w:t xml:space="preserve"> </w:t>
      </w:r>
      <w:proofErr w:type="spellStart"/>
      <w:r>
        <w:t>Monjee</w:t>
      </w:r>
      <w:proofErr w:type="spellEnd"/>
      <w:r>
        <w:t xml:space="preserve"> </w:t>
      </w:r>
      <w:r w:rsidR="00A768CA">
        <w:t>Institute of Management Studies</w:t>
      </w:r>
      <w:r w:rsidR="004A3925">
        <w:t>(NMIMS</w:t>
      </w:r>
      <w:proofErr w:type="gramStart"/>
      <w:r w:rsidR="004A3925">
        <w:t>),</w:t>
      </w:r>
      <w:r>
        <w:t>Bangalore</w:t>
      </w:r>
      <w:proofErr w:type="gramEnd"/>
      <w:r>
        <w:t xml:space="preserve"> </w:t>
      </w:r>
    </w:p>
    <w:p w14:paraId="05B86E9A" w14:textId="0B6DDFD2" w:rsidR="00F634C9" w:rsidRDefault="003E366C" w:rsidP="004A3925">
      <w:pPr>
        <w:pStyle w:val="ListParagraph"/>
        <w:numPr>
          <w:ilvl w:val="0"/>
          <w:numId w:val="3"/>
        </w:numPr>
        <w:spacing w:after="160" w:line="259" w:lineRule="auto"/>
        <w:ind w:right="495"/>
      </w:pPr>
      <w:r>
        <w:t xml:space="preserve">CGPA: 3.13 </w:t>
      </w:r>
    </w:p>
    <w:p w14:paraId="0F77C5D1" w14:textId="50B39E8F" w:rsidR="00F634C9" w:rsidRDefault="00FE42B0" w:rsidP="002466CB">
      <w:pPr>
        <w:spacing w:after="160" w:line="259" w:lineRule="auto"/>
        <w:ind w:left="0" w:right="495" w:firstLine="0"/>
      </w:pPr>
      <w:r>
        <w:rPr>
          <w:b/>
        </w:rPr>
        <w:t>H</w:t>
      </w:r>
      <w:r w:rsidR="002466CB">
        <w:rPr>
          <w:b/>
        </w:rPr>
        <w:t>IGH SCHOOL EDUCATION</w:t>
      </w:r>
      <w:bookmarkStart w:id="0" w:name="_GoBack"/>
      <w:bookmarkEnd w:id="0"/>
      <w:r>
        <w:rPr>
          <w:b/>
        </w:rPr>
        <w:t xml:space="preserve"> </w:t>
      </w:r>
    </w:p>
    <w:p w14:paraId="00EC9B6D" w14:textId="77777777" w:rsidR="00F634C9" w:rsidRDefault="00FE42B0">
      <w:pPr>
        <w:pStyle w:val="Heading1"/>
        <w:spacing w:after="161"/>
        <w:ind w:left="-5"/>
      </w:pPr>
      <w:r>
        <w:t xml:space="preserve">Amity Internation School (Gurgaon) </w:t>
      </w:r>
      <w:r>
        <w:rPr>
          <w:i w:val="0"/>
        </w:rPr>
        <w:t xml:space="preserve"> </w:t>
      </w:r>
    </w:p>
    <w:p w14:paraId="57A6C1FA" w14:textId="25226EF8" w:rsidR="009C63E0" w:rsidRDefault="009C63E0">
      <w:pPr>
        <w:numPr>
          <w:ilvl w:val="0"/>
          <w:numId w:val="2"/>
        </w:numPr>
        <w:ind w:hanging="360"/>
      </w:pPr>
      <w:r>
        <w:t>Completed</w:t>
      </w:r>
      <w:r w:rsidR="00FE42B0">
        <w:t xml:space="preserve"> senior secondary education with a strong foundation in Mathematics  </w:t>
      </w:r>
    </w:p>
    <w:p w14:paraId="64D3FA3E" w14:textId="77777777" w:rsidR="009C63E0" w:rsidRDefault="009C63E0" w:rsidP="009C63E0">
      <w:pPr>
        <w:ind w:left="705" w:firstLine="0"/>
      </w:pPr>
    </w:p>
    <w:p w14:paraId="1013566E" w14:textId="336C826A" w:rsidR="00F634C9" w:rsidRDefault="00FE42B0" w:rsidP="009C63E0">
      <w:r>
        <w:rPr>
          <w:b/>
        </w:rPr>
        <w:t xml:space="preserve">CERTIFICATIONS </w:t>
      </w:r>
    </w:p>
    <w:p w14:paraId="50E7656B" w14:textId="77777777" w:rsidR="00F634C9" w:rsidRDefault="00FE42B0">
      <w:pPr>
        <w:numPr>
          <w:ilvl w:val="0"/>
          <w:numId w:val="2"/>
        </w:numPr>
        <w:ind w:hanging="360"/>
      </w:pPr>
      <w:proofErr w:type="spellStart"/>
      <w:r>
        <w:lastRenderedPageBreak/>
        <w:t>Finlatics</w:t>
      </w:r>
      <w:proofErr w:type="spellEnd"/>
      <w:r>
        <w:t xml:space="preserve"> Business Analytics </w:t>
      </w:r>
    </w:p>
    <w:p w14:paraId="582AACB3" w14:textId="7E04DBB6" w:rsidR="00F634C9" w:rsidRDefault="00FE42B0" w:rsidP="00C925CB">
      <w:pPr>
        <w:numPr>
          <w:ilvl w:val="0"/>
          <w:numId w:val="2"/>
        </w:numPr>
        <w:ind w:hanging="360"/>
      </w:pPr>
      <w:proofErr w:type="spellStart"/>
      <w:r>
        <w:t>Finlatics</w:t>
      </w:r>
      <w:proofErr w:type="spellEnd"/>
      <w:r>
        <w:t xml:space="preserve"> Data Science </w:t>
      </w:r>
      <w:r w:rsidR="00C925CB">
        <w:t>(17 April 2024)</w:t>
      </w:r>
    </w:p>
    <w:p w14:paraId="783023B1" w14:textId="77777777" w:rsidR="00F634C9" w:rsidRDefault="00FE42B0">
      <w:pPr>
        <w:numPr>
          <w:ilvl w:val="0"/>
          <w:numId w:val="2"/>
        </w:numPr>
        <w:ind w:hanging="360"/>
      </w:pPr>
      <w:r>
        <w:t xml:space="preserve">Udemy Data Science Bootcamp </w:t>
      </w:r>
    </w:p>
    <w:p w14:paraId="69D6473E" w14:textId="6AE63548" w:rsidR="00F634C9" w:rsidRDefault="00FE42B0">
      <w:pPr>
        <w:numPr>
          <w:ilvl w:val="0"/>
          <w:numId w:val="2"/>
        </w:numPr>
        <w:ind w:hanging="360"/>
      </w:pPr>
      <w:r>
        <w:t xml:space="preserve">IBM Data Science </w:t>
      </w:r>
      <w:proofErr w:type="spellStart"/>
      <w:r>
        <w:t>Bootcamp</w:t>
      </w:r>
      <w:proofErr w:type="spellEnd"/>
      <w:r>
        <w:t xml:space="preserve"> (</w:t>
      </w:r>
      <w:r w:rsidR="00C925CB">
        <w:t>18 March</w:t>
      </w:r>
      <w:r>
        <w:t xml:space="preserve"> 2025) </w:t>
      </w:r>
    </w:p>
    <w:p w14:paraId="5C77FECC" w14:textId="77777777" w:rsidR="00F634C9" w:rsidRDefault="00FE42B0">
      <w:pPr>
        <w:spacing w:after="160" w:line="259" w:lineRule="auto"/>
        <w:ind w:left="0" w:firstLine="0"/>
      </w:pPr>
      <w:r>
        <w:t xml:space="preserve"> </w:t>
      </w:r>
    </w:p>
    <w:p w14:paraId="0276B9D2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EXTRACURRICULAR &amp; ORGANIZATIONAL EXPERIENCE </w:t>
      </w:r>
    </w:p>
    <w:p w14:paraId="1FC35B5F" w14:textId="77777777" w:rsidR="00F634C9" w:rsidRDefault="00FE42B0">
      <w:pPr>
        <w:numPr>
          <w:ilvl w:val="0"/>
          <w:numId w:val="2"/>
        </w:numPr>
        <w:spacing w:after="1"/>
        <w:ind w:hanging="360"/>
      </w:pPr>
      <w:r>
        <w:rPr>
          <w:b/>
        </w:rPr>
        <w:t>President of Public Relations</w:t>
      </w:r>
      <w:r>
        <w:t xml:space="preserve">, School of Mathematics, Applied Statistics, and </w:t>
      </w:r>
    </w:p>
    <w:p w14:paraId="24951A31" w14:textId="77777777" w:rsidR="00F634C9" w:rsidRDefault="00FE42B0">
      <w:pPr>
        <w:ind w:left="730"/>
      </w:pPr>
      <w:r>
        <w:t xml:space="preserve">Analytics (2 consecutive terms) </w:t>
      </w:r>
    </w:p>
    <w:p w14:paraId="071A89A5" w14:textId="77777777" w:rsidR="00F634C9" w:rsidRDefault="00FE42B0">
      <w:pPr>
        <w:numPr>
          <w:ilvl w:val="1"/>
          <w:numId w:val="2"/>
        </w:numPr>
        <w:ind w:hanging="360"/>
      </w:pPr>
      <w:r>
        <w:t xml:space="preserve">Led communication initiatives and organized key events to promote academic and industry collaborations. </w:t>
      </w:r>
    </w:p>
    <w:p w14:paraId="39D68163" w14:textId="77777777" w:rsidR="00DE0A52" w:rsidRDefault="00FE42B0" w:rsidP="00DE0A52">
      <w:pPr>
        <w:numPr>
          <w:ilvl w:val="1"/>
          <w:numId w:val="2"/>
        </w:numPr>
        <w:ind w:hanging="360"/>
      </w:pPr>
      <w:r>
        <w:t xml:space="preserve">Successfully organized an </w:t>
      </w:r>
      <w:r>
        <w:rPr>
          <w:b/>
        </w:rPr>
        <w:t>AI Summit</w:t>
      </w:r>
      <w:r>
        <w:t xml:space="preserve">, featuring three leading industry experts sharing </w:t>
      </w:r>
      <w:r w:rsidR="00DE0A52">
        <w:t>insights on emerging AI trends.</w:t>
      </w:r>
    </w:p>
    <w:p w14:paraId="10FAC1D6" w14:textId="60F533F1" w:rsidR="00DE0A52" w:rsidRDefault="00FE42B0" w:rsidP="00DE0A52">
      <w:pPr>
        <w:ind w:left="0" w:firstLine="0"/>
      </w:pPr>
      <w:r w:rsidRPr="00DE0A52">
        <w:rPr>
          <w:b/>
        </w:rPr>
        <w:t>Sports Achievements</w:t>
      </w:r>
      <w:r>
        <w:t xml:space="preserve"> </w:t>
      </w:r>
    </w:p>
    <w:p w14:paraId="66799494" w14:textId="0CF040F9" w:rsidR="00F634C9" w:rsidRPr="00DE0A52" w:rsidRDefault="00FE42B0" w:rsidP="00DE0A52">
      <w:pPr>
        <w:pStyle w:val="ListParagraph"/>
        <w:numPr>
          <w:ilvl w:val="0"/>
          <w:numId w:val="4"/>
        </w:numPr>
        <w:spacing w:after="0" w:line="404" w:lineRule="auto"/>
        <w:rPr>
          <w:rFonts w:ascii="Courier New" w:eastAsia="Courier New" w:hAnsi="Courier New" w:cs="Courier New"/>
          <w:sz w:val="20"/>
        </w:rPr>
      </w:pPr>
      <w:r>
        <w:t xml:space="preserve">Represented CBSE at the </w:t>
      </w:r>
      <w:r w:rsidRPr="00DE0A52">
        <w:rPr>
          <w:b/>
        </w:rPr>
        <w:t>National School Table Tennis Championship</w:t>
      </w:r>
      <w:r>
        <w:t xml:space="preserve">. </w:t>
      </w:r>
    </w:p>
    <w:p w14:paraId="6145D771" w14:textId="77777777" w:rsidR="00F634C9" w:rsidRDefault="00FE42B0" w:rsidP="00DE0A5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Won </w:t>
      </w:r>
      <w:r w:rsidRPr="00DE0A52">
        <w:rPr>
          <w:b/>
        </w:rPr>
        <w:t>State-Level Abacus Championship</w:t>
      </w:r>
      <w:r>
        <w:t xml:space="preserve">. </w:t>
      </w:r>
    </w:p>
    <w:p w14:paraId="4F66F68C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C0D334C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TECHNICAL SKILLS </w:t>
      </w:r>
    </w:p>
    <w:p w14:paraId="6175CDAA" w14:textId="77777777" w:rsidR="00F634C9" w:rsidRDefault="00FE42B0">
      <w:pPr>
        <w:numPr>
          <w:ilvl w:val="0"/>
          <w:numId w:val="2"/>
        </w:numPr>
        <w:ind w:hanging="360"/>
      </w:pPr>
      <w:r>
        <w:t xml:space="preserve">Programming: Python, R </w:t>
      </w:r>
    </w:p>
    <w:p w14:paraId="7F5FD18A" w14:textId="77777777" w:rsidR="00F634C9" w:rsidRDefault="00FE42B0">
      <w:pPr>
        <w:numPr>
          <w:ilvl w:val="0"/>
          <w:numId w:val="2"/>
        </w:numPr>
        <w:ind w:hanging="360"/>
      </w:pPr>
      <w:r>
        <w:t xml:space="preserve">Data Analysis: Power BI, SQL, Statistical Modeling </w:t>
      </w:r>
    </w:p>
    <w:p w14:paraId="19F692B9" w14:textId="77777777" w:rsidR="00F634C9" w:rsidRDefault="00FE42B0">
      <w:pPr>
        <w:numPr>
          <w:ilvl w:val="0"/>
          <w:numId w:val="2"/>
        </w:numPr>
        <w:ind w:hanging="360"/>
      </w:pPr>
      <w:r>
        <w:t xml:space="preserve">Machine Learning: Regression, Classification, Model Optimization </w:t>
      </w:r>
    </w:p>
    <w:p w14:paraId="236772CA" w14:textId="77777777" w:rsidR="00F634C9" w:rsidRDefault="00FE42B0">
      <w:pPr>
        <w:numPr>
          <w:ilvl w:val="0"/>
          <w:numId w:val="2"/>
        </w:numPr>
        <w:spacing w:after="258"/>
        <w:ind w:hanging="360"/>
      </w:pPr>
      <w:r>
        <w:t xml:space="preserve">Soft Skills: Problem-Solving, Team Collaboration </w:t>
      </w:r>
    </w:p>
    <w:p w14:paraId="52AB6FF8" w14:textId="77777777" w:rsidR="00F634C9" w:rsidRDefault="00FE42B0">
      <w:pPr>
        <w:spacing w:after="160" w:line="259" w:lineRule="auto"/>
        <w:ind w:left="720" w:firstLine="0"/>
      </w:pPr>
      <w:r>
        <w:t xml:space="preserve"> </w:t>
      </w:r>
    </w:p>
    <w:p w14:paraId="15F36CF7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6A7FA7A" w14:textId="77777777" w:rsidR="00F634C9" w:rsidRDefault="00FE42B0">
      <w:pPr>
        <w:spacing w:after="0" w:line="259" w:lineRule="auto"/>
        <w:ind w:left="0" w:firstLine="0"/>
      </w:pPr>
      <w:r>
        <w:t xml:space="preserve"> </w:t>
      </w:r>
    </w:p>
    <w:sectPr w:rsidR="00F634C9">
      <w:pgSz w:w="11906" w:h="16838"/>
      <w:pgMar w:top="1439" w:right="1654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6A"/>
    <w:multiLevelType w:val="hybridMultilevel"/>
    <w:tmpl w:val="BFFE01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1827AFD"/>
    <w:multiLevelType w:val="hybridMultilevel"/>
    <w:tmpl w:val="3B186F56"/>
    <w:lvl w:ilvl="0" w:tplc="D6E82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ED4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22C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6EDB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8BA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E6D4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8A8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421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6E1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705F9"/>
    <w:multiLevelType w:val="hybridMultilevel"/>
    <w:tmpl w:val="879E4964"/>
    <w:lvl w:ilvl="0" w:tplc="F5682B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3402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A44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6B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46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637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EA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6E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700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F830F4"/>
    <w:multiLevelType w:val="hybridMultilevel"/>
    <w:tmpl w:val="8138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C9"/>
    <w:rsid w:val="002146BB"/>
    <w:rsid w:val="00240147"/>
    <w:rsid w:val="002466CB"/>
    <w:rsid w:val="003E366C"/>
    <w:rsid w:val="004310F7"/>
    <w:rsid w:val="004A3925"/>
    <w:rsid w:val="009C63E0"/>
    <w:rsid w:val="00A768CA"/>
    <w:rsid w:val="00BE011A"/>
    <w:rsid w:val="00C925CB"/>
    <w:rsid w:val="00DE0A52"/>
    <w:rsid w:val="00DE78C3"/>
    <w:rsid w:val="00DF4399"/>
    <w:rsid w:val="00F634C9"/>
    <w:rsid w:val="00FB6CBA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5D33"/>
  <w15:docId w15:val="{C8F0C694-860D-4C3D-B263-EB773D0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146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4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27.manchanda@gmail.com" TargetMode="External"/><Relationship Id="rId5" Type="http://schemas.openxmlformats.org/officeDocument/2006/relationships/hyperlink" Target="mailto:Harsh27.manchan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Vimal (SMHS)</dc:creator>
  <cp:keywords/>
  <cp:lastModifiedBy>Dell</cp:lastModifiedBy>
  <cp:revision>4</cp:revision>
  <dcterms:created xsi:type="dcterms:W3CDTF">2025-08-11T12:47:00Z</dcterms:created>
  <dcterms:modified xsi:type="dcterms:W3CDTF">2025-08-11T12:49:00Z</dcterms:modified>
</cp:coreProperties>
</file>