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7D66" w14:textId="510F8FAD" w:rsidR="008F38C5" w:rsidRPr="008F38C5" w:rsidRDefault="008F38C5" w:rsidP="008F38C5">
      <w:pPr>
        <w:jc w:val="center"/>
        <w:rPr>
          <w:rFonts w:ascii="Cambria" w:hAnsi="Cambria"/>
          <w:b/>
          <w:bCs/>
          <w:sz w:val="32"/>
          <w:szCs w:val="32"/>
        </w:rPr>
      </w:pPr>
      <w:r w:rsidRPr="008F38C5">
        <w:rPr>
          <w:rFonts w:ascii="Cambria" w:hAnsi="Cambria"/>
          <w:b/>
          <w:bCs/>
          <w:sz w:val="32"/>
          <w:szCs w:val="32"/>
        </w:rPr>
        <w:t>MONGODB BOOKFLOW</w:t>
      </w:r>
    </w:p>
    <w:p w14:paraId="0B4ED36B" w14:textId="5B768761" w:rsidR="008F38C5" w:rsidRPr="008F38C5" w:rsidRDefault="008F38C5" w:rsidP="008F38C5">
      <w:pPr>
        <w:jc w:val="center"/>
        <w:rPr>
          <w:rFonts w:ascii="Cambria" w:hAnsi="Cambria"/>
          <w:b/>
          <w:bCs/>
          <w:sz w:val="32"/>
          <w:szCs w:val="32"/>
        </w:rPr>
      </w:pPr>
      <w:r w:rsidRPr="008F38C5">
        <w:rPr>
          <w:rFonts w:ascii="Cambria" w:hAnsi="Cambria"/>
          <w:b/>
          <w:bCs/>
          <w:sz w:val="32"/>
          <w:szCs w:val="32"/>
        </w:rPr>
        <w:t>2520030187</w:t>
      </w:r>
    </w:p>
    <w:p w14:paraId="0EFFABFC" w14:textId="4A0FC069" w:rsidR="008F38C5" w:rsidRDefault="008F38C5" w:rsidP="008F38C5">
      <w:pPr>
        <w:jc w:val="center"/>
        <w:rPr>
          <w:rFonts w:ascii="Cambria" w:hAnsi="Cambria"/>
          <w:b/>
          <w:bCs/>
          <w:sz w:val="32"/>
          <w:szCs w:val="32"/>
        </w:rPr>
      </w:pPr>
      <w:r w:rsidRPr="008F38C5">
        <w:rPr>
          <w:rFonts w:ascii="Cambria" w:hAnsi="Cambria"/>
          <w:b/>
          <w:bCs/>
          <w:sz w:val="32"/>
          <w:szCs w:val="32"/>
        </w:rPr>
        <w:t>HARSHIT SAJJANAPU</w:t>
      </w:r>
    </w:p>
    <w:p w14:paraId="64C8857D" w14:textId="7BB5FE4C" w:rsidR="008F38C5" w:rsidRPr="008F38C5" w:rsidRDefault="008F38C5" w:rsidP="008F38C5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S</w:t>
      </w:r>
    </w:p>
    <w:p w14:paraId="675D710E" w14:textId="249D7FFB" w:rsidR="000F15C2" w:rsidRDefault="00197AE5">
      <w:r w:rsidRPr="00197AE5">
        <w:drawing>
          <wp:inline distT="0" distB="0" distL="0" distR="0" wp14:anchorId="774F451E" wp14:editId="4E2573FB">
            <wp:extent cx="5731510" cy="2360930"/>
            <wp:effectExtent l="19050" t="19050" r="21590" b="20320"/>
            <wp:docPr id="2146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FDD24" w14:textId="008C58E5" w:rsidR="00197AE5" w:rsidRDefault="00197AE5">
      <w:r w:rsidRPr="00197AE5">
        <w:drawing>
          <wp:inline distT="0" distB="0" distL="0" distR="0" wp14:anchorId="233AEA76" wp14:editId="4CB238B6">
            <wp:extent cx="5731510" cy="2328545"/>
            <wp:effectExtent l="19050" t="19050" r="21590" b="14605"/>
            <wp:docPr id="1451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273A" w14:textId="4A0CC5B1" w:rsidR="00197AE5" w:rsidRDefault="00197AE5">
      <w:r w:rsidRPr="00197AE5">
        <w:lastRenderedPageBreak/>
        <w:drawing>
          <wp:inline distT="0" distB="0" distL="0" distR="0" wp14:anchorId="6708E2E7" wp14:editId="35F2DFB6">
            <wp:extent cx="5731510" cy="2301875"/>
            <wp:effectExtent l="19050" t="19050" r="21590" b="22225"/>
            <wp:docPr id="87508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3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9F136" w14:textId="49999349" w:rsidR="00197AE5" w:rsidRDefault="00197AE5">
      <w:r w:rsidRPr="00197AE5">
        <w:drawing>
          <wp:inline distT="0" distB="0" distL="0" distR="0" wp14:anchorId="23B42F1D" wp14:editId="6768C2CC">
            <wp:extent cx="5731510" cy="2336165"/>
            <wp:effectExtent l="19050" t="19050" r="21590" b="26035"/>
            <wp:docPr id="143625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93ECD" w14:textId="7017BFFA" w:rsidR="00197AE5" w:rsidRDefault="00197AE5">
      <w:r w:rsidRPr="00197AE5">
        <w:drawing>
          <wp:inline distT="0" distB="0" distL="0" distR="0" wp14:anchorId="5A2CBF7F" wp14:editId="7A934BC8">
            <wp:extent cx="5731510" cy="2294890"/>
            <wp:effectExtent l="19050" t="19050" r="21590" b="10160"/>
            <wp:docPr id="12038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F9284" w14:textId="605A319E" w:rsidR="00197AE5" w:rsidRDefault="00197AE5">
      <w:r w:rsidRPr="00197AE5">
        <w:lastRenderedPageBreak/>
        <w:drawing>
          <wp:inline distT="0" distB="0" distL="0" distR="0" wp14:anchorId="7F2E62B2" wp14:editId="7D673985">
            <wp:extent cx="5731510" cy="2230755"/>
            <wp:effectExtent l="19050" t="19050" r="21590" b="17145"/>
            <wp:docPr id="14306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67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7214C" w14:textId="77777777" w:rsidR="00197AE5" w:rsidRDefault="00197AE5"/>
    <w:p w14:paraId="369D7B8C" w14:textId="77777777" w:rsidR="00197AE5" w:rsidRDefault="00197AE5"/>
    <w:p w14:paraId="76DB77E2" w14:textId="77777777" w:rsidR="00197AE5" w:rsidRDefault="00197AE5"/>
    <w:p w14:paraId="5D77E9A1" w14:textId="77777777" w:rsidR="00197AE5" w:rsidRDefault="00197AE5"/>
    <w:sectPr w:rsidR="00197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E5"/>
    <w:rsid w:val="000F15C2"/>
    <w:rsid w:val="00197AE5"/>
    <w:rsid w:val="006F7639"/>
    <w:rsid w:val="008F38C5"/>
    <w:rsid w:val="00DA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51E2"/>
  <w15:chartTrackingRefBased/>
  <w15:docId w15:val="{5D0BC2F6-CE43-4A5E-8A5E-76A7BC61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harshit.sajjanapu@outlook.com</dc:creator>
  <cp:keywords/>
  <dc:description/>
  <cp:lastModifiedBy>harshit.sajjanapu@outlook.com</cp:lastModifiedBy>
  <cp:revision>1</cp:revision>
  <dcterms:created xsi:type="dcterms:W3CDTF">2026-08-28T08:24:00Z</dcterms:created>
  <dcterms:modified xsi:type="dcterms:W3CDTF">2026-08-28T08:36:00Z</dcterms:modified>
</cp:coreProperties>
</file>