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F36E" w14:textId="0FD596AB" w:rsidR="009346BD" w:rsidRPr="009346BD" w:rsidRDefault="009346BD" w:rsidP="009346BD">
      <w:pPr>
        <w:jc w:val="center"/>
        <w:rPr>
          <w:b/>
          <w:bCs/>
          <w:sz w:val="32"/>
          <w:szCs w:val="32"/>
        </w:rPr>
      </w:pPr>
      <w:r w:rsidRPr="009346BD">
        <w:rPr>
          <w:b/>
          <w:bCs/>
          <w:sz w:val="32"/>
          <w:szCs w:val="32"/>
        </w:rPr>
        <w:t>PROCEDURES AND TRIGGERS</w:t>
      </w:r>
    </w:p>
    <w:p w14:paraId="33033309" w14:textId="4756BE9A" w:rsidR="009346BD" w:rsidRPr="009346BD" w:rsidRDefault="009346BD" w:rsidP="009346BD">
      <w:pPr>
        <w:jc w:val="center"/>
        <w:rPr>
          <w:b/>
          <w:bCs/>
          <w:sz w:val="32"/>
          <w:szCs w:val="32"/>
        </w:rPr>
      </w:pPr>
      <w:r w:rsidRPr="009346BD">
        <w:rPr>
          <w:b/>
          <w:bCs/>
          <w:sz w:val="32"/>
          <w:szCs w:val="32"/>
        </w:rPr>
        <w:t>HARSHIT SAJJANAPU</w:t>
      </w:r>
    </w:p>
    <w:p w14:paraId="1B31BE6B" w14:textId="0A5CBD47" w:rsidR="009346BD" w:rsidRPr="009346BD" w:rsidRDefault="009346BD" w:rsidP="009346BD">
      <w:pPr>
        <w:jc w:val="center"/>
        <w:rPr>
          <w:b/>
          <w:bCs/>
          <w:sz w:val="32"/>
          <w:szCs w:val="32"/>
        </w:rPr>
      </w:pPr>
      <w:r w:rsidRPr="009346BD">
        <w:rPr>
          <w:b/>
          <w:bCs/>
          <w:sz w:val="32"/>
          <w:szCs w:val="32"/>
        </w:rPr>
        <w:t>2520030187</w:t>
      </w:r>
    </w:p>
    <w:p w14:paraId="6B2B229E" w14:textId="2566B5B0" w:rsidR="00BA166A" w:rsidRDefault="003D4F68">
      <w:r>
        <w:rPr>
          <w:noProof/>
        </w:rPr>
        <w:drawing>
          <wp:inline distT="0" distB="0" distL="0" distR="0" wp14:anchorId="5908A92F" wp14:editId="24DD711E">
            <wp:extent cx="5731510" cy="3582035"/>
            <wp:effectExtent l="0" t="0" r="2540" b="0"/>
            <wp:docPr id="2187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5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D74A" w14:textId="77777777" w:rsidR="003D4F68" w:rsidRDefault="003D4F68"/>
    <w:p w14:paraId="29D718E2" w14:textId="55C64ED3" w:rsidR="003D4F68" w:rsidRDefault="00D96A75">
      <w:r>
        <w:rPr>
          <w:noProof/>
        </w:rPr>
        <w:drawing>
          <wp:inline distT="0" distB="0" distL="0" distR="0" wp14:anchorId="33CAE532" wp14:editId="1FD0FC67">
            <wp:extent cx="5731510" cy="3582035"/>
            <wp:effectExtent l="0" t="0" r="2540" b="0"/>
            <wp:docPr id="2004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0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03F9" w14:textId="77777777" w:rsidR="00D96A75" w:rsidRDefault="00D96A75"/>
    <w:p w14:paraId="0FDAFCDD" w14:textId="3918348D" w:rsidR="00D96A75" w:rsidRDefault="001159C6">
      <w:r>
        <w:rPr>
          <w:noProof/>
        </w:rPr>
        <w:drawing>
          <wp:inline distT="0" distB="0" distL="0" distR="0" wp14:anchorId="70A4CA61" wp14:editId="6CFC6646">
            <wp:extent cx="5731510" cy="3582035"/>
            <wp:effectExtent l="0" t="0" r="2540" b="0"/>
            <wp:docPr id="94685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0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3D8" w14:textId="77777777" w:rsidR="001159C6" w:rsidRDefault="001159C6"/>
    <w:p w14:paraId="511FE982" w14:textId="137E28CF" w:rsidR="001159C6" w:rsidRDefault="001159C6">
      <w:r>
        <w:rPr>
          <w:noProof/>
        </w:rPr>
        <w:drawing>
          <wp:inline distT="0" distB="0" distL="0" distR="0" wp14:anchorId="69F04338" wp14:editId="26D5A0AF">
            <wp:extent cx="5731510" cy="3582035"/>
            <wp:effectExtent l="0" t="0" r="2540" b="0"/>
            <wp:docPr id="329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02A" w14:textId="77777777" w:rsidR="001159C6" w:rsidRDefault="001159C6"/>
    <w:p w14:paraId="55FF72AE" w14:textId="3B28C1F5" w:rsidR="001159C6" w:rsidRDefault="005D24C8">
      <w:r>
        <w:rPr>
          <w:noProof/>
        </w:rPr>
        <w:lastRenderedPageBreak/>
        <w:drawing>
          <wp:inline distT="0" distB="0" distL="0" distR="0" wp14:anchorId="25A5B317" wp14:editId="2F9E606D">
            <wp:extent cx="5731510" cy="3582035"/>
            <wp:effectExtent l="0" t="0" r="2540" b="0"/>
            <wp:docPr id="3381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5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37C7" w14:textId="77777777" w:rsidR="005D24C8" w:rsidRDefault="005D24C8"/>
    <w:p w14:paraId="63444647" w14:textId="5F45726E" w:rsidR="005D24C8" w:rsidRDefault="009E6F76">
      <w:r>
        <w:rPr>
          <w:noProof/>
        </w:rPr>
        <w:drawing>
          <wp:inline distT="0" distB="0" distL="0" distR="0" wp14:anchorId="0643D5D5" wp14:editId="5D2547B2">
            <wp:extent cx="5731510" cy="3582035"/>
            <wp:effectExtent l="0" t="0" r="2540" b="0"/>
            <wp:docPr id="11267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83"/>
    <w:rsid w:val="00061983"/>
    <w:rsid w:val="001159C6"/>
    <w:rsid w:val="003D4F68"/>
    <w:rsid w:val="005D24C8"/>
    <w:rsid w:val="006B3528"/>
    <w:rsid w:val="007543D2"/>
    <w:rsid w:val="009346BD"/>
    <w:rsid w:val="009E6F76"/>
    <w:rsid w:val="00BA166A"/>
    <w:rsid w:val="00D96A75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ADC6"/>
  <w15:chartTrackingRefBased/>
  <w15:docId w15:val="{ED79E3FB-B504-4F07-9DAB-B4027442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harshit.sajjanapu@outlook.com</cp:lastModifiedBy>
  <cp:revision>3</cp:revision>
  <dcterms:created xsi:type="dcterms:W3CDTF">2026-08-15T07:30:00Z</dcterms:created>
  <dcterms:modified xsi:type="dcterms:W3CDTF">2026-09-01T05:51:00Z</dcterms:modified>
</cp:coreProperties>
</file>