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3C5DC" w14:textId="376B0276" w:rsidR="00176461" w:rsidRPr="000E279E" w:rsidRDefault="000E330E" w:rsidP="000E279E">
      <w:pPr>
        <w:jc w:val="center"/>
        <w:rPr>
          <w:b/>
          <w:bCs/>
          <w:sz w:val="28"/>
          <w:szCs w:val="28"/>
        </w:rPr>
      </w:pPr>
      <w:r w:rsidRPr="000E279E">
        <w:rPr>
          <w:b/>
          <w:bCs/>
          <w:sz w:val="28"/>
          <w:szCs w:val="28"/>
        </w:rPr>
        <w:t>ACID</w:t>
      </w:r>
      <w:r w:rsidRPr="000E279E">
        <w:rPr>
          <w:b/>
          <w:bCs/>
          <w:sz w:val="28"/>
          <w:szCs w:val="28"/>
        </w:rPr>
        <w:t xml:space="preserve"> </w:t>
      </w:r>
      <w:r w:rsidRPr="000E279E">
        <w:rPr>
          <w:b/>
          <w:bCs/>
          <w:sz w:val="28"/>
          <w:szCs w:val="28"/>
        </w:rPr>
        <w:t>Transaction</w:t>
      </w:r>
      <w:r w:rsidRPr="000E279E">
        <w:rPr>
          <w:b/>
          <w:bCs/>
          <w:sz w:val="28"/>
          <w:szCs w:val="28"/>
        </w:rPr>
        <w:t xml:space="preserve"> </w:t>
      </w:r>
      <w:r w:rsidRPr="000E279E">
        <w:rPr>
          <w:b/>
          <w:bCs/>
          <w:sz w:val="28"/>
          <w:szCs w:val="28"/>
        </w:rPr>
        <w:t>Outputs</w:t>
      </w:r>
    </w:p>
    <w:p w14:paraId="7E1EF4BC" w14:textId="03B08D0B" w:rsidR="000E330E" w:rsidRPr="000E279E" w:rsidRDefault="000E330E" w:rsidP="000E279E">
      <w:pPr>
        <w:jc w:val="center"/>
        <w:rPr>
          <w:b/>
          <w:bCs/>
          <w:sz w:val="28"/>
          <w:szCs w:val="28"/>
        </w:rPr>
      </w:pPr>
      <w:r w:rsidRPr="000E279E">
        <w:rPr>
          <w:b/>
          <w:bCs/>
          <w:sz w:val="28"/>
          <w:szCs w:val="28"/>
        </w:rPr>
        <w:t>2520030187</w:t>
      </w:r>
    </w:p>
    <w:p w14:paraId="01EF75E0" w14:textId="34777684" w:rsidR="000E330E" w:rsidRPr="000E279E" w:rsidRDefault="000E330E" w:rsidP="000E279E">
      <w:pPr>
        <w:jc w:val="center"/>
        <w:rPr>
          <w:b/>
          <w:bCs/>
          <w:sz w:val="28"/>
          <w:szCs w:val="28"/>
        </w:rPr>
      </w:pPr>
      <w:r w:rsidRPr="000E279E">
        <w:rPr>
          <w:b/>
          <w:bCs/>
          <w:sz w:val="28"/>
          <w:szCs w:val="28"/>
        </w:rPr>
        <w:t>Harshit Sajjanapu</w:t>
      </w:r>
    </w:p>
    <w:p w14:paraId="187BD006" w14:textId="77777777" w:rsidR="00176461" w:rsidRDefault="00176461"/>
    <w:p w14:paraId="23E62C73" w14:textId="300A5C18" w:rsidR="00BA166A" w:rsidRDefault="00176461">
      <w:r>
        <w:rPr>
          <w:noProof/>
        </w:rPr>
        <w:drawing>
          <wp:inline distT="0" distB="0" distL="0" distR="0" wp14:anchorId="0A674235" wp14:editId="74910F38">
            <wp:extent cx="5724525" cy="3581400"/>
            <wp:effectExtent l="0" t="0" r="9525" b="0"/>
            <wp:docPr id="76070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30AC9" w14:textId="77777777" w:rsidR="00C52034" w:rsidRDefault="00C52034"/>
    <w:p w14:paraId="60A1D346" w14:textId="21212223" w:rsidR="00C52034" w:rsidRDefault="00176461">
      <w:r>
        <w:rPr>
          <w:noProof/>
        </w:rPr>
        <w:lastRenderedPageBreak/>
        <w:drawing>
          <wp:inline distT="0" distB="0" distL="0" distR="0" wp14:anchorId="3B0DD1AC" wp14:editId="0F275FC0">
            <wp:extent cx="5724525" cy="3581400"/>
            <wp:effectExtent l="0" t="0" r="9525" b="0"/>
            <wp:docPr id="1256921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39B19" w14:textId="77777777" w:rsidR="00C52034" w:rsidRDefault="00C52034"/>
    <w:p w14:paraId="512792A5" w14:textId="5E7C2BC4" w:rsidR="00C52034" w:rsidRDefault="000B4863">
      <w:r>
        <w:rPr>
          <w:noProof/>
        </w:rPr>
        <w:drawing>
          <wp:inline distT="0" distB="0" distL="0" distR="0" wp14:anchorId="175A0241" wp14:editId="4A62183E">
            <wp:extent cx="5724525" cy="3581400"/>
            <wp:effectExtent l="0" t="0" r="9525" b="0"/>
            <wp:docPr id="1179204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D88F7" w14:textId="77777777" w:rsidR="00C52034" w:rsidRDefault="00C52034"/>
    <w:p w14:paraId="1D9E7E48" w14:textId="0A2E2A13" w:rsidR="00C52034" w:rsidRDefault="000B4863">
      <w:r>
        <w:rPr>
          <w:noProof/>
        </w:rPr>
        <w:lastRenderedPageBreak/>
        <w:drawing>
          <wp:inline distT="0" distB="0" distL="0" distR="0" wp14:anchorId="3080710B" wp14:editId="714049F4">
            <wp:extent cx="5724525" cy="3581400"/>
            <wp:effectExtent l="0" t="0" r="9525" b="0"/>
            <wp:docPr id="3074347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38AD9" w14:textId="77777777" w:rsidR="00C52034" w:rsidRDefault="00C52034"/>
    <w:p w14:paraId="14943003" w14:textId="2016104C" w:rsidR="00C52034" w:rsidRDefault="000B4863">
      <w:r>
        <w:rPr>
          <w:noProof/>
        </w:rPr>
        <w:drawing>
          <wp:inline distT="0" distB="0" distL="0" distR="0" wp14:anchorId="0E42A11D" wp14:editId="097BE657">
            <wp:extent cx="5724525" cy="3581400"/>
            <wp:effectExtent l="0" t="0" r="9525" b="0"/>
            <wp:docPr id="14093618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2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34"/>
    <w:rsid w:val="000B4863"/>
    <w:rsid w:val="000E279E"/>
    <w:rsid w:val="000E330E"/>
    <w:rsid w:val="00176461"/>
    <w:rsid w:val="0056266B"/>
    <w:rsid w:val="00AB51DD"/>
    <w:rsid w:val="00BA166A"/>
    <w:rsid w:val="00C52034"/>
    <w:rsid w:val="00E7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5F376"/>
  <w15:chartTrackingRefBased/>
  <w15:docId w15:val="{9A42DC7C-F9E7-4356-B834-000BB715A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vanka</dc:creator>
  <cp:keywords/>
  <dc:description/>
  <cp:lastModifiedBy>harshit.sajjanapu@outlook.com</cp:lastModifiedBy>
  <cp:revision>7</cp:revision>
  <dcterms:created xsi:type="dcterms:W3CDTF">2026-08-15T08:29:00Z</dcterms:created>
  <dcterms:modified xsi:type="dcterms:W3CDTF">2026-08-28T08:11:00Z</dcterms:modified>
</cp:coreProperties>
</file>