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FB9F" w14:textId="45FAE15D" w:rsidR="00082A5A" w:rsidRPr="00082A5A" w:rsidRDefault="00082A5A" w:rsidP="00082A5A">
      <w:pPr>
        <w:jc w:val="center"/>
        <w:rPr>
          <w:b/>
          <w:bCs/>
        </w:rPr>
      </w:pPr>
      <w:r w:rsidRPr="00082A5A">
        <w:rPr>
          <w:b/>
          <w:bCs/>
        </w:rPr>
        <w:t>DDL_DML_DCL_TCL</w:t>
      </w:r>
    </w:p>
    <w:p w14:paraId="78FB20B4" w14:textId="2C5B2DD3" w:rsidR="00082A5A" w:rsidRPr="00082A5A" w:rsidRDefault="00082A5A" w:rsidP="00082A5A">
      <w:pPr>
        <w:jc w:val="center"/>
        <w:rPr>
          <w:b/>
          <w:bCs/>
        </w:rPr>
      </w:pPr>
      <w:r w:rsidRPr="00082A5A">
        <w:rPr>
          <w:b/>
          <w:bCs/>
        </w:rPr>
        <w:t>2520030187</w:t>
      </w:r>
    </w:p>
    <w:p w14:paraId="49F52B4F" w14:textId="3A7227EA" w:rsidR="00082A5A" w:rsidRPr="00082A5A" w:rsidRDefault="00082A5A" w:rsidP="00082A5A">
      <w:pPr>
        <w:jc w:val="center"/>
        <w:rPr>
          <w:b/>
          <w:bCs/>
        </w:rPr>
      </w:pPr>
      <w:r w:rsidRPr="00082A5A">
        <w:rPr>
          <w:b/>
          <w:bCs/>
        </w:rPr>
        <w:t>Harshit Sajjanapu</w:t>
      </w:r>
    </w:p>
    <w:p w14:paraId="2C2B9686" w14:textId="382714BE" w:rsidR="00BA166A" w:rsidRDefault="00B66BBB">
      <w:r>
        <w:rPr>
          <w:noProof/>
        </w:rPr>
        <w:drawing>
          <wp:inline distT="0" distB="0" distL="0" distR="0" wp14:anchorId="6949FBC7" wp14:editId="3A884BF9">
            <wp:extent cx="5724525" cy="3581400"/>
            <wp:effectExtent l="0" t="0" r="9525" b="0"/>
            <wp:docPr id="127087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8DBA" w14:textId="77777777" w:rsidR="00421DE8" w:rsidRDefault="00421DE8"/>
    <w:p w14:paraId="4987AEB5" w14:textId="5B049E53" w:rsidR="00421DE8" w:rsidRDefault="002053A2">
      <w:r w:rsidRPr="002053A2">
        <w:drawing>
          <wp:inline distT="0" distB="0" distL="0" distR="0" wp14:anchorId="5B3AB203" wp14:editId="2B5C79A1">
            <wp:extent cx="5731510" cy="3587750"/>
            <wp:effectExtent l="0" t="0" r="2540" b="0"/>
            <wp:docPr id="97558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88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2537" w14:textId="77777777" w:rsidR="00421DE8" w:rsidRDefault="00421DE8"/>
    <w:p w14:paraId="1A5CF9F9" w14:textId="6A9E2A3F" w:rsidR="00421DE8" w:rsidRDefault="002053A2">
      <w:r>
        <w:rPr>
          <w:noProof/>
        </w:rPr>
        <w:drawing>
          <wp:inline distT="0" distB="0" distL="0" distR="0" wp14:anchorId="16F6C907" wp14:editId="50C7B39D">
            <wp:extent cx="5724525" cy="3581400"/>
            <wp:effectExtent l="0" t="0" r="9525" b="0"/>
            <wp:docPr id="1787194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B4DE" w14:textId="77777777" w:rsidR="00421DE8" w:rsidRDefault="00421DE8"/>
    <w:sectPr w:rsidR="00421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E8"/>
    <w:rsid w:val="00082A5A"/>
    <w:rsid w:val="000B788D"/>
    <w:rsid w:val="002053A2"/>
    <w:rsid w:val="00421DE8"/>
    <w:rsid w:val="004A6761"/>
    <w:rsid w:val="00714B7F"/>
    <w:rsid w:val="00B66BBB"/>
    <w:rsid w:val="00BA166A"/>
    <w:rsid w:val="00E742D0"/>
    <w:rsid w:val="00F3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2019"/>
  <w15:chartTrackingRefBased/>
  <w15:docId w15:val="{23C4C9A2-C82A-4576-BD39-2C2A24FC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harshit.sajjanapu@outlook.com</cp:lastModifiedBy>
  <cp:revision>4</cp:revision>
  <dcterms:created xsi:type="dcterms:W3CDTF">2026-08-13T14:44:00Z</dcterms:created>
  <dcterms:modified xsi:type="dcterms:W3CDTF">2026-08-28T03:51:00Z</dcterms:modified>
</cp:coreProperties>
</file>