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4AF64" w14:textId="364CE43A" w:rsidR="000F15C2" w:rsidRDefault="00FC0028" w:rsidP="00FC0028">
      <w:pPr>
        <w:jc w:val="center"/>
        <w:rPr>
          <w:b/>
          <w:bCs/>
          <w:sz w:val="40"/>
          <w:szCs w:val="40"/>
          <w:lang w:val="en-US"/>
        </w:rPr>
      </w:pPr>
      <w:r w:rsidRPr="00FC0028">
        <w:rPr>
          <w:b/>
          <w:bCs/>
          <w:sz w:val="40"/>
          <w:szCs w:val="40"/>
          <w:lang w:val="en-US"/>
        </w:rPr>
        <w:t>OSSP PRACTICAL EXPERIMENTS</w:t>
      </w:r>
    </w:p>
    <w:p w14:paraId="4728A499" w14:textId="7AA8E0B8" w:rsidR="00405A03" w:rsidRDefault="00405A03" w:rsidP="00FC0028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Roll Number: 2520030187 Harshit Sajjanapu</w:t>
      </w:r>
    </w:p>
    <w:p w14:paraId="5C4A96CB" w14:textId="39F306EB" w:rsidR="00FC0028" w:rsidRDefault="00FC0028" w:rsidP="00FC0028">
      <w:pPr>
        <w:rPr>
          <w:b/>
          <w:bCs/>
          <w:lang w:val="en-US"/>
        </w:rPr>
      </w:pPr>
      <w:r>
        <w:rPr>
          <w:b/>
          <w:bCs/>
          <w:lang w:val="en-US"/>
        </w:rPr>
        <w:t>Program-1:</w:t>
      </w:r>
    </w:p>
    <w:p w14:paraId="21A7EE6C" w14:textId="2AB4522D" w:rsidR="00FC0028" w:rsidRDefault="00FC0028" w:rsidP="00FC0028">
      <w:pPr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2C7104AF" w14:textId="751286D0" w:rsidR="00FC0028" w:rsidRDefault="00FC0028" w:rsidP="00FC0028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E120FFB" wp14:editId="3FDF5026">
            <wp:extent cx="5353050" cy="1895475"/>
            <wp:effectExtent l="0" t="0" r="0" b="9525"/>
            <wp:docPr id="14663402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895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629197" w14:textId="09FEAFA6" w:rsidR="00FC0028" w:rsidRDefault="00FC0028" w:rsidP="00FC0028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6FFDD319" w14:textId="77985ECA" w:rsidR="00FC0028" w:rsidRDefault="00FC0028" w:rsidP="00FC0028">
      <w:pPr>
        <w:ind w:left="-851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B611975" wp14:editId="25024CCF">
            <wp:extent cx="6570345" cy="1673501"/>
            <wp:effectExtent l="0" t="0" r="1905" b="3175"/>
            <wp:docPr id="9886208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7833" cy="16754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AEF5A3" w14:textId="7533CDDE" w:rsidR="00FC0028" w:rsidRDefault="00FC0028" w:rsidP="00FC0028">
      <w:pPr>
        <w:rPr>
          <w:b/>
          <w:bCs/>
          <w:lang w:val="en-US"/>
        </w:rPr>
      </w:pPr>
      <w:r>
        <w:rPr>
          <w:b/>
          <w:bCs/>
          <w:lang w:val="en-US"/>
        </w:rPr>
        <w:t>Program-2:</w:t>
      </w:r>
    </w:p>
    <w:p w14:paraId="37C01BC2" w14:textId="2766EC5F" w:rsidR="00FC0028" w:rsidRDefault="00FC0028" w:rsidP="00FC0028">
      <w:pPr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78B0DED5" w14:textId="19C7F9DF" w:rsidR="00FC0028" w:rsidRDefault="00FC0028" w:rsidP="00FC0028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5F6E3E2A" wp14:editId="74066AEC">
            <wp:extent cx="3766331" cy="2918460"/>
            <wp:effectExtent l="0" t="0" r="5715" b="0"/>
            <wp:docPr id="15467353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434" cy="2919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F8E1AA" w14:textId="6F4375E6" w:rsidR="00FC0028" w:rsidRDefault="00FC0028" w:rsidP="00FC0028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7A13EB89" w14:textId="4BC2DEAE" w:rsidR="00FC0028" w:rsidRDefault="00FC0028" w:rsidP="00FC0028">
      <w:pPr>
        <w:ind w:left="-709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74990EE" wp14:editId="3EA7F084">
            <wp:extent cx="6581775" cy="2381250"/>
            <wp:effectExtent l="0" t="0" r="9525" b="0"/>
            <wp:docPr id="5200920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2381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EB8F8B" w14:textId="18B33D4C" w:rsidR="00FC0028" w:rsidRDefault="00FC0028" w:rsidP="00FC0028">
      <w:pPr>
        <w:ind w:left="-709"/>
        <w:rPr>
          <w:b/>
          <w:bCs/>
          <w:lang w:val="en-US"/>
        </w:rPr>
      </w:pPr>
      <w:r>
        <w:rPr>
          <w:b/>
          <w:bCs/>
          <w:lang w:val="en-US"/>
        </w:rPr>
        <w:t xml:space="preserve">  </w:t>
      </w:r>
    </w:p>
    <w:p w14:paraId="66313BAD" w14:textId="0D92631E" w:rsidR="00FC0028" w:rsidRDefault="00FC0028" w:rsidP="00FC0028">
      <w:pPr>
        <w:rPr>
          <w:b/>
          <w:bCs/>
          <w:lang w:val="en-US"/>
        </w:rPr>
      </w:pPr>
      <w:r>
        <w:rPr>
          <w:b/>
          <w:bCs/>
          <w:lang w:val="en-US"/>
        </w:rPr>
        <w:t>Program-3:</w:t>
      </w:r>
    </w:p>
    <w:p w14:paraId="409A4501" w14:textId="6BE7DD6E" w:rsidR="00FC0028" w:rsidRDefault="00FC0028" w:rsidP="00FC0028">
      <w:pPr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5C20B90E" w14:textId="7D977554" w:rsidR="00FC0028" w:rsidRDefault="00FC0028" w:rsidP="00FC0028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7B221730" wp14:editId="006A003B">
            <wp:extent cx="4981575" cy="2228850"/>
            <wp:effectExtent l="0" t="0" r="9525" b="0"/>
            <wp:docPr id="20239378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222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FE90B0" w14:textId="0D37D2CA" w:rsidR="00FC0028" w:rsidRDefault="00FC0028" w:rsidP="00FC0028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2285A06B" w14:textId="507CF39B" w:rsidR="00FC0028" w:rsidRDefault="00FC0028" w:rsidP="00FC0028">
      <w:pPr>
        <w:ind w:left="-709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C86761E" wp14:editId="1038074E">
            <wp:extent cx="6696075" cy="1066800"/>
            <wp:effectExtent l="0" t="0" r="9525" b="0"/>
            <wp:docPr id="806865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075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1A1CC4" w14:textId="7D3138B9" w:rsidR="00FC0028" w:rsidRDefault="00FC0028" w:rsidP="00FC0028">
      <w:pPr>
        <w:rPr>
          <w:b/>
          <w:bCs/>
          <w:lang w:val="en-US"/>
        </w:rPr>
      </w:pPr>
    </w:p>
    <w:p w14:paraId="6B3B9ED7" w14:textId="4FB82ADC" w:rsidR="00FC0028" w:rsidRDefault="00FC0028" w:rsidP="00FC0028">
      <w:pPr>
        <w:rPr>
          <w:b/>
          <w:bCs/>
          <w:lang w:val="en-US"/>
        </w:rPr>
      </w:pPr>
      <w:r>
        <w:rPr>
          <w:b/>
          <w:bCs/>
          <w:lang w:val="en-US"/>
        </w:rPr>
        <w:t>Program-4:</w:t>
      </w:r>
    </w:p>
    <w:p w14:paraId="2C86F07B" w14:textId="082CCF9C" w:rsidR="00FC0028" w:rsidRDefault="00FC0028" w:rsidP="00FC0028">
      <w:pPr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422779FD" w14:textId="0D984885" w:rsidR="00FC0028" w:rsidRDefault="00FC0028" w:rsidP="00FC0028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6AE19F2" wp14:editId="29967F24">
            <wp:extent cx="3181350" cy="2933700"/>
            <wp:effectExtent l="0" t="0" r="0" b="0"/>
            <wp:docPr id="3897369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DAB474" w14:textId="538FCF42" w:rsidR="00FC0028" w:rsidRDefault="00FC0028" w:rsidP="00FC0028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0E3BB0F1" w14:textId="52BB4862" w:rsidR="00FC0028" w:rsidRDefault="00FC0028" w:rsidP="00FC0028">
      <w:pPr>
        <w:ind w:left="-1134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08A4455C" wp14:editId="410156CC">
            <wp:extent cx="7157085" cy="2059136"/>
            <wp:effectExtent l="0" t="0" r="5715" b="0"/>
            <wp:docPr id="17320962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1120" cy="20631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4C87AB" w14:textId="1E1675A0" w:rsidR="00FC0028" w:rsidRDefault="00FC0028" w:rsidP="00FC0028">
      <w:pPr>
        <w:rPr>
          <w:b/>
          <w:bCs/>
          <w:lang w:val="en-US"/>
        </w:rPr>
      </w:pPr>
    </w:p>
    <w:p w14:paraId="688F16F6" w14:textId="73B54D3F" w:rsidR="00FC0028" w:rsidRDefault="00FC0028" w:rsidP="00FC0028">
      <w:pPr>
        <w:rPr>
          <w:b/>
          <w:bCs/>
          <w:lang w:val="en-US"/>
        </w:rPr>
      </w:pPr>
      <w:r>
        <w:rPr>
          <w:b/>
          <w:bCs/>
          <w:lang w:val="en-US"/>
        </w:rPr>
        <w:t>Program-5:</w:t>
      </w:r>
    </w:p>
    <w:p w14:paraId="6E5AC430" w14:textId="1E73FE04" w:rsidR="00FC0028" w:rsidRDefault="00FC0028" w:rsidP="00FC002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Code: </w:t>
      </w:r>
    </w:p>
    <w:p w14:paraId="6F7D0A73" w14:textId="1FFB34E8" w:rsidR="00991D44" w:rsidRDefault="00991D44" w:rsidP="00FC0028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B1C8230" wp14:editId="082FDB0B">
            <wp:extent cx="4328160" cy="3798953"/>
            <wp:effectExtent l="0" t="0" r="0" b="0"/>
            <wp:docPr id="15385152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619" cy="38046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E15AB9" w14:textId="41FF6CF6" w:rsidR="00991D44" w:rsidRDefault="00991D44" w:rsidP="00FC0028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54E991AF" w14:textId="18D7EA56" w:rsidR="00991D44" w:rsidRDefault="00991D44" w:rsidP="00FC0028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7AC5A8E" wp14:editId="53590314">
            <wp:extent cx="5362575" cy="1457325"/>
            <wp:effectExtent l="0" t="0" r="9525" b="9525"/>
            <wp:docPr id="21280301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145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9B277E" w14:textId="77777777" w:rsidR="00991D44" w:rsidRDefault="00991D44" w:rsidP="00FC0028">
      <w:pPr>
        <w:rPr>
          <w:b/>
          <w:bCs/>
          <w:lang w:val="en-US"/>
        </w:rPr>
      </w:pPr>
    </w:p>
    <w:p w14:paraId="64B96A54" w14:textId="32AC9E9B" w:rsidR="00991D44" w:rsidRDefault="00991D44" w:rsidP="00FC0028">
      <w:pPr>
        <w:rPr>
          <w:b/>
          <w:bCs/>
          <w:lang w:val="en-US"/>
        </w:rPr>
      </w:pPr>
      <w:r>
        <w:rPr>
          <w:b/>
          <w:bCs/>
          <w:lang w:val="en-US"/>
        </w:rPr>
        <w:t>Program-6:</w:t>
      </w:r>
    </w:p>
    <w:p w14:paraId="00F85F4F" w14:textId="60A83EE9" w:rsidR="00991D44" w:rsidRDefault="00991D44" w:rsidP="00FC0028">
      <w:pPr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710B2AB6" w14:textId="18043594" w:rsidR="00991D44" w:rsidRDefault="00991D44" w:rsidP="00FC0028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D913FCA" wp14:editId="42BDC103">
            <wp:extent cx="4457700" cy="3929700"/>
            <wp:effectExtent l="0" t="0" r="0" b="0"/>
            <wp:docPr id="34805006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615" cy="39384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3127DB" w14:textId="0BF141E0" w:rsidR="00991D44" w:rsidRDefault="00991D44" w:rsidP="00FC0028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5751C4C9" w14:textId="39528896" w:rsidR="00991D44" w:rsidRDefault="00991D44" w:rsidP="00991D44">
      <w:pPr>
        <w:ind w:left="-709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F12538F" wp14:editId="04F01EE2">
            <wp:extent cx="6250305" cy="1935123"/>
            <wp:effectExtent l="0" t="0" r="0" b="8255"/>
            <wp:docPr id="101645669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714" cy="19420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FEB658" w14:textId="1BF8CA79" w:rsidR="00991D44" w:rsidRDefault="00991D44" w:rsidP="00991D44">
      <w:pPr>
        <w:rPr>
          <w:b/>
          <w:bCs/>
          <w:lang w:val="en-US"/>
        </w:rPr>
      </w:pPr>
      <w:r>
        <w:rPr>
          <w:b/>
          <w:bCs/>
          <w:lang w:val="en-US"/>
        </w:rPr>
        <w:t>Program-7:</w:t>
      </w:r>
    </w:p>
    <w:p w14:paraId="6469F7D8" w14:textId="3FED6F57" w:rsidR="00991D44" w:rsidRDefault="00991D44" w:rsidP="00991D44">
      <w:pPr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1A87CEB7" w14:textId="2036E568" w:rsidR="00991D44" w:rsidRDefault="00991D44" w:rsidP="00991D44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51365245" wp14:editId="244EFBC0">
            <wp:extent cx="4434840" cy="3368540"/>
            <wp:effectExtent l="0" t="0" r="3810" b="3810"/>
            <wp:docPr id="153172712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388" cy="33742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E0AC05" w14:textId="78F7736A" w:rsidR="00991D44" w:rsidRDefault="00991D44" w:rsidP="00991D44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352EBF31" w14:textId="4D55721B" w:rsidR="00991D44" w:rsidRDefault="00991D44" w:rsidP="00991D44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82C547F" wp14:editId="34A23198">
            <wp:extent cx="5581650" cy="1743075"/>
            <wp:effectExtent l="0" t="0" r="0" b="9525"/>
            <wp:docPr id="214635620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AD6585" w14:textId="77777777" w:rsidR="00FC0028" w:rsidRDefault="00FC0028" w:rsidP="00FC0028">
      <w:pPr>
        <w:rPr>
          <w:b/>
          <w:bCs/>
          <w:lang w:val="en-US"/>
        </w:rPr>
      </w:pPr>
    </w:p>
    <w:p w14:paraId="027638F8" w14:textId="77777777" w:rsidR="00FC0028" w:rsidRDefault="00FC0028" w:rsidP="00FC0028">
      <w:pPr>
        <w:ind w:left="-142"/>
        <w:rPr>
          <w:b/>
          <w:bCs/>
          <w:lang w:val="en-US"/>
        </w:rPr>
      </w:pPr>
    </w:p>
    <w:p w14:paraId="4AE8CE53" w14:textId="60401B58" w:rsidR="00FC0028" w:rsidRDefault="00FC0028" w:rsidP="00FC0028">
      <w:pPr>
        <w:ind w:left="-851"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</w:p>
    <w:p w14:paraId="35597630" w14:textId="0C2B8BB4" w:rsidR="00FC0028" w:rsidRDefault="00FC0028" w:rsidP="00FC0028">
      <w:pPr>
        <w:ind w:left="-851"/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 xml:space="preserve"> </w:t>
      </w:r>
    </w:p>
    <w:p w14:paraId="69F94411" w14:textId="77777777" w:rsidR="00FC0028" w:rsidRDefault="00FC0028" w:rsidP="00FC0028">
      <w:pPr>
        <w:ind w:left="-851"/>
        <w:rPr>
          <w:b/>
          <w:bCs/>
          <w:lang w:val="en-US"/>
        </w:rPr>
      </w:pPr>
    </w:p>
    <w:p w14:paraId="3545C87E" w14:textId="69C1574E" w:rsidR="00FC0028" w:rsidRPr="00FC0028" w:rsidRDefault="00FC0028" w:rsidP="00FC0028">
      <w:pPr>
        <w:ind w:left="-851"/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</w:p>
    <w:sectPr w:rsidR="00FC0028" w:rsidRPr="00FC0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028"/>
    <w:rsid w:val="000F15C2"/>
    <w:rsid w:val="00405A03"/>
    <w:rsid w:val="006F7639"/>
    <w:rsid w:val="007515C4"/>
    <w:rsid w:val="00991D44"/>
    <w:rsid w:val="00FC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7E88E"/>
  <w15:chartTrackingRefBased/>
  <w15:docId w15:val="{1E932643-00C9-4EAA-B989-9931F193C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0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0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0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harshit.sajjanapu@outlook.com</dc:creator>
  <cp:keywords/>
  <dc:description/>
  <cp:lastModifiedBy>harshit.sajjanapu@outlook.com</cp:lastModifiedBy>
  <cp:revision>2</cp:revision>
  <dcterms:created xsi:type="dcterms:W3CDTF">2026-08-08T09:36:00Z</dcterms:created>
  <dcterms:modified xsi:type="dcterms:W3CDTF">2026-08-08T09:54:00Z</dcterms:modified>
</cp:coreProperties>
</file>