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1B9E7" w14:textId="090AB6E2" w:rsidR="000F15C2" w:rsidRDefault="007602E2" w:rsidP="007602E2">
      <w:pPr>
        <w:jc w:val="center"/>
        <w:rPr>
          <w:b/>
          <w:bCs/>
          <w:sz w:val="44"/>
          <w:szCs w:val="44"/>
          <w:lang w:val="en-US"/>
        </w:rPr>
      </w:pPr>
      <w:r w:rsidRPr="007602E2">
        <w:rPr>
          <w:b/>
          <w:bCs/>
          <w:sz w:val="44"/>
          <w:szCs w:val="44"/>
          <w:lang w:val="en-US"/>
        </w:rPr>
        <w:t xml:space="preserve">PRACTICAL OSSP EXPERIMENTS </w:t>
      </w:r>
      <w:r>
        <w:rPr>
          <w:b/>
          <w:bCs/>
          <w:sz w:val="44"/>
          <w:szCs w:val="44"/>
          <w:lang w:val="en-US"/>
        </w:rPr>
        <w:t>–</w:t>
      </w:r>
      <w:r w:rsidRPr="007602E2">
        <w:rPr>
          <w:b/>
          <w:bCs/>
          <w:sz w:val="44"/>
          <w:szCs w:val="44"/>
          <w:lang w:val="en-US"/>
        </w:rPr>
        <w:t xml:space="preserve"> 2</w:t>
      </w:r>
    </w:p>
    <w:p w14:paraId="7D17E08F" w14:textId="648AD69A" w:rsidR="007602E2" w:rsidRDefault="007602E2" w:rsidP="007602E2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Roll num: 2520030187 Harshit Sajjanapu</w:t>
      </w:r>
    </w:p>
    <w:p w14:paraId="6965B8AB" w14:textId="77777777" w:rsidR="007602E2" w:rsidRDefault="007602E2" w:rsidP="007602E2">
      <w:pPr>
        <w:jc w:val="center"/>
        <w:rPr>
          <w:b/>
          <w:bCs/>
          <w:sz w:val="44"/>
          <w:szCs w:val="44"/>
          <w:lang w:val="en-US"/>
        </w:rPr>
      </w:pPr>
    </w:p>
    <w:p w14:paraId="54D3629E" w14:textId="150B438B" w:rsidR="007602E2" w:rsidRDefault="007602E2" w:rsidP="007602E2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Program-1:</w:t>
      </w:r>
    </w:p>
    <w:p w14:paraId="4A45ACE1" w14:textId="457A5B35" w:rsidR="007602E2" w:rsidRDefault="007602E2" w:rsidP="007602E2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(</w:t>
      </w:r>
      <w:proofErr w:type="spellStart"/>
      <w:r>
        <w:rPr>
          <w:b/>
          <w:bCs/>
          <w:sz w:val="32"/>
          <w:szCs w:val="32"/>
          <w:lang w:val="en-US"/>
        </w:rPr>
        <w:t>Cmd</w:t>
      </w:r>
      <w:proofErr w:type="spellEnd"/>
      <w:r>
        <w:rPr>
          <w:b/>
          <w:bCs/>
          <w:sz w:val="32"/>
          <w:szCs w:val="32"/>
          <w:lang w:val="en-US"/>
        </w:rPr>
        <w:t xml:space="preserve"> executor code program)</w:t>
      </w:r>
    </w:p>
    <w:p w14:paraId="49041831" w14:textId="77777777" w:rsidR="007602E2" w:rsidRDefault="007602E2" w:rsidP="007602E2">
      <w:pPr>
        <w:rPr>
          <w:b/>
          <w:bCs/>
          <w:sz w:val="32"/>
          <w:szCs w:val="32"/>
          <w:lang w:val="en-US"/>
        </w:rPr>
      </w:pPr>
    </w:p>
    <w:p w14:paraId="31EC930C" w14:textId="0209C7E4" w:rsidR="007602E2" w:rsidRDefault="007602E2" w:rsidP="007602E2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Code:</w:t>
      </w:r>
    </w:p>
    <w:p w14:paraId="38A5FE4A" w14:textId="7BFCB16B" w:rsidR="007602E2" w:rsidRDefault="007602E2" w:rsidP="007602E2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72825130" wp14:editId="0B69DF32">
            <wp:extent cx="3196574" cy="5478780"/>
            <wp:effectExtent l="0" t="0" r="4445" b="7620"/>
            <wp:docPr id="15429070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7268" cy="5479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AC306B" w14:textId="40A59289" w:rsidR="007602E2" w:rsidRDefault="007602E2" w:rsidP="007602E2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Output:</w:t>
      </w:r>
    </w:p>
    <w:p w14:paraId="54C52741" w14:textId="3CA5EA89" w:rsidR="007602E2" w:rsidRDefault="007602E2" w:rsidP="007602E2">
      <w:pPr>
        <w:ind w:left="-567"/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483B9AC2" wp14:editId="43E257F7">
            <wp:extent cx="6385560" cy="1122462"/>
            <wp:effectExtent l="0" t="0" r="0" b="1905"/>
            <wp:docPr id="11728381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2387" cy="11394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C34473" w14:textId="77777777" w:rsidR="007602E2" w:rsidRDefault="007602E2" w:rsidP="007602E2">
      <w:pPr>
        <w:ind w:left="-567"/>
        <w:rPr>
          <w:b/>
          <w:bCs/>
          <w:sz w:val="32"/>
          <w:szCs w:val="32"/>
          <w:lang w:val="en-US"/>
        </w:rPr>
      </w:pPr>
    </w:p>
    <w:p w14:paraId="2C23F7A6" w14:textId="0B2653FD" w:rsidR="007602E2" w:rsidRDefault="007602E2" w:rsidP="007602E2">
      <w:pPr>
        <w:ind w:left="-567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Experiment – 2:</w:t>
      </w:r>
    </w:p>
    <w:p w14:paraId="76E07604" w14:textId="192D6454" w:rsidR="007602E2" w:rsidRDefault="007602E2" w:rsidP="007602E2">
      <w:pPr>
        <w:ind w:left="-567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Copy content file from “note.txt” to note1.txt”</w:t>
      </w:r>
    </w:p>
    <w:p w14:paraId="17510F37" w14:textId="2C5391FE" w:rsidR="007602E2" w:rsidRDefault="007602E2" w:rsidP="007602E2">
      <w:pPr>
        <w:ind w:left="-567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Code:</w:t>
      </w:r>
    </w:p>
    <w:p w14:paraId="3A889E9D" w14:textId="28A65785" w:rsidR="007602E2" w:rsidRDefault="007602E2" w:rsidP="007602E2">
      <w:pPr>
        <w:ind w:left="-567"/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07BA3EE9" wp14:editId="6F7935BC">
            <wp:extent cx="6065520" cy="4906631"/>
            <wp:effectExtent l="0" t="0" r="0" b="8890"/>
            <wp:docPr id="25951516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4221" cy="4913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B62902" w14:textId="77777777" w:rsidR="007602E2" w:rsidRDefault="007602E2" w:rsidP="007602E2">
      <w:pPr>
        <w:ind w:left="-567"/>
        <w:rPr>
          <w:b/>
          <w:bCs/>
          <w:sz w:val="32"/>
          <w:szCs w:val="32"/>
          <w:lang w:val="en-US"/>
        </w:rPr>
      </w:pPr>
    </w:p>
    <w:p w14:paraId="21AF476C" w14:textId="0686CEBF" w:rsidR="007602E2" w:rsidRDefault="007602E2" w:rsidP="007602E2">
      <w:pPr>
        <w:ind w:left="-567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Output:</w:t>
      </w:r>
    </w:p>
    <w:p w14:paraId="2BDBB3B2" w14:textId="075943B3" w:rsidR="007602E2" w:rsidRPr="007602E2" w:rsidRDefault="007602E2" w:rsidP="007602E2">
      <w:pPr>
        <w:ind w:left="-567"/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064E3C4E" wp14:editId="10938B72">
            <wp:extent cx="6743700" cy="6372225"/>
            <wp:effectExtent l="0" t="0" r="0" b="9525"/>
            <wp:docPr id="21197303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6372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7602E2" w:rsidRPr="007602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2E2"/>
    <w:rsid w:val="000F15C2"/>
    <w:rsid w:val="004A0746"/>
    <w:rsid w:val="006F7639"/>
    <w:rsid w:val="00760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F5FFA"/>
  <w15:chartTrackingRefBased/>
  <w15:docId w15:val="{9340B7AE-7870-4612-AD1E-E4C7608A8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2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2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2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2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2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2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2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2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2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2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2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2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2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2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2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2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2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harshit.sajjanapu@outlook.com</dc:creator>
  <cp:keywords/>
  <dc:description/>
  <cp:lastModifiedBy>harshit.sajjanapu@outlook.com</cp:lastModifiedBy>
  <cp:revision>1</cp:revision>
  <dcterms:created xsi:type="dcterms:W3CDTF">2026-08-08T10:03:00Z</dcterms:created>
  <dcterms:modified xsi:type="dcterms:W3CDTF">2026-08-08T10:08:00Z</dcterms:modified>
</cp:coreProperties>
</file>