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4362" w14:textId="01323D3A" w:rsidR="00100CC8" w:rsidRPr="00576CC4" w:rsidRDefault="00730EBF" w:rsidP="004944FA">
      <w:pPr>
        <w:jc w:val="center"/>
        <w:rPr>
          <w:b/>
          <w:bCs/>
        </w:rPr>
      </w:pPr>
      <w:r>
        <w:rPr>
          <w:b/>
          <w:bCs/>
          <w:lang w:eastAsia="zh-CN"/>
        </w:rPr>
        <w:fldChar w:fldCharType="begin"/>
      </w:r>
      <w:r>
        <w:rPr>
          <w:b/>
          <w:bCs/>
          <w:lang w:eastAsia="zh-CN"/>
        </w:rPr>
        <w:instrText xml:space="preserve"> </w:instrText>
      </w:r>
      <w:r>
        <w:rPr>
          <w:rFonts w:hint="eastAsia"/>
          <w:b/>
          <w:bCs/>
          <w:lang w:eastAsia="zh-CN"/>
        </w:rPr>
        <w:instrText>HYPERLINK "https://github.com/sheisc/PythonExamples"</w:instrText>
      </w:r>
      <w:r>
        <w:rPr>
          <w:b/>
          <w:bCs/>
          <w:lang w:eastAsia="zh-CN"/>
        </w:rPr>
        <w:instrText xml:space="preserve"> </w:instrText>
      </w:r>
      <w:r>
        <w:rPr>
          <w:b/>
          <w:bCs/>
          <w:lang w:eastAsia="zh-CN"/>
        </w:rPr>
        <w:fldChar w:fldCharType="separate"/>
      </w:r>
      <w:proofErr w:type="spellStart"/>
      <w:r w:rsidR="0001682C" w:rsidRPr="00730EBF">
        <w:rPr>
          <w:rStyle w:val="a3"/>
          <w:rFonts w:hint="eastAsia"/>
          <w:b/>
          <w:bCs/>
          <w:lang w:eastAsia="zh-CN"/>
        </w:rPr>
        <w:t>P</w:t>
      </w:r>
      <w:r w:rsidR="0001682C" w:rsidRPr="00730EBF">
        <w:rPr>
          <w:rStyle w:val="a3"/>
          <w:b/>
          <w:bCs/>
          <w:lang w:eastAsia="zh-CN"/>
        </w:rPr>
        <w:t>ython</w:t>
      </w:r>
      <w:r w:rsidR="00100CC8" w:rsidRPr="00730EBF">
        <w:rPr>
          <w:rStyle w:val="a3"/>
          <w:rFonts w:hint="eastAsia"/>
          <w:b/>
          <w:bCs/>
          <w:lang w:eastAsia="zh-CN"/>
        </w:rPr>
        <w:t>E</w:t>
      </w:r>
      <w:r w:rsidR="00100CC8" w:rsidRPr="00730EBF">
        <w:rPr>
          <w:rStyle w:val="a3"/>
          <w:b/>
          <w:bCs/>
        </w:rPr>
        <w:t>xamples</w:t>
      </w:r>
      <w:proofErr w:type="spellEnd"/>
      <w:r>
        <w:rPr>
          <w:b/>
          <w:bCs/>
          <w:lang w:eastAsia="zh-CN"/>
        </w:rPr>
        <w:fldChar w:fldCharType="end"/>
      </w:r>
    </w:p>
    <w:p w14:paraId="6ED797F0" w14:textId="1BCD0797" w:rsidR="00100CC8" w:rsidRDefault="000F7EEB" w:rsidP="00B71449">
      <w:r>
        <w:t>1.</w:t>
      </w:r>
      <w:r w:rsidR="00576CC4">
        <w:t xml:space="preserve"> 3D/cube.py</w:t>
      </w:r>
    </w:p>
    <w:p w14:paraId="073EAC13" w14:textId="4F898786" w:rsidR="00100CC8" w:rsidRDefault="00171976" w:rsidP="00B71449">
      <w:r>
        <w:rPr>
          <w:noProof/>
        </w:rPr>
        <w:drawing>
          <wp:inline distT="0" distB="0" distL="0" distR="0" wp14:anchorId="162F4522" wp14:editId="643D0640">
            <wp:extent cx="1674591" cy="1340746"/>
            <wp:effectExtent l="0" t="0" r="1905" b="0"/>
            <wp:docPr id="1" name="图片 1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形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3447" cy="134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0F8C" w14:textId="305708BD" w:rsidR="00171976" w:rsidRDefault="00171976" w:rsidP="00B71449">
      <w:r>
        <w:t>2. 3D/teapot.py</w:t>
      </w:r>
    </w:p>
    <w:p w14:paraId="4ED13FD2" w14:textId="1134CC43" w:rsidR="00171976" w:rsidRDefault="00171976" w:rsidP="00B71449">
      <w:r>
        <w:rPr>
          <w:noProof/>
        </w:rPr>
        <w:drawing>
          <wp:inline distT="0" distB="0" distL="0" distR="0" wp14:anchorId="5F3C4919" wp14:editId="4E044554">
            <wp:extent cx="1727823" cy="1786156"/>
            <wp:effectExtent l="0" t="0" r="6350" b="5080"/>
            <wp:docPr id="2" name="图片 2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游戏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8619" cy="179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CF7A" w14:textId="02004A73" w:rsidR="007C55CB" w:rsidRDefault="007C55CB" w:rsidP="00B71449"/>
    <w:p w14:paraId="6034CA0F" w14:textId="516CEDAA" w:rsidR="007C55CB" w:rsidRDefault="007C55CB" w:rsidP="00B71449">
      <w:r>
        <w:t>3.</w:t>
      </w:r>
      <w:r w:rsidR="004548DE">
        <w:t xml:space="preserve"> 3D/texture.py</w:t>
      </w:r>
    </w:p>
    <w:p w14:paraId="6C059197" w14:textId="13EC5C08" w:rsidR="00171976" w:rsidRDefault="00E86549" w:rsidP="00B71449">
      <w:r>
        <w:rPr>
          <w:noProof/>
        </w:rPr>
        <w:drawing>
          <wp:inline distT="0" distB="0" distL="0" distR="0" wp14:anchorId="050A801E" wp14:editId="08FDC5C0">
            <wp:extent cx="1769723" cy="1077085"/>
            <wp:effectExtent l="0" t="0" r="2540" b="8890"/>
            <wp:docPr id="3" name="图片 3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卡通人物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6225" cy="108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5A19" w14:textId="2D5B6071" w:rsidR="00823C36" w:rsidRDefault="00823C36" w:rsidP="00B71449">
      <w:r>
        <w:t>4. alg/maze2_gui.py</w:t>
      </w:r>
    </w:p>
    <w:p w14:paraId="258F8D65" w14:textId="79D732DB" w:rsidR="00823C36" w:rsidRDefault="00823C36" w:rsidP="00B71449">
      <w:r>
        <w:rPr>
          <w:noProof/>
        </w:rPr>
        <w:drawing>
          <wp:inline distT="0" distB="0" distL="0" distR="0" wp14:anchorId="1A3D0988" wp14:editId="32F1B43C">
            <wp:extent cx="1739043" cy="1826432"/>
            <wp:effectExtent l="0" t="0" r="0" b="2540"/>
            <wp:docPr id="4" name="图片 4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5295" cy="183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FBD6" w14:textId="6B77EDCE" w:rsidR="005C5EEA" w:rsidRDefault="005C5EEA" w:rsidP="00B71449">
      <w:r>
        <w:lastRenderedPageBreak/>
        <w:t>5.</w:t>
      </w:r>
      <w:r w:rsidR="00683C79">
        <w:t xml:space="preserve"> fonts/display_fonts.py</w:t>
      </w:r>
    </w:p>
    <w:p w14:paraId="61C530A1" w14:textId="7ED4F021" w:rsidR="00823C36" w:rsidRDefault="00683C79" w:rsidP="00B71449">
      <w:r>
        <w:rPr>
          <w:noProof/>
        </w:rPr>
        <w:drawing>
          <wp:inline distT="0" distB="0" distL="0" distR="0" wp14:anchorId="4A0D2530" wp14:editId="001E8BC6">
            <wp:extent cx="2041973" cy="490641"/>
            <wp:effectExtent l="0" t="0" r="0" b="5080"/>
            <wp:docPr id="5" name="图片 5" descr="电脑萤幕画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脑萤幕画面&#10;&#10;低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75" cy="49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4503" w14:textId="1D887534" w:rsidR="00855343" w:rsidRDefault="006F5DD4" w:rsidP="00855343">
      <w:r>
        <w:t>6</w:t>
      </w:r>
      <w:r w:rsidR="00855343">
        <w:t>. game/sweep_mines.py</w:t>
      </w:r>
    </w:p>
    <w:p w14:paraId="51BBC23F" w14:textId="07E24073" w:rsidR="003B1BBC" w:rsidRDefault="006F5DD4" w:rsidP="00B71449">
      <w:pPr>
        <w:rPr>
          <w:b/>
          <w:bCs/>
        </w:rPr>
      </w:pPr>
      <w:r>
        <w:rPr>
          <w:noProof/>
        </w:rPr>
        <w:drawing>
          <wp:inline distT="0" distB="0" distL="0" distR="0" wp14:anchorId="28CE3127" wp14:editId="6AAF15B0">
            <wp:extent cx="2013924" cy="2114452"/>
            <wp:effectExtent l="0" t="0" r="5715" b="635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4458" cy="212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13B0" w14:textId="5B90EB55" w:rsidR="004A64BE" w:rsidRDefault="00812F6D" w:rsidP="004A64BE">
      <w:r>
        <w:t>7</w:t>
      </w:r>
      <w:r w:rsidR="004A64BE">
        <w:t xml:space="preserve">. </w:t>
      </w:r>
      <w:r w:rsidR="00C25823">
        <w:t>clock</w:t>
      </w:r>
      <w:r w:rsidR="004A64BE">
        <w:t>.py</w:t>
      </w:r>
    </w:p>
    <w:p w14:paraId="0DCF260A" w14:textId="301FEA4E" w:rsidR="004A64BE" w:rsidRDefault="00D57228" w:rsidP="00B71449">
      <w:pPr>
        <w:rPr>
          <w:b/>
          <w:bCs/>
        </w:rPr>
      </w:pPr>
      <w:r>
        <w:rPr>
          <w:noProof/>
        </w:rPr>
        <w:drawing>
          <wp:inline distT="0" distB="0" distL="0" distR="0" wp14:anchorId="536C8F19" wp14:editId="1FF20238">
            <wp:extent cx="1074271" cy="869521"/>
            <wp:effectExtent l="0" t="0" r="0" b="6985"/>
            <wp:docPr id="8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192" cy="8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B3BE" w14:textId="567A4062" w:rsidR="004A64BE" w:rsidRDefault="003D686B" w:rsidP="004A64BE">
      <w:r>
        <w:t>8</w:t>
      </w:r>
      <w:r w:rsidR="004A64BE">
        <w:t xml:space="preserve">. </w:t>
      </w:r>
      <w:r w:rsidR="00BE5613">
        <w:t>hua_zhong</w:t>
      </w:r>
      <w:r w:rsidR="004A64BE">
        <w:t>.py</w:t>
      </w:r>
      <w:r w:rsidR="00BE5613">
        <w:t xml:space="preserve"> (Variables</w:t>
      </w:r>
      <w:r w:rsidR="00BF604C">
        <w:t xml:space="preserve"> and functions</w:t>
      </w:r>
      <w:r w:rsidR="00BE5613">
        <w:t xml:space="preserve"> are named in Chinese </w:t>
      </w:r>
      <w:r w:rsidR="00BE561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E5613">
        <w:t>)</w:t>
      </w:r>
    </w:p>
    <w:p w14:paraId="15CEDB3F" w14:textId="1CF84AD0" w:rsidR="004A64BE" w:rsidRDefault="00BE5613" w:rsidP="00B71449">
      <w:pPr>
        <w:rPr>
          <w:b/>
          <w:bCs/>
        </w:rPr>
      </w:pPr>
      <w:r>
        <w:rPr>
          <w:noProof/>
        </w:rPr>
        <w:drawing>
          <wp:inline distT="0" distB="0" distL="0" distR="0" wp14:anchorId="7C5AD245" wp14:editId="535EDAC8">
            <wp:extent cx="2111776" cy="1116353"/>
            <wp:effectExtent l="0" t="0" r="3175" b="7620"/>
            <wp:docPr id="9" name="图片 9" descr="工程绘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工程绘图&#10;&#10;低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5177" cy="112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F2FC" w14:textId="6D62AEF4" w:rsidR="004A64BE" w:rsidRPr="006E4EEE" w:rsidRDefault="000812F1" w:rsidP="00B71449">
      <w:r w:rsidRPr="006E4EEE">
        <w:t>9</w:t>
      </w:r>
      <w:r w:rsidR="003D686B" w:rsidRPr="006E4EEE">
        <w:t>.</w:t>
      </w:r>
      <w:r w:rsidR="00A0783A" w:rsidRPr="006E4EEE">
        <w:t xml:space="preserve"> lawcka.py</w:t>
      </w:r>
      <w:r w:rsidR="003D686B" w:rsidRPr="006E4EEE">
        <w:t xml:space="preserve"> </w:t>
      </w:r>
    </w:p>
    <w:p w14:paraId="212401D3" w14:textId="1E29A502" w:rsidR="003D686B" w:rsidRDefault="003D686B" w:rsidP="00B71449">
      <w:pPr>
        <w:rPr>
          <w:b/>
          <w:bCs/>
        </w:rPr>
      </w:pPr>
      <w:r>
        <w:rPr>
          <w:noProof/>
        </w:rPr>
        <w:drawing>
          <wp:inline distT="0" distB="0" distL="0" distR="0" wp14:anchorId="69DE4CF2" wp14:editId="44C164CE">
            <wp:extent cx="2081242" cy="1640979"/>
            <wp:effectExtent l="0" t="0" r="0" b="0"/>
            <wp:docPr id="10" name="图片 10" descr="图表, 折线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, 折线图, 直方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8656" cy="16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FF10" w14:textId="72CD9D0E" w:rsidR="00A0783A" w:rsidRDefault="00AC6D5A" w:rsidP="00B71449">
      <w:r>
        <w:lastRenderedPageBreak/>
        <w:t>10</w:t>
      </w:r>
      <w:r w:rsidR="00A0783A">
        <w:t xml:space="preserve">. </w:t>
      </w:r>
      <w:r>
        <w:t>line</w:t>
      </w:r>
      <w:r w:rsidR="00A0783A">
        <w:t>.py</w:t>
      </w:r>
    </w:p>
    <w:p w14:paraId="550F23F0" w14:textId="6D306FF0" w:rsidR="00DA7B85" w:rsidRDefault="00DA7B85" w:rsidP="00B71449">
      <w:r>
        <w:rPr>
          <w:noProof/>
        </w:rPr>
        <w:drawing>
          <wp:inline distT="0" distB="0" distL="0" distR="0" wp14:anchorId="76433183" wp14:editId="64FB3727">
            <wp:extent cx="1155622" cy="1209206"/>
            <wp:effectExtent l="0" t="0" r="6985" b="0"/>
            <wp:docPr id="11" name="图片 1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折线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2566" cy="122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B9E7" w14:textId="0B43BA49" w:rsidR="00B81824" w:rsidRDefault="00B81824" w:rsidP="00B71449">
      <w:r>
        <w:t>11. painter.py</w:t>
      </w:r>
    </w:p>
    <w:p w14:paraId="404E2B22" w14:textId="2B15E8DD" w:rsidR="00B81824" w:rsidRDefault="00EB099F" w:rsidP="00B71449">
      <w:r>
        <w:rPr>
          <w:noProof/>
        </w:rPr>
        <w:drawing>
          <wp:inline distT="0" distB="0" distL="0" distR="0" wp14:anchorId="4211CEA9" wp14:editId="4B082281">
            <wp:extent cx="1178061" cy="1031055"/>
            <wp:effectExtent l="0" t="0" r="3175" b="0"/>
            <wp:docPr id="12" name="图片 12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示&#10;&#10;中度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3446" cy="10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39C2" w14:textId="4B0F1012" w:rsidR="00EB099F" w:rsidRDefault="00EB099F" w:rsidP="00B71449">
      <w:r>
        <w:t>12. tgdz.py</w:t>
      </w:r>
      <w:r w:rsidR="00533B54">
        <w:t xml:space="preserve"> (</w:t>
      </w:r>
      <w:r w:rsidR="00533B54" w:rsidRPr="006209BB">
        <w:rPr>
          <w:rFonts w:ascii="Times New Roman" w:hAnsi="Times New Roman" w:cs="Times New Roman"/>
        </w:rPr>
        <w:t>Traditional Chinese S</w:t>
      </w:r>
      <w:r w:rsidR="00533B54" w:rsidRPr="006209BB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>exagenary Cycle</w:t>
      </w:r>
      <w:r w:rsidR="00533B54"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</w:p>
    <w:p w14:paraId="436D6A8A" w14:textId="1D947D3D" w:rsidR="00EB099F" w:rsidRDefault="00CC5FE8" w:rsidP="00B71449">
      <w:r>
        <w:rPr>
          <w:noProof/>
        </w:rPr>
        <w:drawing>
          <wp:inline distT="0" distB="0" distL="0" distR="0" wp14:anchorId="64954ECC" wp14:editId="5B4CF94A">
            <wp:extent cx="5135097" cy="1980265"/>
            <wp:effectExtent l="0" t="0" r="8890" b="127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1963" cy="20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5D4B" w14:textId="48D0D2E9" w:rsidR="00EB099F" w:rsidRDefault="00177C3A" w:rsidP="00B71449">
      <w:r>
        <w:t>13</w:t>
      </w:r>
      <w:r w:rsidR="00B43314">
        <w:t>. DIP/test_PIL.py</w:t>
      </w:r>
    </w:p>
    <w:p w14:paraId="470F662E" w14:textId="2C4EEBD7" w:rsidR="00177C3A" w:rsidRDefault="00B43314" w:rsidP="00B71449">
      <w:r>
        <w:rPr>
          <w:noProof/>
        </w:rPr>
        <w:drawing>
          <wp:inline distT="0" distB="0" distL="0" distR="0" wp14:anchorId="6ABA4FE6" wp14:editId="19B803A1">
            <wp:extent cx="2908352" cy="2485148"/>
            <wp:effectExtent l="0" t="0" r="6350" b="0"/>
            <wp:docPr id="15" name="图片 15" descr="图形用户界面, 应用程序, PowerPoint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应用程序, PowerPoint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9367" cy="25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B574" w14:textId="46CD8A5C" w:rsidR="002225F5" w:rsidRDefault="002E727B" w:rsidP="002225F5">
      <w:r>
        <w:lastRenderedPageBreak/>
        <w:t>1</w:t>
      </w:r>
      <w:r w:rsidR="00380343">
        <w:t>4</w:t>
      </w:r>
      <w:r w:rsidR="002225F5">
        <w:t>. DIP/test_cv2.py (Camera needed)</w:t>
      </w:r>
    </w:p>
    <w:p w14:paraId="3EEBF189" w14:textId="5BD1B66E" w:rsidR="00835149" w:rsidRDefault="006F318C" w:rsidP="00B71449">
      <w:r>
        <w:rPr>
          <w:noProof/>
        </w:rPr>
        <w:drawing>
          <wp:inline distT="0" distB="0" distL="0" distR="0" wp14:anchorId="17507A8C" wp14:editId="46C379E3">
            <wp:extent cx="2142490" cy="2267539"/>
            <wp:effectExtent l="0" t="0" r="0" b="0"/>
            <wp:docPr id="7" name="图片 7" descr="女人戴着帽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女人戴着帽子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5730" cy="229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4AEE" w14:textId="77777777" w:rsidR="00380343" w:rsidRDefault="00380343" w:rsidP="00380343">
      <w:r>
        <w:t>15. game/teris.py</w:t>
      </w:r>
    </w:p>
    <w:p w14:paraId="34562FBC" w14:textId="77777777" w:rsidR="00577BE6" w:rsidRDefault="00380343" w:rsidP="00380343">
      <w:r>
        <w:rPr>
          <w:noProof/>
        </w:rPr>
        <w:drawing>
          <wp:inline distT="0" distB="0" distL="0" distR="0" wp14:anchorId="30B353C0" wp14:editId="4C964F5C">
            <wp:extent cx="2142950" cy="2249565"/>
            <wp:effectExtent l="0" t="0" r="0" b="0"/>
            <wp:docPr id="16" name="图片 16" descr="图表, 瀑布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表, 瀑布图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5564" cy="227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8FE2" w14:textId="77777777" w:rsidR="008C1177" w:rsidRDefault="00577BE6" w:rsidP="00380343">
      <w:r>
        <w:t>16. game/TankWar</w:t>
      </w:r>
      <w:r w:rsidR="006735E3">
        <w:t>/main.py</w:t>
      </w:r>
    </w:p>
    <w:p w14:paraId="0CBDD89A" w14:textId="7095E719" w:rsidR="008C1177" w:rsidRPr="008C1177" w:rsidRDefault="008C1177" w:rsidP="008C1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7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045857" wp14:editId="5C7C9CD3">
            <wp:extent cx="2255146" cy="2356097"/>
            <wp:effectExtent l="0" t="0" r="0" b="6350"/>
            <wp:docPr id="13" name="图片 1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29" cy="23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134D" w14:textId="2E050556" w:rsidR="001A0B90" w:rsidRDefault="00835149" w:rsidP="00380343">
      <w:r>
        <w:br w:type="page"/>
      </w:r>
    </w:p>
    <w:p w14:paraId="2B401EE7" w14:textId="77777777" w:rsidR="00577BE6" w:rsidRDefault="00577BE6" w:rsidP="00380343">
      <w:pPr>
        <w:rPr>
          <w:b/>
          <w:bCs/>
        </w:rPr>
      </w:pPr>
    </w:p>
    <w:p w14:paraId="6DA1DCCD" w14:textId="4772DF9E" w:rsidR="003E3EC9" w:rsidRPr="00576CC4" w:rsidRDefault="003E3EC9" w:rsidP="00E64BEA">
      <w:pPr>
        <w:jc w:val="center"/>
        <w:rPr>
          <w:b/>
          <w:bCs/>
        </w:rPr>
      </w:pPr>
      <w:r w:rsidRPr="00576CC4">
        <w:rPr>
          <w:b/>
          <w:bCs/>
        </w:rPr>
        <w:t>How to install</w:t>
      </w:r>
    </w:p>
    <w:p w14:paraId="163A927E" w14:textId="77777777" w:rsidR="003E3EC9" w:rsidRDefault="003E3EC9" w:rsidP="00B71449"/>
    <w:p w14:paraId="65CDE815" w14:textId="3F690E55" w:rsidR="00B71449" w:rsidRDefault="00B71449" w:rsidP="00B71449">
      <w:r w:rsidRPr="00D961CA">
        <w:rPr>
          <w:b/>
          <w:bCs/>
        </w:rPr>
        <w:t xml:space="preserve">1. </w:t>
      </w:r>
      <w:r w:rsidR="004A3369">
        <w:rPr>
          <w:b/>
          <w:bCs/>
        </w:rPr>
        <w:t>I</w:t>
      </w:r>
      <w:r w:rsidRPr="00D961CA">
        <w:rPr>
          <w:b/>
          <w:bCs/>
        </w:rPr>
        <w:t xml:space="preserve">nstall </w:t>
      </w:r>
      <w:proofErr w:type="spellStart"/>
      <w:r w:rsidRPr="00D961CA">
        <w:rPr>
          <w:b/>
          <w:bCs/>
        </w:rPr>
        <w:t>opengl</w:t>
      </w:r>
      <w:proofErr w:type="spellEnd"/>
      <w:r w:rsidRPr="00D961CA">
        <w:rPr>
          <w:b/>
          <w:bCs/>
        </w:rPr>
        <w:t xml:space="preserve"> and </w:t>
      </w:r>
      <w:proofErr w:type="spellStart"/>
      <w:r w:rsidRPr="00D961CA">
        <w:rPr>
          <w:b/>
          <w:bCs/>
        </w:rPr>
        <w:t>openglut</w:t>
      </w:r>
      <w:proofErr w:type="spellEnd"/>
      <w:r>
        <w:t xml:space="preserve"> </w:t>
      </w:r>
      <w:r w:rsidR="007F238F">
        <w:t>(</w:t>
      </w:r>
      <w:r>
        <w:t xml:space="preserve">according to the version of the </w:t>
      </w:r>
      <w:proofErr w:type="spellStart"/>
      <w:r>
        <w:t>cpython</w:t>
      </w:r>
      <w:proofErr w:type="spellEnd"/>
      <w:r>
        <w:t xml:space="preserve"> on your machine</w:t>
      </w:r>
      <w:r w:rsidR="007F238F">
        <w:t>)</w:t>
      </w:r>
      <w:r>
        <w:t>.</w:t>
      </w:r>
    </w:p>
    <w:p w14:paraId="274D5016" w14:textId="77777777" w:rsidR="00B71449" w:rsidRDefault="00B71449" w:rsidP="00B71449"/>
    <w:p w14:paraId="5C062964" w14:textId="77777777" w:rsidR="00B71449" w:rsidRDefault="00B71449" w:rsidP="00B71449">
      <w:r>
        <w:t>https://stackoverflow.com/questions/65699670/pyopengl-opengl-error-nullfunctionerror-attempt-to-call-an-undefined-functio</w:t>
      </w:r>
    </w:p>
    <w:p w14:paraId="736ED384" w14:textId="77777777" w:rsidR="00B71449" w:rsidRDefault="00B71449" w:rsidP="00B71449"/>
    <w:p w14:paraId="7DB56842" w14:textId="77777777" w:rsidR="00B71449" w:rsidRDefault="00B71449" w:rsidP="00B71449">
      <w:r>
        <w:t>https://www.lfd.uci.edu/~gohlke/pythonlibs/#pyopengl</w:t>
      </w:r>
    </w:p>
    <w:p w14:paraId="46641E7D" w14:textId="77777777" w:rsidR="00B71449" w:rsidRDefault="00B71449" w:rsidP="00B71449"/>
    <w:p w14:paraId="09F27A81" w14:textId="77777777" w:rsidR="00B71449" w:rsidRPr="00DE26DD" w:rsidRDefault="00B71449" w:rsidP="00B71449">
      <w:pPr>
        <w:rPr>
          <w:b/>
          <w:bCs/>
        </w:rPr>
      </w:pPr>
      <w:r w:rsidRPr="007C3B65">
        <w:t>F:\Projects\TestTurtle&gt;</w:t>
      </w:r>
      <w:r w:rsidRPr="00DE26DD">
        <w:rPr>
          <w:b/>
          <w:bCs/>
        </w:rPr>
        <w:t>pip install PyOpenGL_accelerate-3.1.5-cp36-cp36m-win_amd64.whl</w:t>
      </w:r>
    </w:p>
    <w:p w14:paraId="56DC7244" w14:textId="77777777" w:rsidR="00B71449" w:rsidRPr="00DE26DD" w:rsidRDefault="00B71449" w:rsidP="00B71449">
      <w:pPr>
        <w:rPr>
          <w:b/>
          <w:bCs/>
        </w:rPr>
      </w:pPr>
      <w:r w:rsidRPr="007C3B65">
        <w:t>F:\Projects\TestTurtle&gt;</w:t>
      </w:r>
      <w:r w:rsidRPr="00DE26DD">
        <w:rPr>
          <w:b/>
          <w:bCs/>
        </w:rPr>
        <w:t>pip install PyOpenGL-3.1.5-cp36-cp36m-win_amd64.whl</w:t>
      </w:r>
    </w:p>
    <w:p w14:paraId="36E47F6F" w14:textId="00F8C501" w:rsidR="00827A63" w:rsidRDefault="00827A63" w:rsidP="00B71449"/>
    <w:p w14:paraId="62AA769A" w14:textId="71D8C315" w:rsidR="00827A63" w:rsidRDefault="00827A63" w:rsidP="00B71449">
      <w:pPr>
        <w:rPr>
          <w:b/>
          <w:bCs/>
        </w:rPr>
      </w:pPr>
      <w:r w:rsidRPr="00D92297">
        <w:rPr>
          <w:b/>
          <w:bCs/>
        </w:rPr>
        <w:t xml:space="preserve">2. Install </w:t>
      </w:r>
      <w:proofErr w:type="spellStart"/>
      <w:r w:rsidR="001266FC">
        <w:rPr>
          <w:rFonts w:hint="eastAsia"/>
          <w:b/>
          <w:bCs/>
          <w:lang w:eastAsia="zh-CN"/>
        </w:rPr>
        <w:t>p</w:t>
      </w:r>
      <w:r w:rsidR="001266FC">
        <w:rPr>
          <w:b/>
          <w:bCs/>
        </w:rPr>
        <w:t>ygame</w:t>
      </w:r>
      <w:proofErr w:type="spellEnd"/>
      <w:r w:rsidR="001266FC">
        <w:rPr>
          <w:b/>
          <w:bCs/>
        </w:rPr>
        <w:t xml:space="preserve">, </w:t>
      </w:r>
      <w:r w:rsidRPr="00D92297">
        <w:rPr>
          <w:b/>
          <w:bCs/>
        </w:rPr>
        <w:t xml:space="preserve">matplotlib, Pillow and </w:t>
      </w:r>
      <w:proofErr w:type="spellStart"/>
      <w:r w:rsidRPr="00D92297">
        <w:rPr>
          <w:b/>
          <w:bCs/>
        </w:rPr>
        <w:t>opencv</w:t>
      </w:r>
      <w:proofErr w:type="spellEnd"/>
    </w:p>
    <w:p w14:paraId="4EEA1090" w14:textId="77777777" w:rsidR="00FB3145" w:rsidRPr="00D92297" w:rsidRDefault="00FB3145" w:rsidP="00B71449">
      <w:pPr>
        <w:rPr>
          <w:b/>
          <w:bCs/>
        </w:rPr>
      </w:pPr>
    </w:p>
    <w:p w14:paraId="6BC9B580" w14:textId="05B975AF" w:rsidR="00E71349" w:rsidRDefault="00AD42B9" w:rsidP="00B71449">
      <w:pPr>
        <w:rPr>
          <w:b/>
          <w:bCs/>
        </w:rPr>
      </w:pPr>
      <w:r w:rsidRPr="007C3B65">
        <w:t>F:\Projects\TestTurtle&gt;</w:t>
      </w:r>
      <w:r w:rsidRPr="00DE26DD">
        <w:rPr>
          <w:b/>
          <w:bCs/>
        </w:rPr>
        <w:t>pip install matplotlib</w:t>
      </w:r>
    </w:p>
    <w:p w14:paraId="50AAF428" w14:textId="4B0E69AB" w:rsidR="00316AEB" w:rsidRDefault="00316AEB" w:rsidP="00B71449">
      <w:pPr>
        <w:rPr>
          <w:b/>
          <w:bCs/>
        </w:rPr>
      </w:pPr>
      <w:r w:rsidRPr="007C3B65">
        <w:t>F:\Projects\TestTurtle&gt;</w:t>
      </w:r>
      <w:r w:rsidRPr="00316AEB">
        <w:rPr>
          <w:b/>
          <w:bCs/>
        </w:rPr>
        <w:t>pip install Pillow</w:t>
      </w:r>
    </w:p>
    <w:p w14:paraId="02F8AC3A" w14:textId="75BE114B" w:rsidR="007338D7" w:rsidRPr="00DE26DD" w:rsidRDefault="007338D7" w:rsidP="00B71449">
      <w:pPr>
        <w:rPr>
          <w:b/>
          <w:bCs/>
        </w:rPr>
      </w:pPr>
      <w:r w:rsidRPr="007C3B65">
        <w:t>F:\Projects\TestTurtle&gt;</w:t>
      </w:r>
      <w:r w:rsidRPr="007338D7">
        <w:rPr>
          <w:b/>
          <w:bCs/>
        </w:rPr>
        <w:t xml:space="preserve">pip install </w:t>
      </w:r>
      <w:proofErr w:type="spellStart"/>
      <w:r w:rsidRPr="007338D7">
        <w:rPr>
          <w:b/>
          <w:bCs/>
        </w:rPr>
        <w:t>opencv</w:t>
      </w:r>
      <w:proofErr w:type="spellEnd"/>
      <w:r w:rsidRPr="007338D7">
        <w:rPr>
          <w:b/>
          <w:bCs/>
        </w:rPr>
        <w:t>-python</w:t>
      </w:r>
    </w:p>
    <w:p w14:paraId="46D10E93" w14:textId="25479042" w:rsidR="00666105" w:rsidRDefault="00623AA0" w:rsidP="00666105">
      <w:pPr>
        <w:rPr>
          <w:rFonts w:eastAsiaTheme="minorHAnsi"/>
        </w:rPr>
      </w:pPr>
      <w:r w:rsidRPr="00623AA0">
        <w:rPr>
          <w:rFonts w:eastAsiaTheme="minorHAnsi"/>
        </w:rPr>
        <w:t>F:\Projects\TestTurtle&gt;</w:t>
      </w:r>
      <w:r w:rsidRPr="00623AA0">
        <w:rPr>
          <w:rFonts w:eastAsiaTheme="minorHAnsi"/>
          <w:b/>
          <w:bCs/>
        </w:rPr>
        <w:t xml:space="preserve">pip install </w:t>
      </w:r>
      <w:proofErr w:type="spellStart"/>
      <w:r w:rsidRPr="00623AA0">
        <w:rPr>
          <w:rFonts w:eastAsiaTheme="minorHAnsi"/>
          <w:b/>
          <w:bCs/>
        </w:rPr>
        <w:t>playsound</w:t>
      </w:r>
      <w:proofErr w:type="spellEnd"/>
    </w:p>
    <w:p w14:paraId="5D15C39A" w14:textId="0DD2512D" w:rsidR="00E71349" w:rsidRDefault="000C2D6B" w:rsidP="00B71449">
      <w:r w:rsidRPr="00623AA0">
        <w:rPr>
          <w:rFonts w:eastAsiaTheme="minorHAnsi"/>
        </w:rPr>
        <w:t>F:\Projects\TestTurtle&gt;</w:t>
      </w:r>
      <w:r w:rsidRPr="00623AA0">
        <w:rPr>
          <w:rFonts w:eastAsiaTheme="minorHAnsi"/>
          <w:b/>
          <w:bCs/>
        </w:rPr>
        <w:t xml:space="preserve">pip install </w:t>
      </w:r>
      <w:proofErr w:type="spellStart"/>
      <w:r>
        <w:rPr>
          <w:rFonts w:eastAsiaTheme="minorHAnsi"/>
          <w:b/>
          <w:bCs/>
        </w:rPr>
        <w:t>pygame</w:t>
      </w:r>
      <w:proofErr w:type="spellEnd"/>
    </w:p>
    <w:sectPr w:rsidR="00E7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C2"/>
    <w:rsid w:val="0001682C"/>
    <w:rsid w:val="000812F1"/>
    <w:rsid w:val="000C2D6B"/>
    <w:rsid w:val="000F7EEB"/>
    <w:rsid w:val="00100CC8"/>
    <w:rsid w:val="001266FC"/>
    <w:rsid w:val="00171976"/>
    <w:rsid w:val="00177C3A"/>
    <w:rsid w:val="001A0B90"/>
    <w:rsid w:val="001D2AC2"/>
    <w:rsid w:val="002225F5"/>
    <w:rsid w:val="002A7932"/>
    <w:rsid w:val="002E727B"/>
    <w:rsid w:val="00316AEB"/>
    <w:rsid w:val="00372E3F"/>
    <w:rsid w:val="00380343"/>
    <w:rsid w:val="003B1BBC"/>
    <w:rsid w:val="003D4B91"/>
    <w:rsid w:val="003D686B"/>
    <w:rsid w:val="003E3EC9"/>
    <w:rsid w:val="004059AA"/>
    <w:rsid w:val="004411FF"/>
    <w:rsid w:val="004548DE"/>
    <w:rsid w:val="004944FA"/>
    <w:rsid w:val="004A3369"/>
    <w:rsid w:val="004A64BE"/>
    <w:rsid w:val="00531C1A"/>
    <w:rsid w:val="00533B54"/>
    <w:rsid w:val="00576CC4"/>
    <w:rsid w:val="00577BE6"/>
    <w:rsid w:val="00586C6F"/>
    <w:rsid w:val="005C5EEA"/>
    <w:rsid w:val="006209BB"/>
    <w:rsid w:val="00623AA0"/>
    <w:rsid w:val="00623B46"/>
    <w:rsid w:val="00666105"/>
    <w:rsid w:val="006735E3"/>
    <w:rsid w:val="00683C79"/>
    <w:rsid w:val="006E4EEE"/>
    <w:rsid w:val="006F318C"/>
    <w:rsid w:val="006F5DD4"/>
    <w:rsid w:val="007104A9"/>
    <w:rsid w:val="00730EBF"/>
    <w:rsid w:val="007338D7"/>
    <w:rsid w:val="007C3B65"/>
    <w:rsid w:val="007C55CB"/>
    <w:rsid w:val="007F238F"/>
    <w:rsid w:val="00812F6D"/>
    <w:rsid w:val="00823C36"/>
    <w:rsid w:val="00827A63"/>
    <w:rsid w:val="00835149"/>
    <w:rsid w:val="00855343"/>
    <w:rsid w:val="0085731C"/>
    <w:rsid w:val="00863D61"/>
    <w:rsid w:val="008C1177"/>
    <w:rsid w:val="00903AAD"/>
    <w:rsid w:val="00A0783A"/>
    <w:rsid w:val="00AC6D5A"/>
    <w:rsid w:val="00AD42B9"/>
    <w:rsid w:val="00B353C0"/>
    <w:rsid w:val="00B43314"/>
    <w:rsid w:val="00B71449"/>
    <w:rsid w:val="00B81824"/>
    <w:rsid w:val="00BE5613"/>
    <w:rsid w:val="00BF604C"/>
    <w:rsid w:val="00C25823"/>
    <w:rsid w:val="00CC5FE8"/>
    <w:rsid w:val="00D10C86"/>
    <w:rsid w:val="00D408C8"/>
    <w:rsid w:val="00D57228"/>
    <w:rsid w:val="00D61E60"/>
    <w:rsid w:val="00D92297"/>
    <w:rsid w:val="00D961CA"/>
    <w:rsid w:val="00DA7B85"/>
    <w:rsid w:val="00DE26DD"/>
    <w:rsid w:val="00DF5B47"/>
    <w:rsid w:val="00E64BEA"/>
    <w:rsid w:val="00E71349"/>
    <w:rsid w:val="00E86549"/>
    <w:rsid w:val="00E971F7"/>
    <w:rsid w:val="00EB099F"/>
    <w:rsid w:val="00F027A4"/>
    <w:rsid w:val="00F07961"/>
    <w:rsid w:val="00F65746"/>
    <w:rsid w:val="00FB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63DC"/>
  <w15:chartTrackingRefBased/>
  <w15:docId w15:val="{818A9191-D79A-433F-BC47-A0AEC684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E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0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</dc:creator>
  <cp:keywords/>
  <dc:description/>
  <cp:lastModifiedBy>Jeffrey</cp:lastModifiedBy>
  <cp:revision>86</cp:revision>
  <cp:lastPrinted>2022-01-14T08:58:00Z</cp:lastPrinted>
  <dcterms:created xsi:type="dcterms:W3CDTF">2022-01-14T07:42:00Z</dcterms:created>
  <dcterms:modified xsi:type="dcterms:W3CDTF">2022-01-16T11:20:00Z</dcterms:modified>
</cp:coreProperties>
</file>