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64"/>
        <w:tblW w:w="1314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802"/>
        <w:gridCol w:w="283"/>
        <w:gridCol w:w="4820"/>
        <w:gridCol w:w="2268"/>
        <w:gridCol w:w="283"/>
        <w:gridCol w:w="2693"/>
      </w:tblGrid>
      <w:tr w14:paraId="1F7E70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Program Studi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3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Informatika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Mata Kuliah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MATA_KULIAH</w:t>
            </w:r>
          </w:p>
        </w:tc>
      </w:tr>
      <w:tr w14:paraId="0513A0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Nama Dosen Pengampu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NAMA_DOSEN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B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Bobot SKS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C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D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3 SKS</w:t>
            </w:r>
            <w:bookmarkStart w:id="1" w:name="_GoBack"/>
            <w:bookmarkEnd w:id="1"/>
          </w:p>
        </w:tc>
      </w:tr>
      <w:tr w14:paraId="6625FE1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E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Jabatan Akademik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F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JABATAN_AKADEMIK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1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Semester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2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3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VI (Enam)</w:t>
            </w:r>
          </w:p>
        </w:tc>
      </w:tr>
      <w:tr w14:paraId="5ED4E1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4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Nama Instruktur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5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Heru Triana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Pertemuan/Bulan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8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PERTEMUAN_</w:t>
            </w:r>
            <w:r>
              <w:rPr>
                <w:rFonts w:ascii="Times New Roman" w:hAnsi="Times New Roman" w:eastAsia="Times New Roman" w:cs="Times New Roman"/>
                <w:rtl w:val="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BULAN_PERTEMUAN</w:t>
            </w:r>
          </w:p>
        </w:tc>
      </w:tr>
    </w:tbl>
    <w:p w14:paraId="0000001A"/>
    <w:tbl>
      <w:tblPr>
        <w:tblStyle w:val="65"/>
        <w:tblW w:w="131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</w:tblGrid>
      <w:tr w14:paraId="0B761F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5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No.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Hari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Tanggal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Kelas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Materi Praktikum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Metode</w:t>
            </w:r>
          </w:p>
          <w:p w14:paraId="0000002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Mengajar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Jumlah</w:t>
            </w:r>
          </w:p>
          <w:p w14:paraId="0000002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Mhs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Paraf</w:t>
            </w:r>
          </w:p>
        </w:tc>
      </w:tr>
      <w:tr w14:paraId="11884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4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2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Masuk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Keluar</w:t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3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0"/>
                <w:id w:val="1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0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Instruktur</w:t>
            </w:r>
          </w:p>
          <w:commentRangeEnd w:id="0"/>
          <w:p w14:paraId="7DB7FBE4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0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3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1"/>
                <w:id w:val="2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1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Asisten</w:t>
            </w:r>
          </w:p>
          <w:commentRangeEnd w:id="1"/>
          <w:p w14:paraId="23242071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1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bookmarkStart w:id="0" w:name="_heading=h.gjdgxs" w:colFirst="0" w:colLast="0"/>
            <w:bookmarkEnd w:id="0"/>
            <w:sdt>
              <w:sdtPr>
                <w:rPr>
                  <w:rFonts w:hint="default" w:ascii="Times New Roman" w:hAnsi="Times New Roman" w:cs="Times New Roman"/>
                </w:rPr>
                <w:tag w:val="goog_rdk_2"/>
                <w:id w:val="3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2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Mhs</w:t>
            </w:r>
            <w:commentRangeEnd w:id="2"/>
            <w:r>
              <w:rPr>
                <w:rFonts w:hint="default" w:ascii="Times New Roman" w:hAnsi="Times New Roman" w:cs="Times New Roman"/>
              </w:rPr>
              <w:commentReference w:id="2"/>
            </w:r>
          </w:p>
        </w:tc>
      </w:tr>
      <w:tr w14:paraId="59454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1.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6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HARI_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7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TANGGAL_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8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KELAS1_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9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MATERI_PRAKTIKUM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METODE_MENGAJAR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JAM_MASUK_1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JAM_KELUAR_1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JUMLAH_MHS_KELAS1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3"/>
                <w:id w:val="4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lang w:val="en-US"/>
                  </w:rPr>
                  <w:t>INSTRUKTUR_</w:t>
                </w:r>
                <w:commentRangeStart w:id="3"/>
              </w:sdtContent>
            </w:sdt>
          </w:p>
          <w:commentRangeEnd w:id="3"/>
          <w:p w14:paraId="7F71565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3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ASISTEN_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MHS_</w:t>
            </w:r>
          </w:p>
        </w:tc>
      </w:tr>
      <w:tr w14:paraId="034CD9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2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HARI_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TANGGAL_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4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KELAS2_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MATERI_PRAKTIKUM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METODE_MENGAJAR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JAM_MASUK_2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JAM_KELUAR_2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JUMLAH_MHS_KELAS2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INSTRUKTUR_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ASISTEN_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MHS_</w:t>
            </w:r>
          </w:p>
        </w:tc>
      </w:tr>
    </w:tbl>
    <w:p w14:paraId="00000059">
      <w:pPr>
        <w:spacing w:after="0"/>
        <w:ind w:left="-14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Keterangan :</w:t>
      </w:r>
    </w:p>
    <w:p w14:paraId="0000005A">
      <w:pPr>
        <w:spacing w:after="0"/>
        <w:ind w:left="-14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Daftar hadir Untuk setiap matakuliah bagi Dosen/Asisten yang mengajar selama 14 Pertemuan</w:t>
      </w:r>
    </w:p>
    <w:p w14:paraId="0000005B">
      <w:pPr>
        <w:spacing w:after="0"/>
        <w:ind w:left="-14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Daftar hadir ini di pegang oleh bag.Administrasi, di edarkan ke setiap kelas/dosen/asisten yang mengajar sesuai dengan jadwal praktikum Tatap Muka, Diskusi, Praktikum Dll</w:t>
      </w:r>
    </w:p>
    <w:p w14:paraId="0000005C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Karawang,</w:t>
      </w:r>
      <w:sdt>
        <w:sdtPr>
          <w:tag w:val="goog_rdk_4"/>
          <w:id w:val="5"/>
        </w:sdtPr>
        <w:sdtContent>
          <w:commentRangeStart w:id="4"/>
        </w:sdtContent>
      </w:sdt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commentRangeEnd w:id="4"/>
      <w:r>
        <w:commentReference w:id="4"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TANGGAL_SENINNYA</w:t>
      </w:r>
    </w:p>
    <w:p w14:paraId="0000005D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Ka. Lab Komputer Fasilkom Unsika</w:t>
      </w:r>
    </w:p>
    <w:p w14:paraId="0000005E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5F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60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61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62">
      <w:pPr>
        <w:spacing w:before="240" w:after="240" w:line="240" w:lineRule="auto"/>
        <w:ind w:left="7920" w:firstLine="0"/>
        <w:jc w:val="center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Agung Susilo Yuda Irawan, S,Kom., M.Kom.</w:t>
      </w:r>
    </w:p>
    <w:p w14:paraId="0000057A">
      <w:pPr>
        <w:spacing w:before="240" w:after="24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NIDN. 001509302</w:t>
      </w:r>
    </w:p>
    <w:sectPr>
      <w:headerReference r:id="rId7" w:type="default"/>
      <w:pgSz w:w="15840" w:h="12240" w:orient="landscape"/>
      <w:pgMar w:top="1440" w:right="1440" w:bottom="1440" w:left="1440" w:header="708" w:footer="708" w:gutter="0"/>
      <w:pgNumType w:start="1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aboratorium Komputer Fasilkom" w:date="2022-02-04T17:02:58Z" w:initials="">
    <w:p w14:paraId="0000059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Isi dengan TTD Dosen Pengampu</w:t>
      </w:r>
    </w:p>
  </w:comment>
  <w:comment w:id="1" w:author="Laboratorium Komputer Fasilkom" w:date="2023-02-22T13:18:55Z" w:initials="">
    <w:p w14:paraId="0000057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Gak Perlu di Isi</w:t>
      </w:r>
    </w:p>
  </w:comment>
  <w:comment w:id="2" w:author="Laboratorium Komputer Fasilkom" w:date="2023-02-21T16:10:55Z" w:initials="">
    <w:p w14:paraId="0000058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Isi dengan TTD Mahasiswa ATAU beri tanda ceklis</w:t>
      </w:r>
    </w:p>
  </w:comment>
  <w:comment w:id="3" w:author="Laboratorium Komputer Fasilkom" w:date="2022-02-04T17:02:58Z" w:initials="">
    <w:p w14:paraId="0000058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Isi dengan TTD Dosen Pengampu</w:t>
      </w:r>
    </w:p>
  </w:comment>
  <w:comment w:id="4" w:author="Laboratorium Komputer Fasilkom" w:date="2023-02-21T16:12:31Z" w:initials="">
    <w:p w14:paraId="0000058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Tanggal hari senin terdekat setelah praktikum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0000590" w15:done="0"/>
  <w15:commentEx w15:paraId="0000057F" w15:done="0"/>
  <w15:commentEx w15:paraId="00000580" w15:done="0"/>
  <w15:commentEx w15:paraId="0000058F" w15:done="0"/>
  <w15:commentEx w15:paraId="0000058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57B">
    <w:pPr>
      <w:keepNext w:val="0"/>
      <w:keepLines w:val="0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>DAFTAR HADIR DOSEN PRAKTIKUM</w:t>
    </w:r>
  </w:p>
  <w:p w14:paraId="0000057C">
    <w:pPr>
      <w:keepNext w:val="0"/>
      <w:keepLines w:val="0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hint="default"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lang w:val="en-US"/>
      </w:rPr>
    </w:pP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 xml:space="preserve">SEMESTER </w:t>
    </w:r>
    <w:r>
      <w:rPr>
        <w:rFonts w:hint="default"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  <w:lang w:val="en-US"/>
      </w:rPr>
      <w:t xml:space="preserve">GANJIL </w:t>
    </w: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>TAHUN AKADEMIK 202</w:t>
    </w:r>
    <w:r>
      <w:rPr>
        <w:rFonts w:hint="default"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  <w:lang w:val="en-US"/>
      </w:rPr>
      <w:t>4</w:t>
    </w: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>/202</w:t>
    </w:r>
    <w:r>
      <w:rPr>
        <w:rFonts w:hint="default"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  <w:lang w:val="en-US"/>
      </w:rPr>
      <w:t>5</w:t>
    </w:r>
  </w:p>
  <w:p w14:paraId="0000057D">
    <w:pPr>
      <w:keepNext w:val="0"/>
      <w:keepLines w:val="0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/>
        <w:sz w:val="24"/>
        <w:szCs w:val="24"/>
        <w:rtl w:val="0"/>
      </w:rPr>
      <w:t>LABORATORIUM KOMPUTER DASAR FASILKOM UNSIKA</w:t>
    </w:r>
  </w:p>
  <w:p w14:paraId="0000057E">
    <w:pPr>
      <w:keepNext w:val="0"/>
      <w:keepLines w:val="0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aboratorium Komputer Fasilkom">
    <w15:presenceInfo w15:providerId="None" w15:userId="Laboratorium Komputer Fasilk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4EC293D"/>
    <w:rsid w:val="05114566"/>
    <w:rsid w:val="06A9010B"/>
    <w:rsid w:val="2E1320BD"/>
    <w:rsid w:val="4A1D4AE8"/>
    <w:rsid w:val="6D174261"/>
    <w:rsid w:val="7F3C55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id-ID"/>
    </w:rPr>
  </w:style>
  <w:style w:type="paragraph" w:styleId="2">
    <w:name w:val="heading 1"/>
    <w:next w:val="1"/>
    <w:qFormat/>
    <w:uiPriority w:val="0"/>
    <w:pPr>
      <w:keepNext/>
      <w:keepLines/>
      <w:spacing w:before="480" w:after="120" w:line="276" w:lineRule="auto"/>
    </w:pPr>
    <w:rPr>
      <w:rFonts w:ascii="Calibri" w:hAnsi="Calibri" w:eastAsia="Calibri" w:cs="Calibri"/>
      <w:b/>
      <w:sz w:val="48"/>
      <w:szCs w:val="48"/>
      <w:lang w:val="id-ID"/>
    </w:rPr>
  </w:style>
  <w:style w:type="paragraph" w:styleId="3">
    <w:name w:val="heading 2"/>
    <w:next w:val="1"/>
    <w:qFormat/>
    <w:uiPriority w:val="0"/>
    <w:pPr>
      <w:keepNext/>
      <w:keepLines/>
      <w:spacing w:before="360" w:after="80" w:line="276" w:lineRule="auto"/>
    </w:pPr>
    <w:rPr>
      <w:rFonts w:ascii="Calibri" w:hAnsi="Calibri" w:eastAsia="Calibri" w:cs="Calibri"/>
      <w:b/>
      <w:sz w:val="36"/>
      <w:szCs w:val="36"/>
      <w:lang w:val="id-ID"/>
    </w:rPr>
  </w:style>
  <w:style w:type="paragraph" w:styleId="4">
    <w:name w:val="heading 3"/>
    <w:next w:val="1"/>
    <w:qFormat/>
    <w:uiPriority w:val="0"/>
    <w:pPr>
      <w:keepNext/>
      <w:keepLines/>
      <w:spacing w:before="280" w:after="80" w:line="276" w:lineRule="auto"/>
    </w:pPr>
    <w:rPr>
      <w:rFonts w:ascii="Calibri" w:hAnsi="Calibri" w:eastAsia="Calibri" w:cs="Calibri"/>
      <w:b/>
      <w:sz w:val="28"/>
      <w:szCs w:val="28"/>
      <w:lang w:val="id-ID"/>
    </w:rPr>
  </w:style>
  <w:style w:type="paragraph" w:styleId="5">
    <w:name w:val="heading 4"/>
    <w:next w:val="1"/>
    <w:qFormat/>
    <w:uiPriority w:val="0"/>
    <w:pPr>
      <w:keepNext/>
      <w:keepLines/>
      <w:spacing w:before="240" w:after="40" w:line="276" w:lineRule="auto"/>
    </w:pPr>
    <w:rPr>
      <w:rFonts w:ascii="Calibri" w:hAnsi="Calibri" w:eastAsia="Calibri" w:cs="Calibri"/>
      <w:b/>
      <w:sz w:val="24"/>
      <w:szCs w:val="24"/>
      <w:lang w:val="id-ID"/>
    </w:rPr>
  </w:style>
  <w:style w:type="paragraph" w:styleId="6">
    <w:name w:val="heading 5"/>
    <w:next w:val="1"/>
    <w:qFormat/>
    <w:uiPriority w:val="0"/>
    <w:pPr>
      <w:keepNext/>
      <w:keepLines/>
      <w:spacing w:before="220" w:after="40" w:line="276" w:lineRule="auto"/>
    </w:pPr>
    <w:rPr>
      <w:rFonts w:ascii="Calibri" w:hAnsi="Calibri" w:eastAsia="Calibri" w:cs="Calibri"/>
      <w:b/>
      <w:sz w:val="22"/>
      <w:szCs w:val="22"/>
      <w:lang w:val="id-ID"/>
    </w:rPr>
  </w:style>
  <w:style w:type="paragraph" w:styleId="7">
    <w:name w:val="heading 6"/>
    <w:next w:val="1"/>
    <w:qFormat/>
    <w:uiPriority w:val="0"/>
    <w:pPr>
      <w:keepNext/>
      <w:keepLines/>
      <w:spacing w:before="200" w:after="40" w:line="276" w:lineRule="auto"/>
    </w:pPr>
    <w:rPr>
      <w:rFonts w:ascii="Calibri" w:hAnsi="Calibri" w:eastAsia="Calibri" w:cs="Calibri"/>
      <w:b/>
      <w:sz w:val="20"/>
      <w:szCs w:val="20"/>
      <w:lang w:val="id-ID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80" w:line="276" w:lineRule="auto"/>
      <w:ind w:left="0" w:right="0" w:firstLine="0"/>
      <w:jc w:val="left"/>
    </w:pPr>
    <w:rPr>
      <w:rFonts w:ascii="Georgia" w:hAnsi="Georgia" w:eastAsia="Georgia" w:cs="Georgia"/>
      <w:i/>
      <w:color w:val="666666"/>
      <w:sz w:val="48"/>
      <w:szCs w:val="48"/>
      <w:u w:val="none"/>
      <w:shd w:val="clear" w:fill="auto"/>
      <w:vertAlign w:val="baseline"/>
    </w:rPr>
  </w:style>
  <w:style w:type="table" w:styleId="13">
    <w:name w:val="Table Grid"/>
    <w:basedOn w:val="14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Table Normal1"/>
    <w:qFormat/>
    <w:uiPriority w:val="0"/>
  </w:style>
  <w:style w:type="paragraph" w:styleId="15">
    <w:name w:val="Title"/>
    <w:next w:val="1"/>
    <w:qFormat/>
    <w:uiPriority w:val="0"/>
    <w:pPr>
      <w:keepNext/>
      <w:keepLines/>
      <w:spacing w:before="480" w:after="120" w:line="276" w:lineRule="auto"/>
    </w:pPr>
    <w:rPr>
      <w:rFonts w:ascii="Calibri" w:hAnsi="Calibri" w:eastAsia="Calibri" w:cs="Calibri"/>
      <w:b/>
      <w:sz w:val="72"/>
      <w:szCs w:val="72"/>
      <w:lang w:val="id-ID"/>
    </w:rPr>
  </w:style>
  <w:style w:type="table" w:customStyle="1" w:styleId="16">
    <w:name w:val="Table Normal11"/>
    <w:qFormat/>
    <w:uiPriority w:val="0"/>
  </w:style>
  <w:style w:type="table" w:customStyle="1" w:styleId="17">
    <w:name w:val="Table Normal21"/>
    <w:qFormat/>
    <w:uiPriority w:val="0"/>
  </w:style>
  <w:style w:type="table" w:customStyle="1" w:styleId="18">
    <w:name w:val="Table Normal2"/>
    <w:qFormat/>
    <w:uiPriority w:val="0"/>
  </w:style>
  <w:style w:type="table" w:customStyle="1" w:styleId="19">
    <w:name w:val="Table Normal3"/>
    <w:qFormat/>
    <w:uiPriority w:val="0"/>
  </w:style>
  <w:style w:type="character" w:customStyle="1" w:styleId="20">
    <w:name w:val="Header Char"/>
    <w:basedOn w:val="8"/>
    <w:link w:val="11"/>
    <w:qFormat/>
    <w:uiPriority w:val="99"/>
  </w:style>
  <w:style w:type="character" w:customStyle="1" w:styleId="21">
    <w:name w:val="Footer Char"/>
    <w:basedOn w:val="8"/>
    <w:link w:val="10"/>
    <w:qFormat/>
    <w:uiPriority w:val="99"/>
  </w:style>
  <w:style w:type="table" w:customStyle="1" w:styleId="22">
    <w:name w:val="_Style 36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23">
    <w:name w:val="_Style 37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24">
    <w:name w:val="_Style 38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25">
    <w:name w:val="_Style 40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26">
    <w:name w:val="_Style 41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27">
    <w:name w:val="_Style 42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28">
    <w:name w:val="_Style 4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29">
    <w:name w:val="_Style 45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0">
    <w:name w:val="_Style 4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1">
    <w:name w:val="_Style 47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2">
    <w:name w:val="_Style 48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3">
    <w:name w:val="_Style 49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4">
    <w:name w:val="_Style 50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5">
    <w:name w:val="_Style 51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6">
    <w:name w:val="_Style 52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7">
    <w:name w:val="_Style 53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8">
    <w:name w:val="_Style 54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9">
    <w:name w:val="_Style 55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0">
    <w:name w:val="_Style 56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1">
    <w:name w:val="_Style 57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2">
    <w:name w:val="_Style 58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3">
    <w:name w:val="_Style 59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4">
    <w:name w:val="_Style 60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5">
    <w:name w:val="_Style 61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6">
    <w:name w:val="_Style 62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7">
    <w:name w:val="_Style 63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8">
    <w:name w:val="_Style 64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9">
    <w:name w:val="_Style 65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0">
    <w:name w:val="_Style 66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1">
    <w:name w:val="_Style 67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2">
    <w:name w:val="_Style 68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3">
    <w:name w:val="_Style 69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4">
    <w:name w:val="_Style 70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5">
    <w:name w:val="_Style 71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6">
    <w:name w:val="_Style 72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7">
    <w:name w:val="_Style 73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8">
    <w:name w:val="_Style 74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9">
    <w:name w:val="_Style 75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0">
    <w:name w:val="_Style 76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1">
    <w:name w:val="_Style 77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2">
    <w:name w:val="_Style 78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3">
    <w:name w:val="_Style 79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4">
    <w:name w:val="_Style 80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5">
    <w:name w:val="_Style 81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6">
    <w:name w:val="_Style 82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7">
    <w:name w:val="_Style 83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8">
    <w:name w:val="_Style 84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9">
    <w:name w:val="_Style 85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0">
    <w:name w:val="_Style 86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1">
    <w:name w:val="_Style 87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2">
    <w:name w:val="_Style 88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3">
    <w:name w:val="_Style 89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4">
    <w:name w:val="_Style 90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5">
    <w:name w:val="_Style 91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6">
    <w:name w:val="_Style 92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7">
    <w:name w:val="_Style 93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8">
    <w:name w:val="_Style 94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9">
    <w:name w:val="_Style 95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0">
    <w:name w:val="_Style 96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1">
    <w:name w:val="_Style 97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2">
    <w:name w:val="_Style 98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3">
    <w:name w:val="_Style 99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4">
    <w:name w:val="_Style 100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5">
    <w:name w:val="_Style 101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6">
    <w:name w:val="_Style 102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7">
    <w:name w:val="_Style 103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8">
    <w:name w:val="_Style 104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9">
    <w:name w:val="_Style 105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0">
    <w:name w:val="_Style 106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1">
    <w:name w:val="_Style 107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2">
    <w:name w:val="_Style 109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3">
    <w:name w:val="_Style 110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4">
    <w:name w:val="_Style 111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5">
    <w:name w:val="_Style 112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6">
    <w:name w:val="_Style 113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7">
    <w:name w:val="_Style 1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8">
    <w:name w:val="_Style 115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9">
    <w:name w:val="_Style 1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0">
    <w:name w:val="_Style 117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1">
    <w:name w:val="_Style 118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2">
    <w:name w:val="_Style 119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3">
    <w:name w:val="_Style 120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4">
    <w:name w:val="_Style 121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5">
    <w:name w:val="_Style 122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6">
    <w:name w:val="_Style 123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7">
    <w:name w:val="_Style 12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8">
    <w:name w:val="_Style 125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9">
    <w:name w:val="_Style 12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0">
    <w:name w:val="_Style 127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1">
    <w:name w:val="_Style 128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2">
    <w:name w:val="_Style 129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3">
    <w:name w:val="_Style 130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4">
    <w:name w:val="_Style 131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5">
    <w:name w:val="_Style 132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6">
    <w:name w:val="_Style 133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7">
    <w:name w:val="_Style 13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8">
    <w:name w:val="_Style 135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9">
    <w:name w:val="_Style 13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S+RxHqyLrW9W0ASfWuk5XUyF9Q==">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24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2021-03-03T00:20:00Z</dcterms:created>
  <dc:creator>Nani Awalia</dc:creator>
  <cp:lastModifiedBy>Heru Triana</cp:lastModifiedBy>
  <dcterms:modified xsi:type="dcterms:W3CDTF">2024-06-10T19:17:44Z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5A608BFA1CEB4D4EB9F261465278E6E2_13</vt:lpwstr>
  </property>
</Properties>
</file>