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48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02"/>
        <w:gridCol w:w="283"/>
        <w:gridCol w:w="4820"/>
        <w:gridCol w:w="2268"/>
        <w:gridCol w:w="283"/>
        <w:gridCol w:w="2693"/>
        <w:tblGridChange w:id="0">
          <w:tblGrid>
            <w:gridCol w:w="2802"/>
            <w:gridCol w:w="283"/>
            <w:gridCol w:w="4820"/>
            <w:gridCol w:w="2268"/>
            <w:gridCol w:w="283"/>
            <w:gridCol w:w="2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Studi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……………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Mata Kuliah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……………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Dosen Pengampu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…………….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Bobot 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SKS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Jabatan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……………..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 (Enam)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Instruktur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…………….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Pertemuan/Bulan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1/………………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17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  <w:tblGridChange w:id="0">
          <w:tblGrid>
            <w:gridCol w:w="541"/>
            <w:gridCol w:w="953"/>
            <w:gridCol w:w="1219"/>
            <w:gridCol w:w="756"/>
            <w:gridCol w:w="2593"/>
            <w:gridCol w:w="1134"/>
            <w:gridCol w:w="850"/>
            <w:gridCol w:w="911"/>
            <w:gridCol w:w="932"/>
            <w:gridCol w:w="1134"/>
            <w:gridCol w:w="1134"/>
            <w:gridCol w:w="101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Hari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Tanggal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Kelas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Materi Praktikum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Metode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Mengajar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Jumlah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Paraf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Keluar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Instruktur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commentRangeEnd w:id="0"/>
            <w:r w:rsidDel="00000000" w:rsidR="00000000" w:rsidRPr="00000000">
              <w:commentReference w:id="0"/>
            </w: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Asisten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bookmarkStart w:colFirst="0" w:colLast="0" w:name="_heading=h.gjdgxs" w:id="0"/>
            <w:bookmarkEnd w:id="0"/>
            <w:commentRangeEnd w:id="1"/>
            <w:r w:rsidDel="00000000" w:rsidR="00000000" w:rsidRPr="00000000">
              <w:commentReference w:id="1"/>
            </w: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Mhs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 :</w:t>
      </w:r>
    </w:p>
    <w:p w:rsidR="00000000" w:rsidDel="00000000" w:rsidP="00000000" w:rsidRDefault="00000000" w:rsidRPr="00000000" w14:paraId="0000005A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Untuk setiap matakuliah bagi Dosen/Asisten yang mengajar selama 14 Pertemuan</w:t>
      </w:r>
    </w:p>
    <w:p w:rsidR="00000000" w:rsidDel="00000000" w:rsidP="00000000" w:rsidRDefault="00000000" w:rsidRPr="00000000" w14:paraId="0000005B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ini di pegang oleh bag.Administrasi, di edarkan ke setiap kelas/dosen/asisten yang mengajar sesuai dengan jadwal praktikum Tatap Muka, Diskusi, Praktikum Dll</w:t>
      </w:r>
    </w:p>
    <w:p w:rsidR="00000000" w:rsidDel="00000000" w:rsidP="00000000" w:rsidRDefault="00000000" w:rsidRPr="00000000" w14:paraId="0000005C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Karawang,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27 Maret 2023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Ka. Lab Komputer Fasilkom Unsika</w:t>
      </w:r>
    </w:p>
    <w:p w:rsidR="00000000" w:rsidDel="00000000" w:rsidP="00000000" w:rsidRDefault="00000000" w:rsidRPr="00000000" w14:paraId="0000005E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Agung Susilo Yuda Irawan, S,Kom., M.Kom.</w:t>
      </w:r>
    </w:p>
    <w:p w:rsidR="00000000" w:rsidDel="00000000" w:rsidP="00000000" w:rsidRDefault="00000000" w:rsidRPr="00000000" w14:paraId="00000063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NIDN. 001509302</w:t>
      </w:r>
    </w:p>
    <w:p w:rsidR="00000000" w:rsidDel="00000000" w:rsidP="00000000" w:rsidRDefault="00000000" w:rsidRPr="00000000" w14:paraId="00000064">
      <w:pPr>
        <w:widowControl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148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02"/>
        <w:gridCol w:w="283"/>
        <w:gridCol w:w="4820"/>
        <w:gridCol w:w="2268"/>
        <w:gridCol w:w="283"/>
        <w:gridCol w:w="2693"/>
        <w:tblGridChange w:id="0">
          <w:tblGrid>
            <w:gridCol w:w="2802"/>
            <w:gridCol w:w="283"/>
            <w:gridCol w:w="4820"/>
            <w:gridCol w:w="2268"/>
            <w:gridCol w:w="283"/>
            <w:gridCol w:w="2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Studi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Mata Kuliah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Dosen Pengampu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Bobot 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SKS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Jabatan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 (Enam)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Instruktur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Pertemuan/Bulan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2/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17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  <w:tblGridChange w:id="0">
          <w:tblGrid>
            <w:gridCol w:w="541"/>
            <w:gridCol w:w="953"/>
            <w:gridCol w:w="1219"/>
            <w:gridCol w:w="756"/>
            <w:gridCol w:w="2593"/>
            <w:gridCol w:w="1134"/>
            <w:gridCol w:w="850"/>
            <w:gridCol w:w="911"/>
            <w:gridCol w:w="932"/>
            <w:gridCol w:w="1134"/>
            <w:gridCol w:w="1134"/>
            <w:gridCol w:w="101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Hari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Materi Praktikum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Metode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Mengajar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Jumlah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Paraf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Keluar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Instruktur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Asisten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 :</w:t>
      </w:r>
    </w:p>
    <w:p w:rsidR="00000000" w:rsidDel="00000000" w:rsidP="00000000" w:rsidRDefault="00000000" w:rsidRPr="00000000" w14:paraId="000000BF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Untuk setiap matakuliah bagi Dosen/Asisten yang mengajar selama 14 Pertemuan</w:t>
      </w:r>
    </w:p>
    <w:p w:rsidR="00000000" w:rsidDel="00000000" w:rsidP="00000000" w:rsidRDefault="00000000" w:rsidRPr="00000000" w14:paraId="000000C0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ini di pegang oleh bag.Administrasi, di edarkan ke setiap kelas/dosen/asisten yang mengajar sesuai dengan jadwal praktikum Tatap Muka, Diskusi, Praktikum Dll</w:t>
      </w:r>
    </w:p>
    <w:p w:rsidR="00000000" w:rsidDel="00000000" w:rsidP="00000000" w:rsidRDefault="00000000" w:rsidRPr="00000000" w14:paraId="000000C1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Karawang,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April 2023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Ka. Lab Komputer Fasilkom Unsika</w:t>
      </w:r>
    </w:p>
    <w:p w:rsidR="00000000" w:rsidDel="00000000" w:rsidP="00000000" w:rsidRDefault="00000000" w:rsidRPr="00000000" w14:paraId="000000C3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Agung Susilo Yuda Irawan, S,Kom., M.Kom.</w:t>
      </w:r>
    </w:p>
    <w:p w:rsidR="00000000" w:rsidDel="00000000" w:rsidP="00000000" w:rsidRDefault="00000000" w:rsidRPr="00000000" w14:paraId="000000C8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NIDN. 001509302</w:t>
      </w:r>
    </w:p>
    <w:p w:rsidR="00000000" w:rsidDel="00000000" w:rsidP="00000000" w:rsidRDefault="00000000" w:rsidRPr="00000000" w14:paraId="000000C9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148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02"/>
        <w:gridCol w:w="283"/>
        <w:gridCol w:w="4820"/>
        <w:gridCol w:w="2268"/>
        <w:gridCol w:w="283"/>
        <w:gridCol w:w="2693"/>
        <w:tblGridChange w:id="0">
          <w:tblGrid>
            <w:gridCol w:w="2802"/>
            <w:gridCol w:w="283"/>
            <w:gridCol w:w="4820"/>
            <w:gridCol w:w="2268"/>
            <w:gridCol w:w="283"/>
            <w:gridCol w:w="2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Studi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Mata Kuliah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Dosen Pengampu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Bobot 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SKS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Jabatan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 (Enam)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Instruktur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Pertemuan/Bulan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3/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17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  <w:tblGridChange w:id="0">
          <w:tblGrid>
            <w:gridCol w:w="541"/>
            <w:gridCol w:w="953"/>
            <w:gridCol w:w="1219"/>
            <w:gridCol w:w="756"/>
            <w:gridCol w:w="2593"/>
            <w:gridCol w:w="1134"/>
            <w:gridCol w:w="850"/>
            <w:gridCol w:w="911"/>
            <w:gridCol w:w="932"/>
            <w:gridCol w:w="1134"/>
            <w:gridCol w:w="1134"/>
            <w:gridCol w:w="101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Hari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Materi Praktikum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Metode</w:t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Mengajar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Jumlah</w:t>
            </w:r>
          </w:p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Paraf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Keluar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Instruktur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Asisten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 :</w:t>
      </w:r>
    </w:p>
    <w:p w:rsidR="00000000" w:rsidDel="00000000" w:rsidP="00000000" w:rsidRDefault="00000000" w:rsidRPr="00000000" w14:paraId="00000123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Untuk setiap matakuliah bagi Dosen/Asisten yang mengajar selama 14 Pertemuan</w:t>
      </w:r>
    </w:p>
    <w:p w:rsidR="00000000" w:rsidDel="00000000" w:rsidP="00000000" w:rsidRDefault="00000000" w:rsidRPr="00000000" w14:paraId="00000124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ini di pegang oleh bag.Administrasi, di edarkan ke setiap kelas/dosen/asisten yang mengajar sesuai dengan jadwal praktikum Tatap Muka, Diskusi, Praktikum Dll</w:t>
      </w:r>
    </w:p>
    <w:p w:rsidR="00000000" w:rsidDel="00000000" w:rsidP="00000000" w:rsidRDefault="00000000" w:rsidRPr="00000000" w14:paraId="00000125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Karawang,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 April  2023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Ka. Lab Komputer Fasilkom Unsika</w:t>
      </w:r>
    </w:p>
    <w:p w:rsidR="00000000" w:rsidDel="00000000" w:rsidP="00000000" w:rsidRDefault="00000000" w:rsidRPr="00000000" w14:paraId="00000127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Agung Susilo Yuda Irawan, S,Kom., M.Kom.</w:t>
      </w:r>
    </w:p>
    <w:p w:rsidR="00000000" w:rsidDel="00000000" w:rsidP="00000000" w:rsidRDefault="00000000" w:rsidRPr="00000000" w14:paraId="0000012C">
      <w:pPr>
        <w:spacing w:after="240" w:before="240" w:line="240" w:lineRule="auto"/>
        <w:ind w:left="79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NIDN. 001509302</w:t>
      </w:r>
      <w:r w:rsidDel="00000000" w:rsidR="00000000" w:rsidRPr="00000000">
        <w:rPr>
          <w:rtl w:val="0"/>
        </w:rPr>
      </w:r>
    </w:p>
    <w:tbl>
      <w:tblPr>
        <w:tblStyle w:val="Table7"/>
        <w:tblW w:w="13148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02"/>
        <w:gridCol w:w="283"/>
        <w:gridCol w:w="4820"/>
        <w:gridCol w:w="2268"/>
        <w:gridCol w:w="283"/>
        <w:gridCol w:w="2693"/>
        <w:tblGridChange w:id="0">
          <w:tblGrid>
            <w:gridCol w:w="2802"/>
            <w:gridCol w:w="283"/>
            <w:gridCol w:w="4820"/>
            <w:gridCol w:w="2268"/>
            <w:gridCol w:w="283"/>
            <w:gridCol w:w="2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Studi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Mata Kuliah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Dosen Pengampu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Bobot 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SKS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Jabatan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 (Enam)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Instruktur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Pertemuan/Bulan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4/</w:t>
            </w:r>
          </w:p>
        </w:tc>
      </w:tr>
    </w:tbl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17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  <w:tblGridChange w:id="0">
          <w:tblGrid>
            <w:gridCol w:w="541"/>
            <w:gridCol w:w="953"/>
            <w:gridCol w:w="1219"/>
            <w:gridCol w:w="756"/>
            <w:gridCol w:w="2593"/>
            <w:gridCol w:w="1134"/>
            <w:gridCol w:w="850"/>
            <w:gridCol w:w="911"/>
            <w:gridCol w:w="932"/>
            <w:gridCol w:w="1134"/>
            <w:gridCol w:w="1134"/>
            <w:gridCol w:w="101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Hari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Materi Praktikum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Metode</w:t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Mengajar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Jumlah</w:t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Paraf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Keluar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Instruktur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Asisten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 :</w:t>
      </w:r>
    </w:p>
    <w:p w:rsidR="00000000" w:rsidDel="00000000" w:rsidP="00000000" w:rsidRDefault="00000000" w:rsidRPr="00000000" w14:paraId="00000185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Untuk setiap matakuliah bagi Dosen/Asisten yang mengajar selama 14 Pertemuan</w:t>
      </w:r>
    </w:p>
    <w:p w:rsidR="00000000" w:rsidDel="00000000" w:rsidP="00000000" w:rsidRDefault="00000000" w:rsidRPr="00000000" w14:paraId="00000186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ini di pegang oleh bag.Administrasi, di edarkan ke setiap kelas/dosen/asisten yang mengajar sesuai dengan jadwal praktikum Tatap Muka, Diskusi, Praktikum Dll</w:t>
      </w:r>
    </w:p>
    <w:p w:rsidR="00000000" w:rsidDel="00000000" w:rsidP="00000000" w:rsidRDefault="00000000" w:rsidRPr="00000000" w14:paraId="00000187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Karawang,</w:t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17 April 2023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Ka. Lab Komputer Fasilkom Unsika</w:t>
      </w:r>
    </w:p>
    <w:p w:rsidR="00000000" w:rsidDel="00000000" w:rsidP="00000000" w:rsidRDefault="00000000" w:rsidRPr="00000000" w14:paraId="00000189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Agung Susilo Yuda Irawan, S,Kom., M.Kom.</w:t>
      </w:r>
    </w:p>
    <w:p w:rsidR="00000000" w:rsidDel="00000000" w:rsidP="00000000" w:rsidRDefault="00000000" w:rsidRPr="00000000" w14:paraId="0000018E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NIDN. 001509302</w:t>
      </w:r>
    </w:p>
    <w:p w:rsidR="00000000" w:rsidDel="00000000" w:rsidP="00000000" w:rsidRDefault="00000000" w:rsidRPr="00000000" w14:paraId="0000018F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3148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02"/>
        <w:gridCol w:w="283"/>
        <w:gridCol w:w="4820"/>
        <w:gridCol w:w="2268"/>
        <w:gridCol w:w="283"/>
        <w:gridCol w:w="2693"/>
        <w:tblGridChange w:id="0">
          <w:tblGrid>
            <w:gridCol w:w="2802"/>
            <w:gridCol w:w="283"/>
            <w:gridCol w:w="4820"/>
            <w:gridCol w:w="2268"/>
            <w:gridCol w:w="283"/>
            <w:gridCol w:w="2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Studi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Mata Kuliah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Dosen Pengampu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Bobot 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SKS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Jabatan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 (Enam)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Instruktur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Pertemuan/Bulan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5/</w:t>
            </w:r>
          </w:p>
        </w:tc>
      </w:tr>
    </w:tbl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317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  <w:tblGridChange w:id="0">
          <w:tblGrid>
            <w:gridCol w:w="541"/>
            <w:gridCol w:w="953"/>
            <w:gridCol w:w="1219"/>
            <w:gridCol w:w="756"/>
            <w:gridCol w:w="2593"/>
            <w:gridCol w:w="1134"/>
            <w:gridCol w:w="850"/>
            <w:gridCol w:w="911"/>
            <w:gridCol w:w="932"/>
            <w:gridCol w:w="1134"/>
            <w:gridCol w:w="1134"/>
            <w:gridCol w:w="101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Hari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Materi Praktikum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Metode</w:t>
            </w:r>
          </w:p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Mengajar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Jumlah</w:t>
            </w:r>
          </w:p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Paraf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Keluar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Instruktur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Asisten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 :</w:t>
      </w:r>
    </w:p>
    <w:p w:rsidR="00000000" w:rsidDel="00000000" w:rsidP="00000000" w:rsidRDefault="00000000" w:rsidRPr="00000000" w14:paraId="000001E9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Untuk setiap matakuliah bagi Dosen/Asisten yang mengajar selama 14 Pertemuan</w:t>
      </w:r>
    </w:p>
    <w:p w:rsidR="00000000" w:rsidDel="00000000" w:rsidP="00000000" w:rsidRDefault="00000000" w:rsidRPr="00000000" w14:paraId="000001EA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ini di pegang oleh bag.Administrasi, di edarkan ke setiap kelas/dosen/asisten yang mengajar sesuai dengan jadwal praktikum Tatap Muka, Diskusi, Praktikum Dll</w:t>
      </w:r>
    </w:p>
    <w:p w:rsidR="00000000" w:rsidDel="00000000" w:rsidP="00000000" w:rsidRDefault="00000000" w:rsidRPr="00000000" w14:paraId="000001EB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Karawang,</w:t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24 April 2023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Ka. Lab Komputer Fasilkom Unsika</w:t>
      </w:r>
    </w:p>
    <w:p w:rsidR="00000000" w:rsidDel="00000000" w:rsidP="00000000" w:rsidRDefault="00000000" w:rsidRPr="00000000" w14:paraId="000001ED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Agung Susilo Yuda Irawan, S,Kom., M.Kom.</w:t>
      </w:r>
    </w:p>
    <w:p w:rsidR="00000000" w:rsidDel="00000000" w:rsidP="00000000" w:rsidRDefault="00000000" w:rsidRPr="00000000" w14:paraId="000001F2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NIDN. 001509302</w:t>
      </w:r>
    </w:p>
    <w:p w:rsidR="00000000" w:rsidDel="00000000" w:rsidP="00000000" w:rsidRDefault="00000000" w:rsidRPr="00000000" w14:paraId="000001F3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3148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02"/>
        <w:gridCol w:w="283"/>
        <w:gridCol w:w="4820"/>
        <w:gridCol w:w="2268"/>
        <w:gridCol w:w="283"/>
        <w:gridCol w:w="2693"/>
        <w:tblGridChange w:id="0">
          <w:tblGrid>
            <w:gridCol w:w="2802"/>
            <w:gridCol w:w="283"/>
            <w:gridCol w:w="4820"/>
            <w:gridCol w:w="2268"/>
            <w:gridCol w:w="283"/>
            <w:gridCol w:w="2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Studi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Mata Kuliah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Dosen Pengampu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Bobot 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SKS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Jabatan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 (Enam)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Instruktur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Pertemuan/Bulan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6/</w:t>
            </w:r>
          </w:p>
        </w:tc>
      </w:tr>
    </w:tbl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317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  <w:tblGridChange w:id="0">
          <w:tblGrid>
            <w:gridCol w:w="541"/>
            <w:gridCol w:w="953"/>
            <w:gridCol w:w="1219"/>
            <w:gridCol w:w="756"/>
            <w:gridCol w:w="2593"/>
            <w:gridCol w:w="1134"/>
            <w:gridCol w:w="850"/>
            <w:gridCol w:w="911"/>
            <w:gridCol w:w="932"/>
            <w:gridCol w:w="1134"/>
            <w:gridCol w:w="1134"/>
            <w:gridCol w:w="101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Hari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Materi Praktikum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Metode</w:t>
            </w:r>
          </w:p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Mengajar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Jumlah</w:t>
            </w:r>
          </w:p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Paraf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Keluar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Instruktur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Asisten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D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 :</w:t>
      </w:r>
    </w:p>
    <w:p w:rsidR="00000000" w:rsidDel="00000000" w:rsidP="00000000" w:rsidRDefault="00000000" w:rsidRPr="00000000" w14:paraId="0000024E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Untuk setiap matakuliah bagi Dosen/Asisten yang mengajar selama 14 Pertemuan</w:t>
      </w:r>
    </w:p>
    <w:p w:rsidR="00000000" w:rsidDel="00000000" w:rsidP="00000000" w:rsidRDefault="00000000" w:rsidRPr="00000000" w14:paraId="0000024F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ini di pegang oleh bag.Administrasi, di edarkan ke setiap kelas/dosen/asisten yang mengajar sesuai dengan jadwal praktikum Tatap Muka, Diskusi, Praktikum Dll</w:t>
      </w:r>
    </w:p>
    <w:p w:rsidR="00000000" w:rsidDel="00000000" w:rsidP="00000000" w:rsidRDefault="00000000" w:rsidRPr="00000000" w14:paraId="00000250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Karawang,</w:t>
      </w: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Mei 2023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Ka. Lab Komputer Fasilkom Unsika</w:t>
      </w:r>
    </w:p>
    <w:p w:rsidR="00000000" w:rsidDel="00000000" w:rsidP="00000000" w:rsidRDefault="00000000" w:rsidRPr="00000000" w14:paraId="00000252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Agung Susilo Yuda Irawan, S,Kom., M.Kom.</w:t>
      </w:r>
    </w:p>
    <w:p w:rsidR="00000000" w:rsidDel="00000000" w:rsidP="00000000" w:rsidRDefault="00000000" w:rsidRPr="00000000" w14:paraId="00000257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NIDN. 001509302</w:t>
      </w:r>
    </w:p>
    <w:p w:rsidR="00000000" w:rsidDel="00000000" w:rsidP="00000000" w:rsidRDefault="00000000" w:rsidRPr="00000000" w14:paraId="00000258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148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02"/>
        <w:gridCol w:w="283"/>
        <w:gridCol w:w="4820"/>
        <w:gridCol w:w="2268"/>
        <w:gridCol w:w="283"/>
        <w:gridCol w:w="2693"/>
        <w:tblGridChange w:id="0">
          <w:tblGrid>
            <w:gridCol w:w="2802"/>
            <w:gridCol w:w="283"/>
            <w:gridCol w:w="4820"/>
            <w:gridCol w:w="2268"/>
            <w:gridCol w:w="283"/>
            <w:gridCol w:w="2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Studi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Mata Kuliah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Dosen Pengampu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Bobot 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SKS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Jabatan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 (Enam)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Instruktur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Pertemuan/Bulan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7/</w:t>
            </w:r>
          </w:p>
        </w:tc>
      </w:tr>
    </w:tbl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317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  <w:tblGridChange w:id="0">
          <w:tblGrid>
            <w:gridCol w:w="541"/>
            <w:gridCol w:w="953"/>
            <w:gridCol w:w="1219"/>
            <w:gridCol w:w="756"/>
            <w:gridCol w:w="2593"/>
            <w:gridCol w:w="1134"/>
            <w:gridCol w:w="850"/>
            <w:gridCol w:w="911"/>
            <w:gridCol w:w="932"/>
            <w:gridCol w:w="1134"/>
            <w:gridCol w:w="1134"/>
            <w:gridCol w:w="101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Hari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Materi Praktikum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Metode</w:t>
            </w:r>
          </w:p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Mengajar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Jumlah</w:t>
            </w:r>
          </w:p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Paraf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Keluar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Instruktur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Asisten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A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A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A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A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A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A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A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B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1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 :</w:t>
      </w:r>
    </w:p>
    <w:p w:rsidR="00000000" w:rsidDel="00000000" w:rsidP="00000000" w:rsidRDefault="00000000" w:rsidRPr="00000000" w14:paraId="000002B2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Untuk setiap matakuliah bagi Dosen/Asisten yang mengajar selama 14 Pertemuan</w:t>
      </w:r>
    </w:p>
    <w:p w:rsidR="00000000" w:rsidDel="00000000" w:rsidP="00000000" w:rsidRDefault="00000000" w:rsidRPr="00000000" w14:paraId="000002B3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ini di pegang oleh bag.Administrasi, di edarkan ke setiap kelas/dosen/asisten yang mengajar sesuai dengan jadwal praktikum Tatap Muka, Diskusi, Praktikum Dll.</w:t>
      </w:r>
    </w:p>
    <w:p w:rsidR="00000000" w:rsidDel="00000000" w:rsidP="00000000" w:rsidRDefault="00000000" w:rsidRPr="00000000" w14:paraId="000002B4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Karawang,</w:t>
      </w: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 Mei 2023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Ka. Lab Komputer Fasilkom Unsika</w:t>
      </w:r>
    </w:p>
    <w:p w:rsidR="00000000" w:rsidDel="00000000" w:rsidP="00000000" w:rsidRDefault="00000000" w:rsidRPr="00000000" w14:paraId="000002B6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Agung Susilo Yuda Irawan, S,Kom., M.Kom.</w:t>
      </w:r>
    </w:p>
    <w:p w:rsidR="00000000" w:rsidDel="00000000" w:rsidP="00000000" w:rsidRDefault="00000000" w:rsidRPr="00000000" w14:paraId="000002BB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NIDN. 001509302</w:t>
      </w:r>
    </w:p>
    <w:p w:rsidR="00000000" w:rsidDel="00000000" w:rsidP="00000000" w:rsidRDefault="00000000" w:rsidRPr="00000000" w14:paraId="000002BC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3148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02"/>
        <w:gridCol w:w="283"/>
        <w:gridCol w:w="4820"/>
        <w:gridCol w:w="2268"/>
        <w:gridCol w:w="283"/>
        <w:gridCol w:w="2693"/>
        <w:tblGridChange w:id="0">
          <w:tblGrid>
            <w:gridCol w:w="2802"/>
            <w:gridCol w:w="283"/>
            <w:gridCol w:w="4820"/>
            <w:gridCol w:w="2268"/>
            <w:gridCol w:w="283"/>
            <w:gridCol w:w="2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Studi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C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C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Mata Kuliah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C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C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C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Dosen Pengampu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C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C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Bobot 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C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C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SKS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C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Jabatan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C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C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C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D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D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 (Enam)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Instruktur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D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Pertemuan/Bulan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D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8/</w:t>
            </w:r>
          </w:p>
        </w:tc>
      </w:tr>
    </w:tbl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317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  <w:tblGridChange w:id="0">
          <w:tblGrid>
            <w:gridCol w:w="541"/>
            <w:gridCol w:w="953"/>
            <w:gridCol w:w="1219"/>
            <w:gridCol w:w="756"/>
            <w:gridCol w:w="2593"/>
            <w:gridCol w:w="1134"/>
            <w:gridCol w:w="850"/>
            <w:gridCol w:w="911"/>
            <w:gridCol w:w="932"/>
            <w:gridCol w:w="1134"/>
            <w:gridCol w:w="1134"/>
            <w:gridCol w:w="101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Hari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Materi Praktikum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Metode</w:t>
            </w:r>
          </w:p>
          <w:p w:rsidR="00000000" w:rsidDel="00000000" w:rsidP="00000000" w:rsidRDefault="00000000" w:rsidRPr="00000000" w14:paraId="000002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Mengajar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Jumlah</w:t>
            </w:r>
          </w:p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Paraf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Keluar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Instruktur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Asisten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F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F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F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F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2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1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1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7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 :</w:t>
      </w:r>
    </w:p>
    <w:p w:rsidR="00000000" w:rsidDel="00000000" w:rsidP="00000000" w:rsidRDefault="00000000" w:rsidRPr="00000000" w14:paraId="00000318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Untuk setiap matakuliah bagi Dosen/Asisten yang mengajar selama 14 Pertemuan</w:t>
      </w:r>
    </w:p>
    <w:p w:rsidR="00000000" w:rsidDel="00000000" w:rsidP="00000000" w:rsidRDefault="00000000" w:rsidRPr="00000000" w14:paraId="00000319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ini di pegang oleh bag.Administrasi, di edarkan ke setiap kelas/dosen/asisten yang mengajar sesuai dengan jadwal praktikum Tatap Muka, Diskusi, Praktikum Dll</w:t>
      </w:r>
    </w:p>
    <w:p w:rsidR="00000000" w:rsidDel="00000000" w:rsidP="00000000" w:rsidRDefault="00000000" w:rsidRPr="00000000" w14:paraId="0000031A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Karawang,</w:t>
      </w: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15 Mei 2023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Ka. Lab Komputer Fasilkom Unsika</w:t>
      </w:r>
    </w:p>
    <w:p w:rsidR="00000000" w:rsidDel="00000000" w:rsidP="00000000" w:rsidRDefault="00000000" w:rsidRPr="00000000" w14:paraId="0000031C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Agung Susilo Yuda Irawan, S,Kom., M.Kom.</w:t>
      </w:r>
    </w:p>
    <w:p w:rsidR="00000000" w:rsidDel="00000000" w:rsidP="00000000" w:rsidRDefault="00000000" w:rsidRPr="00000000" w14:paraId="00000321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NIDN. 001509302</w:t>
      </w:r>
    </w:p>
    <w:p w:rsidR="00000000" w:rsidDel="00000000" w:rsidP="00000000" w:rsidRDefault="00000000" w:rsidRPr="00000000" w14:paraId="00000322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3148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02"/>
        <w:gridCol w:w="283"/>
        <w:gridCol w:w="4820"/>
        <w:gridCol w:w="2268"/>
        <w:gridCol w:w="283"/>
        <w:gridCol w:w="2693"/>
        <w:tblGridChange w:id="0">
          <w:tblGrid>
            <w:gridCol w:w="2802"/>
            <w:gridCol w:w="283"/>
            <w:gridCol w:w="4820"/>
            <w:gridCol w:w="2268"/>
            <w:gridCol w:w="283"/>
            <w:gridCol w:w="2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Studi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Mata Kuliah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Dosen Pengampu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Bobot 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SKS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3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Jabatan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 (Enam)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Instruktur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3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Pertemuan/Bulan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3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9/</w:t>
            </w:r>
          </w:p>
        </w:tc>
      </w:tr>
    </w:tbl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317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  <w:tblGridChange w:id="0">
          <w:tblGrid>
            <w:gridCol w:w="541"/>
            <w:gridCol w:w="953"/>
            <w:gridCol w:w="1219"/>
            <w:gridCol w:w="756"/>
            <w:gridCol w:w="2593"/>
            <w:gridCol w:w="1134"/>
            <w:gridCol w:w="850"/>
            <w:gridCol w:w="911"/>
            <w:gridCol w:w="932"/>
            <w:gridCol w:w="1134"/>
            <w:gridCol w:w="1134"/>
            <w:gridCol w:w="101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Hari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Materi Praktikum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Metode</w:t>
            </w:r>
          </w:p>
          <w:p w:rsidR="00000000" w:rsidDel="00000000" w:rsidP="00000000" w:rsidRDefault="00000000" w:rsidRPr="00000000" w14:paraId="000003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Mengajar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Jumlah</w:t>
            </w:r>
          </w:p>
          <w:p w:rsidR="00000000" w:rsidDel="00000000" w:rsidP="00000000" w:rsidRDefault="00000000" w:rsidRPr="00000000" w14:paraId="000003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Paraf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Keluar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Instruktur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Asisten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5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5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6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6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6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6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6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6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7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7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7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7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7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C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 :</w:t>
      </w:r>
    </w:p>
    <w:p w:rsidR="00000000" w:rsidDel="00000000" w:rsidP="00000000" w:rsidRDefault="00000000" w:rsidRPr="00000000" w14:paraId="0000037D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Untuk setiap matakuliah bagi Dosen/Asisten yang mengajar selama 14 Pertemuan</w:t>
      </w:r>
    </w:p>
    <w:p w:rsidR="00000000" w:rsidDel="00000000" w:rsidP="00000000" w:rsidRDefault="00000000" w:rsidRPr="00000000" w14:paraId="0000037E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ini di pegang oleh bag.Administrasi, di edarkan ke setiap kelas/dosen/asisten yang mengajar sesuai dengan jadwal praktikum Tatap Muka, Diskusi, Praktikum Dll</w:t>
      </w:r>
    </w:p>
    <w:p w:rsidR="00000000" w:rsidDel="00000000" w:rsidP="00000000" w:rsidRDefault="00000000" w:rsidRPr="00000000" w14:paraId="0000037F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Karawang,</w:t>
      </w: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22 Mei 2023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Ka. Lab Komputer Fasilkom Unsika</w:t>
      </w:r>
    </w:p>
    <w:p w:rsidR="00000000" w:rsidDel="00000000" w:rsidP="00000000" w:rsidRDefault="00000000" w:rsidRPr="00000000" w14:paraId="00000381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Agung Susilo Yuda Irawan, S,Kom., M.Kom.</w:t>
      </w:r>
    </w:p>
    <w:p w:rsidR="00000000" w:rsidDel="00000000" w:rsidP="00000000" w:rsidRDefault="00000000" w:rsidRPr="00000000" w14:paraId="00000386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NIDN. 001509302</w:t>
      </w:r>
    </w:p>
    <w:p w:rsidR="00000000" w:rsidDel="00000000" w:rsidP="00000000" w:rsidRDefault="00000000" w:rsidRPr="00000000" w14:paraId="00000387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3148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02"/>
        <w:gridCol w:w="283"/>
        <w:gridCol w:w="4820"/>
        <w:gridCol w:w="2268"/>
        <w:gridCol w:w="283"/>
        <w:gridCol w:w="2693"/>
        <w:tblGridChange w:id="0">
          <w:tblGrid>
            <w:gridCol w:w="2802"/>
            <w:gridCol w:w="283"/>
            <w:gridCol w:w="4820"/>
            <w:gridCol w:w="2268"/>
            <w:gridCol w:w="283"/>
            <w:gridCol w:w="2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8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Studi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8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8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Mata Kuliah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8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8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Dosen Pengampu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9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9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9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Bobot 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9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9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SKS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9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Jabatan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9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9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9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9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9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 (Enam)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9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Instruktur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9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9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9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Pertemuan/Bulan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9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A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</w:t>
            </w:r>
          </w:p>
        </w:tc>
      </w:tr>
    </w:tbl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317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  <w:tblGridChange w:id="0">
          <w:tblGrid>
            <w:gridCol w:w="541"/>
            <w:gridCol w:w="953"/>
            <w:gridCol w:w="1219"/>
            <w:gridCol w:w="756"/>
            <w:gridCol w:w="2593"/>
            <w:gridCol w:w="1134"/>
            <w:gridCol w:w="850"/>
            <w:gridCol w:w="911"/>
            <w:gridCol w:w="932"/>
            <w:gridCol w:w="1134"/>
            <w:gridCol w:w="1134"/>
            <w:gridCol w:w="101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Hari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Materi Praktikum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Metode</w:t>
            </w:r>
          </w:p>
          <w:p w:rsidR="00000000" w:rsidDel="00000000" w:rsidP="00000000" w:rsidRDefault="00000000" w:rsidRPr="00000000" w14:paraId="000003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Mengajar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Jumlah</w:t>
            </w:r>
          </w:p>
          <w:p w:rsidR="00000000" w:rsidDel="00000000" w:rsidP="00000000" w:rsidRDefault="00000000" w:rsidRPr="00000000" w14:paraId="000003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Paraf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Keluar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Instruktur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Asisten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C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C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C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C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C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C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C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D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D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D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D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D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D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D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D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D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D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0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 :</w:t>
      </w:r>
    </w:p>
    <w:p w:rsidR="00000000" w:rsidDel="00000000" w:rsidP="00000000" w:rsidRDefault="00000000" w:rsidRPr="00000000" w14:paraId="000003E1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Untuk setiap matakuliah bagi Dosen/Asisten yang mengajar selama 14 Pertemuan</w:t>
      </w:r>
    </w:p>
    <w:p w:rsidR="00000000" w:rsidDel="00000000" w:rsidP="00000000" w:rsidRDefault="00000000" w:rsidRPr="00000000" w14:paraId="000003E2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ini di pegang oleh bag.Administrasi, di edarkan ke setiap kelas/dosen/asisten yang mengajar sesuai dengan jadwal praktikum Tatap Muka, Diskusi, Praktikum Dll</w:t>
      </w:r>
    </w:p>
    <w:p w:rsidR="00000000" w:rsidDel="00000000" w:rsidP="00000000" w:rsidRDefault="00000000" w:rsidRPr="00000000" w14:paraId="000003E3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Karawang,</w:t>
      </w:r>
      <w:sdt>
        <w:sdtPr>
          <w:tag w:val="goog_rdk_13"/>
        </w:sdtPr>
        <w:sdtContent>
          <w:commentRangeStart w:id="13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29 Mei 2023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Ka. Lab Komputer Fasilkom Unsika</w:t>
      </w:r>
    </w:p>
    <w:p w:rsidR="00000000" w:rsidDel="00000000" w:rsidP="00000000" w:rsidRDefault="00000000" w:rsidRPr="00000000" w14:paraId="000003E5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Agung Susilo Yuda Irawan, S,Kom., M.Kom.</w:t>
      </w:r>
    </w:p>
    <w:p w:rsidR="00000000" w:rsidDel="00000000" w:rsidP="00000000" w:rsidRDefault="00000000" w:rsidRPr="00000000" w14:paraId="000003EA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NIDN. 001509302</w:t>
      </w:r>
    </w:p>
    <w:p w:rsidR="00000000" w:rsidDel="00000000" w:rsidP="00000000" w:rsidRDefault="00000000" w:rsidRPr="00000000" w14:paraId="000003EB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3148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02"/>
        <w:gridCol w:w="283"/>
        <w:gridCol w:w="4820"/>
        <w:gridCol w:w="2268"/>
        <w:gridCol w:w="283"/>
        <w:gridCol w:w="2693"/>
        <w:tblGridChange w:id="0">
          <w:tblGrid>
            <w:gridCol w:w="2802"/>
            <w:gridCol w:w="283"/>
            <w:gridCol w:w="4820"/>
            <w:gridCol w:w="2268"/>
            <w:gridCol w:w="283"/>
            <w:gridCol w:w="2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E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Studi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E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F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F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Mata Kuliah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F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F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F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Dosen Pengampu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F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F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F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Bobot 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F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F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SKS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F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Jabatan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F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F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F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3F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 (Enam)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0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Instruktur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0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0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0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Pertemuan/Bulan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11/</w:t>
            </w:r>
          </w:p>
        </w:tc>
      </w:tr>
    </w:tbl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317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  <w:tblGridChange w:id="0">
          <w:tblGrid>
            <w:gridCol w:w="541"/>
            <w:gridCol w:w="953"/>
            <w:gridCol w:w="1219"/>
            <w:gridCol w:w="756"/>
            <w:gridCol w:w="2593"/>
            <w:gridCol w:w="1134"/>
            <w:gridCol w:w="850"/>
            <w:gridCol w:w="911"/>
            <w:gridCol w:w="932"/>
            <w:gridCol w:w="1134"/>
            <w:gridCol w:w="1134"/>
            <w:gridCol w:w="101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Hari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Materi Praktikum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Metode</w:t>
            </w:r>
          </w:p>
          <w:p w:rsidR="00000000" w:rsidDel="00000000" w:rsidP="00000000" w:rsidRDefault="00000000" w:rsidRPr="00000000" w14:paraId="000004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Mengajar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Jumlah</w:t>
            </w:r>
          </w:p>
          <w:p w:rsidR="00000000" w:rsidDel="00000000" w:rsidP="00000000" w:rsidRDefault="00000000" w:rsidRPr="00000000" w14:paraId="000004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Paraf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Keluar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4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Instruktur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4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Asisten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3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3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3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3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3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4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4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4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4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5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 :</w:t>
      </w:r>
    </w:p>
    <w:p w:rsidR="00000000" w:rsidDel="00000000" w:rsidP="00000000" w:rsidRDefault="00000000" w:rsidRPr="00000000" w14:paraId="00000446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Untuk setiap matakuliah bagi Dosen/Asisten yang mengajar selama 14 Pertemuan</w:t>
      </w:r>
    </w:p>
    <w:p w:rsidR="00000000" w:rsidDel="00000000" w:rsidP="00000000" w:rsidRDefault="00000000" w:rsidRPr="00000000" w14:paraId="00000447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ini di pegang oleh bag.Administrasi, di edarkan ke setiap kelas/dosen/asisten yang mengajar sesuai dengan jadwal praktikum Tatap Muka, Diskusi, Praktikum Dll</w:t>
      </w:r>
    </w:p>
    <w:p w:rsidR="00000000" w:rsidDel="00000000" w:rsidP="00000000" w:rsidRDefault="00000000" w:rsidRPr="00000000" w14:paraId="00000448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Karawang,</w:t>
      </w:r>
      <w:sdt>
        <w:sdtPr>
          <w:tag w:val="goog_rdk_14"/>
        </w:sdtPr>
        <w:sdtContent>
          <w:commentRangeStart w:id="14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Juni 2023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Ka. Lab Komputer Fasilkom Unsika</w:t>
      </w:r>
    </w:p>
    <w:p w:rsidR="00000000" w:rsidDel="00000000" w:rsidP="00000000" w:rsidRDefault="00000000" w:rsidRPr="00000000" w14:paraId="0000044A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Agung Susilo Yuda Irawan, S,Kom., M.Kom.</w:t>
      </w:r>
    </w:p>
    <w:p w:rsidR="00000000" w:rsidDel="00000000" w:rsidP="00000000" w:rsidRDefault="00000000" w:rsidRPr="00000000" w14:paraId="0000044F">
      <w:pPr>
        <w:spacing w:after="240" w:before="240" w:line="240" w:lineRule="auto"/>
        <w:ind w:left="79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NIDN. 001509302</w:t>
      </w:r>
      <w:r w:rsidDel="00000000" w:rsidR="00000000" w:rsidRPr="00000000">
        <w:rPr>
          <w:rtl w:val="0"/>
        </w:rPr>
      </w:r>
    </w:p>
    <w:tbl>
      <w:tblPr>
        <w:tblStyle w:val="Table23"/>
        <w:tblW w:w="13148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02"/>
        <w:gridCol w:w="283"/>
        <w:gridCol w:w="4820"/>
        <w:gridCol w:w="2268"/>
        <w:gridCol w:w="283"/>
        <w:gridCol w:w="2693"/>
        <w:tblGridChange w:id="0">
          <w:tblGrid>
            <w:gridCol w:w="2802"/>
            <w:gridCol w:w="283"/>
            <w:gridCol w:w="4820"/>
            <w:gridCol w:w="2268"/>
            <w:gridCol w:w="283"/>
            <w:gridCol w:w="2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5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Studi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Mata Kuliah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5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Dosen Pengampu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5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5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5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Bobot 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5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5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SKS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5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Jabatan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5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5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5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6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6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 (Enam)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6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Instruktur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6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6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6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Pertemuan/Bulan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6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6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</w:t>
            </w:r>
          </w:p>
        </w:tc>
      </w:tr>
    </w:tbl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317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  <w:tblGridChange w:id="0">
          <w:tblGrid>
            <w:gridCol w:w="541"/>
            <w:gridCol w:w="953"/>
            <w:gridCol w:w="1219"/>
            <w:gridCol w:w="756"/>
            <w:gridCol w:w="2593"/>
            <w:gridCol w:w="1134"/>
            <w:gridCol w:w="850"/>
            <w:gridCol w:w="911"/>
            <w:gridCol w:w="932"/>
            <w:gridCol w:w="1134"/>
            <w:gridCol w:w="1134"/>
            <w:gridCol w:w="101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Hari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Materi Praktikum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Metode</w:t>
            </w:r>
          </w:p>
          <w:p w:rsidR="00000000" w:rsidDel="00000000" w:rsidP="00000000" w:rsidRDefault="00000000" w:rsidRPr="00000000" w14:paraId="000004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Mengajar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Jumlah</w:t>
            </w:r>
          </w:p>
          <w:p w:rsidR="00000000" w:rsidDel="00000000" w:rsidP="00000000" w:rsidRDefault="00000000" w:rsidRPr="00000000" w14:paraId="000004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Paraf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Keluar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4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Instruktur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4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Asisten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4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8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8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8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8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8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8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9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9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9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9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9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9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A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A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A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A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A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A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7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 :</w:t>
      </w:r>
    </w:p>
    <w:p w:rsidR="00000000" w:rsidDel="00000000" w:rsidP="00000000" w:rsidRDefault="00000000" w:rsidRPr="00000000" w14:paraId="000004A8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Untuk setiap matakuliah bagi Dosen/Asisten yang mengajar selama 14 Pertemuan</w:t>
      </w:r>
    </w:p>
    <w:p w:rsidR="00000000" w:rsidDel="00000000" w:rsidP="00000000" w:rsidRDefault="00000000" w:rsidRPr="00000000" w14:paraId="000004A9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ini di pegang oleh bag.Administrasi, di edarkan ke setiap kelas/dosen/asisten yang mengajar sesuai dengan jadwal praktikum Tatap Muka, Diskusi, Praktikum Dll</w:t>
      </w:r>
    </w:p>
    <w:p w:rsidR="00000000" w:rsidDel="00000000" w:rsidP="00000000" w:rsidRDefault="00000000" w:rsidRPr="00000000" w14:paraId="000004AA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Karawang,</w:t>
      </w:r>
      <w:sdt>
        <w:sdtPr>
          <w:tag w:val="goog_rdk_15"/>
        </w:sdtPr>
        <w:sdtContent>
          <w:commentRangeStart w:id="15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 Juni 2023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Ka. Lab Komputer Fasilkom Unsika</w:t>
      </w:r>
    </w:p>
    <w:p w:rsidR="00000000" w:rsidDel="00000000" w:rsidP="00000000" w:rsidRDefault="00000000" w:rsidRPr="00000000" w14:paraId="000004AC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Agung Susilo Yuda Irawan, S,Kom., M.Kom.</w:t>
      </w:r>
    </w:p>
    <w:p w:rsidR="00000000" w:rsidDel="00000000" w:rsidP="00000000" w:rsidRDefault="00000000" w:rsidRPr="00000000" w14:paraId="000004B1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NIDN. 001509302</w:t>
      </w:r>
    </w:p>
    <w:p w:rsidR="00000000" w:rsidDel="00000000" w:rsidP="00000000" w:rsidRDefault="00000000" w:rsidRPr="00000000" w14:paraId="000004B2">
      <w:pPr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after="240" w:before="240" w:line="240" w:lineRule="auto"/>
        <w:ind w:left="79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3148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02"/>
        <w:gridCol w:w="283"/>
        <w:gridCol w:w="4820"/>
        <w:gridCol w:w="2268"/>
        <w:gridCol w:w="283"/>
        <w:gridCol w:w="2693"/>
        <w:tblGridChange w:id="0">
          <w:tblGrid>
            <w:gridCol w:w="2802"/>
            <w:gridCol w:w="283"/>
            <w:gridCol w:w="4820"/>
            <w:gridCol w:w="2268"/>
            <w:gridCol w:w="283"/>
            <w:gridCol w:w="2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B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Studi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B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B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B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Mata Kuliah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B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B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B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Dosen Pengampu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B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B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B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Bobot 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B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B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SKS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C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Jabatan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C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C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C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C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C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 (Enam)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C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Instruktur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C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C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C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Pertemuan/Bulan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C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C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</w:t>
            </w:r>
          </w:p>
        </w:tc>
      </w:tr>
    </w:tbl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317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  <w:tblGridChange w:id="0">
          <w:tblGrid>
            <w:gridCol w:w="541"/>
            <w:gridCol w:w="953"/>
            <w:gridCol w:w="1219"/>
            <w:gridCol w:w="756"/>
            <w:gridCol w:w="2593"/>
            <w:gridCol w:w="1134"/>
            <w:gridCol w:w="850"/>
            <w:gridCol w:w="911"/>
            <w:gridCol w:w="932"/>
            <w:gridCol w:w="1134"/>
            <w:gridCol w:w="1134"/>
            <w:gridCol w:w="101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Hari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Materi Praktikum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Metode</w:t>
            </w:r>
          </w:p>
          <w:p w:rsidR="00000000" w:rsidDel="00000000" w:rsidP="00000000" w:rsidRDefault="00000000" w:rsidRPr="00000000" w14:paraId="000004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Mengajar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Jumlah</w:t>
            </w:r>
          </w:p>
          <w:p w:rsidR="00000000" w:rsidDel="00000000" w:rsidP="00000000" w:rsidRDefault="00000000" w:rsidRPr="00000000" w14:paraId="000004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Paraf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Keluar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4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Instruktur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4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Asisten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4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E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E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E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F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F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F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F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F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F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F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F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F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4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B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 :</w:t>
      </w:r>
    </w:p>
    <w:p w:rsidR="00000000" w:rsidDel="00000000" w:rsidP="00000000" w:rsidRDefault="00000000" w:rsidRPr="00000000" w14:paraId="0000050C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Untuk setiap matakuliah bagi Dosen/Asisten yang mengajar selama 14 Pertemuan</w:t>
      </w:r>
    </w:p>
    <w:p w:rsidR="00000000" w:rsidDel="00000000" w:rsidP="00000000" w:rsidRDefault="00000000" w:rsidRPr="00000000" w14:paraId="0000050D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ini di pegang oleh bag.Administrasi, di edarkan ke setiap kelas/dosen/asisten yang mengajar sesuai dengan jadwal praktikum Tatap Muka, Diskusi, Praktikum Dll</w:t>
      </w:r>
    </w:p>
    <w:p w:rsidR="00000000" w:rsidDel="00000000" w:rsidP="00000000" w:rsidRDefault="00000000" w:rsidRPr="00000000" w14:paraId="0000050E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Karawang,</w:t>
      </w:r>
      <w:sdt>
        <w:sdtPr>
          <w:tag w:val="goog_rdk_16"/>
        </w:sdtPr>
        <w:sdtContent>
          <w:commentRangeStart w:id="16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12 Juni 2023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Ka. Lab Komputer Fasilkom Unsika</w:t>
      </w:r>
    </w:p>
    <w:p w:rsidR="00000000" w:rsidDel="00000000" w:rsidP="00000000" w:rsidRDefault="00000000" w:rsidRPr="00000000" w14:paraId="00000510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Agung Susilo Yuda Irawan, S,Kom., M.Kom.</w:t>
      </w:r>
    </w:p>
    <w:p w:rsidR="00000000" w:rsidDel="00000000" w:rsidP="00000000" w:rsidRDefault="00000000" w:rsidRPr="00000000" w14:paraId="00000515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NIDN. 001509302</w:t>
      </w:r>
    </w:p>
    <w:p w:rsidR="00000000" w:rsidDel="00000000" w:rsidP="00000000" w:rsidRDefault="00000000" w:rsidRPr="00000000" w14:paraId="00000516">
      <w:pPr>
        <w:spacing w:after="240" w:before="24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spacing w:after="240" w:before="240" w:line="240" w:lineRule="auto"/>
        <w:ind w:left="79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3148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802"/>
        <w:gridCol w:w="283"/>
        <w:gridCol w:w="4820"/>
        <w:gridCol w:w="2268"/>
        <w:gridCol w:w="283"/>
        <w:gridCol w:w="2693"/>
        <w:tblGridChange w:id="0">
          <w:tblGrid>
            <w:gridCol w:w="2802"/>
            <w:gridCol w:w="283"/>
            <w:gridCol w:w="4820"/>
            <w:gridCol w:w="2268"/>
            <w:gridCol w:w="283"/>
            <w:gridCol w:w="26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 Studi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1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1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Mata Kuliah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1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1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Dosen Pengampu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2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Bobot 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SKS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Jabatan Akademik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 (Enam)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Nama Instruktur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2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Pertemuan/Bulan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2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2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</w:t>
            </w:r>
          </w:p>
        </w:tc>
      </w:tr>
    </w:tbl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3176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1"/>
        <w:gridCol w:w="953"/>
        <w:gridCol w:w="1219"/>
        <w:gridCol w:w="756"/>
        <w:gridCol w:w="2593"/>
        <w:gridCol w:w="1134"/>
        <w:gridCol w:w="850"/>
        <w:gridCol w:w="911"/>
        <w:gridCol w:w="932"/>
        <w:gridCol w:w="1134"/>
        <w:gridCol w:w="1134"/>
        <w:gridCol w:w="1019"/>
        <w:tblGridChange w:id="0">
          <w:tblGrid>
            <w:gridCol w:w="541"/>
            <w:gridCol w:w="953"/>
            <w:gridCol w:w="1219"/>
            <w:gridCol w:w="756"/>
            <w:gridCol w:w="2593"/>
            <w:gridCol w:w="1134"/>
            <w:gridCol w:w="850"/>
            <w:gridCol w:w="911"/>
            <w:gridCol w:w="932"/>
            <w:gridCol w:w="1134"/>
            <w:gridCol w:w="1134"/>
            <w:gridCol w:w="1019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Hari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Tanggal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Materi Praktikum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Metode</w:t>
            </w:r>
          </w:p>
          <w:p w:rsidR="00000000" w:rsidDel="00000000" w:rsidP="00000000" w:rsidRDefault="00000000" w:rsidRPr="00000000" w14:paraId="000005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Mengajar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Jumlah</w:t>
            </w:r>
          </w:p>
          <w:p w:rsidR="00000000" w:rsidDel="00000000" w:rsidP="00000000" w:rsidRDefault="00000000" w:rsidRPr="00000000" w14:paraId="000005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Paraf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Masuk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Keluar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5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Instruktur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5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Asisten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5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Mhs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5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5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5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5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5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5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5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5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5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5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6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6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6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6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6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6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6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6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7.0" w:type="dxa"/>
              <w:left w:w="108.0" w:type="dxa"/>
              <w:bottom w:w="57.0" w:type="dxa"/>
              <w:right w:w="108.0" w:type="dxa"/>
            </w:tcMar>
          </w:tcPr>
          <w:p w:rsidR="00000000" w:rsidDel="00000000" w:rsidP="00000000" w:rsidRDefault="00000000" w:rsidRPr="00000000" w14:paraId="0000056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F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 :</w:t>
      </w:r>
    </w:p>
    <w:p w:rsidR="00000000" w:rsidDel="00000000" w:rsidP="00000000" w:rsidRDefault="00000000" w:rsidRPr="00000000" w14:paraId="00000570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Untuk setiap matakuliah bagi Dosen/Asisten yang mengajar selama 14 Pertemuan</w:t>
      </w:r>
    </w:p>
    <w:p w:rsidR="00000000" w:rsidDel="00000000" w:rsidP="00000000" w:rsidRDefault="00000000" w:rsidRPr="00000000" w14:paraId="00000571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Daftar hadir ini di pegang oleh bag.Administrasi, di edarkan ke setiap kelas/dosen/asisten yang mengajar sesuai dengan jadwal praktikum Tatap Muka, Diskusi, Praktikum Dll</w:t>
      </w:r>
    </w:p>
    <w:p w:rsidR="00000000" w:rsidDel="00000000" w:rsidP="00000000" w:rsidRDefault="00000000" w:rsidRPr="00000000" w14:paraId="00000572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Karawang,</w:t>
      </w:r>
      <w:sdt>
        <w:sdtPr>
          <w:tag w:val="goog_rdk_17"/>
        </w:sdtPr>
        <w:sdtContent>
          <w:commentRangeStart w:id="17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26 Juni 2023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Ka. Lab Komputer Fasilkom Unsika</w:t>
      </w:r>
    </w:p>
    <w:p w:rsidR="00000000" w:rsidDel="00000000" w:rsidP="00000000" w:rsidRDefault="00000000" w:rsidRPr="00000000" w14:paraId="00000574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spacing w:after="0" w:line="240" w:lineRule="auto"/>
        <w:ind w:left="79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Agung Susilo Yuda Irawan, S,Kom., M.Kom.</w:t>
      </w:r>
    </w:p>
    <w:p w:rsidR="00000000" w:rsidDel="00000000" w:rsidP="00000000" w:rsidRDefault="00000000" w:rsidRPr="00000000" w14:paraId="00000579">
      <w:pPr>
        <w:spacing w:after="240" w:before="240" w:line="240" w:lineRule="auto"/>
        <w:ind w:left="79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NIDN. 001509302</w:t>
      </w:r>
    </w:p>
    <w:p w:rsidR="00000000" w:rsidDel="00000000" w:rsidP="00000000" w:rsidRDefault="00000000" w:rsidRPr="00000000" w14:paraId="0000057A">
      <w:pPr>
        <w:spacing w:after="0" w:lineRule="auto"/>
        <w:ind w:left="-1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2240" w:w="15840" w:orient="landscape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boratorium Komputer Fasilkom" w:id="1" w:date="2023-02-22T13:18:55Z"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Gak Perlu di Isi</w:t>
      </w:r>
    </w:p>
  </w:comment>
  <w:comment w:author="Laboratorium Komputer Fasilkom" w:id="2" w:date="2023-02-21T16:10:55Z"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 dengan TTD Mahasiswa ATAU beri tanda ceklis</w:t>
      </w:r>
    </w:p>
  </w:comment>
  <w:comment w:author="Laboratorium Komputer Fasilkom" w:id="4" w:date="2023-02-21T16:12:31Z"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Tanggal hari senin terdekat setelah praktikum</w:t>
      </w:r>
    </w:p>
  </w:comment>
  <w:comment w:author="Laboratorium Komputer Fasilkom" w:id="5" w:date="2023-02-21T16:12:31Z"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Tanggal hari senin terdekat setelah praktikum</w:t>
      </w:r>
    </w:p>
  </w:comment>
  <w:comment w:author="Laboratorium Komputer Fasilkom" w:id="6" w:date="2023-02-21T16:12:31Z"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Tanggal hari senin terdekat setelah praktikum</w:t>
      </w:r>
    </w:p>
  </w:comment>
  <w:comment w:author="Laboratorium Komputer Fasilkom" w:id="7" w:date="2023-02-21T16:12:31Z"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Tanggal hari senin terdekat setelah praktikum</w:t>
      </w:r>
    </w:p>
  </w:comment>
  <w:comment w:author="Laboratorium Komputer Fasilkom" w:id="8" w:date="2023-02-21T16:12:31Z"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Tanggal hari senin terdekat setelah praktikum</w:t>
      </w:r>
    </w:p>
  </w:comment>
  <w:comment w:author="Laboratorium Komputer Fasilkom" w:id="9" w:date="2023-02-21T16:12:31Z"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Tanggal hari senin terdekat setelah praktikum</w:t>
      </w:r>
    </w:p>
  </w:comment>
  <w:comment w:author="Laboratorium Komputer Fasilkom" w:id="10" w:date="2023-02-21T16:12:31Z"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Tanggal hari senin terdekat setelah praktikum</w:t>
      </w:r>
    </w:p>
  </w:comment>
  <w:comment w:author="Laboratorium Komputer Fasilkom" w:id="11" w:date="2023-02-21T16:12:31Z"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Tanggal hari senin terdekat setelah praktikum</w:t>
      </w:r>
    </w:p>
  </w:comment>
  <w:comment w:author="Laboratorium Komputer Fasilkom" w:id="12" w:date="2023-02-21T16:12:31Z"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Tanggal hari senin terdekat setelah praktikum</w:t>
      </w:r>
    </w:p>
  </w:comment>
  <w:comment w:author="Laboratorium Komputer Fasilkom" w:id="13" w:date="2023-02-21T16:12:31Z"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Tanggal hari senin terdekat setelah praktikum</w:t>
      </w:r>
    </w:p>
  </w:comment>
  <w:comment w:author="Laboratorium Komputer Fasilkom" w:id="14" w:date="2023-02-21T16:12:31Z"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Tanggal hari senin terdekat setelah praktikum</w:t>
      </w:r>
    </w:p>
  </w:comment>
  <w:comment w:author="Laboratorium Komputer Fasilkom" w:id="15" w:date="2023-02-21T16:12:31Z"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Tanggal hari senin terdekat setelah praktikum</w:t>
      </w:r>
    </w:p>
  </w:comment>
  <w:comment w:author="Laboratorium Komputer Fasilkom" w:id="16" w:date="2023-02-21T16:12:31Z"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Tanggal hari senin terdekat setelah praktikum</w:t>
      </w:r>
    </w:p>
  </w:comment>
  <w:comment w:author="Laboratorium Komputer Fasilkom" w:id="17" w:date="2023-02-21T16:12:31Z"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Tanggal hari senin terdekat setelah praktikum</w:t>
      </w:r>
    </w:p>
  </w:comment>
  <w:comment w:author="Laboratorium Komputer Fasilkom" w:id="3" w:date="2022-02-04T17:02:58Z"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 dengan TTD Dosen Pengampu</w:t>
      </w:r>
    </w:p>
  </w:comment>
  <w:comment w:author="Laboratorium Komputer Fasilkom" w:id="0" w:date="2022-02-04T17:02:58Z"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 dengan TTD Dosen Pengampu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57F" w15:done="0"/>
  <w15:commentEx w15:paraId="00000580" w15:done="0"/>
  <w15:commentEx w15:paraId="00000581" w15:done="0"/>
  <w15:commentEx w15:paraId="00000582" w15:done="0"/>
  <w15:commentEx w15:paraId="00000583" w15:done="0"/>
  <w15:commentEx w15:paraId="00000584" w15:done="0"/>
  <w15:commentEx w15:paraId="00000585" w15:done="0"/>
  <w15:commentEx w15:paraId="00000586" w15:done="0"/>
  <w15:commentEx w15:paraId="00000587" w15:done="0"/>
  <w15:commentEx w15:paraId="00000588" w15:done="0"/>
  <w15:commentEx w15:paraId="00000589" w15:done="0"/>
  <w15:commentEx w15:paraId="0000058A" w15:done="0"/>
  <w15:commentEx w15:paraId="0000058B" w15:done="0"/>
  <w15:commentEx w15:paraId="0000058C" w15:done="0"/>
  <w15:commentEx w15:paraId="0000058D" w15:done="0"/>
  <w15:commentEx w15:paraId="0000058E" w15:done="0"/>
  <w15:commentEx w15:paraId="0000058F" w15:done="0"/>
  <w15:commentEx w15:paraId="0000059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7B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DAFTAR HADIR DOSEN PRAKTIKUM</w:t>
    </w:r>
  </w:p>
  <w:p w:rsidR="00000000" w:rsidDel="00000000" w:rsidP="00000000" w:rsidRDefault="00000000" w:rsidRPr="00000000" w14:paraId="0000057C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SEMESTER GENAP TAHUN AKADEMIK 202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/202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7D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LABORATORIUM KOMPUTER DASAR FASILKOM UNSIKA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7E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="Calibri" w:cs="Calibri" w:eastAsia="Calibri" w:hAnsi="Calibri"/>
      <w:sz w:val="22"/>
      <w:szCs w:val="22"/>
      <w:lang w:val="id-ID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footer"/>
    <w:basedOn w:val="1"/>
    <w:link w:val="19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8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uiPriority w:val="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3">
    <w:name w:val="Table Grid"/>
    <w:basedOn w:val="14"/>
    <w:uiPriority w:val="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4" w:customStyle="1">
    <w:name w:val="Table Normal1"/>
    <w:uiPriority w:val="0"/>
  </w:style>
  <w:style w:type="paragraph" w:styleId="15">
    <w:name w:val="Title"/>
    <w:basedOn w:val="1"/>
    <w:next w:val="1"/>
    <w:uiPriority w:val="0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6" w:customStyle="1">
    <w:name w:val="Table Normal2"/>
    <w:uiPriority w:val="0"/>
  </w:style>
  <w:style w:type="table" w:styleId="17" w:customStyle="1">
    <w:name w:val="Table Normal3"/>
    <w:uiPriority w:val="0"/>
  </w:style>
  <w:style w:type="character" w:styleId="18" w:customStyle="1">
    <w:name w:val="Header Char"/>
    <w:basedOn w:val="8"/>
    <w:link w:val="11"/>
    <w:uiPriority w:val="99"/>
  </w:style>
  <w:style w:type="character" w:styleId="19" w:customStyle="1">
    <w:name w:val="Footer Char"/>
    <w:basedOn w:val="8"/>
    <w:link w:val="10"/>
    <w:uiPriority w:val="99"/>
  </w:style>
  <w:style w:type="table" w:styleId="20" w:customStyle="1">
    <w:name w:val="_Style 36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21" w:customStyle="1">
    <w:name w:val="_Style 37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22" w:customStyle="1">
    <w:name w:val="_Style 38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23" w:customStyle="1">
    <w:name w:val="_Style 40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24" w:customStyle="1">
    <w:name w:val="_Style 41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25" w:customStyle="1">
    <w:name w:val="_Style 42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26" w:customStyle="1">
    <w:name w:val="_Style 4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27" w:customStyle="1">
    <w:name w:val="_Style 45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28" w:customStyle="1">
    <w:name w:val="_Style 46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29" w:customStyle="1">
    <w:name w:val="_Style 47"/>
    <w:basedOn w:val="14"/>
    <w:uiPriority w:val="0"/>
    <w:qFormat w:val="1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30" w:customStyle="1">
    <w:name w:val="_Style 48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31" w:customStyle="1">
    <w:name w:val="_Style 49"/>
    <w:basedOn w:val="14"/>
    <w:uiPriority w:val="0"/>
    <w:qFormat w:val="1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32" w:customStyle="1">
    <w:name w:val="_Style 50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33" w:customStyle="1">
    <w:name w:val="_Style 51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34" w:customStyle="1">
    <w:name w:val="_Style 52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35" w:customStyle="1">
    <w:name w:val="_Style 53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36" w:customStyle="1">
    <w:name w:val="_Style 54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37" w:customStyle="1">
    <w:name w:val="_Style 55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38" w:customStyle="1">
    <w:name w:val="_Style 56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39" w:customStyle="1">
    <w:name w:val="_Style 57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40" w:customStyle="1">
    <w:name w:val="_Style 58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41" w:customStyle="1">
    <w:name w:val="_Style 59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42" w:customStyle="1">
    <w:name w:val="_Style 60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43" w:customStyle="1">
    <w:name w:val="_Style 61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44" w:customStyle="1">
    <w:name w:val="_Style 62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45" w:customStyle="1">
    <w:name w:val="_Style 63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46" w:customStyle="1">
    <w:name w:val="_Style 64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47" w:customStyle="1">
    <w:name w:val="_Style 65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48" w:customStyle="1">
    <w:name w:val="_Style 66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49" w:customStyle="1">
    <w:name w:val="_Style 67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50" w:customStyle="1">
    <w:name w:val="_Style 68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51" w:customStyle="1">
    <w:name w:val="_Style 69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52" w:customStyle="1">
    <w:name w:val="_Style 70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53" w:customStyle="1">
    <w:name w:val="_Style 71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54" w:customStyle="1">
    <w:name w:val="_Style 72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55" w:customStyle="1">
    <w:name w:val="_Style 73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56" w:customStyle="1">
    <w:name w:val="_Style 74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57" w:customStyle="1">
    <w:name w:val="_Style 75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58" w:customStyle="1">
    <w:name w:val="_Style 76"/>
    <w:basedOn w:val="14"/>
    <w:uiPriority w:val="0"/>
    <w:qFormat w:val="1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59" w:customStyle="1">
    <w:name w:val="_Style 77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60" w:customStyle="1">
    <w:name w:val="_Style 78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61" w:customStyle="1">
    <w:name w:val="_Style 79"/>
    <w:basedOn w:val="14"/>
    <w:uiPriority w:val="0"/>
    <w:pPr>
      <w:spacing w:after="0" w:line="240" w:lineRule="auto"/>
    </w:pPr>
    <w:tblPr>
      <w:tblCellMar>
        <w:top w:w="57.0" w:type="dxa"/>
        <w:left w:w="108.0" w:type="dxa"/>
        <w:bottom w:w="57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08.0" w:type="dxa"/>
        <w:bottom w:w="57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S+RxHqyLrW9W0ASfWuk5XUyF9Q==">CgMxLjAaJwoBMBIiCiAIBCocCgtBQUFBclh2cHNPTRAIGgtBQUFBclh2cHNPTRonCgExEiIKIAgEKhwKC0FBQUFxZjlJY2NNEAgaC0FBQUFxZjlJY2NNGicKATISIgogCAQqHAoLQUFBQXJYdnBzT1UQCBoLQUFBQXJYdnBzT1UaJwoBMxIiCiAIBCocCgtBQUFBclh2cHNPSRAIGgtBQUFBclh2cHNPSRonCgE0EiIKIAgEKhwKC0FBQUFyWHZwc09ZEAgaC0FBQUFyWHZwc09ZGicKATUSIgogCAQqHAoLQUFBQXJYdnBzT1kQCBoLQUFBQXJYdnBzT1kaJwoBNhIiCiAIBCocCgtBQUFBclh2cHNPWRAIGgtBQUFBclh2cHNPWRonCgE3EiIKIAgEKhwKC0FBQUFyWHZwc09ZEAgaC0FBQUFyWHZwc09ZGicKATgSIgogCAQqHAoLQUFBQXJYdnBzT1kQCBoLQUFBQXJYdnBzT1kaJwoBORIiCiAIBCocCgtBQUFBclh2cHNPWRAIGgtBQUFBclh2cHNPWRooCgIxMBIiCiAIBCocCgtBQUFBclh2cHNPWRAIGgtBQUFBclh2cHNPWRooCgIxMRIiCiAIBCocCgtBQUFBclh2cHNPWRAIGgtBQUFBclh2cHNPWRooCgIxMhIiCiAIBCocCgtBQUFBclh2cHNPWRAIGgtBQUFBclh2cHNPWRooCgIxMxIiCiAIBCocCgtBQUFBclh2cHNPWRAIGgtBQUFBclh2cHNPWRooCgIxNBIiCiAIBCocCgtBQUFBclh2cHNPWRAIGgtBQUFBclh2cHNPWRooCgIxNRIiCiAIBCocCgtBQUFBclh2cHNPWRAIGgtBQUFBclh2cHNPWRooCgIxNhIiCiAIBCocCgtBQUFBclh2cHNPWRAIGgtBQUFBclh2cHNPWRooCgIxNxIiCiAIBCocCgtBQUFBclh2cHNPWRAIGgtBQUFBclh2cHNPWSLwAQoLQUFBQXFmOUljY00SvgEKC0FBQUFxZjlJY2NNEgtBQUFBcWY5SWNjTRodCgl0ZXh0L2h0bWwSEEdhayBQZXJsdSBkaSBJc2kiHgoKdGV4dC9wbGFpbhIQR2FrIFBlcmx1IGRpIElzaSobIhUxMDAwNzIyODE3MjkxMTk4NjcyMTMoADgAMNTQm8rnMDjU0JvK5zBaCzVmOHFwc3M0a2JicgIgAHgAiAECmgEGCAAQABgAqgESEhBHYWsgUGVybHUgZGkgSXNpsAEAuAEBGNTQm8rnMCDU0JvK5zAwAEIQa2l4Lmd4MHBlYXJqb2x3dSLOAgoLQUFBQXJYdnBzT1USnAIKC0FBQUFyWHZwc09VEgtBQUFBclh2cHNPVRo8Cgl0ZXh0L2h0bWwSL0lzaSBkZW5nYW4gVFREIE1haGFzaXN3YSBBVEFVIGJlcmkgdGFuZGEgY2VrbGlzIj0KCnRleHQvcGxhaW4SL0lzaSBkZW5nYW4gVFREIE1haGFzaXN3YSBBVEFVIGJlcmkgdGFuZGEgY2VrbGlzKhsiFTEwMDA3MjI4MTcyOTExOTg2NzIxMygAOAAw54f4pecwOOeH+KXnMFoMZG5mM2czdm1oZzJncgIgAHgAiAECmgEGCAAQABgAqgExEi9Jc2kgZGVuZ2FuIFRURCBNYWhhc2lzd2EgQVRBVSBiZXJpIHRhbmRhIGNla2xpc7ABALgBARjnh/il5zAg54f4pecwMABCEGtpeC40NXprNmRodWh1OWEiwAIKC0FBQUFyWHZwc09ZEpYCCgtBQUFBclh2cHNPWRILQUFBQXJYdnBzT1kaOgoJdGV4dC9odG1sEi1UYW5nZ2FsIGhhcmkgc2VuaW4gdGVyZGVrYXQgc2V0ZWxhaCBwcmFrdGlrdW0iOwoKdGV4dC9wbGFpbhItVGFuZ2dhbCBoYXJpIHNlbmluIHRlcmRla2F0IHNldGVsYWggcHJha3Rpa3VtKhsiFTEwMDA3MjI4MTcyOTExOTg2NzIxMygAOAAw4PX9pecwOOD1/aXnMFoMZmZyMnVubTdvcGh1cgIgAHgAiAECmgEGCAAQABgAqgEvEi1UYW5nZ2FsIGhhcmkgc2VuaW4gdGVyZGVrYXQgc2V0ZWxhaCBwcmFrdGlrdW2wAQC4AQEY4PX9pecwIOD1/aXnMDAAQghraXguY210NCKVAwoLQUFBQXJYdnBzT0kS6wIKC0FBQUFyWHZwc09JEgtBQUFBclh2cHNPSRoqCgl0ZXh0L2h0bWwSHUlzaSBkZW5nYW4gVFREIERvc2VuIFBlbmdhbXB1IisKCnRleHQvcGxhaW4SHUlzaSBkZW5nYW4gVFREIERvc2VuIFBlbmdhbXB1KlcKHkxhYm9yYXRvcml1bSBLb21wdXRlciBGYXNpbGtvbRo1Ly9zc2wuZ3N0YXRpYy5jb20vZG9jcy9jb21tb24vYmx1ZV9zaWxob3VldHRlOTYtMC5wbmcw0MPBrewvONDDwa3sL3JZCh5MYWJvcmF0b3JpdW0gS29tcHV0ZXIgRmFzaWxrb20aNwo1Ly9zc2wuZ3N0YXRpYy5jb20vZG9jcy9jb21tb24vYmx1ZV9zaWxob3VldHRlOTYtMC5wbmd4AIgBAZoBBggAEAAYAKoBHxIdSXNpIGRlbmdhbiBUVEQgRG9zZW4gUGVuZ2FtcHWwAQC4AQEY0MPBrewvINDDwa3sLzAAQghraXguY210MiKVAwoLQUFBQXJYdnBzT00S6wIKC0FBQUFyWHZwc09NEgtBQUFBclh2cHNPTRoqCgl0ZXh0L2h0bWwSHUlzaSBkZW5nYW4gVFREIERvc2VuIFBlbmdhbXB1IisKCnRleHQvcGxhaW4SHUlzaSBkZW5nYW4gVFREIERvc2VuIFBlbmdhbXB1KlcKHkxhYm9yYXRvcml1bSBLb21wdXRlciBGYXNpbGtvbRo1Ly9zc2wuZ3N0YXRpYy5jb20vZG9jcy9jb21tb24vYmx1ZV9zaWxob3VldHRlOTYtMC5wbmcw0MPBrewvONDDwa3sL3JZCh5MYWJvcmF0b3JpdW0gS29tcHV0ZXIgRmFzaWxrb20aNwo1Ly9zc2wuZ3N0YXRpYy5jb20vZG9jcy9jb21tb24vYmx1ZV9zaWxob3VldHRlOTYtMC5wbmd4AIgBAZoBBggAEAAYAKoBHxIdSXNpIGRlbmdhbiBUVEQgRG9zZW4gUGVuZ2FtcHWwAQC4AQEY0MPBrewvINDDwa3sLzAAQghraXguY210MDIIaC5namRneHM4AHIhMXBrcXVvbTluR3ZoYTVzeG5sRVBfX1ZaX24yTUVkVW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2021-03-03T00:20:00Z</dcterms:created>
  <dc:creator>Nani Awalia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1057-11.2.0.11440</vt:lpwstr>
  </property>
  <property fmtid="{D5CDD505-2E9C-101B-9397-08002B2CF9AE}" pid="3" name="ICV">
    <vt:lpwstr>F09B22A75BC84DEE924A4BA701343084</vt:lpwstr>
  </property>
  <property fmtid="{D5CDD505-2E9C-101B-9397-08002B2CF9AE}" pid="4" name="KSOProductBuildVer">
    <vt:lpwstr>1057-11.2.0.11440</vt:lpwstr>
  </property>
  <property fmtid="{D5CDD505-2E9C-101B-9397-08002B2CF9AE}" pid="5" name="ICV">
    <vt:lpwstr>F09B22A75BC84DEE924A4BA701343084</vt:lpwstr>
  </property>
</Properties>
</file>