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ADEBB" w14:textId="5A029898" w:rsidR="006E303B" w:rsidRPr="00F0149B" w:rsidRDefault="006E32AF" w:rsidP="006E32A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Routing Static</w:t>
      </w:r>
    </w:p>
    <w:p w14:paraId="30A4D430" w14:textId="5BC30F33" w:rsidR="006E32AF" w:rsidRPr="00F0149B" w:rsidRDefault="006E32AF" w:rsidP="006E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2AF39D" w14:textId="0DF38471" w:rsidR="006E32AF" w:rsidRPr="00F0149B" w:rsidRDefault="00F0149B" w:rsidP="006E32A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Di Kantor</w:t>
      </w:r>
      <w:r w:rsidR="006E32AF" w:rsidRPr="00F0149B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</w:p>
    <w:p w14:paraId="1A10BF90" w14:textId="0B971A75" w:rsidR="006E32AF" w:rsidRPr="00F0149B" w:rsidRDefault="006E32AF" w:rsidP="006E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EBFE3" w14:textId="2D8A70CA" w:rsidR="00B80C17" w:rsidRPr="00F0149B" w:rsidRDefault="00B80C17" w:rsidP="006E32A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Setting Router 0</w:t>
      </w:r>
    </w:p>
    <w:p w14:paraId="3315C3E9" w14:textId="77777777" w:rsidR="00B80C17" w:rsidRPr="00F0149B" w:rsidRDefault="00B80C17" w:rsidP="006E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9966B" w14:textId="15F2003E" w:rsidR="006E32AF" w:rsidRPr="00F0149B" w:rsidRDefault="006E32AF" w:rsidP="006E3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149B">
        <w:rPr>
          <w:rFonts w:ascii="Times New Roman" w:hAnsi="Times New Roman" w:cs="Times New Roman"/>
          <w:sz w:val="24"/>
          <w:szCs w:val="24"/>
        </w:rPr>
        <w:t>Router(config)#interface FastEthernet0/0</w:t>
      </w:r>
    </w:p>
    <w:p w14:paraId="0FDFB37E" w14:textId="34856C02" w:rsidR="006E32AF" w:rsidRPr="00F0149B" w:rsidRDefault="006E32AF" w:rsidP="006E3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149B">
        <w:rPr>
          <w:rFonts w:ascii="Times New Roman" w:hAnsi="Times New Roman" w:cs="Times New Roman"/>
          <w:sz w:val="24"/>
          <w:szCs w:val="24"/>
        </w:rPr>
        <w:t>Router(config-if)#ip address 192.168.10.1 255.255.255.240</w:t>
      </w:r>
    </w:p>
    <w:p w14:paraId="7D8D65C9" w14:textId="6BDD2942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Router(config-if)#ex</w:t>
      </w:r>
    </w:p>
    <w:p w14:paraId="24DA0587" w14:textId="77777777" w:rsidR="006E32AF" w:rsidRPr="006E32AF" w:rsidRDefault="006E32AF" w:rsidP="006E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E32AF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Router(config)#interface FastEthernet1/0</w:t>
      </w:r>
    </w:p>
    <w:p w14:paraId="1E84B57A" w14:textId="7BA00816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Router(config-if)#ip address 192.168.10.49 255.255.255.240</w:t>
      </w:r>
    </w:p>
    <w:p w14:paraId="4563268F" w14:textId="4C853C90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Router(config-if)#ex</w:t>
      </w:r>
    </w:p>
    <w:p w14:paraId="258DA6B9" w14:textId="77777777" w:rsidR="006E32AF" w:rsidRPr="006E32AF" w:rsidRDefault="006E32AF" w:rsidP="006E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E32AF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Router(config)#interface Serial2/0</w:t>
      </w:r>
    </w:p>
    <w:p w14:paraId="2CB294C8" w14:textId="77777777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Router(config-if)#ip address 10.10.10.1 255.255.255.252</w:t>
      </w:r>
    </w:p>
    <w:p w14:paraId="6017441E" w14:textId="1C404450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Router(config-if)#no shutdown</w:t>
      </w:r>
    </w:p>
    <w:p w14:paraId="68897120" w14:textId="5DBB6147" w:rsidR="006E32AF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Router(config-if)#ex</w:t>
      </w:r>
    </w:p>
    <w:p w14:paraId="788FD5AE" w14:textId="41055BD6" w:rsidR="007B0281" w:rsidRDefault="007B0281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17F1F34" w14:textId="77777777" w:rsidR="007B0281" w:rsidRPr="00F0149B" w:rsidRDefault="007B0281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A2731E7" w14:textId="3CEDC4B2" w:rsidR="00B80C17" w:rsidRPr="00F0149B" w:rsidRDefault="00B80C17" w:rsidP="00B80C1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Setting Router 1</w:t>
      </w:r>
    </w:p>
    <w:p w14:paraId="0E436285" w14:textId="77777777" w:rsidR="00B80C17" w:rsidRPr="00F0149B" w:rsidRDefault="00B80C17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DFFA0C" w14:textId="77777777" w:rsidR="006E32AF" w:rsidRPr="006E32AF" w:rsidRDefault="006E32AF" w:rsidP="006E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E32AF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Router(config)#interface Serial2/0</w:t>
      </w:r>
    </w:p>
    <w:p w14:paraId="4B8858E1" w14:textId="485B4D19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Router(config-if)#ip address 10.10.10.2 255.255.255.252</w:t>
      </w:r>
    </w:p>
    <w:p w14:paraId="48C68442" w14:textId="77777777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Router(config-if)#no shutdown</w:t>
      </w:r>
    </w:p>
    <w:p w14:paraId="02CCADA0" w14:textId="2E7145B1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Router(config-if)#ex</w:t>
      </w:r>
    </w:p>
    <w:p w14:paraId="480ECC05" w14:textId="77777777" w:rsidR="006E32AF" w:rsidRPr="006E32AF" w:rsidRDefault="006E32AF" w:rsidP="006E3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E32AF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Router(config)#interface Serial3/0</w:t>
      </w:r>
    </w:p>
    <w:p w14:paraId="4A8B67EC" w14:textId="28B90EB1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Router(config-if)#ip address 20.20.20.1 255.255.255.252</w:t>
      </w:r>
    </w:p>
    <w:p w14:paraId="081F4C39" w14:textId="3A5C9981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Router(config-if)#ex</w:t>
      </w:r>
    </w:p>
    <w:p w14:paraId="228D299D" w14:textId="310C932E" w:rsidR="006E32AF" w:rsidRDefault="006E32AF" w:rsidP="006E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7294C" w14:textId="344428D5" w:rsidR="007B0281" w:rsidRDefault="007B0281" w:rsidP="006E32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Routing Static</w:t>
      </w:r>
    </w:p>
    <w:p w14:paraId="35DF3A1D" w14:textId="77777777" w:rsidR="007B0281" w:rsidRDefault="007B0281" w:rsidP="006E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D413C4" w14:textId="0265A85A" w:rsidR="007B0281" w:rsidRDefault="007B0281" w:rsidP="006E32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r w:rsidR="008143CE">
        <w:rPr>
          <w:rFonts w:ascii="Times New Roman" w:hAnsi="Times New Roman" w:cs="Times New Roman"/>
          <w:sz w:val="24"/>
          <w:szCs w:val="24"/>
        </w:rPr>
        <w:t>0</w:t>
      </w:r>
    </w:p>
    <w:p w14:paraId="1ABF77E0" w14:textId="77777777" w:rsidR="008143CE" w:rsidRPr="00DA4EF6" w:rsidRDefault="008143CE" w:rsidP="0081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Router&gt;en</w:t>
      </w:r>
    </w:p>
    <w:p w14:paraId="3E669308" w14:textId="77777777" w:rsidR="008143CE" w:rsidRPr="00DA4EF6" w:rsidRDefault="008143CE" w:rsidP="0081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</w:t>
      </w:r>
    </w:p>
    <w:p w14:paraId="676D28DA" w14:textId="79B60388" w:rsidR="008143CE" w:rsidRPr="008143CE" w:rsidRDefault="008143CE" w:rsidP="0081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 terminal</w:t>
      </w:r>
    </w:p>
    <w:p w14:paraId="3377E28C" w14:textId="16568553" w:rsidR="007B0281" w:rsidRDefault="007B0281" w:rsidP="007B02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7B02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 xml:space="preserve">Router(config)#ip route </w:t>
      </w:r>
      <w:r w:rsidR="00322F68"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20.20.20.</w:t>
      </w:r>
      <w:r w:rsidR="00322F68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0 </w:t>
      </w:r>
      <w:r w:rsidRPr="007B02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255.255.255.252 10.10.10.2</w:t>
      </w:r>
    </w:p>
    <w:p w14:paraId="6DF0ED61" w14:textId="77777777" w:rsidR="007B0281" w:rsidRDefault="007B0281" w:rsidP="006E32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9BDFA" w14:textId="1FF6E5FC" w:rsidR="007B0281" w:rsidRDefault="007B0281" w:rsidP="006E32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Router </w:t>
      </w:r>
      <w:r w:rsidR="008143CE">
        <w:rPr>
          <w:rFonts w:ascii="Times New Roman" w:hAnsi="Times New Roman" w:cs="Times New Roman"/>
          <w:sz w:val="24"/>
          <w:szCs w:val="24"/>
        </w:rPr>
        <w:t>1</w:t>
      </w:r>
    </w:p>
    <w:p w14:paraId="488AD286" w14:textId="77777777" w:rsidR="008143CE" w:rsidRPr="00DA4EF6" w:rsidRDefault="008143CE" w:rsidP="0081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Router&gt;en</w:t>
      </w:r>
    </w:p>
    <w:p w14:paraId="10BB390C" w14:textId="77777777" w:rsidR="008143CE" w:rsidRPr="00DA4EF6" w:rsidRDefault="008143CE" w:rsidP="0081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</w:t>
      </w:r>
    </w:p>
    <w:p w14:paraId="070E3EC5" w14:textId="56B26F9E" w:rsidR="008143CE" w:rsidRPr="008143CE" w:rsidRDefault="008143CE" w:rsidP="008143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 terminal</w:t>
      </w:r>
    </w:p>
    <w:p w14:paraId="10EF2A8D" w14:textId="77777777" w:rsidR="007B0281" w:rsidRDefault="007B0281" w:rsidP="007B02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</w:pPr>
      <w:r w:rsidRPr="007B02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Router(config)#ip route 192.168.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1</w:t>
      </w:r>
      <w:r w:rsidRPr="007B02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7"/>
        </w:rPr>
        <w:t>0.0 255.255.255.0 10.10.10.1</w:t>
      </w:r>
    </w:p>
    <w:p w14:paraId="72E036D7" w14:textId="77777777" w:rsidR="00322F68" w:rsidRPr="00F0149B" w:rsidRDefault="00322F68" w:rsidP="00322F6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10AA60" w14:textId="77777777" w:rsidR="00322F68" w:rsidRPr="00F0149B" w:rsidRDefault="00322F68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80FD452" w14:textId="2700BBDC" w:rsidR="00DA4EF6" w:rsidRPr="00F0149B" w:rsidRDefault="00DA4EF6" w:rsidP="006E32A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Routing Dinamic</w:t>
      </w:r>
    </w:p>
    <w:p w14:paraId="6233BD2A" w14:textId="77777777" w:rsidR="00DA4EF6" w:rsidRPr="00F0149B" w:rsidRDefault="00DA4EF6" w:rsidP="006E32A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D49A5" w14:textId="5C031810" w:rsidR="00DA4EF6" w:rsidRPr="00F0149B" w:rsidRDefault="00DA4EF6" w:rsidP="006E32A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Protokol RIP</w:t>
      </w:r>
    </w:p>
    <w:p w14:paraId="5E75535F" w14:textId="6356A539" w:rsidR="006E32AF" w:rsidRPr="00F0149B" w:rsidRDefault="006E32AF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0D7073" w14:textId="7F50A8A0" w:rsidR="00DA4EF6" w:rsidRPr="00F0149B" w:rsidRDefault="00DA4EF6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Di Kantor A</w:t>
      </w:r>
    </w:p>
    <w:p w14:paraId="546202DA" w14:textId="77777777" w:rsidR="00DA4EF6" w:rsidRPr="00F0149B" w:rsidRDefault="00DA4EF6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D0C344" w14:textId="76323E52" w:rsidR="006E32AF" w:rsidRPr="00F0149B" w:rsidRDefault="00DA4EF6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 0</w:t>
      </w:r>
    </w:p>
    <w:p w14:paraId="15DCF6FF" w14:textId="77777777" w:rsidR="00DA4EF6" w:rsidRPr="00F0149B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2C6C092" w14:textId="4389BB23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Router&gt;en</w:t>
      </w:r>
    </w:p>
    <w:p w14:paraId="0DD662E8" w14:textId="77777777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</w:t>
      </w:r>
    </w:p>
    <w:p w14:paraId="749D04CB" w14:textId="77777777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 terminal</w:t>
      </w:r>
    </w:p>
    <w:p w14:paraId="46CDC786" w14:textId="77777777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Router(config)#router rip</w:t>
      </w:r>
    </w:p>
    <w:p w14:paraId="5F6C292F" w14:textId="651BE787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Router(config-router)#network 1</w:t>
      </w: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0</w:t>
      </w: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.0.0.0</w:t>
      </w:r>
    </w:p>
    <w:p w14:paraId="5374D12E" w14:textId="37B7AF15" w:rsidR="00DA4EF6" w:rsidRPr="00F0149B" w:rsidRDefault="00DA4EF6" w:rsidP="00DA4EF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Router(config-router)#network 192.168.10.0</w:t>
      </w:r>
    </w:p>
    <w:p w14:paraId="6A9786FC" w14:textId="59C1E86B" w:rsidR="00B80C17" w:rsidRPr="00F0149B" w:rsidRDefault="00B80C17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EFE3593" w14:textId="42109A3E" w:rsidR="00DA4EF6" w:rsidRPr="00F0149B" w:rsidRDefault="00DA4EF6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 1</w:t>
      </w:r>
    </w:p>
    <w:p w14:paraId="11FA2174" w14:textId="77777777" w:rsidR="00DA4EF6" w:rsidRPr="00F0149B" w:rsidRDefault="00DA4EF6" w:rsidP="006E32AF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642147" w14:textId="739C7E3B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Router&gt;en</w:t>
      </w:r>
    </w:p>
    <w:p w14:paraId="3C5D57CA" w14:textId="77777777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</w:t>
      </w:r>
    </w:p>
    <w:p w14:paraId="63FDC6A8" w14:textId="77777777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 terminal</w:t>
      </w:r>
    </w:p>
    <w:p w14:paraId="39B7827B" w14:textId="77777777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Router(config)#router rip</w:t>
      </w:r>
    </w:p>
    <w:p w14:paraId="5015685F" w14:textId="77777777" w:rsidR="00DA4EF6" w:rsidRPr="00DA4EF6" w:rsidRDefault="00DA4EF6" w:rsidP="00DA4E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Router(config-router)#network 11.0.0.0</w:t>
      </w:r>
    </w:p>
    <w:p w14:paraId="7F34BE04" w14:textId="571F09CD" w:rsidR="00DA4EF6" w:rsidRPr="00F0149B" w:rsidRDefault="00DA4EF6" w:rsidP="00DA4EF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Router(config-router)#network 192.168.20.0</w:t>
      </w:r>
    </w:p>
    <w:p w14:paraId="5CC7EC71" w14:textId="7CC68543" w:rsidR="00DA4EF6" w:rsidRPr="00F0149B" w:rsidRDefault="00DA4EF6" w:rsidP="00DA4EF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6BCE3EA" w14:textId="27805D47" w:rsidR="004E5736" w:rsidRPr="00F0149B" w:rsidRDefault="004E5736" w:rsidP="00DA4EF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FE59ED" w14:textId="104F441E" w:rsidR="004E5736" w:rsidRPr="00F0149B" w:rsidRDefault="004E5736" w:rsidP="004E57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Protokol EIGRP</w:t>
      </w:r>
    </w:p>
    <w:p w14:paraId="70CC9078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CF4559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Di Kantor A</w:t>
      </w:r>
    </w:p>
    <w:p w14:paraId="14A46DFB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31BF966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 0</w:t>
      </w:r>
    </w:p>
    <w:p w14:paraId="633B6EE8" w14:textId="77777777" w:rsidR="004E5736" w:rsidRPr="00F0149B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1AA49B" w14:textId="77777777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Router&gt;en</w:t>
      </w:r>
    </w:p>
    <w:p w14:paraId="6B29B57C" w14:textId="77777777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</w:t>
      </w:r>
    </w:p>
    <w:p w14:paraId="3A243488" w14:textId="77777777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 terminal</w:t>
      </w:r>
    </w:p>
    <w:p w14:paraId="1A002132" w14:textId="608A63FD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Router(config)#router </w:t>
      </w: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eigrp 10</w:t>
      </w:r>
    </w:p>
    <w:p w14:paraId="12064233" w14:textId="77777777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Router(config-router)#network 1</w:t>
      </w: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0</w:t>
      </w: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.0.0.0</w:t>
      </w:r>
    </w:p>
    <w:p w14:paraId="15265980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Router(config-router)#network 192.168.10.0</w:t>
      </w:r>
    </w:p>
    <w:p w14:paraId="7B443519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B609BB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 1</w:t>
      </w:r>
    </w:p>
    <w:p w14:paraId="1C9FF1F9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12A94A" w14:textId="77777777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Router&gt;en</w:t>
      </w:r>
    </w:p>
    <w:p w14:paraId="49F53F78" w14:textId="77777777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</w:t>
      </w:r>
    </w:p>
    <w:p w14:paraId="6090B249" w14:textId="77777777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 terminal</w:t>
      </w:r>
    </w:p>
    <w:p w14:paraId="2A14969A" w14:textId="69D8E374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Router(config)#router </w:t>
      </w: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eigrp 10</w:t>
      </w:r>
    </w:p>
    <w:p w14:paraId="72E263FD" w14:textId="77777777" w:rsidR="004E5736" w:rsidRPr="00DA4EF6" w:rsidRDefault="004E5736" w:rsidP="004E5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A4EF6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Router(config-router)#network 11.0.0.0</w:t>
      </w:r>
    </w:p>
    <w:p w14:paraId="7222DD23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Router(config-router)#network 192.168.20.0</w:t>
      </w:r>
    </w:p>
    <w:p w14:paraId="3E8A8E36" w14:textId="77777777" w:rsidR="004E5736" w:rsidRPr="00F0149B" w:rsidRDefault="004E5736" w:rsidP="004E57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2873B66" w14:textId="77777777" w:rsidR="004E5736" w:rsidRPr="00F0149B" w:rsidRDefault="004E5736" w:rsidP="00DA4EF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EF19E6E" w14:textId="52730942" w:rsidR="002A4D22" w:rsidRPr="00F0149B" w:rsidRDefault="002A4D22" w:rsidP="002A4D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Protokol OSPF</w:t>
      </w:r>
    </w:p>
    <w:p w14:paraId="22371B65" w14:textId="3722B32E" w:rsidR="002A4D22" w:rsidRPr="00F0149B" w:rsidRDefault="002A4D22" w:rsidP="002A4D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0BC1C" w14:textId="04CC5F6A" w:rsidR="002A4D22" w:rsidRPr="00F0149B" w:rsidRDefault="002A4D22" w:rsidP="002A4D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Di Kantor A</w:t>
      </w:r>
    </w:p>
    <w:p w14:paraId="2F750C52" w14:textId="38668313" w:rsidR="002A4D22" w:rsidRPr="00F0149B" w:rsidRDefault="002A4D22" w:rsidP="002A4D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BF4F36" w14:textId="3127F3A3" w:rsidR="002A4D22" w:rsidRPr="00F0149B" w:rsidRDefault="002A4D22" w:rsidP="002A4D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lastRenderedPageBreak/>
        <w:t>Router 0</w:t>
      </w:r>
    </w:p>
    <w:p w14:paraId="23190C72" w14:textId="77777777" w:rsidR="002A4D22" w:rsidRPr="00F0149B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32A30B" w14:textId="64E0E75F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Router&gt;en</w:t>
      </w:r>
    </w:p>
    <w:p w14:paraId="6EA5C85E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 terminal</w:t>
      </w:r>
    </w:p>
    <w:p w14:paraId="6904A326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Enter configuration commands, one per line. End with CNTL/Z.</w:t>
      </w:r>
    </w:p>
    <w:p w14:paraId="71F3E34F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Router(config)#router ospf 1</w:t>
      </w:r>
    </w:p>
    <w:p w14:paraId="34644D3A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 network 192.168.1.16 0.0.0.15 area 1</w:t>
      </w:r>
    </w:p>
    <w:p w14:paraId="06F389E8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 network 192.168.1.64 0.0.0.15 area 1</w:t>
      </w:r>
    </w:p>
    <w:p w14:paraId="47FE48F8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 network 192.168.1.32 0.0.0.15 area 1</w:t>
      </w:r>
    </w:p>
    <w:p w14:paraId="1B18FC3F" w14:textId="283E68EB" w:rsidR="002A4D22" w:rsidRPr="00F0149B" w:rsidRDefault="002A4D22" w:rsidP="002A4D2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 network 192.168.1.48 0.0.0.15 area 1</w:t>
      </w:r>
    </w:p>
    <w:p w14:paraId="7D4BD54F" w14:textId="77777777" w:rsidR="002A4D22" w:rsidRPr="00F0149B" w:rsidRDefault="002A4D22" w:rsidP="002A4D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091291" w14:textId="43BAE440" w:rsidR="002A4D22" w:rsidRPr="00F0149B" w:rsidRDefault="002A4D22" w:rsidP="002A4D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0149B">
        <w:rPr>
          <w:rFonts w:ascii="Times New Roman" w:hAnsi="Times New Roman" w:cs="Times New Roman"/>
          <w:b/>
          <w:bCs/>
          <w:sz w:val="24"/>
          <w:szCs w:val="24"/>
        </w:rPr>
        <w:t>Router 1</w:t>
      </w:r>
    </w:p>
    <w:p w14:paraId="73D332BB" w14:textId="084E14B7" w:rsidR="002A4D22" w:rsidRPr="00F0149B" w:rsidRDefault="002A4D22" w:rsidP="002A4D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21E696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Router&gt;en</w:t>
      </w:r>
    </w:p>
    <w:p w14:paraId="0F97FCB6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Router#configure terminal</w:t>
      </w:r>
    </w:p>
    <w:p w14:paraId="54C67B07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Enter configuration commands, one per line. End with CNTL/Z.</w:t>
      </w:r>
    </w:p>
    <w:p w14:paraId="5D6A9C20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Router(config)#router ospf 1</w:t>
      </w:r>
    </w:p>
    <w:p w14:paraId="5DF456A2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Router(config-router)# redistribute bgp 100 subnets </w:t>
      </w:r>
    </w:p>
    <w:p w14:paraId="01AC6AFC" w14:textId="77777777" w:rsidR="002A4D22" w:rsidRPr="002A4D22" w:rsidRDefault="002A4D22" w:rsidP="002A4D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2A4D22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 network 192.168.1.16 0.0.0.15 area 1</w:t>
      </w:r>
    </w:p>
    <w:p w14:paraId="367D6FCC" w14:textId="61434503" w:rsidR="002A4D22" w:rsidRPr="00F0149B" w:rsidRDefault="002A4D22" w:rsidP="002A4D2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0149B">
        <w:rPr>
          <w:rFonts w:ascii="Times New Roman" w:eastAsia="Times New Roman" w:hAnsi="Times New Roman" w:cs="Times New Roman"/>
          <w:sz w:val="24"/>
          <w:szCs w:val="24"/>
          <w:lang w:eastAsia="en-ID"/>
        </w:rPr>
        <w:t>Router(config-router)# network 192.168.1.80 0.0.0.15 area 1</w:t>
      </w:r>
    </w:p>
    <w:p w14:paraId="6CBB741B" w14:textId="77777777" w:rsidR="002A4D22" w:rsidRPr="00F0149B" w:rsidRDefault="002A4D22" w:rsidP="002A4D2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D272E" w14:textId="53851FD4" w:rsidR="00DA4EF6" w:rsidRPr="00F0149B" w:rsidRDefault="00DA4EF6" w:rsidP="002A4D22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sectPr w:rsidR="00DA4EF6" w:rsidRPr="00F0149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3E3E" w14:textId="77777777" w:rsidR="006516D2" w:rsidRDefault="006516D2" w:rsidP="00F0149B">
      <w:pPr>
        <w:spacing w:after="0" w:line="240" w:lineRule="auto"/>
      </w:pPr>
      <w:r>
        <w:separator/>
      </w:r>
    </w:p>
  </w:endnote>
  <w:endnote w:type="continuationSeparator" w:id="0">
    <w:p w14:paraId="7420F763" w14:textId="77777777" w:rsidR="006516D2" w:rsidRDefault="006516D2" w:rsidP="00F01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FD307" w14:textId="77777777" w:rsidR="006516D2" w:rsidRDefault="006516D2" w:rsidP="00F0149B">
      <w:pPr>
        <w:spacing w:after="0" w:line="240" w:lineRule="auto"/>
      </w:pPr>
      <w:r>
        <w:separator/>
      </w:r>
    </w:p>
  </w:footnote>
  <w:footnote w:type="continuationSeparator" w:id="0">
    <w:p w14:paraId="5FB08345" w14:textId="77777777" w:rsidR="006516D2" w:rsidRDefault="006516D2" w:rsidP="00F01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F16CF" w14:textId="3FEAFD98" w:rsidR="00F0149B" w:rsidRDefault="00F0149B" w:rsidP="00F0149B">
    <w:pPr>
      <w:pStyle w:val="Header"/>
      <w:jc w:val="center"/>
      <w:rPr>
        <w:b/>
        <w:bCs/>
      </w:rPr>
    </w:pPr>
    <w:r w:rsidRPr="00F0149B">
      <w:rPr>
        <w:b/>
        <w:bCs/>
      </w:rPr>
      <w:t>Heru Triana</w:t>
    </w:r>
  </w:p>
  <w:p w14:paraId="350F81B4" w14:textId="32741C83" w:rsidR="00F0149B" w:rsidRPr="00F0149B" w:rsidRDefault="00F0149B" w:rsidP="00F0149B">
    <w:pPr>
      <w:shd w:val="clear" w:color="auto" w:fill="FAFAFA"/>
      <w:spacing w:after="0" w:line="240" w:lineRule="auto"/>
      <w:jc w:val="center"/>
      <w:outlineLvl w:val="3"/>
      <w:rPr>
        <w:rFonts w:ascii="Helvetica" w:eastAsia="Times New Roman" w:hAnsi="Helvetica" w:cs="Times New Roman"/>
        <w:color w:val="000000" w:themeColor="text1"/>
        <w:sz w:val="24"/>
        <w:szCs w:val="24"/>
        <w:lang w:eastAsia="en-ID"/>
      </w:rPr>
    </w:pPr>
    <w:r w:rsidRPr="00F0149B">
      <w:rPr>
        <w:rFonts w:ascii="Helvetica" w:eastAsia="Times New Roman" w:hAnsi="Helvetica" w:cs="Times New Roman"/>
        <w:b/>
        <w:bCs/>
        <w:color w:val="000000" w:themeColor="text1"/>
        <w:sz w:val="24"/>
        <w:szCs w:val="24"/>
        <w:lang w:eastAsia="en-ID"/>
      </w:rPr>
      <w:t>02114271121-6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AF"/>
    <w:rsid w:val="002A4D22"/>
    <w:rsid w:val="00322F68"/>
    <w:rsid w:val="004E5736"/>
    <w:rsid w:val="00506878"/>
    <w:rsid w:val="006516D2"/>
    <w:rsid w:val="006E303B"/>
    <w:rsid w:val="006E32AF"/>
    <w:rsid w:val="007B0281"/>
    <w:rsid w:val="00807CD3"/>
    <w:rsid w:val="008141D9"/>
    <w:rsid w:val="008143CE"/>
    <w:rsid w:val="00B80C17"/>
    <w:rsid w:val="00DA4EF6"/>
    <w:rsid w:val="00DF6DC4"/>
    <w:rsid w:val="00F0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7948D"/>
  <w15:chartTrackingRefBased/>
  <w15:docId w15:val="{CA1702B2-0E1A-464D-AA4A-52543245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014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3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C17"/>
    <w:rPr>
      <w:rFonts w:ascii="Courier New" w:eastAsia="Times New Roman" w:hAnsi="Courier New" w:cs="Courier New"/>
      <w:sz w:val="20"/>
      <w:szCs w:val="20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F01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49B"/>
  </w:style>
  <w:style w:type="paragraph" w:styleId="Footer">
    <w:name w:val="footer"/>
    <w:basedOn w:val="Normal"/>
    <w:link w:val="FooterChar"/>
    <w:uiPriority w:val="99"/>
    <w:unhideWhenUsed/>
    <w:rsid w:val="00F014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49B"/>
  </w:style>
  <w:style w:type="character" w:customStyle="1" w:styleId="Heading4Char">
    <w:name w:val="Heading 4 Char"/>
    <w:basedOn w:val="DefaultParagraphFont"/>
    <w:link w:val="Heading4"/>
    <w:uiPriority w:val="9"/>
    <w:rsid w:val="00F0149B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F014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2021-08-16T06:36:00Z</dcterms:created>
  <dcterms:modified xsi:type="dcterms:W3CDTF">2021-08-16T08:16:00Z</dcterms:modified>
</cp:coreProperties>
</file>