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0458" w14:textId="77777777" w:rsidR="00E00860" w:rsidRDefault="00C930B2">
      <w:r>
        <w:rPr>
          <w:rFonts w:hint="eastAsia"/>
        </w:rPr>
        <w:t>H</w:t>
      </w:r>
      <w:r>
        <w:t xml:space="preserve">ello everyone, I am Herver Yang. </w:t>
      </w:r>
      <w:r w:rsidR="0042468F">
        <w:t>My research topic is the factors to effect MLB position player’s salary.</w:t>
      </w:r>
      <w:r w:rsidR="00855A1F">
        <w:t xml:space="preserve"> In recently years, MLB player’s salary is getting higher and higher. </w:t>
      </w:r>
    </w:p>
    <w:p w14:paraId="46158004" w14:textId="77777777" w:rsidR="00E00860" w:rsidRDefault="00E00860"/>
    <w:p w14:paraId="752E34D9" w14:textId="77777777" w:rsidR="00E00860" w:rsidRDefault="00E00860">
      <w:r>
        <w:t xml:space="preserve">2. </w:t>
      </w:r>
      <w:r w:rsidR="00855A1F">
        <w:t>Here is a chart show up the salary changing through the year</w:t>
      </w:r>
      <w:r>
        <w:t xml:space="preserve">, we can see there is a big gap between recent year and ten years ago. </w:t>
      </w:r>
    </w:p>
    <w:p w14:paraId="233A4FE3" w14:textId="77777777" w:rsidR="00E00860" w:rsidRDefault="00E00860"/>
    <w:p w14:paraId="253E3F20" w14:textId="77777777" w:rsidR="0040616E" w:rsidRPr="0040616E" w:rsidRDefault="00E00860" w:rsidP="0040616E">
      <w:r>
        <w:t>3. Let’s look at this chart. This chart is talking about the highest pay player of these years.</w:t>
      </w:r>
      <w:r w:rsidR="00110888">
        <w:t xml:space="preserve"> This year, Max Scherzer</w:t>
      </w:r>
      <w:r w:rsidR="0040616E">
        <w:t xml:space="preserve"> makes </w:t>
      </w:r>
      <w:r w:rsidR="00110888">
        <w:t>the highest salary, also he has a highest salary in one single season in MLB history. But when we look at 20 years ago there is a huge gap</w:t>
      </w:r>
      <w:r w:rsidR="00115B68">
        <w:t xml:space="preserve"> with this year.</w:t>
      </w:r>
      <w:r w:rsidR="0040616E">
        <w:t xml:space="preserve"> Because of the huge changing of</w:t>
      </w:r>
      <w:r w:rsidR="00115B68">
        <w:t xml:space="preserve"> </w:t>
      </w:r>
      <w:r w:rsidR="0040616E">
        <w:t>players’ salary through the year, I want to know more about player’s salary. In other words,</w:t>
      </w:r>
      <w:r w:rsidR="0040616E" w:rsidRPr="0040616E">
        <w:t xml:space="preserve"> I wonder what factor does have mainly effect on salary, so I decided to do this for my topic.</w:t>
      </w:r>
    </w:p>
    <w:p w14:paraId="6F61DFE9" w14:textId="600881F2" w:rsidR="00331ABE" w:rsidRPr="0040616E" w:rsidRDefault="00331ABE"/>
    <w:p w14:paraId="2D3441F2" w14:textId="416DFA27" w:rsidR="00331ABE" w:rsidRDefault="00331ABE">
      <w:r>
        <w:rPr>
          <w:rFonts w:hint="eastAsia"/>
        </w:rPr>
        <w:t>4</w:t>
      </w:r>
      <w:r>
        <w:t>. First thing to start this project is to collect the players’ data such as HR, RBI BA, and so on</w:t>
      </w:r>
    </w:p>
    <w:p w14:paraId="332290D2" w14:textId="501A9C48" w:rsidR="0040616E" w:rsidRDefault="0040616E"/>
    <w:p w14:paraId="27EA67C0" w14:textId="669AF24F" w:rsidR="0040616E" w:rsidRDefault="0040616E"/>
    <w:p w14:paraId="614EBE6D" w14:textId="24EC53DC" w:rsidR="0040616E" w:rsidRDefault="0040616E"/>
    <w:p w14:paraId="6AF3FC1D" w14:textId="229815A5" w:rsidR="0040616E" w:rsidRDefault="0040616E">
      <w:r>
        <w:rPr>
          <w:rFonts w:hint="eastAsia"/>
        </w:rPr>
        <w:t>C</w:t>
      </w:r>
      <w:r>
        <w:t>onclusion:</w:t>
      </w:r>
    </w:p>
    <w:p w14:paraId="3287E7F5" w14:textId="6AC90FEF" w:rsidR="00A05762" w:rsidRDefault="0038295B">
      <w:r>
        <w:t xml:space="preserve">The research result is not </w:t>
      </w:r>
      <w:r w:rsidR="00BB344F">
        <w:t>totally</w:t>
      </w:r>
      <w:r>
        <w:t xml:space="preserve"> same as I expected. For example, the coefficient of HR should be positive, which represents as </w:t>
      </w:r>
      <w:r w:rsidR="001C0769">
        <w:rPr>
          <w:rFonts w:hint="eastAsia"/>
        </w:rPr>
        <w:t>a</w:t>
      </w:r>
      <w:r w:rsidR="001C0769">
        <w:t xml:space="preserve"> </w:t>
      </w:r>
      <w:r>
        <w:t xml:space="preserve">hitter has more </w:t>
      </w:r>
      <w:r w:rsidR="00A155FC">
        <w:t>homeruns</w:t>
      </w:r>
      <w:r>
        <w:t xml:space="preserve"> </w:t>
      </w:r>
      <w:r w:rsidR="00D4639A">
        <w:t>should</w:t>
      </w:r>
      <w:r w:rsidR="00A155FC">
        <w:t xml:space="preserve"> be</w:t>
      </w:r>
      <w:r>
        <w:t xml:space="preserve"> </w:t>
      </w:r>
      <w:r w:rsidR="00A155FC">
        <w:t xml:space="preserve">able to earn more </w:t>
      </w:r>
      <w:r w:rsidR="00D4639A">
        <w:t>money</w:t>
      </w:r>
      <w:r w:rsidR="00A155FC">
        <w:t>. But the result is negative</w:t>
      </w:r>
      <w:r w:rsidR="00D4639A">
        <w:t>.</w:t>
      </w:r>
      <w:r w:rsidR="000053CD">
        <w:t xml:space="preserve"> Also,</w:t>
      </w:r>
      <w:r w:rsidR="00517E45">
        <w:t xml:space="preserve"> there is another result that is different with I expected which is BA. </w:t>
      </w:r>
      <w:r w:rsidR="00D4639A">
        <w:t>The player has a higher BA should have higher salary</w:t>
      </w:r>
      <w:r w:rsidR="00D63F38">
        <w:t xml:space="preserve">, but the coefficient is negative which means </w:t>
      </w:r>
      <w:r w:rsidR="00D4639A">
        <w:t>when the player increases their BA, it will decrease their salary</w:t>
      </w:r>
      <w:r w:rsidR="00D63F38">
        <w:t xml:space="preserve">. I found the reason that </w:t>
      </w:r>
      <w:r w:rsidR="005E2A14">
        <w:t>led</w:t>
      </w:r>
      <w:r w:rsidR="00D63F38">
        <w:t xml:space="preserve"> to this result from my data set.</w:t>
      </w:r>
      <w:r w:rsidR="002F38A2">
        <w:t xml:space="preserve"> In recent year, more and more players are chasing to hit more home run in the game, instead it will let the player produce</w:t>
      </w:r>
      <w:r w:rsidR="00D4639A">
        <w:t>s</w:t>
      </w:r>
      <w:r w:rsidR="002F38A2">
        <w:t xml:space="preserve"> more strike out in the game.</w:t>
      </w:r>
      <w:r w:rsidR="00BB344F">
        <w:t xml:space="preserve"> </w:t>
      </w:r>
      <w:r w:rsidR="00D4639A">
        <w:t>T</w:t>
      </w:r>
      <w:r w:rsidR="00BB344F">
        <w:t xml:space="preserve">he home run amounts increase in recent year, </w:t>
      </w:r>
      <w:r w:rsidR="00D4639A">
        <w:t xml:space="preserve">but </w:t>
      </w:r>
      <w:r w:rsidR="0077155A">
        <w:t xml:space="preserve">it relates to more strike out and higher swing miss rate. </w:t>
      </w:r>
      <w:r w:rsidR="000E768A">
        <w:t xml:space="preserve">In MLB, there are a lot of players can hit a lot of home run, but they also have many strikes out and low batting average. For this type of player, they </w:t>
      </w:r>
      <w:r w:rsidR="00414B34">
        <w:t>still</w:t>
      </w:r>
      <w:r w:rsidR="000E768A">
        <w:t xml:space="preserve"> can have good salary</w:t>
      </w:r>
      <w:r w:rsidR="00414B34">
        <w:t xml:space="preserve">, but not much as the </w:t>
      </w:r>
      <w:r w:rsidR="005404A4">
        <w:t>all-round players.</w:t>
      </w:r>
      <w:r w:rsidR="00C91FDC">
        <w:t xml:space="preserve"> This might be the main reason that the coefficient of HR is negative. </w:t>
      </w:r>
    </w:p>
    <w:p w14:paraId="3F831FF3" w14:textId="019970D3" w:rsidR="001C79E5" w:rsidRDefault="00E3532D">
      <w:r>
        <w:t>The other really important factor to effect player’s salary is total seasons that players have played in MLB.</w:t>
      </w:r>
      <w:r w:rsidR="00535C5C">
        <w:t xml:space="preserve"> To become a free agent </w:t>
      </w:r>
      <w:r w:rsidR="009E519B">
        <w:t>can</w:t>
      </w:r>
      <w:r w:rsidR="00A56D8B">
        <w:t xml:space="preserve"> let players </w:t>
      </w:r>
      <w:r w:rsidR="00F21B98">
        <w:t xml:space="preserve">to have a chance </w:t>
      </w:r>
      <w:r w:rsidR="00A56D8B">
        <w:t xml:space="preserve">to earn more </w:t>
      </w:r>
      <w:r w:rsidR="00F21B98">
        <w:t>money and chase a big contract.</w:t>
      </w:r>
      <w:r w:rsidR="009E519B">
        <w:t xml:space="preserve"> To become a free agent, players must play in MLB at least 6 years.</w:t>
      </w:r>
      <w:r w:rsidR="00A05762">
        <w:t xml:space="preserve"> While I did the research, there are </w:t>
      </w:r>
      <w:r w:rsidR="00304DAB">
        <w:t>couple of players have really good performance, they probably can make 20, 30 million a year related to their performance</w:t>
      </w:r>
      <w:r w:rsidR="00686EAD">
        <w:t>, but because they haven’t become the free agent,</w:t>
      </w:r>
      <w:r w:rsidR="00315E5D">
        <w:t xml:space="preserve"> their salary is not high enough relate to their performance.</w:t>
      </w:r>
    </w:p>
    <w:p w14:paraId="7A65DFD2" w14:textId="19FF34DF" w:rsidR="00136747" w:rsidRDefault="00F11094">
      <w:r>
        <w:rPr>
          <w:rFonts w:hint="eastAsia"/>
        </w:rPr>
        <w:lastRenderedPageBreak/>
        <w:t>O</w:t>
      </w:r>
      <w:r>
        <w:t xml:space="preserve">verall, the players’ performance is </w:t>
      </w:r>
      <w:r w:rsidR="00D92B91">
        <w:t>one of a</w:t>
      </w:r>
      <w:r>
        <w:t xml:space="preserve"> really important </w:t>
      </w:r>
      <w:r w:rsidR="00D92B91">
        <w:t xml:space="preserve">factors to effect players’ salary </w:t>
      </w:r>
      <w:r w:rsidR="003272EB">
        <w:t>and</w:t>
      </w:r>
      <w:r w:rsidR="00D92B91">
        <w:t xml:space="preserve"> is </w:t>
      </w:r>
      <w:r w:rsidR="003272EB">
        <w:t xml:space="preserve">usually </w:t>
      </w:r>
      <w:r w:rsidR="00D92B91">
        <w:t>the first thing that most people will think about that first</w:t>
      </w:r>
      <w:r>
        <w:t>, besides of that players’ age and total seasons they have played in the league are also important.</w:t>
      </w:r>
      <w:r w:rsidR="003272EB">
        <w:t xml:space="preserve"> </w:t>
      </w:r>
    </w:p>
    <w:p w14:paraId="6E9C0CE6" w14:textId="73A7D51A" w:rsidR="003272EB" w:rsidRDefault="003272EB"/>
    <w:p w14:paraId="08A748E6" w14:textId="7689F89C" w:rsidR="003272EB" w:rsidRDefault="00FE4C91">
      <w:r>
        <w:t xml:space="preserve">The </w:t>
      </w:r>
      <w:r w:rsidR="003272EB">
        <w:t>players chase for higher salary and big contract</w:t>
      </w:r>
      <w:r>
        <w:t xml:space="preserve"> when they have good performance</w:t>
      </w:r>
      <w:r w:rsidR="003272EB">
        <w:t xml:space="preserve">, the teams want to sign the good player and use a reasonable price. That is why </w:t>
      </w:r>
      <w:r w:rsidR="006F17D9">
        <w:t xml:space="preserve">team need to do data analysis of players, to find out the players they want and provide a reasonable price related to the market price. </w:t>
      </w:r>
    </w:p>
    <w:p w14:paraId="26136E16" w14:textId="52731948" w:rsidR="00315E5D" w:rsidRDefault="00315E5D"/>
    <w:p w14:paraId="249DD073" w14:textId="6AB13059" w:rsidR="00315E5D" w:rsidRDefault="00315E5D">
      <w:r>
        <w:rPr>
          <w:rFonts w:hint="eastAsia"/>
        </w:rPr>
        <w:t>P</w:t>
      </w:r>
      <w:r>
        <w:t>urpose of research:</w:t>
      </w:r>
    </w:p>
    <w:p w14:paraId="2A98C4E3" w14:textId="082590F8" w:rsidR="00315E5D" w:rsidRDefault="00315E5D">
      <w:r>
        <w:rPr>
          <w:rFonts w:hint="eastAsia"/>
        </w:rPr>
        <w:t>M</w:t>
      </w:r>
      <w:r>
        <w:t>y main purpose of doing this research is I want to see what kind of data has most impact on the players’ salary.</w:t>
      </w:r>
      <w:r w:rsidR="0080614B">
        <w:t xml:space="preserve"> In my research, player’s age, total year the player </w:t>
      </w:r>
      <w:r w:rsidR="00253DA1">
        <w:t>has</w:t>
      </w:r>
      <w:r w:rsidR="0080614B">
        <w:t xml:space="preserve"> played in MLB, WAR, and RBI are the mainly factors to impact on salary. </w:t>
      </w:r>
      <w:r w:rsidR="00253DA1">
        <w:t xml:space="preserve">Before I did this research, </w:t>
      </w:r>
      <w:r w:rsidR="001137D4">
        <w:t>my expectation is the player who has</w:t>
      </w:r>
      <w:r w:rsidR="00253DA1">
        <w:t xml:space="preserve"> most homerun, extra base hits, and high BA</w:t>
      </w:r>
      <w:r w:rsidR="001137D4">
        <w:t xml:space="preserve"> can earn more</w:t>
      </w:r>
      <w:r w:rsidR="00253DA1">
        <w:t xml:space="preserve"> salary.</w:t>
      </w:r>
      <w:r w:rsidR="00475684">
        <w:t xml:space="preserve"> But the result shows up beside of age and player year, the player who has higher WAR and RBI will generate higher salary. It also makes sense to me, because </w:t>
      </w:r>
      <w:r w:rsidR="001137D4">
        <w:t>before</w:t>
      </w:r>
      <w:r w:rsidR="00475684">
        <w:t xml:space="preserve"> the teams provide the contract to the player</w:t>
      </w:r>
      <w:r w:rsidR="009342FE">
        <w:t>, they are care more about if that player is an all-round player</w:t>
      </w:r>
      <w:r w:rsidR="001137D4">
        <w:t>, so t</w:t>
      </w:r>
      <w:r w:rsidR="009342FE">
        <w:t xml:space="preserve">he teams will look for the players who has higher WAR, to consider if that player can contribute to the team </w:t>
      </w:r>
      <w:r w:rsidR="00DD5108">
        <w:t>on</w:t>
      </w:r>
      <w:r w:rsidR="009342FE">
        <w:t xml:space="preserve"> offens</w:t>
      </w:r>
      <w:r w:rsidR="005B3CB2">
        <w:t>ive</w:t>
      </w:r>
      <w:r w:rsidR="009342FE">
        <w:t>, defens</w:t>
      </w:r>
      <w:r w:rsidR="005B3CB2">
        <w:t>ive</w:t>
      </w:r>
      <w:r w:rsidR="009342FE">
        <w:t xml:space="preserve">, and base running. </w:t>
      </w:r>
      <w:r w:rsidR="00DD2675">
        <w:t>RBI is also a crucial data for a player. If a player has higher RBI, which means he can help the team score</w:t>
      </w:r>
      <w:r w:rsidR="005B3CB2">
        <w:t xml:space="preserve"> more</w:t>
      </w:r>
      <w:r w:rsidR="00DD2675">
        <w:t>.</w:t>
      </w:r>
      <w:r w:rsidR="00632945">
        <w:rPr>
          <w:rFonts w:hint="eastAsia"/>
        </w:rPr>
        <w:t xml:space="preserve"> </w:t>
      </w:r>
      <w:r w:rsidR="00632945">
        <w:t xml:space="preserve">Because the most important thing for the baseball is </w:t>
      </w:r>
      <w:r w:rsidR="00DD5108">
        <w:t>th</w:t>
      </w:r>
      <w:r w:rsidR="00DD2675">
        <w:t xml:space="preserve">e winner of </w:t>
      </w:r>
      <w:r w:rsidR="001137D4">
        <w:t xml:space="preserve">the </w:t>
      </w:r>
      <w:r w:rsidR="00DD2675">
        <w:t>baseball game is whoever score more.</w:t>
      </w:r>
    </w:p>
    <w:sectPr w:rsidR="00315E5D" w:rsidSect="00594E5D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0B7E6" w14:textId="77777777" w:rsidR="00F438A6" w:rsidRDefault="00F438A6" w:rsidP="0040616E">
      <w:r>
        <w:separator/>
      </w:r>
    </w:p>
  </w:endnote>
  <w:endnote w:type="continuationSeparator" w:id="0">
    <w:p w14:paraId="2137DD8F" w14:textId="77777777" w:rsidR="00F438A6" w:rsidRDefault="00F438A6" w:rsidP="00406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5347F" w14:textId="77777777" w:rsidR="00F438A6" w:rsidRDefault="00F438A6" w:rsidP="0040616E">
      <w:r>
        <w:separator/>
      </w:r>
    </w:p>
  </w:footnote>
  <w:footnote w:type="continuationSeparator" w:id="0">
    <w:p w14:paraId="3E222750" w14:textId="77777777" w:rsidR="00F438A6" w:rsidRDefault="00F438A6" w:rsidP="00406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B2"/>
    <w:rsid w:val="000053CD"/>
    <w:rsid w:val="00017A7A"/>
    <w:rsid w:val="00017D13"/>
    <w:rsid w:val="000C016F"/>
    <w:rsid w:val="000E768A"/>
    <w:rsid w:val="00110888"/>
    <w:rsid w:val="001137D4"/>
    <w:rsid w:val="00115B68"/>
    <w:rsid w:val="00136747"/>
    <w:rsid w:val="001C0769"/>
    <w:rsid w:val="001C79E5"/>
    <w:rsid w:val="00253DA1"/>
    <w:rsid w:val="002F38A2"/>
    <w:rsid w:val="00304DAB"/>
    <w:rsid w:val="00315E5D"/>
    <w:rsid w:val="003272EB"/>
    <w:rsid w:val="00331ABE"/>
    <w:rsid w:val="00370765"/>
    <w:rsid w:val="0038295B"/>
    <w:rsid w:val="003F6B96"/>
    <w:rsid w:val="0040616E"/>
    <w:rsid w:val="00414B34"/>
    <w:rsid w:val="0042468F"/>
    <w:rsid w:val="00475684"/>
    <w:rsid w:val="00517E45"/>
    <w:rsid w:val="00535C5C"/>
    <w:rsid w:val="005404A4"/>
    <w:rsid w:val="00594E5D"/>
    <w:rsid w:val="005A73B2"/>
    <w:rsid w:val="005B3CB2"/>
    <w:rsid w:val="005E2A14"/>
    <w:rsid w:val="00615B20"/>
    <w:rsid w:val="00631739"/>
    <w:rsid w:val="00632945"/>
    <w:rsid w:val="00686EAD"/>
    <w:rsid w:val="006C2D16"/>
    <w:rsid w:val="006F17D9"/>
    <w:rsid w:val="0077155A"/>
    <w:rsid w:val="0080614B"/>
    <w:rsid w:val="00834B31"/>
    <w:rsid w:val="00855A1F"/>
    <w:rsid w:val="00860EDB"/>
    <w:rsid w:val="009342FE"/>
    <w:rsid w:val="009D3A79"/>
    <w:rsid w:val="009E519B"/>
    <w:rsid w:val="00A05762"/>
    <w:rsid w:val="00A155FC"/>
    <w:rsid w:val="00A56D8B"/>
    <w:rsid w:val="00BB344F"/>
    <w:rsid w:val="00C91FDC"/>
    <w:rsid w:val="00C930B2"/>
    <w:rsid w:val="00D4639A"/>
    <w:rsid w:val="00D63F38"/>
    <w:rsid w:val="00D92B91"/>
    <w:rsid w:val="00DD2675"/>
    <w:rsid w:val="00DD5108"/>
    <w:rsid w:val="00E00860"/>
    <w:rsid w:val="00E3532D"/>
    <w:rsid w:val="00F11094"/>
    <w:rsid w:val="00F21B98"/>
    <w:rsid w:val="00F27ADD"/>
    <w:rsid w:val="00F438A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12B01"/>
  <w15:chartTrackingRefBased/>
  <w15:docId w15:val="{1832F58E-6FE4-4A0B-8653-E20CD17B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1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616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61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61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YangHo Cheng</dc:creator>
  <cp:keywords/>
  <dc:description/>
  <cp:lastModifiedBy>YangHo Cheng</cp:lastModifiedBy>
  <cp:revision>39</cp:revision>
  <dcterms:created xsi:type="dcterms:W3CDTF">2022-04-03T01:43:00Z</dcterms:created>
  <dcterms:modified xsi:type="dcterms:W3CDTF">2022-04-07T00:10:00Z</dcterms:modified>
</cp:coreProperties>
</file>