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Nama:Hery Tua Sigalingging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NPM:232310030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Jurusan:Teknologi Informasi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Kelas:TI-23-PA1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Matkul:Lab.Algoritma dann struktur data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1.if else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2.Nested if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3.switch case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