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Nama: Hery Tua Sigalingging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NPM: 232310030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Jurusan: Teknologi Informasi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Matkul: Lab. Algoritma Pemrograman Dan Struktur Data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