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Nama: Hery Tua Sigalingging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Kelas: TI-23-PA1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Jurusan: Teknologi Informasi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NPM:232310030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Matkul:Lab Algoritma Dan Struktur Data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1.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