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Nama: Hery Tua Sigalingging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Kelas:TI-23-PA1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NPM:232310030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MATKUL:Lab Algoritma Pemrograman Dan Struktur Data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Jurusan:Teknologi Informasi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