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 : HERY TUA SIGALINGGING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NPM   : 232310030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JURUSAN : TEKNOLOGI INFORMASI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KELAS  : TI-23-PA1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MATKUL : LAB.ALGORITMA PEMROGRAMAN DAN STRUKTUR 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MENGHITUNG LUAS PERSEGI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MENGHITUNG LUAS LINGKARAN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3.MENGHITUNG VOLUME TABUNG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