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1" name="图片 1" descr="IMG_20230522_08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30522_0849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2" name="图片 2" descr="IMG_20230522_09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0522_0918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3" name="图片 3" descr="IMG_20230522_092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0522_0925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4" name="图片 4" descr="IMG_20230529_09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29_0923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5" name="图片 5" descr="IMG_20230529_09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529_0919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6" name="图片 6" descr="IMG_20230529_083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0529_0839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7" name="图片 7" descr="IMG_20230529_083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529_0835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8" name="图片 8" descr="IMG_20230526_11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0526_1123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9" name="图片 9" descr="IMG_20230525_090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525_0901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10" name="图片 10" descr="IMG_20230524_163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30524_1635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11" name="图片 11" descr="IMG_20230524_15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30524_1527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12" name="图片 12" descr="IMG_20230523_085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30523_0850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13" name="图片 13" descr="IMG_20230523_08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30523_0823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MS Mincho"/>
          <w:lang w:eastAsia="ja-JP"/>
        </w:rPr>
      </w:pPr>
      <w:r>
        <w:rPr>
          <w:rFonts w:hint="eastAsia" w:eastAsia="MS Mincho"/>
          <w:lang w:eastAsia="ja-JP"/>
        </w:rPr>
        <w:drawing>
          <wp:inline distT="0" distB="0" distL="114300" distR="114300">
            <wp:extent cx="5266690" cy="3950335"/>
            <wp:effectExtent l="0" t="0" r="10160" b="12065"/>
            <wp:docPr id="17" name="图片 17" descr="IMG_20230525_090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30525_0907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14" name="图片 14" descr="IMG_20230523_08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30523_0815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MS Mincho"/>
          <w:lang w:eastAsia="ja-JP"/>
        </w:rPr>
      </w:pPr>
      <w:r>
        <w:rPr>
          <w:rFonts w:hint="eastAsia" w:eastAsia="MS Mincho"/>
          <w:lang w:eastAsia="ja-JP"/>
        </w:rPr>
        <w:drawing>
          <wp:inline distT="0" distB="0" distL="114300" distR="114300">
            <wp:extent cx="5266690" cy="3950335"/>
            <wp:effectExtent l="0" t="0" r="10160" b="12065"/>
            <wp:docPr id="19" name="图片 19" descr="IMG_20230530_08561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30530_085619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MS Mincho"/>
          <w:lang w:eastAsia="ja-JP"/>
        </w:rPr>
      </w:pPr>
      <w:r>
        <w:rPr>
          <w:rFonts w:hint="eastAsia" w:eastAsia="MS Mincho"/>
          <w:lang w:eastAsia="ja-JP"/>
        </w:rPr>
        <w:drawing>
          <wp:inline distT="0" distB="0" distL="114300" distR="114300">
            <wp:extent cx="5805805" cy="4355465"/>
            <wp:effectExtent l="0" t="0" r="4445" b="6985"/>
            <wp:docPr id="20" name="图片 20" descr="IMG_20230530_084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30530_0845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MS Mincho"/>
          <w:lang w:eastAsia="ja-JP"/>
        </w:rPr>
      </w:pPr>
      <w:r>
        <w:rPr>
          <w:rFonts w:hint="eastAsia" w:eastAsia="MS Mincho"/>
          <w:lang w:eastAsia="ja-JP"/>
        </w:rPr>
        <w:drawing>
          <wp:inline distT="0" distB="0" distL="114300" distR="114300">
            <wp:extent cx="5266690" cy="3950335"/>
            <wp:effectExtent l="0" t="0" r="10160" b="12065"/>
            <wp:docPr id="18" name="图片 18" descr="IMG_20230524_1605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30524_160539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15" name="图片 15" descr="IMG_20230530_090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30530_0909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16" name="图片 16" descr="IMG_20230531_154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30531_1542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QwODQ4OTAxZDAzZGExZTAzNzU5YWE0YmRmMTY4ZWIifQ=="/>
  </w:docVars>
  <w:rsids>
    <w:rsidRoot w:val="00000000"/>
    <w:rsid w:val="2ACF715A"/>
    <w:rsid w:val="40200114"/>
    <w:rsid w:val="50C5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340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2023-05-31T07:43:00Z</dcterms:created>
  <dc:creator>盖云帆</dc:creator>
  <cp:lastModifiedBy>misaki mei 见崎鸣</cp:lastModifiedBy>
  <dcterms:modified xsi:type="dcterms:W3CDTF">2023-06-09T08:46:55Z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F2E95B7823054CB1B7612BFEEC4936B7_12</vt:lpwstr>
  </property>
</Properties>
</file>