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Second-Module-MongoDB-React.zip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ZIP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which comand to run on vscode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This project has two parts (an Express + MongoDB backend and a React/Vite frontend), so you need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two terminals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in VS Code. Unzip it first and open the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Second-Module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folder in VS Code.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Terminal 1: Backend (API)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Open a terminal in VS Code (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Ctrl + `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) and run: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bash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install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419"/>
        </w:rPr>
        <w:t>cp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.env.example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.env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start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On Windows PowerShell, use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copy .env.example .env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instead of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cp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You should see the server running on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http://localhost:3000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Terminal 2: Frontend (React)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Open a second terminal (click the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+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icon in the terminal panel) and run: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bash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419"/>
        </w:rPr>
        <w:t>cd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client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install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run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419"/>
        </w:rPr>
        <w:t>dev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Then open </w:t>
      </w:r>
      <w:hyperlink r:id="rId5" w:history="1">
        <w:r w:rsidRPr="001C508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 w:eastAsia="es-419"/>
          </w:rPr>
          <w:t>http://localhost:5173</w:t>
        </w:r>
      </w:hyperlink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in your browser.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MongoDB is required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The backend needs a database connection. 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Pick one:</w:t>
      </w:r>
    </w:p>
    <w:p w:rsidR="001C508D" w:rsidRPr="001C508D" w:rsidRDefault="001C508D" w:rsidP="001C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MongoDB Atlas (easiest):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create a free cluster, then paste your connection string into the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.env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file as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MONGO_URI=...</w:t>
      </w:r>
    </w:p>
    <w:p w:rsidR="001C508D" w:rsidRPr="001C508D" w:rsidRDefault="001C508D" w:rsidP="001C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Local MongoDB: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install MongoDB Community Server and make sure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mongod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is running. The default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.env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already points to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mongodb://127.0.0.1:27017/taskmanager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If the backend crashes on startup with a connection error, MongoDB isn't reachable. That's the most common problem.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Optional: while developing, use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npm run dev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instead of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npm start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 the backend so it restarts automatically when you edit files.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noProof/>
          <w:sz w:val="24"/>
          <w:szCs w:val="24"/>
          <w:lang w:eastAsia="es-419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ángulo 2" descr="/api/f8cee3e5-29ab-49d1-b1b2-619a85ff6219/files/fd5e4da1-5d3c-4597-95f1-a8aff54591d6/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3DC00" id="Rectángulo 2" o:spid="_x0000_s1026" alt="/api/f8cee3e5-29ab-49d1-b1b2-619a85ff6219/files/fd5e4da1-5d3c-4597-95f1-a8aff54591d6/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wov2ABgMAAB4GAAAOAAAAAAAAAAAAAAAAAC4CAABkcnMvZTJvRG9jLnhtbFBLAQIt&#10;ABQABgAIAAAAIQBMoOks2AAAAAMBAAAPAAAAAAAAAAAAAAAAAGA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noProof/>
          <w:sz w:val="24"/>
          <w:szCs w:val="24"/>
          <w:lang w:eastAsia="es-419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/api/f8cee3e5-29ab-49d1-b1b2-619a85ff6219/files/42ad14fb-d593-421b-a1b7-02411452e13c/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1B091" id="Rectángulo 1" o:spid="_x0000_s1026" alt="/api/f8cee3e5-29ab-49d1-b1b2-619a85ff6219/files/42ad14fb-d593-421b-a1b7-02411452e13c/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JPnQ6gCAwAAHgYAAA4AAAAAAAAAAAAAAAAALgIAAGRycy9lMm9Eb2MueG1sUEsBAi0AFAAG&#10;AAgAAAAhAEyg6SzYAAAAAwEAAA8AAAAAAAAAAAAAAAAAXA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Second-Module-MongoDB-React.zip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ZIP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it did not work this file do it. doing a login. add, search, delete, edit, assigned to different person, moreover dataseed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 builds fine. I'm now updating the README and packaging the project into a zip.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Your backend was working. The screenshot shows "MongoDB connected" and the API running on port 3000. The "Route not found" message appears because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localhost:3000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is only the API. The app itself opens at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http://localhost:5173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, which needs the frontend running.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The original project already had add, search, delete, edit and assigning tasks. What it lacked was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login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a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seed script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, so I added both. I checked that the frontend builds and that password hashing and login tokens work. I couldn't test against a live MongoDB here, so please try it on your machine.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What's new</w:t>
      </w:r>
    </w:p>
    <w:p w:rsidR="001C508D" w:rsidRPr="001C508D" w:rsidRDefault="001C508D" w:rsidP="001C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Login: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log in / sign up page and a log out button. Passwords are hashed, and every task route now requires you to be logged in.</w:t>
      </w:r>
    </w:p>
    <w:p w:rsidR="001C508D" w:rsidRPr="001C508D" w:rsidRDefault="001C508D" w:rsidP="001C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Assigning: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the "assign to" field is now a dropdown of real users, in the add form, the edit mode and the filter.</w:t>
      </w:r>
    </w:p>
    <w:p w:rsidR="001C508D" w:rsidRPr="001C508D" w:rsidRDefault="001C508D" w:rsidP="001C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Seed: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npm run seed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creates 4 users (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maria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carlos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ana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) and 9 sample tasks.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How to run it</w:t>
      </w:r>
    </w:p>
    <w:p w:rsidR="001C508D" w:rsidRPr="001C508D" w:rsidRDefault="001C508D" w:rsidP="001C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Unzip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Second-Module-Login.zip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open the folder in VS Code.</w:t>
      </w:r>
    </w:p>
    <w:p w:rsidR="001C508D" w:rsidRPr="001C508D" w:rsidRDefault="001C508D" w:rsidP="001C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In terminal 1: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bash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install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copy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.env.example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.env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run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seed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run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dev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If you already have a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.env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file, skip the copy step and just add the line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JWT_SECRET=anything-long-and-random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to it. The seed wipes any existing users and tasks.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>3. In terminal 2: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bash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cd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client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install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</w:t>
      </w:r>
      <w:r w:rsidRPr="001C508D">
        <w:rPr>
          <w:rFonts w:ascii="var(--font-mono)" w:eastAsia="Times New Roman" w:hAnsi="var(--font-mono)" w:cs="Courier New"/>
          <w:color w:val="0051C2"/>
          <w:sz w:val="20"/>
          <w:szCs w:val="20"/>
          <w:lang w:eastAsia="es-419"/>
        </w:rPr>
        <w:t>npm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run</w:t>
      </w: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</w:t>
      </w:r>
      <w:r w:rsidRPr="001C508D">
        <w:rPr>
          <w:rFonts w:ascii="var(--font-mono)" w:eastAsia="Times New Roman" w:hAnsi="var(--font-mono)" w:cs="Courier New"/>
          <w:color w:val="008000"/>
          <w:sz w:val="20"/>
          <w:szCs w:val="20"/>
          <w:lang w:eastAsia="es-419"/>
        </w:rPr>
        <w:t>dev</w:t>
      </w:r>
    </w:p>
    <w:p w:rsidR="001C508D" w:rsidRPr="001C508D" w:rsidRDefault="001C508D" w:rsidP="001C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Open </w:t>
      </w:r>
      <w:hyperlink r:id="rId6" w:history="1">
        <w:r w:rsidRPr="001C508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s-419"/>
          </w:rPr>
          <w:t>http://localhost:5173</w:t>
        </w:r>
      </w:hyperlink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log in with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admin123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The other seed passwords are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maria123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carlos123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ana123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Your screenshot shows the folder as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Third-Module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 Make sure you run the commands inside the folder that contains this new code.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Second module login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ZIP 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Diagnosing a deployment error tied to a database connection string.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Good news: the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build worked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The crash is only the database setting. The error says the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MONGO_URI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value doesn't start with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mongodb://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or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mongodb+srv://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That usually means the whole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.env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text, including the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# Local MongoDB: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comment line, was pasted into the one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MONGO_URI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value. Your local address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127.0.0.1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also wouldn't work on Render, because Render can't reach MongoDB on your computer. It needs a MongoDB Atlas link.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Fix it in Render</w:t>
      </w:r>
    </w:p>
    <w:p w:rsidR="001C508D" w:rsidRPr="001C508D" w:rsidRDefault="001C508D" w:rsidP="001C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Open your service, then click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Environment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on the left.</w:t>
      </w:r>
    </w:p>
    <w:p w:rsidR="001C508D" w:rsidRPr="001C508D" w:rsidRDefault="001C508D" w:rsidP="001C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Edit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MONGO_URI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replace the whole value with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only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your Atlas link, on one line: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mongodb+srv://USER:PASSWORD@cluster0.xxxxx.mongodb.net/taskmanager?retryWrites=true&amp;w=majority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Don't include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MONGO_URI=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quotes, spaces, comments or the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&lt; &gt;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brackets.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>3. Make sure the other variables are separate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548"/>
      </w:tblGrid>
      <w:tr w:rsidR="001C508D" w:rsidRPr="001C508D" w:rsidTr="001C5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1C5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1C5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VALUE</w:t>
            </w:r>
          </w:p>
        </w:tc>
      </w:tr>
      <w:tr w:rsidR="001C508D" w:rsidRPr="001C508D" w:rsidTr="001C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click </w:t>
            </w:r>
            <w:r w:rsidRPr="001C5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Generate</w:t>
            </w:r>
          </w:p>
        </w:tc>
      </w:tr>
      <w:tr w:rsidR="001C508D" w:rsidRPr="001C508D" w:rsidTr="001C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NODE_ENV</w:t>
            </w:r>
          </w:p>
        </w:tc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production</w:t>
            </w:r>
          </w:p>
        </w:tc>
      </w:tr>
      <w:tr w:rsidR="001C508D" w:rsidRPr="001C508D" w:rsidTr="001C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NODE_VERSION</w:t>
            </w:r>
          </w:p>
        </w:tc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20</w:t>
            </w:r>
          </w:p>
        </w:tc>
      </w:tr>
      <w:tr w:rsidR="001C508D" w:rsidRPr="001C508D" w:rsidTr="001C50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SEED_DEMO_DATA</w:t>
            </w:r>
          </w:p>
        </w:tc>
        <w:tc>
          <w:tcPr>
            <w:tcW w:w="0" w:type="auto"/>
            <w:vAlign w:val="center"/>
            <w:hideMark/>
          </w:tcPr>
          <w:p w:rsidR="001C508D" w:rsidRPr="001C508D" w:rsidRDefault="001C508D" w:rsidP="001C5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1C508D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true</w:t>
            </w:r>
          </w:p>
        </w:tc>
      </w:tr>
    </w:tbl>
    <w:p w:rsidR="001C508D" w:rsidRPr="001C508D" w:rsidRDefault="001C508D" w:rsidP="001C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Click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Save, rebuild, and deploy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Alternative: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use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Add from .env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paste this exact block, with no comments and no local line: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MONGO_URI=mongodb+srv://USER:PASSWORD@cluster0.xxxxx.mongodb.net/taskmanager?retryWrites=true&amp;w=majority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JWT_SECRET=paste-a-new-long-random-text-here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NODE_ENV=production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NODE_VERSION=20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SEED_DEMO_DATA=true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The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JWT_SECRET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you posted in this chat is no longer private, so use the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Generate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button for a fresh one instead of reusing it.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Get the Atlas link if you don't have it yet</w:t>
      </w:r>
    </w:p>
    <w:p w:rsidR="001C508D" w:rsidRPr="001C508D" w:rsidRDefault="001C508D" w:rsidP="001C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Create a free cluster at cloud.mongodb.com.</w:t>
      </w:r>
    </w:p>
    <w:p w:rsidR="001C508D" w:rsidRPr="001C508D" w:rsidRDefault="001C508D" w:rsidP="001C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Under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Database Access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, add a user with a username and password.</w:t>
      </w:r>
    </w:p>
    <w:p w:rsidR="001C508D" w:rsidRPr="001C508D" w:rsidRDefault="001C508D" w:rsidP="001C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Under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Network Access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add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0.0.0.0/0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1C508D" w:rsidRPr="001C508D" w:rsidRDefault="001C508D" w:rsidP="001C5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Under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Database → Connect → Drivers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copy the link, replace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USER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PASSWORD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and add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/taskmanager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before the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?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When it works, the Logs will show: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MongoDB connected -&gt; taskmanager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>Task Manager running on port 10000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Then open your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.onrender.com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link and log in with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admin123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 If it still fails, send me the new log lines.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talking about mongodb how to run it on that file that you provided it to me</w:t>
      </w:r>
    </w:p>
    <w:p w:rsidR="001C508D" w:rsidRPr="001C508D" w:rsidRDefault="001C508D" w:rsidP="001C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Setting up MongoDB to run the project locally.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There are two ways to give the project a MongoDB. Use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local MongoDB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on your computer and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Atlas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for Render. The project reads the address from the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MONGO_URI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setting either way, and you never start MongoDB inside the project files.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Option A: MongoDB on your computer (for testing in VS Code)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You already had this working, since your first screenshot said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MongoDB connected -&gt; taskmanager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 If it stops working:</w:t>
      </w:r>
    </w:p>
    <w:p w:rsidR="001C508D" w:rsidRPr="001C508D" w:rsidRDefault="001C508D" w:rsidP="001C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Check that it's installed and running.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Press the Windows key, type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Services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and open it. Look for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MongoDB Server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If its status isn't </w:t>
      </w:r>
      <w:r w:rsidRPr="001C508D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Running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right-click it and choose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Start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</w:t>
      </w:r>
    </w:p>
    <w:p w:rsidR="001C508D" w:rsidRPr="001C508D" w:rsidRDefault="001C508D" w:rsidP="001C50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You can also open a terminal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as Administrator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run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net start MongoDB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1C508D" w:rsidRPr="001C508D" w:rsidRDefault="001C508D" w:rsidP="001C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If it isn't installed,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download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MongoDB Community Server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for Windows from mongodb.com. In the installer, keep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"Install MongoDB as a Service"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ticked. It then starts automatically every time you turn on your PC. Installing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MongoDB Compass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as well lets you see your data.</w:t>
      </w:r>
    </w:p>
    <w:p w:rsidR="001C508D" w:rsidRPr="001C508D" w:rsidRDefault="001C508D" w:rsidP="001C5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Check your </w:t>
      </w:r>
      <w:r w:rsidRPr="001C508D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.env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file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 the project folder. It needs this line: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MONGO_URI=mongodb://127.0.0.1:27017/taskmanager</w:t>
      </w:r>
    </w:p>
    <w:p w:rsidR="001C508D" w:rsidRPr="001C508D" w:rsidRDefault="001C508D" w:rsidP="001C5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Run the project: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eastAsia="es-419"/>
        </w:rPr>
        <w:t xml:space="preserve">   .\start.bat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Wait for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MongoDB connected -&gt; taskmanager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. The demo users (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/ </w:t>
      </w:r>
      <w:r w:rsidRPr="001C508D">
        <w:rPr>
          <w:rFonts w:ascii="Courier New" w:eastAsia="Times New Roman" w:hAnsi="Courier New" w:cs="Courier New"/>
          <w:sz w:val="20"/>
          <w:szCs w:val="20"/>
          <w:lang w:eastAsia="es-419"/>
        </w:rPr>
        <w:t>admin123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>) and tasks are created automatically.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Option B: MongoDB Atlas (required for Render)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Render can't reach the MongoDB on your computer, so it needs an online database.</w:t>
      </w:r>
    </w:p>
    <w:p w:rsidR="001C508D" w:rsidRPr="001C508D" w:rsidRDefault="001C508D" w:rsidP="001C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Go to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cloud.mongodb.com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create a free account and a free 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M0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cluster.</w:t>
      </w:r>
    </w:p>
    <w:p w:rsidR="001C508D" w:rsidRPr="001C508D" w:rsidRDefault="001C508D" w:rsidP="001C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Database Access → Add New Database User.</w:t>
      </w:r>
      <w:r w:rsidRPr="001C508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Choose a username and a simple password with letters and numbers only. Give it "Read and write to any database".</w:t>
      </w:r>
    </w:p>
    <w:p w:rsidR="001C508D" w:rsidRPr="001C508D" w:rsidRDefault="001C508D" w:rsidP="001C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Network Access → Add IP Address → Allow access from anywhere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(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0.0.0.0/0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).</w:t>
      </w:r>
    </w:p>
    <w:p w:rsidR="001C508D" w:rsidRPr="001C508D" w:rsidRDefault="001C508D" w:rsidP="001C5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Database → Connect → Drivers.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Copy the link and change it to this form:</w:t>
      </w:r>
    </w:p>
    <w:p w:rsidR="001C508D" w:rsidRPr="001C508D" w:rsidRDefault="001C508D" w:rsidP="001C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</w:pPr>
      <w:r w:rsidRPr="001C508D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419"/>
        </w:rPr>
        <w:t xml:space="preserve">   mongodb+srv://USER:PASSWORD@cluster0.xxxxx.mongodb.net/taskmanager?retryWrites=true&amp;w=majority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Replace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USER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and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PASSWORD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with your own, and remove the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&lt; &gt;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brackets.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  <w:t xml:space="preserve">5. Paste that one line into Render as the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MONGO_URI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value (Environment tab).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You can also paste the same Atlas line into your local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.env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. Then the project on your PC and the one on Render share the same data, and you don't need MongoDB installed locally at all.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1C508D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Quick check</w:t>
      </w:r>
    </w:p>
    <w:p w:rsidR="001C508D" w:rsidRPr="001C508D" w:rsidRDefault="001C508D" w:rsidP="001C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MongoDB connected -&gt; taskmanager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means it's working.</w:t>
      </w:r>
    </w:p>
    <w:p w:rsidR="001C508D" w:rsidRPr="001C508D" w:rsidRDefault="001C508D" w:rsidP="001C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ECONNREFUSED 127.0.0.1:27017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means local MongoDB isn't running. Start the service (Option A, step 1).</w:t>
      </w:r>
    </w:p>
    <w:p w:rsidR="001C508D" w:rsidRPr="001C508D" w:rsidRDefault="001C508D" w:rsidP="001C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bad auth</w:t>
      </w:r>
      <w:r w:rsidRPr="001C508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 xml:space="preserve"> or </w:t>
      </w:r>
      <w:r w:rsidRPr="001C508D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authentication failed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means the Atlas username or password in the link is wrong.</w:t>
      </w:r>
    </w:p>
    <w:p w:rsidR="001C508D" w:rsidRPr="001C508D" w:rsidRDefault="001C508D" w:rsidP="001C5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Invalid scheme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means the link has extra text. It must be only the </w:t>
      </w:r>
      <w:r w:rsidRPr="001C508D">
        <w:rPr>
          <w:rFonts w:ascii="Courier New" w:eastAsia="Times New Roman" w:hAnsi="Courier New" w:cs="Courier New"/>
          <w:sz w:val="20"/>
          <w:szCs w:val="20"/>
          <w:lang w:val="en-US" w:eastAsia="es-419"/>
        </w:rPr>
        <w:t>mongodb+srv://...</w:t>
      </w: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line.</w:t>
      </w:r>
    </w:p>
    <w:p w:rsidR="001C508D" w:rsidRPr="001C508D" w:rsidRDefault="001C508D" w:rsidP="001C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1C508D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Tell me which option you're using and I'll help with the exact error if one shows up.</w:t>
      </w:r>
    </w:p>
    <w:p w:rsidR="00B612B6" w:rsidRPr="001C508D" w:rsidRDefault="00B612B6">
      <w:pPr>
        <w:rPr>
          <w:lang w:val="en-US"/>
        </w:rPr>
      </w:pPr>
      <w:bookmarkStart w:id="0" w:name="_GoBack"/>
      <w:bookmarkEnd w:id="0"/>
    </w:p>
    <w:sectPr w:rsidR="00B612B6" w:rsidRPr="001C5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B1CFF"/>
    <w:multiLevelType w:val="multilevel"/>
    <w:tmpl w:val="1F7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7646"/>
    <w:multiLevelType w:val="multilevel"/>
    <w:tmpl w:val="4556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D3E48"/>
    <w:multiLevelType w:val="multilevel"/>
    <w:tmpl w:val="417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201FB"/>
    <w:multiLevelType w:val="multilevel"/>
    <w:tmpl w:val="2EE0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14BF3"/>
    <w:multiLevelType w:val="multilevel"/>
    <w:tmpl w:val="EA04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11ED4"/>
    <w:multiLevelType w:val="multilevel"/>
    <w:tmpl w:val="E22C3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C345A"/>
    <w:multiLevelType w:val="multilevel"/>
    <w:tmpl w:val="47F6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824E8"/>
    <w:multiLevelType w:val="multilevel"/>
    <w:tmpl w:val="2D8EE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32774"/>
    <w:multiLevelType w:val="multilevel"/>
    <w:tmpl w:val="A86C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41A30"/>
    <w:multiLevelType w:val="multilevel"/>
    <w:tmpl w:val="CF5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86280"/>
    <w:multiLevelType w:val="multilevel"/>
    <w:tmpl w:val="2C60D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3D6"/>
    <w:rsid w:val="001C508D"/>
    <w:rsid w:val="00B612B6"/>
    <w:rsid w:val="00BA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B0CB01-5D3A-49EA-9F1F-688B1368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C5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C508D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1C5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1C508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C508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5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508D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Hipervnculo">
    <w:name w:val="Hyperlink"/>
    <w:basedOn w:val="Fuentedeprrafopredeter"/>
    <w:uiPriority w:val="99"/>
    <w:semiHidden/>
    <w:unhideWhenUsed/>
    <w:rsid w:val="001C508D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1C50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2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0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0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7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7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35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9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0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0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9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7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94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66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138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60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018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28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668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4345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3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42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68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5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4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5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9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0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7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9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2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4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8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51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71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1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57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898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7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34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72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936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42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22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2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7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0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7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8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6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0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29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125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6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10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7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7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331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60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22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518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8882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9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37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702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77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5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2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5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1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22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6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8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85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63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39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35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13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506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545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81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117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411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96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1199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2026-09-30T03:56:00Z</dcterms:created>
  <dcterms:modified xsi:type="dcterms:W3CDTF">2026-09-30T03:56:00Z</dcterms:modified>
</cp:coreProperties>
</file>