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78DB" w14:textId="77777777" w:rsidR="00553757" w:rsidRDefault="00553757" w:rsidP="00553757">
      <w:r>
        <w:t>response</w:t>
      </w:r>
    </w:p>
    <w:p w14:paraId="2C333DA1" w14:textId="77777777" w:rsidR="00553757" w:rsidRDefault="00553757" w:rsidP="00553757">
      <w:r>
        <w:t>"I really enjoyed the training sessions, they were interactive and practical."</w:t>
      </w:r>
    </w:p>
    <w:p w14:paraId="44D01BAF" w14:textId="77777777" w:rsidR="00553757" w:rsidRDefault="00553757" w:rsidP="00553757">
      <w:r>
        <w:t>"The program was helpful, but I wish there had been more follow-up support."</w:t>
      </w:r>
    </w:p>
    <w:p w14:paraId="7EC2EC60" w14:textId="77777777" w:rsidR="00553757" w:rsidRDefault="00553757" w:rsidP="00553757">
      <w:r>
        <w:t>"I felt excluded because the materials were not available in my language."</w:t>
      </w:r>
    </w:p>
    <w:p w14:paraId="16F31CFB" w14:textId="77777777" w:rsidR="00553757" w:rsidRDefault="00553757" w:rsidP="00553757">
      <w:r>
        <w:t>"The facilitators were knowledgeable, but the sessions felt rushed."</w:t>
      </w:r>
    </w:p>
    <w:p w14:paraId="07AB97A3" w14:textId="77777777" w:rsidR="00553757" w:rsidRDefault="00553757" w:rsidP="00553757">
      <w:r>
        <w:t>"The community meetings gave me confidence to share my ideas."</w:t>
      </w:r>
    </w:p>
    <w:p w14:paraId="5CE50282" w14:textId="77777777" w:rsidR="00553757" w:rsidRDefault="00553757" w:rsidP="00553757">
      <w:r>
        <w:t>"I struggled to access the online platform, it was confusing."</w:t>
      </w:r>
    </w:p>
    <w:p w14:paraId="589E1B34" w14:textId="77777777" w:rsidR="00553757" w:rsidRDefault="00553757" w:rsidP="00553757">
      <w:r>
        <w:t>"The mentorship component was the most valuable part of the program."</w:t>
      </w:r>
    </w:p>
    <w:p w14:paraId="44867BE6" w14:textId="77777777" w:rsidR="00553757" w:rsidRDefault="00553757" w:rsidP="00553757">
      <w:r>
        <w:t>"I appreciated the flexibility, but communication could have been clearer."</w:t>
      </w:r>
    </w:p>
    <w:p w14:paraId="764BF082" w14:textId="77777777" w:rsidR="00553757" w:rsidRDefault="00553757" w:rsidP="00553757">
      <w:r>
        <w:t>"The project improved my skills, but I still face challenges applying them at work."</w:t>
      </w:r>
    </w:p>
    <w:p w14:paraId="3CB507D8" w14:textId="5A568FC7" w:rsidR="007913B4" w:rsidRDefault="00553757" w:rsidP="00553757">
      <w:r>
        <w:t>"I would recommend this program to others, it made a real difference."</w:t>
      </w:r>
    </w:p>
    <w:sectPr w:rsidR="0079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C4"/>
    <w:rsid w:val="001207DA"/>
    <w:rsid w:val="001A1F12"/>
    <w:rsid w:val="001F7E3B"/>
    <w:rsid w:val="003A52B2"/>
    <w:rsid w:val="00453730"/>
    <w:rsid w:val="004703DC"/>
    <w:rsid w:val="004A740F"/>
    <w:rsid w:val="00553757"/>
    <w:rsid w:val="005B00BF"/>
    <w:rsid w:val="005B169F"/>
    <w:rsid w:val="005D3F5E"/>
    <w:rsid w:val="0065162E"/>
    <w:rsid w:val="007913B4"/>
    <w:rsid w:val="00973EEE"/>
    <w:rsid w:val="009C0B32"/>
    <w:rsid w:val="00A266DD"/>
    <w:rsid w:val="00A40387"/>
    <w:rsid w:val="00C758FB"/>
    <w:rsid w:val="00CC257D"/>
    <w:rsid w:val="00DB660A"/>
    <w:rsid w:val="00E36491"/>
    <w:rsid w:val="00E37B01"/>
    <w:rsid w:val="00E553BB"/>
    <w:rsid w:val="00F57E3F"/>
    <w:rsid w:val="00FA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49070-F1A6-489B-8422-6F102660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40F"/>
    <w:pPr>
      <w:autoSpaceDE w:val="0"/>
      <w:autoSpaceDN w:val="0"/>
      <w:adjustRightInd w:val="0"/>
      <w:spacing w:before="120" w:after="120" w:line="240" w:lineRule="auto"/>
      <w:outlineLvl w:val="2"/>
    </w:pPr>
    <w:rPr>
      <w:rFonts w:ascii="Arial" w:eastAsiaTheme="majorEastAsia" w:hAnsi="Arial" w:cstheme="minorHAnsi"/>
      <w:b/>
      <w:bCs/>
      <w:color w:val="000000" w:themeColor="text1"/>
      <w:sz w:val="20"/>
      <w:szCs w:val="32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40F"/>
    <w:rPr>
      <w:rFonts w:ascii="Arial" w:eastAsiaTheme="majorEastAsia" w:hAnsi="Arial" w:cstheme="minorHAnsi"/>
      <w:b/>
      <w:bCs/>
      <w:color w:val="000000" w:themeColor="text1"/>
      <w:sz w:val="20"/>
      <w:szCs w:val="32"/>
      <w:lang w:val="en-GB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FA36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C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C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C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C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C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C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A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C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C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A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C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A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C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A3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Herzel Mukandi</dc:creator>
  <cp:keywords/>
  <dc:description/>
  <cp:lastModifiedBy>Herzel Mukandi</cp:lastModifiedBy>
  <cp:revision>2</cp:revision>
  <dcterms:created xsi:type="dcterms:W3CDTF">2026-03-20T08:30:00Z</dcterms:created>
  <dcterms:modified xsi:type="dcterms:W3CDTF">2026-03-20T08:30:00Z</dcterms:modified>
</cp:coreProperties>
</file>