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20D217" w14:textId="77777777" w:rsidR="00CC07F3" w:rsidRPr="00CC07F3" w:rsidRDefault="00CC07F3" w:rsidP="00CC07F3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C07F3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МИНИСТЕРСТВО ОБРАЗОВАНИЯ РЕСПУБЛИКИ БЕЛАРУСЬ</w:t>
      </w:r>
    </w:p>
    <w:p w14:paraId="242897D8" w14:textId="264FD331" w:rsidR="00CC07F3" w:rsidRPr="00CC07F3" w:rsidRDefault="00CC07F3" w:rsidP="00CC07F3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C07F3">
        <w:rPr>
          <w:rFonts w:ascii="Times New Roman" w:eastAsia="Times New Roman" w:hAnsi="Times New Roman" w:cs="Times New Roman"/>
          <w:sz w:val="28"/>
          <w:szCs w:val="28"/>
          <w:lang w:eastAsia="ru-RU"/>
        </w:rPr>
        <w:t>Учреждени</w:t>
      </w:r>
      <w:r w:rsidR="0054331C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CC07F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образования «БЕЛОРУССКИЙ ГОСУДАРСТВЕННЫЙ </w:t>
      </w:r>
    </w:p>
    <w:p w14:paraId="44560AFE" w14:textId="77777777" w:rsidR="00CC07F3" w:rsidRPr="00CC07F3" w:rsidRDefault="00CC07F3" w:rsidP="00CC07F3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C07F3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ТЕХНОЛОГИЧЕСКИЙ УНИВЕРСИТЕТ»</w:t>
      </w:r>
    </w:p>
    <w:p w14:paraId="33F07DBA" w14:textId="77777777" w:rsidR="00CC07F3" w:rsidRPr="00CC07F3" w:rsidRDefault="00CC07F3" w:rsidP="00CC07F3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C141F0A" w14:textId="77777777" w:rsidR="00CC07F3" w:rsidRPr="00CC07F3" w:rsidRDefault="00CC07F3" w:rsidP="00CC07F3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AF78DA3" w14:textId="77777777" w:rsidR="00CC07F3" w:rsidRPr="00CC07F3" w:rsidRDefault="00CC07F3" w:rsidP="00CC07F3">
      <w:pPr>
        <w:spacing w:after="0" w:line="240" w:lineRule="auto"/>
        <w:ind w:right="140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CC07F3">
        <w:rPr>
          <w:rFonts w:ascii="Times New Roman" w:eastAsia="Times New Roman" w:hAnsi="Times New Roman" w:cs="Times New Roman"/>
          <w:sz w:val="28"/>
          <w:szCs w:val="28"/>
          <w:lang w:eastAsia="ru-RU"/>
        </w:rPr>
        <w:t>Факультет</w:t>
      </w:r>
      <w:r w:rsidRPr="00CC07F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   информационных технологий</w:t>
      </w:r>
      <w:r w:rsidRPr="00CC07F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CC07F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CC07F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CC07F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2601793D" w14:textId="4F0B07D3" w:rsidR="00CC07F3" w:rsidRPr="00CC07F3" w:rsidRDefault="00CC07F3" w:rsidP="00CC07F3">
      <w:pPr>
        <w:spacing w:after="0" w:line="240" w:lineRule="auto"/>
        <w:ind w:right="140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CC07F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Кафедра </w:t>
      </w:r>
      <w:r w:rsidRPr="00CC07F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     </w:t>
      </w:r>
      <w:r w:rsidR="00D6359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информационных систем и технологий</w:t>
      </w:r>
      <w:r w:rsidRPr="00CC07F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CC07F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 xml:space="preserve"> </w:t>
      </w:r>
      <w:r w:rsidRPr="00CC07F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2194D687" w14:textId="0ABCDED5" w:rsidR="00CC07F3" w:rsidRPr="00CC07F3" w:rsidRDefault="00CC07F3" w:rsidP="00CC07F3">
      <w:pPr>
        <w:tabs>
          <w:tab w:val="left" w:pos="2127"/>
          <w:tab w:val="left" w:pos="9639"/>
        </w:tabs>
        <w:spacing w:after="0" w:line="240" w:lineRule="auto"/>
        <w:ind w:right="140"/>
        <w:jc w:val="both"/>
        <w:rPr>
          <w:rFonts w:ascii="Times New Roman" w:eastAsia="Times New Roman" w:hAnsi="Times New Roman" w:cs="Times New Roman"/>
          <w:spacing w:val="-6"/>
          <w:sz w:val="28"/>
          <w:szCs w:val="28"/>
          <w:u w:val="single"/>
          <w:lang w:eastAsia="ru-RU"/>
        </w:rPr>
      </w:pPr>
      <w:r w:rsidRPr="00CC07F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 </w:t>
      </w:r>
      <w:r w:rsidRPr="00CC07F3">
        <w:rPr>
          <w:rFonts w:ascii="Times New Roman" w:eastAsia="Times New Roman" w:hAnsi="Times New Roman" w:cs="Times New Roman"/>
          <w:spacing w:val="-6"/>
          <w:sz w:val="28"/>
          <w:szCs w:val="28"/>
          <w:u w:val="single"/>
          <w:lang w:eastAsia="ru-RU"/>
        </w:rPr>
        <w:tab/>
        <w:t>6</w:t>
      </w:r>
      <w:r w:rsidR="0054331C">
        <w:rPr>
          <w:rFonts w:ascii="Times New Roman" w:eastAsia="Times New Roman" w:hAnsi="Times New Roman" w:cs="Times New Roman"/>
          <w:spacing w:val="-6"/>
          <w:sz w:val="28"/>
          <w:szCs w:val="28"/>
          <w:u w:val="single"/>
          <w:lang w:eastAsia="ru-RU"/>
        </w:rPr>
        <w:t>–</w:t>
      </w:r>
      <w:r w:rsidRPr="00CC07F3">
        <w:rPr>
          <w:rFonts w:ascii="Times New Roman" w:eastAsia="Times New Roman" w:hAnsi="Times New Roman" w:cs="Times New Roman"/>
          <w:spacing w:val="-6"/>
          <w:sz w:val="28"/>
          <w:szCs w:val="28"/>
          <w:u w:val="single"/>
          <w:lang w:eastAsia="ru-RU"/>
        </w:rPr>
        <w:t>05</w:t>
      </w:r>
      <w:r w:rsidR="0054331C">
        <w:rPr>
          <w:rFonts w:ascii="Times New Roman" w:eastAsia="Times New Roman" w:hAnsi="Times New Roman" w:cs="Times New Roman"/>
          <w:spacing w:val="-6"/>
          <w:sz w:val="28"/>
          <w:szCs w:val="28"/>
          <w:u w:val="single"/>
          <w:lang w:eastAsia="ru-RU"/>
        </w:rPr>
        <w:t>–</w:t>
      </w:r>
      <w:r w:rsidRPr="00CC07F3">
        <w:rPr>
          <w:rFonts w:ascii="Times New Roman" w:eastAsia="Times New Roman" w:hAnsi="Times New Roman" w:cs="Times New Roman"/>
          <w:spacing w:val="-6"/>
          <w:sz w:val="28"/>
          <w:szCs w:val="28"/>
          <w:u w:val="single"/>
          <w:lang w:eastAsia="ru-RU"/>
        </w:rPr>
        <w:t>0611</w:t>
      </w:r>
      <w:r w:rsidR="0054331C">
        <w:rPr>
          <w:rFonts w:ascii="Times New Roman" w:eastAsia="Times New Roman" w:hAnsi="Times New Roman" w:cs="Times New Roman"/>
          <w:spacing w:val="-6"/>
          <w:sz w:val="28"/>
          <w:szCs w:val="28"/>
          <w:u w:val="single"/>
          <w:lang w:eastAsia="ru-RU"/>
        </w:rPr>
        <w:t>–</w:t>
      </w:r>
      <w:r w:rsidRPr="00CC07F3">
        <w:rPr>
          <w:rFonts w:ascii="Times New Roman" w:eastAsia="Times New Roman" w:hAnsi="Times New Roman" w:cs="Times New Roman"/>
          <w:spacing w:val="-6"/>
          <w:sz w:val="28"/>
          <w:szCs w:val="28"/>
          <w:u w:val="single"/>
          <w:lang w:eastAsia="ru-RU"/>
        </w:rPr>
        <w:t>01 Информационные системы и технологии</w:t>
      </w:r>
    </w:p>
    <w:p w14:paraId="65F6C9D0" w14:textId="4B031917" w:rsidR="00CC07F3" w:rsidRPr="00CC07F3" w:rsidRDefault="00CC07F3" w:rsidP="00CC07F3">
      <w:pPr>
        <w:tabs>
          <w:tab w:val="left" w:pos="3544"/>
        </w:tabs>
        <w:spacing w:after="0" w:line="240" w:lineRule="auto"/>
        <w:ind w:right="140"/>
        <w:rPr>
          <w:rFonts w:ascii="Times New Roman" w:eastAsia="Times New Roman" w:hAnsi="Times New Roman" w:cs="Times New Roman"/>
          <w:spacing w:val="-6"/>
          <w:sz w:val="28"/>
          <w:szCs w:val="28"/>
          <w:u w:val="single"/>
          <w:lang w:eastAsia="ru-RU"/>
        </w:rPr>
      </w:pPr>
      <w:r w:rsidRPr="00CC07F3">
        <w:rPr>
          <w:rFonts w:ascii="Times New Roman" w:eastAsia="Times New Roman" w:hAnsi="Times New Roman" w:cs="Times New Roman"/>
          <w:spacing w:val="-6"/>
          <w:sz w:val="28"/>
          <w:szCs w:val="28"/>
          <w:lang w:eastAsia="ru-RU"/>
        </w:rPr>
        <w:t>Направление специальности</w:t>
      </w:r>
      <w:r w:rsidRPr="00CC07F3">
        <w:rPr>
          <w:rFonts w:ascii="Times New Roman" w:eastAsia="Times New Roman" w:hAnsi="Times New Roman" w:cs="Times New Roman"/>
          <w:color w:val="FFFFFF"/>
          <w:spacing w:val="-6"/>
          <w:sz w:val="28"/>
          <w:szCs w:val="28"/>
          <w:u w:val="single" w:color="000000"/>
          <w:lang w:eastAsia="ru-RU"/>
        </w:rPr>
        <w:tab/>
      </w:r>
      <w:r w:rsidRPr="00CC07F3">
        <w:rPr>
          <w:rFonts w:ascii="Times New Roman" w:eastAsia="Times New Roman" w:hAnsi="Times New Roman" w:cs="Times New Roman"/>
          <w:spacing w:val="-6"/>
          <w:sz w:val="28"/>
          <w:szCs w:val="28"/>
          <w:u w:val="single"/>
          <w:lang w:eastAsia="ru-RU"/>
        </w:rPr>
        <w:t>6</w:t>
      </w:r>
      <w:r w:rsidR="0054331C">
        <w:rPr>
          <w:rFonts w:ascii="Times New Roman" w:eastAsia="Times New Roman" w:hAnsi="Times New Roman" w:cs="Times New Roman"/>
          <w:spacing w:val="-6"/>
          <w:sz w:val="28"/>
          <w:szCs w:val="28"/>
          <w:u w:val="single"/>
          <w:lang w:eastAsia="ru-RU"/>
        </w:rPr>
        <w:t>–</w:t>
      </w:r>
      <w:r w:rsidRPr="00CC07F3">
        <w:rPr>
          <w:rFonts w:ascii="Times New Roman" w:eastAsia="Times New Roman" w:hAnsi="Times New Roman" w:cs="Times New Roman"/>
          <w:spacing w:val="-6"/>
          <w:sz w:val="28"/>
          <w:szCs w:val="28"/>
          <w:u w:val="single"/>
          <w:lang w:eastAsia="ru-RU"/>
        </w:rPr>
        <w:t>05</w:t>
      </w:r>
      <w:r w:rsidR="0054331C">
        <w:rPr>
          <w:rFonts w:ascii="Times New Roman" w:eastAsia="Times New Roman" w:hAnsi="Times New Roman" w:cs="Times New Roman"/>
          <w:spacing w:val="-6"/>
          <w:sz w:val="28"/>
          <w:szCs w:val="28"/>
          <w:u w:val="single"/>
          <w:lang w:eastAsia="ru-RU"/>
        </w:rPr>
        <w:t>–</w:t>
      </w:r>
      <w:r w:rsidRPr="00CC07F3">
        <w:rPr>
          <w:rFonts w:ascii="Times New Roman" w:eastAsia="Times New Roman" w:hAnsi="Times New Roman" w:cs="Times New Roman"/>
          <w:spacing w:val="-6"/>
          <w:sz w:val="28"/>
          <w:szCs w:val="28"/>
          <w:u w:val="single"/>
          <w:lang w:eastAsia="ru-RU"/>
        </w:rPr>
        <w:t>0611</w:t>
      </w:r>
      <w:r w:rsidR="0054331C">
        <w:rPr>
          <w:rFonts w:ascii="Times New Roman" w:eastAsia="Times New Roman" w:hAnsi="Times New Roman" w:cs="Times New Roman"/>
          <w:spacing w:val="-6"/>
          <w:sz w:val="28"/>
          <w:szCs w:val="28"/>
          <w:u w:val="single"/>
          <w:lang w:eastAsia="ru-RU"/>
        </w:rPr>
        <w:t>–</w:t>
      </w:r>
      <w:r w:rsidRPr="00CC07F3">
        <w:rPr>
          <w:rFonts w:ascii="Times New Roman" w:eastAsia="Times New Roman" w:hAnsi="Times New Roman" w:cs="Times New Roman"/>
          <w:spacing w:val="-6"/>
          <w:sz w:val="28"/>
          <w:szCs w:val="28"/>
          <w:u w:val="single"/>
          <w:lang w:eastAsia="ru-RU"/>
        </w:rPr>
        <w:t>01 Информационные системы</w:t>
      </w:r>
      <w:r w:rsidRPr="00CC07F3">
        <w:rPr>
          <w:rFonts w:ascii="Times New Roman" w:eastAsia="Times New Roman" w:hAnsi="Times New Roman" w:cs="Times New Roman"/>
          <w:spacing w:val="-6"/>
          <w:sz w:val="28"/>
          <w:szCs w:val="28"/>
          <w:u w:val="single"/>
          <w:lang w:eastAsia="ru-RU"/>
        </w:rPr>
        <w:tab/>
      </w:r>
    </w:p>
    <w:p w14:paraId="47A9296C" w14:textId="77777777" w:rsidR="00CC07F3" w:rsidRPr="00CC07F3" w:rsidRDefault="00CC07F3" w:rsidP="00CC07F3">
      <w:pPr>
        <w:spacing w:after="0" w:line="240" w:lineRule="auto"/>
        <w:ind w:right="140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</w:p>
    <w:p w14:paraId="3FA6ED8D" w14:textId="77777777" w:rsidR="00CC07F3" w:rsidRPr="00CC07F3" w:rsidRDefault="00CC07F3" w:rsidP="00CC07F3">
      <w:pPr>
        <w:spacing w:after="0" w:line="240" w:lineRule="auto"/>
        <w:ind w:right="140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</w:p>
    <w:p w14:paraId="01F4017C" w14:textId="77777777" w:rsidR="00CC07F3" w:rsidRPr="00CC07F3" w:rsidRDefault="00CC07F3" w:rsidP="00CC07F3">
      <w:pPr>
        <w:spacing w:after="0" w:line="240" w:lineRule="auto"/>
        <w:ind w:right="140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</w:p>
    <w:p w14:paraId="08E99B90" w14:textId="77777777" w:rsidR="00CC07F3" w:rsidRPr="00CC07F3" w:rsidRDefault="00CC07F3" w:rsidP="00CC07F3">
      <w:pPr>
        <w:spacing w:after="0" w:line="240" w:lineRule="auto"/>
        <w:ind w:right="140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</w:p>
    <w:p w14:paraId="0501888F" w14:textId="77777777" w:rsidR="00CC07F3" w:rsidRPr="00CC07F3" w:rsidRDefault="00CC07F3" w:rsidP="00CC07F3">
      <w:pPr>
        <w:spacing w:after="0" w:line="240" w:lineRule="auto"/>
        <w:ind w:right="140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</w:p>
    <w:p w14:paraId="26E0849F" w14:textId="77777777" w:rsidR="00CC07F3" w:rsidRPr="00CC07F3" w:rsidRDefault="00CC07F3" w:rsidP="00CC07F3">
      <w:pPr>
        <w:spacing w:after="0" w:line="240" w:lineRule="auto"/>
        <w:ind w:right="140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</w:p>
    <w:p w14:paraId="0E4C9891" w14:textId="77777777" w:rsidR="00CC07F3" w:rsidRPr="00CC07F3" w:rsidRDefault="00CC07F3" w:rsidP="00CC07F3">
      <w:pPr>
        <w:spacing w:after="0" w:line="240" w:lineRule="auto"/>
        <w:ind w:right="140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</w:p>
    <w:p w14:paraId="2B85A63A" w14:textId="77777777" w:rsidR="00CC07F3" w:rsidRPr="00CC07F3" w:rsidRDefault="00CC07F3" w:rsidP="00CC07F3">
      <w:pPr>
        <w:spacing w:before="240" w:after="0" w:line="240" w:lineRule="auto"/>
        <w:ind w:right="140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CC07F3">
        <w:rPr>
          <w:rFonts w:ascii="Times New Roman" w:eastAsia="Calibri" w:hAnsi="Times New Roman" w:cs="Times New Roman"/>
          <w:b/>
          <w:sz w:val="28"/>
          <w:szCs w:val="28"/>
        </w:rPr>
        <w:t>ПОЯСНИТЕЛЬНАЯ ЗАПИСКА</w:t>
      </w:r>
    </w:p>
    <w:p w14:paraId="4146D7B6" w14:textId="5117414D" w:rsidR="00CC07F3" w:rsidRPr="00CC07F3" w:rsidRDefault="00CC07F3" w:rsidP="00CC07F3">
      <w:pPr>
        <w:spacing w:after="120" w:line="240" w:lineRule="auto"/>
        <w:ind w:right="14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CC07F3">
        <w:rPr>
          <w:rFonts w:ascii="Times New Roman" w:eastAsia="Calibri" w:hAnsi="Times New Roman" w:cs="Times New Roman"/>
          <w:b/>
          <w:sz w:val="28"/>
          <w:szCs w:val="28"/>
        </w:rPr>
        <w:t>КУРСОВОГО ПРОЕКТ</w:t>
      </w:r>
      <w:r>
        <w:rPr>
          <w:rFonts w:ascii="Times New Roman" w:eastAsia="Calibri" w:hAnsi="Times New Roman" w:cs="Times New Roman"/>
          <w:b/>
          <w:sz w:val="28"/>
          <w:szCs w:val="28"/>
        </w:rPr>
        <w:t>А</w:t>
      </w:r>
    </w:p>
    <w:p w14:paraId="55CE3662" w14:textId="77777777" w:rsidR="00CC07F3" w:rsidRPr="00CC07F3" w:rsidRDefault="00CC07F3" w:rsidP="00CC07F3">
      <w:pPr>
        <w:spacing w:after="0" w:line="240" w:lineRule="auto"/>
        <w:ind w:right="14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63094290" w14:textId="13EB31BC" w:rsidR="00CC07F3" w:rsidRPr="00CC07F3" w:rsidRDefault="00CC07F3" w:rsidP="00CC07F3">
      <w:pPr>
        <w:spacing w:after="0" w:line="240" w:lineRule="auto"/>
        <w:ind w:right="140"/>
        <w:jc w:val="both"/>
        <w:rPr>
          <w:rFonts w:ascii="Times New Roman" w:eastAsia="Calibri" w:hAnsi="Times New Roman" w:cs="Times New Roman"/>
          <w:bCs/>
          <w:sz w:val="28"/>
          <w:szCs w:val="28"/>
          <w:u w:val="single"/>
        </w:rPr>
      </w:pPr>
      <w:r w:rsidRPr="00CC07F3">
        <w:rPr>
          <w:rFonts w:ascii="Times New Roman" w:eastAsia="Calibri" w:hAnsi="Times New Roman" w:cs="Times New Roman"/>
          <w:bCs/>
          <w:sz w:val="28"/>
          <w:szCs w:val="28"/>
        </w:rPr>
        <w:t>по дисциплине</w:t>
      </w:r>
      <w:r w:rsidRPr="00CC07F3">
        <w:rPr>
          <w:rFonts w:ascii="Times New Roman" w:eastAsia="Calibri" w:hAnsi="Times New Roman" w:cs="Times New Roman"/>
          <w:bCs/>
          <w:sz w:val="28"/>
          <w:szCs w:val="28"/>
          <w:u w:val="single"/>
        </w:rPr>
        <w:t xml:space="preserve"> </w:t>
      </w:r>
      <w:r w:rsidR="00D63592">
        <w:rPr>
          <w:rFonts w:ascii="Times New Roman" w:eastAsia="Calibri" w:hAnsi="Times New Roman" w:cs="Times New Roman"/>
          <w:bCs/>
          <w:sz w:val="28"/>
          <w:szCs w:val="28"/>
          <w:u w:val="single"/>
        </w:rPr>
        <w:t>«Компьютерные мультимедийные системы»</w:t>
      </w:r>
    </w:p>
    <w:p w14:paraId="754B7CE7" w14:textId="5C68A030" w:rsidR="00CC07F3" w:rsidRPr="00CC07F3" w:rsidRDefault="00CC07F3" w:rsidP="00CC07F3">
      <w:pPr>
        <w:spacing w:after="0" w:line="240" w:lineRule="auto"/>
        <w:ind w:right="140"/>
        <w:jc w:val="both"/>
        <w:rPr>
          <w:rFonts w:ascii="Times New Roman" w:eastAsia="Calibri" w:hAnsi="Times New Roman" w:cs="Times New Roman"/>
          <w:bCs/>
          <w:sz w:val="28"/>
          <w:szCs w:val="28"/>
          <w:u w:val="single"/>
        </w:rPr>
      </w:pPr>
      <w:r w:rsidRPr="00CC07F3">
        <w:rPr>
          <w:rFonts w:ascii="Times New Roman" w:eastAsia="Calibri" w:hAnsi="Times New Roman" w:cs="Times New Roman"/>
          <w:bCs/>
          <w:sz w:val="28"/>
          <w:szCs w:val="28"/>
        </w:rPr>
        <w:t>Тема:</w:t>
      </w:r>
      <w:r w:rsidRPr="00CC07F3">
        <w:rPr>
          <w:rFonts w:ascii="Times New Roman" w:eastAsia="Calibri" w:hAnsi="Times New Roman" w:cs="Times New Roman"/>
          <w:bCs/>
          <w:sz w:val="28"/>
          <w:szCs w:val="28"/>
          <w:u w:val="single"/>
        </w:rPr>
        <w:t xml:space="preserve"> </w:t>
      </w:r>
      <w:r w:rsidR="00D63592">
        <w:rPr>
          <w:rFonts w:ascii="Times New Roman" w:eastAsia="Calibri" w:hAnsi="Times New Roman" w:cs="Times New Roman"/>
          <w:bCs/>
          <w:sz w:val="28"/>
          <w:szCs w:val="28"/>
          <w:u w:val="single"/>
        </w:rPr>
        <w:t>Разработка компьютерной обучающей системы «</w:t>
      </w:r>
      <w:r w:rsidR="00C96203">
        <w:rPr>
          <w:rFonts w:ascii="Times New Roman" w:eastAsia="Calibri" w:hAnsi="Times New Roman" w:cs="Times New Roman"/>
          <w:bCs/>
          <w:sz w:val="28"/>
          <w:szCs w:val="28"/>
          <w:u w:val="single"/>
        </w:rPr>
        <w:t>Э</w:t>
      </w:r>
      <w:r w:rsidR="00086002">
        <w:rPr>
          <w:rFonts w:ascii="Times New Roman" w:eastAsia="Calibri" w:hAnsi="Times New Roman" w:cs="Times New Roman"/>
          <w:bCs/>
          <w:sz w:val="28"/>
          <w:szCs w:val="28"/>
          <w:u w:val="single"/>
        </w:rPr>
        <w:t>вакуатор</w:t>
      </w:r>
      <w:r w:rsidR="00D63592">
        <w:rPr>
          <w:rFonts w:ascii="Times New Roman" w:eastAsia="Calibri" w:hAnsi="Times New Roman" w:cs="Times New Roman"/>
          <w:bCs/>
          <w:sz w:val="28"/>
          <w:szCs w:val="28"/>
          <w:u w:val="single"/>
        </w:rPr>
        <w:t>»</w:t>
      </w:r>
      <w:r w:rsidRPr="00CC07F3">
        <w:rPr>
          <w:rFonts w:ascii="Times New Roman" w:eastAsia="Calibri" w:hAnsi="Times New Roman" w:cs="Times New Roman"/>
          <w:bCs/>
          <w:sz w:val="28"/>
          <w:szCs w:val="28"/>
          <w:u w:val="single"/>
        </w:rPr>
        <w:t xml:space="preserve"> </w:t>
      </w:r>
    </w:p>
    <w:p w14:paraId="6C03AE04" w14:textId="77777777" w:rsidR="00CC07F3" w:rsidRPr="00CC07F3" w:rsidRDefault="00CC07F3" w:rsidP="00CC07F3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</w:p>
    <w:p w14:paraId="6437B248" w14:textId="77777777" w:rsidR="00CC07F3" w:rsidRPr="00CC07F3" w:rsidRDefault="00CC07F3" w:rsidP="00CC07F3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</w:p>
    <w:p w14:paraId="47BF6479" w14:textId="77777777" w:rsidR="00CC07F3" w:rsidRPr="00CC07F3" w:rsidRDefault="00CC07F3" w:rsidP="00CC07F3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</w:p>
    <w:p w14:paraId="147E5A84" w14:textId="77777777" w:rsidR="00CC07F3" w:rsidRPr="00CC07F3" w:rsidRDefault="00CC07F3" w:rsidP="00CC07F3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</w:p>
    <w:p w14:paraId="4E632449" w14:textId="77777777" w:rsidR="00CC07F3" w:rsidRPr="00CC07F3" w:rsidRDefault="00CC07F3" w:rsidP="00CC07F3">
      <w:pPr>
        <w:spacing w:after="0" w:line="240" w:lineRule="auto"/>
        <w:ind w:right="140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</w:p>
    <w:p w14:paraId="4C73F669" w14:textId="77777777" w:rsidR="00CC07F3" w:rsidRPr="00CC07F3" w:rsidRDefault="00CC07F3" w:rsidP="00CC07F3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</w:p>
    <w:p w14:paraId="17C0F795" w14:textId="77777777" w:rsidR="00CC07F3" w:rsidRPr="00CC07F3" w:rsidRDefault="00CC07F3" w:rsidP="00CC07F3">
      <w:pPr>
        <w:spacing w:before="240" w:after="0" w:line="240" w:lineRule="auto"/>
        <w:ind w:right="140"/>
        <w:rPr>
          <w:rFonts w:ascii="Times New Roman" w:eastAsia="Calibri" w:hAnsi="Times New Roman" w:cs="Times New Roman"/>
          <w:bCs/>
          <w:sz w:val="28"/>
          <w:szCs w:val="28"/>
        </w:rPr>
      </w:pPr>
      <w:r w:rsidRPr="00CC07F3">
        <w:rPr>
          <w:rFonts w:ascii="Times New Roman" w:eastAsia="Calibri" w:hAnsi="Times New Roman" w:cs="Times New Roman"/>
          <w:bCs/>
          <w:sz w:val="28"/>
          <w:szCs w:val="28"/>
        </w:rPr>
        <w:t>Исполнитель</w:t>
      </w:r>
    </w:p>
    <w:p w14:paraId="60E6D602" w14:textId="22555BC0" w:rsidR="00CC07F3" w:rsidRPr="00CC07F3" w:rsidRDefault="00CC07F3" w:rsidP="00CC07F3">
      <w:pPr>
        <w:spacing w:after="0" w:line="240" w:lineRule="auto"/>
        <w:ind w:right="140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CC07F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 3 курса группы 1 </w:t>
      </w:r>
      <w:r w:rsidRPr="00CC07F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="0008600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Бабашинский Глеб Александрович</w:t>
      </w:r>
      <w:r w:rsidR="0008600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="00E82CE1" w:rsidRPr="00E82CE1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</w:t>
      </w:r>
      <w:r w:rsidRPr="00CC07F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 xml:space="preserve">     </w:t>
      </w:r>
    </w:p>
    <w:p w14:paraId="12AD047D" w14:textId="77777777" w:rsidR="00CC07F3" w:rsidRPr="00CC07F3" w:rsidRDefault="00CC07F3" w:rsidP="00CC07F3">
      <w:pPr>
        <w:spacing w:after="0" w:line="240" w:lineRule="auto"/>
        <w:ind w:right="14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C07F3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CC07F3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CC07F3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CC07F3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CC07F3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CC07F3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CC07F3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(Ф.И.О.)</w:t>
      </w:r>
    </w:p>
    <w:p w14:paraId="1291E942" w14:textId="77777777" w:rsidR="00CC07F3" w:rsidRPr="00CC07F3" w:rsidRDefault="00CC07F3" w:rsidP="00CC07F3">
      <w:pPr>
        <w:spacing w:after="0" w:line="240" w:lineRule="auto"/>
        <w:ind w:right="14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2AE4526" w14:textId="303A17B3" w:rsidR="00CC07F3" w:rsidRPr="00CC07F3" w:rsidRDefault="00CC07F3" w:rsidP="00CC07F3">
      <w:pPr>
        <w:spacing w:after="0" w:line="240" w:lineRule="auto"/>
        <w:ind w:right="140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CC07F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Руководитель работы </w:t>
      </w:r>
      <w:r w:rsidRPr="00CC07F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CC07F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CC07F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="00D6359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доцент, к.ф.</w:t>
      </w:r>
      <w:r w:rsidR="0054331C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–</w:t>
      </w:r>
      <w:r w:rsidR="00D6359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м.н</w:t>
      </w:r>
      <w:r w:rsidRPr="00CC07F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.</w:t>
      </w:r>
      <w:r w:rsidR="00D6359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Гурин Н.И.</w:t>
      </w:r>
      <w:r w:rsidRPr="00CC07F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729F70CF" w14:textId="77777777" w:rsidR="00CC07F3" w:rsidRPr="00CC07F3" w:rsidRDefault="00CC07F3" w:rsidP="00CC07F3">
      <w:pPr>
        <w:spacing w:after="0" w:line="240" w:lineRule="auto"/>
        <w:ind w:right="14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C07F3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CC07F3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CC07F3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(учен. степень, звание, должность, подпись, Ф.И.О.)</w:t>
      </w:r>
    </w:p>
    <w:p w14:paraId="69B7A345" w14:textId="77777777" w:rsidR="00CC07F3" w:rsidRPr="00CC07F3" w:rsidRDefault="00CC07F3" w:rsidP="00CC07F3">
      <w:pPr>
        <w:spacing w:after="0" w:line="240" w:lineRule="auto"/>
        <w:ind w:right="14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4FF7864" w14:textId="77777777" w:rsidR="00CC07F3" w:rsidRPr="00CC07F3" w:rsidRDefault="00CC07F3" w:rsidP="00CC07F3">
      <w:pPr>
        <w:spacing w:after="0" w:line="240" w:lineRule="auto"/>
        <w:ind w:right="14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7BA6481" w14:textId="77777777" w:rsidR="00CC07F3" w:rsidRPr="00CC07F3" w:rsidRDefault="00CC07F3" w:rsidP="00CC07F3">
      <w:pPr>
        <w:spacing w:after="0" w:line="240" w:lineRule="auto"/>
        <w:ind w:right="14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4AE69F9" w14:textId="77777777" w:rsidR="00CC07F3" w:rsidRPr="00CC07F3" w:rsidRDefault="00CC07F3" w:rsidP="00CC07F3">
      <w:pPr>
        <w:spacing w:after="0" w:line="240" w:lineRule="auto"/>
        <w:ind w:right="140"/>
        <w:jc w:val="both"/>
        <w:rPr>
          <w:rFonts w:ascii="Times New Roman" w:eastAsia="Calibri" w:hAnsi="Times New Roman" w:cs="Times New Roman"/>
          <w:bCs/>
          <w:sz w:val="28"/>
          <w:szCs w:val="28"/>
          <w:u w:val="single"/>
        </w:rPr>
      </w:pPr>
      <w:r w:rsidRPr="00CC07F3">
        <w:rPr>
          <w:rFonts w:ascii="Times New Roman" w:eastAsia="Calibri" w:hAnsi="Times New Roman" w:cs="Times New Roman"/>
          <w:bCs/>
          <w:sz w:val="28"/>
          <w:szCs w:val="28"/>
        </w:rPr>
        <w:t xml:space="preserve">Курсовой проект защищен с оценкой </w:t>
      </w:r>
      <w:r w:rsidRPr="00CC07F3">
        <w:rPr>
          <w:rFonts w:ascii="Times New Roman" w:eastAsia="Calibri" w:hAnsi="Times New Roman" w:cs="Times New Roman"/>
          <w:bCs/>
          <w:sz w:val="28"/>
          <w:szCs w:val="28"/>
          <w:u w:val="single"/>
        </w:rPr>
        <w:tab/>
      </w:r>
      <w:r w:rsidRPr="00CC07F3">
        <w:rPr>
          <w:rFonts w:ascii="Times New Roman" w:eastAsia="Calibri" w:hAnsi="Times New Roman" w:cs="Times New Roman"/>
          <w:bCs/>
          <w:sz w:val="28"/>
          <w:szCs w:val="28"/>
          <w:u w:val="single"/>
        </w:rPr>
        <w:tab/>
      </w:r>
      <w:r w:rsidRPr="00CC07F3">
        <w:rPr>
          <w:rFonts w:ascii="Times New Roman" w:eastAsia="Calibri" w:hAnsi="Times New Roman" w:cs="Times New Roman"/>
          <w:bCs/>
          <w:sz w:val="28"/>
          <w:szCs w:val="28"/>
          <w:u w:val="single"/>
        </w:rPr>
        <w:tab/>
      </w:r>
      <w:r w:rsidRPr="00CC07F3">
        <w:rPr>
          <w:rFonts w:ascii="Times New Roman" w:eastAsia="Calibri" w:hAnsi="Times New Roman" w:cs="Times New Roman"/>
          <w:bCs/>
          <w:sz w:val="28"/>
          <w:szCs w:val="28"/>
          <w:u w:val="single"/>
        </w:rPr>
        <w:tab/>
      </w:r>
      <w:r w:rsidRPr="00CC07F3">
        <w:rPr>
          <w:rFonts w:ascii="Times New Roman" w:eastAsia="Calibri" w:hAnsi="Times New Roman" w:cs="Times New Roman"/>
          <w:bCs/>
          <w:sz w:val="28"/>
          <w:szCs w:val="28"/>
          <w:u w:val="single"/>
        </w:rPr>
        <w:tab/>
      </w:r>
    </w:p>
    <w:p w14:paraId="12246FBE" w14:textId="77777777" w:rsidR="00CC07F3" w:rsidRPr="00CC07F3" w:rsidRDefault="00CC07F3" w:rsidP="00CC07F3">
      <w:pPr>
        <w:spacing w:after="0" w:line="240" w:lineRule="auto"/>
        <w:ind w:right="140"/>
        <w:jc w:val="both"/>
        <w:rPr>
          <w:rFonts w:ascii="Times New Roman" w:eastAsia="Calibri" w:hAnsi="Times New Roman" w:cs="Times New Roman"/>
          <w:bCs/>
          <w:sz w:val="28"/>
          <w:szCs w:val="28"/>
          <w:u w:val="single"/>
        </w:rPr>
      </w:pPr>
    </w:p>
    <w:p w14:paraId="1ADF9049" w14:textId="60C4827D" w:rsidR="00CC07F3" w:rsidRPr="00CC07F3" w:rsidRDefault="00CC07F3" w:rsidP="00CC07F3">
      <w:pPr>
        <w:spacing w:after="0" w:line="240" w:lineRule="auto"/>
        <w:ind w:right="140"/>
        <w:rPr>
          <w:rFonts w:ascii="Times New Roman" w:eastAsia="Calibri" w:hAnsi="Times New Roman" w:cs="Times New Roman"/>
          <w:bCs/>
          <w:sz w:val="28"/>
          <w:szCs w:val="28"/>
          <w:u w:val="single"/>
        </w:rPr>
      </w:pPr>
      <w:r w:rsidRPr="00CC07F3">
        <w:rPr>
          <w:rFonts w:ascii="Times New Roman" w:eastAsia="Calibri" w:hAnsi="Times New Roman" w:cs="Times New Roman"/>
          <w:bCs/>
          <w:sz w:val="28"/>
          <w:szCs w:val="28"/>
        </w:rPr>
        <w:t>Председатель</w:t>
      </w:r>
      <w:r w:rsidRPr="00CC07F3">
        <w:rPr>
          <w:rFonts w:ascii="Times New Roman" w:eastAsia="Calibri" w:hAnsi="Times New Roman" w:cs="Times New Roman"/>
          <w:bCs/>
          <w:sz w:val="28"/>
          <w:szCs w:val="28"/>
          <w:u w:val="single"/>
        </w:rPr>
        <w:tab/>
      </w:r>
      <w:r w:rsidRPr="00CC07F3">
        <w:rPr>
          <w:rFonts w:ascii="Times New Roman" w:eastAsia="Calibri" w:hAnsi="Times New Roman" w:cs="Times New Roman"/>
          <w:bCs/>
          <w:sz w:val="28"/>
          <w:szCs w:val="28"/>
          <w:u w:val="single"/>
        </w:rPr>
        <w:tab/>
      </w:r>
      <w:r w:rsidRPr="00CC07F3">
        <w:rPr>
          <w:rFonts w:ascii="Times New Roman" w:eastAsia="Calibri" w:hAnsi="Times New Roman" w:cs="Times New Roman"/>
          <w:bCs/>
          <w:sz w:val="28"/>
          <w:szCs w:val="28"/>
          <w:u w:val="single"/>
        </w:rPr>
        <w:tab/>
      </w:r>
      <w:r w:rsidRPr="00CC07F3">
        <w:rPr>
          <w:rFonts w:ascii="Times New Roman" w:eastAsia="Calibri" w:hAnsi="Times New Roman" w:cs="Times New Roman"/>
          <w:bCs/>
          <w:sz w:val="28"/>
          <w:szCs w:val="28"/>
          <w:u w:val="single"/>
        </w:rPr>
        <w:tab/>
      </w:r>
      <w:r w:rsidRPr="00CC07F3">
        <w:rPr>
          <w:rFonts w:ascii="Times New Roman" w:eastAsia="Calibri" w:hAnsi="Times New Roman" w:cs="Times New Roman"/>
          <w:bCs/>
          <w:sz w:val="28"/>
          <w:szCs w:val="28"/>
          <w:u w:val="single"/>
        </w:rPr>
        <w:tab/>
      </w:r>
      <w:r w:rsidRPr="00CC07F3">
        <w:rPr>
          <w:rFonts w:ascii="Times New Roman" w:eastAsia="Calibri" w:hAnsi="Times New Roman" w:cs="Times New Roman"/>
          <w:bCs/>
          <w:sz w:val="28"/>
          <w:szCs w:val="28"/>
          <w:u w:val="single"/>
        </w:rPr>
        <w:tab/>
      </w:r>
      <w:r w:rsidR="00D63592">
        <w:rPr>
          <w:rFonts w:ascii="Times New Roman" w:eastAsia="Calibri" w:hAnsi="Times New Roman" w:cs="Times New Roman"/>
          <w:bCs/>
          <w:sz w:val="28"/>
          <w:szCs w:val="28"/>
          <w:u w:val="single"/>
        </w:rPr>
        <w:t>Гурин Н. И.</w:t>
      </w:r>
      <w:r w:rsidRPr="00CC07F3">
        <w:rPr>
          <w:rFonts w:ascii="Times New Roman" w:eastAsia="Calibri" w:hAnsi="Times New Roman" w:cs="Times New Roman"/>
          <w:bCs/>
          <w:sz w:val="28"/>
          <w:szCs w:val="28"/>
          <w:u w:val="single"/>
        </w:rPr>
        <w:tab/>
      </w:r>
      <w:r w:rsidRPr="00CC07F3">
        <w:rPr>
          <w:rFonts w:ascii="Times New Roman" w:eastAsia="Calibri" w:hAnsi="Times New Roman" w:cs="Times New Roman"/>
          <w:bCs/>
          <w:sz w:val="28"/>
          <w:szCs w:val="28"/>
          <w:u w:val="single"/>
        </w:rPr>
        <w:tab/>
      </w:r>
    </w:p>
    <w:p w14:paraId="0DAF0635" w14:textId="77777777" w:rsidR="00CC07F3" w:rsidRPr="00CC07F3" w:rsidRDefault="00CC07F3" w:rsidP="00CC07F3">
      <w:pPr>
        <w:spacing w:after="0" w:line="360" w:lineRule="auto"/>
        <w:ind w:right="140" w:firstLine="708"/>
        <w:rPr>
          <w:rFonts w:ascii="Times New Roman" w:eastAsia="Calibri" w:hAnsi="Times New Roman" w:cs="Times New Roman"/>
          <w:bCs/>
          <w:sz w:val="28"/>
          <w:szCs w:val="28"/>
        </w:rPr>
      </w:pPr>
      <w:r w:rsidRPr="00CC07F3">
        <w:rPr>
          <w:rFonts w:ascii="Times New Roman" w:eastAsia="Calibri" w:hAnsi="Times New Roman" w:cs="Times New Roman"/>
          <w:bCs/>
          <w:sz w:val="28"/>
          <w:szCs w:val="28"/>
          <w:vertAlign w:val="superscript"/>
        </w:rPr>
        <w:t xml:space="preserve">                                                                                  (подпись)</w:t>
      </w:r>
    </w:p>
    <w:p w14:paraId="0E8DCFE3" w14:textId="77777777" w:rsidR="00CC07F3" w:rsidRPr="00CC07F3" w:rsidRDefault="00CC07F3" w:rsidP="00CC07F3">
      <w:pPr>
        <w:spacing w:line="256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CC07F3">
        <w:rPr>
          <w:rFonts w:ascii="Times New Roman" w:eastAsia="Times New Roman" w:hAnsi="Times New Roman" w:cs="Times New Roman"/>
          <w:sz w:val="20"/>
          <w:szCs w:val="20"/>
          <w:lang w:eastAsia="ru-RU"/>
        </w:rPr>
        <w:br w:type="page"/>
      </w:r>
    </w:p>
    <w:p w14:paraId="5EEE12E9" w14:textId="53F29E8D" w:rsidR="00DB6C83" w:rsidRDefault="00DB6C83" w:rsidP="00B5528B">
      <w:pPr>
        <w:spacing w:line="240" w:lineRule="auto"/>
      </w:pPr>
      <w:r>
        <w:lastRenderedPageBreak/>
        <w:br w:type="page"/>
      </w:r>
    </w:p>
    <w:p w14:paraId="5D92101D" w14:textId="7FC8A0C0" w:rsidR="00916CC4" w:rsidRPr="005E79F1" w:rsidRDefault="00DB6C83" w:rsidP="00BD56DB">
      <w:pPr>
        <w:pStyle w:val="a6"/>
        <w:spacing w:after="360"/>
        <w:ind w:firstLine="0"/>
        <w:jc w:val="center"/>
      </w:pPr>
      <w:bookmarkStart w:id="0" w:name="_Toc164632386"/>
      <w:bookmarkStart w:id="1" w:name="_Toc165058572"/>
      <w:bookmarkStart w:id="2" w:name="_Toc165058695"/>
      <w:bookmarkStart w:id="3" w:name="_Toc165058742"/>
      <w:bookmarkStart w:id="4" w:name="_Toc165065111"/>
      <w:bookmarkStart w:id="5" w:name="_Toc216564274"/>
      <w:bookmarkStart w:id="6" w:name="_Toc216982118"/>
      <w:bookmarkStart w:id="7" w:name="_Toc230891345"/>
      <w:r w:rsidRPr="005E79F1">
        <w:lastRenderedPageBreak/>
        <w:t>Содержание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sdt>
      <w:sdtPr>
        <w:rPr>
          <w:rFonts w:asciiTheme="minorHAnsi" w:hAnsiTheme="minorHAnsi" w:cstheme="minorBidi"/>
          <w:noProof w:val="0"/>
          <w:sz w:val="22"/>
          <w:szCs w:val="22"/>
          <w:lang w:bidi="ar-SA"/>
        </w:rPr>
        <w:id w:val="-20556970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33A95E4" w14:textId="5F4D732D" w:rsidR="00F7451E" w:rsidRPr="00F7451E" w:rsidRDefault="00BD56DB" w:rsidP="00F7451E">
          <w:pPr>
            <w:pStyle w:val="11"/>
            <w:tabs>
              <w:tab w:val="clear" w:pos="10025"/>
              <w:tab w:val="right" w:leader="dot" w:pos="9781"/>
            </w:tabs>
            <w:jc w:val="left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BY" w:eastAsia="ru-BY" w:bidi="ar-SA"/>
              <w14:ligatures w14:val="standardContextual"/>
            </w:rPr>
          </w:pPr>
          <w:r w:rsidRPr="00F7451E"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  <w:fldChar w:fldCharType="begin"/>
          </w:r>
          <w:r w:rsidRPr="00F7451E">
            <w:instrText xml:space="preserve"> TOC \o "1-3" \h \z \u </w:instrText>
          </w:r>
          <w:r w:rsidRPr="00F7451E"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  <w:fldChar w:fldCharType="separate"/>
          </w:r>
          <w:hyperlink w:anchor="_Toc230891345" w:history="1">
            <w:r w:rsidR="00F7451E" w:rsidRPr="00F7451E">
              <w:rPr>
                <w:rStyle w:val="a5"/>
              </w:rPr>
              <w:t>Содержание</w:t>
            </w:r>
            <w:r w:rsidR="00F7451E" w:rsidRPr="00F7451E">
              <w:rPr>
                <w:webHidden/>
              </w:rPr>
              <w:tab/>
            </w:r>
            <w:r w:rsidR="00F7451E" w:rsidRPr="00F7451E">
              <w:rPr>
                <w:webHidden/>
              </w:rPr>
              <w:fldChar w:fldCharType="begin"/>
            </w:r>
            <w:r w:rsidR="00F7451E" w:rsidRPr="00F7451E">
              <w:rPr>
                <w:webHidden/>
              </w:rPr>
              <w:instrText xml:space="preserve"> PAGEREF _Toc230891345 \h </w:instrText>
            </w:r>
            <w:r w:rsidR="00F7451E" w:rsidRPr="00F7451E">
              <w:rPr>
                <w:webHidden/>
              </w:rPr>
            </w:r>
            <w:r w:rsidR="00F7451E" w:rsidRPr="00F7451E">
              <w:rPr>
                <w:webHidden/>
              </w:rPr>
              <w:fldChar w:fldCharType="separate"/>
            </w:r>
            <w:r w:rsidR="00F7451E" w:rsidRPr="00F7451E">
              <w:rPr>
                <w:webHidden/>
              </w:rPr>
              <w:t>3</w:t>
            </w:r>
            <w:r w:rsidR="00F7451E" w:rsidRPr="00F7451E">
              <w:rPr>
                <w:webHidden/>
              </w:rPr>
              <w:fldChar w:fldCharType="end"/>
            </w:r>
          </w:hyperlink>
        </w:p>
        <w:p w14:paraId="5995376D" w14:textId="28AF23A7" w:rsidR="00F7451E" w:rsidRPr="00F7451E" w:rsidRDefault="00F7451E" w:rsidP="00F7451E">
          <w:pPr>
            <w:pStyle w:val="11"/>
            <w:tabs>
              <w:tab w:val="clear" w:pos="10025"/>
              <w:tab w:val="right" w:leader="dot" w:pos="9781"/>
            </w:tabs>
            <w:jc w:val="left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BY" w:eastAsia="ru-BY" w:bidi="ar-SA"/>
              <w14:ligatures w14:val="standardContextual"/>
            </w:rPr>
          </w:pPr>
          <w:hyperlink w:anchor="_Toc230891346" w:history="1">
            <w:r w:rsidRPr="00F7451E">
              <w:rPr>
                <w:rStyle w:val="a5"/>
              </w:rPr>
              <w:t>Введение</w:t>
            </w:r>
            <w:r w:rsidRPr="00F7451E">
              <w:rPr>
                <w:webHidden/>
              </w:rPr>
              <w:tab/>
            </w:r>
            <w:r w:rsidRPr="00F7451E">
              <w:rPr>
                <w:webHidden/>
              </w:rPr>
              <w:fldChar w:fldCharType="begin"/>
            </w:r>
            <w:r w:rsidRPr="00F7451E">
              <w:rPr>
                <w:webHidden/>
              </w:rPr>
              <w:instrText xml:space="preserve"> PAGEREF _Toc230891346 \h </w:instrText>
            </w:r>
            <w:r w:rsidRPr="00F7451E">
              <w:rPr>
                <w:webHidden/>
              </w:rPr>
            </w:r>
            <w:r w:rsidRPr="00F7451E">
              <w:rPr>
                <w:webHidden/>
              </w:rPr>
              <w:fldChar w:fldCharType="separate"/>
            </w:r>
            <w:r w:rsidRPr="00F7451E">
              <w:rPr>
                <w:webHidden/>
              </w:rPr>
              <w:t>4</w:t>
            </w:r>
            <w:r w:rsidRPr="00F7451E">
              <w:rPr>
                <w:webHidden/>
              </w:rPr>
              <w:fldChar w:fldCharType="end"/>
            </w:r>
          </w:hyperlink>
        </w:p>
        <w:p w14:paraId="4C7C2424" w14:textId="722E8B63" w:rsidR="00F7451E" w:rsidRPr="00F7451E" w:rsidRDefault="00F7451E" w:rsidP="00F7451E">
          <w:pPr>
            <w:pStyle w:val="11"/>
            <w:tabs>
              <w:tab w:val="clear" w:pos="10025"/>
              <w:tab w:val="right" w:leader="dot" w:pos="9781"/>
            </w:tabs>
            <w:jc w:val="left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BY" w:eastAsia="ru-BY" w:bidi="ar-SA"/>
              <w14:ligatures w14:val="standardContextual"/>
            </w:rPr>
          </w:pPr>
          <w:hyperlink w:anchor="_Toc230891347" w:history="1">
            <w:r w:rsidRPr="00F7451E">
              <w:rPr>
                <w:rStyle w:val="a5"/>
              </w:rPr>
              <w:t>1 Обзор методов и программных средств, используемых в разработке компьютерных мультимедийных систем</w:t>
            </w:r>
            <w:r w:rsidRPr="00F7451E">
              <w:rPr>
                <w:webHidden/>
              </w:rPr>
              <w:tab/>
            </w:r>
            <w:r w:rsidRPr="00F7451E">
              <w:rPr>
                <w:webHidden/>
              </w:rPr>
              <w:fldChar w:fldCharType="begin"/>
            </w:r>
            <w:r w:rsidRPr="00F7451E">
              <w:rPr>
                <w:webHidden/>
              </w:rPr>
              <w:instrText xml:space="preserve"> PAGEREF _Toc230891347 \h </w:instrText>
            </w:r>
            <w:r w:rsidRPr="00F7451E">
              <w:rPr>
                <w:webHidden/>
              </w:rPr>
            </w:r>
            <w:r w:rsidRPr="00F7451E">
              <w:rPr>
                <w:webHidden/>
              </w:rPr>
              <w:fldChar w:fldCharType="separate"/>
            </w:r>
            <w:r w:rsidRPr="00F7451E">
              <w:rPr>
                <w:webHidden/>
              </w:rPr>
              <w:t>5</w:t>
            </w:r>
            <w:r w:rsidRPr="00F7451E">
              <w:rPr>
                <w:webHidden/>
              </w:rPr>
              <w:fldChar w:fldCharType="end"/>
            </w:r>
          </w:hyperlink>
        </w:p>
        <w:p w14:paraId="51836739" w14:textId="4D7A4BD0" w:rsidR="00F7451E" w:rsidRPr="00F7451E" w:rsidRDefault="00F7451E" w:rsidP="00F7451E">
          <w:pPr>
            <w:pStyle w:val="21"/>
            <w:tabs>
              <w:tab w:val="right" w:leader="dot" w:pos="9781"/>
            </w:tabs>
            <w:jc w:val="left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30891348" w:history="1">
            <w:r w:rsidRPr="00F7451E">
              <w:rPr>
                <w:rStyle w:val="a5"/>
              </w:rPr>
              <w:t>1.1 Средства для разработки компьютерных мультимедийных систем</w:t>
            </w:r>
            <w:r w:rsidRPr="00F7451E">
              <w:rPr>
                <w:webHidden/>
              </w:rPr>
              <w:tab/>
            </w:r>
            <w:r w:rsidRPr="00F7451E">
              <w:rPr>
                <w:webHidden/>
              </w:rPr>
              <w:fldChar w:fldCharType="begin"/>
            </w:r>
            <w:r w:rsidRPr="00F7451E">
              <w:rPr>
                <w:webHidden/>
              </w:rPr>
              <w:instrText xml:space="preserve"> PAGEREF _Toc230891348 \h </w:instrText>
            </w:r>
            <w:r w:rsidRPr="00F7451E">
              <w:rPr>
                <w:webHidden/>
              </w:rPr>
            </w:r>
            <w:r w:rsidRPr="00F7451E">
              <w:rPr>
                <w:webHidden/>
              </w:rPr>
              <w:fldChar w:fldCharType="separate"/>
            </w:r>
            <w:r w:rsidRPr="00F7451E">
              <w:rPr>
                <w:webHidden/>
              </w:rPr>
              <w:t>5</w:t>
            </w:r>
            <w:r w:rsidRPr="00F7451E">
              <w:rPr>
                <w:webHidden/>
              </w:rPr>
              <w:fldChar w:fldCharType="end"/>
            </w:r>
          </w:hyperlink>
        </w:p>
        <w:p w14:paraId="391BCFFF" w14:textId="18F95589" w:rsidR="00F7451E" w:rsidRPr="00F7451E" w:rsidRDefault="00F7451E" w:rsidP="00F7451E">
          <w:pPr>
            <w:pStyle w:val="21"/>
            <w:tabs>
              <w:tab w:val="right" w:leader="dot" w:pos="9781"/>
            </w:tabs>
            <w:jc w:val="left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30891349" w:history="1">
            <w:r w:rsidRPr="00F7451E">
              <w:rPr>
                <w:rStyle w:val="a5"/>
              </w:rPr>
              <w:t>1.2 Методология для разработки мультимедийных систем</w:t>
            </w:r>
            <w:r w:rsidRPr="00F7451E">
              <w:rPr>
                <w:webHidden/>
              </w:rPr>
              <w:tab/>
            </w:r>
            <w:r w:rsidRPr="00F7451E">
              <w:rPr>
                <w:webHidden/>
              </w:rPr>
              <w:fldChar w:fldCharType="begin"/>
            </w:r>
            <w:r w:rsidRPr="00F7451E">
              <w:rPr>
                <w:webHidden/>
              </w:rPr>
              <w:instrText xml:space="preserve"> PAGEREF _Toc230891349 \h </w:instrText>
            </w:r>
            <w:r w:rsidRPr="00F7451E">
              <w:rPr>
                <w:webHidden/>
              </w:rPr>
            </w:r>
            <w:r w:rsidRPr="00F7451E">
              <w:rPr>
                <w:webHidden/>
              </w:rPr>
              <w:fldChar w:fldCharType="separate"/>
            </w:r>
            <w:r w:rsidRPr="00F7451E">
              <w:rPr>
                <w:webHidden/>
              </w:rPr>
              <w:t>6</w:t>
            </w:r>
            <w:r w:rsidRPr="00F7451E">
              <w:rPr>
                <w:webHidden/>
              </w:rPr>
              <w:fldChar w:fldCharType="end"/>
            </w:r>
          </w:hyperlink>
        </w:p>
        <w:p w14:paraId="7B073EC1" w14:textId="03E77B17" w:rsidR="00F7451E" w:rsidRPr="00F7451E" w:rsidRDefault="00F7451E" w:rsidP="00F7451E">
          <w:pPr>
            <w:pStyle w:val="21"/>
            <w:tabs>
              <w:tab w:val="right" w:leader="dot" w:pos="9781"/>
            </w:tabs>
            <w:jc w:val="left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30891350" w:history="1">
            <w:r w:rsidRPr="00F7451E">
              <w:rPr>
                <w:rStyle w:val="a5"/>
                <w:rFonts w:eastAsia="Times New Roman"/>
              </w:rPr>
              <w:t>1.3 Вывод по разделу</w:t>
            </w:r>
            <w:r w:rsidRPr="00F7451E">
              <w:rPr>
                <w:webHidden/>
              </w:rPr>
              <w:tab/>
            </w:r>
            <w:r w:rsidRPr="00F7451E">
              <w:rPr>
                <w:webHidden/>
              </w:rPr>
              <w:fldChar w:fldCharType="begin"/>
            </w:r>
            <w:r w:rsidRPr="00F7451E">
              <w:rPr>
                <w:webHidden/>
              </w:rPr>
              <w:instrText xml:space="preserve"> PAGEREF _Toc230891350 \h </w:instrText>
            </w:r>
            <w:r w:rsidRPr="00F7451E">
              <w:rPr>
                <w:webHidden/>
              </w:rPr>
            </w:r>
            <w:r w:rsidRPr="00F7451E">
              <w:rPr>
                <w:webHidden/>
              </w:rPr>
              <w:fldChar w:fldCharType="separate"/>
            </w:r>
            <w:r w:rsidRPr="00F7451E">
              <w:rPr>
                <w:webHidden/>
              </w:rPr>
              <w:t>6</w:t>
            </w:r>
            <w:r w:rsidRPr="00F7451E">
              <w:rPr>
                <w:webHidden/>
              </w:rPr>
              <w:fldChar w:fldCharType="end"/>
            </w:r>
          </w:hyperlink>
        </w:p>
        <w:p w14:paraId="5FFF5923" w14:textId="126FB189" w:rsidR="00F7451E" w:rsidRPr="00F7451E" w:rsidRDefault="00F7451E" w:rsidP="00F7451E">
          <w:pPr>
            <w:pStyle w:val="11"/>
            <w:tabs>
              <w:tab w:val="clear" w:pos="10025"/>
              <w:tab w:val="right" w:leader="dot" w:pos="9781"/>
            </w:tabs>
            <w:jc w:val="left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BY" w:eastAsia="ru-BY" w:bidi="ar-SA"/>
              <w14:ligatures w14:val="standardContextual"/>
            </w:rPr>
          </w:pPr>
          <w:hyperlink w:anchor="_Toc230891351" w:history="1">
            <w:r w:rsidRPr="00F7451E">
              <w:rPr>
                <w:rStyle w:val="a5"/>
              </w:rPr>
              <w:t>2 Последовательность разработки содержания компьютерной мультимедийной системы</w:t>
            </w:r>
            <w:r w:rsidRPr="00F7451E">
              <w:rPr>
                <w:webHidden/>
              </w:rPr>
              <w:tab/>
            </w:r>
            <w:r w:rsidRPr="00F7451E">
              <w:rPr>
                <w:webHidden/>
              </w:rPr>
              <w:fldChar w:fldCharType="begin"/>
            </w:r>
            <w:r w:rsidRPr="00F7451E">
              <w:rPr>
                <w:webHidden/>
              </w:rPr>
              <w:instrText xml:space="preserve"> PAGEREF _Toc230891351 \h </w:instrText>
            </w:r>
            <w:r w:rsidRPr="00F7451E">
              <w:rPr>
                <w:webHidden/>
              </w:rPr>
            </w:r>
            <w:r w:rsidRPr="00F7451E">
              <w:rPr>
                <w:webHidden/>
              </w:rPr>
              <w:fldChar w:fldCharType="separate"/>
            </w:r>
            <w:r w:rsidRPr="00F7451E">
              <w:rPr>
                <w:webHidden/>
              </w:rPr>
              <w:t>7</w:t>
            </w:r>
            <w:r w:rsidRPr="00F7451E">
              <w:rPr>
                <w:webHidden/>
              </w:rPr>
              <w:fldChar w:fldCharType="end"/>
            </w:r>
          </w:hyperlink>
        </w:p>
        <w:p w14:paraId="620B8AA0" w14:textId="63D96417" w:rsidR="00F7451E" w:rsidRPr="00F7451E" w:rsidRDefault="00F7451E" w:rsidP="00F7451E">
          <w:pPr>
            <w:pStyle w:val="21"/>
            <w:tabs>
              <w:tab w:val="right" w:leader="dot" w:pos="9781"/>
            </w:tabs>
            <w:jc w:val="left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30891352" w:history="1">
            <w:r w:rsidRPr="00F7451E">
              <w:rPr>
                <w:rStyle w:val="a5"/>
              </w:rPr>
              <w:t>2.1 Разработка веб-сайта</w:t>
            </w:r>
            <w:r w:rsidRPr="00F7451E">
              <w:rPr>
                <w:webHidden/>
              </w:rPr>
              <w:tab/>
            </w:r>
            <w:r w:rsidRPr="00F7451E">
              <w:rPr>
                <w:webHidden/>
              </w:rPr>
              <w:fldChar w:fldCharType="begin"/>
            </w:r>
            <w:r w:rsidRPr="00F7451E">
              <w:rPr>
                <w:webHidden/>
              </w:rPr>
              <w:instrText xml:space="preserve"> PAGEREF _Toc230891352 \h </w:instrText>
            </w:r>
            <w:r w:rsidRPr="00F7451E">
              <w:rPr>
                <w:webHidden/>
              </w:rPr>
            </w:r>
            <w:r w:rsidRPr="00F7451E">
              <w:rPr>
                <w:webHidden/>
              </w:rPr>
              <w:fldChar w:fldCharType="separate"/>
            </w:r>
            <w:r w:rsidRPr="00F7451E">
              <w:rPr>
                <w:webHidden/>
              </w:rPr>
              <w:t>7</w:t>
            </w:r>
            <w:r w:rsidRPr="00F7451E">
              <w:rPr>
                <w:webHidden/>
              </w:rPr>
              <w:fldChar w:fldCharType="end"/>
            </w:r>
          </w:hyperlink>
        </w:p>
        <w:p w14:paraId="6FD20014" w14:textId="5F57C6F8" w:rsidR="00F7451E" w:rsidRPr="00F7451E" w:rsidRDefault="00F7451E" w:rsidP="00F7451E">
          <w:pPr>
            <w:pStyle w:val="21"/>
            <w:tabs>
              <w:tab w:val="right" w:leader="dot" w:pos="9781"/>
            </w:tabs>
            <w:jc w:val="left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30891353" w:history="1">
            <w:r w:rsidRPr="00F7451E">
              <w:rPr>
                <w:rStyle w:val="a5"/>
              </w:rPr>
              <w:t xml:space="preserve">2.2 Разработка карты установки в </w:t>
            </w:r>
            <w:r w:rsidRPr="00F7451E">
              <w:rPr>
                <w:rStyle w:val="a5"/>
                <w:lang w:val="en-US"/>
              </w:rPr>
              <w:t>Adobe</w:t>
            </w:r>
            <w:r w:rsidRPr="00F7451E">
              <w:rPr>
                <w:rStyle w:val="a5"/>
              </w:rPr>
              <w:t xml:space="preserve"> </w:t>
            </w:r>
            <w:r w:rsidRPr="00F7451E">
              <w:rPr>
                <w:rStyle w:val="a5"/>
                <w:lang w:val="en-US"/>
              </w:rPr>
              <w:t>Animate</w:t>
            </w:r>
            <w:r w:rsidRPr="00F7451E">
              <w:rPr>
                <w:webHidden/>
              </w:rPr>
              <w:tab/>
            </w:r>
            <w:r w:rsidRPr="00F7451E">
              <w:rPr>
                <w:webHidden/>
              </w:rPr>
              <w:fldChar w:fldCharType="begin"/>
            </w:r>
            <w:r w:rsidRPr="00F7451E">
              <w:rPr>
                <w:webHidden/>
              </w:rPr>
              <w:instrText xml:space="preserve"> PAGEREF _Toc230891353 \h </w:instrText>
            </w:r>
            <w:r w:rsidRPr="00F7451E">
              <w:rPr>
                <w:webHidden/>
              </w:rPr>
            </w:r>
            <w:r w:rsidRPr="00F7451E">
              <w:rPr>
                <w:webHidden/>
              </w:rPr>
              <w:fldChar w:fldCharType="separate"/>
            </w:r>
            <w:r w:rsidRPr="00F7451E">
              <w:rPr>
                <w:webHidden/>
              </w:rPr>
              <w:t>10</w:t>
            </w:r>
            <w:r w:rsidRPr="00F7451E">
              <w:rPr>
                <w:webHidden/>
              </w:rPr>
              <w:fldChar w:fldCharType="end"/>
            </w:r>
          </w:hyperlink>
        </w:p>
        <w:p w14:paraId="6659E4F1" w14:textId="4C256CA7" w:rsidR="00F7451E" w:rsidRPr="00F7451E" w:rsidRDefault="00F7451E" w:rsidP="00F7451E">
          <w:pPr>
            <w:pStyle w:val="21"/>
            <w:tabs>
              <w:tab w:val="right" w:leader="dot" w:pos="9781"/>
            </w:tabs>
            <w:jc w:val="left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30891354" w:history="1">
            <w:r w:rsidRPr="00F7451E">
              <w:rPr>
                <w:rStyle w:val="a5"/>
                <w:rFonts w:eastAsia="Times New Roman"/>
              </w:rPr>
              <w:t>2.3 Моделирование в 3</w:t>
            </w:r>
            <w:r w:rsidRPr="00F7451E">
              <w:rPr>
                <w:rStyle w:val="a5"/>
                <w:rFonts w:eastAsia="Times New Roman"/>
                <w:lang w:val="en-US"/>
              </w:rPr>
              <w:t>ds</w:t>
            </w:r>
            <w:r w:rsidRPr="00F7451E">
              <w:rPr>
                <w:rStyle w:val="a5"/>
                <w:rFonts w:eastAsia="Times New Roman"/>
              </w:rPr>
              <w:t xml:space="preserve"> </w:t>
            </w:r>
            <w:r w:rsidRPr="00F7451E">
              <w:rPr>
                <w:rStyle w:val="a5"/>
                <w:rFonts w:eastAsia="Times New Roman"/>
                <w:lang w:val="en-US"/>
              </w:rPr>
              <w:t>Max</w:t>
            </w:r>
            <w:r w:rsidRPr="00F7451E">
              <w:rPr>
                <w:webHidden/>
              </w:rPr>
              <w:tab/>
            </w:r>
            <w:r w:rsidRPr="00F7451E">
              <w:rPr>
                <w:webHidden/>
              </w:rPr>
              <w:fldChar w:fldCharType="begin"/>
            </w:r>
            <w:r w:rsidRPr="00F7451E">
              <w:rPr>
                <w:webHidden/>
              </w:rPr>
              <w:instrText xml:space="preserve"> PAGEREF _Toc230891354 \h </w:instrText>
            </w:r>
            <w:r w:rsidRPr="00F7451E">
              <w:rPr>
                <w:webHidden/>
              </w:rPr>
            </w:r>
            <w:r w:rsidRPr="00F7451E">
              <w:rPr>
                <w:webHidden/>
              </w:rPr>
              <w:fldChar w:fldCharType="separate"/>
            </w:r>
            <w:r w:rsidRPr="00F7451E">
              <w:rPr>
                <w:webHidden/>
              </w:rPr>
              <w:t>11</w:t>
            </w:r>
            <w:r w:rsidRPr="00F7451E">
              <w:rPr>
                <w:webHidden/>
              </w:rPr>
              <w:fldChar w:fldCharType="end"/>
            </w:r>
          </w:hyperlink>
        </w:p>
        <w:p w14:paraId="21B0DE20" w14:textId="131891BB" w:rsidR="00F7451E" w:rsidRPr="00F7451E" w:rsidRDefault="00F7451E" w:rsidP="00F7451E">
          <w:pPr>
            <w:pStyle w:val="21"/>
            <w:tabs>
              <w:tab w:val="right" w:leader="dot" w:pos="9781"/>
            </w:tabs>
            <w:jc w:val="left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30891355" w:history="1">
            <w:r w:rsidRPr="00F7451E">
              <w:rPr>
                <w:rStyle w:val="a5"/>
                <w:rFonts w:eastAsia="Times New Roman"/>
              </w:rPr>
              <w:t>2.4 Разработка 3D-анимации работы установки</w:t>
            </w:r>
            <w:r w:rsidRPr="00F7451E">
              <w:rPr>
                <w:webHidden/>
              </w:rPr>
              <w:tab/>
            </w:r>
            <w:r w:rsidRPr="00F7451E">
              <w:rPr>
                <w:webHidden/>
              </w:rPr>
              <w:fldChar w:fldCharType="begin"/>
            </w:r>
            <w:r w:rsidRPr="00F7451E">
              <w:rPr>
                <w:webHidden/>
              </w:rPr>
              <w:instrText xml:space="preserve"> PAGEREF _Toc230891355 \h </w:instrText>
            </w:r>
            <w:r w:rsidRPr="00F7451E">
              <w:rPr>
                <w:webHidden/>
              </w:rPr>
            </w:r>
            <w:r w:rsidRPr="00F7451E">
              <w:rPr>
                <w:webHidden/>
              </w:rPr>
              <w:fldChar w:fldCharType="separate"/>
            </w:r>
            <w:r w:rsidRPr="00F7451E">
              <w:rPr>
                <w:webHidden/>
              </w:rPr>
              <w:t>12</w:t>
            </w:r>
            <w:r w:rsidRPr="00F7451E">
              <w:rPr>
                <w:webHidden/>
              </w:rPr>
              <w:fldChar w:fldCharType="end"/>
            </w:r>
          </w:hyperlink>
        </w:p>
        <w:p w14:paraId="19462CAC" w14:textId="583B3335" w:rsidR="00F7451E" w:rsidRPr="00F7451E" w:rsidRDefault="00F7451E" w:rsidP="00F7451E">
          <w:pPr>
            <w:pStyle w:val="21"/>
            <w:tabs>
              <w:tab w:val="right" w:leader="dot" w:pos="9781"/>
            </w:tabs>
            <w:jc w:val="left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30891356" w:history="1">
            <w:r w:rsidRPr="00F7451E">
              <w:rPr>
                <w:rStyle w:val="a5"/>
                <w:rFonts w:eastAsia="Times New Roman"/>
              </w:rPr>
              <w:t>2.5 Вывод по разделу</w:t>
            </w:r>
            <w:r w:rsidRPr="00F7451E">
              <w:rPr>
                <w:webHidden/>
              </w:rPr>
              <w:tab/>
            </w:r>
            <w:r w:rsidRPr="00F7451E">
              <w:rPr>
                <w:webHidden/>
              </w:rPr>
              <w:fldChar w:fldCharType="begin"/>
            </w:r>
            <w:r w:rsidRPr="00F7451E">
              <w:rPr>
                <w:webHidden/>
              </w:rPr>
              <w:instrText xml:space="preserve"> PAGEREF _Toc230891356 \h </w:instrText>
            </w:r>
            <w:r w:rsidRPr="00F7451E">
              <w:rPr>
                <w:webHidden/>
              </w:rPr>
            </w:r>
            <w:r w:rsidRPr="00F7451E">
              <w:rPr>
                <w:webHidden/>
              </w:rPr>
              <w:fldChar w:fldCharType="separate"/>
            </w:r>
            <w:r w:rsidRPr="00F7451E">
              <w:rPr>
                <w:webHidden/>
              </w:rPr>
              <w:t>12</w:t>
            </w:r>
            <w:r w:rsidRPr="00F7451E">
              <w:rPr>
                <w:webHidden/>
              </w:rPr>
              <w:fldChar w:fldCharType="end"/>
            </w:r>
          </w:hyperlink>
        </w:p>
        <w:p w14:paraId="342C7B0E" w14:textId="115DA353" w:rsidR="00F7451E" w:rsidRPr="00F7451E" w:rsidRDefault="00F7451E" w:rsidP="00F7451E">
          <w:pPr>
            <w:pStyle w:val="11"/>
            <w:tabs>
              <w:tab w:val="clear" w:pos="10025"/>
              <w:tab w:val="right" w:leader="dot" w:pos="9781"/>
            </w:tabs>
            <w:jc w:val="left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BY" w:eastAsia="ru-BY" w:bidi="ar-SA"/>
              <w14:ligatures w14:val="standardContextual"/>
            </w:rPr>
          </w:pPr>
          <w:hyperlink w:anchor="_Toc230891357" w:history="1">
            <w:r w:rsidRPr="00F7451E">
              <w:rPr>
                <w:rStyle w:val="a5"/>
              </w:rPr>
              <w:t xml:space="preserve">3 Описание хода разработки 3D-симулятора в </w:t>
            </w:r>
            <w:r w:rsidRPr="00F7451E">
              <w:rPr>
                <w:rStyle w:val="a5"/>
                <w:lang w:val="en-US"/>
              </w:rPr>
              <w:t>Unity</w:t>
            </w:r>
            <w:r w:rsidRPr="00F7451E">
              <w:rPr>
                <w:webHidden/>
              </w:rPr>
              <w:tab/>
            </w:r>
            <w:r w:rsidRPr="00F7451E">
              <w:rPr>
                <w:webHidden/>
              </w:rPr>
              <w:fldChar w:fldCharType="begin"/>
            </w:r>
            <w:r w:rsidRPr="00F7451E">
              <w:rPr>
                <w:webHidden/>
              </w:rPr>
              <w:instrText xml:space="preserve"> PAGEREF _Toc230891357 \h </w:instrText>
            </w:r>
            <w:r w:rsidRPr="00F7451E">
              <w:rPr>
                <w:webHidden/>
              </w:rPr>
            </w:r>
            <w:r w:rsidRPr="00F7451E">
              <w:rPr>
                <w:webHidden/>
              </w:rPr>
              <w:fldChar w:fldCharType="separate"/>
            </w:r>
            <w:r w:rsidRPr="00F7451E">
              <w:rPr>
                <w:webHidden/>
              </w:rPr>
              <w:t>14</w:t>
            </w:r>
            <w:r w:rsidRPr="00F7451E">
              <w:rPr>
                <w:webHidden/>
              </w:rPr>
              <w:fldChar w:fldCharType="end"/>
            </w:r>
          </w:hyperlink>
        </w:p>
        <w:p w14:paraId="2979A73F" w14:textId="0E40B094" w:rsidR="00F7451E" w:rsidRPr="00F7451E" w:rsidRDefault="00F7451E" w:rsidP="00F7451E">
          <w:pPr>
            <w:pStyle w:val="21"/>
            <w:tabs>
              <w:tab w:val="right" w:leader="dot" w:pos="9781"/>
            </w:tabs>
            <w:jc w:val="left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30891358" w:history="1">
            <w:r w:rsidRPr="00F7451E">
              <w:rPr>
                <w:rStyle w:val="a5"/>
              </w:rPr>
              <w:t xml:space="preserve">3.1 Импорт моделей в </w:t>
            </w:r>
            <w:r w:rsidRPr="00F7451E">
              <w:rPr>
                <w:rStyle w:val="a5"/>
                <w:lang w:val="en-US"/>
              </w:rPr>
              <w:t>Unity</w:t>
            </w:r>
            <w:r w:rsidRPr="00F7451E">
              <w:rPr>
                <w:webHidden/>
              </w:rPr>
              <w:tab/>
            </w:r>
            <w:r w:rsidRPr="00F7451E">
              <w:rPr>
                <w:webHidden/>
              </w:rPr>
              <w:fldChar w:fldCharType="begin"/>
            </w:r>
            <w:r w:rsidRPr="00F7451E">
              <w:rPr>
                <w:webHidden/>
              </w:rPr>
              <w:instrText xml:space="preserve"> PAGEREF _Toc230891358 \h </w:instrText>
            </w:r>
            <w:r w:rsidRPr="00F7451E">
              <w:rPr>
                <w:webHidden/>
              </w:rPr>
            </w:r>
            <w:r w:rsidRPr="00F7451E">
              <w:rPr>
                <w:webHidden/>
              </w:rPr>
              <w:fldChar w:fldCharType="separate"/>
            </w:r>
            <w:r w:rsidRPr="00F7451E">
              <w:rPr>
                <w:webHidden/>
              </w:rPr>
              <w:t>14</w:t>
            </w:r>
            <w:r w:rsidRPr="00F7451E">
              <w:rPr>
                <w:webHidden/>
              </w:rPr>
              <w:fldChar w:fldCharType="end"/>
            </w:r>
          </w:hyperlink>
        </w:p>
        <w:p w14:paraId="3B11E997" w14:textId="689CB547" w:rsidR="00F7451E" w:rsidRPr="00F7451E" w:rsidRDefault="00F7451E" w:rsidP="00F7451E">
          <w:pPr>
            <w:pStyle w:val="21"/>
            <w:tabs>
              <w:tab w:val="right" w:leader="dot" w:pos="9781"/>
            </w:tabs>
            <w:jc w:val="left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30891359" w:history="1">
            <w:r w:rsidRPr="00F7451E">
              <w:rPr>
                <w:rStyle w:val="a5"/>
              </w:rPr>
              <w:t xml:space="preserve">3.2 Создание и настройка пользовательского интерфейса в </w:t>
            </w:r>
            <w:r w:rsidRPr="00F7451E">
              <w:rPr>
                <w:rStyle w:val="a5"/>
                <w:lang w:val="en-US"/>
              </w:rPr>
              <w:t>Unity</w:t>
            </w:r>
            <w:r w:rsidRPr="00F7451E">
              <w:rPr>
                <w:webHidden/>
              </w:rPr>
              <w:tab/>
            </w:r>
            <w:r w:rsidRPr="00F7451E">
              <w:rPr>
                <w:webHidden/>
              </w:rPr>
              <w:fldChar w:fldCharType="begin"/>
            </w:r>
            <w:r w:rsidRPr="00F7451E">
              <w:rPr>
                <w:webHidden/>
              </w:rPr>
              <w:instrText xml:space="preserve"> PAGEREF _Toc230891359 \h </w:instrText>
            </w:r>
            <w:r w:rsidRPr="00F7451E">
              <w:rPr>
                <w:webHidden/>
              </w:rPr>
            </w:r>
            <w:r w:rsidRPr="00F7451E">
              <w:rPr>
                <w:webHidden/>
              </w:rPr>
              <w:fldChar w:fldCharType="separate"/>
            </w:r>
            <w:r w:rsidRPr="00F7451E">
              <w:rPr>
                <w:webHidden/>
              </w:rPr>
              <w:t>15</w:t>
            </w:r>
            <w:r w:rsidRPr="00F7451E">
              <w:rPr>
                <w:webHidden/>
              </w:rPr>
              <w:fldChar w:fldCharType="end"/>
            </w:r>
          </w:hyperlink>
        </w:p>
        <w:p w14:paraId="393B0732" w14:textId="51760109" w:rsidR="00F7451E" w:rsidRPr="00F7451E" w:rsidRDefault="00F7451E" w:rsidP="00F7451E">
          <w:pPr>
            <w:pStyle w:val="21"/>
            <w:tabs>
              <w:tab w:val="right" w:leader="dot" w:pos="9781"/>
            </w:tabs>
            <w:jc w:val="left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30891360" w:history="1">
            <w:r w:rsidRPr="00F7451E">
              <w:rPr>
                <w:rStyle w:val="a5"/>
              </w:rPr>
              <w:t xml:space="preserve">3.3 Разработка скриптов на языке </w:t>
            </w:r>
            <w:r w:rsidRPr="00F7451E">
              <w:rPr>
                <w:rStyle w:val="a5"/>
                <w:lang w:val="en-US"/>
              </w:rPr>
              <w:t>C</w:t>
            </w:r>
            <w:r w:rsidRPr="00F7451E">
              <w:rPr>
                <w:rStyle w:val="a5"/>
              </w:rPr>
              <w:t>#</w:t>
            </w:r>
            <w:r w:rsidRPr="00F7451E">
              <w:rPr>
                <w:webHidden/>
              </w:rPr>
              <w:tab/>
            </w:r>
            <w:r w:rsidRPr="00F7451E">
              <w:rPr>
                <w:webHidden/>
              </w:rPr>
              <w:fldChar w:fldCharType="begin"/>
            </w:r>
            <w:r w:rsidRPr="00F7451E">
              <w:rPr>
                <w:webHidden/>
              </w:rPr>
              <w:instrText xml:space="preserve"> PAGEREF _Toc230891360 \h </w:instrText>
            </w:r>
            <w:r w:rsidRPr="00F7451E">
              <w:rPr>
                <w:webHidden/>
              </w:rPr>
            </w:r>
            <w:r w:rsidRPr="00F7451E">
              <w:rPr>
                <w:webHidden/>
              </w:rPr>
              <w:fldChar w:fldCharType="separate"/>
            </w:r>
            <w:r w:rsidRPr="00F7451E">
              <w:rPr>
                <w:webHidden/>
              </w:rPr>
              <w:t>17</w:t>
            </w:r>
            <w:r w:rsidRPr="00F7451E">
              <w:rPr>
                <w:webHidden/>
              </w:rPr>
              <w:fldChar w:fldCharType="end"/>
            </w:r>
          </w:hyperlink>
        </w:p>
        <w:p w14:paraId="288FCBA1" w14:textId="610972FE" w:rsidR="00F7451E" w:rsidRPr="00F7451E" w:rsidRDefault="00F7451E" w:rsidP="00F7451E">
          <w:pPr>
            <w:pStyle w:val="21"/>
            <w:tabs>
              <w:tab w:val="right" w:leader="dot" w:pos="9781"/>
            </w:tabs>
            <w:jc w:val="left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30891361" w:history="1">
            <w:r w:rsidRPr="00F7451E">
              <w:rPr>
                <w:rStyle w:val="a5"/>
              </w:rPr>
              <w:t>3.4 Вывод по разделу</w:t>
            </w:r>
            <w:r w:rsidRPr="00F7451E">
              <w:rPr>
                <w:webHidden/>
              </w:rPr>
              <w:tab/>
            </w:r>
            <w:r w:rsidRPr="00F7451E">
              <w:rPr>
                <w:webHidden/>
              </w:rPr>
              <w:fldChar w:fldCharType="begin"/>
            </w:r>
            <w:r w:rsidRPr="00F7451E">
              <w:rPr>
                <w:webHidden/>
              </w:rPr>
              <w:instrText xml:space="preserve"> PAGEREF _Toc230891361 \h </w:instrText>
            </w:r>
            <w:r w:rsidRPr="00F7451E">
              <w:rPr>
                <w:webHidden/>
              </w:rPr>
            </w:r>
            <w:r w:rsidRPr="00F7451E">
              <w:rPr>
                <w:webHidden/>
              </w:rPr>
              <w:fldChar w:fldCharType="separate"/>
            </w:r>
            <w:r w:rsidRPr="00F7451E">
              <w:rPr>
                <w:webHidden/>
              </w:rPr>
              <w:t>20</w:t>
            </w:r>
            <w:r w:rsidRPr="00F7451E">
              <w:rPr>
                <w:webHidden/>
              </w:rPr>
              <w:fldChar w:fldCharType="end"/>
            </w:r>
          </w:hyperlink>
        </w:p>
        <w:p w14:paraId="2F839763" w14:textId="46EB7FA6" w:rsidR="00F7451E" w:rsidRPr="00F7451E" w:rsidRDefault="00F7451E" w:rsidP="00F7451E">
          <w:pPr>
            <w:pStyle w:val="11"/>
            <w:tabs>
              <w:tab w:val="clear" w:pos="10025"/>
              <w:tab w:val="right" w:leader="dot" w:pos="9781"/>
            </w:tabs>
            <w:jc w:val="left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BY" w:eastAsia="ru-BY" w:bidi="ar-SA"/>
              <w14:ligatures w14:val="standardContextual"/>
            </w:rPr>
          </w:pPr>
          <w:hyperlink w:anchor="_Toc230891362" w:history="1">
            <w:r w:rsidRPr="00F7451E">
              <w:rPr>
                <w:rStyle w:val="a5"/>
              </w:rPr>
              <w:t>4 Разработка базы знаний и режима диалога с информационной системой</w:t>
            </w:r>
            <w:r w:rsidRPr="00F7451E">
              <w:rPr>
                <w:webHidden/>
              </w:rPr>
              <w:tab/>
            </w:r>
            <w:r w:rsidRPr="00F7451E">
              <w:rPr>
                <w:webHidden/>
              </w:rPr>
              <w:fldChar w:fldCharType="begin"/>
            </w:r>
            <w:r w:rsidRPr="00F7451E">
              <w:rPr>
                <w:webHidden/>
              </w:rPr>
              <w:instrText xml:space="preserve"> PAGEREF _Toc230891362 \h </w:instrText>
            </w:r>
            <w:r w:rsidRPr="00F7451E">
              <w:rPr>
                <w:webHidden/>
              </w:rPr>
            </w:r>
            <w:r w:rsidRPr="00F7451E">
              <w:rPr>
                <w:webHidden/>
              </w:rPr>
              <w:fldChar w:fldCharType="separate"/>
            </w:r>
            <w:r w:rsidRPr="00F7451E">
              <w:rPr>
                <w:webHidden/>
              </w:rPr>
              <w:t>22</w:t>
            </w:r>
            <w:r w:rsidRPr="00F7451E">
              <w:rPr>
                <w:webHidden/>
              </w:rPr>
              <w:fldChar w:fldCharType="end"/>
            </w:r>
          </w:hyperlink>
        </w:p>
        <w:p w14:paraId="665377C5" w14:textId="5FDE5129" w:rsidR="00F7451E" w:rsidRPr="00F7451E" w:rsidRDefault="00F7451E" w:rsidP="00F7451E">
          <w:pPr>
            <w:pStyle w:val="21"/>
            <w:tabs>
              <w:tab w:val="right" w:leader="dot" w:pos="9781"/>
            </w:tabs>
            <w:jc w:val="left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30891363" w:history="1">
            <w:r w:rsidRPr="00F7451E">
              <w:rPr>
                <w:rStyle w:val="a5"/>
              </w:rPr>
              <w:t>4.1 Структура базы знаний</w:t>
            </w:r>
            <w:r w:rsidRPr="00F7451E">
              <w:rPr>
                <w:webHidden/>
              </w:rPr>
              <w:tab/>
            </w:r>
            <w:r w:rsidRPr="00F7451E">
              <w:rPr>
                <w:webHidden/>
              </w:rPr>
              <w:fldChar w:fldCharType="begin"/>
            </w:r>
            <w:r w:rsidRPr="00F7451E">
              <w:rPr>
                <w:webHidden/>
              </w:rPr>
              <w:instrText xml:space="preserve"> PAGEREF _Toc230891363 \h </w:instrText>
            </w:r>
            <w:r w:rsidRPr="00F7451E">
              <w:rPr>
                <w:webHidden/>
              </w:rPr>
            </w:r>
            <w:r w:rsidRPr="00F7451E">
              <w:rPr>
                <w:webHidden/>
              </w:rPr>
              <w:fldChar w:fldCharType="separate"/>
            </w:r>
            <w:r w:rsidRPr="00F7451E">
              <w:rPr>
                <w:webHidden/>
              </w:rPr>
              <w:t>22</w:t>
            </w:r>
            <w:r w:rsidRPr="00F7451E">
              <w:rPr>
                <w:webHidden/>
              </w:rPr>
              <w:fldChar w:fldCharType="end"/>
            </w:r>
          </w:hyperlink>
        </w:p>
        <w:p w14:paraId="2B26B35C" w14:textId="1C7C362C" w:rsidR="00F7451E" w:rsidRPr="00F7451E" w:rsidRDefault="00F7451E" w:rsidP="00F7451E">
          <w:pPr>
            <w:pStyle w:val="21"/>
            <w:tabs>
              <w:tab w:val="right" w:leader="dot" w:pos="9781"/>
            </w:tabs>
            <w:jc w:val="left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30891364" w:history="1">
            <w:r w:rsidRPr="00F7451E">
              <w:rPr>
                <w:rStyle w:val="a5"/>
              </w:rPr>
              <w:t>4.2 Диалоговое окно базы знаний</w:t>
            </w:r>
            <w:r w:rsidRPr="00F7451E">
              <w:rPr>
                <w:webHidden/>
              </w:rPr>
              <w:tab/>
            </w:r>
            <w:r w:rsidRPr="00F7451E">
              <w:rPr>
                <w:webHidden/>
              </w:rPr>
              <w:fldChar w:fldCharType="begin"/>
            </w:r>
            <w:r w:rsidRPr="00F7451E">
              <w:rPr>
                <w:webHidden/>
              </w:rPr>
              <w:instrText xml:space="preserve"> PAGEREF _Toc230891364 \h </w:instrText>
            </w:r>
            <w:r w:rsidRPr="00F7451E">
              <w:rPr>
                <w:webHidden/>
              </w:rPr>
            </w:r>
            <w:r w:rsidRPr="00F7451E">
              <w:rPr>
                <w:webHidden/>
              </w:rPr>
              <w:fldChar w:fldCharType="separate"/>
            </w:r>
            <w:r w:rsidRPr="00F7451E">
              <w:rPr>
                <w:webHidden/>
              </w:rPr>
              <w:t>23</w:t>
            </w:r>
            <w:r w:rsidRPr="00F7451E">
              <w:rPr>
                <w:webHidden/>
              </w:rPr>
              <w:fldChar w:fldCharType="end"/>
            </w:r>
          </w:hyperlink>
        </w:p>
        <w:p w14:paraId="06BB8E64" w14:textId="2E0DF2D8" w:rsidR="00F7451E" w:rsidRPr="00F7451E" w:rsidRDefault="00F7451E" w:rsidP="00F7451E">
          <w:pPr>
            <w:pStyle w:val="21"/>
            <w:tabs>
              <w:tab w:val="right" w:leader="dot" w:pos="9781"/>
            </w:tabs>
            <w:jc w:val="left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30891365" w:history="1">
            <w:r w:rsidRPr="00F7451E">
              <w:rPr>
                <w:rStyle w:val="a5"/>
              </w:rPr>
              <w:t>4.3 Реализация голосового распознавания речи</w:t>
            </w:r>
            <w:r w:rsidRPr="00F7451E">
              <w:rPr>
                <w:webHidden/>
              </w:rPr>
              <w:tab/>
            </w:r>
            <w:r w:rsidRPr="00F7451E">
              <w:rPr>
                <w:webHidden/>
              </w:rPr>
              <w:fldChar w:fldCharType="begin"/>
            </w:r>
            <w:r w:rsidRPr="00F7451E">
              <w:rPr>
                <w:webHidden/>
              </w:rPr>
              <w:instrText xml:space="preserve"> PAGEREF _Toc230891365 \h </w:instrText>
            </w:r>
            <w:r w:rsidRPr="00F7451E">
              <w:rPr>
                <w:webHidden/>
              </w:rPr>
            </w:r>
            <w:r w:rsidRPr="00F7451E">
              <w:rPr>
                <w:webHidden/>
              </w:rPr>
              <w:fldChar w:fldCharType="separate"/>
            </w:r>
            <w:r w:rsidRPr="00F7451E">
              <w:rPr>
                <w:webHidden/>
              </w:rPr>
              <w:t>25</w:t>
            </w:r>
            <w:r w:rsidRPr="00F7451E">
              <w:rPr>
                <w:webHidden/>
              </w:rPr>
              <w:fldChar w:fldCharType="end"/>
            </w:r>
          </w:hyperlink>
        </w:p>
        <w:p w14:paraId="64524E1E" w14:textId="32C0CA64" w:rsidR="00F7451E" w:rsidRPr="00F7451E" w:rsidRDefault="00F7451E" w:rsidP="00F7451E">
          <w:pPr>
            <w:pStyle w:val="21"/>
            <w:tabs>
              <w:tab w:val="right" w:leader="dot" w:pos="9781"/>
            </w:tabs>
            <w:jc w:val="left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30891366" w:history="1">
            <w:r w:rsidRPr="00F7451E">
              <w:rPr>
                <w:rStyle w:val="a5"/>
              </w:rPr>
              <w:t>4.4 Вывод по разделу</w:t>
            </w:r>
            <w:r w:rsidRPr="00F7451E">
              <w:rPr>
                <w:webHidden/>
              </w:rPr>
              <w:tab/>
            </w:r>
            <w:r w:rsidRPr="00F7451E">
              <w:rPr>
                <w:webHidden/>
              </w:rPr>
              <w:fldChar w:fldCharType="begin"/>
            </w:r>
            <w:r w:rsidRPr="00F7451E">
              <w:rPr>
                <w:webHidden/>
              </w:rPr>
              <w:instrText xml:space="preserve"> PAGEREF _Toc230891366 \h </w:instrText>
            </w:r>
            <w:r w:rsidRPr="00F7451E">
              <w:rPr>
                <w:webHidden/>
              </w:rPr>
            </w:r>
            <w:r w:rsidRPr="00F7451E">
              <w:rPr>
                <w:webHidden/>
              </w:rPr>
              <w:fldChar w:fldCharType="separate"/>
            </w:r>
            <w:r w:rsidRPr="00F7451E">
              <w:rPr>
                <w:webHidden/>
              </w:rPr>
              <w:t>25</w:t>
            </w:r>
            <w:r w:rsidRPr="00F7451E">
              <w:rPr>
                <w:webHidden/>
              </w:rPr>
              <w:fldChar w:fldCharType="end"/>
            </w:r>
          </w:hyperlink>
        </w:p>
        <w:p w14:paraId="448BD327" w14:textId="786F3292" w:rsidR="00F7451E" w:rsidRPr="00F7451E" w:rsidRDefault="00F7451E" w:rsidP="00F7451E">
          <w:pPr>
            <w:pStyle w:val="11"/>
            <w:tabs>
              <w:tab w:val="clear" w:pos="10025"/>
              <w:tab w:val="right" w:leader="dot" w:pos="9781"/>
            </w:tabs>
            <w:jc w:val="left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BY" w:eastAsia="ru-BY" w:bidi="ar-SA"/>
              <w14:ligatures w14:val="standardContextual"/>
            </w:rPr>
          </w:pPr>
          <w:hyperlink w:anchor="_Toc230891367" w:history="1">
            <w:r w:rsidRPr="00F7451E">
              <w:rPr>
                <w:rStyle w:val="a5"/>
              </w:rPr>
              <w:t>5 Сценарий использования</w:t>
            </w:r>
            <w:r w:rsidRPr="00F7451E">
              <w:rPr>
                <w:webHidden/>
              </w:rPr>
              <w:tab/>
            </w:r>
            <w:r w:rsidRPr="00F7451E">
              <w:rPr>
                <w:webHidden/>
              </w:rPr>
              <w:fldChar w:fldCharType="begin"/>
            </w:r>
            <w:r w:rsidRPr="00F7451E">
              <w:rPr>
                <w:webHidden/>
              </w:rPr>
              <w:instrText xml:space="preserve"> PAGEREF _Toc230891367 \h </w:instrText>
            </w:r>
            <w:r w:rsidRPr="00F7451E">
              <w:rPr>
                <w:webHidden/>
              </w:rPr>
            </w:r>
            <w:r w:rsidRPr="00F7451E">
              <w:rPr>
                <w:webHidden/>
              </w:rPr>
              <w:fldChar w:fldCharType="separate"/>
            </w:r>
            <w:r w:rsidRPr="00F7451E">
              <w:rPr>
                <w:webHidden/>
              </w:rPr>
              <w:t>26</w:t>
            </w:r>
            <w:r w:rsidRPr="00F7451E">
              <w:rPr>
                <w:webHidden/>
              </w:rPr>
              <w:fldChar w:fldCharType="end"/>
            </w:r>
          </w:hyperlink>
        </w:p>
        <w:p w14:paraId="43305B7B" w14:textId="157D8805" w:rsidR="00F7451E" w:rsidRPr="00F7451E" w:rsidRDefault="00F7451E" w:rsidP="00F7451E">
          <w:pPr>
            <w:pStyle w:val="21"/>
            <w:tabs>
              <w:tab w:val="right" w:leader="dot" w:pos="9781"/>
            </w:tabs>
            <w:jc w:val="left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30891368" w:history="1">
            <w:r w:rsidRPr="00F7451E">
              <w:rPr>
                <w:rStyle w:val="a5"/>
              </w:rPr>
              <w:t>5.1 Руководство пользователя</w:t>
            </w:r>
            <w:r w:rsidRPr="00F7451E">
              <w:rPr>
                <w:webHidden/>
              </w:rPr>
              <w:tab/>
            </w:r>
            <w:r w:rsidRPr="00F7451E">
              <w:rPr>
                <w:webHidden/>
              </w:rPr>
              <w:fldChar w:fldCharType="begin"/>
            </w:r>
            <w:r w:rsidRPr="00F7451E">
              <w:rPr>
                <w:webHidden/>
              </w:rPr>
              <w:instrText xml:space="preserve"> PAGEREF _Toc230891368 \h </w:instrText>
            </w:r>
            <w:r w:rsidRPr="00F7451E">
              <w:rPr>
                <w:webHidden/>
              </w:rPr>
            </w:r>
            <w:r w:rsidRPr="00F7451E">
              <w:rPr>
                <w:webHidden/>
              </w:rPr>
              <w:fldChar w:fldCharType="separate"/>
            </w:r>
            <w:r w:rsidRPr="00F7451E">
              <w:rPr>
                <w:webHidden/>
              </w:rPr>
              <w:t>26</w:t>
            </w:r>
            <w:r w:rsidRPr="00F7451E">
              <w:rPr>
                <w:webHidden/>
              </w:rPr>
              <w:fldChar w:fldCharType="end"/>
            </w:r>
          </w:hyperlink>
        </w:p>
        <w:p w14:paraId="31324F22" w14:textId="74F5E78B" w:rsidR="00F7451E" w:rsidRPr="00F7451E" w:rsidRDefault="00F7451E" w:rsidP="00F7451E">
          <w:pPr>
            <w:pStyle w:val="21"/>
            <w:tabs>
              <w:tab w:val="right" w:leader="dot" w:pos="9781"/>
            </w:tabs>
            <w:jc w:val="left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30891369" w:history="1">
            <w:r w:rsidRPr="00F7451E">
              <w:rPr>
                <w:rStyle w:val="a5"/>
              </w:rPr>
              <w:t>5.2 Вывод по разделу</w:t>
            </w:r>
            <w:r w:rsidRPr="00F7451E">
              <w:rPr>
                <w:webHidden/>
              </w:rPr>
              <w:tab/>
            </w:r>
            <w:r w:rsidRPr="00F7451E">
              <w:rPr>
                <w:webHidden/>
              </w:rPr>
              <w:fldChar w:fldCharType="begin"/>
            </w:r>
            <w:r w:rsidRPr="00F7451E">
              <w:rPr>
                <w:webHidden/>
              </w:rPr>
              <w:instrText xml:space="preserve"> PAGEREF _Toc230891369 \h </w:instrText>
            </w:r>
            <w:r w:rsidRPr="00F7451E">
              <w:rPr>
                <w:webHidden/>
              </w:rPr>
            </w:r>
            <w:r w:rsidRPr="00F7451E">
              <w:rPr>
                <w:webHidden/>
              </w:rPr>
              <w:fldChar w:fldCharType="separate"/>
            </w:r>
            <w:r w:rsidRPr="00F7451E">
              <w:rPr>
                <w:webHidden/>
              </w:rPr>
              <w:t>29</w:t>
            </w:r>
            <w:r w:rsidRPr="00F7451E">
              <w:rPr>
                <w:webHidden/>
              </w:rPr>
              <w:fldChar w:fldCharType="end"/>
            </w:r>
          </w:hyperlink>
        </w:p>
        <w:p w14:paraId="72128FD5" w14:textId="321A4F4B" w:rsidR="00F7451E" w:rsidRPr="00F7451E" w:rsidRDefault="00F7451E" w:rsidP="00F7451E">
          <w:pPr>
            <w:pStyle w:val="11"/>
            <w:tabs>
              <w:tab w:val="clear" w:pos="10025"/>
              <w:tab w:val="right" w:leader="dot" w:pos="9781"/>
            </w:tabs>
            <w:jc w:val="left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BY" w:eastAsia="ru-BY" w:bidi="ar-SA"/>
              <w14:ligatures w14:val="standardContextual"/>
            </w:rPr>
          </w:pPr>
          <w:hyperlink w:anchor="_Toc230891370" w:history="1">
            <w:r w:rsidRPr="00F7451E">
              <w:rPr>
                <w:rStyle w:val="a5"/>
              </w:rPr>
              <w:t>Заключение</w:t>
            </w:r>
            <w:r w:rsidRPr="00F7451E">
              <w:rPr>
                <w:webHidden/>
              </w:rPr>
              <w:tab/>
            </w:r>
            <w:r w:rsidRPr="00F7451E">
              <w:rPr>
                <w:webHidden/>
              </w:rPr>
              <w:fldChar w:fldCharType="begin"/>
            </w:r>
            <w:r w:rsidRPr="00F7451E">
              <w:rPr>
                <w:webHidden/>
              </w:rPr>
              <w:instrText xml:space="preserve"> PAGEREF _Toc230891370 \h </w:instrText>
            </w:r>
            <w:r w:rsidRPr="00F7451E">
              <w:rPr>
                <w:webHidden/>
              </w:rPr>
            </w:r>
            <w:r w:rsidRPr="00F7451E">
              <w:rPr>
                <w:webHidden/>
              </w:rPr>
              <w:fldChar w:fldCharType="separate"/>
            </w:r>
            <w:r w:rsidRPr="00F7451E">
              <w:rPr>
                <w:webHidden/>
              </w:rPr>
              <w:t>30</w:t>
            </w:r>
            <w:r w:rsidRPr="00F7451E">
              <w:rPr>
                <w:webHidden/>
              </w:rPr>
              <w:fldChar w:fldCharType="end"/>
            </w:r>
          </w:hyperlink>
        </w:p>
        <w:p w14:paraId="4D24DF54" w14:textId="3ADF1809" w:rsidR="00F7451E" w:rsidRPr="00F7451E" w:rsidRDefault="00F7451E" w:rsidP="00F7451E">
          <w:pPr>
            <w:pStyle w:val="11"/>
            <w:tabs>
              <w:tab w:val="clear" w:pos="10025"/>
              <w:tab w:val="right" w:leader="dot" w:pos="9781"/>
            </w:tabs>
            <w:jc w:val="left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BY" w:eastAsia="ru-BY" w:bidi="ar-SA"/>
              <w14:ligatures w14:val="standardContextual"/>
            </w:rPr>
          </w:pPr>
          <w:hyperlink w:anchor="_Toc230891371" w:history="1">
            <w:r w:rsidRPr="00F7451E">
              <w:rPr>
                <w:rStyle w:val="a5"/>
              </w:rPr>
              <w:t>Список используемых источников</w:t>
            </w:r>
            <w:r w:rsidRPr="00F7451E">
              <w:rPr>
                <w:webHidden/>
              </w:rPr>
              <w:tab/>
            </w:r>
            <w:r w:rsidRPr="00F7451E">
              <w:rPr>
                <w:webHidden/>
              </w:rPr>
              <w:fldChar w:fldCharType="begin"/>
            </w:r>
            <w:r w:rsidRPr="00F7451E">
              <w:rPr>
                <w:webHidden/>
              </w:rPr>
              <w:instrText xml:space="preserve"> PAGEREF _Toc230891371 \h </w:instrText>
            </w:r>
            <w:r w:rsidRPr="00F7451E">
              <w:rPr>
                <w:webHidden/>
              </w:rPr>
            </w:r>
            <w:r w:rsidRPr="00F7451E">
              <w:rPr>
                <w:webHidden/>
              </w:rPr>
              <w:fldChar w:fldCharType="separate"/>
            </w:r>
            <w:r w:rsidRPr="00F7451E">
              <w:rPr>
                <w:webHidden/>
              </w:rPr>
              <w:t>31</w:t>
            </w:r>
            <w:r w:rsidRPr="00F7451E">
              <w:rPr>
                <w:webHidden/>
              </w:rPr>
              <w:fldChar w:fldCharType="end"/>
            </w:r>
          </w:hyperlink>
        </w:p>
        <w:p w14:paraId="1A988A96" w14:textId="5EAAD9FE" w:rsidR="00F7451E" w:rsidRPr="00F7451E" w:rsidRDefault="00F7451E" w:rsidP="00F7451E">
          <w:pPr>
            <w:pStyle w:val="11"/>
            <w:tabs>
              <w:tab w:val="clear" w:pos="10025"/>
              <w:tab w:val="right" w:leader="dot" w:pos="9781"/>
            </w:tabs>
            <w:jc w:val="left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BY" w:eastAsia="ru-BY" w:bidi="ar-SA"/>
              <w14:ligatures w14:val="standardContextual"/>
            </w:rPr>
          </w:pPr>
          <w:hyperlink w:anchor="_Toc230891372" w:history="1">
            <w:r w:rsidRPr="00F7451E">
              <w:rPr>
                <w:rStyle w:val="a5"/>
                <w:rFonts w:eastAsia="Times New Roman"/>
                <w:spacing w:val="-10"/>
                <w:kern w:val="28"/>
                <w:lang w:eastAsia="ru-RU"/>
              </w:rPr>
              <w:t>Приложение А</w:t>
            </w:r>
            <w:r w:rsidRPr="00F7451E">
              <w:rPr>
                <w:webHidden/>
              </w:rPr>
              <w:tab/>
            </w:r>
            <w:r w:rsidRPr="00F7451E">
              <w:rPr>
                <w:webHidden/>
              </w:rPr>
              <w:fldChar w:fldCharType="begin"/>
            </w:r>
            <w:r w:rsidRPr="00F7451E">
              <w:rPr>
                <w:webHidden/>
              </w:rPr>
              <w:instrText xml:space="preserve"> PAGEREF _Toc230891372 \h </w:instrText>
            </w:r>
            <w:r w:rsidRPr="00F7451E">
              <w:rPr>
                <w:webHidden/>
              </w:rPr>
            </w:r>
            <w:r w:rsidRPr="00F7451E">
              <w:rPr>
                <w:webHidden/>
              </w:rPr>
              <w:fldChar w:fldCharType="separate"/>
            </w:r>
            <w:r w:rsidRPr="00F7451E">
              <w:rPr>
                <w:webHidden/>
              </w:rPr>
              <w:t>32</w:t>
            </w:r>
            <w:r w:rsidRPr="00F7451E">
              <w:rPr>
                <w:webHidden/>
              </w:rPr>
              <w:fldChar w:fldCharType="end"/>
            </w:r>
          </w:hyperlink>
        </w:p>
        <w:p w14:paraId="690953A3" w14:textId="69E49ED9" w:rsidR="00F7451E" w:rsidRPr="00F7451E" w:rsidRDefault="00F7451E" w:rsidP="00F7451E">
          <w:pPr>
            <w:pStyle w:val="11"/>
            <w:tabs>
              <w:tab w:val="clear" w:pos="10025"/>
              <w:tab w:val="right" w:leader="dot" w:pos="9781"/>
            </w:tabs>
            <w:jc w:val="left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BY" w:eastAsia="ru-BY" w:bidi="ar-SA"/>
              <w14:ligatures w14:val="standardContextual"/>
            </w:rPr>
          </w:pPr>
          <w:hyperlink w:anchor="_Toc230891373" w:history="1">
            <w:r w:rsidRPr="00F7451E">
              <w:rPr>
                <w:rStyle w:val="a5"/>
                <w:rFonts w:eastAsia="Times New Roman"/>
                <w:spacing w:val="-10"/>
                <w:kern w:val="28"/>
                <w:lang w:eastAsia="ru-RU"/>
              </w:rPr>
              <w:t>Приложение Б</w:t>
            </w:r>
            <w:r w:rsidRPr="00F7451E">
              <w:rPr>
                <w:webHidden/>
              </w:rPr>
              <w:tab/>
            </w:r>
            <w:r w:rsidRPr="00F7451E">
              <w:rPr>
                <w:webHidden/>
              </w:rPr>
              <w:fldChar w:fldCharType="begin"/>
            </w:r>
            <w:r w:rsidRPr="00F7451E">
              <w:rPr>
                <w:webHidden/>
              </w:rPr>
              <w:instrText xml:space="preserve"> PAGEREF _Toc230891373 \h </w:instrText>
            </w:r>
            <w:r w:rsidRPr="00F7451E">
              <w:rPr>
                <w:webHidden/>
              </w:rPr>
            </w:r>
            <w:r w:rsidRPr="00F7451E">
              <w:rPr>
                <w:webHidden/>
              </w:rPr>
              <w:fldChar w:fldCharType="separate"/>
            </w:r>
            <w:r w:rsidRPr="00F7451E">
              <w:rPr>
                <w:webHidden/>
              </w:rPr>
              <w:t>78</w:t>
            </w:r>
            <w:r w:rsidRPr="00F7451E">
              <w:rPr>
                <w:webHidden/>
              </w:rPr>
              <w:fldChar w:fldCharType="end"/>
            </w:r>
          </w:hyperlink>
        </w:p>
        <w:p w14:paraId="1411C10B" w14:textId="25DA886E" w:rsidR="00BD56DB" w:rsidRDefault="00BD56DB" w:rsidP="00F7451E">
          <w:pPr>
            <w:tabs>
              <w:tab w:val="right" w:leader="dot" w:pos="9781"/>
            </w:tabs>
          </w:pPr>
          <w:r w:rsidRPr="00F7451E">
            <w:fldChar w:fldCharType="end"/>
          </w:r>
        </w:p>
      </w:sdtContent>
    </w:sdt>
    <w:p w14:paraId="4ECBD146" w14:textId="27EC493F" w:rsidR="004B6CF5" w:rsidRDefault="004B6CF5" w:rsidP="00B5528B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1A2F7A6" w14:textId="363B8056" w:rsidR="004B6CF5" w:rsidRPr="00F91F1E" w:rsidRDefault="004B6CF5" w:rsidP="00B5528B">
      <w:pPr>
        <w:pStyle w:val="a6"/>
        <w:spacing w:after="360"/>
        <w:ind w:firstLine="0"/>
        <w:jc w:val="center"/>
      </w:pPr>
      <w:bookmarkStart w:id="8" w:name="_Toc230891346"/>
      <w:r w:rsidRPr="00F91F1E">
        <w:lastRenderedPageBreak/>
        <w:t>Введение</w:t>
      </w:r>
      <w:bookmarkEnd w:id="8"/>
    </w:p>
    <w:p w14:paraId="5352DDD7" w14:textId="1F274776" w:rsidR="001A1C83" w:rsidRPr="001A1C83" w:rsidRDefault="001A1C83" w:rsidP="001A1C83">
      <w:pPr>
        <w:pStyle w:val="a6"/>
        <w:spacing w:before="0" w:after="0"/>
        <w:outlineLvl w:val="9"/>
        <w:rPr>
          <w:rFonts w:eastAsiaTheme="minorHAnsi"/>
          <w:b w:val="0"/>
          <w:bCs w:val="0"/>
          <w:lang w:eastAsia="en-US" w:bidi="ar-SA"/>
        </w:rPr>
      </w:pPr>
      <w:r w:rsidRPr="001A1C83">
        <w:rPr>
          <w:rFonts w:eastAsiaTheme="minorHAnsi"/>
          <w:b w:val="0"/>
          <w:bCs w:val="0"/>
          <w:lang w:eastAsia="en-US" w:bidi="ar-SA"/>
        </w:rPr>
        <w:t>Мультимедийные технологии прочно вошли в образовательный процесс. Их главное достоинство – возможность сочетать текст, изображения, звук, анимацию и трёхмерную графику, что делает изучение сложных тем более наглядным и доступным. Интерактивные элементы позволяют пользователю не просто наблюдать, а взаимодействовать с учебным материалом, моделируя реальные ситуации.</w:t>
      </w:r>
    </w:p>
    <w:p w14:paraId="286E3AA8" w14:textId="18A57933" w:rsidR="001A1C83" w:rsidRPr="001A1C83" w:rsidRDefault="001A1C83" w:rsidP="001A1C83">
      <w:pPr>
        <w:pStyle w:val="a6"/>
        <w:spacing w:before="0" w:after="0"/>
        <w:outlineLvl w:val="9"/>
        <w:rPr>
          <w:rFonts w:eastAsiaTheme="minorHAnsi"/>
          <w:b w:val="0"/>
          <w:bCs w:val="0"/>
          <w:lang w:eastAsia="en-US" w:bidi="ar-SA"/>
        </w:rPr>
      </w:pPr>
      <w:r w:rsidRPr="001A1C83">
        <w:rPr>
          <w:rFonts w:eastAsiaTheme="minorHAnsi"/>
          <w:b w:val="0"/>
          <w:bCs w:val="0"/>
          <w:lang w:eastAsia="en-US" w:bidi="ar-SA"/>
        </w:rPr>
        <w:t>Особенно востребован такой подход при подготовке операторов спецтехники. Эвакуатор, в частности, требует понимания его устройства, правил погрузки, работы с гидравликой, аппарелями и лебёдкой, а также безопасного перемещения транспорта. Без качественной визуализации и симуляции этот процесс может быть слишком абстрактным для пользователя.</w:t>
      </w:r>
    </w:p>
    <w:p w14:paraId="7DEA669A" w14:textId="535901C3" w:rsidR="001A1C83" w:rsidRPr="001A1C83" w:rsidRDefault="001A1C83" w:rsidP="001A1C83">
      <w:pPr>
        <w:pStyle w:val="a6"/>
        <w:spacing w:before="0" w:after="0"/>
        <w:outlineLvl w:val="9"/>
        <w:rPr>
          <w:rFonts w:eastAsiaTheme="minorHAnsi"/>
          <w:b w:val="0"/>
          <w:bCs w:val="0"/>
          <w:lang w:eastAsia="en-US" w:bidi="ar-SA"/>
        </w:rPr>
      </w:pPr>
      <w:r w:rsidRPr="001A1C83">
        <w:rPr>
          <w:rFonts w:eastAsiaTheme="minorHAnsi"/>
          <w:b w:val="0"/>
          <w:bCs w:val="0"/>
          <w:lang w:eastAsia="en-US" w:bidi="ar-SA"/>
        </w:rPr>
        <w:t>В рамках курсового проекта была разработана обучающая система «Эвакуатор». Она знакомит пользователя с устройством машины, основами управления эвакуатором и последовательностью базовых действий при затаскивании автомобиля на платформу. Инструментами реализации стали Adobe Animate, 3Ds Max, Unity и Visual Studio.</w:t>
      </w:r>
    </w:p>
    <w:p w14:paraId="21FDD1F8" w14:textId="246F0D2B" w:rsidR="00293DC5" w:rsidRDefault="001A1C83" w:rsidP="001A1C83">
      <w:pPr>
        <w:pStyle w:val="a6"/>
        <w:spacing w:before="0" w:after="0"/>
        <w:outlineLvl w:val="9"/>
      </w:pPr>
      <w:r w:rsidRPr="001A1C83">
        <w:rPr>
          <w:rFonts w:eastAsiaTheme="minorHAnsi"/>
          <w:b w:val="0"/>
          <w:bCs w:val="0"/>
          <w:lang w:eastAsia="en-US" w:bidi="ar-SA"/>
        </w:rPr>
        <w:t>Цель проекта – создание мультимедийной обучающей системы, включающей веб-сайт, озвученную карту эвакуатора, трёхмерную модель, 3D-симулятор с возможностью передвижения от первого и второго лица, базу знаний и диалоговый модуль. Для этого требуется разработать структуру сайта, подобрать и подготовить иллюстративно-текстовый материал, смоделировать озвученную карту и анимированный ролик, построить трёхмерную модель эвакуатора с окружением, реализовать симулятор на Unity, добавить функционал работы с аппарелями и лебёдкой, процесс затаскивания машины на платформу, световую индикацию (мигалку), а также сформировать базу знаний с возможностью диалога с пользователем и системой заданий.</w:t>
      </w:r>
      <w:r w:rsidR="00145F6D" w:rsidRPr="00145F6D">
        <w:rPr>
          <w:sz w:val="29"/>
        </w:rPr>
        <w:t xml:space="preserve"> </w:t>
      </w:r>
      <w:r w:rsidR="008C34DB">
        <w:br w:type="page"/>
      </w:r>
    </w:p>
    <w:p w14:paraId="334516AF" w14:textId="5F68F1F1" w:rsidR="000D7AB4" w:rsidRPr="00293DC5" w:rsidRDefault="000B63FE" w:rsidP="00293DC5">
      <w:pPr>
        <w:pStyle w:val="a6"/>
        <w:rPr>
          <w:rStyle w:val="a7"/>
          <w:b/>
          <w:bCs/>
        </w:rPr>
      </w:pPr>
      <w:bookmarkStart w:id="9" w:name="_Toc230891347"/>
      <w:r w:rsidRPr="00293DC5">
        <w:rPr>
          <w:rStyle w:val="a7"/>
          <w:b/>
          <w:bCs/>
        </w:rPr>
        <w:lastRenderedPageBreak/>
        <w:t xml:space="preserve">1 </w:t>
      </w:r>
      <w:r w:rsidR="007738E0" w:rsidRPr="00293DC5">
        <w:rPr>
          <w:rStyle w:val="a7"/>
          <w:rFonts w:eastAsiaTheme="minorHAnsi"/>
          <w:b/>
          <w:bCs/>
        </w:rPr>
        <w:t>Обзор методов и программных средств, используемых в разработке</w:t>
      </w:r>
      <w:r w:rsidR="0054331C">
        <w:rPr>
          <w:rStyle w:val="a7"/>
          <w:rFonts w:eastAsiaTheme="minorHAnsi"/>
          <w:b/>
          <w:bCs/>
        </w:rPr>
        <w:t xml:space="preserve"> </w:t>
      </w:r>
      <w:r w:rsidR="007738E0" w:rsidRPr="00293DC5">
        <w:rPr>
          <w:rStyle w:val="a7"/>
          <w:rFonts w:eastAsiaTheme="minorHAnsi"/>
          <w:b/>
          <w:bCs/>
        </w:rPr>
        <w:t>компьютерных мультимедийных систем</w:t>
      </w:r>
      <w:bookmarkEnd w:id="9"/>
    </w:p>
    <w:p w14:paraId="7C84068C" w14:textId="201538F3" w:rsidR="000D7AB4" w:rsidRPr="00C440E3" w:rsidRDefault="000D7AB4" w:rsidP="00C440E3">
      <w:pPr>
        <w:pStyle w:val="a8"/>
        <w:spacing w:before="0"/>
      </w:pPr>
      <w:bookmarkStart w:id="10" w:name="_Toc230891348"/>
      <w:r w:rsidRPr="00C440E3">
        <w:t xml:space="preserve">1.1 </w:t>
      </w:r>
      <w:r w:rsidR="007738E0">
        <w:t>Средства для разработки компьютерных мультимедийных систем</w:t>
      </w:r>
      <w:bookmarkEnd w:id="10"/>
      <w:r w:rsidRPr="00C440E3">
        <w:t xml:space="preserve"> </w:t>
      </w:r>
    </w:p>
    <w:p w14:paraId="6FFC13EE" w14:textId="5015650F" w:rsidR="000D7AB4" w:rsidRDefault="007738E0" w:rsidP="007738E0">
      <w:pPr>
        <w:pStyle w:val="a9"/>
        <w:rPr>
          <w:lang w:eastAsia="ru-RU"/>
        </w:rPr>
      </w:pPr>
      <w:r>
        <w:rPr>
          <w:lang w:eastAsia="ru-RU"/>
        </w:rPr>
        <w:t>Для создания компьютерной мультимедийной системы были использованы следующие программные инструменты и технологии:</w:t>
      </w:r>
    </w:p>
    <w:p w14:paraId="693BDE2F" w14:textId="5190A7AC" w:rsidR="007738E0" w:rsidRDefault="007738E0" w:rsidP="009767AA">
      <w:pPr>
        <w:pStyle w:val="a9"/>
        <w:numPr>
          <w:ilvl w:val="0"/>
          <w:numId w:val="2"/>
        </w:numPr>
        <w:rPr>
          <w:lang w:eastAsia="ru-RU"/>
        </w:rPr>
      </w:pPr>
      <w:r>
        <w:rPr>
          <w:lang w:eastAsia="ru-RU"/>
        </w:rPr>
        <w:t xml:space="preserve">Adobe Animate [1] </w:t>
      </w:r>
      <w:r w:rsidR="0090572F">
        <w:rPr>
          <w:lang w:eastAsia="ru-RU"/>
        </w:rPr>
        <w:t>–</w:t>
      </w:r>
      <w:r>
        <w:rPr>
          <w:lang w:eastAsia="ru-RU"/>
        </w:rPr>
        <w:t xml:space="preserve"> программа для создания </w:t>
      </w:r>
      <w:r w:rsidR="007F6770">
        <w:rPr>
          <w:lang w:eastAsia="ru-RU"/>
        </w:rPr>
        <w:t>2D-</w:t>
      </w:r>
      <w:r>
        <w:rPr>
          <w:lang w:eastAsia="ru-RU"/>
        </w:rPr>
        <w:t>анимации и интерактивного мультимедийного контента, поддерживает публикацию в форматах HTML5 Canvas и WebGL.</w:t>
      </w:r>
    </w:p>
    <w:p w14:paraId="38C7A8A9" w14:textId="3B1A0C9F" w:rsidR="007738E0" w:rsidRDefault="007738E0" w:rsidP="009767AA">
      <w:pPr>
        <w:pStyle w:val="a9"/>
        <w:numPr>
          <w:ilvl w:val="0"/>
          <w:numId w:val="2"/>
        </w:numPr>
        <w:rPr>
          <w:lang w:eastAsia="ru-RU"/>
        </w:rPr>
      </w:pPr>
      <w:r>
        <w:rPr>
          <w:lang w:eastAsia="ru-RU"/>
        </w:rPr>
        <w:t xml:space="preserve">3ds Max [2] </w:t>
      </w:r>
      <w:r w:rsidR="0090572F">
        <w:rPr>
          <w:lang w:eastAsia="ru-RU"/>
        </w:rPr>
        <w:t>–</w:t>
      </w:r>
      <w:r>
        <w:rPr>
          <w:lang w:eastAsia="ru-RU"/>
        </w:rPr>
        <w:t xml:space="preserve"> профессиональное ПО для </w:t>
      </w:r>
      <w:r w:rsidR="007F6770">
        <w:rPr>
          <w:lang w:eastAsia="ru-RU"/>
        </w:rPr>
        <w:t>3D-</w:t>
      </w:r>
      <w:r>
        <w:rPr>
          <w:lang w:eastAsia="ru-RU"/>
        </w:rPr>
        <w:t>моделирования, анимации и визуализации, широко применяется в игровой индустрии и при создании трёхмерных сцен.</w:t>
      </w:r>
    </w:p>
    <w:p w14:paraId="5E9E3156" w14:textId="012BF6D6" w:rsidR="007738E0" w:rsidRDefault="007738E0" w:rsidP="009767AA">
      <w:pPr>
        <w:pStyle w:val="a9"/>
        <w:numPr>
          <w:ilvl w:val="0"/>
          <w:numId w:val="2"/>
        </w:numPr>
        <w:rPr>
          <w:lang w:eastAsia="ru-RU"/>
        </w:rPr>
      </w:pPr>
      <w:r>
        <w:rPr>
          <w:lang w:eastAsia="ru-RU"/>
        </w:rPr>
        <w:t xml:space="preserve">Unity [3] </w:t>
      </w:r>
      <w:r w:rsidR="0090572F">
        <w:rPr>
          <w:lang w:eastAsia="ru-RU"/>
        </w:rPr>
        <w:t>–</w:t>
      </w:r>
      <w:r>
        <w:rPr>
          <w:lang w:eastAsia="ru-RU"/>
        </w:rPr>
        <w:t xml:space="preserve"> кроссплатформенный движок и среда разработки для создания </w:t>
      </w:r>
      <w:r w:rsidR="007F6770">
        <w:rPr>
          <w:lang w:eastAsia="ru-RU"/>
        </w:rPr>
        <w:t>2D-</w:t>
      </w:r>
      <w:r>
        <w:rPr>
          <w:lang w:eastAsia="ru-RU"/>
        </w:rPr>
        <w:t xml:space="preserve"> и </w:t>
      </w:r>
      <w:r w:rsidR="007F6770">
        <w:rPr>
          <w:lang w:eastAsia="ru-RU"/>
        </w:rPr>
        <w:t>3D-</w:t>
      </w:r>
      <w:r>
        <w:rPr>
          <w:lang w:eastAsia="ru-RU"/>
        </w:rPr>
        <w:t>приложений, игр и симуляторов.</w:t>
      </w:r>
    </w:p>
    <w:p w14:paraId="75D79731" w14:textId="2D7F8204" w:rsidR="007738E0" w:rsidRDefault="007738E0" w:rsidP="009767AA">
      <w:pPr>
        <w:pStyle w:val="a9"/>
        <w:numPr>
          <w:ilvl w:val="0"/>
          <w:numId w:val="2"/>
        </w:numPr>
        <w:rPr>
          <w:lang w:eastAsia="ru-RU"/>
        </w:rPr>
      </w:pPr>
      <w:r>
        <w:rPr>
          <w:lang w:eastAsia="ru-RU"/>
        </w:rPr>
        <w:t xml:space="preserve">Visual Studio [4] </w:t>
      </w:r>
      <w:r w:rsidR="0090572F">
        <w:rPr>
          <w:lang w:eastAsia="ru-RU"/>
        </w:rPr>
        <w:t>–</w:t>
      </w:r>
      <w:r>
        <w:rPr>
          <w:lang w:eastAsia="ru-RU"/>
        </w:rPr>
        <w:t xml:space="preserve"> мощная интегрированная среда разработки (IDE) от Microsoft для написания, отладки и сборки кода на различных языках.</w:t>
      </w:r>
    </w:p>
    <w:p w14:paraId="6AD022AB" w14:textId="39BEFFA0" w:rsidR="007738E0" w:rsidRDefault="007738E0" w:rsidP="009767AA">
      <w:pPr>
        <w:pStyle w:val="a9"/>
        <w:numPr>
          <w:ilvl w:val="0"/>
          <w:numId w:val="2"/>
        </w:numPr>
        <w:rPr>
          <w:lang w:eastAsia="ru-RU"/>
        </w:rPr>
      </w:pPr>
      <w:r>
        <w:rPr>
          <w:lang w:eastAsia="ru-RU"/>
        </w:rPr>
        <w:t>Visual Studio Code</w:t>
      </w:r>
      <w:r w:rsidR="0090572F">
        <w:rPr>
          <w:lang w:eastAsia="ru-RU"/>
        </w:rPr>
        <w:t xml:space="preserve"> </w:t>
      </w:r>
      <w:r w:rsidR="0090572F" w:rsidRPr="0090572F">
        <w:rPr>
          <w:lang w:eastAsia="ru-RU"/>
        </w:rPr>
        <w:t>[5]</w:t>
      </w:r>
      <w:r>
        <w:rPr>
          <w:lang w:eastAsia="ru-RU"/>
        </w:rPr>
        <w:t xml:space="preserve"> </w:t>
      </w:r>
      <w:r w:rsidR="0090572F">
        <w:rPr>
          <w:lang w:eastAsia="ru-RU"/>
        </w:rPr>
        <w:t xml:space="preserve">– </w:t>
      </w:r>
      <w:r>
        <w:rPr>
          <w:lang w:eastAsia="ru-RU"/>
        </w:rPr>
        <w:t>легковесный и бесплатный редактор исходного кода с поддержкой множества языков, отладчиком и системой контроля версий Git.</w:t>
      </w:r>
    </w:p>
    <w:p w14:paraId="4DCEDB4D" w14:textId="60C64F8C" w:rsidR="007738E0" w:rsidRDefault="007738E0" w:rsidP="009767AA">
      <w:pPr>
        <w:pStyle w:val="a9"/>
        <w:numPr>
          <w:ilvl w:val="0"/>
          <w:numId w:val="2"/>
        </w:numPr>
        <w:rPr>
          <w:lang w:eastAsia="ru-RU"/>
        </w:rPr>
      </w:pPr>
      <w:r>
        <w:rPr>
          <w:lang w:eastAsia="ru-RU"/>
        </w:rPr>
        <w:t>C# [</w:t>
      </w:r>
      <w:r w:rsidR="0090572F" w:rsidRPr="0090572F">
        <w:rPr>
          <w:lang w:eastAsia="ru-RU"/>
        </w:rPr>
        <w:t>6</w:t>
      </w:r>
      <w:r>
        <w:rPr>
          <w:lang w:eastAsia="ru-RU"/>
        </w:rPr>
        <w:t xml:space="preserve">] </w:t>
      </w:r>
      <w:r w:rsidR="0090572F" w:rsidRPr="0090572F">
        <w:rPr>
          <w:lang w:eastAsia="ru-RU"/>
        </w:rPr>
        <w:t>–</w:t>
      </w:r>
      <w:r>
        <w:rPr>
          <w:lang w:eastAsia="ru-RU"/>
        </w:rPr>
        <w:t xml:space="preserve"> современный объектно</w:t>
      </w:r>
      <w:r w:rsidR="00533FBB">
        <w:rPr>
          <w:lang w:eastAsia="ru-RU"/>
        </w:rPr>
        <w:t>-</w:t>
      </w:r>
      <w:r>
        <w:rPr>
          <w:lang w:eastAsia="ru-RU"/>
        </w:rPr>
        <w:t>ориентированный язык программирования, основной язык для разработки под .NET и в среде Unity.</w:t>
      </w:r>
    </w:p>
    <w:p w14:paraId="13C00971" w14:textId="49FBBD94" w:rsidR="007738E0" w:rsidRDefault="007738E0" w:rsidP="009767AA">
      <w:pPr>
        <w:pStyle w:val="a9"/>
        <w:numPr>
          <w:ilvl w:val="0"/>
          <w:numId w:val="2"/>
        </w:numPr>
        <w:rPr>
          <w:lang w:eastAsia="ru-RU"/>
        </w:rPr>
      </w:pPr>
      <w:r>
        <w:rPr>
          <w:lang w:eastAsia="ru-RU"/>
        </w:rPr>
        <w:t xml:space="preserve">HTML </w:t>
      </w:r>
      <w:r w:rsidR="0090572F" w:rsidRPr="0090572F">
        <w:rPr>
          <w:lang w:eastAsia="ru-RU"/>
        </w:rPr>
        <w:t>[7] –</w:t>
      </w:r>
      <w:r>
        <w:rPr>
          <w:lang w:eastAsia="ru-RU"/>
        </w:rPr>
        <w:t xml:space="preserve"> стандартный язык разметки </w:t>
      </w:r>
      <w:r w:rsidR="007F6770">
        <w:rPr>
          <w:lang w:eastAsia="ru-RU"/>
        </w:rPr>
        <w:t>веб-</w:t>
      </w:r>
      <w:r>
        <w:rPr>
          <w:lang w:eastAsia="ru-RU"/>
        </w:rPr>
        <w:t>страниц, определяющий структуру и содержание документа.</w:t>
      </w:r>
    </w:p>
    <w:p w14:paraId="4937002D" w14:textId="545A8862" w:rsidR="007738E0" w:rsidRDefault="007738E0" w:rsidP="009767AA">
      <w:pPr>
        <w:pStyle w:val="a9"/>
        <w:numPr>
          <w:ilvl w:val="0"/>
          <w:numId w:val="2"/>
        </w:numPr>
        <w:rPr>
          <w:lang w:eastAsia="ru-RU"/>
        </w:rPr>
      </w:pPr>
      <w:r>
        <w:rPr>
          <w:lang w:eastAsia="ru-RU"/>
        </w:rPr>
        <w:t xml:space="preserve">CSS </w:t>
      </w:r>
      <w:r w:rsidR="0090572F" w:rsidRPr="0090572F">
        <w:rPr>
          <w:lang w:eastAsia="ru-RU"/>
        </w:rPr>
        <w:t>[8] –</w:t>
      </w:r>
      <w:r>
        <w:rPr>
          <w:lang w:eastAsia="ru-RU"/>
        </w:rPr>
        <w:t xml:space="preserve"> язык таблиц стилей, отвечающий за визуальное оформление (цвета, шрифты, расположение элементов) HTML</w:t>
      </w:r>
      <w:r w:rsidR="00533FBB">
        <w:rPr>
          <w:lang w:eastAsia="ru-RU"/>
        </w:rPr>
        <w:t>-</w:t>
      </w:r>
      <w:r>
        <w:rPr>
          <w:lang w:eastAsia="ru-RU"/>
        </w:rPr>
        <w:t>страниц.</w:t>
      </w:r>
    </w:p>
    <w:p w14:paraId="5FD2D6A6" w14:textId="1D77033A" w:rsidR="007738E0" w:rsidRDefault="007738E0" w:rsidP="009767AA">
      <w:pPr>
        <w:pStyle w:val="a9"/>
        <w:numPr>
          <w:ilvl w:val="0"/>
          <w:numId w:val="2"/>
        </w:numPr>
        <w:rPr>
          <w:lang w:eastAsia="ru-RU"/>
        </w:rPr>
      </w:pPr>
      <w:r>
        <w:rPr>
          <w:lang w:eastAsia="ru-RU"/>
        </w:rPr>
        <w:t xml:space="preserve">JavaScript </w:t>
      </w:r>
      <w:r w:rsidR="0090572F" w:rsidRPr="0090572F">
        <w:rPr>
          <w:lang w:eastAsia="ru-RU"/>
        </w:rPr>
        <w:t>[9] –</w:t>
      </w:r>
      <w:r>
        <w:rPr>
          <w:lang w:eastAsia="ru-RU"/>
        </w:rPr>
        <w:t xml:space="preserve"> язык программирования, который делает </w:t>
      </w:r>
      <w:r w:rsidR="007F6770">
        <w:rPr>
          <w:lang w:eastAsia="ru-RU"/>
        </w:rPr>
        <w:t>веб-</w:t>
      </w:r>
      <w:r>
        <w:rPr>
          <w:lang w:eastAsia="ru-RU"/>
        </w:rPr>
        <w:t>страницы интерактивными, выполняясь прямо в браузере пользователя.</w:t>
      </w:r>
    </w:p>
    <w:p w14:paraId="34958108" w14:textId="3B81863A" w:rsidR="000D7AB4" w:rsidRPr="0090572F" w:rsidRDefault="000D7AB4" w:rsidP="00102965">
      <w:pPr>
        <w:pStyle w:val="a8"/>
      </w:pPr>
      <w:bookmarkStart w:id="11" w:name="_Toc230891349"/>
      <w:r w:rsidRPr="00102965">
        <w:lastRenderedPageBreak/>
        <w:t>1.</w:t>
      </w:r>
      <w:r w:rsidR="0090572F" w:rsidRPr="0090572F">
        <w:t xml:space="preserve">2 </w:t>
      </w:r>
      <w:r w:rsidR="0090572F">
        <w:t>Методология для разработки мультимедийных систем</w:t>
      </w:r>
      <w:bookmarkEnd w:id="11"/>
    </w:p>
    <w:p w14:paraId="2CA75A0E" w14:textId="7AFFFDDA" w:rsidR="00261A56" w:rsidRPr="00261A56" w:rsidRDefault="00261A56" w:rsidP="00261A56">
      <w:pPr>
        <w:pStyle w:val="a8"/>
        <w:spacing w:before="0" w:after="0"/>
        <w:outlineLvl w:val="9"/>
        <w:rPr>
          <w:rFonts w:eastAsiaTheme="minorHAnsi"/>
          <w:b w:val="0"/>
          <w:lang w:eastAsia="ru-RU"/>
        </w:rPr>
      </w:pPr>
      <w:r w:rsidRPr="00261A56">
        <w:rPr>
          <w:rFonts w:eastAsiaTheme="minorHAnsi"/>
          <w:b w:val="0"/>
          <w:lang w:eastAsia="ru-RU"/>
        </w:rPr>
        <w:t>Разработка обучающей системы «Эвакуатор» разбита на последовательные этапы, каждый из которых использует свой набор инструментов. Предложенная методика представляет собой чёткий алгоритм действий, позволяющий реализовать все функциональные блоки проекта.</w:t>
      </w:r>
    </w:p>
    <w:p w14:paraId="690BD928" w14:textId="1D5E672A" w:rsidR="00261A56" w:rsidRPr="00261A56" w:rsidRDefault="00261A56" w:rsidP="00261A56">
      <w:pPr>
        <w:pStyle w:val="a8"/>
        <w:spacing w:before="0" w:after="0"/>
        <w:outlineLvl w:val="9"/>
        <w:rPr>
          <w:rFonts w:eastAsiaTheme="minorHAnsi"/>
          <w:b w:val="0"/>
          <w:lang w:eastAsia="ru-RU"/>
        </w:rPr>
      </w:pPr>
      <w:r w:rsidRPr="00261A56">
        <w:rPr>
          <w:rFonts w:eastAsiaTheme="minorHAnsi"/>
          <w:b w:val="0"/>
          <w:lang w:eastAsia="ru-RU"/>
        </w:rPr>
        <w:t xml:space="preserve">Проектирование веб-интерфейса выполняется на HTML, CSS и JavaScript в среде Visual Studio Code. Сначала создаётся каркас сайта и его стили, параллельно наполняется база знаний (устройство эвакуатора, правила погрузки, </w:t>
      </w:r>
      <w:r>
        <w:rPr>
          <w:rFonts w:eastAsiaTheme="minorHAnsi"/>
          <w:b w:val="0"/>
          <w:lang w:eastAsia="ru-RU"/>
        </w:rPr>
        <w:t>история создания эвакуатора).</w:t>
      </w:r>
      <w:r w:rsidRPr="00261A56">
        <w:rPr>
          <w:rFonts w:eastAsiaTheme="minorHAnsi"/>
          <w:b w:val="0"/>
          <w:lang w:eastAsia="ru-RU"/>
        </w:rPr>
        <w:t xml:space="preserve"> Затем через JS подключаются интерактивные элементы — диалоговое окно, </w:t>
      </w:r>
      <w:r w:rsidR="00684325">
        <w:rPr>
          <w:rFonts w:eastAsiaTheme="minorHAnsi"/>
          <w:b w:val="0"/>
          <w:lang w:eastAsia="ru-RU"/>
        </w:rPr>
        <w:t>база знаний</w:t>
      </w:r>
      <w:r w:rsidRPr="00261A56">
        <w:rPr>
          <w:rFonts w:eastAsiaTheme="minorHAnsi"/>
          <w:b w:val="0"/>
          <w:lang w:eastAsia="ru-RU"/>
        </w:rPr>
        <w:t>, вызов справочных подсказок.</w:t>
      </w:r>
    </w:p>
    <w:p w14:paraId="61F55419" w14:textId="1385F9B4" w:rsidR="00261A56" w:rsidRPr="00261A56" w:rsidRDefault="00261A56" w:rsidP="00261A56">
      <w:pPr>
        <w:pStyle w:val="a8"/>
        <w:spacing w:before="0" w:after="0"/>
        <w:outlineLvl w:val="9"/>
        <w:rPr>
          <w:rFonts w:eastAsiaTheme="minorHAnsi"/>
          <w:b w:val="0"/>
          <w:lang w:eastAsia="ru-RU"/>
        </w:rPr>
      </w:pPr>
      <w:r w:rsidRPr="00261A56">
        <w:rPr>
          <w:rFonts w:eastAsiaTheme="minorHAnsi"/>
          <w:b w:val="0"/>
          <w:lang w:eastAsia="ru-RU"/>
        </w:rPr>
        <w:t>Анимированные элементы, включая озвученную интерактивную схему эвакуатора с пояснением работы аппарелей, лебёдки и мигалки, разрабатываются в Adobe Animate.</w:t>
      </w:r>
    </w:p>
    <w:p w14:paraId="1E9D968D" w14:textId="15C93593" w:rsidR="00261A56" w:rsidRPr="00261A56" w:rsidRDefault="00261A56" w:rsidP="00261A56">
      <w:pPr>
        <w:pStyle w:val="a8"/>
        <w:spacing w:before="0" w:after="0"/>
        <w:outlineLvl w:val="9"/>
        <w:rPr>
          <w:rFonts w:eastAsiaTheme="minorHAnsi"/>
          <w:b w:val="0"/>
          <w:lang w:eastAsia="ru-RU"/>
        </w:rPr>
      </w:pPr>
      <w:r w:rsidRPr="00261A56">
        <w:rPr>
          <w:rFonts w:eastAsiaTheme="minorHAnsi"/>
          <w:b w:val="0"/>
          <w:lang w:eastAsia="ru-RU"/>
        </w:rPr>
        <w:t>Трёхмерная модель эвакуатора, платформы, автомобиля и окружающей среды создаётся в 3ds Max и затем экспортируется в Unity.</w:t>
      </w:r>
    </w:p>
    <w:p w14:paraId="498775FF" w14:textId="6319114E" w:rsidR="00261A56" w:rsidRPr="00261A56" w:rsidRDefault="00261A56" w:rsidP="00261A56">
      <w:pPr>
        <w:pStyle w:val="a8"/>
        <w:spacing w:before="0" w:after="0"/>
        <w:outlineLvl w:val="9"/>
        <w:rPr>
          <w:rFonts w:eastAsiaTheme="minorHAnsi"/>
          <w:b w:val="0"/>
          <w:lang w:eastAsia="ru-RU"/>
        </w:rPr>
      </w:pPr>
      <w:r w:rsidRPr="00261A56">
        <w:rPr>
          <w:rFonts w:eastAsiaTheme="minorHAnsi"/>
          <w:b w:val="0"/>
          <w:lang w:eastAsia="ru-RU"/>
        </w:rPr>
        <w:t>В Unity строится симулятор с поддержкой вида от первого и второго лица. Программирование логики движения эвакуатора, управления аппарелями, лебёдкой, процесса затаскивания машины и световых сигналов ведётся на C# в Visual Studio.</w:t>
      </w:r>
    </w:p>
    <w:p w14:paraId="7EC00915" w14:textId="77777777" w:rsidR="00261A56" w:rsidRDefault="00261A56" w:rsidP="00261A56">
      <w:pPr>
        <w:pStyle w:val="a8"/>
        <w:spacing w:before="0" w:after="0"/>
        <w:outlineLvl w:val="9"/>
        <w:rPr>
          <w:rFonts w:eastAsiaTheme="minorHAnsi"/>
          <w:b w:val="0"/>
          <w:lang w:eastAsia="ru-RU"/>
        </w:rPr>
      </w:pPr>
      <w:r w:rsidRPr="00261A56">
        <w:rPr>
          <w:rFonts w:eastAsiaTheme="minorHAnsi"/>
          <w:b w:val="0"/>
          <w:lang w:eastAsia="ru-RU"/>
        </w:rPr>
        <w:t>Результат — единый веб-сайт, где собраны текст, схема, 3D-модель и полноценный симулятор. Это позволяет пользователю не просто читать теорию, а отрабатывать практические навыки в виртуальной среде.</w:t>
      </w:r>
    </w:p>
    <w:p w14:paraId="0AA8A2E8" w14:textId="0C323FA3" w:rsidR="0090572F" w:rsidRDefault="0090572F" w:rsidP="00261A56">
      <w:pPr>
        <w:pStyle w:val="a8"/>
        <w:rPr>
          <w:rFonts w:eastAsia="Times New Roman"/>
        </w:rPr>
      </w:pPr>
      <w:bookmarkStart w:id="12" w:name="_Toc230891350"/>
      <w:r>
        <w:rPr>
          <w:rFonts w:eastAsia="Times New Roman"/>
        </w:rPr>
        <w:t>1.3 Вывод</w:t>
      </w:r>
      <w:r w:rsidR="00A86989">
        <w:rPr>
          <w:rFonts w:eastAsia="Times New Roman"/>
        </w:rPr>
        <w:t xml:space="preserve"> по разделу</w:t>
      </w:r>
      <w:bookmarkEnd w:id="12"/>
    </w:p>
    <w:p w14:paraId="0F785E53" w14:textId="6BF4FB9C" w:rsidR="003A26E5" w:rsidRDefault="003A26E5" w:rsidP="003A26E5">
      <w:pPr>
        <w:pStyle w:val="a9"/>
      </w:pPr>
      <w:r>
        <w:t>В представленном обзоре обоснован выбор инструментов и методологии для создания мультимедийной системы, посвящённой устройству и управлению эвакуатором. Для реализации проекта предусмотрено использование следующих средств: Adobe Animate (2D-анимация и озвученная схема эвакуатора с пояснением работы аппарелей, лебёдки и световой сигнализации), 3ds Max (3D-моделирование эвакуатора, платформы, транспортируемого автомобиля и окружающей обстановки), Unity (среда разработки симулятора и виртуального пространства), Visual Studio и Visual Studio Code (написание и отладка кода), языки C# (логика взаимодействия в Unity — передвижение от первого и второго лица, управление лебёдкой, затаскивание машины, мигалка), HTML, CSS и JavaScript (структура, оформление и интерактивность веб-сайта, включая базу знаний и диалоговый модуль).</w:t>
      </w:r>
    </w:p>
    <w:p w14:paraId="40F55545" w14:textId="30658323" w:rsidR="00D63592" w:rsidRDefault="003A26E5" w:rsidP="003A26E5">
      <w:pPr>
        <w:pStyle w:val="a9"/>
      </w:pPr>
      <w:r>
        <w:t>Методология построена как поэтапный процесс: проектирование веб-сайта в VS Code, создание анимации в Adobe Animate, 3D-моделирование в 3ds Max, разработка симулятора эвакуатора в Unity на C# с поддержкой системы заданий и финальная интеграция всех компонентов на едином веб-ресурсе. Такой структурированный подход обеспечивает наглядное и интерактивное обучение, позволяя пользователю изучать тему через текст, анимацию, трёхмерную графику и практическое управление моделью эвакуатора — от погрузки автомобиля до его транспортировки с включённым световым маячком.</w:t>
      </w:r>
    </w:p>
    <w:p w14:paraId="7A9A45B5" w14:textId="2363DC13" w:rsidR="0090572F" w:rsidRPr="00C440E3" w:rsidRDefault="0090572F" w:rsidP="00293DC5">
      <w:pPr>
        <w:pStyle w:val="a9"/>
        <w:spacing w:after="240"/>
        <w:rPr>
          <w:rStyle w:val="a7"/>
          <w:rFonts w:eastAsiaTheme="minorHAnsi"/>
          <w:b w:val="0"/>
          <w:bCs w:val="0"/>
        </w:rPr>
      </w:pPr>
      <w:bookmarkStart w:id="13" w:name="_Toc230891351"/>
      <w:r>
        <w:rPr>
          <w:rStyle w:val="a7"/>
          <w:rFonts w:eastAsiaTheme="minorHAnsi"/>
        </w:rPr>
        <w:lastRenderedPageBreak/>
        <w:t>2 Последовательность разработки содержания компьютерной мультимедийной системы</w:t>
      </w:r>
      <w:bookmarkEnd w:id="13"/>
    </w:p>
    <w:p w14:paraId="0B713648" w14:textId="3A87DF1C" w:rsidR="0090572F" w:rsidRDefault="0090572F" w:rsidP="0090572F">
      <w:pPr>
        <w:pStyle w:val="a8"/>
        <w:spacing w:before="0"/>
      </w:pPr>
      <w:bookmarkStart w:id="14" w:name="_Toc230891352"/>
      <w:r>
        <w:t>2</w:t>
      </w:r>
      <w:r w:rsidRPr="00C440E3">
        <w:t xml:space="preserve">.1 </w:t>
      </w:r>
      <w:r>
        <w:t xml:space="preserve">Разработка </w:t>
      </w:r>
      <w:r w:rsidR="007F6770">
        <w:t>веб-</w:t>
      </w:r>
      <w:r>
        <w:t>сайта</w:t>
      </w:r>
      <w:bookmarkEnd w:id="14"/>
      <w:r w:rsidRPr="00C440E3">
        <w:t xml:space="preserve"> </w:t>
      </w:r>
    </w:p>
    <w:p w14:paraId="209E53D0" w14:textId="676FAF0C" w:rsidR="00DC1DFF" w:rsidRDefault="00DC1DFF" w:rsidP="00DC1DFF">
      <w:pPr>
        <w:pStyle w:val="a9"/>
        <w:ind w:firstLine="0"/>
      </w:pPr>
      <w:r>
        <w:tab/>
      </w:r>
      <w:r w:rsidRPr="00DC1DFF">
        <w:t>Разработка мультимедийной системы «Эвакуатор» начинается с создания веб-сайта, который выполняет роль центрального хаба, объединяя все компоненты проекта. Первым этапом стала реализация</w:t>
      </w:r>
      <w:r>
        <w:t xml:space="preserve"> </w:t>
      </w:r>
      <w:r w:rsidRPr="00DC1DFF">
        <w:t xml:space="preserve">титульной страницы. На ней размещены: название обучающей системы, интерактивное изображение эвакуатора с возможностью быстрого перехода к </w:t>
      </w:r>
      <w:r>
        <w:t xml:space="preserve">теории. </w:t>
      </w:r>
      <w:r w:rsidRPr="00DC1DFF">
        <w:t>Титульная страница представлена на рисунке 2.1.</w:t>
      </w:r>
    </w:p>
    <w:p w14:paraId="508DB387" w14:textId="74093760" w:rsidR="001B3F18" w:rsidRDefault="001B3F18" w:rsidP="001B3F18">
      <w:pPr>
        <w:pStyle w:val="a9"/>
        <w:ind w:firstLine="0"/>
        <w:jc w:val="center"/>
      </w:pPr>
      <w:r w:rsidRPr="001B3F18">
        <w:rPr>
          <w:noProof/>
        </w:rPr>
        <w:drawing>
          <wp:inline distT="0" distB="0" distL="0" distR="0" wp14:anchorId="2C163632" wp14:editId="19412F99">
            <wp:extent cx="5474564" cy="2815735"/>
            <wp:effectExtent l="19050" t="19050" r="12065" b="2286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4564" cy="28157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B56D1E" w14:textId="04DAF484" w:rsidR="001B3F18" w:rsidRDefault="001B3F18" w:rsidP="001B3F18">
      <w:pPr>
        <w:pStyle w:val="ab"/>
      </w:pPr>
      <w:r>
        <w:t>Рисунок 2.1 – Титульная страница</w:t>
      </w:r>
    </w:p>
    <w:p w14:paraId="3326FE71" w14:textId="77777777" w:rsidR="00DC1DFF" w:rsidRDefault="00DC1DFF" w:rsidP="001B3F18">
      <w:pPr>
        <w:pStyle w:val="a9"/>
        <w:ind w:firstLine="0"/>
      </w:pPr>
      <w:r>
        <w:tab/>
      </w:r>
      <w:r w:rsidRPr="00DC1DFF">
        <w:t>Также на титульной странице расположена кнопка перехода к теории, позволяющая пользователю сразу приступить к изучению материала. Титульная страница с кнопкой перехода к теории представлена на рисунке 2.2.</w:t>
      </w:r>
    </w:p>
    <w:p w14:paraId="3F0EE9E9" w14:textId="541B3758" w:rsidR="001B3F18" w:rsidRDefault="001B3F18" w:rsidP="00DC1DFF">
      <w:pPr>
        <w:pStyle w:val="a9"/>
        <w:ind w:firstLine="0"/>
        <w:jc w:val="center"/>
      </w:pPr>
      <w:r w:rsidRPr="001B3F18">
        <w:rPr>
          <w:noProof/>
        </w:rPr>
        <w:drawing>
          <wp:inline distT="0" distB="0" distL="0" distR="0" wp14:anchorId="5CE22FC2" wp14:editId="63F86A68">
            <wp:extent cx="1891072" cy="366395"/>
            <wp:effectExtent l="19050" t="19050" r="13970" b="146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1072" cy="3663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5E1734" w14:textId="33D5C928" w:rsidR="001B3F18" w:rsidRDefault="001B3F18" w:rsidP="001B3F18">
      <w:pPr>
        <w:pStyle w:val="ab"/>
      </w:pPr>
      <w:r>
        <w:t xml:space="preserve">Рисунок 2.2 – </w:t>
      </w:r>
      <w:r w:rsidR="00DC1DFF">
        <w:t>Кнопка перехода к теории</w:t>
      </w:r>
    </w:p>
    <w:p w14:paraId="1270D939" w14:textId="7590BBF7" w:rsidR="001B3F18" w:rsidRDefault="001B3F18" w:rsidP="001B3F18">
      <w:pPr>
        <w:pStyle w:val="a9"/>
        <w:spacing w:after="240"/>
      </w:pPr>
      <w:r>
        <w:t>Следующим шагом стала разработка страницы с теоретической информацией об имитационном моделировании. Страница «Теория» представлена на рисунке 2.3.</w:t>
      </w:r>
    </w:p>
    <w:p w14:paraId="295865B5" w14:textId="04782CE3" w:rsidR="001B3F18" w:rsidRDefault="001B3F18" w:rsidP="001B3F18">
      <w:pPr>
        <w:pStyle w:val="a9"/>
        <w:ind w:firstLine="0"/>
        <w:jc w:val="center"/>
      </w:pPr>
      <w:r w:rsidRPr="001B3F18">
        <w:rPr>
          <w:noProof/>
        </w:rPr>
        <w:lastRenderedPageBreak/>
        <w:drawing>
          <wp:inline distT="0" distB="0" distL="0" distR="0" wp14:anchorId="409578F4" wp14:editId="336733F6">
            <wp:extent cx="5585195" cy="2896788"/>
            <wp:effectExtent l="19050" t="19050" r="15875" b="184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5195" cy="289678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5EB8E4" w14:textId="157CD837" w:rsidR="001B3F18" w:rsidRDefault="001B3F18" w:rsidP="001B3F18">
      <w:pPr>
        <w:pStyle w:val="ab"/>
      </w:pPr>
      <w:r>
        <w:t>Рисунок 2.3 – Страница «Теория»</w:t>
      </w:r>
    </w:p>
    <w:p w14:paraId="0B04BA5E" w14:textId="4F6E5627" w:rsidR="00DC1DFF" w:rsidRDefault="00DC1DFF" w:rsidP="00DC1DFF">
      <w:pPr>
        <w:pStyle w:val="a9"/>
        <w:ind w:firstLine="0"/>
      </w:pPr>
      <w:r>
        <w:tab/>
      </w:r>
      <w:r w:rsidRPr="00DC1DFF">
        <w:t>Далее была разработана страница «Описание установки». На данной странице представлено описание эвакуатора, используемого в курсовом проекте: история создания, модификации и развитие, применение, технические характеристики, функциональные части эвакуатора (аппарели, лебёдка, платформа, световое оборудование). Страница «Описание установки» представлена на рисунке 2.4.</w:t>
      </w:r>
    </w:p>
    <w:p w14:paraId="1C75C4AA" w14:textId="5EB96FD9" w:rsidR="00A31B51" w:rsidRDefault="00A31B51" w:rsidP="00A31B51">
      <w:pPr>
        <w:pStyle w:val="a9"/>
        <w:ind w:firstLine="0"/>
        <w:jc w:val="center"/>
      </w:pPr>
      <w:r w:rsidRPr="00A31B51">
        <w:rPr>
          <w:noProof/>
        </w:rPr>
        <w:drawing>
          <wp:inline distT="0" distB="0" distL="0" distR="0" wp14:anchorId="778EECBD" wp14:editId="57BC6CEE">
            <wp:extent cx="5841556" cy="3042285"/>
            <wp:effectExtent l="19050" t="19050" r="26035" b="2476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1556" cy="30422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8AB6E0" w14:textId="1A5F9DA0" w:rsidR="00A31B51" w:rsidRDefault="00A31B51" w:rsidP="00A31B51">
      <w:pPr>
        <w:pStyle w:val="ab"/>
      </w:pPr>
      <w:r>
        <w:t>Рисунок 2.4 – Страница «Описание установки»</w:t>
      </w:r>
    </w:p>
    <w:p w14:paraId="612ECBE1" w14:textId="18D44003" w:rsidR="00A31B51" w:rsidRDefault="00A31B51" w:rsidP="00A31B51">
      <w:pPr>
        <w:pStyle w:val="a9"/>
      </w:pPr>
      <w:r>
        <w:t>Следующей была разработана страница «Принцип работы». На данной странице расположен короткий видеоролик, показывающий основные принципы работы с обучающей системой. Страница «Принцип работы» представлена на рисунке 2.5.</w:t>
      </w:r>
    </w:p>
    <w:p w14:paraId="21A86AFD" w14:textId="4A9E1B8F" w:rsidR="00A31B51" w:rsidRDefault="00A31B51" w:rsidP="00A31B51">
      <w:pPr>
        <w:pStyle w:val="a9"/>
        <w:ind w:firstLine="0"/>
        <w:jc w:val="center"/>
      </w:pPr>
      <w:r w:rsidRPr="00A31B51">
        <w:rPr>
          <w:noProof/>
        </w:rPr>
        <w:lastRenderedPageBreak/>
        <w:drawing>
          <wp:inline distT="0" distB="0" distL="0" distR="0" wp14:anchorId="0844EC91" wp14:editId="4C2603EA">
            <wp:extent cx="6312364" cy="3249930"/>
            <wp:effectExtent l="19050" t="19050" r="12700" b="2667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2364" cy="32499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9427F3" w14:textId="7A8A7EE0" w:rsidR="00A31B51" w:rsidRDefault="00A31B51" w:rsidP="00A31B51">
      <w:pPr>
        <w:pStyle w:val="ab"/>
      </w:pPr>
      <w:r>
        <w:t>Рисунок 2.5 – Страница «Принцип работы»</w:t>
      </w:r>
    </w:p>
    <w:p w14:paraId="2E3255EE" w14:textId="2153D23E" w:rsidR="00EA19C3" w:rsidRDefault="00EA19C3" w:rsidP="00EA19C3">
      <w:pPr>
        <w:pStyle w:val="a9"/>
        <w:spacing w:after="240"/>
      </w:pPr>
      <w:r>
        <w:t xml:space="preserve">Последней разработанной страницей является «Симулятор». На данной странице расположена </w:t>
      </w:r>
      <w:r>
        <w:rPr>
          <w:lang w:val="en-US"/>
        </w:rPr>
        <w:t>WebGL</w:t>
      </w:r>
      <w:r w:rsidR="0054331C">
        <w:t>–</w:t>
      </w:r>
      <w:r>
        <w:t>версия обучающей системы, позволяющая воспользоваться всеми функциями симулятора в браузере. Страница «Симулятор» представлена на рисунке 2.6.</w:t>
      </w:r>
    </w:p>
    <w:p w14:paraId="1B7A0C57" w14:textId="0509041E" w:rsidR="00EA19C3" w:rsidRDefault="00EA19C3" w:rsidP="00EA19C3">
      <w:pPr>
        <w:pStyle w:val="a9"/>
        <w:ind w:firstLine="0"/>
        <w:jc w:val="center"/>
      </w:pPr>
      <w:r w:rsidRPr="00EA19C3">
        <w:rPr>
          <w:noProof/>
        </w:rPr>
        <w:drawing>
          <wp:inline distT="0" distB="0" distL="0" distR="0" wp14:anchorId="149CD339" wp14:editId="2764AE58">
            <wp:extent cx="5907444" cy="3035300"/>
            <wp:effectExtent l="19050" t="19050" r="17145" b="1270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7444" cy="30353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EF92F8" w14:textId="363A5AC8" w:rsidR="00EA19C3" w:rsidRDefault="00EA19C3" w:rsidP="00EA19C3">
      <w:pPr>
        <w:pStyle w:val="ab"/>
      </w:pPr>
      <w:r>
        <w:t>Рисунок 2.6 – Страница «Симулятор»</w:t>
      </w:r>
    </w:p>
    <w:p w14:paraId="77B97EF3" w14:textId="0EE08B0C" w:rsidR="00EA19C3" w:rsidRDefault="00EA19C3" w:rsidP="00293DC5">
      <w:pPr>
        <w:pStyle w:val="a9"/>
        <w:spacing w:after="240"/>
      </w:pPr>
      <w:r>
        <w:t>Помимо прочего, на каждой странице в правом нижнем углу расположен виджет «</w:t>
      </w:r>
      <w:r w:rsidR="00E13202">
        <w:t>База знаний</w:t>
      </w:r>
      <w:r>
        <w:t xml:space="preserve">». Данный виджет позволяет пользователю задать любой интересующий его вопрос в базу знаний обучающей системы. Сама база знаний </w:t>
      </w:r>
      <w:r>
        <w:lastRenderedPageBreak/>
        <w:t>представляет собой справочную систему, в которой собрана структурированная информация по теме проекта. Виджет представлен на рисунке 2.7.</w:t>
      </w:r>
    </w:p>
    <w:p w14:paraId="7850B174" w14:textId="1E7A304B" w:rsidR="00EA19C3" w:rsidRDefault="00EA19C3" w:rsidP="00EA19C3">
      <w:pPr>
        <w:pStyle w:val="a9"/>
        <w:ind w:firstLine="0"/>
        <w:jc w:val="center"/>
      </w:pPr>
      <w:r w:rsidRPr="00EA19C3">
        <w:rPr>
          <w:noProof/>
        </w:rPr>
        <w:drawing>
          <wp:inline distT="0" distB="0" distL="0" distR="0" wp14:anchorId="388B1C3F" wp14:editId="36AAA919">
            <wp:extent cx="2425236" cy="3155161"/>
            <wp:effectExtent l="19050" t="19050" r="13335" b="2667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5236" cy="31551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09B68E3" w14:textId="12CF57B7" w:rsidR="00EA19C3" w:rsidRDefault="00EA19C3" w:rsidP="00EA19C3">
      <w:pPr>
        <w:pStyle w:val="ab"/>
      </w:pPr>
      <w:r>
        <w:t>Рисунок 2.7 – Виджет «</w:t>
      </w:r>
      <w:r w:rsidR="00E13202">
        <w:t>База знаний</w:t>
      </w:r>
      <w:r>
        <w:t>»</w:t>
      </w:r>
      <w:r w:rsidR="00E13202">
        <w:t xml:space="preserve"> для получения помощи</w:t>
      </w:r>
    </w:p>
    <w:p w14:paraId="5E6CC35B" w14:textId="61390B7A" w:rsidR="00953BEE" w:rsidRPr="00C103EC" w:rsidRDefault="00953BEE" w:rsidP="00953BEE">
      <w:pPr>
        <w:pStyle w:val="a8"/>
      </w:pPr>
      <w:bookmarkStart w:id="15" w:name="_Toc230891353"/>
      <w:r>
        <w:t xml:space="preserve">2.2 Разработка карты установки в </w:t>
      </w:r>
      <w:r>
        <w:rPr>
          <w:lang w:val="en-US"/>
        </w:rPr>
        <w:t>Adobe</w:t>
      </w:r>
      <w:r w:rsidRPr="00953BEE">
        <w:t xml:space="preserve"> </w:t>
      </w:r>
      <w:r>
        <w:rPr>
          <w:lang w:val="en-US"/>
        </w:rPr>
        <w:t>Animate</w:t>
      </w:r>
      <w:bookmarkEnd w:id="15"/>
    </w:p>
    <w:p w14:paraId="2267B81C" w14:textId="563142FD" w:rsidR="008E664B" w:rsidRDefault="008E664B" w:rsidP="008E664B">
      <w:pPr>
        <w:pStyle w:val="a9"/>
      </w:pPr>
      <w:r>
        <w:t>Для создания интерактивной озвученной карты эвакуатора использовалась программа Adobe Animate, широко применяемая для разработки анимаций и интерактивных интерфейсов.</w:t>
      </w:r>
    </w:p>
    <w:p w14:paraId="54E6DFEE" w14:textId="3AE3D607" w:rsidR="008E664B" w:rsidRDefault="008E664B" w:rsidP="008E664B">
      <w:pPr>
        <w:pStyle w:val="a9"/>
      </w:pPr>
      <w:r>
        <w:t>В качестве основы была выбрана детализированная иллюстрация эвакуатора, поверх которой размещались интерактивные элементы, обеспечивающие функциональность схемы и взаимодействие с пользователем.</w:t>
      </w:r>
    </w:p>
    <w:p w14:paraId="2D40E863" w14:textId="1DF8B76D" w:rsidR="008E664B" w:rsidRDefault="008E664B" w:rsidP="008E664B">
      <w:pPr>
        <w:pStyle w:val="a9"/>
      </w:pPr>
      <w:r>
        <w:t>Для каждой зоны, соответствующей определённой части эвакуатора (аппарели, лебёдка, платформа, шасси, световой маячок, кабина управления, гидравлика), были разработаны специальные невидимые кнопки, к которым привязываются аудиозаписи. При нажатии курсором мыши на эти области автоматически воспроизводится соответствующая аудиозапись, содержащая пояснение функции выбранного элемента, что делает процесс взаимодействия с изображением интуитивно понятным и удобным.</w:t>
      </w:r>
    </w:p>
    <w:p w14:paraId="69467B13" w14:textId="512B0C00" w:rsidR="008E664B" w:rsidRDefault="008E664B" w:rsidP="008E664B">
      <w:pPr>
        <w:pStyle w:val="a9"/>
      </w:pPr>
      <w:r>
        <w:t>Процесс разработки включал в себя создание кнопок в специальном состоянии «Hit», что обеспечивало их невидимость для пользователя, но сохраняло функциональные возможности. Это позволило создать чистый и эстетичный интерфейс без лишних визуальных элементов. Карта эвакуатора представлена на рисунке 2.8.</w:t>
      </w:r>
    </w:p>
    <w:p w14:paraId="4FC58462" w14:textId="1AF5F862" w:rsidR="00953BEE" w:rsidRDefault="00953BEE" w:rsidP="008E664B">
      <w:pPr>
        <w:pStyle w:val="a9"/>
        <w:ind w:firstLine="0"/>
        <w:jc w:val="center"/>
      </w:pPr>
      <w:r w:rsidRPr="00953BEE">
        <w:rPr>
          <w:noProof/>
        </w:rPr>
        <w:lastRenderedPageBreak/>
        <w:drawing>
          <wp:inline distT="0" distB="0" distL="0" distR="0" wp14:anchorId="598D5DEC" wp14:editId="4B89C46C">
            <wp:extent cx="5534797" cy="2500534"/>
            <wp:effectExtent l="19050" t="19050" r="8890" b="1460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25005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9E9D37" w14:textId="77777777" w:rsidR="00953BEE" w:rsidRDefault="00953BEE" w:rsidP="00953BEE">
      <w:pPr>
        <w:pStyle w:val="ab"/>
      </w:pPr>
      <w:r>
        <w:t>Рисунок 2.8 – Карта установки</w:t>
      </w:r>
    </w:p>
    <w:p w14:paraId="3FED4FBE" w14:textId="77777777" w:rsidR="00953BEE" w:rsidRPr="00C103EC" w:rsidRDefault="00953BEE" w:rsidP="00953BEE">
      <w:pPr>
        <w:pStyle w:val="a8"/>
        <w:rPr>
          <w:rFonts w:eastAsia="Times New Roman"/>
        </w:rPr>
      </w:pPr>
      <w:bookmarkStart w:id="16" w:name="_Toc230891354"/>
      <w:r>
        <w:rPr>
          <w:rFonts w:eastAsia="Times New Roman"/>
        </w:rPr>
        <w:t xml:space="preserve">2.3 Моделирование в </w:t>
      </w:r>
      <w:r w:rsidRPr="00C103EC">
        <w:rPr>
          <w:rFonts w:eastAsia="Times New Roman"/>
        </w:rPr>
        <w:t>3</w:t>
      </w:r>
      <w:r>
        <w:rPr>
          <w:rFonts w:eastAsia="Times New Roman"/>
          <w:lang w:val="en-US"/>
        </w:rPr>
        <w:t>ds</w:t>
      </w:r>
      <w:r w:rsidRPr="00C103EC">
        <w:rPr>
          <w:rFonts w:eastAsia="Times New Roman"/>
        </w:rPr>
        <w:t xml:space="preserve"> </w:t>
      </w:r>
      <w:r>
        <w:rPr>
          <w:rFonts w:eastAsia="Times New Roman"/>
          <w:lang w:val="en-US"/>
        </w:rPr>
        <w:t>Max</w:t>
      </w:r>
      <w:bookmarkEnd w:id="16"/>
    </w:p>
    <w:p w14:paraId="3866183E" w14:textId="019866BA" w:rsidR="0077165F" w:rsidRDefault="00000B5C" w:rsidP="008A2FDF">
      <w:pPr>
        <w:pStyle w:val="a9"/>
        <w:spacing w:after="240"/>
      </w:pPr>
      <w:r>
        <w:t xml:space="preserve">Во время работы в </w:t>
      </w:r>
      <w:r w:rsidRPr="00000B5C">
        <w:t>3</w:t>
      </w:r>
      <w:r>
        <w:rPr>
          <w:lang w:val="en-US"/>
        </w:rPr>
        <w:t>ds</w:t>
      </w:r>
      <w:r w:rsidRPr="00000B5C">
        <w:t xml:space="preserve"> </w:t>
      </w:r>
      <w:r>
        <w:rPr>
          <w:lang w:val="en-US"/>
        </w:rPr>
        <w:t>Max</w:t>
      </w:r>
      <w:r w:rsidRPr="00000B5C">
        <w:t xml:space="preserve"> </w:t>
      </w:r>
      <w:r>
        <w:t>была создана тр</w:t>
      </w:r>
      <w:r w:rsidR="00774864">
        <w:t>ё</w:t>
      </w:r>
      <w:r>
        <w:t xml:space="preserve">хмерная модель </w:t>
      </w:r>
      <w:r w:rsidR="004E067E">
        <w:t>эвакуатора</w:t>
      </w:r>
      <w:r>
        <w:t xml:space="preserve">. Во время разработки модели основной задачей являлось создание собственной структуры </w:t>
      </w:r>
      <w:r w:rsidR="00911E32">
        <w:t>эвакуатора</w:t>
      </w:r>
      <w:r>
        <w:t xml:space="preserve"> с разделением на отдельные функциональные элементы. Тр</w:t>
      </w:r>
      <w:r w:rsidR="00774864">
        <w:t>ё</w:t>
      </w:r>
      <w:r>
        <w:t xml:space="preserve">хмерная модель </w:t>
      </w:r>
      <w:r w:rsidR="00911E32">
        <w:t>эвакуатора</w:t>
      </w:r>
      <w:r>
        <w:t xml:space="preserve"> представлена на рисунке 2.9.</w:t>
      </w:r>
    </w:p>
    <w:p w14:paraId="4B4A8E5D" w14:textId="05BE0230" w:rsidR="0077165F" w:rsidRDefault="008A2FDF" w:rsidP="008A2FDF">
      <w:pPr>
        <w:pStyle w:val="a9"/>
        <w:ind w:firstLine="0"/>
        <w:jc w:val="center"/>
      </w:pPr>
      <w:r w:rsidRPr="008A2FDF">
        <w:rPr>
          <w:noProof/>
        </w:rPr>
        <w:drawing>
          <wp:inline distT="0" distB="0" distL="0" distR="0" wp14:anchorId="1BB0984B" wp14:editId="1E7DB50E">
            <wp:extent cx="5564853" cy="2259330"/>
            <wp:effectExtent l="19050" t="19050" r="17145" b="2667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7655" cy="22604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5668D74" w14:textId="6876EB9B" w:rsidR="008A2FDF" w:rsidRDefault="008A2FDF" w:rsidP="008A2FDF">
      <w:pPr>
        <w:pStyle w:val="ab"/>
      </w:pPr>
      <w:r>
        <w:t>Рисунок 2.9 – Тр</w:t>
      </w:r>
      <w:r w:rsidR="00774864">
        <w:t>ё</w:t>
      </w:r>
      <w:r>
        <w:t xml:space="preserve">хмерная модель </w:t>
      </w:r>
      <w:r w:rsidR="00FD49AE">
        <w:t>эвакуатора</w:t>
      </w:r>
    </w:p>
    <w:p w14:paraId="12DB60CA" w14:textId="3210F9D9" w:rsidR="00A86989" w:rsidRDefault="00A86989" w:rsidP="008A2FDF">
      <w:pPr>
        <w:pStyle w:val="a9"/>
        <w:spacing w:after="240"/>
      </w:pPr>
      <w:r>
        <w:t>Для повышения качества визуали</w:t>
      </w:r>
      <w:r w:rsidR="0054331C">
        <w:t>з</w:t>
      </w:r>
      <w:r>
        <w:t>ации использовались материалы и сглаживание поверхностей. Материалы, которые использовались при моделировани, представлены на рисунке 2.10</w:t>
      </w:r>
      <w:r w:rsidR="008A2FDF">
        <w:t>.</w:t>
      </w:r>
    </w:p>
    <w:p w14:paraId="40FCE778" w14:textId="5E838AE4" w:rsidR="00A86989" w:rsidRDefault="008A2FDF" w:rsidP="008A2FDF">
      <w:pPr>
        <w:pStyle w:val="a9"/>
        <w:jc w:val="center"/>
      </w:pPr>
      <w:r w:rsidRPr="008A2FDF">
        <w:rPr>
          <w:noProof/>
        </w:rPr>
        <w:lastRenderedPageBreak/>
        <w:drawing>
          <wp:inline distT="0" distB="0" distL="0" distR="0" wp14:anchorId="733059F2" wp14:editId="79311233">
            <wp:extent cx="1859601" cy="1867161"/>
            <wp:effectExtent l="19050" t="19050" r="26670" b="1905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9601" cy="18671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74331A" w14:textId="4FBB7406" w:rsidR="008A2FDF" w:rsidRDefault="008A2FDF" w:rsidP="008A2FDF">
      <w:pPr>
        <w:pStyle w:val="ab"/>
      </w:pPr>
      <w:r>
        <w:t>Рисунок 2.10 – И</w:t>
      </w:r>
      <w:r w:rsidR="0054331C">
        <w:t>с</w:t>
      </w:r>
      <w:r>
        <w:t>пользуемые материалы</w:t>
      </w:r>
    </w:p>
    <w:p w14:paraId="0E465CA4" w14:textId="2F879CF0" w:rsidR="00A86989" w:rsidRDefault="00A86989" w:rsidP="00000B5C">
      <w:pPr>
        <w:pStyle w:val="a9"/>
      </w:pPr>
      <w:r>
        <w:t xml:space="preserve">Для отдельных элементов модели были скорректированы </w:t>
      </w:r>
      <w:r>
        <w:rPr>
          <w:lang w:val="en-US"/>
        </w:rPr>
        <w:t>pivot</w:t>
      </w:r>
      <w:r w:rsidR="00533FBB">
        <w:t>-</w:t>
      </w:r>
      <w:r>
        <w:t xml:space="preserve">точки, используемые в дальнейшем при реализации анимации в </w:t>
      </w:r>
      <w:r>
        <w:rPr>
          <w:lang w:val="en-US"/>
        </w:rPr>
        <w:t>Unity</w:t>
      </w:r>
      <w:r>
        <w:t xml:space="preserve">. </w:t>
      </w:r>
      <w:r>
        <w:rPr>
          <w:lang w:val="en-US"/>
        </w:rPr>
        <w:t>Pivot</w:t>
      </w:r>
      <w:r w:rsidR="00533FBB">
        <w:t>-</w:t>
      </w:r>
      <w:r>
        <w:t xml:space="preserve">оси применялись для вращения </w:t>
      </w:r>
      <w:r w:rsidR="00BD56DB">
        <w:t>рычагов</w:t>
      </w:r>
      <w:r>
        <w:t xml:space="preserve">, </w:t>
      </w:r>
      <w:r w:rsidR="00BD56DB">
        <w:t>аппарелей, лебёдки, двери</w:t>
      </w:r>
      <w:r>
        <w:t>.</w:t>
      </w:r>
    </w:p>
    <w:p w14:paraId="47B894B8" w14:textId="504DDA30" w:rsidR="00A86989" w:rsidRDefault="00A86989" w:rsidP="00000B5C">
      <w:pPr>
        <w:pStyle w:val="a9"/>
      </w:pPr>
      <w:r>
        <w:t>После завершени</w:t>
      </w:r>
      <w:r w:rsidR="0054331C">
        <w:t>я</w:t>
      </w:r>
      <w:r>
        <w:t xml:space="preserve"> моделирования готовая модель была экспортирована в формате «</w:t>
      </w:r>
      <w:r w:rsidRPr="00A86989">
        <w:t>.</w:t>
      </w:r>
      <w:r>
        <w:rPr>
          <w:lang w:val="en-US"/>
        </w:rPr>
        <w:t>fbx</w:t>
      </w:r>
      <w:r>
        <w:t>»</w:t>
      </w:r>
      <w:r w:rsidRPr="00A86989">
        <w:t xml:space="preserve"> </w:t>
      </w:r>
      <w:r>
        <w:t xml:space="preserve">для последующего импорта в среду </w:t>
      </w:r>
      <w:r>
        <w:rPr>
          <w:lang w:val="en-US"/>
        </w:rPr>
        <w:t>Unity</w:t>
      </w:r>
      <w:r w:rsidRPr="00A86989">
        <w:t xml:space="preserve"> </w:t>
      </w:r>
      <w:r>
        <w:t>для реализации симулятора.</w:t>
      </w:r>
    </w:p>
    <w:p w14:paraId="6E7AC4A8" w14:textId="21634C92" w:rsidR="00A86989" w:rsidRDefault="00A86989" w:rsidP="00A86989">
      <w:pPr>
        <w:pStyle w:val="a8"/>
        <w:rPr>
          <w:rFonts w:eastAsia="Times New Roman"/>
        </w:rPr>
      </w:pPr>
      <w:bookmarkStart w:id="17" w:name="_Toc230891355"/>
      <w:r>
        <w:rPr>
          <w:rFonts w:eastAsia="Times New Roman"/>
        </w:rPr>
        <w:t xml:space="preserve">2.4 Разработка </w:t>
      </w:r>
      <w:r w:rsidR="007F6770">
        <w:rPr>
          <w:rFonts w:eastAsia="Times New Roman"/>
        </w:rPr>
        <w:t>3D-</w:t>
      </w:r>
      <w:r>
        <w:rPr>
          <w:rFonts w:eastAsia="Times New Roman"/>
        </w:rPr>
        <w:t>анимации работы установки</w:t>
      </w:r>
      <w:bookmarkEnd w:id="17"/>
    </w:p>
    <w:p w14:paraId="55C2A705" w14:textId="4833D58D" w:rsidR="008A2FDF" w:rsidRDefault="00A86989" w:rsidP="008A2FDF">
      <w:pPr>
        <w:pStyle w:val="a9"/>
        <w:spacing w:after="240"/>
      </w:pPr>
      <w:r>
        <w:t xml:space="preserve">Анимация работы </w:t>
      </w:r>
      <w:r w:rsidR="00BD56DB">
        <w:t>эвакуатора</w:t>
      </w:r>
      <w:r>
        <w:t xml:space="preserve"> также создавалась в программе 3ds Max. Анимация позволяет наглядно показать движение элементов и создать реалистичное восприятие.</w:t>
      </w:r>
      <w:r w:rsidR="008A2FDF">
        <w:t xml:space="preserve"> Временная шкала анимации представлена на рисунке 2.11.</w:t>
      </w:r>
    </w:p>
    <w:p w14:paraId="16D01F82" w14:textId="11E7BD07" w:rsidR="008A2FDF" w:rsidRDefault="008A2FDF" w:rsidP="008A2FDF">
      <w:pPr>
        <w:pStyle w:val="a9"/>
        <w:ind w:firstLine="0"/>
      </w:pPr>
      <w:r>
        <w:rPr>
          <w:noProof/>
        </w:rPr>
        <w:drawing>
          <wp:inline distT="0" distB="0" distL="0" distR="0" wp14:anchorId="2633B97D" wp14:editId="106A43EC">
            <wp:extent cx="6372225" cy="145734"/>
            <wp:effectExtent l="0" t="0" r="0" b="698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45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B67E6" w14:textId="64FE96D7" w:rsidR="008A2FDF" w:rsidRDefault="008A2FDF" w:rsidP="008A2FDF">
      <w:pPr>
        <w:pStyle w:val="ab"/>
      </w:pPr>
      <w:r>
        <w:t xml:space="preserve">Рисунок 2.11 </w:t>
      </w:r>
      <w:r w:rsidR="00103E28">
        <w:t>– Временная шкала анимации</w:t>
      </w:r>
    </w:p>
    <w:p w14:paraId="00F1E514" w14:textId="4F82B859" w:rsidR="00A86989" w:rsidRDefault="00A86989" w:rsidP="008A2FDF">
      <w:pPr>
        <w:pStyle w:val="a9"/>
      </w:pPr>
      <w:r>
        <w:t xml:space="preserve">Настройка анимации выполнялась с помощью временной шкалы (Timeline), где по ключевым кадрам выстраивалась последовательность движений. В анимацию вошли перемещение камеры для обзора модели, а также работа подвижных частей (например, </w:t>
      </w:r>
      <w:r w:rsidR="00BD56DB">
        <w:t>подъём и опускание аппарелей</w:t>
      </w:r>
      <w:r>
        <w:t>).</w:t>
      </w:r>
    </w:p>
    <w:p w14:paraId="02CFFA2A" w14:textId="54DB16CB" w:rsidR="00A86989" w:rsidRDefault="00A86989" w:rsidP="00A86989">
      <w:pPr>
        <w:pStyle w:val="a8"/>
        <w:rPr>
          <w:rFonts w:eastAsia="Times New Roman"/>
        </w:rPr>
      </w:pPr>
      <w:bookmarkStart w:id="18" w:name="_Toc230891356"/>
      <w:r>
        <w:rPr>
          <w:rFonts w:eastAsia="Times New Roman"/>
        </w:rPr>
        <w:t>2.5 Вывод по разделу</w:t>
      </w:r>
      <w:bookmarkEnd w:id="18"/>
    </w:p>
    <w:p w14:paraId="198318CE" w14:textId="5ADA2409" w:rsidR="00BD56DB" w:rsidRDefault="00BD56DB" w:rsidP="00BD56DB">
      <w:pPr>
        <w:pStyle w:val="a9"/>
      </w:pPr>
      <w:r>
        <w:t>В рамках данного раздела была создана мультимедийная система, ориентированная на интерактивное знакомство с эвакуатором. Основой стал веб-сайт: на титульной странице размещены название проекта, изображение эвакуатора, имя разработчика мультимедийной системы и кнопка перехода к теории. Дополнительно разработаны страницы с теорией имитационного моделирования, детальным описанием установки (история, типы, технические характеристики, функциональные части эвакуатора), коротким обучающим видео и WebGL-симулятором. Для удобства на каждой странице присутствует виджет, связанный со встроенной базой знаний.</w:t>
      </w:r>
    </w:p>
    <w:p w14:paraId="2C32DA3C" w14:textId="0A7BD549" w:rsidR="00BD56DB" w:rsidRDefault="00BD56DB" w:rsidP="00BD56DB">
      <w:pPr>
        <w:pStyle w:val="a9"/>
      </w:pPr>
      <w:r>
        <w:lastRenderedPageBreak/>
        <w:t>Также в Adobe Animate подготовлена интерактивная озвученная карта эвакуатора. На её основе реализованы невидимые кнопки (режим «Hit»), при нажатии на которые воспроизводятся аудиопояснения о работе аппарелей, лебёдки, платформы, шасси, гидравлики и светового маячка.</w:t>
      </w:r>
    </w:p>
    <w:p w14:paraId="10D2B272" w14:textId="2B0D89BC" w:rsidR="00BD56DB" w:rsidRDefault="00BD56DB" w:rsidP="00BD56DB">
      <w:pPr>
        <w:pStyle w:val="a9"/>
      </w:pPr>
      <w:r>
        <w:t>Трёхмерная модель эвакуатора выполнена в 3ds Max: объект разбит на функциональные элементы (платформа, аппарели, лебёдка, трос, кабина, колёса, двери), для подвижных частей (аппарели, лебёдка, двери) скорректированы pivot-точки, применены материалы и сглаживание. Модель экспортирована в FBX для последующего использования в Unity. Там же, в 3ds Max, создана анимация работы эвакуатора с движением камеры и опусканием аппарелей, вытягиванием троса и затаскиванием автомобиля, выстроенная по ключевым кадрам на временной шкале.</w:t>
      </w:r>
    </w:p>
    <w:p w14:paraId="74C2C411" w14:textId="05C2AA98" w:rsidR="00BD56DB" w:rsidRDefault="00BD56DB" w:rsidP="00BD56DB">
      <w:pPr>
        <w:pStyle w:val="a9"/>
      </w:pPr>
      <w:r>
        <w:t>Таким образом, объединив веб-интерфейс, интерактивную схему, трёхмерную модель и анимацию, удалось получить комплексный продукт, пригодный как для обучения, так и для наглядной демонстрации конструкции и принципов работы эвакуатора.</w:t>
      </w:r>
    </w:p>
    <w:p w14:paraId="181740AB" w14:textId="77777777" w:rsidR="00BD56DB" w:rsidRDefault="00BD56DB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32B13A2B" w14:textId="78DDEC64" w:rsidR="00293DC5" w:rsidRPr="005206FA" w:rsidRDefault="00293DC5" w:rsidP="00BD56DB">
      <w:pPr>
        <w:pStyle w:val="a9"/>
        <w:spacing w:after="240"/>
        <w:rPr>
          <w:rStyle w:val="a7"/>
          <w:rFonts w:eastAsiaTheme="minorHAnsi"/>
          <w:b w:val="0"/>
          <w:bCs w:val="0"/>
        </w:rPr>
      </w:pPr>
      <w:bookmarkStart w:id="19" w:name="_Toc230891357"/>
      <w:r>
        <w:rPr>
          <w:rStyle w:val="a7"/>
          <w:rFonts w:eastAsiaTheme="minorHAnsi"/>
        </w:rPr>
        <w:lastRenderedPageBreak/>
        <w:t>3</w:t>
      </w:r>
      <w:r w:rsidRPr="000B63FE">
        <w:rPr>
          <w:rStyle w:val="a7"/>
          <w:rFonts w:eastAsiaTheme="minorHAnsi"/>
        </w:rPr>
        <w:t xml:space="preserve"> </w:t>
      </w:r>
      <w:r w:rsidR="005206FA">
        <w:rPr>
          <w:rStyle w:val="a7"/>
          <w:rFonts w:eastAsiaTheme="minorHAnsi"/>
        </w:rPr>
        <w:t xml:space="preserve">Описание хода разработки </w:t>
      </w:r>
      <w:r w:rsidR="007F6770">
        <w:rPr>
          <w:rStyle w:val="a7"/>
          <w:rFonts w:eastAsiaTheme="minorHAnsi"/>
        </w:rPr>
        <w:t>3D-</w:t>
      </w:r>
      <w:r w:rsidR="005206FA">
        <w:rPr>
          <w:rStyle w:val="a7"/>
          <w:rFonts w:eastAsiaTheme="minorHAnsi"/>
        </w:rPr>
        <w:t xml:space="preserve">симулятора в </w:t>
      </w:r>
      <w:r w:rsidR="005206FA">
        <w:rPr>
          <w:rStyle w:val="a7"/>
          <w:rFonts w:eastAsiaTheme="minorHAnsi"/>
          <w:lang w:val="en-US"/>
        </w:rPr>
        <w:t>Unity</w:t>
      </w:r>
      <w:bookmarkEnd w:id="19"/>
    </w:p>
    <w:p w14:paraId="54114149" w14:textId="4BD88CFE" w:rsidR="00293DC5" w:rsidRPr="00C440E3" w:rsidRDefault="005206FA" w:rsidP="00293DC5">
      <w:pPr>
        <w:pStyle w:val="a8"/>
        <w:spacing w:before="0"/>
      </w:pPr>
      <w:bookmarkStart w:id="20" w:name="_Toc230891358"/>
      <w:r w:rsidRPr="005206FA">
        <w:t>3</w:t>
      </w:r>
      <w:r w:rsidR="00293DC5" w:rsidRPr="00C440E3">
        <w:t xml:space="preserve">.1 </w:t>
      </w:r>
      <w:r>
        <w:t xml:space="preserve">Импорт моделей в </w:t>
      </w:r>
      <w:r>
        <w:rPr>
          <w:lang w:val="en-US"/>
        </w:rPr>
        <w:t>Unity</w:t>
      </w:r>
      <w:bookmarkEnd w:id="20"/>
      <w:r w:rsidR="00293DC5" w:rsidRPr="00C440E3">
        <w:t xml:space="preserve"> </w:t>
      </w:r>
    </w:p>
    <w:p w14:paraId="34ED5ECA" w14:textId="07FA5966" w:rsidR="005206FA" w:rsidRDefault="005206FA" w:rsidP="005206FA">
      <w:pPr>
        <w:pStyle w:val="a9"/>
        <w:spacing w:after="240"/>
      </w:pPr>
      <w:r>
        <w:t xml:space="preserve">Для реализации функциональности курсового проекта использовалась среда для разработки </w:t>
      </w:r>
      <w:r w:rsidR="007F6770">
        <w:t>2D-</w:t>
      </w:r>
      <w:r w:rsidRPr="005206FA">
        <w:t xml:space="preserve"> </w:t>
      </w:r>
      <w:r>
        <w:t xml:space="preserve">и </w:t>
      </w:r>
      <w:r w:rsidR="007F6770">
        <w:t>3D-</w:t>
      </w:r>
      <w:r>
        <w:t xml:space="preserve">приложений </w:t>
      </w:r>
      <w:r>
        <w:rPr>
          <w:lang w:val="en-US"/>
        </w:rPr>
        <w:t>Unity</w:t>
      </w:r>
      <w:r>
        <w:t xml:space="preserve">. В данную среду была импортирована </w:t>
      </w:r>
      <w:r w:rsidR="007F6770">
        <w:t>3D-</w:t>
      </w:r>
      <w:r>
        <w:t xml:space="preserve">модель </w:t>
      </w:r>
      <w:r w:rsidR="00BD56DB">
        <w:t>эвакуатора</w:t>
      </w:r>
      <w:r>
        <w:t xml:space="preserve">, предварительно созданная в </w:t>
      </w:r>
      <w:r w:rsidRPr="005206FA">
        <w:t>3</w:t>
      </w:r>
      <w:r>
        <w:rPr>
          <w:lang w:val="en-US"/>
        </w:rPr>
        <w:t>ds</w:t>
      </w:r>
      <w:r w:rsidRPr="005206FA">
        <w:t xml:space="preserve"> </w:t>
      </w:r>
      <w:r>
        <w:rPr>
          <w:lang w:val="en-US"/>
        </w:rPr>
        <w:t>Max</w:t>
      </w:r>
      <w:r w:rsidRPr="005206FA">
        <w:t xml:space="preserve">. </w:t>
      </w:r>
      <w:r>
        <w:t xml:space="preserve">На рисунке 3.1 представлена импортированная модель </w:t>
      </w:r>
      <w:r w:rsidR="00B9604A">
        <w:t>эвакуатора</w:t>
      </w:r>
      <w:r>
        <w:t>.</w:t>
      </w:r>
    </w:p>
    <w:p w14:paraId="6BE9D7A2" w14:textId="169502B7" w:rsidR="005206FA" w:rsidRDefault="005206FA" w:rsidP="005206FA">
      <w:pPr>
        <w:pStyle w:val="a9"/>
        <w:ind w:firstLine="0"/>
        <w:jc w:val="center"/>
      </w:pPr>
      <w:r w:rsidRPr="005206FA">
        <w:rPr>
          <w:noProof/>
        </w:rPr>
        <w:drawing>
          <wp:inline distT="0" distB="0" distL="0" distR="0" wp14:anchorId="2F497EDA" wp14:editId="17F1483D">
            <wp:extent cx="5842006" cy="1489710"/>
            <wp:effectExtent l="19050" t="19050" r="25400" b="1524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4461" cy="14928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95D742" w14:textId="055E85E8" w:rsidR="005206FA" w:rsidRDefault="005206FA" w:rsidP="005206FA">
      <w:pPr>
        <w:pStyle w:val="ab"/>
      </w:pPr>
      <w:r>
        <w:t xml:space="preserve">Рисунок 3.1 – Импортированная модель </w:t>
      </w:r>
      <w:r w:rsidR="00B9604A">
        <w:t>эвакуатора</w:t>
      </w:r>
    </w:p>
    <w:p w14:paraId="10C25D53" w14:textId="1F50662B" w:rsidR="005206FA" w:rsidRDefault="005206FA" w:rsidP="005206FA">
      <w:pPr>
        <w:pStyle w:val="a9"/>
      </w:pPr>
      <w:r>
        <w:t>Вместе с моделью, в проект был</w:t>
      </w:r>
      <w:r w:rsidR="004A027A">
        <w:t>и</w:t>
      </w:r>
      <w:r>
        <w:t xml:space="preserve"> добавлен</w:t>
      </w:r>
      <w:r w:rsidR="004A027A">
        <w:t>ы</w:t>
      </w:r>
      <w:r w:rsidR="000156B6">
        <w:t xml:space="preserve"> пакет</w:t>
      </w:r>
      <w:r w:rsidR="004A027A">
        <w:t>ы</w:t>
      </w:r>
      <w:r w:rsidR="000156B6">
        <w:t xml:space="preserve"> «</w:t>
      </w:r>
      <w:r w:rsidR="007A0311">
        <w:rPr>
          <w:lang w:val="en-US"/>
        </w:rPr>
        <w:t>Low</w:t>
      </w:r>
      <w:r w:rsidR="007A0311" w:rsidRPr="007A0311">
        <w:t xml:space="preserve"> </w:t>
      </w:r>
      <w:r w:rsidR="007A0311">
        <w:rPr>
          <w:lang w:val="en-US"/>
        </w:rPr>
        <w:t>Poly</w:t>
      </w:r>
      <w:r w:rsidR="007A0311" w:rsidRPr="007A0311">
        <w:t xml:space="preserve"> </w:t>
      </w:r>
      <w:r w:rsidR="007A0311">
        <w:rPr>
          <w:lang w:val="en-US"/>
        </w:rPr>
        <w:t>Tree</w:t>
      </w:r>
      <w:r w:rsidR="007A0311" w:rsidRPr="007A0311">
        <w:t xml:space="preserve"> </w:t>
      </w:r>
      <w:r w:rsidR="007A0311">
        <w:rPr>
          <w:lang w:val="en-US"/>
        </w:rPr>
        <w:t>Pack</w:t>
      </w:r>
      <w:r w:rsidR="000156B6">
        <w:t>»</w:t>
      </w:r>
      <w:r w:rsidR="004A027A">
        <w:t xml:space="preserve"> и «</w:t>
      </w:r>
      <w:r w:rsidR="004A027A">
        <w:rPr>
          <w:lang w:val="en-US"/>
        </w:rPr>
        <w:t>Versatile</w:t>
      </w:r>
      <w:r w:rsidR="004A027A" w:rsidRPr="004A027A">
        <w:t xml:space="preserve"> </w:t>
      </w:r>
      <w:r w:rsidR="004A027A">
        <w:rPr>
          <w:lang w:val="en-US"/>
        </w:rPr>
        <w:t>Studio</w:t>
      </w:r>
      <w:r w:rsidR="004A027A" w:rsidRPr="004A027A">
        <w:t xml:space="preserve"> </w:t>
      </w:r>
      <w:r w:rsidR="004A027A">
        <w:rPr>
          <w:lang w:val="en-US"/>
        </w:rPr>
        <w:t>Assets</w:t>
      </w:r>
      <w:r w:rsidR="004A027A">
        <w:t>»</w:t>
      </w:r>
      <w:r w:rsidR="000156B6">
        <w:t>. Он</w:t>
      </w:r>
      <w:r w:rsidR="004A027A">
        <w:t>и</w:t>
      </w:r>
      <w:r w:rsidR="000156B6">
        <w:t xml:space="preserve"> содерж</w:t>
      </w:r>
      <w:r w:rsidR="004A027A">
        <w:t>ат</w:t>
      </w:r>
      <w:r w:rsidR="000156B6">
        <w:t xml:space="preserve"> в себе готовые модели травы, деревьев,</w:t>
      </w:r>
      <w:r w:rsidR="004A027A">
        <w:t xml:space="preserve"> дорог и зданий</w:t>
      </w:r>
      <w:r w:rsidR="000156B6">
        <w:t xml:space="preserve"> представленных в качестве префабов.</w:t>
      </w:r>
    </w:p>
    <w:p w14:paraId="3217AE24" w14:textId="4AF5318E" w:rsidR="000156B6" w:rsidRDefault="000156B6" w:rsidP="000156B6">
      <w:pPr>
        <w:pStyle w:val="a9"/>
        <w:spacing w:after="240"/>
      </w:pPr>
      <w:r>
        <w:t xml:space="preserve">После импорта всех моделей </w:t>
      </w:r>
      <w:r w:rsidR="00CD5F2E">
        <w:t>был</w:t>
      </w:r>
      <w:r w:rsidR="004A027A">
        <w:t>о</w:t>
      </w:r>
      <w:r w:rsidR="00CD5F2E">
        <w:t xml:space="preserve"> разработан</w:t>
      </w:r>
      <w:r w:rsidR="004A027A">
        <w:t>о</w:t>
      </w:r>
      <w:r w:rsidR="00CD5F2E">
        <w:t xml:space="preserve"> </w:t>
      </w:r>
      <w:r w:rsidR="004A027A">
        <w:t>окружение</w:t>
      </w:r>
      <w:r w:rsidR="00CD5F2E">
        <w:t>, представленн</w:t>
      </w:r>
      <w:r w:rsidR="004A027A">
        <w:t>ое</w:t>
      </w:r>
      <w:r w:rsidR="00CD5F2E">
        <w:t xml:space="preserve"> на рисунке 3.2.</w:t>
      </w:r>
    </w:p>
    <w:p w14:paraId="2C1F4FFD" w14:textId="4BEE2454" w:rsidR="000156B6" w:rsidRDefault="000156B6" w:rsidP="004A027A">
      <w:pPr>
        <w:pStyle w:val="a9"/>
        <w:ind w:firstLine="0"/>
        <w:jc w:val="center"/>
      </w:pPr>
      <w:r w:rsidRPr="000156B6">
        <w:rPr>
          <w:noProof/>
        </w:rPr>
        <w:drawing>
          <wp:inline distT="0" distB="0" distL="0" distR="0" wp14:anchorId="5BE2F423" wp14:editId="4EBBA9B4">
            <wp:extent cx="6248837" cy="3394710"/>
            <wp:effectExtent l="19050" t="19050" r="19050" b="1524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1377" cy="34015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F48F00" w14:textId="3EF88ECA" w:rsidR="000156B6" w:rsidRDefault="000156B6" w:rsidP="000156B6">
      <w:pPr>
        <w:pStyle w:val="ab"/>
      </w:pPr>
      <w:r>
        <w:t xml:space="preserve">Рисунок 3.2 – </w:t>
      </w:r>
      <w:r w:rsidR="004A027A">
        <w:t>Окружение</w:t>
      </w:r>
    </w:p>
    <w:p w14:paraId="56C3311F" w14:textId="182A76B4" w:rsidR="000156B6" w:rsidRDefault="00DC5D33" w:rsidP="000156B6">
      <w:pPr>
        <w:pStyle w:val="a9"/>
      </w:pPr>
      <w:r>
        <w:lastRenderedPageBreak/>
        <w:t xml:space="preserve">Были реализованы небольшие возвышенности, </w:t>
      </w:r>
      <w:r w:rsidR="005A045E">
        <w:t xml:space="preserve">а также </w:t>
      </w:r>
      <w:r>
        <w:t>на объекте «</w:t>
      </w:r>
      <w:r>
        <w:rPr>
          <w:lang w:val="en-US"/>
        </w:rPr>
        <w:t>Terrain</w:t>
      </w:r>
      <w:r>
        <w:t>» был применен материал для создания травянистой поверхности. Также добавлены деревья, и трава из пакета «</w:t>
      </w:r>
      <w:r w:rsidR="004A027A" w:rsidRPr="004A027A">
        <w:rPr>
          <w:lang w:val="en-US"/>
        </w:rPr>
        <w:t>Low</w:t>
      </w:r>
      <w:r w:rsidR="004A027A" w:rsidRPr="00FD70FF">
        <w:t xml:space="preserve"> </w:t>
      </w:r>
      <w:r w:rsidR="004A027A" w:rsidRPr="004A027A">
        <w:rPr>
          <w:lang w:val="en-US"/>
        </w:rPr>
        <w:t>Poly</w:t>
      </w:r>
      <w:r w:rsidR="004A027A" w:rsidRPr="00FD70FF">
        <w:t xml:space="preserve"> </w:t>
      </w:r>
      <w:r w:rsidR="004A027A" w:rsidRPr="004A027A">
        <w:rPr>
          <w:lang w:val="en-US"/>
        </w:rPr>
        <w:t>Tree</w:t>
      </w:r>
      <w:r w:rsidR="004A027A" w:rsidRPr="00FD70FF">
        <w:t xml:space="preserve"> </w:t>
      </w:r>
      <w:r w:rsidR="004A027A" w:rsidRPr="004A027A">
        <w:rPr>
          <w:lang w:val="en-US"/>
        </w:rPr>
        <w:t>Pack</w:t>
      </w:r>
      <w:r>
        <w:t>».</w:t>
      </w:r>
    </w:p>
    <w:p w14:paraId="27AF6DE4" w14:textId="7B823F2E" w:rsidR="00DC5D33" w:rsidRPr="00C103EC" w:rsidRDefault="00DC5D33" w:rsidP="00DC5D33">
      <w:pPr>
        <w:pStyle w:val="a8"/>
      </w:pPr>
      <w:bookmarkStart w:id="21" w:name="_Toc230891359"/>
      <w:r>
        <w:t xml:space="preserve">3.2 Создание и настройка пользовательского интерфейса в </w:t>
      </w:r>
      <w:r>
        <w:rPr>
          <w:lang w:val="en-US"/>
        </w:rPr>
        <w:t>Unity</w:t>
      </w:r>
      <w:bookmarkEnd w:id="21"/>
    </w:p>
    <w:p w14:paraId="4EBEB900" w14:textId="1ADE6DB9" w:rsidR="00DC5D33" w:rsidRDefault="004C3A6F" w:rsidP="00DC5D33">
      <w:pPr>
        <w:pStyle w:val="a9"/>
      </w:pPr>
      <w:r>
        <w:t>Данная компьютерная обучающая система содержит в себе 2 интерфейса: один интерфейс как главное меню, второй – для выполнения практических заданий. Интерфейс главного меню представлен на рисунке 3.3.</w:t>
      </w:r>
    </w:p>
    <w:p w14:paraId="62240635" w14:textId="5DFA7501" w:rsidR="004C3A6F" w:rsidRDefault="004C3A6F" w:rsidP="004C3A6F">
      <w:pPr>
        <w:pStyle w:val="a9"/>
        <w:ind w:firstLine="0"/>
        <w:jc w:val="center"/>
      </w:pPr>
      <w:r w:rsidRPr="004C3A6F">
        <w:rPr>
          <w:noProof/>
        </w:rPr>
        <w:drawing>
          <wp:inline distT="0" distB="0" distL="0" distR="0" wp14:anchorId="70DC9A9A" wp14:editId="732EB075">
            <wp:extent cx="5987500" cy="3379470"/>
            <wp:effectExtent l="19050" t="19050" r="13335" b="1143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Рисунок 27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6739" cy="33846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C67A0E5" w14:textId="6125A59B" w:rsidR="004C3A6F" w:rsidRDefault="004C3A6F" w:rsidP="004C3A6F">
      <w:pPr>
        <w:pStyle w:val="ab"/>
      </w:pPr>
      <w:r>
        <w:t>Рисунок 3.3 – Интерфейс главного меню</w:t>
      </w:r>
    </w:p>
    <w:p w14:paraId="7C4F20B8" w14:textId="5847ED22" w:rsidR="004C3A6F" w:rsidRDefault="004C3A6F" w:rsidP="004C3A6F">
      <w:pPr>
        <w:pStyle w:val="a9"/>
      </w:pPr>
      <w:r>
        <w:t>Данный интерфейс состоит из двух основных панелей. На левой панел</w:t>
      </w:r>
      <w:r w:rsidR="0054331C">
        <w:t>и</w:t>
      </w:r>
      <w:r>
        <w:t xml:space="preserve"> описано назначение симулятора, а снизу находится кнопка «Правила», при нажатии на которую появляются правила работы с симулятором.</w:t>
      </w:r>
    </w:p>
    <w:p w14:paraId="19B1ECBB" w14:textId="7415A10D" w:rsidR="004C3A6F" w:rsidRDefault="004C3A6F" w:rsidP="004C3A6F">
      <w:pPr>
        <w:pStyle w:val="a9"/>
        <w:spacing w:after="240"/>
      </w:pPr>
      <w:r w:rsidRPr="004C3A6F">
        <w:t xml:space="preserve">Справа расположены следующие кнопки: </w:t>
      </w:r>
      <w:r w:rsidR="00FD70FF">
        <w:t>лебёдка, платформа, аппарели, мигалка, шасси</w:t>
      </w:r>
      <w:r w:rsidRPr="004C3A6F">
        <w:t xml:space="preserve">. Каждая из них активирует демонстрацию соответствующего элемента </w:t>
      </w:r>
      <w:r w:rsidR="00FD70FF">
        <w:t>эвакуатора</w:t>
      </w:r>
      <w:r w:rsidRPr="004C3A6F">
        <w:t xml:space="preserve">. При нажатии камера приближается к нужному объекту, а сам объект подсвечивается </w:t>
      </w:r>
      <w:r w:rsidR="000B650C">
        <w:t>оранжевым</w:t>
      </w:r>
      <w:r w:rsidRPr="004C3A6F">
        <w:t xml:space="preserve"> цветом. Пример работы кнопки </w:t>
      </w:r>
      <w:r w:rsidR="0016267F">
        <w:t>«</w:t>
      </w:r>
      <w:r w:rsidR="006D3BE8">
        <w:t>Шасси</w:t>
      </w:r>
      <w:r w:rsidR="0016267F">
        <w:t>»</w:t>
      </w:r>
      <w:r w:rsidRPr="004C3A6F">
        <w:t xml:space="preserve"> приведён на рисунке 3.4.</w:t>
      </w:r>
    </w:p>
    <w:p w14:paraId="676E8402" w14:textId="77777777" w:rsidR="004C3A6F" w:rsidRDefault="004C3A6F" w:rsidP="004C3A6F">
      <w:pPr>
        <w:pStyle w:val="a9"/>
        <w:ind w:firstLine="0"/>
        <w:jc w:val="center"/>
        <w:rPr>
          <w:lang w:eastAsia="ru-RU"/>
        </w:rPr>
      </w:pPr>
      <w:r>
        <w:rPr>
          <w:noProof/>
        </w:rPr>
        <w:lastRenderedPageBreak/>
        <w:drawing>
          <wp:inline distT="0" distB="0" distL="0" distR="0" wp14:anchorId="276CE1C7" wp14:editId="7CD05AA4">
            <wp:extent cx="5683346" cy="3173730"/>
            <wp:effectExtent l="19050" t="19050" r="12700" b="2667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8247" cy="31764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04B1969" w14:textId="13A858D9" w:rsidR="004C3A6F" w:rsidRDefault="004C3A6F" w:rsidP="004C3A6F">
      <w:pPr>
        <w:pStyle w:val="ab"/>
      </w:pPr>
      <w:r>
        <w:t>Рисунок 3.4 – Пример работы кнопки «</w:t>
      </w:r>
      <w:r w:rsidR="006D3BE8">
        <w:t>Шасси</w:t>
      </w:r>
      <w:r>
        <w:t>»</w:t>
      </w:r>
    </w:p>
    <w:p w14:paraId="3E54239F" w14:textId="159AC7A5" w:rsidR="004C3A6F" w:rsidRDefault="004C3A6F" w:rsidP="004C3A6F">
      <w:pPr>
        <w:pStyle w:val="a9"/>
      </w:pPr>
      <w:r w:rsidRPr="004C3A6F">
        <w:t xml:space="preserve">Также предусмотрена кнопка </w:t>
      </w:r>
      <w:r>
        <w:t>«</w:t>
      </w:r>
      <w:r w:rsidRPr="004C3A6F">
        <w:t>Практика</w:t>
      </w:r>
      <w:r>
        <w:t>»</w:t>
      </w:r>
      <w:r w:rsidRPr="004C3A6F">
        <w:t xml:space="preserve">. При её нажатии пользователь переходит в режим выполнения заданий и видит соответствующий интерфейс. </w:t>
      </w:r>
      <w:r>
        <w:t>Данный</w:t>
      </w:r>
      <w:r w:rsidRPr="004C3A6F">
        <w:t xml:space="preserve"> интерфейс представлен на рисунке 3.5.</w:t>
      </w:r>
    </w:p>
    <w:p w14:paraId="2574B229" w14:textId="77777777" w:rsidR="004C3A6F" w:rsidRDefault="004C3A6F" w:rsidP="004C3A6F">
      <w:pPr>
        <w:pStyle w:val="a9"/>
        <w:ind w:firstLine="0"/>
        <w:jc w:val="center"/>
      </w:pPr>
      <w:r w:rsidRPr="004C3A6F">
        <w:rPr>
          <w:noProof/>
        </w:rPr>
        <w:drawing>
          <wp:inline distT="0" distB="0" distL="0" distR="0" wp14:anchorId="102C9701" wp14:editId="5D196B9B">
            <wp:extent cx="5753838" cy="3219450"/>
            <wp:effectExtent l="19050" t="19050" r="18415" b="190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134" cy="32240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11793C" w14:textId="77777777" w:rsidR="004C3A6F" w:rsidRDefault="004C3A6F" w:rsidP="004C3A6F">
      <w:pPr>
        <w:pStyle w:val="ab"/>
      </w:pPr>
      <w:r>
        <w:t>Рисунок 3.5 – Интерфейс для выполнения практических заданий</w:t>
      </w:r>
    </w:p>
    <w:p w14:paraId="560B7B29" w14:textId="36BC8055" w:rsidR="00AD15CA" w:rsidRDefault="004C3A6F" w:rsidP="004C3A6F">
      <w:pPr>
        <w:pStyle w:val="a9"/>
      </w:pPr>
      <w:r>
        <w:t>Данный интерфейс состоит также из двух панелей. Справа расположены кнопки с заданиями</w:t>
      </w:r>
      <w:r w:rsidR="00AD15CA">
        <w:t>, при нажатии на которые пользователь сможет переключаться между заданиями.</w:t>
      </w:r>
    </w:p>
    <w:p w14:paraId="23119B91" w14:textId="79A83CEE" w:rsidR="00AD15CA" w:rsidRDefault="00AD15CA" w:rsidP="00AD15CA">
      <w:pPr>
        <w:pStyle w:val="a9"/>
        <w:spacing w:after="240"/>
      </w:pPr>
      <w:r>
        <w:lastRenderedPageBreak/>
        <w:t xml:space="preserve">На панели снизу </w:t>
      </w:r>
      <w:r w:rsidR="00AD42BE">
        <w:t xml:space="preserve">расположена информация как выполнить текущее задание. Слева сверху присутствует кнопка с изображением крестика, которая открывает и закрывает таблицу. </w:t>
      </w:r>
      <w:r>
        <w:t>Открытая таблица представлена на рисунке 3.6.</w:t>
      </w:r>
    </w:p>
    <w:p w14:paraId="1AF6C2FC" w14:textId="77777777" w:rsidR="00AD15CA" w:rsidRDefault="00AD15CA" w:rsidP="00AD15CA">
      <w:pPr>
        <w:pStyle w:val="a9"/>
        <w:ind w:firstLine="0"/>
        <w:jc w:val="center"/>
      </w:pPr>
      <w:r w:rsidRPr="00AD15CA">
        <w:rPr>
          <w:noProof/>
        </w:rPr>
        <w:drawing>
          <wp:inline distT="0" distB="0" distL="0" distR="0" wp14:anchorId="217B29D9" wp14:editId="5C60CF95">
            <wp:extent cx="3467735" cy="2783590"/>
            <wp:effectExtent l="19050" t="19050" r="18415" b="1714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Рисунок 30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7218" cy="27912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90F75F" w14:textId="77777777" w:rsidR="00AD15CA" w:rsidRDefault="00AD15CA" w:rsidP="00AD15CA">
      <w:pPr>
        <w:pStyle w:val="ab"/>
      </w:pPr>
      <w:r>
        <w:t>Рисунок 3.6 – Таблица с результатами</w:t>
      </w:r>
    </w:p>
    <w:p w14:paraId="256F1A95" w14:textId="0182816A" w:rsidR="00AD15CA" w:rsidRDefault="00AD15CA" w:rsidP="00AD15CA">
      <w:pPr>
        <w:pStyle w:val="a9"/>
      </w:pPr>
      <w:r>
        <w:t xml:space="preserve">Помимо </w:t>
      </w:r>
      <w:r w:rsidR="00AD42BE">
        <w:t>кнопки управления видимостью таблицы</w:t>
      </w:r>
      <w:r>
        <w:t xml:space="preserve">, на </w:t>
      </w:r>
      <w:r w:rsidR="00AD42BE">
        <w:t>таблице</w:t>
      </w:r>
      <w:r>
        <w:t xml:space="preserve"> также расположены </w:t>
      </w:r>
      <w:r w:rsidR="00AD42BE">
        <w:t xml:space="preserve">еще </w:t>
      </w:r>
      <w:r>
        <w:t xml:space="preserve">2 </w:t>
      </w:r>
      <w:r w:rsidR="00AD42BE">
        <w:t>кнопки</w:t>
      </w:r>
      <w:r>
        <w:t xml:space="preserve">, </w:t>
      </w:r>
      <w:r w:rsidR="00AD42BE">
        <w:t>которые запускают запись результатов и очищают таблицу от предыдущих измерений</w:t>
      </w:r>
      <w:r>
        <w:t>.</w:t>
      </w:r>
    </w:p>
    <w:p w14:paraId="54F13562" w14:textId="4499D861" w:rsidR="00AD15CA" w:rsidRDefault="00AD15CA" w:rsidP="00AD15CA">
      <w:pPr>
        <w:pStyle w:val="a8"/>
      </w:pPr>
      <w:bookmarkStart w:id="22" w:name="_Toc230891360"/>
      <w:r>
        <w:t xml:space="preserve">3.3 Разработка скриптов на языке </w:t>
      </w:r>
      <w:r>
        <w:rPr>
          <w:lang w:val="en-US"/>
        </w:rPr>
        <w:t>C</w:t>
      </w:r>
      <w:r w:rsidRPr="00AD15CA">
        <w:t>#</w:t>
      </w:r>
      <w:bookmarkEnd w:id="22"/>
    </w:p>
    <w:p w14:paraId="5D0ECAAB" w14:textId="19042C4C" w:rsidR="00AD15CA" w:rsidRDefault="00AD15CA" w:rsidP="00AD15CA">
      <w:pPr>
        <w:pStyle w:val="a9"/>
      </w:pPr>
      <w:r w:rsidRPr="00AD15CA">
        <w:t xml:space="preserve">Для реализации интерактивного управления </w:t>
      </w:r>
      <w:r w:rsidR="00F271E3">
        <w:t>эвакуатором</w:t>
      </w:r>
      <w:r w:rsidRPr="00AD15CA">
        <w:t xml:space="preserve"> в среде Unity был разработан </w:t>
      </w:r>
      <w:r>
        <w:t xml:space="preserve">основной </w:t>
      </w:r>
      <w:r w:rsidRPr="00AD15CA">
        <w:t xml:space="preserve">набор скриптов на языке C#, отвечающих за </w:t>
      </w:r>
      <w:r w:rsidR="00F271E3">
        <w:t>передвижение эвакуатора</w:t>
      </w:r>
      <w:r w:rsidRPr="00AD15CA">
        <w:t xml:space="preserve">, управление </w:t>
      </w:r>
      <w:r w:rsidR="00F271E3">
        <w:t>лебёдкой и аппарелями</w:t>
      </w:r>
      <w:r w:rsidRPr="00AD15CA">
        <w:t xml:space="preserve">, </w:t>
      </w:r>
      <w:r w:rsidR="00F271E3">
        <w:t>световыми сигналами</w:t>
      </w:r>
      <w:r w:rsidR="005004A2">
        <w:t xml:space="preserve">. </w:t>
      </w:r>
      <w:r w:rsidRPr="00AD15CA">
        <w:t>Каждый скрипт решает строго определённую задачу, а их совместная работа обеспечивает целостное поведение симулятора.</w:t>
      </w:r>
    </w:p>
    <w:p w14:paraId="00832178" w14:textId="6A299F31" w:rsidR="00AD15CA" w:rsidRPr="00A63983" w:rsidRDefault="00AD15CA" w:rsidP="00117E70">
      <w:pPr>
        <w:pStyle w:val="a9"/>
        <w:spacing w:after="240"/>
        <w:rPr>
          <w:lang w:eastAsia="ru-RU"/>
        </w:rPr>
      </w:pPr>
      <w:r w:rsidRPr="00AD15CA">
        <w:rPr>
          <w:lang w:eastAsia="ru-RU"/>
        </w:rPr>
        <w:t xml:space="preserve">Скрипт </w:t>
      </w:r>
      <w:r>
        <w:rPr>
          <w:lang w:eastAsia="ru-RU"/>
        </w:rPr>
        <w:t>«</w:t>
      </w:r>
      <w:r w:rsidR="00A63983">
        <w:rPr>
          <w:lang w:val="en-US" w:eastAsia="ru-RU"/>
        </w:rPr>
        <w:t>VehicleController</w:t>
      </w:r>
      <w:r>
        <w:rPr>
          <w:lang w:eastAsia="ru-RU"/>
        </w:rPr>
        <w:t>»</w:t>
      </w:r>
      <w:r w:rsidRPr="00AD15CA">
        <w:rPr>
          <w:lang w:eastAsia="ru-RU"/>
        </w:rPr>
        <w:t xml:space="preserve"> управляет </w:t>
      </w:r>
      <w:r w:rsidR="00A63983">
        <w:rPr>
          <w:lang w:eastAsia="ru-RU"/>
        </w:rPr>
        <w:t>передвижением эвакуатора</w:t>
      </w:r>
      <w:r w:rsidRPr="00AD15CA">
        <w:rPr>
          <w:lang w:eastAsia="ru-RU"/>
        </w:rPr>
        <w:t xml:space="preserve">. Активация происходит при </w:t>
      </w:r>
      <w:r w:rsidR="00A63983">
        <w:rPr>
          <w:lang w:eastAsia="ru-RU"/>
        </w:rPr>
        <w:t>посадке на водительское сиденье в эвакуаторе с помощью клавиши «</w:t>
      </w:r>
      <w:r w:rsidR="00A63983">
        <w:rPr>
          <w:lang w:val="en-US" w:eastAsia="ru-RU"/>
        </w:rPr>
        <w:t>E</w:t>
      </w:r>
      <w:r w:rsidR="00A63983">
        <w:rPr>
          <w:lang w:eastAsia="ru-RU"/>
        </w:rPr>
        <w:t>»</w:t>
      </w:r>
      <w:r w:rsidRPr="00AD15CA">
        <w:rPr>
          <w:lang w:eastAsia="ru-RU"/>
        </w:rPr>
        <w:t>. Листинг</w:t>
      </w:r>
      <w:r w:rsidRPr="00A63983">
        <w:rPr>
          <w:lang w:eastAsia="ru-RU"/>
        </w:rPr>
        <w:t xml:space="preserve"> 3.1 </w:t>
      </w:r>
      <w:r w:rsidRPr="00AD15CA">
        <w:rPr>
          <w:lang w:eastAsia="ru-RU"/>
        </w:rPr>
        <w:t>показывает</w:t>
      </w:r>
      <w:r w:rsidRPr="00A63983">
        <w:rPr>
          <w:lang w:eastAsia="ru-RU"/>
        </w:rPr>
        <w:t xml:space="preserve"> </w:t>
      </w:r>
      <w:r w:rsidRPr="00AD15CA">
        <w:rPr>
          <w:lang w:eastAsia="ru-RU"/>
        </w:rPr>
        <w:t>ключевой</w:t>
      </w:r>
      <w:r w:rsidRPr="00A63983">
        <w:rPr>
          <w:lang w:eastAsia="ru-RU"/>
        </w:rPr>
        <w:t xml:space="preserve"> </w:t>
      </w:r>
      <w:r w:rsidRPr="00AD15CA">
        <w:rPr>
          <w:lang w:eastAsia="ru-RU"/>
        </w:rPr>
        <w:t>метод</w:t>
      </w:r>
      <w:r w:rsidRPr="00A63983">
        <w:rPr>
          <w:lang w:eastAsia="ru-RU"/>
        </w:rPr>
        <w:t xml:space="preserve"> </w:t>
      </w:r>
      <w:r w:rsidR="00117E70" w:rsidRPr="00A63983">
        <w:rPr>
          <w:lang w:eastAsia="ru-RU"/>
        </w:rPr>
        <w:t>«</w:t>
      </w:r>
      <w:r w:rsidR="00A63983">
        <w:rPr>
          <w:lang w:val="en-US" w:eastAsia="ru-RU"/>
        </w:rPr>
        <w:t>Update</w:t>
      </w:r>
      <w:r w:rsidR="00117E70" w:rsidRPr="00A63983">
        <w:rPr>
          <w:lang w:eastAsia="ru-RU"/>
        </w:rPr>
        <w:t>»</w:t>
      </w:r>
      <w:r w:rsidRPr="00A63983">
        <w:rPr>
          <w:lang w:eastAsia="ru-RU"/>
        </w:rPr>
        <w:t>.</w:t>
      </w:r>
    </w:p>
    <w:p w14:paraId="1FC6972E" w14:textId="581030B8" w:rsidR="00A63983" w:rsidRPr="00B9604A" w:rsidRDefault="00A63983" w:rsidP="0007453F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eastAsia="ru-RU"/>
        </w:rPr>
      </w:pPr>
      <w:r w:rsidRPr="00A63983">
        <w:rPr>
          <w:rFonts w:ascii="Courier New" w:hAnsi="Courier New" w:cs="Courier New"/>
          <w:sz w:val="24"/>
          <w:szCs w:val="24"/>
          <w:lang w:val="en-US" w:eastAsia="ru-RU"/>
        </w:rPr>
        <w:t>void</w:t>
      </w:r>
      <w:r w:rsidRPr="00B9604A">
        <w:rPr>
          <w:rFonts w:ascii="Courier New" w:hAnsi="Courier New" w:cs="Courier New"/>
          <w:sz w:val="24"/>
          <w:szCs w:val="24"/>
          <w:lang w:eastAsia="ru-RU"/>
        </w:rPr>
        <w:t xml:space="preserve"> </w:t>
      </w:r>
      <w:r w:rsidRPr="00A63983">
        <w:rPr>
          <w:rFonts w:ascii="Courier New" w:hAnsi="Courier New" w:cs="Courier New"/>
          <w:sz w:val="24"/>
          <w:szCs w:val="24"/>
          <w:lang w:val="en-US" w:eastAsia="ru-RU"/>
        </w:rPr>
        <w:t>Update</w:t>
      </w:r>
      <w:r w:rsidRPr="00B9604A">
        <w:rPr>
          <w:rFonts w:ascii="Courier New" w:hAnsi="Courier New" w:cs="Courier New"/>
          <w:sz w:val="24"/>
          <w:szCs w:val="24"/>
          <w:lang w:eastAsia="ru-RU"/>
        </w:rPr>
        <w:t>(){</w:t>
      </w:r>
    </w:p>
    <w:p w14:paraId="20A28AA4" w14:textId="77777777" w:rsidR="00A63983" w:rsidRPr="00B9604A" w:rsidRDefault="00A63983" w:rsidP="00A63983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eastAsia="ru-RU"/>
        </w:rPr>
      </w:pPr>
      <w:r w:rsidRPr="00B9604A">
        <w:rPr>
          <w:rFonts w:ascii="Courier New" w:hAnsi="Courier New" w:cs="Courier New"/>
          <w:sz w:val="24"/>
          <w:szCs w:val="24"/>
          <w:lang w:eastAsia="ru-RU"/>
        </w:rPr>
        <w:t xml:space="preserve">    </w:t>
      </w:r>
      <w:r w:rsidRPr="00A63983">
        <w:rPr>
          <w:rFonts w:ascii="Courier New" w:hAnsi="Courier New" w:cs="Courier New"/>
          <w:sz w:val="24"/>
          <w:szCs w:val="24"/>
          <w:lang w:val="en-US" w:eastAsia="ru-RU"/>
        </w:rPr>
        <w:t>if</w:t>
      </w:r>
      <w:r w:rsidRPr="00B9604A">
        <w:rPr>
          <w:rFonts w:ascii="Courier New" w:hAnsi="Courier New" w:cs="Courier New"/>
          <w:sz w:val="24"/>
          <w:szCs w:val="24"/>
          <w:lang w:eastAsia="ru-RU"/>
        </w:rPr>
        <w:t xml:space="preserve"> (!</w:t>
      </w:r>
      <w:r w:rsidRPr="00A63983">
        <w:rPr>
          <w:rFonts w:ascii="Courier New" w:hAnsi="Courier New" w:cs="Courier New"/>
          <w:sz w:val="24"/>
          <w:szCs w:val="24"/>
          <w:lang w:val="en-US" w:eastAsia="ru-RU"/>
        </w:rPr>
        <w:t>isPlayerDriving</w:t>
      </w:r>
      <w:r w:rsidRPr="00B9604A">
        <w:rPr>
          <w:rFonts w:ascii="Courier New" w:hAnsi="Courier New" w:cs="Courier New"/>
          <w:sz w:val="24"/>
          <w:szCs w:val="24"/>
          <w:lang w:eastAsia="ru-RU"/>
        </w:rPr>
        <w:t xml:space="preserve">) </w:t>
      </w:r>
      <w:r w:rsidRPr="00A63983">
        <w:rPr>
          <w:rFonts w:ascii="Courier New" w:hAnsi="Courier New" w:cs="Courier New"/>
          <w:sz w:val="24"/>
          <w:szCs w:val="24"/>
          <w:lang w:val="en-US" w:eastAsia="ru-RU"/>
        </w:rPr>
        <w:t>return</w:t>
      </w:r>
      <w:r w:rsidRPr="00B9604A">
        <w:rPr>
          <w:rFonts w:ascii="Courier New" w:hAnsi="Courier New" w:cs="Courier New"/>
          <w:sz w:val="24"/>
          <w:szCs w:val="24"/>
          <w:lang w:eastAsia="ru-RU"/>
        </w:rPr>
        <w:t>;</w:t>
      </w:r>
    </w:p>
    <w:p w14:paraId="16AD81A2" w14:textId="77777777" w:rsidR="00A63983" w:rsidRPr="00B9604A" w:rsidRDefault="00A63983" w:rsidP="00A63983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eastAsia="ru-RU"/>
        </w:rPr>
      </w:pPr>
    </w:p>
    <w:p w14:paraId="1952E557" w14:textId="77777777" w:rsidR="00A63983" w:rsidRPr="00A63983" w:rsidRDefault="00A63983" w:rsidP="00A63983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B9604A">
        <w:rPr>
          <w:rFonts w:ascii="Courier New" w:hAnsi="Courier New" w:cs="Courier New"/>
          <w:sz w:val="24"/>
          <w:szCs w:val="24"/>
          <w:lang w:eastAsia="ru-RU"/>
        </w:rPr>
        <w:t xml:space="preserve">    </w:t>
      </w:r>
      <w:r w:rsidRPr="00A63983">
        <w:rPr>
          <w:rFonts w:ascii="Courier New" w:hAnsi="Courier New" w:cs="Courier New"/>
          <w:sz w:val="24"/>
          <w:szCs w:val="24"/>
          <w:lang w:val="en-US" w:eastAsia="ru-RU"/>
        </w:rPr>
        <w:t>float vertical = Input.GetAxis("Vertical");</w:t>
      </w:r>
    </w:p>
    <w:p w14:paraId="1C350B02" w14:textId="77777777" w:rsidR="00A63983" w:rsidRPr="00A63983" w:rsidRDefault="00A63983" w:rsidP="00A63983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A63983">
        <w:rPr>
          <w:rFonts w:ascii="Courier New" w:hAnsi="Courier New" w:cs="Courier New"/>
          <w:sz w:val="24"/>
          <w:szCs w:val="24"/>
          <w:lang w:val="en-US" w:eastAsia="ru-RU"/>
        </w:rPr>
        <w:t xml:space="preserve">    float horizontal = Input.GetAxis("Horizontal");</w:t>
      </w:r>
    </w:p>
    <w:p w14:paraId="39F3FB62" w14:textId="77777777" w:rsidR="00A63983" w:rsidRPr="00A63983" w:rsidRDefault="00A63983" w:rsidP="00A63983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</w:p>
    <w:p w14:paraId="5FFFA628" w14:textId="77777777" w:rsidR="00A63983" w:rsidRPr="00A63983" w:rsidRDefault="00A63983" w:rsidP="00A63983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A63983">
        <w:rPr>
          <w:rFonts w:ascii="Courier New" w:hAnsi="Courier New" w:cs="Courier New"/>
          <w:sz w:val="24"/>
          <w:szCs w:val="24"/>
          <w:lang w:val="en-US" w:eastAsia="ru-RU"/>
        </w:rPr>
        <w:t xml:space="preserve">    if (Mathf.Abs(vertical) &lt; 0.1f)</w:t>
      </w:r>
    </w:p>
    <w:p w14:paraId="6D963847" w14:textId="77777777" w:rsidR="00A63983" w:rsidRPr="00A63983" w:rsidRDefault="00A63983" w:rsidP="00A63983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A63983">
        <w:rPr>
          <w:rFonts w:ascii="Courier New" w:hAnsi="Courier New" w:cs="Courier New"/>
          <w:sz w:val="24"/>
          <w:szCs w:val="24"/>
          <w:lang w:val="en-US" w:eastAsia="ru-RU"/>
        </w:rPr>
        <w:t xml:space="preserve">    {</w:t>
      </w:r>
    </w:p>
    <w:p w14:paraId="36F9DD47" w14:textId="77777777" w:rsidR="00A63983" w:rsidRPr="00A63983" w:rsidRDefault="00A63983" w:rsidP="00A63983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A63983">
        <w:rPr>
          <w:rFonts w:ascii="Courier New" w:hAnsi="Courier New" w:cs="Courier New"/>
          <w:sz w:val="24"/>
          <w:szCs w:val="24"/>
          <w:lang w:val="en-US" w:eastAsia="ru-RU"/>
        </w:rPr>
        <w:t xml:space="preserve">        targetSpeed = 0f;</w:t>
      </w:r>
    </w:p>
    <w:p w14:paraId="2AAAAC69" w14:textId="77777777" w:rsidR="00A63983" w:rsidRPr="00A63983" w:rsidRDefault="00A63983" w:rsidP="00A63983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A63983">
        <w:rPr>
          <w:rFonts w:ascii="Courier New" w:hAnsi="Courier New" w:cs="Courier New"/>
          <w:sz w:val="24"/>
          <w:szCs w:val="24"/>
          <w:lang w:val="en-US" w:eastAsia="ru-RU"/>
        </w:rPr>
        <w:t xml:space="preserve">        currentSpeed = Mathf.MoveTowards(currentSpeed, targetSpeed, brakingForce * Time.deltaTime);</w:t>
      </w:r>
    </w:p>
    <w:p w14:paraId="63E205DE" w14:textId="10B90053" w:rsidR="00A63983" w:rsidRPr="00A63983" w:rsidRDefault="00A63983" w:rsidP="00A63983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A63983">
        <w:rPr>
          <w:rFonts w:ascii="Courier New" w:hAnsi="Courier New" w:cs="Courier New"/>
          <w:sz w:val="24"/>
          <w:szCs w:val="24"/>
          <w:lang w:val="en-US" w:eastAsia="ru-RU"/>
        </w:rPr>
        <w:t xml:space="preserve">    }</w:t>
      </w:r>
      <w:r>
        <w:rPr>
          <w:rFonts w:ascii="Courier New" w:hAnsi="Courier New" w:cs="Courier New"/>
          <w:sz w:val="24"/>
          <w:szCs w:val="24"/>
          <w:lang w:val="en-US" w:eastAsia="ru-RU"/>
        </w:rPr>
        <w:t xml:space="preserve"> </w:t>
      </w:r>
      <w:r w:rsidRPr="00A63983">
        <w:rPr>
          <w:rFonts w:ascii="Courier New" w:hAnsi="Courier New" w:cs="Courier New"/>
          <w:sz w:val="24"/>
          <w:szCs w:val="24"/>
          <w:lang w:val="en-US" w:eastAsia="ru-RU"/>
        </w:rPr>
        <w:t>else {</w:t>
      </w:r>
    </w:p>
    <w:p w14:paraId="710813AD" w14:textId="77777777" w:rsidR="00A63983" w:rsidRPr="00A63983" w:rsidRDefault="00A63983" w:rsidP="00A63983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A63983">
        <w:rPr>
          <w:rFonts w:ascii="Courier New" w:hAnsi="Courier New" w:cs="Courier New"/>
          <w:sz w:val="24"/>
          <w:szCs w:val="24"/>
          <w:lang w:val="en-US" w:eastAsia="ru-RU"/>
        </w:rPr>
        <w:lastRenderedPageBreak/>
        <w:t xml:space="preserve">        targetSpeed = vertical &gt; 0 ? vertical * maxSpeed : vertical * reverseSpeed;</w:t>
      </w:r>
    </w:p>
    <w:p w14:paraId="226E2082" w14:textId="12D859C0" w:rsidR="00A63983" w:rsidRPr="00A63983" w:rsidRDefault="00A63983" w:rsidP="00A63983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A63983">
        <w:rPr>
          <w:rFonts w:ascii="Courier New" w:hAnsi="Courier New" w:cs="Courier New"/>
          <w:sz w:val="24"/>
          <w:szCs w:val="24"/>
          <w:lang w:val="en-US" w:eastAsia="ru-RU"/>
        </w:rPr>
        <w:t xml:space="preserve">        currentSpeed = Mathf.MoveTowards(currentSpeed, targetSpeed, acceleration * Time.deltaTime);}</w:t>
      </w:r>
    </w:p>
    <w:p w14:paraId="75E1DF69" w14:textId="77777777" w:rsidR="00A63983" w:rsidRPr="00A63983" w:rsidRDefault="00A63983" w:rsidP="00A63983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</w:p>
    <w:p w14:paraId="7544A438" w14:textId="77777777" w:rsidR="00A63983" w:rsidRPr="00A63983" w:rsidRDefault="00A63983" w:rsidP="00A63983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A63983">
        <w:rPr>
          <w:rFonts w:ascii="Courier New" w:hAnsi="Courier New" w:cs="Courier New"/>
          <w:sz w:val="24"/>
          <w:szCs w:val="24"/>
          <w:lang w:val="en-US" w:eastAsia="ru-RU"/>
        </w:rPr>
        <w:t xml:space="preserve">    Vector3 moveDirection = transform.forward * currentSpeed;</w:t>
      </w:r>
    </w:p>
    <w:p w14:paraId="655CF9E5" w14:textId="77777777" w:rsidR="00A63983" w:rsidRPr="00A63983" w:rsidRDefault="00A63983" w:rsidP="00A63983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A63983">
        <w:rPr>
          <w:rFonts w:ascii="Courier New" w:hAnsi="Courier New" w:cs="Courier New"/>
          <w:sz w:val="24"/>
          <w:szCs w:val="24"/>
          <w:lang w:val="en-US" w:eastAsia="ru-RU"/>
        </w:rPr>
        <w:t xml:space="preserve">    rb.linearVelocity = new Vector3(moveDirection.x, rb.linearVelocity.y, moveDirection.z);</w:t>
      </w:r>
    </w:p>
    <w:p w14:paraId="3AEBA247" w14:textId="77777777" w:rsidR="00A63983" w:rsidRPr="00A63983" w:rsidRDefault="00A63983" w:rsidP="00A63983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</w:p>
    <w:p w14:paraId="7CBD60B2" w14:textId="77777777" w:rsidR="00A63983" w:rsidRPr="00A63983" w:rsidRDefault="00A63983" w:rsidP="00A63983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A63983">
        <w:rPr>
          <w:rFonts w:ascii="Courier New" w:hAnsi="Courier New" w:cs="Courier New"/>
          <w:sz w:val="24"/>
          <w:szCs w:val="24"/>
          <w:lang w:val="en-US" w:eastAsia="ru-RU"/>
        </w:rPr>
        <w:t xml:space="preserve">    if (Mathf.Abs(currentSpeed) &gt; 0.1f)</w:t>
      </w:r>
    </w:p>
    <w:p w14:paraId="083383E1" w14:textId="10F7CF6E" w:rsidR="00A63983" w:rsidRPr="00A63983" w:rsidRDefault="00A63983" w:rsidP="00A63983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A63983">
        <w:rPr>
          <w:rFonts w:ascii="Courier New" w:hAnsi="Courier New" w:cs="Courier New"/>
          <w:sz w:val="24"/>
          <w:szCs w:val="24"/>
          <w:lang w:val="en-US" w:eastAsia="ru-RU"/>
        </w:rPr>
        <w:t xml:space="preserve">    {</w:t>
      </w:r>
      <w:r>
        <w:rPr>
          <w:rFonts w:ascii="Courier New" w:hAnsi="Courier New" w:cs="Courier New"/>
          <w:sz w:val="24"/>
          <w:szCs w:val="24"/>
          <w:lang w:val="en-US" w:eastAsia="ru-RU"/>
        </w:rPr>
        <w:t xml:space="preserve"> </w:t>
      </w:r>
    </w:p>
    <w:p w14:paraId="3B5701EA" w14:textId="77777777" w:rsidR="00A63983" w:rsidRPr="00A63983" w:rsidRDefault="00A63983" w:rsidP="00A63983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A63983">
        <w:rPr>
          <w:rFonts w:ascii="Courier New" w:hAnsi="Courier New" w:cs="Courier New"/>
          <w:sz w:val="24"/>
          <w:szCs w:val="24"/>
          <w:lang w:val="en-US" w:eastAsia="ru-RU"/>
        </w:rPr>
        <w:t xml:space="preserve">        float speedFactor = Mathf.Clamp01(Mathf.Abs(currentSpeed) / maxSpeed);</w:t>
      </w:r>
    </w:p>
    <w:p w14:paraId="13F14A2C" w14:textId="77777777" w:rsidR="00A63983" w:rsidRPr="00A63983" w:rsidRDefault="00A63983" w:rsidP="00A63983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A63983">
        <w:rPr>
          <w:rFonts w:ascii="Courier New" w:hAnsi="Courier New" w:cs="Courier New"/>
          <w:sz w:val="24"/>
          <w:szCs w:val="24"/>
          <w:lang w:val="en-US" w:eastAsia="ru-RU"/>
        </w:rPr>
        <w:t xml:space="preserve">        float turnMultiplier = Mathf.Lerp(0.5f, 1f, 1 - speedFactor);</w:t>
      </w:r>
    </w:p>
    <w:p w14:paraId="2AB73D7F" w14:textId="77777777" w:rsidR="00A63983" w:rsidRPr="00A63983" w:rsidRDefault="00A63983" w:rsidP="00A63983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A63983">
        <w:rPr>
          <w:rFonts w:ascii="Courier New" w:hAnsi="Courier New" w:cs="Courier New"/>
          <w:sz w:val="24"/>
          <w:szCs w:val="24"/>
          <w:lang w:val="en-US" w:eastAsia="ru-RU"/>
        </w:rPr>
        <w:t xml:space="preserve">        float turnAngle = horizontal * turnSensitivity * turnMultiplier * Mathf.Abs(currentSpeed) * Time.deltaTime;</w:t>
      </w:r>
    </w:p>
    <w:p w14:paraId="52BEFDDD" w14:textId="77777777" w:rsidR="00A63983" w:rsidRPr="00A63983" w:rsidRDefault="00A63983" w:rsidP="00A63983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A63983">
        <w:rPr>
          <w:rFonts w:ascii="Courier New" w:hAnsi="Courier New" w:cs="Courier New"/>
          <w:sz w:val="24"/>
          <w:szCs w:val="24"/>
          <w:lang w:val="en-US" w:eastAsia="ru-RU"/>
        </w:rPr>
        <w:t xml:space="preserve">        if (currentSpeed &lt; 0) turnAngle = -turnAngle;</w:t>
      </w:r>
    </w:p>
    <w:p w14:paraId="041DE121" w14:textId="77777777" w:rsidR="00A63983" w:rsidRPr="00A63983" w:rsidRDefault="00A63983" w:rsidP="00A63983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A63983">
        <w:rPr>
          <w:rFonts w:ascii="Courier New" w:hAnsi="Courier New" w:cs="Courier New"/>
          <w:sz w:val="24"/>
          <w:szCs w:val="24"/>
          <w:lang w:val="en-US" w:eastAsia="ru-RU"/>
        </w:rPr>
        <w:t xml:space="preserve">        transform.Rotate(Vector3.up, turnAngle);</w:t>
      </w:r>
    </w:p>
    <w:p w14:paraId="09525A4D" w14:textId="77777777" w:rsidR="00A63983" w:rsidRPr="00A63983" w:rsidRDefault="00A63983" w:rsidP="00A63983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A63983">
        <w:rPr>
          <w:rFonts w:ascii="Courier New" w:hAnsi="Courier New" w:cs="Courier New"/>
          <w:sz w:val="24"/>
          <w:szCs w:val="24"/>
          <w:lang w:val="en-US" w:eastAsia="ru-RU"/>
        </w:rPr>
        <w:t xml:space="preserve">    }</w:t>
      </w:r>
    </w:p>
    <w:p w14:paraId="375EEF00" w14:textId="77777777" w:rsidR="00A63983" w:rsidRPr="00A63983" w:rsidRDefault="00A63983" w:rsidP="00A63983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</w:p>
    <w:p w14:paraId="5003A139" w14:textId="77777777" w:rsidR="00A63983" w:rsidRPr="00A63983" w:rsidRDefault="00A63983" w:rsidP="00A63983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A63983">
        <w:rPr>
          <w:rFonts w:ascii="Courier New" w:hAnsi="Courier New" w:cs="Courier New"/>
          <w:sz w:val="24"/>
          <w:szCs w:val="24"/>
          <w:lang w:val="en-US" w:eastAsia="ru-RU"/>
        </w:rPr>
        <w:t xml:space="preserve">    currentTurnInput = Mathf.Lerp(currentTurnInput, horizontal, 10f * Time.deltaTime);</w:t>
      </w:r>
    </w:p>
    <w:p w14:paraId="364CF9D3" w14:textId="77777777" w:rsidR="00A63983" w:rsidRPr="00A63983" w:rsidRDefault="00A63983" w:rsidP="00A63983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A63983">
        <w:rPr>
          <w:rFonts w:ascii="Courier New" w:hAnsi="Courier New" w:cs="Courier New"/>
          <w:sz w:val="24"/>
          <w:szCs w:val="24"/>
          <w:lang w:val="en-US" w:eastAsia="ru-RU"/>
        </w:rPr>
        <w:t xml:space="preserve">    currentSteeringAngle = currentTurnInput * maxSteeringAngle;</w:t>
      </w:r>
    </w:p>
    <w:p w14:paraId="4218DFA1" w14:textId="77777777" w:rsidR="00A63983" w:rsidRPr="00A63983" w:rsidRDefault="00A63983" w:rsidP="00A63983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</w:p>
    <w:p w14:paraId="4F48045F" w14:textId="77777777" w:rsidR="00A63983" w:rsidRPr="00A63983" w:rsidRDefault="00A63983" w:rsidP="00A63983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A63983">
        <w:rPr>
          <w:rFonts w:ascii="Courier New" w:hAnsi="Courier New" w:cs="Courier New"/>
          <w:sz w:val="24"/>
          <w:szCs w:val="24"/>
          <w:lang w:val="en-US" w:eastAsia="ru-RU"/>
        </w:rPr>
        <w:t xml:space="preserve">    if (Mathf.Abs(currentSpeed) &gt; 0.1f)</w:t>
      </w:r>
    </w:p>
    <w:p w14:paraId="18DC8509" w14:textId="77777777" w:rsidR="00A63983" w:rsidRPr="00A63983" w:rsidRDefault="00A63983" w:rsidP="00A63983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A63983">
        <w:rPr>
          <w:rFonts w:ascii="Courier New" w:hAnsi="Courier New" w:cs="Courier New"/>
          <w:sz w:val="24"/>
          <w:szCs w:val="24"/>
          <w:lang w:val="en-US" w:eastAsia="ru-RU"/>
        </w:rPr>
        <w:t xml:space="preserve">    {</w:t>
      </w:r>
    </w:p>
    <w:p w14:paraId="5EE8598C" w14:textId="77777777" w:rsidR="00A63983" w:rsidRPr="00A63983" w:rsidRDefault="00A63983" w:rsidP="00A63983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A63983">
        <w:rPr>
          <w:rFonts w:ascii="Courier New" w:hAnsi="Courier New" w:cs="Courier New"/>
          <w:sz w:val="24"/>
          <w:szCs w:val="24"/>
          <w:lang w:val="en-US" w:eastAsia="ru-RU"/>
        </w:rPr>
        <w:t xml:space="preserve">        wheelRotation += currentSpeed * wheelRotationSpeed * Time.deltaTime;</w:t>
      </w:r>
    </w:p>
    <w:p w14:paraId="12C0414E" w14:textId="77777777" w:rsidR="00A63983" w:rsidRPr="00A63983" w:rsidRDefault="00A63983" w:rsidP="00A63983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A63983">
        <w:rPr>
          <w:rFonts w:ascii="Courier New" w:hAnsi="Courier New" w:cs="Courier New"/>
          <w:sz w:val="24"/>
          <w:szCs w:val="24"/>
          <w:lang w:val="en-US" w:eastAsia="ru-RU"/>
        </w:rPr>
        <w:t xml:space="preserve">        ApplyWheelTransform(wheelRotation, currentSteeringAngle);</w:t>
      </w:r>
    </w:p>
    <w:p w14:paraId="749600F5" w14:textId="77777777" w:rsidR="00A63983" w:rsidRPr="00A63983" w:rsidRDefault="00A63983" w:rsidP="00A63983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A63983">
        <w:rPr>
          <w:rFonts w:ascii="Courier New" w:hAnsi="Courier New" w:cs="Courier New"/>
          <w:sz w:val="24"/>
          <w:szCs w:val="24"/>
          <w:lang w:val="en-US" w:eastAsia="ru-RU"/>
        </w:rPr>
        <w:t xml:space="preserve">    }</w:t>
      </w:r>
    </w:p>
    <w:p w14:paraId="62FFFB61" w14:textId="17776A5B" w:rsidR="00A63983" w:rsidRPr="00A63983" w:rsidRDefault="00A63983" w:rsidP="00A63983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A63983">
        <w:rPr>
          <w:rFonts w:ascii="Courier New" w:hAnsi="Courier New" w:cs="Courier New"/>
          <w:sz w:val="24"/>
          <w:szCs w:val="24"/>
          <w:lang w:val="en-US" w:eastAsia="ru-RU"/>
        </w:rPr>
        <w:t xml:space="preserve">    </w:t>
      </w:r>
      <w:r>
        <w:rPr>
          <w:rFonts w:ascii="Courier New" w:hAnsi="Courier New" w:cs="Courier New"/>
          <w:sz w:val="24"/>
          <w:szCs w:val="24"/>
          <w:lang w:val="en-US" w:eastAsia="ru-RU"/>
        </w:rPr>
        <w:t>e</w:t>
      </w:r>
      <w:r w:rsidRPr="00A63983">
        <w:rPr>
          <w:rFonts w:ascii="Courier New" w:hAnsi="Courier New" w:cs="Courier New"/>
          <w:sz w:val="24"/>
          <w:szCs w:val="24"/>
          <w:lang w:val="en-US" w:eastAsia="ru-RU"/>
        </w:rPr>
        <w:t>lse</w:t>
      </w:r>
      <w:r>
        <w:rPr>
          <w:rFonts w:ascii="Courier New" w:hAnsi="Courier New" w:cs="Courier New"/>
          <w:sz w:val="24"/>
          <w:szCs w:val="24"/>
          <w:lang w:val="en-US" w:eastAsia="ru-RU"/>
        </w:rPr>
        <w:t xml:space="preserve"> </w:t>
      </w:r>
      <w:r w:rsidRPr="00A63983">
        <w:rPr>
          <w:rFonts w:ascii="Courier New" w:hAnsi="Courier New" w:cs="Courier New"/>
          <w:sz w:val="24"/>
          <w:szCs w:val="24"/>
          <w:lang w:val="en-US" w:eastAsia="ru-RU"/>
        </w:rPr>
        <w:t>{</w:t>
      </w:r>
      <w:r>
        <w:rPr>
          <w:rFonts w:ascii="Courier New" w:hAnsi="Courier New" w:cs="Courier New"/>
          <w:sz w:val="24"/>
          <w:szCs w:val="24"/>
          <w:lang w:val="en-US" w:eastAsia="ru-RU"/>
        </w:rPr>
        <w:t xml:space="preserve"> </w:t>
      </w:r>
      <w:r w:rsidRPr="00A63983">
        <w:rPr>
          <w:rFonts w:ascii="Courier New" w:hAnsi="Courier New" w:cs="Courier New"/>
          <w:sz w:val="24"/>
          <w:szCs w:val="24"/>
          <w:lang w:val="en-US" w:eastAsia="ru-RU"/>
        </w:rPr>
        <w:t>ApplyWheelTransform(0, currentSteeringAngle); }</w:t>
      </w:r>
    </w:p>
    <w:p w14:paraId="115B9CDF" w14:textId="77777777" w:rsidR="00A63983" w:rsidRPr="00A63983" w:rsidRDefault="00A63983" w:rsidP="00A63983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A63983">
        <w:rPr>
          <w:rFonts w:ascii="Courier New" w:hAnsi="Courier New" w:cs="Courier New"/>
          <w:sz w:val="24"/>
          <w:szCs w:val="24"/>
          <w:lang w:val="en-US" w:eastAsia="ru-RU"/>
        </w:rPr>
        <w:t xml:space="preserve">    ApplySteeringWheelTransform(currentTurnInput);</w:t>
      </w:r>
    </w:p>
    <w:p w14:paraId="68743D60" w14:textId="171817B3" w:rsidR="00117E70" w:rsidRPr="00B9604A" w:rsidRDefault="00A63983" w:rsidP="00A63983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 w:eastAsia="ru-RU"/>
        </w:rPr>
      </w:pPr>
      <w:r w:rsidRPr="00B9604A">
        <w:rPr>
          <w:rFonts w:ascii="Courier New" w:hAnsi="Courier New" w:cs="Courier New"/>
          <w:sz w:val="24"/>
          <w:szCs w:val="24"/>
          <w:lang w:val="en-US" w:eastAsia="ru-RU"/>
        </w:rPr>
        <w:t>}</w:t>
      </w:r>
    </w:p>
    <w:p w14:paraId="3667B1DC" w14:textId="7C29B674" w:rsidR="00117E70" w:rsidRPr="00B9604A" w:rsidRDefault="00117E70" w:rsidP="00117E70">
      <w:pPr>
        <w:pStyle w:val="ab"/>
        <w:rPr>
          <w:lang w:val="en-US"/>
        </w:rPr>
      </w:pPr>
      <w:r>
        <w:t>Листинг</w:t>
      </w:r>
      <w:r w:rsidRPr="00B9604A">
        <w:rPr>
          <w:lang w:val="en-US"/>
        </w:rPr>
        <w:t xml:space="preserve"> 3.1 – </w:t>
      </w:r>
      <w:r>
        <w:t>Ключевой</w:t>
      </w:r>
      <w:r w:rsidRPr="00B9604A">
        <w:rPr>
          <w:lang w:val="en-US"/>
        </w:rPr>
        <w:t xml:space="preserve"> </w:t>
      </w:r>
      <w:r>
        <w:t>метод</w:t>
      </w:r>
      <w:r w:rsidRPr="00B9604A">
        <w:rPr>
          <w:lang w:val="en-US"/>
        </w:rPr>
        <w:t xml:space="preserve"> «</w:t>
      </w:r>
      <w:r w:rsidR="00A63983">
        <w:rPr>
          <w:lang w:val="en-US"/>
        </w:rPr>
        <w:t>Update</w:t>
      </w:r>
      <w:r w:rsidRPr="00B9604A">
        <w:rPr>
          <w:lang w:val="en-US"/>
        </w:rPr>
        <w:t>»</w:t>
      </w:r>
    </w:p>
    <w:p w14:paraId="5A1FB4B0" w14:textId="626CD04C" w:rsidR="00117E70" w:rsidRPr="00D04256" w:rsidRDefault="00117E70" w:rsidP="00117E70">
      <w:pPr>
        <w:pStyle w:val="a9"/>
        <w:spacing w:after="240"/>
        <w:rPr>
          <w:lang w:val="en-US"/>
        </w:rPr>
      </w:pPr>
      <w:r w:rsidRPr="00117E70">
        <w:t xml:space="preserve">Скрипт </w:t>
      </w:r>
      <w:r>
        <w:t>«</w:t>
      </w:r>
      <w:r w:rsidR="0007453F">
        <w:rPr>
          <w:lang w:val="en-US"/>
        </w:rPr>
        <w:t>Flasher</w:t>
      </w:r>
      <w:r>
        <w:t>»</w:t>
      </w:r>
      <w:r w:rsidRPr="00117E70">
        <w:t xml:space="preserve"> отвечает за </w:t>
      </w:r>
      <w:r w:rsidR="0007453F">
        <w:t>управление световыми сигналами</w:t>
      </w:r>
      <w:r w:rsidRPr="00117E70">
        <w:t xml:space="preserve">. Пользователь может </w:t>
      </w:r>
      <w:r w:rsidR="0007453F">
        <w:t xml:space="preserve">включать </w:t>
      </w:r>
      <w:r w:rsidRPr="00117E70">
        <w:t xml:space="preserve">и </w:t>
      </w:r>
      <w:r w:rsidR="0007453F">
        <w:t>изменять</w:t>
      </w:r>
      <w:r w:rsidRPr="00117E70">
        <w:t xml:space="preserve"> </w:t>
      </w:r>
      <w:r w:rsidR="0007453F">
        <w:t>режимы</w:t>
      </w:r>
      <w:r w:rsidRPr="00117E70">
        <w:t xml:space="preserve"> с помощью </w:t>
      </w:r>
      <w:r w:rsidR="0007453F">
        <w:t>клавиши «</w:t>
      </w:r>
      <w:r w:rsidR="0007453F">
        <w:rPr>
          <w:lang w:val="en-US"/>
        </w:rPr>
        <w:t>F</w:t>
      </w:r>
      <w:r w:rsidR="0007453F">
        <w:t>» и «</w:t>
      </w:r>
      <w:r w:rsidR="0007453F">
        <w:rPr>
          <w:lang w:val="en-US"/>
        </w:rPr>
        <w:t>R</w:t>
      </w:r>
      <w:r w:rsidR="0007453F">
        <w:t>».</w:t>
      </w:r>
      <w:r w:rsidRPr="00117E70">
        <w:t xml:space="preserve"> На основе </w:t>
      </w:r>
      <w:r w:rsidR="0007453F">
        <w:t>выбранного режима применяется</w:t>
      </w:r>
      <w:r w:rsidRPr="00117E70">
        <w:t xml:space="preserve"> </w:t>
      </w:r>
      <w:r w:rsidR="0007453F">
        <w:t>разная последовательность включения объектов света на сцене</w:t>
      </w:r>
      <w:r w:rsidRPr="00117E70">
        <w:t>. Основные</w:t>
      </w:r>
      <w:r w:rsidRPr="00D04256">
        <w:rPr>
          <w:lang w:val="en-US"/>
        </w:rPr>
        <w:t xml:space="preserve"> </w:t>
      </w:r>
      <w:r w:rsidRPr="00117E70">
        <w:t>методы</w:t>
      </w:r>
      <w:r w:rsidRPr="00D04256">
        <w:rPr>
          <w:lang w:val="en-US"/>
        </w:rPr>
        <w:t xml:space="preserve"> </w:t>
      </w:r>
      <w:r w:rsidRPr="00117E70">
        <w:t>показаны</w:t>
      </w:r>
      <w:r w:rsidRPr="00D04256">
        <w:rPr>
          <w:lang w:val="en-US"/>
        </w:rPr>
        <w:t xml:space="preserve"> </w:t>
      </w:r>
      <w:r w:rsidRPr="00117E70">
        <w:t>в</w:t>
      </w:r>
      <w:r w:rsidRPr="00D04256">
        <w:rPr>
          <w:lang w:val="en-US"/>
        </w:rPr>
        <w:t xml:space="preserve"> </w:t>
      </w:r>
      <w:r w:rsidRPr="00117E70">
        <w:t>листинге</w:t>
      </w:r>
      <w:r w:rsidRPr="00D04256">
        <w:rPr>
          <w:lang w:val="en-US"/>
        </w:rPr>
        <w:t xml:space="preserve"> 3.2.</w:t>
      </w:r>
    </w:p>
    <w:p w14:paraId="40BEB0C3" w14:textId="0029F8EF" w:rsidR="0007453F" w:rsidRPr="0007453F" w:rsidRDefault="0007453F" w:rsidP="0007453F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07453F">
        <w:rPr>
          <w:rFonts w:ascii="Courier New" w:hAnsi="Courier New" w:cs="Courier New"/>
          <w:sz w:val="24"/>
          <w:szCs w:val="24"/>
          <w:lang w:val="en-US"/>
        </w:rPr>
        <w:t>public void EnableFlasher(){</w:t>
      </w:r>
    </w:p>
    <w:p w14:paraId="6E8FFBEF" w14:textId="77777777" w:rsidR="0007453F" w:rsidRPr="0007453F" w:rsidRDefault="0007453F" w:rsidP="0007453F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07453F">
        <w:rPr>
          <w:rFonts w:ascii="Courier New" w:hAnsi="Courier New" w:cs="Courier New"/>
          <w:sz w:val="24"/>
          <w:szCs w:val="24"/>
          <w:lang w:val="en-US"/>
        </w:rPr>
        <w:t xml:space="preserve">    if (isFlashing) return;</w:t>
      </w:r>
    </w:p>
    <w:p w14:paraId="24C0EA86" w14:textId="77777777" w:rsidR="0007453F" w:rsidRPr="0007453F" w:rsidRDefault="0007453F" w:rsidP="0007453F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</w:p>
    <w:p w14:paraId="17F1E356" w14:textId="77777777" w:rsidR="0007453F" w:rsidRPr="0007453F" w:rsidRDefault="0007453F" w:rsidP="0007453F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07453F">
        <w:rPr>
          <w:rFonts w:ascii="Courier New" w:hAnsi="Courier New" w:cs="Courier New"/>
          <w:sz w:val="24"/>
          <w:szCs w:val="24"/>
          <w:lang w:val="en-US"/>
        </w:rPr>
        <w:t xml:space="preserve">    isFlashing = true;</w:t>
      </w:r>
    </w:p>
    <w:p w14:paraId="35AB06C0" w14:textId="77777777" w:rsidR="0007453F" w:rsidRPr="0007453F" w:rsidRDefault="0007453F" w:rsidP="0007453F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07453F">
        <w:rPr>
          <w:rFonts w:ascii="Courier New" w:hAnsi="Courier New" w:cs="Courier New"/>
          <w:sz w:val="24"/>
          <w:szCs w:val="24"/>
          <w:lang w:val="en-US"/>
        </w:rPr>
        <w:t xml:space="preserve">    flashCoroutine = StartCoroutine(FlashRoutine());</w:t>
      </w:r>
    </w:p>
    <w:p w14:paraId="5DDA10CF" w14:textId="2E114C9A" w:rsidR="00117E70" w:rsidRPr="00D04256" w:rsidRDefault="0007453F" w:rsidP="0007453F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D04256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05D19B91" w14:textId="1166618C" w:rsidR="0007453F" w:rsidRPr="0007453F" w:rsidRDefault="0007453F" w:rsidP="0007453F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07453F">
        <w:rPr>
          <w:rFonts w:ascii="Courier New" w:hAnsi="Courier New" w:cs="Courier New"/>
          <w:sz w:val="24"/>
          <w:szCs w:val="24"/>
          <w:lang w:val="en-US"/>
        </w:rPr>
        <w:t>IEnumerator StrobeMode(){</w:t>
      </w:r>
    </w:p>
    <w:p w14:paraId="5549C312" w14:textId="77777777" w:rsidR="0007453F" w:rsidRPr="0007453F" w:rsidRDefault="0007453F" w:rsidP="0007453F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07453F">
        <w:rPr>
          <w:rFonts w:ascii="Courier New" w:hAnsi="Courier New" w:cs="Courier New"/>
          <w:sz w:val="24"/>
          <w:szCs w:val="24"/>
          <w:lang w:val="en-US"/>
        </w:rPr>
        <w:t xml:space="preserve">     while (isFlashing)</w:t>
      </w:r>
    </w:p>
    <w:p w14:paraId="09CD68A0" w14:textId="77777777" w:rsidR="0007453F" w:rsidRPr="0007453F" w:rsidRDefault="0007453F" w:rsidP="0007453F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07453F">
        <w:rPr>
          <w:rFonts w:ascii="Courier New" w:hAnsi="Courier New" w:cs="Courier New"/>
          <w:sz w:val="24"/>
          <w:szCs w:val="24"/>
          <w:lang w:val="en-US"/>
        </w:rPr>
        <w:t xml:space="preserve">     {</w:t>
      </w:r>
    </w:p>
    <w:p w14:paraId="283388DC" w14:textId="77777777" w:rsidR="0007453F" w:rsidRPr="0007453F" w:rsidRDefault="0007453F" w:rsidP="0007453F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07453F">
        <w:rPr>
          <w:rFonts w:ascii="Courier New" w:hAnsi="Courier New" w:cs="Courier New"/>
          <w:sz w:val="24"/>
          <w:szCs w:val="24"/>
          <w:lang w:val="en-US"/>
        </w:rPr>
        <w:t xml:space="preserve">         foreach (Light light in lights)</w:t>
      </w:r>
    </w:p>
    <w:p w14:paraId="5C162561" w14:textId="77777777" w:rsidR="0007453F" w:rsidRPr="0007453F" w:rsidRDefault="0007453F" w:rsidP="0007453F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07453F">
        <w:rPr>
          <w:rFonts w:ascii="Courier New" w:hAnsi="Courier New" w:cs="Courier New"/>
          <w:sz w:val="24"/>
          <w:szCs w:val="24"/>
          <w:lang w:val="en-US"/>
        </w:rPr>
        <w:t xml:space="preserve">         {</w:t>
      </w:r>
    </w:p>
    <w:p w14:paraId="58A4E2B0" w14:textId="77777777" w:rsidR="0007453F" w:rsidRPr="0007453F" w:rsidRDefault="0007453F" w:rsidP="0007453F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07453F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if (light != null) light.intensity = lightIntensity;</w:t>
      </w:r>
    </w:p>
    <w:p w14:paraId="48995BB8" w14:textId="77777777" w:rsidR="0007453F" w:rsidRPr="0007453F" w:rsidRDefault="0007453F" w:rsidP="0007453F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07453F">
        <w:rPr>
          <w:rFonts w:ascii="Courier New" w:hAnsi="Courier New" w:cs="Courier New"/>
          <w:sz w:val="24"/>
          <w:szCs w:val="24"/>
          <w:lang w:val="en-US"/>
        </w:rPr>
        <w:t xml:space="preserve">         }</w:t>
      </w:r>
    </w:p>
    <w:p w14:paraId="3E607D42" w14:textId="77777777" w:rsidR="0007453F" w:rsidRPr="0007453F" w:rsidRDefault="0007453F" w:rsidP="0007453F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07453F">
        <w:rPr>
          <w:rFonts w:ascii="Courier New" w:hAnsi="Courier New" w:cs="Courier New"/>
          <w:sz w:val="24"/>
          <w:szCs w:val="24"/>
          <w:lang w:val="en-US"/>
        </w:rPr>
        <w:t xml:space="preserve">         yield return new WaitForSeconds(flashSpeed);</w:t>
      </w:r>
    </w:p>
    <w:p w14:paraId="16B21788" w14:textId="77777777" w:rsidR="0007453F" w:rsidRPr="0007453F" w:rsidRDefault="0007453F" w:rsidP="0007453F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</w:p>
    <w:p w14:paraId="493D8BFB" w14:textId="77777777" w:rsidR="0007453F" w:rsidRPr="0007453F" w:rsidRDefault="0007453F" w:rsidP="0007453F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07453F">
        <w:rPr>
          <w:rFonts w:ascii="Courier New" w:hAnsi="Courier New" w:cs="Courier New"/>
          <w:sz w:val="24"/>
          <w:szCs w:val="24"/>
          <w:lang w:val="en-US"/>
        </w:rPr>
        <w:t xml:space="preserve">         foreach (Light light in lights)</w:t>
      </w:r>
    </w:p>
    <w:p w14:paraId="592FF246" w14:textId="77777777" w:rsidR="0007453F" w:rsidRPr="0007453F" w:rsidRDefault="0007453F" w:rsidP="0007453F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07453F">
        <w:rPr>
          <w:rFonts w:ascii="Courier New" w:hAnsi="Courier New" w:cs="Courier New"/>
          <w:sz w:val="24"/>
          <w:szCs w:val="24"/>
          <w:lang w:val="en-US"/>
        </w:rPr>
        <w:t xml:space="preserve">         {</w:t>
      </w:r>
    </w:p>
    <w:p w14:paraId="1F6E5C52" w14:textId="77777777" w:rsidR="0007453F" w:rsidRPr="0007453F" w:rsidRDefault="0007453F" w:rsidP="0007453F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07453F">
        <w:rPr>
          <w:rFonts w:ascii="Courier New" w:hAnsi="Courier New" w:cs="Courier New"/>
          <w:sz w:val="24"/>
          <w:szCs w:val="24"/>
          <w:lang w:val="en-US"/>
        </w:rPr>
        <w:t xml:space="preserve">             if (light != null) light.intensity = 0;</w:t>
      </w:r>
    </w:p>
    <w:p w14:paraId="67D8770D" w14:textId="77777777" w:rsidR="0007453F" w:rsidRPr="0007453F" w:rsidRDefault="0007453F" w:rsidP="0007453F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07453F">
        <w:rPr>
          <w:rFonts w:ascii="Courier New" w:hAnsi="Courier New" w:cs="Courier New"/>
          <w:sz w:val="24"/>
          <w:szCs w:val="24"/>
          <w:lang w:val="en-US"/>
        </w:rPr>
        <w:t xml:space="preserve">         }</w:t>
      </w:r>
    </w:p>
    <w:p w14:paraId="765C0F93" w14:textId="77777777" w:rsidR="0007453F" w:rsidRPr="0007453F" w:rsidRDefault="0007453F" w:rsidP="0007453F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07453F">
        <w:rPr>
          <w:rFonts w:ascii="Courier New" w:hAnsi="Courier New" w:cs="Courier New"/>
          <w:sz w:val="24"/>
          <w:szCs w:val="24"/>
          <w:lang w:val="en-US"/>
        </w:rPr>
        <w:t xml:space="preserve">         yield return new WaitForSeconds(flashSpeed);</w:t>
      </w:r>
    </w:p>
    <w:p w14:paraId="44CE8326" w14:textId="77777777" w:rsidR="0007453F" w:rsidRPr="0007453F" w:rsidRDefault="0007453F" w:rsidP="0007453F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</w:rPr>
      </w:pPr>
      <w:r w:rsidRPr="0007453F">
        <w:rPr>
          <w:rFonts w:ascii="Courier New" w:hAnsi="Courier New" w:cs="Courier New"/>
          <w:sz w:val="24"/>
          <w:szCs w:val="24"/>
          <w:lang w:val="en-US"/>
        </w:rPr>
        <w:t xml:space="preserve">     </w:t>
      </w:r>
      <w:r w:rsidRPr="0007453F">
        <w:rPr>
          <w:rFonts w:ascii="Courier New" w:hAnsi="Courier New" w:cs="Courier New"/>
          <w:sz w:val="24"/>
          <w:szCs w:val="24"/>
        </w:rPr>
        <w:t>}</w:t>
      </w:r>
    </w:p>
    <w:p w14:paraId="55E2F60E" w14:textId="1FB903B0" w:rsidR="0007453F" w:rsidRDefault="0007453F" w:rsidP="0007453F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</w:rPr>
      </w:pPr>
      <w:r w:rsidRPr="0007453F">
        <w:rPr>
          <w:rFonts w:ascii="Courier New" w:hAnsi="Courier New" w:cs="Courier New"/>
          <w:sz w:val="24"/>
          <w:szCs w:val="24"/>
        </w:rPr>
        <w:t>}</w:t>
      </w:r>
    </w:p>
    <w:p w14:paraId="3CF63472" w14:textId="5B3C3FAB" w:rsidR="00117E70" w:rsidRDefault="00117E70" w:rsidP="00117E70">
      <w:pPr>
        <w:pStyle w:val="ab"/>
      </w:pPr>
      <w:r>
        <w:t xml:space="preserve">Листинг 3.2 – Основные методы для управления </w:t>
      </w:r>
      <w:r w:rsidR="0007453F">
        <w:t>световой индикацией</w:t>
      </w:r>
    </w:p>
    <w:p w14:paraId="1F1F7985" w14:textId="44A6E24C" w:rsidR="00117E70" w:rsidRPr="002253A0" w:rsidRDefault="00117E70" w:rsidP="00DE5DC6">
      <w:pPr>
        <w:pStyle w:val="a9"/>
        <w:spacing w:after="240"/>
        <w:rPr>
          <w:lang w:val="en-US"/>
        </w:rPr>
      </w:pPr>
      <w:r w:rsidRPr="00117E70">
        <w:t xml:space="preserve">Для управления </w:t>
      </w:r>
      <w:r w:rsidR="0007453F">
        <w:t>аппарелями</w:t>
      </w:r>
      <w:r w:rsidRPr="00117E70">
        <w:t xml:space="preserve"> используется скрипт </w:t>
      </w:r>
      <w:r>
        <w:t>«</w:t>
      </w:r>
      <w:r w:rsidR="002253A0">
        <w:rPr>
          <w:lang w:val="en-US"/>
        </w:rPr>
        <w:t>LeverController</w:t>
      </w:r>
      <w:r>
        <w:t>»</w:t>
      </w:r>
      <w:r w:rsidRPr="00117E70">
        <w:t xml:space="preserve">. Он считывает </w:t>
      </w:r>
      <w:r w:rsidR="002253A0">
        <w:t>положения</w:t>
      </w:r>
      <w:r w:rsidRPr="00117E70">
        <w:t xml:space="preserve"> </w:t>
      </w:r>
      <w:r w:rsidR="002253A0">
        <w:t>рычага</w:t>
      </w:r>
      <w:r w:rsidRPr="00117E70">
        <w:t xml:space="preserve"> </w:t>
      </w:r>
      <w:r w:rsidR="002253A0">
        <w:t xml:space="preserve">на левой стороне платформы эвакуатора и изменяет положение аппарелей. </w:t>
      </w:r>
      <w:r w:rsidRPr="00117E70">
        <w:t>Фрагмент</w:t>
      </w:r>
      <w:r w:rsidRPr="002253A0">
        <w:rPr>
          <w:lang w:val="en-US"/>
        </w:rPr>
        <w:t xml:space="preserve"> </w:t>
      </w:r>
      <w:r w:rsidRPr="00117E70">
        <w:t>метода</w:t>
      </w:r>
      <w:r w:rsidRPr="002253A0">
        <w:rPr>
          <w:lang w:val="en-US"/>
        </w:rPr>
        <w:t xml:space="preserve"> «</w:t>
      </w:r>
      <w:r w:rsidR="002253A0" w:rsidRPr="002253A0">
        <w:rPr>
          <w:lang w:val="en-US"/>
        </w:rPr>
        <w:t>LeverController</w:t>
      </w:r>
      <w:r w:rsidRPr="002253A0">
        <w:rPr>
          <w:lang w:val="en-US"/>
        </w:rPr>
        <w:t xml:space="preserve">» </w:t>
      </w:r>
      <w:r w:rsidRPr="00117E70">
        <w:t>приведён</w:t>
      </w:r>
      <w:r w:rsidRPr="002253A0">
        <w:rPr>
          <w:lang w:val="en-US"/>
        </w:rPr>
        <w:t xml:space="preserve"> </w:t>
      </w:r>
      <w:r w:rsidRPr="00117E70">
        <w:t>в</w:t>
      </w:r>
      <w:r w:rsidRPr="002253A0">
        <w:rPr>
          <w:lang w:val="en-US"/>
        </w:rPr>
        <w:t xml:space="preserve"> </w:t>
      </w:r>
      <w:r w:rsidRPr="00117E70">
        <w:t>листинге</w:t>
      </w:r>
      <w:r w:rsidRPr="002253A0">
        <w:rPr>
          <w:lang w:val="en-US"/>
        </w:rPr>
        <w:t xml:space="preserve"> 3.3.</w:t>
      </w:r>
    </w:p>
    <w:p w14:paraId="3C145331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>System.Collections.IEnumerator OperateSequence()</w:t>
      </w:r>
    </w:p>
    <w:p w14:paraId="72C8580A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42BBEAAA" w14:textId="7C8F0BAE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 xml:space="preserve">    isBusy = true;</w:t>
      </w:r>
    </w:p>
    <w:p w14:paraId="3E2654EC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 xml:space="preserve">    isOpen = !isOpen;</w:t>
      </w:r>
    </w:p>
    <w:p w14:paraId="5F94C16B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</w:p>
    <w:p w14:paraId="68CCFDFC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 xml:space="preserve">    if (leverAnimator != null)</w:t>
      </w:r>
    </w:p>
    <w:p w14:paraId="1B389DC4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66092D49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 xml:space="preserve">        leverAnimator.SetBool("Open", isOpen);</w:t>
      </w:r>
    </w:p>
    <w:p w14:paraId="091B357F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73DFF2CB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</w:p>
    <w:p w14:paraId="717255A5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 xml:space="preserve">    yield return new WaitForSeconds(0.5f);</w:t>
      </w:r>
    </w:p>
    <w:p w14:paraId="4A4C9D8B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</w:p>
    <w:p w14:paraId="7844A80C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 xml:space="preserve">    if (rampsAnimators != null)</w:t>
      </w:r>
    </w:p>
    <w:p w14:paraId="7CEFCA4B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16309BDB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 xml:space="preserve">        foreach (Animator anim in rampsAnimators)</w:t>
      </w:r>
    </w:p>
    <w:p w14:paraId="61D7D6BB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3055AA49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 xml:space="preserve">            if (anim != null)</w:t>
      </w:r>
    </w:p>
    <w:p w14:paraId="61729101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0331AF14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 xml:space="preserve">                anim.SetBool("Open", isOpen);</w:t>
      </w:r>
    </w:p>
    <w:p w14:paraId="24165255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 xml:space="preserve">            }</w:t>
      </w:r>
    </w:p>
    <w:p w14:paraId="076145FA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39C629B0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023A22AD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</w:p>
    <w:p w14:paraId="0B51033E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 xml:space="preserve">    isBusy = false;</w:t>
      </w:r>
    </w:p>
    <w:p w14:paraId="1E400694" w14:textId="14A75BA3" w:rsidR="00DE5DC6" w:rsidRPr="00C103EC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 xml:space="preserve">} </w:t>
      </w:r>
    </w:p>
    <w:p w14:paraId="1369D047" w14:textId="15DFAE20" w:rsidR="00DE5DC6" w:rsidRPr="00D04256" w:rsidRDefault="00DE5DC6" w:rsidP="00DE5DC6">
      <w:pPr>
        <w:pStyle w:val="ab"/>
        <w:rPr>
          <w:lang w:val="en-US"/>
        </w:rPr>
      </w:pPr>
      <w:r>
        <w:t>Листинг</w:t>
      </w:r>
      <w:r w:rsidRPr="00D04256">
        <w:rPr>
          <w:lang w:val="en-US"/>
        </w:rPr>
        <w:t xml:space="preserve"> 3.3 – </w:t>
      </w:r>
      <w:r>
        <w:t>Фрагмент</w:t>
      </w:r>
      <w:r w:rsidRPr="00D04256">
        <w:rPr>
          <w:lang w:val="en-US"/>
        </w:rPr>
        <w:t xml:space="preserve"> </w:t>
      </w:r>
      <w:r>
        <w:t>метода</w:t>
      </w:r>
      <w:r w:rsidRPr="00D04256">
        <w:rPr>
          <w:lang w:val="en-US"/>
        </w:rPr>
        <w:t xml:space="preserve"> «</w:t>
      </w:r>
      <w:r w:rsidR="002253A0" w:rsidRPr="00D04256">
        <w:rPr>
          <w:lang w:val="en-US"/>
        </w:rPr>
        <w:t xml:space="preserve"> </w:t>
      </w:r>
      <w:r w:rsidR="002253A0" w:rsidRPr="002253A0">
        <w:rPr>
          <w:lang w:val="en-US"/>
        </w:rPr>
        <w:t>LeverController</w:t>
      </w:r>
      <w:r w:rsidR="002253A0" w:rsidRPr="00D04256">
        <w:rPr>
          <w:lang w:val="en-US"/>
        </w:rPr>
        <w:t xml:space="preserve"> </w:t>
      </w:r>
      <w:r w:rsidRPr="00D04256">
        <w:rPr>
          <w:lang w:val="en-US"/>
        </w:rPr>
        <w:t>»</w:t>
      </w:r>
    </w:p>
    <w:p w14:paraId="5526FBA0" w14:textId="1FCF7CF7" w:rsidR="00DE5DC6" w:rsidRDefault="00DE5DC6" w:rsidP="00DE5DC6">
      <w:pPr>
        <w:pStyle w:val="a9"/>
        <w:spacing w:after="240"/>
      </w:pPr>
      <w:r w:rsidRPr="00DE5DC6">
        <w:t>Скрипт</w:t>
      </w:r>
      <w:r w:rsidRPr="00B9604A">
        <w:t xml:space="preserve"> «</w:t>
      </w:r>
      <w:r w:rsidR="002253A0">
        <w:rPr>
          <w:lang w:val="en-US"/>
        </w:rPr>
        <w:t>WinchSystem</w:t>
      </w:r>
      <w:r w:rsidRPr="00B9604A">
        <w:t xml:space="preserve">» </w:t>
      </w:r>
      <w:r w:rsidRPr="00DE5DC6">
        <w:t>координирует</w:t>
      </w:r>
      <w:r w:rsidRPr="00B9604A">
        <w:t xml:space="preserve"> </w:t>
      </w:r>
      <w:r w:rsidR="002253A0">
        <w:t>работу</w:t>
      </w:r>
      <w:r w:rsidR="002253A0" w:rsidRPr="00B9604A">
        <w:t xml:space="preserve"> </w:t>
      </w:r>
      <w:r w:rsidR="002253A0">
        <w:t>лебёдки</w:t>
      </w:r>
      <w:r w:rsidRPr="00B9604A">
        <w:t xml:space="preserve">. </w:t>
      </w:r>
      <w:r w:rsidRPr="00DE5DC6">
        <w:t xml:space="preserve">Управление осуществляется нажатием на клавиши </w:t>
      </w:r>
      <w:r>
        <w:t>«</w:t>
      </w:r>
      <w:r w:rsidR="002253A0">
        <w:rPr>
          <w:lang w:val="en-US"/>
        </w:rPr>
        <w:t>R</w:t>
      </w:r>
      <w:r w:rsidR="002253A0" w:rsidRPr="002253A0">
        <w:t>/</w:t>
      </w:r>
      <w:r w:rsidR="002253A0">
        <w:rPr>
          <w:lang w:val="en-US"/>
        </w:rPr>
        <w:t>F</w:t>
      </w:r>
      <w:r>
        <w:t>»</w:t>
      </w:r>
      <w:r w:rsidRPr="00DE5DC6">
        <w:t xml:space="preserve">. Метод </w:t>
      </w:r>
      <w:r>
        <w:t>«</w:t>
      </w:r>
      <w:r w:rsidR="002253A0" w:rsidRPr="002253A0">
        <w:t>AttachToVehicle</w:t>
      </w:r>
      <w:r>
        <w:t>»</w:t>
      </w:r>
      <w:r w:rsidRPr="00DE5DC6">
        <w:t xml:space="preserve"> </w:t>
      </w:r>
      <w:r w:rsidR="002253A0">
        <w:t>реализует крепление крюка лебёдки к эвакуироемому автомобилю</w:t>
      </w:r>
      <w:r>
        <w:t>. Данный метод представлен в листинге 3.4.</w:t>
      </w:r>
    </w:p>
    <w:p w14:paraId="4613CE89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>public void AttachToVehicle(</w:t>
      </w:r>
    </w:p>
    <w:p w14:paraId="00E7342B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Rigidbody targetRb,</w:t>
      </w:r>
    </w:p>
    <w:p w14:paraId="40C8F34B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 xml:space="preserve">    Transform towPoint</w:t>
      </w:r>
    </w:p>
    <w:p w14:paraId="782A5B63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0C00D3CA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16C99260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 xml:space="preserve">    if (hookAttached) return;</w:t>
      </w:r>
    </w:p>
    <w:p w14:paraId="4E0123DF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</w:p>
    <w:p w14:paraId="1CCA084B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 xml:space="preserve">    attachedVehicleRb = targetRb;</w:t>
      </w:r>
    </w:p>
    <w:p w14:paraId="0DACD667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 xml:space="preserve">    attachedTowPoint = towPoint;</w:t>
      </w:r>
    </w:p>
    <w:p w14:paraId="3AA9E6E3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</w:p>
    <w:p w14:paraId="230B7885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 xml:space="preserve">    Collider[] vehicleCols =</w:t>
      </w:r>
    </w:p>
    <w:p w14:paraId="0A1B48EE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 xml:space="preserve">        targetRb.GetComponentsInChildren&lt;Collider&gt;();</w:t>
      </w:r>
    </w:p>
    <w:p w14:paraId="53C9984B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</w:p>
    <w:p w14:paraId="77E45A2C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 xml:space="preserve">    foreach (var col in vehicleCols)</w:t>
      </w:r>
    </w:p>
    <w:p w14:paraId="0E643D87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36991B1E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 xml:space="preserve">        Physics.IgnoreCollision(</w:t>
      </w:r>
    </w:p>
    <w:p w14:paraId="2AB214C8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 xml:space="preserve">            hookCollider,</w:t>
      </w:r>
    </w:p>
    <w:p w14:paraId="0CD4100E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 xml:space="preserve">            col,</w:t>
      </w:r>
    </w:p>
    <w:p w14:paraId="3E78A2EE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 xml:space="preserve">            true</w:t>
      </w:r>
    </w:p>
    <w:p w14:paraId="350F66FE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 xml:space="preserve">        );</w:t>
      </w:r>
    </w:p>
    <w:p w14:paraId="2AEEF2A5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2BDF6BA6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</w:p>
    <w:p w14:paraId="353192A0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 xml:space="preserve">    targetRb.linearVelocity = Vector3.zero;</w:t>
      </w:r>
    </w:p>
    <w:p w14:paraId="49D2DD5D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 xml:space="preserve">    targetRb.angularVelocity = Vector3.zero;</w:t>
      </w:r>
    </w:p>
    <w:p w14:paraId="39831F70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</w:p>
    <w:p w14:paraId="7659DFAE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 xml:space="preserve">    hookRb.isKinematic = true;</w:t>
      </w:r>
    </w:p>
    <w:p w14:paraId="70E707CD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</w:p>
    <w:p w14:paraId="6A232B65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 xml:space="preserve">    hookAttached = true;</w:t>
      </w:r>
    </w:p>
    <w:p w14:paraId="6244BF7F" w14:textId="77777777" w:rsidR="002253A0" w:rsidRPr="002253A0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</w:p>
    <w:p w14:paraId="02734401" w14:textId="77777777" w:rsidR="002253A0" w:rsidRPr="00B9604A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2253A0">
        <w:rPr>
          <w:rFonts w:ascii="Courier New" w:hAnsi="Courier New" w:cs="Courier New"/>
          <w:sz w:val="24"/>
          <w:szCs w:val="24"/>
          <w:lang w:val="en-US"/>
        </w:rPr>
        <w:t xml:space="preserve">    if</w:t>
      </w:r>
      <w:r w:rsidRPr="00B9604A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r w:rsidRPr="002253A0">
        <w:rPr>
          <w:rFonts w:ascii="Courier New" w:hAnsi="Courier New" w:cs="Courier New"/>
          <w:sz w:val="24"/>
          <w:szCs w:val="24"/>
          <w:lang w:val="en-US"/>
        </w:rPr>
        <w:t>OnHookAttached</w:t>
      </w:r>
      <w:r w:rsidRPr="00B9604A">
        <w:rPr>
          <w:rFonts w:ascii="Courier New" w:hAnsi="Courier New" w:cs="Courier New"/>
          <w:sz w:val="24"/>
          <w:szCs w:val="24"/>
          <w:lang w:val="en-US"/>
        </w:rPr>
        <w:t xml:space="preserve"> != </w:t>
      </w:r>
      <w:r w:rsidRPr="002253A0">
        <w:rPr>
          <w:rFonts w:ascii="Courier New" w:hAnsi="Courier New" w:cs="Courier New"/>
          <w:sz w:val="24"/>
          <w:szCs w:val="24"/>
          <w:lang w:val="en-US"/>
        </w:rPr>
        <w:t>null</w:t>
      </w:r>
      <w:r w:rsidRPr="00B9604A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1B049E2D" w14:textId="77777777" w:rsidR="002253A0" w:rsidRPr="00B9604A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/>
        </w:rPr>
      </w:pPr>
      <w:r w:rsidRPr="00B9604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 w:rsidRPr="002253A0">
        <w:rPr>
          <w:rFonts w:ascii="Courier New" w:hAnsi="Courier New" w:cs="Courier New"/>
          <w:sz w:val="24"/>
          <w:szCs w:val="24"/>
          <w:lang w:val="en-US"/>
        </w:rPr>
        <w:t>OnHookAttached</w:t>
      </w:r>
      <w:r w:rsidRPr="00B9604A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0F3E36C6" w14:textId="35E5FF1A" w:rsidR="00DE5DC6" w:rsidRPr="00B9604A" w:rsidRDefault="002253A0" w:rsidP="002253A0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B9604A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54D97D8F" w14:textId="17E2C0F0" w:rsidR="00DE5DC6" w:rsidRPr="00B9604A" w:rsidRDefault="00DE5DC6" w:rsidP="00DE5DC6">
      <w:pPr>
        <w:pStyle w:val="ab"/>
        <w:rPr>
          <w:lang w:val="en-US"/>
        </w:rPr>
      </w:pPr>
      <w:r>
        <w:t>Листинг</w:t>
      </w:r>
      <w:r w:rsidRPr="00B9604A">
        <w:rPr>
          <w:lang w:val="en-US"/>
        </w:rPr>
        <w:t xml:space="preserve"> 3.4 – </w:t>
      </w:r>
      <w:r>
        <w:t>Метод</w:t>
      </w:r>
      <w:r w:rsidRPr="00B9604A">
        <w:rPr>
          <w:lang w:val="en-US"/>
        </w:rPr>
        <w:t xml:space="preserve"> «</w:t>
      </w:r>
      <w:r w:rsidR="002253A0" w:rsidRPr="00B9604A">
        <w:rPr>
          <w:lang w:val="en-US"/>
        </w:rPr>
        <w:t xml:space="preserve"> </w:t>
      </w:r>
      <w:r w:rsidR="002253A0" w:rsidRPr="002253A0">
        <w:rPr>
          <w:lang w:val="en-US"/>
        </w:rPr>
        <w:t>AttachToVehicle</w:t>
      </w:r>
      <w:r w:rsidR="002253A0" w:rsidRPr="00B9604A">
        <w:rPr>
          <w:lang w:val="en-US"/>
        </w:rPr>
        <w:t xml:space="preserve"> </w:t>
      </w:r>
      <w:r w:rsidRPr="00B9604A">
        <w:rPr>
          <w:lang w:val="en-US"/>
        </w:rPr>
        <w:t>»</w:t>
      </w:r>
    </w:p>
    <w:p w14:paraId="3CA6870B" w14:textId="2C847E8B" w:rsidR="00DE5DC6" w:rsidRDefault="00DE5DC6" w:rsidP="00DE5DC6">
      <w:pPr>
        <w:pStyle w:val="a9"/>
      </w:pPr>
      <w:r w:rsidRPr="00DE5DC6">
        <w:t xml:space="preserve">Все перечисленные скрипты взаимодействуют через ссылки друг на друга (например, контроллер </w:t>
      </w:r>
      <w:r w:rsidR="002253A0">
        <w:t>управления движением</w:t>
      </w:r>
      <w:r w:rsidRPr="00DE5DC6">
        <w:t xml:space="preserve"> проверяет состояние </w:t>
      </w:r>
      <w:r w:rsidR="002253A0">
        <w:t>персонажа: находится ли он в кабине</w:t>
      </w:r>
      <w:r w:rsidRPr="00DE5DC6">
        <w:t xml:space="preserve">). Благодаря такому разделению обязанностей код остаётся читаемым, а изменение одного модуля не ломает </w:t>
      </w:r>
      <w:r w:rsidR="003D47D3">
        <w:t>другие</w:t>
      </w:r>
      <w:r w:rsidRPr="00DE5DC6">
        <w:t>.</w:t>
      </w:r>
      <w:r w:rsidR="00CD5F2E">
        <w:t xml:space="preserve"> Остальные скрипты представлены в приложении А.</w:t>
      </w:r>
    </w:p>
    <w:p w14:paraId="61121DDE" w14:textId="50A1CB8D" w:rsidR="00CD5F2E" w:rsidRDefault="00CD5F2E" w:rsidP="00CD5F2E">
      <w:pPr>
        <w:pStyle w:val="a8"/>
      </w:pPr>
      <w:bookmarkStart w:id="23" w:name="_Toc230891361"/>
      <w:r>
        <w:t>3.4 Вывод по разделу</w:t>
      </w:r>
      <w:bookmarkEnd w:id="23"/>
    </w:p>
    <w:p w14:paraId="62A84DD6" w14:textId="3DA08891" w:rsidR="00CD5F2E" w:rsidRDefault="00CD5F2E" w:rsidP="00CD5F2E">
      <w:pPr>
        <w:pStyle w:val="a9"/>
      </w:pPr>
      <w:r>
        <w:t xml:space="preserve">В ходе реализации данного этапа проекта была разработана полнофункциональная </w:t>
      </w:r>
      <w:r w:rsidR="007F6770">
        <w:t>3D-</w:t>
      </w:r>
      <w:r>
        <w:t xml:space="preserve">симуляция управления </w:t>
      </w:r>
      <w:r w:rsidR="00D452F0">
        <w:t>эвакуатора</w:t>
      </w:r>
      <w:r>
        <w:t xml:space="preserve"> с использованием игрового движка Unity и языка программирования C#.</w:t>
      </w:r>
    </w:p>
    <w:p w14:paraId="6DBEEF71" w14:textId="03E86B52" w:rsidR="00CD5F2E" w:rsidRDefault="00CD5F2E" w:rsidP="00CD5F2E">
      <w:pPr>
        <w:pStyle w:val="a9"/>
      </w:pPr>
      <w:r>
        <w:t xml:space="preserve">В игровую среду были импортированы </w:t>
      </w:r>
      <w:r w:rsidR="007F6770">
        <w:t>3D-</w:t>
      </w:r>
      <w:r>
        <w:t xml:space="preserve">модель </w:t>
      </w:r>
      <w:r w:rsidR="00D452F0">
        <w:t>эвакуатора</w:t>
      </w:r>
      <w:r>
        <w:t xml:space="preserve">, созданная в 3ds Max, а также пакет готовых моделей окружения </w:t>
      </w:r>
      <w:r w:rsidR="00D452F0" w:rsidRPr="00D452F0">
        <w:t>«Low Poly Tree Pack» и «Versatile Studio Assets</w:t>
      </w:r>
      <w:r>
        <w:t>». Настроен ландшафт с возвышенностями, травянистым покрытием</w:t>
      </w:r>
      <w:r w:rsidR="00D452F0">
        <w:t xml:space="preserve">, </w:t>
      </w:r>
      <w:r>
        <w:t>расстановкой деревьев</w:t>
      </w:r>
      <w:r w:rsidR="00D452F0">
        <w:t xml:space="preserve"> и </w:t>
      </w:r>
      <w:r w:rsidR="00D452F0" w:rsidRPr="00D452F0">
        <w:t>травы</w:t>
      </w:r>
      <w:r>
        <w:t xml:space="preserve">, </w:t>
      </w:r>
      <w:r w:rsidR="00D452F0">
        <w:t>дорог и зданий,</w:t>
      </w:r>
      <w:r>
        <w:t xml:space="preserve"> что обеспечило визуальную достоверность сцены.</w:t>
      </w:r>
    </w:p>
    <w:p w14:paraId="50F4C70C" w14:textId="18168A86" w:rsidR="00CD5F2E" w:rsidRDefault="00CD5F2E" w:rsidP="00CD5F2E">
      <w:pPr>
        <w:pStyle w:val="a9"/>
      </w:pPr>
      <w:r>
        <w:lastRenderedPageBreak/>
        <w:t xml:space="preserve">Разработан удобный двухрежимный пользовательский интерфейс на основе Canvas: главное меню с интерактивным изучением элементов </w:t>
      </w:r>
      <w:r w:rsidR="00B9604A">
        <w:t>эвакуатора</w:t>
      </w:r>
      <w:r>
        <w:t xml:space="preserve"> (подсветка, приближение камеры) и интерфейс для выполнения практических заданий с возможностью переключения между упражнениями, отображением статуса выполнения и ведением таблицы результатов. Такая структура обеспечивает как обучающую функцию, так и контроль прогресса пользователя.</w:t>
      </w:r>
    </w:p>
    <w:p w14:paraId="6A0ACCCB" w14:textId="6A86448A" w:rsidR="00CD5F2E" w:rsidRPr="009645C1" w:rsidRDefault="00CD5F2E" w:rsidP="00DC5B77">
      <w:pPr>
        <w:pStyle w:val="a9"/>
      </w:pPr>
      <w:r>
        <w:t xml:space="preserve">Созданы и внедрены скрипты, реализующие ключевую физику и логику симулятора: управление </w:t>
      </w:r>
      <w:r w:rsidR="00D452F0">
        <w:t>передвижением эвакуатора</w:t>
      </w:r>
      <w:r>
        <w:t xml:space="preserve"> («</w:t>
      </w:r>
      <w:r w:rsidR="00B73A72" w:rsidRPr="00B73A72">
        <w:t>VehicleController</w:t>
      </w:r>
      <w:r>
        <w:t xml:space="preserve">»), </w:t>
      </w:r>
      <w:r w:rsidR="00C10D50">
        <w:t>управление световой индикацией эвакуатора</w:t>
      </w:r>
      <w:r>
        <w:t xml:space="preserve"> («</w:t>
      </w:r>
      <w:r w:rsidR="00C10D50" w:rsidRPr="00C10D50">
        <w:t>Flasher</w:t>
      </w:r>
      <w:r>
        <w:t xml:space="preserve">»), управление </w:t>
      </w:r>
      <w:r w:rsidR="00F92A3A">
        <w:t>положением аппарелей</w:t>
      </w:r>
      <w:r>
        <w:t xml:space="preserve"> </w:t>
      </w:r>
      <w:r w:rsidR="00F92A3A">
        <w:t>через рычаг на платформе эвакуатора</w:t>
      </w:r>
      <w:r>
        <w:t xml:space="preserve"> («</w:t>
      </w:r>
      <w:r w:rsidR="00F92A3A" w:rsidRPr="00F92A3A">
        <w:t>LeverController</w:t>
      </w:r>
      <w:r>
        <w:t xml:space="preserve">»), а также </w:t>
      </w:r>
      <w:r w:rsidR="00F92A3A">
        <w:t>управление лебёдкой</w:t>
      </w:r>
      <w:r>
        <w:t xml:space="preserve"> с помощью </w:t>
      </w:r>
      <w:r w:rsidR="00F92A3A">
        <w:t>мыши и клавишей на клавиатуре</w:t>
      </w:r>
      <w:r w:rsidR="00F92A3A" w:rsidRPr="00F92A3A">
        <w:t xml:space="preserve"> </w:t>
      </w:r>
      <w:r w:rsidR="00F92A3A">
        <w:t>«</w:t>
      </w:r>
      <w:r w:rsidR="00F92A3A">
        <w:rPr>
          <w:lang w:val="en-US"/>
        </w:rPr>
        <w:t>R</w:t>
      </w:r>
      <w:r w:rsidR="00F92A3A" w:rsidRPr="00F92A3A">
        <w:t>/</w:t>
      </w:r>
      <w:r w:rsidR="00F92A3A">
        <w:rPr>
          <w:lang w:val="en-US"/>
        </w:rPr>
        <w:t>F</w:t>
      </w:r>
      <w:r w:rsidR="00F92A3A">
        <w:t>»</w:t>
      </w:r>
      <w:r>
        <w:t xml:space="preserve"> («</w:t>
      </w:r>
      <w:r w:rsidR="00F92A3A" w:rsidRPr="00F92A3A">
        <w:t>WinchSystem</w:t>
      </w:r>
      <w:r>
        <w:t>»).</w:t>
      </w:r>
    </w:p>
    <w:p w14:paraId="5A843BAD" w14:textId="6FF35E90" w:rsidR="005206FA" w:rsidRDefault="005206FA" w:rsidP="00AD15CA">
      <w:pPr>
        <w:pStyle w:val="a9"/>
      </w:pPr>
      <w:r>
        <w:br w:type="page"/>
      </w:r>
    </w:p>
    <w:p w14:paraId="4DF22263" w14:textId="2B32FB7F" w:rsidR="00DC5B77" w:rsidRPr="005206FA" w:rsidRDefault="00DC5B77" w:rsidP="00DC5B77">
      <w:pPr>
        <w:pStyle w:val="a9"/>
        <w:spacing w:after="240"/>
        <w:rPr>
          <w:rStyle w:val="a7"/>
          <w:rFonts w:eastAsiaTheme="minorHAnsi"/>
          <w:b w:val="0"/>
          <w:bCs w:val="0"/>
        </w:rPr>
      </w:pPr>
      <w:bookmarkStart w:id="24" w:name="_Toc230891362"/>
      <w:r>
        <w:rPr>
          <w:rStyle w:val="a7"/>
          <w:rFonts w:eastAsiaTheme="minorHAnsi"/>
        </w:rPr>
        <w:lastRenderedPageBreak/>
        <w:t>4</w:t>
      </w:r>
      <w:r w:rsidRPr="000B63FE">
        <w:rPr>
          <w:rStyle w:val="a7"/>
          <w:rFonts w:eastAsiaTheme="minorHAnsi"/>
        </w:rPr>
        <w:t xml:space="preserve"> </w:t>
      </w:r>
      <w:r>
        <w:rPr>
          <w:rStyle w:val="a7"/>
          <w:rFonts w:eastAsiaTheme="minorHAnsi"/>
        </w:rPr>
        <w:t>Разработка базы знаний и режима диалога с информационной системой</w:t>
      </w:r>
      <w:bookmarkEnd w:id="24"/>
    </w:p>
    <w:p w14:paraId="5D1E1A83" w14:textId="55B04CB6" w:rsidR="00DC5B77" w:rsidRPr="00C440E3" w:rsidRDefault="00DC5B77" w:rsidP="00DC5B77">
      <w:pPr>
        <w:pStyle w:val="a8"/>
        <w:spacing w:before="0"/>
      </w:pPr>
      <w:bookmarkStart w:id="25" w:name="_Toc230891363"/>
      <w:r>
        <w:t>4.1 Структура базы знаний</w:t>
      </w:r>
      <w:bookmarkEnd w:id="25"/>
    </w:p>
    <w:p w14:paraId="1D1E3DF4" w14:textId="1DD070E0" w:rsidR="00DC5B77" w:rsidRPr="00DC5B77" w:rsidRDefault="00DC5B77" w:rsidP="00DC5B77">
      <w:pPr>
        <w:pStyle w:val="a9"/>
      </w:pPr>
      <w:r w:rsidRPr="00DC5B77">
        <w:t xml:space="preserve">База знаний в проекте организована в виде графа, где узлы </w:t>
      </w:r>
      <w:r>
        <w:t>–</w:t>
      </w:r>
      <w:r w:rsidRPr="00DC5B77">
        <w:t xml:space="preserve"> это информационные объекты, а рёбра между ними показывают логические взаимосвязи в пределах выбранной предметной области.</w:t>
      </w:r>
    </w:p>
    <w:p w14:paraId="2C3B8180" w14:textId="3803F77C" w:rsidR="00DC5B77" w:rsidRPr="00DC5B77" w:rsidRDefault="00DC5B77" w:rsidP="00DC5B77">
      <w:pPr>
        <w:pStyle w:val="a9"/>
      </w:pPr>
      <w:r w:rsidRPr="00DC5B77">
        <w:t xml:space="preserve">Формирование такой структуры опирается на принцип триад </w:t>
      </w:r>
      <w:r>
        <w:t>–</w:t>
      </w:r>
      <w:r w:rsidRPr="00DC5B77">
        <w:t xml:space="preserve"> минимальных смысловых блоков, каждый из которых состоит из трёх частей:</w:t>
      </w:r>
    </w:p>
    <w:p w14:paraId="01E3C666" w14:textId="77777777" w:rsidR="00DC5B77" w:rsidRPr="00DC5B77" w:rsidRDefault="00DC5B77" w:rsidP="009767AA">
      <w:pPr>
        <w:pStyle w:val="a9"/>
        <w:numPr>
          <w:ilvl w:val="0"/>
          <w:numId w:val="3"/>
        </w:numPr>
      </w:pPr>
      <w:r w:rsidRPr="00DC5B77">
        <w:t>подлежащее;</w:t>
      </w:r>
    </w:p>
    <w:p w14:paraId="1A3EE1B1" w14:textId="77777777" w:rsidR="00DC5B77" w:rsidRPr="00DC5B77" w:rsidRDefault="00DC5B77" w:rsidP="009767AA">
      <w:pPr>
        <w:pStyle w:val="a9"/>
        <w:numPr>
          <w:ilvl w:val="0"/>
          <w:numId w:val="3"/>
        </w:numPr>
      </w:pPr>
      <w:r w:rsidRPr="00DC5B77">
        <w:t>сказуемое;</w:t>
      </w:r>
    </w:p>
    <w:p w14:paraId="79650456" w14:textId="77777777" w:rsidR="00DC5B77" w:rsidRPr="00DC5B77" w:rsidRDefault="00DC5B77" w:rsidP="009767AA">
      <w:pPr>
        <w:pStyle w:val="a9"/>
        <w:numPr>
          <w:ilvl w:val="0"/>
          <w:numId w:val="3"/>
        </w:numPr>
      </w:pPr>
      <w:r w:rsidRPr="00DC5B77">
        <w:t>второстепенные члены предложения.</w:t>
      </w:r>
    </w:p>
    <w:p w14:paraId="28FA062F" w14:textId="77777777" w:rsidR="007F6770" w:rsidRPr="007F6770" w:rsidRDefault="007F6770" w:rsidP="007F6770">
      <w:pPr>
        <w:pStyle w:val="a9"/>
        <w:rPr>
          <w:lang w:eastAsia="ru-RU"/>
        </w:rPr>
      </w:pPr>
      <w:r w:rsidRPr="007F6770">
        <w:rPr>
          <w:lang w:eastAsia="ru-RU"/>
        </w:rPr>
        <w:t>Корректное построение базы знаний из естественноязыковых текстов требует соблюдения следующих правил:</w:t>
      </w:r>
    </w:p>
    <w:p w14:paraId="2CFF90C7" w14:textId="77777777" w:rsidR="00DC5B77" w:rsidRPr="00DC5B77" w:rsidRDefault="00DC5B77" w:rsidP="009767AA">
      <w:pPr>
        <w:pStyle w:val="a9"/>
        <w:numPr>
          <w:ilvl w:val="0"/>
          <w:numId w:val="4"/>
        </w:numPr>
      </w:pPr>
      <w:r w:rsidRPr="00DC5B77">
        <w:t>местоимения заменяются полными наименованиями объектов;</w:t>
      </w:r>
    </w:p>
    <w:p w14:paraId="6361F65C" w14:textId="77777777" w:rsidR="00DC5B77" w:rsidRPr="00DC5B77" w:rsidRDefault="00DC5B77" w:rsidP="009767AA">
      <w:pPr>
        <w:pStyle w:val="a9"/>
        <w:numPr>
          <w:ilvl w:val="0"/>
          <w:numId w:val="4"/>
        </w:numPr>
      </w:pPr>
      <w:r w:rsidRPr="00DC5B77">
        <w:t>из текста удаляются фразы, не несущие смысловой нагрузки;</w:t>
      </w:r>
    </w:p>
    <w:p w14:paraId="40351FFB" w14:textId="77777777" w:rsidR="00DC5B77" w:rsidRPr="00DC5B77" w:rsidRDefault="00DC5B77" w:rsidP="009767AA">
      <w:pPr>
        <w:pStyle w:val="a9"/>
        <w:numPr>
          <w:ilvl w:val="0"/>
          <w:numId w:val="4"/>
        </w:numPr>
      </w:pPr>
      <w:r w:rsidRPr="00DC5B77">
        <w:t>сложные предложения разбиваются на простые.</w:t>
      </w:r>
    </w:p>
    <w:p w14:paraId="5118C3FD" w14:textId="21F7FA69" w:rsidR="00DC5B77" w:rsidRDefault="00DC5B77" w:rsidP="00DC5B77">
      <w:pPr>
        <w:pStyle w:val="a9"/>
        <w:spacing w:after="240"/>
      </w:pPr>
      <w:r w:rsidRPr="00DC5B77">
        <w:t xml:space="preserve">В текущей реализации база знаний написана на JavaScript. В отдельном файле </w:t>
      </w:r>
      <w:r>
        <w:t>«</w:t>
      </w:r>
      <w:r w:rsidR="005B3CCE">
        <w:rPr>
          <w:lang w:val="en-US"/>
        </w:rPr>
        <w:t>active</w:t>
      </w:r>
      <w:r w:rsidR="005B3CCE" w:rsidRPr="005B3CCE">
        <w:t>_</w:t>
      </w:r>
      <w:r w:rsidR="005B3CCE">
        <w:rPr>
          <w:lang w:val="en-US"/>
        </w:rPr>
        <w:t>dialog</w:t>
      </w:r>
      <w:r w:rsidRPr="00DC5B77">
        <w:t>.js</w:t>
      </w:r>
      <w:r>
        <w:t>»</w:t>
      </w:r>
      <w:r w:rsidRPr="00DC5B77">
        <w:t xml:space="preserve"> определён двумерный массив, где каждая строка соответствует одной триаде. Пример организации массива </w:t>
      </w:r>
      <w:r>
        <w:t>представлен в листинге 4.1</w:t>
      </w:r>
      <w:r w:rsidRPr="00DC5B77">
        <w:t>.</w:t>
      </w:r>
    </w:p>
    <w:p w14:paraId="2F09B455" w14:textId="2778B64D" w:rsidR="00DC5B77" w:rsidRPr="00C103EC" w:rsidRDefault="00DC5B77" w:rsidP="00DC5B77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</w:pPr>
      <w:r w:rsidRPr="00DC5B77">
        <w:t>.</w:t>
      </w:r>
      <w:r w:rsidRPr="00C103EC">
        <w:t xml:space="preserve"> . .</w:t>
      </w:r>
    </w:p>
    <w:p w14:paraId="6DDBE0AE" w14:textId="77777777" w:rsidR="005B3CCE" w:rsidRPr="005B3CCE" w:rsidRDefault="005B3CCE" w:rsidP="005B3CCE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</w:rPr>
      </w:pPr>
      <w:r w:rsidRPr="005B3CCE">
        <w:rPr>
          <w:rFonts w:ascii="Courier New" w:hAnsi="Courier New" w:cs="Courier New"/>
          <w:sz w:val="24"/>
          <w:szCs w:val="24"/>
        </w:rPr>
        <w:t>["эвакуатор", "является", "специальным транспортным средством для буксировки и перевозки неисправных или повреждённых автомобилей"],</w:t>
      </w:r>
    </w:p>
    <w:p w14:paraId="27475FDC" w14:textId="4C8D03CD" w:rsidR="005B3CCE" w:rsidRPr="005B3CCE" w:rsidRDefault="005B3CCE" w:rsidP="005B3CCE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</w:rPr>
      </w:pPr>
      <w:r w:rsidRPr="005B3CCE">
        <w:rPr>
          <w:rFonts w:ascii="Courier New" w:hAnsi="Courier New" w:cs="Courier New"/>
          <w:sz w:val="24"/>
          <w:szCs w:val="24"/>
        </w:rPr>
        <w:t>["эвакуатор", "предназначен", "для транспортировки автомобилей, которые не могут двигаться самостоятельно"],</w:t>
      </w:r>
    </w:p>
    <w:p w14:paraId="78353D15" w14:textId="0F1E9D98" w:rsidR="005B3CCE" w:rsidRPr="005B3CCE" w:rsidRDefault="005B3CCE" w:rsidP="005B3CCE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</w:rPr>
      </w:pPr>
      <w:r w:rsidRPr="005B3CCE">
        <w:rPr>
          <w:rFonts w:ascii="Courier New" w:hAnsi="Courier New" w:cs="Courier New"/>
          <w:sz w:val="24"/>
          <w:szCs w:val="24"/>
        </w:rPr>
        <w:t>["эвакуатор", "используется", "для эвакуации повреждённых в ДТП машин и неправильно припаркованных автомобилей"],</w:t>
      </w:r>
    </w:p>
    <w:p w14:paraId="2D753761" w14:textId="01AD8025" w:rsidR="005B3CCE" w:rsidRPr="005B3CCE" w:rsidRDefault="005B3CCE" w:rsidP="005B3CCE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</w:rPr>
      </w:pPr>
      <w:r w:rsidRPr="005B3CCE">
        <w:rPr>
          <w:rFonts w:ascii="Courier New" w:hAnsi="Courier New" w:cs="Courier New"/>
          <w:sz w:val="24"/>
          <w:szCs w:val="24"/>
        </w:rPr>
        <w:t>["эвакуатор", "состоит из", "шасси, выдвижной платформы, гидравлической системы, лебёдки, системы крепления и световой сигнализации"],</w:t>
      </w:r>
    </w:p>
    <w:p w14:paraId="04DA5BAF" w14:textId="132DBC42" w:rsidR="005B3CCE" w:rsidRPr="005B3CCE" w:rsidRDefault="005B3CCE" w:rsidP="005B3CCE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</w:rPr>
      </w:pPr>
      <w:r w:rsidRPr="005B3CCE">
        <w:rPr>
          <w:rFonts w:ascii="Courier New" w:hAnsi="Courier New" w:cs="Courier New"/>
          <w:sz w:val="24"/>
          <w:szCs w:val="24"/>
        </w:rPr>
        <w:t>["эвакуатор", "работает", "с помощью гидравлической системы, которая выдвигает и наклоняет платформу, и лебёдки, которая затягивает автомобиль"],</w:t>
      </w:r>
    </w:p>
    <w:p w14:paraId="47FBFB13" w14:textId="041CCE91" w:rsidR="005B3CCE" w:rsidRPr="005B3CCE" w:rsidRDefault="005B3CCE" w:rsidP="005B3CCE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</w:rPr>
      </w:pPr>
      <w:r w:rsidRPr="005B3CCE">
        <w:rPr>
          <w:rFonts w:ascii="Courier New" w:hAnsi="Courier New" w:cs="Courier New"/>
          <w:sz w:val="24"/>
          <w:szCs w:val="24"/>
        </w:rPr>
        <w:t>["эвакуатор", "выглядит", "как грузовой автомобиль с гидравлической платформой, лебёдкой и проблесковыми маячками"],</w:t>
      </w:r>
    </w:p>
    <w:p w14:paraId="4ADA3D38" w14:textId="5BC17D01" w:rsidR="005B3CCE" w:rsidRPr="005B3CCE" w:rsidRDefault="005B3CCE" w:rsidP="005B3CCE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</w:rPr>
      </w:pPr>
      <w:r w:rsidRPr="005B3CCE">
        <w:rPr>
          <w:rFonts w:ascii="Courier New" w:hAnsi="Courier New" w:cs="Courier New"/>
          <w:sz w:val="24"/>
          <w:szCs w:val="24"/>
        </w:rPr>
        <w:t>["эвакуатор", "оснащается", "проблесковыми маячками для безопасности на дороге"],</w:t>
      </w:r>
    </w:p>
    <w:p w14:paraId="59DD8D42" w14:textId="18E2AB81" w:rsidR="00DC5B77" w:rsidRPr="00C103EC" w:rsidRDefault="00DC5B77" w:rsidP="005B3CCE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</w:rPr>
      </w:pPr>
      <w:r w:rsidRPr="00C103EC">
        <w:rPr>
          <w:rFonts w:ascii="Courier New" w:hAnsi="Courier New" w:cs="Courier New"/>
          <w:sz w:val="24"/>
          <w:szCs w:val="24"/>
        </w:rPr>
        <w:t>...</w:t>
      </w:r>
    </w:p>
    <w:p w14:paraId="03A3CD94" w14:textId="086C082F" w:rsidR="00DC5B77" w:rsidRPr="00DC5B77" w:rsidRDefault="00DC5B77" w:rsidP="00DC5B77">
      <w:pPr>
        <w:pStyle w:val="ab"/>
      </w:pPr>
      <w:r>
        <w:t>Листинг 4.1</w:t>
      </w:r>
      <w:r w:rsidR="00992A63">
        <w:t xml:space="preserve"> – Пример организации массива</w:t>
      </w:r>
    </w:p>
    <w:p w14:paraId="3E2398A7" w14:textId="4DA4DD64" w:rsidR="00DC5B77" w:rsidRPr="00DC5B77" w:rsidRDefault="00DC5B77" w:rsidP="00DC5B77">
      <w:pPr>
        <w:pStyle w:val="a9"/>
      </w:pPr>
      <w:r w:rsidRPr="00DC5B77">
        <w:t xml:space="preserve">Основное назначение базы знаний </w:t>
      </w:r>
      <w:r w:rsidR="0054331C">
        <w:t>–</w:t>
      </w:r>
      <w:r w:rsidRPr="00DC5B77">
        <w:t xml:space="preserve"> отвечать на вопросы пользователя точными и логически обоснованными ответами. Для этого реализована функция </w:t>
      </w:r>
      <w:r w:rsidR="00992A63">
        <w:t>«</w:t>
      </w:r>
      <w:r w:rsidRPr="00DC5B77">
        <w:t>getAnswer</w:t>
      </w:r>
      <w:r w:rsidR="00992A63">
        <w:t>»</w:t>
      </w:r>
      <w:r w:rsidRPr="00DC5B77">
        <w:t>, которая анализирует входящий запрос и ищет подходящий ответ в базе. Её алгоритм включает следующие шаги:</w:t>
      </w:r>
    </w:p>
    <w:p w14:paraId="76A40D0A" w14:textId="77777777" w:rsidR="00DC5B77" w:rsidRPr="00DC5B77" w:rsidRDefault="00DC5B77" w:rsidP="009767AA">
      <w:pPr>
        <w:pStyle w:val="a9"/>
        <w:numPr>
          <w:ilvl w:val="0"/>
          <w:numId w:val="5"/>
        </w:numPr>
      </w:pPr>
      <w:r w:rsidRPr="00DC5B77">
        <w:t>расстановка пробелов после знаков препинания (точек, запятых, скобок, вопросительных знаков и др.);</w:t>
      </w:r>
    </w:p>
    <w:p w14:paraId="0E9538B0" w14:textId="77777777" w:rsidR="00DC5B77" w:rsidRPr="00DC5B77" w:rsidRDefault="00DC5B77" w:rsidP="009767AA">
      <w:pPr>
        <w:pStyle w:val="a9"/>
        <w:numPr>
          <w:ilvl w:val="0"/>
          <w:numId w:val="5"/>
        </w:numPr>
      </w:pPr>
      <w:r w:rsidRPr="00DC5B77">
        <w:t>разбиение строки на отдельные слова;</w:t>
      </w:r>
    </w:p>
    <w:p w14:paraId="0DAC7BC0" w14:textId="77777777" w:rsidR="00DC5B77" w:rsidRPr="00DC5B77" w:rsidRDefault="00DC5B77" w:rsidP="009767AA">
      <w:pPr>
        <w:pStyle w:val="a9"/>
        <w:numPr>
          <w:ilvl w:val="0"/>
          <w:numId w:val="5"/>
        </w:numPr>
      </w:pPr>
      <w:r w:rsidRPr="00DC5B77">
        <w:t>приведение всех букв в словах к нижнему регистру.</w:t>
      </w:r>
    </w:p>
    <w:p w14:paraId="510115BB" w14:textId="6E6DB098" w:rsidR="00992A63" w:rsidRDefault="00F17352" w:rsidP="00992A63">
      <w:pPr>
        <w:pStyle w:val="a9"/>
        <w:spacing w:after="240"/>
      </w:pPr>
      <w:r w:rsidRPr="00F17352">
        <w:lastRenderedPageBreak/>
        <w:t xml:space="preserve">Чтобы сделать поиск более гибким и учитывать разные грамматические формы слов, создан специальный массив стоп-слов «stopWords». В нём перечислены служебные и вопросительные слова, которые не несут самостоятельной смысловой нагрузки и подлежат отбрасыванию при извлечении ключевого понятия из вопроса. </w:t>
      </w:r>
      <w:r>
        <w:tab/>
      </w:r>
      <w:r w:rsidRPr="00F17352">
        <w:t>К таким словам относятся вопросительные местоимения и наречия, предлоги, а также вспомогательные глаголы и предикаты, часто встречающиеся в вопросах пользователя. На основе этого массива алгоритм выделяет первое значащее слово в вопросе, которое не входит в список стоп-слов, и использует его в качестве субъекта для поиска в базе знаний. В листинге 4.2 приведён массив «stopWords», который используется для фильтрации незначащих слов при обработке пользовательских запросов.</w:t>
      </w:r>
    </w:p>
    <w:p w14:paraId="3E90044E" w14:textId="1BDD2229" w:rsidR="00F17352" w:rsidRPr="00F17352" w:rsidRDefault="00F17352" w:rsidP="00F17352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</w:rPr>
      </w:pPr>
      <w:r w:rsidRPr="00F17352">
        <w:rPr>
          <w:rFonts w:ascii="Courier New" w:hAnsi="Courier New" w:cs="Courier New"/>
          <w:sz w:val="24"/>
          <w:szCs w:val="24"/>
        </w:rPr>
        <w:t>var stopWords = [</w:t>
      </w:r>
    </w:p>
    <w:p w14:paraId="3601FFAD" w14:textId="77777777" w:rsidR="00F17352" w:rsidRPr="00F17352" w:rsidRDefault="00F17352" w:rsidP="00F17352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</w:rPr>
      </w:pPr>
      <w:r w:rsidRPr="00F17352">
        <w:rPr>
          <w:rFonts w:ascii="Courier New" w:hAnsi="Courier New" w:cs="Courier New"/>
          <w:sz w:val="24"/>
          <w:szCs w:val="24"/>
        </w:rPr>
        <w:t xml:space="preserve">        "что", "такое", "кто", "какой", "какая", "какие",</w:t>
      </w:r>
    </w:p>
    <w:p w14:paraId="05BA5370" w14:textId="77777777" w:rsidR="00F17352" w:rsidRPr="00F17352" w:rsidRDefault="00F17352" w:rsidP="00F17352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</w:rPr>
      </w:pPr>
      <w:r w:rsidRPr="00F17352">
        <w:rPr>
          <w:rFonts w:ascii="Courier New" w:hAnsi="Courier New" w:cs="Courier New"/>
          <w:sz w:val="24"/>
          <w:szCs w:val="24"/>
        </w:rPr>
        <w:t xml:space="preserve">        "какое", "где", "когда", "как", "зачем", "почему",</w:t>
      </w:r>
    </w:p>
    <w:p w14:paraId="581F9D05" w14:textId="77777777" w:rsidR="00F17352" w:rsidRPr="00F17352" w:rsidRDefault="00F17352" w:rsidP="00F17352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</w:rPr>
      </w:pPr>
      <w:r w:rsidRPr="00F17352">
        <w:rPr>
          <w:rFonts w:ascii="Courier New" w:hAnsi="Courier New" w:cs="Courier New"/>
          <w:sz w:val="24"/>
          <w:szCs w:val="24"/>
        </w:rPr>
        <w:t xml:space="preserve">        "для", "чего", "чем", "кого", "кому", "о", "об",</w:t>
      </w:r>
    </w:p>
    <w:p w14:paraId="4FD79E89" w14:textId="77777777" w:rsidR="00F17352" w:rsidRPr="00F17352" w:rsidRDefault="00F17352" w:rsidP="00F17352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</w:rPr>
      </w:pPr>
      <w:r w:rsidRPr="00F17352">
        <w:rPr>
          <w:rFonts w:ascii="Courier New" w:hAnsi="Courier New" w:cs="Courier New"/>
          <w:sz w:val="24"/>
          <w:szCs w:val="24"/>
        </w:rPr>
        <w:t xml:space="preserve">        "про", "на", "в", "по", "с", "из", "от", "до",</w:t>
      </w:r>
    </w:p>
    <w:p w14:paraId="1DE9BFD2" w14:textId="77777777" w:rsidR="00F17352" w:rsidRPr="00F17352" w:rsidRDefault="00F17352" w:rsidP="00F17352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</w:rPr>
      </w:pPr>
      <w:r w:rsidRPr="00F17352">
        <w:rPr>
          <w:rFonts w:ascii="Courier New" w:hAnsi="Courier New" w:cs="Courier New"/>
          <w:sz w:val="24"/>
          <w:szCs w:val="24"/>
        </w:rPr>
        <w:t xml:space="preserve">        "у", "за", "под", "над", "нужен", "нужна",</w:t>
      </w:r>
    </w:p>
    <w:p w14:paraId="2B708ACC" w14:textId="77777777" w:rsidR="00F17352" w:rsidRPr="00F17352" w:rsidRDefault="00F17352" w:rsidP="00F17352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</w:rPr>
      </w:pPr>
      <w:r w:rsidRPr="00F17352">
        <w:rPr>
          <w:rFonts w:ascii="Courier New" w:hAnsi="Courier New" w:cs="Courier New"/>
          <w:sz w:val="24"/>
          <w:szCs w:val="24"/>
        </w:rPr>
        <w:t xml:space="preserve">        "нужны", "работает", "состоит", "отличается",</w:t>
      </w:r>
    </w:p>
    <w:p w14:paraId="17896DBB" w14:textId="77777777" w:rsidR="00F17352" w:rsidRPr="00F17352" w:rsidRDefault="00F17352" w:rsidP="00F17352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</w:rPr>
      </w:pPr>
      <w:r w:rsidRPr="00F17352">
        <w:rPr>
          <w:rFonts w:ascii="Courier New" w:hAnsi="Courier New" w:cs="Courier New"/>
          <w:sz w:val="24"/>
          <w:szCs w:val="24"/>
        </w:rPr>
        <w:t xml:space="preserve">        "используется", "бывают"</w:t>
      </w:r>
    </w:p>
    <w:p w14:paraId="55869BF1" w14:textId="34508F46" w:rsidR="00992A63" w:rsidRDefault="00F17352" w:rsidP="00F17352">
      <w:pPr>
        <w:pStyle w:val="a9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</w:rPr>
      </w:pPr>
      <w:r w:rsidRPr="00F17352">
        <w:rPr>
          <w:rFonts w:ascii="Courier New" w:hAnsi="Courier New" w:cs="Courier New"/>
          <w:sz w:val="24"/>
          <w:szCs w:val="24"/>
        </w:rPr>
        <w:t>];</w:t>
      </w:r>
    </w:p>
    <w:p w14:paraId="6C2A01F2" w14:textId="6785AEF2" w:rsidR="00992A63" w:rsidRDefault="00992A63" w:rsidP="00992A63">
      <w:pPr>
        <w:pStyle w:val="ab"/>
      </w:pPr>
      <w:r>
        <w:t>Листинг 4.2</w:t>
      </w:r>
      <w:r w:rsidR="00F17352">
        <w:t xml:space="preserve"> </w:t>
      </w:r>
      <w:r w:rsidR="00F17352" w:rsidRPr="00F17352">
        <w:t>– Массив стоп-слов для фильтрации незначащих лексем</w:t>
      </w:r>
    </w:p>
    <w:p w14:paraId="241ABB9A" w14:textId="309BB872" w:rsidR="00992A63" w:rsidRDefault="00992A63" w:rsidP="00992A63">
      <w:pPr>
        <w:pStyle w:val="a9"/>
      </w:pPr>
      <w:r>
        <w:t>Таким образом, реализованная база знаний обеспечивает интеллектуальный способ обработки и поиска информации и расширяет функциональность проекта, предоставляя пользователю возможность получения справочной информации в интерактивной форме.</w:t>
      </w:r>
    </w:p>
    <w:p w14:paraId="60FFBB6A" w14:textId="569C586C" w:rsidR="00992A63" w:rsidRDefault="00992A63" w:rsidP="00992A63">
      <w:pPr>
        <w:pStyle w:val="a8"/>
      </w:pPr>
      <w:bookmarkStart w:id="26" w:name="_Toc230891364"/>
      <w:r>
        <w:t>4.2 Диалоговое окно базы знаний</w:t>
      </w:r>
      <w:bookmarkEnd w:id="26"/>
    </w:p>
    <w:p w14:paraId="46F8FFF3" w14:textId="2A3A4148" w:rsidR="00992A63" w:rsidRPr="00344259" w:rsidRDefault="00013446" w:rsidP="00992A63">
      <w:pPr>
        <w:pStyle w:val="a9"/>
      </w:pPr>
      <w:r>
        <w:t xml:space="preserve">Диалоговое окно базы знаний представлено в формате виджета на каждой из страниц </w:t>
      </w:r>
      <w:r w:rsidR="007F6770">
        <w:t>веб-</w:t>
      </w:r>
      <w:r>
        <w:t>сайта. Для открытия виджета достаточно нажать на кнопку «</w:t>
      </w:r>
      <w:r w:rsidR="00344259">
        <w:t>База знаний</w:t>
      </w:r>
      <w:r>
        <w:t>» в правом нижнем углу страницы. Внешний вид диалогового окна представлен на рисунке 4.1.</w:t>
      </w:r>
    </w:p>
    <w:p w14:paraId="28CDF81F" w14:textId="77777777" w:rsidR="00CF1D2E" w:rsidRDefault="002A6E06" w:rsidP="00CF1D2E">
      <w:pPr>
        <w:pStyle w:val="a9"/>
        <w:ind w:firstLine="0"/>
        <w:jc w:val="center"/>
      </w:pPr>
      <w:r w:rsidRPr="00EA19C3">
        <w:rPr>
          <w:noProof/>
        </w:rPr>
        <w:lastRenderedPageBreak/>
        <w:drawing>
          <wp:inline distT="0" distB="0" distL="0" distR="0" wp14:anchorId="3962A8B0" wp14:editId="259138C3">
            <wp:extent cx="2502962" cy="3256280"/>
            <wp:effectExtent l="19050" t="19050" r="12065" b="203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3317" cy="32697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8A0A77" w14:textId="3CF8B7F2" w:rsidR="00CF1D2E" w:rsidRDefault="00CF1D2E" w:rsidP="00CF1D2E">
      <w:pPr>
        <w:pStyle w:val="ab"/>
      </w:pPr>
      <w:r>
        <w:t>Рисунок 4.1 – Диалоговое окно с базой знаний</w:t>
      </w:r>
    </w:p>
    <w:p w14:paraId="2CB598AE" w14:textId="27AFC808" w:rsidR="00CF1D2E" w:rsidRDefault="00CF1D2E" w:rsidP="006F0824">
      <w:pPr>
        <w:pStyle w:val="a9"/>
        <w:spacing w:after="240"/>
      </w:pPr>
      <w:r>
        <w:t xml:space="preserve">У пользователя имеется два способа ввода своего запроса: текстовый (ввод с клавиатуры) или голосовой (с использованием распознавателя речи </w:t>
      </w:r>
      <w:r w:rsidR="009146F6">
        <w:rPr>
          <w:lang w:val="en-US"/>
        </w:rPr>
        <w:t>Yandex</w:t>
      </w:r>
      <w:r w:rsidR="009146F6" w:rsidRPr="009146F6">
        <w:t xml:space="preserve"> </w:t>
      </w:r>
      <w:r w:rsidR="009146F6">
        <w:rPr>
          <w:lang w:val="en-US"/>
        </w:rPr>
        <w:t>SpeechKit</w:t>
      </w:r>
      <w:r>
        <w:t xml:space="preserve"> </w:t>
      </w:r>
      <w:r w:rsidRPr="00CF1D2E">
        <w:t>[10]</w:t>
      </w:r>
      <w:r w:rsidR="00774864" w:rsidRPr="00774864">
        <w:t>)</w:t>
      </w:r>
      <w:r>
        <w:t>. Пример взаимодействия с диалоговым окном представлен на рисунке 4.2.</w:t>
      </w:r>
    </w:p>
    <w:p w14:paraId="5C916974" w14:textId="77C3553A" w:rsidR="006F0824" w:rsidRDefault="006F0824" w:rsidP="00344259">
      <w:pPr>
        <w:pStyle w:val="a9"/>
        <w:ind w:firstLine="0"/>
        <w:jc w:val="center"/>
      </w:pPr>
      <w:r w:rsidRPr="006F0824">
        <w:rPr>
          <w:noProof/>
        </w:rPr>
        <w:drawing>
          <wp:inline distT="0" distB="0" distL="0" distR="0" wp14:anchorId="388A733B" wp14:editId="0F8A0655">
            <wp:extent cx="2584756" cy="3402330"/>
            <wp:effectExtent l="19050" t="19050" r="25400" b="266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7755" cy="34062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A97B59" w14:textId="2FFC4DC8" w:rsidR="006F0824" w:rsidRDefault="006F0824" w:rsidP="006F0824">
      <w:pPr>
        <w:pStyle w:val="ab"/>
      </w:pPr>
      <w:r>
        <w:t>Рисунок 4.2 – Пример взаимодействия с диалоговым окном</w:t>
      </w:r>
    </w:p>
    <w:p w14:paraId="24C345A7" w14:textId="77777777" w:rsidR="006F0824" w:rsidRDefault="006F0824" w:rsidP="00CF1D2E">
      <w:pPr>
        <w:pStyle w:val="a9"/>
      </w:pPr>
      <w:r w:rsidRPr="006F0824">
        <w:lastRenderedPageBreak/>
        <w:t>Разработанное диалоговое окно базы знаний, реализованное в виде виджета на каждой странице сайта, обеспечивает удобный и быстрый доступ к справочной информации</w:t>
      </w:r>
      <w:r>
        <w:t>.</w:t>
      </w:r>
    </w:p>
    <w:p w14:paraId="0B7C185B" w14:textId="73092BD9" w:rsidR="006F0824" w:rsidRDefault="006F0824" w:rsidP="006F0824">
      <w:pPr>
        <w:pStyle w:val="a8"/>
      </w:pPr>
      <w:bookmarkStart w:id="27" w:name="_Toc230891365"/>
      <w:r>
        <w:t>4.3 Реализация голосового распознавания речи</w:t>
      </w:r>
      <w:bookmarkEnd w:id="27"/>
    </w:p>
    <w:p w14:paraId="5E16E394" w14:textId="43DEAD8B" w:rsidR="0054331C" w:rsidRDefault="009146F6" w:rsidP="009146F6">
      <w:pPr>
        <w:pStyle w:val="a9"/>
      </w:pPr>
      <w:r w:rsidRPr="009146F6">
        <w:t xml:space="preserve">Функция голосового ввода даёт возможность формулировать запросы без набора текста </w:t>
      </w:r>
      <w:r>
        <w:t>–</w:t>
      </w:r>
      <w:r w:rsidRPr="009146F6">
        <w:t xml:space="preserve"> достаточно произнести их вслух. Система с помощью технологии распознавания речи, встроенной </w:t>
      </w:r>
      <w:r w:rsidR="00894903">
        <w:t>в</w:t>
      </w:r>
      <w:r w:rsidRPr="009146F6">
        <w:t xml:space="preserve"> Yandex SpeechKit, преобразует голос в текст. Данный инструмент обрабатывает аудиосигнал с микрофона устройства и переводит его в текстовый запрос.</w:t>
      </w:r>
    </w:p>
    <w:p w14:paraId="41E426A8" w14:textId="6EFF957E" w:rsidR="006F0824" w:rsidRDefault="009146F6" w:rsidP="009146F6">
      <w:pPr>
        <w:pStyle w:val="a9"/>
      </w:pPr>
      <w:r w:rsidRPr="009146F6">
        <w:t xml:space="preserve">Качество распознавания зависит от характеристик микрофона, уровня постороннего шума и разборчивости речи пользователя. </w:t>
      </w:r>
    </w:p>
    <w:p w14:paraId="6C3357B4" w14:textId="72A9F11C" w:rsidR="009146F6" w:rsidRDefault="009146F6" w:rsidP="009146F6">
      <w:pPr>
        <w:pStyle w:val="a8"/>
      </w:pPr>
      <w:bookmarkStart w:id="28" w:name="_Toc230891366"/>
      <w:r w:rsidRPr="0054331C">
        <w:t xml:space="preserve">4.4 </w:t>
      </w:r>
      <w:r>
        <w:t>Вывод по разделу</w:t>
      </w:r>
      <w:bookmarkEnd w:id="28"/>
    </w:p>
    <w:p w14:paraId="58C3D886" w14:textId="315DDD6B" w:rsidR="009146F6" w:rsidRDefault="009146F6" w:rsidP="009146F6">
      <w:pPr>
        <w:pStyle w:val="a9"/>
        <w:rPr>
          <w:lang w:eastAsia="ru-RU"/>
        </w:rPr>
      </w:pPr>
      <w:r w:rsidRPr="009146F6">
        <w:rPr>
          <w:lang w:eastAsia="ru-RU"/>
        </w:rPr>
        <w:t xml:space="preserve">В рамках данного раздела разработана база знаний, организованная в виде графа, где узлы </w:t>
      </w:r>
      <w:r>
        <w:rPr>
          <w:lang w:eastAsia="ru-RU"/>
        </w:rPr>
        <w:t>–</w:t>
      </w:r>
      <w:r w:rsidRPr="009146F6">
        <w:rPr>
          <w:lang w:eastAsia="ru-RU"/>
        </w:rPr>
        <w:t xml:space="preserve"> информационные объекты, а рёбра описывают логические взаимосвязи в пределах предметной области. Формирование структуры опирается на принцип триад (подлежащее, сказуемое, второстепенные члены). Для корректного построения базы из естественноязыковых текстов соблюдались требования: замена местоимений, удаление фраз без смысловой нагрузки, разбиение на простые предложения. </w:t>
      </w:r>
    </w:p>
    <w:p w14:paraId="2B7C3E9B" w14:textId="77777777" w:rsidR="00344259" w:rsidRPr="00D04256" w:rsidRDefault="009146F6" w:rsidP="009146F6">
      <w:pPr>
        <w:pStyle w:val="a9"/>
        <w:rPr>
          <w:lang w:eastAsia="ru-RU"/>
        </w:rPr>
      </w:pPr>
      <w:r w:rsidRPr="009146F6">
        <w:rPr>
          <w:lang w:eastAsia="ru-RU"/>
        </w:rPr>
        <w:t>Реализация выполнена на JavaScript: в файле «</w:t>
      </w:r>
      <w:r w:rsidR="00344259">
        <w:rPr>
          <w:lang w:val="en-US" w:eastAsia="ru-RU"/>
        </w:rPr>
        <w:t>active</w:t>
      </w:r>
      <w:r w:rsidR="00344259" w:rsidRPr="00344259">
        <w:rPr>
          <w:lang w:eastAsia="ru-RU"/>
        </w:rPr>
        <w:t>_</w:t>
      </w:r>
      <w:r w:rsidR="00344259">
        <w:rPr>
          <w:lang w:val="en-US" w:eastAsia="ru-RU"/>
        </w:rPr>
        <w:t>dialog</w:t>
      </w:r>
      <w:r w:rsidRPr="009146F6">
        <w:rPr>
          <w:lang w:eastAsia="ru-RU"/>
        </w:rPr>
        <w:t xml:space="preserve">.js» создан двумерный массив, каждая строка которого соответствует одной триаде. Основное назначение базы </w:t>
      </w:r>
      <w:r>
        <w:rPr>
          <w:lang w:eastAsia="ru-RU"/>
        </w:rPr>
        <w:t>–</w:t>
      </w:r>
      <w:r w:rsidRPr="009146F6">
        <w:rPr>
          <w:lang w:eastAsia="ru-RU"/>
        </w:rPr>
        <w:t xml:space="preserve"> отвечать на вопросы пользователя точными и логически обоснованными ответами. Для этого реализована функция «getAnswer», выполняющая нормализацию запроса (добавление пробелов после знаков препинания, разбиение на слова, приведение к нижнему регистру). </w:t>
      </w:r>
      <w:r w:rsidR="00344259" w:rsidRPr="00344259">
        <w:rPr>
          <w:lang w:eastAsia="ru-RU"/>
        </w:rPr>
        <w:t>Для гибкости поиска и учёта разных грамматических форм слов создан массив стоп-слов «stopWords», содержащий вопросительные местоимения, предлоги и вспомогательные глаголы, которые отбрасываются при извлечении ключевого понятия из вопроса, на основе чего строятся шаблоны для сопоставления с данными базы.</w:t>
      </w:r>
    </w:p>
    <w:p w14:paraId="64AAEB6A" w14:textId="5FB6CC14" w:rsidR="009146F6" w:rsidRPr="009146F6" w:rsidRDefault="009146F6" w:rsidP="009146F6">
      <w:pPr>
        <w:pStyle w:val="a9"/>
        <w:rPr>
          <w:lang w:eastAsia="ru-RU"/>
        </w:rPr>
      </w:pPr>
      <w:r w:rsidRPr="009146F6">
        <w:rPr>
          <w:lang w:eastAsia="ru-RU"/>
        </w:rPr>
        <w:t xml:space="preserve">Диалоговое окно базы знаний представлено в формате виджета на каждой странице </w:t>
      </w:r>
      <w:r w:rsidR="007F6770">
        <w:rPr>
          <w:lang w:eastAsia="ru-RU"/>
        </w:rPr>
        <w:t>веб-</w:t>
      </w:r>
      <w:r w:rsidRPr="009146F6">
        <w:rPr>
          <w:lang w:eastAsia="ru-RU"/>
        </w:rPr>
        <w:t>сайта</w:t>
      </w:r>
      <w:r>
        <w:rPr>
          <w:lang w:eastAsia="ru-RU"/>
        </w:rPr>
        <w:t>.</w:t>
      </w:r>
      <w:r w:rsidRPr="009146F6">
        <w:rPr>
          <w:lang w:eastAsia="ru-RU"/>
        </w:rPr>
        <w:t xml:space="preserve"> </w:t>
      </w:r>
      <w:r>
        <w:rPr>
          <w:lang w:eastAsia="ru-RU"/>
        </w:rPr>
        <w:t>Для</w:t>
      </w:r>
      <w:r w:rsidRPr="009146F6">
        <w:rPr>
          <w:lang w:eastAsia="ru-RU"/>
        </w:rPr>
        <w:t xml:space="preserve"> открытия достаточно нажать кнопку «</w:t>
      </w:r>
      <w:r w:rsidR="00344259">
        <w:rPr>
          <w:lang w:eastAsia="ru-RU"/>
        </w:rPr>
        <w:t>База знаний</w:t>
      </w:r>
      <w:r w:rsidRPr="009146F6">
        <w:rPr>
          <w:lang w:eastAsia="ru-RU"/>
        </w:rPr>
        <w:t xml:space="preserve">». Пользователь может вводить запрос двумя способами: текстовым (с клавиатуры) или голосовым </w:t>
      </w:r>
      <w:r>
        <w:rPr>
          <w:lang w:eastAsia="ru-RU"/>
        </w:rPr>
        <w:t>–</w:t>
      </w:r>
      <w:r w:rsidRPr="009146F6">
        <w:rPr>
          <w:lang w:eastAsia="ru-RU"/>
        </w:rPr>
        <w:t xml:space="preserve"> с использованием распознавателя речи Yandex SpeechKit. Функция голосового ввода позволяет формулировать запросы без набора текста, произнося их вслух</w:t>
      </w:r>
      <w:r>
        <w:rPr>
          <w:lang w:eastAsia="ru-RU"/>
        </w:rPr>
        <w:t>, а</w:t>
      </w:r>
      <w:r w:rsidRPr="009146F6">
        <w:rPr>
          <w:lang w:eastAsia="ru-RU"/>
        </w:rPr>
        <w:t xml:space="preserve"> система</w:t>
      </w:r>
      <w:r>
        <w:rPr>
          <w:lang w:eastAsia="ru-RU"/>
        </w:rPr>
        <w:t xml:space="preserve"> же</w:t>
      </w:r>
      <w:r w:rsidRPr="009146F6">
        <w:rPr>
          <w:lang w:eastAsia="ru-RU"/>
        </w:rPr>
        <w:t xml:space="preserve"> преобразует голос в текстовый запрос.</w:t>
      </w:r>
    </w:p>
    <w:p w14:paraId="723D47C4" w14:textId="719174DB" w:rsidR="005C6743" w:rsidRPr="005206FA" w:rsidRDefault="00DC5B77" w:rsidP="005C6743">
      <w:pPr>
        <w:pStyle w:val="a9"/>
        <w:spacing w:after="240"/>
        <w:rPr>
          <w:rStyle w:val="a7"/>
          <w:rFonts w:eastAsiaTheme="minorHAnsi"/>
          <w:b w:val="0"/>
          <w:bCs w:val="0"/>
        </w:rPr>
      </w:pPr>
      <w:r>
        <w:br w:type="page"/>
      </w:r>
      <w:bookmarkStart w:id="29" w:name="_Toc230891367"/>
      <w:r w:rsidR="005C6743">
        <w:rPr>
          <w:rStyle w:val="a7"/>
          <w:rFonts w:eastAsiaTheme="minorHAnsi"/>
        </w:rPr>
        <w:lastRenderedPageBreak/>
        <w:t>5 Сценарий использования</w:t>
      </w:r>
      <w:bookmarkEnd w:id="29"/>
    </w:p>
    <w:p w14:paraId="33F71CD8" w14:textId="40697903" w:rsidR="005C6743" w:rsidRPr="00C440E3" w:rsidRDefault="005C6743" w:rsidP="005C6743">
      <w:pPr>
        <w:pStyle w:val="a8"/>
        <w:spacing w:before="0"/>
      </w:pPr>
      <w:bookmarkStart w:id="30" w:name="_Toc230891368"/>
      <w:r>
        <w:t>5.1 Руководство пользователя</w:t>
      </w:r>
      <w:bookmarkEnd w:id="30"/>
    </w:p>
    <w:p w14:paraId="7FAFE45B" w14:textId="1F3834C1" w:rsidR="005C6743" w:rsidRPr="00A36EF4" w:rsidRDefault="00A36EF4" w:rsidP="00A36EF4">
      <w:pPr>
        <w:pStyle w:val="a9"/>
        <w:spacing w:after="240"/>
      </w:pPr>
      <w:r w:rsidRPr="00A36EF4">
        <w:t xml:space="preserve">В данном руководстве описано, как нужно пользоваться симулятором </w:t>
      </w:r>
      <w:r w:rsidR="0005297A">
        <w:t>эвакуатора</w:t>
      </w:r>
      <w:r w:rsidRPr="00A36EF4">
        <w:t>. Основной вид симулятора представлен на рисунке 5.1.</w:t>
      </w:r>
    </w:p>
    <w:p w14:paraId="74F1B266" w14:textId="09AAB877" w:rsidR="00A36EF4" w:rsidRDefault="00A36EF4" w:rsidP="00A36EF4">
      <w:pPr>
        <w:pStyle w:val="a9"/>
        <w:spacing w:after="240"/>
        <w:ind w:firstLine="0"/>
        <w:jc w:val="center"/>
      </w:pPr>
      <w:r w:rsidRPr="00A36EF4">
        <w:rPr>
          <w:noProof/>
        </w:rPr>
        <w:drawing>
          <wp:inline distT="0" distB="0" distL="0" distR="0" wp14:anchorId="3C9A7F27" wp14:editId="7F4C4794">
            <wp:extent cx="5960498" cy="3364230"/>
            <wp:effectExtent l="19050" t="19050" r="21590" b="266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4321" cy="336638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7375FC" w14:textId="4053F0D9" w:rsidR="00A36EF4" w:rsidRDefault="00A36EF4" w:rsidP="00A36EF4">
      <w:pPr>
        <w:pStyle w:val="ab"/>
      </w:pPr>
      <w:r>
        <w:t>Рисунок 5.1 – Основной вид симулятора</w:t>
      </w:r>
    </w:p>
    <w:p w14:paraId="6F4B7DBC" w14:textId="691DD3CC" w:rsidR="00A36EF4" w:rsidRDefault="00A36EF4" w:rsidP="00A36EF4">
      <w:pPr>
        <w:pStyle w:val="a9"/>
      </w:pPr>
      <w:r>
        <w:t>На данном этапе пользователь может прочитать небольш</w:t>
      </w:r>
      <w:r w:rsidR="007F6770">
        <w:t xml:space="preserve">ую инструкцию </w:t>
      </w:r>
      <w:r>
        <w:t>по</w:t>
      </w:r>
      <w:r w:rsidR="007F6770">
        <w:t xml:space="preserve"> работе</w:t>
      </w:r>
      <w:r>
        <w:t xml:space="preserve"> </w:t>
      </w:r>
      <w:r w:rsidR="007F6770">
        <w:t xml:space="preserve">с </w:t>
      </w:r>
      <w:r>
        <w:t>симулятор</w:t>
      </w:r>
      <w:r w:rsidR="007F6770">
        <w:t>ом</w:t>
      </w:r>
      <w:r>
        <w:t>, а также ознакомиться с его правилами, нажав на кнопку «Правила». Далее у пользователя есть два варианта работы: ознакомление с элементами установки, либо же переход к практическим заданиям.</w:t>
      </w:r>
    </w:p>
    <w:p w14:paraId="28F29A32" w14:textId="5B1FE8A1" w:rsidR="0016267F" w:rsidRDefault="00A36EF4" w:rsidP="0016267F">
      <w:pPr>
        <w:pStyle w:val="a9"/>
        <w:spacing w:after="240"/>
      </w:pPr>
      <w:r>
        <w:t>В случае, если пользователь желает ознакомиться с моделью, он может нажать на интересующую его кнопку. При нажатии камера переместится ближе к выбранному элементу, а сам</w:t>
      </w:r>
      <w:r w:rsidR="0016267F">
        <w:t xml:space="preserve"> элемент </w:t>
      </w:r>
      <w:r w:rsidR="00894903">
        <w:t>будет подсвечен</w:t>
      </w:r>
      <w:r w:rsidR="0016267F">
        <w:t xml:space="preserve"> </w:t>
      </w:r>
      <w:r w:rsidR="00D04256">
        <w:t>оранжевым</w:t>
      </w:r>
      <w:r w:rsidR="0016267F">
        <w:t xml:space="preserve"> цвет</w:t>
      </w:r>
      <w:r w:rsidR="00894903">
        <w:t>ом</w:t>
      </w:r>
      <w:r w:rsidR="0016267F">
        <w:t>.</w:t>
      </w:r>
      <w:r w:rsidR="0016267F" w:rsidRPr="0016267F">
        <w:t xml:space="preserve"> </w:t>
      </w:r>
      <w:r w:rsidR="0016267F" w:rsidRPr="004C3A6F">
        <w:t>Пример работы кнопки</w:t>
      </w:r>
      <w:r w:rsidR="0016267F">
        <w:t xml:space="preserve"> «</w:t>
      </w:r>
      <w:r w:rsidR="00027A6A">
        <w:t>Шасси</w:t>
      </w:r>
      <w:r w:rsidR="0016267F">
        <w:t>»</w:t>
      </w:r>
      <w:r w:rsidR="0016267F" w:rsidRPr="004C3A6F">
        <w:t xml:space="preserve"> приведён на рисунке </w:t>
      </w:r>
      <w:r w:rsidR="0016267F">
        <w:t>5.2</w:t>
      </w:r>
      <w:r w:rsidR="0016267F" w:rsidRPr="004C3A6F">
        <w:t>.</w:t>
      </w:r>
    </w:p>
    <w:p w14:paraId="7E122F66" w14:textId="77777777" w:rsidR="0016267F" w:rsidRDefault="0016267F" w:rsidP="0016267F">
      <w:pPr>
        <w:pStyle w:val="a9"/>
        <w:ind w:firstLine="0"/>
        <w:jc w:val="center"/>
        <w:rPr>
          <w:lang w:eastAsia="ru-RU"/>
        </w:rPr>
      </w:pPr>
      <w:r>
        <w:rPr>
          <w:noProof/>
        </w:rPr>
        <w:lastRenderedPageBreak/>
        <w:drawing>
          <wp:inline distT="0" distB="0" distL="0" distR="0" wp14:anchorId="6F1C72E1" wp14:editId="5B47D4F6">
            <wp:extent cx="5669702" cy="3166110"/>
            <wp:effectExtent l="19050" t="19050" r="26670" b="152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3307" cy="31737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B167F3" w14:textId="1E661EE3" w:rsidR="0016267F" w:rsidRDefault="0016267F" w:rsidP="0016267F">
      <w:pPr>
        <w:pStyle w:val="ab"/>
      </w:pPr>
      <w:r>
        <w:t>Рисунок 5.2 – Пример работы кнопки «</w:t>
      </w:r>
      <w:r w:rsidR="00B9604A">
        <w:t>Шасси</w:t>
      </w:r>
      <w:r>
        <w:t>»</w:t>
      </w:r>
    </w:p>
    <w:p w14:paraId="22ED8D8D" w14:textId="176D3942" w:rsidR="0016267F" w:rsidRDefault="0016267F" w:rsidP="0016267F">
      <w:pPr>
        <w:pStyle w:val="a9"/>
        <w:spacing w:after="240"/>
      </w:pPr>
      <w:r w:rsidRPr="004C3A6F">
        <w:t xml:space="preserve">Также предусмотрена кнопка </w:t>
      </w:r>
      <w:r>
        <w:t>«</w:t>
      </w:r>
      <w:r w:rsidRPr="004C3A6F">
        <w:t>Практика</w:t>
      </w:r>
      <w:r>
        <w:t>»</w:t>
      </w:r>
      <w:r w:rsidRPr="004C3A6F">
        <w:t xml:space="preserve">. При её нажатии пользователь переходит в режим выполнения заданий и видит соответствующий интерфейс. </w:t>
      </w:r>
      <w:r w:rsidR="00BD6DBB">
        <w:t>И</w:t>
      </w:r>
      <w:r w:rsidRPr="004C3A6F">
        <w:t xml:space="preserve">нтерфейс представлен на рисунке </w:t>
      </w:r>
      <w:r>
        <w:t>5.3</w:t>
      </w:r>
      <w:r w:rsidRPr="004C3A6F">
        <w:t>.</w:t>
      </w:r>
    </w:p>
    <w:p w14:paraId="0E5C1D83" w14:textId="77777777" w:rsidR="0016267F" w:rsidRDefault="0016267F" w:rsidP="0016267F">
      <w:pPr>
        <w:pStyle w:val="a9"/>
        <w:ind w:firstLine="0"/>
        <w:jc w:val="center"/>
      </w:pPr>
      <w:r w:rsidRPr="004C3A6F">
        <w:rPr>
          <w:noProof/>
        </w:rPr>
        <w:drawing>
          <wp:inline distT="0" distB="0" distL="0" distR="0" wp14:anchorId="31973D21" wp14:editId="6877E98E">
            <wp:extent cx="5590417" cy="3128010"/>
            <wp:effectExtent l="19050" t="19050" r="10795" b="152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1311" cy="31341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E4E268" w14:textId="2002D933" w:rsidR="0016267F" w:rsidRDefault="0016267F" w:rsidP="0016267F">
      <w:pPr>
        <w:pStyle w:val="ab"/>
      </w:pPr>
      <w:r>
        <w:t>Рисунок 5.3 – Интерфейс для выполнения практических заданий</w:t>
      </w:r>
    </w:p>
    <w:p w14:paraId="16C0767A" w14:textId="54AD52DD" w:rsidR="0016267F" w:rsidRDefault="0016267F" w:rsidP="0016267F">
      <w:pPr>
        <w:pStyle w:val="a9"/>
      </w:pPr>
      <w:r>
        <w:t>Данный интерфейс состоит также из двух панелей. Справа расположены кнопки с заданиями, при нажатии на которые пользователь сможет переключаться между заданиями</w:t>
      </w:r>
      <w:r w:rsidR="00BD6DBB">
        <w:t>, а снизу расположен</w:t>
      </w:r>
      <w:r w:rsidR="00027A6A">
        <w:t>а информационная панель с подсказками по выполнению заданий, так же слева сверху есть кнопка «Х», с помощью которой можно открыть или открыть таблицу с результатами.</w:t>
      </w:r>
    </w:p>
    <w:p w14:paraId="531EFEC1" w14:textId="70B3CBB4" w:rsidR="0016267F" w:rsidRDefault="0016267F" w:rsidP="0016267F">
      <w:pPr>
        <w:pStyle w:val="a9"/>
        <w:rPr>
          <w:lang w:eastAsia="ru-RU"/>
        </w:rPr>
      </w:pPr>
      <w:r>
        <w:lastRenderedPageBreak/>
        <w:t xml:space="preserve">Задания выстроены в следующей последовательности: </w:t>
      </w:r>
      <w:r w:rsidR="00027A6A">
        <w:t>поиск автомобиля, требуещего эвакуации, изменение положение аппарелей, крепление лебёдки и перемещение машины на платформу</w:t>
      </w:r>
      <w:r>
        <w:t xml:space="preserve">. </w:t>
      </w:r>
      <w:r w:rsidRPr="0016267F">
        <w:rPr>
          <w:lang w:eastAsia="ru-RU"/>
        </w:rPr>
        <w:t xml:space="preserve">Данная последовательность позволит пользователю в полной и правильной мере освоить управление </w:t>
      </w:r>
      <w:r w:rsidR="00027A6A">
        <w:rPr>
          <w:lang w:eastAsia="ru-RU"/>
        </w:rPr>
        <w:t>эвакуатором,</w:t>
      </w:r>
      <w:r w:rsidRPr="0016267F">
        <w:rPr>
          <w:lang w:eastAsia="ru-RU"/>
        </w:rPr>
        <w:t xml:space="preserve"> переходя от базовых действий к полноценн</w:t>
      </w:r>
      <w:r w:rsidR="00027A6A">
        <w:rPr>
          <w:lang w:eastAsia="ru-RU"/>
        </w:rPr>
        <w:t>ой эвакуации</w:t>
      </w:r>
      <w:r w:rsidRPr="0016267F">
        <w:rPr>
          <w:lang w:eastAsia="ru-RU"/>
        </w:rPr>
        <w:t xml:space="preserve">. </w:t>
      </w:r>
    </w:p>
    <w:p w14:paraId="10A38DD9" w14:textId="0FB60F3B" w:rsidR="0016267F" w:rsidRDefault="004F0D8A" w:rsidP="00732B45">
      <w:pPr>
        <w:pStyle w:val="a9"/>
        <w:spacing w:after="240"/>
      </w:pPr>
      <w:r>
        <w:t>Предп</w:t>
      </w:r>
      <w:r w:rsidR="0016267F">
        <w:t xml:space="preserve">оследним </w:t>
      </w:r>
      <w:r>
        <w:t>шестым</w:t>
      </w:r>
      <w:r w:rsidR="0016267F">
        <w:t xml:space="preserve"> заданием является </w:t>
      </w:r>
      <w:r w:rsidR="00027A6A">
        <w:t>перемещение эвакуироемой машины на платформу эвакуатора</w:t>
      </w:r>
      <w:r w:rsidR="0016267F">
        <w:t xml:space="preserve">. </w:t>
      </w:r>
      <w:r w:rsidR="00027A6A">
        <w:t xml:space="preserve">Иллюстрация выполнения этого задания </w:t>
      </w:r>
      <w:r w:rsidR="00184F06">
        <w:t>представлен</w:t>
      </w:r>
      <w:r w:rsidR="00027A6A">
        <w:t>а</w:t>
      </w:r>
      <w:r w:rsidR="00184F06">
        <w:t xml:space="preserve"> на рисунке</w:t>
      </w:r>
      <w:r w:rsidR="00732B45">
        <w:t xml:space="preserve"> 5.4.</w:t>
      </w:r>
    </w:p>
    <w:p w14:paraId="50000439" w14:textId="6552A9F0" w:rsidR="00732B45" w:rsidRDefault="00732B45" w:rsidP="00732B45">
      <w:pPr>
        <w:pStyle w:val="a9"/>
        <w:ind w:firstLine="0"/>
        <w:jc w:val="center"/>
      </w:pPr>
      <w:r w:rsidRPr="00732B45">
        <w:rPr>
          <w:noProof/>
        </w:rPr>
        <w:drawing>
          <wp:inline distT="0" distB="0" distL="0" distR="0" wp14:anchorId="5E068F4D" wp14:editId="47822FFD">
            <wp:extent cx="5769713" cy="3234690"/>
            <wp:effectExtent l="19050" t="19050" r="21590" b="2286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1272" cy="32523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4E379A" w14:textId="5A889E9F" w:rsidR="00732B45" w:rsidRDefault="00732B45" w:rsidP="00732B45">
      <w:pPr>
        <w:pStyle w:val="ab"/>
      </w:pPr>
      <w:r>
        <w:t xml:space="preserve">Рисунок 5.4 – </w:t>
      </w:r>
      <w:r w:rsidR="00027A6A">
        <w:t>Иллюстрация перемещения автомобиля на платформу</w:t>
      </w:r>
    </w:p>
    <w:p w14:paraId="5DF9D3FD" w14:textId="5F02F022" w:rsidR="00732B45" w:rsidRPr="0016267F" w:rsidRDefault="00732B45" w:rsidP="00732B45">
      <w:pPr>
        <w:pStyle w:val="a9"/>
        <w:spacing w:after="240"/>
      </w:pPr>
      <w:r>
        <w:t xml:space="preserve">После </w:t>
      </w:r>
      <w:r w:rsidR="004F0D8A">
        <w:t>перемещения автомобиля</w:t>
      </w:r>
      <w:r>
        <w:t xml:space="preserve"> на </w:t>
      </w:r>
      <w:r w:rsidR="004F0D8A">
        <w:t>платформу</w:t>
      </w:r>
      <w:r>
        <w:t xml:space="preserve"> </w:t>
      </w:r>
      <w:r w:rsidR="004F0D8A">
        <w:t xml:space="preserve">эвакуатора </w:t>
      </w:r>
      <w:r>
        <w:t xml:space="preserve">в таблице результатов появится запись о </w:t>
      </w:r>
      <w:r w:rsidR="004F0D8A">
        <w:t xml:space="preserve">режиме световой индикации, </w:t>
      </w:r>
      <w:r>
        <w:t xml:space="preserve">средней скорости </w:t>
      </w:r>
      <w:r w:rsidR="004F0D8A">
        <w:t>эвакуатора</w:t>
      </w:r>
      <w:r>
        <w:t xml:space="preserve"> (в </w:t>
      </w:r>
      <w:r w:rsidR="004F0D8A">
        <w:t>км</w:t>
      </w:r>
      <w:r>
        <w:t>/</w:t>
      </w:r>
      <w:r w:rsidR="004F0D8A">
        <w:t>ч</w:t>
      </w:r>
      <w:r>
        <w:t>) и времени</w:t>
      </w:r>
      <w:r w:rsidR="004F0D8A">
        <w:t xml:space="preserve"> погрузки</w:t>
      </w:r>
      <w:r>
        <w:t xml:space="preserve"> (в секундах). Пример заполненной таблицы результатов представлен на рисунке 5.5.</w:t>
      </w:r>
    </w:p>
    <w:p w14:paraId="1E05C218" w14:textId="77F79AB0" w:rsidR="0016267F" w:rsidRDefault="00732B45" w:rsidP="00732B45">
      <w:pPr>
        <w:pStyle w:val="a9"/>
        <w:ind w:firstLine="0"/>
        <w:jc w:val="center"/>
      </w:pPr>
      <w:r w:rsidRPr="00732B45">
        <w:rPr>
          <w:noProof/>
        </w:rPr>
        <w:drawing>
          <wp:inline distT="0" distB="0" distL="0" distR="0" wp14:anchorId="0D298FED" wp14:editId="7571DF4B">
            <wp:extent cx="2866477" cy="2255306"/>
            <wp:effectExtent l="19050" t="19050" r="10160" b="1206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6477" cy="22553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F652BD" w14:textId="505F24F9" w:rsidR="00732B45" w:rsidRDefault="00732B45" w:rsidP="00732B45">
      <w:pPr>
        <w:pStyle w:val="ab"/>
      </w:pPr>
      <w:r>
        <w:t>Рисунок 5.</w:t>
      </w:r>
      <w:r w:rsidR="0054331C">
        <w:t>5</w:t>
      </w:r>
      <w:r>
        <w:t xml:space="preserve"> – Пример заполненной таблицы результатов</w:t>
      </w:r>
    </w:p>
    <w:p w14:paraId="6849CD42" w14:textId="23558B6C" w:rsidR="00732B45" w:rsidRDefault="00732B45" w:rsidP="00732B45">
      <w:pPr>
        <w:pStyle w:val="a9"/>
      </w:pPr>
      <w:r>
        <w:lastRenderedPageBreak/>
        <w:t xml:space="preserve">Также </w:t>
      </w:r>
      <w:r w:rsidR="00925B82">
        <w:t>в любое время</w:t>
      </w:r>
      <w:r>
        <w:t xml:space="preserve"> у пользователя </w:t>
      </w:r>
      <w:r w:rsidR="00925B82">
        <w:t>есть</w:t>
      </w:r>
      <w:r>
        <w:t xml:space="preserve"> возможность </w:t>
      </w:r>
      <w:r w:rsidR="00925B82">
        <w:t>вернуться на начальное окно и узнать информацию об элементах эвакуатора или</w:t>
      </w:r>
      <w:r>
        <w:t xml:space="preserve"> </w:t>
      </w:r>
      <w:r w:rsidR="00925B82">
        <w:t>повторить попытку</w:t>
      </w:r>
      <w:r>
        <w:t>, нажав на кнопку «</w:t>
      </w:r>
      <w:r w:rsidR="00925B82">
        <w:t>Главная</w:t>
      </w:r>
      <w:r>
        <w:t>».</w:t>
      </w:r>
    </w:p>
    <w:p w14:paraId="6E4BFE16" w14:textId="5EF7A6DB" w:rsidR="00732B45" w:rsidRDefault="00712D40" w:rsidP="00732B45">
      <w:pPr>
        <w:pStyle w:val="a8"/>
      </w:pPr>
      <w:bookmarkStart w:id="31" w:name="_Toc230891369"/>
      <w:r w:rsidRPr="0054331C">
        <w:t>5</w:t>
      </w:r>
      <w:r w:rsidR="00732B45">
        <w:t>.2 Вывод по разделу</w:t>
      </w:r>
      <w:bookmarkEnd w:id="31"/>
    </w:p>
    <w:p w14:paraId="2638818D" w14:textId="41F699EB" w:rsidR="007B088B" w:rsidRDefault="007B088B" w:rsidP="007B088B">
      <w:pPr>
        <w:pStyle w:val="a9"/>
      </w:pPr>
      <w:r>
        <w:t xml:space="preserve">В данном разделе приведено руководство пользователя, где был описан основной вид приложения и предоставленные пользователю возможности: ознакомление с </w:t>
      </w:r>
      <w:r w:rsidR="00925B82">
        <w:t>использованием</w:t>
      </w:r>
      <w:r>
        <w:t xml:space="preserve"> и правилами (кнопка «Правила»)</w:t>
      </w:r>
      <w:r w:rsidR="00925B82">
        <w:t xml:space="preserve"> симулятора</w:t>
      </w:r>
      <w:r>
        <w:t>, изучение элементов модели с визуальной подсветкой и приближением камеры (на примере кнопки «</w:t>
      </w:r>
      <w:r w:rsidR="00925B82">
        <w:t>Шасси</w:t>
      </w:r>
      <w:r>
        <w:t>»), а также переход в режим практических заданий.</w:t>
      </w:r>
    </w:p>
    <w:p w14:paraId="086EE291" w14:textId="638233C7" w:rsidR="007B088B" w:rsidRDefault="007B088B" w:rsidP="007B088B">
      <w:pPr>
        <w:pStyle w:val="a9"/>
      </w:pPr>
      <w:r>
        <w:t xml:space="preserve">Подробно рассмотрен интерфейс выполнения заданий, состоящий из двух панелей: панель переключения между упражнениями и панель управления таблицей результатов («Show Table», «Clear Table») с отображением текущего задания и </w:t>
      </w:r>
      <w:r w:rsidR="00925B82">
        <w:t>подсказками по выполнению.</w:t>
      </w:r>
    </w:p>
    <w:p w14:paraId="60CEB91D" w14:textId="57126F26" w:rsidR="007B088B" w:rsidRDefault="007B088B" w:rsidP="007B088B">
      <w:pPr>
        <w:pStyle w:val="a9"/>
      </w:pPr>
      <w:r>
        <w:t>Определена последовательность из четырёх базовых заданий (</w:t>
      </w:r>
      <w:r w:rsidR="00925B82">
        <w:t>передвижение к эвакуироемому автомобилю</w:t>
      </w:r>
      <w:r>
        <w:t xml:space="preserve">, </w:t>
      </w:r>
      <w:r w:rsidR="00925B82">
        <w:t>изменение положения аппарелей</w:t>
      </w:r>
      <w:r>
        <w:t xml:space="preserve">, </w:t>
      </w:r>
      <w:r w:rsidR="00925B82">
        <w:t>крепление лебёдки</w:t>
      </w:r>
      <w:r>
        <w:t xml:space="preserve">, </w:t>
      </w:r>
      <w:r w:rsidR="00925B82">
        <w:t>перемещение автомобиля на платформу эвакуатора</w:t>
      </w:r>
      <w:r>
        <w:t>), позволяющая пользователю осваивать управление от простых действий к полноценно</w:t>
      </w:r>
      <w:r w:rsidR="00925B82">
        <w:t>й погрузке автомобиля</w:t>
      </w:r>
      <w:r>
        <w:t xml:space="preserve">. </w:t>
      </w:r>
      <w:r w:rsidR="00925B82">
        <w:t>Шестое</w:t>
      </w:r>
      <w:r>
        <w:t xml:space="preserve">, итоговое задание представляет собой </w:t>
      </w:r>
      <w:r w:rsidR="00925B82">
        <w:t>перемещения автомобиля на платформу эвакуатора</w:t>
      </w:r>
      <w:r>
        <w:t xml:space="preserve"> с фиксацией средней скорости</w:t>
      </w:r>
      <w:r w:rsidR="00925B82">
        <w:t xml:space="preserve"> при движении</w:t>
      </w:r>
      <w:r>
        <w:t xml:space="preserve"> и времени</w:t>
      </w:r>
      <w:r w:rsidR="00925B82">
        <w:t xml:space="preserve"> погрузки автомобиля</w:t>
      </w:r>
      <w:r>
        <w:t xml:space="preserve"> в таблице результатов. Предусмотрена возможность </w:t>
      </w:r>
      <w:r w:rsidR="00925B82">
        <w:t>возврата на главное окно и перепрохождение заданий.</w:t>
      </w:r>
    </w:p>
    <w:p w14:paraId="3DFFE355" w14:textId="77777777" w:rsidR="00732B45" w:rsidRDefault="00732B45" w:rsidP="00732B45">
      <w:pPr>
        <w:pStyle w:val="a9"/>
      </w:pPr>
    </w:p>
    <w:p w14:paraId="357E8DEF" w14:textId="14BD5485" w:rsidR="00A36EF4" w:rsidRPr="00A36EF4" w:rsidRDefault="00A36EF4" w:rsidP="00A36EF4">
      <w:pPr>
        <w:pStyle w:val="a9"/>
      </w:pPr>
    </w:p>
    <w:p w14:paraId="0DFDFC2D" w14:textId="77777777" w:rsidR="005C6743" w:rsidRDefault="005C6743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35ED3321" w14:textId="32B5B364" w:rsidR="009364A8" w:rsidRDefault="00A91A5D" w:rsidP="00DC5B77">
      <w:pPr>
        <w:pStyle w:val="a6"/>
        <w:ind w:firstLine="0"/>
        <w:jc w:val="center"/>
      </w:pPr>
      <w:bookmarkStart w:id="32" w:name="_Toc230891370"/>
      <w:r>
        <w:lastRenderedPageBreak/>
        <w:t>Заключение</w:t>
      </w:r>
      <w:bookmarkEnd w:id="32"/>
    </w:p>
    <w:p w14:paraId="5CC0A1FB" w14:textId="77286359" w:rsidR="00901635" w:rsidRDefault="00901635" w:rsidP="00901635">
      <w:pPr>
        <w:pStyle w:val="a9"/>
      </w:pPr>
      <w:r>
        <w:t>В рамках выполнения курсового проекта была разработана компьютерная обучающая система «Симулятор эвакуатора», предназначенная для знакомства пользователя с устройством эвакуатора, основами управления спецтехникой и последовательностью базовых действий при погрузке и транспортировке автомобиля. Цель проекта, сформулированная во введении, достигнута в полном объёме: созданы веб-сайт, озвученная карта эвакуатора, трёхмерная модель, 3D-симулятор, база знаний и диалоговый модуль.</w:t>
      </w:r>
    </w:p>
    <w:p w14:paraId="2658B720" w14:textId="6BCD5E3B" w:rsidR="00901635" w:rsidRDefault="00901635" w:rsidP="00901635">
      <w:pPr>
        <w:pStyle w:val="a9"/>
      </w:pPr>
      <w:r>
        <w:t>В ходе работы разработана структура веб-сайта, включающая титульную страницу, страницы «Теория», «Описание установки», «Принцип работы» и «Симулятор». На каждой странице реализован виджет «База знаний» для обращения к базе знаний. В Adobe Animate создана интерактивная озвученная карта эвакуатора с невидимыми кнопками, при нажатии на которые воспроизводятся пояснения функций элементов (аппарели, лебёдка, платформа, гидравлика, шасси, световой маячок, кабина управления). В 3ds Max выполнено трёхмерное моделирование эвакуатора с разделением на функциональные части, скорректированы pivot-точки для подвижных элементов (аппарели, лебёдка, двери), применены материалы и сглаживание; также создана анимация работы установки по ключевым кадрам (опускание аппарелей, вытягивание троса, затаскивание автомобиля на платформу). Модель экспортирована в формате FBX.</w:t>
      </w:r>
    </w:p>
    <w:p w14:paraId="2FCBA94E" w14:textId="503807AF" w:rsidR="00901635" w:rsidRDefault="00901635" w:rsidP="00901635">
      <w:pPr>
        <w:pStyle w:val="a9"/>
      </w:pPr>
      <w:r>
        <w:t>В среде Unity разработан полнофункциональный 3D-симулятор: импортированы модель эвакуатора и пакет окружения (дорога, городской и природный ландшафт), настроена сцена. Реализован двухрежимный пользовательский интерфейс: главное меню с возможностью интерактивного изучения элементов эвакуатора (подсветка, приближение камеры) и интерфейс для выполнения практических заданий с таблицей результатов и переключением между упражнениями. На языке C# созданы скрипты, управляющие движением эвакуатора от первого и второго лица, работой аппарелей, лебёдки, процессом затаскивания автомобиля, включением светового маячка (мигалки), что обеспечивает целостное поведение симулятора.</w:t>
      </w:r>
    </w:p>
    <w:p w14:paraId="0EA27FFE" w14:textId="635CA836" w:rsidR="00901635" w:rsidRDefault="00901635" w:rsidP="00901635">
      <w:pPr>
        <w:pStyle w:val="a9"/>
      </w:pPr>
      <w:r>
        <w:t xml:space="preserve">База знаний организована по принципу графа на основе триад (подлежащее, сказуемое, второстепенные члены) и реализована на JavaScript </w:t>
      </w:r>
      <w:r w:rsidRPr="00901635">
        <w:t>с использованием stopWords для фильтрации незначимых слов и гибкого поиска по ключевым терминам.</w:t>
      </w:r>
      <w:r>
        <w:t xml:space="preserve"> Диалоговое окно, выполненное в формате виджета, поддерживает текстовый и голосовой ввод запросов (с помощью Yandex SpeechKit), что позволяет пользователю получать точные ответы по теме проекта.</w:t>
      </w:r>
    </w:p>
    <w:p w14:paraId="300EA574" w14:textId="3D573277" w:rsidR="00A91A5D" w:rsidRDefault="00901635" w:rsidP="00901635">
      <w:pPr>
        <w:pStyle w:val="a9"/>
      </w:pPr>
      <w:r>
        <w:t>Разработанное руководство пользователя описывает последовательность освоения симулятора: от ознакомления с правилами и элементами эвакуатора до выполнения семи практических заданий (управление эвакуатором, управление аппарелями и лебёдкой, затаскивание автомобиля на платформу, управление световой индикацией эвакуатора, прохождение маршрута до эвакуироемого автомобиля) с фиксацией времени перемещения автомобиля на платформу и средней скорости при движении к автомобилю в таблице результатов.</w:t>
      </w:r>
      <w:r w:rsidR="00A91A5D">
        <w:br w:type="page"/>
      </w:r>
    </w:p>
    <w:p w14:paraId="43DF750D" w14:textId="69125704" w:rsidR="00A91A5D" w:rsidRDefault="00A91A5D" w:rsidP="00A91A5D">
      <w:pPr>
        <w:pStyle w:val="a6"/>
        <w:ind w:firstLine="0"/>
        <w:jc w:val="center"/>
      </w:pPr>
      <w:bookmarkStart w:id="33" w:name="_Toc230891371"/>
      <w:r>
        <w:lastRenderedPageBreak/>
        <w:t>Список используемых источников</w:t>
      </w:r>
      <w:bookmarkEnd w:id="33"/>
    </w:p>
    <w:p w14:paraId="7FA11B2D" w14:textId="6400D37A" w:rsidR="00A91A5D" w:rsidRDefault="007B088B" w:rsidP="009767AA">
      <w:pPr>
        <w:pStyle w:val="a9"/>
        <w:numPr>
          <w:ilvl w:val="0"/>
          <w:numId w:val="1"/>
        </w:numPr>
      </w:pPr>
      <w:r>
        <w:rPr>
          <w:lang w:val="en-US"/>
        </w:rPr>
        <w:t>Adobe</w:t>
      </w:r>
      <w:r w:rsidRPr="007B088B">
        <w:t xml:space="preserve"> </w:t>
      </w:r>
      <w:r>
        <w:rPr>
          <w:lang w:val="en-US"/>
        </w:rPr>
        <w:t>Animate</w:t>
      </w:r>
      <w:r w:rsidRPr="007B088B">
        <w:t xml:space="preserve"> </w:t>
      </w:r>
      <w:r>
        <w:rPr>
          <w:lang w:val="en-US"/>
        </w:rPr>
        <w:t>User</w:t>
      </w:r>
      <w:r w:rsidRPr="007B088B">
        <w:t xml:space="preserve"> </w:t>
      </w:r>
      <w:r>
        <w:rPr>
          <w:lang w:val="en-US"/>
        </w:rPr>
        <w:t>Guide</w:t>
      </w:r>
      <w:r w:rsidR="00A91A5D">
        <w:t xml:space="preserve"> </w:t>
      </w:r>
      <w:r w:rsidR="00A91A5D" w:rsidRPr="00A91A5D">
        <w:t>[</w:t>
      </w:r>
      <w:r w:rsidR="00A91A5D">
        <w:t>Электронный ресурс</w:t>
      </w:r>
      <w:r w:rsidR="00A91A5D" w:rsidRPr="00A91A5D">
        <w:t>]</w:t>
      </w:r>
      <w:r w:rsidR="00A91A5D">
        <w:t xml:space="preserve">. – Режим доступа: </w:t>
      </w:r>
      <w:r w:rsidRPr="007B088B">
        <w:rPr>
          <w:lang w:val="en-US"/>
        </w:rPr>
        <w:t>https</w:t>
      </w:r>
      <w:r w:rsidRPr="007B088B">
        <w:t>://</w:t>
      </w:r>
      <w:r w:rsidRPr="007B088B">
        <w:rPr>
          <w:lang w:val="en-US"/>
        </w:rPr>
        <w:t>helpx</w:t>
      </w:r>
      <w:r w:rsidRPr="007B088B">
        <w:t>.</w:t>
      </w:r>
      <w:r w:rsidRPr="007B088B">
        <w:rPr>
          <w:lang w:val="en-US"/>
        </w:rPr>
        <w:t>adobe</w:t>
      </w:r>
      <w:r w:rsidRPr="007B088B">
        <w:t>.</w:t>
      </w:r>
      <w:r w:rsidRPr="007B088B">
        <w:rPr>
          <w:lang w:val="en-US"/>
        </w:rPr>
        <w:t>com</w:t>
      </w:r>
      <w:r w:rsidRPr="007B088B">
        <w:t>/</w:t>
      </w:r>
      <w:r w:rsidRPr="007B088B">
        <w:rPr>
          <w:lang w:val="en-US"/>
        </w:rPr>
        <w:t>animate</w:t>
      </w:r>
      <w:r w:rsidRPr="007B088B">
        <w:t>/</w:t>
      </w:r>
      <w:r w:rsidRPr="007B088B">
        <w:rPr>
          <w:lang w:val="en-US"/>
        </w:rPr>
        <w:t>user</w:t>
      </w:r>
      <w:r w:rsidR="0054331C">
        <w:t>–</w:t>
      </w:r>
      <w:r w:rsidRPr="007B088B">
        <w:rPr>
          <w:lang w:val="en-US"/>
        </w:rPr>
        <w:t>guide</w:t>
      </w:r>
      <w:r w:rsidRPr="007B088B">
        <w:t>.</w:t>
      </w:r>
      <w:r w:rsidRPr="007B088B">
        <w:rPr>
          <w:lang w:val="en-US"/>
        </w:rPr>
        <w:t>html</w:t>
      </w:r>
      <w:r w:rsidRPr="007B088B">
        <w:t xml:space="preserve">. </w:t>
      </w:r>
      <w:r w:rsidR="00A91A5D">
        <w:t>–</w:t>
      </w:r>
      <w:r w:rsidR="00A91A5D" w:rsidRPr="00A91A5D">
        <w:t xml:space="preserve"> </w:t>
      </w:r>
      <w:r w:rsidR="00A91A5D">
        <w:t xml:space="preserve">Дата доступа: </w:t>
      </w:r>
      <w:r w:rsidR="00132B1D">
        <w:t>14</w:t>
      </w:r>
      <w:r w:rsidR="00A91A5D">
        <w:t>.</w:t>
      </w:r>
      <w:r w:rsidRPr="007B088B">
        <w:t>0</w:t>
      </w:r>
      <w:r w:rsidR="00132B1D">
        <w:t>3</w:t>
      </w:r>
      <w:r w:rsidR="00A91A5D">
        <w:t>.202</w:t>
      </w:r>
      <w:r w:rsidRPr="007B088B">
        <w:t>6</w:t>
      </w:r>
      <w:r w:rsidR="00A91A5D">
        <w:t>.</w:t>
      </w:r>
    </w:p>
    <w:p w14:paraId="14E0330A" w14:textId="2821BD1A" w:rsidR="00A91A5D" w:rsidRPr="00A91A5D" w:rsidRDefault="007B088B" w:rsidP="009767AA">
      <w:pPr>
        <w:pStyle w:val="a9"/>
        <w:numPr>
          <w:ilvl w:val="0"/>
          <w:numId w:val="1"/>
        </w:numPr>
      </w:pPr>
      <w:r w:rsidRPr="007B088B">
        <w:t>3</w:t>
      </w:r>
      <w:r>
        <w:rPr>
          <w:lang w:val="en-US"/>
        </w:rPr>
        <w:t>ds</w:t>
      </w:r>
      <w:r w:rsidRPr="007B088B">
        <w:t xml:space="preserve"> </w:t>
      </w:r>
      <w:r>
        <w:rPr>
          <w:lang w:val="en-US"/>
        </w:rPr>
        <w:t>Max</w:t>
      </w:r>
      <w:r w:rsidRPr="007B088B">
        <w:t xml:space="preserve"> </w:t>
      </w:r>
      <w:r>
        <w:rPr>
          <w:lang w:val="en-US"/>
        </w:rPr>
        <w:t>Quick</w:t>
      </w:r>
      <w:r w:rsidRPr="007B088B">
        <w:t xml:space="preserve"> </w:t>
      </w:r>
      <w:r>
        <w:rPr>
          <w:lang w:val="en-US"/>
        </w:rPr>
        <w:t>Start</w:t>
      </w:r>
      <w:r w:rsidRPr="007B088B">
        <w:t xml:space="preserve"> </w:t>
      </w:r>
      <w:r>
        <w:rPr>
          <w:lang w:val="en-US"/>
        </w:rPr>
        <w:t>Guide</w:t>
      </w:r>
      <w:r w:rsidR="00A91A5D">
        <w:t xml:space="preserve"> </w:t>
      </w:r>
      <w:r w:rsidR="00A91A5D" w:rsidRPr="00A91A5D">
        <w:t>[</w:t>
      </w:r>
      <w:r w:rsidR="00A91A5D">
        <w:t>Электронный ресурс</w:t>
      </w:r>
      <w:r w:rsidR="00A91A5D" w:rsidRPr="00A91A5D">
        <w:t>]</w:t>
      </w:r>
      <w:r w:rsidR="00A91A5D">
        <w:t xml:space="preserve">. – Режим доступа: </w:t>
      </w:r>
      <w:r w:rsidRPr="007B088B">
        <w:rPr>
          <w:lang w:val="en-US"/>
        </w:rPr>
        <w:t>https</w:t>
      </w:r>
      <w:r w:rsidRPr="007B088B">
        <w:t>://</w:t>
      </w:r>
      <w:r w:rsidRPr="007B088B">
        <w:rPr>
          <w:lang w:val="en-US"/>
        </w:rPr>
        <w:t>www</w:t>
      </w:r>
      <w:r w:rsidRPr="007B088B">
        <w:t>.</w:t>
      </w:r>
      <w:r w:rsidRPr="007B088B">
        <w:rPr>
          <w:lang w:val="en-US"/>
        </w:rPr>
        <w:t>autodesk</w:t>
      </w:r>
      <w:r w:rsidRPr="007B088B">
        <w:t>.</w:t>
      </w:r>
      <w:r w:rsidRPr="007B088B">
        <w:rPr>
          <w:lang w:val="en-US"/>
        </w:rPr>
        <w:t>com</w:t>
      </w:r>
      <w:r w:rsidRPr="007B088B">
        <w:t>/</w:t>
      </w:r>
      <w:r w:rsidRPr="007B088B">
        <w:rPr>
          <w:lang w:val="en-US"/>
        </w:rPr>
        <w:t>learn</w:t>
      </w:r>
      <w:r w:rsidRPr="007B088B">
        <w:t>/</w:t>
      </w:r>
      <w:r w:rsidRPr="007B088B">
        <w:rPr>
          <w:lang w:val="en-US"/>
        </w:rPr>
        <w:t>ondemand</w:t>
      </w:r>
      <w:r w:rsidRPr="007B088B">
        <w:t>/</w:t>
      </w:r>
      <w:r w:rsidRPr="007B088B">
        <w:rPr>
          <w:lang w:val="en-US"/>
        </w:rPr>
        <w:t>curated</w:t>
      </w:r>
      <w:r w:rsidRPr="007B088B">
        <w:t>/3</w:t>
      </w:r>
      <w:r w:rsidRPr="007B088B">
        <w:rPr>
          <w:lang w:val="en-US"/>
        </w:rPr>
        <w:t>ds</w:t>
      </w:r>
      <w:r w:rsidR="0054331C">
        <w:t>–</w:t>
      </w:r>
      <w:r w:rsidRPr="007B088B">
        <w:rPr>
          <w:lang w:val="en-US"/>
        </w:rPr>
        <w:t>max</w:t>
      </w:r>
      <w:r w:rsidR="0054331C">
        <w:t>–</w:t>
      </w:r>
      <w:r w:rsidRPr="007B088B">
        <w:rPr>
          <w:lang w:val="en-US"/>
        </w:rPr>
        <w:t>quick</w:t>
      </w:r>
      <w:r w:rsidR="0054331C">
        <w:t>–</w:t>
      </w:r>
      <w:r w:rsidRPr="007B088B">
        <w:rPr>
          <w:lang w:val="en-US"/>
        </w:rPr>
        <w:t>start</w:t>
      </w:r>
      <w:r w:rsidR="0054331C">
        <w:t>–</w:t>
      </w:r>
      <w:r w:rsidRPr="007B088B">
        <w:rPr>
          <w:lang w:val="en-US"/>
        </w:rPr>
        <w:t>guide</w:t>
      </w:r>
      <w:r w:rsidRPr="007B088B">
        <w:t xml:space="preserve">. </w:t>
      </w:r>
      <w:r w:rsidR="00A91A5D">
        <w:t>–</w:t>
      </w:r>
      <w:r w:rsidR="00A91A5D" w:rsidRPr="00A91A5D">
        <w:t xml:space="preserve"> </w:t>
      </w:r>
      <w:r w:rsidR="00A91A5D">
        <w:t xml:space="preserve">Дата доступа: </w:t>
      </w:r>
      <w:r w:rsidR="00132B1D">
        <w:t>21</w:t>
      </w:r>
      <w:r w:rsidR="00A91A5D">
        <w:t>.</w:t>
      </w:r>
      <w:r w:rsidRPr="007B088B">
        <w:t>0</w:t>
      </w:r>
      <w:r w:rsidR="00132B1D">
        <w:t>3</w:t>
      </w:r>
      <w:r w:rsidR="00A91A5D">
        <w:t>.202</w:t>
      </w:r>
      <w:r w:rsidRPr="007B088B">
        <w:t>6</w:t>
      </w:r>
      <w:r w:rsidR="00A91A5D">
        <w:t>.</w:t>
      </w:r>
    </w:p>
    <w:p w14:paraId="660C87F9" w14:textId="2FB88BC5" w:rsidR="00E2702D" w:rsidRDefault="00242A80" w:rsidP="009767AA">
      <w:pPr>
        <w:pStyle w:val="a9"/>
        <w:numPr>
          <w:ilvl w:val="0"/>
          <w:numId w:val="1"/>
        </w:numPr>
      </w:pPr>
      <w:r>
        <w:rPr>
          <w:lang w:val="en-US"/>
        </w:rPr>
        <w:t>Unity</w:t>
      </w:r>
      <w:r w:rsidRPr="00242A80">
        <w:t xml:space="preserve"> </w:t>
      </w:r>
      <w:r>
        <w:rPr>
          <w:lang w:val="en-US"/>
        </w:rPr>
        <w:t>Docs</w:t>
      </w:r>
      <w:r w:rsidR="00A91A5D">
        <w:t xml:space="preserve"> </w:t>
      </w:r>
      <w:r w:rsidR="00A91A5D" w:rsidRPr="00A91A5D">
        <w:t>[</w:t>
      </w:r>
      <w:r w:rsidR="00A91A5D">
        <w:t>Электронный ресурс</w:t>
      </w:r>
      <w:r w:rsidR="00A91A5D" w:rsidRPr="00A91A5D">
        <w:t>]</w:t>
      </w:r>
      <w:r w:rsidR="00A91A5D">
        <w:t xml:space="preserve">. – Режим доступа: </w:t>
      </w:r>
      <w:r w:rsidRPr="00242A80">
        <w:rPr>
          <w:lang w:val="en-US"/>
        </w:rPr>
        <w:t>https</w:t>
      </w:r>
      <w:r w:rsidRPr="00242A80">
        <w:t>://</w:t>
      </w:r>
      <w:r w:rsidRPr="00242A80">
        <w:rPr>
          <w:lang w:val="en-US"/>
        </w:rPr>
        <w:t>docs</w:t>
      </w:r>
      <w:r w:rsidRPr="00242A80">
        <w:t>.</w:t>
      </w:r>
      <w:r w:rsidRPr="00242A80">
        <w:rPr>
          <w:lang w:val="en-US"/>
        </w:rPr>
        <w:t>unity</w:t>
      </w:r>
      <w:r w:rsidRPr="00242A80">
        <w:t>3</w:t>
      </w:r>
      <w:r w:rsidRPr="00242A80">
        <w:rPr>
          <w:lang w:val="en-US"/>
        </w:rPr>
        <w:t>d</w:t>
      </w:r>
      <w:r w:rsidRPr="00242A80">
        <w:t>.</w:t>
      </w:r>
      <w:r w:rsidRPr="00242A80">
        <w:rPr>
          <w:lang w:val="en-US"/>
        </w:rPr>
        <w:t>com</w:t>
      </w:r>
      <w:r w:rsidRPr="00242A80">
        <w:t>/</w:t>
      </w:r>
      <w:r w:rsidRPr="00242A80">
        <w:rPr>
          <w:lang w:val="en-US"/>
        </w:rPr>
        <w:t>ru</w:t>
      </w:r>
      <w:r w:rsidRPr="00242A80">
        <w:t>/530/</w:t>
      </w:r>
      <w:r w:rsidRPr="00242A80">
        <w:rPr>
          <w:lang w:val="en-US"/>
        </w:rPr>
        <w:t>Manual</w:t>
      </w:r>
      <w:r w:rsidRPr="00242A80">
        <w:t>/</w:t>
      </w:r>
      <w:r w:rsidRPr="00242A80">
        <w:rPr>
          <w:lang w:val="en-US"/>
        </w:rPr>
        <w:t>UnityManual</w:t>
      </w:r>
      <w:r w:rsidRPr="00242A80">
        <w:t>.</w:t>
      </w:r>
      <w:r w:rsidRPr="00242A80">
        <w:rPr>
          <w:lang w:val="en-US"/>
        </w:rPr>
        <w:t>html</w:t>
      </w:r>
      <w:r w:rsidR="00A91A5D" w:rsidRPr="00A91A5D">
        <w:t xml:space="preserve">. </w:t>
      </w:r>
      <w:r w:rsidR="00A91A5D">
        <w:t>–</w:t>
      </w:r>
      <w:r w:rsidR="00A91A5D" w:rsidRPr="00A91A5D">
        <w:t xml:space="preserve"> </w:t>
      </w:r>
      <w:r w:rsidR="00A91A5D">
        <w:t xml:space="preserve">Дата доступа: </w:t>
      </w:r>
      <w:r w:rsidR="00774864">
        <w:t>1</w:t>
      </w:r>
      <w:r w:rsidR="00132B1D">
        <w:t>1</w:t>
      </w:r>
      <w:r w:rsidR="00774864">
        <w:t>.05.2026</w:t>
      </w:r>
      <w:r w:rsidR="00A91A5D">
        <w:t>.</w:t>
      </w:r>
    </w:p>
    <w:p w14:paraId="59E1E151" w14:textId="2D7E4035" w:rsidR="007B088B" w:rsidRDefault="00BC14C7" w:rsidP="007B088B">
      <w:pPr>
        <w:pStyle w:val="a9"/>
        <w:numPr>
          <w:ilvl w:val="0"/>
          <w:numId w:val="1"/>
        </w:numPr>
      </w:pPr>
      <w:r>
        <w:rPr>
          <w:lang w:val="en-US"/>
        </w:rPr>
        <w:t>Visual</w:t>
      </w:r>
      <w:r w:rsidRPr="00BC14C7">
        <w:t xml:space="preserve"> </w:t>
      </w:r>
      <w:r>
        <w:rPr>
          <w:lang w:val="en-US"/>
        </w:rPr>
        <w:t>Studio</w:t>
      </w:r>
      <w:r w:rsidRPr="00BC14C7">
        <w:t xml:space="preserve"> </w:t>
      </w:r>
      <w:r>
        <w:rPr>
          <w:lang w:val="en-US"/>
        </w:rPr>
        <w:t>Documentation</w:t>
      </w:r>
      <w:r w:rsidR="007B088B">
        <w:t xml:space="preserve"> </w:t>
      </w:r>
      <w:r w:rsidR="007B088B" w:rsidRPr="00A91A5D">
        <w:t>[</w:t>
      </w:r>
      <w:r w:rsidR="007B088B">
        <w:t>Электронный ресурс</w:t>
      </w:r>
      <w:r w:rsidR="007B088B" w:rsidRPr="00A91A5D">
        <w:t>]</w:t>
      </w:r>
      <w:r w:rsidR="007B088B">
        <w:t xml:space="preserve">. – Режим доступа: </w:t>
      </w:r>
      <w:r w:rsidRPr="00BC14C7">
        <w:rPr>
          <w:lang w:val="en-US"/>
        </w:rPr>
        <w:t>https</w:t>
      </w:r>
      <w:r w:rsidRPr="00BC14C7">
        <w:t>://</w:t>
      </w:r>
      <w:r w:rsidRPr="00BC14C7">
        <w:rPr>
          <w:lang w:val="en-US"/>
        </w:rPr>
        <w:t>learn</w:t>
      </w:r>
      <w:r w:rsidRPr="00BC14C7">
        <w:t>.</w:t>
      </w:r>
      <w:r w:rsidRPr="00BC14C7">
        <w:rPr>
          <w:lang w:val="en-US"/>
        </w:rPr>
        <w:t>microsoft</w:t>
      </w:r>
      <w:r w:rsidRPr="00BC14C7">
        <w:t>.</w:t>
      </w:r>
      <w:r w:rsidRPr="00BC14C7">
        <w:rPr>
          <w:lang w:val="en-US"/>
        </w:rPr>
        <w:t>com</w:t>
      </w:r>
      <w:r w:rsidRPr="00BC14C7">
        <w:t>/</w:t>
      </w:r>
      <w:r w:rsidRPr="00BC14C7">
        <w:rPr>
          <w:lang w:val="en-US"/>
        </w:rPr>
        <w:t>en</w:t>
      </w:r>
      <w:r w:rsidR="0054331C">
        <w:t>–</w:t>
      </w:r>
      <w:r w:rsidRPr="00BC14C7">
        <w:rPr>
          <w:lang w:val="en-US"/>
        </w:rPr>
        <w:t>us</w:t>
      </w:r>
      <w:r w:rsidRPr="00BC14C7">
        <w:t>/</w:t>
      </w:r>
      <w:r w:rsidRPr="00BC14C7">
        <w:rPr>
          <w:lang w:val="en-US"/>
        </w:rPr>
        <w:t>visualstudio</w:t>
      </w:r>
      <w:r w:rsidRPr="00BC14C7">
        <w:t>/</w:t>
      </w:r>
      <w:r w:rsidRPr="00BC14C7">
        <w:rPr>
          <w:lang w:val="en-US"/>
        </w:rPr>
        <w:t>windows</w:t>
      </w:r>
      <w:r w:rsidRPr="00BC14C7">
        <w:t>/?</w:t>
      </w:r>
      <w:r w:rsidRPr="00BC14C7">
        <w:rPr>
          <w:lang w:val="en-US"/>
        </w:rPr>
        <w:t>view</w:t>
      </w:r>
      <w:r w:rsidRPr="00BC14C7">
        <w:t>=</w:t>
      </w:r>
      <w:r w:rsidRPr="00BC14C7">
        <w:rPr>
          <w:lang w:val="en-US"/>
        </w:rPr>
        <w:t>visualstudio</w:t>
      </w:r>
      <w:r w:rsidR="007B088B" w:rsidRPr="00A91A5D">
        <w:t xml:space="preserve">. </w:t>
      </w:r>
      <w:r w:rsidR="007B088B">
        <w:t>–</w:t>
      </w:r>
      <w:r w:rsidR="007B088B" w:rsidRPr="00A91A5D">
        <w:t xml:space="preserve"> </w:t>
      </w:r>
      <w:r w:rsidR="007B088B">
        <w:t xml:space="preserve">Дата доступа: </w:t>
      </w:r>
      <w:r w:rsidR="00774864">
        <w:t>1</w:t>
      </w:r>
      <w:r w:rsidR="00132B1D">
        <w:t>1</w:t>
      </w:r>
      <w:r w:rsidR="00774864">
        <w:t>.05.2026</w:t>
      </w:r>
      <w:r w:rsidR="007B088B">
        <w:t>.</w:t>
      </w:r>
    </w:p>
    <w:p w14:paraId="498DD191" w14:textId="66F4E160" w:rsidR="007B088B" w:rsidRPr="00A91A5D" w:rsidRDefault="00BC14C7" w:rsidP="007B088B">
      <w:pPr>
        <w:pStyle w:val="a9"/>
        <w:numPr>
          <w:ilvl w:val="0"/>
          <w:numId w:val="1"/>
        </w:numPr>
      </w:pPr>
      <w:r>
        <w:rPr>
          <w:lang w:val="en-US"/>
        </w:rPr>
        <w:t>Visual</w:t>
      </w:r>
      <w:r w:rsidRPr="00BC14C7">
        <w:t xml:space="preserve"> </w:t>
      </w:r>
      <w:r>
        <w:rPr>
          <w:lang w:val="en-US"/>
        </w:rPr>
        <w:t>Studio</w:t>
      </w:r>
      <w:r w:rsidRPr="00BC14C7">
        <w:t xml:space="preserve"> </w:t>
      </w:r>
      <w:r>
        <w:rPr>
          <w:lang w:val="en-US"/>
        </w:rPr>
        <w:t>Code</w:t>
      </w:r>
      <w:r w:rsidRPr="00BC14C7">
        <w:t xml:space="preserve"> </w:t>
      </w:r>
      <w:r>
        <w:rPr>
          <w:lang w:val="en-US"/>
        </w:rPr>
        <w:t>Docs</w:t>
      </w:r>
      <w:r w:rsidR="007B088B">
        <w:t xml:space="preserve"> </w:t>
      </w:r>
      <w:r w:rsidR="007B088B" w:rsidRPr="00A91A5D">
        <w:t>[</w:t>
      </w:r>
      <w:r w:rsidR="007B088B">
        <w:t>Электронный ресурс</w:t>
      </w:r>
      <w:r w:rsidR="007B088B" w:rsidRPr="00A91A5D">
        <w:t>]</w:t>
      </w:r>
      <w:r w:rsidR="007B088B">
        <w:t xml:space="preserve">. – Режим доступа: </w:t>
      </w:r>
      <w:r w:rsidRPr="00BC14C7">
        <w:rPr>
          <w:lang w:val="en-US"/>
        </w:rPr>
        <w:t>https</w:t>
      </w:r>
      <w:r w:rsidRPr="00BC14C7">
        <w:t>://</w:t>
      </w:r>
      <w:r w:rsidRPr="00BC14C7">
        <w:rPr>
          <w:lang w:val="en-US"/>
        </w:rPr>
        <w:t>code</w:t>
      </w:r>
      <w:r w:rsidRPr="00BC14C7">
        <w:t>.</w:t>
      </w:r>
      <w:r w:rsidRPr="00BC14C7">
        <w:rPr>
          <w:lang w:val="en-US"/>
        </w:rPr>
        <w:t>visualstudio</w:t>
      </w:r>
      <w:r w:rsidRPr="00BC14C7">
        <w:t>.</w:t>
      </w:r>
      <w:r w:rsidRPr="00BC14C7">
        <w:rPr>
          <w:lang w:val="en-US"/>
        </w:rPr>
        <w:t>com</w:t>
      </w:r>
      <w:r w:rsidRPr="00BC14C7">
        <w:t>/</w:t>
      </w:r>
      <w:r w:rsidRPr="00BC14C7">
        <w:rPr>
          <w:lang w:val="en-US"/>
        </w:rPr>
        <w:t>docs</w:t>
      </w:r>
      <w:r w:rsidR="007B088B" w:rsidRPr="00A91A5D">
        <w:t xml:space="preserve">. </w:t>
      </w:r>
      <w:r w:rsidR="007B088B">
        <w:t>–</w:t>
      </w:r>
      <w:r w:rsidR="007B088B" w:rsidRPr="00A91A5D">
        <w:t xml:space="preserve"> </w:t>
      </w:r>
      <w:r w:rsidR="007B088B">
        <w:t xml:space="preserve">Дата доступа: </w:t>
      </w:r>
      <w:r w:rsidR="00132B1D">
        <w:t>02</w:t>
      </w:r>
      <w:r w:rsidR="00774864">
        <w:t>.0</w:t>
      </w:r>
      <w:r w:rsidR="00132B1D">
        <w:t>3</w:t>
      </w:r>
      <w:r w:rsidR="00774864">
        <w:t>.2026</w:t>
      </w:r>
      <w:r w:rsidR="007B088B">
        <w:t>.</w:t>
      </w:r>
    </w:p>
    <w:p w14:paraId="60AD8C27" w14:textId="5480DFCA" w:rsidR="007B088B" w:rsidRPr="00D63592" w:rsidRDefault="00BC14C7" w:rsidP="007B088B">
      <w:pPr>
        <w:pStyle w:val="a9"/>
        <w:numPr>
          <w:ilvl w:val="0"/>
          <w:numId w:val="1"/>
        </w:numPr>
      </w:pPr>
      <w:r>
        <w:rPr>
          <w:lang w:val="en-US"/>
        </w:rPr>
        <w:t>C</w:t>
      </w:r>
      <w:r w:rsidRPr="00BC14C7">
        <w:t xml:space="preserve"># </w:t>
      </w:r>
      <w:r>
        <w:rPr>
          <w:lang w:val="en-US"/>
        </w:rPr>
        <w:t>Docs</w:t>
      </w:r>
      <w:r w:rsidR="007B088B">
        <w:t xml:space="preserve"> </w:t>
      </w:r>
      <w:r w:rsidR="007B088B" w:rsidRPr="00A91A5D">
        <w:t>[</w:t>
      </w:r>
      <w:r w:rsidR="007B088B">
        <w:t>Электронный ресурс</w:t>
      </w:r>
      <w:r w:rsidR="007B088B" w:rsidRPr="00A91A5D">
        <w:t>]</w:t>
      </w:r>
      <w:r w:rsidR="007B088B">
        <w:t xml:space="preserve">. – Режим доступа: </w:t>
      </w:r>
      <w:r w:rsidRPr="00BC14C7">
        <w:rPr>
          <w:lang w:val="en-US"/>
        </w:rPr>
        <w:t>https</w:t>
      </w:r>
      <w:r w:rsidRPr="00BC14C7">
        <w:t>://</w:t>
      </w:r>
      <w:r w:rsidRPr="00BC14C7">
        <w:rPr>
          <w:lang w:val="en-US"/>
        </w:rPr>
        <w:t>learn</w:t>
      </w:r>
      <w:r w:rsidRPr="00BC14C7">
        <w:t>.</w:t>
      </w:r>
      <w:r w:rsidRPr="00BC14C7">
        <w:rPr>
          <w:lang w:val="en-US"/>
        </w:rPr>
        <w:t>microsoft</w:t>
      </w:r>
      <w:r w:rsidRPr="00BC14C7">
        <w:t>.</w:t>
      </w:r>
      <w:r w:rsidRPr="00BC14C7">
        <w:rPr>
          <w:lang w:val="en-US"/>
        </w:rPr>
        <w:t>com</w:t>
      </w:r>
      <w:r w:rsidRPr="00BC14C7">
        <w:t>/</w:t>
      </w:r>
      <w:r w:rsidRPr="00BC14C7">
        <w:rPr>
          <w:lang w:val="en-US"/>
        </w:rPr>
        <w:t>en</w:t>
      </w:r>
      <w:r w:rsidR="0054331C">
        <w:t>–</w:t>
      </w:r>
      <w:r w:rsidRPr="00BC14C7">
        <w:rPr>
          <w:lang w:val="en-US"/>
        </w:rPr>
        <w:t>us</w:t>
      </w:r>
      <w:r w:rsidRPr="00BC14C7">
        <w:t>/</w:t>
      </w:r>
      <w:r w:rsidRPr="00BC14C7">
        <w:rPr>
          <w:lang w:val="en-US"/>
        </w:rPr>
        <w:t>dotnet</w:t>
      </w:r>
      <w:r w:rsidRPr="00BC14C7">
        <w:t>/</w:t>
      </w:r>
      <w:r w:rsidRPr="00BC14C7">
        <w:rPr>
          <w:lang w:val="en-US"/>
        </w:rPr>
        <w:t>csharp</w:t>
      </w:r>
      <w:r w:rsidRPr="00BC14C7">
        <w:t>/</w:t>
      </w:r>
      <w:r w:rsidRPr="00BC14C7">
        <w:rPr>
          <w:lang w:val="en-US"/>
        </w:rPr>
        <w:t>tour</w:t>
      </w:r>
      <w:r w:rsidR="0054331C">
        <w:t>–</w:t>
      </w:r>
      <w:r w:rsidRPr="00BC14C7">
        <w:rPr>
          <w:lang w:val="en-US"/>
        </w:rPr>
        <w:t>of</w:t>
      </w:r>
      <w:r w:rsidR="0054331C">
        <w:t>–</w:t>
      </w:r>
      <w:r w:rsidRPr="00BC14C7">
        <w:rPr>
          <w:lang w:val="en-US"/>
        </w:rPr>
        <w:t>csharp</w:t>
      </w:r>
      <w:r w:rsidRPr="00BC14C7">
        <w:t>/</w:t>
      </w:r>
      <w:r w:rsidR="007B088B" w:rsidRPr="00A91A5D">
        <w:t xml:space="preserve">. </w:t>
      </w:r>
      <w:r w:rsidR="007B088B">
        <w:t>–</w:t>
      </w:r>
      <w:r w:rsidR="007B088B" w:rsidRPr="00A91A5D">
        <w:t xml:space="preserve"> </w:t>
      </w:r>
      <w:r w:rsidR="007B088B">
        <w:t xml:space="preserve">Дата доступа: </w:t>
      </w:r>
      <w:r w:rsidR="00132B1D">
        <w:t>30</w:t>
      </w:r>
      <w:r w:rsidR="00774864">
        <w:t>.0</w:t>
      </w:r>
      <w:r w:rsidR="00132B1D">
        <w:t>4</w:t>
      </w:r>
      <w:r w:rsidR="00774864">
        <w:t>.2026</w:t>
      </w:r>
      <w:r w:rsidR="007B088B">
        <w:t>.</w:t>
      </w:r>
    </w:p>
    <w:p w14:paraId="7CE6A442" w14:textId="3F556477" w:rsidR="007B088B" w:rsidRDefault="00BC14C7" w:rsidP="007B088B">
      <w:pPr>
        <w:pStyle w:val="a9"/>
        <w:numPr>
          <w:ilvl w:val="0"/>
          <w:numId w:val="1"/>
        </w:numPr>
      </w:pPr>
      <w:r>
        <w:rPr>
          <w:lang w:val="en-US"/>
        </w:rPr>
        <w:t>HTML</w:t>
      </w:r>
      <w:r w:rsidRPr="00BC14C7">
        <w:t xml:space="preserve"> </w:t>
      </w:r>
      <w:r>
        <w:rPr>
          <w:lang w:val="en-US"/>
        </w:rPr>
        <w:t>Documentation</w:t>
      </w:r>
      <w:r w:rsidR="007B088B">
        <w:t xml:space="preserve"> </w:t>
      </w:r>
      <w:r w:rsidR="007B088B" w:rsidRPr="00A91A5D">
        <w:t>[</w:t>
      </w:r>
      <w:r w:rsidR="007B088B">
        <w:t>Электронный ресурс</w:t>
      </w:r>
      <w:r w:rsidR="007B088B" w:rsidRPr="00A91A5D">
        <w:t>]</w:t>
      </w:r>
      <w:r w:rsidR="007B088B">
        <w:t xml:space="preserve">. – Режим доступа: </w:t>
      </w:r>
      <w:r w:rsidRPr="00BC14C7">
        <w:rPr>
          <w:lang w:val="en-US"/>
        </w:rPr>
        <w:t>https</w:t>
      </w:r>
      <w:r w:rsidRPr="00BC14C7">
        <w:t>://</w:t>
      </w:r>
      <w:r w:rsidRPr="00BC14C7">
        <w:rPr>
          <w:lang w:val="en-US"/>
        </w:rPr>
        <w:t>developer</w:t>
      </w:r>
      <w:r w:rsidRPr="00BC14C7">
        <w:t>.</w:t>
      </w:r>
      <w:r w:rsidRPr="00BC14C7">
        <w:rPr>
          <w:lang w:val="en-US"/>
        </w:rPr>
        <w:t>mozilla</w:t>
      </w:r>
      <w:r w:rsidRPr="00BC14C7">
        <w:t>.</w:t>
      </w:r>
      <w:r w:rsidRPr="00BC14C7">
        <w:rPr>
          <w:lang w:val="en-US"/>
        </w:rPr>
        <w:t>org</w:t>
      </w:r>
      <w:r w:rsidRPr="00BC14C7">
        <w:t>/</w:t>
      </w:r>
      <w:r w:rsidRPr="00BC14C7">
        <w:rPr>
          <w:lang w:val="en-US"/>
        </w:rPr>
        <w:t>ru</w:t>
      </w:r>
      <w:r w:rsidRPr="00BC14C7">
        <w:t>/</w:t>
      </w:r>
      <w:r w:rsidRPr="00BC14C7">
        <w:rPr>
          <w:lang w:val="en-US"/>
        </w:rPr>
        <w:t>docs</w:t>
      </w:r>
      <w:r w:rsidRPr="00BC14C7">
        <w:t>/</w:t>
      </w:r>
      <w:r w:rsidRPr="00BC14C7">
        <w:rPr>
          <w:lang w:val="en-US"/>
        </w:rPr>
        <w:t>Web</w:t>
      </w:r>
      <w:r w:rsidRPr="00BC14C7">
        <w:t>/</w:t>
      </w:r>
      <w:r w:rsidRPr="00BC14C7">
        <w:rPr>
          <w:lang w:val="en-US"/>
        </w:rPr>
        <w:t>HTML</w:t>
      </w:r>
      <w:r w:rsidR="007B088B" w:rsidRPr="00A91A5D">
        <w:t xml:space="preserve">. </w:t>
      </w:r>
      <w:r w:rsidR="007B088B">
        <w:t>–</w:t>
      </w:r>
      <w:r w:rsidR="007B088B" w:rsidRPr="00A91A5D">
        <w:t xml:space="preserve"> </w:t>
      </w:r>
      <w:r w:rsidR="007B088B">
        <w:t xml:space="preserve">Дата доступа: </w:t>
      </w:r>
      <w:r w:rsidR="00774864">
        <w:t>1</w:t>
      </w:r>
      <w:r w:rsidR="00132B1D">
        <w:t>1</w:t>
      </w:r>
      <w:r w:rsidR="00774864">
        <w:t>.05.2026</w:t>
      </w:r>
      <w:r w:rsidR="007B088B">
        <w:t>.</w:t>
      </w:r>
    </w:p>
    <w:p w14:paraId="37386DFD" w14:textId="66088473" w:rsidR="007B088B" w:rsidRPr="00A91A5D" w:rsidRDefault="00BC14C7" w:rsidP="007B088B">
      <w:pPr>
        <w:pStyle w:val="a9"/>
        <w:numPr>
          <w:ilvl w:val="0"/>
          <w:numId w:val="1"/>
        </w:numPr>
      </w:pPr>
      <w:r>
        <w:rPr>
          <w:lang w:val="en-US"/>
        </w:rPr>
        <w:t>CSS</w:t>
      </w:r>
      <w:r w:rsidRPr="00BC14C7">
        <w:t xml:space="preserve"> </w:t>
      </w:r>
      <w:r>
        <w:rPr>
          <w:lang w:val="en-US"/>
        </w:rPr>
        <w:t>Documentation</w:t>
      </w:r>
      <w:r w:rsidR="007B088B">
        <w:t xml:space="preserve"> </w:t>
      </w:r>
      <w:r w:rsidR="007B088B" w:rsidRPr="00A91A5D">
        <w:t>[</w:t>
      </w:r>
      <w:r w:rsidR="007B088B">
        <w:t>Электронный ресурс</w:t>
      </w:r>
      <w:r w:rsidR="007B088B" w:rsidRPr="00A91A5D">
        <w:t>]</w:t>
      </w:r>
      <w:r w:rsidR="007B088B">
        <w:t xml:space="preserve">. – Режим доступа: </w:t>
      </w:r>
      <w:r w:rsidRPr="00BC14C7">
        <w:rPr>
          <w:lang w:val="en-US"/>
        </w:rPr>
        <w:t>https</w:t>
      </w:r>
      <w:r w:rsidRPr="00BC14C7">
        <w:t>://</w:t>
      </w:r>
      <w:r w:rsidRPr="00BC14C7">
        <w:rPr>
          <w:lang w:val="en-US"/>
        </w:rPr>
        <w:t>developer</w:t>
      </w:r>
      <w:r w:rsidRPr="00BC14C7">
        <w:t>.</w:t>
      </w:r>
      <w:r w:rsidRPr="00BC14C7">
        <w:rPr>
          <w:lang w:val="en-US"/>
        </w:rPr>
        <w:t>mozilla</w:t>
      </w:r>
      <w:r w:rsidRPr="00BC14C7">
        <w:t>.</w:t>
      </w:r>
      <w:r w:rsidRPr="00BC14C7">
        <w:rPr>
          <w:lang w:val="en-US"/>
        </w:rPr>
        <w:t>org</w:t>
      </w:r>
      <w:r w:rsidRPr="00BC14C7">
        <w:t>/</w:t>
      </w:r>
      <w:r w:rsidRPr="00BC14C7">
        <w:rPr>
          <w:lang w:val="en-US"/>
        </w:rPr>
        <w:t>en</w:t>
      </w:r>
      <w:r w:rsidR="0054331C">
        <w:t>–</w:t>
      </w:r>
      <w:r w:rsidRPr="00BC14C7">
        <w:rPr>
          <w:lang w:val="en-US"/>
        </w:rPr>
        <w:t>US</w:t>
      </w:r>
      <w:r w:rsidRPr="00BC14C7">
        <w:t>/</w:t>
      </w:r>
      <w:r w:rsidRPr="00BC14C7">
        <w:rPr>
          <w:lang w:val="en-US"/>
        </w:rPr>
        <w:t>docs</w:t>
      </w:r>
      <w:r w:rsidRPr="00BC14C7">
        <w:t>/</w:t>
      </w:r>
      <w:r w:rsidRPr="00BC14C7">
        <w:rPr>
          <w:lang w:val="en-US"/>
        </w:rPr>
        <w:t>Web</w:t>
      </w:r>
      <w:r w:rsidRPr="00BC14C7">
        <w:t>/</w:t>
      </w:r>
      <w:r w:rsidRPr="00BC14C7">
        <w:rPr>
          <w:lang w:val="en-US"/>
        </w:rPr>
        <w:t>CSS</w:t>
      </w:r>
      <w:r w:rsidRPr="00BC14C7">
        <w:t xml:space="preserve">. </w:t>
      </w:r>
      <w:r w:rsidR="007B088B">
        <w:t>–</w:t>
      </w:r>
      <w:r w:rsidR="007B088B" w:rsidRPr="00A91A5D">
        <w:t xml:space="preserve"> </w:t>
      </w:r>
      <w:r w:rsidR="007B088B">
        <w:t xml:space="preserve">Дата доступа: </w:t>
      </w:r>
      <w:r w:rsidR="00774864">
        <w:t>1</w:t>
      </w:r>
      <w:r w:rsidR="00132B1D">
        <w:t>1</w:t>
      </w:r>
      <w:r w:rsidR="00774864">
        <w:t>.05.2026</w:t>
      </w:r>
      <w:r w:rsidR="007B088B">
        <w:t>.</w:t>
      </w:r>
    </w:p>
    <w:p w14:paraId="0AE0600D" w14:textId="4ECC7EA3" w:rsidR="007B088B" w:rsidRPr="00D63592" w:rsidRDefault="00BC14C7" w:rsidP="007B088B">
      <w:pPr>
        <w:pStyle w:val="a9"/>
        <w:numPr>
          <w:ilvl w:val="0"/>
          <w:numId w:val="1"/>
        </w:numPr>
      </w:pPr>
      <w:r>
        <w:rPr>
          <w:lang w:val="en-US"/>
        </w:rPr>
        <w:t>JavaScript</w:t>
      </w:r>
      <w:r w:rsidRPr="00BC14C7">
        <w:t xml:space="preserve"> </w:t>
      </w:r>
      <w:r>
        <w:rPr>
          <w:lang w:val="en-US"/>
        </w:rPr>
        <w:t>Documentation</w:t>
      </w:r>
      <w:r w:rsidR="007B088B">
        <w:t xml:space="preserve"> </w:t>
      </w:r>
      <w:r w:rsidR="007B088B" w:rsidRPr="00A91A5D">
        <w:t>[</w:t>
      </w:r>
      <w:r w:rsidR="007B088B">
        <w:t>Электронный ресурс</w:t>
      </w:r>
      <w:r w:rsidR="007B088B" w:rsidRPr="00A91A5D">
        <w:t>]</w:t>
      </w:r>
      <w:r w:rsidR="007B088B">
        <w:t xml:space="preserve">. – Режим доступа: </w:t>
      </w:r>
      <w:r w:rsidRPr="00BC14C7">
        <w:rPr>
          <w:lang w:val="en-US"/>
        </w:rPr>
        <w:t>https</w:t>
      </w:r>
      <w:r w:rsidRPr="00BC14C7">
        <w:t>://</w:t>
      </w:r>
      <w:r w:rsidRPr="00BC14C7">
        <w:rPr>
          <w:lang w:val="en-US"/>
        </w:rPr>
        <w:t>developer</w:t>
      </w:r>
      <w:r w:rsidRPr="00BC14C7">
        <w:t>.</w:t>
      </w:r>
      <w:r w:rsidRPr="00BC14C7">
        <w:rPr>
          <w:lang w:val="en-US"/>
        </w:rPr>
        <w:t>mozilla</w:t>
      </w:r>
      <w:r w:rsidRPr="00BC14C7">
        <w:t>.</w:t>
      </w:r>
      <w:r w:rsidRPr="00BC14C7">
        <w:rPr>
          <w:lang w:val="en-US"/>
        </w:rPr>
        <w:t>org</w:t>
      </w:r>
      <w:r w:rsidRPr="00BC14C7">
        <w:t>/</w:t>
      </w:r>
      <w:r w:rsidRPr="00BC14C7">
        <w:rPr>
          <w:lang w:val="en-US"/>
        </w:rPr>
        <w:t>en</w:t>
      </w:r>
      <w:r w:rsidR="0054331C">
        <w:t>–</w:t>
      </w:r>
      <w:r w:rsidRPr="00BC14C7">
        <w:rPr>
          <w:lang w:val="en-US"/>
        </w:rPr>
        <w:t>US</w:t>
      </w:r>
      <w:r w:rsidRPr="00BC14C7">
        <w:t>/</w:t>
      </w:r>
      <w:r w:rsidRPr="00BC14C7">
        <w:rPr>
          <w:lang w:val="en-US"/>
        </w:rPr>
        <w:t>docs</w:t>
      </w:r>
      <w:r w:rsidRPr="00BC14C7">
        <w:t>/</w:t>
      </w:r>
      <w:r w:rsidRPr="00BC14C7">
        <w:rPr>
          <w:lang w:val="en-US"/>
        </w:rPr>
        <w:t>Web</w:t>
      </w:r>
      <w:r w:rsidRPr="00BC14C7">
        <w:t>/</w:t>
      </w:r>
      <w:r w:rsidRPr="00BC14C7">
        <w:rPr>
          <w:lang w:val="en-US"/>
        </w:rPr>
        <w:t>JavaScript</w:t>
      </w:r>
      <w:r w:rsidR="007B088B" w:rsidRPr="00A91A5D">
        <w:t xml:space="preserve">. </w:t>
      </w:r>
      <w:r w:rsidR="007B088B">
        <w:t>–</w:t>
      </w:r>
      <w:r w:rsidR="007B088B" w:rsidRPr="00A91A5D">
        <w:t xml:space="preserve"> </w:t>
      </w:r>
      <w:r w:rsidR="007B088B">
        <w:t xml:space="preserve">Дата доступа: </w:t>
      </w:r>
      <w:r w:rsidR="00774864">
        <w:t>1</w:t>
      </w:r>
      <w:r w:rsidR="00132B1D">
        <w:t>1</w:t>
      </w:r>
      <w:r w:rsidR="00774864">
        <w:t>.05.2026</w:t>
      </w:r>
      <w:r w:rsidR="007B088B">
        <w:t>.</w:t>
      </w:r>
    </w:p>
    <w:p w14:paraId="5A5DC1D5" w14:textId="368C1030" w:rsidR="007B088B" w:rsidRDefault="00BC14C7" w:rsidP="00BC14C7">
      <w:pPr>
        <w:pStyle w:val="a9"/>
        <w:numPr>
          <w:ilvl w:val="0"/>
          <w:numId w:val="1"/>
        </w:numPr>
      </w:pPr>
      <w:r>
        <w:rPr>
          <w:lang w:val="en-US"/>
        </w:rPr>
        <w:t>Yandex</w:t>
      </w:r>
      <w:r w:rsidRPr="00BC14C7">
        <w:t xml:space="preserve"> </w:t>
      </w:r>
      <w:r>
        <w:rPr>
          <w:lang w:val="en-US"/>
        </w:rPr>
        <w:t>SpeechKit</w:t>
      </w:r>
      <w:r w:rsidR="007B088B">
        <w:t xml:space="preserve"> </w:t>
      </w:r>
      <w:r w:rsidR="007B088B" w:rsidRPr="00A91A5D">
        <w:t>[</w:t>
      </w:r>
      <w:r w:rsidR="007B088B">
        <w:t>Электронный ресурс</w:t>
      </w:r>
      <w:r w:rsidR="007B088B" w:rsidRPr="00A91A5D">
        <w:t>]</w:t>
      </w:r>
      <w:r w:rsidR="007B088B">
        <w:t xml:space="preserve">. – Режим доступа: </w:t>
      </w:r>
      <w:r w:rsidRPr="00BC14C7">
        <w:rPr>
          <w:lang w:val="en-US"/>
        </w:rPr>
        <w:t>https</w:t>
      </w:r>
      <w:r w:rsidRPr="00413295">
        <w:t>://</w:t>
      </w:r>
      <w:r w:rsidRPr="00BC14C7">
        <w:rPr>
          <w:lang w:val="en-US"/>
        </w:rPr>
        <w:t>yandex</w:t>
      </w:r>
      <w:r w:rsidRPr="00413295">
        <w:t>.</w:t>
      </w:r>
      <w:r w:rsidRPr="00BC14C7">
        <w:rPr>
          <w:lang w:val="en-US"/>
        </w:rPr>
        <w:t>cloud</w:t>
      </w:r>
      <w:r w:rsidRPr="00413295">
        <w:t>/</w:t>
      </w:r>
      <w:r w:rsidRPr="00BC14C7">
        <w:rPr>
          <w:lang w:val="en-US"/>
        </w:rPr>
        <w:t>ru</w:t>
      </w:r>
      <w:r w:rsidR="0054331C">
        <w:t>–</w:t>
      </w:r>
      <w:r w:rsidRPr="00BC14C7">
        <w:rPr>
          <w:lang w:val="en-US"/>
        </w:rPr>
        <w:t>kz</w:t>
      </w:r>
      <w:r w:rsidRPr="00413295">
        <w:t>/</w:t>
      </w:r>
      <w:r w:rsidRPr="00BC14C7">
        <w:rPr>
          <w:lang w:val="en-US"/>
        </w:rPr>
        <w:t>services</w:t>
      </w:r>
      <w:r w:rsidRPr="00413295">
        <w:t>/</w:t>
      </w:r>
      <w:r w:rsidRPr="00BC14C7">
        <w:rPr>
          <w:lang w:val="en-US"/>
        </w:rPr>
        <w:t>speechkit</w:t>
      </w:r>
      <w:r w:rsidR="007B088B" w:rsidRPr="00A91A5D">
        <w:t xml:space="preserve">. </w:t>
      </w:r>
      <w:r w:rsidR="007B088B">
        <w:t>–</w:t>
      </w:r>
      <w:r w:rsidR="007B088B" w:rsidRPr="00A91A5D">
        <w:t xml:space="preserve"> </w:t>
      </w:r>
      <w:r w:rsidR="007B088B">
        <w:t xml:space="preserve">Дата доступа: </w:t>
      </w:r>
      <w:r w:rsidR="00132B1D">
        <w:t>16</w:t>
      </w:r>
      <w:r w:rsidR="00774864">
        <w:t>.05.2026</w:t>
      </w:r>
      <w:r w:rsidR="007B088B">
        <w:t>.</w:t>
      </w:r>
    </w:p>
    <w:p w14:paraId="772B8516" w14:textId="695CF2D9" w:rsidR="00A00889" w:rsidRDefault="00DF4F74" w:rsidP="00DF4F74">
      <w:pPr>
        <w:pStyle w:val="af4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F4F74">
        <w:rPr>
          <w:rFonts w:ascii="Times New Roman" w:hAnsi="Times New Roman" w:cs="Times New Roman"/>
          <w:sz w:val="28"/>
          <w:szCs w:val="28"/>
        </w:rPr>
        <w:t>Гурин Н. И. Компьютерные обучающие системы в издательском деле. В 2 ч. Ч. 1. Разработка компьютерной обучающей среды: учеб. пособие / Н. И. Гурин, О. В. Герман. – Минск: БГТУ, 2015.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DF4F74">
        <w:rPr>
          <w:rFonts w:ascii="Times New Roman" w:hAnsi="Times New Roman" w:cs="Times New Roman"/>
          <w:sz w:val="28"/>
          <w:szCs w:val="28"/>
        </w:rPr>
        <w:t xml:space="preserve">Дата доступа: </w:t>
      </w:r>
      <w:r>
        <w:rPr>
          <w:rFonts w:ascii="Times New Roman" w:hAnsi="Times New Roman" w:cs="Times New Roman"/>
          <w:sz w:val="28"/>
          <w:szCs w:val="28"/>
        </w:rPr>
        <w:t>02</w:t>
      </w:r>
      <w:r w:rsidRPr="00DF4F74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DF4F74">
        <w:rPr>
          <w:rFonts w:ascii="Times New Roman" w:hAnsi="Times New Roman" w:cs="Times New Roman"/>
          <w:sz w:val="28"/>
          <w:szCs w:val="28"/>
        </w:rPr>
        <w:t>.2026.</w:t>
      </w:r>
    </w:p>
    <w:p w14:paraId="2DDD5CAE" w14:textId="77777777" w:rsidR="00A00889" w:rsidRDefault="00A0088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617ED32" w14:textId="77777777" w:rsidR="00A00889" w:rsidRPr="00A00889" w:rsidRDefault="00A00889" w:rsidP="00A00889">
      <w:pPr>
        <w:spacing w:before="120" w:after="120" w:line="240" w:lineRule="auto"/>
        <w:jc w:val="center"/>
        <w:outlineLvl w:val="0"/>
        <w:rPr>
          <w:rFonts w:ascii="Times New Roman" w:eastAsia="Times New Roman" w:hAnsi="Times New Roman" w:cs="Times New Roman"/>
          <w:b/>
          <w:spacing w:val="-10"/>
          <w:kern w:val="28"/>
          <w:sz w:val="28"/>
          <w:szCs w:val="56"/>
          <w:lang w:eastAsia="ru-RU"/>
        </w:rPr>
      </w:pPr>
      <w:bookmarkStart w:id="34" w:name="_Toc230811767"/>
      <w:bookmarkStart w:id="35" w:name="_Toc230891372"/>
      <w:r w:rsidRPr="00A00889">
        <w:rPr>
          <w:rFonts w:ascii="Times New Roman" w:eastAsia="Times New Roman" w:hAnsi="Times New Roman" w:cs="Times New Roman"/>
          <w:b/>
          <w:spacing w:val="-10"/>
          <w:kern w:val="28"/>
          <w:sz w:val="28"/>
          <w:szCs w:val="56"/>
          <w:lang w:eastAsia="ru-RU"/>
        </w:rPr>
        <w:lastRenderedPageBreak/>
        <w:t xml:space="preserve">Приложение </w:t>
      </w:r>
      <w:bookmarkEnd w:id="34"/>
      <w:r w:rsidRPr="00A00889">
        <w:rPr>
          <w:rFonts w:ascii="Times New Roman" w:eastAsia="Times New Roman" w:hAnsi="Times New Roman" w:cs="Times New Roman"/>
          <w:b/>
          <w:spacing w:val="-10"/>
          <w:kern w:val="28"/>
          <w:sz w:val="28"/>
          <w:szCs w:val="56"/>
          <w:lang w:eastAsia="ru-RU"/>
        </w:rPr>
        <w:t>А</w:t>
      </w:r>
      <w:bookmarkEnd w:id="35"/>
    </w:p>
    <w:p w14:paraId="6EF36E4E" w14:textId="77777777" w:rsidR="00A00889" w:rsidRDefault="00A00889" w:rsidP="00A00889">
      <w:pPr>
        <w:spacing w:after="0" w:line="240" w:lineRule="auto"/>
        <w:ind w:firstLine="709"/>
        <w:contextualSpacing/>
        <w:jc w:val="both"/>
        <w:rPr>
          <w:rFonts w:ascii="Times New Roman" w:eastAsia="Calibri" w:hAnsi="Times New Roman" w:cs="Times New Roman"/>
          <w:sz w:val="28"/>
          <w:lang w:eastAsia="ru-RU"/>
        </w:rPr>
      </w:pPr>
      <w:r w:rsidRPr="00A00889">
        <w:rPr>
          <w:rFonts w:ascii="Times New Roman" w:eastAsia="Calibri" w:hAnsi="Times New Roman" w:cs="Times New Roman"/>
          <w:sz w:val="28"/>
          <w:lang w:eastAsia="ru-RU"/>
        </w:rPr>
        <w:t xml:space="preserve">Листинги дополнительных скриптов </w:t>
      </w:r>
      <w:r w:rsidRPr="00A00889">
        <w:rPr>
          <w:rFonts w:ascii="Times New Roman" w:eastAsia="Calibri" w:hAnsi="Times New Roman" w:cs="Times New Roman"/>
          <w:sz w:val="28"/>
          <w:lang w:val="en-US" w:eastAsia="ru-RU"/>
        </w:rPr>
        <w:t>Unity</w:t>
      </w:r>
    </w:p>
    <w:p w14:paraId="3986AEF3" w14:textId="77777777" w:rsidR="00A00889" w:rsidRPr="00A00889" w:rsidRDefault="00A00889" w:rsidP="00A00889">
      <w:pPr>
        <w:pStyle w:val="afd"/>
      </w:pPr>
      <w:r w:rsidRPr="00A00889">
        <w:t>using UnityEngine;</w:t>
      </w:r>
    </w:p>
    <w:p w14:paraId="7EF260C9" w14:textId="77777777" w:rsidR="00A00889" w:rsidRPr="00A00889" w:rsidRDefault="00A00889" w:rsidP="00A00889">
      <w:pPr>
        <w:pStyle w:val="afd"/>
      </w:pPr>
    </w:p>
    <w:p w14:paraId="33780E49" w14:textId="77777777" w:rsidR="00A00889" w:rsidRPr="00A00889" w:rsidRDefault="00A00889" w:rsidP="00A00889">
      <w:pPr>
        <w:pStyle w:val="afd"/>
      </w:pPr>
      <w:r w:rsidRPr="00A00889">
        <w:t>public class RopeDrag : MonoBehaviour</w:t>
      </w:r>
    </w:p>
    <w:p w14:paraId="1FC8C563" w14:textId="77777777" w:rsidR="00A00889" w:rsidRPr="00A00889" w:rsidRDefault="00A00889" w:rsidP="00A00889">
      <w:pPr>
        <w:pStyle w:val="afd"/>
      </w:pPr>
      <w:r w:rsidRPr="00A00889">
        <w:t>{</w:t>
      </w:r>
    </w:p>
    <w:p w14:paraId="744929A6" w14:textId="77777777" w:rsidR="00A00889" w:rsidRPr="00A00889" w:rsidRDefault="00A00889" w:rsidP="00A00889">
      <w:pPr>
        <w:pStyle w:val="afd"/>
      </w:pPr>
      <w:r w:rsidRPr="00A00889">
        <w:t xml:space="preserve">    [Header("References")]</w:t>
      </w:r>
    </w:p>
    <w:p w14:paraId="35CFB878" w14:textId="77777777" w:rsidR="00A00889" w:rsidRPr="00A00889" w:rsidRDefault="00A00889" w:rsidP="00A00889">
      <w:pPr>
        <w:pStyle w:val="afd"/>
      </w:pPr>
      <w:r w:rsidRPr="00A00889">
        <w:t xml:space="preserve">    public Camera playerCamera;</w:t>
      </w:r>
    </w:p>
    <w:p w14:paraId="7CE4B479" w14:textId="77777777" w:rsidR="00A00889" w:rsidRPr="00A00889" w:rsidRDefault="00A00889" w:rsidP="00A00889">
      <w:pPr>
        <w:pStyle w:val="afd"/>
      </w:pPr>
    </w:p>
    <w:p w14:paraId="6CEC80D6" w14:textId="77777777" w:rsidR="00A00889" w:rsidRPr="00A00889" w:rsidRDefault="00A00889" w:rsidP="00A00889">
      <w:pPr>
        <w:pStyle w:val="afd"/>
      </w:pPr>
      <w:r w:rsidRPr="00A00889">
        <w:t xml:space="preserve">    [Header("Grab Settings")]</w:t>
      </w:r>
    </w:p>
    <w:p w14:paraId="48178DC0" w14:textId="77777777" w:rsidR="00A00889" w:rsidRPr="00A00889" w:rsidRDefault="00A00889" w:rsidP="00A00889">
      <w:pPr>
        <w:pStyle w:val="afd"/>
      </w:pPr>
      <w:r w:rsidRPr="00A00889">
        <w:t xml:space="preserve">    public float grabDistance = 4f;</w:t>
      </w:r>
    </w:p>
    <w:p w14:paraId="4AA5C9E7" w14:textId="77777777" w:rsidR="00A00889" w:rsidRPr="00A00889" w:rsidRDefault="00A00889" w:rsidP="00A00889">
      <w:pPr>
        <w:pStyle w:val="afd"/>
      </w:pPr>
      <w:r w:rsidRPr="00A00889">
        <w:t xml:space="preserve">    public float holdDistance = 2f;</w:t>
      </w:r>
    </w:p>
    <w:p w14:paraId="553F83E0" w14:textId="77777777" w:rsidR="00A00889" w:rsidRPr="00A00889" w:rsidRDefault="00A00889" w:rsidP="00A00889">
      <w:pPr>
        <w:pStyle w:val="afd"/>
      </w:pPr>
      <w:r w:rsidRPr="00A00889">
        <w:t xml:space="preserve">    public float moveForce = 600f;</w:t>
      </w:r>
    </w:p>
    <w:p w14:paraId="00B303DE" w14:textId="77777777" w:rsidR="00A00889" w:rsidRPr="00A00889" w:rsidRDefault="00A00889" w:rsidP="00A00889">
      <w:pPr>
        <w:pStyle w:val="afd"/>
      </w:pPr>
    </w:p>
    <w:p w14:paraId="6EA806CE" w14:textId="77777777" w:rsidR="00A00889" w:rsidRPr="00A00889" w:rsidRDefault="00A00889" w:rsidP="00A00889">
      <w:pPr>
        <w:pStyle w:val="afd"/>
      </w:pPr>
      <w:r w:rsidRPr="00A00889">
        <w:t xml:space="preserve">    [Header("Last Rope Segment Name")]</w:t>
      </w:r>
    </w:p>
    <w:p w14:paraId="3F19FEA7" w14:textId="77777777" w:rsidR="00A00889" w:rsidRPr="00A00889" w:rsidRDefault="00A00889" w:rsidP="00A00889">
      <w:pPr>
        <w:pStyle w:val="afd"/>
      </w:pPr>
      <w:r w:rsidRPr="00A00889">
        <w:t xml:space="preserve">    public string ropeEndName = "RopeEnd";</w:t>
      </w:r>
    </w:p>
    <w:p w14:paraId="634B2EBF" w14:textId="77777777" w:rsidR="00A00889" w:rsidRPr="00A00889" w:rsidRDefault="00A00889" w:rsidP="00A00889">
      <w:pPr>
        <w:pStyle w:val="afd"/>
      </w:pPr>
    </w:p>
    <w:p w14:paraId="564D4CAC" w14:textId="77777777" w:rsidR="00A00889" w:rsidRPr="00A00889" w:rsidRDefault="00A00889" w:rsidP="00A00889">
      <w:pPr>
        <w:pStyle w:val="afd"/>
      </w:pPr>
      <w:r w:rsidRPr="00A00889">
        <w:t xml:space="preserve">    private Rigidbody grabbedBody;</w:t>
      </w:r>
    </w:p>
    <w:p w14:paraId="6E8342EA" w14:textId="77777777" w:rsidR="00A00889" w:rsidRPr="00A00889" w:rsidRDefault="00A00889" w:rsidP="00A00889">
      <w:pPr>
        <w:pStyle w:val="afd"/>
      </w:pPr>
      <w:r w:rsidRPr="00A00889">
        <w:t xml:space="preserve">    private bool isDragging;</w:t>
      </w:r>
    </w:p>
    <w:p w14:paraId="3CAB0272" w14:textId="77777777" w:rsidR="00A00889" w:rsidRPr="00A00889" w:rsidRDefault="00A00889" w:rsidP="00A00889">
      <w:pPr>
        <w:pStyle w:val="afd"/>
      </w:pPr>
    </w:p>
    <w:p w14:paraId="07899793" w14:textId="77777777" w:rsidR="00A00889" w:rsidRPr="00A00889" w:rsidRDefault="00A00889" w:rsidP="00A00889">
      <w:pPr>
        <w:pStyle w:val="afd"/>
      </w:pPr>
      <w:r w:rsidRPr="00A00889">
        <w:t xml:space="preserve">    void Update()</w:t>
      </w:r>
    </w:p>
    <w:p w14:paraId="448892CE" w14:textId="77777777" w:rsidR="00A00889" w:rsidRPr="00A00889" w:rsidRDefault="00A00889" w:rsidP="00A00889">
      <w:pPr>
        <w:pStyle w:val="afd"/>
      </w:pPr>
      <w:r w:rsidRPr="00A00889">
        <w:t xml:space="preserve">    {</w:t>
      </w:r>
    </w:p>
    <w:p w14:paraId="4674CFB6" w14:textId="77777777" w:rsidR="00A00889" w:rsidRPr="00A00889" w:rsidRDefault="00A00889" w:rsidP="00A00889">
      <w:pPr>
        <w:pStyle w:val="afd"/>
      </w:pPr>
      <w:r w:rsidRPr="00A00889">
        <w:t xml:space="preserve">        TryGrab();</w:t>
      </w:r>
    </w:p>
    <w:p w14:paraId="0A516205" w14:textId="77777777" w:rsidR="00A00889" w:rsidRPr="00A00889" w:rsidRDefault="00A00889" w:rsidP="00A00889">
      <w:pPr>
        <w:pStyle w:val="afd"/>
      </w:pPr>
      <w:r w:rsidRPr="00A00889">
        <w:t xml:space="preserve">        DragObject();</w:t>
      </w:r>
    </w:p>
    <w:p w14:paraId="6F2A18AE" w14:textId="77777777" w:rsidR="00A00889" w:rsidRPr="00A00889" w:rsidRDefault="00A00889" w:rsidP="00A00889">
      <w:pPr>
        <w:pStyle w:val="afd"/>
      </w:pPr>
      <w:r w:rsidRPr="00A00889">
        <w:t xml:space="preserve">        ReleaseObject();</w:t>
      </w:r>
    </w:p>
    <w:p w14:paraId="3D01B443" w14:textId="77777777" w:rsidR="00A00889" w:rsidRPr="00A00889" w:rsidRDefault="00A00889" w:rsidP="00A00889">
      <w:pPr>
        <w:pStyle w:val="afd"/>
      </w:pPr>
      <w:r w:rsidRPr="00A00889">
        <w:t xml:space="preserve">    }</w:t>
      </w:r>
    </w:p>
    <w:p w14:paraId="056D3B4C" w14:textId="77777777" w:rsidR="00A00889" w:rsidRPr="00A00889" w:rsidRDefault="00A00889" w:rsidP="00A00889">
      <w:pPr>
        <w:pStyle w:val="afd"/>
      </w:pPr>
    </w:p>
    <w:p w14:paraId="4A8874A0" w14:textId="77777777" w:rsidR="00A00889" w:rsidRPr="00A00889" w:rsidRDefault="00A00889" w:rsidP="00A00889">
      <w:pPr>
        <w:pStyle w:val="afd"/>
      </w:pPr>
      <w:r w:rsidRPr="00A00889">
        <w:t xml:space="preserve">    void TryGrab()</w:t>
      </w:r>
    </w:p>
    <w:p w14:paraId="6FEF09CB" w14:textId="77777777" w:rsidR="00A00889" w:rsidRPr="00A00889" w:rsidRDefault="00A00889" w:rsidP="00A00889">
      <w:pPr>
        <w:pStyle w:val="afd"/>
      </w:pPr>
      <w:r w:rsidRPr="00A00889">
        <w:t xml:space="preserve">    {</w:t>
      </w:r>
    </w:p>
    <w:p w14:paraId="4057B1A0" w14:textId="77777777" w:rsidR="00A00889" w:rsidRPr="00A00889" w:rsidRDefault="00A00889" w:rsidP="00A00889">
      <w:pPr>
        <w:pStyle w:val="afd"/>
      </w:pPr>
      <w:r w:rsidRPr="00A00889">
        <w:t xml:space="preserve">        if (Input.GetMouseButtonDown(0))</w:t>
      </w:r>
    </w:p>
    <w:p w14:paraId="7F460AC8" w14:textId="77777777" w:rsidR="00A00889" w:rsidRPr="00A00889" w:rsidRDefault="00A00889" w:rsidP="00A00889">
      <w:pPr>
        <w:pStyle w:val="afd"/>
      </w:pPr>
      <w:r w:rsidRPr="00A00889">
        <w:t xml:space="preserve">        {</w:t>
      </w:r>
    </w:p>
    <w:p w14:paraId="3D189BAF" w14:textId="77777777" w:rsidR="00A00889" w:rsidRPr="00A00889" w:rsidRDefault="00A00889" w:rsidP="00A00889">
      <w:pPr>
        <w:pStyle w:val="afd"/>
      </w:pPr>
      <w:r w:rsidRPr="00A00889">
        <w:t xml:space="preserve">            Ray ray = playerCamera.ViewportPointToRay(new Vector3(0.5f, 0.5f, 0));</w:t>
      </w:r>
    </w:p>
    <w:p w14:paraId="74195A51" w14:textId="77777777" w:rsidR="00A00889" w:rsidRPr="00A00889" w:rsidRDefault="00A00889" w:rsidP="00A00889">
      <w:pPr>
        <w:pStyle w:val="afd"/>
      </w:pPr>
    </w:p>
    <w:p w14:paraId="0BAADC26" w14:textId="77777777" w:rsidR="00A00889" w:rsidRPr="00A00889" w:rsidRDefault="00A00889" w:rsidP="00A00889">
      <w:pPr>
        <w:pStyle w:val="afd"/>
      </w:pPr>
      <w:r w:rsidRPr="00A00889">
        <w:t xml:space="preserve">            if (Physics.Raycast(ray, out RaycastHit hit, grabDistance))</w:t>
      </w:r>
    </w:p>
    <w:p w14:paraId="34CC680F" w14:textId="77777777" w:rsidR="00A00889" w:rsidRPr="00A00889" w:rsidRDefault="00A00889" w:rsidP="00A00889">
      <w:pPr>
        <w:pStyle w:val="afd"/>
      </w:pPr>
      <w:r w:rsidRPr="00A00889">
        <w:t xml:space="preserve">            {</w:t>
      </w:r>
    </w:p>
    <w:p w14:paraId="20C0E184" w14:textId="77777777" w:rsidR="00A00889" w:rsidRPr="00A00889" w:rsidRDefault="00A00889" w:rsidP="00A00889">
      <w:pPr>
        <w:pStyle w:val="afd"/>
      </w:pPr>
      <w:r w:rsidRPr="00A00889">
        <w:t xml:space="preserve">                if (hit.collider.gameObject.name == ropeEndName)</w:t>
      </w:r>
    </w:p>
    <w:p w14:paraId="2298452B" w14:textId="77777777" w:rsidR="00A00889" w:rsidRPr="00A00889" w:rsidRDefault="00A00889" w:rsidP="00A00889">
      <w:pPr>
        <w:pStyle w:val="afd"/>
      </w:pPr>
      <w:r w:rsidRPr="00A00889">
        <w:t xml:space="preserve">                {</w:t>
      </w:r>
    </w:p>
    <w:p w14:paraId="46A24FA6" w14:textId="77777777" w:rsidR="00A00889" w:rsidRPr="00A00889" w:rsidRDefault="00A00889" w:rsidP="00A00889">
      <w:pPr>
        <w:pStyle w:val="afd"/>
      </w:pPr>
      <w:r w:rsidRPr="00A00889">
        <w:t xml:space="preserve">                    Rigidbody rb = hit.collider.GetComponent&lt;Rigidbody&gt;();</w:t>
      </w:r>
    </w:p>
    <w:p w14:paraId="5BD662A7" w14:textId="77777777" w:rsidR="00A00889" w:rsidRPr="00A00889" w:rsidRDefault="00A00889" w:rsidP="00A00889">
      <w:pPr>
        <w:pStyle w:val="afd"/>
      </w:pPr>
    </w:p>
    <w:p w14:paraId="4A938838" w14:textId="77777777" w:rsidR="00A00889" w:rsidRPr="00A00889" w:rsidRDefault="00A00889" w:rsidP="00A00889">
      <w:pPr>
        <w:pStyle w:val="afd"/>
      </w:pPr>
      <w:r w:rsidRPr="00A00889">
        <w:t xml:space="preserve">                    if (rb != null)</w:t>
      </w:r>
    </w:p>
    <w:p w14:paraId="18DDA73C" w14:textId="77777777" w:rsidR="00A00889" w:rsidRPr="00A00889" w:rsidRDefault="00A00889" w:rsidP="00A00889">
      <w:pPr>
        <w:pStyle w:val="afd"/>
      </w:pPr>
      <w:r w:rsidRPr="00A00889">
        <w:t xml:space="preserve">                    {</w:t>
      </w:r>
    </w:p>
    <w:p w14:paraId="0A6568F0" w14:textId="77777777" w:rsidR="00A00889" w:rsidRPr="00A00889" w:rsidRDefault="00A00889" w:rsidP="00A00889">
      <w:pPr>
        <w:pStyle w:val="afd"/>
      </w:pPr>
      <w:r w:rsidRPr="00A00889">
        <w:t xml:space="preserve">                        grabbedBody = rb;</w:t>
      </w:r>
    </w:p>
    <w:p w14:paraId="6F77853E" w14:textId="77777777" w:rsidR="00A00889" w:rsidRPr="00A00889" w:rsidRDefault="00A00889" w:rsidP="00A00889">
      <w:pPr>
        <w:pStyle w:val="afd"/>
      </w:pPr>
      <w:r w:rsidRPr="00A00889">
        <w:t xml:space="preserve">                        isDragging = true;</w:t>
      </w:r>
    </w:p>
    <w:p w14:paraId="573F955B" w14:textId="77777777" w:rsidR="00A00889" w:rsidRPr="00A00889" w:rsidRDefault="00A00889" w:rsidP="00A00889">
      <w:pPr>
        <w:pStyle w:val="afd"/>
      </w:pPr>
      <w:r w:rsidRPr="00A00889">
        <w:t xml:space="preserve">                    }</w:t>
      </w:r>
    </w:p>
    <w:p w14:paraId="3D51AB63" w14:textId="77777777" w:rsidR="00A00889" w:rsidRPr="00A00889" w:rsidRDefault="00A00889" w:rsidP="00A00889">
      <w:pPr>
        <w:pStyle w:val="afd"/>
      </w:pPr>
      <w:r w:rsidRPr="00A00889">
        <w:t xml:space="preserve">                }</w:t>
      </w:r>
    </w:p>
    <w:p w14:paraId="0128BAF4" w14:textId="77777777" w:rsidR="00A00889" w:rsidRPr="00A00889" w:rsidRDefault="00A00889" w:rsidP="00A00889">
      <w:pPr>
        <w:pStyle w:val="afd"/>
      </w:pPr>
      <w:r w:rsidRPr="00A00889">
        <w:t xml:space="preserve">            }</w:t>
      </w:r>
    </w:p>
    <w:p w14:paraId="1298C8C8" w14:textId="77777777" w:rsidR="00A00889" w:rsidRPr="00A00889" w:rsidRDefault="00A00889" w:rsidP="00A00889">
      <w:pPr>
        <w:pStyle w:val="afd"/>
      </w:pPr>
      <w:r w:rsidRPr="00A00889">
        <w:t xml:space="preserve">        }</w:t>
      </w:r>
    </w:p>
    <w:p w14:paraId="0A5B6598" w14:textId="77777777" w:rsidR="00A00889" w:rsidRPr="00A00889" w:rsidRDefault="00A00889" w:rsidP="00A00889">
      <w:pPr>
        <w:pStyle w:val="afd"/>
      </w:pPr>
      <w:r w:rsidRPr="00A00889">
        <w:t xml:space="preserve">    }</w:t>
      </w:r>
    </w:p>
    <w:p w14:paraId="6F553B64" w14:textId="77777777" w:rsidR="00A00889" w:rsidRPr="00A00889" w:rsidRDefault="00A00889" w:rsidP="00A00889">
      <w:pPr>
        <w:pStyle w:val="afd"/>
      </w:pPr>
    </w:p>
    <w:p w14:paraId="33D4523E" w14:textId="77777777" w:rsidR="00A00889" w:rsidRPr="00A00889" w:rsidRDefault="00A00889" w:rsidP="00A00889">
      <w:pPr>
        <w:pStyle w:val="afd"/>
      </w:pPr>
      <w:r w:rsidRPr="00A00889">
        <w:t xml:space="preserve">    void DragObject()</w:t>
      </w:r>
    </w:p>
    <w:p w14:paraId="7363EDC3" w14:textId="77777777" w:rsidR="00A00889" w:rsidRPr="00A00889" w:rsidRDefault="00A00889" w:rsidP="00A00889">
      <w:pPr>
        <w:pStyle w:val="afd"/>
      </w:pPr>
      <w:r w:rsidRPr="00A00889">
        <w:lastRenderedPageBreak/>
        <w:t xml:space="preserve">    {</w:t>
      </w:r>
    </w:p>
    <w:p w14:paraId="5BA5387E" w14:textId="77777777" w:rsidR="00A00889" w:rsidRPr="00A00889" w:rsidRDefault="00A00889" w:rsidP="00A00889">
      <w:pPr>
        <w:pStyle w:val="afd"/>
      </w:pPr>
      <w:r w:rsidRPr="00A00889">
        <w:t xml:space="preserve">        if (!isDragging || grabbedBody == null)</w:t>
      </w:r>
    </w:p>
    <w:p w14:paraId="6C750DEA" w14:textId="77777777" w:rsidR="00A00889" w:rsidRPr="00A00889" w:rsidRDefault="00A00889" w:rsidP="00A00889">
      <w:pPr>
        <w:pStyle w:val="afd"/>
      </w:pPr>
      <w:r w:rsidRPr="00A00889">
        <w:t xml:space="preserve">            return;</w:t>
      </w:r>
    </w:p>
    <w:p w14:paraId="61A3C989" w14:textId="77777777" w:rsidR="00A00889" w:rsidRPr="00A00889" w:rsidRDefault="00A00889" w:rsidP="00A00889">
      <w:pPr>
        <w:pStyle w:val="afd"/>
      </w:pPr>
    </w:p>
    <w:p w14:paraId="63776C9A" w14:textId="77777777" w:rsidR="00A00889" w:rsidRPr="00A00889" w:rsidRDefault="00A00889" w:rsidP="00A00889">
      <w:pPr>
        <w:pStyle w:val="afd"/>
      </w:pPr>
      <w:r w:rsidRPr="00A00889">
        <w:t xml:space="preserve">        Vector3 targetPosition =</w:t>
      </w:r>
    </w:p>
    <w:p w14:paraId="778E35FF" w14:textId="77777777" w:rsidR="00A00889" w:rsidRPr="00A00889" w:rsidRDefault="00A00889" w:rsidP="00A00889">
      <w:pPr>
        <w:pStyle w:val="afd"/>
      </w:pPr>
      <w:r w:rsidRPr="00A00889">
        <w:t xml:space="preserve">            playerCamera.transform.position +</w:t>
      </w:r>
    </w:p>
    <w:p w14:paraId="25BA609D" w14:textId="77777777" w:rsidR="00A00889" w:rsidRPr="00A00889" w:rsidRDefault="00A00889" w:rsidP="00A00889">
      <w:pPr>
        <w:pStyle w:val="afd"/>
      </w:pPr>
      <w:r w:rsidRPr="00A00889">
        <w:t xml:space="preserve">            playerCamera.transform.forward * holdDistance;</w:t>
      </w:r>
    </w:p>
    <w:p w14:paraId="7A192CF1" w14:textId="77777777" w:rsidR="00A00889" w:rsidRPr="00A00889" w:rsidRDefault="00A00889" w:rsidP="00A00889">
      <w:pPr>
        <w:pStyle w:val="afd"/>
      </w:pPr>
    </w:p>
    <w:p w14:paraId="32DE0573" w14:textId="77777777" w:rsidR="00A00889" w:rsidRPr="00A00889" w:rsidRDefault="00A00889" w:rsidP="00A00889">
      <w:pPr>
        <w:pStyle w:val="afd"/>
      </w:pPr>
      <w:r w:rsidRPr="00A00889">
        <w:t xml:space="preserve">        Vector3 direction = targetPosition - grabbedBody.position;</w:t>
      </w:r>
    </w:p>
    <w:p w14:paraId="0A83D5D6" w14:textId="77777777" w:rsidR="00A00889" w:rsidRPr="00A00889" w:rsidRDefault="00A00889" w:rsidP="00A00889">
      <w:pPr>
        <w:pStyle w:val="afd"/>
      </w:pPr>
    </w:p>
    <w:p w14:paraId="7EAF2A09" w14:textId="77777777" w:rsidR="00A00889" w:rsidRPr="00A00889" w:rsidRDefault="00A00889" w:rsidP="00A00889">
      <w:pPr>
        <w:pStyle w:val="afd"/>
      </w:pPr>
      <w:r w:rsidRPr="00A00889">
        <w:t xml:space="preserve">        grabbedBody.linearVelocity = Vector3.zero;</w:t>
      </w:r>
    </w:p>
    <w:p w14:paraId="20EC9D6C" w14:textId="77777777" w:rsidR="00A00889" w:rsidRPr="00A00889" w:rsidRDefault="00A00889" w:rsidP="00A00889">
      <w:pPr>
        <w:pStyle w:val="afd"/>
      </w:pPr>
      <w:r w:rsidRPr="00A00889">
        <w:t xml:space="preserve">        grabbedBody.angularVelocity = Vector3.zero;</w:t>
      </w:r>
    </w:p>
    <w:p w14:paraId="305FFF58" w14:textId="77777777" w:rsidR="00A00889" w:rsidRPr="00A00889" w:rsidRDefault="00A00889" w:rsidP="00A00889">
      <w:pPr>
        <w:pStyle w:val="afd"/>
      </w:pPr>
    </w:p>
    <w:p w14:paraId="6DD394E7" w14:textId="77777777" w:rsidR="00A00889" w:rsidRPr="00A00889" w:rsidRDefault="00A00889" w:rsidP="00A00889">
      <w:pPr>
        <w:pStyle w:val="afd"/>
      </w:pPr>
      <w:r w:rsidRPr="00A00889">
        <w:t xml:space="preserve">        grabbedBody.AddForce(direction * moveForce * Time.deltaTime, ForceMode.VelocityChange);</w:t>
      </w:r>
    </w:p>
    <w:p w14:paraId="69045C20" w14:textId="77777777" w:rsidR="00A00889" w:rsidRPr="00A00889" w:rsidRDefault="00A00889" w:rsidP="00A00889">
      <w:pPr>
        <w:pStyle w:val="afd"/>
      </w:pPr>
      <w:r w:rsidRPr="00A00889">
        <w:t xml:space="preserve">    }</w:t>
      </w:r>
    </w:p>
    <w:p w14:paraId="674F1B5A" w14:textId="77777777" w:rsidR="00A00889" w:rsidRPr="00A00889" w:rsidRDefault="00A00889" w:rsidP="00A00889">
      <w:pPr>
        <w:pStyle w:val="afd"/>
      </w:pPr>
    </w:p>
    <w:p w14:paraId="60D942D4" w14:textId="77777777" w:rsidR="00A00889" w:rsidRPr="00A00889" w:rsidRDefault="00A00889" w:rsidP="00A00889">
      <w:pPr>
        <w:pStyle w:val="afd"/>
      </w:pPr>
      <w:r w:rsidRPr="00A00889">
        <w:t xml:space="preserve">    void ReleaseObject()</w:t>
      </w:r>
    </w:p>
    <w:p w14:paraId="09E5B7E1" w14:textId="77777777" w:rsidR="00A00889" w:rsidRPr="00A00889" w:rsidRDefault="00A00889" w:rsidP="00A00889">
      <w:pPr>
        <w:pStyle w:val="afd"/>
      </w:pPr>
      <w:r w:rsidRPr="00A00889">
        <w:t xml:space="preserve">    {</w:t>
      </w:r>
    </w:p>
    <w:p w14:paraId="4CCBE5B0" w14:textId="77777777" w:rsidR="00A00889" w:rsidRPr="00A00889" w:rsidRDefault="00A00889" w:rsidP="00A00889">
      <w:pPr>
        <w:pStyle w:val="afd"/>
      </w:pPr>
      <w:r w:rsidRPr="00A00889">
        <w:t xml:space="preserve">        if (Input.GetMouseButtonUp(0))</w:t>
      </w:r>
    </w:p>
    <w:p w14:paraId="45377E8F" w14:textId="77777777" w:rsidR="00A00889" w:rsidRPr="00A00889" w:rsidRDefault="00A00889" w:rsidP="00A00889">
      <w:pPr>
        <w:pStyle w:val="afd"/>
      </w:pPr>
      <w:r w:rsidRPr="00A00889">
        <w:t xml:space="preserve">        {</w:t>
      </w:r>
    </w:p>
    <w:p w14:paraId="7CFF03D2" w14:textId="77777777" w:rsidR="00A00889" w:rsidRPr="00A00889" w:rsidRDefault="00A00889" w:rsidP="00A00889">
      <w:pPr>
        <w:pStyle w:val="afd"/>
      </w:pPr>
      <w:r w:rsidRPr="00A00889">
        <w:t xml:space="preserve">            isDragging = false;</w:t>
      </w:r>
    </w:p>
    <w:p w14:paraId="5E428141" w14:textId="77777777" w:rsidR="00A00889" w:rsidRPr="00A00889" w:rsidRDefault="00A00889" w:rsidP="00A00889">
      <w:pPr>
        <w:pStyle w:val="afd"/>
      </w:pPr>
      <w:r w:rsidRPr="00A00889">
        <w:t xml:space="preserve">            grabbedBody = null;</w:t>
      </w:r>
    </w:p>
    <w:p w14:paraId="38657F18" w14:textId="77777777" w:rsidR="00A00889" w:rsidRPr="00A00889" w:rsidRDefault="00A00889" w:rsidP="00A00889">
      <w:pPr>
        <w:pStyle w:val="afd"/>
      </w:pPr>
      <w:r w:rsidRPr="00A00889">
        <w:t xml:space="preserve">        }</w:t>
      </w:r>
    </w:p>
    <w:p w14:paraId="28C98573" w14:textId="77777777" w:rsidR="00A00889" w:rsidRPr="00A00889" w:rsidRDefault="00A00889" w:rsidP="00A00889">
      <w:pPr>
        <w:pStyle w:val="afd"/>
      </w:pPr>
      <w:r w:rsidRPr="00A00889">
        <w:t xml:space="preserve">    }</w:t>
      </w:r>
    </w:p>
    <w:p w14:paraId="1CCE0FC8" w14:textId="282ADBE5" w:rsidR="00A00889" w:rsidRPr="00A00889" w:rsidRDefault="00A00889" w:rsidP="00A00889">
      <w:pPr>
        <w:pStyle w:val="afd"/>
      </w:pPr>
      <w:r w:rsidRPr="00A00889">
        <w:t>}</w:t>
      </w:r>
    </w:p>
    <w:p w14:paraId="5E9A87EA" w14:textId="212B26E5" w:rsidR="00DF4F74" w:rsidRDefault="00A00889" w:rsidP="00A00889">
      <w:pPr>
        <w:pStyle w:val="af4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A00889">
        <w:rPr>
          <w:rFonts w:ascii="Times New Roman" w:hAnsi="Times New Roman" w:cs="Times New Roman"/>
          <w:sz w:val="28"/>
          <w:szCs w:val="28"/>
        </w:rPr>
        <w:t>Листинг</w:t>
      </w:r>
      <w:r w:rsidRPr="00A0088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00889">
        <w:rPr>
          <w:rFonts w:ascii="Times New Roman" w:hAnsi="Times New Roman" w:cs="Times New Roman"/>
          <w:sz w:val="28"/>
          <w:szCs w:val="28"/>
        </w:rPr>
        <w:t>А</w:t>
      </w:r>
      <w:r w:rsidRPr="00A00889">
        <w:rPr>
          <w:rFonts w:ascii="Times New Roman" w:hAnsi="Times New Roman" w:cs="Times New Roman"/>
          <w:sz w:val="28"/>
          <w:szCs w:val="28"/>
          <w:lang w:val="en-US"/>
        </w:rPr>
        <w:t xml:space="preserve">.1 – </w:t>
      </w:r>
      <w:r>
        <w:rPr>
          <w:rFonts w:ascii="Times New Roman" w:hAnsi="Times New Roman" w:cs="Times New Roman"/>
          <w:sz w:val="28"/>
          <w:szCs w:val="28"/>
          <w:lang w:val="en-US"/>
        </w:rPr>
        <w:t>Drag</w:t>
      </w:r>
      <w:r w:rsidRPr="00A00889">
        <w:rPr>
          <w:rFonts w:ascii="Times New Roman" w:hAnsi="Times New Roman" w:cs="Times New Roman"/>
          <w:sz w:val="28"/>
          <w:szCs w:val="28"/>
          <w:lang w:val="en-US"/>
        </w:rPr>
        <w:t>.cs</w:t>
      </w:r>
    </w:p>
    <w:p w14:paraId="0CDEF749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>using UnityEngine;</w:t>
      </w:r>
    </w:p>
    <w:p w14:paraId="60C16164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>using System.Collections;</w:t>
      </w:r>
    </w:p>
    <w:p w14:paraId="75C22A2B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34D8A297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>public class Flasher : MonoBehaviour</w:t>
      </w:r>
    </w:p>
    <w:p w14:paraId="75E25524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06E94190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[Header("3 огонька на мигалке")]</w:t>
      </w:r>
    </w:p>
    <w:p w14:paraId="3D84F1FA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public Light[] lights;</w:t>
      </w:r>
    </w:p>
    <w:p w14:paraId="3043D44B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35341E3C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[Header("Настройки мигания")]</w:t>
      </w:r>
    </w:p>
    <w:p w14:paraId="2B78A73C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public float flashSpeed = 0.25f;</w:t>
      </w:r>
    </w:p>
    <w:p w14:paraId="4EB46E8E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public float lightIntensity = 2f;</w:t>
      </w:r>
    </w:p>
    <w:p w14:paraId="7B021B8B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public Color flashColor = new Color(1f, 0.5f, 0f);</w:t>
      </w:r>
    </w:p>
    <w:p w14:paraId="1AE79B29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public FlashingMode currentMode = FlashingMode.Strobe;</w:t>
      </w:r>
    </w:p>
    <w:p w14:paraId="42382A84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7FC3F3C0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public enum FlashingMode</w:t>
      </w:r>
    </w:p>
    <w:p w14:paraId="1B6AF8E0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71DA610B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Strobe,</w:t>
      </w:r>
    </w:p>
    <w:p w14:paraId="61C9E1A0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RunningLight</w:t>
      </w:r>
    </w:p>
    <w:p w14:paraId="18E19011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2060A6F5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36F1C31F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[Header("Управление")]</w:t>
      </w:r>
    </w:p>
    <w:p w14:paraId="73D745FD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public KeyCode nextModeKey = KeyCode.N;</w:t>
      </w:r>
    </w:p>
    <w:p w14:paraId="24A4F0ED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public bool showModeInGUI = true;</w:t>
      </w:r>
    </w:p>
    <w:p w14:paraId="66BB6ADE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3EFFBE62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private bool isFlashing = false;</w:t>
      </w:r>
    </w:p>
    <w:p w14:paraId="7437997A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private Coroutine flashCoroutine;</w:t>
      </w:r>
    </w:p>
    <w:p w14:paraId="1407E265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0D8506F3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void Start()</w:t>
      </w:r>
    </w:p>
    <w:p w14:paraId="43684BFA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13379C66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if (lights == null || lights.Length == 0)</w:t>
      </w:r>
    </w:p>
    <w:p w14:paraId="5777C214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285D6EFB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lights = GetComponentsInChildren&lt;Light&gt;();</w:t>
      </w:r>
    </w:p>
    <w:p w14:paraId="23775460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33EC9B67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17127E8F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if (lights == null || lights.Length == 0)</w:t>
      </w:r>
    </w:p>
    <w:p w14:paraId="3B8DFA02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50BCF232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return;</w:t>
      </w:r>
    </w:p>
    <w:p w14:paraId="7BA44F56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69849B03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1F3BBD33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foreach (Light light in lights)</w:t>
      </w:r>
    </w:p>
    <w:p w14:paraId="51D611B6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1C725833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if (light != null)</w:t>
      </w:r>
    </w:p>
    <w:p w14:paraId="69AE5146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5F70E5D6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    light.color = flashColor;</w:t>
      </w:r>
    </w:p>
    <w:p w14:paraId="092E22CE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    light.intensity = 0;</w:t>
      </w:r>
    </w:p>
    <w:p w14:paraId="49F9E711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    light.range = 3f;</w:t>
      </w:r>
    </w:p>
    <w:p w14:paraId="132253CA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}</w:t>
      </w:r>
    </w:p>
    <w:p w14:paraId="26F53357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27BF6AF9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7577882D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05B02F9F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void Update()</w:t>
      </w:r>
    </w:p>
    <w:p w14:paraId="531F913F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7D13F759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if (isFlashing &amp;&amp; Input.GetKeyDown(nextModeKey))</w:t>
      </w:r>
    </w:p>
    <w:p w14:paraId="02050CE5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16CC4E8A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NextMode();</w:t>
      </w:r>
    </w:p>
    <w:p w14:paraId="36EDB118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57AFAF99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09F05E2C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65596C70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void NextMode()</w:t>
      </w:r>
    </w:p>
    <w:p w14:paraId="32A1F634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0A6F09DA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if (currentMode == FlashingMode.Strobe)</w:t>
      </w:r>
    </w:p>
    <w:p w14:paraId="60D9A551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currentMode = FlashingMode.RunningLight;</w:t>
      </w:r>
    </w:p>
    <w:p w14:paraId="18A80C50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else</w:t>
      </w:r>
    </w:p>
    <w:p w14:paraId="01ED2485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currentMode = FlashingMode.Strobe;</w:t>
      </w:r>
    </w:p>
    <w:p w14:paraId="019EB26D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402FA43E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isFlashing = false;</w:t>
      </w:r>
    </w:p>
    <w:p w14:paraId="7EBCA22D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25A68645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if (flashCoroutine != null)</w:t>
      </w:r>
    </w:p>
    <w:p w14:paraId="0079CA87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5B5B5F21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StopCoroutine(flashCoroutine);</w:t>
      </w:r>
    </w:p>
    <w:p w14:paraId="5B5D56C5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flashCoroutine = null;</w:t>
      </w:r>
    </w:p>
    <w:p w14:paraId="26D6AA72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145599F4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32FFE482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foreach (Light light in lights)</w:t>
      </w:r>
    </w:p>
    <w:p w14:paraId="1DEE11EA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{</w:t>
      </w:r>
    </w:p>
    <w:p w14:paraId="51320ACF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if (light != null) light.intensity = 0;</w:t>
      </w:r>
    </w:p>
    <w:p w14:paraId="07D58803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25CF8247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24C5B78F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isFlashing = true;</w:t>
      </w:r>
    </w:p>
    <w:p w14:paraId="501FB3A7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flashCoroutine = StartCoroutine(FlashRoutine());</w:t>
      </w:r>
    </w:p>
    <w:p w14:paraId="6B3BEB2D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74BA118F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Debug.Log($"Режим: {(currentMode == FlashingMode.Strobe ? "Стробоскоп" : "Бегущий огонёк")}");</w:t>
      </w:r>
    </w:p>
    <w:p w14:paraId="214090AA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44FA8B05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5AB420AC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IEnumerator StrobeMode()</w:t>
      </w:r>
    </w:p>
    <w:p w14:paraId="4B5648DD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48363315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while (isFlashing)</w:t>
      </w:r>
    </w:p>
    <w:p w14:paraId="62527C93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11820C57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foreach (Light light in lights)</w:t>
      </w:r>
    </w:p>
    <w:p w14:paraId="45201F86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7C66412D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    if (light != null) light.intensity = lightIntensity;</w:t>
      </w:r>
    </w:p>
    <w:p w14:paraId="79DF51F5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}</w:t>
      </w:r>
    </w:p>
    <w:p w14:paraId="07581287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yield return new WaitForSeconds(flashSpeed);</w:t>
      </w:r>
    </w:p>
    <w:p w14:paraId="58CB7585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10685D2A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foreach (Light light in lights)</w:t>
      </w:r>
    </w:p>
    <w:p w14:paraId="0ECAD2AD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1600F617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    if (light != null) light.intensity = 0;</w:t>
      </w:r>
    </w:p>
    <w:p w14:paraId="3DED8F85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}</w:t>
      </w:r>
    </w:p>
    <w:p w14:paraId="5DA7BFE0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yield return new WaitForSeconds(flashSpeed);</w:t>
      </w:r>
    </w:p>
    <w:p w14:paraId="0778D70F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41DF1664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266AE028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6D263299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IEnumerator RunningLightMode()</w:t>
      </w:r>
    </w:p>
    <w:p w14:paraId="6D701024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7F2818F4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while (isFlashing)</w:t>
      </w:r>
    </w:p>
    <w:p w14:paraId="40524DCA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307F0FAE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if (lights.Length &gt; 0 &amp;&amp; lights[0] != null)</w:t>
      </w:r>
    </w:p>
    <w:p w14:paraId="15896320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    lights[0].intensity = lightIntensity;</w:t>
      </w:r>
    </w:p>
    <w:p w14:paraId="52AC7F17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yield return new WaitForSeconds(flashSpeed);</w:t>
      </w:r>
    </w:p>
    <w:p w14:paraId="3E948599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if (lights.Length &gt; 0 &amp;&amp; lights[0] != null)</w:t>
      </w:r>
    </w:p>
    <w:p w14:paraId="62D61C2A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    lights[0].intensity = 0;</w:t>
      </w:r>
    </w:p>
    <w:p w14:paraId="4B037271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5E4A2434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yield return new WaitForSeconds(0.05f);</w:t>
      </w:r>
    </w:p>
    <w:p w14:paraId="5D5BBFD9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23DBC352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if (lights.Length &gt; 1 &amp;&amp; lights[1] != null)</w:t>
      </w:r>
    </w:p>
    <w:p w14:paraId="40E0F250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    lights[1].intensity = lightIntensity;</w:t>
      </w:r>
    </w:p>
    <w:p w14:paraId="10BCB285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yield return new WaitForSeconds(flashSpeed);</w:t>
      </w:r>
    </w:p>
    <w:p w14:paraId="3219486C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if (lights.Length &gt; 1 &amp;&amp; lights[1] != null)</w:t>
      </w:r>
    </w:p>
    <w:p w14:paraId="0EFC223E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    lights[1].intensity = 0;</w:t>
      </w:r>
    </w:p>
    <w:p w14:paraId="79BA512D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7BC93570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yield return new WaitForSeconds(0.05f);</w:t>
      </w:r>
    </w:p>
    <w:p w14:paraId="711400E5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27735119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if (lights.Length &gt; 2 &amp;&amp; lights[2] != null)</w:t>
      </w:r>
    </w:p>
    <w:p w14:paraId="0DFAE1F5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lights[2].intensity = lightIntensity;</w:t>
      </w:r>
    </w:p>
    <w:p w14:paraId="6CBB3E7B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yield return new WaitForSeconds(flashSpeed);</w:t>
      </w:r>
    </w:p>
    <w:p w14:paraId="6658E3A6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if (lights.Length &gt; 2 &amp;&amp; lights[2] != null)</w:t>
      </w:r>
    </w:p>
    <w:p w14:paraId="7B2257F4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    lights[2].intensity = 0;</w:t>
      </w:r>
    </w:p>
    <w:p w14:paraId="6F95271F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480AB74A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yield return new WaitForSeconds(flashSpeed);</w:t>
      </w:r>
    </w:p>
    <w:p w14:paraId="5E26626E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019AF9EB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31726BB0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0D9A0513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IEnumerator FlashRoutine()</w:t>
      </w:r>
    </w:p>
    <w:p w14:paraId="68C1697A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5EF85F06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FlashingMode mode = currentMode;</w:t>
      </w:r>
    </w:p>
    <w:p w14:paraId="79624856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4A7DFF4E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while (isFlashing)</w:t>
      </w:r>
    </w:p>
    <w:p w14:paraId="5EB83B1C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5CC090F7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if (mode == FlashingMode.Strobe)</w:t>
      </w:r>
    </w:p>
    <w:p w14:paraId="62862DDE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    yield return StartCoroutine(StrobeMode());</w:t>
      </w:r>
    </w:p>
    <w:p w14:paraId="509A8B31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else</w:t>
      </w:r>
    </w:p>
    <w:p w14:paraId="53DAC612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    yield return StartCoroutine(RunningLightMode());</w:t>
      </w:r>
    </w:p>
    <w:p w14:paraId="0AED7044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51F89E5E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49E068CB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41211C1F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public void EnableFlasher()</w:t>
      </w:r>
    </w:p>
    <w:p w14:paraId="2E40AC14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02163471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if (isFlashing) return;</w:t>
      </w:r>
    </w:p>
    <w:p w14:paraId="28E676DE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2C6AF5BF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isFlashing = true;</w:t>
      </w:r>
    </w:p>
    <w:p w14:paraId="1E627BBA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flashCoroutine = StartCoroutine(FlashRoutine());</w:t>
      </w:r>
    </w:p>
    <w:p w14:paraId="43315228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56299C3A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155B32CB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public void DisableFlasher()</w:t>
      </w:r>
    </w:p>
    <w:p w14:paraId="66B8416D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45B2EED4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if (!isFlashing) return;</w:t>
      </w:r>
    </w:p>
    <w:p w14:paraId="7C811AFF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7FF59C9F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isFlashing = false;</w:t>
      </w:r>
    </w:p>
    <w:p w14:paraId="0C8686DC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1FF06C95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if (flashCoroutine != null)</w:t>
      </w:r>
    </w:p>
    <w:p w14:paraId="65824E9E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530EEFF8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StopCoroutine(flashCoroutine);</w:t>
      </w:r>
    </w:p>
    <w:p w14:paraId="7F18DE7F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flashCoroutine = null;</w:t>
      </w:r>
    </w:p>
    <w:p w14:paraId="781CB36E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001C8890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61AFAAB1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foreach (Light light in lights)</w:t>
      </w:r>
    </w:p>
    <w:p w14:paraId="2B3432DA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0C8FA24D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if (light != null)</w:t>
      </w:r>
    </w:p>
    <w:p w14:paraId="7D5213EC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50D34E87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    light.intensity = 0;</w:t>
      </w:r>
    </w:p>
    <w:p w14:paraId="55786C61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    light.color = flashColor;</w:t>
      </w:r>
    </w:p>
    <w:p w14:paraId="07E2AF31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}</w:t>
      </w:r>
    </w:p>
    <w:p w14:paraId="1E679823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07442613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}</w:t>
      </w:r>
    </w:p>
    <w:p w14:paraId="5C755296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1BEE1A5D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public void ToggleFlasher()</w:t>
      </w:r>
    </w:p>
    <w:p w14:paraId="18761B68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06063269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if (isFlashing)</w:t>
      </w:r>
    </w:p>
    <w:p w14:paraId="36C8A084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DisableFlasher();</w:t>
      </w:r>
    </w:p>
    <w:p w14:paraId="49C2AE89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else</w:t>
      </w:r>
    </w:p>
    <w:p w14:paraId="4CAE9BA7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    EnableFlasher();</w:t>
      </w:r>
    </w:p>
    <w:p w14:paraId="6196465C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5D161874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33B4FC99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public bool IsFlashing()</w:t>
      </w:r>
    </w:p>
    <w:p w14:paraId="414B46FC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7FEEFD5F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    return isFlashing;</w:t>
      </w:r>
    </w:p>
    <w:p w14:paraId="0E7B1ED3" w14:textId="77777777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2DA6F3C1" w14:textId="245A3B21" w:rsidR="00A00889" w:rsidRPr="00A00889" w:rsidRDefault="00A00889" w:rsidP="00A00889">
      <w:pPr>
        <w:pStyle w:val="af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A00889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116891B7" w14:textId="0C7B588A" w:rsidR="00A00889" w:rsidRDefault="00A00889" w:rsidP="00A00889">
      <w:pPr>
        <w:pStyle w:val="af4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00889">
        <w:rPr>
          <w:rFonts w:ascii="Times New Roman" w:hAnsi="Times New Roman" w:cs="Times New Roman"/>
          <w:sz w:val="28"/>
          <w:szCs w:val="28"/>
          <w:lang w:val="en-US"/>
        </w:rPr>
        <w:t>Листинг А.</w:t>
      </w:r>
      <w:r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A00889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Flasher</w:t>
      </w:r>
      <w:r w:rsidRPr="00A00889">
        <w:rPr>
          <w:rFonts w:ascii="Times New Roman" w:hAnsi="Times New Roman" w:cs="Times New Roman"/>
          <w:sz w:val="28"/>
          <w:szCs w:val="28"/>
          <w:lang w:val="en-US"/>
        </w:rPr>
        <w:t>.cs</w:t>
      </w:r>
    </w:p>
    <w:p w14:paraId="424A4C2D" w14:textId="77777777" w:rsidR="00A00889" w:rsidRPr="00A00889" w:rsidRDefault="00A00889" w:rsidP="00A00889">
      <w:pPr>
        <w:pStyle w:val="afd"/>
      </w:pPr>
      <w:r w:rsidRPr="00A00889">
        <w:t>using UnityEngine;</w:t>
      </w:r>
    </w:p>
    <w:p w14:paraId="37592BCC" w14:textId="77777777" w:rsidR="00A00889" w:rsidRPr="00A00889" w:rsidRDefault="00A00889" w:rsidP="00A00889">
      <w:pPr>
        <w:pStyle w:val="afd"/>
      </w:pPr>
    </w:p>
    <w:p w14:paraId="72F1F597" w14:textId="77777777" w:rsidR="00A00889" w:rsidRPr="00A00889" w:rsidRDefault="00A00889" w:rsidP="00A00889">
      <w:pPr>
        <w:pStyle w:val="afd"/>
      </w:pPr>
      <w:r w:rsidRPr="00A00889">
        <w:t>public class for_camera : MonoBehaviour</w:t>
      </w:r>
    </w:p>
    <w:p w14:paraId="4767A2CF" w14:textId="77777777" w:rsidR="00A00889" w:rsidRPr="00A00889" w:rsidRDefault="00A00889" w:rsidP="00A00889">
      <w:pPr>
        <w:pStyle w:val="afd"/>
      </w:pPr>
      <w:r w:rsidRPr="00A00889">
        <w:t>{</w:t>
      </w:r>
    </w:p>
    <w:p w14:paraId="6DDDA9E6" w14:textId="77777777" w:rsidR="00A00889" w:rsidRPr="00A00889" w:rsidRDefault="00A00889" w:rsidP="00A00889">
      <w:pPr>
        <w:pStyle w:val="afd"/>
      </w:pPr>
      <w:r w:rsidRPr="00A00889">
        <w:t xml:space="preserve">    [SerializeField] private Transform followTarget;</w:t>
      </w:r>
    </w:p>
    <w:p w14:paraId="6BCBE06D" w14:textId="77777777" w:rsidR="00A00889" w:rsidRPr="00A00889" w:rsidRDefault="00A00889" w:rsidP="00A00889">
      <w:pPr>
        <w:pStyle w:val="afd"/>
      </w:pPr>
    </w:p>
    <w:p w14:paraId="076DA9D1" w14:textId="77777777" w:rsidR="00A00889" w:rsidRPr="00A00889" w:rsidRDefault="00A00889" w:rsidP="00A00889">
      <w:pPr>
        <w:pStyle w:val="afd"/>
      </w:pPr>
      <w:r w:rsidRPr="00A00889">
        <w:t xml:space="preserve">    [SerializeField] private float rotationSpeed = 3f;</w:t>
      </w:r>
    </w:p>
    <w:p w14:paraId="15185FEA" w14:textId="77777777" w:rsidR="00A00889" w:rsidRPr="00A00889" w:rsidRDefault="00A00889" w:rsidP="00A00889">
      <w:pPr>
        <w:pStyle w:val="afd"/>
      </w:pPr>
      <w:r w:rsidRPr="00A00889">
        <w:t xml:space="preserve">    [SerializeField] private float zoomSpeed = 100f;</w:t>
      </w:r>
    </w:p>
    <w:p w14:paraId="63245532" w14:textId="77777777" w:rsidR="00A00889" w:rsidRPr="00A00889" w:rsidRDefault="00A00889" w:rsidP="00A00889">
      <w:pPr>
        <w:pStyle w:val="afd"/>
      </w:pPr>
    </w:p>
    <w:p w14:paraId="03E53A0E" w14:textId="77777777" w:rsidR="00A00889" w:rsidRPr="00A00889" w:rsidRDefault="00A00889" w:rsidP="00A00889">
      <w:pPr>
        <w:pStyle w:val="afd"/>
      </w:pPr>
      <w:r w:rsidRPr="00A00889">
        <w:t xml:space="preserve">    [SerializeField] private float nearLimit = 20f;</w:t>
      </w:r>
    </w:p>
    <w:p w14:paraId="0BF0EB3A" w14:textId="77777777" w:rsidR="00A00889" w:rsidRPr="00A00889" w:rsidRDefault="00A00889" w:rsidP="00A00889">
      <w:pPr>
        <w:pStyle w:val="afd"/>
      </w:pPr>
      <w:r w:rsidRPr="00A00889">
        <w:t xml:space="preserve">    [SerializeField] private float farLimit = 80f;</w:t>
      </w:r>
    </w:p>
    <w:p w14:paraId="347CD621" w14:textId="77777777" w:rsidR="00A00889" w:rsidRPr="00A00889" w:rsidRDefault="00A00889" w:rsidP="00A00889">
      <w:pPr>
        <w:pStyle w:val="afd"/>
      </w:pPr>
    </w:p>
    <w:p w14:paraId="342F8376" w14:textId="77777777" w:rsidR="00A00889" w:rsidRPr="00A00889" w:rsidRDefault="00A00889" w:rsidP="00A00889">
      <w:pPr>
        <w:pStyle w:val="afd"/>
      </w:pPr>
      <w:r w:rsidRPr="00A00889">
        <w:t xml:space="preserve">    [SerializeField] private float downMin = -20f;</w:t>
      </w:r>
    </w:p>
    <w:p w14:paraId="1DD306AF" w14:textId="77777777" w:rsidR="00A00889" w:rsidRPr="00A00889" w:rsidRDefault="00A00889" w:rsidP="00A00889">
      <w:pPr>
        <w:pStyle w:val="afd"/>
      </w:pPr>
      <w:r w:rsidRPr="00A00889">
        <w:t xml:space="preserve">    [SerializeField] private float upMax = 80f;</w:t>
      </w:r>
    </w:p>
    <w:p w14:paraId="43B41F9F" w14:textId="77777777" w:rsidR="00A00889" w:rsidRPr="00A00889" w:rsidRDefault="00A00889" w:rsidP="00A00889">
      <w:pPr>
        <w:pStyle w:val="afd"/>
      </w:pPr>
    </w:p>
    <w:p w14:paraId="702DEB81" w14:textId="77777777" w:rsidR="00A00889" w:rsidRPr="00A00889" w:rsidRDefault="00A00889" w:rsidP="00A00889">
      <w:pPr>
        <w:pStyle w:val="afd"/>
      </w:pPr>
      <w:r w:rsidRPr="00A00889">
        <w:t xml:space="preserve">    [SerializeField] private float moveSpeed = 10f;</w:t>
      </w:r>
    </w:p>
    <w:p w14:paraId="2CB09E6A" w14:textId="77777777" w:rsidR="00A00889" w:rsidRPr="00A00889" w:rsidRDefault="00A00889" w:rsidP="00A00889">
      <w:pPr>
        <w:pStyle w:val="afd"/>
      </w:pPr>
    </w:p>
    <w:p w14:paraId="0EBA0760" w14:textId="77777777" w:rsidR="00A00889" w:rsidRPr="00A00889" w:rsidRDefault="00A00889" w:rsidP="00A00889">
      <w:pPr>
        <w:pStyle w:val="afd"/>
      </w:pPr>
      <w:r w:rsidRPr="00A00889">
        <w:t xml:space="preserve">    [Header("Режимы камеры")]</w:t>
      </w:r>
    </w:p>
    <w:p w14:paraId="11B9B090" w14:textId="77777777" w:rsidR="00A00889" w:rsidRPr="00A00889" w:rsidRDefault="00A00889" w:rsidP="00A00889">
      <w:pPr>
        <w:pStyle w:val="afd"/>
      </w:pPr>
      <w:r w:rsidRPr="00A00889">
        <w:t xml:space="preserve">    [SerializeField] private Vector3 thirdPersonOffset = new Vector3(0, 2, -5);</w:t>
      </w:r>
    </w:p>
    <w:p w14:paraId="1BB7511E" w14:textId="77777777" w:rsidR="00A00889" w:rsidRPr="00A00889" w:rsidRDefault="00A00889" w:rsidP="00A00889">
      <w:pPr>
        <w:pStyle w:val="afd"/>
      </w:pPr>
      <w:r w:rsidRPr="00A00889">
        <w:t xml:space="preserve">    [SerializeField] private Vector3 firstPersonOffset = new Vector3(-1.3f, 4f, 2f);</w:t>
      </w:r>
    </w:p>
    <w:p w14:paraId="62AFA657" w14:textId="77777777" w:rsidR="00A00889" w:rsidRPr="00A00889" w:rsidRDefault="00A00889" w:rsidP="00A00889">
      <w:pPr>
        <w:pStyle w:val="afd"/>
      </w:pPr>
    </w:p>
    <w:p w14:paraId="078D4B86" w14:textId="77777777" w:rsidR="00A00889" w:rsidRPr="00A00889" w:rsidRDefault="00A00889" w:rsidP="00A00889">
      <w:pPr>
        <w:pStyle w:val="afd"/>
      </w:pPr>
      <w:r w:rsidRPr="00A00889">
        <w:t xml:space="preserve">    private float horizontalAngle = 0f;</w:t>
      </w:r>
    </w:p>
    <w:p w14:paraId="52970714" w14:textId="77777777" w:rsidR="00A00889" w:rsidRPr="00A00889" w:rsidRDefault="00A00889" w:rsidP="00A00889">
      <w:pPr>
        <w:pStyle w:val="afd"/>
      </w:pPr>
      <w:r w:rsidRPr="00A00889">
        <w:t xml:space="preserve">    private float verticalAngle = 20f;</w:t>
      </w:r>
    </w:p>
    <w:p w14:paraId="06F77B56" w14:textId="77777777" w:rsidR="00A00889" w:rsidRPr="00A00889" w:rsidRDefault="00A00889" w:rsidP="00A00889">
      <w:pPr>
        <w:pStyle w:val="afd"/>
      </w:pPr>
      <w:r w:rsidRPr="00A00889">
        <w:t xml:space="preserve">    private float currentZoom = 50f;</w:t>
      </w:r>
    </w:p>
    <w:p w14:paraId="5F434963" w14:textId="77777777" w:rsidR="00A00889" w:rsidRPr="00A00889" w:rsidRDefault="00A00889" w:rsidP="00A00889">
      <w:pPr>
        <w:pStyle w:val="afd"/>
      </w:pPr>
    </w:p>
    <w:p w14:paraId="33634F2E" w14:textId="77777777" w:rsidR="00A00889" w:rsidRPr="00A00889" w:rsidRDefault="00A00889" w:rsidP="00A00889">
      <w:pPr>
        <w:pStyle w:val="afd"/>
      </w:pPr>
      <w:r w:rsidRPr="00A00889">
        <w:t xml:space="preserve">    private Vector3 cameraOffset = Vector3.zero;</w:t>
      </w:r>
    </w:p>
    <w:p w14:paraId="03E166FD" w14:textId="77777777" w:rsidR="00A00889" w:rsidRPr="00A00889" w:rsidRDefault="00A00889" w:rsidP="00A00889">
      <w:pPr>
        <w:pStyle w:val="afd"/>
      </w:pPr>
    </w:p>
    <w:p w14:paraId="7938B220" w14:textId="77777777" w:rsidR="00A00889" w:rsidRPr="00A00889" w:rsidRDefault="00A00889" w:rsidP="00A00889">
      <w:pPr>
        <w:pStyle w:val="afd"/>
      </w:pPr>
      <w:r w:rsidRPr="00A00889">
        <w:t xml:space="preserve">    private bool isFreeControlEnabled = true;</w:t>
      </w:r>
    </w:p>
    <w:p w14:paraId="0F167B00" w14:textId="77777777" w:rsidR="00A00889" w:rsidRPr="00A00889" w:rsidRDefault="00A00889" w:rsidP="00A00889">
      <w:pPr>
        <w:pStyle w:val="afd"/>
      </w:pPr>
      <w:r w:rsidRPr="00A00889">
        <w:t xml:space="preserve">    private bool isAutoMoving = false;</w:t>
      </w:r>
    </w:p>
    <w:p w14:paraId="6C796EC3" w14:textId="77777777" w:rsidR="00A00889" w:rsidRPr="00A00889" w:rsidRDefault="00A00889" w:rsidP="00A00889">
      <w:pPr>
        <w:pStyle w:val="afd"/>
      </w:pPr>
      <w:r w:rsidRPr="00A00889">
        <w:t xml:space="preserve">    private Vector3 autoTargetPosition;</w:t>
      </w:r>
    </w:p>
    <w:p w14:paraId="099B1EC9" w14:textId="77777777" w:rsidR="00A00889" w:rsidRPr="00A00889" w:rsidRDefault="00A00889" w:rsidP="00A00889">
      <w:pPr>
        <w:pStyle w:val="afd"/>
      </w:pPr>
      <w:r w:rsidRPr="00A00889">
        <w:t xml:space="preserve">    private Quaternion autoTargetRotation;</w:t>
      </w:r>
    </w:p>
    <w:p w14:paraId="1EF8C6E2" w14:textId="77777777" w:rsidR="00A00889" w:rsidRPr="00A00889" w:rsidRDefault="00A00889" w:rsidP="00A00889">
      <w:pPr>
        <w:pStyle w:val="afd"/>
      </w:pPr>
      <w:r w:rsidRPr="00A00889">
        <w:t xml:space="preserve">    private float autoMoveProgress = 0f;</w:t>
      </w:r>
    </w:p>
    <w:p w14:paraId="48F298FA" w14:textId="77777777" w:rsidR="00A00889" w:rsidRPr="00A00889" w:rsidRDefault="00A00889" w:rsidP="00A00889">
      <w:pPr>
        <w:pStyle w:val="afd"/>
      </w:pPr>
      <w:r w:rsidRPr="00A00889">
        <w:t xml:space="preserve">    private float autoMoveSpeed = 3f;</w:t>
      </w:r>
    </w:p>
    <w:p w14:paraId="1DE39699" w14:textId="77777777" w:rsidR="00A00889" w:rsidRPr="00A00889" w:rsidRDefault="00A00889" w:rsidP="00A00889">
      <w:pPr>
        <w:pStyle w:val="afd"/>
      </w:pPr>
    </w:p>
    <w:p w14:paraId="3F153503" w14:textId="77777777" w:rsidR="00A00889" w:rsidRPr="00A00889" w:rsidRDefault="00A00889" w:rsidP="00A00889">
      <w:pPr>
        <w:pStyle w:val="afd"/>
      </w:pPr>
      <w:r w:rsidRPr="00A00889">
        <w:t xml:space="preserve">    private Vector3 savedPosition;</w:t>
      </w:r>
    </w:p>
    <w:p w14:paraId="2B9F8E3B" w14:textId="77777777" w:rsidR="00A00889" w:rsidRPr="00A00889" w:rsidRDefault="00A00889" w:rsidP="00A00889">
      <w:pPr>
        <w:pStyle w:val="afd"/>
      </w:pPr>
      <w:r w:rsidRPr="00A00889">
        <w:t xml:space="preserve">    private Quaternion savedRotation;</w:t>
      </w:r>
    </w:p>
    <w:p w14:paraId="2320349E" w14:textId="77777777" w:rsidR="00A00889" w:rsidRPr="00A00889" w:rsidRDefault="00A00889" w:rsidP="00A00889">
      <w:pPr>
        <w:pStyle w:val="afd"/>
      </w:pPr>
      <w:r w:rsidRPr="00A00889">
        <w:t xml:space="preserve">    private Vector3 savedCameraOffset;</w:t>
      </w:r>
    </w:p>
    <w:p w14:paraId="258F5A4E" w14:textId="77777777" w:rsidR="00A00889" w:rsidRPr="00A00889" w:rsidRDefault="00A00889" w:rsidP="00A00889">
      <w:pPr>
        <w:pStyle w:val="afd"/>
      </w:pPr>
      <w:r w:rsidRPr="00A00889">
        <w:t xml:space="preserve">    private float savedHorizontalAngle;</w:t>
      </w:r>
    </w:p>
    <w:p w14:paraId="07883210" w14:textId="77777777" w:rsidR="00A00889" w:rsidRPr="00A00889" w:rsidRDefault="00A00889" w:rsidP="00A00889">
      <w:pPr>
        <w:pStyle w:val="afd"/>
      </w:pPr>
      <w:r w:rsidRPr="00A00889">
        <w:t xml:space="preserve">    private float savedVerticalAngle;</w:t>
      </w:r>
    </w:p>
    <w:p w14:paraId="0EF54D7B" w14:textId="77777777" w:rsidR="00A00889" w:rsidRPr="00A00889" w:rsidRDefault="00A00889" w:rsidP="00A00889">
      <w:pPr>
        <w:pStyle w:val="afd"/>
      </w:pPr>
      <w:r w:rsidRPr="00A00889">
        <w:t xml:space="preserve">    private float savedZoom;</w:t>
      </w:r>
    </w:p>
    <w:p w14:paraId="73AA2DF7" w14:textId="77777777" w:rsidR="00A00889" w:rsidRPr="00A00889" w:rsidRDefault="00A00889" w:rsidP="00A00889">
      <w:pPr>
        <w:pStyle w:val="afd"/>
      </w:pPr>
    </w:p>
    <w:p w14:paraId="62B2451B" w14:textId="77777777" w:rsidR="00A00889" w:rsidRPr="00A00889" w:rsidRDefault="00A00889" w:rsidP="00A00889">
      <w:pPr>
        <w:pStyle w:val="afd"/>
      </w:pPr>
      <w:r w:rsidRPr="00A00889">
        <w:t xml:space="preserve">    private bool isUIMode = true;</w:t>
      </w:r>
    </w:p>
    <w:p w14:paraId="6C11F7B2" w14:textId="77777777" w:rsidR="00A00889" w:rsidRPr="00A00889" w:rsidRDefault="00A00889" w:rsidP="00A00889">
      <w:pPr>
        <w:pStyle w:val="afd"/>
      </w:pPr>
      <w:r w:rsidRPr="00A00889">
        <w:t xml:space="preserve">    public GameObject[] uiPanelsToHide;</w:t>
      </w:r>
    </w:p>
    <w:p w14:paraId="08584E2B" w14:textId="77777777" w:rsidR="00A00889" w:rsidRPr="00A00889" w:rsidRDefault="00A00889" w:rsidP="00A00889">
      <w:pPr>
        <w:pStyle w:val="afd"/>
      </w:pPr>
    </w:p>
    <w:p w14:paraId="3EBB8DAE" w14:textId="77777777" w:rsidR="00A00889" w:rsidRPr="00A00889" w:rsidRDefault="00A00889" w:rsidP="00A00889">
      <w:pPr>
        <w:pStyle w:val="afd"/>
      </w:pPr>
      <w:r w:rsidRPr="00A00889">
        <w:t xml:space="preserve">    private bool isManualPosition = false;</w:t>
      </w:r>
    </w:p>
    <w:p w14:paraId="3C371FAE" w14:textId="77777777" w:rsidR="00A00889" w:rsidRPr="00A00889" w:rsidRDefault="00A00889" w:rsidP="00A00889">
      <w:pPr>
        <w:pStyle w:val="afd"/>
      </w:pPr>
    </w:p>
    <w:p w14:paraId="29C73D64" w14:textId="77777777" w:rsidR="00A00889" w:rsidRPr="00A00889" w:rsidRDefault="00A00889" w:rsidP="00A00889">
      <w:pPr>
        <w:pStyle w:val="afd"/>
      </w:pPr>
      <w:r w:rsidRPr="00A00889">
        <w:t xml:space="preserve">    private bool isVehicleMode = false;</w:t>
      </w:r>
    </w:p>
    <w:p w14:paraId="5B8ADD60" w14:textId="77777777" w:rsidR="00A00889" w:rsidRPr="00A00889" w:rsidRDefault="00A00889" w:rsidP="00A00889">
      <w:pPr>
        <w:pStyle w:val="afd"/>
      </w:pPr>
      <w:r w:rsidRPr="00A00889">
        <w:t xml:space="preserve">    private int currentCameraMode = 2;</w:t>
      </w:r>
    </w:p>
    <w:p w14:paraId="795B809E" w14:textId="77777777" w:rsidR="00A00889" w:rsidRPr="00A00889" w:rsidRDefault="00A00889" w:rsidP="00A00889">
      <w:pPr>
        <w:pStyle w:val="afd"/>
      </w:pPr>
    </w:p>
    <w:p w14:paraId="466217F2" w14:textId="77777777" w:rsidR="00A00889" w:rsidRPr="00A00889" w:rsidRDefault="00A00889" w:rsidP="00A00889">
      <w:pPr>
        <w:pStyle w:val="afd"/>
      </w:pPr>
      <w:r w:rsidRPr="00A00889">
        <w:t xml:space="preserve">    private float firstPersonHorizontal = 0f;</w:t>
      </w:r>
    </w:p>
    <w:p w14:paraId="3C3D8425" w14:textId="77777777" w:rsidR="00A00889" w:rsidRPr="00A00889" w:rsidRDefault="00A00889" w:rsidP="00A00889">
      <w:pPr>
        <w:pStyle w:val="afd"/>
      </w:pPr>
      <w:r w:rsidRPr="00A00889">
        <w:t xml:space="preserve">    private float firstPersonVertical = 0f;</w:t>
      </w:r>
    </w:p>
    <w:p w14:paraId="1F034221" w14:textId="77777777" w:rsidR="00A00889" w:rsidRPr="00A00889" w:rsidRDefault="00A00889" w:rsidP="00A00889">
      <w:pPr>
        <w:pStyle w:val="afd"/>
      </w:pPr>
      <w:r w:rsidRPr="00A00889">
        <w:t xml:space="preserve">    private float thirdPersonHorizontal = 0f;</w:t>
      </w:r>
    </w:p>
    <w:p w14:paraId="5B0CB8CA" w14:textId="77777777" w:rsidR="00A00889" w:rsidRPr="00A00889" w:rsidRDefault="00A00889" w:rsidP="00A00889">
      <w:pPr>
        <w:pStyle w:val="afd"/>
      </w:pPr>
      <w:r w:rsidRPr="00A00889">
        <w:t xml:space="preserve">    private float thirdPersonVertical = 20f;</w:t>
      </w:r>
    </w:p>
    <w:p w14:paraId="1219FE31" w14:textId="77777777" w:rsidR="00A00889" w:rsidRPr="00A00889" w:rsidRDefault="00A00889" w:rsidP="00A00889">
      <w:pPr>
        <w:pStyle w:val="afd"/>
      </w:pPr>
      <w:r w:rsidRPr="00A00889">
        <w:t xml:space="preserve">    private float thirdPersonZoom = 50f;</w:t>
      </w:r>
    </w:p>
    <w:p w14:paraId="0A396B5B" w14:textId="77777777" w:rsidR="00A00889" w:rsidRPr="00A00889" w:rsidRDefault="00A00889" w:rsidP="00A00889">
      <w:pPr>
        <w:pStyle w:val="afd"/>
      </w:pPr>
    </w:p>
    <w:p w14:paraId="57D83575" w14:textId="77777777" w:rsidR="00A00889" w:rsidRPr="00A00889" w:rsidRDefault="00A00889" w:rsidP="00A00889">
      <w:pPr>
        <w:pStyle w:val="afd"/>
      </w:pPr>
      <w:r w:rsidRPr="00A00889">
        <w:t xml:space="preserve">    private float originalRotationSpeed;</w:t>
      </w:r>
    </w:p>
    <w:p w14:paraId="1C87BA93" w14:textId="77777777" w:rsidR="00A00889" w:rsidRPr="00A00889" w:rsidRDefault="00A00889" w:rsidP="00A00889">
      <w:pPr>
        <w:pStyle w:val="afd"/>
      </w:pPr>
      <w:r w:rsidRPr="00A00889">
        <w:t xml:space="preserve">    private float originalZoomSpeed;</w:t>
      </w:r>
    </w:p>
    <w:p w14:paraId="1E0D508D" w14:textId="77777777" w:rsidR="00A00889" w:rsidRPr="00A00889" w:rsidRDefault="00A00889" w:rsidP="00A00889">
      <w:pPr>
        <w:pStyle w:val="afd"/>
      </w:pPr>
      <w:r w:rsidRPr="00A00889">
        <w:t xml:space="preserve">    private float originalMoveSpeed;</w:t>
      </w:r>
    </w:p>
    <w:p w14:paraId="7FD7FF12" w14:textId="77777777" w:rsidR="00A00889" w:rsidRPr="00A00889" w:rsidRDefault="00A00889" w:rsidP="00A00889">
      <w:pPr>
        <w:pStyle w:val="afd"/>
      </w:pPr>
      <w:r w:rsidRPr="00A00889">
        <w:t xml:space="preserve">    private float originalNearLimit;</w:t>
      </w:r>
    </w:p>
    <w:p w14:paraId="1C614B2E" w14:textId="77777777" w:rsidR="00A00889" w:rsidRPr="00A00889" w:rsidRDefault="00A00889" w:rsidP="00A00889">
      <w:pPr>
        <w:pStyle w:val="afd"/>
      </w:pPr>
      <w:r w:rsidRPr="00A00889">
        <w:t xml:space="preserve">    private float originalFarLimit;</w:t>
      </w:r>
    </w:p>
    <w:p w14:paraId="5B8DDE14" w14:textId="77777777" w:rsidR="00A00889" w:rsidRPr="00A00889" w:rsidRDefault="00A00889" w:rsidP="00A00889">
      <w:pPr>
        <w:pStyle w:val="afd"/>
      </w:pPr>
    </w:p>
    <w:p w14:paraId="6C8D9235" w14:textId="77777777" w:rsidR="00A00889" w:rsidRPr="00A00889" w:rsidRDefault="00A00889" w:rsidP="00A00889">
      <w:pPr>
        <w:pStyle w:val="afd"/>
      </w:pPr>
      <w:r w:rsidRPr="00A00889">
        <w:t xml:space="preserve">    private Transform originalCameraParent;</w:t>
      </w:r>
    </w:p>
    <w:p w14:paraId="0E2EFF81" w14:textId="77777777" w:rsidR="00A00889" w:rsidRPr="00A00889" w:rsidRDefault="00A00889" w:rsidP="00A00889">
      <w:pPr>
        <w:pStyle w:val="afd"/>
      </w:pPr>
      <w:r w:rsidRPr="00A00889">
        <w:t xml:space="preserve">    private Vector3 originalCameraPosition;</w:t>
      </w:r>
    </w:p>
    <w:p w14:paraId="3C0CC245" w14:textId="77777777" w:rsidR="00A00889" w:rsidRPr="00A00889" w:rsidRDefault="00A00889" w:rsidP="00A00889">
      <w:pPr>
        <w:pStyle w:val="afd"/>
      </w:pPr>
      <w:r w:rsidRPr="00A00889">
        <w:t xml:space="preserve">    private Quaternion originalCameraRotation;</w:t>
      </w:r>
    </w:p>
    <w:p w14:paraId="508592B4" w14:textId="77777777" w:rsidR="00A00889" w:rsidRPr="00A00889" w:rsidRDefault="00A00889" w:rsidP="00A00889">
      <w:pPr>
        <w:pStyle w:val="afd"/>
      </w:pPr>
    </w:p>
    <w:p w14:paraId="2F59E1BA" w14:textId="77777777" w:rsidR="00A00889" w:rsidRPr="00A00889" w:rsidRDefault="00A00889" w:rsidP="00A00889">
      <w:pPr>
        <w:pStyle w:val="afd"/>
      </w:pPr>
      <w:r w:rsidRPr="00A00889">
        <w:t xml:space="preserve">    private void Awake()</w:t>
      </w:r>
    </w:p>
    <w:p w14:paraId="26356A59" w14:textId="77777777" w:rsidR="00A00889" w:rsidRPr="00A00889" w:rsidRDefault="00A00889" w:rsidP="00A00889">
      <w:pPr>
        <w:pStyle w:val="afd"/>
      </w:pPr>
      <w:r w:rsidRPr="00A00889">
        <w:t xml:space="preserve">    {</w:t>
      </w:r>
    </w:p>
    <w:p w14:paraId="6A3DA0A3" w14:textId="77777777" w:rsidR="00A00889" w:rsidRPr="00A00889" w:rsidRDefault="00A00889" w:rsidP="00A00889">
      <w:pPr>
        <w:pStyle w:val="afd"/>
      </w:pPr>
      <w:r w:rsidRPr="00A00889">
        <w:t xml:space="preserve">        originalRotationSpeed = rotationSpeed;</w:t>
      </w:r>
    </w:p>
    <w:p w14:paraId="594871EB" w14:textId="77777777" w:rsidR="00A00889" w:rsidRPr="00A00889" w:rsidRDefault="00A00889" w:rsidP="00A00889">
      <w:pPr>
        <w:pStyle w:val="afd"/>
      </w:pPr>
      <w:r w:rsidRPr="00A00889">
        <w:t xml:space="preserve">        originalZoomSpeed = zoomSpeed;</w:t>
      </w:r>
    </w:p>
    <w:p w14:paraId="4B472301" w14:textId="77777777" w:rsidR="00A00889" w:rsidRPr="00A00889" w:rsidRDefault="00A00889" w:rsidP="00A00889">
      <w:pPr>
        <w:pStyle w:val="afd"/>
      </w:pPr>
      <w:r w:rsidRPr="00A00889">
        <w:t xml:space="preserve">        originalMoveSpeed = moveSpeed;</w:t>
      </w:r>
    </w:p>
    <w:p w14:paraId="0316C704" w14:textId="77777777" w:rsidR="00A00889" w:rsidRPr="00A00889" w:rsidRDefault="00A00889" w:rsidP="00A00889">
      <w:pPr>
        <w:pStyle w:val="afd"/>
      </w:pPr>
      <w:r w:rsidRPr="00A00889">
        <w:t xml:space="preserve">        originalNearLimit = nearLimit;</w:t>
      </w:r>
    </w:p>
    <w:p w14:paraId="1BDD9C47" w14:textId="77777777" w:rsidR="00A00889" w:rsidRPr="00A00889" w:rsidRDefault="00A00889" w:rsidP="00A00889">
      <w:pPr>
        <w:pStyle w:val="afd"/>
      </w:pPr>
      <w:r w:rsidRPr="00A00889">
        <w:t xml:space="preserve">        originalFarLimit = farLimit;</w:t>
      </w:r>
    </w:p>
    <w:p w14:paraId="1FC10FA3" w14:textId="77777777" w:rsidR="00A00889" w:rsidRPr="00A00889" w:rsidRDefault="00A00889" w:rsidP="00A00889">
      <w:pPr>
        <w:pStyle w:val="afd"/>
      </w:pPr>
    </w:p>
    <w:p w14:paraId="4C81A167" w14:textId="77777777" w:rsidR="00A00889" w:rsidRPr="00A00889" w:rsidRDefault="00A00889" w:rsidP="00A00889">
      <w:pPr>
        <w:pStyle w:val="afd"/>
      </w:pPr>
      <w:r w:rsidRPr="00A00889">
        <w:t xml:space="preserve">        originalCameraParent = transform.parent;</w:t>
      </w:r>
    </w:p>
    <w:p w14:paraId="2419C74F" w14:textId="77777777" w:rsidR="00A00889" w:rsidRPr="00A00889" w:rsidRDefault="00A00889" w:rsidP="00A00889">
      <w:pPr>
        <w:pStyle w:val="afd"/>
      </w:pPr>
      <w:r w:rsidRPr="00A00889">
        <w:t xml:space="preserve">        originalCameraPosition = transform.localPosition;</w:t>
      </w:r>
    </w:p>
    <w:p w14:paraId="0BFFE1D7" w14:textId="77777777" w:rsidR="00A00889" w:rsidRPr="00A00889" w:rsidRDefault="00A00889" w:rsidP="00A00889">
      <w:pPr>
        <w:pStyle w:val="afd"/>
      </w:pPr>
      <w:r w:rsidRPr="00A00889">
        <w:t xml:space="preserve">        originalCameraRotation = transform.localRotation;</w:t>
      </w:r>
    </w:p>
    <w:p w14:paraId="7287BB29" w14:textId="77777777" w:rsidR="00A00889" w:rsidRPr="00A00889" w:rsidRDefault="00A00889" w:rsidP="00A00889">
      <w:pPr>
        <w:pStyle w:val="afd"/>
      </w:pPr>
    </w:p>
    <w:p w14:paraId="5C240DBA" w14:textId="77777777" w:rsidR="00A00889" w:rsidRPr="00A00889" w:rsidRDefault="00A00889" w:rsidP="00A00889">
      <w:pPr>
        <w:pStyle w:val="afd"/>
      </w:pPr>
      <w:r w:rsidRPr="00A00889">
        <w:t xml:space="preserve">        Vector3 startRotation = transform.eulerAngles;</w:t>
      </w:r>
    </w:p>
    <w:p w14:paraId="6E2F7FE5" w14:textId="77777777" w:rsidR="00A00889" w:rsidRPr="00A00889" w:rsidRDefault="00A00889" w:rsidP="00A00889">
      <w:pPr>
        <w:pStyle w:val="afd"/>
      </w:pPr>
      <w:r w:rsidRPr="00A00889">
        <w:t xml:space="preserve">        horizontalAngle = startRotation.y;</w:t>
      </w:r>
    </w:p>
    <w:p w14:paraId="2F4A608A" w14:textId="77777777" w:rsidR="00A00889" w:rsidRPr="00A00889" w:rsidRDefault="00A00889" w:rsidP="00A00889">
      <w:pPr>
        <w:pStyle w:val="afd"/>
      </w:pPr>
      <w:r w:rsidRPr="00A00889">
        <w:t xml:space="preserve">        verticalAngle = startRotation.x;</w:t>
      </w:r>
    </w:p>
    <w:p w14:paraId="53665AC9" w14:textId="77777777" w:rsidR="00A00889" w:rsidRPr="00A00889" w:rsidRDefault="00A00889" w:rsidP="00A00889">
      <w:pPr>
        <w:pStyle w:val="afd"/>
      </w:pPr>
    </w:p>
    <w:p w14:paraId="18B5A3E5" w14:textId="77777777" w:rsidR="00A00889" w:rsidRPr="00A00889" w:rsidRDefault="00A00889" w:rsidP="00A00889">
      <w:pPr>
        <w:pStyle w:val="afd"/>
      </w:pPr>
      <w:r w:rsidRPr="00A00889">
        <w:t xml:space="preserve">        SetUIMode(true);</w:t>
      </w:r>
    </w:p>
    <w:p w14:paraId="0B5D37A0" w14:textId="77777777" w:rsidR="00A00889" w:rsidRPr="00A00889" w:rsidRDefault="00A00889" w:rsidP="00A00889">
      <w:pPr>
        <w:pStyle w:val="afd"/>
      </w:pPr>
      <w:r w:rsidRPr="00A00889">
        <w:t xml:space="preserve">        SaveCurrentState();</w:t>
      </w:r>
    </w:p>
    <w:p w14:paraId="122BA7C8" w14:textId="77777777" w:rsidR="00A00889" w:rsidRPr="00A00889" w:rsidRDefault="00A00889" w:rsidP="00A00889">
      <w:pPr>
        <w:pStyle w:val="afd"/>
      </w:pPr>
      <w:r w:rsidRPr="00A00889">
        <w:t xml:space="preserve">    }</w:t>
      </w:r>
    </w:p>
    <w:p w14:paraId="2FD04F0B" w14:textId="77777777" w:rsidR="00A00889" w:rsidRPr="00A00889" w:rsidRDefault="00A00889" w:rsidP="00A00889">
      <w:pPr>
        <w:pStyle w:val="afd"/>
      </w:pPr>
    </w:p>
    <w:p w14:paraId="657512FD" w14:textId="77777777" w:rsidR="00A00889" w:rsidRPr="00A00889" w:rsidRDefault="00A00889" w:rsidP="00A00889">
      <w:pPr>
        <w:pStyle w:val="afd"/>
      </w:pPr>
      <w:r w:rsidRPr="00A00889">
        <w:t xml:space="preserve">    private void Update()</w:t>
      </w:r>
    </w:p>
    <w:p w14:paraId="57666460" w14:textId="77777777" w:rsidR="00A00889" w:rsidRPr="00A00889" w:rsidRDefault="00A00889" w:rsidP="00A00889">
      <w:pPr>
        <w:pStyle w:val="afd"/>
      </w:pPr>
      <w:r w:rsidRPr="00A00889">
        <w:t xml:space="preserve">    {</w:t>
      </w:r>
    </w:p>
    <w:p w14:paraId="0E25A95E" w14:textId="77777777" w:rsidR="00A00889" w:rsidRPr="00A00889" w:rsidRDefault="00A00889" w:rsidP="00A00889">
      <w:pPr>
        <w:pStyle w:val="afd"/>
      </w:pPr>
      <w:r w:rsidRPr="00A00889">
        <w:lastRenderedPageBreak/>
        <w:t xml:space="preserve">        if (isAutoMoving)</w:t>
      </w:r>
    </w:p>
    <w:p w14:paraId="55DF439A" w14:textId="77777777" w:rsidR="00A00889" w:rsidRPr="00A00889" w:rsidRDefault="00A00889" w:rsidP="00A00889">
      <w:pPr>
        <w:pStyle w:val="afd"/>
      </w:pPr>
      <w:r w:rsidRPr="00A00889">
        <w:t xml:space="preserve">        {</w:t>
      </w:r>
    </w:p>
    <w:p w14:paraId="71315D95" w14:textId="77777777" w:rsidR="00A00889" w:rsidRPr="00A00889" w:rsidRDefault="00A00889" w:rsidP="00A00889">
      <w:pPr>
        <w:pStyle w:val="afd"/>
      </w:pPr>
      <w:r w:rsidRPr="00A00889">
        <w:t xml:space="preserve">            HandleAutoMove();</w:t>
      </w:r>
    </w:p>
    <w:p w14:paraId="0DE019E3" w14:textId="77777777" w:rsidR="00A00889" w:rsidRPr="00A00889" w:rsidRDefault="00A00889" w:rsidP="00A00889">
      <w:pPr>
        <w:pStyle w:val="afd"/>
      </w:pPr>
      <w:r w:rsidRPr="00A00889">
        <w:t xml:space="preserve">            return;</w:t>
      </w:r>
    </w:p>
    <w:p w14:paraId="694DDD93" w14:textId="77777777" w:rsidR="00A00889" w:rsidRPr="00A00889" w:rsidRDefault="00A00889" w:rsidP="00A00889">
      <w:pPr>
        <w:pStyle w:val="afd"/>
      </w:pPr>
      <w:r w:rsidRPr="00A00889">
        <w:t xml:space="preserve">        }</w:t>
      </w:r>
    </w:p>
    <w:p w14:paraId="6B3A2E83" w14:textId="77777777" w:rsidR="00A00889" w:rsidRPr="00A00889" w:rsidRDefault="00A00889" w:rsidP="00A00889">
      <w:pPr>
        <w:pStyle w:val="afd"/>
      </w:pPr>
    </w:p>
    <w:p w14:paraId="321736D3" w14:textId="77777777" w:rsidR="00A00889" w:rsidRPr="00A00889" w:rsidRDefault="00A00889" w:rsidP="00A00889">
      <w:pPr>
        <w:pStyle w:val="afd"/>
      </w:pPr>
      <w:r w:rsidRPr="00A00889">
        <w:t xml:space="preserve">        if (isVehicleMode &amp;&amp; !isUIMode)</w:t>
      </w:r>
    </w:p>
    <w:p w14:paraId="3F9F1166" w14:textId="77777777" w:rsidR="00A00889" w:rsidRPr="00A00889" w:rsidRDefault="00A00889" w:rsidP="00A00889">
      <w:pPr>
        <w:pStyle w:val="afd"/>
      </w:pPr>
      <w:r w:rsidRPr="00A00889">
        <w:t xml:space="preserve">        {</w:t>
      </w:r>
    </w:p>
    <w:p w14:paraId="546B3A3D" w14:textId="77777777" w:rsidR="00A00889" w:rsidRPr="00A00889" w:rsidRDefault="00A00889" w:rsidP="00A00889">
      <w:pPr>
        <w:pStyle w:val="afd"/>
      </w:pPr>
      <w:r w:rsidRPr="00A00889">
        <w:t xml:space="preserve">            if (Input.GetKeyDown(KeyCode.Alpha1))</w:t>
      </w:r>
    </w:p>
    <w:p w14:paraId="30A61B3D" w14:textId="77777777" w:rsidR="00A00889" w:rsidRPr="00A00889" w:rsidRDefault="00A00889" w:rsidP="00A00889">
      <w:pPr>
        <w:pStyle w:val="afd"/>
      </w:pPr>
      <w:r w:rsidRPr="00A00889">
        <w:t xml:space="preserve">            {</w:t>
      </w:r>
    </w:p>
    <w:p w14:paraId="6F6FCE45" w14:textId="77777777" w:rsidR="00A00889" w:rsidRPr="00A00889" w:rsidRDefault="00A00889" w:rsidP="00A00889">
      <w:pPr>
        <w:pStyle w:val="afd"/>
      </w:pPr>
      <w:r w:rsidRPr="00A00889">
        <w:t xml:space="preserve">                SetCameraMode(1);</w:t>
      </w:r>
    </w:p>
    <w:p w14:paraId="2F49287A" w14:textId="77777777" w:rsidR="00A00889" w:rsidRPr="00A00889" w:rsidRDefault="00A00889" w:rsidP="00A00889">
      <w:pPr>
        <w:pStyle w:val="afd"/>
      </w:pPr>
      <w:r w:rsidRPr="00A00889">
        <w:t xml:space="preserve">            }</w:t>
      </w:r>
    </w:p>
    <w:p w14:paraId="24A28A18" w14:textId="77777777" w:rsidR="00A00889" w:rsidRPr="00A00889" w:rsidRDefault="00A00889" w:rsidP="00A00889">
      <w:pPr>
        <w:pStyle w:val="afd"/>
      </w:pPr>
      <w:r w:rsidRPr="00A00889">
        <w:t xml:space="preserve">            else if (Input.GetKeyDown(KeyCode.Alpha2))</w:t>
      </w:r>
    </w:p>
    <w:p w14:paraId="0A986FEC" w14:textId="77777777" w:rsidR="00A00889" w:rsidRPr="00A00889" w:rsidRDefault="00A00889" w:rsidP="00A00889">
      <w:pPr>
        <w:pStyle w:val="afd"/>
      </w:pPr>
      <w:r w:rsidRPr="00A00889">
        <w:t xml:space="preserve">            {</w:t>
      </w:r>
    </w:p>
    <w:p w14:paraId="150A62DD" w14:textId="77777777" w:rsidR="00A00889" w:rsidRPr="00A00889" w:rsidRDefault="00A00889" w:rsidP="00A00889">
      <w:pPr>
        <w:pStyle w:val="afd"/>
      </w:pPr>
      <w:r w:rsidRPr="00A00889">
        <w:t xml:space="preserve">                SetCameraMode(2);</w:t>
      </w:r>
    </w:p>
    <w:p w14:paraId="4A7F7F9E" w14:textId="77777777" w:rsidR="00A00889" w:rsidRPr="00A00889" w:rsidRDefault="00A00889" w:rsidP="00A00889">
      <w:pPr>
        <w:pStyle w:val="afd"/>
      </w:pPr>
      <w:r w:rsidRPr="00A00889">
        <w:t xml:space="preserve">            }</w:t>
      </w:r>
    </w:p>
    <w:p w14:paraId="184FA73E" w14:textId="77777777" w:rsidR="00A00889" w:rsidRPr="00A00889" w:rsidRDefault="00A00889" w:rsidP="00A00889">
      <w:pPr>
        <w:pStyle w:val="afd"/>
      </w:pPr>
      <w:r w:rsidRPr="00A00889">
        <w:t xml:space="preserve">        }</w:t>
      </w:r>
    </w:p>
    <w:p w14:paraId="42CFBD01" w14:textId="77777777" w:rsidR="00A00889" w:rsidRPr="00A00889" w:rsidRDefault="00A00889" w:rsidP="00A00889">
      <w:pPr>
        <w:pStyle w:val="afd"/>
      </w:pPr>
    </w:p>
    <w:p w14:paraId="3692B425" w14:textId="77777777" w:rsidR="00A00889" w:rsidRPr="00A00889" w:rsidRDefault="00A00889" w:rsidP="00A00889">
      <w:pPr>
        <w:pStyle w:val="afd"/>
      </w:pPr>
      <w:r w:rsidRPr="00A00889">
        <w:t xml:space="preserve">        if (isVehicleMode &amp;&amp; !isUIMode &amp;&amp; isFreeControlEnabled)</w:t>
      </w:r>
    </w:p>
    <w:p w14:paraId="3515AEAF" w14:textId="77777777" w:rsidR="00A00889" w:rsidRPr="00A00889" w:rsidRDefault="00A00889" w:rsidP="00A00889">
      <w:pPr>
        <w:pStyle w:val="afd"/>
      </w:pPr>
      <w:r w:rsidRPr="00A00889">
        <w:t xml:space="preserve">        {</w:t>
      </w:r>
    </w:p>
    <w:p w14:paraId="1BDB2EBE" w14:textId="77777777" w:rsidR="00A00889" w:rsidRPr="00A00889" w:rsidRDefault="00A00889" w:rsidP="00A00889">
      <w:pPr>
        <w:pStyle w:val="afd"/>
      </w:pPr>
      <w:r w:rsidRPr="00A00889">
        <w:t xml:space="preserve">            HandleCameraRotation();</w:t>
      </w:r>
    </w:p>
    <w:p w14:paraId="429CE738" w14:textId="77777777" w:rsidR="00A00889" w:rsidRPr="00A00889" w:rsidRDefault="00A00889" w:rsidP="00A00889">
      <w:pPr>
        <w:pStyle w:val="afd"/>
      </w:pPr>
    </w:p>
    <w:p w14:paraId="185F3207" w14:textId="77777777" w:rsidR="00A00889" w:rsidRPr="00A00889" w:rsidRDefault="00A00889" w:rsidP="00A00889">
      <w:pPr>
        <w:pStyle w:val="afd"/>
      </w:pPr>
      <w:r w:rsidRPr="00A00889">
        <w:t xml:space="preserve">            if (currentCameraMode == 2)</w:t>
      </w:r>
    </w:p>
    <w:p w14:paraId="170EF27D" w14:textId="77777777" w:rsidR="00A00889" w:rsidRPr="00A00889" w:rsidRDefault="00A00889" w:rsidP="00A00889">
      <w:pPr>
        <w:pStyle w:val="afd"/>
      </w:pPr>
      <w:r w:rsidRPr="00A00889">
        <w:t xml:space="preserve">            {</w:t>
      </w:r>
    </w:p>
    <w:p w14:paraId="337964E0" w14:textId="77777777" w:rsidR="00A00889" w:rsidRPr="00A00889" w:rsidRDefault="00A00889" w:rsidP="00A00889">
      <w:pPr>
        <w:pStyle w:val="afd"/>
      </w:pPr>
      <w:r w:rsidRPr="00A00889">
        <w:t xml:space="preserve">                HandleZoom();</w:t>
      </w:r>
    </w:p>
    <w:p w14:paraId="531FB972" w14:textId="77777777" w:rsidR="00A00889" w:rsidRPr="00A00889" w:rsidRDefault="00A00889" w:rsidP="00A00889">
      <w:pPr>
        <w:pStyle w:val="afd"/>
      </w:pPr>
      <w:r w:rsidRPr="00A00889">
        <w:t xml:space="preserve">            }</w:t>
      </w:r>
    </w:p>
    <w:p w14:paraId="031A1C9D" w14:textId="77777777" w:rsidR="00A00889" w:rsidRPr="00A00889" w:rsidRDefault="00A00889" w:rsidP="00A00889">
      <w:pPr>
        <w:pStyle w:val="afd"/>
      </w:pPr>
      <w:r w:rsidRPr="00A00889">
        <w:t xml:space="preserve">        }</w:t>
      </w:r>
    </w:p>
    <w:p w14:paraId="1BC8707B" w14:textId="77777777" w:rsidR="00A00889" w:rsidRPr="00A00889" w:rsidRDefault="00A00889" w:rsidP="00A00889">
      <w:pPr>
        <w:pStyle w:val="afd"/>
      </w:pPr>
    </w:p>
    <w:p w14:paraId="738FD010" w14:textId="77777777" w:rsidR="00A00889" w:rsidRPr="00A00889" w:rsidRDefault="00A00889" w:rsidP="00A00889">
      <w:pPr>
        <w:pStyle w:val="afd"/>
      </w:pPr>
      <w:r w:rsidRPr="00A00889">
        <w:t xml:space="preserve">        if (Input.GetKeyDown(KeyCode.Escape))</w:t>
      </w:r>
    </w:p>
    <w:p w14:paraId="6F2DDB30" w14:textId="77777777" w:rsidR="00A00889" w:rsidRPr="00A00889" w:rsidRDefault="00A00889" w:rsidP="00A00889">
      <w:pPr>
        <w:pStyle w:val="afd"/>
      </w:pPr>
      <w:r w:rsidRPr="00A00889">
        <w:t xml:space="preserve">        {</w:t>
      </w:r>
    </w:p>
    <w:p w14:paraId="4D3EB780" w14:textId="77777777" w:rsidR="00A00889" w:rsidRPr="00A00889" w:rsidRDefault="00A00889" w:rsidP="00A00889">
      <w:pPr>
        <w:pStyle w:val="afd"/>
      </w:pPr>
      <w:r w:rsidRPr="00A00889">
        <w:t xml:space="preserve">            if (isUIMode)</w:t>
      </w:r>
    </w:p>
    <w:p w14:paraId="7A127519" w14:textId="77777777" w:rsidR="00A00889" w:rsidRPr="00A00889" w:rsidRDefault="00A00889" w:rsidP="00A00889">
      <w:pPr>
        <w:pStyle w:val="afd"/>
      </w:pPr>
      <w:r w:rsidRPr="00A00889">
        <w:t xml:space="preserve">            {</w:t>
      </w:r>
    </w:p>
    <w:p w14:paraId="31234ADA" w14:textId="77777777" w:rsidR="00A00889" w:rsidRPr="00A00889" w:rsidRDefault="00A00889" w:rsidP="00A00889">
      <w:pPr>
        <w:pStyle w:val="afd"/>
      </w:pPr>
      <w:r w:rsidRPr="00A00889">
        <w:t xml:space="preserve">                SetUIMode(false);</w:t>
      </w:r>
    </w:p>
    <w:p w14:paraId="31FB4FF5" w14:textId="77777777" w:rsidR="00A00889" w:rsidRPr="00A00889" w:rsidRDefault="00A00889" w:rsidP="00A00889">
      <w:pPr>
        <w:pStyle w:val="afd"/>
      </w:pPr>
      <w:r w:rsidRPr="00A00889">
        <w:t xml:space="preserve">            }</w:t>
      </w:r>
    </w:p>
    <w:p w14:paraId="11373DC7" w14:textId="77777777" w:rsidR="00A00889" w:rsidRPr="00A00889" w:rsidRDefault="00A00889" w:rsidP="00A00889">
      <w:pPr>
        <w:pStyle w:val="afd"/>
      </w:pPr>
      <w:r w:rsidRPr="00A00889">
        <w:t xml:space="preserve">            else</w:t>
      </w:r>
    </w:p>
    <w:p w14:paraId="0F49B19F" w14:textId="77777777" w:rsidR="00A00889" w:rsidRPr="00A00889" w:rsidRDefault="00A00889" w:rsidP="00A00889">
      <w:pPr>
        <w:pStyle w:val="afd"/>
      </w:pPr>
      <w:r w:rsidRPr="00A00889">
        <w:t xml:space="preserve">            {</w:t>
      </w:r>
    </w:p>
    <w:p w14:paraId="192FC854" w14:textId="77777777" w:rsidR="00A00889" w:rsidRPr="00A00889" w:rsidRDefault="00A00889" w:rsidP="00A00889">
      <w:pPr>
        <w:pStyle w:val="afd"/>
      </w:pPr>
      <w:r w:rsidRPr="00A00889">
        <w:t xml:space="preserve">                SetUIMode(true);</w:t>
      </w:r>
    </w:p>
    <w:p w14:paraId="5924EE65" w14:textId="77777777" w:rsidR="00A00889" w:rsidRPr="00A00889" w:rsidRDefault="00A00889" w:rsidP="00A00889">
      <w:pPr>
        <w:pStyle w:val="afd"/>
      </w:pPr>
      <w:r w:rsidRPr="00A00889">
        <w:t xml:space="preserve">            }</w:t>
      </w:r>
    </w:p>
    <w:p w14:paraId="78DA7526" w14:textId="77777777" w:rsidR="00A00889" w:rsidRPr="00A00889" w:rsidRDefault="00A00889" w:rsidP="00A00889">
      <w:pPr>
        <w:pStyle w:val="afd"/>
      </w:pPr>
      <w:r w:rsidRPr="00A00889">
        <w:t xml:space="preserve">        }</w:t>
      </w:r>
    </w:p>
    <w:p w14:paraId="6FCD388D" w14:textId="77777777" w:rsidR="00A00889" w:rsidRPr="00A00889" w:rsidRDefault="00A00889" w:rsidP="00A00889">
      <w:pPr>
        <w:pStyle w:val="afd"/>
      </w:pPr>
      <w:r w:rsidRPr="00A00889">
        <w:t xml:space="preserve">    }</w:t>
      </w:r>
    </w:p>
    <w:p w14:paraId="2EFF5BE8" w14:textId="77777777" w:rsidR="00A00889" w:rsidRPr="00A00889" w:rsidRDefault="00A00889" w:rsidP="00A00889">
      <w:pPr>
        <w:pStyle w:val="afd"/>
      </w:pPr>
    </w:p>
    <w:p w14:paraId="15758F4D" w14:textId="77777777" w:rsidR="00A00889" w:rsidRPr="00A00889" w:rsidRDefault="00A00889" w:rsidP="00A00889">
      <w:pPr>
        <w:pStyle w:val="afd"/>
      </w:pPr>
      <w:r w:rsidRPr="00A00889">
        <w:t xml:space="preserve">    private void LateUpdate()</w:t>
      </w:r>
    </w:p>
    <w:p w14:paraId="5A074367" w14:textId="77777777" w:rsidR="00A00889" w:rsidRPr="00A00889" w:rsidRDefault="00A00889" w:rsidP="00A00889">
      <w:pPr>
        <w:pStyle w:val="afd"/>
      </w:pPr>
      <w:r w:rsidRPr="00A00889">
        <w:t xml:space="preserve">    {</w:t>
      </w:r>
    </w:p>
    <w:p w14:paraId="63B1BCBA" w14:textId="77777777" w:rsidR="00A00889" w:rsidRPr="00A00889" w:rsidRDefault="00A00889" w:rsidP="00A00889">
      <w:pPr>
        <w:pStyle w:val="afd"/>
      </w:pPr>
      <w:r w:rsidRPr="00A00889">
        <w:t xml:space="preserve">        if (followTarget == null) return;</w:t>
      </w:r>
    </w:p>
    <w:p w14:paraId="34A22481" w14:textId="77777777" w:rsidR="00A00889" w:rsidRPr="00A00889" w:rsidRDefault="00A00889" w:rsidP="00A00889">
      <w:pPr>
        <w:pStyle w:val="afd"/>
      </w:pPr>
      <w:r w:rsidRPr="00A00889">
        <w:t xml:space="preserve">        if (isAutoMoving) return;</w:t>
      </w:r>
    </w:p>
    <w:p w14:paraId="4B5F4925" w14:textId="77777777" w:rsidR="00A00889" w:rsidRPr="00A00889" w:rsidRDefault="00A00889" w:rsidP="00A00889">
      <w:pPr>
        <w:pStyle w:val="afd"/>
      </w:pPr>
      <w:r w:rsidRPr="00A00889">
        <w:t xml:space="preserve">        if (isManualPosition) return;</w:t>
      </w:r>
    </w:p>
    <w:p w14:paraId="2185F9F1" w14:textId="77777777" w:rsidR="00A00889" w:rsidRPr="00A00889" w:rsidRDefault="00A00889" w:rsidP="00A00889">
      <w:pPr>
        <w:pStyle w:val="afd"/>
      </w:pPr>
    </w:p>
    <w:p w14:paraId="2BD262CD" w14:textId="77777777" w:rsidR="00A00889" w:rsidRPr="00A00889" w:rsidRDefault="00A00889" w:rsidP="00A00889">
      <w:pPr>
        <w:pStyle w:val="afd"/>
      </w:pPr>
      <w:r w:rsidRPr="00A00889">
        <w:t xml:space="preserve">        if (isVehicleMode &amp;&amp; !isUIMode)</w:t>
      </w:r>
    </w:p>
    <w:p w14:paraId="41251A8E" w14:textId="77777777" w:rsidR="00A00889" w:rsidRPr="00A00889" w:rsidRDefault="00A00889" w:rsidP="00A00889">
      <w:pPr>
        <w:pStyle w:val="afd"/>
      </w:pPr>
      <w:r w:rsidRPr="00A00889">
        <w:t xml:space="preserve">        {</w:t>
      </w:r>
    </w:p>
    <w:p w14:paraId="47788962" w14:textId="77777777" w:rsidR="00A00889" w:rsidRPr="00A00889" w:rsidRDefault="00A00889" w:rsidP="00A00889">
      <w:pPr>
        <w:pStyle w:val="afd"/>
      </w:pPr>
      <w:r w:rsidRPr="00A00889">
        <w:t xml:space="preserve">            ApplyCameraTransform();</w:t>
      </w:r>
    </w:p>
    <w:p w14:paraId="763B5F99" w14:textId="77777777" w:rsidR="00A00889" w:rsidRPr="00A00889" w:rsidRDefault="00A00889" w:rsidP="00A00889">
      <w:pPr>
        <w:pStyle w:val="afd"/>
      </w:pPr>
      <w:r w:rsidRPr="00A00889">
        <w:t xml:space="preserve">        }</w:t>
      </w:r>
    </w:p>
    <w:p w14:paraId="5ECF591B" w14:textId="77777777" w:rsidR="00A00889" w:rsidRPr="00A00889" w:rsidRDefault="00A00889" w:rsidP="00A00889">
      <w:pPr>
        <w:pStyle w:val="afd"/>
      </w:pPr>
      <w:r w:rsidRPr="00A00889">
        <w:t xml:space="preserve">    }</w:t>
      </w:r>
    </w:p>
    <w:p w14:paraId="539A49A2" w14:textId="77777777" w:rsidR="00A00889" w:rsidRPr="00A00889" w:rsidRDefault="00A00889" w:rsidP="00A00889">
      <w:pPr>
        <w:pStyle w:val="afd"/>
      </w:pPr>
    </w:p>
    <w:p w14:paraId="6107AA1C" w14:textId="77777777" w:rsidR="00A00889" w:rsidRPr="00A00889" w:rsidRDefault="00A00889" w:rsidP="00A00889">
      <w:pPr>
        <w:pStyle w:val="afd"/>
      </w:pPr>
      <w:r w:rsidRPr="00A00889">
        <w:t xml:space="preserve">    public void SetCameraMode(int mode)</w:t>
      </w:r>
    </w:p>
    <w:p w14:paraId="7E15E157" w14:textId="77777777" w:rsidR="00A00889" w:rsidRPr="00A00889" w:rsidRDefault="00A00889" w:rsidP="00A00889">
      <w:pPr>
        <w:pStyle w:val="afd"/>
      </w:pPr>
      <w:r w:rsidRPr="00A00889">
        <w:lastRenderedPageBreak/>
        <w:t xml:space="preserve">    {</w:t>
      </w:r>
    </w:p>
    <w:p w14:paraId="2872B966" w14:textId="77777777" w:rsidR="00A00889" w:rsidRPr="00A00889" w:rsidRDefault="00A00889" w:rsidP="00A00889">
      <w:pPr>
        <w:pStyle w:val="afd"/>
      </w:pPr>
      <w:r w:rsidRPr="00A00889">
        <w:t xml:space="preserve">        if (mode == currentCameraMode) return;</w:t>
      </w:r>
    </w:p>
    <w:p w14:paraId="543F3C05" w14:textId="77777777" w:rsidR="00A00889" w:rsidRPr="00A00889" w:rsidRDefault="00A00889" w:rsidP="00A00889">
      <w:pPr>
        <w:pStyle w:val="afd"/>
      </w:pPr>
    </w:p>
    <w:p w14:paraId="18EE6DFA" w14:textId="77777777" w:rsidR="00A00889" w:rsidRPr="00A00889" w:rsidRDefault="00A00889" w:rsidP="00A00889">
      <w:pPr>
        <w:pStyle w:val="afd"/>
      </w:pPr>
      <w:r w:rsidRPr="00A00889">
        <w:t xml:space="preserve">        if (currentCameraMode == 1)</w:t>
      </w:r>
    </w:p>
    <w:p w14:paraId="0DFDC15A" w14:textId="77777777" w:rsidR="00A00889" w:rsidRPr="00A00889" w:rsidRDefault="00A00889" w:rsidP="00A00889">
      <w:pPr>
        <w:pStyle w:val="afd"/>
      </w:pPr>
      <w:r w:rsidRPr="00A00889">
        <w:t xml:space="preserve">        {</w:t>
      </w:r>
    </w:p>
    <w:p w14:paraId="5AEF4FA4" w14:textId="77777777" w:rsidR="00A00889" w:rsidRPr="00A00889" w:rsidRDefault="00A00889" w:rsidP="00A00889">
      <w:pPr>
        <w:pStyle w:val="afd"/>
      </w:pPr>
      <w:r w:rsidRPr="00A00889">
        <w:t xml:space="preserve">            firstPersonHorizontal = horizontalAngle;</w:t>
      </w:r>
    </w:p>
    <w:p w14:paraId="29CF3E64" w14:textId="77777777" w:rsidR="00A00889" w:rsidRPr="00A00889" w:rsidRDefault="00A00889" w:rsidP="00A00889">
      <w:pPr>
        <w:pStyle w:val="afd"/>
      </w:pPr>
      <w:r w:rsidRPr="00A00889">
        <w:t xml:space="preserve">            firstPersonVertical = verticalAngle;</w:t>
      </w:r>
    </w:p>
    <w:p w14:paraId="0E9946D1" w14:textId="77777777" w:rsidR="00A00889" w:rsidRPr="00A00889" w:rsidRDefault="00A00889" w:rsidP="00A00889">
      <w:pPr>
        <w:pStyle w:val="afd"/>
      </w:pPr>
      <w:r w:rsidRPr="00A00889">
        <w:t xml:space="preserve">        }</w:t>
      </w:r>
    </w:p>
    <w:p w14:paraId="293E7427" w14:textId="77777777" w:rsidR="00A00889" w:rsidRPr="00A00889" w:rsidRDefault="00A00889" w:rsidP="00A00889">
      <w:pPr>
        <w:pStyle w:val="afd"/>
      </w:pPr>
      <w:r w:rsidRPr="00A00889">
        <w:t xml:space="preserve">        else if (currentCameraMode == 2)</w:t>
      </w:r>
    </w:p>
    <w:p w14:paraId="5BFAC6CC" w14:textId="77777777" w:rsidR="00A00889" w:rsidRPr="00A00889" w:rsidRDefault="00A00889" w:rsidP="00A00889">
      <w:pPr>
        <w:pStyle w:val="afd"/>
      </w:pPr>
      <w:r w:rsidRPr="00A00889">
        <w:t xml:space="preserve">        {</w:t>
      </w:r>
    </w:p>
    <w:p w14:paraId="3EA956A7" w14:textId="77777777" w:rsidR="00A00889" w:rsidRPr="00A00889" w:rsidRDefault="00A00889" w:rsidP="00A00889">
      <w:pPr>
        <w:pStyle w:val="afd"/>
      </w:pPr>
      <w:r w:rsidRPr="00A00889">
        <w:t xml:space="preserve">            thirdPersonHorizontal = horizontalAngle;</w:t>
      </w:r>
    </w:p>
    <w:p w14:paraId="016E16A5" w14:textId="77777777" w:rsidR="00A00889" w:rsidRPr="00A00889" w:rsidRDefault="00A00889" w:rsidP="00A00889">
      <w:pPr>
        <w:pStyle w:val="afd"/>
      </w:pPr>
      <w:r w:rsidRPr="00A00889">
        <w:t xml:space="preserve">            thirdPersonVertical = verticalAngle;</w:t>
      </w:r>
    </w:p>
    <w:p w14:paraId="77676079" w14:textId="77777777" w:rsidR="00A00889" w:rsidRPr="00A00889" w:rsidRDefault="00A00889" w:rsidP="00A00889">
      <w:pPr>
        <w:pStyle w:val="afd"/>
      </w:pPr>
      <w:r w:rsidRPr="00A00889">
        <w:t xml:space="preserve">            thirdPersonZoom = currentZoom;</w:t>
      </w:r>
    </w:p>
    <w:p w14:paraId="53ED0C6D" w14:textId="77777777" w:rsidR="00A00889" w:rsidRPr="00A00889" w:rsidRDefault="00A00889" w:rsidP="00A00889">
      <w:pPr>
        <w:pStyle w:val="afd"/>
      </w:pPr>
      <w:r w:rsidRPr="00A00889">
        <w:t xml:space="preserve">        }</w:t>
      </w:r>
    </w:p>
    <w:p w14:paraId="48028A63" w14:textId="77777777" w:rsidR="00A00889" w:rsidRPr="00A00889" w:rsidRDefault="00A00889" w:rsidP="00A00889">
      <w:pPr>
        <w:pStyle w:val="afd"/>
      </w:pPr>
    </w:p>
    <w:p w14:paraId="2483DB2C" w14:textId="77777777" w:rsidR="00A00889" w:rsidRPr="00A00889" w:rsidRDefault="00A00889" w:rsidP="00A00889">
      <w:pPr>
        <w:pStyle w:val="afd"/>
      </w:pPr>
      <w:r w:rsidRPr="00A00889">
        <w:t xml:space="preserve">        currentCameraMode = mode;</w:t>
      </w:r>
    </w:p>
    <w:p w14:paraId="717BED57" w14:textId="77777777" w:rsidR="00A00889" w:rsidRPr="00A00889" w:rsidRDefault="00A00889" w:rsidP="00A00889">
      <w:pPr>
        <w:pStyle w:val="afd"/>
      </w:pPr>
    </w:p>
    <w:p w14:paraId="3A4D11F3" w14:textId="77777777" w:rsidR="00A00889" w:rsidRPr="00A00889" w:rsidRDefault="00A00889" w:rsidP="00A00889">
      <w:pPr>
        <w:pStyle w:val="afd"/>
      </w:pPr>
      <w:r w:rsidRPr="00A00889">
        <w:t xml:space="preserve">        if (currentCameraMode == 1)</w:t>
      </w:r>
    </w:p>
    <w:p w14:paraId="39B66E1F" w14:textId="77777777" w:rsidR="00A00889" w:rsidRPr="00A00889" w:rsidRDefault="00A00889" w:rsidP="00A00889">
      <w:pPr>
        <w:pStyle w:val="afd"/>
      </w:pPr>
      <w:r w:rsidRPr="00A00889">
        <w:t xml:space="preserve">        {</w:t>
      </w:r>
    </w:p>
    <w:p w14:paraId="26AB62BF" w14:textId="77777777" w:rsidR="00A00889" w:rsidRPr="00A00889" w:rsidRDefault="00A00889" w:rsidP="00A00889">
      <w:pPr>
        <w:pStyle w:val="afd"/>
      </w:pPr>
      <w:r w:rsidRPr="00A00889">
        <w:t xml:space="preserve">            horizontalAngle = firstPersonHorizontal;</w:t>
      </w:r>
    </w:p>
    <w:p w14:paraId="17F7F7CE" w14:textId="77777777" w:rsidR="00A00889" w:rsidRPr="00A00889" w:rsidRDefault="00A00889" w:rsidP="00A00889">
      <w:pPr>
        <w:pStyle w:val="afd"/>
      </w:pPr>
      <w:r w:rsidRPr="00A00889">
        <w:t xml:space="preserve">            verticalAngle = firstPersonVertical;</w:t>
      </w:r>
    </w:p>
    <w:p w14:paraId="1EEA5914" w14:textId="77777777" w:rsidR="00A00889" w:rsidRPr="00A00889" w:rsidRDefault="00A00889" w:rsidP="00A00889">
      <w:pPr>
        <w:pStyle w:val="afd"/>
      </w:pPr>
      <w:r w:rsidRPr="00A00889">
        <w:t xml:space="preserve">            currentZoom = nearLimit + 10f;</w:t>
      </w:r>
    </w:p>
    <w:p w14:paraId="1F68136F" w14:textId="77777777" w:rsidR="00A00889" w:rsidRPr="00A00889" w:rsidRDefault="00A00889" w:rsidP="00A00889">
      <w:pPr>
        <w:pStyle w:val="afd"/>
      </w:pPr>
    </w:p>
    <w:p w14:paraId="76BE4184" w14:textId="77777777" w:rsidR="00A00889" w:rsidRPr="00A00889" w:rsidRDefault="00A00889" w:rsidP="00A00889">
      <w:pPr>
        <w:pStyle w:val="afd"/>
      </w:pPr>
      <w:r w:rsidRPr="00A00889">
        <w:t xml:space="preserve">            if (followTarget != null)</w:t>
      </w:r>
    </w:p>
    <w:p w14:paraId="7BE46DFE" w14:textId="77777777" w:rsidR="00A00889" w:rsidRPr="00A00889" w:rsidRDefault="00A00889" w:rsidP="00A00889">
      <w:pPr>
        <w:pStyle w:val="afd"/>
      </w:pPr>
      <w:r w:rsidRPr="00A00889">
        <w:t xml:space="preserve">            {</w:t>
      </w:r>
    </w:p>
    <w:p w14:paraId="055CB205" w14:textId="77777777" w:rsidR="00A00889" w:rsidRPr="00A00889" w:rsidRDefault="00A00889" w:rsidP="00A00889">
      <w:pPr>
        <w:pStyle w:val="afd"/>
      </w:pPr>
      <w:r w:rsidRPr="00A00889">
        <w:t xml:space="preserve">                transform.SetParent(followTarget);</w:t>
      </w:r>
    </w:p>
    <w:p w14:paraId="50263053" w14:textId="77777777" w:rsidR="00A00889" w:rsidRPr="00A00889" w:rsidRDefault="00A00889" w:rsidP="00A00889">
      <w:pPr>
        <w:pStyle w:val="afd"/>
      </w:pPr>
      <w:r w:rsidRPr="00A00889">
        <w:t xml:space="preserve">                transform.localPosition = firstPersonOffset;</w:t>
      </w:r>
    </w:p>
    <w:p w14:paraId="6418B711" w14:textId="77777777" w:rsidR="00A00889" w:rsidRPr="00A00889" w:rsidRDefault="00A00889" w:rsidP="00A00889">
      <w:pPr>
        <w:pStyle w:val="afd"/>
      </w:pPr>
      <w:r w:rsidRPr="00A00889">
        <w:t xml:space="preserve">                transform.localRotation = Quaternion.Euler(verticalAngle, horizontalAngle, 0f);</w:t>
      </w:r>
    </w:p>
    <w:p w14:paraId="2333FBFE" w14:textId="77777777" w:rsidR="00A00889" w:rsidRPr="00A00889" w:rsidRDefault="00A00889" w:rsidP="00A00889">
      <w:pPr>
        <w:pStyle w:val="afd"/>
      </w:pPr>
      <w:r w:rsidRPr="00A00889">
        <w:t xml:space="preserve">            }</w:t>
      </w:r>
    </w:p>
    <w:p w14:paraId="1C56F992" w14:textId="77777777" w:rsidR="00A00889" w:rsidRPr="00A00889" w:rsidRDefault="00A00889" w:rsidP="00A00889">
      <w:pPr>
        <w:pStyle w:val="afd"/>
      </w:pPr>
      <w:r w:rsidRPr="00A00889">
        <w:t xml:space="preserve">        }</w:t>
      </w:r>
    </w:p>
    <w:p w14:paraId="4FB115A7" w14:textId="77777777" w:rsidR="00A00889" w:rsidRPr="00A00889" w:rsidRDefault="00A00889" w:rsidP="00A00889">
      <w:pPr>
        <w:pStyle w:val="afd"/>
      </w:pPr>
      <w:r w:rsidRPr="00A00889">
        <w:t xml:space="preserve">        else</w:t>
      </w:r>
    </w:p>
    <w:p w14:paraId="579889AC" w14:textId="77777777" w:rsidR="00A00889" w:rsidRPr="00A00889" w:rsidRDefault="00A00889" w:rsidP="00A00889">
      <w:pPr>
        <w:pStyle w:val="afd"/>
      </w:pPr>
      <w:r w:rsidRPr="00A00889">
        <w:t xml:space="preserve">        {</w:t>
      </w:r>
    </w:p>
    <w:p w14:paraId="11E67BCE" w14:textId="77777777" w:rsidR="00A00889" w:rsidRPr="00A00889" w:rsidRDefault="00A00889" w:rsidP="00A00889">
      <w:pPr>
        <w:pStyle w:val="afd"/>
      </w:pPr>
      <w:r w:rsidRPr="00A00889">
        <w:t xml:space="preserve">            horizontalAngle = thirdPersonHorizontal;</w:t>
      </w:r>
    </w:p>
    <w:p w14:paraId="52284C07" w14:textId="77777777" w:rsidR="00A00889" w:rsidRPr="00A00889" w:rsidRDefault="00A00889" w:rsidP="00A00889">
      <w:pPr>
        <w:pStyle w:val="afd"/>
      </w:pPr>
      <w:r w:rsidRPr="00A00889">
        <w:t xml:space="preserve">            verticalAngle = thirdPersonVertical;</w:t>
      </w:r>
    </w:p>
    <w:p w14:paraId="6EF9793D" w14:textId="77777777" w:rsidR="00A00889" w:rsidRPr="00A00889" w:rsidRDefault="00A00889" w:rsidP="00A00889">
      <w:pPr>
        <w:pStyle w:val="afd"/>
      </w:pPr>
      <w:r w:rsidRPr="00A00889">
        <w:t xml:space="preserve">            currentZoom = thirdPersonZoom;</w:t>
      </w:r>
    </w:p>
    <w:p w14:paraId="73AD0B0C" w14:textId="77777777" w:rsidR="00A00889" w:rsidRPr="00A00889" w:rsidRDefault="00A00889" w:rsidP="00A00889">
      <w:pPr>
        <w:pStyle w:val="afd"/>
      </w:pPr>
    </w:p>
    <w:p w14:paraId="508DCF28" w14:textId="77777777" w:rsidR="00A00889" w:rsidRPr="00A00889" w:rsidRDefault="00A00889" w:rsidP="00A00889">
      <w:pPr>
        <w:pStyle w:val="afd"/>
      </w:pPr>
      <w:r w:rsidRPr="00A00889">
        <w:t xml:space="preserve">            transform.SetParent(originalCameraParent);</w:t>
      </w:r>
    </w:p>
    <w:p w14:paraId="6B511ED9" w14:textId="77777777" w:rsidR="00A00889" w:rsidRPr="00A00889" w:rsidRDefault="00A00889" w:rsidP="00A00889">
      <w:pPr>
        <w:pStyle w:val="afd"/>
      </w:pPr>
      <w:r w:rsidRPr="00A00889">
        <w:t xml:space="preserve">            transform.position = savedPosition;</w:t>
      </w:r>
    </w:p>
    <w:p w14:paraId="22196B90" w14:textId="77777777" w:rsidR="00A00889" w:rsidRPr="00A00889" w:rsidRDefault="00A00889" w:rsidP="00A00889">
      <w:pPr>
        <w:pStyle w:val="afd"/>
      </w:pPr>
      <w:r w:rsidRPr="00A00889">
        <w:t xml:space="preserve">            transform.rotation = savedRotation;</w:t>
      </w:r>
    </w:p>
    <w:p w14:paraId="44402930" w14:textId="77777777" w:rsidR="00A00889" w:rsidRPr="00A00889" w:rsidRDefault="00A00889" w:rsidP="00A00889">
      <w:pPr>
        <w:pStyle w:val="afd"/>
      </w:pPr>
      <w:r w:rsidRPr="00A00889">
        <w:t xml:space="preserve">            cameraOffset = Vector3.zero;</w:t>
      </w:r>
    </w:p>
    <w:p w14:paraId="6C78E0EA" w14:textId="77777777" w:rsidR="00A00889" w:rsidRPr="00A00889" w:rsidRDefault="00A00889" w:rsidP="00A00889">
      <w:pPr>
        <w:pStyle w:val="afd"/>
      </w:pPr>
      <w:r w:rsidRPr="00A00889">
        <w:t xml:space="preserve">        }</w:t>
      </w:r>
    </w:p>
    <w:p w14:paraId="74595FF9" w14:textId="77777777" w:rsidR="00A00889" w:rsidRPr="00A00889" w:rsidRDefault="00A00889" w:rsidP="00A00889">
      <w:pPr>
        <w:pStyle w:val="afd"/>
      </w:pPr>
    </w:p>
    <w:p w14:paraId="23C3D41C" w14:textId="77777777" w:rsidR="00A00889" w:rsidRPr="00A00889" w:rsidRDefault="00A00889" w:rsidP="00A00889">
      <w:pPr>
        <w:pStyle w:val="afd"/>
      </w:pPr>
      <w:r w:rsidRPr="00A00889">
        <w:t xml:space="preserve">    }</w:t>
      </w:r>
    </w:p>
    <w:p w14:paraId="2AAD0B5E" w14:textId="77777777" w:rsidR="00A00889" w:rsidRPr="00A00889" w:rsidRDefault="00A00889" w:rsidP="00A00889">
      <w:pPr>
        <w:pStyle w:val="afd"/>
      </w:pPr>
    </w:p>
    <w:p w14:paraId="4B99DCC8" w14:textId="77777777" w:rsidR="00A00889" w:rsidRPr="00A00889" w:rsidRDefault="00A00889" w:rsidP="00A00889">
      <w:pPr>
        <w:pStyle w:val="afd"/>
      </w:pPr>
      <w:r w:rsidRPr="00A00889">
        <w:t xml:space="preserve">    public void SetUIMode(bool uiMode)</w:t>
      </w:r>
    </w:p>
    <w:p w14:paraId="68B7B102" w14:textId="77777777" w:rsidR="00A00889" w:rsidRPr="00A00889" w:rsidRDefault="00A00889" w:rsidP="00A00889">
      <w:pPr>
        <w:pStyle w:val="afd"/>
      </w:pPr>
      <w:r w:rsidRPr="00A00889">
        <w:t xml:space="preserve">    {</w:t>
      </w:r>
    </w:p>
    <w:p w14:paraId="6A0E7716" w14:textId="77777777" w:rsidR="00A00889" w:rsidRPr="00A00889" w:rsidRDefault="00A00889" w:rsidP="00A00889">
      <w:pPr>
        <w:pStyle w:val="afd"/>
      </w:pPr>
      <w:r w:rsidRPr="00A00889">
        <w:t xml:space="preserve">        isUIMode = uiMode;</w:t>
      </w:r>
    </w:p>
    <w:p w14:paraId="47FB6D45" w14:textId="77777777" w:rsidR="00A00889" w:rsidRPr="00A00889" w:rsidRDefault="00A00889" w:rsidP="00A00889">
      <w:pPr>
        <w:pStyle w:val="afd"/>
      </w:pPr>
    </w:p>
    <w:p w14:paraId="139BC796" w14:textId="77777777" w:rsidR="00A00889" w:rsidRPr="00A00889" w:rsidRDefault="00A00889" w:rsidP="00A00889">
      <w:pPr>
        <w:pStyle w:val="afd"/>
      </w:pPr>
      <w:r w:rsidRPr="00A00889">
        <w:t xml:space="preserve">        if (uiMode)</w:t>
      </w:r>
    </w:p>
    <w:p w14:paraId="5A447EF6" w14:textId="77777777" w:rsidR="00A00889" w:rsidRPr="00A00889" w:rsidRDefault="00A00889" w:rsidP="00A00889">
      <w:pPr>
        <w:pStyle w:val="afd"/>
      </w:pPr>
      <w:r w:rsidRPr="00A00889">
        <w:t xml:space="preserve">        {</w:t>
      </w:r>
    </w:p>
    <w:p w14:paraId="10C7896C" w14:textId="77777777" w:rsidR="00A00889" w:rsidRPr="00A00889" w:rsidRDefault="00A00889" w:rsidP="00A00889">
      <w:pPr>
        <w:pStyle w:val="afd"/>
      </w:pPr>
      <w:r w:rsidRPr="00A00889">
        <w:t xml:space="preserve">            Cursor.lockState = CursorLockMode.None;</w:t>
      </w:r>
    </w:p>
    <w:p w14:paraId="51EFB6D8" w14:textId="77777777" w:rsidR="00A00889" w:rsidRPr="00A00889" w:rsidRDefault="00A00889" w:rsidP="00A00889">
      <w:pPr>
        <w:pStyle w:val="afd"/>
      </w:pPr>
      <w:r w:rsidRPr="00A00889">
        <w:t xml:space="preserve">            Cursor.visible = true;</w:t>
      </w:r>
    </w:p>
    <w:p w14:paraId="744668AA" w14:textId="77777777" w:rsidR="00A00889" w:rsidRPr="00A00889" w:rsidRDefault="00A00889" w:rsidP="00A00889">
      <w:pPr>
        <w:pStyle w:val="afd"/>
      </w:pPr>
      <w:r w:rsidRPr="00A00889">
        <w:t xml:space="preserve">            isFreeControlEnabled = false;</w:t>
      </w:r>
    </w:p>
    <w:p w14:paraId="4C2A26B0" w14:textId="77777777" w:rsidR="00A00889" w:rsidRPr="00A00889" w:rsidRDefault="00A00889" w:rsidP="00A00889">
      <w:pPr>
        <w:pStyle w:val="afd"/>
      </w:pPr>
      <w:r w:rsidRPr="00A00889">
        <w:lastRenderedPageBreak/>
        <w:t xml:space="preserve">            isManualPosition = false;</w:t>
      </w:r>
    </w:p>
    <w:p w14:paraId="081AFB31" w14:textId="77777777" w:rsidR="00A00889" w:rsidRPr="00A00889" w:rsidRDefault="00A00889" w:rsidP="00A00889">
      <w:pPr>
        <w:pStyle w:val="afd"/>
      </w:pPr>
      <w:r w:rsidRPr="00A00889">
        <w:t xml:space="preserve">        }</w:t>
      </w:r>
    </w:p>
    <w:p w14:paraId="0E2344B2" w14:textId="77777777" w:rsidR="00A00889" w:rsidRPr="00A00889" w:rsidRDefault="00A00889" w:rsidP="00A00889">
      <w:pPr>
        <w:pStyle w:val="afd"/>
      </w:pPr>
      <w:r w:rsidRPr="00A00889">
        <w:t xml:space="preserve">        else</w:t>
      </w:r>
    </w:p>
    <w:p w14:paraId="7A0F157C" w14:textId="77777777" w:rsidR="00A00889" w:rsidRPr="00A00889" w:rsidRDefault="00A00889" w:rsidP="00A00889">
      <w:pPr>
        <w:pStyle w:val="afd"/>
      </w:pPr>
      <w:r w:rsidRPr="00A00889">
        <w:t xml:space="preserve">        {</w:t>
      </w:r>
    </w:p>
    <w:p w14:paraId="2FB8386C" w14:textId="77777777" w:rsidR="00A00889" w:rsidRPr="00A00889" w:rsidRDefault="00A00889" w:rsidP="00A00889">
      <w:pPr>
        <w:pStyle w:val="afd"/>
      </w:pPr>
      <w:r w:rsidRPr="00A00889">
        <w:t xml:space="preserve">            Cursor.lockState = CursorLockMode.Locked;</w:t>
      </w:r>
    </w:p>
    <w:p w14:paraId="4959632C" w14:textId="77777777" w:rsidR="00A00889" w:rsidRPr="00A00889" w:rsidRDefault="00A00889" w:rsidP="00A00889">
      <w:pPr>
        <w:pStyle w:val="afd"/>
      </w:pPr>
      <w:r w:rsidRPr="00A00889">
        <w:t xml:space="preserve">            Cursor.visible = false;</w:t>
      </w:r>
    </w:p>
    <w:p w14:paraId="053E63F5" w14:textId="77777777" w:rsidR="00A00889" w:rsidRPr="00A00889" w:rsidRDefault="00A00889" w:rsidP="00A00889">
      <w:pPr>
        <w:pStyle w:val="afd"/>
      </w:pPr>
      <w:r w:rsidRPr="00A00889">
        <w:t xml:space="preserve">            isFreeControlEnabled = true;</w:t>
      </w:r>
    </w:p>
    <w:p w14:paraId="458D60BB" w14:textId="77777777" w:rsidR="00A00889" w:rsidRPr="00A00889" w:rsidRDefault="00A00889" w:rsidP="00A00889">
      <w:pPr>
        <w:pStyle w:val="afd"/>
      </w:pPr>
      <w:r w:rsidRPr="00A00889">
        <w:t xml:space="preserve">            isManualPosition = false;</w:t>
      </w:r>
    </w:p>
    <w:p w14:paraId="5BC4BEA6" w14:textId="77777777" w:rsidR="00A00889" w:rsidRPr="00A00889" w:rsidRDefault="00A00889" w:rsidP="00A00889">
      <w:pPr>
        <w:pStyle w:val="afd"/>
      </w:pPr>
      <w:r w:rsidRPr="00A00889">
        <w:t xml:space="preserve">        }</w:t>
      </w:r>
    </w:p>
    <w:p w14:paraId="25D2C28B" w14:textId="77777777" w:rsidR="00A00889" w:rsidRPr="00A00889" w:rsidRDefault="00A00889" w:rsidP="00A00889">
      <w:pPr>
        <w:pStyle w:val="afd"/>
      </w:pPr>
      <w:r w:rsidRPr="00A00889">
        <w:t xml:space="preserve">    }</w:t>
      </w:r>
    </w:p>
    <w:p w14:paraId="217E18FA" w14:textId="77777777" w:rsidR="00A00889" w:rsidRPr="00A00889" w:rsidRDefault="00A00889" w:rsidP="00A00889">
      <w:pPr>
        <w:pStyle w:val="afd"/>
      </w:pPr>
    </w:p>
    <w:p w14:paraId="7D90F76C" w14:textId="77777777" w:rsidR="00A00889" w:rsidRPr="00A00889" w:rsidRDefault="00A00889" w:rsidP="00A00889">
      <w:pPr>
        <w:pStyle w:val="afd"/>
      </w:pPr>
      <w:r w:rsidRPr="00A00889">
        <w:t xml:space="preserve">    public void SetFollowTarget(Transform target)</w:t>
      </w:r>
    </w:p>
    <w:p w14:paraId="3D70EAD0" w14:textId="77777777" w:rsidR="00A00889" w:rsidRPr="00A00889" w:rsidRDefault="00A00889" w:rsidP="00A00889">
      <w:pPr>
        <w:pStyle w:val="afd"/>
      </w:pPr>
      <w:r w:rsidRPr="00A00889">
        <w:t xml:space="preserve">    {</w:t>
      </w:r>
    </w:p>
    <w:p w14:paraId="2FECFBB7" w14:textId="77777777" w:rsidR="00A00889" w:rsidRPr="00A00889" w:rsidRDefault="00A00889" w:rsidP="00A00889">
      <w:pPr>
        <w:pStyle w:val="afd"/>
      </w:pPr>
      <w:r w:rsidRPr="00A00889">
        <w:t xml:space="preserve">        followTarget = target;</w:t>
      </w:r>
    </w:p>
    <w:p w14:paraId="31816044" w14:textId="77777777" w:rsidR="00A00889" w:rsidRPr="00A00889" w:rsidRDefault="00A00889" w:rsidP="00A00889">
      <w:pPr>
        <w:pStyle w:val="afd"/>
      </w:pPr>
      <w:r w:rsidRPr="00A00889">
        <w:t xml:space="preserve">        SaveCurrentState();</w:t>
      </w:r>
    </w:p>
    <w:p w14:paraId="4B56E0CD" w14:textId="77777777" w:rsidR="00A00889" w:rsidRPr="00A00889" w:rsidRDefault="00A00889" w:rsidP="00A00889">
      <w:pPr>
        <w:pStyle w:val="afd"/>
      </w:pPr>
      <w:r w:rsidRPr="00A00889">
        <w:t xml:space="preserve">    }</w:t>
      </w:r>
    </w:p>
    <w:p w14:paraId="5EFAF8FB" w14:textId="77777777" w:rsidR="00A00889" w:rsidRPr="00A00889" w:rsidRDefault="00A00889" w:rsidP="00A00889">
      <w:pPr>
        <w:pStyle w:val="afd"/>
      </w:pPr>
    </w:p>
    <w:p w14:paraId="5D2E8D39" w14:textId="77777777" w:rsidR="00A00889" w:rsidRPr="00A00889" w:rsidRDefault="00A00889" w:rsidP="00A00889">
      <w:pPr>
        <w:pStyle w:val="afd"/>
      </w:pPr>
      <w:r w:rsidRPr="00A00889">
        <w:t xml:space="preserve">    private void HandleAutoMove()</w:t>
      </w:r>
    </w:p>
    <w:p w14:paraId="5DECADF4" w14:textId="77777777" w:rsidR="00A00889" w:rsidRPr="00A00889" w:rsidRDefault="00A00889" w:rsidP="00A00889">
      <w:pPr>
        <w:pStyle w:val="afd"/>
      </w:pPr>
      <w:r w:rsidRPr="00A00889">
        <w:t xml:space="preserve">    {</w:t>
      </w:r>
    </w:p>
    <w:p w14:paraId="5BDA5935" w14:textId="77777777" w:rsidR="00A00889" w:rsidRPr="00A00889" w:rsidRDefault="00A00889" w:rsidP="00A00889">
      <w:pPr>
        <w:pStyle w:val="afd"/>
      </w:pPr>
      <w:r w:rsidRPr="00A00889">
        <w:t xml:space="preserve">        autoMoveProgress += Time.deltaTime * autoMoveSpeed;</w:t>
      </w:r>
    </w:p>
    <w:p w14:paraId="629D31D9" w14:textId="77777777" w:rsidR="00A00889" w:rsidRPr="00A00889" w:rsidRDefault="00A00889" w:rsidP="00A00889">
      <w:pPr>
        <w:pStyle w:val="afd"/>
      </w:pPr>
    </w:p>
    <w:p w14:paraId="438E4BBE" w14:textId="77777777" w:rsidR="00A00889" w:rsidRPr="00A00889" w:rsidRDefault="00A00889" w:rsidP="00A00889">
      <w:pPr>
        <w:pStyle w:val="afd"/>
      </w:pPr>
      <w:r w:rsidRPr="00A00889">
        <w:t xml:space="preserve">        if (autoMoveProgress &gt;= 1f)</w:t>
      </w:r>
    </w:p>
    <w:p w14:paraId="44FC7FCE" w14:textId="77777777" w:rsidR="00A00889" w:rsidRPr="00A00889" w:rsidRDefault="00A00889" w:rsidP="00A00889">
      <w:pPr>
        <w:pStyle w:val="afd"/>
      </w:pPr>
      <w:r w:rsidRPr="00A00889">
        <w:t xml:space="preserve">        {</w:t>
      </w:r>
    </w:p>
    <w:p w14:paraId="25BFDC20" w14:textId="77777777" w:rsidR="00A00889" w:rsidRPr="00A00889" w:rsidRDefault="00A00889" w:rsidP="00A00889">
      <w:pPr>
        <w:pStyle w:val="afd"/>
      </w:pPr>
      <w:r w:rsidRPr="00A00889">
        <w:t xml:space="preserve">            transform.position = autoTargetPosition;</w:t>
      </w:r>
    </w:p>
    <w:p w14:paraId="4C6C8CBE" w14:textId="77777777" w:rsidR="00A00889" w:rsidRPr="00A00889" w:rsidRDefault="00A00889" w:rsidP="00A00889">
      <w:pPr>
        <w:pStyle w:val="afd"/>
      </w:pPr>
      <w:r w:rsidRPr="00A00889">
        <w:t xml:space="preserve">            transform.rotation = autoTargetRotation;</w:t>
      </w:r>
    </w:p>
    <w:p w14:paraId="7B603C0C" w14:textId="77777777" w:rsidR="00A00889" w:rsidRPr="00A00889" w:rsidRDefault="00A00889" w:rsidP="00A00889">
      <w:pPr>
        <w:pStyle w:val="afd"/>
      </w:pPr>
      <w:r w:rsidRPr="00A00889">
        <w:t xml:space="preserve">            isAutoMoving = false;</w:t>
      </w:r>
    </w:p>
    <w:p w14:paraId="35EC8F32" w14:textId="77777777" w:rsidR="00A00889" w:rsidRPr="00A00889" w:rsidRDefault="00A00889" w:rsidP="00A00889">
      <w:pPr>
        <w:pStyle w:val="afd"/>
      </w:pPr>
      <w:r w:rsidRPr="00A00889">
        <w:t xml:space="preserve">            isManualPosition = true;</w:t>
      </w:r>
    </w:p>
    <w:p w14:paraId="4F3E4E4D" w14:textId="77777777" w:rsidR="00A00889" w:rsidRPr="00A00889" w:rsidRDefault="00A00889" w:rsidP="00A00889">
      <w:pPr>
        <w:pStyle w:val="afd"/>
      </w:pPr>
      <w:r w:rsidRPr="00A00889">
        <w:t xml:space="preserve">        }</w:t>
      </w:r>
    </w:p>
    <w:p w14:paraId="244EB159" w14:textId="77777777" w:rsidR="00A00889" w:rsidRPr="00A00889" w:rsidRDefault="00A00889" w:rsidP="00A00889">
      <w:pPr>
        <w:pStyle w:val="afd"/>
      </w:pPr>
      <w:r w:rsidRPr="00A00889">
        <w:t xml:space="preserve">        else</w:t>
      </w:r>
    </w:p>
    <w:p w14:paraId="79F660D8" w14:textId="77777777" w:rsidR="00A00889" w:rsidRPr="00A00889" w:rsidRDefault="00A00889" w:rsidP="00A00889">
      <w:pPr>
        <w:pStyle w:val="afd"/>
      </w:pPr>
      <w:r w:rsidRPr="00A00889">
        <w:t xml:space="preserve">        {</w:t>
      </w:r>
    </w:p>
    <w:p w14:paraId="7BEE438A" w14:textId="77777777" w:rsidR="00A00889" w:rsidRPr="00A00889" w:rsidRDefault="00A00889" w:rsidP="00A00889">
      <w:pPr>
        <w:pStyle w:val="afd"/>
      </w:pPr>
      <w:r w:rsidRPr="00A00889">
        <w:t xml:space="preserve">            float t = Mathf.SmoothStep(0f, 1f, autoMoveProgress);</w:t>
      </w:r>
    </w:p>
    <w:p w14:paraId="7EA1F5BF" w14:textId="77777777" w:rsidR="00A00889" w:rsidRPr="00A00889" w:rsidRDefault="00A00889" w:rsidP="00A00889">
      <w:pPr>
        <w:pStyle w:val="afd"/>
      </w:pPr>
      <w:r w:rsidRPr="00A00889">
        <w:t xml:space="preserve">            transform.position = Vector3.Lerp(transform.position, autoTargetPosition, t);</w:t>
      </w:r>
    </w:p>
    <w:p w14:paraId="265DA0E4" w14:textId="77777777" w:rsidR="00A00889" w:rsidRPr="00A00889" w:rsidRDefault="00A00889" w:rsidP="00A00889">
      <w:pPr>
        <w:pStyle w:val="afd"/>
      </w:pPr>
      <w:r w:rsidRPr="00A00889">
        <w:t xml:space="preserve">            transform.rotation = Quaternion.Slerp(transform.rotation, autoTargetRotation, t);</w:t>
      </w:r>
    </w:p>
    <w:p w14:paraId="70F21215" w14:textId="77777777" w:rsidR="00A00889" w:rsidRPr="00A00889" w:rsidRDefault="00A00889" w:rsidP="00A00889">
      <w:pPr>
        <w:pStyle w:val="afd"/>
      </w:pPr>
      <w:r w:rsidRPr="00A00889">
        <w:t xml:space="preserve">        }</w:t>
      </w:r>
    </w:p>
    <w:p w14:paraId="11ACA5DE" w14:textId="77777777" w:rsidR="00A00889" w:rsidRPr="00A00889" w:rsidRDefault="00A00889" w:rsidP="00A00889">
      <w:pPr>
        <w:pStyle w:val="afd"/>
      </w:pPr>
      <w:r w:rsidRPr="00A00889">
        <w:t xml:space="preserve">    }</w:t>
      </w:r>
    </w:p>
    <w:p w14:paraId="27640167" w14:textId="77777777" w:rsidR="00A00889" w:rsidRPr="00A00889" w:rsidRDefault="00A00889" w:rsidP="00A00889">
      <w:pPr>
        <w:pStyle w:val="afd"/>
      </w:pPr>
    </w:p>
    <w:p w14:paraId="42969865" w14:textId="77777777" w:rsidR="00A00889" w:rsidRPr="00A00889" w:rsidRDefault="00A00889" w:rsidP="00A00889">
      <w:pPr>
        <w:pStyle w:val="afd"/>
      </w:pPr>
      <w:r w:rsidRPr="00A00889">
        <w:t xml:space="preserve">    public void SaveCurrentState()</w:t>
      </w:r>
    </w:p>
    <w:p w14:paraId="26613B93" w14:textId="77777777" w:rsidR="00A00889" w:rsidRPr="00A00889" w:rsidRDefault="00A00889" w:rsidP="00A00889">
      <w:pPr>
        <w:pStyle w:val="afd"/>
      </w:pPr>
      <w:r w:rsidRPr="00A00889">
        <w:t xml:space="preserve">    {</w:t>
      </w:r>
    </w:p>
    <w:p w14:paraId="7B374AEB" w14:textId="77777777" w:rsidR="00A00889" w:rsidRPr="00A00889" w:rsidRDefault="00A00889" w:rsidP="00A00889">
      <w:pPr>
        <w:pStyle w:val="afd"/>
      </w:pPr>
      <w:r w:rsidRPr="00A00889">
        <w:t xml:space="preserve">        savedPosition = transform.position;</w:t>
      </w:r>
    </w:p>
    <w:p w14:paraId="13421561" w14:textId="77777777" w:rsidR="00A00889" w:rsidRPr="00A00889" w:rsidRDefault="00A00889" w:rsidP="00A00889">
      <w:pPr>
        <w:pStyle w:val="afd"/>
      </w:pPr>
      <w:r w:rsidRPr="00A00889">
        <w:t xml:space="preserve">        savedRotation = transform.rotation;</w:t>
      </w:r>
    </w:p>
    <w:p w14:paraId="693AF564" w14:textId="77777777" w:rsidR="00A00889" w:rsidRPr="00A00889" w:rsidRDefault="00A00889" w:rsidP="00A00889">
      <w:pPr>
        <w:pStyle w:val="afd"/>
      </w:pPr>
      <w:r w:rsidRPr="00A00889">
        <w:t xml:space="preserve">        savedCameraOffset = cameraOffset;</w:t>
      </w:r>
    </w:p>
    <w:p w14:paraId="15E4DE4A" w14:textId="77777777" w:rsidR="00A00889" w:rsidRPr="00A00889" w:rsidRDefault="00A00889" w:rsidP="00A00889">
      <w:pPr>
        <w:pStyle w:val="afd"/>
      </w:pPr>
      <w:r w:rsidRPr="00A00889">
        <w:t xml:space="preserve">        savedHorizontalAngle = horizontalAngle;</w:t>
      </w:r>
    </w:p>
    <w:p w14:paraId="08307203" w14:textId="77777777" w:rsidR="00A00889" w:rsidRPr="00A00889" w:rsidRDefault="00A00889" w:rsidP="00A00889">
      <w:pPr>
        <w:pStyle w:val="afd"/>
      </w:pPr>
      <w:r w:rsidRPr="00A00889">
        <w:t xml:space="preserve">        savedVerticalAngle = verticalAngle;</w:t>
      </w:r>
    </w:p>
    <w:p w14:paraId="45928840" w14:textId="77777777" w:rsidR="00A00889" w:rsidRPr="00A00889" w:rsidRDefault="00A00889" w:rsidP="00A00889">
      <w:pPr>
        <w:pStyle w:val="afd"/>
      </w:pPr>
      <w:r w:rsidRPr="00A00889">
        <w:t xml:space="preserve">        savedZoom = currentZoom;</w:t>
      </w:r>
    </w:p>
    <w:p w14:paraId="2181CAB4" w14:textId="77777777" w:rsidR="00A00889" w:rsidRPr="00A00889" w:rsidRDefault="00A00889" w:rsidP="00A00889">
      <w:pPr>
        <w:pStyle w:val="afd"/>
      </w:pPr>
      <w:r w:rsidRPr="00A00889">
        <w:t xml:space="preserve">    }</w:t>
      </w:r>
    </w:p>
    <w:p w14:paraId="0B4A31DD" w14:textId="77777777" w:rsidR="00A00889" w:rsidRPr="00A00889" w:rsidRDefault="00A00889" w:rsidP="00A00889">
      <w:pPr>
        <w:pStyle w:val="afd"/>
      </w:pPr>
    </w:p>
    <w:p w14:paraId="38678FED" w14:textId="77777777" w:rsidR="00A00889" w:rsidRPr="00A00889" w:rsidRDefault="00A00889" w:rsidP="00A00889">
      <w:pPr>
        <w:pStyle w:val="afd"/>
      </w:pPr>
      <w:r w:rsidRPr="00A00889">
        <w:t xml:space="preserve">    public void RestoreSavedState()</w:t>
      </w:r>
    </w:p>
    <w:p w14:paraId="78094A1D" w14:textId="77777777" w:rsidR="00A00889" w:rsidRPr="00A00889" w:rsidRDefault="00A00889" w:rsidP="00A00889">
      <w:pPr>
        <w:pStyle w:val="afd"/>
      </w:pPr>
      <w:r w:rsidRPr="00A00889">
        <w:t xml:space="preserve">    {</w:t>
      </w:r>
    </w:p>
    <w:p w14:paraId="176D44A1" w14:textId="77777777" w:rsidR="00A00889" w:rsidRPr="00A00889" w:rsidRDefault="00A00889" w:rsidP="00A00889">
      <w:pPr>
        <w:pStyle w:val="afd"/>
      </w:pPr>
      <w:r w:rsidRPr="00A00889">
        <w:t xml:space="preserve">        isAutoMoving = false;</w:t>
      </w:r>
    </w:p>
    <w:p w14:paraId="55EEA556" w14:textId="77777777" w:rsidR="00A00889" w:rsidRPr="00A00889" w:rsidRDefault="00A00889" w:rsidP="00A00889">
      <w:pPr>
        <w:pStyle w:val="afd"/>
      </w:pPr>
      <w:r w:rsidRPr="00A00889">
        <w:t xml:space="preserve">        isManualPosition = false;</w:t>
      </w:r>
    </w:p>
    <w:p w14:paraId="3F49ADB5" w14:textId="77777777" w:rsidR="00A00889" w:rsidRPr="00A00889" w:rsidRDefault="00A00889" w:rsidP="00A00889">
      <w:pPr>
        <w:pStyle w:val="afd"/>
      </w:pPr>
    </w:p>
    <w:p w14:paraId="0899CDF3" w14:textId="77777777" w:rsidR="00A00889" w:rsidRPr="00A00889" w:rsidRDefault="00A00889" w:rsidP="00A00889">
      <w:pPr>
        <w:pStyle w:val="afd"/>
      </w:pPr>
      <w:r w:rsidRPr="00A00889">
        <w:t xml:space="preserve">        transform.position = savedPosition;</w:t>
      </w:r>
    </w:p>
    <w:p w14:paraId="0F7EAAE9" w14:textId="77777777" w:rsidR="00A00889" w:rsidRPr="00A00889" w:rsidRDefault="00A00889" w:rsidP="00A00889">
      <w:pPr>
        <w:pStyle w:val="afd"/>
      </w:pPr>
      <w:r w:rsidRPr="00A00889">
        <w:lastRenderedPageBreak/>
        <w:t xml:space="preserve">        transform.rotation = savedRotation;</w:t>
      </w:r>
    </w:p>
    <w:p w14:paraId="096F7900" w14:textId="77777777" w:rsidR="00A00889" w:rsidRPr="00A00889" w:rsidRDefault="00A00889" w:rsidP="00A00889">
      <w:pPr>
        <w:pStyle w:val="afd"/>
      </w:pPr>
    </w:p>
    <w:p w14:paraId="1481AC00" w14:textId="77777777" w:rsidR="00A00889" w:rsidRPr="00A00889" w:rsidRDefault="00A00889" w:rsidP="00A00889">
      <w:pPr>
        <w:pStyle w:val="afd"/>
      </w:pPr>
      <w:r w:rsidRPr="00A00889">
        <w:t xml:space="preserve">        cameraOffset = savedCameraOffset;</w:t>
      </w:r>
    </w:p>
    <w:p w14:paraId="4DB03BEA" w14:textId="77777777" w:rsidR="00A00889" w:rsidRPr="00A00889" w:rsidRDefault="00A00889" w:rsidP="00A00889">
      <w:pPr>
        <w:pStyle w:val="afd"/>
      </w:pPr>
      <w:r w:rsidRPr="00A00889">
        <w:t xml:space="preserve">        horizontalAngle = savedHorizontalAngle;</w:t>
      </w:r>
    </w:p>
    <w:p w14:paraId="7CF75785" w14:textId="77777777" w:rsidR="00A00889" w:rsidRPr="00A00889" w:rsidRDefault="00A00889" w:rsidP="00A00889">
      <w:pPr>
        <w:pStyle w:val="afd"/>
      </w:pPr>
      <w:r w:rsidRPr="00A00889">
        <w:t xml:space="preserve">        verticalAngle = savedVerticalAngle;</w:t>
      </w:r>
    </w:p>
    <w:p w14:paraId="37E58F84" w14:textId="77777777" w:rsidR="00A00889" w:rsidRPr="00A00889" w:rsidRDefault="00A00889" w:rsidP="00A00889">
      <w:pPr>
        <w:pStyle w:val="afd"/>
      </w:pPr>
      <w:r w:rsidRPr="00A00889">
        <w:t xml:space="preserve">        currentZoom = savedZoom;</w:t>
      </w:r>
    </w:p>
    <w:p w14:paraId="7CBF7AB7" w14:textId="77777777" w:rsidR="00A00889" w:rsidRPr="00A00889" w:rsidRDefault="00A00889" w:rsidP="00A00889">
      <w:pPr>
        <w:pStyle w:val="afd"/>
      </w:pPr>
      <w:r w:rsidRPr="00A00889">
        <w:t xml:space="preserve">    }</w:t>
      </w:r>
    </w:p>
    <w:p w14:paraId="58D3AE6C" w14:textId="77777777" w:rsidR="00A00889" w:rsidRPr="00A00889" w:rsidRDefault="00A00889" w:rsidP="00A00889">
      <w:pPr>
        <w:pStyle w:val="afd"/>
      </w:pPr>
    </w:p>
    <w:p w14:paraId="4BD74D76" w14:textId="77777777" w:rsidR="00A00889" w:rsidRPr="00A00889" w:rsidRDefault="00A00889" w:rsidP="00A00889">
      <w:pPr>
        <w:pStyle w:val="afd"/>
      </w:pPr>
      <w:r w:rsidRPr="00A00889">
        <w:t xml:space="preserve">    public void MoveToElement(Vector3 targetPosition, Quaternion targetRotation)</w:t>
      </w:r>
    </w:p>
    <w:p w14:paraId="1DC374BF" w14:textId="77777777" w:rsidR="00A00889" w:rsidRPr="00A00889" w:rsidRDefault="00A00889" w:rsidP="00A00889">
      <w:pPr>
        <w:pStyle w:val="afd"/>
      </w:pPr>
      <w:r w:rsidRPr="00A00889">
        <w:t xml:space="preserve">    {</w:t>
      </w:r>
    </w:p>
    <w:p w14:paraId="6E6284CC" w14:textId="77777777" w:rsidR="00A00889" w:rsidRPr="00A00889" w:rsidRDefault="00A00889" w:rsidP="00A00889">
      <w:pPr>
        <w:pStyle w:val="afd"/>
      </w:pPr>
      <w:r w:rsidRPr="00A00889">
        <w:t xml:space="preserve">        SaveCurrentState();</w:t>
      </w:r>
    </w:p>
    <w:p w14:paraId="548D75E7" w14:textId="77777777" w:rsidR="00A00889" w:rsidRPr="00A00889" w:rsidRDefault="00A00889" w:rsidP="00A00889">
      <w:pPr>
        <w:pStyle w:val="afd"/>
      </w:pPr>
    </w:p>
    <w:p w14:paraId="51F0F90E" w14:textId="77777777" w:rsidR="00A00889" w:rsidRPr="00A00889" w:rsidRDefault="00A00889" w:rsidP="00A00889">
      <w:pPr>
        <w:pStyle w:val="afd"/>
      </w:pPr>
      <w:r w:rsidRPr="00A00889">
        <w:t xml:space="preserve">        isFreeControlEnabled = false;</w:t>
      </w:r>
    </w:p>
    <w:p w14:paraId="248F7BA2" w14:textId="77777777" w:rsidR="00A00889" w:rsidRPr="00A00889" w:rsidRDefault="00A00889" w:rsidP="00A00889">
      <w:pPr>
        <w:pStyle w:val="afd"/>
      </w:pPr>
      <w:r w:rsidRPr="00A00889">
        <w:t xml:space="preserve">        isManualPosition = false;</w:t>
      </w:r>
    </w:p>
    <w:p w14:paraId="2F86BEC2" w14:textId="77777777" w:rsidR="00A00889" w:rsidRPr="00A00889" w:rsidRDefault="00A00889" w:rsidP="00A00889">
      <w:pPr>
        <w:pStyle w:val="afd"/>
      </w:pPr>
    </w:p>
    <w:p w14:paraId="5F50E833" w14:textId="77777777" w:rsidR="00A00889" w:rsidRPr="00A00889" w:rsidRDefault="00A00889" w:rsidP="00A00889">
      <w:pPr>
        <w:pStyle w:val="afd"/>
      </w:pPr>
      <w:r w:rsidRPr="00A00889">
        <w:t xml:space="preserve">        autoTargetPosition = targetPosition;</w:t>
      </w:r>
    </w:p>
    <w:p w14:paraId="3DE8D08F" w14:textId="77777777" w:rsidR="00A00889" w:rsidRPr="00A00889" w:rsidRDefault="00A00889" w:rsidP="00A00889">
      <w:pPr>
        <w:pStyle w:val="afd"/>
      </w:pPr>
      <w:r w:rsidRPr="00A00889">
        <w:t xml:space="preserve">        autoTargetRotation = targetRotation;</w:t>
      </w:r>
    </w:p>
    <w:p w14:paraId="2795C43C" w14:textId="77777777" w:rsidR="00A00889" w:rsidRPr="00A00889" w:rsidRDefault="00A00889" w:rsidP="00A00889">
      <w:pPr>
        <w:pStyle w:val="afd"/>
      </w:pPr>
      <w:r w:rsidRPr="00A00889">
        <w:t xml:space="preserve">        autoMoveProgress = 0f;</w:t>
      </w:r>
    </w:p>
    <w:p w14:paraId="3795F3CF" w14:textId="77777777" w:rsidR="00A00889" w:rsidRPr="00A00889" w:rsidRDefault="00A00889" w:rsidP="00A00889">
      <w:pPr>
        <w:pStyle w:val="afd"/>
      </w:pPr>
      <w:r w:rsidRPr="00A00889">
        <w:t xml:space="preserve">        isAutoMoving = true;</w:t>
      </w:r>
    </w:p>
    <w:p w14:paraId="0EB72704" w14:textId="77777777" w:rsidR="00A00889" w:rsidRPr="00A00889" w:rsidRDefault="00A00889" w:rsidP="00A00889">
      <w:pPr>
        <w:pStyle w:val="afd"/>
      </w:pPr>
      <w:r w:rsidRPr="00A00889">
        <w:t xml:space="preserve">    }</w:t>
      </w:r>
    </w:p>
    <w:p w14:paraId="23607DA0" w14:textId="77777777" w:rsidR="00A00889" w:rsidRPr="00A00889" w:rsidRDefault="00A00889" w:rsidP="00A00889">
      <w:pPr>
        <w:pStyle w:val="afd"/>
      </w:pPr>
    </w:p>
    <w:p w14:paraId="47C02D4E" w14:textId="77777777" w:rsidR="00A00889" w:rsidRPr="00A00889" w:rsidRDefault="00A00889" w:rsidP="00A00889">
      <w:pPr>
        <w:pStyle w:val="afd"/>
      </w:pPr>
      <w:r w:rsidRPr="00A00889">
        <w:t xml:space="preserve">    public void StartPracticeMode()</w:t>
      </w:r>
    </w:p>
    <w:p w14:paraId="3296DC6F" w14:textId="77777777" w:rsidR="00A00889" w:rsidRPr="00A00889" w:rsidRDefault="00A00889" w:rsidP="00A00889">
      <w:pPr>
        <w:pStyle w:val="afd"/>
      </w:pPr>
      <w:r w:rsidRPr="00A00889">
        <w:t xml:space="preserve">    {</w:t>
      </w:r>
    </w:p>
    <w:p w14:paraId="609352A8" w14:textId="77777777" w:rsidR="00A00889" w:rsidRPr="00A00889" w:rsidRDefault="00A00889" w:rsidP="00A00889">
      <w:pPr>
        <w:pStyle w:val="afd"/>
      </w:pPr>
      <w:r w:rsidRPr="00A00889">
        <w:t xml:space="preserve">        HideAllUIPanels(true);</w:t>
      </w:r>
    </w:p>
    <w:p w14:paraId="0ED6EA0D" w14:textId="77777777" w:rsidR="00A00889" w:rsidRPr="00A00889" w:rsidRDefault="00A00889" w:rsidP="00A00889">
      <w:pPr>
        <w:pStyle w:val="afd"/>
      </w:pPr>
      <w:r w:rsidRPr="00A00889">
        <w:t xml:space="preserve">        SetUIMode(false);</w:t>
      </w:r>
    </w:p>
    <w:p w14:paraId="65DDA13A" w14:textId="77777777" w:rsidR="00A00889" w:rsidRPr="00A00889" w:rsidRDefault="00A00889" w:rsidP="00A00889">
      <w:pPr>
        <w:pStyle w:val="afd"/>
      </w:pPr>
      <w:r w:rsidRPr="00A00889">
        <w:t xml:space="preserve">        isVehicleMode = false;</w:t>
      </w:r>
    </w:p>
    <w:p w14:paraId="027F2A3B" w14:textId="77777777" w:rsidR="00A00889" w:rsidRPr="00A00889" w:rsidRDefault="00A00889" w:rsidP="00A00889">
      <w:pPr>
        <w:pStyle w:val="afd"/>
      </w:pPr>
      <w:r w:rsidRPr="00A00889">
        <w:t xml:space="preserve">        isFreeControlEnabled = false;</w:t>
      </w:r>
    </w:p>
    <w:p w14:paraId="6383CC15" w14:textId="77777777" w:rsidR="00A00889" w:rsidRPr="00A00889" w:rsidRDefault="00A00889" w:rsidP="00A00889">
      <w:pPr>
        <w:pStyle w:val="afd"/>
      </w:pPr>
      <w:r w:rsidRPr="00A00889">
        <w:t xml:space="preserve">    }</w:t>
      </w:r>
    </w:p>
    <w:p w14:paraId="523939BE" w14:textId="77777777" w:rsidR="00A00889" w:rsidRPr="00A00889" w:rsidRDefault="00A00889" w:rsidP="00A00889">
      <w:pPr>
        <w:pStyle w:val="afd"/>
      </w:pPr>
    </w:p>
    <w:p w14:paraId="7868FF05" w14:textId="77777777" w:rsidR="00A00889" w:rsidRPr="00A00889" w:rsidRDefault="00A00889" w:rsidP="00A00889">
      <w:pPr>
        <w:pStyle w:val="afd"/>
      </w:pPr>
      <w:r w:rsidRPr="00A00889">
        <w:t xml:space="preserve">    public void ExitPracticeMode()</w:t>
      </w:r>
    </w:p>
    <w:p w14:paraId="6F0C4A37" w14:textId="77777777" w:rsidR="00A00889" w:rsidRPr="00A00889" w:rsidRDefault="00A00889" w:rsidP="00A00889">
      <w:pPr>
        <w:pStyle w:val="afd"/>
      </w:pPr>
      <w:r w:rsidRPr="00A00889">
        <w:t xml:space="preserve">    {</w:t>
      </w:r>
    </w:p>
    <w:p w14:paraId="4588134C" w14:textId="77777777" w:rsidR="00A00889" w:rsidRPr="00A00889" w:rsidRDefault="00A00889" w:rsidP="00A00889">
      <w:pPr>
        <w:pStyle w:val="afd"/>
      </w:pPr>
      <w:r w:rsidRPr="00A00889">
        <w:t xml:space="preserve">        HideAllUIPanels(false);</w:t>
      </w:r>
    </w:p>
    <w:p w14:paraId="10591311" w14:textId="77777777" w:rsidR="00A00889" w:rsidRPr="00A00889" w:rsidRDefault="00A00889" w:rsidP="00A00889">
      <w:pPr>
        <w:pStyle w:val="afd"/>
      </w:pPr>
      <w:r w:rsidRPr="00A00889">
        <w:t xml:space="preserve">        SetUIMode(true);</w:t>
      </w:r>
    </w:p>
    <w:p w14:paraId="443D3F74" w14:textId="77777777" w:rsidR="00A00889" w:rsidRPr="00A00889" w:rsidRDefault="00A00889" w:rsidP="00A00889">
      <w:pPr>
        <w:pStyle w:val="afd"/>
      </w:pPr>
      <w:r w:rsidRPr="00A00889">
        <w:t xml:space="preserve">        isVehicleMode = false;</w:t>
      </w:r>
    </w:p>
    <w:p w14:paraId="7CB81B88" w14:textId="77777777" w:rsidR="00A00889" w:rsidRPr="00A00889" w:rsidRDefault="00A00889" w:rsidP="00A00889">
      <w:pPr>
        <w:pStyle w:val="afd"/>
      </w:pPr>
      <w:r w:rsidRPr="00A00889">
        <w:t xml:space="preserve">    }</w:t>
      </w:r>
    </w:p>
    <w:p w14:paraId="3E051ACE" w14:textId="77777777" w:rsidR="00A00889" w:rsidRPr="00A00889" w:rsidRDefault="00A00889" w:rsidP="00A00889">
      <w:pPr>
        <w:pStyle w:val="afd"/>
      </w:pPr>
    </w:p>
    <w:p w14:paraId="64E227FA" w14:textId="77777777" w:rsidR="00A00889" w:rsidRPr="00A00889" w:rsidRDefault="00A00889" w:rsidP="00A00889">
      <w:pPr>
        <w:pStyle w:val="afd"/>
      </w:pPr>
      <w:r w:rsidRPr="00A00889">
        <w:t xml:space="preserve">    private void HideAllUIPanels(bool hide)</w:t>
      </w:r>
    </w:p>
    <w:p w14:paraId="5324852D" w14:textId="77777777" w:rsidR="00A00889" w:rsidRPr="00A00889" w:rsidRDefault="00A00889" w:rsidP="00A00889">
      <w:pPr>
        <w:pStyle w:val="afd"/>
      </w:pPr>
      <w:r w:rsidRPr="00A00889">
        <w:t xml:space="preserve">    {</w:t>
      </w:r>
    </w:p>
    <w:p w14:paraId="3B15E3A5" w14:textId="77777777" w:rsidR="00A00889" w:rsidRPr="00A00889" w:rsidRDefault="00A00889" w:rsidP="00A00889">
      <w:pPr>
        <w:pStyle w:val="afd"/>
      </w:pPr>
      <w:r w:rsidRPr="00A00889">
        <w:t xml:space="preserve">        foreach (GameObject panel in uiPanelsToHide)</w:t>
      </w:r>
    </w:p>
    <w:p w14:paraId="51CAF1AE" w14:textId="77777777" w:rsidR="00A00889" w:rsidRPr="00A00889" w:rsidRDefault="00A00889" w:rsidP="00A00889">
      <w:pPr>
        <w:pStyle w:val="afd"/>
      </w:pPr>
      <w:r w:rsidRPr="00A00889">
        <w:t xml:space="preserve">        {</w:t>
      </w:r>
    </w:p>
    <w:p w14:paraId="71A677A6" w14:textId="77777777" w:rsidR="00A00889" w:rsidRPr="00A00889" w:rsidRDefault="00A00889" w:rsidP="00A00889">
      <w:pPr>
        <w:pStyle w:val="afd"/>
      </w:pPr>
      <w:r w:rsidRPr="00A00889">
        <w:t xml:space="preserve">            if (panel != null)</w:t>
      </w:r>
    </w:p>
    <w:p w14:paraId="1A491A89" w14:textId="77777777" w:rsidR="00A00889" w:rsidRPr="00A00889" w:rsidRDefault="00A00889" w:rsidP="00A00889">
      <w:pPr>
        <w:pStyle w:val="afd"/>
      </w:pPr>
      <w:r w:rsidRPr="00A00889">
        <w:t xml:space="preserve">                panel.SetActive(!hide);</w:t>
      </w:r>
    </w:p>
    <w:p w14:paraId="018BBDBC" w14:textId="77777777" w:rsidR="00A00889" w:rsidRPr="00A00889" w:rsidRDefault="00A00889" w:rsidP="00A00889">
      <w:pPr>
        <w:pStyle w:val="afd"/>
      </w:pPr>
      <w:r w:rsidRPr="00A00889">
        <w:t xml:space="preserve">        }</w:t>
      </w:r>
    </w:p>
    <w:p w14:paraId="68FA7F1B" w14:textId="77777777" w:rsidR="00A00889" w:rsidRPr="00A00889" w:rsidRDefault="00A00889" w:rsidP="00A00889">
      <w:pPr>
        <w:pStyle w:val="afd"/>
      </w:pPr>
      <w:r w:rsidRPr="00A00889">
        <w:t xml:space="preserve">    }</w:t>
      </w:r>
    </w:p>
    <w:p w14:paraId="6CEB1649" w14:textId="77777777" w:rsidR="00A00889" w:rsidRPr="00A00889" w:rsidRDefault="00A00889" w:rsidP="00A00889">
      <w:pPr>
        <w:pStyle w:val="afd"/>
      </w:pPr>
    </w:p>
    <w:p w14:paraId="11C2CDE8" w14:textId="77777777" w:rsidR="00A00889" w:rsidRPr="00A00889" w:rsidRDefault="00A00889" w:rsidP="00A00889">
      <w:pPr>
        <w:pStyle w:val="afd"/>
      </w:pPr>
      <w:r w:rsidRPr="00A00889">
        <w:t xml:space="preserve">    private void HandleCameraRotation()</w:t>
      </w:r>
    </w:p>
    <w:p w14:paraId="7961F998" w14:textId="77777777" w:rsidR="00A00889" w:rsidRPr="00A00889" w:rsidRDefault="00A00889" w:rsidP="00A00889">
      <w:pPr>
        <w:pStyle w:val="afd"/>
      </w:pPr>
      <w:r w:rsidRPr="00A00889">
        <w:t xml:space="preserve">    {</w:t>
      </w:r>
    </w:p>
    <w:p w14:paraId="3EB144E3" w14:textId="77777777" w:rsidR="00A00889" w:rsidRPr="00A00889" w:rsidRDefault="00A00889" w:rsidP="00A00889">
      <w:pPr>
        <w:pStyle w:val="afd"/>
      </w:pPr>
      <w:r w:rsidRPr="00A00889">
        <w:t xml:space="preserve">        if (!Input.GetMouseButton(1)) return;</w:t>
      </w:r>
    </w:p>
    <w:p w14:paraId="31AC9E4B" w14:textId="77777777" w:rsidR="00A00889" w:rsidRPr="00A00889" w:rsidRDefault="00A00889" w:rsidP="00A00889">
      <w:pPr>
        <w:pStyle w:val="afd"/>
      </w:pPr>
    </w:p>
    <w:p w14:paraId="46417751" w14:textId="77777777" w:rsidR="00A00889" w:rsidRPr="00A00889" w:rsidRDefault="00A00889" w:rsidP="00A00889">
      <w:pPr>
        <w:pStyle w:val="afd"/>
      </w:pPr>
      <w:r w:rsidRPr="00A00889">
        <w:t xml:space="preserve">        float mouseX = Input.GetAxis("Mouse X");</w:t>
      </w:r>
    </w:p>
    <w:p w14:paraId="588B309F" w14:textId="77777777" w:rsidR="00A00889" w:rsidRPr="00A00889" w:rsidRDefault="00A00889" w:rsidP="00A00889">
      <w:pPr>
        <w:pStyle w:val="afd"/>
      </w:pPr>
      <w:r w:rsidRPr="00A00889">
        <w:t xml:space="preserve">        float mouseY = Input.GetAxis("Mouse Y");</w:t>
      </w:r>
    </w:p>
    <w:p w14:paraId="6ED52790" w14:textId="77777777" w:rsidR="00A00889" w:rsidRPr="00A00889" w:rsidRDefault="00A00889" w:rsidP="00A00889">
      <w:pPr>
        <w:pStyle w:val="afd"/>
      </w:pPr>
    </w:p>
    <w:p w14:paraId="025BBD6C" w14:textId="77777777" w:rsidR="00A00889" w:rsidRPr="00A00889" w:rsidRDefault="00A00889" w:rsidP="00A00889">
      <w:pPr>
        <w:pStyle w:val="afd"/>
      </w:pPr>
      <w:r w:rsidRPr="00A00889">
        <w:t xml:space="preserve">        if (currentCameraMode == 1)</w:t>
      </w:r>
    </w:p>
    <w:p w14:paraId="147E8053" w14:textId="77777777" w:rsidR="00A00889" w:rsidRPr="00A00889" w:rsidRDefault="00A00889" w:rsidP="00A00889">
      <w:pPr>
        <w:pStyle w:val="afd"/>
      </w:pPr>
      <w:r w:rsidRPr="00A00889">
        <w:lastRenderedPageBreak/>
        <w:t xml:space="preserve">        {</w:t>
      </w:r>
    </w:p>
    <w:p w14:paraId="540DAA73" w14:textId="77777777" w:rsidR="00A00889" w:rsidRPr="00A00889" w:rsidRDefault="00A00889" w:rsidP="00A00889">
      <w:pPr>
        <w:pStyle w:val="afd"/>
      </w:pPr>
      <w:r w:rsidRPr="00A00889">
        <w:t xml:space="preserve">            horizontalAngle += mouseX * rotationSpeed;</w:t>
      </w:r>
    </w:p>
    <w:p w14:paraId="2B50D465" w14:textId="77777777" w:rsidR="00A00889" w:rsidRPr="00A00889" w:rsidRDefault="00A00889" w:rsidP="00A00889">
      <w:pPr>
        <w:pStyle w:val="afd"/>
      </w:pPr>
      <w:r w:rsidRPr="00A00889">
        <w:t xml:space="preserve">            verticalAngle -= mouseY * rotationSpeed;</w:t>
      </w:r>
    </w:p>
    <w:p w14:paraId="56F0FFA1" w14:textId="77777777" w:rsidR="00A00889" w:rsidRPr="00A00889" w:rsidRDefault="00A00889" w:rsidP="00A00889">
      <w:pPr>
        <w:pStyle w:val="afd"/>
      </w:pPr>
      <w:r w:rsidRPr="00A00889">
        <w:t xml:space="preserve">            verticalAngle = Mathf.Clamp(verticalAngle, -80f, 80f);</w:t>
      </w:r>
    </w:p>
    <w:p w14:paraId="768BB4A1" w14:textId="77777777" w:rsidR="00A00889" w:rsidRPr="00A00889" w:rsidRDefault="00A00889" w:rsidP="00A00889">
      <w:pPr>
        <w:pStyle w:val="afd"/>
      </w:pPr>
    </w:p>
    <w:p w14:paraId="689D68F7" w14:textId="77777777" w:rsidR="00A00889" w:rsidRPr="00A00889" w:rsidRDefault="00A00889" w:rsidP="00A00889">
      <w:pPr>
        <w:pStyle w:val="afd"/>
      </w:pPr>
      <w:r w:rsidRPr="00A00889">
        <w:t xml:space="preserve">            transform.localRotation = Quaternion.Euler(verticalAngle, horizontalAngle, 0f);</w:t>
      </w:r>
    </w:p>
    <w:p w14:paraId="79D0BBE5" w14:textId="77777777" w:rsidR="00A00889" w:rsidRPr="00A00889" w:rsidRDefault="00A00889" w:rsidP="00A00889">
      <w:pPr>
        <w:pStyle w:val="afd"/>
      </w:pPr>
      <w:r w:rsidRPr="00A00889">
        <w:t xml:space="preserve">        }</w:t>
      </w:r>
    </w:p>
    <w:p w14:paraId="57C53D2C" w14:textId="77777777" w:rsidR="00A00889" w:rsidRPr="00A00889" w:rsidRDefault="00A00889" w:rsidP="00A00889">
      <w:pPr>
        <w:pStyle w:val="afd"/>
      </w:pPr>
      <w:r w:rsidRPr="00A00889">
        <w:t xml:space="preserve">        else</w:t>
      </w:r>
    </w:p>
    <w:p w14:paraId="44C899ED" w14:textId="77777777" w:rsidR="00A00889" w:rsidRPr="00A00889" w:rsidRDefault="00A00889" w:rsidP="00A00889">
      <w:pPr>
        <w:pStyle w:val="afd"/>
      </w:pPr>
      <w:r w:rsidRPr="00A00889">
        <w:t xml:space="preserve">        {</w:t>
      </w:r>
    </w:p>
    <w:p w14:paraId="5EC5E3E0" w14:textId="77777777" w:rsidR="00A00889" w:rsidRPr="00A00889" w:rsidRDefault="00A00889" w:rsidP="00A00889">
      <w:pPr>
        <w:pStyle w:val="afd"/>
      </w:pPr>
      <w:r w:rsidRPr="00A00889">
        <w:t xml:space="preserve">            horizontalAngle += mouseX * rotationSpeed;</w:t>
      </w:r>
    </w:p>
    <w:p w14:paraId="68C3ECDA" w14:textId="77777777" w:rsidR="00A00889" w:rsidRPr="00A00889" w:rsidRDefault="00A00889" w:rsidP="00A00889">
      <w:pPr>
        <w:pStyle w:val="afd"/>
      </w:pPr>
      <w:r w:rsidRPr="00A00889">
        <w:t xml:space="preserve">            verticalAngle -= mouseY * rotationSpeed;</w:t>
      </w:r>
    </w:p>
    <w:p w14:paraId="3F62574A" w14:textId="77777777" w:rsidR="00A00889" w:rsidRPr="00A00889" w:rsidRDefault="00A00889" w:rsidP="00A00889">
      <w:pPr>
        <w:pStyle w:val="afd"/>
      </w:pPr>
      <w:r w:rsidRPr="00A00889">
        <w:t xml:space="preserve">            verticalAngle = Mathf.Clamp(verticalAngle, downMin, upMax);</w:t>
      </w:r>
    </w:p>
    <w:p w14:paraId="3ABB8188" w14:textId="77777777" w:rsidR="00A00889" w:rsidRPr="00A00889" w:rsidRDefault="00A00889" w:rsidP="00A00889">
      <w:pPr>
        <w:pStyle w:val="afd"/>
      </w:pPr>
      <w:r w:rsidRPr="00A00889">
        <w:t xml:space="preserve">        }</w:t>
      </w:r>
    </w:p>
    <w:p w14:paraId="46651B78" w14:textId="77777777" w:rsidR="00A00889" w:rsidRPr="00A00889" w:rsidRDefault="00A00889" w:rsidP="00A00889">
      <w:pPr>
        <w:pStyle w:val="afd"/>
      </w:pPr>
      <w:r w:rsidRPr="00A00889">
        <w:t xml:space="preserve">    }</w:t>
      </w:r>
    </w:p>
    <w:p w14:paraId="2FDB9500" w14:textId="77777777" w:rsidR="00A00889" w:rsidRPr="00A00889" w:rsidRDefault="00A00889" w:rsidP="00A00889">
      <w:pPr>
        <w:pStyle w:val="afd"/>
      </w:pPr>
    </w:p>
    <w:p w14:paraId="15EFE2A4" w14:textId="77777777" w:rsidR="00A00889" w:rsidRPr="00A00889" w:rsidRDefault="00A00889" w:rsidP="00A00889">
      <w:pPr>
        <w:pStyle w:val="afd"/>
      </w:pPr>
      <w:r w:rsidRPr="00A00889">
        <w:t xml:space="preserve">    private void HandleZoom()</w:t>
      </w:r>
    </w:p>
    <w:p w14:paraId="2ED6658D" w14:textId="77777777" w:rsidR="00A00889" w:rsidRPr="00A00889" w:rsidRDefault="00A00889" w:rsidP="00A00889">
      <w:pPr>
        <w:pStyle w:val="afd"/>
      </w:pPr>
      <w:r w:rsidRPr="00A00889">
        <w:t xml:space="preserve">    {</w:t>
      </w:r>
    </w:p>
    <w:p w14:paraId="72029FFF" w14:textId="77777777" w:rsidR="00A00889" w:rsidRPr="00A00889" w:rsidRDefault="00A00889" w:rsidP="00A00889">
      <w:pPr>
        <w:pStyle w:val="afd"/>
      </w:pPr>
      <w:r w:rsidRPr="00A00889">
        <w:t xml:space="preserve">        float scrollDelta = Input.GetAxis("Mouse ScrollWheel");</w:t>
      </w:r>
    </w:p>
    <w:p w14:paraId="69C0E84E" w14:textId="77777777" w:rsidR="00A00889" w:rsidRPr="00A00889" w:rsidRDefault="00A00889" w:rsidP="00A00889">
      <w:pPr>
        <w:pStyle w:val="afd"/>
      </w:pPr>
      <w:r w:rsidRPr="00A00889">
        <w:t xml:space="preserve">        currentZoom += -scrollDelta * zoomSpeed;</w:t>
      </w:r>
    </w:p>
    <w:p w14:paraId="289CDD1E" w14:textId="77777777" w:rsidR="00A00889" w:rsidRPr="00A00889" w:rsidRDefault="00A00889" w:rsidP="00A00889">
      <w:pPr>
        <w:pStyle w:val="afd"/>
      </w:pPr>
      <w:r w:rsidRPr="00A00889">
        <w:t xml:space="preserve">        currentZoom = Mathf.Clamp(currentZoom, nearLimit, farLimit);</w:t>
      </w:r>
    </w:p>
    <w:p w14:paraId="24DB8724" w14:textId="77777777" w:rsidR="00A00889" w:rsidRPr="00A00889" w:rsidRDefault="00A00889" w:rsidP="00A00889">
      <w:pPr>
        <w:pStyle w:val="afd"/>
      </w:pPr>
      <w:r w:rsidRPr="00A00889">
        <w:t xml:space="preserve">    }</w:t>
      </w:r>
    </w:p>
    <w:p w14:paraId="14DC2F3F" w14:textId="77777777" w:rsidR="00A00889" w:rsidRPr="00A00889" w:rsidRDefault="00A00889" w:rsidP="00A00889">
      <w:pPr>
        <w:pStyle w:val="afd"/>
      </w:pPr>
    </w:p>
    <w:p w14:paraId="5E0D3C15" w14:textId="77777777" w:rsidR="00A00889" w:rsidRPr="00A00889" w:rsidRDefault="00A00889" w:rsidP="00A00889">
      <w:pPr>
        <w:pStyle w:val="afd"/>
      </w:pPr>
      <w:r w:rsidRPr="00A00889">
        <w:t xml:space="preserve">    private void ApplyCameraTransform()</w:t>
      </w:r>
    </w:p>
    <w:p w14:paraId="3CC6D44F" w14:textId="77777777" w:rsidR="00A00889" w:rsidRPr="00A00889" w:rsidRDefault="00A00889" w:rsidP="00A00889">
      <w:pPr>
        <w:pStyle w:val="afd"/>
      </w:pPr>
      <w:r w:rsidRPr="00A00889">
        <w:t xml:space="preserve">    {</w:t>
      </w:r>
    </w:p>
    <w:p w14:paraId="32CBBD02" w14:textId="77777777" w:rsidR="00A00889" w:rsidRPr="00A00889" w:rsidRDefault="00A00889" w:rsidP="00A00889">
      <w:pPr>
        <w:pStyle w:val="afd"/>
      </w:pPr>
      <w:r w:rsidRPr="00A00889">
        <w:t xml:space="preserve">        if (followTarget == null) return;</w:t>
      </w:r>
    </w:p>
    <w:p w14:paraId="4D1EB531" w14:textId="77777777" w:rsidR="00A00889" w:rsidRPr="00A00889" w:rsidRDefault="00A00889" w:rsidP="00A00889">
      <w:pPr>
        <w:pStyle w:val="afd"/>
      </w:pPr>
    </w:p>
    <w:p w14:paraId="2E19ECDF" w14:textId="77777777" w:rsidR="00A00889" w:rsidRPr="00A00889" w:rsidRDefault="00A00889" w:rsidP="00A00889">
      <w:pPr>
        <w:pStyle w:val="afd"/>
      </w:pPr>
      <w:r w:rsidRPr="00A00889">
        <w:t xml:space="preserve">        if (currentCameraMode == 1) return;</w:t>
      </w:r>
    </w:p>
    <w:p w14:paraId="33A0F936" w14:textId="77777777" w:rsidR="00A00889" w:rsidRPr="00A00889" w:rsidRDefault="00A00889" w:rsidP="00A00889">
      <w:pPr>
        <w:pStyle w:val="afd"/>
      </w:pPr>
    </w:p>
    <w:p w14:paraId="41854A0F" w14:textId="77777777" w:rsidR="00A00889" w:rsidRPr="00A00889" w:rsidRDefault="00A00889" w:rsidP="00A00889">
      <w:pPr>
        <w:pStyle w:val="afd"/>
      </w:pPr>
      <w:r w:rsidRPr="00A00889">
        <w:t xml:space="preserve">        Quaternion cameraRotation = Quaternion.Euler(verticalAngle, horizontalAngle, 0f);</w:t>
      </w:r>
    </w:p>
    <w:p w14:paraId="3176F931" w14:textId="77777777" w:rsidR="00A00889" w:rsidRPr="00A00889" w:rsidRDefault="00A00889" w:rsidP="00A00889">
      <w:pPr>
        <w:pStyle w:val="afd"/>
      </w:pPr>
      <w:r w:rsidRPr="00A00889">
        <w:t xml:space="preserve">        Vector3 offset = cameraRotation * new Vector3(0f, 0f, -currentZoom);</w:t>
      </w:r>
    </w:p>
    <w:p w14:paraId="3C429B2D" w14:textId="77777777" w:rsidR="00A00889" w:rsidRPr="00A00889" w:rsidRDefault="00A00889" w:rsidP="00A00889">
      <w:pPr>
        <w:pStyle w:val="afd"/>
      </w:pPr>
      <w:r w:rsidRPr="00A00889">
        <w:t xml:space="preserve">        Vector3 targetPosition = followTarget.position + offset + cameraOffset + thirdPersonOffset;</w:t>
      </w:r>
    </w:p>
    <w:p w14:paraId="6247E709" w14:textId="77777777" w:rsidR="00A00889" w:rsidRPr="00A00889" w:rsidRDefault="00A00889" w:rsidP="00A00889">
      <w:pPr>
        <w:pStyle w:val="afd"/>
      </w:pPr>
    </w:p>
    <w:p w14:paraId="7B772E5D" w14:textId="77777777" w:rsidR="00A00889" w:rsidRPr="00A00889" w:rsidRDefault="00A00889" w:rsidP="00A00889">
      <w:pPr>
        <w:pStyle w:val="afd"/>
      </w:pPr>
      <w:r w:rsidRPr="00A00889">
        <w:t xml:space="preserve">        transform.position = targetPosition;</w:t>
      </w:r>
    </w:p>
    <w:p w14:paraId="263AADC8" w14:textId="77777777" w:rsidR="00A00889" w:rsidRPr="00A00889" w:rsidRDefault="00A00889" w:rsidP="00A00889">
      <w:pPr>
        <w:pStyle w:val="afd"/>
      </w:pPr>
      <w:r w:rsidRPr="00A00889">
        <w:t xml:space="preserve">        transform.LookAt(followTarget.position + Vector3.up * 1.5f);</w:t>
      </w:r>
    </w:p>
    <w:p w14:paraId="34299F35" w14:textId="77777777" w:rsidR="00A00889" w:rsidRPr="00A00889" w:rsidRDefault="00A00889" w:rsidP="00A00889">
      <w:pPr>
        <w:pStyle w:val="afd"/>
      </w:pPr>
      <w:r w:rsidRPr="00A00889">
        <w:t xml:space="preserve">    }</w:t>
      </w:r>
    </w:p>
    <w:p w14:paraId="3BCD8E05" w14:textId="77777777" w:rsidR="00A00889" w:rsidRPr="00A00889" w:rsidRDefault="00A00889" w:rsidP="00A00889">
      <w:pPr>
        <w:pStyle w:val="afd"/>
      </w:pPr>
    </w:p>
    <w:p w14:paraId="57CE2085" w14:textId="77777777" w:rsidR="00A00889" w:rsidRPr="00A00889" w:rsidRDefault="00A00889" w:rsidP="00A00889">
      <w:pPr>
        <w:pStyle w:val="afd"/>
      </w:pPr>
      <w:r w:rsidRPr="00A00889">
        <w:t xml:space="preserve">    public void SetVehicleMode(bool isVehicle)</w:t>
      </w:r>
    </w:p>
    <w:p w14:paraId="19C26BD4" w14:textId="77777777" w:rsidR="00A00889" w:rsidRPr="00A00889" w:rsidRDefault="00A00889" w:rsidP="00A00889">
      <w:pPr>
        <w:pStyle w:val="afd"/>
      </w:pPr>
      <w:r w:rsidRPr="00A00889">
        <w:t xml:space="preserve">    {</w:t>
      </w:r>
    </w:p>
    <w:p w14:paraId="52AF71DE" w14:textId="77777777" w:rsidR="00A00889" w:rsidRPr="00A00889" w:rsidRDefault="00A00889" w:rsidP="00A00889">
      <w:pPr>
        <w:pStyle w:val="afd"/>
      </w:pPr>
      <w:r w:rsidRPr="00A00889">
        <w:t xml:space="preserve">        isVehicleMode = isVehicle;</w:t>
      </w:r>
    </w:p>
    <w:p w14:paraId="2FB020ED" w14:textId="77777777" w:rsidR="00A00889" w:rsidRPr="00A00889" w:rsidRDefault="00A00889" w:rsidP="00A00889">
      <w:pPr>
        <w:pStyle w:val="afd"/>
      </w:pPr>
    </w:p>
    <w:p w14:paraId="12EBDE52" w14:textId="77777777" w:rsidR="00A00889" w:rsidRPr="00A00889" w:rsidRDefault="00A00889" w:rsidP="00A00889">
      <w:pPr>
        <w:pStyle w:val="afd"/>
      </w:pPr>
      <w:r w:rsidRPr="00A00889">
        <w:t xml:space="preserve">        if (isVehicleMode)</w:t>
      </w:r>
    </w:p>
    <w:p w14:paraId="7DBCA86E" w14:textId="77777777" w:rsidR="00A00889" w:rsidRPr="00A00889" w:rsidRDefault="00A00889" w:rsidP="00A00889">
      <w:pPr>
        <w:pStyle w:val="afd"/>
      </w:pPr>
      <w:r w:rsidRPr="00A00889">
        <w:t xml:space="preserve">        {</w:t>
      </w:r>
    </w:p>
    <w:p w14:paraId="49969074" w14:textId="77777777" w:rsidR="00A00889" w:rsidRPr="00A00889" w:rsidRDefault="00A00889" w:rsidP="00A00889">
      <w:pPr>
        <w:pStyle w:val="afd"/>
      </w:pPr>
      <w:r w:rsidRPr="00A00889">
        <w:t xml:space="preserve">            rotationSpeed = originalRotationSpeed;</w:t>
      </w:r>
    </w:p>
    <w:p w14:paraId="30307BCC" w14:textId="77777777" w:rsidR="00A00889" w:rsidRPr="00A00889" w:rsidRDefault="00A00889" w:rsidP="00A00889">
      <w:pPr>
        <w:pStyle w:val="afd"/>
      </w:pPr>
      <w:r w:rsidRPr="00A00889">
        <w:t xml:space="preserve">            zoomSpeed = originalZoomSpeed;</w:t>
      </w:r>
    </w:p>
    <w:p w14:paraId="4F0A09CA" w14:textId="77777777" w:rsidR="00A00889" w:rsidRPr="00A00889" w:rsidRDefault="00A00889" w:rsidP="00A00889">
      <w:pPr>
        <w:pStyle w:val="afd"/>
      </w:pPr>
      <w:r w:rsidRPr="00A00889">
        <w:t xml:space="preserve">            moveSpeed = originalMoveSpeed;</w:t>
      </w:r>
    </w:p>
    <w:p w14:paraId="4F266B90" w14:textId="77777777" w:rsidR="00A00889" w:rsidRPr="00A00889" w:rsidRDefault="00A00889" w:rsidP="00A00889">
      <w:pPr>
        <w:pStyle w:val="afd"/>
      </w:pPr>
      <w:r w:rsidRPr="00A00889">
        <w:t xml:space="preserve">            nearLimit = originalNearLimit;</w:t>
      </w:r>
    </w:p>
    <w:p w14:paraId="0FF963B5" w14:textId="77777777" w:rsidR="00A00889" w:rsidRPr="00A00889" w:rsidRDefault="00A00889" w:rsidP="00A00889">
      <w:pPr>
        <w:pStyle w:val="afd"/>
      </w:pPr>
      <w:r w:rsidRPr="00A00889">
        <w:t xml:space="preserve">            farLimit = originalFarLimit;</w:t>
      </w:r>
    </w:p>
    <w:p w14:paraId="6D72DBE9" w14:textId="77777777" w:rsidR="00A00889" w:rsidRPr="00A00889" w:rsidRDefault="00A00889" w:rsidP="00A00889">
      <w:pPr>
        <w:pStyle w:val="afd"/>
      </w:pPr>
      <w:r w:rsidRPr="00A00889">
        <w:t xml:space="preserve">            isFreeControlEnabled = true;</w:t>
      </w:r>
    </w:p>
    <w:p w14:paraId="6A6B6C95" w14:textId="77777777" w:rsidR="00A00889" w:rsidRPr="00A00889" w:rsidRDefault="00A00889" w:rsidP="00A00889">
      <w:pPr>
        <w:pStyle w:val="afd"/>
      </w:pPr>
    </w:p>
    <w:p w14:paraId="3631828C" w14:textId="77777777" w:rsidR="00A00889" w:rsidRPr="00A00889" w:rsidRDefault="00A00889" w:rsidP="00A00889">
      <w:pPr>
        <w:pStyle w:val="afd"/>
      </w:pPr>
      <w:r w:rsidRPr="00A00889">
        <w:lastRenderedPageBreak/>
        <w:t xml:space="preserve">            SetCameraMode(2);</w:t>
      </w:r>
    </w:p>
    <w:p w14:paraId="2469F659" w14:textId="77777777" w:rsidR="00A00889" w:rsidRPr="00A00889" w:rsidRDefault="00A00889" w:rsidP="00A00889">
      <w:pPr>
        <w:pStyle w:val="afd"/>
      </w:pPr>
      <w:r w:rsidRPr="00A00889">
        <w:t xml:space="preserve">            cameraOffset = Vector3.zero;</w:t>
      </w:r>
    </w:p>
    <w:p w14:paraId="101C84BC" w14:textId="77777777" w:rsidR="00A00889" w:rsidRPr="00A00889" w:rsidRDefault="00A00889" w:rsidP="00A00889">
      <w:pPr>
        <w:pStyle w:val="afd"/>
      </w:pPr>
    </w:p>
    <w:p w14:paraId="311CCFF4" w14:textId="77777777" w:rsidR="00A00889" w:rsidRPr="00A00889" w:rsidRDefault="00A00889" w:rsidP="00A00889">
      <w:pPr>
        <w:pStyle w:val="afd"/>
      </w:pPr>
      <w:r w:rsidRPr="00A00889">
        <w:t xml:space="preserve">            horizontalAngle = 0f;</w:t>
      </w:r>
    </w:p>
    <w:p w14:paraId="39628B33" w14:textId="77777777" w:rsidR="00A00889" w:rsidRPr="00A00889" w:rsidRDefault="00A00889" w:rsidP="00A00889">
      <w:pPr>
        <w:pStyle w:val="afd"/>
      </w:pPr>
      <w:r w:rsidRPr="00A00889">
        <w:t xml:space="preserve">            verticalAngle = 20f;</w:t>
      </w:r>
    </w:p>
    <w:p w14:paraId="1482E8EA" w14:textId="77777777" w:rsidR="00A00889" w:rsidRPr="00A00889" w:rsidRDefault="00A00889" w:rsidP="00A00889">
      <w:pPr>
        <w:pStyle w:val="afd"/>
      </w:pPr>
    </w:p>
    <w:p w14:paraId="7D2E141F" w14:textId="77777777" w:rsidR="00A00889" w:rsidRPr="00A00889" w:rsidRDefault="00A00889" w:rsidP="00A00889">
      <w:pPr>
        <w:pStyle w:val="afd"/>
      </w:pPr>
      <w:r w:rsidRPr="00A00889">
        <w:t xml:space="preserve">            Cursor.lockState = CursorLockMode.Locked;</w:t>
      </w:r>
    </w:p>
    <w:p w14:paraId="6BC6F586" w14:textId="77777777" w:rsidR="00A00889" w:rsidRPr="00A00889" w:rsidRDefault="00A00889" w:rsidP="00A00889">
      <w:pPr>
        <w:pStyle w:val="afd"/>
      </w:pPr>
      <w:r w:rsidRPr="00A00889">
        <w:t xml:space="preserve">            Cursor.visible = false;</w:t>
      </w:r>
    </w:p>
    <w:p w14:paraId="4AC61715" w14:textId="77777777" w:rsidR="00A00889" w:rsidRPr="00A00889" w:rsidRDefault="00A00889" w:rsidP="00A00889">
      <w:pPr>
        <w:pStyle w:val="afd"/>
      </w:pPr>
      <w:r w:rsidRPr="00A00889">
        <w:t xml:space="preserve">        }</w:t>
      </w:r>
    </w:p>
    <w:p w14:paraId="2C704EC8" w14:textId="77777777" w:rsidR="00A00889" w:rsidRPr="00A00889" w:rsidRDefault="00A00889" w:rsidP="00A00889">
      <w:pPr>
        <w:pStyle w:val="afd"/>
      </w:pPr>
      <w:r w:rsidRPr="00A00889">
        <w:t xml:space="preserve">        else</w:t>
      </w:r>
    </w:p>
    <w:p w14:paraId="6B8B1370" w14:textId="77777777" w:rsidR="00A00889" w:rsidRPr="00A00889" w:rsidRDefault="00A00889" w:rsidP="00A00889">
      <w:pPr>
        <w:pStyle w:val="afd"/>
      </w:pPr>
      <w:r w:rsidRPr="00A00889">
        <w:t xml:space="preserve">        {</w:t>
      </w:r>
    </w:p>
    <w:p w14:paraId="5175A626" w14:textId="77777777" w:rsidR="00A00889" w:rsidRPr="00A00889" w:rsidRDefault="00A00889" w:rsidP="00A00889">
      <w:pPr>
        <w:pStyle w:val="afd"/>
      </w:pPr>
      <w:r w:rsidRPr="00A00889">
        <w:t xml:space="preserve">            transform.SetParent(originalCameraParent);</w:t>
      </w:r>
    </w:p>
    <w:p w14:paraId="2973E064" w14:textId="77777777" w:rsidR="00A00889" w:rsidRPr="00A00889" w:rsidRDefault="00A00889" w:rsidP="00A00889">
      <w:pPr>
        <w:pStyle w:val="afd"/>
      </w:pPr>
      <w:r w:rsidRPr="00A00889">
        <w:t xml:space="preserve">            transform.localPosition = originalCameraPosition;</w:t>
      </w:r>
    </w:p>
    <w:p w14:paraId="5D7414F9" w14:textId="77777777" w:rsidR="00A00889" w:rsidRPr="00A00889" w:rsidRDefault="00A00889" w:rsidP="00A00889">
      <w:pPr>
        <w:pStyle w:val="afd"/>
      </w:pPr>
      <w:r w:rsidRPr="00A00889">
        <w:t xml:space="preserve">            transform.localRotation = originalCameraRotation;</w:t>
      </w:r>
    </w:p>
    <w:p w14:paraId="49557A96" w14:textId="77777777" w:rsidR="00A00889" w:rsidRPr="00A00889" w:rsidRDefault="00A00889" w:rsidP="00A00889">
      <w:pPr>
        <w:pStyle w:val="afd"/>
      </w:pPr>
    </w:p>
    <w:p w14:paraId="6F4C9612" w14:textId="77777777" w:rsidR="00A00889" w:rsidRPr="00A00889" w:rsidRDefault="00A00889" w:rsidP="00A00889">
      <w:pPr>
        <w:pStyle w:val="afd"/>
      </w:pPr>
      <w:r w:rsidRPr="00A00889">
        <w:t xml:space="preserve">            rotationSpeed = 0f;</w:t>
      </w:r>
    </w:p>
    <w:p w14:paraId="6826189D" w14:textId="77777777" w:rsidR="00A00889" w:rsidRPr="00A00889" w:rsidRDefault="00A00889" w:rsidP="00A00889">
      <w:pPr>
        <w:pStyle w:val="afd"/>
      </w:pPr>
      <w:r w:rsidRPr="00A00889">
        <w:t xml:space="preserve">            moveSpeed = 0f;</w:t>
      </w:r>
    </w:p>
    <w:p w14:paraId="188B246A" w14:textId="77777777" w:rsidR="00A00889" w:rsidRPr="00A00889" w:rsidRDefault="00A00889" w:rsidP="00A00889">
      <w:pPr>
        <w:pStyle w:val="afd"/>
      </w:pPr>
      <w:r w:rsidRPr="00A00889">
        <w:t xml:space="preserve">            zoomSpeed = 0f;</w:t>
      </w:r>
    </w:p>
    <w:p w14:paraId="2D00C722" w14:textId="77777777" w:rsidR="00A00889" w:rsidRPr="00A00889" w:rsidRDefault="00A00889" w:rsidP="00A00889">
      <w:pPr>
        <w:pStyle w:val="afd"/>
      </w:pPr>
      <w:r w:rsidRPr="00A00889">
        <w:t xml:space="preserve">            isFreeControlEnabled = false;</w:t>
      </w:r>
    </w:p>
    <w:p w14:paraId="11E427EA" w14:textId="77777777" w:rsidR="00A00889" w:rsidRPr="00A00889" w:rsidRDefault="00A00889" w:rsidP="00A00889">
      <w:pPr>
        <w:pStyle w:val="afd"/>
      </w:pPr>
      <w:r w:rsidRPr="00A00889">
        <w:t xml:space="preserve">        }</w:t>
      </w:r>
    </w:p>
    <w:p w14:paraId="78DBF733" w14:textId="77777777" w:rsidR="00A00889" w:rsidRPr="00A00889" w:rsidRDefault="00A00889" w:rsidP="00A00889">
      <w:pPr>
        <w:pStyle w:val="afd"/>
      </w:pPr>
      <w:r w:rsidRPr="00A00889">
        <w:t xml:space="preserve">    }</w:t>
      </w:r>
    </w:p>
    <w:p w14:paraId="29A74C66" w14:textId="77777777" w:rsidR="00A00889" w:rsidRPr="00A00889" w:rsidRDefault="00A00889" w:rsidP="00A00889">
      <w:pPr>
        <w:pStyle w:val="afd"/>
      </w:pPr>
    </w:p>
    <w:p w14:paraId="122ABC0D" w14:textId="77777777" w:rsidR="00A00889" w:rsidRPr="00A00889" w:rsidRDefault="00A00889" w:rsidP="00A00889">
      <w:pPr>
        <w:pStyle w:val="afd"/>
      </w:pPr>
      <w:r w:rsidRPr="00A00889">
        <w:t xml:space="preserve">    public int GetCurrentCameraMode()</w:t>
      </w:r>
    </w:p>
    <w:p w14:paraId="0C7CEDC8" w14:textId="77777777" w:rsidR="00A00889" w:rsidRPr="00A00889" w:rsidRDefault="00A00889" w:rsidP="00A00889">
      <w:pPr>
        <w:pStyle w:val="afd"/>
      </w:pPr>
      <w:r w:rsidRPr="00A00889">
        <w:t xml:space="preserve">    {</w:t>
      </w:r>
    </w:p>
    <w:p w14:paraId="2FBAC7D5" w14:textId="77777777" w:rsidR="00A00889" w:rsidRPr="00A00889" w:rsidRDefault="00A00889" w:rsidP="00A00889">
      <w:pPr>
        <w:pStyle w:val="afd"/>
      </w:pPr>
      <w:r w:rsidRPr="00A00889">
        <w:t xml:space="preserve">        return currentCameraMode;</w:t>
      </w:r>
    </w:p>
    <w:p w14:paraId="2B90F65F" w14:textId="77777777" w:rsidR="00A00889" w:rsidRPr="00A00889" w:rsidRDefault="00A00889" w:rsidP="00A00889">
      <w:pPr>
        <w:pStyle w:val="afd"/>
      </w:pPr>
      <w:r w:rsidRPr="00A00889">
        <w:t xml:space="preserve">    }</w:t>
      </w:r>
    </w:p>
    <w:p w14:paraId="491767AD" w14:textId="734852A1" w:rsidR="00A00889" w:rsidRDefault="00A00889" w:rsidP="00A00889">
      <w:pPr>
        <w:pStyle w:val="afd"/>
      </w:pPr>
      <w:r w:rsidRPr="00A00889">
        <w:t>}</w:t>
      </w:r>
    </w:p>
    <w:p w14:paraId="3B31B3F3" w14:textId="4627BC68" w:rsidR="00A00889" w:rsidRDefault="00A00889" w:rsidP="00A00889">
      <w:pPr>
        <w:pStyle w:val="af4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00889">
        <w:rPr>
          <w:rFonts w:ascii="Times New Roman" w:hAnsi="Times New Roman" w:cs="Times New Roman"/>
          <w:sz w:val="28"/>
          <w:szCs w:val="28"/>
          <w:lang w:val="en-US"/>
        </w:rPr>
        <w:t>Листинг А.</w:t>
      </w:r>
      <w:r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A00889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For_camera</w:t>
      </w:r>
      <w:r w:rsidRPr="00A00889">
        <w:rPr>
          <w:rFonts w:ascii="Times New Roman" w:hAnsi="Times New Roman" w:cs="Times New Roman"/>
          <w:sz w:val="28"/>
          <w:szCs w:val="28"/>
          <w:lang w:val="en-US"/>
        </w:rPr>
        <w:t>.cs</w:t>
      </w:r>
    </w:p>
    <w:p w14:paraId="65B02A74" w14:textId="77777777" w:rsidR="00A00889" w:rsidRPr="00A00889" w:rsidRDefault="00A00889" w:rsidP="00A00889">
      <w:pPr>
        <w:pStyle w:val="afd"/>
      </w:pPr>
      <w:r w:rsidRPr="00A00889">
        <w:t>using UnityEngine;</w:t>
      </w:r>
    </w:p>
    <w:p w14:paraId="325980C1" w14:textId="77777777" w:rsidR="00A00889" w:rsidRPr="00A00889" w:rsidRDefault="00A00889" w:rsidP="00A00889">
      <w:pPr>
        <w:pStyle w:val="afd"/>
      </w:pPr>
    </w:p>
    <w:p w14:paraId="2EAD3312" w14:textId="77777777" w:rsidR="00A00889" w:rsidRPr="00A00889" w:rsidRDefault="00A00889" w:rsidP="00A00889">
      <w:pPr>
        <w:pStyle w:val="afd"/>
      </w:pPr>
      <w:r w:rsidRPr="00A00889">
        <w:t>public class Hook : MonoBehaviour</w:t>
      </w:r>
    </w:p>
    <w:p w14:paraId="458D13E7" w14:textId="77777777" w:rsidR="00A00889" w:rsidRPr="00A00889" w:rsidRDefault="00A00889" w:rsidP="00A00889">
      <w:pPr>
        <w:pStyle w:val="afd"/>
      </w:pPr>
      <w:r w:rsidRPr="00A00889">
        <w:t>{</w:t>
      </w:r>
    </w:p>
    <w:p w14:paraId="50416101" w14:textId="77777777" w:rsidR="00A00889" w:rsidRPr="00A00889" w:rsidRDefault="00A00889" w:rsidP="00A00889">
      <w:pPr>
        <w:pStyle w:val="afd"/>
      </w:pPr>
      <w:r w:rsidRPr="00A00889">
        <w:t xml:space="preserve">    public WinchSystem winchSystem;</w:t>
      </w:r>
    </w:p>
    <w:p w14:paraId="77334644" w14:textId="77777777" w:rsidR="00A00889" w:rsidRPr="00A00889" w:rsidRDefault="00A00889" w:rsidP="00A00889">
      <w:pPr>
        <w:pStyle w:val="afd"/>
      </w:pPr>
    </w:p>
    <w:p w14:paraId="051B95EB" w14:textId="77777777" w:rsidR="00A00889" w:rsidRPr="00A00889" w:rsidRDefault="00A00889" w:rsidP="00A00889">
      <w:pPr>
        <w:pStyle w:val="afd"/>
      </w:pPr>
      <w:r w:rsidRPr="00A00889">
        <w:t xml:space="preserve">    private void OnTriggerEnter(Collider other)</w:t>
      </w:r>
    </w:p>
    <w:p w14:paraId="0E530B8D" w14:textId="77777777" w:rsidR="00A00889" w:rsidRPr="00A00889" w:rsidRDefault="00A00889" w:rsidP="00A00889">
      <w:pPr>
        <w:pStyle w:val="afd"/>
      </w:pPr>
      <w:r w:rsidRPr="00A00889">
        <w:t xml:space="preserve">    {</w:t>
      </w:r>
    </w:p>
    <w:p w14:paraId="22EED606" w14:textId="77777777" w:rsidR="00A00889" w:rsidRPr="00A00889" w:rsidRDefault="00A00889" w:rsidP="00A00889">
      <w:pPr>
        <w:pStyle w:val="afd"/>
      </w:pPr>
      <w:r w:rsidRPr="00A00889">
        <w:t xml:space="preserve">        Rigidbody rb = other.transform.root.GetComponent&lt;Rigidbody&gt;();</w:t>
      </w:r>
    </w:p>
    <w:p w14:paraId="3F9567B1" w14:textId="77777777" w:rsidR="00A00889" w:rsidRPr="00A00889" w:rsidRDefault="00A00889" w:rsidP="00A00889">
      <w:pPr>
        <w:pStyle w:val="afd"/>
      </w:pPr>
    </w:p>
    <w:p w14:paraId="61B7BE07" w14:textId="77777777" w:rsidR="00A00889" w:rsidRPr="00A00889" w:rsidRDefault="00A00889" w:rsidP="00A00889">
      <w:pPr>
        <w:pStyle w:val="afd"/>
      </w:pPr>
      <w:r w:rsidRPr="00A00889">
        <w:t xml:space="preserve">        if (rb == null) return;</w:t>
      </w:r>
    </w:p>
    <w:p w14:paraId="6101EC61" w14:textId="77777777" w:rsidR="00A00889" w:rsidRPr="00A00889" w:rsidRDefault="00A00889" w:rsidP="00A00889">
      <w:pPr>
        <w:pStyle w:val="afd"/>
      </w:pPr>
      <w:r w:rsidRPr="00A00889">
        <w:t xml:space="preserve">        if (!rb.CompareTag("Towable")) return;</w:t>
      </w:r>
    </w:p>
    <w:p w14:paraId="21D63D47" w14:textId="77777777" w:rsidR="00A00889" w:rsidRPr="00A00889" w:rsidRDefault="00A00889" w:rsidP="00A00889">
      <w:pPr>
        <w:pStyle w:val="afd"/>
      </w:pPr>
    </w:p>
    <w:p w14:paraId="32F97FD2" w14:textId="77777777" w:rsidR="00A00889" w:rsidRPr="00A00889" w:rsidRDefault="00A00889" w:rsidP="00A00889">
      <w:pPr>
        <w:pStyle w:val="afd"/>
      </w:pPr>
      <w:r w:rsidRPr="00A00889">
        <w:t xml:space="preserve">        TowPoint point = other.transform.root.GetComponentInChildren&lt;TowPoint&gt;();</w:t>
      </w:r>
    </w:p>
    <w:p w14:paraId="28A96984" w14:textId="77777777" w:rsidR="00A00889" w:rsidRPr="00A00889" w:rsidRDefault="00A00889" w:rsidP="00A00889">
      <w:pPr>
        <w:pStyle w:val="afd"/>
      </w:pPr>
    </w:p>
    <w:p w14:paraId="0641B8B6" w14:textId="77777777" w:rsidR="00A00889" w:rsidRPr="00A00889" w:rsidRDefault="00A00889" w:rsidP="00A00889">
      <w:pPr>
        <w:pStyle w:val="afd"/>
      </w:pPr>
      <w:r w:rsidRPr="00A00889">
        <w:t xml:space="preserve">        if (point == null)</w:t>
      </w:r>
    </w:p>
    <w:p w14:paraId="2257C3BC" w14:textId="77777777" w:rsidR="00A00889" w:rsidRPr="00A00889" w:rsidRDefault="00A00889" w:rsidP="00A00889">
      <w:pPr>
        <w:pStyle w:val="afd"/>
      </w:pPr>
      <w:r w:rsidRPr="00A00889">
        <w:t xml:space="preserve">        {</w:t>
      </w:r>
    </w:p>
    <w:p w14:paraId="1BFCBDD2" w14:textId="77777777" w:rsidR="00A00889" w:rsidRPr="00A00889" w:rsidRDefault="00A00889" w:rsidP="00A00889">
      <w:pPr>
        <w:pStyle w:val="afd"/>
      </w:pPr>
      <w:r w:rsidRPr="00A00889">
        <w:t xml:space="preserve">            return;</w:t>
      </w:r>
    </w:p>
    <w:p w14:paraId="4A0ACF72" w14:textId="77777777" w:rsidR="00A00889" w:rsidRPr="00A00889" w:rsidRDefault="00A00889" w:rsidP="00A00889">
      <w:pPr>
        <w:pStyle w:val="afd"/>
      </w:pPr>
      <w:r w:rsidRPr="00A00889">
        <w:t xml:space="preserve">        }</w:t>
      </w:r>
    </w:p>
    <w:p w14:paraId="1BC51E0F" w14:textId="77777777" w:rsidR="00A00889" w:rsidRPr="00A00889" w:rsidRDefault="00A00889" w:rsidP="00A00889">
      <w:pPr>
        <w:pStyle w:val="afd"/>
      </w:pPr>
    </w:p>
    <w:p w14:paraId="741EF086" w14:textId="77777777" w:rsidR="00A00889" w:rsidRPr="00A00889" w:rsidRDefault="00A00889" w:rsidP="00A00889">
      <w:pPr>
        <w:pStyle w:val="afd"/>
      </w:pPr>
      <w:r w:rsidRPr="00A00889">
        <w:t xml:space="preserve">        winchSystem.AttachToVehicle(rb, point.transform);</w:t>
      </w:r>
    </w:p>
    <w:p w14:paraId="61FE4508" w14:textId="77777777" w:rsidR="00A00889" w:rsidRPr="00A00889" w:rsidRDefault="00A00889" w:rsidP="00A00889">
      <w:pPr>
        <w:pStyle w:val="afd"/>
      </w:pPr>
      <w:r w:rsidRPr="00A00889">
        <w:t xml:space="preserve">    }</w:t>
      </w:r>
    </w:p>
    <w:p w14:paraId="3BB50D52" w14:textId="72AB2396" w:rsidR="00A00889" w:rsidRDefault="00A00889" w:rsidP="00A00889">
      <w:pPr>
        <w:pStyle w:val="afd"/>
      </w:pPr>
      <w:r w:rsidRPr="00A00889">
        <w:t>}</w:t>
      </w:r>
    </w:p>
    <w:p w14:paraId="6DE55666" w14:textId="07D2B187" w:rsidR="00A00889" w:rsidRDefault="00A00889" w:rsidP="00A00889">
      <w:pPr>
        <w:pStyle w:val="af4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00889">
        <w:rPr>
          <w:rFonts w:ascii="Times New Roman" w:hAnsi="Times New Roman" w:cs="Times New Roman"/>
          <w:sz w:val="28"/>
          <w:szCs w:val="28"/>
          <w:lang w:val="en-US"/>
        </w:rPr>
        <w:lastRenderedPageBreak/>
        <w:t>Листинг А.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A00889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Hook</w:t>
      </w:r>
      <w:r w:rsidRPr="00A00889">
        <w:rPr>
          <w:rFonts w:ascii="Times New Roman" w:hAnsi="Times New Roman" w:cs="Times New Roman"/>
          <w:sz w:val="28"/>
          <w:szCs w:val="28"/>
          <w:lang w:val="en-US"/>
        </w:rPr>
        <w:t>.cs</w:t>
      </w:r>
    </w:p>
    <w:p w14:paraId="75EE60BA" w14:textId="77777777" w:rsidR="004619F1" w:rsidRPr="004619F1" w:rsidRDefault="004619F1" w:rsidP="004619F1">
      <w:pPr>
        <w:pStyle w:val="afd"/>
      </w:pPr>
      <w:r w:rsidRPr="004619F1">
        <w:t>using UnityEngine;</w:t>
      </w:r>
    </w:p>
    <w:p w14:paraId="5501BB80" w14:textId="77777777" w:rsidR="004619F1" w:rsidRPr="004619F1" w:rsidRDefault="004619F1" w:rsidP="004619F1">
      <w:pPr>
        <w:pStyle w:val="afd"/>
      </w:pPr>
    </w:p>
    <w:p w14:paraId="3E830820" w14:textId="77777777" w:rsidR="004619F1" w:rsidRPr="004619F1" w:rsidRDefault="004619F1" w:rsidP="004619F1">
      <w:pPr>
        <w:pStyle w:val="afd"/>
      </w:pPr>
      <w:r w:rsidRPr="004619F1">
        <w:t>public class LeverController : MonoBehaviour</w:t>
      </w:r>
    </w:p>
    <w:p w14:paraId="43DB794F" w14:textId="77777777" w:rsidR="004619F1" w:rsidRPr="004619F1" w:rsidRDefault="004619F1" w:rsidP="004619F1">
      <w:pPr>
        <w:pStyle w:val="afd"/>
      </w:pPr>
      <w:r w:rsidRPr="004619F1">
        <w:t>{</w:t>
      </w:r>
    </w:p>
    <w:p w14:paraId="55C9A2B1" w14:textId="77777777" w:rsidR="004619F1" w:rsidRPr="004619F1" w:rsidRDefault="004619F1" w:rsidP="004619F1">
      <w:pPr>
        <w:pStyle w:val="afd"/>
      </w:pPr>
      <w:r w:rsidRPr="004619F1">
        <w:t xml:space="preserve">    [Header("Рычаг")]</w:t>
      </w:r>
    </w:p>
    <w:p w14:paraId="337335B8" w14:textId="77777777" w:rsidR="004619F1" w:rsidRPr="004619F1" w:rsidRDefault="004619F1" w:rsidP="004619F1">
      <w:pPr>
        <w:pStyle w:val="afd"/>
      </w:pPr>
      <w:r w:rsidRPr="004619F1">
        <w:t xml:space="preserve">    public Animator leverAnimator;         </w:t>
      </w:r>
    </w:p>
    <w:p w14:paraId="65E0B061" w14:textId="77777777" w:rsidR="004619F1" w:rsidRPr="004619F1" w:rsidRDefault="004619F1" w:rsidP="004619F1">
      <w:pPr>
        <w:pStyle w:val="afd"/>
      </w:pPr>
    </w:p>
    <w:p w14:paraId="77DB5F96" w14:textId="77777777" w:rsidR="004619F1" w:rsidRPr="004619F1" w:rsidRDefault="004619F1" w:rsidP="004619F1">
      <w:pPr>
        <w:pStyle w:val="afd"/>
      </w:pPr>
      <w:r w:rsidRPr="004619F1">
        <w:t xml:space="preserve">    [Header("Аппарели")]</w:t>
      </w:r>
    </w:p>
    <w:p w14:paraId="35EF0257" w14:textId="77777777" w:rsidR="004619F1" w:rsidRPr="004619F1" w:rsidRDefault="004619F1" w:rsidP="004619F1">
      <w:pPr>
        <w:pStyle w:val="afd"/>
      </w:pPr>
      <w:r w:rsidRPr="004619F1">
        <w:t xml:space="preserve">    public Animator[] rampsAnimators;         </w:t>
      </w:r>
    </w:p>
    <w:p w14:paraId="2D399F65" w14:textId="77777777" w:rsidR="004619F1" w:rsidRPr="004619F1" w:rsidRDefault="004619F1" w:rsidP="004619F1">
      <w:pPr>
        <w:pStyle w:val="afd"/>
      </w:pPr>
    </w:p>
    <w:p w14:paraId="16A4ACBA" w14:textId="77777777" w:rsidR="004619F1" w:rsidRPr="004619F1" w:rsidRDefault="004619F1" w:rsidP="004619F1">
      <w:pPr>
        <w:pStyle w:val="afd"/>
      </w:pPr>
      <w:r w:rsidRPr="004619F1">
        <w:t xml:space="preserve">    [Header("Настройки")]</w:t>
      </w:r>
    </w:p>
    <w:p w14:paraId="4683168A" w14:textId="77777777" w:rsidR="004619F1" w:rsidRPr="004619F1" w:rsidRDefault="004619F1" w:rsidP="004619F1">
      <w:pPr>
        <w:pStyle w:val="afd"/>
      </w:pPr>
      <w:r w:rsidRPr="004619F1">
        <w:t xml:space="preserve">    public KeyCode interactKey = KeyCode.E;   </w:t>
      </w:r>
    </w:p>
    <w:p w14:paraId="2E04841A" w14:textId="77777777" w:rsidR="004619F1" w:rsidRPr="004619F1" w:rsidRDefault="004619F1" w:rsidP="004619F1">
      <w:pPr>
        <w:pStyle w:val="afd"/>
      </w:pPr>
      <w:r w:rsidRPr="004619F1">
        <w:t xml:space="preserve">    public float interactionRadius = 8f;      </w:t>
      </w:r>
    </w:p>
    <w:p w14:paraId="7E4C965C" w14:textId="77777777" w:rsidR="004619F1" w:rsidRPr="004619F1" w:rsidRDefault="004619F1" w:rsidP="004619F1">
      <w:pPr>
        <w:pStyle w:val="afd"/>
      </w:pPr>
      <w:r w:rsidRPr="004619F1">
        <w:t xml:space="preserve">    public bool showPrompt = true;            </w:t>
      </w:r>
    </w:p>
    <w:p w14:paraId="5B313B1C" w14:textId="77777777" w:rsidR="004619F1" w:rsidRPr="004619F1" w:rsidRDefault="004619F1" w:rsidP="004619F1">
      <w:pPr>
        <w:pStyle w:val="afd"/>
      </w:pPr>
    </w:p>
    <w:p w14:paraId="0AB58C66" w14:textId="77777777" w:rsidR="004619F1" w:rsidRPr="004619F1" w:rsidRDefault="004619F1" w:rsidP="004619F1">
      <w:pPr>
        <w:pStyle w:val="afd"/>
      </w:pPr>
      <w:r w:rsidRPr="004619F1">
        <w:t xml:space="preserve">    private bool isOpen = false;</w:t>
      </w:r>
    </w:p>
    <w:p w14:paraId="71D7D5C1" w14:textId="77777777" w:rsidR="004619F1" w:rsidRPr="004619F1" w:rsidRDefault="004619F1" w:rsidP="004619F1">
      <w:pPr>
        <w:pStyle w:val="afd"/>
      </w:pPr>
      <w:r w:rsidRPr="004619F1">
        <w:t xml:space="preserve">    private bool isBusy = false;</w:t>
      </w:r>
    </w:p>
    <w:p w14:paraId="00304FDE" w14:textId="77777777" w:rsidR="004619F1" w:rsidRPr="004619F1" w:rsidRDefault="004619F1" w:rsidP="004619F1">
      <w:pPr>
        <w:pStyle w:val="afd"/>
      </w:pPr>
      <w:r w:rsidRPr="004619F1">
        <w:t xml:space="preserve">    private Transform player;</w:t>
      </w:r>
    </w:p>
    <w:p w14:paraId="5874A9C6" w14:textId="77777777" w:rsidR="004619F1" w:rsidRPr="004619F1" w:rsidRDefault="004619F1" w:rsidP="004619F1">
      <w:pPr>
        <w:pStyle w:val="afd"/>
      </w:pPr>
    </w:p>
    <w:p w14:paraId="0EA1FEA1" w14:textId="77777777" w:rsidR="004619F1" w:rsidRPr="004619F1" w:rsidRDefault="004619F1" w:rsidP="004619F1">
      <w:pPr>
        <w:pStyle w:val="afd"/>
      </w:pPr>
      <w:r w:rsidRPr="004619F1">
        <w:t xml:space="preserve">    void Start()</w:t>
      </w:r>
    </w:p>
    <w:p w14:paraId="77B2255A" w14:textId="77777777" w:rsidR="004619F1" w:rsidRPr="004619F1" w:rsidRDefault="004619F1" w:rsidP="004619F1">
      <w:pPr>
        <w:pStyle w:val="afd"/>
      </w:pPr>
      <w:r w:rsidRPr="004619F1">
        <w:t xml:space="preserve">    {</w:t>
      </w:r>
    </w:p>
    <w:p w14:paraId="084FD6C0" w14:textId="77777777" w:rsidR="004619F1" w:rsidRPr="004619F1" w:rsidRDefault="004619F1" w:rsidP="004619F1">
      <w:pPr>
        <w:pStyle w:val="afd"/>
      </w:pPr>
      <w:r w:rsidRPr="004619F1">
        <w:t xml:space="preserve">        GameObject playerObj = GameObject.FindGameObjectWithTag("Player");</w:t>
      </w:r>
    </w:p>
    <w:p w14:paraId="79EE2A56" w14:textId="77777777" w:rsidR="004619F1" w:rsidRPr="004619F1" w:rsidRDefault="004619F1" w:rsidP="004619F1">
      <w:pPr>
        <w:pStyle w:val="afd"/>
      </w:pPr>
      <w:r w:rsidRPr="004619F1">
        <w:t xml:space="preserve">        if (playerObj != null)</w:t>
      </w:r>
    </w:p>
    <w:p w14:paraId="40DB13FD" w14:textId="77777777" w:rsidR="004619F1" w:rsidRPr="004619F1" w:rsidRDefault="004619F1" w:rsidP="004619F1">
      <w:pPr>
        <w:pStyle w:val="afd"/>
      </w:pPr>
      <w:r w:rsidRPr="004619F1">
        <w:t xml:space="preserve">            player = playerObj.transform;</w:t>
      </w:r>
    </w:p>
    <w:p w14:paraId="2F9A965F" w14:textId="77777777" w:rsidR="004619F1" w:rsidRPr="004619F1" w:rsidRDefault="004619F1" w:rsidP="004619F1">
      <w:pPr>
        <w:pStyle w:val="afd"/>
      </w:pPr>
    </w:p>
    <w:p w14:paraId="58877C99" w14:textId="77777777" w:rsidR="004619F1" w:rsidRPr="004619F1" w:rsidRDefault="004619F1" w:rsidP="004619F1">
      <w:pPr>
        <w:pStyle w:val="afd"/>
      </w:pPr>
      <w:r w:rsidRPr="004619F1">
        <w:t xml:space="preserve">        if (player == null)</w:t>
      </w:r>
    </w:p>
    <w:p w14:paraId="60C3DB5D" w14:textId="77777777" w:rsidR="004619F1" w:rsidRPr="004619F1" w:rsidRDefault="004619F1" w:rsidP="004619F1">
      <w:pPr>
        <w:pStyle w:val="afd"/>
      </w:pPr>
      <w:r w:rsidRPr="004619F1">
        <w:t xml:space="preserve">            player = GameObject.Find("Player")?.transform;</w:t>
      </w:r>
    </w:p>
    <w:p w14:paraId="54C35A32" w14:textId="77777777" w:rsidR="004619F1" w:rsidRPr="004619F1" w:rsidRDefault="004619F1" w:rsidP="004619F1">
      <w:pPr>
        <w:pStyle w:val="afd"/>
      </w:pPr>
    </w:p>
    <w:p w14:paraId="65682114" w14:textId="77777777" w:rsidR="004619F1" w:rsidRPr="004619F1" w:rsidRDefault="004619F1" w:rsidP="004619F1">
      <w:pPr>
        <w:pStyle w:val="afd"/>
      </w:pPr>
      <w:r w:rsidRPr="004619F1">
        <w:t xml:space="preserve">        if (leverAnimator == null)</w:t>
      </w:r>
    </w:p>
    <w:p w14:paraId="66C9F233" w14:textId="77777777" w:rsidR="004619F1" w:rsidRPr="004619F1" w:rsidRDefault="004619F1" w:rsidP="004619F1">
      <w:pPr>
        <w:pStyle w:val="afd"/>
      </w:pPr>
      <w:r w:rsidRPr="004619F1">
        <w:t xml:space="preserve">            leverAnimator = GetComponent&lt;Animator&gt;();</w:t>
      </w:r>
    </w:p>
    <w:p w14:paraId="6C5D8AFB" w14:textId="77777777" w:rsidR="004619F1" w:rsidRPr="004619F1" w:rsidRDefault="004619F1" w:rsidP="004619F1">
      <w:pPr>
        <w:pStyle w:val="afd"/>
      </w:pPr>
      <w:r w:rsidRPr="004619F1">
        <w:t xml:space="preserve">    }</w:t>
      </w:r>
    </w:p>
    <w:p w14:paraId="5BA9B412" w14:textId="77777777" w:rsidR="004619F1" w:rsidRPr="004619F1" w:rsidRDefault="004619F1" w:rsidP="004619F1">
      <w:pPr>
        <w:pStyle w:val="afd"/>
      </w:pPr>
    </w:p>
    <w:p w14:paraId="186DFE2B" w14:textId="77777777" w:rsidR="004619F1" w:rsidRPr="004619F1" w:rsidRDefault="004619F1" w:rsidP="004619F1">
      <w:pPr>
        <w:pStyle w:val="afd"/>
      </w:pPr>
      <w:r w:rsidRPr="004619F1">
        <w:t xml:space="preserve">    void Update()</w:t>
      </w:r>
    </w:p>
    <w:p w14:paraId="4EBC731D" w14:textId="77777777" w:rsidR="004619F1" w:rsidRPr="004619F1" w:rsidRDefault="004619F1" w:rsidP="004619F1">
      <w:pPr>
        <w:pStyle w:val="afd"/>
      </w:pPr>
      <w:r w:rsidRPr="004619F1">
        <w:t xml:space="preserve">    {</w:t>
      </w:r>
    </w:p>
    <w:p w14:paraId="2E9901EB" w14:textId="77777777" w:rsidR="004619F1" w:rsidRPr="004619F1" w:rsidRDefault="004619F1" w:rsidP="004619F1">
      <w:pPr>
        <w:pStyle w:val="afd"/>
      </w:pPr>
      <w:r w:rsidRPr="004619F1">
        <w:t xml:space="preserve">        if (isBusy) return;</w:t>
      </w:r>
    </w:p>
    <w:p w14:paraId="3EEB5ACE" w14:textId="77777777" w:rsidR="004619F1" w:rsidRPr="004619F1" w:rsidRDefault="004619F1" w:rsidP="004619F1">
      <w:pPr>
        <w:pStyle w:val="afd"/>
      </w:pPr>
    </w:p>
    <w:p w14:paraId="660760C8" w14:textId="77777777" w:rsidR="004619F1" w:rsidRPr="004619F1" w:rsidRDefault="004619F1" w:rsidP="004619F1">
      <w:pPr>
        <w:pStyle w:val="afd"/>
      </w:pPr>
      <w:r w:rsidRPr="004619F1">
        <w:t xml:space="preserve">        bool isNear = Vector3.Distance(transform.position, player.position) &lt; interactionRadius;</w:t>
      </w:r>
    </w:p>
    <w:p w14:paraId="4418D197" w14:textId="77777777" w:rsidR="004619F1" w:rsidRPr="004619F1" w:rsidRDefault="004619F1" w:rsidP="004619F1">
      <w:pPr>
        <w:pStyle w:val="afd"/>
      </w:pPr>
    </w:p>
    <w:p w14:paraId="072D6E24" w14:textId="77777777" w:rsidR="004619F1" w:rsidRPr="004619F1" w:rsidRDefault="004619F1" w:rsidP="004619F1">
      <w:pPr>
        <w:pStyle w:val="afd"/>
      </w:pPr>
      <w:r w:rsidRPr="004619F1">
        <w:t xml:space="preserve">        if (isNear &amp;&amp; Input.GetKeyDown(interactKey))</w:t>
      </w:r>
    </w:p>
    <w:p w14:paraId="74E71E36" w14:textId="77777777" w:rsidR="004619F1" w:rsidRPr="004619F1" w:rsidRDefault="004619F1" w:rsidP="004619F1">
      <w:pPr>
        <w:pStyle w:val="afd"/>
      </w:pPr>
      <w:r w:rsidRPr="004619F1">
        <w:t xml:space="preserve">        {</w:t>
      </w:r>
    </w:p>
    <w:p w14:paraId="617EF43A" w14:textId="77777777" w:rsidR="004619F1" w:rsidRPr="004619F1" w:rsidRDefault="004619F1" w:rsidP="004619F1">
      <w:pPr>
        <w:pStyle w:val="afd"/>
      </w:pPr>
      <w:r w:rsidRPr="004619F1">
        <w:t xml:space="preserve">            StartCoroutine(OperateSequence());</w:t>
      </w:r>
    </w:p>
    <w:p w14:paraId="5E6C4397" w14:textId="77777777" w:rsidR="004619F1" w:rsidRPr="004619F1" w:rsidRDefault="004619F1" w:rsidP="004619F1">
      <w:pPr>
        <w:pStyle w:val="afd"/>
      </w:pPr>
      <w:r w:rsidRPr="004619F1">
        <w:t xml:space="preserve">        }</w:t>
      </w:r>
    </w:p>
    <w:p w14:paraId="7A69CE9F" w14:textId="77777777" w:rsidR="004619F1" w:rsidRPr="004619F1" w:rsidRDefault="004619F1" w:rsidP="004619F1">
      <w:pPr>
        <w:pStyle w:val="afd"/>
      </w:pPr>
      <w:r w:rsidRPr="004619F1">
        <w:t xml:space="preserve">    }</w:t>
      </w:r>
    </w:p>
    <w:p w14:paraId="482890A3" w14:textId="77777777" w:rsidR="004619F1" w:rsidRPr="004619F1" w:rsidRDefault="004619F1" w:rsidP="004619F1">
      <w:pPr>
        <w:pStyle w:val="afd"/>
      </w:pPr>
    </w:p>
    <w:p w14:paraId="5741A630" w14:textId="77777777" w:rsidR="004619F1" w:rsidRPr="004619F1" w:rsidRDefault="004619F1" w:rsidP="004619F1">
      <w:pPr>
        <w:pStyle w:val="afd"/>
      </w:pPr>
      <w:r w:rsidRPr="004619F1">
        <w:t xml:space="preserve">    System.Collections.IEnumerator OperateSequence()</w:t>
      </w:r>
    </w:p>
    <w:p w14:paraId="0C916BA3" w14:textId="77777777" w:rsidR="004619F1" w:rsidRPr="004619F1" w:rsidRDefault="004619F1" w:rsidP="004619F1">
      <w:pPr>
        <w:pStyle w:val="afd"/>
      </w:pPr>
      <w:r w:rsidRPr="004619F1">
        <w:t xml:space="preserve">    {</w:t>
      </w:r>
    </w:p>
    <w:p w14:paraId="41DB0AC8" w14:textId="77777777" w:rsidR="004619F1" w:rsidRPr="004619F1" w:rsidRDefault="004619F1" w:rsidP="004619F1">
      <w:pPr>
        <w:pStyle w:val="afd"/>
      </w:pPr>
      <w:r w:rsidRPr="004619F1">
        <w:t xml:space="preserve">        isBusy = true;</w:t>
      </w:r>
    </w:p>
    <w:p w14:paraId="0B3967D6" w14:textId="77777777" w:rsidR="004619F1" w:rsidRPr="004619F1" w:rsidRDefault="004619F1" w:rsidP="004619F1">
      <w:pPr>
        <w:pStyle w:val="afd"/>
      </w:pPr>
    </w:p>
    <w:p w14:paraId="345133AA" w14:textId="77777777" w:rsidR="004619F1" w:rsidRPr="004619F1" w:rsidRDefault="004619F1" w:rsidP="004619F1">
      <w:pPr>
        <w:pStyle w:val="afd"/>
      </w:pPr>
      <w:r w:rsidRPr="004619F1">
        <w:t xml:space="preserve">        isOpen = !isOpen;</w:t>
      </w:r>
    </w:p>
    <w:p w14:paraId="2A37E011" w14:textId="77777777" w:rsidR="004619F1" w:rsidRPr="004619F1" w:rsidRDefault="004619F1" w:rsidP="004619F1">
      <w:pPr>
        <w:pStyle w:val="afd"/>
      </w:pPr>
    </w:p>
    <w:p w14:paraId="3C9BC7D0" w14:textId="77777777" w:rsidR="004619F1" w:rsidRPr="004619F1" w:rsidRDefault="004619F1" w:rsidP="004619F1">
      <w:pPr>
        <w:pStyle w:val="afd"/>
      </w:pPr>
      <w:r w:rsidRPr="004619F1">
        <w:lastRenderedPageBreak/>
        <w:t xml:space="preserve">        if (leverAnimator != null)</w:t>
      </w:r>
    </w:p>
    <w:p w14:paraId="3F4D5606" w14:textId="77777777" w:rsidR="004619F1" w:rsidRPr="004619F1" w:rsidRDefault="004619F1" w:rsidP="004619F1">
      <w:pPr>
        <w:pStyle w:val="afd"/>
      </w:pPr>
      <w:r w:rsidRPr="004619F1">
        <w:t xml:space="preserve">        {</w:t>
      </w:r>
    </w:p>
    <w:p w14:paraId="14E9E765" w14:textId="77777777" w:rsidR="004619F1" w:rsidRPr="004619F1" w:rsidRDefault="004619F1" w:rsidP="004619F1">
      <w:pPr>
        <w:pStyle w:val="afd"/>
      </w:pPr>
      <w:r w:rsidRPr="004619F1">
        <w:t xml:space="preserve">            leverAnimator.SetBool("Open", isOpen);</w:t>
      </w:r>
    </w:p>
    <w:p w14:paraId="6C5EBE8B" w14:textId="77777777" w:rsidR="004619F1" w:rsidRPr="004619F1" w:rsidRDefault="004619F1" w:rsidP="004619F1">
      <w:pPr>
        <w:pStyle w:val="afd"/>
      </w:pPr>
      <w:r w:rsidRPr="004619F1">
        <w:t xml:space="preserve">        }</w:t>
      </w:r>
    </w:p>
    <w:p w14:paraId="09C0C4D3" w14:textId="77777777" w:rsidR="004619F1" w:rsidRPr="004619F1" w:rsidRDefault="004619F1" w:rsidP="004619F1">
      <w:pPr>
        <w:pStyle w:val="afd"/>
      </w:pPr>
    </w:p>
    <w:p w14:paraId="434B7C8A" w14:textId="77777777" w:rsidR="004619F1" w:rsidRPr="004619F1" w:rsidRDefault="004619F1" w:rsidP="004619F1">
      <w:pPr>
        <w:pStyle w:val="afd"/>
      </w:pPr>
      <w:r w:rsidRPr="004619F1">
        <w:t xml:space="preserve">        yield return new WaitForSeconds(0.5f);</w:t>
      </w:r>
    </w:p>
    <w:p w14:paraId="41F58237" w14:textId="77777777" w:rsidR="004619F1" w:rsidRPr="004619F1" w:rsidRDefault="004619F1" w:rsidP="004619F1">
      <w:pPr>
        <w:pStyle w:val="afd"/>
      </w:pPr>
    </w:p>
    <w:p w14:paraId="029147C8" w14:textId="77777777" w:rsidR="004619F1" w:rsidRPr="004619F1" w:rsidRDefault="004619F1" w:rsidP="004619F1">
      <w:pPr>
        <w:pStyle w:val="afd"/>
      </w:pPr>
      <w:r w:rsidRPr="004619F1">
        <w:t xml:space="preserve">        if (rampsAnimators != null)</w:t>
      </w:r>
    </w:p>
    <w:p w14:paraId="1A7B884B" w14:textId="77777777" w:rsidR="004619F1" w:rsidRPr="004619F1" w:rsidRDefault="004619F1" w:rsidP="004619F1">
      <w:pPr>
        <w:pStyle w:val="afd"/>
      </w:pPr>
      <w:r w:rsidRPr="004619F1">
        <w:t xml:space="preserve">        {</w:t>
      </w:r>
    </w:p>
    <w:p w14:paraId="1028676A" w14:textId="77777777" w:rsidR="004619F1" w:rsidRPr="004619F1" w:rsidRDefault="004619F1" w:rsidP="004619F1">
      <w:pPr>
        <w:pStyle w:val="afd"/>
      </w:pPr>
      <w:r w:rsidRPr="004619F1">
        <w:t xml:space="preserve">            foreach (Animator anim in rampsAnimators)</w:t>
      </w:r>
    </w:p>
    <w:p w14:paraId="79140088" w14:textId="77777777" w:rsidR="004619F1" w:rsidRPr="004619F1" w:rsidRDefault="004619F1" w:rsidP="004619F1">
      <w:pPr>
        <w:pStyle w:val="afd"/>
      </w:pPr>
      <w:r w:rsidRPr="004619F1">
        <w:t xml:space="preserve">            {</w:t>
      </w:r>
    </w:p>
    <w:p w14:paraId="0F6555FF" w14:textId="77777777" w:rsidR="004619F1" w:rsidRPr="004619F1" w:rsidRDefault="004619F1" w:rsidP="004619F1">
      <w:pPr>
        <w:pStyle w:val="afd"/>
      </w:pPr>
      <w:r w:rsidRPr="004619F1">
        <w:t xml:space="preserve">                if (anim != null)</w:t>
      </w:r>
    </w:p>
    <w:p w14:paraId="3DA0E364" w14:textId="77777777" w:rsidR="004619F1" w:rsidRPr="004619F1" w:rsidRDefault="004619F1" w:rsidP="004619F1">
      <w:pPr>
        <w:pStyle w:val="afd"/>
      </w:pPr>
      <w:r w:rsidRPr="004619F1">
        <w:t xml:space="preserve">                {</w:t>
      </w:r>
    </w:p>
    <w:p w14:paraId="60403F4E" w14:textId="77777777" w:rsidR="004619F1" w:rsidRPr="004619F1" w:rsidRDefault="004619F1" w:rsidP="004619F1">
      <w:pPr>
        <w:pStyle w:val="afd"/>
      </w:pPr>
      <w:r w:rsidRPr="004619F1">
        <w:t xml:space="preserve">                    anim.SetBool("Open", isOpen);</w:t>
      </w:r>
    </w:p>
    <w:p w14:paraId="1BC97439" w14:textId="77777777" w:rsidR="004619F1" w:rsidRPr="004619F1" w:rsidRDefault="004619F1" w:rsidP="004619F1">
      <w:pPr>
        <w:pStyle w:val="afd"/>
      </w:pPr>
      <w:r w:rsidRPr="004619F1">
        <w:t xml:space="preserve">                }</w:t>
      </w:r>
    </w:p>
    <w:p w14:paraId="1A7C5CDE" w14:textId="77777777" w:rsidR="004619F1" w:rsidRPr="004619F1" w:rsidRDefault="004619F1" w:rsidP="004619F1">
      <w:pPr>
        <w:pStyle w:val="afd"/>
      </w:pPr>
      <w:r w:rsidRPr="004619F1">
        <w:t xml:space="preserve">            }</w:t>
      </w:r>
    </w:p>
    <w:p w14:paraId="30035FEE" w14:textId="77777777" w:rsidR="004619F1" w:rsidRPr="004619F1" w:rsidRDefault="004619F1" w:rsidP="004619F1">
      <w:pPr>
        <w:pStyle w:val="afd"/>
      </w:pPr>
      <w:r w:rsidRPr="004619F1">
        <w:t xml:space="preserve">        }</w:t>
      </w:r>
    </w:p>
    <w:p w14:paraId="0C83F88B" w14:textId="77777777" w:rsidR="004619F1" w:rsidRPr="004619F1" w:rsidRDefault="004619F1" w:rsidP="004619F1">
      <w:pPr>
        <w:pStyle w:val="afd"/>
      </w:pPr>
    </w:p>
    <w:p w14:paraId="3DE2A01F" w14:textId="77777777" w:rsidR="004619F1" w:rsidRPr="004619F1" w:rsidRDefault="004619F1" w:rsidP="004619F1">
      <w:pPr>
        <w:pStyle w:val="afd"/>
      </w:pPr>
      <w:r w:rsidRPr="004619F1">
        <w:t xml:space="preserve">        isBusy = false;</w:t>
      </w:r>
    </w:p>
    <w:p w14:paraId="3A25A4DF" w14:textId="77777777" w:rsidR="004619F1" w:rsidRPr="004619F1" w:rsidRDefault="004619F1" w:rsidP="004619F1">
      <w:pPr>
        <w:pStyle w:val="afd"/>
      </w:pPr>
      <w:r w:rsidRPr="004619F1">
        <w:t xml:space="preserve">    }</w:t>
      </w:r>
    </w:p>
    <w:p w14:paraId="5132D029" w14:textId="77777777" w:rsidR="004619F1" w:rsidRPr="004619F1" w:rsidRDefault="004619F1" w:rsidP="004619F1">
      <w:pPr>
        <w:pStyle w:val="afd"/>
      </w:pPr>
    </w:p>
    <w:p w14:paraId="256883DF" w14:textId="77777777" w:rsidR="004619F1" w:rsidRPr="004619F1" w:rsidRDefault="004619F1" w:rsidP="004619F1">
      <w:pPr>
        <w:pStyle w:val="afd"/>
      </w:pPr>
      <w:r w:rsidRPr="004619F1">
        <w:t xml:space="preserve">    void OnDrawGizmosSelected()</w:t>
      </w:r>
    </w:p>
    <w:p w14:paraId="3597C6B9" w14:textId="77777777" w:rsidR="004619F1" w:rsidRPr="004619F1" w:rsidRDefault="004619F1" w:rsidP="004619F1">
      <w:pPr>
        <w:pStyle w:val="afd"/>
      </w:pPr>
      <w:r w:rsidRPr="004619F1">
        <w:t xml:space="preserve">    {</w:t>
      </w:r>
    </w:p>
    <w:p w14:paraId="1AAF7057" w14:textId="77777777" w:rsidR="004619F1" w:rsidRPr="004619F1" w:rsidRDefault="004619F1" w:rsidP="004619F1">
      <w:pPr>
        <w:pStyle w:val="afd"/>
      </w:pPr>
      <w:r w:rsidRPr="004619F1">
        <w:t xml:space="preserve">        Gizmos.color = Color.yellow;</w:t>
      </w:r>
    </w:p>
    <w:p w14:paraId="577577DF" w14:textId="77777777" w:rsidR="004619F1" w:rsidRPr="004619F1" w:rsidRDefault="004619F1" w:rsidP="004619F1">
      <w:pPr>
        <w:pStyle w:val="afd"/>
      </w:pPr>
      <w:r w:rsidRPr="004619F1">
        <w:t xml:space="preserve">        Gizmos.DrawWireSphere(transform.position, interactionRadius);</w:t>
      </w:r>
    </w:p>
    <w:p w14:paraId="50847DAD" w14:textId="77777777" w:rsidR="004619F1" w:rsidRPr="004619F1" w:rsidRDefault="004619F1" w:rsidP="004619F1">
      <w:pPr>
        <w:pStyle w:val="afd"/>
      </w:pPr>
      <w:r w:rsidRPr="004619F1">
        <w:t xml:space="preserve">    }</w:t>
      </w:r>
    </w:p>
    <w:p w14:paraId="05D6439F" w14:textId="77777777" w:rsidR="004619F1" w:rsidRPr="004619F1" w:rsidRDefault="004619F1" w:rsidP="004619F1">
      <w:pPr>
        <w:pStyle w:val="afd"/>
      </w:pPr>
    </w:p>
    <w:p w14:paraId="07ECE236" w14:textId="77777777" w:rsidR="004619F1" w:rsidRPr="004619F1" w:rsidRDefault="004619F1" w:rsidP="004619F1">
      <w:pPr>
        <w:pStyle w:val="afd"/>
      </w:pPr>
      <w:r w:rsidRPr="004619F1">
        <w:t xml:space="preserve">    public bool AreRampsOpen()</w:t>
      </w:r>
    </w:p>
    <w:p w14:paraId="25AEF4FB" w14:textId="77777777" w:rsidR="004619F1" w:rsidRPr="004619F1" w:rsidRDefault="004619F1" w:rsidP="004619F1">
      <w:pPr>
        <w:pStyle w:val="afd"/>
      </w:pPr>
      <w:r w:rsidRPr="004619F1">
        <w:t xml:space="preserve">    {</w:t>
      </w:r>
    </w:p>
    <w:p w14:paraId="43F8FFF9" w14:textId="77777777" w:rsidR="004619F1" w:rsidRPr="004619F1" w:rsidRDefault="004619F1" w:rsidP="004619F1">
      <w:pPr>
        <w:pStyle w:val="afd"/>
      </w:pPr>
      <w:r w:rsidRPr="004619F1">
        <w:t xml:space="preserve">        return isOpen;</w:t>
      </w:r>
    </w:p>
    <w:p w14:paraId="4280D58A" w14:textId="77777777" w:rsidR="004619F1" w:rsidRPr="004619F1" w:rsidRDefault="004619F1" w:rsidP="004619F1">
      <w:pPr>
        <w:pStyle w:val="afd"/>
      </w:pPr>
      <w:r w:rsidRPr="004619F1">
        <w:t xml:space="preserve">    }</w:t>
      </w:r>
    </w:p>
    <w:p w14:paraId="37F3821D" w14:textId="638CE00E" w:rsidR="004619F1" w:rsidRDefault="004619F1" w:rsidP="004619F1">
      <w:pPr>
        <w:pStyle w:val="afd"/>
      </w:pPr>
      <w:r w:rsidRPr="004619F1">
        <w:t>}</w:t>
      </w:r>
    </w:p>
    <w:p w14:paraId="2EB84A28" w14:textId="1FA85459" w:rsidR="004619F1" w:rsidRDefault="004619F1" w:rsidP="00A00889">
      <w:pPr>
        <w:pStyle w:val="af4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4619F1">
        <w:rPr>
          <w:rFonts w:ascii="Times New Roman" w:hAnsi="Times New Roman" w:cs="Times New Roman"/>
          <w:sz w:val="28"/>
          <w:szCs w:val="28"/>
          <w:lang w:val="en-US"/>
        </w:rPr>
        <w:t>Листинг А.</w:t>
      </w:r>
      <w:r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4619F1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LeverController</w:t>
      </w:r>
      <w:r w:rsidRPr="004619F1">
        <w:rPr>
          <w:rFonts w:ascii="Times New Roman" w:hAnsi="Times New Roman" w:cs="Times New Roman"/>
          <w:sz w:val="28"/>
          <w:szCs w:val="28"/>
          <w:lang w:val="en-US"/>
        </w:rPr>
        <w:t>.cs</w:t>
      </w:r>
    </w:p>
    <w:p w14:paraId="7D003616" w14:textId="77777777" w:rsidR="004619F1" w:rsidRPr="004619F1" w:rsidRDefault="004619F1" w:rsidP="004619F1">
      <w:pPr>
        <w:pStyle w:val="afd"/>
      </w:pPr>
      <w:r w:rsidRPr="004619F1">
        <w:t>using UnityEngine;</w:t>
      </w:r>
    </w:p>
    <w:p w14:paraId="0C27EF71" w14:textId="77777777" w:rsidR="004619F1" w:rsidRPr="004619F1" w:rsidRDefault="004619F1" w:rsidP="004619F1">
      <w:pPr>
        <w:pStyle w:val="afd"/>
      </w:pPr>
    </w:p>
    <w:p w14:paraId="731988DB" w14:textId="77777777" w:rsidR="004619F1" w:rsidRPr="004619F1" w:rsidRDefault="004619F1" w:rsidP="004619F1">
      <w:pPr>
        <w:pStyle w:val="afd"/>
      </w:pPr>
      <w:r w:rsidRPr="004619F1">
        <w:t>public class OpenDoor : MonoBehaviour</w:t>
      </w:r>
    </w:p>
    <w:p w14:paraId="35A42C5A" w14:textId="77777777" w:rsidR="004619F1" w:rsidRPr="004619F1" w:rsidRDefault="004619F1" w:rsidP="004619F1">
      <w:pPr>
        <w:pStyle w:val="afd"/>
      </w:pPr>
      <w:r w:rsidRPr="004619F1">
        <w:t>{</w:t>
      </w:r>
    </w:p>
    <w:p w14:paraId="764636A8" w14:textId="77777777" w:rsidR="004619F1" w:rsidRPr="004619F1" w:rsidRDefault="004619F1" w:rsidP="004619F1">
      <w:pPr>
        <w:pStyle w:val="afd"/>
      </w:pPr>
      <w:r w:rsidRPr="004619F1">
        <w:t xml:space="preserve">    private Animator anim;</w:t>
      </w:r>
    </w:p>
    <w:p w14:paraId="7EABD38C" w14:textId="77777777" w:rsidR="004619F1" w:rsidRPr="004619F1" w:rsidRDefault="004619F1" w:rsidP="004619F1">
      <w:pPr>
        <w:pStyle w:val="afd"/>
      </w:pPr>
      <w:r w:rsidRPr="004619F1">
        <w:t xml:space="preserve">    private bool isOpen = false;</w:t>
      </w:r>
    </w:p>
    <w:p w14:paraId="20DFA044" w14:textId="77777777" w:rsidR="004619F1" w:rsidRPr="004619F1" w:rsidRDefault="004619F1" w:rsidP="004619F1">
      <w:pPr>
        <w:pStyle w:val="afd"/>
      </w:pPr>
    </w:p>
    <w:p w14:paraId="3E1414AA" w14:textId="77777777" w:rsidR="004619F1" w:rsidRPr="004619F1" w:rsidRDefault="004619F1" w:rsidP="004619F1">
      <w:pPr>
        <w:pStyle w:val="afd"/>
      </w:pPr>
      <w:r w:rsidRPr="004619F1">
        <w:t xml:space="preserve">    [Header("Audio")]</w:t>
      </w:r>
    </w:p>
    <w:p w14:paraId="23698DEF" w14:textId="77777777" w:rsidR="004619F1" w:rsidRPr="004619F1" w:rsidRDefault="004619F1" w:rsidP="004619F1">
      <w:pPr>
        <w:pStyle w:val="afd"/>
      </w:pPr>
      <w:r w:rsidRPr="004619F1">
        <w:t xml:space="preserve">    public AudioSource audioSource;</w:t>
      </w:r>
    </w:p>
    <w:p w14:paraId="2376CAF0" w14:textId="77777777" w:rsidR="004619F1" w:rsidRPr="004619F1" w:rsidRDefault="004619F1" w:rsidP="004619F1">
      <w:pPr>
        <w:pStyle w:val="afd"/>
      </w:pPr>
      <w:r w:rsidRPr="004619F1">
        <w:t xml:space="preserve">    public AudioClip doorOpenSound;</w:t>
      </w:r>
    </w:p>
    <w:p w14:paraId="1F542D1C" w14:textId="77777777" w:rsidR="004619F1" w:rsidRPr="004619F1" w:rsidRDefault="004619F1" w:rsidP="004619F1">
      <w:pPr>
        <w:pStyle w:val="afd"/>
      </w:pPr>
      <w:r w:rsidRPr="004619F1">
        <w:t xml:space="preserve">    public AudioClip doorCloseSound;</w:t>
      </w:r>
    </w:p>
    <w:p w14:paraId="7B534F6E" w14:textId="77777777" w:rsidR="004619F1" w:rsidRPr="004619F1" w:rsidRDefault="004619F1" w:rsidP="004619F1">
      <w:pPr>
        <w:pStyle w:val="afd"/>
      </w:pPr>
    </w:p>
    <w:p w14:paraId="461B1B02" w14:textId="77777777" w:rsidR="004619F1" w:rsidRPr="004619F1" w:rsidRDefault="004619F1" w:rsidP="004619F1">
      <w:pPr>
        <w:pStyle w:val="afd"/>
      </w:pPr>
      <w:r w:rsidRPr="004619F1">
        <w:t xml:space="preserve">    void Start()</w:t>
      </w:r>
    </w:p>
    <w:p w14:paraId="18E7F2DF" w14:textId="77777777" w:rsidR="004619F1" w:rsidRPr="004619F1" w:rsidRDefault="004619F1" w:rsidP="004619F1">
      <w:pPr>
        <w:pStyle w:val="afd"/>
      </w:pPr>
      <w:r w:rsidRPr="004619F1">
        <w:t xml:space="preserve">    {</w:t>
      </w:r>
    </w:p>
    <w:p w14:paraId="155D1202" w14:textId="77777777" w:rsidR="004619F1" w:rsidRPr="004619F1" w:rsidRDefault="004619F1" w:rsidP="004619F1">
      <w:pPr>
        <w:pStyle w:val="afd"/>
      </w:pPr>
      <w:r w:rsidRPr="004619F1">
        <w:t xml:space="preserve">        anim = GetComponent&lt;Animator&gt;();</w:t>
      </w:r>
    </w:p>
    <w:p w14:paraId="2E8884A9" w14:textId="77777777" w:rsidR="004619F1" w:rsidRPr="004619F1" w:rsidRDefault="004619F1" w:rsidP="004619F1">
      <w:pPr>
        <w:pStyle w:val="afd"/>
      </w:pPr>
      <w:r w:rsidRPr="004619F1">
        <w:t xml:space="preserve">        if (anim != null)</w:t>
      </w:r>
    </w:p>
    <w:p w14:paraId="46560822" w14:textId="77777777" w:rsidR="004619F1" w:rsidRPr="004619F1" w:rsidRDefault="004619F1" w:rsidP="004619F1">
      <w:pPr>
        <w:pStyle w:val="afd"/>
      </w:pPr>
      <w:r w:rsidRPr="004619F1">
        <w:t xml:space="preserve">            anim.SetBool("OpenDoor", false);</w:t>
      </w:r>
    </w:p>
    <w:p w14:paraId="6D82D7CA" w14:textId="77777777" w:rsidR="004619F1" w:rsidRPr="004619F1" w:rsidRDefault="004619F1" w:rsidP="004619F1">
      <w:pPr>
        <w:pStyle w:val="afd"/>
      </w:pPr>
    </w:p>
    <w:p w14:paraId="4F9D5F9C" w14:textId="77777777" w:rsidR="004619F1" w:rsidRPr="004619F1" w:rsidRDefault="004619F1" w:rsidP="004619F1">
      <w:pPr>
        <w:pStyle w:val="afd"/>
      </w:pPr>
      <w:r w:rsidRPr="004619F1">
        <w:t xml:space="preserve">        if (audioSource == null)</w:t>
      </w:r>
    </w:p>
    <w:p w14:paraId="6369CDFE" w14:textId="77777777" w:rsidR="004619F1" w:rsidRPr="004619F1" w:rsidRDefault="004619F1" w:rsidP="004619F1">
      <w:pPr>
        <w:pStyle w:val="afd"/>
      </w:pPr>
      <w:r w:rsidRPr="004619F1">
        <w:t xml:space="preserve">            audioSource = GetComponent&lt;AudioSource&gt;();</w:t>
      </w:r>
    </w:p>
    <w:p w14:paraId="6D107FCF" w14:textId="77777777" w:rsidR="004619F1" w:rsidRPr="004619F1" w:rsidRDefault="004619F1" w:rsidP="004619F1">
      <w:pPr>
        <w:pStyle w:val="afd"/>
      </w:pPr>
      <w:r w:rsidRPr="004619F1">
        <w:lastRenderedPageBreak/>
        <w:t xml:space="preserve">    }</w:t>
      </w:r>
    </w:p>
    <w:p w14:paraId="2D040FAD" w14:textId="77777777" w:rsidR="004619F1" w:rsidRPr="004619F1" w:rsidRDefault="004619F1" w:rsidP="004619F1">
      <w:pPr>
        <w:pStyle w:val="afd"/>
      </w:pPr>
    </w:p>
    <w:p w14:paraId="0FDA33D8" w14:textId="77777777" w:rsidR="004619F1" w:rsidRPr="004619F1" w:rsidRDefault="004619F1" w:rsidP="004619F1">
      <w:pPr>
        <w:pStyle w:val="afd"/>
      </w:pPr>
      <w:r w:rsidRPr="004619F1">
        <w:t xml:space="preserve">    public void OpenDoorFunction()</w:t>
      </w:r>
    </w:p>
    <w:p w14:paraId="4103B0B2" w14:textId="77777777" w:rsidR="004619F1" w:rsidRPr="004619F1" w:rsidRDefault="004619F1" w:rsidP="004619F1">
      <w:pPr>
        <w:pStyle w:val="afd"/>
      </w:pPr>
      <w:r w:rsidRPr="004619F1">
        <w:t xml:space="preserve">    {</w:t>
      </w:r>
    </w:p>
    <w:p w14:paraId="459E8497" w14:textId="77777777" w:rsidR="004619F1" w:rsidRPr="004619F1" w:rsidRDefault="004619F1" w:rsidP="004619F1">
      <w:pPr>
        <w:pStyle w:val="afd"/>
      </w:pPr>
      <w:r w:rsidRPr="004619F1">
        <w:t xml:space="preserve">        if (anim != null &amp;&amp; !isOpen)</w:t>
      </w:r>
    </w:p>
    <w:p w14:paraId="6D516C38" w14:textId="77777777" w:rsidR="004619F1" w:rsidRPr="004619F1" w:rsidRDefault="004619F1" w:rsidP="004619F1">
      <w:pPr>
        <w:pStyle w:val="afd"/>
      </w:pPr>
      <w:r w:rsidRPr="004619F1">
        <w:t xml:space="preserve">        {</w:t>
      </w:r>
    </w:p>
    <w:p w14:paraId="67B1989A" w14:textId="77777777" w:rsidR="004619F1" w:rsidRPr="004619F1" w:rsidRDefault="004619F1" w:rsidP="004619F1">
      <w:pPr>
        <w:pStyle w:val="afd"/>
      </w:pPr>
      <w:r w:rsidRPr="004619F1">
        <w:t xml:space="preserve">            anim.SetBool("OpenDoor", true);</w:t>
      </w:r>
    </w:p>
    <w:p w14:paraId="23383A51" w14:textId="77777777" w:rsidR="004619F1" w:rsidRPr="004619F1" w:rsidRDefault="004619F1" w:rsidP="004619F1">
      <w:pPr>
        <w:pStyle w:val="afd"/>
      </w:pPr>
      <w:r w:rsidRPr="004619F1">
        <w:t xml:space="preserve">            isOpen = true;</w:t>
      </w:r>
    </w:p>
    <w:p w14:paraId="3F21FE42" w14:textId="77777777" w:rsidR="004619F1" w:rsidRPr="004619F1" w:rsidRDefault="004619F1" w:rsidP="004619F1">
      <w:pPr>
        <w:pStyle w:val="afd"/>
      </w:pPr>
      <w:r w:rsidRPr="004619F1">
        <w:t xml:space="preserve">            PlaySound(doorOpenSound);</w:t>
      </w:r>
    </w:p>
    <w:p w14:paraId="1623F2BC" w14:textId="77777777" w:rsidR="004619F1" w:rsidRPr="004619F1" w:rsidRDefault="004619F1" w:rsidP="004619F1">
      <w:pPr>
        <w:pStyle w:val="afd"/>
      </w:pPr>
      <w:r w:rsidRPr="004619F1">
        <w:t xml:space="preserve">        }</w:t>
      </w:r>
    </w:p>
    <w:p w14:paraId="7C23D815" w14:textId="77777777" w:rsidR="004619F1" w:rsidRPr="004619F1" w:rsidRDefault="004619F1" w:rsidP="004619F1">
      <w:pPr>
        <w:pStyle w:val="afd"/>
      </w:pPr>
      <w:r w:rsidRPr="004619F1">
        <w:t xml:space="preserve">    }</w:t>
      </w:r>
    </w:p>
    <w:p w14:paraId="062589E7" w14:textId="77777777" w:rsidR="004619F1" w:rsidRPr="004619F1" w:rsidRDefault="004619F1" w:rsidP="004619F1">
      <w:pPr>
        <w:pStyle w:val="afd"/>
      </w:pPr>
    </w:p>
    <w:p w14:paraId="69282886" w14:textId="77777777" w:rsidR="004619F1" w:rsidRPr="004619F1" w:rsidRDefault="004619F1" w:rsidP="004619F1">
      <w:pPr>
        <w:pStyle w:val="afd"/>
      </w:pPr>
      <w:r w:rsidRPr="004619F1">
        <w:t xml:space="preserve">    public void CloseDoorFunction()</w:t>
      </w:r>
    </w:p>
    <w:p w14:paraId="44A79311" w14:textId="77777777" w:rsidR="004619F1" w:rsidRPr="004619F1" w:rsidRDefault="004619F1" w:rsidP="004619F1">
      <w:pPr>
        <w:pStyle w:val="afd"/>
      </w:pPr>
      <w:r w:rsidRPr="004619F1">
        <w:t xml:space="preserve">    {</w:t>
      </w:r>
    </w:p>
    <w:p w14:paraId="6BC1CCB6" w14:textId="77777777" w:rsidR="004619F1" w:rsidRPr="004619F1" w:rsidRDefault="004619F1" w:rsidP="004619F1">
      <w:pPr>
        <w:pStyle w:val="afd"/>
      </w:pPr>
      <w:r w:rsidRPr="004619F1">
        <w:t xml:space="preserve">        if (anim != null &amp;&amp; isOpen)</w:t>
      </w:r>
    </w:p>
    <w:p w14:paraId="04D764A5" w14:textId="77777777" w:rsidR="004619F1" w:rsidRPr="004619F1" w:rsidRDefault="004619F1" w:rsidP="004619F1">
      <w:pPr>
        <w:pStyle w:val="afd"/>
      </w:pPr>
      <w:r w:rsidRPr="004619F1">
        <w:t xml:space="preserve">        {</w:t>
      </w:r>
    </w:p>
    <w:p w14:paraId="563CD19A" w14:textId="77777777" w:rsidR="004619F1" w:rsidRPr="004619F1" w:rsidRDefault="004619F1" w:rsidP="004619F1">
      <w:pPr>
        <w:pStyle w:val="afd"/>
      </w:pPr>
      <w:r w:rsidRPr="004619F1">
        <w:t xml:space="preserve">            anim.SetBool("OpenDoor", false);</w:t>
      </w:r>
    </w:p>
    <w:p w14:paraId="7641DB9B" w14:textId="77777777" w:rsidR="004619F1" w:rsidRPr="004619F1" w:rsidRDefault="004619F1" w:rsidP="004619F1">
      <w:pPr>
        <w:pStyle w:val="afd"/>
      </w:pPr>
      <w:r w:rsidRPr="004619F1">
        <w:t xml:space="preserve">            isOpen = false;</w:t>
      </w:r>
    </w:p>
    <w:p w14:paraId="5792C145" w14:textId="77777777" w:rsidR="004619F1" w:rsidRPr="004619F1" w:rsidRDefault="004619F1" w:rsidP="004619F1">
      <w:pPr>
        <w:pStyle w:val="afd"/>
      </w:pPr>
      <w:r w:rsidRPr="004619F1">
        <w:t xml:space="preserve">            PlaySound(doorCloseSound);</w:t>
      </w:r>
    </w:p>
    <w:p w14:paraId="340D4690" w14:textId="77777777" w:rsidR="004619F1" w:rsidRPr="004619F1" w:rsidRDefault="004619F1" w:rsidP="004619F1">
      <w:pPr>
        <w:pStyle w:val="afd"/>
      </w:pPr>
      <w:r w:rsidRPr="004619F1">
        <w:t xml:space="preserve">        }</w:t>
      </w:r>
    </w:p>
    <w:p w14:paraId="7C58DBA0" w14:textId="77777777" w:rsidR="004619F1" w:rsidRPr="004619F1" w:rsidRDefault="004619F1" w:rsidP="004619F1">
      <w:pPr>
        <w:pStyle w:val="afd"/>
      </w:pPr>
      <w:r w:rsidRPr="004619F1">
        <w:t xml:space="preserve">    }</w:t>
      </w:r>
    </w:p>
    <w:p w14:paraId="77EE76BE" w14:textId="77777777" w:rsidR="004619F1" w:rsidRPr="004619F1" w:rsidRDefault="004619F1" w:rsidP="004619F1">
      <w:pPr>
        <w:pStyle w:val="afd"/>
      </w:pPr>
    </w:p>
    <w:p w14:paraId="124E4D57" w14:textId="77777777" w:rsidR="004619F1" w:rsidRPr="004619F1" w:rsidRDefault="004619F1" w:rsidP="004619F1">
      <w:pPr>
        <w:pStyle w:val="afd"/>
      </w:pPr>
      <w:r w:rsidRPr="004619F1">
        <w:t xml:space="preserve">    public void ToggleDoor()</w:t>
      </w:r>
    </w:p>
    <w:p w14:paraId="60F9AEE3" w14:textId="77777777" w:rsidR="004619F1" w:rsidRPr="004619F1" w:rsidRDefault="004619F1" w:rsidP="004619F1">
      <w:pPr>
        <w:pStyle w:val="afd"/>
      </w:pPr>
      <w:r w:rsidRPr="004619F1">
        <w:t xml:space="preserve">    {</w:t>
      </w:r>
    </w:p>
    <w:p w14:paraId="65B721B7" w14:textId="77777777" w:rsidR="004619F1" w:rsidRPr="004619F1" w:rsidRDefault="004619F1" w:rsidP="004619F1">
      <w:pPr>
        <w:pStyle w:val="afd"/>
      </w:pPr>
      <w:r w:rsidRPr="004619F1">
        <w:t xml:space="preserve">        if (isOpen)</w:t>
      </w:r>
    </w:p>
    <w:p w14:paraId="3D954EDC" w14:textId="77777777" w:rsidR="004619F1" w:rsidRPr="004619F1" w:rsidRDefault="004619F1" w:rsidP="004619F1">
      <w:pPr>
        <w:pStyle w:val="afd"/>
      </w:pPr>
      <w:r w:rsidRPr="004619F1">
        <w:t xml:space="preserve">            CloseDoorFunction();</w:t>
      </w:r>
    </w:p>
    <w:p w14:paraId="23FF1E8C" w14:textId="77777777" w:rsidR="004619F1" w:rsidRPr="004619F1" w:rsidRDefault="004619F1" w:rsidP="004619F1">
      <w:pPr>
        <w:pStyle w:val="afd"/>
      </w:pPr>
      <w:r w:rsidRPr="004619F1">
        <w:t xml:space="preserve">        else</w:t>
      </w:r>
    </w:p>
    <w:p w14:paraId="0D43A56C" w14:textId="77777777" w:rsidR="004619F1" w:rsidRPr="004619F1" w:rsidRDefault="004619F1" w:rsidP="004619F1">
      <w:pPr>
        <w:pStyle w:val="afd"/>
      </w:pPr>
      <w:r w:rsidRPr="004619F1">
        <w:t xml:space="preserve">            OpenDoorFunction();</w:t>
      </w:r>
    </w:p>
    <w:p w14:paraId="772DDB6D" w14:textId="77777777" w:rsidR="004619F1" w:rsidRPr="004619F1" w:rsidRDefault="004619F1" w:rsidP="004619F1">
      <w:pPr>
        <w:pStyle w:val="afd"/>
      </w:pPr>
      <w:r w:rsidRPr="004619F1">
        <w:t xml:space="preserve">    }</w:t>
      </w:r>
    </w:p>
    <w:p w14:paraId="3547D178" w14:textId="77777777" w:rsidR="004619F1" w:rsidRPr="004619F1" w:rsidRDefault="004619F1" w:rsidP="004619F1">
      <w:pPr>
        <w:pStyle w:val="afd"/>
      </w:pPr>
    </w:p>
    <w:p w14:paraId="1F3BBF96" w14:textId="77777777" w:rsidR="004619F1" w:rsidRPr="004619F1" w:rsidRDefault="004619F1" w:rsidP="004619F1">
      <w:pPr>
        <w:pStyle w:val="afd"/>
      </w:pPr>
      <w:r w:rsidRPr="004619F1">
        <w:t xml:space="preserve">    private void PlaySound(AudioClip clip)</w:t>
      </w:r>
    </w:p>
    <w:p w14:paraId="5231B2E9" w14:textId="77777777" w:rsidR="004619F1" w:rsidRPr="004619F1" w:rsidRDefault="004619F1" w:rsidP="004619F1">
      <w:pPr>
        <w:pStyle w:val="afd"/>
      </w:pPr>
      <w:r w:rsidRPr="004619F1">
        <w:t xml:space="preserve">    {</w:t>
      </w:r>
    </w:p>
    <w:p w14:paraId="57A9712E" w14:textId="77777777" w:rsidR="004619F1" w:rsidRPr="004619F1" w:rsidRDefault="004619F1" w:rsidP="004619F1">
      <w:pPr>
        <w:pStyle w:val="afd"/>
      </w:pPr>
      <w:r w:rsidRPr="004619F1">
        <w:t xml:space="preserve">        if (audioSource != null &amp;&amp; clip != null)</w:t>
      </w:r>
    </w:p>
    <w:p w14:paraId="1A67D811" w14:textId="77777777" w:rsidR="004619F1" w:rsidRPr="004619F1" w:rsidRDefault="004619F1" w:rsidP="004619F1">
      <w:pPr>
        <w:pStyle w:val="afd"/>
      </w:pPr>
      <w:r w:rsidRPr="004619F1">
        <w:t xml:space="preserve">        {</w:t>
      </w:r>
    </w:p>
    <w:p w14:paraId="1CD8BC4D" w14:textId="77777777" w:rsidR="004619F1" w:rsidRPr="004619F1" w:rsidRDefault="004619F1" w:rsidP="004619F1">
      <w:pPr>
        <w:pStyle w:val="afd"/>
      </w:pPr>
      <w:r w:rsidRPr="004619F1">
        <w:t xml:space="preserve">            audioSource.PlayOneShot(clip);</w:t>
      </w:r>
    </w:p>
    <w:p w14:paraId="41BC8B52" w14:textId="77777777" w:rsidR="004619F1" w:rsidRPr="004619F1" w:rsidRDefault="004619F1" w:rsidP="004619F1">
      <w:pPr>
        <w:pStyle w:val="afd"/>
      </w:pPr>
      <w:r w:rsidRPr="004619F1">
        <w:t xml:space="preserve">        }</w:t>
      </w:r>
    </w:p>
    <w:p w14:paraId="7939AF36" w14:textId="77777777" w:rsidR="004619F1" w:rsidRPr="004619F1" w:rsidRDefault="004619F1" w:rsidP="004619F1">
      <w:pPr>
        <w:pStyle w:val="afd"/>
      </w:pPr>
      <w:r w:rsidRPr="004619F1">
        <w:t xml:space="preserve">    }</w:t>
      </w:r>
    </w:p>
    <w:p w14:paraId="22F078A7" w14:textId="3503B66F" w:rsidR="004619F1" w:rsidRDefault="004619F1" w:rsidP="004619F1">
      <w:pPr>
        <w:pStyle w:val="afd"/>
      </w:pPr>
      <w:r w:rsidRPr="004619F1">
        <w:t>}</w:t>
      </w:r>
    </w:p>
    <w:p w14:paraId="11787F3A" w14:textId="3CC6A0AE" w:rsidR="004619F1" w:rsidRDefault="004619F1" w:rsidP="00A00889">
      <w:pPr>
        <w:pStyle w:val="af4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4619F1">
        <w:rPr>
          <w:rFonts w:ascii="Times New Roman" w:hAnsi="Times New Roman" w:cs="Times New Roman"/>
          <w:sz w:val="28"/>
          <w:szCs w:val="28"/>
          <w:lang w:val="en-US"/>
        </w:rPr>
        <w:t>Листинг А.</w:t>
      </w:r>
      <w:r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4619F1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OpenDoor</w:t>
      </w:r>
      <w:r w:rsidRPr="004619F1">
        <w:rPr>
          <w:rFonts w:ascii="Times New Roman" w:hAnsi="Times New Roman" w:cs="Times New Roman"/>
          <w:sz w:val="28"/>
          <w:szCs w:val="28"/>
          <w:lang w:val="en-US"/>
        </w:rPr>
        <w:t>.cs</w:t>
      </w:r>
    </w:p>
    <w:p w14:paraId="1D259EC3" w14:textId="77777777" w:rsidR="004619F1" w:rsidRPr="004619F1" w:rsidRDefault="004619F1" w:rsidP="004619F1">
      <w:pPr>
        <w:pStyle w:val="afd"/>
      </w:pPr>
      <w:r w:rsidRPr="004619F1">
        <w:t>using UnityEngine;</w:t>
      </w:r>
    </w:p>
    <w:p w14:paraId="474856A9" w14:textId="77777777" w:rsidR="004619F1" w:rsidRPr="004619F1" w:rsidRDefault="004619F1" w:rsidP="004619F1">
      <w:pPr>
        <w:pStyle w:val="afd"/>
      </w:pPr>
    </w:p>
    <w:p w14:paraId="3D317799" w14:textId="77777777" w:rsidR="004619F1" w:rsidRPr="004619F1" w:rsidRDefault="004619F1" w:rsidP="004619F1">
      <w:pPr>
        <w:pStyle w:val="afd"/>
      </w:pPr>
      <w:r w:rsidRPr="004619F1">
        <w:t>public class Podsvetka : MonoBehaviour</w:t>
      </w:r>
    </w:p>
    <w:p w14:paraId="2DC5F922" w14:textId="77777777" w:rsidR="004619F1" w:rsidRPr="004619F1" w:rsidRDefault="004619F1" w:rsidP="004619F1">
      <w:pPr>
        <w:pStyle w:val="afd"/>
      </w:pPr>
      <w:r w:rsidRPr="004619F1">
        <w:t>{</w:t>
      </w:r>
    </w:p>
    <w:p w14:paraId="1EF34AF2" w14:textId="77777777" w:rsidR="004619F1" w:rsidRPr="004619F1" w:rsidRDefault="004619F1" w:rsidP="004619F1">
      <w:pPr>
        <w:pStyle w:val="afd"/>
      </w:pPr>
      <w:r w:rsidRPr="004619F1">
        <w:t xml:space="preserve">    public Material glowMaterial;</w:t>
      </w:r>
    </w:p>
    <w:p w14:paraId="768EE53A" w14:textId="77777777" w:rsidR="004619F1" w:rsidRPr="004619F1" w:rsidRDefault="004619F1" w:rsidP="004619F1">
      <w:pPr>
        <w:pStyle w:val="afd"/>
      </w:pPr>
      <w:r w:rsidRPr="004619F1">
        <w:t xml:space="preserve">    private Material[] originalMaterials;</w:t>
      </w:r>
    </w:p>
    <w:p w14:paraId="62FCCE91" w14:textId="77777777" w:rsidR="004619F1" w:rsidRPr="004619F1" w:rsidRDefault="004619F1" w:rsidP="004619F1">
      <w:pPr>
        <w:pStyle w:val="afd"/>
      </w:pPr>
      <w:r w:rsidRPr="004619F1">
        <w:t xml:space="preserve">    private Renderer rend;</w:t>
      </w:r>
    </w:p>
    <w:p w14:paraId="178D6B1E" w14:textId="77777777" w:rsidR="004619F1" w:rsidRPr="004619F1" w:rsidRDefault="004619F1" w:rsidP="004619F1">
      <w:pPr>
        <w:pStyle w:val="afd"/>
      </w:pPr>
    </w:p>
    <w:p w14:paraId="27531A98" w14:textId="77777777" w:rsidR="004619F1" w:rsidRPr="004619F1" w:rsidRDefault="004619F1" w:rsidP="004619F1">
      <w:pPr>
        <w:pStyle w:val="afd"/>
      </w:pPr>
      <w:r w:rsidRPr="004619F1">
        <w:t xml:space="preserve">    void Start()</w:t>
      </w:r>
    </w:p>
    <w:p w14:paraId="3A2FF1A4" w14:textId="77777777" w:rsidR="004619F1" w:rsidRPr="004619F1" w:rsidRDefault="004619F1" w:rsidP="004619F1">
      <w:pPr>
        <w:pStyle w:val="afd"/>
      </w:pPr>
      <w:r w:rsidRPr="004619F1">
        <w:t xml:space="preserve">    {</w:t>
      </w:r>
    </w:p>
    <w:p w14:paraId="5C55F1CD" w14:textId="77777777" w:rsidR="004619F1" w:rsidRPr="004619F1" w:rsidRDefault="004619F1" w:rsidP="004619F1">
      <w:pPr>
        <w:pStyle w:val="afd"/>
      </w:pPr>
      <w:r w:rsidRPr="004619F1">
        <w:t xml:space="preserve">        rend = GetComponent&lt;Renderer&gt;();</w:t>
      </w:r>
    </w:p>
    <w:p w14:paraId="682A1B6A" w14:textId="77777777" w:rsidR="004619F1" w:rsidRPr="004619F1" w:rsidRDefault="004619F1" w:rsidP="004619F1">
      <w:pPr>
        <w:pStyle w:val="afd"/>
      </w:pPr>
      <w:r w:rsidRPr="004619F1">
        <w:t xml:space="preserve">        if (rend != null)</w:t>
      </w:r>
    </w:p>
    <w:p w14:paraId="326A9876" w14:textId="77777777" w:rsidR="004619F1" w:rsidRPr="004619F1" w:rsidRDefault="004619F1" w:rsidP="004619F1">
      <w:pPr>
        <w:pStyle w:val="afd"/>
      </w:pPr>
      <w:r w:rsidRPr="004619F1">
        <w:t xml:space="preserve">        {</w:t>
      </w:r>
    </w:p>
    <w:p w14:paraId="3E67B05F" w14:textId="77777777" w:rsidR="004619F1" w:rsidRPr="004619F1" w:rsidRDefault="004619F1" w:rsidP="004619F1">
      <w:pPr>
        <w:pStyle w:val="afd"/>
      </w:pPr>
      <w:r w:rsidRPr="004619F1">
        <w:t xml:space="preserve">            originalMaterials = rend.materials;</w:t>
      </w:r>
    </w:p>
    <w:p w14:paraId="2AE60D9F" w14:textId="77777777" w:rsidR="004619F1" w:rsidRPr="004619F1" w:rsidRDefault="004619F1" w:rsidP="004619F1">
      <w:pPr>
        <w:pStyle w:val="afd"/>
      </w:pPr>
      <w:r w:rsidRPr="004619F1">
        <w:lastRenderedPageBreak/>
        <w:t xml:space="preserve">        }</w:t>
      </w:r>
    </w:p>
    <w:p w14:paraId="56A54FD2" w14:textId="77777777" w:rsidR="004619F1" w:rsidRPr="004619F1" w:rsidRDefault="004619F1" w:rsidP="004619F1">
      <w:pPr>
        <w:pStyle w:val="afd"/>
      </w:pPr>
      <w:r w:rsidRPr="004619F1">
        <w:t xml:space="preserve">    }</w:t>
      </w:r>
    </w:p>
    <w:p w14:paraId="1EF41AEF" w14:textId="77777777" w:rsidR="004619F1" w:rsidRPr="004619F1" w:rsidRDefault="004619F1" w:rsidP="004619F1">
      <w:pPr>
        <w:pStyle w:val="afd"/>
      </w:pPr>
    </w:p>
    <w:p w14:paraId="15BA0F07" w14:textId="77777777" w:rsidR="004619F1" w:rsidRPr="004619F1" w:rsidRDefault="004619F1" w:rsidP="004619F1">
      <w:pPr>
        <w:pStyle w:val="afd"/>
      </w:pPr>
      <w:r w:rsidRPr="004619F1">
        <w:t xml:space="preserve">    public void Highlight()</w:t>
      </w:r>
    </w:p>
    <w:p w14:paraId="1DDF4EF8" w14:textId="77777777" w:rsidR="004619F1" w:rsidRPr="004619F1" w:rsidRDefault="004619F1" w:rsidP="004619F1">
      <w:pPr>
        <w:pStyle w:val="afd"/>
      </w:pPr>
      <w:r w:rsidRPr="004619F1">
        <w:t xml:space="preserve">    {</w:t>
      </w:r>
    </w:p>
    <w:p w14:paraId="1AE54841" w14:textId="77777777" w:rsidR="004619F1" w:rsidRPr="004619F1" w:rsidRDefault="004619F1" w:rsidP="004619F1">
      <w:pPr>
        <w:pStyle w:val="afd"/>
      </w:pPr>
      <w:r w:rsidRPr="004619F1">
        <w:t xml:space="preserve">        if (rend != null &amp;&amp; glowMaterial != null)</w:t>
      </w:r>
    </w:p>
    <w:p w14:paraId="69119604" w14:textId="77777777" w:rsidR="004619F1" w:rsidRPr="004619F1" w:rsidRDefault="004619F1" w:rsidP="004619F1">
      <w:pPr>
        <w:pStyle w:val="afd"/>
      </w:pPr>
      <w:r w:rsidRPr="004619F1">
        <w:t xml:space="preserve">        {</w:t>
      </w:r>
    </w:p>
    <w:p w14:paraId="62B4FE54" w14:textId="77777777" w:rsidR="004619F1" w:rsidRPr="004619F1" w:rsidRDefault="004619F1" w:rsidP="004619F1">
      <w:pPr>
        <w:pStyle w:val="afd"/>
      </w:pPr>
      <w:r w:rsidRPr="004619F1">
        <w:t xml:space="preserve">            Material[] highlightMaterials = new Material[originalMaterials.Length];</w:t>
      </w:r>
    </w:p>
    <w:p w14:paraId="548DC56A" w14:textId="77777777" w:rsidR="004619F1" w:rsidRPr="004619F1" w:rsidRDefault="004619F1" w:rsidP="004619F1">
      <w:pPr>
        <w:pStyle w:val="afd"/>
      </w:pPr>
      <w:r w:rsidRPr="004619F1">
        <w:t xml:space="preserve">            for (int i = 0; i &lt; highlightMaterials.Length; i++)</w:t>
      </w:r>
    </w:p>
    <w:p w14:paraId="5DDB58BC" w14:textId="77777777" w:rsidR="004619F1" w:rsidRPr="004619F1" w:rsidRDefault="004619F1" w:rsidP="004619F1">
      <w:pPr>
        <w:pStyle w:val="afd"/>
      </w:pPr>
      <w:r w:rsidRPr="004619F1">
        <w:t xml:space="preserve">            {</w:t>
      </w:r>
    </w:p>
    <w:p w14:paraId="42E80D59" w14:textId="77777777" w:rsidR="004619F1" w:rsidRPr="004619F1" w:rsidRDefault="004619F1" w:rsidP="004619F1">
      <w:pPr>
        <w:pStyle w:val="afd"/>
      </w:pPr>
      <w:r w:rsidRPr="004619F1">
        <w:t xml:space="preserve">                highlightMaterials[i] = glowMaterial;</w:t>
      </w:r>
    </w:p>
    <w:p w14:paraId="5B54DC22" w14:textId="77777777" w:rsidR="004619F1" w:rsidRPr="004619F1" w:rsidRDefault="004619F1" w:rsidP="004619F1">
      <w:pPr>
        <w:pStyle w:val="afd"/>
      </w:pPr>
      <w:r w:rsidRPr="004619F1">
        <w:t xml:space="preserve">            }</w:t>
      </w:r>
    </w:p>
    <w:p w14:paraId="618DE528" w14:textId="77777777" w:rsidR="004619F1" w:rsidRPr="004619F1" w:rsidRDefault="004619F1" w:rsidP="004619F1">
      <w:pPr>
        <w:pStyle w:val="afd"/>
      </w:pPr>
      <w:r w:rsidRPr="004619F1">
        <w:t xml:space="preserve">            rend.materials = highlightMaterials;</w:t>
      </w:r>
    </w:p>
    <w:p w14:paraId="1B9D2373" w14:textId="77777777" w:rsidR="004619F1" w:rsidRPr="004619F1" w:rsidRDefault="004619F1" w:rsidP="004619F1">
      <w:pPr>
        <w:pStyle w:val="afd"/>
      </w:pPr>
      <w:r w:rsidRPr="004619F1">
        <w:t xml:space="preserve">        }</w:t>
      </w:r>
    </w:p>
    <w:p w14:paraId="7665A62D" w14:textId="77777777" w:rsidR="004619F1" w:rsidRPr="004619F1" w:rsidRDefault="004619F1" w:rsidP="004619F1">
      <w:pPr>
        <w:pStyle w:val="afd"/>
      </w:pPr>
      <w:r w:rsidRPr="004619F1">
        <w:t xml:space="preserve">    }</w:t>
      </w:r>
    </w:p>
    <w:p w14:paraId="34A4FD6A" w14:textId="77777777" w:rsidR="004619F1" w:rsidRPr="004619F1" w:rsidRDefault="004619F1" w:rsidP="004619F1">
      <w:pPr>
        <w:pStyle w:val="afd"/>
      </w:pPr>
    </w:p>
    <w:p w14:paraId="389AA918" w14:textId="77777777" w:rsidR="004619F1" w:rsidRPr="004619F1" w:rsidRDefault="004619F1" w:rsidP="004619F1">
      <w:pPr>
        <w:pStyle w:val="afd"/>
      </w:pPr>
      <w:r w:rsidRPr="004619F1">
        <w:t xml:space="preserve">    public void Unhighlight()</w:t>
      </w:r>
    </w:p>
    <w:p w14:paraId="2055D28A" w14:textId="77777777" w:rsidR="004619F1" w:rsidRPr="004619F1" w:rsidRDefault="004619F1" w:rsidP="004619F1">
      <w:pPr>
        <w:pStyle w:val="afd"/>
      </w:pPr>
      <w:r w:rsidRPr="004619F1">
        <w:t xml:space="preserve">    {</w:t>
      </w:r>
    </w:p>
    <w:p w14:paraId="177AC34A" w14:textId="77777777" w:rsidR="004619F1" w:rsidRPr="004619F1" w:rsidRDefault="004619F1" w:rsidP="004619F1">
      <w:pPr>
        <w:pStyle w:val="afd"/>
      </w:pPr>
      <w:r w:rsidRPr="004619F1">
        <w:t xml:space="preserve">        if (rend != null &amp;&amp; originalMaterials != null)</w:t>
      </w:r>
    </w:p>
    <w:p w14:paraId="5BA2A87A" w14:textId="77777777" w:rsidR="004619F1" w:rsidRPr="004619F1" w:rsidRDefault="004619F1" w:rsidP="004619F1">
      <w:pPr>
        <w:pStyle w:val="afd"/>
      </w:pPr>
      <w:r w:rsidRPr="004619F1">
        <w:t xml:space="preserve">        {</w:t>
      </w:r>
    </w:p>
    <w:p w14:paraId="0A262BD0" w14:textId="77777777" w:rsidR="004619F1" w:rsidRPr="004619F1" w:rsidRDefault="004619F1" w:rsidP="004619F1">
      <w:pPr>
        <w:pStyle w:val="afd"/>
      </w:pPr>
      <w:r w:rsidRPr="004619F1">
        <w:t xml:space="preserve">            rend.materials = originalMaterials;</w:t>
      </w:r>
    </w:p>
    <w:p w14:paraId="756B75B8" w14:textId="77777777" w:rsidR="004619F1" w:rsidRPr="004619F1" w:rsidRDefault="004619F1" w:rsidP="004619F1">
      <w:pPr>
        <w:pStyle w:val="afd"/>
      </w:pPr>
      <w:r w:rsidRPr="004619F1">
        <w:t xml:space="preserve">        }</w:t>
      </w:r>
    </w:p>
    <w:p w14:paraId="369005A9" w14:textId="77777777" w:rsidR="004619F1" w:rsidRPr="004619F1" w:rsidRDefault="004619F1" w:rsidP="004619F1">
      <w:pPr>
        <w:pStyle w:val="afd"/>
      </w:pPr>
      <w:r w:rsidRPr="004619F1">
        <w:t xml:space="preserve">    }</w:t>
      </w:r>
    </w:p>
    <w:p w14:paraId="0980D494" w14:textId="4E35FAF0" w:rsidR="004619F1" w:rsidRDefault="004619F1" w:rsidP="004619F1">
      <w:pPr>
        <w:pStyle w:val="afd"/>
      </w:pPr>
      <w:r w:rsidRPr="004619F1">
        <w:t>}</w:t>
      </w:r>
    </w:p>
    <w:p w14:paraId="62B86E5B" w14:textId="5B90E362" w:rsidR="004619F1" w:rsidRDefault="004619F1" w:rsidP="00A00889">
      <w:pPr>
        <w:pStyle w:val="af4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4619F1">
        <w:rPr>
          <w:rFonts w:ascii="Times New Roman" w:hAnsi="Times New Roman" w:cs="Times New Roman"/>
          <w:sz w:val="28"/>
          <w:szCs w:val="28"/>
          <w:lang w:val="en-US"/>
        </w:rPr>
        <w:t>Листинг А.</w:t>
      </w:r>
      <w:r>
        <w:rPr>
          <w:rFonts w:ascii="Times New Roman" w:hAnsi="Times New Roman" w:cs="Times New Roman"/>
          <w:sz w:val="28"/>
          <w:szCs w:val="28"/>
          <w:lang w:val="en-US"/>
        </w:rPr>
        <w:t>7</w:t>
      </w:r>
      <w:r w:rsidRPr="004619F1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Podsvetka</w:t>
      </w:r>
      <w:r w:rsidRPr="004619F1">
        <w:rPr>
          <w:rFonts w:ascii="Times New Roman" w:hAnsi="Times New Roman" w:cs="Times New Roman"/>
          <w:sz w:val="28"/>
          <w:szCs w:val="28"/>
          <w:lang w:val="en-US"/>
        </w:rPr>
        <w:t>.cs</w:t>
      </w:r>
    </w:p>
    <w:p w14:paraId="67ACDE8E" w14:textId="77777777" w:rsidR="004619F1" w:rsidRPr="004619F1" w:rsidRDefault="004619F1" w:rsidP="004619F1">
      <w:pPr>
        <w:pStyle w:val="afd"/>
      </w:pPr>
      <w:r w:rsidRPr="004619F1">
        <w:t>using UnityEngine;</w:t>
      </w:r>
    </w:p>
    <w:p w14:paraId="6DE2EE16" w14:textId="77777777" w:rsidR="004619F1" w:rsidRPr="004619F1" w:rsidRDefault="004619F1" w:rsidP="004619F1">
      <w:pPr>
        <w:pStyle w:val="afd"/>
      </w:pPr>
      <w:r w:rsidRPr="004619F1">
        <w:t>using UnityEngine.UI;</w:t>
      </w:r>
    </w:p>
    <w:p w14:paraId="35D4AF8A" w14:textId="77777777" w:rsidR="004619F1" w:rsidRPr="004619F1" w:rsidRDefault="004619F1" w:rsidP="004619F1">
      <w:pPr>
        <w:pStyle w:val="afd"/>
      </w:pPr>
      <w:r w:rsidRPr="004619F1">
        <w:t>using TMPro;</w:t>
      </w:r>
    </w:p>
    <w:p w14:paraId="3B5F0A30" w14:textId="77777777" w:rsidR="004619F1" w:rsidRPr="004619F1" w:rsidRDefault="004619F1" w:rsidP="004619F1">
      <w:pPr>
        <w:pStyle w:val="afd"/>
      </w:pPr>
      <w:r w:rsidRPr="004619F1">
        <w:t>using System.Collections.Generic;</w:t>
      </w:r>
    </w:p>
    <w:p w14:paraId="4816B119" w14:textId="77777777" w:rsidR="004619F1" w:rsidRPr="004619F1" w:rsidRDefault="004619F1" w:rsidP="004619F1">
      <w:pPr>
        <w:pStyle w:val="afd"/>
      </w:pPr>
      <w:r w:rsidRPr="004619F1">
        <w:t>using System.IO;</w:t>
      </w:r>
    </w:p>
    <w:p w14:paraId="2994E7DF" w14:textId="77777777" w:rsidR="004619F1" w:rsidRPr="004619F1" w:rsidRDefault="004619F1" w:rsidP="004619F1">
      <w:pPr>
        <w:pStyle w:val="afd"/>
      </w:pPr>
      <w:r w:rsidRPr="004619F1">
        <w:t>using System.Linq;</w:t>
      </w:r>
    </w:p>
    <w:p w14:paraId="50901D0B" w14:textId="77777777" w:rsidR="004619F1" w:rsidRPr="004619F1" w:rsidRDefault="004619F1" w:rsidP="004619F1">
      <w:pPr>
        <w:pStyle w:val="afd"/>
      </w:pPr>
    </w:p>
    <w:p w14:paraId="43B71054" w14:textId="77777777" w:rsidR="004619F1" w:rsidRPr="004619F1" w:rsidRDefault="004619F1" w:rsidP="004619F1">
      <w:pPr>
        <w:pStyle w:val="afd"/>
      </w:pPr>
      <w:r w:rsidRPr="004619F1">
        <w:t>public class ResultTable : MonoBehaviour</w:t>
      </w:r>
    </w:p>
    <w:p w14:paraId="60FA3E7B" w14:textId="77777777" w:rsidR="004619F1" w:rsidRPr="004619F1" w:rsidRDefault="004619F1" w:rsidP="004619F1">
      <w:pPr>
        <w:pStyle w:val="afd"/>
      </w:pPr>
      <w:r w:rsidRPr="004619F1">
        <w:t>{</w:t>
      </w:r>
    </w:p>
    <w:p w14:paraId="7B3BD7F6" w14:textId="77777777" w:rsidR="004619F1" w:rsidRPr="004619F1" w:rsidRDefault="004619F1" w:rsidP="004619F1">
      <w:pPr>
        <w:pStyle w:val="afd"/>
      </w:pPr>
      <w:r w:rsidRPr="004619F1">
        <w:t xml:space="preserve">    [Header("Значения таблицы (TextMeshPro)")]</w:t>
      </w:r>
    </w:p>
    <w:p w14:paraId="41D8EC0F" w14:textId="77777777" w:rsidR="004619F1" w:rsidRPr="004619F1" w:rsidRDefault="004619F1" w:rsidP="004619F1">
      <w:pPr>
        <w:pStyle w:val="afd"/>
      </w:pPr>
      <w:r w:rsidRPr="004619F1">
        <w:t xml:space="preserve">    public TextMeshProUGUI[] flashModeValues;</w:t>
      </w:r>
    </w:p>
    <w:p w14:paraId="39E4C04F" w14:textId="77777777" w:rsidR="004619F1" w:rsidRPr="004619F1" w:rsidRDefault="004619F1" w:rsidP="004619F1">
      <w:pPr>
        <w:pStyle w:val="afd"/>
      </w:pPr>
      <w:r w:rsidRPr="004619F1">
        <w:t xml:space="preserve">    public TextMeshProUGUI[] avgSpeedValues;</w:t>
      </w:r>
    </w:p>
    <w:p w14:paraId="17B26DC5" w14:textId="77777777" w:rsidR="004619F1" w:rsidRPr="004619F1" w:rsidRDefault="004619F1" w:rsidP="004619F1">
      <w:pPr>
        <w:pStyle w:val="afd"/>
      </w:pPr>
      <w:r w:rsidRPr="004619F1">
        <w:t xml:space="preserve">    public TextMeshProUGUI[] loadingTimeValues;</w:t>
      </w:r>
    </w:p>
    <w:p w14:paraId="3329D497" w14:textId="77777777" w:rsidR="004619F1" w:rsidRPr="004619F1" w:rsidRDefault="004619F1" w:rsidP="004619F1">
      <w:pPr>
        <w:pStyle w:val="afd"/>
      </w:pPr>
    </w:p>
    <w:p w14:paraId="66CD7D45" w14:textId="77777777" w:rsidR="004619F1" w:rsidRPr="004619F1" w:rsidRDefault="004619F1" w:rsidP="004619F1">
      <w:pPr>
        <w:pStyle w:val="afd"/>
      </w:pPr>
      <w:r w:rsidRPr="004619F1">
        <w:t xml:space="preserve">    [Header("Кнопки и панель")]</w:t>
      </w:r>
    </w:p>
    <w:p w14:paraId="744BA6CA" w14:textId="77777777" w:rsidR="004619F1" w:rsidRPr="004619F1" w:rsidRDefault="004619F1" w:rsidP="004619F1">
      <w:pPr>
        <w:pStyle w:val="afd"/>
      </w:pPr>
      <w:r w:rsidRPr="004619F1">
        <w:t xml:space="preserve">    public GameObject tablePanel;</w:t>
      </w:r>
    </w:p>
    <w:p w14:paraId="154A94B6" w14:textId="77777777" w:rsidR="004619F1" w:rsidRPr="004619F1" w:rsidRDefault="004619F1" w:rsidP="004619F1">
      <w:pPr>
        <w:pStyle w:val="afd"/>
      </w:pPr>
      <w:r w:rsidRPr="004619F1">
        <w:t xml:space="preserve">    public Button closeButton;</w:t>
      </w:r>
    </w:p>
    <w:p w14:paraId="6937D15F" w14:textId="77777777" w:rsidR="004619F1" w:rsidRPr="004619F1" w:rsidRDefault="004619F1" w:rsidP="004619F1">
      <w:pPr>
        <w:pStyle w:val="afd"/>
      </w:pPr>
    </w:p>
    <w:p w14:paraId="1D681FC0" w14:textId="77777777" w:rsidR="004619F1" w:rsidRPr="004619F1" w:rsidRDefault="004619F1" w:rsidP="004619F1">
      <w:pPr>
        <w:pStyle w:val="afd"/>
      </w:pPr>
      <w:r w:rsidRPr="004619F1">
        <w:t xml:space="preserve">    [Header("Ссылки на системы")]</w:t>
      </w:r>
    </w:p>
    <w:p w14:paraId="3E96D45A" w14:textId="77777777" w:rsidR="004619F1" w:rsidRPr="004619F1" w:rsidRDefault="004619F1" w:rsidP="004619F1">
      <w:pPr>
        <w:pStyle w:val="afd"/>
      </w:pPr>
      <w:r w:rsidRPr="004619F1">
        <w:t xml:space="preserve">    public Flasher flasher;</w:t>
      </w:r>
    </w:p>
    <w:p w14:paraId="3B5D651A" w14:textId="77777777" w:rsidR="004619F1" w:rsidRPr="004619F1" w:rsidRDefault="004619F1" w:rsidP="004619F1">
      <w:pPr>
        <w:pStyle w:val="afd"/>
      </w:pPr>
      <w:r w:rsidRPr="004619F1">
        <w:t xml:space="preserve">    public WinchSystem winchSystem;</w:t>
      </w:r>
    </w:p>
    <w:p w14:paraId="08FC5936" w14:textId="77777777" w:rsidR="004619F1" w:rsidRPr="004619F1" w:rsidRDefault="004619F1" w:rsidP="004619F1">
      <w:pPr>
        <w:pStyle w:val="afd"/>
      </w:pPr>
      <w:r w:rsidRPr="004619F1">
        <w:t xml:space="preserve">    public VehicleController vehicleController;</w:t>
      </w:r>
    </w:p>
    <w:p w14:paraId="53F71A06" w14:textId="77777777" w:rsidR="004619F1" w:rsidRPr="004619F1" w:rsidRDefault="004619F1" w:rsidP="004619F1">
      <w:pPr>
        <w:pStyle w:val="afd"/>
      </w:pPr>
    </w:p>
    <w:p w14:paraId="49AE34DE" w14:textId="77777777" w:rsidR="004619F1" w:rsidRPr="004619F1" w:rsidRDefault="004619F1" w:rsidP="004619F1">
      <w:pPr>
        <w:pStyle w:val="afd"/>
      </w:pPr>
      <w:r w:rsidRPr="004619F1">
        <w:t xml:space="preserve">    [Header("Настройки сохранения")]</w:t>
      </w:r>
    </w:p>
    <w:p w14:paraId="3B2EF693" w14:textId="77777777" w:rsidR="004619F1" w:rsidRPr="004619F1" w:rsidRDefault="004619F1" w:rsidP="004619F1">
      <w:pPr>
        <w:pStyle w:val="afd"/>
      </w:pPr>
      <w:r w:rsidRPr="004619F1">
        <w:t xml:space="preserve">    public int maxMeasures = 3;</w:t>
      </w:r>
    </w:p>
    <w:p w14:paraId="13B63BA6" w14:textId="77777777" w:rsidR="004619F1" w:rsidRPr="004619F1" w:rsidRDefault="004619F1" w:rsidP="004619F1">
      <w:pPr>
        <w:pStyle w:val="afd"/>
      </w:pPr>
      <w:r w:rsidRPr="004619F1">
        <w:t xml:space="preserve">    public string saveFileName = "measures.json";</w:t>
      </w:r>
    </w:p>
    <w:p w14:paraId="511B0567" w14:textId="77777777" w:rsidR="004619F1" w:rsidRPr="004619F1" w:rsidRDefault="004619F1" w:rsidP="004619F1">
      <w:pPr>
        <w:pStyle w:val="afd"/>
      </w:pPr>
    </w:p>
    <w:p w14:paraId="14AB1FCE" w14:textId="77777777" w:rsidR="004619F1" w:rsidRPr="004619F1" w:rsidRDefault="004619F1" w:rsidP="004619F1">
      <w:pPr>
        <w:pStyle w:val="afd"/>
      </w:pPr>
      <w:r w:rsidRPr="004619F1">
        <w:lastRenderedPageBreak/>
        <w:t xml:space="preserve">    private List&lt;MeasureData&gt; measures = new List&lt;MeasureData&gt;();</w:t>
      </w:r>
    </w:p>
    <w:p w14:paraId="03EFDE15" w14:textId="77777777" w:rsidR="004619F1" w:rsidRPr="004619F1" w:rsidRDefault="004619F1" w:rsidP="004619F1">
      <w:pPr>
        <w:pStyle w:val="afd"/>
      </w:pPr>
      <w:r w:rsidRPr="004619F1">
        <w:t xml:space="preserve">    private bool isRecording = false;</w:t>
      </w:r>
    </w:p>
    <w:p w14:paraId="2427809B" w14:textId="77777777" w:rsidR="004619F1" w:rsidRPr="004619F1" w:rsidRDefault="004619F1" w:rsidP="004619F1">
      <w:pPr>
        <w:pStyle w:val="afd"/>
      </w:pPr>
      <w:r w:rsidRPr="004619F1">
        <w:t xml:space="preserve">    private float attachTime = 0f;</w:t>
      </w:r>
    </w:p>
    <w:p w14:paraId="1A7D7DE6" w14:textId="77777777" w:rsidR="004619F1" w:rsidRPr="004619F1" w:rsidRDefault="004619F1" w:rsidP="004619F1">
      <w:pPr>
        <w:pStyle w:val="afd"/>
      </w:pPr>
      <w:r w:rsidRPr="004619F1">
        <w:t xml:space="preserve">    private float lockedTime = 0f;</w:t>
      </w:r>
    </w:p>
    <w:p w14:paraId="5B538DE3" w14:textId="77777777" w:rsidR="004619F1" w:rsidRPr="004619F1" w:rsidRDefault="004619F1" w:rsidP="004619F1">
      <w:pPr>
        <w:pStyle w:val="afd"/>
      </w:pPr>
      <w:r w:rsidRPr="004619F1">
        <w:t xml:space="preserve">    private float speedSum = 0f;</w:t>
      </w:r>
    </w:p>
    <w:p w14:paraId="2F77132F" w14:textId="77777777" w:rsidR="004619F1" w:rsidRPr="004619F1" w:rsidRDefault="004619F1" w:rsidP="004619F1">
      <w:pPr>
        <w:pStyle w:val="afd"/>
      </w:pPr>
      <w:r w:rsidRPr="004619F1">
        <w:t xml:space="preserve">    private int speedSamples = 0;</w:t>
      </w:r>
    </w:p>
    <w:p w14:paraId="0627C420" w14:textId="77777777" w:rsidR="004619F1" w:rsidRPr="004619F1" w:rsidRDefault="004619F1" w:rsidP="004619F1">
      <w:pPr>
        <w:pStyle w:val="afd"/>
      </w:pPr>
    </w:p>
    <w:p w14:paraId="3E9BAF21" w14:textId="77777777" w:rsidR="004619F1" w:rsidRPr="004619F1" w:rsidRDefault="004619F1" w:rsidP="004619F1">
      <w:pPr>
        <w:pStyle w:val="afd"/>
      </w:pPr>
      <w:r w:rsidRPr="004619F1">
        <w:t xml:space="preserve">    [System.Serializable]</w:t>
      </w:r>
    </w:p>
    <w:p w14:paraId="759A64F8" w14:textId="77777777" w:rsidR="004619F1" w:rsidRPr="004619F1" w:rsidRDefault="004619F1" w:rsidP="004619F1">
      <w:pPr>
        <w:pStyle w:val="afd"/>
      </w:pPr>
      <w:r w:rsidRPr="004619F1">
        <w:t xml:space="preserve">    public class MeasureData</w:t>
      </w:r>
    </w:p>
    <w:p w14:paraId="3F207215" w14:textId="77777777" w:rsidR="004619F1" w:rsidRPr="004619F1" w:rsidRDefault="004619F1" w:rsidP="004619F1">
      <w:pPr>
        <w:pStyle w:val="afd"/>
      </w:pPr>
      <w:r w:rsidRPr="004619F1">
        <w:t xml:space="preserve">    {</w:t>
      </w:r>
    </w:p>
    <w:p w14:paraId="5AC5705C" w14:textId="77777777" w:rsidR="004619F1" w:rsidRPr="004619F1" w:rsidRDefault="004619F1" w:rsidP="004619F1">
      <w:pPr>
        <w:pStyle w:val="afd"/>
      </w:pPr>
      <w:r w:rsidRPr="004619F1">
        <w:t xml:space="preserve">        public string flashMode;</w:t>
      </w:r>
    </w:p>
    <w:p w14:paraId="6374665E" w14:textId="77777777" w:rsidR="004619F1" w:rsidRPr="004619F1" w:rsidRDefault="004619F1" w:rsidP="004619F1">
      <w:pPr>
        <w:pStyle w:val="afd"/>
      </w:pPr>
      <w:r w:rsidRPr="004619F1">
        <w:t xml:space="preserve">        public float avgSpeed;</w:t>
      </w:r>
    </w:p>
    <w:p w14:paraId="0388020A" w14:textId="77777777" w:rsidR="004619F1" w:rsidRPr="004619F1" w:rsidRDefault="004619F1" w:rsidP="004619F1">
      <w:pPr>
        <w:pStyle w:val="afd"/>
      </w:pPr>
      <w:r w:rsidRPr="004619F1">
        <w:t xml:space="preserve">        public float loadingTime;</w:t>
      </w:r>
    </w:p>
    <w:p w14:paraId="13C2DD9A" w14:textId="77777777" w:rsidR="004619F1" w:rsidRPr="004619F1" w:rsidRDefault="004619F1" w:rsidP="004619F1">
      <w:pPr>
        <w:pStyle w:val="afd"/>
      </w:pPr>
      <w:r w:rsidRPr="004619F1">
        <w:t xml:space="preserve">        public string timestamp;</w:t>
      </w:r>
    </w:p>
    <w:p w14:paraId="35BC179D" w14:textId="77777777" w:rsidR="004619F1" w:rsidRPr="004619F1" w:rsidRDefault="004619F1" w:rsidP="004619F1">
      <w:pPr>
        <w:pStyle w:val="afd"/>
      </w:pPr>
      <w:r w:rsidRPr="004619F1">
        <w:t xml:space="preserve">    }</w:t>
      </w:r>
    </w:p>
    <w:p w14:paraId="0BE2C47F" w14:textId="77777777" w:rsidR="004619F1" w:rsidRPr="004619F1" w:rsidRDefault="004619F1" w:rsidP="004619F1">
      <w:pPr>
        <w:pStyle w:val="afd"/>
      </w:pPr>
    </w:p>
    <w:p w14:paraId="1598E32D" w14:textId="77777777" w:rsidR="004619F1" w:rsidRPr="004619F1" w:rsidRDefault="004619F1" w:rsidP="004619F1">
      <w:pPr>
        <w:pStyle w:val="afd"/>
      </w:pPr>
      <w:r w:rsidRPr="004619F1">
        <w:t xml:space="preserve">    [System.Serializable]</w:t>
      </w:r>
    </w:p>
    <w:p w14:paraId="2550012D" w14:textId="77777777" w:rsidR="004619F1" w:rsidRPr="004619F1" w:rsidRDefault="004619F1" w:rsidP="004619F1">
      <w:pPr>
        <w:pStyle w:val="afd"/>
      </w:pPr>
      <w:r w:rsidRPr="004619F1">
        <w:t xml:space="preserve">    public class MeasuresList</w:t>
      </w:r>
    </w:p>
    <w:p w14:paraId="0949EE4C" w14:textId="77777777" w:rsidR="004619F1" w:rsidRPr="004619F1" w:rsidRDefault="004619F1" w:rsidP="004619F1">
      <w:pPr>
        <w:pStyle w:val="afd"/>
      </w:pPr>
      <w:r w:rsidRPr="004619F1">
        <w:t xml:space="preserve">    {</w:t>
      </w:r>
    </w:p>
    <w:p w14:paraId="74479001" w14:textId="77777777" w:rsidR="004619F1" w:rsidRPr="004619F1" w:rsidRDefault="004619F1" w:rsidP="004619F1">
      <w:pPr>
        <w:pStyle w:val="afd"/>
      </w:pPr>
      <w:r w:rsidRPr="004619F1">
        <w:t xml:space="preserve">        public List&lt;MeasureData&gt; measures = new List&lt;MeasureData&gt;();</w:t>
      </w:r>
    </w:p>
    <w:p w14:paraId="786C719E" w14:textId="77777777" w:rsidR="004619F1" w:rsidRPr="004619F1" w:rsidRDefault="004619F1" w:rsidP="004619F1">
      <w:pPr>
        <w:pStyle w:val="afd"/>
      </w:pPr>
      <w:r w:rsidRPr="004619F1">
        <w:t xml:space="preserve">    }</w:t>
      </w:r>
    </w:p>
    <w:p w14:paraId="734FB2F5" w14:textId="77777777" w:rsidR="004619F1" w:rsidRPr="004619F1" w:rsidRDefault="004619F1" w:rsidP="004619F1">
      <w:pPr>
        <w:pStyle w:val="afd"/>
      </w:pPr>
    </w:p>
    <w:p w14:paraId="539144E2" w14:textId="77777777" w:rsidR="004619F1" w:rsidRPr="004619F1" w:rsidRDefault="004619F1" w:rsidP="004619F1">
      <w:pPr>
        <w:pStyle w:val="afd"/>
      </w:pPr>
      <w:r w:rsidRPr="004619F1">
        <w:t xml:space="preserve">    void Start()</w:t>
      </w:r>
    </w:p>
    <w:p w14:paraId="070C70E4" w14:textId="77777777" w:rsidR="004619F1" w:rsidRPr="004619F1" w:rsidRDefault="004619F1" w:rsidP="004619F1">
      <w:pPr>
        <w:pStyle w:val="afd"/>
      </w:pPr>
      <w:r w:rsidRPr="004619F1">
        <w:t xml:space="preserve">    {</w:t>
      </w:r>
    </w:p>
    <w:p w14:paraId="035385B1" w14:textId="77777777" w:rsidR="004619F1" w:rsidRPr="004619F1" w:rsidRDefault="004619F1" w:rsidP="004619F1">
      <w:pPr>
        <w:pStyle w:val="afd"/>
      </w:pPr>
      <w:r w:rsidRPr="004619F1">
        <w:t xml:space="preserve">        LoadMeasures();</w:t>
      </w:r>
    </w:p>
    <w:p w14:paraId="363C86E2" w14:textId="77777777" w:rsidR="004619F1" w:rsidRPr="004619F1" w:rsidRDefault="004619F1" w:rsidP="004619F1">
      <w:pPr>
        <w:pStyle w:val="afd"/>
      </w:pPr>
    </w:p>
    <w:p w14:paraId="4B0F4CB1" w14:textId="77777777" w:rsidR="004619F1" w:rsidRPr="004619F1" w:rsidRDefault="004619F1" w:rsidP="004619F1">
      <w:pPr>
        <w:pStyle w:val="afd"/>
      </w:pPr>
      <w:r w:rsidRPr="004619F1">
        <w:t xml:space="preserve">        if (winchSystem != null)</w:t>
      </w:r>
    </w:p>
    <w:p w14:paraId="24FE02CF" w14:textId="77777777" w:rsidR="004619F1" w:rsidRPr="004619F1" w:rsidRDefault="004619F1" w:rsidP="004619F1">
      <w:pPr>
        <w:pStyle w:val="afd"/>
      </w:pPr>
      <w:r w:rsidRPr="004619F1">
        <w:t xml:space="preserve">        {</w:t>
      </w:r>
    </w:p>
    <w:p w14:paraId="3FBE973E" w14:textId="77777777" w:rsidR="004619F1" w:rsidRPr="004619F1" w:rsidRDefault="004619F1" w:rsidP="004619F1">
      <w:pPr>
        <w:pStyle w:val="afd"/>
      </w:pPr>
      <w:r w:rsidRPr="004619F1">
        <w:t xml:space="preserve">            winchSystem.OnHookAttached += OnHookAttached;</w:t>
      </w:r>
    </w:p>
    <w:p w14:paraId="0DBCE969" w14:textId="77777777" w:rsidR="004619F1" w:rsidRPr="004619F1" w:rsidRDefault="004619F1" w:rsidP="004619F1">
      <w:pPr>
        <w:pStyle w:val="afd"/>
      </w:pPr>
      <w:r w:rsidRPr="004619F1">
        <w:t xml:space="preserve">            winchSystem.OnVehicleLocked += OnVehicleLocked;</w:t>
      </w:r>
    </w:p>
    <w:p w14:paraId="23532A5A" w14:textId="77777777" w:rsidR="004619F1" w:rsidRPr="004619F1" w:rsidRDefault="004619F1" w:rsidP="004619F1">
      <w:pPr>
        <w:pStyle w:val="afd"/>
      </w:pPr>
      <w:r w:rsidRPr="004619F1">
        <w:t xml:space="preserve">        }</w:t>
      </w:r>
    </w:p>
    <w:p w14:paraId="488C83EE" w14:textId="77777777" w:rsidR="004619F1" w:rsidRPr="004619F1" w:rsidRDefault="004619F1" w:rsidP="004619F1">
      <w:pPr>
        <w:pStyle w:val="afd"/>
      </w:pPr>
    </w:p>
    <w:p w14:paraId="51AE1501" w14:textId="77777777" w:rsidR="004619F1" w:rsidRPr="004619F1" w:rsidRDefault="004619F1" w:rsidP="004619F1">
      <w:pPr>
        <w:pStyle w:val="afd"/>
      </w:pPr>
      <w:r w:rsidRPr="004619F1">
        <w:t xml:space="preserve">        UpdateTableDisplay();</w:t>
      </w:r>
    </w:p>
    <w:p w14:paraId="1E68B583" w14:textId="77777777" w:rsidR="004619F1" w:rsidRPr="004619F1" w:rsidRDefault="004619F1" w:rsidP="004619F1">
      <w:pPr>
        <w:pStyle w:val="afd"/>
      </w:pPr>
      <w:r w:rsidRPr="004619F1">
        <w:t xml:space="preserve">    }</w:t>
      </w:r>
    </w:p>
    <w:p w14:paraId="32081684" w14:textId="77777777" w:rsidR="004619F1" w:rsidRPr="004619F1" w:rsidRDefault="004619F1" w:rsidP="004619F1">
      <w:pPr>
        <w:pStyle w:val="afd"/>
      </w:pPr>
    </w:p>
    <w:p w14:paraId="7B549B12" w14:textId="77777777" w:rsidR="004619F1" w:rsidRPr="004619F1" w:rsidRDefault="004619F1" w:rsidP="004619F1">
      <w:pPr>
        <w:pStyle w:val="afd"/>
      </w:pPr>
      <w:r w:rsidRPr="004619F1">
        <w:t xml:space="preserve">    void Update()</w:t>
      </w:r>
    </w:p>
    <w:p w14:paraId="77CDE890" w14:textId="77777777" w:rsidR="004619F1" w:rsidRPr="004619F1" w:rsidRDefault="004619F1" w:rsidP="004619F1">
      <w:pPr>
        <w:pStyle w:val="afd"/>
      </w:pPr>
      <w:r w:rsidRPr="004619F1">
        <w:t xml:space="preserve">    {</w:t>
      </w:r>
    </w:p>
    <w:p w14:paraId="315FD33A" w14:textId="77777777" w:rsidR="004619F1" w:rsidRPr="004619F1" w:rsidRDefault="004619F1" w:rsidP="004619F1">
      <w:pPr>
        <w:pStyle w:val="afd"/>
      </w:pPr>
      <w:r w:rsidRPr="004619F1">
        <w:t xml:space="preserve">        if (isRecording &amp;&amp; vehicleController != null)</w:t>
      </w:r>
    </w:p>
    <w:p w14:paraId="443715BD" w14:textId="77777777" w:rsidR="004619F1" w:rsidRPr="004619F1" w:rsidRDefault="004619F1" w:rsidP="004619F1">
      <w:pPr>
        <w:pStyle w:val="afd"/>
      </w:pPr>
      <w:r w:rsidRPr="004619F1">
        <w:t xml:space="preserve">        {</w:t>
      </w:r>
    </w:p>
    <w:p w14:paraId="1049B9F2" w14:textId="77777777" w:rsidR="004619F1" w:rsidRPr="004619F1" w:rsidRDefault="004619F1" w:rsidP="004619F1">
      <w:pPr>
        <w:pStyle w:val="afd"/>
      </w:pPr>
      <w:r w:rsidRPr="004619F1">
        <w:t xml:space="preserve">            float speedKPH = Mathf.Abs(vehicleController.GetCurrentSpeed()) * 3.6f;</w:t>
      </w:r>
    </w:p>
    <w:p w14:paraId="776F3AEC" w14:textId="77777777" w:rsidR="004619F1" w:rsidRPr="004619F1" w:rsidRDefault="004619F1" w:rsidP="004619F1">
      <w:pPr>
        <w:pStyle w:val="afd"/>
      </w:pPr>
      <w:r w:rsidRPr="004619F1">
        <w:t xml:space="preserve">            speedSum += speedKPH;</w:t>
      </w:r>
    </w:p>
    <w:p w14:paraId="013470EA" w14:textId="77777777" w:rsidR="004619F1" w:rsidRPr="004619F1" w:rsidRDefault="004619F1" w:rsidP="004619F1">
      <w:pPr>
        <w:pStyle w:val="afd"/>
      </w:pPr>
      <w:r w:rsidRPr="004619F1">
        <w:t xml:space="preserve">            speedSamples++;</w:t>
      </w:r>
    </w:p>
    <w:p w14:paraId="53DC7A2D" w14:textId="77777777" w:rsidR="004619F1" w:rsidRPr="004619F1" w:rsidRDefault="004619F1" w:rsidP="004619F1">
      <w:pPr>
        <w:pStyle w:val="afd"/>
      </w:pPr>
      <w:r w:rsidRPr="004619F1">
        <w:t xml:space="preserve">        }</w:t>
      </w:r>
    </w:p>
    <w:p w14:paraId="4C4800E4" w14:textId="77777777" w:rsidR="004619F1" w:rsidRPr="004619F1" w:rsidRDefault="004619F1" w:rsidP="004619F1">
      <w:pPr>
        <w:pStyle w:val="afd"/>
      </w:pPr>
      <w:r w:rsidRPr="004619F1">
        <w:t xml:space="preserve">    }</w:t>
      </w:r>
    </w:p>
    <w:p w14:paraId="01570964" w14:textId="77777777" w:rsidR="004619F1" w:rsidRPr="004619F1" w:rsidRDefault="004619F1" w:rsidP="004619F1">
      <w:pPr>
        <w:pStyle w:val="afd"/>
      </w:pPr>
    </w:p>
    <w:p w14:paraId="030FFDA6" w14:textId="77777777" w:rsidR="004619F1" w:rsidRPr="004619F1" w:rsidRDefault="004619F1" w:rsidP="004619F1">
      <w:pPr>
        <w:pStyle w:val="afd"/>
      </w:pPr>
      <w:r w:rsidRPr="004619F1">
        <w:t xml:space="preserve">    void OnHookAttached()</w:t>
      </w:r>
    </w:p>
    <w:p w14:paraId="17828540" w14:textId="77777777" w:rsidR="004619F1" w:rsidRPr="004619F1" w:rsidRDefault="004619F1" w:rsidP="004619F1">
      <w:pPr>
        <w:pStyle w:val="afd"/>
      </w:pPr>
      <w:r w:rsidRPr="004619F1">
        <w:t xml:space="preserve">    {</w:t>
      </w:r>
    </w:p>
    <w:p w14:paraId="053EB338" w14:textId="77777777" w:rsidR="004619F1" w:rsidRPr="004619F1" w:rsidRDefault="004619F1" w:rsidP="004619F1">
      <w:pPr>
        <w:pStyle w:val="afd"/>
      </w:pPr>
      <w:r w:rsidRPr="004619F1">
        <w:t xml:space="preserve">        if (measures.Count &lt; maxMeasures &amp;&amp; !isRecording)</w:t>
      </w:r>
    </w:p>
    <w:p w14:paraId="516E10B2" w14:textId="77777777" w:rsidR="004619F1" w:rsidRPr="004619F1" w:rsidRDefault="004619F1" w:rsidP="004619F1">
      <w:pPr>
        <w:pStyle w:val="afd"/>
      </w:pPr>
      <w:r w:rsidRPr="004619F1">
        <w:t xml:space="preserve">        {</w:t>
      </w:r>
    </w:p>
    <w:p w14:paraId="06835858" w14:textId="77777777" w:rsidR="004619F1" w:rsidRPr="004619F1" w:rsidRDefault="004619F1" w:rsidP="004619F1">
      <w:pPr>
        <w:pStyle w:val="afd"/>
      </w:pPr>
      <w:r w:rsidRPr="004619F1">
        <w:t xml:space="preserve">            StartNewMeasure();</w:t>
      </w:r>
    </w:p>
    <w:p w14:paraId="77E0D153" w14:textId="77777777" w:rsidR="004619F1" w:rsidRPr="004619F1" w:rsidRDefault="004619F1" w:rsidP="004619F1">
      <w:pPr>
        <w:pStyle w:val="afd"/>
      </w:pPr>
      <w:r w:rsidRPr="004619F1">
        <w:t xml:space="preserve">        }</w:t>
      </w:r>
    </w:p>
    <w:p w14:paraId="06CB678C" w14:textId="77777777" w:rsidR="004619F1" w:rsidRPr="004619F1" w:rsidRDefault="004619F1" w:rsidP="004619F1">
      <w:pPr>
        <w:pStyle w:val="afd"/>
      </w:pPr>
    </w:p>
    <w:p w14:paraId="44502C38" w14:textId="77777777" w:rsidR="004619F1" w:rsidRPr="004619F1" w:rsidRDefault="004619F1" w:rsidP="004619F1">
      <w:pPr>
        <w:pStyle w:val="afd"/>
      </w:pPr>
      <w:r w:rsidRPr="004619F1">
        <w:t xml:space="preserve">        if (isRecording &amp;&amp; attachTime == 0f)</w:t>
      </w:r>
    </w:p>
    <w:p w14:paraId="52BD2953" w14:textId="77777777" w:rsidR="004619F1" w:rsidRPr="004619F1" w:rsidRDefault="004619F1" w:rsidP="004619F1">
      <w:pPr>
        <w:pStyle w:val="afd"/>
      </w:pPr>
      <w:r w:rsidRPr="004619F1">
        <w:lastRenderedPageBreak/>
        <w:t xml:space="preserve">        {</w:t>
      </w:r>
    </w:p>
    <w:p w14:paraId="3DE72BD8" w14:textId="77777777" w:rsidR="004619F1" w:rsidRPr="004619F1" w:rsidRDefault="004619F1" w:rsidP="004619F1">
      <w:pPr>
        <w:pStyle w:val="afd"/>
      </w:pPr>
      <w:r w:rsidRPr="004619F1">
        <w:t xml:space="preserve">            attachTime = Time.time;</w:t>
      </w:r>
    </w:p>
    <w:p w14:paraId="6889DD60" w14:textId="77777777" w:rsidR="004619F1" w:rsidRPr="004619F1" w:rsidRDefault="004619F1" w:rsidP="004619F1">
      <w:pPr>
        <w:pStyle w:val="afd"/>
      </w:pPr>
      <w:r w:rsidRPr="004619F1">
        <w:t xml:space="preserve">            Debug.Log($"[Таблица] Захват крюка: {attachTime:F2} сек");</w:t>
      </w:r>
    </w:p>
    <w:p w14:paraId="0BFE98E6" w14:textId="77777777" w:rsidR="004619F1" w:rsidRPr="004619F1" w:rsidRDefault="004619F1" w:rsidP="004619F1">
      <w:pPr>
        <w:pStyle w:val="afd"/>
      </w:pPr>
      <w:r w:rsidRPr="004619F1">
        <w:t xml:space="preserve">        }</w:t>
      </w:r>
    </w:p>
    <w:p w14:paraId="413C6E0C" w14:textId="77777777" w:rsidR="004619F1" w:rsidRPr="004619F1" w:rsidRDefault="004619F1" w:rsidP="004619F1">
      <w:pPr>
        <w:pStyle w:val="afd"/>
      </w:pPr>
      <w:r w:rsidRPr="004619F1">
        <w:t xml:space="preserve">    }</w:t>
      </w:r>
    </w:p>
    <w:p w14:paraId="46568891" w14:textId="77777777" w:rsidR="004619F1" w:rsidRPr="004619F1" w:rsidRDefault="004619F1" w:rsidP="004619F1">
      <w:pPr>
        <w:pStyle w:val="afd"/>
      </w:pPr>
    </w:p>
    <w:p w14:paraId="00C20416" w14:textId="77777777" w:rsidR="004619F1" w:rsidRPr="004619F1" w:rsidRDefault="004619F1" w:rsidP="004619F1">
      <w:pPr>
        <w:pStyle w:val="afd"/>
      </w:pPr>
      <w:r w:rsidRPr="004619F1">
        <w:t xml:space="preserve">    void OnVehicleLocked()</w:t>
      </w:r>
    </w:p>
    <w:p w14:paraId="2E237891" w14:textId="77777777" w:rsidR="004619F1" w:rsidRPr="004619F1" w:rsidRDefault="004619F1" w:rsidP="004619F1">
      <w:pPr>
        <w:pStyle w:val="afd"/>
      </w:pPr>
      <w:r w:rsidRPr="004619F1">
        <w:t xml:space="preserve">    {</w:t>
      </w:r>
    </w:p>
    <w:p w14:paraId="21D50B7A" w14:textId="77777777" w:rsidR="004619F1" w:rsidRPr="004619F1" w:rsidRDefault="004619F1" w:rsidP="004619F1">
      <w:pPr>
        <w:pStyle w:val="afd"/>
      </w:pPr>
      <w:r w:rsidRPr="004619F1">
        <w:t xml:space="preserve">        if (isRecording &amp;&amp; attachTime &gt; 0f &amp;&amp; lockedTime == 0f)</w:t>
      </w:r>
    </w:p>
    <w:p w14:paraId="0525FA2A" w14:textId="77777777" w:rsidR="004619F1" w:rsidRPr="004619F1" w:rsidRDefault="004619F1" w:rsidP="004619F1">
      <w:pPr>
        <w:pStyle w:val="afd"/>
      </w:pPr>
      <w:r w:rsidRPr="004619F1">
        <w:t xml:space="preserve">        {</w:t>
      </w:r>
    </w:p>
    <w:p w14:paraId="1CFAC6E2" w14:textId="77777777" w:rsidR="004619F1" w:rsidRPr="004619F1" w:rsidRDefault="004619F1" w:rsidP="004619F1">
      <w:pPr>
        <w:pStyle w:val="afd"/>
      </w:pPr>
      <w:r w:rsidRPr="004619F1">
        <w:t xml:space="preserve">            lockedTime = Time.time;</w:t>
      </w:r>
    </w:p>
    <w:p w14:paraId="5BAC8EF9" w14:textId="77777777" w:rsidR="004619F1" w:rsidRPr="004619F1" w:rsidRDefault="004619F1" w:rsidP="004619F1">
      <w:pPr>
        <w:pStyle w:val="afd"/>
      </w:pPr>
      <w:r w:rsidRPr="004619F1">
        <w:t xml:space="preserve">            RecordCurrentMeasure();</w:t>
      </w:r>
    </w:p>
    <w:p w14:paraId="05F5D7DD" w14:textId="77777777" w:rsidR="004619F1" w:rsidRPr="004619F1" w:rsidRDefault="004619F1" w:rsidP="004619F1">
      <w:pPr>
        <w:pStyle w:val="afd"/>
      </w:pPr>
      <w:r w:rsidRPr="004619F1">
        <w:t xml:space="preserve">        }</w:t>
      </w:r>
    </w:p>
    <w:p w14:paraId="4366FC92" w14:textId="77777777" w:rsidR="004619F1" w:rsidRPr="004619F1" w:rsidRDefault="004619F1" w:rsidP="004619F1">
      <w:pPr>
        <w:pStyle w:val="afd"/>
      </w:pPr>
      <w:r w:rsidRPr="004619F1">
        <w:t xml:space="preserve">    }</w:t>
      </w:r>
    </w:p>
    <w:p w14:paraId="60F44B39" w14:textId="77777777" w:rsidR="004619F1" w:rsidRPr="004619F1" w:rsidRDefault="004619F1" w:rsidP="004619F1">
      <w:pPr>
        <w:pStyle w:val="afd"/>
      </w:pPr>
    </w:p>
    <w:p w14:paraId="16F6AFE9" w14:textId="77777777" w:rsidR="004619F1" w:rsidRPr="004619F1" w:rsidRDefault="004619F1" w:rsidP="004619F1">
      <w:pPr>
        <w:pStyle w:val="afd"/>
      </w:pPr>
      <w:r w:rsidRPr="004619F1">
        <w:t xml:space="preserve">    public void StartNewMeasure()</w:t>
      </w:r>
    </w:p>
    <w:p w14:paraId="10C74E32" w14:textId="77777777" w:rsidR="004619F1" w:rsidRPr="004619F1" w:rsidRDefault="004619F1" w:rsidP="004619F1">
      <w:pPr>
        <w:pStyle w:val="afd"/>
      </w:pPr>
      <w:r w:rsidRPr="004619F1">
        <w:t xml:space="preserve">    {</w:t>
      </w:r>
    </w:p>
    <w:p w14:paraId="490F91C1" w14:textId="77777777" w:rsidR="004619F1" w:rsidRPr="004619F1" w:rsidRDefault="004619F1" w:rsidP="004619F1">
      <w:pPr>
        <w:pStyle w:val="afd"/>
      </w:pPr>
      <w:r w:rsidRPr="004619F1">
        <w:t xml:space="preserve">        if (measures.Count &gt;= maxMeasures)</w:t>
      </w:r>
    </w:p>
    <w:p w14:paraId="75577ECA" w14:textId="77777777" w:rsidR="004619F1" w:rsidRPr="004619F1" w:rsidRDefault="004619F1" w:rsidP="004619F1">
      <w:pPr>
        <w:pStyle w:val="afd"/>
      </w:pPr>
      <w:r w:rsidRPr="004619F1">
        <w:t xml:space="preserve">        {</w:t>
      </w:r>
    </w:p>
    <w:p w14:paraId="38A7F7E1" w14:textId="77777777" w:rsidR="004619F1" w:rsidRPr="004619F1" w:rsidRDefault="004619F1" w:rsidP="004619F1">
      <w:pPr>
        <w:pStyle w:val="afd"/>
      </w:pPr>
      <w:r w:rsidRPr="004619F1">
        <w:t xml:space="preserve">            Debug.Log($"[Таблица] Достигнуто максимум {maxMeasures} замеров. Нажмите Очистка.");</w:t>
      </w:r>
    </w:p>
    <w:p w14:paraId="1EDD4D2E" w14:textId="77777777" w:rsidR="004619F1" w:rsidRPr="004619F1" w:rsidRDefault="004619F1" w:rsidP="004619F1">
      <w:pPr>
        <w:pStyle w:val="afd"/>
      </w:pPr>
      <w:r w:rsidRPr="004619F1">
        <w:t xml:space="preserve">            return;</w:t>
      </w:r>
    </w:p>
    <w:p w14:paraId="2AE69A68" w14:textId="77777777" w:rsidR="004619F1" w:rsidRPr="004619F1" w:rsidRDefault="004619F1" w:rsidP="004619F1">
      <w:pPr>
        <w:pStyle w:val="afd"/>
      </w:pPr>
      <w:r w:rsidRPr="004619F1">
        <w:t xml:space="preserve">        }</w:t>
      </w:r>
    </w:p>
    <w:p w14:paraId="6BBE4033" w14:textId="77777777" w:rsidR="004619F1" w:rsidRPr="004619F1" w:rsidRDefault="004619F1" w:rsidP="004619F1">
      <w:pPr>
        <w:pStyle w:val="afd"/>
      </w:pPr>
    </w:p>
    <w:p w14:paraId="7CB1DC1C" w14:textId="77777777" w:rsidR="004619F1" w:rsidRPr="004619F1" w:rsidRDefault="004619F1" w:rsidP="004619F1">
      <w:pPr>
        <w:pStyle w:val="afd"/>
      </w:pPr>
      <w:r w:rsidRPr="004619F1">
        <w:t xml:space="preserve">        isRecording = true;</w:t>
      </w:r>
    </w:p>
    <w:p w14:paraId="4E561A7A" w14:textId="77777777" w:rsidR="004619F1" w:rsidRPr="004619F1" w:rsidRDefault="004619F1" w:rsidP="004619F1">
      <w:pPr>
        <w:pStyle w:val="afd"/>
      </w:pPr>
      <w:r w:rsidRPr="004619F1">
        <w:t xml:space="preserve">        attachTime = 0f;</w:t>
      </w:r>
    </w:p>
    <w:p w14:paraId="5842A158" w14:textId="77777777" w:rsidR="004619F1" w:rsidRPr="004619F1" w:rsidRDefault="004619F1" w:rsidP="004619F1">
      <w:pPr>
        <w:pStyle w:val="afd"/>
      </w:pPr>
      <w:r w:rsidRPr="004619F1">
        <w:t xml:space="preserve">        lockedTime = 0f;</w:t>
      </w:r>
    </w:p>
    <w:p w14:paraId="0F34A3CF" w14:textId="77777777" w:rsidR="004619F1" w:rsidRPr="004619F1" w:rsidRDefault="004619F1" w:rsidP="004619F1">
      <w:pPr>
        <w:pStyle w:val="afd"/>
      </w:pPr>
      <w:r w:rsidRPr="004619F1">
        <w:t xml:space="preserve">        speedSum = 0f;</w:t>
      </w:r>
    </w:p>
    <w:p w14:paraId="717CF2D2" w14:textId="77777777" w:rsidR="004619F1" w:rsidRPr="004619F1" w:rsidRDefault="004619F1" w:rsidP="004619F1">
      <w:pPr>
        <w:pStyle w:val="afd"/>
      </w:pPr>
      <w:r w:rsidRPr="004619F1">
        <w:t xml:space="preserve">        speedSamples = 0;</w:t>
      </w:r>
    </w:p>
    <w:p w14:paraId="617C4C16" w14:textId="77777777" w:rsidR="004619F1" w:rsidRPr="004619F1" w:rsidRDefault="004619F1" w:rsidP="004619F1">
      <w:pPr>
        <w:pStyle w:val="afd"/>
      </w:pPr>
    </w:p>
    <w:p w14:paraId="787FD41C" w14:textId="77777777" w:rsidR="004619F1" w:rsidRPr="004619F1" w:rsidRDefault="004619F1" w:rsidP="004619F1">
      <w:pPr>
        <w:pStyle w:val="afd"/>
      </w:pPr>
      <w:r w:rsidRPr="004619F1">
        <w:t xml:space="preserve">        Debug.Log($"[Таблица] Начат замер №{measures.Count + 1}");</w:t>
      </w:r>
    </w:p>
    <w:p w14:paraId="5AF93A7E" w14:textId="77777777" w:rsidR="004619F1" w:rsidRPr="004619F1" w:rsidRDefault="004619F1" w:rsidP="004619F1">
      <w:pPr>
        <w:pStyle w:val="afd"/>
      </w:pPr>
      <w:r w:rsidRPr="004619F1">
        <w:t xml:space="preserve">    }</w:t>
      </w:r>
    </w:p>
    <w:p w14:paraId="2645EB96" w14:textId="77777777" w:rsidR="004619F1" w:rsidRPr="004619F1" w:rsidRDefault="004619F1" w:rsidP="004619F1">
      <w:pPr>
        <w:pStyle w:val="afd"/>
      </w:pPr>
    </w:p>
    <w:p w14:paraId="636B9DFA" w14:textId="77777777" w:rsidR="004619F1" w:rsidRPr="004619F1" w:rsidRDefault="004619F1" w:rsidP="004619F1">
      <w:pPr>
        <w:pStyle w:val="afd"/>
      </w:pPr>
      <w:r w:rsidRPr="004619F1">
        <w:t xml:space="preserve">    void RecordCurrentMeasure()</w:t>
      </w:r>
    </w:p>
    <w:p w14:paraId="32985A69" w14:textId="77777777" w:rsidR="004619F1" w:rsidRPr="004619F1" w:rsidRDefault="004619F1" w:rsidP="004619F1">
      <w:pPr>
        <w:pStyle w:val="afd"/>
      </w:pPr>
      <w:r w:rsidRPr="004619F1">
        <w:t xml:space="preserve">    {</w:t>
      </w:r>
    </w:p>
    <w:p w14:paraId="19D138C7" w14:textId="77777777" w:rsidR="004619F1" w:rsidRPr="004619F1" w:rsidRDefault="004619F1" w:rsidP="004619F1">
      <w:pPr>
        <w:pStyle w:val="afd"/>
      </w:pPr>
      <w:r w:rsidRPr="004619F1">
        <w:t xml:space="preserve">        if (!isRecording) return;</w:t>
      </w:r>
    </w:p>
    <w:p w14:paraId="0A7BDA7A" w14:textId="77777777" w:rsidR="004619F1" w:rsidRPr="004619F1" w:rsidRDefault="004619F1" w:rsidP="004619F1">
      <w:pPr>
        <w:pStyle w:val="afd"/>
      </w:pPr>
    </w:p>
    <w:p w14:paraId="4C7925EE" w14:textId="77777777" w:rsidR="004619F1" w:rsidRPr="004619F1" w:rsidRDefault="004619F1" w:rsidP="004619F1">
      <w:pPr>
        <w:pStyle w:val="afd"/>
      </w:pPr>
      <w:r w:rsidRPr="004619F1">
        <w:t xml:space="preserve">        MeasureData data = new MeasureData();</w:t>
      </w:r>
    </w:p>
    <w:p w14:paraId="5EB0EA5C" w14:textId="77777777" w:rsidR="004619F1" w:rsidRPr="004619F1" w:rsidRDefault="004619F1" w:rsidP="004619F1">
      <w:pPr>
        <w:pStyle w:val="afd"/>
      </w:pPr>
      <w:r w:rsidRPr="004619F1">
        <w:t xml:space="preserve">        data.timestamp = System.DateTime.Now.ToString("yyyy-MM-dd HH:mm:ss");</w:t>
      </w:r>
    </w:p>
    <w:p w14:paraId="441BAF87" w14:textId="77777777" w:rsidR="004619F1" w:rsidRPr="004619F1" w:rsidRDefault="004619F1" w:rsidP="004619F1">
      <w:pPr>
        <w:pStyle w:val="afd"/>
      </w:pPr>
    </w:p>
    <w:p w14:paraId="75299B4B" w14:textId="77777777" w:rsidR="004619F1" w:rsidRPr="004619F1" w:rsidRDefault="004619F1" w:rsidP="004619F1">
      <w:pPr>
        <w:pStyle w:val="afd"/>
      </w:pPr>
      <w:r w:rsidRPr="004619F1">
        <w:t xml:space="preserve">        if (flasher != null)</w:t>
      </w:r>
    </w:p>
    <w:p w14:paraId="58377080" w14:textId="77777777" w:rsidR="004619F1" w:rsidRPr="004619F1" w:rsidRDefault="004619F1" w:rsidP="004619F1">
      <w:pPr>
        <w:pStyle w:val="afd"/>
      </w:pPr>
      <w:r w:rsidRPr="004619F1">
        <w:t xml:space="preserve">        {</w:t>
      </w:r>
    </w:p>
    <w:p w14:paraId="61E3B9D6" w14:textId="77777777" w:rsidR="004619F1" w:rsidRPr="004619F1" w:rsidRDefault="004619F1" w:rsidP="004619F1">
      <w:pPr>
        <w:pStyle w:val="afd"/>
      </w:pPr>
      <w:r w:rsidRPr="004619F1">
        <w:t xml:space="preserve">            data.flashMode = flasher.currentMode == Flasher.FlashingMode.Strobe ? "Strobe" : "Running";</w:t>
      </w:r>
    </w:p>
    <w:p w14:paraId="785D30B0" w14:textId="77777777" w:rsidR="004619F1" w:rsidRPr="004619F1" w:rsidRDefault="004619F1" w:rsidP="004619F1">
      <w:pPr>
        <w:pStyle w:val="afd"/>
      </w:pPr>
      <w:r w:rsidRPr="004619F1">
        <w:t xml:space="preserve">        }</w:t>
      </w:r>
    </w:p>
    <w:p w14:paraId="2A21C9FF" w14:textId="77777777" w:rsidR="004619F1" w:rsidRPr="004619F1" w:rsidRDefault="004619F1" w:rsidP="004619F1">
      <w:pPr>
        <w:pStyle w:val="afd"/>
      </w:pPr>
      <w:r w:rsidRPr="004619F1">
        <w:t xml:space="preserve">        else</w:t>
      </w:r>
    </w:p>
    <w:p w14:paraId="6D4F116D" w14:textId="77777777" w:rsidR="004619F1" w:rsidRPr="004619F1" w:rsidRDefault="004619F1" w:rsidP="004619F1">
      <w:pPr>
        <w:pStyle w:val="afd"/>
      </w:pPr>
      <w:r w:rsidRPr="004619F1">
        <w:t xml:space="preserve">        {</w:t>
      </w:r>
    </w:p>
    <w:p w14:paraId="0D5C81FB" w14:textId="77777777" w:rsidR="004619F1" w:rsidRPr="004619F1" w:rsidRDefault="004619F1" w:rsidP="004619F1">
      <w:pPr>
        <w:pStyle w:val="afd"/>
      </w:pPr>
      <w:r w:rsidRPr="004619F1">
        <w:t xml:space="preserve">            data.flashMode = "N/A";</w:t>
      </w:r>
    </w:p>
    <w:p w14:paraId="30F32591" w14:textId="77777777" w:rsidR="004619F1" w:rsidRPr="004619F1" w:rsidRDefault="004619F1" w:rsidP="004619F1">
      <w:pPr>
        <w:pStyle w:val="afd"/>
      </w:pPr>
      <w:r w:rsidRPr="004619F1">
        <w:t xml:space="preserve">        }</w:t>
      </w:r>
    </w:p>
    <w:p w14:paraId="7AF50C08" w14:textId="77777777" w:rsidR="004619F1" w:rsidRPr="004619F1" w:rsidRDefault="004619F1" w:rsidP="004619F1">
      <w:pPr>
        <w:pStyle w:val="afd"/>
      </w:pPr>
    </w:p>
    <w:p w14:paraId="25DB7F60" w14:textId="77777777" w:rsidR="004619F1" w:rsidRPr="004619F1" w:rsidRDefault="004619F1" w:rsidP="004619F1">
      <w:pPr>
        <w:pStyle w:val="afd"/>
      </w:pPr>
      <w:r w:rsidRPr="004619F1">
        <w:t xml:space="preserve">        if (speedSamples &gt; 0)</w:t>
      </w:r>
    </w:p>
    <w:p w14:paraId="70B25213" w14:textId="77777777" w:rsidR="004619F1" w:rsidRPr="004619F1" w:rsidRDefault="004619F1" w:rsidP="004619F1">
      <w:pPr>
        <w:pStyle w:val="afd"/>
      </w:pPr>
      <w:r w:rsidRPr="004619F1">
        <w:t xml:space="preserve">        {</w:t>
      </w:r>
    </w:p>
    <w:p w14:paraId="040398B2" w14:textId="77777777" w:rsidR="004619F1" w:rsidRPr="004619F1" w:rsidRDefault="004619F1" w:rsidP="004619F1">
      <w:pPr>
        <w:pStyle w:val="afd"/>
      </w:pPr>
      <w:r w:rsidRPr="004619F1">
        <w:t xml:space="preserve">            data.avgSpeed = speedSum / speedSamples;</w:t>
      </w:r>
    </w:p>
    <w:p w14:paraId="19058676" w14:textId="77777777" w:rsidR="004619F1" w:rsidRPr="004619F1" w:rsidRDefault="004619F1" w:rsidP="004619F1">
      <w:pPr>
        <w:pStyle w:val="afd"/>
      </w:pPr>
      <w:r w:rsidRPr="004619F1">
        <w:lastRenderedPageBreak/>
        <w:t xml:space="preserve">        }</w:t>
      </w:r>
    </w:p>
    <w:p w14:paraId="04040D46" w14:textId="77777777" w:rsidR="004619F1" w:rsidRPr="004619F1" w:rsidRDefault="004619F1" w:rsidP="004619F1">
      <w:pPr>
        <w:pStyle w:val="afd"/>
      </w:pPr>
      <w:r w:rsidRPr="004619F1">
        <w:t xml:space="preserve">        else</w:t>
      </w:r>
    </w:p>
    <w:p w14:paraId="2A7DF6F2" w14:textId="77777777" w:rsidR="004619F1" w:rsidRPr="004619F1" w:rsidRDefault="004619F1" w:rsidP="004619F1">
      <w:pPr>
        <w:pStyle w:val="afd"/>
      </w:pPr>
      <w:r w:rsidRPr="004619F1">
        <w:t xml:space="preserve">        {</w:t>
      </w:r>
    </w:p>
    <w:p w14:paraId="3D776473" w14:textId="77777777" w:rsidR="004619F1" w:rsidRPr="004619F1" w:rsidRDefault="004619F1" w:rsidP="004619F1">
      <w:pPr>
        <w:pStyle w:val="afd"/>
      </w:pPr>
      <w:r w:rsidRPr="004619F1">
        <w:t xml:space="preserve">            data.avgSpeed = 0f;</w:t>
      </w:r>
    </w:p>
    <w:p w14:paraId="28557502" w14:textId="77777777" w:rsidR="004619F1" w:rsidRPr="004619F1" w:rsidRDefault="004619F1" w:rsidP="004619F1">
      <w:pPr>
        <w:pStyle w:val="afd"/>
      </w:pPr>
      <w:r w:rsidRPr="004619F1">
        <w:t xml:space="preserve">        }</w:t>
      </w:r>
    </w:p>
    <w:p w14:paraId="71769069" w14:textId="77777777" w:rsidR="004619F1" w:rsidRPr="004619F1" w:rsidRDefault="004619F1" w:rsidP="004619F1">
      <w:pPr>
        <w:pStyle w:val="afd"/>
      </w:pPr>
    </w:p>
    <w:p w14:paraId="6C8EFF4F" w14:textId="77777777" w:rsidR="004619F1" w:rsidRPr="004619F1" w:rsidRDefault="004619F1" w:rsidP="004619F1">
      <w:pPr>
        <w:pStyle w:val="afd"/>
      </w:pPr>
      <w:r w:rsidRPr="004619F1">
        <w:t xml:space="preserve">        if (attachTime &gt; 0f &amp;&amp; lockedTime &gt; 0f)</w:t>
      </w:r>
    </w:p>
    <w:p w14:paraId="44E55A95" w14:textId="77777777" w:rsidR="004619F1" w:rsidRPr="004619F1" w:rsidRDefault="004619F1" w:rsidP="004619F1">
      <w:pPr>
        <w:pStyle w:val="afd"/>
      </w:pPr>
      <w:r w:rsidRPr="004619F1">
        <w:t xml:space="preserve">        {</w:t>
      </w:r>
    </w:p>
    <w:p w14:paraId="2DD0DAB9" w14:textId="77777777" w:rsidR="004619F1" w:rsidRPr="004619F1" w:rsidRDefault="004619F1" w:rsidP="004619F1">
      <w:pPr>
        <w:pStyle w:val="afd"/>
      </w:pPr>
      <w:r w:rsidRPr="004619F1">
        <w:t xml:space="preserve">            data.loadingTime = lockedTime - attachTime;</w:t>
      </w:r>
    </w:p>
    <w:p w14:paraId="4063C7D2" w14:textId="77777777" w:rsidR="004619F1" w:rsidRPr="004619F1" w:rsidRDefault="004619F1" w:rsidP="004619F1">
      <w:pPr>
        <w:pStyle w:val="afd"/>
      </w:pPr>
      <w:r w:rsidRPr="004619F1">
        <w:t xml:space="preserve">        }</w:t>
      </w:r>
    </w:p>
    <w:p w14:paraId="4EF58A3F" w14:textId="77777777" w:rsidR="004619F1" w:rsidRPr="004619F1" w:rsidRDefault="004619F1" w:rsidP="004619F1">
      <w:pPr>
        <w:pStyle w:val="afd"/>
      </w:pPr>
      <w:r w:rsidRPr="004619F1">
        <w:t xml:space="preserve">        else</w:t>
      </w:r>
    </w:p>
    <w:p w14:paraId="3CC56D40" w14:textId="77777777" w:rsidR="004619F1" w:rsidRPr="004619F1" w:rsidRDefault="004619F1" w:rsidP="004619F1">
      <w:pPr>
        <w:pStyle w:val="afd"/>
      </w:pPr>
      <w:r w:rsidRPr="004619F1">
        <w:t xml:space="preserve">        {</w:t>
      </w:r>
    </w:p>
    <w:p w14:paraId="7CFD0C55" w14:textId="77777777" w:rsidR="004619F1" w:rsidRPr="004619F1" w:rsidRDefault="004619F1" w:rsidP="004619F1">
      <w:pPr>
        <w:pStyle w:val="afd"/>
      </w:pPr>
      <w:r w:rsidRPr="004619F1">
        <w:t xml:space="preserve">            data.loadingTime = 0f;</w:t>
      </w:r>
    </w:p>
    <w:p w14:paraId="12CF2227" w14:textId="77777777" w:rsidR="004619F1" w:rsidRPr="004619F1" w:rsidRDefault="004619F1" w:rsidP="004619F1">
      <w:pPr>
        <w:pStyle w:val="afd"/>
      </w:pPr>
      <w:r w:rsidRPr="004619F1">
        <w:t xml:space="preserve">        }</w:t>
      </w:r>
    </w:p>
    <w:p w14:paraId="2F5DDCA7" w14:textId="77777777" w:rsidR="004619F1" w:rsidRPr="004619F1" w:rsidRDefault="004619F1" w:rsidP="004619F1">
      <w:pPr>
        <w:pStyle w:val="afd"/>
      </w:pPr>
    </w:p>
    <w:p w14:paraId="3EE6CC22" w14:textId="77777777" w:rsidR="004619F1" w:rsidRPr="004619F1" w:rsidRDefault="004619F1" w:rsidP="004619F1">
      <w:pPr>
        <w:pStyle w:val="afd"/>
      </w:pPr>
      <w:r w:rsidRPr="004619F1">
        <w:t xml:space="preserve">        measures.Add(data);</w:t>
      </w:r>
    </w:p>
    <w:p w14:paraId="3732098C" w14:textId="77777777" w:rsidR="004619F1" w:rsidRPr="004619F1" w:rsidRDefault="004619F1" w:rsidP="004619F1">
      <w:pPr>
        <w:pStyle w:val="afd"/>
      </w:pPr>
      <w:r w:rsidRPr="004619F1">
        <w:t xml:space="preserve">        SaveMeasures();</w:t>
      </w:r>
    </w:p>
    <w:p w14:paraId="15A5077E" w14:textId="77777777" w:rsidR="004619F1" w:rsidRPr="004619F1" w:rsidRDefault="004619F1" w:rsidP="004619F1">
      <w:pPr>
        <w:pStyle w:val="afd"/>
      </w:pPr>
      <w:r w:rsidRPr="004619F1">
        <w:t xml:space="preserve">        UpdateTableDisplay();</w:t>
      </w:r>
    </w:p>
    <w:p w14:paraId="771D391F" w14:textId="77777777" w:rsidR="004619F1" w:rsidRPr="004619F1" w:rsidRDefault="004619F1" w:rsidP="004619F1">
      <w:pPr>
        <w:pStyle w:val="afd"/>
      </w:pPr>
      <w:r w:rsidRPr="004619F1">
        <w:t xml:space="preserve">        isRecording = false;</w:t>
      </w:r>
    </w:p>
    <w:p w14:paraId="37255DFD" w14:textId="77777777" w:rsidR="004619F1" w:rsidRPr="004619F1" w:rsidRDefault="004619F1" w:rsidP="004619F1">
      <w:pPr>
        <w:pStyle w:val="afd"/>
      </w:pPr>
    </w:p>
    <w:p w14:paraId="2F9372FA" w14:textId="77777777" w:rsidR="004619F1" w:rsidRPr="004619F1" w:rsidRDefault="004619F1" w:rsidP="004619F1">
      <w:pPr>
        <w:pStyle w:val="afd"/>
      </w:pPr>
      <w:r w:rsidRPr="004619F1">
        <w:t xml:space="preserve">        Debug.Log($"[Таблица] Замер {measures.Count}: {data.flashMode}, {data.avgSpeed:F2} км/ч, {data.loadingTime:F2} сек");</w:t>
      </w:r>
    </w:p>
    <w:p w14:paraId="46AE9FE9" w14:textId="77777777" w:rsidR="004619F1" w:rsidRPr="004619F1" w:rsidRDefault="004619F1" w:rsidP="004619F1">
      <w:pPr>
        <w:pStyle w:val="afd"/>
      </w:pPr>
      <w:r w:rsidRPr="004619F1">
        <w:t xml:space="preserve">    }</w:t>
      </w:r>
    </w:p>
    <w:p w14:paraId="3439853D" w14:textId="77777777" w:rsidR="004619F1" w:rsidRPr="004619F1" w:rsidRDefault="004619F1" w:rsidP="004619F1">
      <w:pPr>
        <w:pStyle w:val="afd"/>
      </w:pPr>
    </w:p>
    <w:p w14:paraId="1DB9359A" w14:textId="77777777" w:rsidR="004619F1" w:rsidRPr="004619F1" w:rsidRDefault="004619F1" w:rsidP="004619F1">
      <w:pPr>
        <w:pStyle w:val="afd"/>
      </w:pPr>
      <w:r w:rsidRPr="004619F1">
        <w:t xml:space="preserve">    void UpdateTableDisplay()</w:t>
      </w:r>
    </w:p>
    <w:p w14:paraId="654A1083" w14:textId="77777777" w:rsidR="004619F1" w:rsidRPr="004619F1" w:rsidRDefault="004619F1" w:rsidP="004619F1">
      <w:pPr>
        <w:pStyle w:val="afd"/>
      </w:pPr>
      <w:r w:rsidRPr="004619F1">
        <w:t xml:space="preserve">    {</w:t>
      </w:r>
    </w:p>
    <w:p w14:paraId="65685AF0" w14:textId="77777777" w:rsidR="004619F1" w:rsidRPr="004619F1" w:rsidRDefault="004619F1" w:rsidP="004619F1">
      <w:pPr>
        <w:pStyle w:val="afd"/>
      </w:pPr>
      <w:r w:rsidRPr="004619F1">
        <w:t xml:space="preserve">        for (int i = 0; i &lt; maxMeasures; i++)</w:t>
      </w:r>
    </w:p>
    <w:p w14:paraId="6F7591DC" w14:textId="77777777" w:rsidR="004619F1" w:rsidRPr="004619F1" w:rsidRDefault="004619F1" w:rsidP="004619F1">
      <w:pPr>
        <w:pStyle w:val="afd"/>
      </w:pPr>
      <w:r w:rsidRPr="004619F1">
        <w:t xml:space="preserve">        {</w:t>
      </w:r>
    </w:p>
    <w:p w14:paraId="0C699B9D" w14:textId="77777777" w:rsidR="004619F1" w:rsidRPr="004619F1" w:rsidRDefault="004619F1" w:rsidP="004619F1">
      <w:pPr>
        <w:pStyle w:val="afd"/>
      </w:pPr>
      <w:r w:rsidRPr="004619F1">
        <w:t xml:space="preserve">            if (i &lt; measures.Count)</w:t>
      </w:r>
    </w:p>
    <w:p w14:paraId="4A837EB9" w14:textId="77777777" w:rsidR="004619F1" w:rsidRPr="004619F1" w:rsidRDefault="004619F1" w:rsidP="004619F1">
      <w:pPr>
        <w:pStyle w:val="afd"/>
      </w:pPr>
      <w:r w:rsidRPr="004619F1">
        <w:t xml:space="preserve">            {</w:t>
      </w:r>
    </w:p>
    <w:p w14:paraId="31A14AE3" w14:textId="77777777" w:rsidR="004619F1" w:rsidRPr="004619F1" w:rsidRDefault="004619F1" w:rsidP="004619F1">
      <w:pPr>
        <w:pStyle w:val="afd"/>
      </w:pPr>
      <w:r w:rsidRPr="004619F1">
        <w:t xml:space="preserve">                if (flashModeValues != null &amp;&amp; flashModeValues.Length &gt; i &amp;&amp; flashModeValues[i] != null)</w:t>
      </w:r>
    </w:p>
    <w:p w14:paraId="13C2AB7A" w14:textId="77777777" w:rsidR="004619F1" w:rsidRPr="004619F1" w:rsidRDefault="004619F1" w:rsidP="004619F1">
      <w:pPr>
        <w:pStyle w:val="afd"/>
      </w:pPr>
      <w:r w:rsidRPr="004619F1">
        <w:t xml:space="preserve">                    flashModeValues[i].text = measures[i].flashMode;</w:t>
      </w:r>
    </w:p>
    <w:p w14:paraId="2E3925F6" w14:textId="77777777" w:rsidR="004619F1" w:rsidRPr="004619F1" w:rsidRDefault="004619F1" w:rsidP="004619F1">
      <w:pPr>
        <w:pStyle w:val="afd"/>
      </w:pPr>
    </w:p>
    <w:p w14:paraId="61722283" w14:textId="77777777" w:rsidR="004619F1" w:rsidRPr="004619F1" w:rsidRDefault="004619F1" w:rsidP="004619F1">
      <w:pPr>
        <w:pStyle w:val="afd"/>
      </w:pPr>
      <w:r w:rsidRPr="004619F1">
        <w:t xml:space="preserve">                if (avgSpeedValues != null &amp;&amp; avgSpeedValues.Length &gt; i &amp;&amp; avgSpeedValues[i] != null)</w:t>
      </w:r>
    </w:p>
    <w:p w14:paraId="72A2D4C0" w14:textId="77777777" w:rsidR="004619F1" w:rsidRPr="004619F1" w:rsidRDefault="004619F1" w:rsidP="004619F1">
      <w:pPr>
        <w:pStyle w:val="afd"/>
      </w:pPr>
      <w:r w:rsidRPr="004619F1">
        <w:t xml:space="preserve">                    avgSpeedValues[i].text = measures[i].avgSpeed.ToString("F2") + " км/ч";</w:t>
      </w:r>
    </w:p>
    <w:p w14:paraId="6BC8CFCB" w14:textId="77777777" w:rsidR="004619F1" w:rsidRPr="004619F1" w:rsidRDefault="004619F1" w:rsidP="004619F1">
      <w:pPr>
        <w:pStyle w:val="afd"/>
      </w:pPr>
    </w:p>
    <w:p w14:paraId="11D89D4E" w14:textId="77777777" w:rsidR="004619F1" w:rsidRPr="004619F1" w:rsidRDefault="004619F1" w:rsidP="004619F1">
      <w:pPr>
        <w:pStyle w:val="afd"/>
      </w:pPr>
      <w:r w:rsidRPr="004619F1">
        <w:t xml:space="preserve">                if (loadingTimeValues != null &amp;&amp; loadingTimeValues.Length &gt; i &amp;&amp; loadingTimeValues[i] != null)</w:t>
      </w:r>
    </w:p>
    <w:p w14:paraId="3E1764DF" w14:textId="77777777" w:rsidR="004619F1" w:rsidRPr="004619F1" w:rsidRDefault="004619F1" w:rsidP="004619F1">
      <w:pPr>
        <w:pStyle w:val="afd"/>
      </w:pPr>
      <w:r w:rsidRPr="004619F1">
        <w:t xml:space="preserve">                    loadingTimeValues[i].text = measures[i].loadingTime.ToString("F2") + " сек";</w:t>
      </w:r>
    </w:p>
    <w:p w14:paraId="228586F2" w14:textId="77777777" w:rsidR="004619F1" w:rsidRPr="004619F1" w:rsidRDefault="004619F1" w:rsidP="004619F1">
      <w:pPr>
        <w:pStyle w:val="afd"/>
      </w:pPr>
      <w:r w:rsidRPr="004619F1">
        <w:t xml:space="preserve">            }</w:t>
      </w:r>
    </w:p>
    <w:p w14:paraId="7796B3C6" w14:textId="77777777" w:rsidR="004619F1" w:rsidRPr="004619F1" w:rsidRDefault="004619F1" w:rsidP="004619F1">
      <w:pPr>
        <w:pStyle w:val="afd"/>
      </w:pPr>
      <w:r w:rsidRPr="004619F1">
        <w:t xml:space="preserve">            else</w:t>
      </w:r>
    </w:p>
    <w:p w14:paraId="6B7BA62B" w14:textId="77777777" w:rsidR="004619F1" w:rsidRPr="004619F1" w:rsidRDefault="004619F1" w:rsidP="004619F1">
      <w:pPr>
        <w:pStyle w:val="afd"/>
      </w:pPr>
      <w:r w:rsidRPr="004619F1">
        <w:t xml:space="preserve">            {</w:t>
      </w:r>
    </w:p>
    <w:p w14:paraId="01A2A78D" w14:textId="77777777" w:rsidR="004619F1" w:rsidRPr="004619F1" w:rsidRDefault="004619F1" w:rsidP="004619F1">
      <w:pPr>
        <w:pStyle w:val="afd"/>
      </w:pPr>
      <w:r w:rsidRPr="004619F1">
        <w:t xml:space="preserve">                if (flashModeValues != null &amp;&amp; flashModeValues.Length &gt; i &amp;&amp; flashModeValues[i] != null)</w:t>
      </w:r>
    </w:p>
    <w:p w14:paraId="58027D4D" w14:textId="77777777" w:rsidR="004619F1" w:rsidRPr="004619F1" w:rsidRDefault="004619F1" w:rsidP="004619F1">
      <w:pPr>
        <w:pStyle w:val="afd"/>
      </w:pPr>
      <w:r w:rsidRPr="004619F1">
        <w:t xml:space="preserve">                    flashModeValues[i].text = "---";</w:t>
      </w:r>
    </w:p>
    <w:p w14:paraId="728DCBD6" w14:textId="77777777" w:rsidR="004619F1" w:rsidRPr="004619F1" w:rsidRDefault="004619F1" w:rsidP="004619F1">
      <w:pPr>
        <w:pStyle w:val="afd"/>
      </w:pPr>
      <w:r w:rsidRPr="004619F1">
        <w:t xml:space="preserve">                if (avgSpeedValues != null &amp;&amp; avgSpeedValues.Length &gt; i &amp;&amp; avgSpeedValues[i] != null)</w:t>
      </w:r>
    </w:p>
    <w:p w14:paraId="44D1C661" w14:textId="77777777" w:rsidR="004619F1" w:rsidRPr="004619F1" w:rsidRDefault="004619F1" w:rsidP="004619F1">
      <w:pPr>
        <w:pStyle w:val="afd"/>
      </w:pPr>
      <w:r w:rsidRPr="004619F1">
        <w:t xml:space="preserve">                    avgSpeedValues[i].text = "---";</w:t>
      </w:r>
    </w:p>
    <w:p w14:paraId="3EB457F9" w14:textId="77777777" w:rsidR="004619F1" w:rsidRPr="004619F1" w:rsidRDefault="004619F1" w:rsidP="004619F1">
      <w:pPr>
        <w:pStyle w:val="afd"/>
      </w:pPr>
      <w:r w:rsidRPr="004619F1">
        <w:lastRenderedPageBreak/>
        <w:t xml:space="preserve">                if (loadingTimeValues != null &amp;&amp; loadingTimeValues.Length &gt; i &amp;&amp; loadingTimeValues[i] != null)</w:t>
      </w:r>
    </w:p>
    <w:p w14:paraId="279FB20B" w14:textId="77777777" w:rsidR="004619F1" w:rsidRPr="004619F1" w:rsidRDefault="004619F1" w:rsidP="004619F1">
      <w:pPr>
        <w:pStyle w:val="afd"/>
      </w:pPr>
      <w:r w:rsidRPr="004619F1">
        <w:t xml:space="preserve">                    loadingTimeValues[i].text = "---";</w:t>
      </w:r>
    </w:p>
    <w:p w14:paraId="347E0785" w14:textId="77777777" w:rsidR="004619F1" w:rsidRPr="004619F1" w:rsidRDefault="004619F1" w:rsidP="004619F1">
      <w:pPr>
        <w:pStyle w:val="afd"/>
      </w:pPr>
      <w:r w:rsidRPr="004619F1">
        <w:t xml:space="preserve">            }</w:t>
      </w:r>
    </w:p>
    <w:p w14:paraId="61F343A5" w14:textId="77777777" w:rsidR="004619F1" w:rsidRPr="004619F1" w:rsidRDefault="004619F1" w:rsidP="004619F1">
      <w:pPr>
        <w:pStyle w:val="afd"/>
      </w:pPr>
      <w:r w:rsidRPr="004619F1">
        <w:t xml:space="preserve">        }</w:t>
      </w:r>
    </w:p>
    <w:p w14:paraId="4C76F1F9" w14:textId="77777777" w:rsidR="004619F1" w:rsidRPr="004619F1" w:rsidRDefault="004619F1" w:rsidP="004619F1">
      <w:pPr>
        <w:pStyle w:val="afd"/>
      </w:pPr>
      <w:r w:rsidRPr="004619F1">
        <w:t xml:space="preserve">    }</w:t>
      </w:r>
    </w:p>
    <w:p w14:paraId="0A2DBFEB" w14:textId="77777777" w:rsidR="004619F1" w:rsidRPr="004619F1" w:rsidRDefault="004619F1" w:rsidP="004619F1">
      <w:pPr>
        <w:pStyle w:val="afd"/>
      </w:pPr>
    </w:p>
    <w:p w14:paraId="18284169" w14:textId="77777777" w:rsidR="004619F1" w:rsidRPr="004619F1" w:rsidRDefault="004619F1" w:rsidP="004619F1">
      <w:pPr>
        <w:pStyle w:val="afd"/>
      </w:pPr>
      <w:r w:rsidRPr="004619F1">
        <w:t xml:space="preserve">    public void ShowTable()</w:t>
      </w:r>
    </w:p>
    <w:p w14:paraId="5B6224F8" w14:textId="77777777" w:rsidR="004619F1" w:rsidRPr="004619F1" w:rsidRDefault="004619F1" w:rsidP="004619F1">
      <w:pPr>
        <w:pStyle w:val="afd"/>
      </w:pPr>
      <w:r w:rsidRPr="004619F1">
        <w:t xml:space="preserve">    {</w:t>
      </w:r>
    </w:p>
    <w:p w14:paraId="5F313767" w14:textId="77777777" w:rsidR="004619F1" w:rsidRPr="004619F1" w:rsidRDefault="004619F1" w:rsidP="004619F1">
      <w:pPr>
        <w:pStyle w:val="afd"/>
      </w:pPr>
      <w:r w:rsidRPr="004619F1">
        <w:t xml:space="preserve">        if (tablePanel != null)</w:t>
      </w:r>
    </w:p>
    <w:p w14:paraId="7E27472D" w14:textId="77777777" w:rsidR="004619F1" w:rsidRPr="004619F1" w:rsidRDefault="004619F1" w:rsidP="004619F1">
      <w:pPr>
        <w:pStyle w:val="afd"/>
      </w:pPr>
      <w:r w:rsidRPr="004619F1">
        <w:t xml:space="preserve">        {</w:t>
      </w:r>
    </w:p>
    <w:p w14:paraId="43E2849B" w14:textId="77777777" w:rsidR="004619F1" w:rsidRPr="004619F1" w:rsidRDefault="004619F1" w:rsidP="004619F1">
      <w:pPr>
        <w:pStyle w:val="afd"/>
      </w:pPr>
      <w:r w:rsidRPr="004619F1">
        <w:t xml:space="preserve">            bool isActive = tablePanel.activeSelf;</w:t>
      </w:r>
    </w:p>
    <w:p w14:paraId="64060081" w14:textId="77777777" w:rsidR="004619F1" w:rsidRPr="004619F1" w:rsidRDefault="004619F1" w:rsidP="004619F1">
      <w:pPr>
        <w:pStyle w:val="afd"/>
      </w:pPr>
      <w:r w:rsidRPr="004619F1">
        <w:t xml:space="preserve">            tablePanel.SetActive(!isActive);</w:t>
      </w:r>
    </w:p>
    <w:p w14:paraId="554E38AB" w14:textId="77777777" w:rsidR="004619F1" w:rsidRPr="004619F1" w:rsidRDefault="004619F1" w:rsidP="004619F1">
      <w:pPr>
        <w:pStyle w:val="afd"/>
      </w:pPr>
      <w:r w:rsidRPr="004619F1">
        <w:t xml:space="preserve">        }</w:t>
      </w:r>
    </w:p>
    <w:p w14:paraId="34E0CFDD" w14:textId="77777777" w:rsidR="004619F1" w:rsidRPr="004619F1" w:rsidRDefault="004619F1" w:rsidP="004619F1">
      <w:pPr>
        <w:pStyle w:val="afd"/>
      </w:pPr>
      <w:r w:rsidRPr="004619F1">
        <w:t xml:space="preserve">    }</w:t>
      </w:r>
    </w:p>
    <w:p w14:paraId="2F931FA9" w14:textId="77777777" w:rsidR="004619F1" w:rsidRPr="004619F1" w:rsidRDefault="004619F1" w:rsidP="004619F1">
      <w:pPr>
        <w:pStyle w:val="afd"/>
      </w:pPr>
    </w:p>
    <w:p w14:paraId="3A327016" w14:textId="77777777" w:rsidR="004619F1" w:rsidRPr="004619F1" w:rsidRDefault="004619F1" w:rsidP="004619F1">
      <w:pPr>
        <w:pStyle w:val="afd"/>
      </w:pPr>
      <w:r w:rsidRPr="004619F1">
        <w:t xml:space="preserve">    public void ClearTable()</w:t>
      </w:r>
    </w:p>
    <w:p w14:paraId="3C02BFBA" w14:textId="77777777" w:rsidR="004619F1" w:rsidRPr="004619F1" w:rsidRDefault="004619F1" w:rsidP="004619F1">
      <w:pPr>
        <w:pStyle w:val="afd"/>
      </w:pPr>
      <w:r w:rsidRPr="004619F1">
        <w:t xml:space="preserve">    {</w:t>
      </w:r>
    </w:p>
    <w:p w14:paraId="50822434" w14:textId="77777777" w:rsidR="004619F1" w:rsidRPr="004619F1" w:rsidRDefault="004619F1" w:rsidP="004619F1">
      <w:pPr>
        <w:pStyle w:val="afd"/>
      </w:pPr>
      <w:r w:rsidRPr="004619F1">
        <w:t xml:space="preserve">        measures.Clear();</w:t>
      </w:r>
    </w:p>
    <w:p w14:paraId="2BB3AC5E" w14:textId="77777777" w:rsidR="004619F1" w:rsidRPr="004619F1" w:rsidRDefault="004619F1" w:rsidP="004619F1">
      <w:pPr>
        <w:pStyle w:val="afd"/>
      </w:pPr>
      <w:r w:rsidRPr="004619F1">
        <w:t xml:space="preserve">        isRecording = false;</w:t>
      </w:r>
    </w:p>
    <w:p w14:paraId="26E864F2" w14:textId="77777777" w:rsidR="004619F1" w:rsidRPr="004619F1" w:rsidRDefault="004619F1" w:rsidP="004619F1">
      <w:pPr>
        <w:pStyle w:val="afd"/>
      </w:pPr>
      <w:r w:rsidRPr="004619F1">
        <w:t xml:space="preserve">        attachTime = 0f;</w:t>
      </w:r>
    </w:p>
    <w:p w14:paraId="3C7566BD" w14:textId="77777777" w:rsidR="004619F1" w:rsidRPr="004619F1" w:rsidRDefault="004619F1" w:rsidP="004619F1">
      <w:pPr>
        <w:pStyle w:val="afd"/>
      </w:pPr>
      <w:r w:rsidRPr="004619F1">
        <w:t xml:space="preserve">        lockedTime = 0f;</w:t>
      </w:r>
    </w:p>
    <w:p w14:paraId="7EF33DCB" w14:textId="77777777" w:rsidR="004619F1" w:rsidRPr="004619F1" w:rsidRDefault="004619F1" w:rsidP="004619F1">
      <w:pPr>
        <w:pStyle w:val="afd"/>
      </w:pPr>
      <w:r w:rsidRPr="004619F1">
        <w:t xml:space="preserve">        speedSum = 0f;</w:t>
      </w:r>
    </w:p>
    <w:p w14:paraId="54968C7B" w14:textId="77777777" w:rsidR="004619F1" w:rsidRPr="004619F1" w:rsidRDefault="004619F1" w:rsidP="004619F1">
      <w:pPr>
        <w:pStyle w:val="afd"/>
      </w:pPr>
      <w:r w:rsidRPr="004619F1">
        <w:t xml:space="preserve">        speedSamples = 0;</w:t>
      </w:r>
    </w:p>
    <w:p w14:paraId="2E982EB7" w14:textId="77777777" w:rsidR="004619F1" w:rsidRPr="004619F1" w:rsidRDefault="004619F1" w:rsidP="004619F1">
      <w:pPr>
        <w:pStyle w:val="afd"/>
      </w:pPr>
      <w:r w:rsidRPr="004619F1">
        <w:t xml:space="preserve">        UpdateTableDisplay();</w:t>
      </w:r>
    </w:p>
    <w:p w14:paraId="1F44E8C4" w14:textId="77777777" w:rsidR="004619F1" w:rsidRPr="004619F1" w:rsidRDefault="004619F1" w:rsidP="004619F1">
      <w:pPr>
        <w:pStyle w:val="afd"/>
      </w:pPr>
    </w:p>
    <w:p w14:paraId="31A26937" w14:textId="77777777" w:rsidR="004619F1" w:rsidRPr="004619F1" w:rsidRDefault="004619F1" w:rsidP="004619F1">
      <w:pPr>
        <w:pStyle w:val="afd"/>
      </w:pPr>
      <w:r w:rsidRPr="004619F1">
        <w:t xml:space="preserve">        try</w:t>
      </w:r>
    </w:p>
    <w:p w14:paraId="3EAB3DCB" w14:textId="77777777" w:rsidR="004619F1" w:rsidRPr="004619F1" w:rsidRDefault="004619F1" w:rsidP="004619F1">
      <w:pPr>
        <w:pStyle w:val="afd"/>
      </w:pPr>
      <w:r w:rsidRPr="004619F1">
        <w:t xml:space="preserve">        {</w:t>
      </w:r>
    </w:p>
    <w:p w14:paraId="4A6E7448" w14:textId="77777777" w:rsidR="004619F1" w:rsidRPr="004619F1" w:rsidRDefault="004619F1" w:rsidP="004619F1">
      <w:pPr>
        <w:pStyle w:val="afd"/>
      </w:pPr>
      <w:r w:rsidRPr="004619F1">
        <w:t xml:space="preserve">            if (File.Exists(GetSavePath()))</w:t>
      </w:r>
    </w:p>
    <w:p w14:paraId="0A6FB857" w14:textId="77777777" w:rsidR="004619F1" w:rsidRPr="004619F1" w:rsidRDefault="004619F1" w:rsidP="004619F1">
      <w:pPr>
        <w:pStyle w:val="afd"/>
      </w:pPr>
      <w:r w:rsidRPr="004619F1">
        <w:t xml:space="preserve">            {</w:t>
      </w:r>
    </w:p>
    <w:p w14:paraId="7AFF8E56" w14:textId="77777777" w:rsidR="004619F1" w:rsidRPr="004619F1" w:rsidRDefault="004619F1" w:rsidP="004619F1">
      <w:pPr>
        <w:pStyle w:val="afd"/>
      </w:pPr>
      <w:r w:rsidRPr="004619F1">
        <w:t xml:space="preserve">                File.Delete(GetSavePath());</w:t>
      </w:r>
    </w:p>
    <w:p w14:paraId="390463F1" w14:textId="77777777" w:rsidR="004619F1" w:rsidRPr="004619F1" w:rsidRDefault="004619F1" w:rsidP="004619F1">
      <w:pPr>
        <w:pStyle w:val="afd"/>
      </w:pPr>
      <w:r w:rsidRPr="004619F1">
        <w:t xml:space="preserve">                Debug.Log("[Таблица] Файл сохранения удалён");</w:t>
      </w:r>
    </w:p>
    <w:p w14:paraId="787AE133" w14:textId="77777777" w:rsidR="004619F1" w:rsidRPr="004619F1" w:rsidRDefault="004619F1" w:rsidP="004619F1">
      <w:pPr>
        <w:pStyle w:val="afd"/>
      </w:pPr>
      <w:r w:rsidRPr="004619F1">
        <w:t xml:space="preserve">            }</w:t>
      </w:r>
    </w:p>
    <w:p w14:paraId="1D1E5AC4" w14:textId="77777777" w:rsidR="004619F1" w:rsidRPr="004619F1" w:rsidRDefault="004619F1" w:rsidP="004619F1">
      <w:pPr>
        <w:pStyle w:val="afd"/>
      </w:pPr>
      <w:r w:rsidRPr="004619F1">
        <w:t xml:space="preserve">        }</w:t>
      </w:r>
    </w:p>
    <w:p w14:paraId="308CC0C9" w14:textId="77777777" w:rsidR="004619F1" w:rsidRPr="004619F1" w:rsidRDefault="004619F1" w:rsidP="004619F1">
      <w:pPr>
        <w:pStyle w:val="afd"/>
      </w:pPr>
      <w:r w:rsidRPr="004619F1">
        <w:t xml:space="preserve">        catch (System.Exception e)</w:t>
      </w:r>
    </w:p>
    <w:p w14:paraId="22CC9F9C" w14:textId="77777777" w:rsidR="004619F1" w:rsidRPr="004619F1" w:rsidRDefault="004619F1" w:rsidP="004619F1">
      <w:pPr>
        <w:pStyle w:val="afd"/>
      </w:pPr>
      <w:r w:rsidRPr="004619F1">
        <w:t xml:space="preserve">        {</w:t>
      </w:r>
    </w:p>
    <w:p w14:paraId="1F13ED2E" w14:textId="77777777" w:rsidR="004619F1" w:rsidRPr="004619F1" w:rsidRDefault="004619F1" w:rsidP="004619F1">
      <w:pPr>
        <w:pStyle w:val="afd"/>
      </w:pPr>
      <w:r w:rsidRPr="004619F1">
        <w:t xml:space="preserve">            Debug.LogError($"[Таблица] Ошибка удаления файла: {e.Message}");</w:t>
      </w:r>
    </w:p>
    <w:p w14:paraId="5A7EB874" w14:textId="77777777" w:rsidR="004619F1" w:rsidRPr="004619F1" w:rsidRDefault="004619F1" w:rsidP="004619F1">
      <w:pPr>
        <w:pStyle w:val="afd"/>
      </w:pPr>
      <w:r w:rsidRPr="004619F1">
        <w:t xml:space="preserve">        }</w:t>
      </w:r>
    </w:p>
    <w:p w14:paraId="4A772390" w14:textId="77777777" w:rsidR="004619F1" w:rsidRPr="004619F1" w:rsidRDefault="004619F1" w:rsidP="004619F1">
      <w:pPr>
        <w:pStyle w:val="afd"/>
      </w:pPr>
    </w:p>
    <w:p w14:paraId="579C3AF4" w14:textId="77777777" w:rsidR="004619F1" w:rsidRPr="004619F1" w:rsidRDefault="004619F1" w:rsidP="004619F1">
      <w:pPr>
        <w:pStyle w:val="afd"/>
      </w:pPr>
      <w:r w:rsidRPr="004619F1">
        <w:t xml:space="preserve">        Debug.Log("[Таблица] Очищено");</w:t>
      </w:r>
    </w:p>
    <w:p w14:paraId="1F8E9535" w14:textId="77777777" w:rsidR="004619F1" w:rsidRPr="004619F1" w:rsidRDefault="004619F1" w:rsidP="004619F1">
      <w:pPr>
        <w:pStyle w:val="afd"/>
      </w:pPr>
      <w:r w:rsidRPr="004619F1">
        <w:t xml:space="preserve">    }</w:t>
      </w:r>
    </w:p>
    <w:p w14:paraId="3BFEE1AE" w14:textId="77777777" w:rsidR="004619F1" w:rsidRPr="004619F1" w:rsidRDefault="004619F1" w:rsidP="004619F1">
      <w:pPr>
        <w:pStyle w:val="afd"/>
      </w:pPr>
    </w:p>
    <w:p w14:paraId="3C24985E" w14:textId="77777777" w:rsidR="004619F1" w:rsidRPr="004619F1" w:rsidRDefault="004619F1" w:rsidP="004619F1">
      <w:pPr>
        <w:pStyle w:val="afd"/>
      </w:pPr>
    </w:p>
    <w:p w14:paraId="62F624EA" w14:textId="77777777" w:rsidR="004619F1" w:rsidRPr="004619F1" w:rsidRDefault="004619F1" w:rsidP="004619F1">
      <w:pPr>
        <w:pStyle w:val="afd"/>
      </w:pPr>
      <w:r w:rsidRPr="004619F1">
        <w:t xml:space="preserve">    private string GetSavePath()</w:t>
      </w:r>
    </w:p>
    <w:p w14:paraId="17F30BE3" w14:textId="77777777" w:rsidR="004619F1" w:rsidRPr="004619F1" w:rsidRDefault="004619F1" w:rsidP="004619F1">
      <w:pPr>
        <w:pStyle w:val="afd"/>
      </w:pPr>
      <w:r w:rsidRPr="004619F1">
        <w:t xml:space="preserve">    {</w:t>
      </w:r>
    </w:p>
    <w:p w14:paraId="621BC600" w14:textId="77777777" w:rsidR="004619F1" w:rsidRPr="004619F1" w:rsidRDefault="004619F1" w:rsidP="004619F1">
      <w:pPr>
        <w:pStyle w:val="afd"/>
      </w:pPr>
      <w:r w:rsidRPr="004619F1">
        <w:t xml:space="preserve">        return Path.Combine(Application.persistentDataPath, saveFileName);</w:t>
      </w:r>
    </w:p>
    <w:p w14:paraId="5E87D33A" w14:textId="77777777" w:rsidR="004619F1" w:rsidRPr="004619F1" w:rsidRDefault="004619F1" w:rsidP="004619F1">
      <w:pPr>
        <w:pStyle w:val="afd"/>
      </w:pPr>
      <w:r w:rsidRPr="004619F1">
        <w:t xml:space="preserve">    }</w:t>
      </w:r>
    </w:p>
    <w:p w14:paraId="1BBF411F" w14:textId="77777777" w:rsidR="004619F1" w:rsidRPr="004619F1" w:rsidRDefault="004619F1" w:rsidP="004619F1">
      <w:pPr>
        <w:pStyle w:val="afd"/>
      </w:pPr>
    </w:p>
    <w:p w14:paraId="13320F11" w14:textId="77777777" w:rsidR="004619F1" w:rsidRPr="004619F1" w:rsidRDefault="004619F1" w:rsidP="004619F1">
      <w:pPr>
        <w:pStyle w:val="afd"/>
      </w:pPr>
      <w:r w:rsidRPr="004619F1">
        <w:t xml:space="preserve">    public void SaveMeasures()</w:t>
      </w:r>
    </w:p>
    <w:p w14:paraId="0278B9A0" w14:textId="77777777" w:rsidR="004619F1" w:rsidRPr="004619F1" w:rsidRDefault="004619F1" w:rsidP="004619F1">
      <w:pPr>
        <w:pStyle w:val="afd"/>
      </w:pPr>
      <w:r w:rsidRPr="004619F1">
        <w:t xml:space="preserve">    {</w:t>
      </w:r>
    </w:p>
    <w:p w14:paraId="6C75D64F" w14:textId="77777777" w:rsidR="004619F1" w:rsidRPr="004619F1" w:rsidRDefault="004619F1" w:rsidP="004619F1">
      <w:pPr>
        <w:pStyle w:val="afd"/>
      </w:pPr>
      <w:r w:rsidRPr="004619F1">
        <w:t xml:space="preserve">        try</w:t>
      </w:r>
    </w:p>
    <w:p w14:paraId="7FAB94D3" w14:textId="77777777" w:rsidR="004619F1" w:rsidRPr="004619F1" w:rsidRDefault="004619F1" w:rsidP="004619F1">
      <w:pPr>
        <w:pStyle w:val="afd"/>
      </w:pPr>
      <w:r w:rsidRPr="004619F1">
        <w:t xml:space="preserve">        {</w:t>
      </w:r>
    </w:p>
    <w:p w14:paraId="74796ACB" w14:textId="77777777" w:rsidR="004619F1" w:rsidRPr="004619F1" w:rsidRDefault="004619F1" w:rsidP="004619F1">
      <w:pPr>
        <w:pStyle w:val="afd"/>
      </w:pPr>
      <w:r w:rsidRPr="004619F1">
        <w:lastRenderedPageBreak/>
        <w:t xml:space="preserve">            MeasuresList wrapper = new MeasuresList();</w:t>
      </w:r>
    </w:p>
    <w:p w14:paraId="7102EF98" w14:textId="77777777" w:rsidR="004619F1" w:rsidRPr="004619F1" w:rsidRDefault="004619F1" w:rsidP="004619F1">
      <w:pPr>
        <w:pStyle w:val="afd"/>
      </w:pPr>
      <w:r w:rsidRPr="004619F1">
        <w:t xml:space="preserve">            wrapper.measures = measures;</w:t>
      </w:r>
    </w:p>
    <w:p w14:paraId="18AE922F" w14:textId="77777777" w:rsidR="004619F1" w:rsidRPr="004619F1" w:rsidRDefault="004619F1" w:rsidP="004619F1">
      <w:pPr>
        <w:pStyle w:val="afd"/>
      </w:pPr>
    </w:p>
    <w:p w14:paraId="7C2AC134" w14:textId="77777777" w:rsidR="004619F1" w:rsidRPr="004619F1" w:rsidRDefault="004619F1" w:rsidP="004619F1">
      <w:pPr>
        <w:pStyle w:val="afd"/>
      </w:pPr>
      <w:r w:rsidRPr="004619F1">
        <w:t xml:space="preserve">            string json = JsonUtility.ToJson(wrapper, true);</w:t>
      </w:r>
    </w:p>
    <w:p w14:paraId="0F42E792" w14:textId="77777777" w:rsidR="004619F1" w:rsidRPr="004619F1" w:rsidRDefault="004619F1" w:rsidP="004619F1">
      <w:pPr>
        <w:pStyle w:val="afd"/>
      </w:pPr>
      <w:r w:rsidRPr="004619F1">
        <w:t xml:space="preserve">            File.WriteAllText(GetSavePath(), json);</w:t>
      </w:r>
    </w:p>
    <w:p w14:paraId="14BA934D" w14:textId="77777777" w:rsidR="004619F1" w:rsidRPr="004619F1" w:rsidRDefault="004619F1" w:rsidP="004619F1">
      <w:pPr>
        <w:pStyle w:val="afd"/>
      </w:pPr>
    </w:p>
    <w:p w14:paraId="54B19A7B" w14:textId="77777777" w:rsidR="004619F1" w:rsidRPr="004619F1" w:rsidRDefault="004619F1" w:rsidP="004619F1">
      <w:pPr>
        <w:pStyle w:val="afd"/>
      </w:pPr>
      <w:r w:rsidRPr="004619F1">
        <w:t xml:space="preserve">            Debug.Log($"[Таблица] Данные сохранены: {GetSavePath()}");</w:t>
      </w:r>
    </w:p>
    <w:p w14:paraId="3C8052A6" w14:textId="77777777" w:rsidR="004619F1" w:rsidRPr="004619F1" w:rsidRDefault="004619F1" w:rsidP="004619F1">
      <w:pPr>
        <w:pStyle w:val="afd"/>
      </w:pPr>
      <w:r w:rsidRPr="004619F1">
        <w:t xml:space="preserve">        }</w:t>
      </w:r>
    </w:p>
    <w:p w14:paraId="21EF8EB6" w14:textId="77777777" w:rsidR="004619F1" w:rsidRPr="004619F1" w:rsidRDefault="004619F1" w:rsidP="004619F1">
      <w:pPr>
        <w:pStyle w:val="afd"/>
      </w:pPr>
      <w:r w:rsidRPr="004619F1">
        <w:t xml:space="preserve">        catch (System.Exception e)</w:t>
      </w:r>
    </w:p>
    <w:p w14:paraId="7E429EE0" w14:textId="77777777" w:rsidR="004619F1" w:rsidRPr="004619F1" w:rsidRDefault="004619F1" w:rsidP="004619F1">
      <w:pPr>
        <w:pStyle w:val="afd"/>
      </w:pPr>
      <w:r w:rsidRPr="004619F1">
        <w:t xml:space="preserve">        {</w:t>
      </w:r>
    </w:p>
    <w:p w14:paraId="5CD5F182" w14:textId="77777777" w:rsidR="004619F1" w:rsidRPr="004619F1" w:rsidRDefault="004619F1" w:rsidP="004619F1">
      <w:pPr>
        <w:pStyle w:val="afd"/>
      </w:pPr>
      <w:r w:rsidRPr="004619F1">
        <w:t xml:space="preserve">            Debug.LogError($"[Таблица] Ошибка сохранения: {e.Message}");</w:t>
      </w:r>
    </w:p>
    <w:p w14:paraId="169EE511" w14:textId="77777777" w:rsidR="004619F1" w:rsidRPr="004619F1" w:rsidRDefault="004619F1" w:rsidP="004619F1">
      <w:pPr>
        <w:pStyle w:val="afd"/>
      </w:pPr>
      <w:r w:rsidRPr="004619F1">
        <w:t xml:space="preserve">        }</w:t>
      </w:r>
    </w:p>
    <w:p w14:paraId="68C672AC" w14:textId="77777777" w:rsidR="004619F1" w:rsidRPr="004619F1" w:rsidRDefault="004619F1" w:rsidP="004619F1">
      <w:pPr>
        <w:pStyle w:val="afd"/>
      </w:pPr>
      <w:r w:rsidRPr="004619F1">
        <w:t xml:space="preserve">    }</w:t>
      </w:r>
    </w:p>
    <w:p w14:paraId="202A24DA" w14:textId="77777777" w:rsidR="004619F1" w:rsidRPr="004619F1" w:rsidRDefault="004619F1" w:rsidP="004619F1">
      <w:pPr>
        <w:pStyle w:val="afd"/>
      </w:pPr>
    </w:p>
    <w:p w14:paraId="0BD4760C" w14:textId="77777777" w:rsidR="004619F1" w:rsidRPr="004619F1" w:rsidRDefault="004619F1" w:rsidP="004619F1">
      <w:pPr>
        <w:pStyle w:val="afd"/>
      </w:pPr>
      <w:r w:rsidRPr="004619F1">
        <w:t xml:space="preserve">    public void LoadMeasures()</w:t>
      </w:r>
    </w:p>
    <w:p w14:paraId="70C15C55" w14:textId="77777777" w:rsidR="004619F1" w:rsidRPr="004619F1" w:rsidRDefault="004619F1" w:rsidP="004619F1">
      <w:pPr>
        <w:pStyle w:val="afd"/>
      </w:pPr>
      <w:r w:rsidRPr="004619F1">
        <w:t xml:space="preserve">    {</w:t>
      </w:r>
    </w:p>
    <w:p w14:paraId="45002F00" w14:textId="77777777" w:rsidR="004619F1" w:rsidRPr="004619F1" w:rsidRDefault="004619F1" w:rsidP="004619F1">
      <w:pPr>
        <w:pStyle w:val="afd"/>
      </w:pPr>
      <w:r w:rsidRPr="004619F1">
        <w:t xml:space="preserve">        string path = GetSavePath();</w:t>
      </w:r>
    </w:p>
    <w:p w14:paraId="3317F23C" w14:textId="77777777" w:rsidR="004619F1" w:rsidRPr="00B9604A" w:rsidRDefault="004619F1" w:rsidP="004619F1">
      <w:pPr>
        <w:pStyle w:val="afd"/>
        <w:rPr>
          <w:lang w:val="ru-RU"/>
        </w:rPr>
      </w:pPr>
      <w:r w:rsidRPr="004619F1">
        <w:t xml:space="preserve">        if</w:t>
      </w:r>
      <w:r w:rsidRPr="00B9604A">
        <w:rPr>
          <w:lang w:val="ru-RU"/>
        </w:rPr>
        <w:t xml:space="preserve"> (!</w:t>
      </w:r>
      <w:r w:rsidRPr="004619F1">
        <w:t>File</w:t>
      </w:r>
      <w:r w:rsidRPr="00B9604A">
        <w:rPr>
          <w:lang w:val="ru-RU"/>
        </w:rPr>
        <w:t>.</w:t>
      </w:r>
      <w:r w:rsidRPr="004619F1">
        <w:t>Exists</w:t>
      </w:r>
      <w:r w:rsidRPr="00B9604A">
        <w:rPr>
          <w:lang w:val="ru-RU"/>
        </w:rPr>
        <w:t>(</w:t>
      </w:r>
      <w:r w:rsidRPr="004619F1">
        <w:t>path</w:t>
      </w:r>
      <w:r w:rsidRPr="00B9604A">
        <w:rPr>
          <w:lang w:val="ru-RU"/>
        </w:rPr>
        <w:t>))</w:t>
      </w:r>
    </w:p>
    <w:p w14:paraId="38B4BC77" w14:textId="77777777" w:rsidR="004619F1" w:rsidRPr="004619F1" w:rsidRDefault="004619F1" w:rsidP="004619F1">
      <w:pPr>
        <w:pStyle w:val="afd"/>
        <w:rPr>
          <w:lang w:val="ru-RU"/>
        </w:rPr>
      </w:pPr>
      <w:r w:rsidRPr="00B9604A">
        <w:rPr>
          <w:lang w:val="ru-RU"/>
        </w:rPr>
        <w:t xml:space="preserve">        </w:t>
      </w:r>
      <w:r w:rsidRPr="004619F1">
        <w:rPr>
          <w:lang w:val="ru-RU"/>
        </w:rPr>
        <w:t>{</w:t>
      </w:r>
    </w:p>
    <w:p w14:paraId="08AF04D0" w14:textId="77777777" w:rsidR="004619F1" w:rsidRPr="004619F1" w:rsidRDefault="004619F1" w:rsidP="004619F1">
      <w:pPr>
        <w:pStyle w:val="afd"/>
        <w:rPr>
          <w:lang w:val="ru-RU"/>
        </w:rPr>
      </w:pPr>
      <w:r w:rsidRPr="004619F1">
        <w:rPr>
          <w:lang w:val="ru-RU"/>
        </w:rPr>
        <w:t xml:space="preserve">            </w:t>
      </w:r>
      <w:r w:rsidRPr="004619F1">
        <w:t>Debug</w:t>
      </w:r>
      <w:r w:rsidRPr="004619F1">
        <w:rPr>
          <w:lang w:val="ru-RU"/>
        </w:rPr>
        <w:t>.</w:t>
      </w:r>
      <w:r w:rsidRPr="004619F1">
        <w:t>Log</w:t>
      </w:r>
      <w:r w:rsidRPr="004619F1">
        <w:rPr>
          <w:lang w:val="ru-RU"/>
        </w:rPr>
        <w:t>($"[Таблица] Файл сохранения не найден, создаём пустой список.");</w:t>
      </w:r>
    </w:p>
    <w:p w14:paraId="3D586266" w14:textId="77777777" w:rsidR="004619F1" w:rsidRPr="004619F1" w:rsidRDefault="004619F1" w:rsidP="004619F1">
      <w:pPr>
        <w:pStyle w:val="afd"/>
      </w:pPr>
      <w:r w:rsidRPr="004619F1">
        <w:rPr>
          <w:lang w:val="ru-RU"/>
        </w:rPr>
        <w:t xml:space="preserve">            </w:t>
      </w:r>
      <w:r w:rsidRPr="004619F1">
        <w:t>measures = new List&lt;MeasureData&gt;();</w:t>
      </w:r>
    </w:p>
    <w:p w14:paraId="02C3BDCC" w14:textId="77777777" w:rsidR="004619F1" w:rsidRPr="004619F1" w:rsidRDefault="004619F1" w:rsidP="004619F1">
      <w:pPr>
        <w:pStyle w:val="afd"/>
      </w:pPr>
      <w:r w:rsidRPr="004619F1">
        <w:t xml:space="preserve">            return;</w:t>
      </w:r>
    </w:p>
    <w:p w14:paraId="2A54ED50" w14:textId="77777777" w:rsidR="004619F1" w:rsidRPr="004619F1" w:rsidRDefault="004619F1" w:rsidP="004619F1">
      <w:pPr>
        <w:pStyle w:val="afd"/>
      </w:pPr>
      <w:r w:rsidRPr="004619F1">
        <w:t xml:space="preserve">        }</w:t>
      </w:r>
    </w:p>
    <w:p w14:paraId="1720E45E" w14:textId="77777777" w:rsidR="004619F1" w:rsidRPr="004619F1" w:rsidRDefault="004619F1" w:rsidP="004619F1">
      <w:pPr>
        <w:pStyle w:val="afd"/>
      </w:pPr>
    </w:p>
    <w:p w14:paraId="63E5AD82" w14:textId="77777777" w:rsidR="004619F1" w:rsidRPr="004619F1" w:rsidRDefault="004619F1" w:rsidP="004619F1">
      <w:pPr>
        <w:pStyle w:val="afd"/>
      </w:pPr>
      <w:r w:rsidRPr="004619F1">
        <w:t xml:space="preserve">        try</w:t>
      </w:r>
    </w:p>
    <w:p w14:paraId="7D3E3960" w14:textId="77777777" w:rsidR="004619F1" w:rsidRPr="004619F1" w:rsidRDefault="004619F1" w:rsidP="004619F1">
      <w:pPr>
        <w:pStyle w:val="afd"/>
      </w:pPr>
      <w:r w:rsidRPr="004619F1">
        <w:t xml:space="preserve">        {</w:t>
      </w:r>
    </w:p>
    <w:p w14:paraId="572C2051" w14:textId="77777777" w:rsidR="004619F1" w:rsidRPr="004619F1" w:rsidRDefault="004619F1" w:rsidP="004619F1">
      <w:pPr>
        <w:pStyle w:val="afd"/>
      </w:pPr>
      <w:r w:rsidRPr="004619F1">
        <w:t xml:space="preserve">            string json = File.ReadAllText(path);</w:t>
      </w:r>
    </w:p>
    <w:p w14:paraId="52E0BAC9" w14:textId="77777777" w:rsidR="004619F1" w:rsidRPr="004619F1" w:rsidRDefault="004619F1" w:rsidP="004619F1">
      <w:pPr>
        <w:pStyle w:val="afd"/>
      </w:pPr>
      <w:r w:rsidRPr="004619F1">
        <w:t xml:space="preserve">            MeasuresList wrapper = JsonUtility.FromJson&lt;MeasuresList&gt;(json);</w:t>
      </w:r>
    </w:p>
    <w:p w14:paraId="126A986C" w14:textId="77777777" w:rsidR="004619F1" w:rsidRPr="004619F1" w:rsidRDefault="004619F1" w:rsidP="004619F1">
      <w:pPr>
        <w:pStyle w:val="afd"/>
      </w:pPr>
    </w:p>
    <w:p w14:paraId="1E663430" w14:textId="77777777" w:rsidR="004619F1" w:rsidRPr="004619F1" w:rsidRDefault="004619F1" w:rsidP="004619F1">
      <w:pPr>
        <w:pStyle w:val="afd"/>
      </w:pPr>
      <w:r w:rsidRPr="004619F1">
        <w:t xml:space="preserve">            if (wrapper != null &amp;&amp; wrapper.measures != null)</w:t>
      </w:r>
    </w:p>
    <w:p w14:paraId="51ECDDD1" w14:textId="77777777" w:rsidR="004619F1" w:rsidRPr="004619F1" w:rsidRDefault="004619F1" w:rsidP="004619F1">
      <w:pPr>
        <w:pStyle w:val="afd"/>
      </w:pPr>
      <w:r w:rsidRPr="004619F1">
        <w:t xml:space="preserve">            {</w:t>
      </w:r>
    </w:p>
    <w:p w14:paraId="0706869A" w14:textId="77777777" w:rsidR="004619F1" w:rsidRPr="004619F1" w:rsidRDefault="004619F1" w:rsidP="004619F1">
      <w:pPr>
        <w:pStyle w:val="afd"/>
      </w:pPr>
      <w:r w:rsidRPr="004619F1">
        <w:t xml:space="preserve">                measures = wrapper.measures;</w:t>
      </w:r>
    </w:p>
    <w:p w14:paraId="20667619" w14:textId="77777777" w:rsidR="004619F1" w:rsidRPr="004619F1" w:rsidRDefault="004619F1" w:rsidP="004619F1">
      <w:pPr>
        <w:pStyle w:val="afd"/>
      </w:pPr>
      <w:r w:rsidRPr="004619F1">
        <w:t xml:space="preserve">                Debug.Log($"[Таблица] Загружено {measures.Count} замеров из {path}");</w:t>
      </w:r>
    </w:p>
    <w:p w14:paraId="15CD60BF" w14:textId="77777777" w:rsidR="004619F1" w:rsidRPr="004619F1" w:rsidRDefault="004619F1" w:rsidP="004619F1">
      <w:pPr>
        <w:pStyle w:val="afd"/>
      </w:pPr>
      <w:r w:rsidRPr="004619F1">
        <w:t xml:space="preserve">            }</w:t>
      </w:r>
    </w:p>
    <w:p w14:paraId="030533B1" w14:textId="77777777" w:rsidR="004619F1" w:rsidRPr="004619F1" w:rsidRDefault="004619F1" w:rsidP="004619F1">
      <w:pPr>
        <w:pStyle w:val="afd"/>
      </w:pPr>
      <w:r w:rsidRPr="004619F1">
        <w:t xml:space="preserve">            else</w:t>
      </w:r>
    </w:p>
    <w:p w14:paraId="799CB888" w14:textId="77777777" w:rsidR="004619F1" w:rsidRPr="004619F1" w:rsidRDefault="004619F1" w:rsidP="004619F1">
      <w:pPr>
        <w:pStyle w:val="afd"/>
      </w:pPr>
      <w:r w:rsidRPr="004619F1">
        <w:t xml:space="preserve">            {</w:t>
      </w:r>
    </w:p>
    <w:p w14:paraId="0C603232" w14:textId="77777777" w:rsidR="004619F1" w:rsidRPr="004619F1" w:rsidRDefault="004619F1" w:rsidP="004619F1">
      <w:pPr>
        <w:pStyle w:val="afd"/>
      </w:pPr>
      <w:r w:rsidRPr="004619F1">
        <w:t xml:space="preserve">                measures = new List&lt;MeasureData&gt;();</w:t>
      </w:r>
    </w:p>
    <w:p w14:paraId="61726B39" w14:textId="77777777" w:rsidR="004619F1" w:rsidRPr="004619F1" w:rsidRDefault="004619F1" w:rsidP="004619F1">
      <w:pPr>
        <w:pStyle w:val="afd"/>
        <w:rPr>
          <w:lang w:val="ru-RU"/>
        </w:rPr>
      </w:pPr>
      <w:r w:rsidRPr="004619F1">
        <w:t xml:space="preserve">                Debug</w:t>
      </w:r>
      <w:r w:rsidRPr="004619F1">
        <w:rPr>
          <w:lang w:val="ru-RU"/>
        </w:rPr>
        <w:t>.</w:t>
      </w:r>
      <w:r w:rsidRPr="004619F1">
        <w:t>LogWarning</w:t>
      </w:r>
      <w:r w:rsidRPr="004619F1">
        <w:rPr>
          <w:lang w:val="ru-RU"/>
        </w:rPr>
        <w:t>("[Таблица] Файл повреждён, создан пустой список.");</w:t>
      </w:r>
    </w:p>
    <w:p w14:paraId="7D885959" w14:textId="77777777" w:rsidR="004619F1" w:rsidRPr="004619F1" w:rsidRDefault="004619F1" w:rsidP="004619F1">
      <w:pPr>
        <w:pStyle w:val="afd"/>
        <w:rPr>
          <w:lang w:val="ru-RU"/>
        </w:rPr>
      </w:pPr>
      <w:r w:rsidRPr="004619F1">
        <w:rPr>
          <w:lang w:val="ru-RU"/>
        </w:rPr>
        <w:t xml:space="preserve">            }</w:t>
      </w:r>
    </w:p>
    <w:p w14:paraId="72D89DE5" w14:textId="77777777" w:rsidR="004619F1" w:rsidRPr="004619F1" w:rsidRDefault="004619F1" w:rsidP="004619F1">
      <w:pPr>
        <w:pStyle w:val="afd"/>
        <w:rPr>
          <w:lang w:val="ru-RU"/>
        </w:rPr>
      </w:pPr>
      <w:r w:rsidRPr="004619F1">
        <w:rPr>
          <w:lang w:val="ru-RU"/>
        </w:rPr>
        <w:t xml:space="preserve">        }</w:t>
      </w:r>
    </w:p>
    <w:p w14:paraId="7B2E500D" w14:textId="77777777" w:rsidR="004619F1" w:rsidRPr="004619F1" w:rsidRDefault="004619F1" w:rsidP="004619F1">
      <w:pPr>
        <w:pStyle w:val="afd"/>
        <w:rPr>
          <w:lang w:val="ru-RU"/>
        </w:rPr>
      </w:pPr>
      <w:r w:rsidRPr="004619F1">
        <w:rPr>
          <w:lang w:val="ru-RU"/>
        </w:rPr>
        <w:t xml:space="preserve">        </w:t>
      </w:r>
      <w:r w:rsidRPr="004619F1">
        <w:t>catch</w:t>
      </w:r>
      <w:r w:rsidRPr="004619F1">
        <w:rPr>
          <w:lang w:val="ru-RU"/>
        </w:rPr>
        <w:t xml:space="preserve"> (</w:t>
      </w:r>
      <w:r w:rsidRPr="004619F1">
        <w:t>System</w:t>
      </w:r>
      <w:r w:rsidRPr="004619F1">
        <w:rPr>
          <w:lang w:val="ru-RU"/>
        </w:rPr>
        <w:t>.</w:t>
      </w:r>
      <w:r w:rsidRPr="004619F1">
        <w:t>Exception</w:t>
      </w:r>
      <w:r w:rsidRPr="004619F1">
        <w:rPr>
          <w:lang w:val="ru-RU"/>
        </w:rPr>
        <w:t xml:space="preserve"> </w:t>
      </w:r>
      <w:r w:rsidRPr="004619F1">
        <w:t>e</w:t>
      </w:r>
      <w:r w:rsidRPr="004619F1">
        <w:rPr>
          <w:lang w:val="ru-RU"/>
        </w:rPr>
        <w:t>)</w:t>
      </w:r>
    </w:p>
    <w:p w14:paraId="3AC1F849" w14:textId="77777777" w:rsidR="004619F1" w:rsidRPr="004619F1" w:rsidRDefault="004619F1" w:rsidP="004619F1">
      <w:pPr>
        <w:pStyle w:val="afd"/>
        <w:rPr>
          <w:lang w:val="ru-RU"/>
        </w:rPr>
      </w:pPr>
      <w:r w:rsidRPr="004619F1">
        <w:rPr>
          <w:lang w:val="ru-RU"/>
        </w:rPr>
        <w:t xml:space="preserve">        {</w:t>
      </w:r>
    </w:p>
    <w:p w14:paraId="3E5EE236" w14:textId="77777777" w:rsidR="004619F1" w:rsidRPr="004619F1" w:rsidRDefault="004619F1" w:rsidP="004619F1">
      <w:pPr>
        <w:pStyle w:val="afd"/>
        <w:rPr>
          <w:lang w:val="ru-RU"/>
        </w:rPr>
      </w:pPr>
      <w:r w:rsidRPr="004619F1">
        <w:rPr>
          <w:lang w:val="ru-RU"/>
        </w:rPr>
        <w:t xml:space="preserve">            </w:t>
      </w:r>
      <w:r w:rsidRPr="004619F1">
        <w:t>Debug</w:t>
      </w:r>
      <w:r w:rsidRPr="004619F1">
        <w:rPr>
          <w:lang w:val="ru-RU"/>
        </w:rPr>
        <w:t>.</w:t>
      </w:r>
      <w:r w:rsidRPr="004619F1">
        <w:t>LogError</w:t>
      </w:r>
      <w:r w:rsidRPr="004619F1">
        <w:rPr>
          <w:lang w:val="ru-RU"/>
        </w:rPr>
        <w:t>($"[Таблица] Ошибка загрузки: {</w:t>
      </w:r>
      <w:r w:rsidRPr="004619F1">
        <w:t>e</w:t>
      </w:r>
      <w:r w:rsidRPr="004619F1">
        <w:rPr>
          <w:lang w:val="ru-RU"/>
        </w:rPr>
        <w:t>.</w:t>
      </w:r>
      <w:r w:rsidRPr="004619F1">
        <w:t>Message</w:t>
      </w:r>
      <w:r w:rsidRPr="004619F1">
        <w:rPr>
          <w:lang w:val="ru-RU"/>
        </w:rPr>
        <w:t>}");</w:t>
      </w:r>
    </w:p>
    <w:p w14:paraId="5918F55A" w14:textId="77777777" w:rsidR="004619F1" w:rsidRPr="004619F1" w:rsidRDefault="004619F1" w:rsidP="004619F1">
      <w:pPr>
        <w:pStyle w:val="afd"/>
      </w:pPr>
      <w:r w:rsidRPr="004619F1">
        <w:rPr>
          <w:lang w:val="ru-RU"/>
        </w:rPr>
        <w:t xml:space="preserve">            </w:t>
      </w:r>
      <w:r w:rsidRPr="004619F1">
        <w:t>measures = new List&lt;MeasureData&gt;();</w:t>
      </w:r>
    </w:p>
    <w:p w14:paraId="2D895F54" w14:textId="77777777" w:rsidR="004619F1" w:rsidRPr="004619F1" w:rsidRDefault="004619F1" w:rsidP="004619F1">
      <w:pPr>
        <w:pStyle w:val="afd"/>
      </w:pPr>
      <w:r w:rsidRPr="004619F1">
        <w:t xml:space="preserve">        }</w:t>
      </w:r>
    </w:p>
    <w:p w14:paraId="0A1AE6FF" w14:textId="77777777" w:rsidR="004619F1" w:rsidRPr="004619F1" w:rsidRDefault="004619F1" w:rsidP="004619F1">
      <w:pPr>
        <w:pStyle w:val="afd"/>
      </w:pPr>
      <w:r w:rsidRPr="004619F1">
        <w:t xml:space="preserve">    }</w:t>
      </w:r>
    </w:p>
    <w:p w14:paraId="451C7112" w14:textId="77777777" w:rsidR="004619F1" w:rsidRPr="004619F1" w:rsidRDefault="004619F1" w:rsidP="004619F1">
      <w:pPr>
        <w:pStyle w:val="afd"/>
      </w:pPr>
    </w:p>
    <w:p w14:paraId="6F2A8E5C" w14:textId="77777777" w:rsidR="004619F1" w:rsidRPr="004619F1" w:rsidRDefault="004619F1" w:rsidP="004619F1">
      <w:pPr>
        <w:pStyle w:val="afd"/>
      </w:pPr>
      <w:r w:rsidRPr="004619F1">
        <w:t xml:space="preserve">    void OnDestroy()</w:t>
      </w:r>
    </w:p>
    <w:p w14:paraId="4EA462EC" w14:textId="77777777" w:rsidR="004619F1" w:rsidRPr="004619F1" w:rsidRDefault="004619F1" w:rsidP="004619F1">
      <w:pPr>
        <w:pStyle w:val="afd"/>
      </w:pPr>
      <w:r w:rsidRPr="004619F1">
        <w:t xml:space="preserve">    {</w:t>
      </w:r>
    </w:p>
    <w:p w14:paraId="1373C92F" w14:textId="77777777" w:rsidR="004619F1" w:rsidRPr="004619F1" w:rsidRDefault="004619F1" w:rsidP="004619F1">
      <w:pPr>
        <w:pStyle w:val="afd"/>
      </w:pPr>
      <w:r w:rsidRPr="004619F1">
        <w:lastRenderedPageBreak/>
        <w:t xml:space="preserve">        if (winchSystem != null)</w:t>
      </w:r>
    </w:p>
    <w:p w14:paraId="5BF9D48F" w14:textId="77777777" w:rsidR="004619F1" w:rsidRPr="004619F1" w:rsidRDefault="004619F1" w:rsidP="004619F1">
      <w:pPr>
        <w:pStyle w:val="afd"/>
      </w:pPr>
      <w:r w:rsidRPr="004619F1">
        <w:t xml:space="preserve">        {</w:t>
      </w:r>
    </w:p>
    <w:p w14:paraId="1A5C4C8A" w14:textId="77777777" w:rsidR="004619F1" w:rsidRPr="004619F1" w:rsidRDefault="004619F1" w:rsidP="004619F1">
      <w:pPr>
        <w:pStyle w:val="afd"/>
      </w:pPr>
      <w:r w:rsidRPr="004619F1">
        <w:t xml:space="preserve">            winchSystem.OnHookAttached -= OnHookAttached;</w:t>
      </w:r>
    </w:p>
    <w:p w14:paraId="61F114C2" w14:textId="77777777" w:rsidR="004619F1" w:rsidRPr="004619F1" w:rsidRDefault="004619F1" w:rsidP="004619F1">
      <w:pPr>
        <w:pStyle w:val="afd"/>
      </w:pPr>
      <w:r w:rsidRPr="004619F1">
        <w:t xml:space="preserve">            winchSystem.OnVehicleLocked -= OnVehicleLocked;</w:t>
      </w:r>
    </w:p>
    <w:p w14:paraId="78B65361" w14:textId="77777777" w:rsidR="004619F1" w:rsidRPr="004619F1" w:rsidRDefault="004619F1" w:rsidP="004619F1">
      <w:pPr>
        <w:pStyle w:val="afd"/>
      </w:pPr>
      <w:r w:rsidRPr="004619F1">
        <w:t xml:space="preserve">        }</w:t>
      </w:r>
    </w:p>
    <w:p w14:paraId="05A9A894" w14:textId="77777777" w:rsidR="004619F1" w:rsidRPr="004619F1" w:rsidRDefault="004619F1" w:rsidP="004619F1">
      <w:pPr>
        <w:pStyle w:val="afd"/>
      </w:pPr>
      <w:r w:rsidRPr="004619F1">
        <w:t xml:space="preserve">    }</w:t>
      </w:r>
    </w:p>
    <w:p w14:paraId="6B408292" w14:textId="58B4DE73" w:rsidR="004619F1" w:rsidRDefault="004619F1" w:rsidP="004619F1">
      <w:pPr>
        <w:pStyle w:val="afd"/>
      </w:pPr>
      <w:r w:rsidRPr="004619F1">
        <w:t>}</w:t>
      </w:r>
    </w:p>
    <w:p w14:paraId="76340D7A" w14:textId="04D4048A" w:rsidR="004619F1" w:rsidRDefault="004619F1" w:rsidP="00A00889">
      <w:pPr>
        <w:pStyle w:val="af4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4619F1">
        <w:rPr>
          <w:rFonts w:ascii="Times New Roman" w:hAnsi="Times New Roman" w:cs="Times New Roman"/>
          <w:sz w:val="28"/>
          <w:szCs w:val="28"/>
          <w:lang w:val="en-US"/>
        </w:rPr>
        <w:t>Листинг А.</w:t>
      </w:r>
      <w:r>
        <w:rPr>
          <w:rFonts w:ascii="Times New Roman" w:hAnsi="Times New Roman" w:cs="Times New Roman"/>
          <w:sz w:val="28"/>
          <w:szCs w:val="28"/>
          <w:lang w:val="en-US"/>
        </w:rPr>
        <w:t>8</w:t>
      </w:r>
      <w:r w:rsidRPr="004619F1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ResultTable</w:t>
      </w:r>
      <w:r w:rsidRPr="004619F1">
        <w:rPr>
          <w:rFonts w:ascii="Times New Roman" w:hAnsi="Times New Roman" w:cs="Times New Roman"/>
          <w:sz w:val="28"/>
          <w:szCs w:val="28"/>
          <w:lang w:val="en-US"/>
        </w:rPr>
        <w:t>.cs</w:t>
      </w:r>
    </w:p>
    <w:p w14:paraId="0005229A" w14:textId="77777777" w:rsidR="004619F1" w:rsidRPr="004619F1" w:rsidRDefault="004619F1" w:rsidP="004619F1">
      <w:pPr>
        <w:pStyle w:val="afd"/>
      </w:pPr>
      <w:r w:rsidRPr="004619F1">
        <w:t>using TMPro;</w:t>
      </w:r>
    </w:p>
    <w:p w14:paraId="600D0FE3" w14:textId="77777777" w:rsidR="004619F1" w:rsidRPr="004619F1" w:rsidRDefault="004619F1" w:rsidP="004619F1">
      <w:pPr>
        <w:pStyle w:val="afd"/>
      </w:pPr>
      <w:r w:rsidRPr="004619F1">
        <w:t>using UnityEngine;</w:t>
      </w:r>
    </w:p>
    <w:p w14:paraId="70275C2B" w14:textId="77777777" w:rsidR="004619F1" w:rsidRPr="004619F1" w:rsidRDefault="004619F1" w:rsidP="004619F1">
      <w:pPr>
        <w:pStyle w:val="afd"/>
      </w:pPr>
      <w:r w:rsidRPr="004619F1">
        <w:t>using UnityEngine.SceneManagement;</w:t>
      </w:r>
    </w:p>
    <w:p w14:paraId="3107CA1E" w14:textId="77777777" w:rsidR="004619F1" w:rsidRPr="004619F1" w:rsidRDefault="004619F1" w:rsidP="004619F1">
      <w:pPr>
        <w:pStyle w:val="afd"/>
      </w:pPr>
      <w:r w:rsidRPr="004619F1">
        <w:t>using UnityEngine.UI;</w:t>
      </w:r>
    </w:p>
    <w:p w14:paraId="12E1BB57" w14:textId="77777777" w:rsidR="004619F1" w:rsidRPr="004619F1" w:rsidRDefault="004619F1" w:rsidP="004619F1">
      <w:pPr>
        <w:pStyle w:val="afd"/>
      </w:pPr>
    </w:p>
    <w:p w14:paraId="78DCB54B" w14:textId="77777777" w:rsidR="004619F1" w:rsidRPr="004619F1" w:rsidRDefault="004619F1" w:rsidP="004619F1">
      <w:pPr>
        <w:pStyle w:val="afd"/>
      </w:pPr>
      <w:r w:rsidRPr="004619F1">
        <w:t>public class RightPanelButtons : MonoBehaviour</w:t>
      </w:r>
    </w:p>
    <w:p w14:paraId="46240365" w14:textId="77777777" w:rsidR="004619F1" w:rsidRPr="004619F1" w:rsidRDefault="004619F1" w:rsidP="004619F1">
      <w:pPr>
        <w:pStyle w:val="afd"/>
      </w:pPr>
      <w:r w:rsidRPr="004619F1">
        <w:t>{</w:t>
      </w:r>
    </w:p>
    <w:p w14:paraId="6EA30AFC" w14:textId="77777777" w:rsidR="004619F1" w:rsidRPr="004619F1" w:rsidRDefault="004619F1" w:rsidP="004619F1">
      <w:pPr>
        <w:pStyle w:val="afd"/>
      </w:pPr>
      <w:r w:rsidRPr="004619F1">
        <w:t xml:space="preserve">    public for_camera cameraController;</w:t>
      </w:r>
    </w:p>
    <w:p w14:paraId="7FE968D1" w14:textId="77777777" w:rsidR="004619F1" w:rsidRPr="004619F1" w:rsidRDefault="004619F1" w:rsidP="004619F1">
      <w:pPr>
        <w:pStyle w:val="afd"/>
      </w:pPr>
      <w:r w:rsidRPr="004619F1">
        <w:t xml:space="preserve">    public TextMeshProUGUI infoText;</w:t>
      </w:r>
    </w:p>
    <w:p w14:paraId="3867231F" w14:textId="77777777" w:rsidR="004619F1" w:rsidRPr="004619F1" w:rsidRDefault="004619F1" w:rsidP="004619F1">
      <w:pPr>
        <w:pStyle w:val="afd"/>
      </w:pPr>
      <w:r w:rsidRPr="004619F1">
        <w:t xml:space="preserve">    public VehicleEntryController vehicleEntryController;</w:t>
      </w:r>
    </w:p>
    <w:p w14:paraId="67BB2637" w14:textId="77777777" w:rsidR="004619F1" w:rsidRPr="004619F1" w:rsidRDefault="004619F1" w:rsidP="004619F1">
      <w:pPr>
        <w:pStyle w:val="afd"/>
      </w:pPr>
      <w:r w:rsidRPr="004619F1">
        <w:t xml:space="preserve">    public TaskManager taskManager;</w:t>
      </w:r>
    </w:p>
    <w:p w14:paraId="11B5F08A" w14:textId="77777777" w:rsidR="004619F1" w:rsidRPr="004619F1" w:rsidRDefault="004619F1" w:rsidP="004619F1">
      <w:pPr>
        <w:pStyle w:val="afd"/>
      </w:pPr>
      <w:r w:rsidRPr="004619F1">
        <w:t xml:space="preserve">    public Button closeButton;</w:t>
      </w:r>
    </w:p>
    <w:p w14:paraId="0BD98879" w14:textId="77777777" w:rsidR="004619F1" w:rsidRPr="004619F1" w:rsidRDefault="004619F1" w:rsidP="004619F1">
      <w:pPr>
        <w:pStyle w:val="afd"/>
      </w:pPr>
    </w:p>
    <w:p w14:paraId="33552F1F" w14:textId="77777777" w:rsidR="004619F1" w:rsidRPr="00B9604A" w:rsidRDefault="004619F1" w:rsidP="004619F1">
      <w:pPr>
        <w:pStyle w:val="afd"/>
      </w:pPr>
      <w:r w:rsidRPr="004619F1">
        <w:t xml:space="preserve">    </w:t>
      </w:r>
      <w:r w:rsidRPr="00B9604A">
        <w:t>[</w:t>
      </w:r>
      <w:r w:rsidRPr="004619F1">
        <w:t>Header</w:t>
      </w:r>
      <w:r w:rsidRPr="00B9604A">
        <w:t>("3</w:t>
      </w:r>
      <w:r w:rsidRPr="004619F1">
        <w:t>D</w:t>
      </w:r>
      <w:r w:rsidRPr="00B9604A">
        <w:t xml:space="preserve"> </w:t>
      </w:r>
      <w:r w:rsidRPr="003E0B64">
        <w:rPr>
          <w:lang w:val="ru-RU"/>
        </w:rPr>
        <w:t>Объекты</w:t>
      </w:r>
      <w:r w:rsidRPr="00B9604A">
        <w:t xml:space="preserve"> </w:t>
      </w:r>
      <w:r w:rsidRPr="003E0B64">
        <w:rPr>
          <w:lang w:val="ru-RU"/>
        </w:rPr>
        <w:t>для</w:t>
      </w:r>
      <w:r w:rsidRPr="00B9604A">
        <w:t xml:space="preserve"> </w:t>
      </w:r>
      <w:r w:rsidRPr="003E0B64">
        <w:rPr>
          <w:lang w:val="ru-RU"/>
        </w:rPr>
        <w:t>подсветки</w:t>
      </w:r>
      <w:r w:rsidRPr="00B9604A">
        <w:t>")]</w:t>
      </w:r>
    </w:p>
    <w:p w14:paraId="65FD95B2" w14:textId="77777777" w:rsidR="004619F1" w:rsidRPr="004619F1" w:rsidRDefault="004619F1" w:rsidP="004619F1">
      <w:pPr>
        <w:pStyle w:val="afd"/>
      </w:pPr>
      <w:r w:rsidRPr="00B9604A">
        <w:t xml:space="preserve">    </w:t>
      </w:r>
      <w:r w:rsidRPr="004619F1">
        <w:t>public GameObject lebedkaObject;</w:t>
      </w:r>
    </w:p>
    <w:p w14:paraId="4C64BAE9" w14:textId="77777777" w:rsidR="004619F1" w:rsidRPr="004619F1" w:rsidRDefault="004619F1" w:rsidP="004619F1">
      <w:pPr>
        <w:pStyle w:val="afd"/>
      </w:pPr>
      <w:r w:rsidRPr="004619F1">
        <w:t xml:space="preserve">    public GameObject hookObject;</w:t>
      </w:r>
    </w:p>
    <w:p w14:paraId="4F63500A" w14:textId="77777777" w:rsidR="004619F1" w:rsidRPr="004619F1" w:rsidRDefault="004619F1" w:rsidP="004619F1">
      <w:pPr>
        <w:pStyle w:val="afd"/>
      </w:pPr>
      <w:r w:rsidRPr="004619F1">
        <w:t xml:space="preserve">    public GameObject shassiObject;</w:t>
      </w:r>
    </w:p>
    <w:p w14:paraId="30026FD8" w14:textId="77777777" w:rsidR="004619F1" w:rsidRPr="004619F1" w:rsidRDefault="004619F1" w:rsidP="004619F1">
      <w:pPr>
        <w:pStyle w:val="afd"/>
      </w:pPr>
      <w:r w:rsidRPr="004619F1">
        <w:t xml:space="preserve">    public GameObject migalkaObject;</w:t>
      </w:r>
    </w:p>
    <w:p w14:paraId="68896DA2" w14:textId="77777777" w:rsidR="004619F1" w:rsidRPr="004619F1" w:rsidRDefault="004619F1" w:rsidP="004619F1">
      <w:pPr>
        <w:pStyle w:val="afd"/>
      </w:pPr>
      <w:r w:rsidRPr="004619F1">
        <w:t xml:space="preserve">    public GameObject platformaObject;</w:t>
      </w:r>
    </w:p>
    <w:p w14:paraId="7B3FDA95" w14:textId="77777777" w:rsidR="004619F1" w:rsidRPr="004619F1" w:rsidRDefault="004619F1" w:rsidP="004619F1">
      <w:pPr>
        <w:pStyle w:val="afd"/>
      </w:pPr>
      <w:r w:rsidRPr="004619F1">
        <w:t xml:space="preserve">    public GameObject appareliObject;</w:t>
      </w:r>
    </w:p>
    <w:p w14:paraId="5BB17432" w14:textId="77777777" w:rsidR="004619F1" w:rsidRPr="004619F1" w:rsidRDefault="004619F1" w:rsidP="004619F1">
      <w:pPr>
        <w:pStyle w:val="afd"/>
      </w:pPr>
    </w:p>
    <w:p w14:paraId="41C39BEC" w14:textId="77777777" w:rsidR="004619F1" w:rsidRPr="004619F1" w:rsidRDefault="004619F1" w:rsidP="004619F1">
      <w:pPr>
        <w:pStyle w:val="afd"/>
        <w:rPr>
          <w:lang w:val="ru-RU"/>
        </w:rPr>
      </w:pPr>
      <w:r w:rsidRPr="004619F1">
        <w:t xml:space="preserve">    </w:t>
      </w:r>
      <w:r w:rsidRPr="004619F1">
        <w:rPr>
          <w:lang w:val="ru-RU"/>
        </w:rPr>
        <w:t>[</w:t>
      </w:r>
      <w:r w:rsidRPr="004619F1">
        <w:t>Header</w:t>
      </w:r>
      <w:r w:rsidRPr="004619F1">
        <w:rPr>
          <w:lang w:val="ru-RU"/>
        </w:rPr>
        <w:t>("Позиции камеры для элементов")]</w:t>
      </w:r>
    </w:p>
    <w:p w14:paraId="08418CF2" w14:textId="77777777" w:rsidR="004619F1" w:rsidRPr="004619F1" w:rsidRDefault="004619F1" w:rsidP="004619F1">
      <w:pPr>
        <w:pStyle w:val="afd"/>
      </w:pPr>
      <w:r w:rsidRPr="004619F1">
        <w:rPr>
          <w:lang w:val="ru-RU"/>
        </w:rPr>
        <w:t xml:space="preserve">    </w:t>
      </w:r>
      <w:r w:rsidRPr="004619F1">
        <w:t>public Vector3 lebedkaPos = new Vector3(591f, 11.48f, 485.54f);</w:t>
      </w:r>
    </w:p>
    <w:p w14:paraId="55C8DC15" w14:textId="77777777" w:rsidR="004619F1" w:rsidRPr="004619F1" w:rsidRDefault="004619F1" w:rsidP="004619F1">
      <w:pPr>
        <w:pStyle w:val="afd"/>
      </w:pPr>
      <w:r w:rsidRPr="004619F1">
        <w:t xml:space="preserve">    public Vector3 lebedkaRot = new Vector3(0f, 71.598f, 0f);</w:t>
      </w:r>
    </w:p>
    <w:p w14:paraId="15AFE600" w14:textId="77777777" w:rsidR="004619F1" w:rsidRPr="004619F1" w:rsidRDefault="004619F1" w:rsidP="004619F1">
      <w:pPr>
        <w:pStyle w:val="afd"/>
      </w:pPr>
      <w:r w:rsidRPr="004619F1">
        <w:t xml:space="preserve">    public Vector3 shassiPos = new Vector3(585.3f, 7.7f, 498.1f);</w:t>
      </w:r>
    </w:p>
    <w:p w14:paraId="181755B6" w14:textId="77777777" w:rsidR="004619F1" w:rsidRPr="004619F1" w:rsidRDefault="004619F1" w:rsidP="004619F1">
      <w:pPr>
        <w:pStyle w:val="afd"/>
      </w:pPr>
      <w:r w:rsidRPr="004619F1">
        <w:t xml:space="preserve">    public Vector3 shassiRot = new Vector3(11.404f, -180f, 1.306f);</w:t>
      </w:r>
    </w:p>
    <w:p w14:paraId="523FD413" w14:textId="77777777" w:rsidR="004619F1" w:rsidRPr="004619F1" w:rsidRDefault="004619F1" w:rsidP="004619F1">
      <w:pPr>
        <w:pStyle w:val="afd"/>
      </w:pPr>
      <w:r w:rsidRPr="004619F1">
        <w:t xml:space="preserve">    public Vector3 migalkaPos = new Vector3(592.9f, 13.8f, 488.8f);</w:t>
      </w:r>
    </w:p>
    <w:p w14:paraId="75B7B624" w14:textId="77777777" w:rsidR="004619F1" w:rsidRPr="004619F1" w:rsidRDefault="004619F1" w:rsidP="004619F1">
      <w:pPr>
        <w:pStyle w:val="afd"/>
      </w:pPr>
      <w:r w:rsidRPr="004619F1">
        <w:t xml:space="preserve">    public Vector3 migalkaRot = new Vector3(34.554f, 125.91f, 1.306f);</w:t>
      </w:r>
    </w:p>
    <w:p w14:paraId="23D369BB" w14:textId="77777777" w:rsidR="004619F1" w:rsidRPr="004619F1" w:rsidRDefault="004619F1" w:rsidP="004619F1">
      <w:pPr>
        <w:pStyle w:val="afd"/>
      </w:pPr>
      <w:r w:rsidRPr="004619F1">
        <w:t xml:space="preserve">    public Vector3 platformaPos = new Vector3(572.4f, 14.6f, 486.9f);</w:t>
      </w:r>
    </w:p>
    <w:p w14:paraId="008BFF15" w14:textId="77777777" w:rsidR="004619F1" w:rsidRPr="004619F1" w:rsidRDefault="004619F1" w:rsidP="004619F1">
      <w:pPr>
        <w:pStyle w:val="afd"/>
      </w:pPr>
      <w:r w:rsidRPr="004619F1">
        <w:t xml:space="preserve">    public Vector3 platformaRot = new Vector3(33.664f, 90f, 1.306f);</w:t>
      </w:r>
    </w:p>
    <w:p w14:paraId="15C57B6F" w14:textId="77777777" w:rsidR="004619F1" w:rsidRPr="004619F1" w:rsidRDefault="004619F1" w:rsidP="004619F1">
      <w:pPr>
        <w:pStyle w:val="afd"/>
      </w:pPr>
      <w:r w:rsidRPr="004619F1">
        <w:t xml:space="preserve">    public Vector3 appareliPos = new Vector3(574.35f, 6.07f, 485.36f);</w:t>
      </w:r>
    </w:p>
    <w:p w14:paraId="541D0AA5" w14:textId="77777777" w:rsidR="004619F1" w:rsidRPr="004619F1" w:rsidRDefault="004619F1" w:rsidP="004619F1">
      <w:pPr>
        <w:pStyle w:val="afd"/>
      </w:pPr>
      <w:r w:rsidRPr="004619F1">
        <w:t xml:space="preserve">    public Vector3 appareliRot = new Vector3(-35.418f, 71.781f, 3.026f);</w:t>
      </w:r>
    </w:p>
    <w:p w14:paraId="792E3F8E" w14:textId="77777777" w:rsidR="004619F1" w:rsidRPr="004619F1" w:rsidRDefault="004619F1" w:rsidP="004619F1">
      <w:pPr>
        <w:pStyle w:val="afd"/>
      </w:pPr>
    </w:p>
    <w:p w14:paraId="7E492A69" w14:textId="77777777" w:rsidR="004619F1" w:rsidRPr="004619F1" w:rsidRDefault="004619F1" w:rsidP="004619F1">
      <w:pPr>
        <w:pStyle w:val="afd"/>
        <w:rPr>
          <w:lang w:val="ru-RU"/>
        </w:rPr>
      </w:pPr>
      <w:r w:rsidRPr="004619F1">
        <w:t xml:space="preserve">    </w:t>
      </w:r>
      <w:r w:rsidRPr="004619F1">
        <w:rPr>
          <w:lang w:val="ru-RU"/>
        </w:rPr>
        <w:t>[</w:t>
      </w:r>
      <w:r w:rsidRPr="004619F1">
        <w:t>Header</w:t>
      </w:r>
      <w:r w:rsidRPr="004619F1">
        <w:rPr>
          <w:lang w:val="ru-RU"/>
        </w:rPr>
        <w:t>("Тексты для информации")]</w:t>
      </w:r>
    </w:p>
    <w:p w14:paraId="57ECF9DA" w14:textId="77777777" w:rsidR="004619F1" w:rsidRPr="004619F1" w:rsidRDefault="004619F1" w:rsidP="004619F1">
      <w:pPr>
        <w:pStyle w:val="afd"/>
        <w:rPr>
          <w:lang w:val="ru-RU"/>
        </w:rPr>
      </w:pPr>
      <w:r w:rsidRPr="004619F1">
        <w:rPr>
          <w:lang w:val="ru-RU"/>
        </w:rPr>
        <w:t xml:space="preserve">    </w:t>
      </w:r>
      <w:r w:rsidRPr="004619F1">
        <w:t>public</w:t>
      </w:r>
      <w:r w:rsidRPr="004619F1">
        <w:rPr>
          <w:lang w:val="ru-RU"/>
        </w:rPr>
        <w:t xml:space="preserve"> </w:t>
      </w:r>
      <w:r w:rsidRPr="004619F1">
        <w:t>string</w:t>
      </w:r>
      <w:r w:rsidRPr="004619F1">
        <w:rPr>
          <w:lang w:val="ru-RU"/>
        </w:rPr>
        <w:t xml:space="preserve"> </w:t>
      </w:r>
      <w:r w:rsidRPr="004619F1">
        <w:t>lebedkaInfo</w:t>
      </w:r>
      <w:r w:rsidRPr="004619F1">
        <w:rPr>
          <w:lang w:val="ru-RU"/>
        </w:rPr>
        <w:t xml:space="preserve"> = "Лебёдка - гидравлическое тяговое устройство с тросом и крюком для подтягивания автомобиля на платформу эвакуатора.";</w:t>
      </w:r>
    </w:p>
    <w:p w14:paraId="3939F5D7" w14:textId="77777777" w:rsidR="004619F1" w:rsidRPr="004619F1" w:rsidRDefault="004619F1" w:rsidP="004619F1">
      <w:pPr>
        <w:pStyle w:val="afd"/>
        <w:rPr>
          <w:lang w:val="ru-RU"/>
        </w:rPr>
      </w:pPr>
      <w:r w:rsidRPr="004619F1">
        <w:rPr>
          <w:lang w:val="ru-RU"/>
        </w:rPr>
        <w:t xml:space="preserve">    </w:t>
      </w:r>
      <w:r w:rsidRPr="004619F1">
        <w:t>public</w:t>
      </w:r>
      <w:r w:rsidRPr="004619F1">
        <w:rPr>
          <w:lang w:val="ru-RU"/>
        </w:rPr>
        <w:t xml:space="preserve"> </w:t>
      </w:r>
      <w:r w:rsidRPr="004619F1">
        <w:t>string</w:t>
      </w:r>
      <w:r w:rsidRPr="004619F1">
        <w:rPr>
          <w:lang w:val="ru-RU"/>
        </w:rPr>
        <w:t xml:space="preserve"> </w:t>
      </w:r>
      <w:r w:rsidRPr="004619F1">
        <w:t>shassiInfo</w:t>
      </w:r>
      <w:r w:rsidRPr="004619F1">
        <w:rPr>
          <w:lang w:val="ru-RU"/>
        </w:rPr>
        <w:t xml:space="preserve"> = "Шасси - колёсная база и рама эвакуатора.";</w:t>
      </w:r>
    </w:p>
    <w:p w14:paraId="7F99042E" w14:textId="77777777" w:rsidR="004619F1" w:rsidRPr="004619F1" w:rsidRDefault="004619F1" w:rsidP="004619F1">
      <w:pPr>
        <w:pStyle w:val="afd"/>
        <w:rPr>
          <w:lang w:val="ru-RU"/>
        </w:rPr>
      </w:pPr>
      <w:r w:rsidRPr="004619F1">
        <w:rPr>
          <w:lang w:val="ru-RU"/>
        </w:rPr>
        <w:t xml:space="preserve">    </w:t>
      </w:r>
      <w:r w:rsidRPr="004619F1">
        <w:t>public</w:t>
      </w:r>
      <w:r w:rsidRPr="004619F1">
        <w:rPr>
          <w:lang w:val="ru-RU"/>
        </w:rPr>
        <w:t xml:space="preserve"> </w:t>
      </w:r>
      <w:r w:rsidRPr="004619F1">
        <w:t>string</w:t>
      </w:r>
      <w:r w:rsidRPr="004619F1">
        <w:rPr>
          <w:lang w:val="ru-RU"/>
        </w:rPr>
        <w:t xml:space="preserve"> </w:t>
      </w:r>
      <w:r w:rsidRPr="004619F1">
        <w:t>migalkaInfo</w:t>
      </w:r>
      <w:r w:rsidRPr="004619F1">
        <w:rPr>
          <w:lang w:val="ru-RU"/>
        </w:rPr>
        <w:t xml:space="preserve"> = "Мигалка - световой сигнальный маячок оранжевого цвета.";</w:t>
      </w:r>
    </w:p>
    <w:p w14:paraId="2C425911" w14:textId="77777777" w:rsidR="004619F1" w:rsidRPr="004619F1" w:rsidRDefault="004619F1" w:rsidP="004619F1">
      <w:pPr>
        <w:pStyle w:val="afd"/>
        <w:rPr>
          <w:lang w:val="ru-RU"/>
        </w:rPr>
      </w:pPr>
      <w:r w:rsidRPr="004619F1">
        <w:rPr>
          <w:lang w:val="ru-RU"/>
        </w:rPr>
        <w:t xml:space="preserve">    </w:t>
      </w:r>
      <w:r w:rsidRPr="004619F1">
        <w:t>public</w:t>
      </w:r>
      <w:r w:rsidRPr="004619F1">
        <w:rPr>
          <w:lang w:val="ru-RU"/>
        </w:rPr>
        <w:t xml:space="preserve"> </w:t>
      </w:r>
      <w:r w:rsidRPr="004619F1">
        <w:t>string</w:t>
      </w:r>
      <w:r w:rsidRPr="004619F1">
        <w:rPr>
          <w:lang w:val="ru-RU"/>
        </w:rPr>
        <w:t xml:space="preserve"> </w:t>
      </w:r>
      <w:r w:rsidRPr="004619F1">
        <w:t>platformaInfo</w:t>
      </w:r>
      <w:r w:rsidRPr="004619F1">
        <w:rPr>
          <w:lang w:val="ru-RU"/>
        </w:rPr>
        <w:t xml:space="preserve"> = "Платформа - грузовая площадка для перевозки эвакуируемого автомобиля.";</w:t>
      </w:r>
    </w:p>
    <w:p w14:paraId="085F9A80" w14:textId="77777777" w:rsidR="004619F1" w:rsidRPr="004619F1" w:rsidRDefault="004619F1" w:rsidP="004619F1">
      <w:pPr>
        <w:pStyle w:val="afd"/>
        <w:rPr>
          <w:lang w:val="ru-RU"/>
        </w:rPr>
      </w:pPr>
      <w:r w:rsidRPr="004619F1">
        <w:rPr>
          <w:lang w:val="ru-RU"/>
        </w:rPr>
        <w:lastRenderedPageBreak/>
        <w:t xml:space="preserve">    </w:t>
      </w:r>
      <w:r w:rsidRPr="004619F1">
        <w:t>public</w:t>
      </w:r>
      <w:r w:rsidRPr="004619F1">
        <w:rPr>
          <w:lang w:val="ru-RU"/>
        </w:rPr>
        <w:t xml:space="preserve"> </w:t>
      </w:r>
      <w:r w:rsidRPr="004619F1">
        <w:t>string</w:t>
      </w:r>
      <w:r w:rsidRPr="004619F1">
        <w:rPr>
          <w:lang w:val="ru-RU"/>
        </w:rPr>
        <w:t xml:space="preserve"> </w:t>
      </w:r>
      <w:r w:rsidRPr="004619F1">
        <w:t>appareliInfo</w:t>
      </w:r>
      <w:r w:rsidRPr="004619F1">
        <w:rPr>
          <w:lang w:val="ru-RU"/>
        </w:rPr>
        <w:t xml:space="preserve"> = "Аппарели - выдвижные трапы для заезда автомобиля на платформу.";</w:t>
      </w:r>
    </w:p>
    <w:p w14:paraId="56B6D240" w14:textId="77777777" w:rsidR="004619F1" w:rsidRPr="004619F1" w:rsidRDefault="004619F1" w:rsidP="004619F1">
      <w:pPr>
        <w:pStyle w:val="afd"/>
        <w:rPr>
          <w:lang w:val="ru-RU"/>
        </w:rPr>
      </w:pPr>
    </w:p>
    <w:p w14:paraId="3EACD278" w14:textId="77777777" w:rsidR="004619F1" w:rsidRPr="004619F1" w:rsidRDefault="004619F1" w:rsidP="004619F1">
      <w:pPr>
        <w:pStyle w:val="afd"/>
      </w:pPr>
      <w:r w:rsidRPr="004619F1">
        <w:rPr>
          <w:lang w:val="ru-RU"/>
        </w:rPr>
        <w:t xml:space="preserve">    </w:t>
      </w:r>
      <w:r w:rsidRPr="004619F1">
        <w:t>private GameObject currentlyHighlighted;</w:t>
      </w:r>
    </w:p>
    <w:p w14:paraId="07130AAE" w14:textId="77777777" w:rsidR="004619F1" w:rsidRPr="004619F1" w:rsidRDefault="004619F1" w:rsidP="004619F1">
      <w:pPr>
        <w:pStyle w:val="afd"/>
      </w:pPr>
    </w:p>
    <w:p w14:paraId="008D7AD3" w14:textId="77777777" w:rsidR="004619F1" w:rsidRPr="004619F1" w:rsidRDefault="004619F1" w:rsidP="004619F1">
      <w:pPr>
        <w:pStyle w:val="afd"/>
      </w:pPr>
      <w:r w:rsidRPr="004619F1">
        <w:t xml:space="preserve">    private void ShowInfo(string info)</w:t>
      </w:r>
    </w:p>
    <w:p w14:paraId="4EAD9A50" w14:textId="77777777" w:rsidR="004619F1" w:rsidRPr="004619F1" w:rsidRDefault="004619F1" w:rsidP="004619F1">
      <w:pPr>
        <w:pStyle w:val="afd"/>
      </w:pPr>
      <w:r w:rsidRPr="004619F1">
        <w:t xml:space="preserve">    {</w:t>
      </w:r>
    </w:p>
    <w:p w14:paraId="7505C89A" w14:textId="77777777" w:rsidR="004619F1" w:rsidRPr="004619F1" w:rsidRDefault="004619F1" w:rsidP="004619F1">
      <w:pPr>
        <w:pStyle w:val="afd"/>
      </w:pPr>
      <w:r w:rsidRPr="004619F1">
        <w:t xml:space="preserve">        if (infoText != null)</w:t>
      </w:r>
    </w:p>
    <w:p w14:paraId="79EDA391" w14:textId="77777777" w:rsidR="004619F1" w:rsidRPr="004619F1" w:rsidRDefault="004619F1" w:rsidP="004619F1">
      <w:pPr>
        <w:pStyle w:val="afd"/>
      </w:pPr>
      <w:r w:rsidRPr="004619F1">
        <w:t xml:space="preserve">            infoText.text = info;</w:t>
      </w:r>
    </w:p>
    <w:p w14:paraId="2CA8F9F9" w14:textId="77777777" w:rsidR="004619F1" w:rsidRPr="004619F1" w:rsidRDefault="004619F1" w:rsidP="004619F1">
      <w:pPr>
        <w:pStyle w:val="afd"/>
      </w:pPr>
      <w:r w:rsidRPr="004619F1">
        <w:t xml:space="preserve">    }</w:t>
      </w:r>
    </w:p>
    <w:p w14:paraId="698A8884" w14:textId="77777777" w:rsidR="004619F1" w:rsidRPr="004619F1" w:rsidRDefault="004619F1" w:rsidP="004619F1">
      <w:pPr>
        <w:pStyle w:val="afd"/>
      </w:pPr>
    </w:p>
    <w:p w14:paraId="02A41F9A" w14:textId="77777777" w:rsidR="004619F1" w:rsidRPr="004619F1" w:rsidRDefault="004619F1" w:rsidP="004619F1">
      <w:pPr>
        <w:pStyle w:val="afd"/>
      </w:pPr>
      <w:r w:rsidRPr="004619F1">
        <w:t xml:space="preserve">    private void HighlightObject(GameObject obj, string info)</w:t>
      </w:r>
    </w:p>
    <w:p w14:paraId="6D5CFCC8" w14:textId="77777777" w:rsidR="004619F1" w:rsidRPr="004619F1" w:rsidRDefault="004619F1" w:rsidP="004619F1">
      <w:pPr>
        <w:pStyle w:val="afd"/>
      </w:pPr>
      <w:r w:rsidRPr="004619F1">
        <w:t xml:space="preserve">    {</w:t>
      </w:r>
    </w:p>
    <w:p w14:paraId="235A7A73" w14:textId="77777777" w:rsidR="004619F1" w:rsidRPr="004619F1" w:rsidRDefault="004619F1" w:rsidP="004619F1">
      <w:pPr>
        <w:pStyle w:val="afd"/>
      </w:pPr>
      <w:r w:rsidRPr="004619F1">
        <w:t xml:space="preserve">        if (currentlyHighlighted != null)</w:t>
      </w:r>
    </w:p>
    <w:p w14:paraId="611846A5" w14:textId="77777777" w:rsidR="004619F1" w:rsidRPr="004619F1" w:rsidRDefault="004619F1" w:rsidP="004619F1">
      <w:pPr>
        <w:pStyle w:val="afd"/>
      </w:pPr>
      <w:r w:rsidRPr="004619F1">
        <w:t xml:space="preserve">        {</w:t>
      </w:r>
    </w:p>
    <w:p w14:paraId="7B5B22F8" w14:textId="77777777" w:rsidR="004619F1" w:rsidRPr="004619F1" w:rsidRDefault="004619F1" w:rsidP="004619F1">
      <w:pPr>
        <w:pStyle w:val="afd"/>
      </w:pPr>
      <w:r w:rsidRPr="004619F1">
        <w:t xml:space="preserve">            Podsvetka prev = currentlyHighlighted.GetComponent&lt;Podsvetka&gt;();</w:t>
      </w:r>
    </w:p>
    <w:p w14:paraId="72598E09" w14:textId="77777777" w:rsidR="004619F1" w:rsidRPr="004619F1" w:rsidRDefault="004619F1" w:rsidP="004619F1">
      <w:pPr>
        <w:pStyle w:val="afd"/>
      </w:pPr>
      <w:r w:rsidRPr="004619F1">
        <w:t xml:space="preserve">            if (prev != null) prev.Unhighlight();</w:t>
      </w:r>
    </w:p>
    <w:p w14:paraId="70AAD88B" w14:textId="77777777" w:rsidR="004619F1" w:rsidRPr="004619F1" w:rsidRDefault="004619F1" w:rsidP="004619F1">
      <w:pPr>
        <w:pStyle w:val="afd"/>
      </w:pPr>
      <w:r w:rsidRPr="004619F1">
        <w:t xml:space="preserve">        }</w:t>
      </w:r>
    </w:p>
    <w:p w14:paraId="65422E47" w14:textId="77777777" w:rsidR="004619F1" w:rsidRPr="004619F1" w:rsidRDefault="004619F1" w:rsidP="004619F1">
      <w:pPr>
        <w:pStyle w:val="afd"/>
      </w:pPr>
    </w:p>
    <w:p w14:paraId="36F63548" w14:textId="77777777" w:rsidR="004619F1" w:rsidRPr="004619F1" w:rsidRDefault="004619F1" w:rsidP="004619F1">
      <w:pPr>
        <w:pStyle w:val="afd"/>
      </w:pPr>
      <w:r w:rsidRPr="004619F1">
        <w:t xml:space="preserve">        ShowInfo(info);</w:t>
      </w:r>
    </w:p>
    <w:p w14:paraId="1E66DCAE" w14:textId="77777777" w:rsidR="004619F1" w:rsidRPr="004619F1" w:rsidRDefault="004619F1" w:rsidP="004619F1">
      <w:pPr>
        <w:pStyle w:val="afd"/>
      </w:pPr>
    </w:p>
    <w:p w14:paraId="6B2CCAA9" w14:textId="77777777" w:rsidR="004619F1" w:rsidRPr="004619F1" w:rsidRDefault="004619F1" w:rsidP="004619F1">
      <w:pPr>
        <w:pStyle w:val="afd"/>
      </w:pPr>
      <w:r w:rsidRPr="004619F1">
        <w:t xml:space="preserve">        if (obj != null)</w:t>
      </w:r>
    </w:p>
    <w:p w14:paraId="3067B23A" w14:textId="77777777" w:rsidR="004619F1" w:rsidRPr="004619F1" w:rsidRDefault="004619F1" w:rsidP="004619F1">
      <w:pPr>
        <w:pStyle w:val="afd"/>
      </w:pPr>
      <w:r w:rsidRPr="004619F1">
        <w:t xml:space="preserve">        {</w:t>
      </w:r>
    </w:p>
    <w:p w14:paraId="152D263A" w14:textId="77777777" w:rsidR="004619F1" w:rsidRPr="004619F1" w:rsidRDefault="004619F1" w:rsidP="004619F1">
      <w:pPr>
        <w:pStyle w:val="afd"/>
      </w:pPr>
      <w:r w:rsidRPr="004619F1">
        <w:t xml:space="preserve">            Podsvetka highlighter = obj.GetComponent&lt;Podsvetka&gt;();</w:t>
      </w:r>
    </w:p>
    <w:p w14:paraId="002039AB" w14:textId="77777777" w:rsidR="004619F1" w:rsidRPr="004619F1" w:rsidRDefault="004619F1" w:rsidP="004619F1">
      <w:pPr>
        <w:pStyle w:val="afd"/>
      </w:pPr>
      <w:r w:rsidRPr="004619F1">
        <w:t xml:space="preserve">            if (highlighter != null)</w:t>
      </w:r>
    </w:p>
    <w:p w14:paraId="6F510A3E" w14:textId="77777777" w:rsidR="004619F1" w:rsidRPr="004619F1" w:rsidRDefault="004619F1" w:rsidP="004619F1">
      <w:pPr>
        <w:pStyle w:val="afd"/>
      </w:pPr>
      <w:r w:rsidRPr="004619F1">
        <w:t xml:space="preserve">            {</w:t>
      </w:r>
    </w:p>
    <w:p w14:paraId="1302E46A" w14:textId="77777777" w:rsidR="004619F1" w:rsidRPr="004619F1" w:rsidRDefault="004619F1" w:rsidP="004619F1">
      <w:pPr>
        <w:pStyle w:val="afd"/>
      </w:pPr>
      <w:r w:rsidRPr="004619F1">
        <w:t xml:space="preserve">                highlighter.Highlight();</w:t>
      </w:r>
    </w:p>
    <w:p w14:paraId="710169FB" w14:textId="77777777" w:rsidR="004619F1" w:rsidRPr="004619F1" w:rsidRDefault="004619F1" w:rsidP="004619F1">
      <w:pPr>
        <w:pStyle w:val="afd"/>
      </w:pPr>
      <w:r w:rsidRPr="004619F1">
        <w:t xml:space="preserve">                currentlyHighlighted = obj;</w:t>
      </w:r>
    </w:p>
    <w:p w14:paraId="5E4BBA38" w14:textId="77777777" w:rsidR="004619F1" w:rsidRPr="004619F1" w:rsidRDefault="004619F1" w:rsidP="004619F1">
      <w:pPr>
        <w:pStyle w:val="afd"/>
      </w:pPr>
      <w:r w:rsidRPr="004619F1">
        <w:t xml:space="preserve">            }</w:t>
      </w:r>
    </w:p>
    <w:p w14:paraId="1A33CFE3" w14:textId="77777777" w:rsidR="004619F1" w:rsidRPr="004619F1" w:rsidRDefault="004619F1" w:rsidP="004619F1">
      <w:pPr>
        <w:pStyle w:val="afd"/>
      </w:pPr>
      <w:r w:rsidRPr="004619F1">
        <w:t xml:space="preserve">        }</w:t>
      </w:r>
    </w:p>
    <w:p w14:paraId="50BAED43" w14:textId="77777777" w:rsidR="004619F1" w:rsidRPr="004619F1" w:rsidRDefault="004619F1" w:rsidP="004619F1">
      <w:pPr>
        <w:pStyle w:val="afd"/>
      </w:pPr>
      <w:r w:rsidRPr="004619F1">
        <w:t xml:space="preserve">    }</w:t>
      </w:r>
    </w:p>
    <w:p w14:paraId="2E2D0D37" w14:textId="77777777" w:rsidR="004619F1" w:rsidRPr="004619F1" w:rsidRDefault="004619F1" w:rsidP="004619F1">
      <w:pPr>
        <w:pStyle w:val="afd"/>
      </w:pPr>
    </w:p>
    <w:p w14:paraId="1160C3B6" w14:textId="77777777" w:rsidR="004619F1" w:rsidRPr="004619F1" w:rsidRDefault="004619F1" w:rsidP="004619F1">
      <w:pPr>
        <w:pStyle w:val="afd"/>
      </w:pPr>
      <w:r w:rsidRPr="004619F1">
        <w:t xml:space="preserve">    public void OnLebedkaClick()</w:t>
      </w:r>
    </w:p>
    <w:p w14:paraId="4840D098" w14:textId="77777777" w:rsidR="004619F1" w:rsidRPr="004619F1" w:rsidRDefault="004619F1" w:rsidP="004619F1">
      <w:pPr>
        <w:pStyle w:val="afd"/>
      </w:pPr>
      <w:r w:rsidRPr="004619F1">
        <w:t xml:space="preserve">    {</w:t>
      </w:r>
    </w:p>
    <w:p w14:paraId="798F28E3" w14:textId="77777777" w:rsidR="004619F1" w:rsidRPr="004619F1" w:rsidRDefault="004619F1" w:rsidP="004619F1">
      <w:pPr>
        <w:pStyle w:val="afd"/>
      </w:pPr>
      <w:r w:rsidRPr="004619F1">
        <w:t xml:space="preserve">        HighlightObject(lebedkaObject != null ? lebedkaObject : hookObject, lebedkaInfo);</w:t>
      </w:r>
    </w:p>
    <w:p w14:paraId="04208C39" w14:textId="77777777" w:rsidR="004619F1" w:rsidRPr="004619F1" w:rsidRDefault="004619F1" w:rsidP="004619F1">
      <w:pPr>
        <w:pStyle w:val="afd"/>
      </w:pPr>
      <w:r w:rsidRPr="004619F1">
        <w:t xml:space="preserve">        cameraController.MoveToElement(lebedkaPos, Quaternion.Euler(lebedkaRot));</w:t>
      </w:r>
    </w:p>
    <w:p w14:paraId="6FB00EA4" w14:textId="77777777" w:rsidR="004619F1" w:rsidRPr="004619F1" w:rsidRDefault="004619F1" w:rsidP="004619F1">
      <w:pPr>
        <w:pStyle w:val="afd"/>
      </w:pPr>
      <w:r w:rsidRPr="004619F1">
        <w:t xml:space="preserve">    }</w:t>
      </w:r>
    </w:p>
    <w:p w14:paraId="502EA2A9" w14:textId="77777777" w:rsidR="004619F1" w:rsidRPr="004619F1" w:rsidRDefault="004619F1" w:rsidP="004619F1">
      <w:pPr>
        <w:pStyle w:val="afd"/>
      </w:pPr>
    </w:p>
    <w:p w14:paraId="28231B9E" w14:textId="77777777" w:rsidR="004619F1" w:rsidRPr="004619F1" w:rsidRDefault="004619F1" w:rsidP="004619F1">
      <w:pPr>
        <w:pStyle w:val="afd"/>
      </w:pPr>
      <w:r w:rsidRPr="004619F1">
        <w:t xml:space="preserve">    public void OnShassiClick()</w:t>
      </w:r>
    </w:p>
    <w:p w14:paraId="65E7374A" w14:textId="77777777" w:rsidR="004619F1" w:rsidRPr="004619F1" w:rsidRDefault="004619F1" w:rsidP="004619F1">
      <w:pPr>
        <w:pStyle w:val="afd"/>
      </w:pPr>
      <w:r w:rsidRPr="004619F1">
        <w:t xml:space="preserve">    {</w:t>
      </w:r>
    </w:p>
    <w:p w14:paraId="7241093E" w14:textId="77777777" w:rsidR="004619F1" w:rsidRPr="004619F1" w:rsidRDefault="004619F1" w:rsidP="004619F1">
      <w:pPr>
        <w:pStyle w:val="afd"/>
      </w:pPr>
      <w:r w:rsidRPr="004619F1">
        <w:t xml:space="preserve">        HighlightObject(shassiObject, shassiInfo);</w:t>
      </w:r>
    </w:p>
    <w:p w14:paraId="440C76ED" w14:textId="77777777" w:rsidR="004619F1" w:rsidRPr="004619F1" w:rsidRDefault="004619F1" w:rsidP="004619F1">
      <w:pPr>
        <w:pStyle w:val="afd"/>
      </w:pPr>
      <w:r w:rsidRPr="004619F1">
        <w:t xml:space="preserve">        cameraController.MoveToElement(shassiPos, Quaternion.Euler(shassiRot));</w:t>
      </w:r>
    </w:p>
    <w:p w14:paraId="2D3B2F0D" w14:textId="77777777" w:rsidR="004619F1" w:rsidRPr="004619F1" w:rsidRDefault="004619F1" w:rsidP="004619F1">
      <w:pPr>
        <w:pStyle w:val="afd"/>
      </w:pPr>
      <w:r w:rsidRPr="004619F1">
        <w:t xml:space="preserve">    }</w:t>
      </w:r>
    </w:p>
    <w:p w14:paraId="5288CE1A" w14:textId="77777777" w:rsidR="004619F1" w:rsidRPr="004619F1" w:rsidRDefault="004619F1" w:rsidP="004619F1">
      <w:pPr>
        <w:pStyle w:val="afd"/>
      </w:pPr>
    </w:p>
    <w:p w14:paraId="6557A71E" w14:textId="77777777" w:rsidR="004619F1" w:rsidRPr="004619F1" w:rsidRDefault="004619F1" w:rsidP="004619F1">
      <w:pPr>
        <w:pStyle w:val="afd"/>
      </w:pPr>
      <w:r w:rsidRPr="004619F1">
        <w:t xml:space="preserve">    public void OnMigalkaClick()</w:t>
      </w:r>
    </w:p>
    <w:p w14:paraId="6EB30469" w14:textId="77777777" w:rsidR="004619F1" w:rsidRPr="004619F1" w:rsidRDefault="004619F1" w:rsidP="004619F1">
      <w:pPr>
        <w:pStyle w:val="afd"/>
      </w:pPr>
      <w:r w:rsidRPr="004619F1">
        <w:t xml:space="preserve">    {</w:t>
      </w:r>
    </w:p>
    <w:p w14:paraId="64BD1A2B" w14:textId="77777777" w:rsidR="004619F1" w:rsidRPr="004619F1" w:rsidRDefault="004619F1" w:rsidP="004619F1">
      <w:pPr>
        <w:pStyle w:val="afd"/>
      </w:pPr>
      <w:r w:rsidRPr="004619F1">
        <w:t xml:space="preserve">        HighlightObject(migalkaObject, migalkaInfo);</w:t>
      </w:r>
    </w:p>
    <w:p w14:paraId="45A1BE5C" w14:textId="77777777" w:rsidR="004619F1" w:rsidRPr="004619F1" w:rsidRDefault="004619F1" w:rsidP="004619F1">
      <w:pPr>
        <w:pStyle w:val="afd"/>
      </w:pPr>
      <w:r w:rsidRPr="004619F1">
        <w:t xml:space="preserve">        cameraController.MoveToElement(migalkaPos, Quaternion.Euler(migalkaRot));</w:t>
      </w:r>
    </w:p>
    <w:p w14:paraId="6910A7FC" w14:textId="77777777" w:rsidR="004619F1" w:rsidRPr="004619F1" w:rsidRDefault="004619F1" w:rsidP="004619F1">
      <w:pPr>
        <w:pStyle w:val="afd"/>
      </w:pPr>
      <w:r w:rsidRPr="004619F1">
        <w:t xml:space="preserve">    }</w:t>
      </w:r>
    </w:p>
    <w:p w14:paraId="3F096336" w14:textId="77777777" w:rsidR="004619F1" w:rsidRPr="004619F1" w:rsidRDefault="004619F1" w:rsidP="004619F1">
      <w:pPr>
        <w:pStyle w:val="afd"/>
      </w:pPr>
    </w:p>
    <w:p w14:paraId="662FE156" w14:textId="77777777" w:rsidR="004619F1" w:rsidRPr="004619F1" w:rsidRDefault="004619F1" w:rsidP="004619F1">
      <w:pPr>
        <w:pStyle w:val="afd"/>
      </w:pPr>
      <w:r w:rsidRPr="004619F1">
        <w:t xml:space="preserve">    public void OnPlatformaClick()</w:t>
      </w:r>
    </w:p>
    <w:p w14:paraId="55E48E76" w14:textId="77777777" w:rsidR="004619F1" w:rsidRPr="004619F1" w:rsidRDefault="004619F1" w:rsidP="004619F1">
      <w:pPr>
        <w:pStyle w:val="afd"/>
      </w:pPr>
      <w:r w:rsidRPr="004619F1">
        <w:t xml:space="preserve">    {</w:t>
      </w:r>
    </w:p>
    <w:p w14:paraId="3C3A2620" w14:textId="77777777" w:rsidR="004619F1" w:rsidRPr="004619F1" w:rsidRDefault="004619F1" w:rsidP="004619F1">
      <w:pPr>
        <w:pStyle w:val="afd"/>
      </w:pPr>
      <w:r w:rsidRPr="004619F1">
        <w:t xml:space="preserve">        HighlightObject(platformaObject, platformaInfo);</w:t>
      </w:r>
    </w:p>
    <w:p w14:paraId="1DD56AA0" w14:textId="77777777" w:rsidR="004619F1" w:rsidRPr="004619F1" w:rsidRDefault="004619F1" w:rsidP="004619F1">
      <w:pPr>
        <w:pStyle w:val="afd"/>
      </w:pPr>
      <w:r w:rsidRPr="004619F1">
        <w:t xml:space="preserve">        cameraController.MoveToElement(platformaPos, Quaternion.Euler(platformaRot));</w:t>
      </w:r>
    </w:p>
    <w:p w14:paraId="1F683D2A" w14:textId="77777777" w:rsidR="004619F1" w:rsidRPr="004619F1" w:rsidRDefault="004619F1" w:rsidP="004619F1">
      <w:pPr>
        <w:pStyle w:val="afd"/>
      </w:pPr>
      <w:r w:rsidRPr="004619F1">
        <w:t xml:space="preserve">    }</w:t>
      </w:r>
    </w:p>
    <w:p w14:paraId="7CFF4135" w14:textId="77777777" w:rsidR="004619F1" w:rsidRPr="004619F1" w:rsidRDefault="004619F1" w:rsidP="004619F1">
      <w:pPr>
        <w:pStyle w:val="afd"/>
      </w:pPr>
    </w:p>
    <w:p w14:paraId="67757CFF" w14:textId="77777777" w:rsidR="004619F1" w:rsidRPr="004619F1" w:rsidRDefault="004619F1" w:rsidP="004619F1">
      <w:pPr>
        <w:pStyle w:val="afd"/>
      </w:pPr>
      <w:r w:rsidRPr="004619F1">
        <w:t xml:space="preserve">    public void OnAppareliClick()</w:t>
      </w:r>
    </w:p>
    <w:p w14:paraId="21492E76" w14:textId="77777777" w:rsidR="004619F1" w:rsidRPr="004619F1" w:rsidRDefault="004619F1" w:rsidP="004619F1">
      <w:pPr>
        <w:pStyle w:val="afd"/>
      </w:pPr>
      <w:r w:rsidRPr="004619F1">
        <w:t xml:space="preserve">    {</w:t>
      </w:r>
    </w:p>
    <w:p w14:paraId="0F8826F5" w14:textId="77777777" w:rsidR="004619F1" w:rsidRPr="004619F1" w:rsidRDefault="004619F1" w:rsidP="004619F1">
      <w:pPr>
        <w:pStyle w:val="afd"/>
      </w:pPr>
      <w:r w:rsidRPr="004619F1">
        <w:t xml:space="preserve">        HighlightObject(appareliObject, appareliInfo);</w:t>
      </w:r>
    </w:p>
    <w:p w14:paraId="754B406B" w14:textId="77777777" w:rsidR="004619F1" w:rsidRPr="004619F1" w:rsidRDefault="004619F1" w:rsidP="004619F1">
      <w:pPr>
        <w:pStyle w:val="afd"/>
      </w:pPr>
      <w:r w:rsidRPr="004619F1">
        <w:t xml:space="preserve">        cameraController.MoveToElement(appareliPos, Quaternion.Euler(appareliRot));</w:t>
      </w:r>
    </w:p>
    <w:p w14:paraId="62F34AA5" w14:textId="77777777" w:rsidR="004619F1" w:rsidRPr="004619F1" w:rsidRDefault="004619F1" w:rsidP="004619F1">
      <w:pPr>
        <w:pStyle w:val="afd"/>
      </w:pPr>
      <w:r w:rsidRPr="004619F1">
        <w:t xml:space="preserve">    }</w:t>
      </w:r>
    </w:p>
    <w:p w14:paraId="2A838CDC" w14:textId="77777777" w:rsidR="004619F1" w:rsidRPr="004619F1" w:rsidRDefault="004619F1" w:rsidP="004619F1">
      <w:pPr>
        <w:pStyle w:val="afd"/>
      </w:pPr>
    </w:p>
    <w:p w14:paraId="13BFA380" w14:textId="77777777" w:rsidR="004619F1" w:rsidRPr="004619F1" w:rsidRDefault="004619F1" w:rsidP="004619F1">
      <w:pPr>
        <w:pStyle w:val="afd"/>
      </w:pPr>
      <w:r w:rsidRPr="004619F1">
        <w:t xml:space="preserve">    public void OnPracticeClick()</w:t>
      </w:r>
    </w:p>
    <w:p w14:paraId="39F0153B" w14:textId="77777777" w:rsidR="004619F1" w:rsidRPr="004619F1" w:rsidRDefault="004619F1" w:rsidP="004619F1">
      <w:pPr>
        <w:pStyle w:val="afd"/>
      </w:pPr>
      <w:r w:rsidRPr="004619F1">
        <w:t xml:space="preserve">    {</w:t>
      </w:r>
    </w:p>
    <w:p w14:paraId="4A6B46F5" w14:textId="77777777" w:rsidR="004619F1" w:rsidRPr="004619F1" w:rsidRDefault="004619F1" w:rsidP="004619F1">
      <w:pPr>
        <w:pStyle w:val="afd"/>
      </w:pPr>
      <w:r w:rsidRPr="004619F1">
        <w:t xml:space="preserve">        if (currentlyHighlighted != null)</w:t>
      </w:r>
    </w:p>
    <w:p w14:paraId="108E0CA2" w14:textId="77777777" w:rsidR="004619F1" w:rsidRPr="004619F1" w:rsidRDefault="004619F1" w:rsidP="004619F1">
      <w:pPr>
        <w:pStyle w:val="afd"/>
      </w:pPr>
      <w:r w:rsidRPr="004619F1">
        <w:t xml:space="preserve">        {</w:t>
      </w:r>
    </w:p>
    <w:p w14:paraId="34875E58" w14:textId="77777777" w:rsidR="004619F1" w:rsidRPr="004619F1" w:rsidRDefault="004619F1" w:rsidP="004619F1">
      <w:pPr>
        <w:pStyle w:val="afd"/>
      </w:pPr>
      <w:r w:rsidRPr="004619F1">
        <w:t xml:space="preserve">            Podsvetka prev = currentlyHighlighted.GetComponent&lt;Podsvetka&gt;();</w:t>
      </w:r>
    </w:p>
    <w:p w14:paraId="483B3859" w14:textId="77777777" w:rsidR="004619F1" w:rsidRPr="004619F1" w:rsidRDefault="004619F1" w:rsidP="004619F1">
      <w:pPr>
        <w:pStyle w:val="afd"/>
      </w:pPr>
      <w:r w:rsidRPr="004619F1">
        <w:t xml:space="preserve">            if (prev != null) prev.Unhighlight();</w:t>
      </w:r>
    </w:p>
    <w:p w14:paraId="22ED9B21" w14:textId="77777777" w:rsidR="004619F1" w:rsidRPr="004619F1" w:rsidRDefault="004619F1" w:rsidP="004619F1">
      <w:pPr>
        <w:pStyle w:val="afd"/>
      </w:pPr>
      <w:r w:rsidRPr="004619F1">
        <w:t xml:space="preserve">            currentlyHighlighted = null;</w:t>
      </w:r>
    </w:p>
    <w:p w14:paraId="106510F1" w14:textId="77777777" w:rsidR="004619F1" w:rsidRPr="004619F1" w:rsidRDefault="004619F1" w:rsidP="004619F1">
      <w:pPr>
        <w:pStyle w:val="afd"/>
      </w:pPr>
      <w:r w:rsidRPr="004619F1">
        <w:t xml:space="preserve">        }</w:t>
      </w:r>
    </w:p>
    <w:p w14:paraId="104799C3" w14:textId="77777777" w:rsidR="004619F1" w:rsidRPr="004619F1" w:rsidRDefault="004619F1" w:rsidP="004619F1">
      <w:pPr>
        <w:pStyle w:val="afd"/>
      </w:pPr>
    </w:p>
    <w:p w14:paraId="25E287C3" w14:textId="77777777" w:rsidR="004619F1" w:rsidRPr="004619F1" w:rsidRDefault="004619F1" w:rsidP="004619F1">
      <w:pPr>
        <w:pStyle w:val="afd"/>
      </w:pPr>
      <w:r w:rsidRPr="004619F1">
        <w:t xml:space="preserve">        if (vehicleEntryController != null)</w:t>
      </w:r>
    </w:p>
    <w:p w14:paraId="7E7F06F9" w14:textId="77777777" w:rsidR="004619F1" w:rsidRPr="004619F1" w:rsidRDefault="004619F1" w:rsidP="004619F1">
      <w:pPr>
        <w:pStyle w:val="afd"/>
      </w:pPr>
      <w:r w:rsidRPr="004619F1">
        <w:t xml:space="preserve">            vehicleEntryController.StartPractice();</w:t>
      </w:r>
    </w:p>
    <w:p w14:paraId="6A3B7511" w14:textId="77777777" w:rsidR="004619F1" w:rsidRPr="004619F1" w:rsidRDefault="004619F1" w:rsidP="004619F1">
      <w:pPr>
        <w:pStyle w:val="afd"/>
      </w:pPr>
    </w:p>
    <w:p w14:paraId="0606FBB3" w14:textId="77777777" w:rsidR="004619F1" w:rsidRPr="004619F1" w:rsidRDefault="004619F1" w:rsidP="004619F1">
      <w:pPr>
        <w:pStyle w:val="afd"/>
      </w:pPr>
      <w:r w:rsidRPr="004619F1">
        <w:t xml:space="preserve">        if (taskManager != null)</w:t>
      </w:r>
    </w:p>
    <w:p w14:paraId="54F2B26E" w14:textId="77777777" w:rsidR="004619F1" w:rsidRPr="004619F1" w:rsidRDefault="004619F1" w:rsidP="004619F1">
      <w:pPr>
        <w:pStyle w:val="afd"/>
      </w:pPr>
      <w:r w:rsidRPr="004619F1">
        <w:t xml:space="preserve">            taskManager.StartPractice();</w:t>
      </w:r>
    </w:p>
    <w:p w14:paraId="7DB40CD6" w14:textId="77777777" w:rsidR="004619F1" w:rsidRPr="004619F1" w:rsidRDefault="004619F1" w:rsidP="004619F1">
      <w:pPr>
        <w:pStyle w:val="afd"/>
      </w:pPr>
    </w:p>
    <w:p w14:paraId="7F5D56A3" w14:textId="77777777" w:rsidR="004619F1" w:rsidRPr="004619F1" w:rsidRDefault="004619F1" w:rsidP="004619F1">
      <w:pPr>
        <w:pStyle w:val="afd"/>
        <w:rPr>
          <w:lang w:val="ru-RU"/>
        </w:rPr>
      </w:pPr>
      <w:r w:rsidRPr="004619F1">
        <w:t xml:space="preserve">        ShowInfo("Режим практики. </w:t>
      </w:r>
      <w:r w:rsidRPr="004619F1">
        <w:rPr>
          <w:lang w:val="ru-RU"/>
        </w:rPr>
        <w:t xml:space="preserve">Управление персонажем: </w:t>
      </w:r>
      <w:r w:rsidRPr="004619F1">
        <w:t>WASD</w:t>
      </w:r>
      <w:r w:rsidRPr="004619F1">
        <w:rPr>
          <w:lang w:val="ru-RU"/>
        </w:rPr>
        <w:t xml:space="preserve">. Подойдите к двери и нажмите </w:t>
      </w:r>
      <w:r w:rsidRPr="004619F1">
        <w:t>E</w:t>
      </w:r>
      <w:r w:rsidRPr="004619F1">
        <w:rPr>
          <w:lang w:val="ru-RU"/>
        </w:rPr>
        <w:t>.");</w:t>
      </w:r>
    </w:p>
    <w:p w14:paraId="3AD1B6CF" w14:textId="77777777" w:rsidR="004619F1" w:rsidRPr="004619F1" w:rsidRDefault="004619F1" w:rsidP="004619F1">
      <w:pPr>
        <w:pStyle w:val="afd"/>
      </w:pPr>
      <w:r w:rsidRPr="004619F1">
        <w:rPr>
          <w:lang w:val="ru-RU"/>
        </w:rPr>
        <w:t xml:space="preserve">        </w:t>
      </w:r>
      <w:r w:rsidRPr="004619F1">
        <w:t>cameraController.StartPracticeMode();</w:t>
      </w:r>
    </w:p>
    <w:p w14:paraId="1A5EE5F7" w14:textId="77777777" w:rsidR="004619F1" w:rsidRPr="004619F1" w:rsidRDefault="004619F1" w:rsidP="004619F1">
      <w:pPr>
        <w:pStyle w:val="afd"/>
      </w:pPr>
    </w:p>
    <w:p w14:paraId="45A8E223" w14:textId="77777777" w:rsidR="004619F1" w:rsidRPr="004619F1" w:rsidRDefault="004619F1" w:rsidP="004619F1">
      <w:pPr>
        <w:pStyle w:val="afd"/>
      </w:pPr>
      <w:r w:rsidRPr="004619F1">
        <w:t xml:space="preserve">        if (closeButton != null)</w:t>
      </w:r>
    </w:p>
    <w:p w14:paraId="7AF83566" w14:textId="77777777" w:rsidR="004619F1" w:rsidRPr="004619F1" w:rsidRDefault="004619F1" w:rsidP="004619F1">
      <w:pPr>
        <w:pStyle w:val="afd"/>
      </w:pPr>
      <w:r w:rsidRPr="004619F1">
        <w:t xml:space="preserve">            closeButton.gameObject.SetActive(true);</w:t>
      </w:r>
    </w:p>
    <w:p w14:paraId="1F257E59" w14:textId="77777777" w:rsidR="004619F1" w:rsidRPr="004619F1" w:rsidRDefault="004619F1" w:rsidP="004619F1">
      <w:pPr>
        <w:pStyle w:val="afd"/>
      </w:pPr>
      <w:r w:rsidRPr="004619F1">
        <w:t xml:space="preserve">    }</w:t>
      </w:r>
    </w:p>
    <w:p w14:paraId="7C6CCC35" w14:textId="77777777" w:rsidR="004619F1" w:rsidRPr="004619F1" w:rsidRDefault="004619F1" w:rsidP="004619F1">
      <w:pPr>
        <w:pStyle w:val="afd"/>
      </w:pPr>
    </w:p>
    <w:p w14:paraId="74E31013" w14:textId="77777777" w:rsidR="004619F1" w:rsidRPr="004619F1" w:rsidRDefault="004619F1" w:rsidP="004619F1">
      <w:pPr>
        <w:pStyle w:val="afd"/>
      </w:pPr>
      <w:r w:rsidRPr="004619F1">
        <w:t xml:space="preserve">    public void OnMainMenuClick()</w:t>
      </w:r>
    </w:p>
    <w:p w14:paraId="45ECAECD" w14:textId="77777777" w:rsidR="004619F1" w:rsidRPr="004619F1" w:rsidRDefault="004619F1" w:rsidP="004619F1">
      <w:pPr>
        <w:pStyle w:val="afd"/>
      </w:pPr>
      <w:r w:rsidRPr="004619F1">
        <w:t xml:space="preserve">    {</w:t>
      </w:r>
    </w:p>
    <w:p w14:paraId="23FAB8BB" w14:textId="77777777" w:rsidR="004619F1" w:rsidRPr="004619F1" w:rsidRDefault="004619F1" w:rsidP="004619F1">
      <w:pPr>
        <w:pStyle w:val="afd"/>
      </w:pPr>
      <w:r w:rsidRPr="004619F1">
        <w:t xml:space="preserve">        SceneManager.LoadScene(SceneManager.GetActiveScene().buildIndex);</w:t>
      </w:r>
    </w:p>
    <w:p w14:paraId="648D91A2" w14:textId="77777777" w:rsidR="004619F1" w:rsidRPr="004619F1" w:rsidRDefault="004619F1" w:rsidP="004619F1">
      <w:pPr>
        <w:pStyle w:val="afd"/>
      </w:pPr>
      <w:r w:rsidRPr="004619F1">
        <w:t xml:space="preserve">    }</w:t>
      </w:r>
    </w:p>
    <w:p w14:paraId="2862C096" w14:textId="2618DA6E" w:rsidR="004619F1" w:rsidRDefault="004619F1" w:rsidP="004619F1">
      <w:pPr>
        <w:pStyle w:val="afd"/>
      </w:pPr>
      <w:r w:rsidRPr="004619F1">
        <w:t>}</w:t>
      </w:r>
    </w:p>
    <w:p w14:paraId="0DC1EB54" w14:textId="2ED3F5E5" w:rsidR="004619F1" w:rsidRDefault="004619F1" w:rsidP="00A00889">
      <w:pPr>
        <w:pStyle w:val="af4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4619F1">
        <w:rPr>
          <w:rFonts w:ascii="Times New Roman" w:hAnsi="Times New Roman" w:cs="Times New Roman"/>
          <w:sz w:val="28"/>
          <w:szCs w:val="28"/>
          <w:lang w:val="en-US"/>
        </w:rPr>
        <w:t>Листинг А.</w:t>
      </w:r>
      <w:r>
        <w:rPr>
          <w:rFonts w:ascii="Times New Roman" w:hAnsi="Times New Roman" w:cs="Times New Roman"/>
          <w:sz w:val="28"/>
          <w:szCs w:val="28"/>
          <w:lang w:val="en-US"/>
        </w:rPr>
        <w:t>9</w:t>
      </w:r>
      <w:r w:rsidRPr="004619F1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RightPannelButtons</w:t>
      </w:r>
      <w:r w:rsidRPr="004619F1">
        <w:rPr>
          <w:rFonts w:ascii="Times New Roman" w:hAnsi="Times New Roman" w:cs="Times New Roman"/>
          <w:sz w:val="28"/>
          <w:szCs w:val="28"/>
          <w:lang w:val="en-US"/>
        </w:rPr>
        <w:t>.cs</w:t>
      </w:r>
    </w:p>
    <w:p w14:paraId="4701C48A" w14:textId="77777777" w:rsidR="007F05CC" w:rsidRPr="007F05CC" w:rsidRDefault="007F05CC" w:rsidP="007F05CC">
      <w:pPr>
        <w:pStyle w:val="afd"/>
      </w:pPr>
      <w:r w:rsidRPr="007F05CC">
        <w:t>using UnityEngine;</w:t>
      </w:r>
    </w:p>
    <w:p w14:paraId="29DDCE68" w14:textId="77777777" w:rsidR="007F05CC" w:rsidRPr="007F05CC" w:rsidRDefault="007F05CC" w:rsidP="007F05CC">
      <w:pPr>
        <w:pStyle w:val="afd"/>
      </w:pPr>
      <w:r w:rsidRPr="007F05CC">
        <w:t>using TMPro;</w:t>
      </w:r>
    </w:p>
    <w:p w14:paraId="3D443151" w14:textId="77777777" w:rsidR="007F05CC" w:rsidRPr="007F05CC" w:rsidRDefault="007F05CC" w:rsidP="007F05CC">
      <w:pPr>
        <w:pStyle w:val="afd"/>
      </w:pPr>
    </w:p>
    <w:p w14:paraId="7C24B97A" w14:textId="77777777" w:rsidR="007F05CC" w:rsidRPr="007F05CC" w:rsidRDefault="007F05CC" w:rsidP="007F05CC">
      <w:pPr>
        <w:pStyle w:val="afd"/>
      </w:pPr>
      <w:r w:rsidRPr="007F05CC">
        <w:t>public class RulesButton : MonoBehaviour</w:t>
      </w:r>
    </w:p>
    <w:p w14:paraId="27EC8159" w14:textId="77777777" w:rsidR="007F05CC" w:rsidRPr="007F05CC" w:rsidRDefault="007F05CC" w:rsidP="007F05CC">
      <w:pPr>
        <w:pStyle w:val="afd"/>
      </w:pPr>
      <w:r w:rsidRPr="007F05CC">
        <w:t>{</w:t>
      </w:r>
    </w:p>
    <w:p w14:paraId="372AE8E8" w14:textId="77777777" w:rsidR="007F05CC" w:rsidRPr="007F05CC" w:rsidRDefault="007F05CC" w:rsidP="007F05CC">
      <w:pPr>
        <w:pStyle w:val="afd"/>
      </w:pPr>
      <w:r w:rsidRPr="007F05CC">
        <w:t xml:space="preserve">    public GameObject rulesText;</w:t>
      </w:r>
    </w:p>
    <w:p w14:paraId="0435E141" w14:textId="77777777" w:rsidR="007F05CC" w:rsidRPr="007F05CC" w:rsidRDefault="007F05CC" w:rsidP="007F05CC">
      <w:pPr>
        <w:pStyle w:val="afd"/>
      </w:pPr>
      <w:r w:rsidRPr="007F05CC">
        <w:t xml:space="preserve">    private bool isTextVisible = false;</w:t>
      </w:r>
    </w:p>
    <w:p w14:paraId="220F2D58" w14:textId="77777777" w:rsidR="007F05CC" w:rsidRPr="007F05CC" w:rsidRDefault="007F05CC" w:rsidP="007F05CC">
      <w:pPr>
        <w:pStyle w:val="afd"/>
      </w:pPr>
    </w:p>
    <w:p w14:paraId="3B4B3B52" w14:textId="77777777" w:rsidR="007F05CC" w:rsidRPr="007F05CC" w:rsidRDefault="007F05CC" w:rsidP="007F05CC">
      <w:pPr>
        <w:pStyle w:val="afd"/>
      </w:pPr>
      <w:r w:rsidRPr="007F05CC">
        <w:t xml:space="preserve">    public void ToggleRules()</w:t>
      </w:r>
    </w:p>
    <w:p w14:paraId="502F9506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4C74F805" w14:textId="77777777" w:rsidR="007F05CC" w:rsidRPr="007F05CC" w:rsidRDefault="007F05CC" w:rsidP="007F05CC">
      <w:pPr>
        <w:pStyle w:val="afd"/>
      </w:pPr>
      <w:r w:rsidRPr="007F05CC">
        <w:t xml:space="preserve">        isTextVisible = !isTextVisible;</w:t>
      </w:r>
    </w:p>
    <w:p w14:paraId="3E5BC6C9" w14:textId="77777777" w:rsidR="007F05CC" w:rsidRPr="007F05CC" w:rsidRDefault="007F05CC" w:rsidP="007F05CC">
      <w:pPr>
        <w:pStyle w:val="afd"/>
      </w:pPr>
      <w:r w:rsidRPr="007F05CC">
        <w:t xml:space="preserve">        rulesText.SetActive(isTextVisible);</w:t>
      </w:r>
    </w:p>
    <w:p w14:paraId="61E5E73B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6E59C42D" w14:textId="4BE4B6F2" w:rsidR="007F05CC" w:rsidRDefault="007F05CC" w:rsidP="007F05CC">
      <w:pPr>
        <w:pStyle w:val="afd"/>
      </w:pPr>
      <w:r w:rsidRPr="007F05CC">
        <w:t>}</w:t>
      </w:r>
    </w:p>
    <w:p w14:paraId="051E437E" w14:textId="02E6F75F" w:rsidR="007F05CC" w:rsidRDefault="007F05CC" w:rsidP="00A00889">
      <w:pPr>
        <w:pStyle w:val="af4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F05CC">
        <w:rPr>
          <w:rFonts w:ascii="Times New Roman" w:hAnsi="Times New Roman" w:cs="Times New Roman"/>
          <w:sz w:val="28"/>
          <w:szCs w:val="28"/>
          <w:lang w:val="en-US"/>
        </w:rPr>
        <w:t>Листинг А.</w:t>
      </w:r>
      <w:r>
        <w:rPr>
          <w:rFonts w:ascii="Times New Roman" w:hAnsi="Times New Roman" w:cs="Times New Roman"/>
          <w:sz w:val="28"/>
          <w:szCs w:val="28"/>
          <w:lang w:val="en-US"/>
        </w:rPr>
        <w:t>10</w:t>
      </w:r>
      <w:r w:rsidRPr="007F05CC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RulesButton</w:t>
      </w:r>
      <w:r w:rsidRPr="007F05CC">
        <w:rPr>
          <w:rFonts w:ascii="Times New Roman" w:hAnsi="Times New Roman" w:cs="Times New Roman"/>
          <w:sz w:val="28"/>
          <w:szCs w:val="28"/>
          <w:lang w:val="en-US"/>
        </w:rPr>
        <w:t>.cs</w:t>
      </w:r>
    </w:p>
    <w:p w14:paraId="74236A34" w14:textId="77777777" w:rsidR="007F05CC" w:rsidRPr="007F05CC" w:rsidRDefault="007F05CC" w:rsidP="007F05CC">
      <w:pPr>
        <w:pStyle w:val="afd"/>
      </w:pPr>
      <w:r w:rsidRPr="007F05CC">
        <w:t>using UnityEngine;</w:t>
      </w:r>
    </w:p>
    <w:p w14:paraId="0DAE3678" w14:textId="77777777" w:rsidR="007F05CC" w:rsidRPr="007F05CC" w:rsidRDefault="007F05CC" w:rsidP="007F05CC">
      <w:pPr>
        <w:pStyle w:val="afd"/>
      </w:pPr>
      <w:r w:rsidRPr="007F05CC">
        <w:t>using TMPro;</w:t>
      </w:r>
    </w:p>
    <w:p w14:paraId="6F6C4A85" w14:textId="77777777" w:rsidR="007F05CC" w:rsidRPr="007F05CC" w:rsidRDefault="007F05CC" w:rsidP="007F05CC">
      <w:pPr>
        <w:pStyle w:val="afd"/>
      </w:pPr>
      <w:r w:rsidRPr="007F05CC">
        <w:t>using System.Collections.Generic;</w:t>
      </w:r>
    </w:p>
    <w:p w14:paraId="2873C19C" w14:textId="77777777" w:rsidR="007F05CC" w:rsidRPr="007F05CC" w:rsidRDefault="007F05CC" w:rsidP="007F05CC">
      <w:pPr>
        <w:pStyle w:val="afd"/>
      </w:pPr>
    </w:p>
    <w:p w14:paraId="7BD749B9" w14:textId="77777777" w:rsidR="007F05CC" w:rsidRPr="007F05CC" w:rsidRDefault="007F05CC" w:rsidP="007F05CC">
      <w:pPr>
        <w:pStyle w:val="afd"/>
      </w:pPr>
      <w:r w:rsidRPr="007F05CC">
        <w:t>public class TaskManager : MonoBehaviour</w:t>
      </w:r>
    </w:p>
    <w:p w14:paraId="0D342610" w14:textId="77777777" w:rsidR="007F05CC" w:rsidRPr="007F05CC" w:rsidRDefault="007F05CC" w:rsidP="007F05CC">
      <w:pPr>
        <w:pStyle w:val="afd"/>
      </w:pPr>
      <w:r w:rsidRPr="007F05CC">
        <w:t>{</w:t>
      </w:r>
    </w:p>
    <w:p w14:paraId="24A4DE00" w14:textId="77777777" w:rsidR="007F05CC" w:rsidRPr="007F05CC" w:rsidRDefault="007F05CC" w:rsidP="007F05CC">
      <w:pPr>
        <w:pStyle w:val="afd"/>
      </w:pPr>
      <w:r w:rsidRPr="007F05CC">
        <w:t xml:space="preserve">    [Header("UI")]</w:t>
      </w:r>
    </w:p>
    <w:p w14:paraId="63E56397" w14:textId="77777777" w:rsidR="007F05CC" w:rsidRPr="007F05CC" w:rsidRDefault="007F05CC" w:rsidP="007F05CC">
      <w:pPr>
        <w:pStyle w:val="afd"/>
      </w:pPr>
      <w:r w:rsidRPr="007F05CC">
        <w:t xml:space="preserve">    public TextMeshProUGUI infoText;</w:t>
      </w:r>
    </w:p>
    <w:p w14:paraId="722A7D88" w14:textId="77777777" w:rsidR="007F05CC" w:rsidRPr="007F05CC" w:rsidRDefault="007F05CC" w:rsidP="007F05CC">
      <w:pPr>
        <w:pStyle w:val="afd"/>
      </w:pPr>
      <w:r w:rsidRPr="007F05CC">
        <w:t xml:space="preserve">    public GameObject taskPanel;</w:t>
      </w:r>
    </w:p>
    <w:p w14:paraId="631EB6E7" w14:textId="77777777" w:rsidR="007F05CC" w:rsidRPr="007F05CC" w:rsidRDefault="007F05CC" w:rsidP="007F05CC">
      <w:pPr>
        <w:pStyle w:val="afd"/>
      </w:pPr>
      <w:r w:rsidRPr="007F05CC">
        <w:t xml:space="preserve">    public float taskDelaySeconds = 1f;</w:t>
      </w:r>
    </w:p>
    <w:p w14:paraId="2C5B965C" w14:textId="77777777" w:rsidR="007F05CC" w:rsidRPr="007F05CC" w:rsidRDefault="007F05CC" w:rsidP="007F05CC">
      <w:pPr>
        <w:pStyle w:val="afd"/>
      </w:pPr>
    </w:p>
    <w:p w14:paraId="50A4041D" w14:textId="77777777" w:rsidR="007F05CC" w:rsidRPr="007F05CC" w:rsidRDefault="007F05CC" w:rsidP="007F05CC">
      <w:pPr>
        <w:pStyle w:val="afd"/>
      </w:pPr>
      <w:r w:rsidRPr="007F05CC">
        <w:t xml:space="preserve">    [Header("References")]</w:t>
      </w:r>
    </w:p>
    <w:p w14:paraId="3F3EAB52" w14:textId="77777777" w:rsidR="007F05CC" w:rsidRPr="007F05CC" w:rsidRDefault="007F05CC" w:rsidP="007F05CC">
      <w:pPr>
        <w:pStyle w:val="afd"/>
      </w:pPr>
      <w:r w:rsidRPr="007F05CC">
        <w:t xml:space="preserve">    public WinchSystem winchSystem;</w:t>
      </w:r>
    </w:p>
    <w:p w14:paraId="623F3A02" w14:textId="77777777" w:rsidR="007F05CC" w:rsidRPr="007F05CC" w:rsidRDefault="007F05CC" w:rsidP="007F05CC">
      <w:pPr>
        <w:pStyle w:val="afd"/>
      </w:pPr>
      <w:r w:rsidRPr="007F05CC">
        <w:t xml:space="preserve">    public VehicleEntryController vehicleEntryController;</w:t>
      </w:r>
    </w:p>
    <w:p w14:paraId="2EA15B09" w14:textId="77777777" w:rsidR="007F05CC" w:rsidRPr="007F05CC" w:rsidRDefault="007F05CC" w:rsidP="007F05CC">
      <w:pPr>
        <w:pStyle w:val="afd"/>
      </w:pPr>
      <w:r w:rsidRPr="007F05CC">
        <w:t xml:space="preserve">    public VehicleController vehicleController;</w:t>
      </w:r>
    </w:p>
    <w:p w14:paraId="7F2E28DB" w14:textId="77777777" w:rsidR="007F05CC" w:rsidRPr="007F05CC" w:rsidRDefault="007F05CC" w:rsidP="007F05CC">
      <w:pPr>
        <w:pStyle w:val="afd"/>
      </w:pPr>
      <w:r w:rsidRPr="007F05CC">
        <w:t xml:space="preserve">    public Flasher flasher;</w:t>
      </w:r>
    </w:p>
    <w:p w14:paraId="28E2496E" w14:textId="77777777" w:rsidR="007F05CC" w:rsidRPr="007F05CC" w:rsidRDefault="007F05CC" w:rsidP="007F05CC">
      <w:pPr>
        <w:pStyle w:val="afd"/>
      </w:pPr>
      <w:r w:rsidRPr="007F05CC">
        <w:t xml:space="preserve">    public LeverController leverController;</w:t>
      </w:r>
    </w:p>
    <w:p w14:paraId="0C27BBC8" w14:textId="77777777" w:rsidR="007F05CC" w:rsidRPr="007F05CC" w:rsidRDefault="007F05CC" w:rsidP="007F05CC">
      <w:pPr>
        <w:pStyle w:val="afd"/>
      </w:pPr>
      <w:r w:rsidRPr="007F05CC">
        <w:t xml:space="preserve">    public ResultTable resultTable; </w:t>
      </w:r>
    </w:p>
    <w:p w14:paraId="6B5BB1AF" w14:textId="77777777" w:rsidR="007F05CC" w:rsidRPr="007F05CC" w:rsidRDefault="007F05CC" w:rsidP="007F05CC">
      <w:pPr>
        <w:pStyle w:val="afd"/>
      </w:pPr>
    </w:p>
    <w:p w14:paraId="37BC7219" w14:textId="77777777" w:rsidR="007F05CC" w:rsidRPr="007F05CC" w:rsidRDefault="007F05CC" w:rsidP="007F05CC">
      <w:pPr>
        <w:pStyle w:val="afd"/>
      </w:pPr>
      <w:r w:rsidRPr="007F05CC">
        <w:t xml:space="preserve">    [Header("Settings")]</w:t>
      </w:r>
    </w:p>
    <w:p w14:paraId="5371F5BC" w14:textId="77777777" w:rsidR="007F05CC" w:rsidRPr="007F05CC" w:rsidRDefault="007F05CC" w:rsidP="007F05CC">
      <w:pPr>
        <w:pStyle w:val="afd"/>
      </w:pPr>
      <w:r w:rsidRPr="007F05CC">
        <w:t xml:space="preserve">    public float raycastDistance = 5f;</w:t>
      </w:r>
    </w:p>
    <w:p w14:paraId="55ED002B" w14:textId="77777777" w:rsidR="007F05CC" w:rsidRPr="007F05CC" w:rsidRDefault="007F05CC" w:rsidP="007F05CC">
      <w:pPr>
        <w:pStyle w:val="afd"/>
      </w:pPr>
      <w:r w:rsidRPr="007F05CC">
        <w:t xml:space="preserve">    public LayerMask vehicleLayer;</w:t>
      </w:r>
    </w:p>
    <w:p w14:paraId="002C476B" w14:textId="77777777" w:rsidR="007F05CC" w:rsidRPr="007F05CC" w:rsidRDefault="007F05CC" w:rsidP="007F05CC">
      <w:pPr>
        <w:pStyle w:val="afd"/>
      </w:pPr>
    </w:p>
    <w:p w14:paraId="3DBC8686" w14:textId="77777777" w:rsidR="007F05CC" w:rsidRPr="007F05CC" w:rsidRDefault="007F05CC" w:rsidP="007F05CC">
      <w:pPr>
        <w:pStyle w:val="afd"/>
      </w:pPr>
      <w:r w:rsidRPr="007F05CC">
        <w:t xml:space="preserve">    private Dictionary&lt;int, bool&gt; tasksCompleted = new Dictionary&lt;int, bool&gt;();</w:t>
      </w:r>
    </w:p>
    <w:p w14:paraId="0481946F" w14:textId="77777777" w:rsidR="007F05CC" w:rsidRPr="007F05CC" w:rsidRDefault="007F05CC" w:rsidP="007F05CC">
      <w:pPr>
        <w:pStyle w:val="afd"/>
      </w:pPr>
      <w:r w:rsidRPr="007F05CC">
        <w:t xml:space="preserve">    private int currentTask = 1;</w:t>
      </w:r>
    </w:p>
    <w:p w14:paraId="7A280857" w14:textId="77777777" w:rsidR="007F05CC" w:rsidRPr="007F05CC" w:rsidRDefault="007F05CC" w:rsidP="007F05CC">
      <w:pPr>
        <w:pStyle w:val="afd"/>
      </w:pPr>
      <w:r w:rsidRPr="007F05CC">
        <w:t xml:space="preserve">    private bool isPracticeMode = false;</w:t>
      </w:r>
    </w:p>
    <w:p w14:paraId="6CD4DD46" w14:textId="77777777" w:rsidR="007F05CC" w:rsidRPr="007F05CC" w:rsidRDefault="007F05CC" w:rsidP="007F05CC">
      <w:pPr>
        <w:pStyle w:val="afd"/>
      </w:pPr>
      <w:r w:rsidRPr="007F05CC">
        <w:t xml:space="preserve">    private bool leverUsedForTask4 = false;</w:t>
      </w:r>
    </w:p>
    <w:p w14:paraId="3D39C762" w14:textId="77777777" w:rsidR="007F05CC" w:rsidRPr="007F05CC" w:rsidRDefault="007F05CC" w:rsidP="007F05CC">
      <w:pPr>
        <w:pStyle w:val="afd"/>
      </w:pPr>
      <w:r w:rsidRPr="007F05CC">
        <w:t xml:space="preserve">    private bool leverUsedForTask7 = false;</w:t>
      </w:r>
    </w:p>
    <w:p w14:paraId="6CA2C54D" w14:textId="77777777" w:rsidR="007F05CC" w:rsidRPr="007F05CC" w:rsidRDefault="007F05CC" w:rsidP="007F05CC">
      <w:pPr>
        <w:pStyle w:val="afd"/>
      </w:pPr>
    </w:p>
    <w:p w14:paraId="3B781ED9" w14:textId="77777777" w:rsidR="007F05CC" w:rsidRPr="007F05CC" w:rsidRDefault="007F05CC" w:rsidP="007F05CC">
      <w:pPr>
        <w:pStyle w:val="afd"/>
      </w:pPr>
      <w:r w:rsidRPr="007F05CC">
        <w:t xml:space="preserve">    void Start()</w:t>
      </w:r>
    </w:p>
    <w:p w14:paraId="0A4438B0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763F60D8" w14:textId="77777777" w:rsidR="007F05CC" w:rsidRPr="007F05CC" w:rsidRDefault="007F05CC" w:rsidP="007F05CC">
      <w:pPr>
        <w:pStyle w:val="afd"/>
      </w:pPr>
      <w:r w:rsidRPr="007F05CC">
        <w:t xml:space="preserve">        for (int i = 1; i &lt;= 7; i++)</w:t>
      </w:r>
    </w:p>
    <w:p w14:paraId="78734569" w14:textId="77777777" w:rsidR="007F05CC" w:rsidRPr="007F05CC" w:rsidRDefault="007F05CC" w:rsidP="007F05CC">
      <w:pPr>
        <w:pStyle w:val="afd"/>
      </w:pPr>
      <w:r w:rsidRPr="007F05CC">
        <w:t xml:space="preserve">            tasksCompleted[i] = false;</w:t>
      </w:r>
    </w:p>
    <w:p w14:paraId="793AD297" w14:textId="77777777" w:rsidR="007F05CC" w:rsidRPr="007F05CC" w:rsidRDefault="007F05CC" w:rsidP="007F05CC">
      <w:pPr>
        <w:pStyle w:val="afd"/>
      </w:pPr>
    </w:p>
    <w:p w14:paraId="60ADD806" w14:textId="77777777" w:rsidR="007F05CC" w:rsidRPr="007F05CC" w:rsidRDefault="007F05CC" w:rsidP="007F05CC">
      <w:pPr>
        <w:pStyle w:val="afd"/>
      </w:pPr>
      <w:r w:rsidRPr="007F05CC">
        <w:t xml:space="preserve">        if (taskPanel != null)</w:t>
      </w:r>
    </w:p>
    <w:p w14:paraId="0845510C" w14:textId="77777777" w:rsidR="007F05CC" w:rsidRPr="007F05CC" w:rsidRDefault="007F05CC" w:rsidP="007F05CC">
      <w:pPr>
        <w:pStyle w:val="afd"/>
      </w:pPr>
      <w:r w:rsidRPr="007F05CC">
        <w:t xml:space="preserve">            taskPanel.SetActive(false);</w:t>
      </w:r>
    </w:p>
    <w:p w14:paraId="6642FE4B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33226148" w14:textId="77777777" w:rsidR="007F05CC" w:rsidRPr="007F05CC" w:rsidRDefault="007F05CC" w:rsidP="007F05CC">
      <w:pPr>
        <w:pStyle w:val="afd"/>
      </w:pPr>
    </w:p>
    <w:p w14:paraId="48FADF6C" w14:textId="77777777" w:rsidR="007F05CC" w:rsidRPr="007F05CC" w:rsidRDefault="007F05CC" w:rsidP="007F05CC">
      <w:pPr>
        <w:pStyle w:val="afd"/>
      </w:pPr>
    </w:p>
    <w:p w14:paraId="5B5A0B06" w14:textId="77777777" w:rsidR="007F05CC" w:rsidRPr="007F05CC" w:rsidRDefault="007F05CC" w:rsidP="007F05CC">
      <w:pPr>
        <w:pStyle w:val="afd"/>
      </w:pPr>
      <w:r w:rsidRPr="007F05CC">
        <w:t xml:space="preserve">    void Update()</w:t>
      </w:r>
    </w:p>
    <w:p w14:paraId="2865C863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63C54452" w14:textId="77777777" w:rsidR="007F05CC" w:rsidRPr="007F05CC" w:rsidRDefault="007F05CC" w:rsidP="007F05CC">
      <w:pPr>
        <w:pStyle w:val="afd"/>
      </w:pPr>
      <w:r w:rsidRPr="007F05CC">
        <w:t xml:space="preserve">        if (!isPracticeMode) return;</w:t>
      </w:r>
    </w:p>
    <w:p w14:paraId="21DAED22" w14:textId="77777777" w:rsidR="007F05CC" w:rsidRPr="007F05CC" w:rsidRDefault="007F05CC" w:rsidP="007F05CC">
      <w:pPr>
        <w:pStyle w:val="afd"/>
      </w:pPr>
    </w:p>
    <w:p w14:paraId="66C8080B" w14:textId="77777777" w:rsidR="007F05CC" w:rsidRPr="007F05CC" w:rsidRDefault="007F05CC" w:rsidP="007F05CC">
      <w:pPr>
        <w:pStyle w:val="afd"/>
      </w:pPr>
      <w:r w:rsidRPr="007F05CC">
        <w:t xml:space="preserve">        if (Input.GetKeyDown(KeyCode.Escape))</w:t>
      </w:r>
    </w:p>
    <w:p w14:paraId="22E96DE8" w14:textId="77777777" w:rsidR="007F05CC" w:rsidRPr="007F05CC" w:rsidRDefault="007F05CC" w:rsidP="007F05CC">
      <w:pPr>
        <w:pStyle w:val="afd"/>
      </w:pPr>
      <w:r w:rsidRPr="007F05CC">
        <w:lastRenderedPageBreak/>
        <w:t xml:space="preserve">        {</w:t>
      </w:r>
    </w:p>
    <w:p w14:paraId="702A23F0" w14:textId="77777777" w:rsidR="007F05CC" w:rsidRPr="007F05CC" w:rsidRDefault="007F05CC" w:rsidP="007F05CC">
      <w:pPr>
        <w:pStyle w:val="afd"/>
      </w:pPr>
      <w:r w:rsidRPr="007F05CC">
        <w:t xml:space="preserve">            ToggleCursor();</w:t>
      </w:r>
    </w:p>
    <w:p w14:paraId="1BB1930B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0662D35C" w14:textId="77777777" w:rsidR="007F05CC" w:rsidRPr="007F05CC" w:rsidRDefault="007F05CC" w:rsidP="007F05CC">
      <w:pPr>
        <w:pStyle w:val="afd"/>
      </w:pPr>
    </w:p>
    <w:p w14:paraId="1853130B" w14:textId="77777777" w:rsidR="007F05CC" w:rsidRPr="007F05CC" w:rsidRDefault="007F05CC" w:rsidP="007F05CC">
      <w:pPr>
        <w:pStyle w:val="afd"/>
      </w:pPr>
      <w:r w:rsidRPr="007F05CC">
        <w:t xml:space="preserve">        switch (currentTask)</w:t>
      </w:r>
    </w:p>
    <w:p w14:paraId="460E3D53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2B537910" w14:textId="77777777" w:rsidR="007F05CC" w:rsidRPr="007F05CC" w:rsidRDefault="007F05CC" w:rsidP="007F05CC">
      <w:pPr>
        <w:pStyle w:val="afd"/>
      </w:pPr>
      <w:r w:rsidRPr="007F05CC">
        <w:t xml:space="preserve">            case 1: CheckTask1(); break;</w:t>
      </w:r>
    </w:p>
    <w:p w14:paraId="3C582178" w14:textId="77777777" w:rsidR="007F05CC" w:rsidRPr="007F05CC" w:rsidRDefault="007F05CC" w:rsidP="007F05CC">
      <w:pPr>
        <w:pStyle w:val="afd"/>
      </w:pPr>
      <w:r w:rsidRPr="007F05CC">
        <w:t xml:space="preserve">            case 2: CheckTask2(); break;</w:t>
      </w:r>
    </w:p>
    <w:p w14:paraId="1C08DD73" w14:textId="77777777" w:rsidR="007F05CC" w:rsidRPr="007F05CC" w:rsidRDefault="007F05CC" w:rsidP="007F05CC">
      <w:pPr>
        <w:pStyle w:val="afd"/>
      </w:pPr>
      <w:r w:rsidRPr="007F05CC">
        <w:t xml:space="preserve">            case 3: CheckTask3(); break;</w:t>
      </w:r>
    </w:p>
    <w:p w14:paraId="1B244AFD" w14:textId="77777777" w:rsidR="007F05CC" w:rsidRPr="007F05CC" w:rsidRDefault="007F05CC" w:rsidP="007F05CC">
      <w:pPr>
        <w:pStyle w:val="afd"/>
      </w:pPr>
      <w:r w:rsidRPr="007F05CC">
        <w:t xml:space="preserve">            case 4: CheckTask4(); break;</w:t>
      </w:r>
    </w:p>
    <w:p w14:paraId="5A5D86F4" w14:textId="77777777" w:rsidR="007F05CC" w:rsidRPr="007F05CC" w:rsidRDefault="007F05CC" w:rsidP="007F05CC">
      <w:pPr>
        <w:pStyle w:val="afd"/>
      </w:pPr>
      <w:r w:rsidRPr="007F05CC">
        <w:t xml:space="preserve">            case 5: CheckTask5(); break;</w:t>
      </w:r>
    </w:p>
    <w:p w14:paraId="510F1D93" w14:textId="77777777" w:rsidR="007F05CC" w:rsidRPr="007F05CC" w:rsidRDefault="007F05CC" w:rsidP="007F05CC">
      <w:pPr>
        <w:pStyle w:val="afd"/>
      </w:pPr>
      <w:r w:rsidRPr="007F05CC">
        <w:t xml:space="preserve">            case 6: CheckTask6(); break;</w:t>
      </w:r>
    </w:p>
    <w:p w14:paraId="4BEE6F90" w14:textId="77777777" w:rsidR="007F05CC" w:rsidRPr="007F05CC" w:rsidRDefault="007F05CC" w:rsidP="007F05CC">
      <w:pPr>
        <w:pStyle w:val="afd"/>
      </w:pPr>
      <w:r w:rsidRPr="007F05CC">
        <w:t xml:space="preserve">            case 7: CheckTask7(); break;</w:t>
      </w:r>
    </w:p>
    <w:p w14:paraId="153AB504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083F1BCB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7819FD34" w14:textId="77777777" w:rsidR="007F05CC" w:rsidRPr="007F05CC" w:rsidRDefault="007F05CC" w:rsidP="007F05CC">
      <w:pPr>
        <w:pStyle w:val="afd"/>
      </w:pPr>
    </w:p>
    <w:p w14:paraId="1813B884" w14:textId="77777777" w:rsidR="007F05CC" w:rsidRPr="007F05CC" w:rsidRDefault="007F05CC" w:rsidP="007F05CC">
      <w:pPr>
        <w:pStyle w:val="afd"/>
      </w:pPr>
      <w:r w:rsidRPr="007F05CC">
        <w:t xml:space="preserve">    private bool isCursorLocked = true;</w:t>
      </w:r>
    </w:p>
    <w:p w14:paraId="479A66E9" w14:textId="77777777" w:rsidR="007F05CC" w:rsidRPr="007F05CC" w:rsidRDefault="007F05CC" w:rsidP="007F05CC">
      <w:pPr>
        <w:pStyle w:val="afd"/>
      </w:pPr>
    </w:p>
    <w:p w14:paraId="096AD303" w14:textId="77777777" w:rsidR="007F05CC" w:rsidRPr="007F05CC" w:rsidRDefault="007F05CC" w:rsidP="007F05CC">
      <w:pPr>
        <w:pStyle w:val="afd"/>
      </w:pPr>
      <w:r w:rsidRPr="007F05CC">
        <w:t xml:space="preserve">    void ToggleCursor()</w:t>
      </w:r>
    </w:p>
    <w:p w14:paraId="622DCFD0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128A4179" w14:textId="77777777" w:rsidR="007F05CC" w:rsidRPr="007F05CC" w:rsidRDefault="007F05CC" w:rsidP="007F05CC">
      <w:pPr>
        <w:pStyle w:val="afd"/>
      </w:pPr>
      <w:r w:rsidRPr="007F05CC">
        <w:t xml:space="preserve">        isCursorLocked = !isCursorLocked;</w:t>
      </w:r>
    </w:p>
    <w:p w14:paraId="5CFE6971" w14:textId="77777777" w:rsidR="007F05CC" w:rsidRPr="007F05CC" w:rsidRDefault="007F05CC" w:rsidP="007F05CC">
      <w:pPr>
        <w:pStyle w:val="afd"/>
      </w:pPr>
    </w:p>
    <w:p w14:paraId="271FED84" w14:textId="77777777" w:rsidR="007F05CC" w:rsidRPr="007F05CC" w:rsidRDefault="007F05CC" w:rsidP="007F05CC">
      <w:pPr>
        <w:pStyle w:val="afd"/>
      </w:pPr>
      <w:r w:rsidRPr="007F05CC">
        <w:t xml:space="preserve">        if (isCursorLocked)</w:t>
      </w:r>
    </w:p>
    <w:p w14:paraId="0EE7B626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6A43976F" w14:textId="77777777" w:rsidR="007F05CC" w:rsidRPr="007F05CC" w:rsidRDefault="007F05CC" w:rsidP="007F05CC">
      <w:pPr>
        <w:pStyle w:val="afd"/>
      </w:pPr>
      <w:r w:rsidRPr="007F05CC">
        <w:t xml:space="preserve">            Cursor.lockState = CursorLockMode.Locked;</w:t>
      </w:r>
    </w:p>
    <w:p w14:paraId="3E15700A" w14:textId="77777777" w:rsidR="007F05CC" w:rsidRPr="007F05CC" w:rsidRDefault="007F05CC" w:rsidP="007F05CC">
      <w:pPr>
        <w:pStyle w:val="afd"/>
      </w:pPr>
      <w:r w:rsidRPr="007F05CC">
        <w:t xml:space="preserve">            Cursor.visible = false;</w:t>
      </w:r>
    </w:p>
    <w:p w14:paraId="57780CFE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3397528D" w14:textId="77777777" w:rsidR="007F05CC" w:rsidRPr="007F05CC" w:rsidRDefault="007F05CC" w:rsidP="007F05CC">
      <w:pPr>
        <w:pStyle w:val="afd"/>
      </w:pPr>
      <w:r w:rsidRPr="007F05CC">
        <w:t xml:space="preserve">        else</w:t>
      </w:r>
    </w:p>
    <w:p w14:paraId="4F46C2BD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68A9AC7E" w14:textId="77777777" w:rsidR="007F05CC" w:rsidRPr="007F05CC" w:rsidRDefault="007F05CC" w:rsidP="007F05CC">
      <w:pPr>
        <w:pStyle w:val="afd"/>
      </w:pPr>
      <w:r w:rsidRPr="007F05CC">
        <w:t xml:space="preserve">            Cursor.lockState = CursorLockMode.None;</w:t>
      </w:r>
    </w:p>
    <w:p w14:paraId="504B43D3" w14:textId="77777777" w:rsidR="007F05CC" w:rsidRPr="007F05CC" w:rsidRDefault="007F05CC" w:rsidP="007F05CC">
      <w:pPr>
        <w:pStyle w:val="afd"/>
      </w:pPr>
      <w:r w:rsidRPr="007F05CC">
        <w:t xml:space="preserve">            Cursor.visible = true;</w:t>
      </w:r>
    </w:p>
    <w:p w14:paraId="7275DEA0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2EEA8C53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77160AB7" w14:textId="77777777" w:rsidR="007F05CC" w:rsidRPr="007F05CC" w:rsidRDefault="007F05CC" w:rsidP="007F05CC">
      <w:pPr>
        <w:pStyle w:val="afd"/>
      </w:pPr>
    </w:p>
    <w:p w14:paraId="23A60206" w14:textId="77777777" w:rsidR="007F05CC" w:rsidRPr="007F05CC" w:rsidRDefault="007F05CC" w:rsidP="007F05CC">
      <w:pPr>
        <w:pStyle w:val="afd"/>
      </w:pPr>
      <w:r w:rsidRPr="007F05CC">
        <w:t xml:space="preserve">    void ShowInfo(string message)</w:t>
      </w:r>
    </w:p>
    <w:p w14:paraId="32A85741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7F281F7E" w14:textId="77777777" w:rsidR="007F05CC" w:rsidRPr="007F05CC" w:rsidRDefault="007F05CC" w:rsidP="007F05CC">
      <w:pPr>
        <w:pStyle w:val="afd"/>
      </w:pPr>
      <w:r w:rsidRPr="007F05CC">
        <w:t xml:space="preserve">        if (infoText != null)</w:t>
      </w:r>
    </w:p>
    <w:p w14:paraId="414D1E88" w14:textId="77777777" w:rsidR="007F05CC" w:rsidRPr="007F05CC" w:rsidRDefault="007F05CC" w:rsidP="007F05CC">
      <w:pPr>
        <w:pStyle w:val="afd"/>
      </w:pPr>
      <w:r w:rsidRPr="007F05CC">
        <w:t xml:space="preserve">            infoText.text = message;</w:t>
      </w:r>
    </w:p>
    <w:p w14:paraId="469927B0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7C94746F" w14:textId="77777777" w:rsidR="007F05CC" w:rsidRPr="007F05CC" w:rsidRDefault="007F05CC" w:rsidP="007F05CC">
      <w:pPr>
        <w:pStyle w:val="afd"/>
      </w:pPr>
    </w:p>
    <w:p w14:paraId="6643BCEF" w14:textId="77777777" w:rsidR="007F05CC" w:rsidRPr="007F05CC" w:rsidRDefault="007F05CC" w:rsidP="007F05CC">
      <w:pPr>
        <w:pStyle w:val="afd"/>
      </w:pPr>
      <w:r w:rsidRPr="007F05CC">
        <w:t xml:space="preserve">    void CompleteTask(int task)</w:t>
      </w:r>
    </w:p>
    <w:p w14:paraId="4FB40B58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492405BC" w14:textId="77777777" w:rsidR="007F05CC" w:rsidRPr="007F05CC" w:rsidRDefault="007F05CC" w:rsidP="007F05CC">
      <w:pPr>
        <w:pStyle w:val="afd"/>
      </w:pPr>
      <w:r w:rsidRPr="007F05CC">
        <w:t xml:space="preserve">        if (tasksCompleted[task]) return;</w:t>
      </w:r>
    </w:p>
    <w:p w14:paraId="05FCE42D" w14:textId="77777777" w:rsidR="007F05CC" w:rsidRPr="007F05CC" w:rsidRDefault="007F05CC" w:rsidP="007F05CC">
      <w:pPr>
        <w:pStyle w:val="afd"/>
      </w:pPr>
    </w:p>
    <w:p w14:paraId="51CA54E2" w14:textId="77777777" w:rsidR="007F05CC" w:rsidRPr="007F05CC" w:rsidRDefault="007F05CC" w:rsidP="007F05CC">
      <w:pPr>
        <w:pStyle w:val="afd"/>
      </w:pPr>
      <w:r w:rsidRPr="007F05CC">
        <w:t xml:space="preserve">        tasksCompleted[task] = true;</w:t>
      </w:r>
    </w:p>
    <w:p w14:paraId="5A274754" w14:textId="77777777" w:rsidR="007F05CC" w:rsidRPr="007F05CC" w:rsidRDefault="007F05CC" w:rsidP="007F05CC">
      <w:pPr>
        <w:pStyle w:val="afd"/>
      </w:pPr>
      <w:r w:rsidRPr="007F05CC">
        <w:t xml:space="preserve">        ShowInfo($"Задание {task} выполнено!");</w:t>
      </w:r>
    </w:p>
    <w:p w14:paraId="2FE84A91" w14:textId="77777777" w:rsidR="007F05CC" w:rsidRPr="007F05CC" w:rsidRDefault="007F05CC" w:rsidP="007F05CC">
      <w:pPr>
        <w:pStyle w:val="afd"/>
      </w:pPr>
    </w:p>
    <w:p w14:paraId="7D816979" w14:textId="77777777" w:rsidR="007F05CC" w:rsidRPr="007F05CC" w:rsidRDefault="007F05CC" w:rsidP="007F05CC">
      <w:pPr>
        <w:pStyle w:val="afd"/>
      </w:pPr>
      <w:r w:rsidRPr="007F05CC">
        <w:t xml:space="preserve">        if (task == currentTask &amp;&amp; currentTask &lt; 7)</w:t>
      </w:r>
    </w:p>
    <w:p w14:paraId="68B84E20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019A158B" w14:textId="77777777" w:rsidR="007F05CC" w:rsidRPr="007F05CC" w:rsidRDefault="007F05CC" w:rsidP="007F05CC">
      <w:pPr>
        <w:pStyle w:val="afd"/>
      </w:pPr>
      <w:r w:rsidRPr="007F05CC">
        <w:t xml:space="preserve">            StartCoroutine(ShowNextTaskWithDelay());</w:t>
      </w:r>
    </w:p>
    <w:p w14:paraId="0F3928E6" w14:textId="77777777" w:rsidR="007F05CC" w:rsidRPr="007F05CC" w:rsidRDefault="007F05CC" w:rsidP="007F05CC">
      <w:pPr>
        <w:pStyle w:val="afd"/>
        <w:rPr>
          <w:lang w:val="ru-RU"/>
        </w:rPr>
      </w:pPr>
      <w:r w:rsidRPr="007F05CC">
        <w:t xml:space="preserve">        </w:t>
      </w:r>
      <w:r w:rsidRPr="007F05CC">
        <w:rPr>
          <w:lang w:val="ru-RU"/>
        </w:rPr>
        <w:t>}</w:t>
      </w:r>
    </w:p>
    <w:p w14:paraId="1EE2CA43" w14:textId="77777777" w:rsidR="007F05CC" w:rsidRPr="007F05CC" w:rsidRDefault="007F05CC" w:rsidP="007F05CC">
      <w:pPr>
        <w:pStyle w:val="afd"/>
        <w:rPr>
          <w:lang w:val="ru-RU"/>
        </w:rPr>
      </w:pPr>
    </w:p>
    <w:p w14:paraId="7D762EFC" w14:textId="77777777" w:rsidR="007F05CC" w:rsidRPr="007F05CC" w:rsidRDefault="007F05CC" w:rsidP="007F05CC">
      <w:pPr>
        <w:pStyle w:val="afd"/>
        <w:rPr>
          <w:lang w:val="ru-RU"/>
        </w:rPr>
      </w:pPr>
      <w:r w:rsidRPr="007F05CC">
        <w:rPr>
          <w:lang w:val="ru-RU"/>
        </w:rPr>
        <w:t xml:space="preserve">        </w:t>
      </w:r>
      <w:r w:rsidRPr="007F05CC">
        <w:t>if</w:t>
      </w:r>
      <w:r w:rsidRPr="007F05CC">
        <w:rPr>
          <w:lang w:val="ru-RU"/>
        </w:rPr>
        <w:t xml:space="preserve"> (</w:t>
      </w:r>
      <w:r w:rsidRPr="007F05CC">
        <w:t>AllTasksCompleted</w:t>
      </w:r>
      <w:r w:rsidRPr="007F05CC">
        <w:rPr>
          <w:lang w:val="ru-RU"/>
        </w:rPr>
        <w:t>())</w:t>
      </w:r>
    </w:p>
    <w:p w14:paraId="39F57C69" w14:textId="77777777" w:rsidR="007F05CC" w:rsidRPr="007F05CC" w:rsidRDefault="007F05CC" w:rsidP="007F05CC">
      <w:pPr>
        <w:pStyle w:val="afd"/>
        <w:rPr>
          <w:lang w:val="ru-RU"/>
        </w:rPr>
      </w:pPr>
      <w:r w:rsidRPr="007F05CC">
        <w:rPr>
          <w:lang w:val="ru-RU"/>
        </w:rPr>
        <w:t xml:space="preserve">            </w:t>
      </w:r>
      <w:r w:rsidRPr="007F05CC">
        <w:t>ShowInfo</w:t>
      </w:r>
      <w:r w:rsidRPr="007F05CC">
        <w:rPr>
          <w:lang w:val="ru-RU"/>
        </w:rPr>
        <w:t>("Все задания успешно выполнены!");</w:t>
      </w:r>
    </w:p>
    <w:p w14:paraId="19B297F2" w14:textId="77777777" w:rsidR="007F05CC" w:rsidRPr="007F05CC" w:rsidRDefault="007F05CC" w:rsidP="007F05CC">
      <w:pPr>
        <w:pStyle w:val="afd"/>
      </w:pPr>
      <w:r w:rsidRPr="007F05CC">
        <w:rPr>
          <w:lang w:val="ru-RU"/>
        </w:rPr>
        <w:lastRenderedPageBreak/>
        <w:t xml:space="preserve">    </w:t>
      </w:r>
      <w:r w:rsidRPr="007F05CC">
        <w:t>}</w:t>
      </w:r>
    </w:p>
    <w:p w14:paraId="737BE38C" w14:textId="77777777" w:rsidR="007F05CC" w:rsidRPr="007F05CC" w:rsidRDefault="007F05CC" w:rsidP="007F05CC">
      <w:pPr>
        <w:pStyle w:val="afd"/>
      </w:pPr>
    </w:p>
    <w:p w14:paraId="72D55A62" w14:textId="77777777" w:rsidR="007F05CC" w:rsidRPr="007F05CC" w:rsidRDefault="007F05CC" w:rsidP="007F05CC">
      <w:pPr>
        <w:pStyle w:val="afd"/>
      </w:pPr>
      <w:r w:rsidRPr="007F05CC">
        <w:t xml:space="preserve">    System.Collections.IEnumerator ShowNextTaskWithDelay()</w:t>
      </w:r>
    </w:p>
    <w:p w14:paraId="7DF94A6C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5FA915EE" w14:textId="77777777" w:rsidR="007F05CC" w:rsidRPr="007F05CC" w:rsidRDefault="007F05CC" w:rsidP="007F05CC">
      <w:pPr>
        <w:pStyle w:val="afd"/>
      </w:pPr>
      <w:r w:rsidRPr="007F05CC">
        <w:t xml:space="preserve">        yield return new WaitForSeconds(taskDelaySeconds);</w:t>
      </w:r>
    </w:p>
    <w:p w14:paraId="74BB3FAC" w14:textId="77777777" w:rsidR="007F05CC" w:rsidRPr="007F05CC" w:rsidRDefault="007F05CC" w:rsidP="007F05CC">
      <w:pPr>
        <w:pStyle w:val="afd"/>
      </w:pPr>
    </w:p>
    <w:p w14:paraId="4E869F1F" w14:textId="77777777" w:rsidR="007F05CC" w:rsidRPr="007F05CC" w:rsidRDefault="007F05CC" w:rsidP="007F05CC">
      <w:pPr>
        <w:pStyle w:val="afd"/>
      </w:pPr>
      <w:r w:rsidRPr="007F05CC">
        <w:t xml:space="preserve">        currentTask++;</w:t>
      </w:r>
    </w:p>
    <w:p w14:paraId="1D9348FF" w14:textId="77777777" w:rsidR="007F05CC" w:rsidRPr="007F05CC" w:rsidRDefault="007F05CC" w:rsidP="007F05CC">
      <w:pPr>
        <w:pStyle w:val="afd"/>
      </w:pPr>
      <w:r w:rsidRPr="007F05CC">
        <w:t xml:space="preserve">        ShowCurrentTaskHint();</w:t>
      </w:r>
    </w:p>
    <w:p w14:paraId="36642538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3AF4B33B" w14:textId="77777777" w:rsidR="007F05CC" w:rsidRPr="007F05CC" w:rsidRDefault="007F05CC" w:rsidP="007F05CC">
      <w:pPr>
        <w:pStyle w:val="afd"/>
      </w:pPr>
    </w:p>
    <w:p w14:paraId="588CA8C3" w14:textId="77777777" w:rsidR="007F05CC" w:rsidRPr="007F05CC" w:rsidRDefault="007F05CC" w:rsidP="007F05CC">
      <w:pPr>
        <w:pStyle w:val="afd"/>
      </w:pPr>
      <w:r w:rsidRPr="007F05CC">
        <w:t xml:space="preserve">    void ShowCurrentTaskHint()</w:t>
      </w:r>
    </w:p>
    <w:p w14:paraId="273321E0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6FA74A77" w14:textId="77777777" w:rsidR="007F05CC" w:rsidRPr="007F05CC" w:rsidRDefault="007F05CC" w:rsidP="007F05CC">
      <w:pPr>
        <w:pStyle w:val="afd"/>
      </w:pPr>
      <w:r w:rsidRPr="007F05CC">
        <w:t xml:space="preserve">        switch (currentTask)</w:t>
      </w:r>
    </w:p>
    <w:p w14:paraId="7FE0AAFE" w14:textId="77777777" w:rsidR="007F05CC" w:rsidRPr="007F05CC" w:rsidRDefault="007F05CC" w:rsidP="007F05CC">
      <w:pPr>
        <w:pStyle w:val="afd"/>
        <w:rPr>
          <w:lang w:val="ru-RU"/>
        </w:rPr>
      </w:pPr>
      <w:r w:rsidRPr="007F05CC">
        <w:t xml:space="preserve">        </w:t>
      </w:r>
      <w:r w:rsidRPr="007F05CC">
        <w:rPr>
          <w:lang w:val="ru-RU"/>
        </w:rPr>
        <w:t>{</w:t>
      </w:r>
    </w:p>
    <w:p w14:paraId="690CC489" w14:textId="77777777" w:rsidR="007F05CC" w:rsidRPr="007F05CC" w:rsidRDefault="007F05CC" w:rsidP="007F05CC">
      <w:pPr>
        <w:pStyle w:val="afd"/>
        <w:rPr>
          <w:lang w:val="ru-RU"/>
        </w:rPr>
      </w:pPr>
      <w:r w:rsidRPr="007F05CC">
        <w:rPr>
          <w:lang w:val="ru-RU"/>
        </w:rPr>
        <w:t xml:space="preserve">            </w:t>
      </w:r>
      <w:r w:rsidRPr="007F05CC">
        <w:t>case</w:t>
      </w:r>
      <w:r w:rsidRPr="007F05CC">
        <w:rPr>
          <w:lang w:val="ru-RU"/>
        </w:rPr>
        <w:t xml:space="preserve"> 1:</w:t>
      </w:r>
    </w:p>
    <w:p w14:paraId="29DCBC20" w14:textId="77777777" w:rsidR="007F05CC" w:rsidRPr="007F05CC" w:rsidRDefault="007F05CC" w:rsidP="007F05CC">
      <w:pPr>
        <w:pStyle w:val="afd"/>
        <w:rPr>
          <w:lang w:val="ru-RU"/>
        </w:rPr>
      </w:pPr>
      <w:r w:rsidRPr="007F05CC">
        <w:rPr>
          <w:lang w:val="ru-RU"/>
        </w:rPr>
        <w:t xml:space="preserve">                </w:t>
      </w:r>
      <w:r w:rsidRPr="007F05CC">
        <w:t>ShowInfo</w:t>
      </w:r>
      <w:r w:rsidRPr="007F05CC">
        <w:rPr>
          <w:lang w:val="ru-RU"/>
        </w:rPr>
        <w:t>("Задание 1: Откройте дверь (</w:t>
      </w:r>
      <w:r w:rsidRPr="007F05CC">
        <w:t>E</w:t>
      </w:r>
      <w:r w:rsidRPr="007F05CC">
        <w:rPr>
          <w:lang w:val="ru-RU"/>
        </w:rPr>
        <w:t>) → Сядьте в машину → Закройте дверь (</w:t>
      </w:r>
      <w:r w:rsidRPr="007F05CC">
        <w:t>E</w:t>
      </w:r>
      <w:r w:rsidRPr="007F05CC">
        <w:rPr>
          <w:lang w:val="ru-RU"/>
        </w:rPr>
        <w:t>)");</w:t>
      </w:r>
    </w:p>
    <w:p w14:paraId="1429D0E0" w14:textId="77777777" w:rsidR="007F05CC" w:rsidRPr="007F05CC" w:rsidRDefault="007F05CC" w:rsidP="007F05CC">
      <w:pPr>
        <w:pStyle w:val="afd"/>
        <w:rPr>
          <w:lang w:val="ru-RU"/>
        </w:rPr>
      </w:pPr>
      <w:r w:rsidRPr="007F05CC">
        <w:rPr>
          <w:lang w:val="ru-RU"/>
        </w:rPr>
        <w:t xml:space="preserve">                </w:t>
      </w:r>
      <w:r w:rsidRPr="007F05CC">
        <w:t>break</w:t>
      </w:r>
      <w:r w:rsidRPr="007F05CC">
        <w:rPr>
          <w:lang w:val="ru-RU"/>
        </w:rPr>
        <w:t>;</w:t>
      </w:r>
    </w:p>
    <w:p w14:paraId="233ECC29" w14:textId="77777777" w:rsidR="007F05CC" w:rsidRPr="007F05CC" w:rsidRDefault="007F05CC" w:rsidP="007F05CC">
      <w:pPr>
        <w:pStyle w:val="afd"/>
        <w:rPr>
          <w:lang w:val="ru-RU"/>
        </w:rPr>
      </w:pPr>
      <w:r w:rsidRPr="007F05CC">
        <w:rPr>
          <w:lang w:val="ru-RU"/>
        </w:rPr>
        <w:t xml:space="preserve">            </w:t>
      </w:r>
      <w:r w:rsidRPr="007F05CC">
        <w:t>case</w:t>
      </w:r>
      <w:r w:rsidRPr="007F05CC">
        <w:rPr>
          <w:lang w:val="ru-RU"/>
        </w:rPr>
        <w:t xml:space="preserve"> 2:</w:t>
      </w:r>
    </w:p>
    <w:p w14:paraId="3B2B0FDF" w14:textId="77777777" w:rsidR="007F05CC" w:rsidRPr="007F05CC" w:rsidRDefault="007F05CC" w:rsidP="007F05CC">
      <w:pPr>
        <w:pStyle w:val="afd"/>
        <w:rPr>
          <w:lang w:val="ru-RU"/>
        </w:rPr>
      </w:pPr>
      <w:r w:rsidRPr="007F05CC">
        <w:rPr>
          <w:lang w:val="ru-RU"/>
        </w:rPr>
        <w:t xml:space="preserve">                </w:t>
      </w:r>
      <w:r w:rsidRPr="007F05CC">
        <w:t>ShowInfo</w:t>
      </w:r>
      <w:r w:rsidRPr="007F05CC">
        <w:rPr>
          <w:lang w:val="ru-RU"/>
        </w:rPr>
        <w:t>("Задание 2: Включите мигалку (</w:t>
      </w:r>
      <w:r w:rsidRPr="007F05CC">
        <w:t>F</w:t>
      </w:r>
      <w:r w:rsidRPr="007F05CC">
        <w:rPr>
          <w:lang w:val="ru-RU"/>
        </w:rPr>
        <w:t>) → При необходимости смените режим (</w:t>
      </w:r>
      <w:r w:rsidRPr="007F05CC">
        <w:t>N</w:t>
      </w:r>
      <w:r w:rsidRPr="007F05CC">
        <w:rPr>
          <w:lang w:val="ru-RU"/>
        </w:rPr>
        <w:t>)");</w:t>
      </w:r>
    </w:p>
    <w:p w14:paraId="7E0CA2B8" w14:textId="77777777" w:rsidR="007F05CC" w:rsidRPr="007F05CC" w:rsidRDefault="007F05CC" w:rsidP="007F05CC">
      <w:pPr>
        <w:pStyle w:val="afd"/>
        <w:rPr>
          <w:lang w:val="ru-RU"/>
        </w:rPr>
      </w:pPr>
      <w:r w:rsidRPr="007F05CC">
        <w:rPr>
          <w:lang w:val="ru-RU"/>
        </w:rPr>
        <w:t xml:space="preserve">                </w:t>
      </w:r>
      <w:r w:rsidRPr="007F05CC">
        <w:t>break</w:t>
      </w:r>
      <w:r w:rsidRPr="007F05CC">
        <w:rPr>
          <w:lang w:val="ru-RU"/>
        </w:rPr>
        <w:t>;</w:t>
      </w:r>
    </w:p>
    <w:p w14:paraId="45CB5C56" w14:textId="77777777" w:rsidR="007F05CC" w:rsidRPr="007F05CC" w:rsidRDefault="007F05CC" w:rsidP="007F05CC">
      <w:pPr>
        <w:pStyle w:val="afd"/>
        <w:rPr>
          <w:lang w:val="ru-RU"/>
        </w:rPr>
      </w:pPr>
      <w:r w:rsidRPr="007F05CC">
        <w:rPr>
          <w:lang w:val="ru-RU"/>
        </w:rPr>
        <w:t xml:space="preserve">            </w:t>
      </w:r>
      <w:r w:rsidRPr="007F05CC">
        <w:t>case</w:t>
      </w:r>
      <w:r w:rsidRPr="007F05CC">
        <w:rPr>
          <w:lang w:val="ru-RU"/>
        </w:rPr>
        <w:t xml:space="preserve"> 3:</w:t>
      </w:r>
    </w:p>
    <w:p w14:paraId="25A233DF" w14:textId="77777777" w:rsidR="007F05CC" w:rsidRPr="007F05CC" w:rsidRDefault="007F05CC" w:rsidP="007F05CC">
      <w:pPr>
        <w:pStyle w:val="afd"/>
        <w:rPr>
          <w:lang w:val="ru-RU"/>
        </w:rPr>
      </w:pPr>
      <w:r w:rsidRPr="007F05CC">
        <w:rPr>
          <w:lang w:val="ru-RU"/>
        </w:rPr>
        <w:t xml:space="preserve">                </w:t>
      </w:r>
      <w:r w:rsidRPr="007F05CC">
        <w:t>ShowInfo</w:t>
      </w:r>
      <w:r w:rsidRPr="007F05CC">
        <w:rPr>
          <w:lang w:val="ru-RU"/>
        </w:rPr>
        <w:t>("Задание 3: Найдите неправильно припаркованный автомобиль и подойдите к нему");</w:t>
      </w:r>
    </w:p>
    <w:p w14:paraId="5AACC9AD" w14:textId="77777777" w:rsidR="007F05CC" w:rsidRPr="007F05CC" w:rsidRDefault="007F05CC" w:rsidP="007F05CC">
      <w:pPr>
        <w:pStyle w:val="afd"/>
        <w:rPr>
          <w:lang w:val="ru-RU"/>
        </w:rPr>
      </w:pPr>
      <w:r w:rsidRPr="007F05CC">
        <w:rPr>
          <w:lang w:val="ru-RU"/>
        </w:rPr>
        <w:t xml:space="preserve">                </w:t>
      </w:r>
      <w:r w:rsidRPr="007F05CC">
        <w:t>break</w:t>
      </w:r>
      <w:r w:rsidRPr="007F05CC">
        <w:rPr>
          <w:lang w:val="ru-RU"/>
        </w:rPr>
        <w:t>;</w:t>
      </w:r>
    </w:p>
    <w:p w14:paraId="31C1DF9E" w14:textId="77777777" w:rsidR="007F05CC" w:rsidRPr="007F05CC" w:rsidRDefault="007F05CC" w:rsidP="007F05CC">
      <w:pPr>
        <w:pStyle w:val="afd"/>
        <w:rPr>
          <w:lang w:val="ru-RU"/>
        </w:rPr>
      </w:pPr>
      <w:r w:rsidRPr="007F05CC">
        <w:rPr>
          <w:lang w:val="ru-RU"/>
        </w:rPr>
        <w:t xml:space="preserve">            </w:t>
      </w:r>
      <w:r w:rsidRPr="007F05CC">
        <w:t>case</w:t>
      </w:r>
      <w:r w:rsidRPr="007F05CC">
        <w:rPr>
          <w:lang w:val="ru-RU"/>
        </w:rPr>
        <w:t xml:space="preserve"> 4:</w:t>
      </w:r>
    </w:p>
    <w:p w14:paraId="75AC8E35" w14:textId="77777777" w:rsidR="007F05CC" w:rsidRPr="007F05CC" w:rsidRDefault="007F05CC" w:rsidP="007F05CC">
      <w:pPr>
        <w:pStyle w:val="afd"/>
        <w:rPr>
          <w:lang w:val="ru-RU"/>
        </w:rPr>
      </w:pPr>
      <w:r w:rsidRPr="007F05CC">
        <w:rPr>
          <w:lang w:val="ru-RU"/>
        </w:rPr>
        <w:t xml:space="preserve">                </w:t>
      </w:r>
      <w:r w:rsidRPr="007F05CC">
        <w:t>ShowInfo</w:t>
      </w:r>
      <w:r w:rsidRPr="007F05CC">
        <w:rPr>
          <w:lang w:val="ru-RU"/>
        </w:rPr>
        <w:t>("Задание 4: Опустите аппарели с помощью рычага с левой стороны платформы (</w:t>
      </w:r>
      <w:r w:rsidRPr="007F05CC">
        <w:t>E</w:t>
      </w:r>
      <w:r w:rsidRPr="007F05CC">
        <w:rPr>
          <w:lang w:val="ru-RU"/>
        </w:rPr>
        <w:t>)");</w:t>
      </w:r>
    </w:p>
    <w:p w14:paraId="77D870FA" w14:textId="77777777" w:rsidR="007F05CC" w:rsidRPr="007F05CC" w:rsidRDefault="007F05CC" w:rsidP="007F05CC">
      <w:pPr>
        <w:pStyle w:val="afd"/>
        <w:rPr>
          <w:lang w:val="ru-RU"/>
        </w:rPr>
      </w:pPr>
      <w:r w:rsidRPr="007F05CC">
        <w:rPr>
          <w:lang w:val="ru-RU"/>
        </w:rPr>
        <w:t xml:space="preserve">                </w:t>
      </w:r>
      <w:r w:rsidRPr="007F05CC">
        <w:t>break</w:t>
      </w:r>
      <w:r w:rsidRPr="007F05CC">
        <w:rPr>
          <w:lang w:val="ru-RU"/>
        </w:rPr>
        <w:t>;</w:t>
      </w:r>
    </w:p>
    <w:p w14:paraId="45730C0C" w14:textId="77777777" w:rsidR="007F05CC" w:rsidRPr="007F05CC" w:rsidRDefault="007F05CC" w:rsidP="007F05CC">
      <w:pPr>
        <w:pStyle w:val="afd"/>
        <w:rPr>
          <w:lang w:val="ru-RU"/>
        </w:rPr>
      </w:pPr>
      <w:r w:rsidRPr="007F05CC">
        <w:rPr>
          <w:lang w:val="ru-RU"/>
        </w:rPr>
        <w:t xml:space="preserve">            </w:t>
      </w:r>
      <w:r w:rsidRPr="007F05CC">
        <w:t>case</w:t>
      </w:r>
      <w:r w:rsidRPr="007F05CC">
        <w:rPr>
          <w:lang w:val="ru-RU"/>
        </w:rPr>
        <w:t xml:space="preserve"> 5:</w:t>
      </w:r>
    </w:p>
    <w:p w14:paraId="69A2117B" w14:textId="77777777" w:rsidR="007F05CC" w:rsidRPr="007F05CC" w:rsidRDefault="007F05CC" w:rsidP="007F05CC">
      <w:pPr>
        <w:pStyle w:val="afd"/>
        <w:rPr>
          <w:lang w:val="ru-RU"/>
        </w:rPr>
      </w:pPr>
      <w:r w:rsidRPr="007F05CC">
        <w:rPr>
          <w:lang w:val="ru-RU"/>
        </w:rPr>
        <w:t xml:space="preserve">                </w:t>
      </w:r>
      <w:r w:rsidRPr="007F05CC">
        <w:t>ShowInfo</w:t>
      </w:r>
      <w:r w:rsidRPr="007F05CC">
        <w:rPr>
          <w:lang w:val="ru-RU"/>
        </w:rPr>
        <w:t>("Задание 5: Возьмите крюк (ЛКМ) → Прицепите к бамперу машины");</w:t>
      </w:r>
    </w:p>
    <w:p w14:paraId="098595D2" w14:textId="77777777" w:rsidR="007F05CC" w:rsidRPr="007F05CC" w:rsidRDefault="007F05CC" w:rsidP="007F05CC">
      <w:pPr>
        <w:pStyle w:val="afd"/>
        <w:rPr>
          <w:lang w:val="ru-RU"/>
        </w:rPr>
      </w:pPr>
      <w:r w:rsidRPr="007F05CC">
        <w:rPr>
          <w:lang w:val="ru-RU"/>
        </w:rPr>
        <w:t xml:space="preserve">                </w:t>
      </w:r>
      <w:r w:rsidRPr="007F05CC">
        <w:t>break</w:t>
      </w:r>
      <w:r w:rsidRPr="007F05CC">
        <w:rPr>
          <w:lang w:val="ru-RU"/>
        </w:rPr>
        <w:t>;</w:t>
      </w:r>
    </w:p>
    <w:p w14:paraId="64D14F9C" w14:textId="77777777" w:rsidR="007F05CC" w:rsidRPr="007F05CC" w:rsidRDefault="007F05CC" w:rsidP="007F05CC">
      <w:pPr>
        <w:pStyle w:val="afd"/>
        <w:rPr>
          <w:lang w:val="ru-RU"/>
        </w:rPr>
      </w:pPr>
      <w:r w:rsidRPr="007F05CC">
        <w:rPr>
          <w:lang w:val="ru-RU"/>
        </w:rPr>
        <w:t xml:space="preserve">            </w:t>
      </w:r>
      <w:r w:rsidRPr="007F05CC">
        <w:t>case</w:t>
      </w:r>
      <w:r w:rsidRPr="007F05CC">
        <w:rPr>
          <w:lang w:val="ru-RU"/>
        </w:rPr>
        <w:t xml:space="preserve"> 6:</w:t>
      </w:r>
    </w:p>
    <w:p w14:paraId="4CE807F6" w14:textId="77777777" w:rsidR="007F05CC" w:rsidRPr="007F05CC" w:rsidRDefault="007F05CC" w:rsidP="007F05CC">
      <w:pPr>
        <w:pStyle w:val="afd"/>
        <w:rPr>
          <w:lang w:val="ru-RU"/>
        </w:rPr>
      </w:pPr>
      <w:r w:rsidRPr="007F05CC">
        <w:rPr>
          <w:lang w:val="ru-RU"/>
        </w:rPr>
        <w:t xml:space="preserve">                </w:t>
      </w:r>
      <w:r w:rsidRPr="007F05CC">
        <w:t>ShowInfo</w:t>
      </w:r>
      <w:r w:rsidRPr="007F05CC">
        <w:rPr>
          <w:lang w:val="ru-RU"/>
        </w:rPr>
        <w:t>("Задание 6: Управляйте лебёдкой (</w:t>
      </w:r>
      <w:r w:rsidRPr="007F05CC">
        <w:t>R</w:t>
      </w:r>
      <w:r w:rsidRPr="007F05CC">
        <w:rPr>
          <w:lang w:val="ru-RU"/>
        </w:rPr>
        <w:t>), чтобы затянуть машину на платформу");</w:t>
      </w:r>
    </w:p>
    <w:p w14:paraId="7C863E9B" w14:textId="77777777" w:rsidR="007F05CC" w:rsidRPr="007F05CC" w:rsidRDefault="007F05CC" w:rsidP="007F05CC">
      <w:pPr>
        <w:pStyle w:val="afd"/>
        <w:rPr>
          <w:lang w:val="ru-RU"/>
        </w:rPr>
      </w:pPr>
      <w:r w:rsidRPr="007F05CC">
        <w:rPr>
          <w:lang w:val="ru-RU"/>
        </w:rPr>
        <w:t xml:space="preserve">                </w:t>
      </w:r>
      <w:r w:rsidRPr="007F05CC">
        <w:t>break</w:t>
      </w:r>
      <w:r w:rsidRPr="007F05CC">
        <w:rPr>
          <w:lang w:val="ru-RU"/>
        </w:rPr>
        <w:t>;</w:t>
      </w:r>
    </w:p>
    <w:p w14:paraId="451CC322" w14:textId="77777777" w:rsidR="007F05CC" w:rsidRPr="007F05CC" w:rsidRDefault="007F05CC" w:rsidP="007F05CC">
      <w:pPr>
        <w:pStyle w:val="afd"/>
        <w:rPr>
          <w:lang w:val="ru-RU"/>
        </w:rPr>
      </w:pPr>
      <w:r w:rsidRPr="007F05CC">
        <w:rPr>
          <w:lang w:val="ru-RU"/>
        </w:rPr>
        <w:t xml:space="preserve">            </w:t>
      </w:r>
      <w:r w:rsidRPr="007F05CC">
        <w:t>case</w:t>
      </w:r>
      <w:r w:rsidRPr="007F05CC">
        <w:rPr>
          <w:lang w:val="ru-RU"/>
        </w:rPr>
        <w:t xml:space="preserve"> 7:</w:t>
      </w:r>
    </w:p>
    <w:p w14:paraId="7B76CEE2" w14:textId="77777777" w:rsidR="007F05CC" w:rsidRPr="007F05CC" w:rsidRDefault="007F05CC" w:rsidP="007F05CC">
      <w:pPr>
        <w:pStyle w:val="afd"/>
        <w:rPr>
          <w:lang w:val="ru-RU"/>
        </w:rPr>
      </w:pPr>
      <w:r w:rsidRPr="007F05CC">
        <w:rPr>
          <w:lang w:val="ru-RU"/>
        </w:rPr>
        <w:t xml:space="preserve">                </w:t>
      </w:r>
      <w:r w:rsidRPr="007F05CC">
        <w:t>ShowInfo</w:t>
      </w:r>
      <w:r w:rsidRPr="007F05CC">
        <w:rPr>
          <w:lang w:val="ru-RU"/>
        </w:rPr>
        <w:t>("Задание 7: Поднимите аппарели с помощью рычага с левой стороны платформы (</w:t>
      </w:r>
      <w:r w:rsidRPr="007F05CC">
        <w:t>E</w:t>
      </w:r>
      <w:r w:rsidRPr="007F05CC">
        <w:rPr>
          <w:lang w:val="ru-RU"/>
        </w:rPr>
        <w:t>) → Сядьте в машину (</w:t>
      </w:r>
      <w:r w:rsidRPr="007F05CC">
        <w:t>E</w:t>
      </w:r>
      <w:r w:rsidRPr="007F05CC">
        <w:rPr>
          <w:lang w:val="ru-RU"/>
        </w:rPr>
        <w:t>)");</w:t>
      </w:r>
    </w:p>
    <w:p w14:paraId="17EBA4A6" w14:textId="77777777" w:rsidR="007F05CC" w:rsidRPr="007F05CC" w:rsidRDefault="007F05CC" w:rsidP="007F05CC">
      <w:pPr>
        <w:pStyle w:val="afd"/>
      </w:pPr>
      <w:r w:rsidRPr="007F05CC">
        <w:rPr>
          <w:lang w:val="ru-RU"/>
        </w:rPr>
        <w:t xml:space="preserve">                </w:t>
      </w:r>
      <w:r w:rsidRPr="007F05CC">
        <w:t>break;</w:t>
      </w:r>
    </w:p>
    <w:p w14:paraId="46182130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26BE00B6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622E0A86" w14:textId="77777777" w:rsidR="007F05CC" w:rsidRPr="007F05CC" w:rsidRDefault="007F05CC" w:rsidP="007F05CC">
      <w:pPr>
        <w:pStyle w:val="afd"/>
      </w:pPr>
    </w:p>
    <w:p w14:paraId="1B56B0AA" w14:textId="77777777" w:rsidR="007F05CC" w:rsidRPr="007F05CC" w:rsidRDefault="007F05CC" w:rsidP="007F05CC">
      <w:pPr>
        <w:pStyle w:val="afd"/>
      </w:pPr>
      <w:r w:rsidRPr="007F05CC">
        <w:t xml:space="preserve">    bool AllTasksCompleted()</w:t>
      </w:r>
    </w:p>
    <w:p w14:paraId="67C43881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6DB8A964" w14:textId="77777777" w:rsidR="007F05CC" w:rsidRPr="007F05CC" w:rsidRDefault="007F05CC" w:rsidP="007F05CC">
      <w:pPr>
        <w:pStyle w:val="afd"/>
      </w:pPr>
      <w:r w:rsidRPr="007F05CC">
        <w:t xml:space="preserve">        for (int i = 1; i &lt;= 7; i++)</w:t>
      </w:r>
    </w:p>
    <w:p w14:paraId="60475D2F" w14:textId="77777777" w:rsidR="007F05CC" w:rsidRPr="007F05CC" w:rsidRDefault="007F05CC" w:rsidP="007F05CC">
      <w:pPr>
        <w:pStyle w:val="afd"/>
      </w:pPr>
      <w:r w:rsidRPr="007F05CC">
        <w:t xml:space="preserve">            if (!tasksCompleted[i]) return false;</w:t>
      </w:r>
    </w:p>
    <w:p w14:paraId="2CCEB7A8" w14:textId="77777777" w:rsidR="007F05CC" w:rsidRPr="007F05CC" w:rsidRDefault="007F05CC" w:rsidP="007F05CC">
      <w:pPr>
        <w:pStyle w:val="afd"/>
      </w:pPr>
      <w:r w:rsidRPr="007F05CC">
        <w:t xml:space="preserve">        return true;</w:t>
      </w:r>
    </w:p>
    <w:p w14:paraId="11686ADF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6DD8A162" w14:textId="77777777" w:rsidR="007F05CC" w:rsidRPr="007F05CC" w:rsidRDefault="007F05CC" w:rsidP="007F05CC">
      <w:pPr>
        <w:pStyle w:val="afd"/>
      </w:pPr>
    </w:p>
    <w:p w14:paraId="2AB42B88" w14:textId="77777777" w:rsidR="007F05CC" w:rsidRPr="007F05CC" w:rsidRDefault="007F05CC" w:rsidP="007F05CC">
      <w:pPr>
        <w:pStyle w:val="afd"/>
      </w:pPr>
      <w:r w:rsidRPr="007F05CC">
        <w:t xml:space="preserve">    void CheckTask1()</w:t>
      </w:r>
    </w:p>
    <w:p w14:paraId="5CF6CEDB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036A8838" w14:textId="77777777" w:rsidR="007F05CC" w:rsidRPr="007F05CC" w:rsidRDefault="007F05CC" w:rsidP="007F05CC">
      <w:pPr>
        <w:pStyle w:val="afd"/>
      </w:pPr>
      <w:r w:rsidRPr="007F05CC">
        <w:lastRenderedPageBreak/>
        <w:t xml:space="preserve">        if (vehicleEntryController != null &amp;&amp;</w:t>
      </w:r>
    </w:p>
    <w:p w14:paraId="28F88BF6" w14:textId="77777777" w:rsidR="007F05CC" w:rsidRPr="007F05CC" w:rsidRDefault="007F05CC" w:rsidP="007F05CC">
      <w:pPr>
        <w:pStyle w:val="afd"/>
      </w:pPr>
      <w:r w:rsidRPr="007F05CC">
        <w:t xml:space="preserve">            vehicleEntryController.IsInsideVehicle() &amp;&amp;</w:t>
      </w:r>
    </w:p>
    <w:p w14:paraId="621E1802" w14:textId="77777777" w:rsidR="007F05CC" w:rsidRPr="007F05CC" w:rsidRDefault="007F05CC" w:rsidP="007F05CC">
      <w:pPr>
        <w:pStyle w:val="afd"/>
      </w:pPr>
      <w:r w:rsidRPr="007F05CC">
        <w:t xml:space="preserve">            vehicleEntryController.IsDoorClosed())</w:t>
      </w:r>
    </w:p>
    <w:p w14:paraId="378BF50B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0F448B8E" w14:textId="77777777" w:rsidR="007F05CC" w:rsidRPr="007F05CC" w:rsidRDefault="007F05CC" w:rsidP="007F05CC">
      <w:pPr>
        <w:pStyle w:val="afd"/>
      </w:pPr>
      <w:r w:rsidRPr="007F05CC">
        <w:t xml:space="preserve">            CompleteTask(1);</w:t>
      </w:r>
    </w:p>
    <w:p w14:paraId="53AA70EB" w14:textId="77777777" w:rsidR="007F05CC" w:rsidRPr="007F05CC" w:rsidRDefault="007F05CC" w:rsidP="007F05CC">
      <w:pPr>
        <w:pStyle w:val="afd"/>
      </w:pPr>
      <w:r w:rsidRPr="007F05CC">
        <w:t xml:space="preserve">            resultTable.StartNewMeasure();</w:t>
      </w:r>
    </w:p>
    <w:p w14:paraId="4CBAD943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372DBCC7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70AFE52C" w14:textId="77777777" w:rsidR="007F05CC" w:rsidRPr="007F05CC" w:rsidRDefault="007F05CC" w:rsidP="007F05CC">
      <w:pPr>
        <w:pStyle w:val="afd"/>
      </w:pPr>
    </w:p>
    <w:p w14:paraId="26F7C2BF" w14:textId="77777777" w:rsidR="007F05CC" w:rsidRPr="007F05CC" w:rsidRDefault="007F05CC" w:rsidP="007F05CC">
      <w:pPr>
        <w:pStyle w:val="afd"/>
      </w:pPr>
      <w:r w:rsidRPr="007F05CC">
        <w:t xml:space="preserve">    void CheckTask2()</w:t>
      </w:r>
    </w:p>
    <w:p w14:paraId="09F6D34F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5D1540D5" w14:textId="77777777" w:rsidR="007F05CC" w:rsidRPr="007F05CC" w:rsidRDefault="007F05CC" w:rsidP="007F05CC">
      <w:pPr>
        <w:pStyle w:val="afd"/>
      </w:pPr>
      <w:r w:rsidRPr="007F05CC">
        <w:t xml:space="preserve">        if (flasher != null &amp;&amp; flasher.IsFlashing() &amp;&amp; flasher.currentMode != Flasher.FlashingMode.Strobe)</w:t>
      </w:r>
    </w:p>
    <w:p w14:paraId="136521FE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29D5D55B" w14:textId="77777777" w:rsidR="007F05CC" w:rsidRPr="007F05CC" w:rsidRDefault="007F05CC" w:rsidP="007F05CC">
      <w:pPr>
        <w:pStyle w:val="afd"/>
      </w:pPr>
      <w:r w:rsidRPr="007F05CC">
        <w:t xml:space="preserve">            CompleteTask(2);</w:t>
      </w:r>
    </w:p>
    <w:p w14:paraId="0B66D3DC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02DA638F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0F2A271D" w14:textId="77777777" w:rsidR="007F05CC" w:rsidRPr="007F05CC" w:rsidRDefault="007F05CC" w:rsidP="007F05CC">
      <w:pPr>
        <w:pStyle w:val="afd"/>
      </w:pPr>
    </w:p>
    <w:p w14:paraId="5F2B45EC" w14:textId="77777777" w:rsidR="007F05CC" w:rsidRPr="007F05CC" w:rsidRDefault="007F05CC" w:rsidP="007F05CC">
      <w:pPr>
        <w:pStyle w:val="afd"/>
      </w:pPr>
      <w:r w:rsidRPr="007F05CC">
        <w:t xml:space="preserve">    void CheckTask3()</w:t>
      </w:r>
    </w:p>
    <w:p w14:paraId="1A265D08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4CCBBDC5" w14:textId="77777777" w:rsidR="007F05CC" w:rsidRPr="007F05CC" w:rsidRDefault="007F05CC" w:rsidP="007F05CC">
      <w:pPr>
        <w:pStyle w:val="afd"/>
      </w:pPr>
      <w:r w:rsidRPr="007F05CC">
        <w:t xml:space="preserve">        Camera currentCamera = vehicleEntryController.playerCamera;</w:t>
      </w:r>
    </w:p>
    <w:p w14:paraId="3F3BFB71" w14:textId="77777777" w:rsidR="007F05CC" w:rsidRPr="007F05CC" w:rsidRDefault="007F05CC" w:rsidP="007F05CC">
      <w:pPr>
        <w:pStyle w:val="afd"/>
      </w:pPr>
    </w:p>
    <w:p w14:paraId="7B2A05D3" w14:textId="77777777" w:rsidR="007F05CC" w:rsidRPr="007F05CC" w:rsidRDefault="007F05CC" w:rsidP="007F05CC">
      <w:pPr>
        <w:pStyle w:val="afd"/>
      </w:pPr>
      <w:r w:rsidRPr="007F05CC">
        <w:t xml:space="preserve">        Ray ray = currentCamera.ViewportPointToRay(new Vector3(0.5f, 0.5f, 0));</w:t>
      </w:r>
    </w:p>
    <w:p w14:paraId="162E5F73" w14:textId="77777777" w:rsidR="007F05CC" w:rsidRPr="007F05CC" w:rsidRDefault="007F05CC" w:rsidP="007F05CC">
      <w:pPr>
        <w:pStyle w:val="afd"/>
      </w:pPr>
      <w:r w:rsidRPr="007F05CC">
        <w:t xml:space="preserve">        RaycastHit hit;</w:t>
      </w:r>
    </w:p>
    <w:p w14:paraId="0C10728E" w14:textId="77777777" w:rsidR="007F05CC" w:rsidRPr="007F05CC" w:rsidRDefault="007F05CC" w:rsidP="007F05CC">
      <w:pPr>
        <w:pStyle w:val="afd"/>
      </w:pPr>
    </w:p>
    <w:p w14:paraId="6E0778C4" w14:textId="77777777" w:rsidR="007F05CC" w:rsidRPr="007F05CC" w:rsidRDefault="007F05CC" w:rsidP="007F05CC">
      <w:pPr>
        <w:pStyle w:val="afd"/>
      </w:pPr>
      <w:r w:rsidRPr="007F05CC">
        <w:t xml:space="preserve">        if (Physics.Raycast(ray, out hit, raycastDistance))</w:t>
      </w:r>
    </w:p>
    <w:p w14:paraId="2FB0E679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30867FC2" w14:textId="77777777" w:rsidR="007F05CC" w:rsidRPr="007F05CC" w:rsidRDefault="007F05CC" w:rsidP="007F05CC">
      <w:pPr>
        <w:pStyle w:val="afd"/>
      </w:pPr>
      <w:r w:rsidRPr="007F05CC">
        <w:t xml:space="preserve">            Debug.Log($"Hit: {hit.collider.gameObject.name}, Tag: {hit.collider.tag}");</w:t>
      </w:r>
    </w:p>
    <w:p w14:paraId="32DFFA1D" w14:textId="77777777" w:rsidR="007F05CC" w:rsidRPr="007F05CC" w:rsidRDefault="007F05CC" w:rsidP="007F05CC">
      <w:pPr>
        <w:pStyle w:val="afd"/>
      </w:pPr>
    </w:p>
    <w:p w14:paraId="558AECB2" w14:textId="77777777" w:rsidR="007F05CC" w:rsidRPr="007F05CC" w:rsidRDefault="007F05CC" w:rsidP="007F05CC">
      <w:pPr>
        <w:pStyle w:val="afd"/>
      </w:pPr>
      <w:r w:rsidRPr="007F05CC">
        <w:t xml:space="preserve">            if (hit.collider.CompareTag("Towable"))</w:t>
      </w:r>
    </w:p>
    <w:p w14:paraId="4DA7516A" w14:textId="77777777" w:rsidR="007F05CC" w:rsidRPr="007F05CC" w:rsidRDefault="007F05CC" w:rsidP="007F05CC">
      <w:pPr>
        <w:pStyle w:val="afd"/>
      </w:pPr>
      <w:r w:rsidRPr="007F05CC">
        <w:t xml:space="preserve">            {</w:t>
      </w:r>
    </w:p>
    <w:p w14:paraId="26EB26CD" w14:textId="77777777" w:rsidR="007F05CC" w:rsidRPr="007F05CC" w:rsidRDefault="007F05CC" w:rsidP="007F05CC">
      <w:pPr>
        <w:pStyle w:val="afd"/>
      </w:pPr>
      <w:r w:rsidRPr="007F05CC">
        <w:t xml:space="preserve">                CompleteTask(3);</w:t>
      </w:r>
    </w:p>
    <w:p w14:paraId="263C5167" w14:textId="77777777" w:rsidR="007F05CC" w:rsidRPr="007F05CC" w:rsidRDefault="007F05CC" w:rsidP="007F05CC">
      <w:pPr>
        <w:pStyle w:val="afd"/>
      </w:pPr>
      <w:r w:rsidRPr="007F05CC">
        <w:t xml:space="preserve">            }</w:t>
      </w:r>
    </w:p>
    <w:p w14:paraId="730BA878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214AEB72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523744F6" w14:textId="77777777" w:rsidR="007F05CC" w:rsidRPr="007F05CC" w:rsidRDefault="007F05CC" w:rsidP="007F05CC">
      <w:pPr>
        <w:pStyle w:val="afd"/>
      </w:pPr>
    </w:p>
    <w:p w14:paraId="2D5D7553" w14:textId="77777777" w:rsidR="007F05CC" w:rsidRPr="007F05CC" w:rsidRDefault="007F05CC" w:rsidP="007F05CC">
      <w:pPr>
        <w:pStyle w:val="afd"/>
      </w:pPr>
      <w:r w:rsidRPr="007F05CC">
        <w:t xml:space="preserve">    void CheckTask4()</w:t>
      </w:r>
    </w:p>
    <w:p w14:paraId="756AB077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1900B1BB" w14:textId="77777777" w:rsidR="007F05CC" w:rsidRPr="007F05CC" w:rsidRDefault="007F05CC" w:rsidP="007F05CC">
      <w:pPr>
        <w:pStyle w:val="afd"/>
      </w:pPr>
      <w:r w:rsidRPr="007F05CC">
        <w:t xml:space="preserve">        if (vehicleEntryController != null &amp;&amp; !vehicleEntryController.IsInsideVehicle())</w:t>
      </w:r>
    </w:p>
    <w:p w14:paraId="4AAF0702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37ACBAC8" w14:textId="77777777" w:rsidR="007F05CC" w:rsidRPr="007F05CC" w:rsidRDefault="007F05CC" w:rsidP="007F05CC">
      <w:pPr>
        <w:pStyle w:val="afd"/>
      </w:pPr>
      <w:r w:rsidRPr="007F05CC">
        <w:t xml:space="preserve">            if (!leverUsedForTask4 &amp;&amp; leverController != null &amp;&amp; leverController.AreRampsOpen())</w:t>
      </w:r>
    </w:p>
    <w:p w14:paraId="78866970" w14:textId="77777777" w:rsidR="007F05CC" w:rsidRPr="007F05CC" w:rsidRDefault="007F05CC" w:rsidP="007F05CC">
      <w:pPr>
        <w:pStyle w:val="afd"/>
      </w:pPr>
      <w:r w:rsidRPr="007F05CC">
        <w:t xml:space="preserve">            {</w:t>
      </w:r>
    </w:p>
    <w:p w14:paraId="5787E546" w14:textId="77777777" w:rsidR="007F05CC" w:rsidRPr="007F05CC" w:rsidRDefault="007F05CC" w:rsidP="007F05CC">
      <w:pPr>
        <w:pStyle w:val="afd"/>
      </w:pPr>
      <w:r w:rsidRPr="007F05CC">
        <w:t xml:space="preserve">                leverUsedForTask4 = true;</w:t>
      </w:r>
    </w:p>
    <w:p w14:paraId="13738460" w14:textId="77777777" w:rsidR="007F05CC" w:rsidRPr="007F05CC" w:rsidRDefault="007F05CC" w:rsidP="007F05CC">
      <w:pPr>
        <w:pStyle w:val="afd"/>
      </w:pPr>
      <w:r w:rsidRPr="007F05CC">
        <w:t xml:space="preserve">                CompleteTask(4);</w:t>
      </w:r>
    </w:p>
    <w:p w14:paraId="51AA1776" w14:textId="77777777" w:rsidR="007F05CC" w:rsidRPr="007F05CC" w:rsidRDefault="007F05CC" w:rsidP="007F05CC">
      <w:pPr>
        <w:pStyle w:val="afd"/>
      </w:pPr>
      <w:r w:rsidRPr="007F05CC">
        <w:t xml:space="preserve">            }</w:t>
      </w:r>
    </w:p>
    <w:p w14:paraId="0552F9BD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5B438267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47EE92D8" w14:textId="77777777" w:rsidR="007F05CC" w:rsidRPr="007F05CC" w:rsidRDefault="007F05CC" w:rsidP="007F05CC">
      <w:pPr>
        <w:pStyle w:val="afd"/>
      </w:pPr>
    </w:p>
    <w:p w14:paraId="268431C0" w14:textId="77777777" w:rsidR="007F05CC" w:rsidRPr="007F05CC" w:rsidRDefault="007F05CC" w:rsidP="007F05CC">
      <w:pPr>
        <w:pStyle w:val="afd"/>
      </w:pPr>
      <w:r w:rsidRPr="007F05CC">
        <w:t xml:space="preserve">    void CheckTask5()</w:t>
      </w:r>
    </w:p>
    <w:p w14:paraId="38755EF4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09C88611" w14:textId="77777777" w:rsidR="007F05CC" w:rsidRPr="007F05CC" w:rsidRDefault="007F05CC" w:rsidP="007F05CC">
      <w:pPr>
        <w:pStyle w:val="afd"/>
      </w:pPr>
      <w:r w:rsidRPr="007F05CC">
        <w:lastRenderedPageBreak/>
        <w:t xml:space="preserve">        if (winchSystem != null &amp;&amp; winchSystem.IsHookAttached())</w:t>
      </w:r>
    </w:p>
    <w:p w14:paraId="6CCC0254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69824DA5" w14:textId="77777777" w:rsidR="007F05CC" w:rsidRPr="007F05CC" w:rsidRDefault="007F05CC" w:rsidP="007F05CC">
      <w:pPr>
        <w:pStyle w:val="afd"/>
      </w:pPr>
      <w:r w:rsidRPr="007F05CC">
        <w:t xml:space="preserve">            CompleteTask(5);</w:t>
      </w:r>
    </w:p>
    <w:p w14:paraId="46E999F8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0AC48F92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31C48AAA" w14:textId="77777777" w:rsidR="007F05CC" w:rsidRPr="007F05CC" w:rsidRDefault="007F05CC" w:rsidP="007F05CC">
      <w:pPr>
        <w:pStyle w:val="afd"/>
      </w:pPr>
    </w:p>
    <w:p w14:paraId="5C085F31" w14:textId="77777777" w:rsidR="007F05CC" w:rsidRPr="007F05CC" w:rsidRDefault="007F05CC" w:rsidP="007F05CC">
      <w:pPr>
        <w:pStyle w:val="afd"/>
      </w:pPr>
      <w:r w:rsidRPr="007F05CC">
        <w:t xml:space="preserve">    void CheckTask6()</w:t>
      </w:r>
    </w:p>
    <w:p w14:paraId="4838C6EC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453429B2" w14:textId="77777777" w:rsidR="007F05CC" w:rsidRPr="007F05CC" w:rsidRDefault="007F05CC" w:rsidP="007F05CC">
      <w:pPr>
        <w:pStyle w:val="afd"/>
      </w:pPr>
      <w:r w:rsidRPr="007F05CC">
        <w:t xml:space="preserve">        if (winchSystem != null &amp;&amp; winchSystem.IsVehicleOnPlatform())</w:t>
      </w:r>
    </w:p>
    <w:p w14:paraId="7D3062F5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44515447" w14:textId="77777777" w:rsidR="007F05CC" w:rsidRPr="007F05CC" w:rsidRDefault="007F05CC" w:rsidP="007F05CC">
      <w:pPr>
        <w:pStyle w:val="afd"/>
      </w:pPr>
      <w:r w:rsidRPr="007F05CC">
        <w:t xml:space="preserve">            CompleteTask(6);</w:t>
      </w:r>
    </w:p>
    <w:p w14:paraId="7F1B0A9F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4B736601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251D121A" w14:textId="77777777" w:rsidR="007F05CC" w:rsidRPr="007F05CC" w:rsidRDefault="007F05CC" w:rsidP="007F05CC">
      <w:pPr>
        <w:pStyle w:val="afd"/>
      </w:pPr>
    </w:p>
    <w:p w14:paraId="674C2BD6" w14:textId="77777777" w:rsidR="007F05CC" w:rsidRPr="007F05CC" w:rsidRDefault="007F05CC" w:rsidP="007F05CC">
      <w:pPr>
        <w:pStyle w:val="afd"/>
      </w:pPr>
      <w:r w:rsidRPr="007F05CC">
        <w:t xml:space="preserve">    void CheckTask7()</w:t>
      </w:r>
    </w:p>
    <w:p w14:paraId="703A9A04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13336D2A" w14:textId="77777777" w:rsidR="007F05CC" w:rsidRPr="007F05CC" w:rsidRDefault="007F05CC" w:rsidP="007F05CC">
      <w:pPr>
        <w:pStyle w:val="afd"/>
      </w:pPr>
      <w:r w:rsidRPr="007F05CC">
        <w:t xml:space="preserve">        if (winchSystem != null &amp;&amp; winchSystem.IsVehicleLocked())</w:t>
      </w:r>
    </w:p>
    <w:p w14:paraId="36EF9257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1FCDE248" w14:textId="77777777" w:rsidR="007F05CC" w:rsidRPr="007F05CC" w:rsidRDefault="007F05CC" w:rsidP="007F05CC">
      <w:pPr>
        <w:pStyle w:val="afd"/>
      </w:pPr>
      <w:r w:rsidRPr="007F05CC">
        <w:t xml:space="preserve">            if (!leverUsedForTask7 &amp;&amp; leverController != null &amp;&amp; !leverController.AreRampsOpen())</w:t>
      </w:r>
    </w:p>
    <w:p w14:paraId="386EB35B" w14:textId="77777777" w:rsidR="007F05CC" w:rsidRPr="007F05CC" w:rsidRDefault="007F05CC" w:rsidP="007F05CC">
      <w:pPr>
        <w:pStyle w:val="afd"/>
      </w:pPr>
      <w:r w:rsidRPr="007F05CC">
        <w:t xml:space="preserve">            {</w:t>
      </w:r>
    </w:p>
    <w:p w14:paraId="09E383AD" w14:textId="77777777" w:rsidR="007F05CC" w:rsidRPr="007F05CC" w:rsidRDefault="007F05CC" w:rsidP="007F05CC">
      <w:pPr>
        <w:pStyle w:val="afd"/>
      </w:pPr>
      <w:r w:rsidRPr="007F05CC">
        <w:t xml:space="preserve">                leverUsedForTask7 = true;</w:t>
      </w:r>
    </w:p>
    <w:p w14:paraId="783F409D" w14:textId="77777777" w:rsidR="007F05CC" w:rsidRPr="007F05CC" w:rsidRDefault="007F05CC" w:rsidP="007F05CC">
      <w:pPr>
        <w:pStyle w:val="afd"/>
      </w:pPr>
      <w:r w:rsidRPr="007F05CC">
        <w:t xml:space="preserve">            }</w:t>
      </w:r>
    </w:p>
    <w:p w14:paraId="2D9EACCA" w14:textId="77777777" w:rsidR="007F05CC" w:rsidRPr="007F05CC" w:rsidRDefault="007F05CC" w:rsidP="007F05CC">
      <w:pPr>
        <w:pStyle w:val="afd"/>
      </w:pPr>
    </w:p>
    <w:p w14:paraId="3B578EA2" w14:textId="77777777" w:rsidR="007F05CC" w:rsidRPr="007F05CC" w:rsidRDefault="007F05CC" w:rsidP="007F05CC">
      <w:pPr>
        <w:pStyle w:val="afd"/>
      </w:pPr>
      <w:r w:rsidRPr="007F05CC">
        <w:t xml:space="preserve">            if (leverUsedForTask7 &amp;&amp; vehicleEntryController != null &amp;&amp; vehicleEntryController.IsInsideVehicle())</w:t>
      </w:r>
    </w:p>
    <w:p w14:paraId="2907C11B" w14:textId="77777777" w:rsidR="007F05CC" w:rsidRPr="007F05CC" w:rsidRDefault="007F05CC" w:rsidP="007F05CC">
      <w:pPr>
        <w:pStyle w:val="afd"/>
      </w:pPr>
      <w:r w:rsidRPr="007F05CC">
        <w:t xml:space="preserve">            {</w:t>
      </w:r>
    </w:p>
    <w:p w14:paraId="298803FF" w14:textId="77777777" w:rsidR="007F05CC" w:rsidRPr="007F05CC" w:rsidRDefault="007F05CC" w:rsidP="007F05CC">
      <w:pPr>
        <w:pStyle w:val="afd"/>
      </w:pPr>
      <w:r w:rsidRPr="007F05CC">
        <w:t xml:space="preserve">                CompleteTask(7);</w:t>
      </w:r>
    </w:p>
    <w:p w14:paraId="620E29A6" w14:textId="77777777" w:rsidR="007F05CC" w:rsidRPr="007F05CC" w:rsidRDefault="007F05CC" w:rsidP="007F05CC">
      <w:pPr>
        <w:pStyle w:val="afd"/>
      </w:pPr>
      <w:r w:rsidRPr="007F05CC">
        <w:t xml:space="preserve">            }</w:t>
      </w:r>
    </w:p>
    <w:p w14:paraId="5460A13E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1A169C7F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707E66DC" w14:textId="77777777" w:rsidR="007F05CC" w:rsidRPr="007F05CC" w:rsidRDefault="007F05CC" w:rsidP="007F05CC">
      <w:pPr>
        <w:pStyle w:val="afd"/>
      </w:pPr>
    </w:p>
    <w:p w14:paraId="3C3D0500" w14:textId="77777777" w:rsidR="007F05CC" w:rsidRPr="007F05CC" w:rsidRDefault="007F05CC" w:rsidP="007F05CC">
      <w:pPr>
        <w:pStyle w:val="afd"/>
      </w:pPr>
      <w:r w:rsidRPr="007F05CC">
        <w:t xml:space="preserve">    public void StartPractice()</w:t>
      </w:r>
    </w:p>
    <w:p w14:paraId="0BF5AD3D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6B03C7A3" w14:textId="77777777" w:rsidR="007F05CC" w:rsidRPr="007F05CC" w:rsidRDefault="007F05CC" w:rsidP="007F05CC">
      <w:pPr>
        <w:pStyle w:val="afd"/>
      </w:pPr>
      <w:r w:rsidRPr="007F05CC">
        <w:t xml:space="preserve">        isPracticeMode = true;</w:t>
      </w:r>
    </w:p>
    <w:p w14:paraId="0B0EA730" w14:textId="77777777" w:rsidR="007F05CC" w:rsidRPr="007F05CC" w:rsidRDefault="007F05CC" w:rsidP="007F05CC">
      <w:pPr>
        <w:pStyle w:val="afd"/>
      </w:pPr>
    </w:p>
    <w:p w14:paraId="4C30905D" w14:textId="77777777" w:rsidR="007F05CC" w:rsidRPr="007F05CC" w:rsidRDefault="007F05CC" w:rsidP="007F05CC">
      <w:pPr>
        <w:pStyle w:val="afd"/>
      </w:pPr>
      <w:r w:rsidRPr="007F05CC">
        <w:t xml:space="preserve">        if (taskPanel != null)</w:t>
      </w:r>
    </w:p>
    <w:p w14:paraId="7E1F14E6" w14:textId="77777777" w:rsidR="007F05CC" w:rsidRPr="007F05CC" w:rsidRDefault="007F05CC" w:rsidP="007F05CC">
      <w:pPr>
        <w:pStyle w:val="afd"/>
      </w:pPr>
      <w:r w:rsidRPr="007F05CC">
        <w:t xml:space="preserve">            taskPanel.SetActive(true);</w:t>
      </w:r>
    </w:p>
    <w:p w14:paraId="0971C8F3" w14:textId="77777777" w:rsidR="007F05CC" w:rsidRPr="007F05CC" w:rsidRDefault="007F05CC" w:rsidP="007F05CC">
      <w:pPr>
        <w:pStyle w:val="afd"/>
      </w:pPr>
    </w:p>
    <w:p w14:paraId="6D36BC76" w14:textId="77777777" w:rsidR="007F05CC" w:rsidRPr="007F05CC" w:rsidRDefault="007F05CC" w:rsidP="007F05CC">
      <w:pPr>
        <w:pStyle w:val="afd"/>
      </w:pPr>
      <w:r w:rsidRPr="007F05CC">
        <w:t xml:space="preserve">        ShowCurrentTaskHint();</w:t>
      </w:r>
    </w:p>
    <w:p w14:paraId="67E8DED2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6BB9041D" w14:textId="77777777" w:rsidR="007F05CC" w:rsidRPr="007F05CC" w:rsidRDefault="007F05CC" w:rsidP="007F05CC">
      <w:pPr>
        <w:pStyle w:val="afd"/>
      </w:pPr>
    </w:p>
    <w:p w14:paraId="33DFC6F8" w14:textId="77777777" w:rsidR="007F05CC" w:rsidRPr="007F05CC" w:rsidRDefault="007F05CC" w:rsidP="007F05CC">
      <w:pPr>
        <w:pStyle w:val="afd"/>
      </w:pPr>
      <w:r w:rsidRPr="007F05CC">
        <w:t xml:space="preserve">    public void OnTaskClick(int taskNumber)</w:t>
      </w:r>
    </w:p>
    <w:p w14:paraId="2AE0EA71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118EBC6F" w14:textId="77777777" w:rsidR="007F05CC" w:rsidRPr="007F05CC" w:rsidRDefault="007F05CC" w:rsidP="007F05CC">
      <w:pPr>
        <w:pStyle w:val="afd"/>
      </w:pPr>
      <w:r w:rsidRPr="007F05CC">
        <w:t xml:space="preserve">        string[] descriptions = {</w:t>
      </w:r>
    </w:p>
    <w:p w14:paraId="2BDF9776" w14:textId="77777777" w:rsidR="007F05CC" w:rsidRPr="007F05CC" w:rsidRDefault="007F05CC" w:rsidP="007F05CC">
      <w:pPr>
        <w:pStyle w:val="afd"/>
      </w:pPr>
      <w:r w:rsidRPr="007F05CC">
        <w:t xml:space="preserve">            "",</w:t>
      </w:r>
    </w:p>
    <w:p w14:paraId="3BC258FE" w14:textId="77777777" w:rsidR="007F05CC" w:rsidRPr="007F05CC" w:rsidRDefault="007F05CC" w:rsidP="007F05CC">
      <w:pPr>
        <w:pStyle w:val="afd"/>
      </w:pPr>
      <w:r w:rsidRPr="007F05CC">
        <w:t xml:space="preserve">            "Задание 1: Откройте дверь (E) → Сядьте в машину → Закройте дверь (E)",</w:t>
      </w:r>
    </w:p>
    <w:p w14:paraId="29DCDAEC" w14:textId="77777777" w:rsidR="007F05CC" w:rsidRPr="007F05CC" w:rsidRDefault="007F05CC" w:rsidP="007F05CC">
      <w:pPr>
        <w:pStyle w:val="afd"/>
        <w:rPr>
          <w:lang w:val="ru-RU"/>
        </w:rPr>
      </w:pPr>
      <w:r w:rsidRPr="007F05CC">
        <w:t xml:space="preserve">            </w:t>
      </w:r>
      <w:r w:rsidRPr="007F05CC">
        <w:rPr>
          <w:lang w:val="ru-RU"/>
        </w:rPr>
        <w:t>"Задание 2: Включите мигалку (</w:t>
      </w:r>
      <w:r w:rsidRPr="007F05CC">
        <w:t>F</w:t>
      </w:r>
      <w:r w:rsidRPr="007F05CC">
        <w:rPr>
          <w:lang w:val="ru-RU"/>
        </w:rPr>
        <w:t>) → Смените режим (</w:t>
      </w:r>
      <w:r w:rsidRPr="007F05CC">
        <w:t>N</w:t>
      </w:r>
      <w:r w:rsidRPr="007F05CC">
        <w:rPr>
          <w:lang w:val="ru-RU"/>
        </w:rPr>
        <w:t>)",</w:t>
      </w:r>
    </w:p>
    <w:p w14:paraId="18C750A0" w14:textId="77777777" w:rsidR="007F05CC" w:rsidRPr="007F05CC" w:rsidRDefault="007F05CC" w:rsidP="007F05CC">
      <w:pPr>
        <w:pStyle w:val="afd"/>
        <w:rPr>
          <w:lang w:val="ru-RU"/>
        </w:rPr>
      </w:pPr>
      <w:r w:rsidRPr="007F05CC">
        <w:rPr>
          <w:lang w:val="ru-RU"/>
        </w:rPr>
        <w:t xml:space="preserve">            "Задание 3: Найдите и идентифицируйте неправильно припаркованный автомобиль (</w:t>
      </w:r>
      <w:r w:rsidRPr="007F05CC">
        <w:t>E</w:t>
      </w:r>
      <w:r w:rsidRPr="007F05CC">
        <w:rPr>
          <w:lang w:val="ru-RU"/>
        </w:rPr>
        <w:t>)",</w:t>
      </w:r>
    </w:p>
    <w:p w14:paraId="316CC924" w14:textId="77777777" w:rsidR="007F05CC" w:rsidRPr="007F05CC" w:rsidRDefault="007F05CC" w:rsidP="007F05CC">
      <w:pPr>
        <w:pStyle w:val="afd"/>
        <w:rPr>
          <w:lang w:val="ru-RU"/>
        </w:rPr>
      </w:pPr>
      <w:r w:rsidRPr="007F05CC">
        <w:rPr>
          <w:lang w:val="ru-RU"/>
        </w:rPr>
        <w:t xml:space="preserve">            "Задание 4: Выйдите из машины → Опустите аппарели (рычаг, </w:t>
      </w:r>
      <w:r w:rsidRPr="007F05CC">
        <w:t>E</w:t>
      </w:r>
      <w:r w:rsidRPr="007F05CC">
        <w:rPr>
          <w:lang w:val="ru-RU"/>
        </w:rPr>
        <w:t>)",</w:t>
      </w:r>
    </w:p>
    <w:p w14:paraId="356D3AB4" w14:textId="77777777" w:rsidR="007F05CC" w:rsidRPr="007F05CC" w:rsidRDefault="007F05CC" w:rsidP="007F05CC">
      <w:pPr>
        <w:pStyle w:val="afd"/>
        <w:rPr>
          <w:lang w:val="ru-RU"/>
        </w:rPr>
      </w:pPr>
      <w:r w:rsidRPr="007F05CC">
        <w:rPr>
          <w:lang w:val="ru-RU"/>
        </w:rPr>
        <w:lastRenderedPageBreak/>
        <w:t xml:space="preserve">            "Задание 5: Возьмите крюк (ЛКМ) → Прицепите к бамперу машины (</w:t>
      </w:r>
      <w:r w:rsidRPr="007F05CC">
        <w:t>E</w:t>
      </w:r>
      <w:r w:rsidRPr="007F05CC">
        <w:rPr>
          <w:lang w:val="ru-RU"/>
        </w:rPr>
        <w:t>)",</w:t>
      </w:r>
    </w:p>
    <w:p w14:paraId="3A71CFF3" w14:textId="77777777" w:rsidR="007F05CC" w:rsidRPr="007F05CC" w:rsidRDefault="007F05CC" w:rsidP="007F05CC">
      <w:pPr>
        <w:pStyle w:val="afd"/>
        <w:rPr>
          <w:lang w:val="ru-RU"/>
        </w:rPr>
      </w:pPr>
      <w:r w:rsidRPr="007F05CC">
        <w:rPr>
          <w:lang w:val="ru-RU"/>
        </w:rPr>
        <w:t xml:space="preserve">            "Задание 6: Управляйте лебёдкой (</w:t>
      </w:r>
      <w:r w:rsidRPr="007F05CC">
        <w:t>R</w:t>
      </w:r>
      <w:r w:rsidRPr="007F05CC">
        <w:rPr>
          <w:lang w:val="ru-RU"/>
        </w:rPr>
        <w:t>), чтобы затянуть машину на платформу",</w:t>
      </w:r>
    </w:p>
    <w:p w14:paraId="3B437ED6" w14:textId="77777777" w:rsidR="007F05CC" w:rsidRPr="007F05CC" w:rsidRDefault="007F05CC" w:rsidP="007F05CC">
      <w:pPr>
        <w:pStyle w:val="afd"/>
        <w:rPr>
          <w:lang w:val="ru-RU"/>
        </w:rPr>
      </w:pPr>
      <w:r w:rsidRPr="007F05CC">
        <w:rPr>
          <w:lang w:val="ru-RU"/>
        </w:rPr>
        <w:t xml:space="preserve">            "Задание 7: Поднимите аппарели (рычаг, </w:t>
      </w:r>
      <w:r w:rsidRPr="007F05CC">
        <w:t>E</w:t>
      </w:r>
      <w:r w:rsidRPr="007F05CC">
        <w:rPr>
          <w:lang w:val="ru-RU"/>
        </w:rPr>
        <w:t>) → Сядьте в машину (</w:t>
      </w:r>
      <w:r w:rsidRPr="007F05CC">
        <w:t>E</w:t>
      </w:r>
      <w:r w:rsidRPr="007F05CC">
        <w:rPr>
          <w:lang w:val="ru-RU"/>
        </w:rPr>
        <w:t>)"</w:t>
      </w:r>
    </w:p>
    <w:p w14:paraId="27659E40" w14:textId="77777777" w:rsidR="007F05CC" w:rsidRPr="007F05CC" w:rsidRDefault="007F05CC" w:rsidP="007F05CC">
      <w:pPr>
        <w:pStyle w:val="afd"/>
      </w:pPr>
      <w:r w:rsidRPr="007F05CC">
        <w:rPr>
          <w:lang w:val="ru-RU"/>
        </w:rPr>
        <w:t xml:space="preserve">        </w:t>
      </w:r>
      <w:r w:rsidRPr="007F05CC">
        <w:t>};</w:t>
      </w:r>
    </w:p>
    <w:p w14:paraId="0074D42C" w14:textId="77777777" w:rsidR="007F05CC" w:rsidRPr="007F05CC" w:rsidRDefault="007F05CC" w:rsidP="007F05CC">
      <w:pPr>
        <w:pStyle w:val="afd"/>
      </w:pPr>
    </w:p>
    <w:p w14:paraId="1CFC4413" w14:textId="77777777" w:rsidR="007F05CC" w:rsidRPr="007F05CC" w:rsidRDefault="007F05CC" w:rsidP="007F05CC">
      <w:pPr>
        <w:pStyle w:val="afd"/>
      </w:pPr>
      <w:r w:rsidRPr="007F05CC">
        <w:t xml:space="preserve">        if (taskNumber &gt;= 1 &amp;&amp; taskNumber &lt;= 7)</w:t>
      </w:r>
    </w:p>
    <w:p w14:paraId="14CC4733" w14:textId="77777777" w:rsidR="007F05CC" w:rsidRPr="007F05CC" w:rsidRDefault="007F05CC" w:rsidP="007F05CC">
      <w:pPr>
        <w:pStyle w:val="afd"/>
      </w:pPr>
      <w:r w:rsidRPr="007F05CC">
        <w:t xml:space="preserve">            ShowInfo(descriptions[taskNumber]);</w:t>
      </w:r>
    </w:p>
    <w:p w14:paraId="7BD43AA4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17DA963C" w14:textId="77777777" w:rsidR="007F05CC" w:rsidRPr="007F05CC" w:rsidRDefault="007F05CC" w:rsidP="007F05CC">
      <w:pPr>
        <w:pStyle w:val="afd"/>
      </w:pPr>
    </w:p>
    <w:p w14:paraId="37C24634" w14:textId="77777777" w:rsidR="007F05CC" w:rsidRPr="007F05CC" w:rsidRDefault="007F05CC" w:rsidP="007F05CC">
      <w:pPr>
        <w:pStyle w:val="afd"/>
      </w:pPr>
      <w:r w:rsidRPr="007F05CC">
        <w:t xml:space="preserve">    public void ExitPractice()</w:t>
      </w:r>
    </w:p>
    <w:p w14:paraId="330BFA87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6D96EB60" w14:textId="77777777" w:rsidR="007F05CC" w:rsidRPr="007F05CC" w:rsidRDefault="007F05CC" w:rsidP="007F05CC">
      <w:pPr>
        <w:pStyle w:val="afd"/>
      </w:pPr>
      <w:r w:rsidRPr="007F05CC">
        <w:t xml:space="preserve">        isPracticeMode = false;</w:t>
      </w:r>
    </w:p>
    <w:p w14:paraId="51D0B603" w14:textId="77777777" w:rsidR="007F05CC" w:rsidRPr="007F05CC" w:rsidRDefault="007F05CC" w:rsidP="007F05CC">
      <w:pPr>
        <w:pStyle w:val="afd"/>
      </w:pPr>
      <w:r w:rsidRPr="007F05CC">
        <w:t xml:space="preserve">        currentTask = 1;</w:t>
      </w:r>
    </w:p>
    <w:p w14:paraId="4EE37FE8" w14:textId="77777777" w:rsidR="007F05CC" w:rsidRPr="007F05CC" w:rsidRDefault="007F05CC" w:rsidP="007F05CC">
      <w:pPr>
        <w:pStyle w:val="afd"/>
      </w:pPr>
      <w:r w:rsidRPr="007F05CC">
        <w:t xml:space="preserve">        leverUsedForTask4 = false;</w:t>
      </w:r>
    </w:p>
    <w:p w14:paraId="08AED9ED" w14:textId="77777777" w:rsidR="007F05CC" w:rsidRPr="007F05CC" w:rsidRDefault="007F05CC" w:rsidP="007F05CC">
      <w:pPr>
        <w:pStyle w:val="afd"/>
      </w:pPr>
      <w:r w:rsidRPr="007F05CC">
        <w:t xml:space="preserve">        leverUsedForTask7 = false;</w:t>
      </w:r>
    </w:p>
    <w:p w14:paraId="36EB0921" w14:textId="77777777" w:rsidR="007F05CC" w:rsidRPr="007F05CC" w:rsidRDefault="007F05CC" w:rsidP="007F05CC">
      <w:pPr>
        <w:pStyle w:val="afd"/>
      </w:pPr>
    </w:p>
    <w:p w14:paraId="71C9FB05" w14:textId="77777777" w:rsidR="007F05CC" w:rsidRPr="007F05CC" w:rsidRDefault="007F05CC" w:rsidP="007F05CC">
      <w:pPr>
        <w:pStyle w:val="afd"/>
      </w:pPr>
      <w:r w:rsidRPr="007F05CC">
        <w:t xml:space="preserve">        for (int i = 1; i &lt;= 7; i++)</w:t>
      </w:r>
    </w:p>
    <w:p w14:paraId="6CAFEC52" w14:textId="77777777" w:rsidR="007F05CC" w:rsidRPr="007F05CC" w:rsidRDefault="007F05CC" w:rsidP="007F05CC">
      <w:pPr>
        <w:pStyle w:val="afd"/>
      </w:pPr>
      <w:r w:rsidRPr="007F05CC">
        <w:t xml:space="preserve">            tasksCompleted[i] = false;</w:t>
      </w:r>
    </w:p>
    <w:p w14:paraId="3409E938" w14:textId="77777777" w:rsidR="007F05CC" w:rsidRPr="007F05CC" w:rsidRDefault="007F05CC" w:rsidP="007F05CC">
      <w:pPr>
        <w:pStyle w:val="afd"/>
      </w:pPr>
    </w:p>
    <w:p w14:paraId="7B44E4AE" w14:textId="77777777" w:rsidR="007F05CC" w:rsidRPr="007F05CC" w:rsidRDefault="007F05CC" w:rsidP="007F05CC">
      <w:pPr>
        <w:pStyle w:val="afd"/>
      </w:pPr>
      <w:r w:rsidRPr="007F05CC">
        <w:t xml:space="preserve">        if (taskPanel != null)</w:t>
      </w:r>
    </w:p>
    <w:p w14:paraId="1D05D129" w14:textId="77777777" w:rsidR="007F05CC" w:rsidRPr="007F05CC" w:rsidRDefault="007F05CC" w:rsidP="007F05CC">
      <w:pPr>
        <w:pStyle w:val="afd"/>
      </w:pPr>
      <w:r w:rsidRPr="007F05CC">
        <w:t xml:space="preserve">            taskPanel.SetActive(false);</w:t>
      </w:r>
    </w:p>
    <w:p w14:paraId="0335E5BE" w14:textId="77777777" w:rsidR="007F05CC" w:rsidRPr="007F05CC" w:rsidRDefault="007F05CC" w:rsidP="007F05CC">
      <w:pPr>
        <w:pStyle w:val="afd"/>
      </w:pPr>
    </w:p>
    <w:p w14:paraId="45BB6751" w14:textId="77777777" w:rsidR="007F05CC" w:rsidRPr="007F05CC" w:rsidRDefault="007F05CC" w:rsidP="007F05CC">
      <w:pPr>
        <w:pStyle w:val="afd"/>
      </w:pPr>
      <w:r w:rsidRPr="007F05CC">
        <w:t xml:space="preserve">        if (infoText != null)</w:t>
      </w:r>
    </w:p>
    <w:p w14:paraId="4177583C" w14:textId="77777777" w:rsidR="007F05CC" w:rsidRPr="007F05CC" w:rsidRDefault="007F05CC" w:rsidP="007F05CC">
      <w:pPr>
        <w:pStyle w:val="afd"/>
      </w:pPr>
      <w:r w:rsidRPr="007F05CC">
        <w:t xml:space="preserve">            infoText.text = "";</w:t>
      </w:r>
    </w:p>
    <w:p w14:paraId="1A80BD0E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084EB438" w14:textId="57E191F5" w:rsidR="007F05CC" w:rsidRDefault="007F05CC" w:rsidP="007F05CC">
      <w:pPr>
        <w:pStyle w:val="afd"/>
      </w:pPr>
      <w:r w:rsidRPr="007F05CC">
        <w:t>}</w:t>
      </w:r>
    </w:p>
    <w:p w14:paraId="7DAD32F4" w14:textId="7484480C" w:rsidR="007F05CC" w:rsidRDefault="007F05CC" w:rsidP="00A00889">
      <w:pPr>
        <w:pStyle w:val="af4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F05CC">
        <w:rPr>
          <w:rFonts w:ascii="Times New Roman" w:hAnsi="Times New Roman" w:cs="Times New Roman"/>
          <w:sz w:val="28"/>
          <w:szCs w:val="28"/>
          <w:lang w:val="en-US"/>
        </w:rPr>
        <w:t>Листинг А.1</w:t>
      </w:r>
      <w:r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7F05CC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TaskManager</w:t>
      </w:r>
      <w:r w:rsidRPr="007F05CC">
        <w:rPr>
          <w:rFonts w:ascii="Times New Roman" w:hAnsi="Times New Roman" w:cs="Times New Roman"/>
          <w:sz w:val="28"/>
          <w:szCs w:val="28"/>
          <w:lang w:val="en-US"/>
        </w:rPr>
        <w:t>.cs</w:t>
      </w:r>
    </w:p>
    <w:p w14:paraId="2F85A66B" w14:textId="77777777" w:rsidR="007F05CC" w:rsidRPr="007F05CC" w:rsidRDefault="007F05CC" w:rsidP="007F05CC">
      <w:pPr>
        <w:pStyle w:val="afd"/>
      </w:pPr>
      <w:r w:rsidRPr="007F05CC">
        <w:t>using UnityEngine;</w:t>
      </w:r>
    </w:p>
    <w:p w14:paraId="354E28D8" w14:textId="77777777" w:rsidR="007F05CC" w:rsidRPr="007F05CC" w:rsidRDefault="007F05CC" w:rsidP="007F05CC">
      <w:pPr>
        <w:pStyle w:val="afd"/>
      </w:pPr>
    </w:p>
    <w:p w14:paraId="1281B55F" w14:textId="77777777" w:rsidR="007F05CC" w:rsidRPr="007F05CC" w:rsidRDefault="007F05CC" w:rsidP="007F05CC">
      <w:pPr>
        <w:pStyle w:val="afd"/>
      </w:pPr>
      <w:r w:rsidRPr="007F05CC">
        <w:t>public class VehicleController : MonoBehaviour</w:t>
      </w:r>
    </w:p>
    <w:p w14:paraId="1517BB41" w14:textId="77777777" w:rsidR="007F05CC" w:rsidRPr="007F05CC" w:rsidRDefault="007F05CC" w:rsidP="007F05CC">
      <w:pPr>
        <w:pStyle w:val="afd"/>
      </w:pPr>
      <w:r w:rsidRPr="007F05CC">
        <w:t>{</w:t>
      </w:r>
    </w:p>
    <w:p w14:paraId="4A7779DD" w14:textId="77777777" w:rsidR="007F05CC" w:rsidRPr="007F05CC" w:rsidRDefault="007F05CC" w:rsidP="007F05CC">
      <w:pPr>
        <w:pStyle w:val="afd"/>
      </w:pPr>
      <w:r w:rsidRPr="007F05CC">
        <w:t xml:space="preserve">    [Header("Движение")]</w:t>
      </w:r>
    </w:p>
    <w:p w14:paraId="648AF78A" w14:textId="77777777" w:rsidR="007F05CC" w:rsidRPr="007F05CC" w:rsidRDefault="007F05CC" w:rsidP="007F05CC">
      <w:pPr>
        <w:pStyle w:val="afd"/>
      </w:pPr>
      <w:r w:rsidRPr="007F05CC">
        <w:t xml:space="preserve">    public float maxSpeed = 40f;</w:t>
      </w:r>
    </w:p>
    <w:p w14:paraId="42474452" w14:textId="77777777" w:rsidR="007F05CC" w:rsidRPr="007F05CC" w:rsidRDefault="007F05CC" w:rsidP="007F05CC">
      <w:pPr>
        <w:pStyle w:val="afd"/>
      </w:pPr>
      <w:r w:rsidRPr="007F05CC">
        <w:t xml:space="preserve">    public float acceleration = 10f;</w:t>
      </w:r>
    </w:p>
    <w:p w14:paraId="4314D9CD" w14:textId="77777777" w:rsidR="007F05CC" w:rsidRPr="007F05CC" w:rsidRDefault="007F05CC" w:rsidP="007F05CC">
      <w:pPr>
        <w:pStyle w:val="afd"/>
      </w:pPr>
      <w:r w:rsidRPr="007F05CC">
        <w:t xml:space="preserve">    public float brakingForce = 10f;</w:t>
      </w:r>
    </w:p>
    <w:p w14:paraId="11F4696A" w14:textId="77777777" w:rsidR="007F05CC" w:rsidRPr="007F05CC" w:rsidRDefault="007F05CC" w:rsidP="007F05CC">
      <w:pPr>
        <w:pStyle w:val="afd"/>
      </w:pPr>
      <w:r w:rsidRPr="007F05CC">
        <w:t xml:space="preserve">    public float reverseSpeed = 10f;</w:t>
      </w:r>
    </w:p>
    <w:p w14:paraId="687CB61C" w14:textId="77777777" w:rsidR="007F05CC" w:rsidRPr="007F05CC" w:rsidRDefault="007F05CC" w:rsidP="007F05CC">
      <w:pPr>
        <w:pStyle w:val="afd"/>
      </w:pPr>
      <w:r w:rsidRPr="007F05CC">
        <w:t xml:space="preserve">    public float turnSensitivity = 1.4f;</w:t>
      </w:r>
    </w:p>
    <w:p w14:paraId="13634FA1" w14:textId="77777777" w:rsidR="007F05CC" w:rsidRPr="007F05CC" w:rsidRDefault="007F05CC" w:rsidP="007F05CC">
      <w:pPr>
        <w:pStyle w:val="afd"/>
      </w:pPr>
    </w:p>
    <w:p w14:paraId="63F285D7" w14:textId="77777777" w:rsidR="007F05CC" w:rsidRPr="007F05CC" w:rsidRDefault="007F05CC" w:rsidP="007F05CC">
      <w:pPr>
        <w:pStyle w:val="afd"/>
      </w:pPr>
      <w:r w:rsidRPr="007F05CC">
        <w:t xml:space="preserve">    [Header("Колёса")]</w:t>
      </w:r>
    </w:p>
    <w:p w14:paraId="6A056557" w14:textId="77777777" w:rsidR="007F05CC" w:rsidRPr="007F05CC" w:rsidRDefault="007F05CC" w:rsidP="007F05CC">
      <w:pPr>
        <w:pStyle w:val="afd"/>
      </w:pPr>
      <w:r w:rsidRPr="007F05CC">
        <w:t xml:space="preserve">    public Transform frontLeftWheel;</w:t>
      </w:r>
    </w:p>
    <w:p w14:paraId="6C0DAB72" w14:textId="77777777" w:rsidR="007F05CC" w:rsidRPr="007F05CC" w:rsidRDefault="007F05CC" w:rsidP="007F05CC">
      <w:pPr>
        <w:pStyle w:val="afd"/>
      </w:pPr>
      <w:r w:rsidRPr="007F05CC">
        <w:t xml:space="preserve">    public Transform frontRightWheel;</w:t>
      </w:r>
    </w:p>
    <w:p w14:paraId="63772362" w14:textId="77777777" w:rsidR="007F05CC" w:rsidRPr="007F05CC" w:rsidRDefault="007F05CC" w:rsidP="007F05CC">
      <w:pPr>
        <w:pStyle w:val="afd"/>
      </w:pPr>
      <w:r w:rsidRPr="007F05CC">
        <w:t xml:space="preserve">    public float maxSteeringAngle = 35f;</w:t>
      </w:r>
    </w:p>
    <w:p w14:paraId="6C9540E3" w14:textId="77777777" w:rsidR="007F05CC" w:rsidRPr="007F05CC" w:rsidRDefault="007F05CC" w:rsidP="007F05CC">
      <w:pPr>
        <w:pStyle w:val="afd"/>
      </w:pPr>
    </w:p>
    <w:p w14:paraId="34E73FF3" w14:textId="77777777" w:rsidR="007F05CC" w:rsidRPr="007F05CC" w:rsidRDefault="007F05CC" w:rsidP="007F05CC">
      <w:pPr>
        <w:pStyle w:val="afd"/>
      </w:pPr>
      <w:r w:rsidRPr="007F05CC">
        <w:t xml:space="preserve">    [Header("Руль")]</w:t>
      </w:r>
    </w:p>
    <w:p w14:paraId="268D0DF1" w14:textId="77777777" w:rsidR="007F05CC" w:rsidRPr="007F05CC" w:rsidRDefault="007F05CC" w:rsidP="007F05CC">
      <w:pPr>
        <w:pStyle w:val="afd"/>
      </w:pPr>
      <w:r w:rsidRPr="007F05CC">
        <w:t xml:space="preserve">    public Transform steeringWheel;</w:t>
      </w:r>
    </w:p>
    <w:p w14:paraId="0C5CA707" w14:textId="77777777" w:rsidR="007F05CC" w:rsidRPr="007F05CC" w:rsidRDefault="007F05CC" w:rsidP="007F05CC">
      <w:pPr>
        <w:pStyle w:val="afd"/>
      </w:pPr>
      <w:r w:rsidRPr="007F05CC">
        <w:t xml:space="preserve">    public float maxSteeringWheelAngle = 180f;</w:t>
      </w:r>
    </w:p>
    <w:p w14:paraId="59806E2A" w14:textId="77777777" w:rsidR="007F05CC" w:rsidRPr="007F05CC" w:rsidRDefault="007F05CC" w:rsidP="007F05CC">
      <w:pPr>
        <w:pStyle w:val="afd"/>
      </w:pPr>
      <w:r w:rsidRPr="007F05CC">
        <w:t xml:space="preserve">    public bool invertSteeringWheel = false;</w:t>
      </w:r>
    </w:p>
    <w:p w14:paraId="2F0F2B0F" w14:textId="77777777" w:rsidR="007F05CC" w:rsidRPr="007F05CC" w:rsidRDefault="007F05CC" w:rsidP="007F05CC">
      <w:pPr>
        <w:pStyle w:val="afd"/>
      </w:pPr>
      <w:r w:rsidRPr="007F05CC">
        <w:t xml:space="preserve">    public SteeringWheelAxis steeringAxis = SteeringWheelAxis.Z;</w:t>
      </w:r>
    </w:p>
    <w:p w14:paraId="73F3A434" w14:textId="77777777" w:rsidR="007F05CC" w:rsidRPr="007F05CC" w:rsidRDefault="007F05CC" w:rsidP="007F05CC">
      <w:pPr>
        <w:pStyle w:val="afd"/>
      </w:pPr>
      <w:r w:rsidRPr="007F05CC">
        <w:t xml:space="preserve">    public enum SteeringWheelAxis { X, Y, Z }</w:t>
      </w:r>
    </w:p>
    <w:p w14:paraId="64EF6336" w14:textId="77777777" w:rsidR="007F05CC" w:rsidRPr="007F05CC" w:rsidRDefault="007F05CC" w:rsidP="007F05CC">
      <w:pPr>
        <w:pStyle w:val="afd"/>
      </w:pPr>
    </w:p>
    <w:p w14:paraId="4EBE066D" w14:textId="77777777" w:rsidR="007F05CC" w:rsidRPr="007F05CC" w:rsidRDefault="007F05CC" w:rsidP="007F05CC">
      <w:pPr>
        <w:pStyle w:val="afd"/>
      </w:pPr>
      <w:r w:rsidRPr="007F05CC">
        <w:lastRenderedPageBreak/>
        <w:t xml:space="preserve">    [Header("Вращение колёс")]</w:t>
      </w:r>
    </w:p>
    <w:p w14:paraId="6B096E71" w14:textId="77777777" w:rsidR="007F05CC" w:rsidRPr="007F05CC" w:rsidRDefault="007F05CC" w:rsidP="007F05CC">
      <w:pPr>
        <w:pStyle w:val="afd"/>
      </w:pPr>
      <w:r w:rsidRPr="007F05CC">
        <w:t xml:space="preserve">    public float wheelRotationSpeed = 500f;</w:t>
      </w:r>
    </w:p>
    <w:p w14:paraId="63DEE600" w14:textId="77777777" w:rsidR="007F05CC" w:rsidRPr="007F05CC" w:rsidRDefault="007F05CC" w:rsidP="007F05CC">
      <w:pPr>
        <w:pStyle w:val="afd"/>
      </w:pPr>
    </w:p>
    <w:p w14:paraId="792A7F10" w14:textId="77777777" w:rsidR="007F05CC" w:rsidRPr="007F05CC" w:rsidRDefault="007F05CC" w:rsidP="007F05CC">
      <w:pPr>
        <w:pStyle w:val="afd"/>
      </w:pPr>
      <w:r w:rsidRPr="007F05CC">
        <w:t xml:space="preserve">    [Header("Мигалка")]</w:t>
      </w:r>
    </w:p>
    <w:p w14:paraId="6E598CAF" w14:textId="77777777" w:rsidR="007F05CC" w:rsidRPr="007F05CC" w:rsidRDefault="007F05CC" w:rsidP="007F05CC">
      <w:pPr>
        <w:pStyle w:val="afd"/>
      </w:pPr>
      <w:r w:rsidRPr="007F05CC">
        <w:t xml:space="preserve">    public Flasher vehicleFlasher;</w:t>
      </w:r>
    </w:p>
    <w:p w14:paraId="7C7709C9" w14:textId="77777777" w:rsidR="007F05CC" w:rsidRPr="007F05CC" w:rsidRDefault="007F05CC" w:rsidP="007F05CC">
      <w:pPr>
        <w:pStyle w:val="afd"/>
      </w:pPr>
      <w:r w:rsidRPr="007F05CC">
        <w:t xml:space="preserve">    public KeyCode flashKey = KeyCode.F;</w:t>
      </w:r>
    </w:p>
    <w:p w14:paraId="7DBF59BA" w14:textId="77777777" w:rsidR="007F05CC" w:rsidRPr="007F05CC" w:rsidRDefault="007F05CC" w:rsidP="007F05CC">
      <w:pPr>
        <w:pStyle w:val="afd"/>
      </w:pPr>
    </w:p>
    <w:p w14:paraId="30E24290" w14:textId="77777777" w:rsidR="007F05CC" w:rsidRPr="007F05CC" w:rsidRDefault="007F05CC" w:rsidP="007F05CC">
      <w:pPr>
        <w:pStyle w:val="afd"/>
      </w:pPr>
      <w:r w:rsidRPr="007F05CC">
        <w:t xml:space="preserve">    private Rigidbody rb;</w:t>
      </w:r>
    </w:p>
    <w:p w14:paraId="732049E1" w14:textId="77777777" w:rsidR="007F05CC" w:rsidRPr="007F05CC" w:rsidRDefault="007F05CC" w:rsidP="007F05CC">
      <w:pPr>
        <w:pStyle w:val="afd"/>
      </w:pPr>
      <w:r w:rsidRPr="007F05CC">
        <w:t xml:space="preserve">    private bool isPlayerDriving = false;</w:t>
      </w:r>
    </w:p>
    <w:p w14:paraId="38BF2617" w14:textId="77777777" w:rsidR="007F05CC" w:rsidRPr="007F05CC" w:rsidRDefault="007F05CC" w:rsidP="007F05CC">
      <w:pPr>
        <w:pStyle w:val="afd"/>
      </w:pPr>
      <w:r w:rsidRPr="007F05CC">
        <w:t xml:space="preserve">    private float currentSpeed = 0f;</w:t>
      </w:r>
    </w:p>
    <w:p w14:paraId="182502D2" w14:textId="77777777" w:rsidR="007F05CC" w:rsidRPr="007F05CC" w:rsidRDefault="007F05CC" w:rsidP="007F05CC">
      <w:pPr>
        <w:pStyle w:val="afd"/>
      </w:pPr>
      <w:r w:rsidRPr="007F05CC">
        <w:t xml:space="preserve">    private float targetSpeed = 0f;</w:t>
      </w:r>
    </w:p>
    <w:p w14:paraId="5EE9EA2F" w14:textId="77777777" w:rsidR="007F05CC" w:rsidRPr="007F05CC" w:rsidRDefault="007F05CC" w:rsidP="007F05CC">
      <w:pPr>
        <w:pStyle w:val="afd"/>
      </w:pPr>
      <w:r w:rsidRPr="007F05CC">
        <w:t xml:space="preserve">    private float currentTurnInput = 0f;</w:t>
      </w:r>
    </w:p>
    <w:p w14:paraId="4EC9FA3F" w14:textId="77777777" w:rsidR="007F05CC" w:rsidRPr="007F05CC" w:rsidRDefault="007F05CC" w:rsidP="007F05CC">
      <w:pPr>
        <w:pStyle w:val="afd"/>
      </w:pPr>
      <w:r w:rsidRPr="007F05CC">
        <w:t xml:space="preserve">    private float currentSteeringAngle = 0f;</w:t>
      </w:r>
    </w:p>
    <w:p w14:paraId="35920F51" w14:textId="77777777" w:rsidR="007F05CC" w:rsidRPr="007F05CC" w:rsidRDefault="007F05CC" w:rsidP="007F05CC">
      <w:pPr>
        <w:pStyle w:val="afd"/>
      </w:pPr>
      <w:r w:rsidRPr="007F05CC">
        <w:t xml:space="preserve">    private float wheelRotation = 0f;</w:t>
      </w:r>
    </w:p>
    <w:p w14:paraId="3F625464" w14:textId="77777777" w:rsidR="007F05CC" w:rsidRPr="007F05CC" w:rsidRDefault="007F05CC" w:rsidP="007F05CC">
      <w:pPr>
        <w:pStyle w:val="afd"/>
      </w:pPr>
    </w:p>
    <w:p w14:paraId="3A4C627C" w14:textId="77777777" w:rsidR="007F05CC" w:rsidRPr="007F05CC" w:rsidRDefault="007F05CC" w:rsidP="007F05CC">
      <w:pPr>
        <w:pStyle w:val="afd"/>
      </w:pPr>
      <w:r w:rsidRPr="007F05CC">
        <w:t xml:space="preserve">    private Quaternion originalLeftWheelRotation;</w:t>
      </w:r>
    </w:p>
    <w:p w14:paraId="1F6B06F1" w14:textId="77777777" w:rsidR="007F05CC" w:rsidRPr="007F05CC" w:rsidRDefault="007F05CC" w:rsidP="007F05CC">
      <w:pPr>
        <w:pStyle w:val="afd"/>
      </w:pPr>
      <w:r w:rsidRPr="007F05CC">
        <w:t xml:space="preserve">    private Quaternion originalRightWheelRotation;</w:t>
      </w:r>
    </w:p>
    <w:p w14:paraId="67F6017F" w14:textId="77777777" w:rsidR="007F05CC" w:rsidRPr="007F05CC" w:rsidRDefault="007F05CC" w:rsidP="007F05CC">
      <w:pPr>
        <w:pStyle w:val="afd"/>
      </w:pPr>
      <w:r w:rsidRPr="007F05CC">
        <w:t xml:space="preserve">    private Quaternion originalSteeringWheelRotation;</w:t>
      </w:r>
    </w:p>
    <w:p w14:paraId="63A45CF2" w14:textId="77777777" w:rsidR="007F05CC" w:rsidRPr="007F05CC" w:rsidRDefault="007F05CC" w:rsidP="007F05CC">
      <w:pPr>
        <w:pStyle w:val="afd"/>
      </w:pPr>
    </w:p>
    <w:p w14:paraId="338E9AC3" w14:textId="77777777" w:rsidR="007F05CC" w:rsidRPr="007F05CC" w:rsidRDefault="007F05CC" w:rsidP="007F05CC">
      <w:pPr>
        <w:pStyle w:val="afd"/>
      </w:pPr>
      <w:r w:rsidRPr="007F05CC">
        <w:t xml:space="preserve">    void Start()</w:t>
      </w:r>
    </w:p>
    <w:p w14:paraId="00D4056F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60E11796" w14:textId="77777777" w:rsidR="007F05CC" w:rsidRPr="007F05CC" w:rsidRDefault="007F05CC" w:rsidP="007F05CC">
      <w:pPr>
        <w:pStyle w:val="afd"/>
      </w:pPr>
      <w:r w:rsidRPr="007F05CC">
        <w:t xml:space="preserve">        rb = GetComponent&lt;Rigidbody&gt;();</w:t>
      </w:r>
    </w:p>
    <w:p w14:paraId="3652D266" w14:textId="77777777" w:rsidR="007F05CC" w:rsidRPr="007F05CC" w:rsidRDefault="007F05CC" w:rsidP="007F05CC">
      <w:pPr>
        <w:pStyle w:val="afd"/>
      </w:pPr>
      <w:r w:rsidRPr="007F05CC">
        <w:t xml:space="preserve">        if (rb == null)</w:t>
      </w:r>
    </w:p>
    <w:p w14:paraId="225E707E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1C0E58A8" w14:textId="77777777" w:rsidR="007F05CC" w:rsidRPr="007F05CC" w:rsidRDefault="007F05CC" w:rsidP="007F05CC">
      <w:pPr>
        <w:pStyle w:val="afd"/>
      </w:pPr>
      <w:r w:rsidRPr="007F05CC">
        <w:t xml:space="preserve">            rb = gameObject.AddComponent&lt;Rigidbody&gt;();</w:t>
      </w:r>
    </w:p>
    <w:p w14:paraId="6D6BF86D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62264DCE" w14:textId="77777777" w:rsidR="007F05CC" w:rsidRPr="007F05CC" w:rsidRDefault="007F05CC" w:rsidP="007F05CC">
      <w:pPr>
        <w:pStyle w:val="afd"/>
      </w:pPr>
    </w:p>
    <w:p w14:paraId="7283BA5D" w14:textId="77777777" w:rsidR="007F05CC" w:rsidRPr="007F05CC" w:rsidRDefault="007F05CC" w:rsidP="007F05CC">
      <w:pPr>
        <w:pStyle w:val="afd"/>
      </w:pPr>
      <w:r w:rsidRPr="007F05CC">
        <w:t xml:space="preserve">        rb.mass = 1000f;       </w:t>
      </w:r>
    </w:p>
    <w:p w14:paraId="42917C85" w14:textId="77777777" w:rsidR="007F05CC" w:rsidRPr="007F05CC" w:rsidRDefault="007F05CC" w:rsidP="007F05CC">
      <w:pPr>
        <w:pStyle w:val="afd"/>
      </w:pPr>
      <w:r w:rsidRPr="007F05CC">
        <w:t xml:space="preserve">        rb.linearDamping = 0.5f;         </w:t>
      </w:r>
    </w:p>
    <w:p w14:paraId="6262C22C" w14:textId="77777777" w:rsidR="007F05CC" w:rsidRPr="007F05CC" w:rsidRDefault="007F05CC" w:rsidP="007F05CC">
      <w:pPr>
        <w:pStyle w:val="afd"/>
      </w:pPr>
      <w:r w:rsidRPr="007F05CC">
        <w:t xml:space="preserve">        rb.angularDamping = 0.5f;  </w:t>
      </w:r>
    </w:p>
    <w:p w14:paraId="01BFF33F" w14:textId="77777777" w:rsidR="007F05CC" w:rsidRPr="007F05CC" w:rsidRDefault="007F05CC" w:rsidP="007F05CC">
      <w:pPr>
        <w:pStyle w:val="afd"/>
      </w:pPr>
      <w:r w:rsidRPr="007F05CC">
        <w:t xml:space="preserve">        rb.constraints = RigidbodyConstraints.FreezeRotationX | RigidbodyConstraints.FreezeRotationZ;</w:t>
      </w:r>
    </w:p>
    <w:p w14:paraId="3BE36286" w14:textId="77777777" w:rsidR="007F05CC" w:rsidRPr="007F05CC" w:rsidRDefault="007F05CC" w:rsidP="007F05CC">
      <w:pPr>
        <w:pStyle w:val="afd"/>
      </w:pPr>
    </w:p>
    <w:p w14:paraId="1D476FB9" w14:textId="77777777" w:rsidR="007F05CC" w:rsidRPr="007F05CC" w:rsidRDefault="007F05CC" w:rsidP="007F05CC">
      <w:pPr>
        <w:pStyle w:val="afd"/>
      </w:pPr>
      <w:r w:rsidRPr="007F05CC">
        <w:t xml:space="preserve">        BoxCollider boxCol = GetComponent&lt;BoxCollider&gt;();</w:t>
      </w:r>
    </w:p>
    <w:p w14:paraId="5895C9CC" w14:textId="77777777" w:rsidR="007F05CC" w:rsidRPr="007F05CC" w:rsidRDefault="007F05CC" w:rsidP="007F05CC">
      <w:pPr>
        <w:pStyle w:val="afd"/>
      </w:pPr>
      <w:r w:rsidRPr="007F05CC">
        <w:t xml:space="preserve">        if (boxCol == null)</w:t>
      </w:r>
    </w:p>
    <w:p w14:paraId="056B7CCA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079F1785" w14:textId="77777777" w:rsidR="007F05CC" w:rsidRPr="007F05CC" w:rsidRDefault="007F05CC" w:rsidP="007F05CC">
      <w:pPr>
        <w:pStyle w:val="afd"/>
      </w:pPr>
      <w:r w:rsidRPr="007F05CC">
        <w:t xml:space="preserve">            boxCol = gameObject.AddComponent&lt;BoxCollider&gt;();</w:t>
      </w:r>
    </w:p>
    <w:p w14:paraId="7D55FD63" w14:textId="77777777" w:rsidR="007F05CC" w:rsidRPr="007F05CC" w:rsidRDefault="007F05CC" w:rsidP="007F05CC">
      <w:pPr>
        <w:pStyle w:val="afd"/>
      </w:pPr>
      <w:r w:rsidRPr="007F05CC">
        <w:t xml:space="preserve">            boxCol.size = new Vector3(3f, 1.2f, 5f);</w:t>
      </w:r>
    </w:p>
    <w:p w14:paraId="66E6C862" w14:textId="77777777" w:rsidR="007F05CC" w:rsidRPr="007F05CC" w:rsidRDefault="007F05CC" w:rsidP="007F05CC">
      <w:pPr>
        <w:pStyle w:val="afd"/>
      </w:pPr>
      <w:r w:rsidRPr="007F05CC">
        <w:t xml:space="preserve">            boxCol.center = new Vector3(0, 0.6f, 0);</w:t>
      </w:r>
    </w:p>
    <w:p w14:paraId="3EA23689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701304ED" w14:textId="77777777" w:rsidR="007F05CC" w:rsidRPr="007F05CC" w:rsidRDefault="007F05CC" w:rsidP="007F05CC">
      <w:pPr>
        <w:pStyle w:val="afd"/>
      </w:pPr>
    </w:p>
    <w:p w14:paraId="24B0EC2A" w14:textId="77777777" w:rsidR="007F05CC" w:rsidRPr="007F05CC" w:rsidRDefault="007F05CC" w:rsidP="007F05CC">
      <w:pPr>
        <w:pStyle w:val="afd"/>
      </w:pPr>
      <w:r w:rsidRPr="007F05CC">
        <w:t xml:space="preserve">        if (frontLeftWheel != null)</w:t>
      </w:r>
    </w:p>
    <w:p w14:paraId="3260C8AC" w14:textId="77777777" w:rsidR="007F05CC" w:rsidRPr="007F05CC" w:rsidRDefault="007F05CC" w:rsidP="007F05CC">
      <w:pPr>
        <w:pStyle w:val="afd"/>
      </w:pPr>
      <w:r w:rsidRPr="007F05CC">
        <w:t xml:space="preserve">            originalLeftWheelRotation = frontLeftWheel.localRotation;</w:t>
      </w:r>
    </w:p>
    <w:p w14:paraId="45FF37EA" w14:textId="77777777" w:rsidR="007F05CC" w:rsidRPr="007F05CC" w:rsidRDefault="007F05CC" w:rsidP="007F05CC">
      <w:pPr>
        <w:pStyle w:val="afd"/>
      </w:pPr>
      <w:r w:rsidRPr="007F05CC">
        <w:t xml:space="preserve">        if (frontRightWheel != null)</w:t>
      </w:r>
    </w:p>
    <w:p w14:paraId="6B10E625" w14:textId="77777777" w:rsidR="007F05CC" w:rsidRPr="007F05CC" w:rsidRDefault="007F05CC" w:rsidP="007F05CC">
      <w:pPr>
        <w:pStyle w:val="afd"/>
      </w:pPr>
      <w:r w:rsidRPr="007F05CC">
        <w:t xml:space="preserve">            originalRightWheelRotation = frontRightWheel.localRotation;</w:t>
      </w:r>
    </w:p>
    <w:p w14:paraId="025A06FE" w14:textId="77777777" w:rsidR="007F05CC" w:rsidRPr="007F05CC" w:rsidRDefault="007F05CC" w:rsidP="007F05CC">
      <w:pPr>
        <w:pStyle w:val="afd"/>
      </w:pPr>
      <w:r w:rsidRPr="007F05CC">
        <w:t xml:space="preserve">        if (steeringWheel != null)</w:t>
      </w:r>
    </w:p>
    <w:p w14:paraId="52CAE0F7" w14:textId="77777777" w:rsidR="007F05CC" w:rsidRPr="007F05CC" w:rsidRDefault="007F05CC" w:rsidP="007F05CC">
      <w:pPr>
        <w:pStyle w:val="afd"/>
      </w:pPr>
      <w:r w:rsidRPr="007F05CC">
        <w:t xml:space="preserve">            originalSteeringWheelRotation = steeringWheel.localRotation;</w:t>
      </w:r>
    </w:p>
    <w:p w14:paraId="4C254165" w14:textId="77777777" w:rsidR="007F05CC" w:rsidRPr="007F05CC" w:rsidRDefault="007F05CC" w:rsidP="007F05CC">
      <w:pPr>
        <w:pStyle w:val="afd"/>
      </w:pPr>
    </w:p>
    <w:p w14:paraId="4C4A8C1E" w14:textId="77777777" w:rsidR="007F05CC" w:rsidRPr="007F05CC" w:rsidRDefault="007F05CC" w:rsidP="007F05CC">
      <w:pPr>
        <w:pStyle w:val="afd"/>
      </w:pPr>
      <w:r w:rsidRPr="007F05CC">
        <w:t xml:space="preserve">        DisableWheelAnimators();</w:t>
      </w:r>
    </w:p>
    <w:p w14:paraId="62EE3F3A" w14:textId="77777777" w:rsidR="007F05CC" w:rsidRPr="007F05CC" w:rsidRDefault="007F05CC" w:rsidP="007F05CC">
      <w:pPr>
        <w:pStyle w:val="afd"/>
      </w:pPr>
      <w:r w:rsidRPr="007F05CC">
        <w:t xml:space="preserve">        SetDrivingState(false);</w:t>
      </w:r>
    </w:p>
    <w:p w14:paraId="68FC7639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385066F6" w14:textId="77777777" w:rsidR="007F05CC" w:rsidRPr="007F05CC" w:rsidRDefault="007F05CC" w:rsidP="007F05CC">
      <w:pPr>
        <w:pStyle w:val="afd"/>
      </w:pPr>
    </w:p>
    <w:p w14:paraId="7F8AC7AD" w14:textId="77777777" w:rsidR="007F05CC" w:rsidRPr="007F05CC" w:rsidRDefault="007F05CC" w:rsidP="007F05CC">
      <w:pPr>
        <w:pStyle w:val="afd"/>
      </w:pPr>
      <w:r w:rsidRPr="007F05CC">
        <w:lastRenderedPageBreak/>
        <w:t xml:space="preserve">    void Update()</w:t>
      </w:r>
    </w:p>
    <w:p w14:paraId="0A1B2FA9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50002AF4" w14:textId="77777777" w:rsidR="007F05CC" w:rsidRPr="007F05CC" w:rsidRDefault="007F05CC" w:rsidP="007F05CC">
      <w:pPr>
        <w:pStyle w:val="afd"/>
      </w:pPr>
      <w:r w:rsidRPr="007F05CC">
        <w:t xml:space="preserve">        if (!isPlayerDriving) return;</w:t>
      </w:r>
    </w:p>
    <w:p w14:paraId="317CB433" w14:textId="77777777" w:rsidR="007F05CC" w:rsidRPr="007F05CC" w:rsidRDefault="007F05CC" w:rsidP="007F05CC">
      <w:pPr>
        <w:pStyle w:val="afd"/>
      </w:pPr>
    </w:p>
    <w:p w14:paraId="1819CF0A" w14:textId="77777777" w:rsidR="007F05CC" w:rsidRPr="007F05CC" w:rsidRDefault="007F05CC" w:rsidP="007F05CC">
      <w:pPr>
        <w:pStyle w:val="afd"/>
      </w:pPr>
      <w:r w:rsidRPr="007F05CC">
        <w:t xml:space="preserve">        float vertical = Input.GetAxis("Vertical");</w:t>
      </w:r>
    </w:p>
    <w:p w14:paraId="31286330" w14:textId="77777777" w:rsidR="007F05CC" w:rsidRPr="007F05CC" w:rsidRDefault="007F05CC" w:rsidP="007F05CC">
      <w:pPr>
        <w:pStyle w:val="afd"/>
      </w:pPr>
      <w:r w:rsidRPr="007F05CC">
        <w:t xml:space="preserve">        float horizontal = Input.GetAxis("Horizontal");</w:t>
      </w:r>
    </w:p>
    <w:p w14:paraId="7571F6E2" w14:textId="77777777" w:rsidR="007F05CC" w:rsidRPr="007F05CC" w:rsidRDefault="007F05CC" w:rsidP="007F05CC">
      <w:pPr>
        <w:pStyle w:val="afd"/>
      </w:pPr>
    </w:p>
    <w:p w14:paraId="30194320" w14:textId="77777777" w:rsidR="007F05CC" w:rsidRPr="007F05CC" w:rsidRDefault="007F05CC" w:rsidP="007F05CC">
      <w:pPr>
        <w:pStyle w:val="afd"/>
      </w:pPr>
      <w:r w:rsidRPr="007F05CC">
        <w:t xml:space="preserve">        if (Mathf.Abs(vertical) &lt; 0.1f)</w:t>
      </w:r>
    </w:p>
    <w:p w14:paraId="5430E263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7269DFE8" w14:textId="77777777" w:rsidR="007F05CC" w:rsidRPr="007F05CC" w:rsidRDefault="007F05CC" w:rsidP="007F05CC">
      <w:pPr>
        <w:pStyle w:val="afd"/>
      </w:pPr>
      <w:r w:rsidRPr="007F05CC">
        <w:t xml:space="preserve">            targetSpeed = 0f;</w:t>
      </w:r>
    </w:p>
    <w:p w14:paraId="62BFAF5B" w14:textId="77777777" w:rsidR="007F05CC" w:rsidRPr="007F05CC" w:rsidRDefault="007F05CC" w:rsidP="007F05CC">
      <w:pPr>
        <w:pStyle w:val="afd"/>
      </w:pPr>
      <w:r w:rsidRPr="007F05CC">
        <w:t xml:space="preserve">            currentSpeed = Mathf.MoveTowards(currentSpeed, targetSpeed, brakingForce * Time.deltaTime);</w:t>
      </w:r>
    </w:p>
    <w:p w14:paraId="6EB71B6F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01A46851" w14:textId="77777777" w:rsidR="007F05CC" w:rsidRPr="007F05CC" w:rsidRDefault="007F05CC" w:rsidP="007F05CC">
      <w:pPr>
        <w:pStyle w:val="afd"/>
      </w:pPr>
      <w:r w:rsidRPr="007F05CC">
        <w:t xml:space="preserve">        else</w:t>
      </w:r>
    </w:p>
    <w:p w14:paraId="1B4289A0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62A67A51" w14:textId="77777777" w:rsidR="007F05CC" w:rsidRPr="007F05CC" w:rsidRDefault="007F05CC" w:rsidP="007F05CC">
      <w:pPr>
        <w:pStyle w:val="afd"/>
      </w:pPr>
      <w:r w:rsidRPr="007F05CC">
        <w:t xml:space="preserve">            targetSpeed = vertical &gt; 0 ? vertical * maxSpeed : vertical * reverseSpeed;</w:t>
      </w:r>
    </w:p>
    <w:p w14:paraId="27AF6DCD" w14:textId="77777777" w:rsidR="007F05CC" w:rsidRPr="007F05CC" w:rsidRDefault="007F05CC" w:rsidP="007F05CC">
      <w:pPr>
        <w:pStyle w:val="afd"/>
      </w:pPr>
      <w:r w:rsidRPr="007F05CC">
        <w:t xml:space="preserve">            currentSpeed = Mathf.MoveTowards(currentSpeed, targetSpeed, acceleration * Time.deltaTime);</w:t>
      </w:r>
    </w:p>
    <w:p w14:paraId="101410B7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6CD1FBA5" w14:textId="77777777" w:rsidR="007F05CC" w:rsidRPr="007F05CC" w:rsidRDefault="007F05CC" w:rsidP="007F05CC">
      <w:pPr>
        <w:pStyle w:val="afd"/>
      </w:pPr>
    </w:p>
    <w:p w14:paraId="4EAFC780" w14:textId="77777777" w:rsidR="007F05CC" w:rsidRPr="007F05CC" w:rsidRDefault="007F05CC" w:rsidP="007F05CC">
      <w:pPr>
        <w:pStyle w:val="afd"/>
      </w:pPr>
      <w:r w:rsidRPr="007F05CC">
        <w:t xml:space="preserve">        Vector3 moveDirection = transform.forward * currentSpeed;</w:t>
      </w:r>
    </w:p>
    <w:p w14:paraId="48855C55" w14:textId="77777777" w:rsidR="007F05CC" w:rsidRPr="007F05CC" w:rsidRDefault="007F05CC" w:rsidP="007F05CC">
      <w:pPr>
        <w:pStyle w:val="afd"/>
      </w:pPr>
      <w:r w:rsidRPr="007F05CC">
        <w:t xml:space="preserve">        rb.linearVelocity = new Vector3(moveDirection.x, rb.linearVelocity.y, moveDirection.z);</w:t>
      </w:r>
    </w:p>
    <w:p w14:paraId="3F33F2C2" w14:textId="77777777" w:rsidR="007F05CC" w:rsidRPr="007F05CC" w:rsidRDefault="007F05CC" w:rsidP="007F05CC">
      <w:pPr>
        <w:pStyle w:val="afd"/>
      </w:pPr>
    </w:p>
    <w:p w14:paraId="46F4DA10" w14:textId="77777777" w:rsidR="007F05CC" w:rsidRPr="007F05CC" w:rsidRDefault="007F05CC" w:rsidP="007F05CC">
      <w:pPr>
        <w:pStyle w:val="afd"/>
      </w:pPr>
      <w:r w:rsidRPr="007F05CC">
        <w:t xml:space="preserve">        if (Mathf.Abs(currentSpeed) &gt; 0.1f)</w:t>
      </w:r>
    </w:p>
    <w:p w14:paraId="3A5E6CA2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537A4E01" w14:textId="77777777" w:rsidR="007F05CC" w:rsidRPr="007F05CC" w:rsidRDefault="007F05CC" w:rsidP="007F05CC">
      <w:pPr>
        <w:pStyle w:val="afd"/>
      </w:pPr>
      <w:r w:rsidRPr="007F05CC">
        <w:t xml:space="preserve">            float speedFactor = Mathf.Clamp01(Mathf.Abs(currentSpeed) / maxSpeed);</w:t>
      </w:r>
    </w:p>
    <w:p w14:paraId="160F5D53" w14:textId="77777777" w:rsidR="007F05CC" w:rsidRPr="007F05CC" w:rsidRDefault="007F05CC" w:rsidP="007F05CC">
      <w:pPr>
        <w:pStyle w:val="afd"/>
      </w:pPr>
      <w:r w:rsidRPr="007F05CC">
        <w:t xml:space="preserve">            float turnMultiplier = Mathf.Lerp(0.5f, 1f, 1 - speedFactor);</w:t>
      </w:r>
    </w:p>
    <w:p w14:paraId="667BEE46" w14:textId="77777777" w:rsidR="007F05CC" w:rsidRPr="007F05CC" w:rsidRDefault="007F05CC" w:rsidP="007F05CC">
      <w:pPr>
        <w:pStyle w:val="afd"/>
      </w:pPr>
      <w:r w:rsidRPr="007F05CC">
        <w:t xml:space="preserve">            float turnAngle = horizontal * turnSensitivity * turnMultiplier * Mathf.Abs(currentSpeed) * Time.deltaTime;</w:t>
      </w:r>
    </w:p>
    <w:p w14:paraId="3B70EB51" w14:textId="77777777" w:rsidR="007F05CC" w:rsidRPr="007F05CC" w:rsidRDefault="007F05CC" w:rsidP="007F05CC">
      <w:pPr>
        <w:pStyle w:val="afd"/>
      </w:pPr>
      <w:r w:rsidRPr="007F05CC">
        <w:t xml:space="preserve">            if (currentSpeed &lt; 0) turnAngle = -turnAngle;</w:t>
      </w:r>
    </w:p>
    <w:p w14:paraId="76004DE0" w14:textId="77777777" w:rsidR="007F05CC" w:rsidRPr="007F05CC" w:rsidRDefault="007F05CC" w:rsidP="007F05CC">
      <w:pPr>
        <w:pStyle w:val="afd"/>
      </w:pPr>
      <w:r w:rsidRPr="007F05CC">
        <w:t xml:space="preserve">            transform.Rotate(Vector3.up, turnAngle);</w:t>
      </w:r>
    </w:p>
    <w:p w14:paraId="04B88736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3627C768" w14:textId="77777777" w:rsidR="007F05CC" w:rsidRPr="007F05CC" w:rsidRDefault="007F05CC" w:rsidP="007F05CC">
      <w:pPr>
        <w:pStyle w:val="afd"/>
      </w:pPr>
    </w:p>
    <w:p w14:paraId="2F19C1BD" w14:textId="77777777" w:rsidR="007F05CC" w:rsidRPr="007F05CC" w:rsidRDefault="007F05CC" w:rsidP="007F05CC">
      <w:pPr>
        <w:pStyle w:val="afd"/>
      </w:pPr>
      <w:r w:rsidRPr="007F05CC">
        <w:t xml:space="preserve">        currentTurnInput = Mathf.Lerp(currentTurnInput, horizontal, 10f * Time.deltaTime);</w:t>
      </w:r>
    </w:p>
    <w:p w14:paraId="0A2A4B27" w14:textId="77777777" w:rsidR="007F05CC" w:rsidRPr="007F05CC" w:rsidRDefault="007F05CC" w:rsidP="007F05CC">
      <w:pPr>
        <w:pStyle w:val="afd"/>
      </w:pPr>
      <w:r w:rsidRPr="007F05CC">
        <w:t xml:space="preserve">        currentSteeringAngle = currentTurnInput * maxSteeringAngle;</w:t>
      </w:r>
    </w:p>
    <w:p w14:paraId="1391C254" w14:textId="77777777" w:rsidR="007F05CC" w:rsidRPr="007F05CC" w:rsidRDefault="007F05CC" w:rsidP="007F05CC">
      <w:pPr>
        <w:pStyle w:val="afd"/>
      </w:pPr>
    </w:p>
    <w:p w14:paraId="59D8DBF8" w14:textId="77777777" w:rsidR="007F05CC" w:rsidRPr="007F05CC" w:rsidRDefault="007F05CC" w:rsidP="007F05CC">
      <w:pPr>
        <w:pStyle w:val="afd"/>
      </w:pPr>
      <w:r w:rsidRPr="007F05CC">
        <w:t xml:space="preserve">        if (Mathf.Abs(currentSpeed) &gt; 0.1f)</w:t>
      </w:r>
    </w:p>
    <w:p w14:paraId="6F7B8F8F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723F5250" w14:textId="77777777" w:rsidR="007F05CC" w:rsidRPr="007F05CC" w:rsidRDefault="007F05CC" w:rsidP="007F05CC">
      <w:pPr>
        <w:pStyle w:val="afd"/>
      </w:pPr>
      <w:r w:rsidRPr="007F05CC">
        <w:t xml:space="preserve">            wheelRotation += currentSpeed * wheelRotationSpeed * Time.deltaTime;</w:t>
      </w:r>
    </w:p>
    <w:p w14:paraId="0245C086" w14:textId="77777777" w:rsidR="007F05CC" w:rsidRPr="007F05CC" w:rsidRDefault="007F05CC" w:rsidP="007F05CC">
      <w:pPr>
        <w:pStyle w:val="afd"/>
      </w:pPr>
      <w:r w:rsidRPr="007F05CC">
        <w:t xml:space="preserve">            ApplyWheelTransform(wheelRotation, currentSteeringAngle);</w:t>
      </w:r>
    </w:p>
    <w:p w14:paraId="48F79917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5DB8DAFA" w14:textId="77777777" w:rsidR="007F05CC" w:rsidRPr="007F05CC" w:rsidRDefault="007F05CC" w:rsidP="007F05CC">
      <w:pPr>
        <w:pStyle w:val="afd"/>
      </w:pPr>
      <w:r w:rsidRPr="007F05CC">
        <w:t xml:space="preserve">        else</w:t>
      </w:r>
    </w:p>
    <w:p w14:paraId="17B58E93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2B2B6A81" w14:textId="77777777" w:rsidR="007F05CC" w:rsidRPr="007F05CC" w:rsidRDefault="007F05CC" w:rsidP="007F05CC">
      <w:pPr>
        <w:pStyle w:val="afd"/>
      </w:pPr>
      <w:r w:rsidRPr="007F05CC">
        <w:t xml:space="preserve">            ApplyWheelTransform(0, currentSteeringAngle);</w:t>
      </w:r>
    </w:p>
    <w:p w14:paraId="3BA1AD2E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447DA124" w14:textId="77777777" w:rsidR="007F05CC" w:rsidRPr="007F05CC" w:rsidRDefault="007F05CC" w:rsidP="007F05CC">
      <w:pPr>
        <w:pStyle w:val="afd"/>
      </w:pPr>
    </w:p>
    <w:p w14:paraId="229BBD58" w14:textId="77777777" w:rsidR="007F05CC" w:rsidRPr="007F05CC" w:rsidRDefault="007F05CC" w:rsidP="007F05CC">
      <w:pPr>
        <w:pStyle w:val="afd"/>
      </w:pPr>
      <w:r w:rsidRPr="007F05CC">
        <w:t xml:space="preserve">        ApplySteeringWheelTransform(currentTurnInput);</w:t>
      </w:r>
    </w:p>
    <w:p w14:paraId="4BBB9596" w14:textId="77777777" w:rsidR="007F05CC" w:rsidRPr="007F05CC" w:rsidRDefault="007F05CC" w:rsidP="007F05CC">
      <w:pPr>
        <w:pStyle w:val="afd"/>
      </w:pPr>
    </w:p>
    <w:p w14:paraId="7666734E" w14:textId="77777777" w:rsidR="007F05CC" w:rsidRPr="007F05CC" w:rsidRDefault="007F05CC" w:rsidP="007F05CC">
      <w:pPr>
        <w:pStyle w:val="afd"/>
      </w:pPr>
      <w:r w:rsidRPr="007F05CC">
        <w:lastRenderedPageBreak/>
        <w:t xml:space="preserve">        if (Input.GetKeyDown(flashKey) &amp;&amp; vehicleFlasher != null)</w:t>
      </w:r>
    </w:p>
    <w:p w14:paraId="5362730B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02E442A5" w14:textId="77777777" w:rsidR="007F05CC" w:rsidRPr="007F05CC" w:rsidRDefault="007F05CC" w:rsidP="007F05CC">
      <w:pPr>
        <w:pStyle w:val="afd"/>
      </w:pPr>
      <w:r w:rsidRPr="007F05CC">
        <w:t xml:space="preserve">            vehicleFlasher.ToggleFlasher();</w:t>
      </w:r>
    </w:p>
    <w:p w14:paraId="09DD58A9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0B9EFF07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6DAA596B" w14:textId="77777777" w:rsidR="007F05CC" w:rsidRPr="007F05CC" w:rsidRDefault="007F05CC" w:rsidP="007F05CC">
      <w:pPr>
        <w:pStyle w:val="afd"/>
      </w:pPr>
    </w:p>
    <w:p w14:paraId="3B353D0F" w14:textId="77777777" w:rsidR="007F05CC" w:rsidRPr="007F05CC" w:rsidRDefault="007F05CC" w:rsidP="007F05CC">
      <w:pPr>
        <w:pStyle w:val="afd"/>
      </w:pPr>
      <w:r w:rsidRPr="007F05CC">
        <w:t xml:space="preserve">    void DisableWheelAnimators()</w:t>
      </w:r>
    </w:p>
    <w:p w14:paraId="04743DA6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7A6DAA92" w14:textId="77777777" w:rsidR="007F05CC" w:rsidRPr="007F05CC" w:rsidRDefault="007F05CC" w:rsidP="007F05CC">
      <w:pPr>
        <w:pStyle w:val="afd"/>
      </w:pPr>
      <w:r w:rsidRPr="007F05CC">
        <w:t xml:space="preserve">        if (frontLeftWheel != null)</w:t>
      </w:r>
    </w:p>
    <w:p w14:paraId="5C3595C1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0EBEEA8D" w14:textId="77777777" w:rsidR="007F05CC" w:rsidRPr="007F05CC" w:rsidRDefault="007F05CC" w:rsidP="007F05CC">
      <w:pPr>
        <w:pStyle w:val="afd"/>
      </w:pPr>
      <w:r w:rsidRPr="007F05CC">
        <w:t xml:space="preserve">            Animator anim = frontLeftWheel.GetComponent&lt;Animator&gt;();</w:t>
      </w:r>
    </w:p>
    <w:p w14:paraId="4D38EA1B" w14:textId="77777777" w:rsidR="007F05CC" w:rsidRPr="007F05CC" w:rsidRDefault="007F05CC" w:rsidP="007F05CC">
      <w:pPr>
        <w:pStyle w:val="afd"/>
      </w:pPr>
      <w:r w:rsidRPr="007F05CC">
        <w:t xml:space="preserve">            if (anim != null) anim.enabled = false;</w:t>
      </w:r>
    </w:p>
    <w:p w14:paraId="1B79E135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2DC1681A" w14:textId="77777777" w:rsidR="007F05CC" w:rsidRPr="007F05CC" w:rsidRDefault="007F05CC" w:rsidP="007F05CC">
      <w:pPr>
        <w:pStyle w:val="afd"/>
      </w:pPr>
      <w:r w:rsidRPr="007F05CC">
        <w:t xml:space="preserve">        if (frontRightWheel != null)</w:t>
      </w:r>
    </w:p>
    <w:p w14:paraId="6FC3699C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36B78068" w14:textId="77777777" w:rsidR="007F05CC" w:rsidRPr="007F05CC" w:rsidRDefault="007F05CC" w:rsidP="007F05CC">
      <w:pPr>
        <w:pStyle w:val="afd"/>
      </w:pPr>
      <w:r w:rsidRPr="007F05CC">
        <w:t xml:space="preserve">            Animator anim = frontRightWheel.GetComponent&lt;Animator&gt;();</w:t>
      </w:r>
    </w:p>
    <w:p w14:paraId="38C5DDA3" w14:textId="77777777" w:rsidR="007F05CC" w:rsidRPr="007F05CC" w:rsidRDefault="007F05CC" w:rsidP="007F05CC">
      <w:pPr>
        <w:pStyle w:val="afd"/>
      </w:pPr>
      <w:r w:rsidRPr="007F05CC">
        <w:t xml:space="preserve">            if (anim != null) anim.enabled = false;</w:t>
      </w:r>
    </w:p>
    <w:p w14:paraId="19D49779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0BC3CDF5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71C0F10A" w14:textId="77777777" w:rsidR="007F05CC" w:rsidRPr="007F05CC" w:rsidRDefault="007F05CC" w:rsidP="007F05CC">
      <w:pPr>
        <w:pStyle w:val="afd"/>
      </w:pPr>
    </w:p>
    <w:p w14:paraId="11EBFFF3" w14:textId="77777777" w:rsidR="007F05CC" w:rsidRPr="007F05CC" w:rsidRDefault="007F05CC" w:rsidP="007F05CC">
      <w:pPr>
        <w:pStyle w:val="afd"/>
      </w:pPr>
      <w:r w:rsidRPr="007F05CC">
        <w:t xml:space="preserve">    void ApplyWheelTransform(float rotationAngle, float steeringAngle)</w:t>
      </w:r>
    </w:p>
    <w:p w14:paraId="25C6D5BC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58025993" w14:textId="77777777" w:rsidR="007F05CC" w:rsidRPr="007F05CC" w:rsidRDefault="007F05CC" w:rsidP="007F05CC">
      <w:pPr>
        <w:pStyle w:val="afd"/>
      </w:pPr>
      <w:r w:rsidRPr="007F05CC">
        <w:t xml:space="preserve">        Quaternion steeringRot = Quaternion.Euler(0, 0, steeringAngle);</w:t>
      </w:r>
    </w:p>
    <w:p w14:paraId="6D3332CB" w14:textId="77777777" w:rsidR="007F05CC" w:rsidRPr="007F05CC" w:rsidRDefault="007F05CC" w:rsidP="007F05CC">
      <w:pPr>
        <w:pStyle w:val="afd"/>
      </w:pPr>
      <w:r w:rsidRPr="007F05CC">
        <w:t xml:space="preserve">        Quaternion wheelRot = Quaternion.Euler(rotationAngle, 0, 0);</w:t>
      </w:r>
    </w:p>
    <w:p w14:paraId="60308025" w14:textId="77777777" w:rsidR="007F05CC" w:rsidRPr="007F05CC" w:rsidRDefault="007F05CC" w:rsidP="007F05CC">
      <w:pPr>
        <w:pStyle w:val="afd"/>
      </w:pPr>
    </w:p>
    <w:p w14:paraId="3FB0E295" w14:textId="77777777" w:rsidR="007F05CC" w:rsidRPr="007F05CC" w:rsidRDefault="007F05CC" w:rsidP="007F05CC">
      <w:pPr>
        <w:pStyle w:val="afd"/>
      </w:pPr>
      <w:r w:rsidRPr="007F05CC">
        <w:t xml:space="preserve">        if (frontLeftWheel != null)</w:t>
      </w:r>
    </w:p>
    <w:p w14:paraId="7FF1517B" w14:textId="77777777" w:rsidR="007F05CC" w:rsidRPr="007F05CC" w:rsidRDefault="007F05CC" w:rsidP="007F05CC">
      <w:pPr>
        <w:pStyle w:val="afd"/>
      </w:pPr>
      <w:r w:rsidRPr="007F05CC">
        <w:t xml:space="preserve">            frontLeftWheel.localRotation = originalLeftWheelRotation * steeringRot * wheelRot;</w:t>
      </w:r>
    </w:p>
    <w:p w14:paraId="67CFD657" w14:textId="77777777" w:rsidR="007F05CC" w:rsidRPr="007F05CC" w:rsidRDefault="007F05CC" w:rsidP="007F05CC">
      <w:pPr>
        <w:pStyle w:val="afd"/>
      </w:pPr>
      <w:r w:rsidRPr="007F05CC">
        <w:t xml:space="preserve">        if (frontRightWheel != null)</w:t>
      </w:r>
    </w:p>
    <w:p w14:paraId="2B5EAEC9" w14:textId="77777777" w:rsidR="007F05CC" w:rsidRPr="007F05CC" w:rsidRDefault="007F05CC" w:rsidP="007F05CC">
      <w:pPr>
        <w:pStyle w:val="afd"/>
      </w:pPr>
      <w:r w:rsidRPr="007F05CC">
        <w:t xml:space="preserve">            frontRightWheel.localRotation = originalRightWheelRotation * steeringRot * wheelRot;</w:t>
      </w:r>
    </w:p>
    <w:p w14:paraId="6A640D10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1B5619EC" w14:textId="77777777" w:rsidR="007F05CC" w:rsidRPr="007F05CC" w:rsidRDefault="007F05CC" w:rsidP="007F05CC">
      <w:pPr>
        <w:pStyle w:val="afd"/>
      </w:pPr>
    </w:p>
    <w:p w14:paraId="512D36EB" w14:textId="77777777" w:rsidR="007F05CC" w:rsidRPr="007F05CC" w:rsidRDefault="007F05CC" w:rsidP="007F05CC">
      <w:pPr>
        <w:pStyle w:val="afd"/>
      </w:pPr>
      <w:r w:rsidRPr="007F05CC">
        <w:t xml:space="preserve">    void ApplySteeringWheelTransform(float turnInput)</w:t>
      </w:r>
    </w:p>
    <w:p w14:paraId="4EA0BA73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071DA8E5" w14:textId="77777777" w:rsidR="007F05CC" w:rsidRPr="007F05CC" w:rsidRDefault="007F05CC" w:rsidP="007F05CC">
      <w:pPr>
        <w:pStyle w:val="afd"/>
      </w:pPr>
      <w:r w:rsidRPr="007F05CC">
        <w:t xml:space="preserve">        if (steeringWheel == null) return;</w:t>
      </w:r>
    </w:p>
    <w:p w14:paraId="17E507E0" w14:textId="77777777" w:rsidR="007F05CC" w:rsidRPr="007F05CC" w:rsidRDefault="007F05CC" w:rsidP="007F05CC">
      <w:pPr>
        <w:pStyle w:val="afd"/>
      </w:pPr>
    </w:p>
    <w:p w14:paraId="486BD612" w14:textId="77777777" w:rsidR="007F05CC" w:rsidRPr="007F05CC" w:rsidRDefault="007F05CC" w:rsidP="007F05CC">
      <w:pPr>
        <w:pStyle w:val="afd"/>
      </w:pPr>
      <w:r w:rsidRPr="007F05CC">
        <w:t xml:space="preserve">        float steeringWheelAngle = turnInput * maxSteeringWheelAngle;</w:t>
      </w:r>
    </w:p>
    <w:p w14:paraId="6C004521" w14:textId="77777777" w:rsidR="007F05CC" w:rsidRPr="007F05CC" w:rsidRDefault="007F05CC" w:rsidP="007F05CC">
      <w:pPr>
        <w:pStyle w:val="afd"/>
      </w:pPr>
      <w:r w:rsidRPr="007F05CC">
        <w:t xml:space="preserve">        if (invertSteeringWheel) steeringWheelAngle = -steeringWheelAngle;</w:t>
      </w:r>
    </w:p>
    <w:p w14:paraId="616905F6" w14:textId="77777777" w:rsidR="007F05CC" w:rsidRPr="007F05CC" w:rsidRDefault="007F05CC" w:rsidP="007F05CC">
      <w:pPr>
        <w:pStyle w:val="afd"/>
      </w:pPr>
    </w:p>
    <w:p w14:paraId="15169BB1" w14:textId="77777777" w:rsidR="007F05CC" w:rsidRPr="007F05CC" w:rsidRDefault="007F05CC" w:rsidP="007F05CC">
      <w:pPr>
        <w:pStyle w:val="afd"/>
      </w:pPr>
      <w:r w:rsidRPr="007F05CC">
        <w:t xml:space="preserve">        Quaternion additionalRotation = Quaternion.identity;</w:t>
      </w:r>
    </w:p>
    <w:p w14:paraId="1F5F894E" w14:textId="77777777" w:rsidR="007F05CC" w:rsidRPr="007F05CC" w:rsidRDefault="007F05CC" w:rsidP="007F05CC">
      <w:pPr>
        <w:pStyle w:val="afd"/>
      </w:pPr>
      <w:r w:rsidRPr="007F05CC">
        <w:t xml:space="preserve">        switch (steeringAxis)</w:t>
      </w:r>
    </w:p>
    <w:p w14:paraId="2F232B10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7337C15A" w14:textId="77777777" w:rsidR="007F05CC" w:rsidRPr="007F05CC" w:rsidRDefault="007F05CC" w:rsidP="007F05CC">
      <w:pPr>
        <w:pStyle w:val="afd"/>
      </w:pPr>
      <w:r w:rsidRPr="007F05CC">
        <w:t xml:space="preserve">            case SteeringWheelAxis.X: additionalRotation = Quaternion.Euler(steeringWheelAngle, 0, 0); break;</w:t>
      </w:r>
    </w:p>
    <w:p w14:paraId="3D0190E8" w14:textId="77777777" w:rsidR="007F05CC" w:rsidRPr="007F05CC" w:rsidRDefault="007F05CC" w:rsidP="007F05CC">
      <w:pPr>
        <w:pStyle w:val="afd"/>
      </w:pPr>
      <w:r w:rsidRPr="007F05CC">
        <w:t xml:space="preserve">            case SteeringWheelAxis.Y: additionalRotation = Quaternion.Euler(0, steeringWheelAngle, 0); break;</w:t>
      </w:r>
    </w:p>
    <w:p w14:paraId="0020EDD3" w14:textId="77777777" w:rsidR="007F05CC" w:rsidRPr="007F05CC" w:rsidRDefault="007F05CC" w:rsidP="007F05CC">
      <w:pPr>
        <w:pStyle w:val="afd"/>
      </w:pPr>
      <w:r w:rsidRPr="007F05CC">
        <w:t xml:space="preserve">            case SteeringWheelAxis.Z: additionalRotation = Quaternion.Euler(0, 0, steeringWheelAngle); break;</w:t>
      </w:r>
    </w:p>
    <w:p w14:paraId="0A506D74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4A83BEA7" w14:textId="77777777" w:rsidR="007F05CC" w:rsidRPr="007F05CC" w:rsidRDefault="007F05CC" w:rsidP="007F05CC">
      <w:pPr>
        <w:pStyle w:val="afd"/>
      </w:pPr>
    </w:p>
    <w:p w14:paraId="3B35E7C6" w14:textId="77777777" w:rsidR="007F05CC" w:rsidRPr="007F05CC" w:rsidRDefault="007F05CC" w:rsidP="007F05CC">
      <w:pPr>
        <w:pStyle w:val="afd"/>
      </w:pPr>
      <w:r w:rsidRPr="007F05CC">
        <w:lastRenderedPageBreak/>
        <w:t xml:space="preserve">        steeringWheel.localRotation = originalSteeringWheelRotation * additionalRotation;</w:t>
      </w:r>
    </w:p>
    <w:p w14:paraId="1E095CB1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6835A9E5" w14:textId="77777777" w:rsidR="007F05CC" w:rsidRPr="007F05CC" w:rsidRDefault="007F05CC" w:rsidP="007F05CC">
      <w:pPr>
        <w:pStyle w:val="afd"/>
      </w:pPr>
    </w:p>
    <w:p w14:paraId="6DC3ADD9" w14:textId="77777777" w:rsidR="007F05CC" w:rsidRPr="007F05CC" w:rsidRDefault="007F05CC" w:rsidP="007F05CC">
      <w:pPr>
        <w:pStyle w:val="afd"/>
      </w:pPr>
      <w:r w:rsidRPr="007F05CC">
        <w:t xml:space="preserve">    public void SetDrivingState(bool isDriving)</w:t>
      </w:r>
    </w:p>
    <w:p w14:paraId="06F1611C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75272BA3" w14:textId="77777777" w:rsidR="007F05CC" w:rsidRPr="007F05CC" w:rsidRDefault="007F05CC" w:rsidP="007F05CC">
      <w:pPr>
        <w:pStyle w:val="afd"/>
      </w:pPr>
      <w:r w:rsidRPr="007F05CC">
        <w:t xml:space="preserve">        isPlayerDriving = isDriving;</w:t>
      </w:r>
    </w:p>
    <w:p w14:paraId="7AC1FC74" w14:textId="77777777" w:rsidR="007F05CC" w:rsidRPr="007F05CC" w:rsidRDefault="007F05CC" w:rsidP="007F05CC">
      <w:pPr>
        <w:pStyle w:val="afd"/>
      </w:pPr>
    </w:p>
    <w:p w14:paraId="7EFEF23C" w14:textId="77777777" w:rsidR="007F05CC" w:rsidRPr="007F05CC" w:rsidRDefault="007F05CC" w:rsidP="007F05CC">
      <w:pPr>
        <w:pStyle w:val="afd"/>
      </w:pPr>
      <w:r w:rsidRPr="007F05CC">
        <w:t xml:space="preserve">        if (!isDriving)</w:t>
      </w:r>
    </w:p>
    <w:p w14:paraId="159FF0FE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33ED0A3B" w14:textId="77777777" w:rsidR="007F05CC" w:rsidRPr="007F05CC" w:rsidRDefault="007F05CC" w:rsidP="007F05CC">
      <w:pPr>
        <w:pStyle w:val="afd"/>
      </w:pPr>
      <w:r w:rsidRPr="007F05CC">
        <w:t xml:space="preserve">            currentSpeed = 0f;</w:t>
      </w:r>
    </w:p>
    <w:p w14:paraId="27AE37A0" w14:textId="77777777" w:rsidR="007F05CC" w:rsidRPr="007F05CC" w:rsidRDefault="007F05CC" w:rsidP="007F05CC">
      <w:pPr>
        <w:pStyle w:val="afd"/>
      </w:pPr>
      <w:r w:rsidRPr="007F05CC">
        <w:t xml:space="preserve">            targetSpeed = 0f;</w:t>
      </w:r>
    </w:p>
    <w:p w14:paraId="6198C5D2" w14:textId="77777777" w:rsidR="007F05CC" w:rsidRPr="007F05CC" w:rsidRDefault="007F05CC" w:rsidP="007F05CC">
      <w:pPr>
        <w:pStyle w:val="afd"/>
      </w:pPr>
      <w:r w:rsidRPr="007F05CC">
        <w:t xml:space="preserve">            wheelRotation = 0f;</w:t>
      </w:r>
    </w:p>
    <w:p w14:paraId="3CE9FB2E" w14:textId="77777777" w:rsidR="007F05CC" w:rsidRPr="007F05CC" w:rsidRDefault="007F05CC" w:rsidP="007F05CC">
      <w:pPr>
        <w:pStyle w:val="afd"/>
      </w:pPr>
      <w:r w:rsidRPr="007F05CC">
        <w:t xml:space="preserve">            currentSteeringAngle = 0f;</w:t>
      </w:r>
    </w:p>
    <w:p w14:paraId="7755F125" w14:textId="77777777" w:rsidR="007F05CC" w:rsidRPr="007F05CC" w:rsidRDefault="007F05CC" w:rsidP="007F05CC">
      <w:pPr>
        <w:pStyle w:val="afd"/>
      </w:pPr>
      <w:r w:rsidRPr="007F05CC">
        <w:t xml:space="preserve">            rb.linearVelocity = Vector3.zero;</w:t>
      </w:r>
    </w:p>
    <w:p w14:paraId="371105B0" w14:textId="77777777" w:rsidR="007F05CC" w:rsidRPr="007F05CC" w:rsidRDefault="007F05CC" w:rsidP="007F05CC">
      <w:pPr>
        <w:pStyle w:val="afd"/>
      </w:pPr>
    </w:p>
    <w:p w14:paraId="2314047C" w14:textId="77777777" w:rsidR="007F05CC" w:rsidRPr="007F05CC" w:rsidRDefault="007F05CC" w:rsidP="007F05CC">
      <w:pPr>
        <w:pStyle w:val="afd"/>
      </w:pPr>
      <w:r w:rsidRPr="007F05CC">
        <w:t xml:space="preserve">            if (frontLeftWheel != null)</w:t>
      </w:r>
    </w:p>
    <w:p w14:paraId="51FCD0D4" w14:textId="77777777" w:rsidR="007F05CC" w:rsidRPr="007F05CC" w:rsidRDefault="007F05CC" w:rsidP="007F05CC">
      <w:pPr>
        <w:pStyle w:val="afd"/>
      </w:pPr>
      <w:r w:rsidRPr="007F05CC">
        <w:t xml:space="preserve">                frontLeftWheel.localRotation = originalLeftWheelRotation;</w:t>
      </w:r>
    </w:p>
    <w:p w14:paraId="6AE42F4D" w14:textId="77777777" w:rsidR="007F05CC" w:rsidRPr="007F05CC" w:rsidRDefault="007F05CC" w:rsidP="007F05CC">
      <w:pPr>
        <w:pStyle w:val="afd"/>
      </w:pPr>
      <w:r w:rsidRPr="007F05CC">
        <w:t xml:space="preserve">            if (frontRightWheel != null)</w:t>
      </w:r>
    </w:p>
    <w:p w14:paraId="4EF79874" w14:textId="77777777" w:rsidR="007F05CC" w:rsidRPr="007F05CC" w:rsidRDefault="007F05CC" w:rsidP="007F05CC">
      <w:pPr>
        <w:pStyle w:val="afd"/>
      </w:pPr>
      <w:r w:rsidRPr="007F05CC">
        <w:t xml:space="preserve">                frontRightWheel.localRotation = originalRightWheelRotation;</w:t>
      </w:r>
    </w:p>
    <w:p w14:paraId="0BA0812C" w14:textId="77777777" w:rsidR="007F05CC" w:rsidRPr="007F05CC" w:rsidRDefault="007F05CC" w:rsidP="007F05CC">
      <w:pPr>
        <w:pStyle w:val="afd"/>
      </w:pPr>
      <w:r w:rsidRPr="007F05CC">
        <w:t xml:space="preserve">            if (steeringWheel != null)</w:t>
      </w:r>
    </w:p>
    <w:p w14:paraId="27881F19" w14:textId="77777777" w:rsidR="007F05CC" w:rsidRPr="007F05CC" w:rsidRDefault="007F05CC" w:rsidP="007F05CC">
      <w:pPr>
        <w:pStyle w:val="afd"/>
      </w:pPr>
      <w:r w:rsidRPr="007F05CC">
        <w:t xml:space="preserve">                steeringWheel.localRotation = originalSteeringWheelRotation;</w:t>
      </w:r>
    </w:p>
    <w:p w14:paraId="2C1DB8B5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0B43BB31" w14:textId="77777777" w:rsidR="007F05CC" w:rsidRPr="007F05CC" w:rsidRDefault="007F05CC" w:rsidP="007F05CC">
      <w:pPr>
        <w:pStyle w:val="afd"/>
      </w:pPr>
      <w:r w:rsidRPr="007F05CC">
        <w:t xml:space="preserve">        else</w:t>
      </w:r>
    </w:p>
    <w:p w14:paraId="40710C8F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4BFBA7E9" w14:textId="77777777" w:rsidR="007F05CC" w:rsidRPr="007F05CC" w:rsidRDefault="007F05CC" w:rsidP="007F05CC">
      <w:pPr>
        <w:pStyle w:val="afd"/>
      </w:pPr>
      <w:r w:rsidRPr="007F05CC">
        <w:t xml:space="preserve">            rb.linearVelocity = Vector3.zero;</w:t>
      </w:r>
    </w:p>
    <w:p w14:paraId="106566F2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1D2B0877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16F079B3" w14:textId="77777777" w:rsidR="007F05CC" w:rsidRPr="007F05CC" w:rsidRDefault="007F05CC" w:rsidP="007F05CC">
      <w:pPr>
        <w:pStyle w:val="afd"/>
      </w:pPr>
    </w:p>
    <w:p w14:paraId="227991E9" w14:textId="77777777" w:rsidR="007F05CC" w:rsidRPr="007F05CC" w:rsidRDefault="007F05CC" w:rsidP="007F05CC">
      <w:pPr>
        <w:pStyle w:val="afd"/>
      </w:pPr>
      <w:r w:rsidRPr="007F05CC">
        <w:t xml:space="preserve">    public float GetCurrentSpeed()</w:t>
      </w:r>
    </w:p>
    <w:p w14:paraId="2CDF4EDE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0DE16F78" w14:textId="77777777" w:rsidR="007F05CC" w:rsidRPr="007F05CC" w:rsidRDefault="007F05CC" w:rsidP="007F05CC">
      <w:pPr>
        <w:pStyle w:val="afd"/>
      </w:pPr>
      <w:r w:rsidRPr="007F05CC">
        <w:t xml:space="preserve">        return currentSpeed;</w:t>
      </w:r>
    </w:p>
    <w:p w14:paraId="1C7E19C0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79A01566" w14:textId="2CAE9558" w:rsidR="007F05CC" w:rsidRDefault="007F05CC" w:rsidP="007F05CC">
      <w:pPr>
        <w:pStyle w:val="afd"/>
      </w:pPr>
      <w:r w:rsidRPr="007F05CC">
        <w:t>}</w:t>
      </w:r>
    </w:p>
    <w:p w14:paraId="01FCE55D" w14:textId="756308FC" w:rsidR="007F05CC" w:rsidRDefault="007F05CC" w:rsidP="00A00889">
      <w:pPr>
        <w:pStyle w:val="af4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F05CC">
        <w:rPr>
          <w:rFonts w:ascii="Times New Roman" w:hAnsi="Times New Roman" w:cs="Times New Roman"/>
          <w:sz w:val="28"/>
          <w:szCs w:val="28"/>
          <w:lang w:val="en-US"/>
        </w:rPr>
        <w:t>Листинг А.1</w:t>
      </w:r>
      <w:r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7F05CC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VehicleController</w:t>
      </w:r>
      <w:r w:rsidRPr="007F05CC">
        <w:rPr>
          <w:rFonts w:ascii="Times New Roman" w:hAnsi="Times New Roman" w:cs="Times New Roman"/>
          <w:sz w:val="28"/>
          <w:szCs w:val="28"/>
          <w:lang w:val="en-US"/>
        </w:rPr>
        <w:t>.cs</w:t>
      </w:r>
    </w:p>
    <w:p w14:paraId="698A409B" w14:textId="77777777" w:rsidR="007F05CC" w:rsidRPr="007F05CC" w:rsidRDefault="007F05CC" w:rsidP="007F05CC">
      <w:pPr>
        <w:pStyle w:val="afd"/>
      </w:pPr>
      <w:r w:rsidRPr="007F05CC">
        <w:t>using UnityEngine;</w:t>
      </w:r>
    </w:p>
    <w:p w14:paraId="77DD6D52" w14:textId="77777777" w:rsidR="007F05CC" w:rsidRPr="007F05CC" w:rsidRDefault="007F05CC" w:rsidP="007F05CC">
      <w:pPr>
        <w:pStyle w:val="afd"/>
      </w:pPr>
    </w:p>
    <w:p w14:paraId="04B7DC07" w14:textId="77777777" w:rsidR="007F05CC" w:rsidRPr="007F05CC" w:rsidRDefault="007F05CC" w:rsidP="007F05CC">
      <w:pPr>
        <w:pStyle w:val="afd"/>
      </w:pPr>
      <w:r w:rsidRPr="007F05CC">
        <w:t>public class VehicleEntryController : MonoBehaviour</w:t>
      </w:r>
    </w:p>
    <w:p w14:paraId="1C80A820" w14:textId="77777777" w:rsidR="007F05CC" w:rsidRPr="007F05CC" w:rsidRDefault="007F05CC" w:rsidP="007F05CC">
      <w:pPr>
        <w:pStyle w:val="afd"/>
      </w:pPr>
      <w:r w:rsidRPr="007F05CC">
        <w:t>{</w:t>
      </w:r>
    </w:p>
    <w:p w14:paraId="0EBE9437" w14:textId="77777777" w:rsidR="007F05CC" w:rsidRPr="007F05CC" w:rsidRDefault="007F05CC" w:rsidP="007F05CC">
      <w:pPr>
        <w:pStyle w:val="afd"/>
      </w:pPr>
      <w:r w:rsidRPr="007F05CC">
        <w:t xml:space="preserve">    [Header("Настройки")]</w:t>
      </w:r>
    </w:p>
    <w:p w14:paraId="4048CB7C" w14:textId="77777777" w:rsidR="007F05CC" w:rsidRPr="007F05CC" w:rsidRDefault="007F05CC" w:rsidP="007F05CC">
      <w:pPr>
        <w:pStyle w:val="afd"/>
      </w:pPr>
      <w:r w:rsidRPr="007F05CC">
        <w:t xml:space="preserve">    public GameObject playerCharacter;</w:t>
      </w:r>
    </w:p>
    <w:p w14:paraId="43B33527" w14:textId="77777777" w:rsidR="007F05CC" w:rsidRPr="007F05CC" w:rsidRDefault="007F05CC" w:rsidP="007F05CC">
      <w:pPr>
        <w:pStyle w:val="afd"/>
      </w:pPr>
      <w:r w:rsidRPr="007F05CC">
        <w:t xml:space="preserve">    public Camera playerCamera;</w:t>
      </w:r>
    </w:p>
    <w:p w14:paraId="4D0B0297" w14:textId="77777777" w:rsidR="007F05CC" w:rsidRPr="007F05CC" w:rsidRDefault="007F05CC" w:rsidP="007F05CC">
      <w:pPr>
        <w:pStyle w:val="afd"/>
      </w:pPr>
      <w:r w:rsidRPr="007F05CC">
        <w:t xml:space="preserve">    public Camera vehicleCamera;</w:t>
      </w:r>
    </w:p>
    <w:p w14:paraId="3A6F4A80" w14:textId="77777777" w:rsidR="007F05CC" w:rsidRPr="007F05CC" w:rsidRDefault="007F05CC" w:rsidP="007F05CC">
      <w:pPr>
        <w:pStyle w:val="afd"/>
      </w:pPr>
      <w:r w:rsidRPr="007F05CC">
        <w:t xml:space="preserve">    public Transform vehicleCameraTarget;</w:t>
      </w:r>
    </w:p>
    <w:p w14:paraId="5A89DCB3" w14:textId="77777777" w:rsidR="007F05CC" w:rsidRPr="007F05CC" w:rsidRDefault="007F05CC" w:rsidP="007F05CC">
      <w:pPr>
        <w:pStyle w:val="afd"/>
      </w:pPr>
      <w:r w:rsidRPr="007F05CC">
        <w:t xml:space="preserve">    public Transform vehicleCameraPosition;</w:t>
      </w:r>
    </w:p>
    <w:p w14:paraId="75E4B4D0" w14:textId="77777777" w:rsidR="007F05CC" w:rsidRPr="007F05CC" w:rsidRDefault="007F05CC" w:rsidP="007F05CC">
      <w:pPr>
        <w:pStyle w:val="afd"/>
      </w:pPr>
      <w:r w:rsidRPr="007F05CC">
        <w:t xml:space="preserve">    public Transform exitFromVehiclePosition;</w:t>
      </w:r>
    </w:p>
    <w:p w14:paraId="61F97E14" w14:textId="77777777" w:rsidR="007F05CC" w:rsidRPr="007F05CC" w:rsidRDefault="007F05CC" w:rsidP="007F05CC">
      <w:pPr>
        <w:pStyle w:val="afd"/>
      </w:pPr>
      <w:r w:rsidRPr="007F05CC">
        <w:t xml:space="preserve">    public GameObject vehicleDoor;</w:t>
      </w:r>
    </w:p>
    <w:p w14:paraId="3B66C279" w14:textId="77777777" w:rsidR="007F05CC" w:rsidRPr="007F05CC" w:rsidRDefault="007F05CC" w:rsidP="007F05CC">
      <w:pPr>
        <w:pStyle w:val="afd"/>
      </w:pPr>
      <w:r w:rsidRPr="007F05CC">
        <w:t xml:space="preserve">    public GameObject enterTrigger;</w:t>
      </w:r>
    </w:p>
    <w:p w14:paraId="703F6370" w14:textId="77777777" w:rsidR="007F05CC" w:rsidRPr="007F05CC" w:rsidRDefault="007F05CC" w:rsidP="007F05CC">
      <w:pPr>
        <w:pStyle w:val="afd"/>
      </w:pPr>
      <w:r w:rsidRPr="007F05CC">
        <w:t xml:space="preserve">    public float interactionDistance = 3f;</w:t>
      </w:r>
    </w:p>
    <w:p w14:paraId="4AD6A477" w14:textId="77777777" w:rsidR="007F05CC" w:rsidRPr="007F05CC" w:rsidRDefault="007F05CC" w:rsidP="007F05CC">
      <w:pPr>
        <w:pStyle w:val="afd"/>
      </w:pPr>
    </w:p>
    <w:p w14:paraId="27704EE9" w14:textId="77777777" w:rsidR="007F05CC" w:rsidRPr="007F05CC" w:rsidRDefault="007F05CC" w:rsidP="007F05CC">
      <w:pPr>
        <w:pStyle w:val="afd"/>
      </w:pPr>
      <w:r w:rsidRPr="007F05CC">
        <w:lastRenderedPageBreak/>
        <w:t xml:space="preserve">    [Header("Ссылки")]</w:t>
      </w:r>
    </w:p>
    <w:p w14:paraId="1A9006C8" w14:textId="77777777" w:rsidR="007F05CC" w:rsidRPr="007F05CC" w:rsidRDefault="007F05CC" w:rsidP="007F05CC">
      <w:pPr>
        <w:pStyle w:val="afd"/>
      </w:pPr>
      <w:r w:rsidRPr="007F05CC">
        <w:t xml:space="preserve">    public for_camera vehicleCameraScript;</w:t>
      </w:r>
    </w:p>
    <w:p w14:paraId="2260DABC" w14:textId="77777777" w:rsidR="007F05CC" w:rsidRPr="007F05CC" w:rsidRDefault="007F05CC" w:rsidP="007F05CC">
      <w:pPr>
        <w:pStyle w:val="afd"/>
      </w:pPr>
      <w:r w:rsidRPr="007F05CC">
        <w:t xml:space="preserve">    public GameObject practiceButton;</w:t>
      </w:r>
    </w:p>
    <w:p w14:paraId="78B41AFC" w14:textId="77777777" w:rsidR="007F05CC" w:rsidRPr="007F05CC" w:rsidRDefault="007F05CC" w:rsidP="007F05CC">
      <w:pPr>
        <w:pStyle w:val="afd"/>
      </w:pPr>
      <w:r w:rsidRPr="007F05CC">
        <w:t xml:space="preserve">    public OpenDoor doorScript;</w:t>
      </w:r>
    </w:p>
    <w:p w14:paraId="307C3AB2" w14:textId="77777777" w:rsidR="007F05CC" w:rsidRPr="007F05CC" w:rsidRDefault="007F05CC" w:rsidP="007F05CC">
      <w:pPr>
        <w:pStyle w:val="afd"/>
      </w:pPr>
      <w:r w:rsidRPr="007F05CC">
        <w:t xml:space="preserve">    public VehicleController vehicleController;</w:t>
      </w:r>
    </w:p>
    <w:p w14:paraId="28E48FF7" w14:textId="77777777" w:rsidR="007F05CC" w:rsidRPr="007F05CC" w:rsidRDefault="007F05CC" w:rsidP="007F05CC">
      <w:pPr>
        <w:pStyle w:val="afd"/>
      </w:pPr>
    </w:p>
    <w:p w14:paraId="6373AD47" w14:textId="77777777" w:rsidR="007F05CC" w:rsidRPr="007F05CC" w:rsidRDefault="007F05CC" w:rsidP="007F05CC">
      <w:pPr>
        <w:pStyle w:val="afd"/>
      </w:pPr>
      <w:r w:rsidRPr="007F05CC">
        <w:t xml:space="preserve">    private bool isInVehicle = false;</w:t>
      </w:r>
    </w:p>
    <w:p w14:paraId="67CB5F9F" w14:textId="77777777" w:rsidR="007F05CC" w:rsidRPr="007F05CC" w:rsidRDefault="007F05CC" w:rsidP="007F05CC">
      <w:pPr>
        <w:pStyle w:val="afd"/>
      </w:pPr>
      <w:r w:rsidRPr="007F05CC">
        <w:t xml:space="preserve">    private bool isPracticeMode = false;</w:t>
      </w:r>
    </w:p>
    <w:p w14:paraId="00204702" w14:textId="77777777" w:rsidR="007F05CC" w:rsidRPr="007F05CC" w:rsidRDefault="007F05CC" w:rsidP="007F05CC">
      <w:pPr>
        <w:pStyle w:val="afd"/>
      </w:pPr>
      <w:r w:rsidRPr="007F05CC">
        <w:t xml:space="preserve">    private bool isDoorOpen = false;</w:t>
      </w:r>
    </w:p>
    <w:p w14:paraId="7150CEF2" w14:textId="77777777" w:rsidR="007F05CC" w:rsidRPr="007F05CC" w:rsidRDefault="007F05CC" w:rsidP="007F05CC">
      <w:pPr>
        <w:pStyle w:val="afd"/>
      </w:pPr>
      <w:r w:rsidRPr="007F05CC">
        <w:t xml:space="preserve">    private Vector3 originalPlayerCameraPosition;</w:t>
      </w:r>
    </w:p>
    <w:p w14:paraId="44201519" w14:textId="77777777" w:rsidR="007F05CC" w:rsidRPr="007F05CC" w:rsidRDefault="007F05CC" w:rsidP="007F05CC">
      <w:pPr>
        <w:pStyle w:val="afd"/>
      </w:pPr>
      <w:r w:rsidRPr="007F05CC">
        <w:t xml:space="preserve">    private Quaternion originalPlayerCameraRotation;</w:t>
      </w:r>
    </w:p>
    <w:p w14:paraId="1DD639A0" w14:textId="77777777" w:rsidR="007F05CC" w:rsidRPr="007F05CC" w:rsidRDefault="007F05CC" w:rsidP="007F05CC">
      <w:pPr>
        <w:pStyle w:val="afd"/>
      </w:pPr>
      <w:r w:rsidRPr="007F05CC">
        <w:t xml:space="preserve">    private Transform originalPlayerCameraParent;</w:t>
      </w:r>
    </w:p>
    <w:p w14:paraId="3E6D64ED" w14:textId="77777777" w:rsidR="007F05CC" w:rsidRPr="007F05CC" w:rsidRDefault="007F05CC" w:rsidP="007F05CC">
      <w:pPr>
        <w:pStyle w:val="afd"/>
      </w:pPr>
    </w:p>
    <w:p w14:paraId="05C59B9D" w14:textId="77777777" w:rsidR="007F05CC" w:rsidRPr="007F05CC" w:rsidRDefault="007F05CC" w:rsidP="007F05CC">
      <w:pPr>
        <w:pStyle w:val="afd"/>
      </w:pPr>
      <w:r w:rsidRPr="007F05CC">
        <w:t xml:space="preserve">    void Start()</w:t>
      </w:r>
    </w:p>
    <w:p w14:paraId="08EF7C67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66842EE4" w14:textId="77777777" w:rsidR="007F05CC" w:rsidRPr="007F05CC" w:rsidRDefault="007F05CC" w:rsidP="007F05CC">
      <w:pPr>
        <w:pStyle w:val="afd"/>
      </w:pPr>
      <w:r w:rsidRPr="007F05CC">
        <w:t xml:space="preserve">        if (playerCamera != null)</w:t>
      </w:r>
    </w:p>
    <w:p w14:paraId="7807D8DC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60176FAC" w14:textId="77777777" w:rsidR="007F05CC" w:rsidRPr="007F05CC" w:rsidRDefault="007F05CC" w:rsidP="007F05CC">
      <w:pPr>
        <w:pStyle w:val="afd"/>
      </w:pPr>
      <w:r w:rsidRPr="007F05CC">
        <w:t xml:space="preserve">            originalPlayerCameraParent = playerCamera.transform.parent;</w:t>
      </w:r>
    </w:p>
    <w:p w14:paraId="7E240E25" w14:textId="77777777" w:rsidR="007F05CC" w:rsidRPr="007F05CC" w:rsidRDefault="007F05CC" w:rsidP="007F05CC">
      <w:pPr>
        <w:pStyle w:val="afd"/>
      </w:pPr>
      <w:r w:rsidRPr="007F05CC">
        <w:t xml:space="preserve">            originalPlayerCameraPosition = playerCamera.transform.localPosition;</w:t>
      </w:r>
    </w:p>
    <w:p w14:paraId="483F9A86" w14:textId="77777777" w:rsidR="007F05CC" w:rsidRPr="007F05CC" w:rsidRDefault="007F05CC" w:rsidP="007F05CC">
      <w:pPr>
        <w:pStyle w:val="afd"/>
      </w:pPr>
      <w:r w:rsidRPr="007F05CC">
        <w:t xml:space="preserve">            originalPlayerCameraRotation = playerCamera.transform.localRotation;</w:t>
      </w:r>
    </w:p>
    <w:p w14:paraId="4B17F4E6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711AFCCF" w14:textId="77777777" w:rsidR="007F05CC" w:rsidRPr="007F05CC" w:rsidRDefault="007F05CC" w:rsidP="007F05CC">
      <w:pPr>
        <w:pStyle w:val="afd"/>
      </w:pPr>
    </w:p>
    <w:p w14:paraId="33618890" w14:textId="77777777" w:rsidR="007F05CC" w:rsidRPr="007F05CC" w:rsidRDefault="007F05CC" w:rsidP="007F05CC">
      <w:pPr>
        <w:pStyle w:val="afd"/>
      </w:pPr>
      <w:r w:rsidRPr="007F05CC">
        <w:t xml:space="preserve">        if (vehicleCamera != null)</w:t>
      </w:r>
    </w:p>
    <w:p w14:paraId="3FC0BD6D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602FD284" w14:textId="77777777" w:rsidR="007F05CC" w:rsidRPr="007F05CC" w:rsidRDefault="007F05CC" w:rsidP="007F05CC">
      <w:pPr>
        <w:pStyle w:val="afd"/>
      </w:pPr>
      <w:r w:rsidRPr="007F05CC">
        <w:t xml:space="preserve">            vehicleCamera.gameObject.SetActive(true);</w:t>
      </w:r>
    </w:p>
    <w:p w14:paraId="25ABFC94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52057F73" w14:textId="77777777" w:rsidR="007F05CC" w:rsidRPr="007F05CC" w:rsidRDefault="007F05CC" w:rsidP="007F05CC">
      <w:pPr>
        <w:pStyle w:val="afd"/>
      </w:pPr>
    </w:p>
    <w:p w14:paraId="37F735C5" w14:textId="77777777" w:rsidR="007F05CC" w:rsidRPr="007F05CC" w:rsidRDefault="007F05CC" w:rsidP="007F05CC">
      <w:pPr>
        <w:pStyle w:val="afd"/>
      </w:pPr>
      <w:r w:rsidRPr="007F05CC">
        <w:t xml:space="preserve">        if (playerCamera != null)</w:t>
      </w:r>
    </w:p>
    <w:p w14:paraId="21D69BFD" w14:textId="77777777" w:rsidR="007F05CC" w:rsidRPr="007F05CC" w:rsidRDefault="007F05CC" w:rsidP="007F05CC">
      <w:pPr>
        <w:pStyle w:val="afd"/>
      </w:pPr>
      <w:r w:rsidRPr="007F05CC">
        <w:t xml:space="preserve">            playerCamera.gameObject.SetActive(false);</w:t>
      </w:r>
    </w:p>
    <w:p w14:paraId="412AEF15" w14:textId="77777777" w:rsidR="007F05CC" w:rsidRPr="007F05CC" w:rsidRDefault="007F05CC" w:rsidP="007F05CC">
      <w:pPr>
        <w:pStyle w:val="afd"/>
      </w:pPr>
    </w:p>
    <w:p w14:paraId="2722DEFC" w14:textId="77777777" w:rsidR="007F05CC" w:rsidRPr="007F05CC" w:rsidRDefault="007F05CC" w:rsidP="007F05CC">
      <w:pPr>
        <w:pStyle w:val="afd"/>
      </w:pPr>
      <w:r w:rsidRPr="007F05CC">
        <w:t xml:space="preserve">        if (playerCharacter != null)</w:t>
      </w:r>
    </w:p>
    <w:p w14:paraId="7FD121AA" w14:textId="77777777" w:rsidR="007F05CC" w:rsidRPr="007F05CC" w:rsidRDefault="007F05CC" w:rsidP="007F05CC">
      <w:pPr>
        <w:pStyle w:val="afd"/>
      </w:pPr>
      <w:r w:rsidRPr="007F05CC">
        <w:t xml:space="preserve">            playerCharacter.SetActive(false);</w:t>
      </w:r>
    </w:p>
    <w:p w14:paraId="150578D6" w14:textId="77777777" w:rsidR="007F05CC" w:rsidRPr="007F05CC" w:rsidRDefault="007F05CC" w:rsidP="007F05CC">
      <w:pPr>
        <w:pStyle w:val="afd"/>
      </w:pPr>
    </w:p>
    <w:p w14:paraId="0DF969CF" w14:textId="77777777" w:rsidR="007F05CC" w:rsidRPr="007F05CC" w:rsidRDefault="007F05CC" w:rsidP="007F05CC">
      <w:pPr>
        <w:pStyle w:val="afd"/>
      </w:pPr>
      <w:r w:rsidRPr="007F05CC">
        <w:t xml:space="preserve">        if (vehicleCameraScript != null)</w:t>
      </w:r>
    </w:p>
    <w:p w14:paraId="345CE94A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6B6E9379" w14:textId="77777777" w:rsidR="007F05CC" w:rsidRPr="007F05CC" w:rsidRDefault="007F05CC" w:rsidP="007F05CC">
      <w:pPr>
        <w:pStyle w:val="afd"/>
      </w:pPr>
      <w:r w:rsidRPr="007F05CC">
        <w:t xml:space="preserve">            vehicleCameraScript.SetUIMode(true);</w:t>
      </w:r>
    </w:p>
    <w:p w14:paraId="0C1C6FC3" w14:textId="77777777" w:rsidR="007F05CC" w:rsidRPr="007F05CC" w:rsidRDefault="007F05CC" w:rsidP="007F05CC">
      <w:pPr>
        <w:pStyle w:val="afd"/>
      </w:pPr>
      <w:r w:rsidRPr="007F05CC">
        <w:t xml:space="preserve">            if (vehicleCameraTarget != null)</w:t>
      </w:r>
    </w:p>
    <w:p w14:paraId="39F84769" w14:textId="77777777" w:rsidR="007F05CC" w:rsidRPr="007F05CC" w:rsidRDefault="007F05CC" w:rsidP="007F05CC">
      <w:pPr>
        <w:pStyle w:val="afd"/>
      </w:pPr>
      <w:r w:rsidRPr="007F05CC">
        <w:t xml:space="preserve">                vehicleCameraScript.SetFollowTarget(vehicleCameraTarget);</w:t>
      </w:r>
    </w:p>
    <w:p w14:paraId="04D84A22" w14:textId="77777777" w:rsidR="007F05CC" w:rsidRPr="007F05CC" w:rsidRDefault="007F05CC" w:rsidP="007F05CC">
      <w:pPr>
        <w:pStyle w:val="afd"/>
      </w:pPr>
      <w:r w:rsidRPr="007F05CC">
        <w:t xml:space="preserve">            vehicleCameraScript.SetVehicleMode(false);</w:t>
      </w:r>
    </w:p>
    <w:p w14:paraId="78A0BCA9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49729615" w14:textId="77777777" w:rsidR="007F05CC" w:rsidRPr="007F05CC" w:rsidRDefault="007F05CC" w:rsidP="007F05CC">
      <w:pPr>
        <w:pStyle w:val="afd"/>
      </w:pPr>
    </w:p>
    <w:p w14:paraId="4BF472AE" w14:textId="77777777" w:rsidR="007F05CC" w:rsidRPr="007F05CC" w:rsidRDefault="007F05CC" w:rsidP="007F05CC">
      <w:pPr>
        <w:pStyle w:val="afd"/>
      </w:pPr>
      <w:r w:rsidRPr="007F05CC">
        <w:t xml:space="preserve">        Cursor.lockState = CursorLockMode.None;</w:t>
      </w:r>
    </w:p>
    <w:p w14:paraId="7BE048E3" w14:textId="77777777" w:rsidR="007F05CC" w:rsidRPr="007F05CC" w:rsidRDefault="007F05CC" w:rsidP="007F05CC">
      <w:pPr>
        <w:pStyle w:val="afd"/>
      </w:pPr>
      <w:r w:rsidRPr="007F05CC">
        <w:t xml:space="preserve">        Cursor.visible = true;</w:t>
      </w:r>
    </w:p>
    <w:p w14:paraId="665917D6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02F451D3" w14:textId="77777777" w:rsidR="007F05CC" w:rsidRPr="007F05CC" w:rsidRDefault="007F05CC" w:rsidP="007F05CC">
      <w:pPr>
        <w:pStyle w:val="afd"/>
      </w:pPr>
    </w:p>
    <w:p w14:paraId="71F3C066" w14:textId="77777777" w:rsidR="007F05CC" w:rsidRPr="007F05CC" w:rsidRDefault="007F05CC" w:rsidP="007F05CC">
      <w:pPr>
        <w:pStyle w:val="afd"/>
      </w:pPr>
      <w:r w:rsidRPr="007F05CC">
        <w:t xml:space="preserve">    void Update()</w:t>
      </w:r>
    </w:p>
    <w:p w14:paraId="2F290477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539D19ED" w14:textId="77777777" w:rsidR="007F05CC" w:rsidRPr="007F05CC" w:rsidRDefault="007F05CC" w:rsidP="007F05CC">
      <w:pPr>
        <w:pStyle w:val="afd"/>
      </w:pPr>
      <w:r w:rsidRPr="007F05CC">
        <w:t xml:space="preserve">        if (isPracticeMode &amp;&amp; !isInVehicle &amp;&amp; Input.GetKeyDown(KeyCode.E))</w:t>
      </w:r>
    </w:p>
    <w:p w14:paraId="4CF88AFD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75F8E958" w14:textId="77777777" w:rsidR="007F05CC" w:rsidRPr="007F05CC" w:rsidRDefault="007F05CC" w:rsidP="007F05CC">
      <w:pPr>
        <w:pStyle w:val="afd"/>
      </w:pPr>
      <w:r w:rsidRPr="007F05CC">
        <w:lastRenderedPageBreak/>
        <w:t xml:space="preserve">            if (IsLookingAtDoor())</w:t>
      </w:r>
    </w:p>
    <w:p w14:paraId="691CC236" w14:textId="77777777" w:rsidR="007F05CC" w:rsidRPr="007F05CC" w:rsidRDefault="007F05CC" w:rsidP="007F05CC">
      <w:pPr>
        <w:pStyle w:val="afd"/>
      </w:pPr>
      <w:r w:rsidRPr="007F05CC">
        <w:t xml:space="preserve">            {</w:t>
      </w:r>
    </w:p>
    <w:p w14:paraId="0F538B87" w14:textId="77777777" w:rsidR="007F05CC" w:rsidRPr="007F05CC" w:rsidRDefault="007F05CC" w:rsidP="007F05CC">
      <w:pPr>
        <w:pStyle w:val="afd"/>
      </w:pPr>
      <w:r w:rsidRPr="007F05CC">
        <w:t xml:space="preserve">                if (doorScript != null)</w:t>
      </w:r>
    </w:p>
    <w:p w14:paraId="131C81D4" w14:textId="77777777" w:rsidR="007F05CC" w:rsidRPr="007F05CC" w:rsidRDefault="007F05CC" w:rsidP="007F05CC">
      <w:pPr>
        <w:pStyle w:val="afd"/>
      </w:pPr>
      <w:r w:rsidRPr="007F05CC">
        <w:t xml:space="preserve">                {</w:t>
      </w:r>
    </w:p>
    <w:p w14:paraId="47AD55F1" w14:textId="77777777" w:rsidR="007F05CC" w:rsidRPr="007F05CC" w:rsidRDefault="007F05CC" w:rsidP="007F05CC">
      <w:pPr>
        <w:pStyle w:val="afd"/>
      </w:pPr>
      <w:r w:rsidRPr="007F05CC">
        <w:t xml:space="preserve">                    doorScript.ToggleDoor();</w:t>
      </w:r>
    </w:p>
    <w:p w14:paraId="5FC6D3AB" w14:textId="77777777" w:rsidR="007F05CC" w:rsidRPr="007F05CC" w:rsidRDefault="007F05CC" w:rsidP="007F05CC">
      <w:pPr>
        <w:pStyle w:val="afd"/>
      </w:pPr>
      <w:r w:rsidRPr="007F05CC">
        <w:t xml:space="preserve">                    isDoorOpen = !isDoorOpen;</w:t>
      </w:r>
    </w:p>
    <w:p w14:paraId="69B32E25" w14:textId="77777777" w:rsidR="007F05CC" w:rsidRPr="007F05CC" w:rsidRDefault="007F05CC" w:rsidP="007F05CC">
      <w:pPr>
        <w:pStyle w:val="afd"/>
      </w:pPr>
      <w:r w:rsidRPr="007F05CC">
        <w:t xml:space="preserve">                }</w:t>
      </w:r>
    </w:p>
    <w:p w14:paraId="19FE3848" w14:textId="77777777" w:rsidR="007F05CC" w:rsidRPr="007F05CC" w:rsidRDefault="007F05CC" w:rsidP="007F05CC">
      <w:pPr>
        <w:pStyle w:val="afd"/>
      </w:pPr>
      <w:r w:rsidRPr="007F05CC">
        <w:t xml:space="preserve">            }</w:t>
      </w:r>
    </w:p>
    <w:p w14:paraId="48C1D8C7" w14:textId="77777777" w:rsidR="007F05CC" w:rsidRPr="007F05CC" w:rsidRDefault="007F05CC" w:rsidP="007F05CC">
      <w:pPr>
        <w:pStyle w:val="afd"/>
      </w:pPr>
      <w:r w:rsidRPr="007F05CC">
        <w:t xml:space="preserve">            else if (IsLookingAtEnterTrigger())</w:t>
      </w:r>
    </w:p>
    <w:p w14:paraId="4FA63417" w14:textId="77777777" w:rsidR="007F05CC" w:rsidRPr="007F05CC" w:rsidRDefault="007F05CC" w:rsidP="007F05CC">
      <w:pPr>
        <w:pStyle w:val="afd"/>
      </w:pPr>
      <w:r w:rsidRPr="007F05CC">
        <w:t xml:space="preserve">            {</w:t>
      </w:r>
    </w:p>
    <w:p w14:paraId="3629427A" w14:textId="77777777" w:rsidR="007F05CC" w:rsidRPr="007F05CC" w:rsidRDefault="007F05CC" w:rsidP="007F05CC">
      <w:pPr>
        <w:pStyle w:val="afd"/>
      </w:pPr>
      <w:r w:rsidRPr="007F05CC">
        <w:t xml:space="preserve">                if (isDoorOpen)</w:t>
      </w:r>
    </w:p>
    <w:p w14:paraId="67E82047" w14:textId="77777777" w:rsidR="007F05CC" w:rsidRPr="007F05CC" w:rsidRDefault="007F05CC" w:rsidP="007F05CC">
      <w:pPr>
        <w:pStyle w:val="afd"/>
      </w:pPr>
      <w:r w:rsidRPr="007F05CC">
        <w:t xml:space="preserve">                {</w:t>
      </w:r>
    </w:p>
    <w:p w14:paraId="4F2B3B74" w14:textId="77777777" w:rsidR="007F05CC" w:rsidRPr="007F05CC" w:rsidRDefault="007F05CC" w:rsidP="007F05CC">
      <w:pPr>
        <w:pStyle w:val="afd"/>
      </w:pPr>
      <w:r w:rsidRPr="007F05CC">
        <w:t xml:space="preserve">                    EnterVehicle();</w:t>
      </w:r>
    </w:p>
    <w:p w14:paraId="4894AE0D" w14:textId="77777777" w:rsidR="007F05CC" w:rsidRPr="007F05CC" w:rsidRDefault="007F05CC" w:rsidP="007F05CC">
      <w:pPr>
        <w:pStyle w:val="afd"/>
      </w:pPr>
      <w:r w:rsidRPr="007F05CC">
        <w:t xml:space="preserve">                }</w:t>
      </w:r>
    </w:p>
    <w:p w14:paraId="0AE60B8E" w14:textId="77777777" w:rsidR="007F05CC" w:rsidRPr="007F05CC" w:rsidRDefault="007F05CC" w:rsidP="007F05CC">
      <w:pPr>
        <w:pStyle w:val="afd"/>
      </w:pPr>
      <w:r w:rsidRPr="007F05CC">
        <w:t xml:space="preserve">                else</w:t>
      </w:r>
    </w:p>
    <w:p w14:paraId="36561077" w14:textId="77777777" w:rsidR="007F05CC" w:rsidRPr="007F05CC" w:rsidRDefault="007F05CC" w:rsidP="007F05CC">
      <w:pPr>
        <w:pStyle w:val="afd"/>
      </w:pPr>
      <w:r w:rsidRPr="007F05CC">
        <w:t xml:space="preserve">                {</w:t>
      </w:r>
    </w:p>
    <w:p w14:paraId="1EC282D1" w14:textId="77777777" w:rsidR="007F05CC" w:rsidRPr="007F05CC" w:rsidRDefault="007F05CC" w:rsidP="007F05CC">
      <w:pPr>
        <w:pStyle w:val="afd"/>
      </w:pPr>
      <w:r w:rsidRPr="007F05CC">
        <w:t xml:space="preserve">                }</w:t>
      </w:r>
    </w:p>
    <w:p w14:paraId="272160BF" w14:textId="77777777" w:rsidR="007F05CC" w:rsidRPr="007F05CC" w:rsidRDefault="007F05CC" w:rsidP="007F05CC">
      <w:pPr>
        <w:pStyle w:val="afd"/>
      </w:pPr>
      <w:r w:rsidRPr="007F05CC">
        <w:t xml:space="preserve">            }</w:t>
      </w:r>
    </w:p>
    <w:p w14:paraId="46894A8A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1BFD7118" w14:textId="77777777" w:rsidR="007F05CC" w:rsidRPr="007F05CC" w:rsidRDefault="007F05CC" w:rsidP="007F05CC">
      <w:pPr>
        <w:pStyle w:val="afd"/>
      </w:pPr>
      <w:r w:rsidRPr="007F05CC">
        <w:t xml:space="preserve">        else if (isInVehicle &amp;&amp; Input.GetKeyDown(KeyCode.E))</w:t>
      </w:r>
    </w:p>
    <w:p w14:paraId="64E85AD7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40F1E1FE" w14:textId="77777777" w:rsidR="007F05CC" w:rsidRPr="007F05CC" w:rsidRDefault="007F05CC" w:rsidP="007F05CC">
      <w:pPr>
        <w:pStyle w:val="afd"/>
      </w:pPr>
      <w:r w:rsidRPr="007F05CC">
        <w:t xml:space="preserve">            if (IsLookingAtDoor())</w:t>
      </w:r>
    </w:p>
    <w:p w14:paraId="1A7798BB" w14:textId="77777777" w:rsidR="007F05CC" w:rsidRPr="007F05CC" w:rsidRDefault="007F05CC" w:rsidP="007F05CC">
      <w:pPr>
        <w:pStyle w:val="afd"/>
      </w:pPr>
      <w:r w:rsidRPr="007F05CC">
        <w:t xml:space="preserve">            {</w:t>
      </w:r>
    </w:p>
    <w:p w14:paraId="792AEE09" w14:textId="77777777" w:rsidR="007F05CC" w:rsidRPr="007F05CC" w:rsidRDefault="007F05CC" w:rsidP="007F05CC">
      <w:pPr>
        <w:pStyle w:val="afd"/>
      </w:pPr>
      <w:r w:rsidRPr="007F05CC">
        <w:t xml:space="preserve">                if (doorScript != null)</w:t>
      </w:r>
    </w:p>
    <w:p w14:paraId="7EFAC0A2" w14:textId="77777777" w:rsidR="007F05CC" w:rsidRPr="007F05CC" w:rsidRDefault="007F05CC" w:rsidP="007F05CC">
      <w:pPr>
        <w:pStyle w:val="afd"/>
      </w:pPr>
      <w:r w:rsidRPr="007F05CC">
        <w:t xml:space="preserve">                {</w:t>
      </w:r>
    </w:p>
    <w:p w14:paraId="74BD004F" w14:textId="77777777" w:rsidR="007F05CC" w:rsidRPr="007F05CC" w:rsidRDefault="007F05CC" w:rsidP="007F05CC">
      <w:pPr>
        <w:pStyle w:val="afd"/>
      </w:pPr>
      <w:r w:rsidRPr="007F05CC">
        <w:t xml:space="preserve">                    doorScript.ToggleDoor();</w:t>
      </w:r>
    </w:p>
    <w:p w14:paraId="11C1C17A" w14:textId="77777777" w:rsidR="007F05CC" w:rsidRPr="007F05CC" w:rsidRDefault="007F05CC" w:rsidP="007F05CC">
      <w:pPr>
        <w:pStyle w:val="afd"/>
      </w:pPr>
      <w:r w:rsidRPr="007F05CC">
        <w:t xml:space="preserve">                    isDoorOpen = !isDoorOpen;</w:t>
      </w:r>
    </w:p>
    <w:p w14:paraId="512812A7" w14:textId="77777777" w:rsidR="007F05CC" w:rsidRPr="007F05CC" w:rsidRDefault="007F05CC" w:rsidP="007F05CC">
      <w:pPr>
        <w:pStyle w:val="afd"/>
      </w:pPr>
      <w:r w:rsidRPr="007F05CC">
        <w:t xml:space="preserve">                }</w:t>
      </w:r>
    </w:p>
    <w:p w14:paraId="09606664" w14:textId="77777777" w:rsidR="007F05CC" w:rsidRPr="007F05CC" w:rsidRDefault="007F05CC" w:rsidP="007F05CC">
      <w:pPr>
        <w:pStyle w:val="afd"/>
      </w:pPr>
      <w:r w:rsidRPr="007F05CC">
        <w:t xml:space="preserve">            }</w:t>
      </w:r>
    </w:p>
    <w:p w14:paraId="5244B603" w14:textId="77777777" w:rsidR="007F05CC" w:rsidRPr="007F05CC" w:rsidRDefault="007F05CC" w:rsidP="007F05CC">
      <w:pPr>
        <w:pStyle w:val="afd"/>
      </w:pPr>
      <w:r w:rsidRPr="007F05CC">
        <w:t xml:space="preserve">            else</w:t>
      </w:r>
    </w:p>
    <w:p w14:paraId="310766F5" w14:textId="77777777" w:rsidR="007F05CC" w:rsidRPr="007F05CC" w:rsidRDefault="007F05CC" w:rsidP="007F05CC">
      <w:pPr>
        <w:pStyle w:val="afd"/>
      </w:pPr>
      <w:r w:rsidRPr="007F05CC">
        <w:t xml:space="preserve">            {</w:t>
      </w:r>
    </w:p>
    <w:p w14:paraId="0405A4FE" w14:textId="77777777" w:rsidR="007F05CC" w:rsidRPr="007F05CC" w:rsidRDefault="007F05CC" w:rsidP="007F05CC">
      <w:pPr>
        <w:pStyle w:val="afd"/>
      </w:pPr>
      <w:r w:rsidRPr="007F05CC">
        <w:t xml:space="preserve">                if (isDoorOpen)</w:t>
      </w:r>
    </w:p>
    <w:p w14:paraId="67974B89" w14:textId="77777777" w:rsidR="007F05CC" w:rsidRPr="007F05CC" w:rsidRDefault="007F05CC" w:rsidP="007F05CC">
      <w:pPr>
        <w:pStyle w:val="afd"/>
      </w:pPr>
      <w:r w:rsidRPr="007F05CC">
        <w:t xml:space="preserve">                {</w:t>
      </w:r>
    </w:p>
    <w:p w14:paraId="3239A781" w14:textId="77777777" w:rsidR="007F05CC" w:rsidRPr="007F05CC" w:rsidRDefault="007F05CC" w:rsidP="007F05CC">
      <w:pPr>
        <w:pStyle w:val="afd"/>
      </w:pPr>
      <w:r w:rsidRPr="007F05CC">
        <w:t xml:space="preserve">                    ExitVehicle();</w:t>
      </w:r>
    </w:p>
    <w:p w14:paraId="68DBC672" w14:textId="77777777" w:rsidR="007F05CC" w:rsidRPr="007F05CC" w:rsidRDefault="007F05CC" w:rsidP="007F05CC">
      <w:pPr>
        <w:pStyle w:val="afd"/>
      </w:pPr>
      <w:r w:rsidRPr="007F05CC">
        <w:t xml:space="preserve">                }</w:t>
      </w:r>
    </w:p>
    <w:p w14:paraId="5258E14C" w14:textId="77777777" w:rsidR="007F05CC" w:rsidRPr="007F05CC" w:rsidRDefault="007F05CC" w:rsidP="007F05CC">
      <w:pPr>
        <w:pStyle w:val="afd"/>
      </w:pPr>
      <w:r w:rsidRPr="007F05CC">
        <w:t xml:space="preserve">                else</w:t>
      </w:r>
    </w:p>
    <w:p w14:paraId="36C8114D" w14:textId="77777777" w:rsidR="007F05CC" w:rsidRPr="007F05CC" w:rsidRDefault="007F05CC" w:rsidP="007F05CC">
      <w:pPr>
        <w:pStyle w:val="afd"/>
      </w:pPr>
      <w:r w:rsidRPr="007F05CC">
        <w:t xml:space="preserve">                {</w:t>
      </w:r>
    </w:p>
    <w:p w14:paraId="344C9801" w14:textId="77777777" w:rsidR="007F05CC" w:rsidRPr="007F05CC" w:rsidRDefault="007F05CC" w:rsidP="007F05CC">
      <w:pPr>
        <w:pStyle w:val="afd"/>
      </w:pPr>
      <w:r w:rsidRPr="007F05CC">
        <w:t xml:space="preserve">                }</w:t>
      </w:r>
    </w:p>
    <w:p w14:paraId="797040D1" w14:textId="77777777" w:rsidR="007F05CC" w:rsidRPr="007F05CC" w:rsidRDefault="007F05CC" w:rsidP="007F05CC">
      <w:pPr>
        <w:pStyle w:val="afd"/>
      </w:pPr>
      <w:r w:rsidRPr="007F05CC">
        <w:t xml:space="preserve">            }</w:t>
      </w:r>
    </w:p>
    <w:p w14:paraId="627385B0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04DCA335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1F6DDBCF" w14:textId="77777777" w:rsidR="007F05CC" w:rsidRPr="007F05CC" w:rsidRDefault="007F05CC" w:rsidP="007F05CC">
      <w:pPr>
        <w:pStyle w:val="afd"/>
      </w:pPr>
    </w:p>
    <w:p w14:paraId="5496467A" w14:textId="77777777" w:rsidR="007F05CC" w:rsidRPr="007F05CC" w:rsidRDefault="007F05CC" w:rsidP="007F05CC">
      <w:pPr>
        <w:pStyle w:val="afd"/>
      </w:pPr>
      <w:r w:rsidRPr="007F05CC">
        <w:t xml:space="preserve">    bool IsLookingAtDoor()</w:t>
      </w:r>
    </w:p>
    <w:p w14:paraId="241A8B97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2969EE75" w14:textId="77777777" w:rsidR="007F05CC" w:rsidRPr="007F05CC" w:rsidRDefault="007F05CC" w:rsidP="007F05CC">
      <w:pPr>
        <w:pStyle w:val="afd"/>
      </w:pPr>
      <w:r w:rsidRPr="007F05CC">
        <w:t xml:space="preserve">        Camera currentCamera = isInVehicle ? vehicleCamera : playerCamera;</w:t>
      </w:r>
    </w:p>
    <w:p w14:paraId="5FEDC6BC" w14:textId="77777777" w:rsidR="007F05CC" w:rsidRPr="007F05CC" w:rsidRDefault="007F05CC" w:rsidP="007F05CC">
      <w:pPr>
        <w:pStyle w:val="afd"/>
      </w:pPr>
    </w:p>
    <w:p w14:paraId="3FEDF808" w14:textId="77777777" w:rsidR="007F05CC" w:rsidRPr="007F05CC" w:rsidRDefault="007F05CC" w:rsidP="007F05CC">
      <w:pPr>
        <w:pStyle w:val="afd"/>
      </w:pPr>
      <w:r w:rsidRPr="007F05CC">
        <w:t xml:space="preserve">        if (vehicleDoor == null || currentCamera == null) return false;</w:t>
      </w:r>
    </w:p>
    <w:p w14:paraId="27512DAA" w14:textId="77777777" w:rsidR="007F05CC" w:rsidRPr="007F05CC" w:rsidRDefault="007F05CC" w:rsidP="007F05CC">
      <w:pPr>
        <w:pStyle w:val="afd"/>
      </w:pPr>
    </w:p>
    <w:p w14:paraId="705195AB" w14:textId="77777777" w:rsidR="007F05CC" w:rsidRPr="007F05CC" w:rsidRDefault="007F05CC" w:rsidP="007F05CC">
      <w:pPr>
        <w:pStyle w:val="afd"/>
      </w:pPr>
      <w:r w:rsidRPr="007F05CC">
        <w:t xml:space="preserve">        float distanceToDoor = Vector3.Distance(currentCamera.transform.position, vehicleDoor.transform.position);</w:t>
      </w:r>
    </w:p>
    <w:p w14:paraId="04E7A2D5" w14:textId="77777777" w:rsidR="007F05CC" w:rsidRPr="007F05CC" w:rsidRDefault="007F05CC" w:rsidP="007F05CC">
      <w:pPr>
        <w:pStyle w:val="afd"/>
      </w:pPr>
    </w:p>
    <w:p w14:paraId="455E7376" w14:textId="77777777" w:rsidR="007F05CC" w:rsidRPr="007F05CC" w:rsidRDefault="007F05CC" w:rsidP="007F05CC">
      <w:pPr>
        <w:pStyle w:val="afd"/>
      </w:pPr>
      <w:r w:rsidRPr="007F05CC">
        <w:t xml:space="preserve">        if (distanceToDoor &gt; interactionDistance) return false;</w:t>
      </w:r>
    </w:p>
    <w:p w14:paraId="5380448B" w14:textId="77777777" w:rsidR="007F05CC" w:rsidRPr="007F05CC" w:rsidRDefault="007F05CC" w:rsidP="007F05CC">
      <w:pPr>
        <w:pStyle w:val="afd"/>
      </w:pPr>
    </w:p>
    <w:p w14:paraId="7AD257B1" w14:textId="77777777" w:rsidR="007F05CC" w:rsidRPr="007F05CC" w:rsidRDefault="007F05CC" w:rsidP="007F05CC">
      <w:pPr>
        <w:pStyle w:val="afd"/>
      </w:pPr>
      <w:r w:rsidRPr="007F05CC">
        <w:t xml:space="preserve">        Vector3 directionToDoor = (vehicleDoor.transform.position - currentCamera.transform.position).normalized;</w:t>
      </w:r>
    </w:p>
    <w:p w14:paraId="727B2147" w14:textId="77777777" w:rsidR="007F05CC" w:rsidRPr="007F05CC" w:rsidRDefault="007F05CC" w:rsidP="007F05CC">
      <w:pPr>
        <w:pStyle w:val="afd"/>
      </w:pPr>
      <w:r w:rsidRPr="007F05CC">
        <w:t xml:space="preserve">        float dot = Vector3.Dot(currentCamera.transform.forward, directionToDoor);</w:t>
      </w:r>
    </w:p>
    <w:p w14:paraId="78B883EC" w14:textId="77777777" w:rsidR="007F05CC" w:rsidRPr="007F05CC" w:rsidRDefault="007F05CC" w:rsidP="007F05CC">
      <w:pPr>
        <w:pStyle w:val="afd"/>
      </w:pPr>
    </w:p>
    <w:p w14:paraId="59A9DA90" w14:textId="77777777" w:rsidR="007F05CC" w:rsidRPr="007F05CC" w:rsidRDefault="007F05CC" w:rsidP="007F05CC">
      <w:pPr>
        <w:pStyle w:val="afd"/>
      </w:pPr>
      <w:r w:rsidRPr="007F05CC">
        <w:t xml:space="preserve">        if (dot &gt; 0.866f)</w:t>
      </w:r>
    </w:p>
    <w:p w14:paraId="64329A75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045C53AC" w14:textId="77777777" w:rsidR="007F05CC" w:rsidRPr="007F05CC" w:rsidRDefault="007F05CC" w:rsidP="007F05CC">
      <w:pPr>
        <w:pStyle w:val="afd"/>
      </w:pPr>
      <w:r w:rsidRPr="007F05CC">
        <w:t xml:space="preserve">            return true;</w:t>
      </w:r>
    </w:p>
    <w:p w14:paraId="6502A6CD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31C604F4" w14:textId="77777777" w:rsidR="007F05CC" w:rsidRPr="007F05CC" w:rsidRDefault="007F05CC" w:rsidP="007F05CC">
      <w:pPr>
        <w:pStyle w:val="afd"/>
      </w:pPr>
    </w:p>
    <w:p w14:paraId="14B8CF7F" w14:textId="77777777" w:rsidR="007F05CC" w:rsidRPr="007F05CC" w:rsidRDefault="007F05CC" w:rsidP="007F05CC">
      <w:pPr>
        <w:pStyle w:val="afd"/>
      </w:pPr>
      <w:r w:rsidRPr="007F05CC">
        <w:t xml:space="preserve">        return false;</w:t>
      </w:r>
    </w:p>
    <w:p w14:paraId="10FD0039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54FE5051" w14:textId="77777777" w:rsidR="007F05CC" w:rsidRPr="007F05CC" w:rsidRDefault="007F05CC" w:rsidP="007F05CC">
      <w:pPr>
        <w:pStyle w:val="afd"/>
      </w:pPr>
    </w:p>
    <w:p w14:paraId="3B5C0373" w14:textId="77777777" w:rsidR="007F05CC" w:rsidRPr="007F05CC" w:rsidRDefault="007F05CC" w:rsidP="007F05CC">
      <w:pPr>
        <w:pStyle w:val="afd"/>
      </w:pPr>
      <w:r w:rsidRPr="007F05CC">
        <w:t xml:space="preserve">    bool IsLookingAtEnterTrigger()</w:t>
      </w:r>
    </w:p>
    <w:p w14:paraId="53FD2C51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3299FB97" w14:textId="77777777" w:rsidR="007F05CC" w:rsidRPr="007F05CC" w:rsidRDefault="007F05CC" w:rsidP="007F05CC">
      <w:pPr>
        <w:pStyle w:val="afd"/>
      </w:pPr>
      <w:r w:rsidRPr="007F05CC">
        <w:t xml:space="preserve">        if (enterTrigger == null || playerCamera == null) return false;</w:t>
      </w:r>
    </w:p>
    <w:p w14:paraId="5855935D" w14:textId="77777777" w:rsidR="007F05CC" w:rsidRPr="007F05CC" w:rsidRDefault="007F05CC" w:rsidP="007F05CC">
      <w:pPr>
        <w:pStyle w:val="afd"/>
      </w:pPr>
    </w:p>
    <w:p w14:paraId="660349DF" w14:textId="77777777" w:rsidR="007F05CC" w:rsidRPr="007F05CC" w:rsidRDefault="007F05CC" w:rsidP="007F05CC">
      <w:pPr>
        <w:pStyle w:val="afd"/>
      </w:pPr>
      <w:r w:rsidRPr="007F05CC">
        <w:t xml:space="preserve">        float distanceToTrigger = Vector3.Distance(playerCamera.transform.position, enterTrigger.transform.position);</w:t>
      </w:r>
    </w:p>
    <w:p w14:paraId="2735F037" w14:textId="77777777" w:rsidR="007F05CC" w:rsidRPr="007F05CC" w:rsidRDefault="007F05CC" w:rsidP="007F05CC">
      <w:pPr>
        <w:pStyle w:val="afd"/>
      </w:pPr>
    </w:p>
    <w:p w14:paraId="5B4D3FA7" w14:textId="77777777" w:rsidR="007F05CC" w:rsidRPr="007F05CC" w:rsidRDefault="007F05CC" w:rsidP="007F05CC">
      <w:pPr>
        <w:pStyle w:val="afd"/>
      </w:pPr>
      <w:r w:rsidRPr="007F05CC">
        <w:t xml:space="preserve">        if (distanceToTrigger &gt; interactionDistance) return false;</w:t>
      </w:r>
    </w:p>
    <w:p w14:paraId="3D8FC30F" w14:textId="77777777" w:rsidR="007F05CC" w:rsidRPr="007F05CC" w:rsidRDefault="007F05CC" w:rsidP="007F05CC">
      <w:pPr>
        <w:pStyle w:val="afd"/>
      </w:pPr>
    </w:p>
    <w:p w14:paraId="4F3AE4AC" w14:textId="77777777" w:rsidR="007F05CC" w:rsidRPr="007F05CC" w:rsidRDefault="007F05CC" w:rsidP="007F05CC">
      <w:pPr>
        <w:pStyle w:val="afd"/>
      </w:pPr>
      <w:r w:rsidRPr="007F05CC">
        <w:t xml:space="preserve">        Vector3 directionToTrigger = (enterTrigger.transform.position - playerCamera.transform.position).normalized;</w:t>
      </w:r>
    </w:p>
    <w:p w14:paraId="21638C9A" w14:textId="77777777" w:rsidR="007F05CC" w:rsidRPr="007F05CC" w:rsidRDefault="007F05CC" w:rsidP="007F05CC">
      <w:pPr>
        <w:pStyle w:val="afd"/>
      </w:pPr>
      <w:r w:rsidRPr="007F05CC">
        <w:t xml:space="preserve">        float dot = Vector3.Dot(playerCamera.transform.forward, directionToTrigger);</w:t>
      </w:r>
    </w:p>
    <w:p w14:paraId="0315BBED" w14:textId="77777777" w:rsidR="007F05CC" w:rsidRPr="007F05CC" w:rsidRDefault="007F05CC" w:rsidP="007F05CC">
      <w:pPr>
        <w:pStyle w:val="afd"/>
      </w:pPr>
    </w:p>
    <w:p w14:paraId="73D72D9D" w14:textId="77777777" w:rsidR="007F05CC" w:rsidRPr="007F05CC" w:rsidRDefault="007F05CC" w:rsidP="007F05CC">
      <w:pPr>
        <w:pStyle w:val="afd"/>
      </w:pPr>
      <w:r w:rsidRPr="007F05CC">
        <w:t xml:space="preserve">        if (dot &gt; 0.866f)</w:t>
      </w:r>
    </w:p>
    <w:p w14:paraId="20FDDAEC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45C45618" w14:textId="77777777" w:rsidR="007F05CC" w:rsidRPr="007F05CC" w:rsidRDefault="007F05CC" w:rsidP="007F05CC">
      <w:pPr>
        <w:pStyle w:val="afd"/>
      </w:pPr>
      <w:r w:rsidRPr="007F05CC">
        <w:t xml:space="preserve">            return true;</w:t>
      </w:r>
    </w:p>
    <w:p w14:paraId="18279FB4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43266CB8" w14:textId="77777777" w:rsidR="007F05CC" w:rsidRPr="007F05CC" w:rsidRDefault="007F05CC" w:rsidP="007F05CC">
      <w:pPr>
        <w:pStyle w:val="afd"/>
      </w:pPr>
    </w:p>
    <w:p w14:paraId="3425AEC1" w14:textId="77777777" w:rsidR="007F05CC" w:rsidRPr="007F05CC" w:rsidRDefault="007F05CC" w:rsidP="007F05CC">
      <w:pPr>
        <w:pStyle w:val="afd"/>
      </w:pPr>
      <w:r w:rsidRPr="007F05CC">
        <w:t xml:space="preserve">        return false;</w:t>
      </w:r>
    </w:p>
    <w:p w14:paraId="24ADE8C6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3EC7B26C" w14:textId="77777777" w:rsidR="007F05CC" w:rsidRPr="007F05CC" w:rsidRDefault="007F05CC" w:rsidP="007F05CC">
      <w:pPr>
        <w:pStyle w:val="afd"/>
      </w:pPr>
    </w:p>
    <w:p w14:paraId="0E149F72" w14:textId="77777777" w:rsidR="007F05CC" w:rsidRPr="007F05CC" w:rsidRDefault="007F05CC" w:rsidP="007F05CC">
      <w:pPr>
        <w:pStyle w:val="afd"/>
      </w:pPr>
      <w:r w:rsidRPr="007F05CC">
        <w:t xml:space="preserve">    void EnterVehicle()</w:t>
      </w:r>
    </w:p>
    <w:p w14:paraId="48359375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4A66CE70" w14:textId="77777777" w:rsidR="007F05CC" w:rsidRPr="007F05CC" w:rsidRDefault="007F05CC" w:rsidP="007F05CC">
      <w:pPr>
        <w:pStyle w:val="afd"/>
      </w:pPr>
      <w:r w:rsidRPr="007F05CC">
        <w:t xml:space="preserve">        isInVehicle = true;</w:t>
      </w:r>
    </w:p>
    <w:p w14:paraId="650A7DD8" w14:textId="77777777" w:rsidR="007F05CC" w:rsidRPr="007F05CC" w:rsidRDefault="007F05CC" w:rsidP="007F05CC">
      <w:pPr>
        <w:pStyle w:val="afd"/>
      </w:pPr>
    </w:p>
    <w:p w14:paraId="5E8ABB88" w14:textId="77777777" w:rsidR="007F05CC" w:rsidRPr="007F05CC" w:rsidRDefault="007F05CC" w:rsidP="007F05CC">
      <w:pPr>
        <w:pStyle w:val="afd"/>
      </w:pPr>
      <w:r w:rsidRPr="007F05CC">
        <w:t xml:space="preserve">        if (playerCamera != null)</w:t>
      </w:r>
    </w:p>
    <w:p w14:paraId="0B49381C" w14:textId="77777777" w:rsidR="007F05CC" w:rsidRPr="007F05CC" w:rsidRDefault="007F05CC" w:rsidP="007F05CC">
      <w:pPr>
        <w:pStyle w:val="afd"/>
      </w:pPr>
      <w:r w:rsidRPr="007F05CC">
        <w:t xml:space="preserve">            playerCamera.gameObject.SetActive(false);</w:t>
      </w:r>
    </w:p>
    <w:p w14:paraId="12FA4CA3" w14:textId="77777777" w:rsidR="007F05CC" w:rsidRPr="007F05CC" w:rsidRDefault="007F05CC" w:rsidP="007F05CC">
      <w:pPr>
        <w:pStyle w:val="afd"/>
      </w:pPr>
    </w:p>
    <w:p w14:paraId="275AC11D" w14:textId="77777777" w:rsidR="007F05CC" w:rsidRPr="007F05CC" w:rsidRDefault="007F05CC" w:rsidP="007F05CC">
      <w:pPr>
        <w:pStyle w:val="afd"/>
      </w:pPr>
      <w:r w:rsidRPr="007F05CC">
        <w:t xml:space="preserve">        if (playerCharacter != null)</w:t>
      </w:r>
    </w:p>
    <w:p w14:paraId="5FAF3C57" w14:textId="77777777" w:rsidR="007F05CC" w:rsidRPr="007F05CC" w:rsidRDefault="007F05CC" w:rsidP="007F05CC">
      <w:pPr>
        <w:pStyle w:val="afd"/>
      </w:pPr>
      <w:r w:rsidRPr="007F05CC">
        <w:t xml:space="preserve">            playerCharacter.SetActive(false);</w:t>
      </w:r>
    </w:p>
    <w:p w14:paraId="60AAC865" w14:textId="77777777" w:rsidR="007F05CC" w:rsidRPr="007F05CC" w:rsidRDefault="007F05CC" w:rsidP="007F05CC">
      <w:pPr>
        <w:pStyle w:val="afd"/>
      </w:pPr>
    </w:p>
    <w:p w14:paraId="12D6AF06" w14:textId="77777777" w:rsidR="007F05CC" w:rsidRPr="007F05CC" w:rsidRDefault="007F05CC" w:rsidP="007F05CC">
      <w:pPr>
        <w:pStyle w:val="afd"/>
      </w:pPr>
      <w:r w:rsidRPr="007F05CC">
        <w:t xml:space="preserve">        if (vehicleCamera != null)</w:t>
      </w:r>
    </w:p>
    <w:p w14:paraId="510534F9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4FCE0C59" w14:textId="77777777" w:rsidR="007F05CC" w:rsidRPr="007F05CC" w:rsidRDefault="007F05CC" w:rsidP="007F05CC">
      <w:pPr>
        <w:pStyle w:val="afd"/>
      </w:pPr>
      <w:r w:rsidRPr="007F05CC">
        <w:t xml:space="preserve">            vehicleCamera.gameObject.SetActive(true);</w:t>
      </w:r>
    </w:p>
    <w:p w14:paraId="2EBC8EA5" w14:textId="77777777" w:rsidR="007F05CC" w:rsidRPr="007F05CC" w:rsidRDefault="007F05CC" w:rsidP="007F05CC">
      <w:pPr>
        <w:pStyle w:val="afd"/>
      </w:pPr>
    </w:p>
    <w:p w14:paraId="12B92164" w14:textId="77777777" w:rsidR="007F05CC" w:rsidRPr="007F05CC" w:rsidRDefault="007F05CC" w:rsidP="007F05CC">
      <w:pPr>
        <w:pStyle w:val="afd"/>
      </w:pPr>
      <w:r w:rsidRPr="007F05CC">
        <w:t xml:space="preserve">            if (vehicleCameraPosition != null)</w:t>
      </w:r>
    </w:p>
    <w:p w14:paraId="6342BDD0" w14:textId="77777777" w:rsidR="007F05CC" w:rsidRPr="007F05CC" w:rsidRDefault="007F05CC" w:rsidP="007F05CC">
      <w:pPr>
        <w:pStyle w:val="afd"/>
      </w:pPr>
      <w:r w:rsidRPr="007F05CC">
        <w:t xml:space="preserve">            {</w:t>
      </w:r>
    </w:p>
    <w:p w14:paraId="1278AF27" w14:textId="77777777" w:rsidR="007F05CC" w:rsidRPr="007F05CC" w:rsidRDefault="007F05CC" w:rsidP="007F05CC">
      <w:pPr>
        <w:pStyle w:val="afd"/>
      </w:pPr>
      <w:r w:rsidRPr="007F05CC">
        <w:lastRenderedPageBreak/>
        <w:t xml:space="preserve">                vehicleCamera.transform.position = vehicleCameraPosition.position;</w:t>
      </w:r>
    </w:p>
    <w:p w14:paraId="3AE435CC" w14:textId="77777777" w:rsidR="007F05CC" w:rsidRPr="007F05CC" w:rsidRDefault="007F05CC" w:rsidP="007F05CC">
      <w:pPr>
        <w:pStyle w:val="afd"/>
      </w:pPr>
      <w:r w:rsidRPr="007F05CC">
        <w:t xml:space="preserve">                vehicleCamera.transform.rotation = vehicleCameraPosition.rotation;</w:t>
      </w:r>
    </w:p>
    <w:p w14:paraId="5FF0A9A6" w14:textId="77777777" w:rsidR="007F05CC" w:rsidRPr="007F05CC" w:rsidRDefault="007F05CC" w:rsidP="007F05CC">
      <w:pPr>
        <w:pStyle w:val="afd"/>
      </w:pPr>
      <w:r w:rsidRPr="007F05CC">
        <w:t xml:space="preserve">            }</w:t>
      </w:r>
    </w:p>
    <w:p w14:paraId="2EA93DA4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2DAE8B7B" w14:textId="77777777" w:rsidR="007F05CC" w:rsidRPr="007F05CC" w:rsidRDefault="007F05CC" w:rsidP="007F05CC">
      <w:pPr>
        <w:pStyle w:val="afd"/>
      </w:pPr>
    </w:p>
    <w:p w14:paraId="1C29AB6D" w14:textId="77777777" w:rsidR="007F05CC" w:rsidRPr="007F05CC" w:rsidRDefault="007F05CC" w:rsidP="007F05CC">
      <w:pPr>
        <w:pStyle w:val="afd"/>
      </w:pPr>
      <w:r w:rsidRPr="007F05CC">
        <w:t xml:space="preserve">        if (vehicleCameraScript != null)</w:t>
      </w:r>
    </w:p>
    <w:p w14:paraId="05A241DA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3CC50616" w14:textId="77777777" w:rsidR="007F05CC" w:rsidRPr="007F05CC" w:rsidRDefault="007F05CC" w:rsidP="007F05CC">
      <w:pPr>
        <w:pStyle w:val="afd"/>
      </w:pPr>
      <w:r w:rsidRPr="007F05CC">
        <w:t xml:space="preserve">            vehicleCameraScript.SetVehicleMode(true);</w:t>
      </w:r>
    </w:p>
    <w:p w14:paraId="6D87552D" w14:textId="77777777" w:rsidR="007F05CC" w:rsidRPr="007F05CC" w:rsidRDefault="007F05CC" w:rsidP="007F05CC">
      <w:pPr>
        <w:pStyle w:val="afd"/>
      </w:pPr>
      <w:r w:rsidRPr="007F05CC">
        <w:t xml:space="preserve">            vehicleCameraScript.SetUIMode(false);</w:t>
      </w:r>
    </w:p>
    <w:p w14:paraId="7BDBA1B8" w14:textId="77777777" w:rsidR="007F05CC" w:rsidRPr="007F05CC" w:rsidRDefault="007F05CC" w:rsidP="007F05CC">
      <w:pPr>
        <w:pStyle w:val="afd"/>
      </w:pPr>
      <w:r w:rsidRPr="007F05CC">
        <w:t xml:space="preserve">            vehicleCameraScript.SetFollowTarget(vehicleCameraTarget);</w:t>
      </w:r>
    </w:p>
    <w:p w14:paraId="33D81225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033CEA7D" w14:textId="77777777" w:rsidR="007F05CC" w:rsidRPr="007F05CC" w:rsidRDefault="007F05CC" w:rsidP="007F05CC">
      <w:pPr>
        <w:pStyle w:val="afd"/>
      </w:pPr>
    </w:p>
    <w:p w14:paraId="52FC771B" w14:textId="77777777" w:rsidR="007F05CC" w:rsidRPr="007F05CC" w:rsidRDefault="007F05CC" w:rsidP="007F05CC">
      <w:pPr>
        <w:pStyle w:val="afd"/>
      </w:pPr>
      <w:r w:rsidRPr="007F05CC">
        <w:t xml:space="preserve">        if (vehicleController != null)</w:t>
      </w:r>
    </w:p>
    <w:p w14:paraId="3A721B68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46923208" w14:textId="77777777" w:rsidR="007F05CC" w:rsidRPr="007F05CC" w:rsidRDefault="007F05CC" w:rsidP="007F05CC">
      <w:pPr>
        <w:pStyle w:val="afd"/>
      </w:pPr>
      <w:r w:rsidRPr="007F05CC">
        <w:t xml:space="preserve">            vehicleController.SetDrivingState(true);</w:t>
      </w:r>
    </w:p>
    <w:p w14:paraId="71964128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2C4E9D15" w14:textId="77777777" w:rsidR="007F05CC" w:rsidRPr="007F05CC" w:rsidRDefault="007F05CC" w:rsidP="007F05CC">
      <w:pPr>
        <w:pStyle w:val="afd"/>
      </w:pPr>
    </w:p>
    <w:p w14:paraId="5EED0AB7" w14:textId="77777777" w:rsidR="007F05CC" w:rsidRPr="007F05CC" w:rsidRDefault="007F05CC" w:rsidP="007F05CC">
      <w:pPr>
        <w:pStyle w:val="afd"/>
      </w:pPr>
      <w:r w:rsidRPr="007F05CC">
        <w:t xml:space="preserve">        Cursor.lockState = CursorLockMode.Locked;</w:t>
      </w:r>
    </w:p>
    <w:p w14:paraId="46C0F163" w14:textId="77777777" w:rsidR="007F05CC" w:rsidRPr="007F05CC" w:rsidRDefault="007F05CC" w:rsidP="007F05CC">
      <w:pPr>
        <w:pStyle w:val="afd"/>
      </w:pPr>
      <w:r w:rsidRPr="007F05CC">
        <w:t xml:space="preserve">        Cursor.visible = false;</w:t>
      </w:r>
    </w:p>
    <w:p w14:paraId="72F933CF" w14:textId="77777777" w:rsidR="007F05CC" w:rsidRPr="007F05CC" w:rsidRDefault="007F05CC" w:rsidP="007F05CC">
      <w:pPr>
        <w:pStyle w:val="afd"/>
      </w:pPr>
    </w:p>
    <w:p w14:paraId="5D458C07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5019BDE3" w14:textId="77777777" w:rsidR="007F05CC" w:rsidRPr="007F05CC" w:rsidRDefault="007F05CC" w:rsidP="007F05CC">
      <w:pPr>
        <w:pStyle w:val="afd"/>
      </w:pPr>
    </w:p>
    <w:p w14:paraId="06968309" w14:textId="77777777" w:rsidR="007F05CC" w:rsidRPr="007F05CC" w:rsidRDefault="007F05CC" w:rsidP="007F05CC">
      <w:pPr>
        <w:pStyle w:val="afd"/>
      </w:pPr>
      <w:r w:rsidRPr="007F05CC">
        <w:t xml:space="preserve">    void ExitVehicle()</w:t>
      </w:r>
    </w:p>
    <w:p w14:paraId="572DB461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0F6DCB5A" w14:textId="77777777" w:rsidR="007F05CC" w:rsidRPr="007F05CC" w:rsidRDefault="007F05CC" w:rsidP="007F05CC">
      <w:pPr>
        <w:pStyle w:val="afd"/>
      </w:pPr>
      <w:r w:rsidRPr="007F05CC">
        <w:t xml:space="preserve">        isInVehicle = false;</w:t>
      </w:r>
    </w:p>
    <w:p w14:paraId="021EF492" w14:textId="77777777" w:rsidR="007F05CC" w:rsidRPr="007F05CC" w:rsidRDefault="007F05CC" w:rsidP="007F05CC">
      <w:pPr>
        <w:pStyle w:val="afd"/>
      </w:pPr>
    </w:p>
    <w:p w14:paraId="78993357" w14:textId="77777777" w:rsidR="007F05CC" w:rsidRPr="007F05CC" w:rsidRDefault="007F05CC" w:rsidP="007F05CC">
      <w:pPr>
        <w:pStyle w:val="afd"/>
      </w:pPr>
      <w:r w:rsidRPr="007F05CC">
        <w:t xml:space="preserve">        if (vehicleController != null)</w:t>
      </w:r>
    </w:p>
    <w:p w14:paraId="28539A8D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2A5CED10" w14:textId="77777777" w:rsidR="007F05CC" w:rsidRPr="007F05CC" w:rsidRDefault="007F05CC" w:rsidP="007F05CC">
      <w:pPr>
        <w:pStyle w:val="afd"/>
      </w:pPr>
      <w:r w:rsidRPr="007F05CC">
        <w:t xml:space="preserve">            vehicleController.SetDrivingState(false);</w:t>
      </w:r>
    </w:p>
    <w:p w14:paraId="49FF507C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62BF7E6F" w14:textId="77777777" w:rsidR="007F05CC" w:rsidRPr="007F05CC" w:rsidRDefault="007F05CC" w:rsidP="007F05CC">
      <w:pPr>
        <w:pStyle w:val="afd"/>
      </w:pPr>
    </w:p>
    <w:p w14:paraId="67625CE9" w14:textId="77777777" w:rsidR="007F05CC" w:rsidRPr="007F05CC" w:rsidRDefault="007F05CC" w:rsidP="007F05CC">
      <w:pPr>
        <w:pStyle w:val="afd"/>
      </w:pPr>
      <w:r w:rsidRPr="007F05CC">
        <w:t xml:space="preserve">        if (vehicleCamera != null)</w:t>
      </w:r>
    </w:p>
    <w:p w14:paraId="439348C3" w14:textId="77777777" w:rsidR="007F05CC" w:rsidRPr="007F05CC" w:rsidRDefault="007F05CC" w:rsidP="007F05CC">
      <w:pPr>
        <w:pStyle w:val="afd"/>
      </w:pPr>
      <w:r w:rsidRPr="007F05CC">
        <w:t xml:space="preserve">            vehicleCamera.gameObject.SetActive(false);</w:t>
      </w:r>
    </w:p>
    <w:p w14:paraId="045B2CD2" w14:textId="77777777" w:rsidR="007F05CC" w:rsidRPr="007F05CC" w:rsidRDefault="007F05CC" w:rsidP="007F05CC">
      <w:pPr>
        <w:pStyle w:val="afd"/>
      </w:pPr>
    </w:p>
    <w:p w14:paraId="38D32ECF" w14:textId="77777777" w:rsidR="007F05CC" w:rsidRPr="007F05CC" w:rsidRDefault="007F05CC" w:rsidP="007F05CC">
      <w:pPr>
        <w:pStyle w:val="afd"/>
      </w:pPr>
      <w:r w:rsidRPr="007F05CC">
        <w:t xml:space="preserve">        if (playerCharacter != null)</w:t>
      </w:r>
    </w:p>
    <w:p w14:paraId="18B78FB9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55115B7C" w14:textId="77777777" w:rsidR="007F05CC" w:rsidRPr="007F05CC" w:rsidRDefault="007F05CC" w:rsidP="007F05CC">
      <w:pPr>
        <w:pStyle w:val="afd"/>
      </w:pPr>
      <w:r w:rsidRPr="007F05CC">
        <w:t xml:space="preserve">            if (exitFromVehiclePosition != null)</w:t>
      </w:r>
    </w:p>
    <w:p w14:paraId="15EF957E" w14:textId="77777777" w:rsidR="007F05CC" w:rsidRPr="007F05CC" w:rsidRDefault="007F05CC" w:rsidP="007F05CC">
      <w:pPr>
        <w:pStyle w:val="afd"/>
      </w:pPr>
      <w:r w:rsidRPr="007F05CC">
        <w:t xml:space="preserve">            {</w:t>
      </w:r>
    </w:p>
    <w:p w14:paraId="2346B667" w14:textId="77777777" w:rsidR="007F05CC" w:rsidRPr="007F05CC" w:rsidRDefault="007F05CC" w:rsidP="007F05CC">
      <w:pPr>
        <w:pStyle w:val="afd"/>
      </w:pPr>
      <w:r w:rsidRPr="007F05CC">
        <w:t xml:space="preserve">                playerCharacter.transform.position = exitFromVehiclePosition.position;</w:t>
      </w:r>
    </w:p>
    <w:p w14:paraId="6AD046A9" w14:textId="77777777" w:rsidR="007F05CC" w:rsidRPr="007F05CC" w:rsidRDefault="007F05CC" w:rsidP="007F05CC">
      <w:pPr>
        <w:pStyle w:val="afd"/>
      </w:pPr>
      <w:r w:rsidRPr="007F05CC">
        <w:t xml:space="preserve">                playerCharacter.transform.rotation = exitFromVehiclePosition.rotation;</w:t>
      </w:r>
    </w:p>
    <w:p w14:paraId="5333B8E8" w14:textId="77777777" w:rsidR="007F05CC" w:rsidRPr="007F05CC" w:rsidRDefault="007F05CC" w:rsidP="007F05CC">
      <w:pPr>
        <w:pStyle w:val="afd"/>
      </w:pPr>
      <w:r w:rsidRPr="007F05CC">
        <w:t xml:space="preserve">            }</w:t>
      </w:r>
    </w:p>
    <w:p w14:paraId="02496B56" w14:textId="77777777" w:rsidR="007F05CC" w:rsidRPr="007F05CC" w:rsidRDefault="007F05CC" w:rsidP="007F05CC">
      <w:pPr>
        <w:pStyle w:val="afd"/>
      </w:pPr>
      <w:r w:rsidRPr="007F05CC">
        <w:t xml:space="preserve">            playerCharacter.SetActive(true);</w:t>
      </w:r>
    </w:p>
    <w:p w14:paraId="55A7678E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123C9DF7" w14:textId="77777777" w:rsidR="007F05CC" w:rsidRPr="007F05CC" w:rsidRDefault="007F05CC" w:rsidP="007F05CC">
      <w:pPr>
        <w:pStyle w:val="afd"/>
      </w:pPr>
    </w:p>
    <w:p w14:paraId="3A84BC03" w14:textId="77777777" w:rsidR="007F05CC" w:rsidRPr="007F05CC" w:rsidRDefault="007F05CC" w:rsidP="007F05CC">
      <w:pPr>
        <w:pStyle w:val="afd"/>
      </w:pPr>
      <w:r w:rsidRPr="007F05CC">
        <w:t xml:space="preserve">        if (playerCamera != null)</w:t>
      </w:r>
    </w:p>
    <w:p w14:paraId="112D8A2C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1B1A6D9D" w14:textId="77777777" w:rsidR="007F05CC" w:rsidRPr="007F05CC" w:rsidRDefault="007F05CC" w:rsidP="007F05CC">
      <w:pPr>
        <w:pStyle w:val="afd"/>
      </w:pPr>
      <w:r w:rsidRPr="007F05CC">
        <w:t xml:space="preserve">            playerCamera.gameObject.SetActive(true);</w:t>
      </w:r>
    </w:p>
    <w:p w14:paraId="5FEBD947" w14:textId="77777777" w:rsidR="007F05CC" w:rsidRPr="007F05CC" w:rsidRDefault="007F05CC" w:rsidP="007F05CC">
      <w:pPr>
        <w:pStyle w:val="afd"/>
      </w:pPr>
      <w:r w:rsidRPr="007F05CC">
        <w:t xml:space="preserve">            playerCamera.transform.SetParent(playerCharacter.transform);</w:t>
      </w:r>
    </w:p>
    <w:p w14:paraId="75FB704D" w14:textId="77777777" w:rsidR="007F05CC" w:rsidRPr="007F05CC" w:rsidRDefault="007F05CC" w:rsidP="007F05CC">
      <w:pPr>
        <w:pStyle w:val="afd"/>
      </w:pPr>
      <w:r w:rsidRPr="007F05CC">
        <w:lastRenderedPageBreak/>
        <w:t xml:space="preserve">            playerCamera.transform.localPosition = originalPlayerCameraPosition;</w:t>
      </w:r>
    </w:p>
    <w:p w14:paraId="4A102F4F" w14:textId="77777777" w:rsidR="007F05CC" w:rsidRPr="007F05CC" w:rsidRDefault="007F05CC" w:rsidP="007F05CC">
      <w:pPr>
        <w:pStyle w:val="afd"/>
      </w:pPr>
      <w:r w:rsidRPr="007F05CC">
        <w:t xml:space="preserve">            playerCamera.transform.localRotation = originalPlayerCameraRotation;</w:t>
      </w:r>
    </w:p>
    <w:p w14:paraId="69F3D4EB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4A3C38CD" w14:textId="77777777" w:rsidR="007F05CC" w:rsidRPr="007F05CC" w:rsidRDefault="007F05CC" w:rsidP="007F05CC">
      <w:pPr>
        <w:pStyle w:val="afd"/>
      </w:pPr>
    </w:p>
    <w:p w14:paraId="035BECDD" w14:textId="77777777" w:rsidR="007F05CC" w:rsidRPr="007F05CC" w:rsidRDefault="007F05CC" w:rsidP="007F05CC">
      <w:pPr>
        <w:pStyle w:val="afd"/>
      </w:pPr>
      <w:r w:rsidRPr="007F05CC">
        <w:t xml:space="preserve">        if (vehicleCameraScript != null)</w:t>
      </w:r>
    </w:p>
    <w:p w14:paraId="789A8C56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5C06A5F8" w14:textId="77777777" w:rsidR="007F05CC" w:rsidRPr="007F05CC" w:rsidRDefault="007F05CC" w:rsidP="007F05CC">
      <w:pPr>
        <w:pStyle w:val="afd"/>
      </w:pPr>
      <w:r w:rsidRPr="007F05CC">
        <w:t xml:space="preserve">            vehicleCameraScript.SetVehicleMode(false);</w:t>
      </w:r>
    </w:p>
    <w:p w14:paraId="0619F623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2D04446E" w14:textId="77777777" w:rsidR="007F05CC" w:rsidRPr="007F05CC" w:rsidRDefault="007F05CC" w:rsidP="007F05CC">
      <w:pPr>
        <w:pStyle w:val="afd"/>
      </w:pPr>
    </w:p>
    <w:p w14:paraId="17C1EDC8" w14:textId="77777777" w:rsidR="007F05CC" w:rsidRPr="007F05CC" w:rsidRDefault="007F05CC" w:rsidP="007F05CC">
      <w:pPr>
        <w:pStyle w:val="afd"/>
      </w:pPr>
      <w:r w:rsidRPr="007F05CC">
        <w:t xml:space="preserve">        Cursor.lockState = CursorLockMode.Locked;</w:t>
      </w:r>
    </w:p>
    <w:p w14:paraId="05CBBF84" w14:textId="77777777" w:rsidR="007F05CC" w:rsidRPr="007F05CC" w:rsidRDefault="007F05CC" w:rsidP="007F05CC">
      <w:pPr>
        <w:pStyle w:val="afd"/>
      </w:pPr>
      <w:r w:rsidRPr="007F05CC">
        <w:t xml:space="preserve">        Cursor.visible = false;</w:t>
      </w:r>
    </w:p>
    <w:p w14:paraId="747EE4B8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431968C5" w14:textId="77777777" w:rsidR="007F05CC" w:rsidRPr="007F05CC" w:rsidRDefault="007F05CC" w:rsidP="007F05CC">
      <w:pPr>
        <w:pStyle w:val="afd"/>
      </w:pPr>
    </w:p>
    <w:p w14:paraId="40D52635" w14:textId="77777777" w:rsidR="007F05CC" w:rsidRPr="007F05CC" w:rsidRDefault="007F05CC" w:rsidP="007F05CC">
      <w:pPr>
        <w:pStyle w:val="afd"/>
      </w:pPr>
      <w:r w:rsidRPr="007F05CC">
        <w:t xml:space="preserve">    public void StartPractice()</w:t>
      </w:r>
    </w:p>
    <w:p w14:paraId="4C279486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2579A748" w14:textId="77777777" w:rsidR="007F05CC" w:rsidRPr="007F05CC" w:rsidRDefault="007F05CC" w:rsidP="007F05CC">
      <w:pPr>
        <w:pStyle w:val="afd"/>
      </w:pPr>
      <w:r w:rsidRPr="007F05CC">
        <w:t xml:space="preserve">        isPracticeMode = true;</w:t>
      </w:r>
    </w:p>
    <w:p w14:paraId="47133D63" w14:textId="77777777" w:rsidR="007F05CC" w:rsidRPr="007F05CC" w:rsidRDefault="007F05CC" w:rsidP="007F05CC">
      <w:pPr>
        <w:pStyle w:val="afd"/>
      </w:pPr>
    </w:p>
    <w:p w14:paraId="4826DCB3" w14:textId="77777777" w:rsidR="007F05CC" w:rsidRPr="007F05CC" w:rsidRDefault="007F05CC" w:rsidP="007F05CC">
      <w:pPr>
        <w:pStyle w:val="afd"/>
      </w:pPr>
      <w:r w:rsidRPr="007F05CC">
        <w:t xml:space="preserve">        if (practiceButton != null)</w:t>
      </w:r>
    </w:p>
    <w:p w14:paraId="15EDA1C9" w14:textId="77777777" w:rsidR="007F05CC" w:rsidRPr="007F05CC" w:rsidRDefault="007F05CC" w:rsidP="007F05CC">
      <w:pPr>
        <w:pStyle w:val="afd"/>
      </w:pPr>
      <w:r w:rsidRPr="007F05CC">
        <w:t xml:space="preserve">            practiceButton.SetActive(false);</w:t>
      </w:r>
    </w:p>
    <w:p w14:paraId="58645EEE" w14:textId="77777777" w:rsidR="007F05CC" w:rsidRPr="007F05CC" w:rsidRDefault="007F05CC" w:rsidP="007F05CC">
      <w:pPr>
        <w:pStyle w:val="afd"/>
      </w:pPr>
    </w:p>
    <w:p w14:paraId="1D9AB22B" w14:textId="77777777" w:rsidR="007F05CC" w:rsidRPr="007F05CC" w:rsidRDefault="007F05CC" w:rsidP="007F05CC">
      <w:pPr>
        <w:pStyle w:val="afd"/>
      </w:pPr>
      <w:r w:rsidRPr="007F05CC">
        <w:t xml:space="preserve">        if (vehicleCamera != null)</w:t>
      </w:r>
    </w:p>
    <w:p w14:paraId="52B1F011" w14:textId="77777777" w:rsidR="007F05CC" w:rsidRPr="007F05CC" w:rsidRDefault="007F05CC" w:rsidP="007F05CC">
      <w:pPr>
        <w:pStyle w:val="afd"/>
      </w:pPr>
      <w:r w:rsidRPr="007F05CC">
        <w:t xml:space="preserve">            vehicleCamera.gameObject.SetActive(false);</w:t>
      </w:r>
    </w:p>
    <w:p w14:paraId="0F538ADB" w14:textId="77777777" w:rsidR="007F05CC" w:rsidRPr="007F05CC" w:rsidRDefault="007F05CC" w:rsidP="007F05CC">
      <w:pPr>
        <w:pStyle w:val="afd"/>
      </w:pPr>
    </w:p>
    <w:p w14:paraId="13029C66" w14:textId="77777777" w:rsidR="007F05CC" w:rsidRPr="007F05CC" w:rsidRDefault="007F05CC" w:rsidP="007F05CC">
      <w:pPr>
        <w:pStyle w:val="afd"/>
      </w:pPr>
      <w:r w:rsidRPr="007F05CC">
        <w:t xml:space="preserve">        if (playerCharacter != null)</w:t>
      </w:r>
    </w:p>
    <w:p w14:paraId="6636A84E" w14:textId="77777777" w:rsidR="007F05CC" w:rsidRPr="007F05CC" w:rsidRDefault="007F05CC" w:rsidP="007F05CC">
      <w:pPr>
        <w:pStyle w:val="afd"/>
      </w:pPr>
      <w:r w:rsidRPr="007F05CC">
        <w:t xml:space="preserve">            playerCharacter.SetActive(true);</w:t>
      </w:r>
    </w:p>
    <w:p w14:paraId="59E39B77" w14:textId="77777777" w:rsidR="007F05CC" w:rsidRPr="007F05CC" w:rsidRDefault="007F05CC" w:rsidP="007F05CC">
      <w:pPr>
        <w:pStyle w:val="afd"/>
      </w:pPr>
    </w:p>
    <w:p w14:paraId="0BD009FD" w14:textId="77777777" w:rsidR="007F05CC" w:rsidRPr="007F05CC" w:rsidRDefault="007F05CC" w:rsidP="007F05CC">
      <w:pPr>
        <w:pStyle w:val="afd"/>
      </w:pPr>
      <w:r w:rsidRPr="007F05CC">
        <w:t xml:space="preserve">        if (playerCamera != null)</w:t>
      </w:r>
    </w:p>
    <w:p w14:paraId="471BD5A6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11E017A0" w14:textId="77777777" w:rsidR="007F05CC" w:rsidRPr="007F05CC" w:rsidRDefault="007F05CC" w:rsidP="007F05CC">
      <w:pPr>
        <w:pStyle w:val="afd"/>
      </w:pPr>
      <w:r w:rsidRPr="007F05CC">
        <w:t xml:space="preserve">            playerCamera.gameObject.SetActive(true);</w:t>
      </w:r>
    </w:p>
    <w:p w14:paraId="5CF71231" w14:textId="77777777" w:rsidR="007F05CC" w:rsidRPr="007F05CC" w:rsidRDefault="007F05CC" w:rsidP="007F05CC">
      <w:pPr>
        <w:pStyle w:val="afd"/>
      </w:pPr>
      <w:r w:rsidRPr="007F05CC">
        <w:t xml:space="preserve">            playerCamera.transform.SetParent(playerCharacter.transform);</w:t>
      </w:r>
    </w:p>
    <w:p w14:paraId="0D81BD11" w14:textId="77777777" w:rsidR="007F05CC" w:rsidRPr="007F05CC" w:rsidRDefault="007F05CC" w:rsidP="007F05CC">
      <w:pPr>
        <w:pStyle w:val="afd"/>
      </w:pPr>
      <w:r w:rsidRPr="007F05CC">
        <w:t xml:space="preserve">            playerCamera.transform.localPosition = originalPlayerCameraPosition;</w:t>
      </w:r>
    </w:p>
    <w:p w14:paraId="453EF1CB" w14:textId="77777777" w:rsidR="007F05CC" w:rsidRPr="007F05CC" w:rsidRDefault="007F05CC" w:rsidP="007F05CC">
      <w:pPr>
        <w:pStyle w:val="afd"/>
      </w:pPr>
      <w:r w:rsidRPr="007F05CC">
        <w:t xml:space="preserve">            playerCamera.transform.localRotation = originalPlayerCameraRotation;</w:t>
      </w:r>
    </w:p>
    <w:p w14:paraId="1ACED091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0B23F9A9" w14:textId="77777777" w:rsidR="007F05CC" w:rsidRPr="007F05CC" w:rsidRDefault="007F05CC" w:rsidP="007F05CC">
      <w:pPr>
        <w:pStyle w:val="afd"/>
      </w:pPr>
    </w:p>
    <w:p w14:paraId="7E2D7799" w14:textId="77777777" w:rsidR="007F05CC" w:rsidRPr="007F05CC" w:rsidRDefault="007F05CC" w:rsidP="007F05CC">
      <w:pPr>
        <w:pStyle w:val="afd"/>
      </w:pPr>
      <w:r w:rsidRPr="007F05CC">
        <w:t xml:space="preserve">        if (vehicleCameraScript != null)</w:t>
      </w:r>
    </w:p>
    <w:p w14:paraId="3152130E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34B1DE46" w14:textId="77777777" w:rsidR="007F05CC" w:rsidRPr="007F05CC" w:rsidRDefault="007F05CC" w:rsidP="007F05CC">
      <w:pPr>
        <w:pStyle w:val="afd"/>
      </w:pPr>
      <w:r w:rsidRPr="007F05CC">
        <w:t xml:space="preserve">            vehicleCameraScript.SetUIMode(false);</w:t>
      </w:r>
    </w:p>
    <w:p w14:paraId="26A8E345" w14:textId="77777777" w:rsidR="007F05CC" w:rsidRPr="007F05CC" w:rsidRDefault="007F05CC" w:rsidP="007F05CC">
      <w:pPr>
        <w:pStyle w:val="afd"/>
      </w:pPr>
      <w:r w:rsidRPr="007F05CC">
        <w:t xml:space="preserve">            vehicleCameraScript.SetVehicleMode(false);</w:t>
      </w:r>
    </w:p>
    <w:p w14:paraId="38239E9D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4988D0FD" w14:textId="77777777" w:rsidR="007F05CC" w:rsidRPr="007F05CC" w:rsidRDefault="007F05CC" w:rsidP="007F05CC">
      <w:pPr>
        <w:pStyle w:val="afd"/>
      </w:pPr>
    </w:p>
    <w:p w14:paraId="20C65F97" w14:textId="77777777" w:rsidR="007F05CC" w:rsidRPr="007F05CC" w:rsidRDefault="007F05CC" w:rsidP="007F05CC">
      <w:pPr>
        <w:pStyle w:val="afd"/>
      </w:pPr>
      <w:r w:rsidRPr="007F05CC">
        <w:t xml:space="preserve">        Cursor.lockState = CursorLockMode.Locked;</w:t>
      </w:r>
    </w:p>
    <w:p w14:paraId="754DE9FC" w14:textId="77777777" w:rsidR="007F05CC" w:rsidRPr="007F05CC" w:rsidRDefault="007F05CC" w:rsidP="007F05CC">
      <w:pPr>
        <w:pStyle w:val="afd"/>
      </w:pPr>
      <w:r w:rsidRPr="007F05CC">
        <w:t xml:space="preserve">        Cursor.visible = false;</w:t>
      </w:r>
    </w:p>
    <w:p w14:paraId="49166959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7BD45E75" w14:textId="77777777" w:rsidR="007F05CC" w:rsidRPr="007F05CC" w:rsidRDefault="007F05CC" w:rsidP="007F05CC">
      <w:pPr>
        <w:pStyle w:val="afd"/>
      </w:pPr>
    </w:p>
    <w:p w14:paraId="1D38BA9F" w14:textId="77777777" w:rsidR="007F05CC" w:rsidRPr="007F05CC" w:rsidRDefault="007F05CC" w:rsidP="007F05CC">
      <w:pPr>
        <w:pStyle w:val="afd"/>
      </w:pPr>
      <w:r w:rsidRPr="007F05CC">
        <w:t xml:space="preserve">    public bool IsInsideVehicle()</w:t>
      </w:r>
    </w:p>
    <w:p w14:paraId="245C3304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001DDE59" w14:textId="77777777" w:rsidR="007F05CC" w:rsidRPr="007F05CC" w:rsidRDefault="007F05CC" w:rsidP="007F05CC">
      <w:pPr>
        <w:pStyle w:val="afd"/>
      </w:pPr>
      <w:r w:rsidRPr="007F05CC">
        <w:t xml:space="preserve">        return isInVehicle;</w:t>
      </w:r>
    </w:p>
    <w:p w14:paraId="14E7B129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1784278C" w14:textId="77777777" w:rsidR="007F05CC" w:rsidRPr="007F05CC" w:rsidRDefault="007F05CC" w:rsidP="007F05CC">
      <w:pPr>
        <w:pStyle w:val="afd"/>
      </w:pPr>
    </w:p>
    <w:p w14:paraId="43EDE9CD" w14:textId="77777777" w:rsidR="007F05CC" w:rsidRPr="007F05CC" w:rsidRDefault="007F05CC" w:rsidP="007F05CC">
      <w:pPr>
        <w:pStyle w:val="afd"/>
      </w:pPr>
      <w:r w:rsidRPr="007F05CC">
        <w:lastRenderedPageBreak/>
        <w:t xml:space="preserve">    public bool IsDoorClosed()</w:t>
      </w:r>
    </w:p>
    <w:p w14:paraId="192F357F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432414E4" w14:textId="77777777" w:rsidR="007F05CC" w:rsidRPr="007F05CC" w:rsidRDefault="007F05CC" w:rsidP="007F05CC">
      <w:pPr>
        <w:pStyle w:val="afd"/>
      </w:pPr>
      <w:r w:rsidRPr="007F05CC">
        <w:t xml:space="preserve">        return !isDoorOpen;</w:t>
      </w:r>
    </w:p>
    <w:p w14:paraId="5A423ACE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1CE21DFD" w14:textId="39D6D1B8" w:rsidR="007F05CC" w:rsidRDefault="007F05CC" w:rsidP="007F05CC">
      <w:pPr>
        <w:pStyle w:val="afd"/>
      </w:pPr>
      <w:r w:rsidRPr="007F05CC">
        <w:t>}</w:t>
      </w:r>
    </w:p>
    <w:p w14:paraId="3F683984" w14:textId="38FD0587" w:rsidR="007F05CC" w:rsidRDefault="007F05CC" w:rsidP="00A00889">
      <w:pPr>
        <w:pStyle w:val="af4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F05CC">
        <w:rPr>
          <w:rFonts w:ascii="Times New Roman" w:hAnsi="Times New Roman" w:cs="Times New Roman"/>
          <w:sz w:val="28"/>
          <w:szCs w:val="28"/>
          <w:lang w:val="en-US"/>
        </w:rPr>
        <w:t>Листинг А.1</w:t>
      </w:r>
      <w:r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7F05CC">
        <w:rPr>
          <w:rFonts w:ascii="Times New Roman" w:hAnsi="Times New Roman" w:cs="Times New Roman"/>
          <w:sz w:val="28"/>
          <w:szCs w:val="28"/>
          <w:lang w:val="en-US"/>
        </w:rPr>
        <w:t xml:space="preserve"> – Vehicle</w:t>
      </w:r>
      <w:r>
        <w:rPr>
          <w:rFonts w:ascii="Times New Roman" w:hAnsi="Times New Roman" w:cs="Times New Roman"/>
          <w:sz w:val="28"/>
          <w:szCs w:val="28"/>
          <w:lang w:val="en-US"/>
        </w:rPr>
        <w:t>Enter</w:t>
      </w:r>
      <w:r w:rsidRPr="007F05CC">
        <w:rPr>
          <w:rFonts w:ascii="Times New Roman" w:hAnsi="Times New Roman" w:cs="Times New Roman"/>
          <w:sz w:val="28"/>
          <w:szCs w:val="28"/>
          <w:lang w:val="en-US"/>
        </w:rPr>
        <w:t>Controller.cs</w:t>
      </w:r>
    </w:p>
    <w:p w14:paraId="55CF113D" w14:textId="77777777" w:rsidR="007F05CC" w:rsidRPr="007F05CC" w:rsidRDefault="007F05CC" w:rsidP="007F05CC">
      <w:pPr>
        <w:pStyle w:val="afd"/>
      </w:pPr>
      <w:r w:rsidRPr="007F05CC">
        <w:t>using UnityEngine;</w:t>
      </w:r>
    </w:p>
    <w:p w14:paraId="03D53904" w14:textId="77777777" w:rsidR="007F05CC" w:rsidRPr="007F05CC" w:rsidRDefault="007F05CC" w:rsidP="007F05CC">
      <w:pPr>
        <w:pStyle w:val="afd"/>
      </w:pPr>
    </w:p>
    <w:p w14:paraId="25F8F87D" w14:textId="77777777" w:rsidR="007F05CC" w:rsidRPr="007F05CC" w:rsidRDefault="007F05CC" w:rsidP="007F05CC">
      <w:pPr>
        <w:pStyle w:val="afd"/>
      </w:pPr>
      <w:r w:rsidRPr="007F05CC">
        <w:t>public class WinchSystem : MonoBehaviour</w:t>
      </w:r>
    </w:p>
    <w:p w14:paraId="5B61A96D" w14:textId="77777777" w:rsidR="007F05CC" w:rsidRPr="007F05CC" w:rsidRDefault="007F05CC" w:rsidP="007F05CC">
      <w:pPr>
        <w:pStyle w:val="afd"/>
      </w:pPr>
      <w:r w:rsidRPr="007F05CC">
        <w:t>{</w:t>
      </w:r>
    </w:p>
    <w:p w14:paraId="4CADA884" w14:textId="77777777" w:rsidR="007F05CC" w:rsidRPr="007F05CC" w:rsidRDefault="007F05CC" w:rsidP="007F05CC">
      <w:pPr>
        <w:pStyle w:val="afd"/>
      </w:pPr>
      <w:r w:rsidRPr="007F05CC">
        <w:t xml:space="preserve">    [Header("References")]</w:t>
      </w:r>
    </w:p>
    <w:p w14:paraId="3D26BBB3" w14:textId="77777777" w:rsidR="007F05CC" w:rsidRPr="007F05CC" w:rsidRDefault="007F05CC" w:rsidP="007F05CC">
      <w:pPr>
        <w:pStyle w:val="afd"/>
      </w:pPr>
      <w:r w:rsidRPr="007F05CC">
        <w:t xml:space="preserve">    public Camera playerCamera;</w:t>
      </w:r>
    </w:p>
    <w:p w14:paraId="11FBA383" w14:textId="77777777" w:rsidR="007F05CC" w:rsidRPr="007F05CC" w:rsidRDefault="007F05CC" w:rsidP="007F05CC">
      <w:pPr>
        <w:pStyle w:val="afd"/>
      </w:pPr>
      <w:r w:rsidRPr="007F05CC">
        <w:t xml:space="preserve">    public Transform winchPoint;</w:t>
      </w:r>
    </w:p>
    <w:p w14:paraId="7DBC9820" w14:textId="77777777" w:rsidR="007F05CC" w:rsidRPr="007F05CC" w:rsidRDefault="007F05CC" w:rsidP="007F05CC">
      <w:pPr>
        <w:pStyle w:val="afd"/>
      </w:pPr>
      <w:r w:rsidRPr="007F05CC">
        <w:t xml:space="preserve">    public Rigidbody hookRb;</w:t>
      </w:r>
    </w:p>
    <w:p w14:paraId="47250507" w14:textId="77777777" w:rsidR="007F05CC" w:rsidRPr="007F05CC" w:rsidRDefault="007F05CC" w:rsidP="007F05CC">
      <w:pPr>
        <w:pStyle w:val="afd"/>
      </w:pPr>
      <w:r w:rsidRPr="007F05CC">
        <w:t xml:space="preserve">    public LineRenderer lineRenderer;</w:t>
      </w:r>
    </w:p>
    <w:p w14:paraId="723EABB1" w14:textId="77777777" w:rsidR="007F05CC" w:rsidRPr="007F05CC" w:rsidRDefault="007F05CC" w:rsidP="007F05CC">
      <w:pPr>
        <w:pStyle w:val="afd"/>
      </w:pPr>
    </w:p>
    <w:p w14:paraId="694D9072" w14:textId="77777777" w:rsidR="007F05CC" w:rsidRPr="007F05CC" w:rsidRDefault="007F05CC" w:rsidP="007F05CC">
      <w:pPr>
        <w:pStyle w:val="afd"/>
      </w:pPr>
      <w:r w:rsidRPr="007F05CC">
        <w:t xml:space="preserve">    [Header("Platform Lock")]</w:t>
      </w:r>
    </w:p>
    <w:p w14:paraId="5FAB5C06" w14:textId="77777777" w:rsidR="007F05CC" w:rsidRPr="007F05CC" w:rsidRDefault="007F05CC" w:rsidP="007F05CC">
      <w:pPr>
        <w:pStyle w:val="afd"/>
      </w:pPr>
      <w:r w:rsidRPr="007F05CC">
        <w:t xml:space="preserve">    public Transform loadPoint;</w:t>
      </w:r>
    </w:p>
    <w:p w14:paraId="4BF640A0" w14:textId="77777777" w:rsidR="007F05CC" w:rsidRPr="007F05CC" w:rsidRDefault="007F05CC" w:rsidP="007F05CC">
      <w:pPr>
        <w:pStyle w:val="afd"/>
      </w:pPr>
      <w:r w:rsidRPr="007F05CC">
        <w:t xml:space="preserve">    public float lockDistance = 8f;</w:t>
      </w:r>
    </w:p>
    <w:p w14:paraId="411A09ED" w14:textId="77777777" w:rsidR="007F05CC" w:rsidRPr="007F05CC" w:rsidRDefault="007F05CC" w:rsidP="007F05CC">
      <w:pPr>
        <w:pStyle w:val="afd"/>
      </w:pPr>
    </w:p>
    <w:p w14:paraId="1EFB8DBC" w14:textId="77777777" w:rsidR="007F05CC" w:rsidRPr="007F05CC" w:rsidRDefault="007F05CC" w:rsidP="007F05CC">
      <w:pPr>
        <w:pStyle w:val="afd"/>
      </w:pPr>
      <w:r w:rsidRPr="007F05CC">
        <w:t xml:space="preserve">    [Header("Cable")]</w:t>
      </w:r>
    </w:p>
    <w:p w14:paraId="33792776" w14:textId="77777777" w:rsidR="007F05CC" w:rsidRPr="007F05CC" w:rsidRDefault="007F05CC" w:rsidP="007F05CC">
      <w:pPr>
        <w:pStyle w:val="afd"/>
      </w:pPr>
      <w:r w:rsidRPr="007F05CC">
        <w:t xml:space="preserve">    public float cableLength = 10f;</w:t>
      </w:r>
    </w:p>
    <w:p w14:paraId="49EB9C41" w14:textId="77777777" w:rsidR="007F05CC" w:rsidRPr="007F05CC" w:rsidRDefault="007F05CC" w:rsidP="007F05CC">
      <w:pPr>
        <w:pStyle w:val="afd"/>
      </w:pPr>
      <w:r w:rsidRPr="007F05CC">
        <w:t xml:space="preserve">    public float minCableLength = 2f;</w:t>
      </w:r>
    </w:p>
    <w:p w14:paraId="6ED640E7" w14:textId="77777777" w:rsidR="007F05CC" w:rsidRPr="007F05CC" w:rsidRDefault="007F05CC" w:rsidP="007F05CC">
      <w:pPr>
        <w:pStyle w:val="afd"/>
      </w:pPr>
      <w:r w:rsidRPr="007F05CC">
        <w:t xml:space="preserve">    public float maxCableLength = 30f;</w:t>
      </w:r>
    </w:p>
    <w:p w14:paraId="2C84CF36" w14:textId="77777777" w:rsidR="007F05CC" w:rsidRPr="007F05CC" w:rsidRDefault="007F05CC" w:rsidP="007F05CC">
      <w:pPr>
        <w:pStyle w:val="afd"/>
      </w:pPr>
      <w:r w:rsidRPr="007F05CC">
        <w:t xml:space="preserve">    public float reelSpeed = 5f;</w:t>
      </w:r>
    </w:p>
    <w:p w14:paraId="7E0E16AA" w14:textId="77777777" w:rsidR="007F05CC" w:rsidRPr="007F05CC" w:rsidRDefault="007F05CC" w:rsidP="007F05CC">
      <w:pPr>
        <w:pStyle w:val="afd"/>
      </w:pPr>
    </w:p>
    <w:p w14:paraId="7D8885F8" w14:textId="77777777" w:rsidR="007F05CC" w:rsidRPr="007F05CC" w:rsidRDefault="007F05CC" w:rsidP="007F05CC">
      <w:pPr>
        <w:pStyle w:val="afd"/>
      </w:pPr>
      <w:r w:rsidRPr="007F05CC">
        <w:t xml:space="preserve">    [Header("Tow Force")]</w:t>
      </w:r>
    </w:p>
    <w:p w14:paraId="79887200" w14:textId="77777777" w:rsidR="007F05CC" w:rsidRPr="007F05CC" w:rsidRDefault="007F05CC" w:rsidP="007F05CC">
      <w:pPr>
        <w:pStyle w:val="afd"/>
      </w:pPr>
      <w:r w:rsidRPr="007F05CC">
        <w:t xml:space="preserve">    public float towForce = 30000f;</w:t>
      </w:r>
    </w:p>
    <w:p w14:paraId="028A7466" w14:textId="77777777" w:rsidR="007F05CC" w:rsidRPr="007F05CC" w:rsidRDefault="007F05CC" w:rsidP="007F05CC">
      <w:pPr>
        <w:pStyle w:val="afd"/>
      </w:pPr>
      <w:r w:rsidRPr="007F05CC">
        <w:t xml:space="preserve">    public float upwardForce = 60000f;</w:t>
      </w:r>
    </w:p>
    <w:p w14:paraId="14A00D0D" w14:textId="77777777" w:rsidR="007F05CC" w:rsidRPr="007F05CC" w:rsidRDefault="007F05CC" w:rsidP="007F05CC">
      <w:pPr>
        <w:pStyle w:val="afd"/>
      </w:pPr>
    </w:p>
    <w:p w14:paraId="5B2174B4" w14:textId="77777777" w:rsidR="007F05CC" w:rsidRPr="007F05CC" w:rsidRDefault="007F05CC" w:rsidP="007F05CC">
      <w:pPr>
        <w:pStyle w:val="afd"/>
      </w:pPr>
      <w:r w:rsidRPr="007F05CC">
        <w:t xml:space="preserve">    private bool isDraggingHook;</w:t>
      </w:r>
    </w:p>
    <w:p w14:paraId="2D870B16" w14:textId="77777777" w:rsidR="007F05CC" w:rsidRPr="007F05CC" w:rsidRDefault="007F05CC" w:rsidP="007F05CC">
      <w:pPr>
        <w:pStyle w:val="afd"/>
      </w:pPr>
      <w:r w:rsidRPr="007F05CC">
        <w:t xml:space="preserve">    private bool hookAttached;</w:t>
      </w:r>
    </w:p>
    <w:p w14:paraId="30C121D6" w14:textId="77777777" w:rsidR="007F05CC" w:rsidRPr="007F05CC" w:rsidRDefault="007F05CC" w:rsidP="007F05CC">
      <w:pPr>
        <w:pStyle w:val="afd"/>
      </w:pPr>
      <w:r w:rsidRPr="007F05CC">
        <w:t xml:space="preserve">    private bool vehicleLocked;</w:t>
      </w:r>
    </w:p>
    <w:p w14:paraId="7C3BD638" w14:textId="77777777" w:rsidR="007F05CC" w:rsidRPr="007F05CC" w:rsidRDefault="007F05CC" w:rsidP="007F05CC">
      <w:pPr>
        <w:pStyle w:val="afd"/>
      </w:pPr>
    </w:p>
    <w:p w14:paraId="1E962D7D" w14:textId="77777777" w:rsidR="007F05CC" w:rsidRPr="007F05CC" w:rsidRDefault="007F05CC" w:rsidP="007F05CC">
      <w:pPr>
        <w:pStyle w:val="afd"/>
      </w:pPr>
      <w:r w:rsidRPr="007F05CC">
        <w:t xml:space="preserve">    private Rigidbody attachedVehicleRb;</w:t>
      </w:r>
    </w:p>
    <w:p w14:paraId="025BD3BB" w14:textId="77777777" w:rsidR="007F05CC" w:rsidRPr="007F05CC" w:rsidRDefault="007F05CC" w:rsidP="007F05CC">
      <w:pPr>
        <w:pStyle w:val="afd"/>
      </w:pPr>
      <w:r w:rsidRPr="007F05CC">
        <w:t xml:space="preserve">    private Transform attachedTowPoint;</w:t>
      </w:r>
    </w:p>
    <w:p w14:paraId="17D64CB5" w14:textId="77777777" w:rsidR="007F05CC" w:rsidRPr="007F05CC" w:rsidRDefault="007F05CC" w:rsidP="007F05CC">
      <w:pPr>
        <w:pStyle w:val="afd"/>
      </w:pPr>
    </w:p>
    <w:p w14:paraId="13496FD6" w14:textId="77777777" w:rsidR="007F05CC" w:rsidRPr="007F05CC" w:rsidRDefault="007F05CC" w:rsidP="007F05CC">
      <w:pPr>
        <w:pStyle w:val="afd"/>
      </w:pPr>
      <w:r w:rsidRPr="007F05CC">
        <w:t xml:space="preserve">    public System.Action OnHookAttached;</w:t>
      </w:r>
    </w:p>
    <w:p w14:paraId="03541214" w14:textId="77777777" w:rsidR="007F05CC" w:rsidRPr="007F05CC" w:rsidRDefault="007F05CC" w:rsidP="007F05CC">
      <w:pPr>
        <w:pStyle w:val="afd"/>
      </w:pPr>
      <w:r w:rsidRPr="007F05CC">
        <w:t xml:space="preserve">    public System.Action OnVehicleLocked;</w:t>
      </w:r>
    </w:p>
    <w:p w14:paraId="4B46389F" w14:textId="77777777" w:rsidR="007F05CC" w:rsidRPr="007F05CC" w:rsidRDefault="007F05CC" w:rsidP="007F05CC">
      <w:pPr>
        <w:pStyle w:val="afd"/>
      </w:pPr>
    </w:p>
    <w:p w14:paraId="5FF6FDCF" w14:textId="77777777" w:rsidR="007F05CC" w:rsidRPr="007F05CC" w:rsidRDefault="007F05CC" w:rsidP="007F05CC">
      <w:pPr>
        <w:pStyle w:val="afd"/>
      </w:pPr>
      <w:r w:rsidRPr="007F05CC">
        <w:t xml:space="preserve">    private Collider hookCollider;</w:t>
      </w:r>
    </w:p>
    <w:p w14:paraId="2173DB12" w14:textId="77777777" w:rsidR="007F05CC" w:rsidRPr="007F05CC" w:rsidRDefault="007F05CC" w:rsidP="007F05CC">
      <w:pPr>
        <w:pStyle w:val="afd"/>
      </w:pPr>
    </w:p>
    <w:p w14:paraId="74A81874" w14:textId="77777777" w:rsidR="007F05CC" w:rsidRPr="007F05CC" w:rsidRDefault="007F05CC" w:rsidP="007F05CC">
      <w:pPr>
        <w:pStyle w:val="afd"/>
      </w:pPr>
      <w:r w:rsidRPr="007F05CC">
        <w:t xml:space="preserve">    void Start()</w:t>
      </w:r>
    </w:p>
    <w:p w14:paraId="6FBF0EF4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0FAD8760" w14:textId="77777777" w:rsidR="007F05CC" w:rsidRPr="007F05CC" w:rsidRDefault="007F05CC" w:rsidP="007F05CC">
      <w:pPr>
        <w:pStyle w:val="afd"/>
      </w:pPr>
      <w:r w:rsidRPr="007F05CC">
        <w:t xml:space="preserve">        hookCollider = hookRb.GetComponent&lt;Collider&gt;();</w:t>
      </w:r>
    </w:p>
    <w:p w14:paraId="0F2F3489" w14:textId="77777777" w:rsidR="007F05CC" w:rsidRPr="007F05CC" w:rsidRDefault="007F05CC" w:rsidP="007F05CC">
      <w:pPr>
        <w:pStyle w:val="afd"/>
      </w:pPr>
    </w:p>
    <w:p w14:paraId="20FF2A43" w14:textId="77777777" w:rsidR="007F05CC" w:rsidRPr="007F05CC" w:rsidRDefault="007F05CC" w:rsidP="007F05CC">
      <w:pPr>
        <w:pStyle w:val="afd"/>
      </w:pPr>
      <w:r w:rsidRPr="007F05CC">
        <w:t xml:space="preserve">        ResetHookToWinch();</w:t>
      </w:r>
    </w:p>
    <w:p w14:paraId="7805128B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75A56643" w14:textId="77777777" w:rsidR="007F05CC" w:rsidRPr="007F05CC" w:rsidRDefault="007F05CC" w:rsidP="007F05CC">
      <w:pPr>
        <w:pStyle w:val="afd"/>
      </w:pPr>
    </w:p>
    <w:p w14:paraId="65511DA3" w14:textId="77777777" w:rsidR="007F05CC" w:rsidRPr="007F05CC" w:rsidRDefault="007F05CC" w:rsidP="007F05CC">
      <w:pPr>
        <w:pStyle w:val="afd"/>
      </w:pPr>
      <w:r w:rsidRPr="007F05CC">
        <w:t xml:space="preserve">    void Update()</w:t>
      </w:r>
    </w:p>
    <w:p w14:paraId="73EAD572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130B7173" w14:textId="77777777" w:rsidR="007F05CC" w:rsidRPr="007F05CC" w:rsidRDefault="007F05CC" w:rsidP="007F05CC">
      <w:pPr>
        <w:pStyle w:val="afd"/>
      </w:pPr>
      <w:r w:rsidRPr="007F05CC">
        <w:t xml:space="preserve">        HandleHookDrag();</w:t>
      </w:r>
    </w:p>
    <w:p w14:paraId="390C0625" w14:textId="77777777" w:rsidR="007F05CC" w:rsidRPr="007F05CC" w:rsidRDefault="007F05CC" w:rsidP="007F05CC">
      <w:pPr>
        <w:pStyle w:val="afd"/>
      </w:pPr>
      <w:r w:rsidRPr="007F05CC">
        <w:t xml:space="preserve">        HandleCableInput();</w:t>
      </w:r>
    </w:p>
    <w:p w14:paraId="1D548A37" w14:textId="77777777" w:rsidR="007F05CC" w:rsidRPr="007F05CC" w:rsidRDefault="007F05CC" w:rsidP="007F05CC">
      <w:pPr>
        <w:pStyle w:val="afd"/>
      </w:pPr>
      <w:r w:rsidRPr="007F05CC">
        <w:lastRenderedPageBreak/>
        <w:t xml:space="preserve">        UpdateCableVisual();</w:t>
      </w:r>
    </w:p>
    <w:p w14:paraId="4F47327A" w14:textId="77777777" w:rsidR="007F05CC" w:rsidRPr="007F05CC" w:rsidRDefault="007F05CC" w:rsidP="007F05CC">
      <w:pPr>
        <w:pStyle w:val="afd"/>
      </w:pPr>
      <w:r w:rsidRPr="007F05CC">
        <w:t xml:space="preserve">        LimitCableLength();</w:t>
      </w:r>
    </w:p>
    <w:p w14:paraId="79684BA2" w14:textId="77777777" w:rsidR="007F05CC" w:rsidRPr="007F05CC" w:rsidRDefault="007F05CC" w:rsidP="007F05CC">
      <w:pPr>
        <w:pStyle w:val="afd"/>
      </w:pPr>
    </w:p>
    <w:p w14:paraId="312A7379" w14:textId="77777777" w:rsidR="007F05CC" w:rsidRPr="007F05CC" w:rsidRDefault="007F05CC" w:rsidP="007F05CC">
      <w:pPr>
        <w:pStyle w:val="afd"/>
      </w:pPr>
      <w:r w:rsidRPr="007F05CC">
        <w:t xml:space="preserve">        if (!isDraggingHook &amp;&amp; !hookAttached)</w:t>
      </w:r>
    </w:p>
    <w:p w14:paraId="449CB8E8" w14:textId="77777777" w:rsidR="007F05CC" w:rsidRPr="007F05CC" w:rsidRDefault="007F05CC" w:rsidP="007F05CC">
      <w:pPr>
        <w:pStyle w:val="afd"/>
      </w:pPr>
      <w:r w:rsidRPr="007F05CC">
        <w:t xml:space="preserve">            ResetHookToWinch();</w:t>
      </w:r>
    </w:p>
    <w:p w14:paraId="4B6E6EDA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669F817A" w14:textId="77777777" w:rsidR="007F05CC" w:rsidRPr="007F05CC" w:rsidRDefault="007F05CC" w:rsidP="007F05CC">
      <w:pPr>
        <w:pStyle w:val="afd"/>
      </w:pPr>
    </w:p>
    <w:p w14:paraId="10370ED3" w14:textId="77777777" w:rsidR="007F05CC" w:rsidRPr="007F05CC" w:rsidRDefault="007F05CC" w:rsidP="007F05CC">
      <w:pPr>
        <w:pStyle w:val="afd"/>
      </w:pPr>
      <w:r w:rsidRPr="007F05CC">
        <w:t xml:space="preserve">    void FixedUpdate()</w:t>
      </w:r>
    </w:p>
    <w:p w14:paraId="2B405E8A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5F779C36" w14:textId="77777777" w:rsidR="007F05CC" w:rsidRPr="007F05CC" w:rsidRDefault="007F05CC" w:rsidP="007F05CC">
      <w:pPr>
        <w:pStyle w:val="afd"/>
      </w:pPr>
      <w:r w:rsidRPr="007F05CC">
        <w:t xml:space="preserve">        PullVehicle();</w:t>
      </w:r>
    </w:p>
    <w:p w14:paraId="0AB0B9C8" w14:textId="77777777" w:rsidR="007F05CC" w:rsidRPr="007F05CC" w:rsidRDefault="007F05CC" w:rsidP="007F05CC">
      <w:pPr>
        <w:pStyle w:val="afd"/>
      </w:pPr>
      <w:r w:rsidRPr="007F05CC">
        <w:t xml:space="preserve">        CheckVehicleLock();</w:t>
      </w:r>
    </w:p>
    <w:p w14:paraId="38D3F24B" w14:textId="77777777" w:rsidR="007F05CC" w:rsidRPr="007F05CC" w:rsidRDefault="007F05CC" w:rsidP="007F05CC">
      <w:pPr>
        <w:pStyle w:val="afd"/>
      </w:pPr>
    </w:p>
    <w:p w14:paraId="3602E969" w14:textId="77777777" w:rsidR="007F05CC" w:rsidRPr="007F05CC" w:rsidRDefault="007F05CC" w:rsidP="007F05CC">
      <w:pPr>
        <w:pStyle w:val="afd"/>
      </w:pPr>
      <w:r w:rsidRPr="007F05CC">
        <w:t xml:space="preserve">        if (vehicleLocked &amp;&amp; attachedVehicleRb != null)</w:t>
      </w:r>
    </w:p>
    <w:p w14:paraId="28C12388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147CEFB3" w14:textId="77777777" w:rsidR="007F05CC" w:rsidRPr="007F05CC" w:rsidRDefault="007F05CC" w:rsidP="007F05CC">
      <w:pPr>
        <w:pStyle w:val="afd"/>
      </w:pPr>
      <w:r w:rsidRPr="007F05CC">
        <w:t xml:space="preserve">            Transform vehicleRoot = attachedVehicleRb.transform.root;</w:t>
      </w:r>
    </w:p>
    <w:p w14:paraId="180470F5" w14:textId="77777777" w:rsidR="007F05CC" w:rsidRPr="007F05CC" w:rsidRDefault="007F05CC" w:rsidP="007F05CC">
      <w:pPr>
        <w:pStyle w:val="afd"/>
      </w:pPr>
      <w:r w:rsidRPr="007F05CC">
        <w:t xml:space="preserve">            vehicleRoot.position = loadPoint.position;</w:t>
      </w:r>
    </w:p>
    <w:p w14:paraId="7D6E330D" w14:textId="77777777" w:rsidR="007F05CC" w:rsidRPr="007F05CC" w:rsidRDefault="007F05CC" w:rsidP="007F05CC">
      <w:pPr>
        <w:pStyle w:val="afd"/>
      </w:pPr>
      <w:r w:rsidRPr="007F05CC">
        <w:t xml:space="preserve">            vehicleRoot.rotation = loadPoint.rotation;</w:t>
      </w:r>
    </w:p>
    <w:p w14:paraId="07A987F1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0DD0D2BD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1F315A41" w14:textId="77777777" w:rsidR="007F05CC" w:rsidRPr="007F05CC" w:rsidRDefault="007F05CC" w:rsidP="007F05CC">
      <w:pPr>
        <w:pStyle w:val="afd"/>
      </w:pPr>
    </w:p>
    <w:p w14:paraId="43602EEE" w14:textId="77777777" w:rsidR="007F05CC" w:rsidRPr="007F05CC" w:rsidRDefault="007F05CC" w:rsidP="007F05CC">
      <w:pPr>
        <w:pStyle w:val="afd"/>
      </w:pPr>
    </w:p>
    <w:p w14:paraId="5BF52698" w14:textId="77777777" w:rsidR="007F05CC" w:rsidRPr="007F05CC" w:rsidRDefault="007F05CC" w:rsidP="007F05CC">
      <w:pPr>
        <w:pStyle w:val="afd"/>
      </w:pPr>
      <w:r w:rsidRPr="007F05CC">
        <w:t xml:space="preserve">    void ResetHookToWinch()</w:t>
      </w:r>
    </w:p>
    <w:p w14:paraId="66D66FA8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4B866316" w14:textId="77777777" w:rsidR="007F05CC" w:rsidRPr="007F05CC" w:rsidRDefault="007F05CC" w:rsidP="007F05CC">
      <w:pPr>
        <w:pStyle w:val="afd"/>
      </w:pPr>
      <w:r w:rsidRPr="007F05CC">
        <w:t xml:space="preserve">        hookRb.isKinematic = true;</w:t>
      </w:r>
    </w:p>
    <w:p w14:paraId="7D9421C6" w14:textId="77777777" w:rsidR="007F05CC" w:rsidRPr="007F05CC" w:rsidRDefault="007F05CC" w:rsidP="007F05CC">
      <w:pPr>
        <w:pStyle w:val="afd"/>
      </w:pPr>
      <w:r w:rsidRPr="007F05CC">
        <w:t xml:space="preserve">        hookRb.useGravity = false;</w:t>
      </w:r>
    </w:p>
    <w:p w14:paraId="36E0A084" w14:textId="77777777" w:rsidR="007F05CC" w:rsidRPr="007F05CC" w:rsidRDefault="007F05CC" w:rsidP="007F05CC">
      <w:pPr>
        <w:pStyle w:val="afd"/>
      </w:pPr>
    </w:p>
    <w:p w14:paraId="627ABDE5" w14:textId="77777777" w:rsidR="007F05CC" w:rsidRPr="007F05CC" w:rsidRDefault="007F05CC" w:rsidP="007F05CC">
      <w:pPr>
        <w:pStyle w:val="afd"/>
      </w:pPr>
      <w:r w:rsidRPr="007F05CC">
        <w:t xml:space="preserve">        hookRb.position = winchPoint.position;</w:t>
      </w:r>
    </w:p>
    <w:p w14:paraId="19D3E125" w14:textId="77777777" w:rsidR="007F05CC" w:rsidRPr="007F05CC" w:rsidRDefault="007F05CC" w:rsidP="007F05CC">
      <w:pPr>
        <w:pStyle w:val="afd"/>
      </w:pPr>
      <w:r w:rsidRPr="007F05CC">
        <w:t xml:space="preserve">        hookRb.rotation = winchPoint.rotation;</w:t>
      </w:r>
    </w:p>
    <w:p w14:paraId="707111F2" w14:textId="77777777" w:rsidR="007F05CC" w:rsidRPr="007F05CC" w:rsidRDefault="007F05CC" w:rsidP="007F05CC">
      <w:pPr>
        <w:pStyle w:val="afd"/>
      </w:pPr>
    </w:p>
    <w:p w14:paraId="3CCA5206" w14:textId="77777777" w:rsidR="007F05CC" w:rsidRPr="007F05CC" w:rsidRDefault="007F05CC" w:rsidP="007F05CC">
      <w:pPr>
        <w:pStyle w:val="afd"/>
      </w:pPr>
      <w:r w:rsidRPr="007F05CC">
        <w:t xml:space="preserve">        hookRb.Sleep();</w:t>
      </w:r>
    </w:p>
    <w:p w14:paraId="38B9733E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3D86DACE" w14:textId="77777777" w:rsidR="007F05CC" w:rsidRPr="007F05CC" w:rsidRDefault="007F05CC" w:rsidP="007F05CC">
      <w:pPr>
        <w:pStyle w:val="afd"/>
      </w:pPr>
    </w:p>
    <w:p w14:paraId="7984DD09" w14:textId="77777777" w:rsidR="007F05CC" w:rsidRPr="007F05CC" w:rsidRDefault="007F05CC" w:rsidP="007F05CC">
      <w:pPr>
        <w:pStyle w:val="afd"/>
      </w:pPr>
    </w:p>
    <w:p w14:paraId="7920980E" w14:textId="77777777" w:rsidR="007F05CC" w:rsidRPr="007F05CC" w:rsidRDefault="007F05CC" w:rsidP="007F05CC">
      <w:pPr>
        <w:pStyle w:val="afd"/>
      </w:pPr>
      <w:r w:rsidRPr="007F05CC">
        <w:t xml:space="preserve">    void HandleHookDrag()</w:t>
      </w:r>
    </w:p>
    <w:p w14:paraId="72763F9A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3D72F427" w14:textId="77777777" w:rsidR="007F05CC" w:rsidRPr="007F05CC" w:rsidRDefault="007F05CC" w:rsidP="007F05CC">
      <w:pPr>
        <w:pStyle w:val="afd"/>
      </w:pPr>
      <w:r w:rsidRPr="007F05CC">
        <w:t xml:space="preserve">        if (hookAttached) return;</w:t>
      </w:r>
    </w:p>
    <w:p w14:paraId="7E0D43B9" w14:textId="77777777" w:rsidR="007F05CC" w:rsidRPr="007F05CC" w:rsidRDefault="007F05CC" w:rsidP="007F05CC">
      <w:pPr>
        <w:pStyle w:val="afd"/>
      </w:pPr>
    </w:p>
    <w:p w14:paraId="5DEBFBF4" w14:textId="77777777" w:rsidR="007F05CC" w:rsidRPr="007F05CC" w:rsidRDefault="007F05CC" w:rsidP="007F05CC">
      <w:pPr>
        <w:pStyle w:val="afd"/>
      </w:pPr>
      <w:r w:rsidRPr="007F05CC">
        <w:t xml:space="preserve">        if (Input.GetMouseButtonDown(0))</w:t>
      </w:r>
    </w:p>
    <w:p w14:paraId="412DA146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0E90C7E9" w14:textId="77777777" w:rsidR="007F05CC" w:rsidRPr="007F05CC" w:rsidRDefault="007F05CC" w:rsidP="007F05CC">
      <w:pPr>
        <w:pStyle w:val="afd"/>
      </w:pPr>
      <w:r w:rsidRPr="007F05CC">
        <w:t xml:space="preserve">            Ray ray = playerCamera.ViewportPointToRay(</w:t>
      </w:r>
    </w:p>
    <w:p w14:paraId="6351E213" w14:textId="77777777" w:rsidR="007F05CC" w:rsidRPr="007F05CC" w:rsidRDefault="007F05CC" w:rsidP="007F05CC">
      <w:pPr>
        <w:pStyle w:val="afd"/>
      </w:pPr>
      <w:r w:rsidRPr="007F05CC">
        <w:t xml:space="preserve">                new Vector3(0.5f, 0.5f, 0)</w:t>
      </w:r>
    </w:p>
    <w:p w14:paraId="575AE817" w14:textId="77777777" w:rsidR="007F05CC" w:rsidRPr="007F05CC" w:rsidRDefault="007F05CC" w:rsidP="007F05CC">
      <w:pPr>
        <w:pStyle w:val="afd"/>
      </w:pPr>
      <w:r w:rsidRPr="007F05CC">
        <w:t xml:space="preserve">            );</w:t>
      </w:r>
    </w:p>
    <w:p w14:paraId="5586977E" w14:textId="77777777" w:rsidR="007F05CC" w:rsidRPr="007F05CC" w:rsidRDefault="007F05CC" w:rsidP="007F05CC">
      <w:pPr>
        <w:pStyle w:val="afd"/>
      </w:pPr>
    </w:p>
    <w:p w14:paraId="276E8E26" w14:textId="77777777" w:rsidR="007F05CC" w:rsidRPr="007F05CC" w:rsidRDefault="007F05CC" w:rsidP="007F05CC">
      <w:pPr>
        <w:pStyle w:val="afd"/>
      </w:pPr>
      <w:r w:rsidRPr="007F05CC">
        <w:t xml:space="preserve">            if (Physics.Raycast(ray, out RaycastHit hit, 4f))</w:t>
      </w:r>
    </w:p>
    <w:p w14:paraId="57500552" w14:textId="77777777" w:rsidR="007F05CC" w:rsidRPr="007F05CC" w:rsidRDefault="007F05CC" w:rsidP="007F05CC">
      <w:pPr>
        <w:pStyle w:val="afd"/>
      </w:pPr>
      <w:r w:rsidRPr="007F05CC">
        <w:t xml:space="preserve">            {</w:t>
      </w:r>
    </w:p>
    <w:p w14:paraId="33E8F980" w14:textId="77777777" w:rsidR="007F05CC" w:rsidRPr="007F05CC" w:rsidRDefault="007F05CC" w:rsidP="007F05CC">
      <w:pPr>
        <w:pStyle w:val="afd"/>
      </w:pPr>
      <w:r w:rsidRPr="007F05CC">
        <w:t xml:space="preserve">                if (hit.collider.CompareTag("Hook"))</w:t>
      </w:r>
    </w:p>
    <w:p w14:paraId="0BB86DC2" w14:textId="77777777" w:rsidR="007F05CC" w:rsidRPr="007F05CC" w:rsidRDefault="007F05CC" w:rsidP="007F05CC">
      <w:pPr>
        <w:pStyle w:val="afd"/>
      </w:pPr>
      <w:r w:rsidRPr="007F05CC">
        <w:t xml:space="preserve">                {</w:t>
      </w:r>
    </w:p>
    <w:p w14:paraId="3D575F2D" w14:textId="77777777" w:rsidR="007F05CC" w:rsidRPr="007F05CC" w:rsidRDefault="007F05CC" w:rsidP="007F05CC">
      <w:pPr>
        <w:pStyle w:val="afd"/>
      </w:pPr>
      <w:r w:rsidRPr="007F05CC">
        <w:t xml:space="preserve">                    isDraggingHook = true;</w:t>
      </w:r>
    </w:p>
    <w:p w14:paraId="5BEB27EC" w14:textId="77777777" w:rsidR="007F05CC" w:rsidRPr="007F05CC" w:rsidRDefault="007F05CC" w:rsidP="007F05CC">
      <w:pPr>
        <w:pStyle w:val="afd"/>
      </w:pPr>
    </w:p>
    <w:p w14:paraId="67677C1F" w14:textId="77777777" w:rsidR="007F05CC" w:rsidRPr="007F05CC" w:rsidRDefault="007F05CC" w:rsidP="007F05CC">
      <w:pPr>
        <w:pStyle w:val="afd"/>
      </w:pPr>
      <w:r w:rsidRPr="007F05CC">
        <w:t xml:space="preserve">                    hookRb.isKinematic = false;</w:t>
      </w:r>
    </w:p>
    <w:p w14:paraId="0811A6FA" w14:textId="77777777" w:rsidR="007F05CC" w:rsidRPr="007F05CC" w:rsidRDefault="007F05CC" w:rsidP="007F05CC">
      <w:pPr>
        <w:pStyle w:val="afd"/>
      </w:pPr>
      <w:r w:rsidRPr="007F05CC">
        <w:t xml:space="preserve">                    hookRb.useGravity = false;</w:t>
      </w:r>
    </w:p>
    <w:p w14:paraId="283F8602" w14:textId="77777777" w:rsidR="007F05CC" w:rsidRPr="007F05CC" w:rsidRDefault="007F05CC" w:rsidP="007F05CC">
      <w:pPr>
        <w:pStyle w:val="afd"/>
      </w:pPr>
      <w:r w:rsidRPr="007F05CC">
        <w:t xml:space="preserve">                }</w:t>
      </w:r>
    </w:p>
    <w:p w14:paraId="2804D59E" w14:textId="77777777" w:rsidR="007F05CC" w:rsidRPr="007F05CC" w:rsidRDefault="007F05CC" w:rsidP="007F05CC">
      <w:pPr>
        <w:pStyle w:val="afd"/>
      </w:pPr>
      <w:r w:rsidRPr="007F05CC">
        <w:t xml:space="preserve">            }</w:t>
      </w:r>
    </w:p>
    <w:p w14:paraId="5C83CE89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47974A31" w14:textId="77777777" w:rsidR="007F05CC" w:rsidRPr="007F05CC" w:rsidRDefault="007F05CC" w:rsidP="007F05CC">
      <w:pPr>
        <w:pStyle w:val="afd"/>
      </w:pPr>
    </w:p>
    <w:p w14:paraId="12060D46" w14:textId="77777777" w:rsidR="007F05CC" w:rsidRPr="007F05CC" w:rsidRDefault="007F05CC" w:rsidP="007F05CC">
      <w:pPr>
        <w:pStyle w:val="afd"/>
      </w:pPr>
      <w:r w:rsidRPr="007F05CC">
        <w:t xml:space="preserve">        if (isDraggingHook)</w:t>
      </w:r>
    </w:p>
    <w:p w14:paraId="0D37F73F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3714E3EF" w14:textId="77777777" w:rsidR="007F05CC" w:rsidRPr="007F05CC" w:rsidRDefault="007F05CC" w:rsidP="007F05CC">
      <w:pPr>
        <w:pStyle w:val="afd"/>
      </w:pPr>
      <w:r w:rsidRPr="007F05CC">
        <w:t xml:space="preserve">            Vector3 target =</w:t>
      </w:r>
    </w:p>
    <w:p w14:paraId="37791C92" w14:textId="77777777" w:rsidR="007F05CC" w:rsidRPr="007F05CC" w:rsidRDefault="007F05CC" w:rsidP="007F05CC">
      <w:pPr>
        <w:pStyle w:val="afd"/>
      </w:pPr>
      <w:r w:rsidRPr="007F05CC">
        <w:t xml:space="preserve">                playerCamera.transform.position +</w:t>
      </w:r>
    </w:p>
    <w:p w14:paraId="3C49D139" w14:textId="77777777" w:rsidR="007F05CC" w:rsidRPr="007F05CC" w:rsidRDefault="007F05CC" w:rsidP="007F05CC">
      <w:pPr>
        <w:pStyle w:val="afd"/>
      </w:pPr>
      <w:r w:rsidRPr="007F05CC">
        <w:t xml:space="preserve">                playerCamera.transform.forward * 4f;</w:t>
      </w:r>
    </w:p>
    <w:p w14:paraId="76EC5CC8" w14:textId="77777777" w:rsidR="007F05CC" w:rsidRPr="007F05CC" w:rsidRDefault="007F05CC" w:rsidP="007F05CC">
      <w:pPr>
        <w:pStyle w:val="afd"/>
      </w:pPr>
    </w:p>
    <w:p w14:paraId="64B06621" w14:textId="77777777" w:rsidR="007F05CC" w:rsidRPr="007F05CC" w:rsidRDefault="007F05CC" w:rsidP="007F05CC">
      <w:pPr>
        <w:pStyle w:val="afd"/>
      </w:pPr>
      <w:r w:rsidRPr="007F05CC">
        <w:t xml:space="preserve">            hookRb.MovePosition(</w:t>
      </w:r>
    </w:p>
    <w:p w14:paraId="5E4AFB65" w14:textId="77777777" w:rsidR="007F05CC" w:rsidRPr="007F05CC" w:rsidRDefault="007F05CC" w:rsidP="007F05CC">
      <w:pPr>
        <w:pStyle w:val="afd"/>
      </w:pPr>
      <w:r w:rsidRPr="007F05CC">
        <w:t xml:space="preserve">                Vector3.Lerp(</w:t>
      </w:r>
    </w:p>
    <w:p w14:paraId="7D9B31BF" w14:textId="77777777" w:rsidR="007F05CC" w:rsidRPr="007F05CC" w:rsidRDefault="007F05CC" w:rsidP="007F05CC">
      <w:pPr>
        <w:pStyle w:val="afd"/>
      </w:pPr>
      <w:r w:rsidRPr="007F05CC">
        <w:t xml:space="preserve">                    hookRb.position,</w:t>
      </w:r>
    </w:p>
    <w:p w14:paraId="45D06758" w14:textId="77777777" w:rsidR="007F05CC" w:rsidRPr="007F05CC" w:rsidRDefault="007F05CC" w:rsidP="007F05CC">
      <w:pPr>
        <w:pStyle w:val="afd"/>
      </w:pPr>
      <w:r w:rsidRPr="007F05CC">
        <w:t xml:space="preserve">                    target,</w:t>
      </w:r>
    </w:p>
    <w:p w14:paraId="671977A7" w14:textId="77777777" w:rsidR="007F05CC" w:rsidRPr="007F05CC" w:rsidRDefault="007F05CC" w:rsidP="007F05CC">
      <w:pPr>
        <w:pStyle w:val="afd"/>
      </w:pPr>
      <w:r w:rsidRPr="007F05CC">
        <w:t xml:space="preserve">                    Time.deltaTime * 15f</w:t>
      </w:r>
    </w:p>
    <w:p w14:paraId="571035F5" w14:textId="77777777" w:rsidR="007F05CC" w:rsidRPr="007F05CC" w:rsidRDefault="007F05CC" w:rsidP="007F05CC">
      <w:pPr>
        <w:pStyle w:val="afd"/>
      </w:pPr>
      <w:r w:rsidRPr="007F05CC">
        <w:t xml:space="preserve">                )</w:t>
      </w:r>
    </w:p>
    <w:p w14:paraId="23F2CE40" w14:textId="77777777" w:rsidR="007F05CC" w:rsidRPr="007F05CC" w:rsidRDefault="007F05CC" w:rsidP="007F05CC">
      <w:pPr>
        <w:pStyle w:val="afd"/>
      </w:pPr>
      <w:r w:rsidRPr="007F05CC">
        <w:t xml:space="preserve">            );</w:t>
      </w:r>
    </w:p>
    <w:p w14:paraId="34DF2359" w14:textId="77777777" w:rsidR="007F05CC" w:rsidRPr="007F05CC" w:rsidRDefault="007F05CC" w:rsidP="007F05CC">
      <w:pPr>
        <w:pStyle w:val="afd"/>
      </w:pPr>
    </w:p>
    <w:p w14:paraId="6F5BECB7" w14:textId="77777777" w:rsidR="007F05CC" w:rsidRPr="007F05CC" w:rsidRDefault="007F05CC" w:rsidP="007F05CC">
      <w:pPr>
        <w:pStyle w:val="afd"/>
      </w:pPr>
      <w:r w:rsidRPr="007F05CC">
        <w:t xml:space="preserve">            hookRb.linearVelocity = Vector3.zero;</w:t>
      </w:r>
    </w:p>
    <w:p w14:paraId="34950B16" w14:textId="77777777" w:rsidR="007F05CC" w:rsidRPr="007F05CC" w:rsidRDefault="007F05CC" w:rsidP="007F05CC">
      <w:pPr>
        <w:pStyle w:val="afd"/>
      </w:pPr>
      <w:r w:rsidRPr="007F05CC">
        <w:t xml:space="preserve">            hookRb.angularVelocity = Vector3.zero;</w:t>
      </w:r>
    </w:p>
    <w:p w14:paraId="54D72654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5CE64E76" w14:textId="77777777" w:rsidR="007F05CC" w:rsidRPr="007F05CC" w:rsidRDefault="007F05CC" w:rsidP="007F05CC">
      <w:pPr>
        <w:pStyle w:val="afd"/>
      </w:pPr>
    </w:p>
    <w:p w14:paraId="0A5CFEEE" w14:textId="77777777" w:rsidR="007F05CC" w:rsidRPr="007F05CC" w:rsidRDefault="007F05CC" w:rsidP="007F05CC">
      <w:pPr>
        <w:pStyle w:val="afd"/>
      </w:pPr>
      <w:r w:rsidRPr="007F05CC">
        <w:t xml:space="preserve">        if (Input.GetMouseButtonUp(0))</w:t>
      </w:r>
    </w:p>
    <w:p w14:paraId="2CAC9FD1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757BE6F8" w14:textId="77777777" w:rsidR="007F05CC" w:rsidRPr="007F05CC" w:rsidRDefault="007F05CC" w:rsidP="007F05CC">
      <w:pPr>
        <w:pStyle w:val="afd"/>
      </w:pPr>
      <w:r w:rsidRPr="007F05CC">
        <w:t xml:space="preserve">            isDraggingHook = false;</w:t>
      </w:r>
    </w:p>
    <w:p w14:paraId="2D58B454" w14:textId="77777777" w:rsidR="007F05CC" w:rsidRPr="007F05CC" w:rsidRDefault="007F05CC" w:rsidP="007F05CC">
      <w:pPr>
        <w:pStyle w:val="afd"/>
      </w:pPr>
    </w:p>
    <w:p w14:paraId="3F0AB449" w14:textId="77777777" w:rsidR="007F05CC" w:rsidRPr="007F05CC" w:rsidRDefault="007F05CC" w:rsidP="007F05CC">
      <w:pPr>
        <w:pStyle w:val="afd"/>
      </w:pPr>
      <w:r w:rsidRPr="007F05CC">
        <w:t xml:space="preserve">            hookRb.useGravity = true;</w:t>
      </w:r>
    </w:p>
    <w:p w14:paraId="18B33016" w14:textId="77777777" w:rsidR="007F05CC" w:rsidRPr="007F05CC" w:rsidRDefault="007F05CC" w:rsidP="007F05CC">
      <w:pPr>
        <w:pStyle w:val="afd"/>
      </w:pPr>
    </w:p>
    <w:p w14:paraId="2D486E1F" w14:textId="77777777" w:rsidR="007F05CC" w:rsidRPr="007F05CC" w:rsidRDefault="007F05CC" w:rsidP="007F05CC">
      <w:pPr>
        <w:pStyle w:val="afd"/>
      </w:pPr>
      <w:r w:rsidRPr="007F05CC">
        <w:t xml:space="preserve">            if (!hookAttached)</w:t>
      </w:r>
    </w:p>
    <w:p w14:paraId="4EB56298" w14:textId="77777777" w:rsidR="007F05CC" w:rsidRPr="007F05CC" w:rsidRDefault="007F05CC" w:rsidP="007F05CC">
      <w:pPr>
        <w:pStyle w:val="afd"/>
      </w:pPr>
      <w:r w:rsidRPr="007F05CC">
        <w:t xml:space="preserve">                ResetHookToWinch();</w:t>
      </w:r>
    </w:p>
    <w:p w14:paraId="1F943810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1437854C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31017307" w14:textId="77777777" w:rsidR="007F05CC" w:rsidRPr="007F05CC" w:rsidRDefault="007F05CC" w:rsidP="007F05CC">
      <w:pPr>
        <w:pStyle w:val="afd"/>
      </w:pPr>
    </w:p>
    <w:p w14:paraId="1FA692C9" w14:textId="77777777" w:rsidR="007F05CC" w:rsidRPr="007F05CC" w:rsidRDefault="007F05CC" w:rsidP="007F05CC">
      <w:pPr>
        <w:pStyle w:val="afd"/>
      </w:pPr>
    </w:p>
    <w:p w14:paraId="5459E82F" w14:textId="77777777" w:rsidR="007F05CC" w:rsidRPr="007F05CC" w:rsidRDefault="007F05CC" w:rsidP="007F05CC">
      <w:pPr>
        <w:pStyle w:val="afd"/>
      </w:pPr>
      <w:r w:rsidRPr="007F05CC">
        <w:t xml:space="preserve">    void HandleCableInput()</w:t>
      </w:r>
    </w:p>
    <w:p w14:paraId="182D31A3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18D5F689" w14:textId="77777777" w:rsidR="007F05CC" w:rsidRPr="007F05CC" w:rsidRDefault="007F05CC" w:rsidP="007F05CC">
      <w:pPr>
        <w:pStyle w:val="afd"/>
      </w:pPr>
      <w:r w:rsidRPr="007F05CC">
        <w:t xml:space="preserve">        if (Input.GetKey(KeyCode.R))</w:t>
      </w:r>
    </w:p>
    <w:p w14:paraId="635FA1B6" w14:textId="77777777" w:rsidR="007F05CC" w:rsidRPr="007F05CC" w:rsidRDefault="007F05CC" w:rsidP="007F05CC">
      <w:pPr>
        <w:pStyle w:val="afd"/>
      </w:pPr>
      <w:r w:rsidRPr="007F05CC">
        <w:t xml:space="preserve">            cableLength -= reelSpeed * Time.deltaTime;</w:t>
      </w:r>
    </w:p>
    <w:p w14:paraId="66CBA8F1" w14:textId="77777777" w:rsidR="007F05CC" w:rsidRPr="007F05CC" w:rsidRDefault="007F05CC" w:rsidP="007F05CC">
      <w:pPr>
        <w:pStyle w:val="afd"/>
      </w:pPr>
    </w:p>
    <w:p w14:paraId="2E1D1FFC" w14:textId="77777777" w:rsidR="007F05CC" w:rsidRPr="007F05CC" w:rsidRDefault="007F05CC" w:rsidP="007F05CC">
      <w:pPr>
        <w:pStyle w:val="afd"/>
      </w:pPr>
      <w:r w:rsidRPr="007F05CC">
        <w:t xml:space="preserve">        if (Input.GetKey(KeyCode.F))</w:t>
      </w:r>
    </w:p>
    <w:p w14:paraId="2E60D8BF" w14:textId="77777777" w:rsidR="007F05CC" w:rsidRPr="007F05CC" w:rsidRDefault="007F05CC" w:rsidP="007F05CC">
      <w:pPr>
        <w:pStyle w:val="afd"/>
      </w:pPr>
      <w:r w:rsidRPr="007F05CC">
        <w:t xml:space="preserve">            cableLength += reelSpeed * Time.deltaTime;</w:t>
      </w:r>
    </w:p>
    <w:p w14:paraId="5467D4D4" w14:textId="77777777" w:rsidR="007F05CC" w:rsidRPr="007F05CC" w:rsidRDefault="007F05CC" w:rsidP="007F05CC">
      <w:pPr>
        <w:pStyle w:val="afd"/>
      </w:pPr>
    </w:p>
    <w:p w14:paraId="2E5CA0C2" w14:textId="77777777" w:rsidR="007F05CC" w:rsidRPr="007F05CC" w:rsidRDefault="007F05CC" w:rsidP="007F05CC">
      <w:pPr>
        <w:pStyle w:val="afd"/>
      </w:pPr>
      <w:r w:rsidRPr="007F05CC">
        <w:t xml:space="preserve">        cableLength = Mathf.Clamp(</w:t>
      </w:r>
    </w:p>
    <w:p w14:paraId="329000DA" w14:textId="77777777" w:rsidR="007F05CC" w:rsidRPr="007F05CC" w:rsidRDefault="007F05CC" w:rsidP="007F05CC">
      <w:pPr>
        <w:pStyle w:val="afd"/>
      </w:pPr>
      <w:r w:rsidRPr="007F05CC">
        <w:t xml:space="preserve">            cableLength,</w:t>
      </w:r>
    </w:p>
    <w:p w14:paraId="597D84E2" w14:textId="77777777" w:rsidR="007F05CC" w:rsidRPr="007F05CC" w:rsidRDefault="007F05CC" w:rsidP="007F05CC">
      <w:pPr>
        <w:pStyle w:val="afd"/>
      </w:pPr>
      <w:r w:rsidRPr="007F05CC">
        <w:t xml:space="preserve">            minCableLength,</w:t>
      </w:r>
    </w:p>
    <w:p w14:paraId="3F5FBC33" w14:textId="77777777" w:rsidR="007F05CC" w:rsidRPr="007F05CC" w:rsidRDefault="007F05CC" w:rsidP="007F05CC">
      <w:pPr>
        <w:pStyle w:val="afd"/>
      </w:pPr>
      <w:r w:rsidRPr="007F05CC">
        <w:t xml:space="preserve">            maxCableLength</w:t>
      </w:r>
    </w:p>
    <w:p w14:paraId="56C3D228" w14:textId="77777777" w:rsidR="007F05CC" w:rsidRPr="007F05CC" w:rsidRDefault="007F05CC" w:rsidP="007F05CC">
      <w:pPr>
        <w:pStyle w:val="afd"/>
      </w:pPr>
      <w:r w:rsidRPr="007F05CC">
        <w:t xml:space="preserve">        );</w:t>
      </w:r>
    </w:p>
    <w:p w14:paraId="31623C5F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20B2DB4F" w14:textId="77777777" w:rsidR="007F05CC" w:rsidRPr="007F05CC" w:rsidRDefault="007F05CC" w:rsidP="007F05CC">
      <w:pPr>
        <w:pStyle w:val="afd"/>
      </w:pPr>
    </w:p>
    <w:p w14:paraId="08943487" w14:textId="77777777" w:rsidR="007F05CC" w:rsidRPr="007F05CC" w:rsidRDefault="007F05CC" w:rsidP="007F05CC">
      <w:pPr>
        <w:pStyle w:val="afd"/>
      </w:pPr>
      <w:r w:rsidRPr="007F05CC">
        <w:t xml:space="preserve">    void UpdateCableVisual()</w:t>
      </w:r>
    </w:p>
    <w:p w14:paraId="38AFD5D1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4CAA844C" w14:textId="77777777" w:rsidR="007F05CC" w:rsidRPr="007F05CC" w:rsidRDefault="007F05CC" w:rsidP="007F05CC">
      <w:pPr>
        <w:pStyle w:val="afd"/>
      </w:pPr>
      <w:r w:rsidRPr="007F05CC">
        <w:t xml:space="preserve">        lineRenderer.SetPosition(0, winchPoint.position);</w:t>
      </w:r>
    </w:p>
    <w:p w14:paraId="44A23B7D" w14:textId="77777777" w:rsidR="007F05CC" w:rsidRPr="007F05CC" w:rsidRDefault="007F05CC" w:rsidP="007F05CC">
      <w:pPr>
        <w:pStyle w:val="afd"/>
      </w:pPr>
    </w:p>
    <w:p w14:paraId="1ED1091F" w14:textId="77777777" w:rsidR="007F05CC" w:rsidRPr="007F05CC" w:rsidRDefault="007F05CC" w:rsidP="007F05CC">
      <w:pPr>
        <w:pStyle w:val="afd"/>
      </w:pPr>
      <w:r w:rsidRPr="007F05CC">
        <w:t xml:space="preserve">        if (hookAttached &amp;&amp; attachedTowPoint != null)</w:t>
      </w:r>
    </w:p>
    <w:p w14:paraId="5457B484" w14:textId="77777777" w:rsidR="007F05CC" w:rsidRPr="007F05CC" w:rsidRDefault="007F05CC" w:rsidP="007F05CC">
      <w:pPr>
        <w:pStyle w:val="afd"/>
      </w:pPr>
      <w:r w:rsidRPr="007F05CC">
        <w:t xml:space="preserve">            lineRenderer.SetPosition(1, attachedTowPoint.position);</w:t>
      </w:r>
    </w:p>
    <w:p w14:paraId="43B50604" w14:textId="77777777" w:rsidR="007F05CC" w:rsidRPr="007F05CC" w:rsidRDefault="007F05CC" w:rsidP="007F05CC">
      <w:pPr>
        <w:pStyle w:val="afd"/>
      </w:pPr>
      <w:r w:rsidRPr="007F05CC">
        <w:t xml:space="preserve">        else</w:t>
      </w:r>
    </w:p>
    <w:p w14:paraId="12B4AE08" w14:textId="77777777" w:rsidR="007F05CC" w:rsidRPr="007F05CC" w:rsidRDefault="007F05CC" w:rsidP="007F05CC">
      <w:pPr>
        <w:pStyle w:val="afd"/>
      </w:pPr>
      <w:r w:rsidRPr="007F05CC">
        <w:t xml:space="preserve">            lineRenderer.SetPosition(1, hookRb.position);</w:t>
      </w:r>
    </w:p>
    <w:p w14:paraId="388535EF" w14:textId="77777777" w:rsidR="007F05CC" w:rsidRPr="007F05CC" w:rsidRDefault="007F05CC" w:rsidP="007F05CC">
      <w:pPr>
        <w:pStyle w:val="afd"/>
      </w:pPr>
      <w:r w:rsidRPr="007F05CC">
        <w:lastRenderedPageBreak/>
        <w:t xml:space="preserve">    }</w:t>
      </w:r>
    </w:p>
    <w:p w14:paraId="6972E12C" w14:textId="77777777" w:rsidR="007F05CC" w:rsidRPr="007F05CC" w:rsidRDefault="007F05CC" w:rsidP="007F05CC">
      <w:pPr>
        <w:pStyle w:val="afd"/>
      </w:pPr>
    </w:p>
    <w:p w14:paraId="77353C88" w14:textId="77777777" w:rsidR="007F05CC" w:rsidRPr="007F05CC" w:rsidRDefault="007F05CC" w:rsidP="007F05CC">
      <w:pPr>
        <w:pStyle w:val="afd"/>
      </w:pPr>
      <w:r w:rsidRPr="007F05CC">
        <w:t xml:space="preserve">    void LimitCableLength()</w:t>
      </w:r>
    </w:p>
    <w:p w14:paraId="50602EA8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14EAC99C" w14:textId="77777777" w:rsidR="007F05CC" w:rsidRPr="007F05CC" w:rsidRDefault="007F05CC" w:rsidP="007F05CC">
      <w:pPr>
        <w:pStyle w:val="afd"/>
      </w:pPr>
      <w:r w:rsidRPr="007F05CC">
        <w:t xml:space="preserve">        if (hookAttached) return;</w:t>
      </w:r>
    </w:p>
    <w:p w14:paraId="0E4532B4" w14:textId="77777777" w:rsidR="007F05CC" w:rsidRPr="007F05CC" w:rsidRDefault="007F05CC" w:rsidP="007F05CC">
      <w:pPr>
        <w:pStyle w:val="afd"/>
      </w:pPr>
    </w:p>
    <w:p w14:paraId="0FB6CC61" w14:textId="77777777" w:rsidR="007F05CC" w:rsidRPr="007F05CC" w:rsidRDefault="007F05CC" w:rsidP="007F05CC">
      <w:pPr>
        <w:pStyle w:val="afd"/>
      </w:pPr>
      <w:r w:rsidRPr="007F05CC">
        <w:t xml:space="preserve">        float dist = Vector3.Distance(</w:t>
      </w:r>
    </w:p>
    <w:p w14:paraId="72CB666C" w14:textId="77777777" w:rsidR="007F05CC" w:rsidRPr="007F05CC" w:rsidRDefault="007F05CC" w:rsidP="007F05CC">
      <w:pPr>
        <w:pStyle w:val="afd"/>
      </w:pPr>
      <w:r w:rsidRPr="007F05CC">
        <w:t xml:space="preserve">            winchPoint.position,</w:t>
      </w:r>
    </w:p>
    <w:p w14:paraId="00253E7D" w14:textId="77777777" w:rsidR="007F05CC" w:rsidRPr="007F05CC" w:rsidRDefault="007F05CC" w:rsidP="007F05CC">
      <w:pPr>
        <w:pStyle w:val="afd"/>
      </w:pPr>
      <w:r w:rsidRPr="007F05CC">
        <w:t xml:space="preserve">            hookRb.position</w:t>
      </w:r>
    </w:p>
    <w:p w14:paraId="2FDB01A0" w14:textId="77777777" w:rsidR="007F05CC" w:rsidRPr="007F05CC" w:rsidRDefault="007F05CC" w:rsidP="007F05CC">
      <w:pPr>
        <w:pStyle w:val="afd"/>
      </w:pPr>
      <w:r w:rsidRPr="007F05CC">
        <w:t xml:space="preserve">        );</w:t>
      </w:r>
    </w:p>
    <w:p w14:paraId="7FDA2426" w14:textId="77777777" w:rsidR="007F05CC" w:rsidRPr="007F05CC" w:rsidRDefault="007F05CC" w:rsidP="007F05CC">
      <w:pPr>
        <w:pStyle w:val="afd"/>
      </w:pPr>
    </w:p>
    <w:p w14:paraId="6EA9C9E7" w14:textId="77777777" w:rsidR="007F05CC" w:rsidRPr="007F05CC" w:rsidRDefault="007F05CC" w:rsidP="007F05CC">
      <w:pPr>
        <w:pStyle w:val="afd"/>
      </w:pPr>
      <w:r w:rsidRPr="007F05CC">
        <w:t xml:space="preserve">        if (dist &gt; cableLength)</w:t>
      </w:r>
    </w:p>
    <w:p w14:paraId="02B385C1" w14:textId="77777777" w:rsidR="007F05CC" w:rsidRPr="007F05CC" w:rsidRDefault="007F05CC" w:rsidP="007F05CC">
      <w:pPr>
        <w:pStyle w:val="afd"/>
      </w:pPr>
      <w:r w:rsidRPr="007F05CC">
        <w:t xml:space="preserve">            cableLength = dist;</w:t>
      </w:r>
    </w:p>
    <w:p w14:paraId="3C1EE0B4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079F3DF3" w14:textId="77777777" w:rsidR="007F05CC" w:rsidRPr="007F05CC" w:rsidRDefault="007F05CC" w:rsidP="007F05CC">
      <w:pPr>
        <w:pStyle w:val="afd"/>
      </w:pPr>
    </w:p>
    <w:p w14:paraId="0318549E" w14:textId="77777777" w:rsidR="007F05CC" w:rsidRPr="007F05CC" w:rsidRDefault="007F05CC" w:rsidP="007F05CC">
      <w:pPr>
        <w:pStyle w:val="afd"/>
      </w:pPr>
    </w:p>
    <w:p w14:paraId="5772F3DC" w14:textId="77777777" w:rsidR="007F05CC" w:rsidRPr="007F05CC" w:rsidRDefault="007F05CC" w:rsidP="007F05CC">
      <w:pPr>
        <w:pStyle w:val="afd"/>
      </w:pPr>
      <w:r w:rsidRPr="007F05CC">
        <w:t xml:space="preserve">    void PullVehicle()</w:t>
      </w:r>
    </w:p>
    <w:p w14:paraId="70021D2E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1C2671E3" w14:textId="77777777" w:rsidR="007F05CC" w:rsidRPr="007F05CC" w:rsidRDefault="007F05CC" w:rsidP="007F05CC">
      <w:pPr>
        <w:pStyle w:val="afd"/>
      </w:pPr>
      <w:r w:rsidRPr="007F05CC">
        <w:t xml:space="preserve">        if (!hookAttached) return;</w:t>
      </w:r>
    </w:p>
    <w:p w14:paraId="09EBD4D4" w14:textId="77777777" w:rsidR="007F05CC" w:rsidRPr="007F05CC" w:rsidRDefault="007F05CC" w:rsidP="007F05CC">
      <w:pPr>
        <w:pStyle w:val="afd"/>
      </w:pPr>
      <w:r w:rsidRPr="007F05CC">
        <w:t xml:space="preserve">        if (attachedVehicleRb == null) return;</w:t>
      </w:r>
    </w:p>
    <w:p w14:paraId="375087CE" w14:textId="77777777" w:rsidR="007F05CC" w:rsidRPr="007F05CC" w:rsidRDefault="007F05CC" w:rsidP="007F05CC">
      <w:pPr>
        <w:pStyle w:val="afd"/>
      </w:pPr>
      <w:r w:rsidRPr="007F05CC">
        <w:t xml:space="preserve">        if (vehicleLocked) return;</w:t>
      </w:r>
    </w:p>
    <w:p w14:paraId="2776CBEB" w14:textId="77777777" w:rsidR="007F05CC" w:rsidRPr="007F05CC" w:rsidRDefault="007F05CC" w:rsidP="007F05CC">
      <w:pPr>
        <w:pStyle w:val="afd"/>
      </w:pPr>
    </w:p>
    <w:p w14:paraId="1379C74C" w14:textId="77777777" w:rsidR="007F05CC" w:rsidRPr="007F05CC" w:rsidRDefault="007F05CC" w:rsidP="007F05CC">
      <w:pPr>
        <w:pStyle w:val="afd"/>
      </w:pPr>
      <w:r w:rsidRPr="007F05CC">
        <w:t xml:space="preserve">        hookRb.position = attachedTowPoint.position;</w:t>
      </w:r>
    </w:p>
    <w:p w14:paraId="41DF68AE" w14:textId="77777777" w:rsidR="007F05CC" w:rsidRPr="007F05CC" w:rsidRDefault="007F05CC" w:rsidP="007F05CC">
      <w:pPr>
        <w:pStyle w:val="afd"/>
      </w:pPr>
      <w:r w:rsidRPr="007F05CC">
        <w:t xml:space="preserve">        hookRb.rotation = attachedTowPoint.rotation;</w:t>
      </w:r>
    </w:p>
    <w:p w14:paraId="32BFAC49" w14:textId="77777777" w:rsidR="007F05CC" w:rsidRPr="007F05CC" w:rsidRDefault="007F05CC" w:rsidP="007F05CC">
      <w:pPr>
        <w:pStyle w:val="afd"/>
      </w:pPr>
    </w:p>
    <w:p w14:paraId="7E413486" w14:textId="77777777" w:rsidR="007F05CC" w:rsidRPr="007F05CC" w:rsidRDefault="007F05CC" w:rsidP="007F05CC">
      <w:pPr>
        <w:pStyle w:val="afd"/>
      </w:pPr>
      <w:r w:rsidRPr="007F05CC">
        <w:t xml:space="preserve">        Vector3 toWinch =</w:t>
      </w:r>
    </w:p>
    <w:p w14:paraId="2688E7E0" w14:textId="77777777" w:rsidR="007F05CC" w:rsidRPr="007F05CC" w:rsidRDefault="007F05CC" w:rsidP="007F05CC">
      <w:pPr>
        <w:pStyle w:val="afd"/>
      </w:pPr>
      <w:r w:rsidRPr="007F05CC">
        <w:t xml:space="preserve">            winchPoint.position - attachedTowPoint.position;</w:t>
      </w:r>
    </w:p>
    <w:p w14:paraId="6D344521" w14:textId="77777777" w:rsidR="007F05CC" w:rsidRPr="007F05CC" w:rsidRDefault="007F05CC" w:rsidP="007F05CC">
      <w:pPr>
        <w:pStyle w:val="afd"/>
      </w:pPr>
    </w:p>
    <w:p w14:paraId="094CEB24" w14:textId="77777777" w:rsidR="007F05CC" w:rsidRPr="007F05CC" w:rsidRDefault="007F05CC" w:rsidP="007F05CC">
      <w:pPr>
        <w:pStyle w:val="afd"/>
      </w:pPr>
      <w:r w:rsidRPr="007F05CC">
        <w:t xml:space="preserve">        float dist = toWinch.magnitude;</w:t>
      </w:r>
    </w:p>
    <w:p w14:paraId="66E58A22" w14:textId="77777777" w:rsidR="007F05CC" w:rsidRPr="007F05CC" w:rsidRDefault="007F05CC" w:rsidP="007F05CC">
      <w:pPr>
        <w:pStyle w:val="afd"/>
      </w:pPr>
    </w:p>
    <w:p w14:paraId="0EF13430" w14:textId="77777777" w:rsidR="007F05CC" w:rsidRPr="007F05CC" w:rsidRDefault="007F05CC" w:rsidP="007F05CC">
      <w:pPr>
        <w:pStyle w:val="afd"/>
      </w:pPr>
      <w:r w:rsidRPr="007F05CC">
        <w:t xml:space="preserve">        if (dist &lt;= cableLength)</w:t>
      </w:r>
    </w:p>
    <w:p w14:paraId="566BD640" w14:textId="77777777" w:rsidR="007F05CC" w:rsidRPr="007F05CC" w:rsidRDefault="007F05CC" w:rsidP="007F05CC">
      <w:pPr>
        <w:pStyle w:val="afd"/>
      </w:pPr>
      <w:r w:rsidRPr="007F05CC">
        <w:t xml:space="preserve">            return;</w:t>
      </w:r>
    </w:p>
    <w:p w14:paraId="020733AA" w14:textId="77777777" w:rsidR="007F05CC" w:rsidRPr="007F05CC" w:rsidRDefault="007F05CC" w:rsidP="007F05CC">
      <w:pPr>
        <w:pStyle w:val="afd"/>
      </w:pPr>
    </w:p>
    <w:p w14:paraId="6955AF23" w14:textId="77777777" w:rsidR="007F05CC" w:rsidRPr="007F05CC" w:rsidRDefault="007F05CC" w:rsidP="007F05CC">
      <w:pPr>
        <w:pStyle w:val="afd"/>
      </w:pPr>
      <w:r w:rsidRPr="007F05CC">
        <w:t xml:space="preserve">        Vector3 dir = toWinch.normalized;</w:t>
      </w:r>
    </w:p>
    <w:p w14:paraId="172CBC45" w14:textId="77777777" w:rsidR="007F05CC" w:rsidRPr="007F05CC" w:rsidRDefault="007F05CC" w:rsidP="007F05CC">
      <w:pPr>
        <w:pStyle w:val="afd"/>
      </w:pPr>
    </w:p>
    <w:p w14:paraId="2A3F526C" w14:textId="77777777" w:rsidR="007F05CC" w:rsidRPr="007F05CC" w:rsidRDefault="007F05CC" w:rsidP="007F05CC">
      <w:pPr>
        <w:pStyle w:val="afd"/>
      </w:pPr>
      <w:r w:rsidRPr="007F05CC">
        <w:t xml:space="preserve">        Vector3 pull =</w:t>
      </w:r>
    </w:p>
    <w:p w14:paraId="5A49CB48" w14:textId="77777777" w:rsidR="007F05CC" w:rsidRPr="007F05CC" w:rsidRDefault="007F05CC" w:rsidP="007F05CC">
      <w:pPr>
        <w:pStyle w:val="afd"/>
      </w:pPr>
      <w:r w:rsidRPr="007F05CC">
        <w:t xml:space="preserve">            dir * towForce;</w:t>
      </w:r>
    </w:p>
    <w:p w14:paraId="5C085F06" w14:textId="77777777" w:rsidR="007F05CC" w:rsidRPr="007F05CC" w:rsidRDefault="007F05CC" w:rsidP="007F05CC">
      <w:pPr>
        <w:pStyle w:val="afd"/>
      </w:pPr>
    </w:p>
    <w:p w14:paraId="4832492A" w14:textId="77777777" w:rsidR="007F05CC" w:rsidRPr="007F05CC" w:rsidRDefault="007F05CC" w:rsidP="007F05CC">
      <w:pPr>
        <w:pStyle w:val="afd"/>
      </w:pPr>
      <w:r w:rsidRPr="007F05CC">
        <w:t xml:space="preserve">        float tension =</w:t>
      </w:r>
    </w:p>
    <w:p w14:paraId="4C2D9DE2" w14:textId="77777777" w:rsidR="007F05CC" w:rsidRPr="007F05CC" w:rsidRDefault="007F05CC" w:rsidP="007F05CC">
      <w:pPr>
        <w:pStyle w:val="afd"/>
      </w:pPr>
      <w:r w:rsidRPr="007F05CC">
        <w:t xml:space="preserve">            Mathf.Clamp01(dist - cableLength);</w:t>
      </w:r>
    </w:p>
    <w:p w14:paraId="0D0EC7D6" w14:textId="77777777" w:rsidR="007F05CC" w:rsidRPr="007F05CC" w:rsidRDefault="007F05CC" w:rsidP="007F05CC">
      <w:pPr>
        <w:pStyle w:val="afd"/>
      </w:pPr>
    </w:p>
    <w:p w14:paraId="0B152354" w14:textId="77777777" w:rsidR="007F05CC" w:rsidRPr="007F05CC" w:rsidRDefault="007F05CC" w:rsidP="007F05CC">
      <w:pPr>
        <w:pStyle w:val="afd"/>
      </w:pPr>
      <w:r w:rsidRPr="007F05CC">
        <w:t xml:space="preserve">        Vector3 lift =</w:t>
      </w:r>
    </w:p>
    <w:p w14:paraId="44F9050A" w14:textId="77777777" w:rsidR="007F05CC" w:rsidRPr="007F05CC" w:rsidRDefault="007F05CC" w:rsidP="007F05CC">
      <w:pPr>
        <w:pStyle w:val="afd"/>
      </w:pPr>
      <w:r w:rsidRPr="007F05CC">
        <w:t xml:space="preserve">            Vector3.up * upwardForce * tension;</w:t>
      </w:r>
    </w:p>
    <w:p w14:paraId="20431AF7" w14:textId="77777777" w:rsidR="007F05CC" w:rsidRPr="007F05CC" w:rsidRDefault="007F05CC" w:rsidP="007F05CC">
      <w:pPr>
        <w:pStyle w:val="afd"/>
      </w:pPr>
    </w:p>
    <w:p w14:paraId="496E3066" w14:textId="77777777" w:rsidR="007F05CC" w:rsidRPr="007F05CC" w:rsidRDefault="007F05CC" w:rsidP="007F05CC">
      <w:pPr>
        <w:pStyle w:val="afd"/>
      </w:pPr>
      <w:r w:rsidRPr="007F05CC">
        <w:t xml:space="preserve">        Vector3 finalForce =</w:t>
      </w:r>
    </w:p>
    <w:p w14:paraId="23439B83" w14:textId="77777777" w:rsidR="007F05CC" w:rsidRPr="007F05CC" w:rsidRDefault="007F05CC" w:rsidP="007F05CC">
      <w:pPr>
        <w:pStyle w:val="afd"/>
      </w:pPr>
      <w:r w:rsidRPr="007F05CC">
        <w:t xml:space="preserve">            pull + lift;</w:t>
      </w:r>
    </w:p>
    <w:p w14:paraId="73B1BDFD" w14:textId="77777777" w:rsidR="007F05CC" w:rsidRPr="007F05CC" w:rsidRDefault="007F05CC" w:rsidP="007F05CC">
      <w:pPr>
        <w:pStyle w:val="afd"/>
      </w:pPr>
    </w:p>
    <w:p w14:paraId="04D2851B" w14:textId="77777777" w:rsidR="007F05CC" w:rsidRPr="007F05CC" w:rsidRDefault="007F05CC" w:rsidP="007F05CC">
      <w:pPr>
        <w:pStyle w:val="afd"/>
      </w:pPr>
      <w:r w:rsidRPr="007F05CC">
        <w:t xml:space="preserve">        attachedVehicleRb.AddForceAtPosition(</w:t>
      </w:r>
    </w:p>
    <w:p w14:paraId="1B490965" w14:textId="77777777" w:rsidR="007F05CC" w:rsidRPr="007F05CC" w:rsidRDefault="007F05CC" w:rsidP="007F05CC">
      <w:pPr>
        <w:pStyle w:val="afd"/>
      </w:pPr>
      <w:r w:rsidRPr="007F05CC">
        <w:t xml:space="preserve">            finalForce,</w:t>
      </w:r>
    </w:p>
    <w:p w14:paraId="5BFA1E17" w14:textId="77777777" w:rsidR="007F05CC" w:rsidRPr="007F05CC" w:rsidRDefault="007F05CC" w:rsidP="007F05CC">
      <w:pPr>
        <w:pStyle w:val="afd"/>
      </w:pPr>
      <w:r w:rsidRPr="007F05CC">
        <w:t xml:space="preserve">            attachedTowPoint.position,</w:t>
      </w:r>
    </w:p>
    <w:p w14:paraId="25612D40" w14:textId="77777777" w:rsidR="007F05CC" w:rsidRPr="007F05CC" w:rsidRDefault="007F05CC" w:rsidP="007F05CC">
      <w:pPr>
        <w:pStyle w:val="afd"/>
      </w:pPr>
      <w:r w:rsidRPr="007F05CC">
        <w:t xml:space="preserve">            ForceMode.Force</w:t>
      </w:r>
    </w:p>
    <w:p w14:paraId="1C11C260" w14:textId="77777777" w:rsidR="007F05CC" w:rsidRPr="007F05CC" w:rsidRDefault="007F05CC" w:rsidP="007F05CC">
      <w:pPr>
        <w:pStyle w:val="afd"/>
      </w:pPr>
      <w:r w:rsidRPr="007F05CC">
        <w:t xml:space="preserve">        );</w:t>
      </w:r>
    </w:p>
    <w:p w14:paraId="705A9358" w14:textId="77777777" w:rsidR="007F05CC" w:rsidRPr="007F05CC" w:rsidRDefault="007F05CC" w:rsidP="007F05CC">
      <w:pPr>
        <w:pStyle w:val="afd"/>
      </w:pPr>
    </w:p>
    <w:p w14:paraId="5DD39931" w14:textId="77777777" w:rsidR="007F05CC" w:rsidRPr="007F05CC" w:rsidRDefault="007F05CC" w:rsidP="007F05CC">
      <w:pPr>
        <w:pStyle w:val="afd"/>
      </w:pPr>
      <w:r w:rsidRPr="007F05CC">
        <w:t xml:space="preserve">        attachedVehicleRb.linearVelocity =</w:t>
      </w:r>
    </w:p>
    <w:p w14:paraId="19A8E151" w14:textId="77777777" w:rsidR="007F05CC" w:rsidRPr="007F05CC" w:rsidRDefault="007F05CC" w:rsidP="007F05CC">
      <w:pPr>
        <w:pStyle w:val="afd"/>
      </w:pPr>
      <w:r w:rsidRPr="007F05CC">
        <w:lastRenderedPageBreak/>
        <w:t xml:space="preserve">            Vector3.Lerp(</w:t>
      </w:r>
    </w:p>
    <w:p w14:paraId="7ED8A535" w14:textId="77777777" w:rsidR="007F05CC" w:rsidRPr="007F05CC" w:rsidRDefault="007F05CC" w:rsidP="007F05CC">
      <w:pPr>
        <w:pStyle w:val="afd"/>
      </w:pPr>
      <w:r w:rsidRPr="007F05CC">
        <w:t xml:space="preserve">                attachedVehicleRb.linearVelocity,</w:t>
      </w:r>
    </w:p>
    <w:p w14:paraId="5846D8B7" w14:textId="77777777" w:rsidR="007F05CC" w:rsidRPr="007F05CC" w:rsidRDefault="007F05CC" w:rsidP="007F05CC">
      <w:pPr>
        <w:pStyle w:val="afd"/>
      </w:pPr>
      <w:r w:rsidRPr="007F05CC">
        <w:t xml:space="preserve">                attachedVehicleRb.linearVelocity * 0.98f,</w:t>
      </w:r>
    </w:p>
    <w:p w14:paraId="30F4C510" w14:textId="77777777" w:rsidR="007F05CC" w:rsidRPr="007F05CC" w:rsidRDefault="007F05CC" w:rsidP="007F05CC">
      <w:pPr>
        <w:pStyle w:val="afd"/>
      </w:pPr>
      <w:r w:rsidRPr="007F05CC">
        <w:t xml:space="preserve">                Time.fixedDeltaTime * 8f</w:t>
      </w:r>
    </w:p>
    <w:p w14:paraId="3938D5D3" w14:textId="77777777" w:rsidR="007F05CC" w:rsidRPr="007F05CC" w:rsidRDefault="007F05CC" w:rsidP="007F05CC">
      <w:pPr>
        <w:pStyle w:val="afd"/>
      </w:pPr>
      <w:r w:rsidRPr="007F05CC">
        <w:t xml:space="preserve">            );</w:t>
      </w:r>
    </w:p>
    <w:p w14:paraId="546FBF6A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5E0F3573" w14:textId="77777777" w:rsidR="007F05CC" w:rsidRPr="007F05CC" w:rsidRDefault="007F05CC" w:rsidP="007F05CC">
      <w:pPr>
        <w:pStyle w:val="afd"/>
      </w:pPr>
    </w:p>
    <w:p w14:paraId="088264DB" w14:textId="77777777" w:rsidR="007F05CC" w:rsidRPr="007F05CC" w:rsidRDefault="007F05CC" w:rsidP="007F05CC">
      <w:pPr>
        <w:pStyle w:val="afd"/>
      </w:pPr>
    </w:p>
    <w:p w14:paraId="0D63E480" w14:textId="77777777" w:rsidR="007F05CC" w:rsidRPr="007F05CC" w:rsidRDefault="007F05CC" w:rsidP="007F05CC">
      <w:pPr>
        <w:pStyle w:val="afd"/>
      </w:pPr>
      <w:r w:rsidRPr="007F05CC">
        <w:t xml:space="preserve">    void CheckVehicleLock()</w:t>
      </w:r>
    </w:p>
    <w:p w14:paraId="4C41CC27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1341E337" w14:textId="77777777" w:rsidR="007F05CC" w:rsidRPr="007F05CC" w:rsidRDefault="007F05CC" w:rsidP="007F05CC">
      <w:pPr>
        <w:pStyle w:val="afd"/>
      </w:pPr>
      <w:r w:rsidRPr="007F05CC">
        <w:t xml:space="preserve">        if (vehicleLocked) return;</w:t>
      </w:r>
    </w:p>
    <w:p w14:paraId="61B66FCC" w14:textId="77777777" w:rsidR="007F05CC" w:rsidRPr="007F05CC" w:rsidRDefault="007F05CC" w:rsidP="007F05CC">
      <w:pPr>
        <w:pStyle w:val="afd"/>
      </w:pPr>
      <w:r w:rsidRPr="007F05CC">
        <w:t xml:space="preserve">        if (attachedVehicleRb == null) return;</w:t>
      </w:r>
    </w:p>
    <w:p w14:paraId="2EEBD581" w14:textId="77777777" w:rsidR="007F05CC" w:rsidRPr="007F05CC" w:rsidRDefault="007F05CC" w:rsidP="007F05CC">
      <w:pPr>
        <w:pStyle w:val="afd"/>
      </w:pPr>
      <w:r w:rsidRPr="007F05CC">
        <w:t xml:space="preserve">        if (loadPoint == null) return;</w:t>
      </w:r>
    </w:p>
    <w:p w14:paraId="286A7B06" w14:textId="77777777" w:rsidR="007F05CC" w:rsidRPr="007F05CC" w:rsidRDefault="007F05CC" w:rsidP="007F05CC">
      <w:pPr>
        <w:pStyle w:val="afd"/>
      </w:pPr>
    </w:p>
    <w:p w14:paraId="17FE61C2" w14:textId="77777777" w:rsidR="007F05CC" w:rsidRPr="007F05CC" w:rsidRDefault="007F05CC" w:rsidP="007F05CC">
      <w:pPr>
        <w:pStyle w:val="afd"/>
      </w:pPr>
      <w:r w:rsidRPr="007F05CC">
        <w:t xml:space="preserve">        float dist = Vector3.Distance(</w:t>
      </w:r>
    </w:p>
    <w:p w14:paraId="14F91B62" w14:textId="77777777" w:rsidR="007F05CC" w:rsidRPr="007F05CC" w:rsidRDefault="007F05CC" w:rsidP="007F05CC">
      <w:pPr>
        <w:pStyle w:val="afd"/>
      </w:pPr>
      <w:r w:rsidRPr="007F05CC">
        <w:t xml:space="preserve">            attachedVehicleRb.position,</w:t>
      </w:r>
    </w:p>
    <w:p w14:paraId="339C3227" w14:textId="77777777" w:rsidR="007F05CC" w:rsidRPr="007F05CC" w:rsidRDefault="007F05CC" w:rsidP="007F05CC">
      <w:pPr>
        <w:pStyle w:val="afd"/>
      </w:pPr>
      <w:r w:rsidRPr="007F05CC">
        <w:t xml:space="preserve">            loadPoint.position</w:t>
      </w:r>
    </w:p>
    <w:p w14:paraId="0A3CDAD0" w14:textId="77777777" w:rsidR="007F05CC" w:rsidRPr="007F05CC" w:rsidRDefault="007F05CC" w:rsidP="007F05CC">
      <w:pPr>
        <w:pStyle w:val="afd"/>
      </w:pPr>
      <w:r w:rsidRPr="007F05CC">
        <w:t xml:space="preserve">        );</w:t>
      </w:r>
    </w:p>
    <w:p w14:paraId="5BA30C77" w14:textId="77777777" w:rsidR="007F05CC" w:rsidRPr="007F05CC" w:rsidRDefault="007F05CC" w:rsidP="007F05CC">
      <w:pPr>
        <w:pStyle w:val="afd"/>
      </w:pPr>
    </w:p>
    <w:p w14:paraId="19222632" w14:textId="77777777" w:rsidR="007F05CC" w:rsidRPr="007F05CC" w:rsidRDefault="007F05CC" w:rsidP="007F05CC">
      <w:pPr>
        <w:pStyle w:val="afd"/>
      </w:pPr>
      <w:r w:rsidRPr="007F05CC">
        <w:t xml:space="preserve">        if (dist &lt;= lockDistance)</w:t>
      </w:r>
    </w:p>
    <w:p w14:paraId="4E201465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3FBB446D" w14:textId="77777777" w:rsidR="007F05CC" w:rsidRPr="007F05CC" w:rsidRDefault="007F05CC" w:rsidP="007F05CC">
      <w:pPr>
        <w:pStyle w:val="afd"/>
      </w:pPr>
      <w:r w:rsidRPr="007F05CC">
        <w:t xml:space="preserve">            LockVehicle();</w:t>
      </w:r>
    </w:p>
    <w:p w14:paraId="0E3CEC5B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524421F8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1AD808CE" w14:textId="77777777" w:rsidR="007F05CC" w:rsidRPr="007F05CC" w:rsidRDefault="007F05CC" w:rsidP="007F05CC">
      <w:pPr>
        <w:pStyle w:val="afd"/>
      </w:pPr>
    </w:p>
    <w:p w14:paraId="6CD674EA" w14:textId="77777777" w:rsidR="007F05CC" w:rsidRPr="007F05CC" w:rsidRDefault="007F05CC" w:rsidP="007F05CC">
      <w:pPr>
        <w:pStyle w:val="afd"/>
      </w:pPr>
      <w:r w:rsidRPr="007F05CC">
        <w:t xml:space="preserve">    void LockVehicle()</w:t>
      </w:r>
    </w:p>
    <w:p w14:paraId="7A502A0B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7069DDB5" w14:textId="77777777" w:rsidR="007F05CC" w:rsidRPr="007F05CC" w:rsidRDefault="007F05CC" w:rsidP="007F05CC">
      <w:pPr>
        <w:pStyle w:val="afd"/>
      </w:pPr>
      <w:r w:rsidRPr="007F05CC">
        <w:t xml:space="preserve">        if (OnVehicleLocked != null)</w:t>
      </w:r>
    </w:p>
    <w:p w14:paraId="286B5062" w14:textId="77777777" w:rsidR="007F05CC" w:rsidRPr="007F05CC" w:rsidRDefault="007F05CC" w:rsidP="007F05CC">
      <w:pPr>
        <w:pStyle w:val="afd"/>
      </w:pPr>
      <w:r w:rsidRPr="007F05CC">
        <w:t xml:space="preserve">            OnVehicleLocked();</w:t>
      </w:r>
    </w:p>
    <w:p w14:paraId="37F77B2C" w14:textId="77777777" w:rsidR="007F05CC" w:rsidRPr="007F05CC" w:rsidRDefault="007F05CC" w:rsidP="007F05CC">
      <w:pPr>
        <w:pStyle w:val="afd"/>
      </w:pPr>
    </w:p>
    <w:p w14:paraId="2C3D09F9" w14:textId="77777777" w:rsidR="007F05CC" w:rsidRPr="007F05CC" w:rsidRDefault="007F05CC" w:rsidP="007F05CC">
      <w:pPr>
        <w:pStyle w:val="afd"/>
      </w:pPr>
      <w:r w:rsidRPr="007F05CC">
        <w:t xml:space="preserve">        vehicleLocked = true;</w:t>
      </w:r>
    </w:p>
    <w:p w14:paraId="3CB457C5" w14:textId="77777777" w:rsidR="007F05CC" w:rsidRPr="007F05CC" w:rsidRDefault="007F05CC" w:rsidP="007F05CC">
      <w:pPr>
        <w:pStyle w:val="afd"/>
      </w:pPr>
    </w:p>
    <w:p w14:paraId="6D97F0E3" w14:textId="77777777" w:rsidR="007F05CC" w:rsidRPr="007F05CC" w:rsidRDefault="007F05CC" w:rsidP="007F05CC">
      <w:pPr>
        <w:pStyle w:val="afd"/>
      </w:pPr>
      <w:r w:rsidRPr="007F05CC">
        <w:t xml:space="preserve">        attachedVehicleRb.linearVelocity = Vector3.zero;</w:t>
      </w:r>
    </w:p>
    <w:p w14:paraId="790129E0" w14:textId="77777777" w:rsidR="007F05CC" w:rsidRPr="007F05CC" w:rsidRDefault="007F05CC" w:rsidP="007F05CC">
      <w:pPr>
        <w:pStyle w:val="afd"/>
      </w:pPr>
      <w:r w:rsidRPr="007F05CC">
        <w:t xml:space="preserve">        attachedVehicleRb.angularVelocity = Vector3.zero;</w:t>
      </w:r>
    </w:p>
    <w:p w14:paraId="3CB0687E" w14:textId="77777777" w:rsidR="007F05CC" w:rsidRPr="007F05CC" w:rsidRDefault="007F05CC" w:rsidP="007F05CC">
      <w:pPr>
        <w:pStyle w:val="afd"/>
      </w:pPr>
      <w:r w:rsidRPr="007F05CC">
        <w:t xml:space="preserve">        attachedVehicleRb.isKinematic = true;</w:t>
      </w:r>
    </w:p>
    <w:p w14:paraId="56A575D3" w14:textId="77777777" w:rsidR="007F05CC" w:rsidRPr="007F05CC" w:rsidRDefault="007F05CC" w:rsidP="007F05CC">
      <w:pPr>
        <w:pStyle w:val="afd"/>
      </w:pPr>
    </w:p>
    <w:p w14:paraId="24A60781" w14:textId="77777777" w:rsidR="007F05CC" w:rsidRPr="007F05CC" w:rsidRDefault="007F05CC" w:rsidP="007F05CC">
      <w:pPr>
        <w:pStyle w:val="afd"/>
      </w:pPr>
      <w:r w:rsidRPr="007F05CC">
        <w:t xml:space="preserve">        Transform vehicleRoot = attachedVehicleRb.transform.root;</w:t>
      </w:r>
    </w:p>
    <w:p w14:paraId="107AB044" w14:textId="77777777" w:rsidR="007F05CC" w:rsidRPr="007F05CC" w:rsidRDefault="007F05CC" w:rsidP="007F05CC">
      <w:pPr>
        <w:pStyle w:val="afd"/>
      </w:pPr>
    </w:p>
    <w:p w14:paraId="4DC8D05B" w14:textId="77777777" w:rsidR="007F05CC" w:rsidRPr="007F05CC" w:rsidRDefault="007F05CC" w:rsidP="007F05CC">
      <w:pPr>
        <w:pStyle w:val="afd"/>
      </w:pPr>
      <w:r w:rsidRPr="007F05CC">
        <w:t xml:space="preserve">        vehicleRoot.position = loadPoint.position;</w:t>
      </w:r>
    </w:p>
    <w:p w14:paraId="2BEE20FB" w14:textId="77777777" w:rsidR="007F05CC" w:rsidRPr="007F05CC" w:rsidRDefault="007F05CC" w:rsidP="007F05CC">
      <w:pPr>
        <w:pStyle w:val="afd"/>
      </w:pPr>
      <w:r w:rsidRPr="007F05CC">
        <w:t xml:space="preserve">        vehicleRoot.rotation = loadPoint.rotation;</w:t>
      </w:r>
    </w:p>
    <w:p w14:paraId="69740291" w14:textId="77777777" w:rsidR="007F05CC" w:rsidRPr="007F05CC" w:rsidRDefault="007F05CC" w:rsidP="007F05CC">
      <w:pPr>
        <w:pStyle w:val="afd"/>
      </w:pPr>
    </w:p>
    <w:p w14:paraId="22935629" w14:textId="77777777" w:rsidR="007F05CC" w:rsidRPr="007F05CC" w:rsidRDefault="007F05CC" w:rsidP="007F05CC">
      <w:pPr>
        <w:pStyle w:val="afd"/>
      </w:pPr>
      <w:r w:rsidRPr="007F05CC">
        <w:t xml:space="preserve">        Debug.Log($"VEHICLE LOCKED");</w:t>
      </w:r>
    </w:p>
    <w:p w14:paraId="095D2270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54FED75C" w14:textId="77777777" w:rsidR="007F05CC" w:rsidRPr="007F05CC" w:rsidRDefault="007F05CC" w:rsidP="007F05CC">
      <w:pPr>
        <w:pStyle w:val="afd"/>
      </w:pPr>
    </w:p>
    <w:p w14:paraId="4F98D8DC" w14:textId="77777777" w:rsidR="007F05CC" w:rsidRPr="007F05CC" w:rsidRDefault="007F05CC" w:rsidP="007F05CC">
      <w:pPr>
        <w:pStyle w:val="afd"/>
      </w:pPr>
    </w:p>
    <w:p w14:paraId="35C4541A" w14:textId="77777777" w:rsidR="007F05CC" w:rsidRPr="007F05CC" w:rsidRDefault="007F05CC" w:rsidP="007F05CC">
      <w:pPr>
        <w:pStyle w:val="afd"/>
      </w:pPr>
    </w:p>
    <w:p w14:paraId="47DB3DAA" w14:textId="77777777" w:rsidR="007F05CC" w:rsidRPr="007F05CC" w:rsidRDefault="007F05CC" w:rsidP="007F05CC">
      <w:pPr>
        <w:pStyle w:val="afd"/>
      </w:pPr>
      <w:r w:rsidRPr="007F05CC">
        <w:t xml:space="preserve">    public void AttachToVehicle(</w:t>
      </w:r>
    </w:p>
    <w:p w14:paraId="40D982E4" w14:textId="77777777" w:rsidR="007F05CC" w:rsidRPr="007F05CC" w:rsidRDefault="007F05CC" w:rsidP="007F05CC">
      <w:pPr>
        <w:pStyle w:val="afd"/>
      </w:pPr>
      <w:r w:rsidRPr="007F05CC">
        <w:t xml:space="preserve">        Rigidbody targetRb,</w:t>
      </w:r>
    </w:p>
    <w:p w14:paraId="737F4063" w14:textId="77777777" w:rsidR="007F05CC" w:rsidRPr="007F05CC" w:rsidRDefault="007F05CC" w:rsidP="007F05CC">
      <w:pPr>
        <w:pStyle w:val="afd"/>
      </w:pPr>
      <w:r w:rsidRPr="007F05CC">
        <w:t xml:space="preserve">        Transform towPoint</w:t>
      </w:r>
    </w:p>
    <w:p w14:paraId="73D614D1" w14:textId="77777777" w:rsidR="007F05CC" w:rsidRPr="007F05CC" w:rsidRDefault="007F05CC" w:rsidP="007F05CC">
      <w:pPr>
        <w:pStyle w:val="afd"/>
      </w:pPr>
      <w:r w:rsidRPr="007F05CC">
        <w:t xml:space="preserve">    )</w:t>
      </w:r>
    </w:p>
    <w:p w14:paraId="76E983B1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776E218C" w14:textId="77777777" w:rsidR="007F05CC" w:rsidRPr="007F05CC" w:rsidRDefault="007F05CC" w:rsidP="007F05CC">
      <w:pPr>
        <w:pStyle w:val="afd"/>
      </w:pPr>
      <w:r w:rsidRPr="007F05CC">
        <w:t xml:space="preserve">        if (hookAttached) return;</w:t>
      </w:r>
    </w:p>
    <w:p w14:paraId="5709E8A0" w14:textId="77777777" w:rsidR="007F05CC" w:rsidRPr="007F05CC" w:rsidRDefault="007F05CC" w:rsidP="007F05CC">
      <w:pPr>
        <w:pStyle w:val="afd"/>
      </w:pPr>
    </w:p>
    <w:p w14:paraId="322E2A34" w14:textId="77777777" w:rsidR="007F05CC" w:rsidRPr="007F05CC" w:rsidRDefault="007F05CC" w:rsidP="007F05CC">
      <w:pPr>
        <w:pStyle w:val="afd"/>
      </w:pPr>
      <w:r w:rsidRPr="007F05CC">
        <w:t xml:space="preserve">        attachedVehicleRb = targetRb;</w:t>
      </w:r>
    </w:p>
    <w:p w14:paraId="3015CBD5" w14:textId="77777777" w:rsidR="007F05CC" w:rsidRPr="007F05CC" w:rsidRDefault="007F05CC" w:rsidP="007F05CC">
      <w:pPr>
        <w:pStyle w:val="afd"/>
      </w:pPr>
      <w:r w:rsidRPr="007F05CC">
        <w:lastRenderedPageBreak/>
        <w:t xml:space="preserve">        attachedTowPoint = towPoint;</w:t>
      </w:r>
    </w:p>
    <w:p w14:paraId="4F397408" w14:textId="77777777" w:rsidR="007F05CC" w:rsidRPr="007F05CC" w:rsidRDefault="007F05CC" w:rsidP="007F05CC">
      <w:pPr>
        <w:pStyle w:val="afd"/>
      </w:pPr>
    </w:p>
    <w:p w14:paraId="6A2545F3" w14:textId="77777777" w:rsidR="007F05CC" w:rsidRPr="007F05CC" w:rsidRDefault="007F05CC" w:rsidP="007F05CC">
      <w:pPr>
        <w:pStyle w:val="afd"/>
      </w:pPr>
      <w:r w:rsidRPr="007F05CC">
        <w:t xml:space="preserve">        Collider[] vehicleCols =</w:t>
      </w:r>
    </w:p>
    <w:p w14:paraId="32F95C76" w14:textId="77777777" w:rsidR="007F05CC" w:rsidRPr="007F05CC" w:rsidRDefault="007F05CC" w:rsidP="007F05CC">
      <w:pPr>
        <w:pStyle w:val="afd"/>
      </w:pPr>
      <w:r w:rsidRPr="007F05CC">
        <w:t xml:space="preserve">            targetRb.GetComponentsInChildren&lt;Collider&gt;();</w:t>
      </w:r>
    </w:p>
    <w:p w14:paraId="235CE4E6" w14:textId="77777777" w:rsidR="007F05CC" w:rsidRPr="007F05CC" w:rsidRDefault="007F05CC" w:rsidP="007F05CC">
      <w:pPr>
        <w:pStyle w:val="afd"/>
      </w:pPr>
    </w:p>
    <w:p w14:paraId="3DC610B7" w14:textId="77777777" w:rsidR="007F05CC" w:rsidRPr="007F05CC" w:rsidRDefault="007F05CC" w:rsidP="007F05CC">
      <w:pPr>
        <w:pStyle w:val="afd"/>
      </w:pPr>
      <w:r w:rsidRPr="007F05CC">
        <w:t xml:space="preserve">        foreach (var col in vehicleCols)</w:t>
      </w:r>
    </w:p>
    <w:p w14:paraId="727C090E" w14:textId="77777777" w:rsidR="007F05CC" w:rsidRPr="007F05CC" w:rsidRDefault="007F05CC" w:rsidP="007F05CC">
      <w:pPr>
        <w:pStyle w:val="afd"/>
      </w:pPr>
      <w:r w:rsidRPr="007F05CC">
        <w:t xml:space="preserve">        {</w:t>
      </w:r>
    </w:p>
    <w:p w14:paraId="1B74505B" w14:textId="77777777" w:rsidR="007F05CC" w:rsidRPr="007F05CC" w:rsidRDefault="007F05CC" w:rsidP="007F05CC">
      <w:pPr>
        <w:pStyle w:val="afd"/>
      </w:pPr>
      <w:r w:rsidRPr="007F05CC">
        <w:t xml:space="preserve">            Physics.IgnoreCollision(</w:t>
      </w:r>
    </w:p>
    <w:p w14:paraId="583B66AF" w14:textId="77777777" w:rsidR="007F05CC" w:rsidRPr="007F05CC" w:rsidRDefault="007F05CC" w:rsidP="007F05CC">
      <w:pPr>
        <w:pStyle w:val="afd"/>
      </w:pPr>
      <w:r w:rsidRPr="007F05CC">
        <w:t xml:space="preserve">                hookCollider,</w:t>
      </w:r>
    </w:p>
    <w:p w14:paraId="79DF272E" w14:textId="77777777" w:rsidR="007F05CC" w:rsidRPr="007F05CC" w:rsidRDefault="007F05CC" w:rsidP="007F05CC">
      <w:pPr>
        <w:pStyle w:val="afd"/>
      </w:pPr>
      <w:r w:rsidRPr="007F05CC">
        <w:t xml:space="preserve">                col,</w:t>
      </w:r>
    </w:p>
    <w:p w14:paraId="00EF073A" w14:textId="77777777" w:rsidR="007F05CC" w:rsidRPr="007F05CC" w:rsidRDefault="007F05CC" w:rsidP="007F05CC">
      <w:pPr>
        <w:pStyle w:val="afd"/>
      </w:pPr>
      <w:r w:rsidRPr="007F05CC">
        <w:t xml:space="preserve">                true</w:t>
      </w:r>
    </w:p>
    <w:p w14:paraId="6CF4E4C1" w14:textId="77777777" w:rsidR="007F05CC" w:rsidRPr="007F05CC" w:rsidRDefault="007F05CC" w:rsidP="007F05CC">
      <w:pPr>
        <w:pStyle w:val="afd"/>
      </w:pPr>
      <w:r w:rsidRPr="007F05CC">
        <w:t xml:space="preserve">            );</w:t>
      </w:r>
    </w:p>
    <w:p w14:paraId="09F8B229" w14:textId="77777777" w:rsidR="007F05CC" w:rsidRPr="007F05CC" w:rsidRDefault="007F05CC" w:rsidP="007F05CC">
      <w:pPr>
        <w:pStyle w:val="afd"/>
      </w:pPr>
      <w:r w:rsidRPr="007F05CC">
        <w:t xml:space="preserve">        }</w:t>
      </w:r>
    </w:p>
    <w:p w14:paraId="24D77915" w14:textId="77777777" w:rsidR="007F05CC" w:rsidRPr="007F05CC" w:rsidRDefault="007F05CC" w:rsidP="007F05CC">
      <w:pPr>
        <w:pStyle w:val="afd"/>
      </w:pPr>
    </w:p>
    <w:p w14:paraId="794CD837" w14:textId="77777777" w:rsidR="007F05CC" w:rsidRPr="007F05CC" w:rsidRDefault="007F05CC" w:rsidP="007F05CC">
      <w:pPr>
        <w:pStyle w:val="afd"/>
      </w:pPr>
      <w:r w:rsidRPr="007F05CC">
        <w:t xml:space="preserve">        targetRb.linearVelocity = Vector3.zero;</w:t>
      </w:r>
    </w:p>
    <w:p w14:paraId="140FC206" w14:textId="77777777" w:rsidR="007F05CC" w:rsidRPr="007F05CC" w:rsidRDefault="007F05CC" w:rsidP="007F05CC">
      <w:pPr>
        <w:pStyle w:val="afd"/>
      </w:pPr>
      <w:r w:rsidRPr="007F05CC">
        <w:t xml:space="preserve">        targetRb.angularVelocity = Vector3.zero;</w:t>
      </w:r>
    </w:p>
    <w:p w14:paraId="3B932663" w14:textId="77777777" w:rsidR="007F05CC" w:rsidRPr="007F05CC" w:rsidRDefault="007F05CC" w:rsidP="007F05CC">
      <w:pPr>
        <w:pStyle w:val="afd"/>
      </w:pPr>
    </w:p>
    <w:p w14:paraId="17348560" w14:textId="77777777" w:rsidR="007F05CC" w:rsidRPr="007F05CC" w:rsidRDefault="007F05CC" w:rsidP="007F05CC">
      <w:pPr>
        <w:pStyle w:val="afd"/>
      </w:pPr>
      <w:r w:rsidRPr="007F05CC">
        <w:t xml:space="preserve">        hookRb.isKinematic = true;</w:t>
      </w:r>
    </w:p>
    <w:p w14:paraId="54ED6C72" w14:textId="77777777" w:rsidR="007F05CC" w:rsidRPr="007F05CC" w:rsidRDefault="007F05CC" w:rsidP="007F05CC">
      <w:pPr>
        <w:pStyle w:val="afd"/>
      </w:pPr>
    </w:p>
    <w:p w14:paraId="33663093" w14:textId="77777777" w:rsidR="007F05CC" w:rsidRPr="007F05CC" w:rsidRDefault="007F05CC" w:rsidP="007F05CC">
      <w:pPr>
        <w:pStyle w:val="afd"/>
      </w:pPr>
      <w:r w:rsidRPr="007F05CC">
        <w:t xml:space="preserve">        hookAttached = true;</w:t>
      </w:r>
    </w:p>
    <w:p w14:paraId="7262451A" w14:textId="77777777" w:rsidR="007F05CC" w:rsidRPr="007F05CC" w:rsidRDefault="007F05CC" w:rsidP="007F05CC">
      <w:pPr>
        <w:pStyle w:val="afd"/>
      </w:pPr>
    </w:p>
    <w:p w14:paraId="3F01DE25" w14:textId="77777777" w:rsidR="007F05CC" w:rsidRPr="007F05CC" w:rsidRDefault="007F05CC" w:rsidP="007F05CC">
      <w:pPr>
        <w:pStyle w:val="afd"/>
      </w:pPr>
      <w:r w:rsidRPr="007F05CC">
        <w:t xml:space="preserve">        if (OnHookAttached != null)</w:t>
      </w:r>
    </w:p>
    <w:p w14:paraId="45B41A44" w14:textId="77777777" w:rsidR="007F05CC" w:rsidRPr="007F05CC" w:rsidRDefault="007F05CC" w:rsidP="007F05CC">
      <w:pPr>
        <w:pStyle w:val="afd"/>
      </w:pPr>
      <w:r w:rsidRPr="007F05CC">
        <w:t xml:space="preserve">            OnHookAttached();</w:t>
      </w:r>
    </w:p>
    <w:p w14:paraId="296080F7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76404A89" w14:textId="77777777" w:rsidR="007F05CC" w:rsidRPr="007F05CC" w:rsidRDefault="007F05CC" w:rsidP="007F05CC">
      <w:pPr>
        <w:pStyle w:val="afd"/>
      </w:pPr>
    </w:p>
    <w:p w14:paraId="1B785C90" w14:textId="77777777" w:rsidR="007F05CC" w:rsidRPr="007F05CC" w:rsidRDefault="007F05CC" w:rsidP="007F05CC">
      <w:pPr>
        <w:pStyle w:val="afd"/>
      </w:pPr>
      <w:r w:rsidRPr="007F05CC">
        <w:t xml:space="preserve">    public bool IsHookAttached()</w:t>
      </w:r>
    </w:p>
    <w:p w14:paraId="7383BE46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20278BF4" w14:textId="77777777" w:rsidR="007F05CC" w:rsidRPr="007F05CC" w:rsidRDefault="007F05CC" w:rsidP="007F05CC">
      <w:pPr>
        <w:pStyle w:val="afd"/>
      </w:pPr>
      <w:r w:rsidRPr="007F05CC">
        <w:t xml:space="preserve">        return hookAttached;</w:t>
      </w:r>
    </w:p>
    <w:p w14:paraId="2830C152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71752AAC" w14:textId="77777777" w:rsidR="007F05CC" w:rsidRPr="007F05CC" w:rsidRDefault="007F05CC" w:rsidP="007F05CC">
      <w:pPr>
        <w:pStyle w:val="afd"/>
      </w:pPr>
    </w:p>
    <w:p w14:paraId="36F2F80E" w14:textId="77777777" w:rsidR="007F05CC" w:rsidRPr="007F05CC" w:rsidRDefault="007F05CC" w:rsidP="007F05CC">
      <w:pPr>
        <w:pStyle w:val="afd"/>
      </w:pPr>
      <w:r w:rsidRPr="007F05CC">
        <w:t xml:space="preserve">    public bool IsVehicleLocked()</w:t>
      </w:r>
    </w:p>
    <w:p w14:paraId="2222F666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32535B35" w14:textId="77777777" w:rsidR="007F05CC" w:rsidRPr="007F05CC" w:rsidRDefault="007F05CC" w:rsidP="007F05CC">
      <w:pPr>
        <w:pStyle w:val="afd"/>
      </w:pPr>
      <w:r w:rsidRPr="007F05CC">
        <w:t xml:space="preserve">        return vehicleLocked;</w:t>
      </w:r>
    </w:p>
    <w:p w14:paraId="42DEC3EA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770EC2AB" w14:textId="77777777" w:rsidR="007F05CC" w:rsidRPr="007F05CC" w:rsidRDefault="007F05CC" w:rsidP="007F05CC">
      <w:pPr>
        <w:pStyle w:val="afd"/>
      </w:pPr>
    </w:p>
    <w:p w14:paraId="0C4F1216" w14:textId="77777777" w:rsidR="007F05CC" w:rsidRPr="007F05CC" w:rsidRDefault="007F05CC" w:rsidP="007F05CC">
      <w:pPr>
        <w:pStyle w:val="afd"/>
      </w:pPr>
      <w:r w:rsidRPr="007F05CC">
        <w:t xml:space="preserve">    public bool IsVehicleOnPlatform()</w:t>
      </w:r>
    </w:p>
    <w:p w14:paraId="50758220" w14:textId="77777777" w:rsidR="007F05CC" w:rsidRPr="007F05CC" w:rsidRDefault="007F05CC" w:rsidP="007F05CC">
      <w:pPr>
        <w:pStyle w:val="afd"/>
      </w:pPr>
      <w:r w:rsidRPr="007F05CC">
        <w:t xml:space="preserve">    {</w:t>
      </w:r>
    </w:p>
    <w:p w14:paraId="470DDEF0" w14:textId="77777777" w:rsidR="007F05CC" w:rsidRPr="007F05CC" w:rsidRDefault="007F05CC" w:rsidP="007F05CC">
      <w:pPr>
        <w:pStyle w:val="afd"/>
      </w:pPr>
      <w:r w:rsidRPr="007F05CC">
        <w:t xml:space="preserve">        if (!hookAttached || attachedVehicleRb == null) return false;</w:t>
      </w:r>
    </w:p>
    <w:p w14:paraId="7A2E8ACE" w14:textId="77777777" w:rsidR="007F05CC" w:rsidRPr="007F05CC" w:rsidRDefault="007F05CC" w:rsidP="007F05CC">
      <w:pPr>
        <w:pStyle w:val="afd"/>
      </w:pPr>
      <w:r w:rsidRPr="007F05CC">
        <w:t xml:space="preserve">        float dist = Vector3.Distance(attachedVehicleRb.position, loadPoint.position);</w:t>
      </w:r>
    </w:p>
    <w:p w14:paraId="668FF712" w14:textId="77777777" w:rsidR="007F05CC" w:rsidRPr="007F05CC" w:rsidRDefault="007F05CC" w:rsidP="007F05CC">
      <w:pPr>
        <w:pStyle w:val="afd"/>
      </w:pPr>
      <w:r w:rsidRPr="007F05CC">
        <w:t xml:space="preserve">        return dist &lt;= lockDistance;</w:t>
      </w:r>
    </w:p>
    <w:p w14:paraId="3C065FA8" w14:textId="77777777" w:rsidR="007F05CC" w:rsidRPr="007F05CC" w:rsidRDefault="007F05CC" w:rsidP="007F05CC">
      <w:pPr>
        <w:pStyle w:val="afd"/>
      </w:pPr>
      <w:r w:rsidRPr="007F05CC">
        <w:t xml:space="preserve">    }</w:t>
      </w:r>
    </w:p>
    <w:p w14:paraId="25626254" w14:textId="73AF8324" w:rsidR="007F05CC" w:rsidRDefault="007F05CC" w:rsidP="007F05CC">
      <w:pPr>
        <w:pStyle w:val="afd"/>
      </w:pPr>
      <w:r w:rsidRPr="007F05CC">
        <w:t>}</w:t>
      </w:r>
    </w:p>
    <w:p w14:paraId="2F46F9CF" w14:textId="3E595A86" w:rsidR="000C4DD3" w:rsidRPr="00B9604A" w:rsidRDefault="007F05CC" w:rsidP="007F05CC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F05CC">
        <w:rPr>
          <w:rFonts w:ascii="Times New Roman" w:hAnsi="Times New Roman" w:cs="Times New Roman"/>
          <w:sz w:val="28"/>
          <w:szCs w:val="28"/>
        </w:rPr>
        <w:t>Листинг</w:t>
      </w:r>
      <w:r w:rsidRPr="00B9604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F05CC">
        <w:rPr>
          <w:rFonts w:ascii="Times New Roman" w:hAnsi="Times New Roman" w:cs="Times New Roman"/>
          <w:sz w:val="28"/>
          <w:szCs w:val="28"/>
        </w:rPr>
        <w:t>А</w:t>
      </w:r>
      <w:r w:rsidRPr="00B9604A">
        <w:rPr>
          <w:rFonts w:ascii="Times New Roman" w:hAnsi="Times New Roman" w:cs="Times New Roman"/>
          <w:sz w:val="28"/>
          <w:szCs w:val="28"/>
          <w:lang w:val="en-US"/>
        </w:rPr>
        <w:t>.1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B9604A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WinchSystem</w:t>
      </w:r>
      <w:r w:rsidRPr="00B9604A">
        <w:rPr>
          <w:rFonts w:ascii="Times New Roman" w:hAnsi="Times New Roman" w:cs="Times New Roman"/>
          <w:sz w:val="28"/>
          <w:szCs w:val="28"/>
          <w:lang w:val="en-US"/>
        </w:rPr>
        <w:t>.cs</w:t>
      </w:r>
    </w:p>
    <w:p w14:paraId="04F2A984" w14:textId="77777777" w:rsidR="000C4DD3" w:rsidRPr="00B9604A" w:rsidRDefault="000C4DD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9604A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5347CFBF" w14:textId="77777777" w:rsidR="000C4DD3" w:rsidRPr="000C4DD3" w:rsidRDefault="000C4DD3" w:rsidP="000C4DD3">
      <w:pPr>
        <w:spacing w:before="120" w:after="120" w:line="240" w:lineRule="auto"/>
        <w:jc w:val="center"/>
        <w:outlineLvl w:val="0"/>
        <w:rPr>
          <w:rFonts w:ascii="Times New Roman" w:eastAsia="Times New Roman" w:hAnsi="Times New Roman" w:cs="Times New Roman"/>
          <w:b/>
          <w:spacing w:val="-10"/>
          <w:kern w:val="28"/>
          <w:sz w:val="28"/>
          <w:szCs w:val="56"/>
          <w:lang w:eastAsia="ru-RU"/>
        </w:rPr>
      </w:pPr>
      <w:bookmarkStart w:id="36" w:name="_Toc230811768"/>
      <w:bookmarkStart w:id="37" w:name="_Toc230891373"/>
      <w:r w:rsidRPr="000C4DD3">
        <w:rPr>
          <w:rFonts w:ascii="Times New Roman" w:eastAsia="Times New Roman" w:hAnsi="Times New Roman" w:cs="Times New Roman"/>
          <w:b/>
          <w:spacing w:val="-10"/>
          <w:kern w:val="28"/>
          <w:sz w:val="28"/>
          <w:szCs w:val="56"/>
          <w:lang w:eastAsia="ru-RU"/>
        </w:rPr>
        <w:lastRenderedPageBreak/>
        <w:t>Приложение Б</w:t>
      </w:r>
      <w:bookmarkEnd w:id="36"/>
      <w:bookmarkEnd w:id="37"/>
    </w:p>
    <w:p w14:paraId="04F9B0A7" w14:textId="77777777" w:rsidR="000C4DD3" w:rsidRPr="00B9604A" w:rsidRDefault="000C4DD3" w:rsidP="000C4DD3">
      <w:pPr>
        <w:spacing w:after="0" w:line="240" w:lineRule="auto"/>
        <w:ind w:firstLine="709"/>
        <w:contextualSpacing/>
        <w:jc w:val="both"/>
        <w:rPr>
          <w:rFonts w:ascii="Times New Roman" w:eastAsia="Calibri" w:hAnsi="Times New Roman" w:cs="Times New Roman"/>
          <w:sz w:val="28"/>
          <w:lang w:eastAsia="ru-RU"/>
        </w:rPr>
      </w:pPr>
      <w:r w:rsidRPr="000C4DD3">
        <w:rPr>
          <w:rFonts w:ascii="Times New Roman" w:eastAsia="Calibri" w:hAnsi="Times New Roman" w:cs="Times New Roman"/>
          <w:sz w:val="28"/>
          <w:lang w:eastAsia="ru-RU"/>
        </w:rPr>
        <w:t>Листинги базы знаний и диалогового модуля</w:t>
      </w:r>
    </w:p>
    <w:p w14:paraId="0D3D8998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t>var</w:t>
      </w:r>
      <w:r w:rsidRPr="008234E6">
        <w:rPr>
          <w:lang w:val="ru-RU"/>
        </w:rPr>
        <w:t xml:space="preserve"> </w:t>
      </w:r>
      <w:r w:rsidRPr="008234E6">
        <w:t>knowledge</w:t>
      </w:r>
      <w:r w:rsidRPr="008234E6">
        <w:rPr>
          <w:lang w:val="ru-RU"/>
        </w:rPr>
        <w:t xml:space="preserve"> = [</w:t>
      </w:r>
    </w:p>
    <w:p w14:paraId="0CD444B8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["эвакуатор", "является", "специальным транспортным средством для буксировки и перевозки неисправных или повреждённых автомобилей"],</w:t>
      </w:r>
    </w:p>
    <w:p w14:paraId="465CF8AC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["эвакуатор", "предназначен", "для транспортировки автомобилей, которые не могут двигаться самостоятельно"],</w:t>
      </w:r>
    </w:p>
    <w:p w14:paraId="77BCB04E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["эвакуатор", "используется", "для эвакуации повреждённых в ДТП машин и неправильно припаркованных автомобилей"],</w:t>
      </w:r>
    </w:p>
    <w:p w14:paraId="1CC487AA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["эвакуатор", "состоит из", "шасси, выдвижной платформы, гидравлической системы, лебёдки, системы крепления и световой сигнализации"],</w:t>
      </w:r>
    </w:p>
    <w:p w14:paraId="3A954AD1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["эвакуатор", "работает", "с помощью гидравлической системы, которая выдвигает и наклоняет платформу, и лебёдки, которая затягивает автомобиль"],</w:t>
      </w:r>
    </w:p>
    <w:p w14:paraId="0C640766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["эвакуатор", "выглядит", "как грузовой автомобиль с гидравлической платформой, лебёдкой и проблесковыми маячками"],</w:t>
      </w:r>
    </w:p>
    <w:p w14:paraId="747C94DD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["эвакуатор", "оснащается", "проблесковыми маячками для безопасности на дороге"],</w:t>
      </w:r>
    </w:p>
    <w:p w14:paraId="6A67E70E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["эвакуатор", "называется", "также эвакуационной машиной или </w:t>
      </w:r>
      <w:r w:rsidRPr="008234E6">
        <w:t>tow</w:t>
      </w:r>
      <w:r w:rsidRPr="008234E6">
        <w:rPr>
          <w:lang w:val="ru-RU"/>
        </w:rPr>
        <w:t xml:space="preserve"> </w:t>
      </w:r>
      <w:r w:rsidRPr="008234E6">
        <w:t>truck</w:t>
      </w:r>
      <w:r w:rsidRPr="008234E6">
        <w:rPr>
          <w:lang w:val="ru-RU"/>
        </w:rPr>
        <w:t>"],</w:t>
      </w:r>
    </w:p>
    <w:p w14:paraId="2F17FF32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["первый эвакуатор", "был создан", "в 1916 году Эрнестом Холмсом-старшим в городе Чаттануга, США"],</w:t>
      </w:r>
    </w:p>
    <w:p w14:paraId="46A5E559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["эрнест холмс-старший", "создал", "первый в мире эвакуатор в 1916 году"],</w:t>
      </w:r>
    </w:p>
    <w:p w14:paraId="655C6C69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["компания </w:t>
      </w:r>
      <w:r w:rsidRPr="008234E6">
        <w:t>holmes</w:t>
      </w:r>
      <w:r w:rsidRPr="008234E6">
        <w:rPr>
          <w:lang w:val="ru-RU"/>
        </w:rPr>
        <w:t>", "производит", "эвакуаторы с 1916 года до настоящего времени"],</w:t>
      </w:r>
    </w:p>
    <w:p w14:paraId="25B7D342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["типы эвакуаторов", "бывают", "с частичной погрузкой, с полной погрузкой (платформенные), с манипулятором и тяжёлые эвакуаторы"],</w:t>
      </w:r>
    </w:p>
    <w:p w14:paraId="18306006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 с частичной погрузкой", "является", "самым распространённым типом эвакуатора"],</w:t>
      </w:r>
    </w:p>
    <w:p w14:paraId="12E07FE1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 с частичной погрузкой", "работает", "путём подъёма автомобиля за переднюю или заднюю ось и буксировки в полуподвешенном состоянии"],</w:t>
      </w:r>
    </w:p>
    <w:p w14:paraId="499688F8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 с частичной погрузкой", "подходит для", "легковых автомобилей на короткие и средние расстояния"],</w:t>
      </w:r>
    </w:p>
    <w:p w14:paraId="2F116EB5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 с частичной погрузкой", "не подходит для", "полноприводных автомобилей"],</w:t>
      </w:r>
    </w:p>
    <w:p w14:paraId="4AD0DCB6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 с полной погрузкой", "называется", "также платформенным эвакуатором"],</w:t>
      </w:r>
    </w:p>
    <w:p w14:paraId="49B00C7B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 с полной погрузкой", "является", "наиболее безопасным способом транспортировки автомобилей"],</w:t>
      </w:r>
    </w:p>
    <w:p w14:paraId="01DBA6C6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 с полной погрузкой", "работает", "путём загрузки автомобиля на платформу с помощью лебёдки или гидравлического привода"],</w:t>
      </w:r>
    </w:p>
    <w:p w14:paraId="6299B678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 с полной погрузкой", "подходит для", "полноприводных автомобилей, спортивных машин и автомобилей после серьёзных аварий"],</w:t>
      </w:r>
    </w:p>
    <w:p w14:paraId="3DFA10CF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 с манипулятором", "оснащён", "гидравлической стрелой-манипулятором, которая может вращаться на 360 градусов"],</w:t>
      </w:r>
    </w:p>
    <w:p w14:paraId="3D639F4E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 с манипулятором", "используется для", "извлечения автомобилей из кюветов, оврагов и водоёмов"],</w:t>
      </w:r>
    </w:p>
    <w:p w14:paraId="31E33F77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["тяжёлый эвакуатор", "предназначен для", "транспортировки грузовиков, автобусов и спецтехники"],</w:t>
      </w:r>
    </w:p>
    <w:p w14:paraId="760680AF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lastRenderedPageBreak/>
        <w:t xml:space="preserve">    ["тяжёлый эвакуатор", "имеет грузоподъёмность", "от 50 до 100 тонн"],</w:t>
      </w:r>
    </w:p>
    <w:p w14:paraId="7283AC36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["лебёдка", "является", "устройством с тросом для затягивания автомобиля на платформу"],</w:t>
      </w:r>
    </w:p>
    <w:p w14:paraId="40729086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["лебёдка", "выглядит", "как барабан с намотанным тросом, приводимый в движение электродвигателем"],</w:t>
      </w:r>
    </w:p>
    <w:p w14:paraId="061F36BB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["лебёдка", "нужна", "для затягивания автомобиля на платформу при эвакуации"],</w:t>
      </w:r>
    </w:p>
    <w:p w14:paraId="7683536F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["лебёдка", "предназначена", "для затягивания автомобиля на платформу"],</w:t>
      </w:r>
    </w:p>
    <w:p w14:paraId="2724CFAC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["лебёдка", "используется", "для затягивания автомобиля на платформу эвакуатора"],</w:t>
      </w:r>
    </w:p>
    <w:p w14:paraId="4A3FC72F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["лебёдка с электроприводом", "затягивает", "автомобиль на платформу с помощью троса"],</w:t>
      </w:r>
    </w:p>
    <w:p w14:paraId="0BC93DC7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["лебёдка", "работает", "путём наматывания троса на барабан, что создаёт тяговое усилие"],</w:t>
      </w:r>
    </w:p>
    <w:p w14:paraId="4253BDC1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["проблесковые маячки", "являются", "световыми сигнальными устройствами оранжевого или синего цвета"],</w:t>
      </w:r>
    </w:p>
    <w:p w14:paraId="21A37360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["проблесковые маячки", "выглядят", "как мигающие лампы на крыше эвакуатора"],</w:t>
      </w:r>
    </w:p>
    <w:p w14:paraId="168DF0AF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["проблесковые маячки", "нужны", "для предупреждения других водителей при проведении эвакуации"],</w:t>
      </w:r>
    </w:p>
    <w:p w14:paraId="5E573600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["проблесковые маячки", "используются", "для обозначения аварийного транспортного средства на дороге"],</w:t>
      </w:r>
    </w:p>
    <w:p w14:paraId="52BF8254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["гидравлическая система", "является", "системой, использующей давление масла для перемещения платформы и лебёдки"],</w:t>
      </w:r>
    </w:p>
    <w:p w14:paraId="17F7B2AD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["гидравлическая система", "состоит из", "маслостанции, гидроцилиндров, распределителей и шлангов высокого давления"],</w:t>
      </w:r>
    </w:p>
    <w:p w14:paraId="148E4861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["гидравлическая система", "работает", "за счёт давления масла, которое подаётся от маслостанции к гидроцилиндрам"],</w:t>
      </w:r>
    </w:p>
    <w:p w14:paraId="317B6730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["гидравлическая система", "нужна", "для подъёма, опускания и выдвижения платформы"],</w:t>
      </w:r>
    </w:p>
    <w:p w14:paraId="66326DE2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["выдвижная платформа", "является", "грузовой площадкой с гидроприводом"],</w:t>
      </w:r>
    </w:p>
    <w:p w14:paraId="37AE61F3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["выдвижная платформа", "выглядит", "как металлическая площадка, которая может выдвигаться назад и наклоняться"],</w:t>
      </w:r>
    </w:p>
    <w:p w14:paraId="37F081DE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["выдвижная платформа", "работает", "с помощью гидравлических цилиндров, которые выдвигают и наклоняют её"],</w:t>
      </w:r>
    </w:p>
    <w:p w14:paraId="20B2EC47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["выдвижная платформа", "предназначена", "для размещения транспортируемого автомобиля"],</w:t>
      </w:r>
    </w:p>
    <w:p w14:paraId="0B1F3657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["шасси", "является", "грузовой основой эвакуатора с усиленной рамой"],</w:t>
      </w:r>
    </w:p>
    <w:p w14:paraId="47745337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["шасси", "выглядит", "как прочная металлическая несущая конструкция"],</w:t>
      </w:r>
    </w:p>
    <w:p w14:paraId="54A933E1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["шасси", "объединяет", "все узлы и агрегаты эвакуатора в единое целое"],</w:t>
      </w:r>
    </w:p>
    <w:p w14:paraId="7A3822D7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["система крепления", "нужна", "для надёжной фиксации автомобиля на платформе"],</w:t>
      </w:r>
    </w:p>
    <w:p w14:paraId="569D85B8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["система крепления", "состоит из", "ремней, цепей и замков"],</w:t>
      </w:r>
    </w:p>
    <w:p w14:paraId="741FC82B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["автоматические системы крепления", "быстро фиксируют", "автомобиль без участия оператора"],</w:t>
      </w:r>
    </w:p>
    <w:p w14:paraId="024F2225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["стабилизаторы", "обеспечивают", "устойчивость эвакуатора во время погрузки"],</w:t>
      </w:r>
    </w:p>
    <w:p w14:paraId="30DD971F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lastRenderedPageBreak/>
        <w:t xml:space="preserve">    ["стабилизаторы", "опускаются", "перед началом погрузки автомобиля"],</w:t>
      </w:r>
    </w:p>
    <w:p w14:paraId="3FFB4426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["платформа", "гидравлически сдвигается", "назад и наклоняется для образования пологого въезда"],</w:t>
      </w:r>
    </w:p>
    <w:p w14:paraId="25724604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["автомобиль", "затягивается", "лебёдкой на платформу"],</w:t>
      </w:r>
    </w:p>
    <w:p w14:paraId="2BF4C39F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["платформа", "возвращается", "в горизонтальное положение после загрузки автомобиля"],</w:t>
      </w:r>
    </w:p>
    <w:p w14:paraId="68017F21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["платформа", "фиксируется", "в транспортном положении"],</w:t>
      </w:r>
    </w:p>
    <w:p w14:paraId="1C77030F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["стабилизаторы", "опускаются", "для обеспечения устойчивости во время погрузки"],</w:t>
      </w:r>
    </w:p>
    <w:p w14:paraId="1CBD29C6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["система креплений", "фиксирует", "транспортируемый автомобиль"],</w:t>
      </w:r>
    </w:p>
    <w:p w14:paraId="1FF843CF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["системы дистанционного управления", "позволяют", "оператору управлять лебёдкой и платформой с безопасного расстояния"],</w:t>
      </w:r>
    </w:p>
    <w:p w14:paraId="124E1C7E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["компьютеризированные системы контроля нагрузки", "предотвращают", "опрокидывание эвакуатора"],</w:t>
      </w:r>
    </w:p>
    <w:p w14:paraId="59A7BB67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</w:t>
      </w:r>
      <w:r w:rsidRPr="008234E6">
        <w:t>gps</w:t>
      </w:r>
      <w:r w:rsidRPr="008234E6">
        <w:rPr>
          <w:lang w:val="ru-RU"/>
        </w:rPr>
        <w:t>-навигация", "оптимизирует", "маршруты эвакуатора"],</w:t>
      </w:r>
    </w:p>
    <w:p w14:paraId="12CD5003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["телематика", "отслеживает", "местоположение эвакуаторов"],</w:t>
      </w:r>
    </w:p>
    <w:p w14:paraId="698344A6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["сенсоры приближения", "предотвращают", "повреждение автомобиля при заезде на платформу"],</w:t>
      </w:r>
    </w:p>
    <w:p w14:paraId="6BED9208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</w:t>
      </w:r>
      <w:r w:rsidRPr="008234E6">
        <w:t>miller</w:t>
      </w:r>
      <w:r w:rsidRPr="008234E6">
        <w:rPr>
          <w:lang w:val="ru-RU"/>
        </w:rPr>
        <w:t xml:space="preserve"> </w:t>
      </w:r>
      <w:r w:rsidRPr="008234E6">
        <w:t>industries</w:t>
      </w:r>
      <w:r w:rsidRPr="008234E6">
        <w:rPr>
          <w:lang w:val="ru-RU"/>
        </w:rPr>
        <w:t>", "является", "крупнейшим мировым производителем эвакуаторов"],</w:t>
      </w:r>
    </w:p>
    <w:p w14:paraId="1408352B" w14:textId="77777777" w:rsidR="008234E6" w:rsidRPr="008234E6" w:rsidRDefault="008234E6" w:rsidP="008234E6">
      <w:pPr>
        <w:pStyle w:val="afd"/>
      </w:pPr>
      <w:r w:rsidRPr="008234E6">
        <w:rPr>
          <w:lang w:val="ru-RU"/>
        </w:rPr>
        <w:t xml:space="preserve">    </w:t>
      </w:r>
      <w:r w:rsidRPr="008234E6">
        <w:t>["miller industries", "включает", "бренды Century, Vulcan, Chevron и Holmes"],</w:t>
      </w:r>
    </w:p>
    <w:p w14:paraId="19EC7AA1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t xml:space="preserve">    </w:t>
      </w:r>
      <w:r w:rsidRPr="008234E6">
        <w:rPr>
          <w:lang w:val="ru-RU"/>
        </w:rPr>
        <w:t>["</w:t>
      </w:r>
      <w:r w:rsidRPr="008234E6">
        <w:t>jerr</w:t>
      </w:r>
      <w:r w:rsidRPr="008234E6">
        <w:rPr>
          <w:lang w:val="ru-RU"/>
        </w:rPr>
        <w:t>-</w:t>
      </w:r>
      <w:r w:rsidRPr="008234E6">
        <w:t>dan</w:t>
      </w:r>
      <w:r w:rsidRPr="008234E6">
        <w:rPr>
          <w:lang w:val="ru-RU"/>
        </w:rPr>
        <w:t>", "известен", "инновационными решениями в области эвакуационной техники"],</w:t>
      </w:r>
    </w:p>
    <w:p w14:paraId="20293B52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</w:t>
      </w:r>
      <w:r w:rsidRPr="008234E6">
        <w:t>k</w:t>
      </w:r>
      <w:r w:rsidRPr="008234E6">
        <w:rPr>
          <w:lang w:val="ru-RU"/>
        </w:rPr>
        <w:t>ä</w:t>
      </w:r>
      <w:r w:rsidRPr="008234E6">
        <w:t>ssbohrer</w:t>
      </w:r>
      <w:r w:rsidRPr="008234E6">
        <w:rPr>
          <w:lang w:val="ru-RU"/>
        </w:rPr>
        <w:t>", "производит", "тяжёлые эвакуаторы для грузового транспорта"],</w:t>
      </w:r>
    </w:p>
    <w:p w14:paraId="68D5818B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</w:t>
      </w:r>
      <w:r w:rsidRPr="008234E6">
        <w:t>nrc</w:t>
      </w:r>
      <w:r w:rsidRPr="008234E6">
        <w:rPr>
          <w:lang w:val="ru-RU"/>
        </w:rPr>
        <w:t>", "специализируется", "на эвакуаторах с роторным механизмом"],</w:t>
      </w:r>
    </w:p>
    <w:p w14:paraId="61D799A5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["бонаум", "производит", "эвакуаторы на базе шасси </w:t>
      </w:r>
      <w:r w:rsidRPr="008234E6">
        <w:t>MAN</w:t>
      </w:r>
      <w:r w:rsidRPr="008234E6">
        <w:rPr>
          <w:lang w:val="ru-RU"/>
        </w:rPr>
        <w:t xml:space="preserve">, </w:t>
      </w:r>
      <w:r w:rsidRPr="008234E6">
        <w:t>Mercedes</w:t>
      </w:r>
      <w:r w:rsidRPr="008234E6">
        <w:rPr>
          <w:lang w:val="ru-RU"/>
        </w:rPr>
        <w:t xml:space="preserve">, </w:t>
      </w:r>
      <w:r w:rsidRPr="008234E6">
        <w:t>Iveco</w:t>
      </w:r>
      <w:r w:rsidRPr="008234E6">
        <w:rPr>
          <w:lang w:val="ru-RU"/>
        </w:rPr>
        <w:t>"],</w:t>
      </w:r>
    </w:p>
    <w:p w14:paraId="272E3B37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["тонар", "является", "российским производителем эвакуаторов"],</w:t>
      </w:r>
    </w:p>
    <w:p w14:paraId="33A27284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["имитационное моделирование", "является", "методом исследования, при котором система заменяется моделью"],</w:t>
      </w:r>
    </w:p>
    <w:p w14:paraId="7A0FFB01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["имитационное моделирование", "используется", "когда невозможно или дорого экспериментировать на реальном объекте"],</w:t>
      </w:r>
    </w:p>
    <w:p w14:paraId="521D5963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["имитационное моделирование", "позволяет", "имитировать поведение системы во времени"],</w:t>
      </w:r>
    </w:p>
    <w:p w14:paraId="4AFB06E7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["симулятор эвакуатора", "является", "примером имитационной модели для обучения"],</w:t>
      </w:r>
    </w:p>
    <w:p w14:paraId="1B44A0E4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["имитационная модель", "позволяет имитировать", "поведение системы во времени"],</w:t>
      </w:r>
    </w:p>
    <w:p w14:paraId="32DCFD8E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["временем в модели", "можно управлять", "замедляя или ускоряя его"],</w:t>
      </w:r>
    </w:p>
    <w:p w14:paraId="62F8094D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["цель имитационного моделирования", "состоит в", "воспроизведении поведения исследуемой системы"],</w:t>
      </w:r>
    </w:p>
    <w:p w14:paraId="6089AB35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["эвакуатор", "применяется для", "аварийной эвакуации после ДТП, перемещения на штрафстоянку и технической помощи"],</w:t>
      </w:r>
    </w:p>
    <w:p w14:paraId="1C7A0119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["аварийная эвакуация", "транспортирует", "повреждённые в ДТП автомобили"],</w:t>
      </w:r>
    </w:p>
    <w:p w14:paraId="0F88E4B1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["штрафстоянка", "перемещает", "неправильно припаркованные автомобили"],</w:t>
      </w:r>
    </w:p>
    <w:p w14:paraId="11BA0E28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["техническая помощь", "буксирует", "автомобили с неисправностями"],</w:t>
      </w:r>
    </w:p>
    <w:p w14:paraId="29BDBC52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lastRenderedPageBreak/>
        <w:t xml:space="preserve">    ["эвакуаторы", "используются", "на дорогах, автострадах, в городах и на трассах"],</w:t>
      </w:r>
    </w:p>
    <w:p w14:paraId="6EEE5A92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["лёгкий эвакуатор", "имеет грузоподъёмность", "до 2,5 тонн"],</w:t>
      </w:r>
    </w:p>
    <w:p w14:paraId="49158980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["средний эвакуатор", "имеет грузоподъёмность", "от 2,5 до 5 тонн"],</w:t>
      </w:r>
    </w:p>
    <w:p w14:paraId="5A48D415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["тяжёлый эвакуатор тип ц", "имеет грузоподъёмность", "от 5 до 15 тонн"],</w:t>
      </w:r>
    </w:p>
    <w:p w14:paraId="36FD08A4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["сверхтяжёлый эвакуатор", "имеет грузоподъёмность", "от 15 до 50 тонн"],</w:t>
      </w:r>
    </w:p>
    <w:p w14:paraId="24413B58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["длина платформы лёгкого эвакуатора", "составляет", "4-5 метров"],</w:t>
      </w:r>
    </w:p>
    <w:p w14:paraId="758E688C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["длина платформы среднего эвакуатора", "составляет", "5-6 метров"],</w:t>
      </w:r>
    </w:p>
    <w:p w14:paraId="734DAAEF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["длина платформы тяжёлого эвакуатора", "составляет", "6-8 метров"],</w:t>
      </w:r>
    </w:p>
    <w:p w14:paraId="05A37835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["длина платформы сверхтяжёлого эвакуатора", "составляет", "8-12 метров"],</w:t>
      </w:r>
    </w:p>
    <w:p w14:paraId="6B473396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["отличие эвакуатора с частичной погрузкой от эвакуатора с полной погрузкой", "заключается в", "способе транспортировки: при частичной погрузке автомобиль едет на двух колёсах, при полной — стоит на платформе"],</w:t>
      </w:r>
    </w:p>
    <w:p w14:paraId="2592F363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 с полной погрузкой", "безопаснее", "эвакуатора с частичной погрузкой, так как автомобиль полностью закреплён на платформе"],</w:t>
      </w:r>
    </w:p>
    <w:p w14:paraId="118FD40A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 с манипулятором", "отличается от", "других типов наличием гидравлической стрелы, вращающейся на 360 градусов"],</w:t>
      </w:r>
    </w:p>
    <w:p w14:paraId="55C64A84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["лебёдка", "нужна для", "затягивания автомобиля на платформу"],</w:t>
      </w:r>
    </w:p>
    <w:p w14:paraId="33257D59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["проблесковые маячки", "нужны для", "предупреждения других водителей при проведении эвакуации"],</w:t>
      </w:r>
    </w:p>
    <w:p w14:paraId="40469F8A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["гидравлическая система", "нужна для", "перемещения платформы и работы лебёдки"],</w:t>
      </w:r>
    </w:p>
    <w:p w14:paraId="706353A9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["эвакуатор", "нужен для", "транспортировки неисправных и повреждённых автомобилей"],</w:t>
      </w:r>
    </w:p>
    <w:p w14:paraId="2D8D7521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["стабилизаторы", "нужны для", "обеспечения устойчивости эвакуатора во время погрузки"],</w:t>
      </w:r>
    </w:p>
    <w:p w14:paraId="26D33AD9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["эвакуатор", "это", "специальное транспортное средство для буксировки и перевозки неисправных автомобилей"],</w:t>
      </w:r>
    </w:p>
    <w:p w14:paraId="108551BB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["лебёдка", "это", "устройство с тросом для затягивания автомобиля на платформу"],</w:t>
      </w:r>
    </w:p>
    <w:p w14:paraId="659D1D91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["гидравлическая система", "это", "система, использующая давление масла для перемещения механизмов"],</w:t>
      </w:r>
    </w:p>
    <w:p w14:paraId="57842B13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["выдвижная платформа", "это", "грузовая площадка с гидроприводом"],</w:t>
      </w:r>
    </w:p>
    <w:p w14:paraId="04756B39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["проблесковые маячки", "это", "световые сигнальные устройства оранжевого или синего цвета"],</w:t>
      </w:r>
    </w:p>
    <w:p w14:paraId="279F0BBA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["шасси", "это", "грузовая основа эвакуатора с усиленной рамой"],</w:t>
      </w:r>
    </w:p>
    <w:p w14:paraId="1B91A3E2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["имитационное моделирование", "это", "метод исследования, при котором система заменяется модельой"],</w:t>
      </w:r>
    </w:p>
    <w:p w14:paraId="3D48C941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["эвакуатор", "работает как", "гидравлическая система выдвигает платформу, лебёдка затягивает автомобиль"],</w:t>
      </w:r>
    </w:p>
    <w:p w14:paraId="2C5D8646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["лебёдка", "работает как", "электродвигатель вращает барабан, наматывая трос"],</w:t>
      </w:r>
    </w:p>
    <w:p w14:paraId="1AF50618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["гидравлическая система", "работает как", "маслостанция создаёт давление, которое перемещает гидроцилиндры"],</w:t>
      </w:r>
    </w:p>
    <w:p w14:paraId="44F79851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lastRenderedPageBreak/>
        <w:t xml:space="preserve">    ["эвакуатор", "состоит из", "шасси, платформы, гидравлики, лебёдки, креплений и маячков"],</w:t>
      </w:r>
    </w:p>
    <w:p w14:paraId="699B2DD8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["гидравлическая система", "состоит из", "маслостанции, гидроцилиндров, распределителей и шлангов"],</w:t>
      </w:r>
    </w:p>
    <w:p w14:paraId="013AB02F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 с манипулятором", "используется", "в местах, где автомобиль невозможно загрузить обычным способом: в кюветах, тесных дворах и после серьёзных ДТП"],</w:t>
      </w:r>
    </w:p>
    <w:p w14:paraId="4385A017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 с частичной погрузкой", "отличается от эвакуатора с полной погрузкой", "тем, что транспортирует автомобиль на двух колёсах, а не полностью на платформе"],</w:t>
      </w:r>
    </w:p>
    <w:p w14:paraId="785B61DA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["эвакуатор", "нужен", "для транспортировки неисправных, повреждённых или неправильно припаркованных автомобилей"],</w:t>
      </w:r>
    </w:p>
    <w:p w14:paraId="64C5E925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["проблесковые маячки", "нужны для", "предупреждения других участников движения и повышения безопасности при эвакуации"],</w:t>
      </w:r>
    </w:p>
    <w:p w14:paraId="178E2183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["лебёдка", "нужна для", "затягивания автомобиля на платформу эвакуатора"],</w:t>
      </w:r>
    </w:p>
    <w:p w14:paraId="42A855BD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["эвакуаторы", "используются", "на дорогах, автострадах, в городах и на трассах"],</w:t>
      </w:r>
    </w:p>
    <w:p w14:paraId="4EEE0183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["первый эвакуатор", "был создан", "в 1916 году Эрнестом Холмсом-старшим в городе Чаттануга, США"],</w:t>
      </w:r>
    </w:p>
    <w:p w14:paraId="1BBCCDDE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 с частичной погрузкой", "не подходит для", "полноприводных автомобилей"],</w:t>
      </w:r>
    </w:p>
    <w:p w14:paraId="353277DE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["полноприводные автомобили", "не рекомендуется перевозить", "эвакуатором с частичной погрузкой"],</w:t>
      </w:r>
    </w:p>
    <w:p w14:paraId="6C2D5EA8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 с полной погрузкой", "считается безопаснее", "потому что автомобиль полностью закреплён на платформе"],</w:t>
      </w:r>
    </w:p>
    <w:p w14:paraId="23953929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["проблесковые маячки", "повышают", "безопасность дорожного движения"],</w:t>
      </w:r>
    </w:p>
    <w:p w14:paraId="2EBEA38D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["стабилизаторы", "предотвращают", "опрокидывание эвакуатора"],</w:t>
      </w:r>
    </w:p>
    <w:p w14:paraId="629520E7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["сенсоры приближения", "предотвращают", "повреждение автомобиля при погрузке"],</w:t>
      </w:r>
    </w:p>
    <w:p w14:paraId="0E1C1F1A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["лёгкий эвакуатор", "отличается от среднего", "меньшей грузоподъёмностью и длиной платформы"],</w:t>
      </w:r>
    </w:p>
    <w:p w14:paraId="67E1F279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 с манипулятором", "отличается от платформенного", "наличием гидравлической стрелы"],</w:t>
      </w:r>
    </w:p>
    <w:p w14:paraId="621FF77A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["тяжёлый эвакуатор", "отличается от лёгкого", "возможностью перевозки грузовиков и автобусов"],</w:t>
      </w:r>
    </w:p>
    <w:p w14:paraId="7F65F642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 с полной погрузкой", "имеет преимущество", "высокой безопасности перевозки"],</w:t>
      </w:r>
    </w:p>
    <w:p w14:paraId="05A5343F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 с частичной погрузкой", "имеет преимущество", "быстрой загрузки автомобиля"],</w:t>
      </w:r>
    </w:p>
    <w:p w14:paraId="2DD20884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 с частичной погрузкой", "имеет недостаток", "неподходящести для полного привода"],</w:t>
      </w:r>
    </w:p>
    <w:p w14:paraId="6D9D6932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 с манипулятором", "имеет преимущество", "возможности подъёма автомобиля в труднодоступных местах"],</w:t>
      </w:r>
    </w:p>
    <w:p w14:paraId="4AD99AAD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["оператор эвакуатора", "обязан", "проверять фиксацию автомобиля"],</w:t>
      </w:r>
    </w:p>
    <w:p w14:paraId="190FADE6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["автомобиль", "должен быть", "надёжно закреплён на платформе"],</w:t>
      </w:r>
    </w:p>
    <w:p w14:paraId="098F1C3C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["эвакуатор", "требует", "регулярного технического обслуживания"],</w:t>
      </w:r>
    </w:p>
    <w:p w14:paraId="523AEECE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["лебёдка", "требует", "проверки состояния троса"],</w:t>
      </w:r>
    </w:p>
    <w:p w14:paraId="39E839D7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 с манипулятором", "применяется", "в тесных дворах и после серьёзных ДТП"],</w:t>
      </w:r>
    </w:p>
    <w:p w14:paraId="1CFFC141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["тяжёлый эвакуатор", "применяется", "для перевозки грузовиков и автобусов"],</w:t>
      </w:r>
    </w:p>
    <w:p w14:paraId="1AA58D6B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lastRenderedPageBreak/>
        <w:t xml:space="preserve">    ["эвакуатор с полной погрузкой", "применяется", "для спортивных и дорогих автомобилей"],</w:t>
      </w:r>
    </w:p>
    <w:p w14:paraId="5C2EFB31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 с частичной погрузкой", "применяется", "для быстрой городской эвакуации"],</w:t>
      </w:r>
    </w:p>
    <w:p w14:paraId="11675EEB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["лебёдка", "имеет", "электрический или гидравлический привод"],</w:t>
      </w:r>
    </w:p>
    <w:p w14:paraId="45B12839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["гидравлическая система", "использует", "давление масла"],</w:t>
      </w:r>
    </w:p>
    <w:p w14:paraId="3860FE28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["выдвижная платформа", "может", "наклоняться и выдвигаться"],</w:t>
      </w:r>
    </w:p>
    <w:p w14:paraId="7C030A23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["проблесковые маячки", "бывают", "оранжевого и синего цвета"],</w:t>
      </w:r>
    </w:p>
    <w:p w14:paraId="1BA8D71B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["эвакуатор", "называется", "</w:t>
      </w:r>
      <w:r w:rsidRPr="008234E6">
        <w:t>tow</w:t>
      </w:r>
      <w:r w:rsidRPr="008234E6">
        <w:rPr>
          <w:lang w:val="ru-RU"/>
        </w:rPr>
        <w:t xml:space="preserve"> </w:t>
      </w:r>
      <w:r w:rsidRPr="008234E6">
        <w:t>truck</w:t>
      </w:r>
      <w:r w:rsidRPr="008234E6">
        <w:rPr>
          <w:lang w:val="ru-RU"/>
        </w:rPr>
        <w:t>"],</w:t>
      </w:r>
    </w:p>
    <w:p w14:paraId="3750D9FC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 с полной погрузкой", "называется", "платформенным эвакуатором"],</w:t>
      </w:r>
    </w:p>
    <w:p w14:paraId="33C774B6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["гидравлическая стрела", "называется", "манипулятором"],</w:t>
      </w:r>
    </w:p>
    <w:p w14:paraId="05D52DA2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["световая сигнализация", "включает", "проблесковые маячки"],</w:t>
      </w:r>
    </w:p>
    <w:p w14:paraId="5E444637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["эвакуатор", "включает", "лебёдку"],</w:t>
      </w:r>
    </w:p>
    <w:p w14:paraId="7C4685D1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["эвакуатор", "включает", "гидравлическую систему"],</w:t>
      </w:r>
    </w:p>
    <w:p w14:paraId="38889AF6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["эвакуатор", "включает", "выдвижную платформу"],</w:t>
      </w:r>
    </w:p>
    <w:p w14:paraId="6BADA8E7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["эвакуатор", "включает", "систему крепления"],</w:t>
      </w:r>
    </w:p>
    <w:p w14:paraId="0035A873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["эвакуатор", "включает", "проблесковые маячки"],</w:t>
      </w:r>
    </w:p>
    <w:p w14:paraId="258BE114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["эвакуатор", "имеет изображение", "</w:t>
      </w:r>
      <w:r w:rsidRPr="008234E6">
        <w:t>img</w:t>
      </w:r>
      <w:r w:rsidRPr="008234E6">
        <w:rPr>
          <w:lang w:val="ru-RU"/>
        </w:rPr>
        <w:t>/</w:t>
      </w:r>
      <w:r w:rsidRPr="008234E6">
        <w:t>tow</w:t>
      </w:r>
      <w:r w:rsidRPr="008234E6">
        <w:rPr>
          <w:lang w:val="ru-RU"/>
        </w:rPr>
        <w:t>_</w:t>
      </w:r>
      <w:r w:rsidRPr="008234E6">
        <w:t>truck</w:t>
      </w:r>
      <w:r w:rsidRPr="008234E6">
        <w:rPr>
          <w:lang w:val="ru-RU"/>
        </w:rPr>
        <w:t>.</w:t>
      </w:r>
      <w:r w:rsidRPr="008234E6">
        <w:t>png</w:t>
      </w:r>
      <w:r w:rsidRPr="008234E6">
        <w:rPr>
          <w:lang w:val="ru-RU"/>
        </w:rPr>
        <w:t>"],</w:t>
      </w:r>
    </w:p>
    <w:p w14:paraId="02467092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["лебедка", "имеет изображение", "</w:t>
      </w:r>
      <w:r w:rsidRPr="008234E6">
        <w:t>img</w:t>
      </w:r>
      <w:r w:rsidRPr="008234E6">
        <w:rPr>
          <w:lang w:val="ru-RU"/>
        </w:rPr>
        <w:t>/</w:t>
      </w:r>
      <w:r w:rsidRPr="008234E6">
        <w:t>lebedka</w:t>
      </w:r>
      <w:r w:rsidRPr="008234E6">
        <w:rPr>
          <w:lang w:val="ru-RU"/>
        </w:rPr>
        <w:t>.</w:t>
      </w:r>
      <w:r w:rsidRPr="008234E6">
        <w:t>jpeg</w:t>
      </w:r>
      <w:r w:rsidRPr="008234E6">
        <w:rPr>
          <w:lang w:val="ru-RU"/>
        </w:rPr>
        <w:t>"],</w:t>
      </w:r>
    </w:p>
    <w:p w14:paraId="63594AA8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["гидравлическая система", "имеет изображение", "</w:t>
      </w:r>
      <w:r w:rsidRPr="008234E6">
        <w:t>img</w:t>
      </w:r>
      <w:r w:rsidRPr="008234E6">
        <w:rPr>
          <w:lang w:val="ru-RU"/>
        </w:rPr>
        <w:t>/</w:t>
      </w:r>
      <w:r w:rsidRPr="008234E6">
        <w:t>hidravlika</w:t>
      </w:r>
      <w:r w:rsidRPr="008234E6">
        <w:rPr>
          <w:lang w:val="ru-RU"/>
        </w:rPr>
        <w:t>.</w:t>
      </w:r>
      <w:r w:rsidRPr="008234E6">
        <w:t>jpg</w:t>
      </w:r>
      <w:r w:rsidRPr="008234E6">
        <w:rPr>
          <w:lang w:val="ru-RU"/>
        </w:rPr>
        <w:t>"],</w:t>
      </w:r>
    </w:p>
    <w:p w14:paraId="73920305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["выдвижная платформа", "имеет изображение", "</w:t>
      </w:r>
      <w:r w:rsidRPr="008234E6">
        <w:t>img</w:t>
      </w:r>
      <w:r w:rsidRPr="008234E6">
        <w:rPr>
          <w:lang w:val="ru-RU"/>
        </w:rPr>
        <w:t>/</w:t>
      </w:r>
      <w:r w:rsidRPr="008234E6">
        <w:t>platforma</w:t>
      </w:r>
      <w:r w:rsidRPr="008234E6">
        <w:rPr>
          <w:lang w:val="ru-RU"/>
        </w:rPr>
        <w:t>.</w:t>
      </w:r>
      <w:r w:rsidRPr="008234E6">
        <w:t>png</w:t>
      </w:r>
      <w:r w:rsidRPr="008234E6">
        <w:rPr>
          <w:lang w:val="ru-RU"/>
        </w:rPr>
        <w:t>"],</w:t>
      </w:r>
    </w:p>
    <w:p w14:paraId="438ACE8D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["проблесковые маячки", "имеет изображение", "</w:t>
      </w:r>
      <w:r w:rsidRPr="008234E6">
        <w:t>img</w:t>
      </w:r>
      <w:r w:rsidRPr="008234E6">
        <w:rPr>
          <w:lang w:val="ru-RU"/>
        </w:rPr>
        <w:t>/</w:t>
      </w:r>
      <w:r w:rsidRPr="008234E6">
        <w:t>migalka</w:t>
      </w:r>
      <w:r w:rsidRPr="008234E6">
        <w:rPr>
          <w:lang w:val="ru-RU"/>
        </w:rPr>
        <w:t>.</w:t>
      </w:r>
      <w:r w:rsidRPr="008234E6">
        <w:t>jpg</w:t>
      </w:r>
      <w:r w:rsidRPr="008234E6">
        <w:rPr>
          <w:lang w:val="ru-RU"/>
        </w:rPr>
        <w:t>"],</w:t>
      </w:r>
    </w:p>
    <w:p w14:paraId="3F22DB41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 с манипулятором", "имеет изображение", "</w:t>
      </w:r>
      <w:r w:rsidRPr="008234E6">
        <w:t>img</w:t>
      </w:r>
      <w:r w:rsidRPr="008234E6">
        <w:rPr>
          <w:lang w:val="ru-RU"/>
        </w:rPr>
        <w:t>/</w:t>
      </w:r>
      <w:r w:rsidRPr="008234E6">
        <w:t>manipulator</w:t>
      </w:r>
      <w:r w:rsidRPr="008234E6">
        <w:rPr>
          <w:lang w:val="ru-RU"/>
        </w:rPr>
        <w:t>.</w:t>
      </w:r>
      <w:r w:rsidRPr="008234E6">
        <w:t>jpg</w:t>
      </w:r>
      <w:r w:rsidRPr="008234E6">
        <w:rPr>
          <w:lang w:val="ru-RU"/>
        </w:rPr>
        <w:t>"],</w:t>
      </w:r>
    </w:p>
    <w:p w14:paraId="374212E6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 с частичной погрузкой", "имеет изображение", "</w:t>
      </w:r>
      <w:r w:rsidRPr="008234E6">
        <w:t>img</w:t>
      </w:r>
      <w:r w:rsidRPr="008234E6">
        <w:rPr>
          <w:lang w:val="ru-RU"/>
        </w:rPr>
        <w:t>/</w:t>
      </w:r>
      <w:r w:rsidRPr="008234E6">
        <w:t>chastichnaya</w:t>
      </w:r>
      <w:r w:rsidRPr="008234E6">
        <w:rPr>
          <w:lang w:val="ru-RU"/>
        </w:rPr>
        <w:t>_</w:t>
      </w:r>
      <w:r w:rsidRPr="008234E6">
        <w:t>pogruzka</w:t>
      </w:r>
      <w:r w:rsidRPr="008234E6">
        <w:rPr>
          <w:lang w:val="ru-RU"/>
        </w:rPr>
        <w:t>.</w:t>
      </w:r>
      <w:r w:rsidRPr="008234E6">
        <w:t>png</w:t>
      </w:r>
      <w:r w:rsidRPr="008234E6">
        <w:rPr>
          <w:lang w:val="ru-RU"/>
        </w:rPr>
        <w:t>"],</w:t>
      </w:r>
    </w:p>
    <w:p w14:paraId="7CDBC390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["частичная погрузка", "имеет изображение", "</w:t>
      </w:r>
      <w:r w:rsidRPr="008234E6">
        <w:t>img</w:t>
      </w:r>
      <w:r w:rsidRPr="008234E6">
        <w:rPr>
          <w:lang w:val="ru-RU"/>
        </w:rPr>
        <w:t>/</w:t>
      </w:r>
      <w:r w:rsidRPr="008234E6">
        <w:t>chastichnaya</w:t>
      </w:r>
      <w:r w:rsidRPr="008234E6">
        <w:rPr>
          <w:lang w:val="ru-RU"/>
        </w:rPr>
        <w:t>_</w:t>
      </w:r>
      <w:r w:rsidRPr="008234E6">
        <w:t>pogruzka</w:t>
      </w:r>
      <w:r w:rsidRPr="008234E6">
        <w:rPr>
          <w:lang w:val="ru-RU"/>
        </w:rPr>
        <w:t>.</w:t>
      </w:r>
      <w:r w:rsidRPr="008234E6">
        <w:t>png</w:t>
      </w:r>
      <w:r w:rsidRPr="008234E6">
        <w:rPr>
          <w:lang w:val="ru-RU"/>
        </w:rPr>
        <w:t>"],</w:t>
      </w:r>
    </w:p>
    <w:p w14:paraId="15EA6C7E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 с полной погрузкой", "имеет изображение", "</w:t>
      </w:r>
      <w:r w:rsidRPr="008234E6">
        <w:t>img</w:t>
      </w:r>
      <w:r w:rsidRPr="008234E6">
        <w:rPr>
          <w:lang w:val="ru-RU"/>
        </w:rPr>
        <w:t>/</w:t>
      </w:r>
      <w:r w:rsidRPr="008234E6">
        <w:t>polnaya</w:t>
      </w:r>
      <w:r w:rsidRPr="008234E6">
        <w:rPr>
          <w:lang w:val="ru-RU"/>
        </w:rPr>
        <w:t>_</w:t>
      </w:r>
      <w:r w:rsidRPr="008234E6">
        <w:t>pogruzka</w:t>
      </w:r>
      <w:r w:rsidRPr="008234E6">
        <w:rPr>
          <w:lang w:val="ru-RU"/>
        </w:rPr>
        <w:t>.</w:t>
      </w:r>
      <w:r w:rsidRPr="008234E6">
        <w:t>jpg</w:t>
      </w:r>
      <w:r w:rsidRPr="008234E6">
        <w:rPr>
          <w:lang w:val="ru-RU"/>
        </w:rPr>
        <w:t>"],</w:t>
      </w:r>
    </w:p>
    <w:p w14:paraId="5D50D6F1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["полная погрузка", "имеет изображение", "</w:t>
      </w:r>
      <w:r w:rsidRPr="008234E6">
        <w:t>img</w:t>
      </w:r>
      <w:r w:rsidRPr="008234E6">
        <w:rPr>
          <w:lang w:val="ru-RU"/>
        </w:rPr>
        <w:t>/</w:t>
      </w:r>
      <w:r w:rsidRPr="008234E6">
        <w:t>polnaya</w:t>
      </w:r>
      <w:r w:rsidRPr="008234E6">
        <w:rPr>
          <w:lang w:val="ru-RU"/>
        </w:rPr>
        <w:t>_</w:t>
      </w:r>
      <w:r w:rsidRPr="008234E6">
        <w:t>pogruzka</w:t>
      </w:r>
      <w:r w:rsidRPr="008234E6">
        <w:rPr>
          <w:lang w:val="ru-RU"/>
        </w:rPr>
        <w:t>.</w:t>
      </w:r>
      <w:r w:rsidRPr="008234E6">
        <w:t>jpg</w:t>
      </w:r>
      <w:r w:rsidRPr="008234E6">
        <w:rPr>
          <w:lang w:val="ru-RU"/>
        </w:rPr>
        <w:t>"],</w:t>
      </w:r>
    </w:p>
    <w:p w14:paraId="0152CC19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["тяжелый эвакуатор", "имеет изображение", "</w:t>
      </w:r>
      <w:r w:rsidRPr="008234E6">
        <w:t>img</w:t>
      </w:r>
      <w:r w:rsidRPr="008234E6">
        <w:rPr>
          <w:lang w:val="ru-RU"/>
        </w:rPr>
        <w:t>/</w:t>
      </w:r>
      <w:r w:rsidRPr="008234E6">
        <w:t>hard</w:t>
      </w:r>
      <w:r w:rsidRPr="008234E6">
        <w:rPr>
          <w:lang w:val="ru-RU"/>
        </w:rPr>
        <w:t>_</w:t>
      </w:r>
      <w:r w:rsidRPr="008234E6">
        <w:t>towtruck</w:t>
      </w:r>
      <w:r w:rsidRPr="008234E6">
        <w:rPr>
          <w:lang w:val="ru-RU"/>
        </w:rPr>
        <w:t>.</w:t>
      </w:r>
      <w:r w:rsidRPr="008234E6">
        <w:t>jpg</w:t>
      </w:r>
      <w:r w:rsidRPr="008234E6">
        <w:rPr>
          <w:lang w:val="ru-RU"/>
        </w:rPr>
        <w:t>"],</w:t>
      </w:r>
    </w:p>
    <w:p w14:paraId="606C87D0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["тяжёлый эвакуатор", "имеет изображение", "</w:t>
      </w:r>
      <w:r w:rsidRPr="008234E6">
        <w:t>img</w:t>
      </w:r>
      <w:r w:rsidRPr="008234E6">
        <w:rPr>
          <w:lang w:val="ru-RU"/>
        </w:rPr>
        <w:t>/</w:t>
      </w:r>
      <w:r w:rsidRPr="008234E6">
        <w:t>hard</w:t>
      </w:r>
      <w:r w:rsidRPr="008234E6">
        <w:rPr>
          <w:lang w:val="ru-RU"/>
        </w:rPr>
        <w:t>_</w:t>
      </w:r>
      <w:r w:rsidRPr="008234E6">
        <w:t>towtruck</w:t>
      </w:r>
      <w:r w:rsidRPr="008234E6">
        <w:rPr>
          <w:lang w:val="ru-RU"/>
        </w:rPr>
        <w:t>.</w:t>
      </w:r>
      <w:r w:rsidRPr="008234E6">
        <w:t>jpg</w:t>
      </w:r>
      <w:r w:rsidRPr="008234E6">
        <w:rPr>
          <w:lang w:val="ru-RU"/>
        </w:rPr>
        <w:t>"],</w:t>
      </w:r>
    </w:p>
    <w:p w14:paraId="3EA32143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["шасси эвакуатора", "имеет изображение", "</w:t>
      </w:r>
      <w:r w:rsidRPr="008234E6">
        <w:t>img</w:t>
      </w:r>
      <w:r w:rsidRPr="008234E6">
        <w:rPr>
          <w:lang w:val="ru-RU"/>
        </w:rPr>
        <w:t>/</w:t>
      </w:r>
      <w:r w:rsidRPr="008234E6">
        <w:t>baza</w:t>
      </w:r>
      <w:r w:rsidRPr="008234E6">
        <w:rPr>
          <w:lang w:val="ru-RU"/>
        </w:rPr>
        <w:t>_</w:t>
      </w:r>
      <w:r w:rsidRPr="008234E6">
        <w:t>shassi</w:t>
      </w:r>
      <w:r w:rsidRPr="008234E6">
        <w:rPr>
          <w:lang w:val="ru-RU"/>
        </w:rPr>
        <w:t>.</w:t>
      </w:r>
      <w:r w:rsidRPr="008234E6">
        <w:t>jpg</w:t>
      </w:r>
      <w:r w:rsidRPr="008234E6">
        <w:rPr>
          <w:lang w:val="ru-RU"/>
        </w:rPr>
        <w:t>"],</w:t>
      </w:r>
    </w:p>
    <w:p w14:paraId="133FDF75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["шасси", "имеет изображение", "</w:t>
      </w:r>
      <w:r w:rsidRPr="008234E6">
        <w:t>img</w:t>
      </w:r>
      <w:r w:rsidRPr="008234E6">
        <w:rPr>
          <w:lang w:val="ru-RU"/>
        </w:rPr>
        <w:t>/</w:t>
      </w:r>
      <w:r w:rsidRPr="008234E6">
        <w:t>baza</w:t>
      </w:r>
      <w:r w:rsidRPr="008234E6">
        <w:rPr>
          <w:lang w:val="ru-RU"/>
        </w:rPr>
        <w:t>_</w:t>
      </w:r>
      <w:r w:rsidRPr="008234E6">
        <w:t>shassi</w:t>
      </w:r>
      <w:r w:rsidRPr="008234E6">
        <w:rPr>
          <w:lang w:val="ru-RU"/>
        </w:rPr>
        <w:t>.</w:t>
      </w:r>
      <w:r w:rsidRPr="008234E6">
        <w:t>jpg</w:t>
      </w:r>
      <w:r w:rsidRPr="008234E6">
        <w:rPr>
          <w:lang w:val="ru-RU"/>
        </w:rPr>
        <w:t>"],</w:t>
      </w:r>
    </w:p>
    <w:p w14:paraId="146C565C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["схема эвакуатора", "имеет изображение", "</w:t>
      </w:r>
      <w:r w:rsidRPr="008234E6">
        <w:t>img</w:t>
      </w:r>
      <w:r w:rsidRPr="008234E6">
        <w:rPr>
          <w:lang w:val="ru-RU"/>
        </w:rPr>
        <w:t>/</w:t>
      </w:r>
      <w:r w:rsidRPr="008234E6">
        <w:t>schema</w:t>
      </w:r>
      <w:r w:rsidRPr="008234E6">
        <w:rPr>
          <w:lang w:val="ru-RU"/>
        </w:rPr>
        <w:t>_</w:t>
      </w:r>
      <w:r w:rsidRPr="008234E6">
        <w:t>tow</w:t>
      </w:r>
      <w:r w:rsidRPr="008234E6">
        <w:rPr>
          <w:lang w:val="ru-RU"/>
        </w:rPr>
        <w:t>_</w:t>
      </w:r>
      <w:r w:rsidRPr="008234E6">
        <w:t>truck</w:t>
      </w:r>
      <w:r w:rsidRPr="008234E6">
        <w:rPr>
          <w:lang w:val="ru-RU"/>
        </w:rPr>
        <w:t>.</w:t>
      </w:r>
      <w:r w:rsidRPr="008234E6">
        <w:t>jpg</w:t>
      </w:r>
      <w:r w:rsidRPr="008234E6">
        <w:rPr>
          <w:lang w:val="ru-RU"/>
        </w:rPr>
        <w:t>"],</w:t>
      </w:r>
    </w:p>
    <w:p w14:paraId="1B39CC82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["устройство эвакуатора", "имеет изображение", "</w:t>
      </w:r>
      <w:r w:rsidRPr="008234E6">
        <w:t>img</w:t>
      </w:r>
      <w:r w:rsidRPr="008234E6">
        <w:rPr>
          <w:lang w:val="ru-RU"/>
        </w:rPr>
        <w:t>/</w:t>
      </w:r>
      <w:r w:rsidRPr="008234E6">
        <w:t>schema</w:t>
      </w:r>
      <w:r w:rsidRPr="008234E6">
        <w:rPr>
          <w:lang w:val="ru-RU"/>
        </w:rPr>
        <w:t>_</w:t>
      </w:r>
      <w:r w:rsidRPr="008234E6">
        <w:t>tow</w:t>
      </w:r>
      <w:r w:rsidRPr="008234E6">
        <w:rPr>
          <w:lang w:val="ru-RU"/>
        </w:rPr>
        <w:t>_</w:t>
      </w:r>
      <w:r w:rsidRPr="008234E6">
        <w:t>truck</w:t>
      </w:r>
      <w:r w:rsidRPr="008234E6">
        <w:rPr>
          <w:lang w:val="ru-RU"/>
        </w:rPr>
        <w:t>.</w:t>
      </w:r>
      <w:r w:rsidRPr="008234E6">
        <w:t>jpg</w:t>
      </w:r>
      <w:r w:rsidRPr="008234E6">
        <w:rPr>
          <w:lang w:val="ru-RU"/>
        </w:rPr>
        <w:t>"],</w:t>
      </w:r>
    </w:p>
    <w:p w14:paraId="13675CD7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["из чего состоит эвакуатор", "имеет изображение", "</w:t>
      </w:r>
      <w:r w:rsidRPr="008234E6">
        <w:t>img</w:t>
      </w:r>
      <w:r w:rsidRPr="008234E6">
        <w:rPr>
          <w:lang w:val="ru-RU"/>
        </w:rPr>
        <w:t>/</w:t>
      </w:r>
      <w:r w:rsidRPr="008234E6">
        <w:t>schema</w:t>
      </w:r>
      <w:r w:rsidRPr="008234E6">
        <w:rPr>
          <w:lang w:val="ru-RU"/>
        </w:rPr>
        <w:t>_</w:t>
      </w:r>
      <w:r w:rsidRPr="008234E6">
        <w:t>tow</w:t>
      </w:r>
      <w:r w:rsidRPr="008234E6">
        <w:rPr>
          <w:lang w:val="ru-RU"/>
        </w:rPr>
        <w:t>_</w:t>
      </w:r>
      <w:r w:rsidRPr="008234E6">
        <w:t>truck</w:t>
      </w:r>
      <w:r w:rsidRPr="008234E6">
        <w:rPr>
          <w:lang w:val="ru-RU"/>
        </w:rPr>
        <w:t>.</w:t>
      </w:r>
      <w:r w:rsidRPr="008234E6">
        <w:t>jpg</w:t>
      </w:r>
      <w:r w:rsidRPr="008234E6">
        <w:rPr>
          <w:lang w:val="ru-RU"/>
        </w:rPr>
        <w:t>"],</w:t>
      </w:r>
    </w:p>
    <w:p w14:paraId="7F614DC3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["первый эвакуатор", "имеет изображение", "</w:t>
      </w:r>
      <w:r w:rsidRPr="008234E6">
        <w:t>img</w:t>
      </w:r>
      <w:r w:rsidRPr="008234E6">
        <w:rPr>
          <w:lang w:val="ru-RU"/>
        </w:rPr>
        <w:t>/</w:t>
      </w:r>
      <w:r w:rsidRPr="008234E6">
        <w:t>first</w:t>
      </w:r>
      <w:r w:rsidRPr="008234E6">
        <w:rPr>
          <w:lang w:val="ru-RU"/>
        </w:rPr>
        <w:t>_</w:t>
      </w:r>
      <w:r w:rsidRPr="008234E6">
        <w:t>tow</w:t>
      </w:r>
      <w:r w:rsidRPr="008234E6">
        <w:rPr>
          <w:lang w:val="ru-RU"/>
        </w:rPr>
        <w:t>_</w:t>
      </w:r>
      <w:r w:rsidRPr="008234E6">
        <w:t>truck</w:t>
      </w:r>
      <w:r w:rsidRPr="008234E6">
        <w:rPr>
          <w:lang w:val="ru-RU"/>
        </w:rPr>
        <w:t>.</w:t>
      </w:r>
      <w:r w:rsidRPr="008234E6">
        <w:t>jpg</w:t>
      </w:r>
      <w:r w:rsidRPr="008234E6">
        <w:rPr>
          <w:lang w:val="ru-RU"/>
        </w:rPr>
        <w:t>"],</w:t>
      </w:r>
    </w:p>
    <w:p w14:paraId="52F131BE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["создатель эвакуатора", "имеет изображение", "</w:t>
      </w:r>
      <w:r w:rsidRPr="008234E6">
        <w:t>img</w:t>
      </w:r>
      <w:r w:rsidRPr="008234E6">
        <w:rPr>
          <w:lang w:val="ru-RU"/>
        </w:rPr>
        <w:t>/</w:t>
      </w:r>
      <w:r w:rsidRPr="008234E6">
        <w:t>Ernest</w:t>
      </w:r>
      <w:r w:rsidRPr="008234E6">
        <w:rPr>
          <w:lang w:val="ru-RU"/>
        </w:rPr>
        <w:t>.</w:t>
      </w:r>
      <w:r w:rsidRPr="008234E6">
        <w:t>jpeg</w:t>
      </w:r>
      <w:r w:rsidRPr="008234E6">
        <w:rPr>
          <w:lang w:val="ru-RU"/>
        </w:rPr>
        <w:t>"],</w:t>
      </w:r>
    </w:p>
    <w:p w14:paraId="0A0E2244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["эрнест холмс", "имеет изображение", "</w:t>
      </w:r>
      <w:r w:rsidRPr="008234E6">
        <w:t>img</w:t>
      </w:r>
      <w:r w:rsidRPr="008234E6">
        <w:rPr>
          <w:lang w:val="ru-RU"/>
        </w:rPr>
        <w:t>/</w:t>
      </w:r>
      <w:r w:rsidRPr="008234E6">
        <w:t>Ernest</w:t>
      </w:r>
      <w:r w:rsidRPr="008234E6">
        <w:rPr>
          <w:lang w:val="ru-RU"/>
        </w:rPr>
        <w:t>.</w:t>
      </w:r>
      <w:r w:rsidRPr="008234E6">
        <w:t>jpeg</w:t>
      </w:r>
      <w:r w:rsidRPr="008234E6">
        <w:rPr>
          <w:lang w:val="ru-RU"/>
        </w:rPr>
        <w:t>"],</w:t>
      </w:r>
    </w:p>
    <w:p w14:paraId="5B452ED1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</w:t>
      </w:r>
      <w:r w:rsidRPr="008234E6">
        <w:t>ernest</w:t>
      </w:r>
      <w:r w:rsidRPr="008234E6">
        <w:rPr>
          <w:lang w:val="ru-RU"/>
        </w:rPr>
        <w:t xml:space="preserve"> </w:t>
      </w:r>
      <w:r w:rsidRPr="008234E6">
        <w:t>holmes</w:t>
      </w:r>
      <w:r w:rsidRPr="008234E6">
        <w:rPr>
          <w:lang w:val="ru-RU"/>
        </w:rPr>
        <w:t>", "имеет изображение", "</w:t>
      </w:r>
      <w:r w:rsidRPr="008234E6">
        <w:t>img</w:t>
      </w:r>
      <w:r w:rsidRPr="008234E6">
        <w:rPr>
          <w:lang w:val="ru-RU"/>
        </w:rPr>
        <w:t>/</w:t>
      </w:r>
      <w:r w:rsidRPr="008234E6">
        <w:t>Ernest</w:t>
      </w:r>
      <w:r w:rsidRPr="008234E6">
        <w:rPr>
          <w:lang w:val="ru-RU"/>
        </w:rPr>
        <w:t>.</w:t>
      </w:r>
      <w:r w:rsidRPr="008234E6">
        <w:t>jpeg</w:t>
      </w:r>
      <w:r w:rsidRPr="008234E6">
        <w:rPr>
          <w:lang w:val="ru-RU"/>
        </w:rPr>
        <w:t>"],</w:t>
      </w:r>
    </w:p>
    <w:p w14:paraId="0821F6E6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["компания </w:t>
      </w:r>
      <w:r w:rsidRPr="008234E6">
        <w:t>holmes</w:t>
      </w:r>
      <w:r w:rsidRPr="008234E6">
        <w:rPr>
          <w:lang w:val="ru-RU"/>
        </w:rPr>
        <w:t>", "имеет изображение", "</w:t>
      </w:r>
      <w:r w:rsidRPr="008234E6">
        <w:t>img</w:t>
      </w:r>
      <w:r w:rsidRPr="008234E6">
        <w:rPr>
          <w:lang w:val="ru-RU"/>
        </w:rPr>
        <w:t>/</w:t>
      </w:r>
      <w:r w:rsidRPr="008234E6">
        <w:t>Holmes</w:t>
      </w:r>
      <w:r w:rsidRPr="008234E6">
        <w:rPr>
          <w:lang w:val="ru-RU"/>
        </w:rPr>
        <w:t>_</w:t>
      </w:r>
      <w:r w:rsidRPr="008234E6">
        <w:t>Company</w:t>
      </w:r>
      <w:r w:rsidRPr="008234E6">
        <w:rPr>
          <w:lang w:val="ru-RU"/>
        </w:rPr>
        <w:t>.</w:t>
      </w:r>
      <w:r w:rsidRPr="008234E6">
        <w:t>jpg</w:t>
      </w:r>
      <w:r w:rsidRPr="008234E6">
        <w:rPr>
          <w:lang w:val="ru-RU"/>
        </w:rPr>
        <w:t>"],</w:t>
      </w:r>
    </w:p>
    <w:p w14:paraId="1A098968" w14:textId="77777777" w:rsidR="008234E6" w:rsidRPr="008234E6" w:rsidRDefault="008234E6" w:rsidP="008234E6">
      <w:pPr>
        <w:pStyle w:val="afd"/>
      </w:pPr>
      <w:r w:rsidRPr="008234E6">
        <w:rPr>
          <w:lang w:val="ru-RU"/>
        </w:rPr>
        <w:t xml:space="preserve">    </w:t>
      </w:r>
      <w:r w:rsidRPr="008234E6">
        <w:t>["holmes company", "имеет изображение", "img/Holmes_Company.jpg"],</w:t>
      </w:r>
    </w:p>
    <w:p w14:paraId="7AE928EE" w14:textId="77777777" w:rsidR="008234E6" w:rsidRPr="008234E6" w:rsidRDefault="008234E6" w:rsidP="008234E6">
      <w:pPr>
        <w:pStyle w:val="afd"/>
      </w:pPr>
      <w:r w:rsidRPr="008234E6">
        <w:lastRenderedPageBreak/>
        <w:t xml:space="preserve">    ["jerr-dan", "имеет изображение", "img/Holmes_Company.jpg"],</w:t>
      </w:r>
    </w:p>
    <w:p w14:paraId="5DD41D9B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t xml:space="preserve">    </w:t>
      </w:r>
      <w:r w:rsidRPr="008234E6">
        <w:rPr>
          <w:lang w:val="ru-RU"/>
        </w:rPr>
        <w:t>["эвакуатор на дороге", "имеет изображение", "</w:t>
      </w:r>
      <w:r w:rsidRPr="008234E6">
        <w:t>img</w:t>
      </w:r>
      <w:r w:rsidRPr="008234E6">
        <w:rPr>
          <w:lang w:val="ru-RU"/>
        </w:rPr>
        <w:t>/</w:t>
      </w:r>
      <w:r w:rsidRPr="008234E6">
        <w:t>tow</w:t>
      </w:r>
      <w:r w:rsidRPr="008234E6">
        <w:rPr>
          <w:lang w:val="ru-RU"/>
        </w:rPr>
        <w:t>-</w:t>
      </w:r>
      <w:r w:rsidRPr="008234E6">
        <w:t>truck</w:t>
      </w:r>
      <w:r w:rsidRPr="008234E6">
        <w:rPr>
          <w:lang w:val="ru-RU"/>
        </w:rPr>
        <w:t>-</w:t>
      </w:r>
      <w:r w:rsidRPr="008234E6">
        <w:t>bg</w:t>
      </w:r>
      <w:r w:rsidRPr="008234E6">
        <w:rPr>
          <w:lang w:val="ru-RU"/>
        </w:rPr>
        <w:t>.</w:t>
      </w:r>
      <w:r w:rsidRPr="008234E6">
        <w:t>jpg</w:t>
      </w:r>
      <w:r w:rsidRPr="008234E6">
        <w:rPr>
          <w:lang w:val="ru-RU"/>
        </w:rPr>
        <w:t>"],</w:t>
      </w:r>
    </w:p>
    <w:p w14:paraId="2D80B9EC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["эвакуатор в работе", "имеет изображение", "</w:t>
      </w:r>
      <w:r w:rsidRPr="008234E6">
        <w:t>img</w:t>
      </w:r>
      <w:r w:rsidRPr="008234E6">
        <w:rPr>
          <w:lang w:val="ru-RU"/>
        </w:rPr>
        <w:t>/</w:t>
      </w:r>
      <w:r w:rsidRPr="008234E6">
        <w:t>tow</w:t>
      </w:r>
      <w:r w:rsidRPr="008234E6">
        <w:rPr>
          <w:lang w:val="ru-RU"/>
        </w:rPr>
        <w:t>-</w:t>
      </w:r>
      <w:r w:rsidRPr="008234E6">
        <w:t>truck</w:t>
      </w:r>
      <w:r w:rsidRPr="008234E6">
        <w:rPr>
          <w:lang w:val="ru-RU"/>
        </w:rPr>
        <w:t>-</w:t>
      </w:r>
      <w:r w:rsidRPr="008234E6">
        <w:t>bg</w:t>
      </w:r>
      <w:r w:rsidRPr="008234E6">
        <w:rPr>
          <w:lang w:val="ru-RU"/>
        </w:rPr>
        <w:t>.</w:t>
      </w:r>
      <w:r w:rsidRPr="008234E6">
        <w:t>jpg</w:t>
      </w:r>
      <w:r w:rsidRPr="008234E6">
        <w:rPr>
          <w:lang w:val="ru-RU"/>
        </w:rPr>
        <w:t>"],</w:t>
      </w:r>
    </w:p>
    <w:p w14:paraId="3E695AD1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["симулятор эвакуатора", "имеет изображение", "</w:t>
      </w:r>
      <w:r w:rsidRPr="008234E6">
        <w:t>img</w:t>
      </w:r>
      <w:r w:rsidRPr="008234E6">
        <w:rPr>
          <w:lang w:val="ru-RU"/>
        </w:rPr>
        <w:t>/</w:t>
      </w:r>
      <w:r w:rsidRPr="008234E6">
        <w:t>tow</w:t>
      </w:r>
      <w:r w:rsidRPr="008234E6">
        <w:rPr>
          <w:lang w:val="ru-RU"/>
        </w:rPr>
        <w:t>-</w:t>
      </w:r>
      <w:r w:rsidRPr="008234E6">
        <w:t>truck</w:t>
      </w:r>
      <w:r w:rsidRPr="008234E6">
        <w:rPr>
          <w:lang w:val="ru-RU"/>
        </w:rPr>
        <w:t>-</w:t>
      </w:r>
      <w:r w:rsidRPr="008234E6">
        <w:t>sim</w:t>
      </w:r>
      <w:r w:rsidRPr="008234E6">
        <w:rPr>
          <w:lang w:val="ru-RU"/>
        </w:rPr>
        <w:t>.</w:t>
      </w:r>
      <w:r w:rsidRPr="008234E6">
        <w:t>png</w:t>
      </w:r>
      <w:r w:rsidRPr="008234E6">
        <w:rPr>
          <w:lang w:val="ru-RU"/>
        </w:rPr>
        <w:t>"],</w:t>
      </w:r>
    </w:p>
    <w:p w14:paraId="6ACDD3B9" w14:textId="77777777" w:rsidR="008234E6" w:rsidRPr="008234E6" w:rsidRDefault="008234E6" w:rsidP="008234E6">
      <w:pPr>
        <w:pStyle w:val="afd"/>
      </w:pPr>
      <w:r w:rsidRPr="008234E6">
        <w:rPr>
          <w:lang w:val="ru-RU"/>
        </w:rPr>
        <w:t xml:space="preserve">    </w:t>
      </w:r>
      <w:r w:rsidRPr="008234E6">
        <w:t>["tow truck simulator", "имеет изображение", "img/tow-truck-sim.png"]</w:t>
      </w:r>
    </w:p>
    <w:p w14:paraId="75404B34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>];</w:t>
      </w:r>
    </w:p>
    <w:p w14:paraId="3E91F26A" w14:textId="77777777" w:rsidR="008234E6" w:rsidRPr="008234E6" w:rsidRDefault="008234E6" w:rsidP="008234E6">
      <w:pPr>
        <w:pStyle w:val="afd"/>
        <w:rPr>
          <w:lang w:val="ru-RU"/>
        </w:rPr>
      </w:pPr>
    </w:p>
    <w:p w14:paraId="000DB556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t>console</w:t>
      </w:r>
      <w:r w:rsidRPr="008234E6">
        <w:rPr>
          <w:lang w:val="ru-RU"/>
        </w:rPr>
        <w:t>.</w:t>
      </w:r>
      <w:r w:rsidRPr="008234E6">
        <w:t>log</w:t>
      </w:r>
      <w:r w:rsidRPr="008234E6">
        <w:rPr>
          <w:lang w:val="ru-RU"/>
        </w:rPr>
        <w:t xml:space="preserve">("База знаний загружена, количество триад:", </w:t>
      </w:r>
      <w:r w:rsidRPr="008234E6">
        <w:t>knowledge</w:t>
      </w:r>
      <w:r w:rsidRPr="008234E6">
        <w:rPr>
          <w:lang w:val="ru-RU"/>
        </w:rPr>
        <w:t>.</w:t>
      </w:r>
      <w:r w:rsidRPr="008234E6">
        <w:t>length</w:t>
      </w:r>
      <w:r w:rsidRPr="008234E6">
        <w:rPr>
          <w:lang w:val="ru-RU"/>
        </w:rPr>
        <w:t>);</w:t>
      </w:r>
    </w:p>
    <w:p w14:paraId="28F25C24" w14:textId="77777777" w:rsidR="008234E6" w:rsidRPr="008234E6" w:rsidRDefault="008234E6" w:rsidP="008234E6">
      <w:pPr>
        <w:pStyle w:val="afd"/>
        <w:rPr>
          <w:lang w:val="ru-RU"/>
        </w:rPr>
      </w:pPr>
    </w:p>
    <w:p w14:paraId="74C597E2" w14:textId="77777777" w:rsidR="008234E6" w:rsidRPr="008234E6" w:rsidRDefault="008234E6" w:rsidP="008234E6">
      <w:pPr>
        <w:pStyle w:val="afd"/>
      </w:pPr>
      <w:r w:rsidRPr="008234E6">
        <w:t>function capitalize(str) {</w:t>
      </w:r>
    </w:p>
    <w:p w14:paraId="5B60B987" w14:textId="77777777" w:rsidR="008234E6" w:rsidRPr="008234E6" w:rsidRDefault="008234E6" w:rsidP="008234E6">
      <w:pPr>
        <w:pStyle w:val="afd"/>
      </w:pPr>
      <w:r w:rsidRPr="008234E6">
        <w:t xml:space="preserve">    if (!str || str.length === 0) return str;</w:t>
      </w:r>
    </w:p>
    <w:p w14:paraId="28BA56C5" w14:textId="77777777" w:rsidR="008234E6" w:rsidRPr="008234E6" w:rsidRDefault="008234E6" w:rsidP="008234E6">
      <w:pPr>
        <w:pStyle w:val="afd"/>
      </w:pPr>
      <w:r w:rsidRPr="008234E6">
        <w:t xml:space="preserve">    return str.charAt(0).toUpperCase() + str.slice(1);</w:t>
      </w:r>
    </w:p>
    <w:p w14:paraId="0F9F9E88" w14:textId="77777777" w:rsidR="008234E6" w:rsidRPr="008234E6" w:rsidRDefault="008234E6" w:rsidP="008234E6">
      <w:pPr>
        <w:pStyle w:val="afd"/>
      </w:pPr>
      <w:r w:rsidRPr="008234E6">
        <w:t>}</w:t>
      </w:r>
    </w:p>
    <w:p w14:paraId="79918E83" w14:textId="77777777" w:rsidR="008234E6" w:rsidRPr="008234E6" w:rsidRDefault="008234E6" w:rsidP="008234E6">
      <w:pPr>
        <w:pStyle w:val="afd"/>
      </w:pPr>
    </w:p>
    <w:p w14:paraId="60151FE3" w14:textId="77777777" w:rsidR="008234E6" w:rsidRPr="008234E6" w:rsidRDefault="008234E6" w:rsidP="008234E6">
      <w:pPr>
        <w:pStyle w:val="afd"/>
      </w:pPr>
      <w:r w:rsidRPr="008234E6">
        <w:t>function cleanQuestion(q) {</w:t>
      </w:r>
    </w:p>
    <w:p w14:paraId="257541AD" w14:textId="77777777" w:rsidR="008234E6" w:rsidRPr="008234E6" w:rsidRDefault="008234E6" w:rsidP="008234E6">
      <w:pPr>
        <w:pStyle w:val="afd"/>
      </w:pPr>
      <w:r w:rsidRPr="008234E6">
        <w:t xml:space="preserve">    var result = q.toLowerCase().trim();</w:t>
      </w:r>
    </w:p>
    <w:p w14:paraId="1E654724" w14:textId="77777777" w:rsidR="008234E6" w:rsidRPr="008234E6" w:rsidRDefault="008234E6" w:rsidP="008234E6">
      <w:pPr>
        <w:pStyle w:val="afd"/>
      </w:pPr>
      <w:r w:rsidRPr="008234E6">
        <w:t xml:space="preserve">    result = result.replace(/[?.,!;:()]/g, "");</w:t>
      </w:r>
    </w:p>
    <w:p w14:paraId="2E66F9E2" w14:textId="77777777" w:rsidR="008234E6" w:rsidRPr="008234E6" w:rsidRDefault="008234E6" w:rsidP="008234E6">
      <w:pPr>
        <w:pStyle w:val="afd"/>
      </w:pPr>
      <w:r w:rsidRPr="008234E6">
        <w:t xml:space="preserve">    result = result.replace(/ё/g, "е");</w:t>
      </w:r>
    </w:p>
    <w:p w14:paraId="3F8D29B8" w14:textId="77777777" w:rsidR="008234E6" w:rsidRPr="008234E6" w:rsidRDefault="008234E6" w:rsidP="008234E6">
      <w:pPr>
        <w:pStyle w:val="afd"/>
      </w:pPr>
      <w:r w:rsidRPr="008234E6">
        <w:t xml:space="preserve">    return result;</w:t>
      </w:r>
    </w:p>
    <w:p w14:paraId="258650C9" w14:textId="77777777" w:rsidR="008234E6" w:rsidRPr="008234E6" w:rsidRDefault="008234E6" w:rsidP="008234E6">
      <w:pPr>
        <w:pStyle w:val="afd"/>
      </w:pPr>
      <w:r w:rsidRPr="008234E6">
        <w:t>}</w:t>
      </w:r>
    </w:p>
    <w:p w14:paraId="2CD5F9CD" w14:textId="77777777" w:rsidR="008234E6" w:rsidRPr="008234E6" w:rsidRDefault="008234E6" w:rsidP="008234E6">
      <w:pPr>
        <w:pStyle w:val="afd"/>
      </w:pPr>
    </w:p>
    <w:p w14:paraId="27DCEB97" w14:textId="77777777" w:rsidR="008234E6" w:rsidRPr="008234E6" w:rsidRDefault="008234E6" w:rsidP="008234E6">
      <w:pPr>
        <w:pStyle w:val="afd"/>
      </w:pPr>
      <w:r w:rsidRPr="008234E6">
        <w:t>function extractSubject(question) {</w:t>
      </w:r>
    </w:p>
    <w:p w14:paraId="6146C995" w14:textId="77777777" w:rsidR="008234E6" w:rsidRPr="008234E6" w:rsidRDefault="008234E6" w:rsidP="008234E6">
      <w:pPr>
        <w:pStyle w:val="afd"/>
      </w:pPr>
    </w:p>
    <w:p w14:paraId="73B04F23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t xml:space="preserve">    var</w:t>
      </w:r>
      <w:r w:rsidRPr="008234E6">
        <w:rPr>
          <w:lang w:val="ru-RU"/>
        </w:rPr>
        <w:t xml:space="preserve"> </w:t>
      </w:r>
      <w:r w:rsidRPr="008234E6">
        <w:t>patterns</w:t>
      </w:r>
      <w:r w:rsidRPr="008234E6">
        <w:rPr>
          <w:lang w:val="ru-RU"/>
        </w:rPr>
        <w:t xml:space="preserve"> = [</w:t>
      </w:r>
    </w:p>
    <w:p w14:paraId="4DD8F523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/для чего нужен (.+)/,</w:t>
      </w:r>
    </w:p>
    <w:p w14:paraId="174130A2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/для чего нужна (.+)/,</w:t>
      </w:r>
    </w:p>
    <w:p w14:paraId="3AF3866D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/для чего нужны (.+)/,</w:t>
      </w:r>
    </w:p>
    <w:p w14:paraId="2B78D9B1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/для чего вообще нужен (.+)/,</w:t>
      </w:r>
    </w:p>
    <w:p w14:paraId="564429D3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/что такое (.+)/,</w:t>
      </w:r>
    </w:p>
    <w:p w14:paraId="10056B48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/что представляет собой (.+)/,</w:t>
      </w:r>
    </w:p>
    <w:p w14:paraId="3AF164A6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/кто создал (.+)/,</w:t>
      </w:r>
    </w:p>
    <w:p w14:paraId="59AF16AF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/когда был создан (.+)/,</w:t>
      </w:r>
    </w:p>
    <w:p w14:paraId="2D06245F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/как работает (.+)/,</w:t>
      </w:r>
    </w:p>
    <w:p w14:paraId="5FAE2075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/как именно работает (.+)/,</w:t>
      </w:r>
    </w:p>
    <w:p w14:paraId="36202170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/из чего состоит (.+)/,</w:t>
      </w:r>
    </w:p>
    <w:p w14:paraId="09AFA5F9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/из каких частей состоит (.+)/,</w:t>
      </w:r>
    </w:p>
    <w:p w14:paraId="327F0498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/где используется (.+)/,</w:t>
      </w:r>
    </w:p>
    <w:p w14:paraId="4DE00B77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/где используются (.+)/,</w:t>
      </w:r>
    </w:p>
    <w:p w14:paraId="2724C2AD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/где обычно используется (.+)/,</w:t>
      </w:r>
    </w:p>
    <w:p w14:paraId="484D36A5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/чем отличается (.+)/,</w:t>
      </w:r>
    </w:p>
    <w:p w14:paraId="553642F0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/в чем отличие (.+)/,</w:t>
      </w:r>
    </w:p>
    <w:p w14:paraId="1DB2D9B7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/в чём отличие (.+)/,</w:t>
      </w:r>
    </w:p>
    <w:p w14:paraId="715703DD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/какие типы (.+) бывают/,</w:t>
      </w:r>
    </w:p>
    <w:p w14:paraId="323C32F1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/какие виды (.+) бывают/,</w:t>
      </w:r>
    </w:p>
    <w:p w14:paraId="4A7B128E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/какие существуют типы (.+)/,</w:t>
      </w:r>
    </w:p>
    <w:p w14:paraId="6E83A49B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/какая грузоподъемность у (.+)/,</w:t>
      </w:r>
    </w:p>
    <w:p w14:paraId="4B4EB20A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/какая грузоподъёмность у (.+)/,</w:t>
      </w:r>
    </w:p>
    <w:p w14:paraId="2510FA7B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/чем известен (.+)/,</w:t>
      </w:r>
    </w:p>
    <w:p w14:paraId="17661A27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/почему (.+)/,</w:t>
      </w:r>
    </w:p>
    <w:p w14:paraId="4305F900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lastRenderedPageBreak/>
        <w:t xml:space="preserve">        /какие преимущества у (.+)/,</w:t>
      </w:r>
    </w:p>
    <w:p w14:paraId="572E3CA1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/какое преимущество у (.+)/,</w:t>
      </w:r>
    </w:p>
    <w:p w14:paraId="23D8DF35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/какие недостатки у (.+)/,</w:t>
      </w:r>
    </w:p>
    <w:p w14:paraId="51F7AB40" w14:textId="77777777" w:rsidR="008234E6" w:rsidRPr="008234E6" w:rsidRDefault="008234E6" w:rsidP="008234E6">
      <w:pPr>
        <w:pStyle w:val="afd"/>
      </w:pPr>
      <w:r w:rsidRPr="008234E6">
        <w:rPr>
          <w:lang w:val="ru-RU"/>
        </w:rPr>
        <w:t xml:space="preserve">        </w:t>
      </w:r>
      <w:r w:rsidRPr="008234E6">
        <w:t>/какой недостаток у (.+)/</w:t>
      </w:r>
    </w:p>
    <w:p w14:paraId="25719C87" w14:textId="77777777" w:rsidR="008234E6" w:rsidRPr="008234E6" w:rsidRDefault="008234E6" w:rsidP="008234E6">
      <w:pPr>
        <w:pStyle w:val="afd"/>
      </w:pPr>
      <w:r w:rsidRPr="008234E6">
        <w:t xml:space="preserve">    ];</w:t>
      </w:r>
    </w:p>
    <w:p w14:paraId="128EBE90" w14:textId="77777777" w:rsidR="008234E6" w:rsidRPr="008234E6" w:rsidRDefault="008234E6" w:rsidP="008234E6">
      <w:pPr>
        <w:pStyle w:val="afd"/>
      </w:pPr>
    </w:p>
    <w:p w14:paraId="093153C9" w14:textId="77777777" w:rsidR="008234E6" w:rsidRPr="008234E6" w:rsidRDefault="008234E6" w:rsidP="008234E6">
      <w:pPr>
        <w:pStyle w:val="afd"/>
      </w:pPr>
      <w:r w:rsidRPr="008234E6">
        <w:t xml:space="preserve">    for (var i = 0; i &lt; patterns.length; i++) {</w:t>
      </w:r>
    </w:p>
    <w:p w14:paraId="446805B5" w14:textId="77777777" w:rsidR="008234E6" w:rsidRPr="008234E6" w:rsidRDefault="008234E6" w:rsidP="008234E6">
      <w:pPr>
        <w:pStyle w:val="afd"/>
      </w:pPr>
      <w:r w:rsidRPr="008234E6">
        <w:t xml:space="preserve">        var match = question.match(patterns[i]);</w:t>
      </w:r>
    </w:p>
    <w:p w14:paraId="65AFD9BA" w14:textId="77777777" w:rsidR="008234E6" w:rsidRPr="008234E6" w:rsidRDefault="008234E6" w:rsidP="008234E6">
      <w:pPr>
        <w:pStyle w:val="afd"/>
      </w:pPr>
      <w:r w:rsidRPr="008234E6">
        <w:t xml:space="preserve">        if (match &amp;&amp; match[1]) {</w:t>
      </w:r>
    </w:p>
    <w:p w14:paraId="2640A0C5" w14:textId="77777777" w:rsidR="008234E6" w:rsidRPr="008234E6" w:rsidRDefault="008234E6" w:rsidP="008234E6">
      <w:pPr>
        <w:pStyle w:val="afd"/>
      </w:pPr>
      <w:r w:rsidRPr="008234E6">
        <w:t xml:space="preserve">            return match[1].trim();</w:t>
      </w:r>
    </w:p>
    <w:p w14:paraId="18646422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t xml:space="preserve">        </w:t>
      </w:r>
      <w:r w:rsidRPr="008234E6">
        <w:rPr>
          <w:lang w:val="ru-RU"/>
        </w:rPr>
        <w:t>}</w:t>
      </w:r>
    </w:p>
    <w:p w14:paraId="5E623987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}</w:t>
      </w:r>
    </w:p>
    <w:p w14:paraId="7945CD53" w14:textId="77777777" w:rsidR="008234E6" w:rsidRPr="008234E6" w:rsidRDefault="008234E6" w:rsidP="008234E6">
      <w:pPr>
        <w:pStyle w:val="afd"/>
        <w:rPr>
          <w:lang w:val="ru-RU"/>
        </w:rPr>
      </w:pPr>
    </w:p>
    <w:p w14:paraId="05E2EED4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</w:t>
      </w:r>
      <w:r w:rsidRPr="008234E6">
        <w:t>var</w:t>
      </w:r>
      <w:r w:rsidRPr="008234E6">
        <w:rPr>
          <w:lang w:val="ru-RU"/>
        </w:rPr>
        <w:t xml:space="preserve"> </w:t>
      </w:r>
      <w:r w:rsidRPr="008234E6">
        <w:t>stopWords</w:t>
      </w:r>
      <w:r w:rsidRPr="008234E6">
        <w:rPr>
          <w:lang w:val="ru-RU"/>
        </w:rPr>
        <w:t xml:space="preserve"> = [</w:t>
      </w:r>
    </w:p>
    <w:p w14:paraId="6DF0F04A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"что", "такое", "кто", "какой", "какая", "какие",</w:t>
      </w:r>
    </w:p>
    <w:p w14:paraId="4F3F2657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"какое", "где", "когда", "как", "зачем", "почему",</w:t>
      </w:r>
    </w:p>
    <w:p w14:paraId="44AEC154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"для", "чего", "чем", "кого", "кому", "о", "об",</w:t>
      </w:r>
    </w:p>
    <w:p w14:paraId="7F3B98AA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"про", "на", "в", "по", "с", "из", "от", "до",</w:t>
      </w:r>
    </w:p>
    <w:p w14:paraId="2C5CBA34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"у", "за", "под", "над", "нужен", "нужна",</w:t>
      </w:r>
    </w:p>
    <w:p w14:paraId="7C602DE2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"нужны", "работает", "состоит", "отличается",</w:t>
      </w:r>
    </w:p>
    <w:p w14:paraId="10CD44DE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"используется", "бывают"</w:t>
      </w:r>
    </w:p>
    <w:p w14:paraId="2DD7C59A" w14:textId="77777777" w:rsidR="008234E6" w:rsidRPr="008234E6" w:rsidRDefault="008234E6" w:rsidP="008234E6">
      <w:pPr>
        <w:pStyle w:val="afd"/>
      </w:pPr>
      <w:r w:rsidRPr="008234E6">
        <w:rPr>
          <w:lang w:val="ru-RU"/>
        </w:rPr>
        <w:t xml:space="preserve">    </w:t>
      </w:r>
      <w:r w:rsidRPr="008234E6">
        <w:t>];</w:t>
      </w:r>
    </w:p>
    <w:p w14:paraId="49C46D53" w14:textId="77777777" w:rsidR="008234E6" w:rsidRPr="008234E6" w:rsidRDefault="008234E6" w:rsidP="008234E6">
      <w:pPr>
        <w:pStyle w:val="afd"/>
      </w:pPr>
    </w:p>
    <w:p w14:paraId="0FA2F4D4" w14:textId="77777777" w:rsidR="008234E6" w:rsidRPr="008234E6" w:rsidRDefault="008234E6" w:rsidP="008234E6">
      <w:pPr>
        <w:pStyle w:val="afd"/>
      </w:pPr>
      <w:r w:rsidRPr="008234E6">
        <w:t xml:space="preserve">    var words = question.split(/\s+/);</w:t>
      </w:r>
    </w:p>
    <w:p w14:paraId="79971D2A" w14:textId="77777777" w:rsidR="008234E6" w:rsidRPr="008234E6" w:rsidRDefault="008234E6" w:rsidP="008234E6">
      <w:pPr>
        <w:pStyle w:val="afd"/>
      </w:pPr>
    </w:p>
    <w:p w14:paraId="3546BE48" w14:textId="77777777" w:rsidR="008234E6" w:rsidRPr="008234E6" w:rsidRDefault="008234E6" w:rsidP="008234E6">
      <w:pPr>
        <w:pStyle w:val="afd"/>
      </w:pPr>
      <w:r w:rsidRPr="008234E6">
        <w:t xml:space="preserve">    for (var i = 0; i &lt; words.length; i++) {</w:t>
      </w:r>
    </w:p>
    <w:p w14:paraId="75FEAAE4" w14:textId="77777777" w:rsidR="008234E6" w:rsidRPr="008234E6" w:rsidRDefault="008234E6" w:rsidP="008234E6">
      <w:pPr>
        <w:pStyle w:val="afd"/>
      </w:pPr>
      <w:r w:rsidRPr="008234E6">
        <w:t xml:space="preserve">        var w = words[i];</w:t>
      </w:r>
    </w:p>
    <w:p w14:paraId="45EEEBC2" w14:textId="77777777" w:rsidR="008234E6" w:rsidRPr="008234E6" w:rsidRDefault="008234E6" w:rsidP="008234E6">
      <w:pPr>
        <w:pStyle w:val="afd"/>
      </w:pPr>
    </w:p>
    <w:p w14:paraId="79D73FEC" w14:textId="77777777" w:rsidR="008234E6" w:rsidRPr="008234E6" w:rsidRDefault="008234E6" w:rsidP="008234E6">
      <w:pPr>
        <w:pStyle w:val="afd"/>
      </w:pPr>
      <w:r w:rsidRPr="008234E6">
        <w:t xml:space="preserve">        if (w.length &gt; 2 &amp;&amp; stopWords.indexOf(w) === -1) {</w:t>
      </w:r>
    </w:p>
    <w:p w14:paraId="51BC47C1" w14:textId="77777777" w:rsidR="008234E6" w:rsidRPr="008234E6" w:rsidRDefault="008234E6" w:rsidP="008234E6">
      <w:pPr>
        <w:pStyle w:val="afd"/>
      </w:pPr>
      <w:r w:rsidRPr="008234E6">
        <w:t xml:space="preserve">            return w;</w:t>
      </w:r>
    </w:p>
    <w:p w14:paraId="3F199D3E" w14:textId="77777777" w:rsidR="008234E6" w:rsidRPr="008234E6" w:rsidRDefault="008234E6" w:rsidP="008234E6">
      <w:pPr>
        <w:pStyle w:val="afd"/>
      </w:pPr>
      <w:r w:rsidRPr="008234E6">
        <w:t xml:space="preserve">        }</w:t>
      </w:r>
    </w:p>
    <w:p w14:paraId="54B21D1A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50135685" w14:textId="77777777" w:rsidR="008234E6" w:rsidRPr="008234E6" w:rsidRDefault="008234E6" w:rsidP="008234E6">
      <w:pPr>
        <w:pStyle w:val="afd"/>
      </w:pPr>
    </w:p>
    <w:p w14:paraId="10EB119F" w14:textId="77777777" w:rsidR="008234E6" w:rsidRPr="008234E6" w:rsidRDefault="008234E6" w:rsidP="008234E6">
      <w:pPr>
        <w:pStyle w:val="afd"/>
      </w:pPr>
      <w:r w:rsidRPr="008234E6">
        <w:t xml:space="preserve">    return null;</w:t>
      </w:r>
    </w:p>
    <w:p w14:paraId="250FCA6B" w14:textId="77777777" w:rsidR="008234E6" w:rsidRPr="008234E6" w:rsidRDefault="008234E6" w:rsidP="008234E6">
      <w:pPr>
        <w:pStyle w:val="afd"/>
      </w:pPr>
      <w:r w:rsidRPr="008234E6">
        <w:t>}</w:t>
      </w:r>
    </w:p>
    <w:p w14:paraId="69D5338D" w14:textId="77777777" w:rsidR="008234E6" w:rsidRPr="008234E6" w:rsidRDefault="008234E6" w:rsidP="008234E6">
      <w:pPr>
        <w:pStyle w:val="afd"/>
      </w:pPr>
    </w:p>
    <w:p w14:paraId="33278968" w14:textId="77777777" w:rsidR="008234E6" w:rsidRPr="008234E6" w:rsidRDefault="008234E6" w:rsidP="008234E6">
      <w:pPr>
        <w:pStyle w:val="afd"/>
      </w:pPr>
      <w:r w:rsidRPr="008234E6">
        <w:t>function normalizeText(text) {</w:t>
      </w:r>
    </w:p>
    <w:p w14:paraId="0ECF24D0" w14:textId="77777777" w:rsidR="008234E6" w:rsidRPr="008234E6" w:rsidRDefault="008234E6" w:rsidP="008234E6">
      <w:pPr>
        <w:pStyle w:val="afd"/>
      </w:pPr>
      <w:r w:rsidRPr="008234E6">
        <w:t xml:space="preserve">    return text</w:t>
      </w:r>
    </w:p>
    <w:p w14:paraId="3BC404B9" w14:textId="77777777" w:rsidR="008234E6" w:rsidRPr="008234E6" w:rsidRDefault="008234E6" w:rsidP="008234E6">
      <w:pPr>
        <w:pStyle w:val="afd"/>
      </w:pPr>
      <w:r w:rsidRPr="008234E6">
        <w:t xml:space="preserve">        .toLowerCase()</w:t>
      </w:r>
    </w:p>
    <w:p w14:paraId="69F5F9C8" w14:textId="77777777" w:rsidR="008234E6" w:rsidRPr="008234E6" w:rsidRDefault="008234E6" w:rsidP="008234E6">
      <w:pPr>
        <w:pStyle w:val="afd"/>
      </w:pPr>
      <w:r w:rsidRPr="008234E6">
        <w:t xml:space="preserve">        .replace(/ё/g, "е")</w:t>
      </w:r>
    </w:p>
    <w:p w14:paraId="1C7C5FED" w14:textId="77777777" w:rsidR="008234E6" w:rsidRPr="008234E6" w:rsidRDefault="008234E6" w:rsidP="008234E6">
      <w:pPr>
        <w:pStyle w:val="afd"/>
      </w:pPr>
      <w:r w:rsidRPr="008234E6">
        <w:t xml:space="preserve">        .replace(/[^\w\sа-я]/gi, "")</w:t>
      </w:r>
    </w:p>
    <w:p w14:paraId="6A78BAA5" w14:textId="77777777" w:rsidR="008234E6" w:rsidRPr="008234E6" w:rsidRDefault="008234E6" w:rsidP="008234E6">
      <w:pPr>
        <w:pStyle w:val="afd"/>
      </w:pPr>
      <w:r w:rsidRPr="008234E6">
        <w:t xml:space="preserve">        .replace(/\s+/g, " ")</w:t>
      </w:r>
    </w:p>
    <w:p w14:paraId="349D4AF2" w14:textId="77777777" w:rsidR="008234E6" w:rsidRPr="008234E6" w:rsidRDefault="008234E6" w:rsidP="008234E6">
      <w:pPr>
        <w:pStyle w:val="afd"/>
      </w:pPr>
      <w:r w:rsidRPr="008234E6">
        <w:t xml:space="preserve">        .trim();</w:t>
      </w:r>
    </w:p>
    <w:p w14:paraId="1150FB30" w14:textId="77777777" w:rsidR="008234E6" w:rsidRPr="008234E6" w:rsidRDefault="008234E6" w:rsidP="008234E6">
      <w:pPr>
        <w:pStyle w:val="afd"/>
      </w:pPr>
      <w:r w:rsidRPr="008234E6">
        <w:t>}</w:t>
      </w:r>
    </w:p>
    <w:p w14:paraId="6AC108AC" w14:textId="77777777" w:rsidR="008234E6" w:rsidRPr="008234E6" w:rsidRDefault="008234E6" w:rsidP="008234E6">
      <w:pPr>
        <w:pStyle w:val="afd"/>
      </w:pPr>
    </w:p>
    <w:p w14:paraId="0A769D15" w14:textId="77777777" w:rsidR="008234E6" w:rsidRPr="008234E6" w:rsidRDefault="008234E6" w:rsidP="008234E6">
      <w:pPr>
        <w:pStyle w:val="afd"/>
      </w:pPr>
      <w:r w:rsidRPr="008234E6">
        <w:t>function findByExactSubject(subject) {</w:t>
      </w:r>
    </w:p>
    <w:p w14:paraId="0374E601" w14:textId="77777777" w:rsidR="008234E6" w:rsidRPr="008234E6" w:rsidRDefault="008234E6" w:rsidP="008234E6">
      <w:pPr>
        <w:pStyle w:val="afd"/>
      </w:pPr>
    </w:p>
    <w:p w14:paraId="36A870C2" w14:textId="77777777" w:rsidR="008234E6" w:rsidRPr="008234E6" w:rsidRDefault="008234E6" w:rsidP="008234E6">
      <w:pPr>
        <w:pStyle w:val="afd"/>
      </w:pPr>
      <w:r w:rsidRPr="008234E6">
        <w:t xml:space="preserve">    subject = normalizeText(subject);</w:t>
      </w:r>
    </w:p>
    <w:p w14:paraId="76FA8562" w14:textId="77777777" w:rsidR="008234E6" w:rsidRPr="008234E6" w:rsidRDefault="008234E6" w:rsidP="008234E6">
      <w:pPr>
        <w:pStyle w:val="afd"/>
      </w:pPr>
    </w:p>
    <w:p w14:paraId="03DC08AD" w14:textId="77777777" w:rsidR="008234E6" w:rsidRPr="008234E6" w:rsidRDefault="008234E6" w:rsidP="008234E6">
      <w:pPr>
        <w:pStyle w:val="afd"/>
      </w:pPr>
      <w:r w:rsidRPr="008234E6">
        <w:t xml:space="preserve">    for (var i = 0; i &lt; knowledge.length; i++) {</w:t>
      </w:r>
    </w:p>
    <w:p w14:paraId="2B4582EE" w14:textId="77777777" w:rsidR="008234E6" w:rsidRPr="008234E6" w:rsidRDefault="008234E6" w:rsidP="008234E6">
      <w:pPr>
        <w:pStyle w:val="afd"/>
      </w:pPr>
    </w:p>
    <w:p w14:paraId="24BCB323" w14:textId="77777777" w:rsidR="008234E6" w:rsidRPr="008234E6" w:rsidRDefault="008234E6" w:rsidP="008234E6">
      <w:pPr>
        <w:pStyle w:val="afd"/>
      </w:pPr>
      <w:r w:rsidRPr="008234E6">
        <w:t xml:space="preserve">        var subj = normalizeText(knowledge[i][0]);</w:t>
      </w:r>
    </w:p>
    <w:p w14:paraId="763114E9" w14:textId="77777777" w:rsidR="008234E6" w:rsidRPr="008234E6" w:rsidRDefault="008234E6" w:rsidP="008234E6">
      <w:pPr>
        <w:pStyle w:val="afd"/>
      </w:pPr>
    </w:p>
    <w:p w14:paraId="53FC2E9F" w14:textId="77777777" w:rsidR="008234E6" w:rsidRPr="008234E6" w:rsidRDefault="008234E6" w:rsidP="008234E6">
      <w:pPr>
        <w:pStyle w:val="afd"/>
      </w:pPr>
      <w:r w:rsidRPr="008234E6">
        <w:t xml:space="preserve">        if (subj === subject) {</w:t>
      </w:r>
    </w:p>
    <w:p w14:paraId="0C956CE5" w14:textId="77777777" w:rsidR="008234E6" w:rsidRPr="008234E6" w:rsidRDefault="008234E6" w:rsidP="008234E6">
      <w:pPr>
        <w:pStyle w:val="afd"/>
      </w:pPr>
      <w:r w:rsidRPr="008234E6">
        <w:lastRenderedPageBreak/>
        <w:t xml:space="preserve">            return i;</w:t>
      </w:r>
    </w:p>
    <w:p w14:paraId="5B7F4C94" w14:textId="77777777" w:rsidR="008234E6" w:rsidRPr="008234E6" w:rsidRDefault="008234E6" w:rsidP="008234E6">
      <w:pPr>
        <w:pStyle w:val="afd"/>
      </w:pPr>
      <w:r w:rsidRPr="008234E6">
        <w:t xml:space="preserve">        }</w:t>
      </w:r>
    </w:p>
    <w:p w14:paraId="3DA9BD3B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33CD56C1" w14:textId="77777777" w:rsidR="008234E6" w:rsidRPr="008234E6" w:rsidRDefault="008234E6" w:rsidP="008234E6">
      <w:pPr>
        <w:pStyle w:val="afd"/>
      </w:pPr>
    </w:p>
    <w:p w14:paraId="6785E72E" w14:textId="77777777" w:rsidR="008234E6" w:rsidRPr="008234E6" w:rsidRDefault="008234E6" w:rsidP="008234E6">
      <w:pPr>
        <w:pStyle w:val="afd"/>
      </w:pPr>
      <w:r w:rsidRPr="008234E6">
        <w:t xml:space="preserve">    return -1;</w:t>
      </w:r>
    </w:p>
    <w:p w14:paraId="1702AAFA" w14:textId="77777777" w:rsidR="008234E6" w:rsidRPr="008234E6" w:rsidRDefault="008234E6" w:rsidP="008234E6">
      <w:pPr>
        <w:pStyle w:val="afd"/>
      </w:pPr>
      <w:r w:rsidRPr="008234E6">
        <w:t>}</w:t>
      </w:r>
    </w:p>
    <w:p w14:paraId="5C65F570" w14:textId="77777777" w:rsidR="008234E6" w:rsidRPr="008234E6" w:rsidRDefault="008234E6" w:rsidP="008234E6">
      <w:pPr>
        <w:pStyle w:val="afd"/>
      </w:pPr>
    </w:p>
    <w:p w14:paraId="4E85A181" w14:textId="77777777" w:rsidR="008234E6" w:rsidRPr="008234E6" w:rsidRDefault="008234E6" w:rsidP="008234E6">
      <w:pPr>
        <w:pStyle w:val="afd"/>
      </w:pPr>
      <w:r w:rsidRPr="008234E6">
        <w:t>function findByPartialSubject(subject) {</w:t>
      </w:r>
    </w:p>
    <w:p w14:paraId="7791A734" w14:textId="77777777" w:rsidR="008234E6" w:rsidRPr="008234E6" w:rsidRDefault="008234E6" w:rsidP="008234E6">
      <w:pPr>
        <w:pStyle w:val="afd"/>
      </w:pPr>
    </w:p>
    <w:p w14:paraId="29C871D3" w14:textId="77777777" w:rsidR="008234E6" w:rsidRPr="008234E6" w:rsidRDefault="008234E6" w:rsidP="008234E6">
      <w:pPr>
        <w:pStyle w:val="afd"/>
      </w:pPr>
      <w:r w:rsidRPr="008234E6">
        <w:t xml:space="preserve">    subject = normalizeText(subject);</w:t>
      </w:r>
    </w:p>
    <w:p w14:paraId="09C36FEA" w14:textId="77777777" w:rsidR="008234E6" w:rsidRPr="008234E6" w:rsidRDefault="008234E6" w:rsidP="008234E6">
      <w:pPr>
        <w:pStyle w:val="afd"/>
      </w:pPr>
    </w:p>
    <w:p w14:paraId="29A929B1" w14:textId="77777777" w:rsidR="008234E6" w:rsidRPr="008234E6" w:rsidRDefault="008234E6" w:rsidP="008234E6">
      <w:pPr>
        <w:pStyle w:val="afd"/>
      </w:pPr>
      <w:r w:rsidRPr="008234E6">
        <w:t xml:space="preserve">    for (var i = 0; i &lt; knowledge.length; i++) {</w:t>
      </w:r>
    </w:p>
    <w:p w14:paraId="59B1424B" w14:textId="77777777" w:rsidR="008234E6" w:rsidRPr="008234E6" w:rsidRDefault="008234E6" w:rsidP="008234E6">
      <w:pPr>
        <w:pStyle w:val="afd"/>
      </w:pPr>
    </w:p>
    <w:p w14:paraId="00490CAB" w14:textId="77777777" w:rsidR="008234E6" w:rsidRPr="008234E6" w:rsidRDefault="008234E6" w:rsidP="008234E6">
      <w:pPr>
        <w:pStyle w:val="afd"/>
      </w:pPr>
      <w:r w:rsidRPr="008234E6">
        <w:t xml:space="preserve">        var subj = normalizeText(knowledge[i][0]);</w:t>
      </w:r>
    </w:p>
    <w:p w14:paraId="0D77B24C" w14:textId="77777777" w:rsidR="008234E6" w:rsidRPr="008234E6" w:rsidRDefault="008234E6" w:rsidP="008234E6">
      <w:pPr>
        <w:pStyle w:val="afd"/>
      </w:pPr>
    </w:p>
    <w:p w14:paraId="43FFCD9A" w14:textId="77777777" w:rsidR="008234E6" w:rsidRPr="008234E6" w:rsidRDefault="008234E6" w:rsidP="008234E6">
      <w:pPr>
        <w:pStyle w:val="afd"/>
      </w:pPr>
      <w:r w:rsidRPr="008234E6">
        <w:t xml:space="preserve">        if (subj.indexOf(subject) &gt;= 0 || subject.indexOf(subj) &gt;= 0) {</w:t>
      </w:r>
    </w:p>
    <w:p w14:paraId="477F536F" w14:textId="77777777" w:rsidR="008234E6" w:rsidRPr="008234E6" w:rsidRDefault="008234E6" w:rsidP="008234E6">
      <w:pPr>
        <w:pStyle w:val="afd"/>
      </w:pPr>
      <w:r w:rsidRPr="008234E6">
        <w:t xml:space="preserve">            return i;</w:t>
      </w:r>
    </w:p>
    <w:p w14:paraId="7AB0A81B" w14:textId="77777777" w:rsidR="008234E6" w:rsidRPr="008234E6" w:rsidRDefault="008234E6" w:rsidP="008234E6">
      <w:pPr>
        <w:pStyle w:val="afd"/>
      </w:pPr>
      <w:r w:rsidRPr="008234E6">
        <w:t xml:space="preserve">        }</w:t>
      </w:r>
    </w:p>
    <w:p w14:paraId="662E0B64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0F77F7A3" w14:textId="77777777" w:rsidR="008234E6" w:rsidRPr="008234E6" w:rsidRDefault="008234E6" w:rsidP="008234E6">
      <w:pPr>
        <w:pStyle w:val="afd"/>
      </w:pPr>
    </w:p>
    <w:p w14:paraId="0863E8CF" w14:textId="77777777" w:rsidR="008234E6" w:rsidRPr="008234E6" w:rsidRDefault="008234E6" w:rsidP="008234E6">
      <w:pPr>
        <w:pStyle w:val="afd"/>
      </w:pPr>
      <w:r w:rsidRPr="008234E6">
        <w:t xml:space="preserve">    return -1;</w:t>
      </w:r>
    </w:p>
    <w:p w14:paraId="7BE6F056" w14:textId="77777777" w:rsidR="008234E6" w:rsidRPr="008234E6" w:rsidRDefault="008234E6" w:rsidP="008234E6">
      <w:pPr>
        <w:pStyle w:val="afd"/>
      </w:pPr>
      <w:r w:rsidRPr="008234E6">
        <w:t>}</w:t>
      </w:r>
    </w:p>
    <w:p w14:paraId="659F1AB6" w14:textId="77777777" w:rsidR="008234E6" w:rsidRPr="008234E6" w:rsidRDefault="008234E6" w:rsidP="008234E6">
      <w:pPr>
        <w:pStyle w:val="afd"/>
      </w:pPr>
    </w:p>
    <w:p w14:paraId="23D0A18B" w14:textId="77777777" w:rsidR="008234E6" w:rsidRPr="008234E6" w:rsidRDefault="008234E6" w:rsidP="008234E6">
      <w:pPr>
        <w:pStyle w:val="afd"/>
      </w:pPr>
      <w:r w:rsidRPr="008234E6">
        <w:t>function findBySubjectAndPredicate(subject, predicateList) {</w:t>
      </w:r>
    </w:p>
    <w:p w14:paraId="15D21AC7" w14:textId="77777777" w:rsidR="008234E6" w:rsidRPr="008234E6" w:rsidRDefault="008234E6" w:rsidP="008234E6">
      <w:pPr>
        <w:pStyle w:val="afd"/>
      </w:pPr>
    </w:p>
    <w:p w14:paraId="385A107F" w14:textId="77777777" w:rsidR="008234E6" w:rsidRPr="008234E6" w:rsidRDefault="008234E6" w:rsidP="008234E6">
      <w:pPr>
        <w:pStyle w:val="afd"/>
      </w:pPr>
      <w:r w:rsidRPr="008234E6">
        <w:t xml:space="preserve">    subject = subject.toLowerCase();</w:t>
      </w:r>
    </w:p>
    <w:p w14:paraId="7237A78F" w14:textId="77777777" w:rsidR="008234E6" w:rsidRPr="008234E6" w:rsidRDefault="008234E6" w:rsidP="008234E6">
      <w:pPr>
        <w:pStyle w:val="afd"/>
      </w:pPr>
    </w:p>
    <w:p w14:paraId="5C240778" w14:textId="77777777" w:rsidR="008234E6" w:rsidRPr="008234E6" w:rsidRDefault="008234E6" w:rsidP="008234E6">
      <w:pPr>
        <w:pStyle w:val="afd"/>
      </w:pPr>
      <w:r w:rsidRPr="008234E6">
        <w:t xml:space="preserve">    for (var i = 0; i &lt; knowledge.length; i++) {</w:t>
      </w:r>
    </w:p>
    <w:p w14:paraId="6D3F5D6F" w14:textId="77777777" w:rsidR="008234E6" w:rsidRPr="008234E6" w:rsidRDefault="008234E6" w:rsidP="008234E6">
      <w:pPr>
        <w:pStyle w:val="afd"/>
      </w:pPr>
    </w:p>
    <w:p w14:paraId="32F0592C" w14:textId="77777777" w:rsidR="008234E6" w:rsidRPr="008234E6" w:rsidRDefault="008234E6" w:rsidP="008234E6">
      <w:pPr>
        <w:pStyle w:val="afd"/>
      </w:pPr>
      <w:r w:rsidRPr="008234E6">
        <w:t xml:space="preserve">        var subj = knowledge[i][0].toLowerCase();</w:t>
      </w:r>
    </w:p>
    <w:p w14:paraId="4999AB8D" w14:textId="77777777" w:rsidR="008234E6" w:rsidRPr="008234E6" w:rsidRDefault="008234E6" w:rsidP="008234E6">
      <w:pPr>
        <w:pStyle w:val="afd"/>
      </w:pPr>
      <w:r w:rsidRPr="008234E6">
        <w:t xml:space="preserve">        var pred = knowledge[i][1].toLowerCase();</w:t>
      </w:r>
    </w:p>
    <w:p w14:paraId="27570D67" w14:textId="77777777" w:rsidR="008234E6" w:rsidRPr="008234E6" w:rsidRDefault="008234E6" w:rsidP="008234E6">
      <w:pPr>
        <w:pStyle w:val="afd"/>
      </w:pPr>
    </w:p>
    <w:p w14:paraId="51A9DF57" w14:textId="77777777" w:rsidR="008234E6" w:rsidRPr="008234E6" w:rsidRDefault="008234E6" w:rsidP="008234E6">
      <w:pPr>
        <w:pStyle w:val="afd"/>
      </w:pPr>
      <w:r w:rsidRPr="008234E6">
        <w:t xml:space="preserve">        var subjectMatch =</w:t>
      </w:r>
    </w:p>
    <w:p w14:paraId="7CE9EBE9" w14:textId="77777777" w:rsidR="008234E6" w:rsidRPr="008234E6" w:rsidRDefault="008234E6" w:rsidP="008234E6">
      <w:pPr>
        <w:pStyle w:val="afd"/>
      </w:pPr>
      <w:r w:rsidRPr="008234E6">
        <w:t xml:space="preserve">            subj === subject ||</w:t>
      </w:r>
    </w:p>
    <w:p w14:paraId="350C4BA5" w14:textId="77777777" w:rsidR="008234E6" w:rsidRPr="008234E6" w:rsidRDefault="008234E6" w:rsidP="008234E6">
      <w:pPr>
        <w:pStyle w:val="afd"/>
      </w:pPr>
      <w:r w:rsidRPr="008234E6">
        <w:t xml:space="preserve">            subj.indexOf(subject) &gt;= 0 ||</w:t>
      </w:r>
    </w:p>
    <w:p w14:paraId="33BED87A" w14:textId="77777777" w:rsidR="008234E6" w:rsidRPr="008234E6" w:rsidRDefault="008234E6" w:rsidP="008234E6">
      <w:pPr>
        <w:pStyle w:val="afd"/>
      </w:pPr>
      <w:r w:rsidRPr="008234E6">
        <w:t xml:space="preserve">            subject.indexOf(subj) &gt;= 0;</w:t>
      </w:r>
    </w:p>
    <w:p w14:paraId="3B838A80" w14:textId="77777777" w:rsidR="008234E6" w:rsidRPr="008234E6" w:rsidRDefault="008234E6" w:rsidP="008234E6">
      <w:pPr>
        <w:pStyle w:val="afd"/>
      </w:pPr>
    </w:p>
    <w:p w14:paraId="40652399" w14:textId="77777777" w:rsidR="008234E6" w:rsidRPr="008234E6" w:rsidRDefault="008234E6" w:rsidP="008234E6">
      <w:pPr>
        <w:pStyle w:val="afd"/>
      </w:pPr>
      <w:r w:rsidRPr="008234E6">
        <w:t xml:space="preserve">        if (subjectMatch) {</w:t>
      </w:r>
    </w:p>
    <w:p w14:paraId="031368EC" w14:textId="77777777" w:rsidR="008234E6" w:rsidRPr="008234E6" w:rsidRDefault="008234E6" w:rsidP="008234E6">
      <w:pPr>
        <w:pStyle w:val="afd"/>
      </w:pPr>
    </w:p>
    <w:p w14:paraId="1AACCC06" w14:textId="77777777" w:rsidR="008234E6" w:rsidRPr="008234E6" w:rsidRDefault="008234E6" w:rsidP="008234E6">
      <w:pPr>
        <w:pStyle w:val="afd"/>
      </w:pPr>
      <w:r w:rsidRPr="008234E6">
        <w:t xml:space="preserve">            for (var p = 0; p &lt; predicateList.length; p++) {</w:t>
      </w:r>
    </w:p>
    <w:p w14:paraId="721BD50D" w14:textId="77777777" w:rsidR="008234E6" w:rsidRPr="008234E6" w:rsidRDefault="008234E6" w:rsidP="008234E6">
      <w:pPr>
        <w:pStyle w:val="afd"/>
      </w:pPr>
    </w:p>
    <w:p w14:paraId="30C94085" w14:textId="77777777" w:rsidR="008234E6" w:rsidRPr="008234E6" w:rsidRDefault="008234E6" w:rsidP="008234E6">
      <w:pPr>
        <w:pStyle w:val="afd"/>
      </w:pPr>
      <w:r w:rsidRPr="008234E6">
        <w:t xml:space="preserve">                if (</w:t>
      </w:r>
    </w:p>
    <w:p w14:paraId="33BCFE44" w14:textId="77777777" w:rsidR="008234E6" w:rsidRPr="008234E6" w:rsidRDefault="008234E6" w:rsidP="008234E6">
      <w:pPr>
        <w:pStyle w:val="afd"/>
      </w:pPr>
      <w:r w:rsidRPr="008234E6">
        <w:t xml:space="preserve">                    pred === predicateList[p] ||</w:t>
      </w:r>
    </w:p>
    <w:p w14:paraId="74734945" w14:textId="77777777" w:rsidR="008234E6" w:rsidRPr="008234E6" w:rsidRDefault="008234E6" w:rsidP="008234E6">
      <w:pPr>
        <w:pStyle w:val="afd"/>
      </w:pPr>
      <w:r w:rsidRPr="008234E6">
        <w:t xml:space="preserve">                    pred.indexOf(predicateList[p]) &gt;= 0</w:t>
      </w:r>
    </w:p>
    <w:p w14:paraId="05CEE2B7" w14:textId="77777777" w:rsidR="008234E6" w:rsidRPr="008234E6" w:rsidRDefault="008234E6" w:rsidP="008234E6">
      <w:pPr>
        <w:pStyle w:val="afd"/>
      </w:pPr>
      <w:r w:rsidRPr="008234E6">
        <w:t xml:space="preserve">                ) {</w:t>
      </w:r>
    </w:p>
    <w:p w14:paraId="6CDC49B0" w14:textId="77777777" w:rsidR="008234E6" w:rsidRPr="008234E6" w:rsidRDefault="008234E6" w:rsidP="008234E6">
      <w:pPr>
        <w:pStyle w:val="afd"/>
      </w:pPr>
      <w:r w:rsidRPr="008234E6">
        <w:t xml:space="preserve">                    return i;</w:t>
      </w:r>
    </w:p>
    <w:p w14:paraId="5A03E284" w14:textId="77777777" w:rsidR="008234E6" w:rsidRPr="008234E6" w:rsidRDefault="008234E6" w:rsidP="008234E6">
      <w:pPr>
        <w:pStyle w:val="afd"/>
      </w:pPr>
      <w:r w:rsidRPr="008234E6">
        <w:t xml:space="preserve">                }</w:t>
      </w:r>
    </w:p>
    <w:p w14:paraId="6215CC46" w14:textId="77777777" w:rsidR="008234E6" w:rsidRPr="008234E6" w:rsidRDefault="008234E6" w:rsidP="008234E6">
      <w:pPr>
        <w:pStyle w:val="afd"/>
      </w:pPr>
      <w:r w:rsidRPr="008234E6">
        <w:t xml:space="preserve">            }</w:t>
      </w:r>
    </w:p>
    <w:p w14:paraId="794A8FF7" w14:textId="77777777" w:rsidR="008234E6" w:rsidRPr="008234E6" w:rsidRDefault="008234E6" w:rsidP="008234E6">
      <w:pPr>
        <w:pStyle w:val="afd"/>
      </w:pPr>
      <w:r w:rsidRPr="008234E6">
        <w:t xml:space="preserve">        }</w:t>
      </w:r>
    </w:p>
    <w:p w14:paraId="3C81DE35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5D366B3F" w14:textId="77777777" w:rsidR="008234E6" w:rsidRPr="008234E6" w:rsidRDefault="008234E6" w:rsidP="008234E6">
      <w:pPr>
        <w:pStyle w:val="afd"/>
      </w:pPr>
    </w:p>
    <w:p w14:paraId="0BBD417B" w14:textId="77777777" w:rsidR="008234E6" w:rsidRPr="008234E6" w:rsidRDefault="008234E6" w:rsidP="008234E6">
      <w:pPr>
        <w:pStyle w:val="afd"/>
      </w:pPr>
      <w:r w:rsidRPr="008234E6">
        <w:t xml:space="preserve">    return -1;</w:t>
      </w:r>
    </w:p>
    <w:p w14:paraId="7685CD3E" w14:textId="77777777" w:rsidR="008234E6" w:rsidRPr="008234E6" w:rsidRDefault="008234E6" w:rsidP="008234E6">
      <w:pPr>
        <w:pStyle w:val="afd"/>
      </w:pPr>
      <w:r w:rsidRPr="008234E6">
        <w:t>}</w:t>
      </w:r>
    </w:p>
    <w:p w14:paraId="061FC142" w14:textId="77777777" w:rsidR="008234E6" w:rsidRPr="008234E6" w:rsidRDefault="008234E6" w:rsidP="008234E6">
      <w:pPr>
        <w:pStyle w:val="afd"/>
      </w:pPr>
    </w:p>
    <w:p w14:paraId="0B45ACAA" w14:textId="77777777" w:rsidR="008234E6" w:rsidRPr="008234E6" w:rsidRDefault="008234E6" w:rsidP="008234E6">
      <w:pPr>
        <w:pStyle w:val="afd"/>
      </w:pPr>
      <w:r w:rsidRPr="008234E6">
        <w:t>function getImageBySubject(question, subject) {</w:t>
      </w:r>
    </w:p>
    <w:p w14:paraId="0AFDA544" w14:textId="77777777" w:rsidR="008234E6" w:rsidRPr="008234E6" w:rsidRDefault="008234E6" w:rsidP="008234E6">
      <w:pPr>
        <w:pStyle w:val="afd"/>
      </w:pPr>
    </w:p>
    <w:p w14:paraId="3FB9DB53" w14:textId="77777777" w:rsidR="008234E6" w:rsidRPr="008234E6" w:rsidRDefault="008234E6" w:rsidP="008234E6">
      <w:pPr>
        <w:pStyle w:val="afd"/>
      </w:pPr>
      <w:r w:rsidRPr="008234E6">
        <w:t xml:space="preserve">    question =</w:t>
      </w:r>
    </w:p>
    <w:p w14:paraId="581FCCC7" w14:textId="77777777" w:rsidR="008234E6" w:rsidRPr="008234E6" w:rsidRDefault="008234E6" w:rsidP="008234E6">
      <w:pPr>
        <w:pStyle w:val="afd"/>
      </w:pPr>
      <w:r w:rsidRPr="008234E6">
        <w:t xml:space="preserve">        normalizeText(question);</w:t>
      </w:r>
    </w:p>
    <w:p w14:paraId="56FFCF06" w14:textId="77777777" w:rsidR="008234E6" w:rsidRPr="008234E6" w:rsidRDefault="008234E6" w:rsidP="008234E6">
      <w:pPr>
        <w:pStyle w:val="afd"/>
      </w:pPr>
    </w:p>
    <w:p w14:paraId="2EB60620" w14:textId="77777777" w:rsidR="008234E6" w:rsidRPr="008234E6" w:rsidRDefault="008234E6" w:rsidP="008234E6">
      <w:pPr>
        <w:pStyle w:val="afd"/>
      </w:pPr>
      <w:r w:rsidRPr="008234E6">
        <w:t xml:space="preserve">    subject =</w:t>
      </w:r>
    </w:p>
    <w:p w14:paraId="1815D783" w14:textId="77777777" w:rsidR="008234E6" w:rsidRPr="008234E6" w:rsidRDefault="008234E6" w:rsidP="008234E6">
      <w:pPr>
        <w:pStyle w:val="afd"/>
      </w:pPr>
      <w:r w:rsidRPr="008234E6">
        <w:t xml:space="preserve">        normalizeText(subject);</w:t>
      </w:r>
    </w:p>
    <w:p w14:paraId="18F986EC" w14:textId="77777777" w:rsidR="008234E6" w:rsidRPr="008234E6" w:rsidRDefault="008234E6" w:rsidP="008234E6">
      <w:pPr>
        <w:pStyle w:val="afd"/>
      </w:pPr>
    </w:p>
    <w:p w14:paraId="37B9C667" w14:textId="77777777" w:rsidR="008234E6" w:rsidRPr="008234E6" w:rsidRDefault="008234E6" w:rsidP="008234E6">
      <w:pPr>
        <w:pStyle w:val="afd"/>
      </w:pPr>
      <w:r w:rsidRPr="008234E6">
        <w:t xml:space="preserve">    if (question.includes("частич")) {</w:t>
      </w:r>
    </w:p>
    <w:p w14:paraId="6CFD3FDF" w14:textId="77777777" w:rsidR="008234E6" w:rsidRPr="008234E6" w:rsidRDefault="008234E6" w:rsidP="008234E6">
      <w:pPr>
        <w:pStyle w:val="afd"/>
      </w:pPr>
      <w:r w:rsidRPr="008234E6">
        <w:t xml:space="preserve">        return "img/chastichnaya_pogruzka.png";</w:t>
      </w:r>
    </w:p>
    <w:p w14:paraId="4A8841C7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68503B31" w14:textId="77777777" w:rsidR="008234E6" w:rsidRPr="008234E6" w:rsidRDefault="008234E6" w:rsidP="008234E6">
      <w:pPr>
        <w:pStyle w:val="afd"/>
      </w:pPr>
    </w:p>
    <w:p w14:paraId="68FBC713" w14:textId="77777777" w:rsidR="008234E6" w:rsidRPr="008234E6" w:rsidRDefault="008234E6" w:rsidP="008234E6">
      <w:pPr>
        <w:pStyle w:val="afd"/>
      </w:pPr>
      <w:r w:rsidRPr="008234E6">
        <w:t xml:space="preserve">    if (question.includes("полной погрузк")) {</w:t>
      </w:r>
    </w:p>
    <w:p w14:paraId="1E1122E8" w14:textId="77777777" w:rsidR="008234E6" w:rsidRPr="008234E6" w:rsidRDefault="008234E6" w:rsidP="008234E6">
      <w:pPr>
        <w:pStyle w:val="afd"/>
      </w:pPr>
      <w:r w:rsidRPr="008234E6">
        <w:t xml:space="preserve">        return "img/polnaya_pogruzka.jpg";</w:t>
      </w:r>
    </w:p>
    <w:p w14:paraId="1274F38E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2BB036D3" w14:textId="77777777" w:rsidR="008234E6" w:rsidRPr="008234E6" w:rsidRDefault="008234E6" w:rsidP="008234E6">
      <w:pPr>
        <w:pStyle w:val="afd"/>
      </w:pPr>
    </w:p>
    <w:p w14:paraId="223404E3" w14:textId="77777777" w:rsidR="008234E6" w:rsidRPr="008234E6" w:rsidRDefault="008234E6" w:rsidP="008234E6">
      <w:pPr>
        <w:pStyle w:val="afd"/>
      </w:pPr>
      <w:r w:rsidRPr="008234E6">
        <w:t xml:space="preserve">    if (question.includes("манипулятор")) {</w:t>
      </w:r>
    </w:p>
    <w:p w14:paraId="40AC2FD6" w14:textId="77777777" w:rsidR="008234E6" w:rsidRPr="008234E6" w:rsidRDefault="008234E6" w:rsidP="008234E6">
      <w:pPr>
        <w:pStyle w:val="afd"/>
      </w:pPr>
      <w:r w:rsidRPr="008234E6">
        <w:t xml:space="preserve">        return "img/manipulator.jpg";</w:t>
      </w:r>
    </w:p>
    <w:p w14:paraId="28B40780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1D907C6A" w14:textId="77777777" w:rsidR="008234E6" w:rsidRPr="008234E6" w:rsidRDefault="008234E6" w:rsidP="008234E6">
      <w:pPr>
        <w:pStyle w:val="afd"/>
      </w:pPr>
    </w:p>
    <w:p w14:paraId="4B01A9DA" w14:textId="77777777" w:rsidR="008234E6" w:rsidRPr="008234E6" w:rsidRDefault="008234E6" w:rsidP="008234E6">
      <w:pPr>
        <w:pStyle w:val="afd"/>
      </w:pPr>
      <w:r w:rsidRPr="008234E6">
        <w:t xml:space="preserve">    if (question.includes("лебед")) {</w:t>
      </w:r>
    </w:p>
    <w:p w14:paraId="19DDE4A4" w14:textId="77777777" w:rsidR="008234E6" w:rsidRPr="008234E6" w:rsidRDefault="008234E6" w:rsidP="008234E6">
      <w:pPr>
        <w:pStyle w:val="afd"/>
      </w:pPr>
      <w:r w:rsidRPr="008234E6">
        <w:t xml:space="preserve">        return "img/lebedka.jpeg";</w:t>
      </w:r>
    </w:p>
    <w:p w14:paraId="70993640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40C32AD0" w14:textId="77777777" w:rsidR="008234E6" w:rsidRPr="008234E6" w:rsidRDefault="008234E6" w:rsidP="008234E6">
      <w:pPr>
        <w:pStyle w:val="afd"/>
      </w:pPr>
    </w:p>
    <w:p w14:paraId="1A4E4741" w14:textId="77777777" w:rsidR="008234E6" w:rsidRPr="008234E6" w:rsidRDefault="008234E6" w:rsidP="008234E6">
      <w:pPr>
        <w:pStyle w:val="afd"/>
      </w:pPr>
      <w:r w:rsidRPr="008234E6">
        <w:t xml:space="preserve">    if (question.includes("гидравличес")) {</w:t>
      </w:r>
    </w:p>
    <w:p w14:paraId="48104C59" w14:textId="77777777" w:rsidR="008234E6" w:rsidRPr="008234E6" w:rsidRDefault="008234E6" w:rsidP="008234E6">
      <w:pPr>
        <w:pStyle w:val="afd"/>
      </w:pPr>
      <w:r w:rsidRPr="008234E6">
        <w:t xml:space="preserve">        return "img/hidravlika.jpg";</w:t>
      </w:r>
    </w:p>
    <w:p w14:paraId="344DD3F7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28C97835" w14:textId="77777777" w:rsidR="008234E6" w:rsidRPr="008234E6" w:rsidRDefault="008234E6" w:rsidP="008234E6">
      <w:pPr>
        <w:pStyle w:val="afd"/>
      </w:pPr>
    </w:p>
    <w:p w14:paraId="54155C0C" w14:textId="77777777" w:rsidR="008234E6" w:rsidRPr="008234E6" w:rsidRDefault="008234E6" w:rsidP="008234E6">
      <w:pPr>
        <w:pStyle w:val="afd"/>
      </w:pPr>
      <w:r w:rsidRPr="008234E6">
        <w:t xml:space="preserve">    if (question.includes("маячк")) {</w:t>
      </w:r>
    </w:p>
    <w:p w14:paraId="52792D8C" w14:textId="77777777" w:rsidR="008234E6" w:rsidRPr="008234E6" w:rsidRDefault="008234E6" w:rsidP="008234E6">
      <w:pPr>
        <w:pStyle w:val="afd"/>
      </w:pPr>
      <w:r w:rsidRPr="008234E6">
        <w:t xml:space="preserve">        return "img/migalka.jpg";</w:t>
      </w:r>
    </w:p>
    <w:p w14:paraId="0DD53100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46C57802" w14:textId="77777777" w:rsidR="008234E6" w:rsidRPr="008234E6" w:rsidRDefault="008234E6" w:rsidP="008234E6">
      <w:pPr>
        <w:pStyle w:val="afd"/>
      </w:pPr>
    </w:p>
    <w:p w14:paraId="2099C89C" w14:textId="77777777" w:rsidR="008234E6" w:rsidRPr="008234E6" w:rsidRDefault="008234E6" w:rsidP="008234E6">
      <w:pPr>
        <w:pStyle w:val="afd"/>
      </w:pPr>
      <w:r w:rsidRPr="008234E6">
        <w:t xml:space="preserve">    if (question.includes("шасси")) {</w:t>
      </w:r>
    </w:p>
    <w:p w14:paraId="46B1C105" w14:textId="77777777" w:rsidR="008234E6" w:rsidRPr="008234E6" w:rsidRDefault="008234E6" w:rsidP="008234E6">
      <w:pPr>
        <w:pStyle w:val="afd"/>
      </w:pPr>
      <w:r w:rsidRPr="008234E6">
        <w:t xml:space="preserve">        return "img/baza_shassi.jpg";</w:t>
      </w:r>
    </w:p>
    <w:p w14:paraId="2C46A712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2D84379B" w14:textId="77777777" w:rsidR="008234E6" w:rsidRPr="008234E6" w:rsidRDefault="008234E6" w:rsidP="008234E6">
      <w:pPr>
        <w:pStyle w:val="afd"/>
      </w:pPr>
    </w:p>
    <w:p w14:paraId="4455F586" w14:textId="77777777" w:rsidR="008234E6" w:rsidRPr="008234E6" w:rsidRDefault="008234E6" w:rsidP="008234E6">
      <w:pPr>
        <w:pStyle w:val="afd"/>
      </w:pPr>
      <w:r w:rsidRPr="008234E6">
        <w:t xml:space="preserve">    if (question.includes("из чего состоит") || question.includes("устройство")) {</w:t>
      </w:r>
    </w:p>
    <w:p w14:paraId="30B8E2B5" w14:textId="77777777" w:rsidR="008234E6" w:rsidRPr="008234E6" w:rsidRDefault="008234E6" w:rsidP="008234E6">
      <w:pPr>
        <w:pStyle w:val="afd"/>
      </w:pPr>
      <w:r w:rsidRPr="008234E6">
        <w:t xml:space="preserve">        return "img/schema_tow_truck.jpg";</w:t>
      </w:r>
    </w:p>
    <w:p w14:paraId="3FDE091A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441011FF" w14:textId="77777777" w:rsidR="008234E6" w:rsidRPr="008234E6" w:rsidRDefault="008234E6" w:rsidP="008234E6">
      <w:pPr>
        <w:pStyle w:val="afd"/>
      </w:pPr>
    </w:p>
    <w:p w14:paraId="378F3E87" w14:textId="77777777" w:rsidR="008234E6" w:rsidRPr="008234E6" w:rsidRDefault="008234E6" w:rsidP="008234E6">
      <w:pPr>
        <w:pStyle w:val="afd"/>
      </w:pPr>
      <w:r w:rsidRPr="008234E6">
        <w:t xml:space="preserve">    if (question.includes("перв")) {</w:t>
      </w:r>
    </w:p>
    <w:p w14:paraId="0D5E812F" w14:textId="77777777" w:rsidR="008234E6" w:rsidRPr="008234E6" w:rsidRDefault="008234E6" w:rsidP="008234E6">
      <w:pPr>
        <w:pStyle w:val="afd"/>
      </w:pPr>
      <w:r w:rsidRPr="008234E6">
        <w:t xml:space="preserve">        return "img/first_tow_truck.jpg";</w:t>
      </w:r>
    </w:p>
    <w:p w14:paraId="7D8EAE21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65BB21D2" w14:textId="77777777" w:rsidR="008234E6" w:rsidRPr="008234E6" w:rsidRDefault="008234E6" w:rsidP="008234E6">
      <w:pPr>
        <w:pStyle w:val="afd"/>
      </w:pPr>
    </w:p>
    <w:p w14:paraId="570D5C9D" w14:textId="77777777" w:rsidR="008234E6" w:rsidRPr="008234E6" w:rsidRDefault="008234E6" w:rsidP="008234E6">
      <w:pPr>
        <w:pStyle w:val="afd"/>
      </w:pPr>
      <w:r w:rsidRPr="008234E6">
        <w:t xml:space="preserve">    if (question.includes("создал") || question.includes("эрнест")) {</w:t>
      </w:r>
    </w:p>
    <w:p w14:paraId="36A6DF62" w14:textId="77777777" w:rsidR="008234E6" w:rsidRPr="008234E6" w:rsidRDefault="008234E6" w:rsidP="008234E6">
      <w:pPr>
        <w:pStyle w:val="afd"/>
      </w:pPr>
      <w:r w:rsidRPr="008234E6">
        <w:t xml:space="preserve">        return "img/Ernest.jpeg";</w:t>
      </w:r>
    </w:p>
    <w:p w14:paraId="3AD47F1B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051CF3BF" w14:textId="77777777" w:rsidR="008234E6" w:rsidRPr="008234E6" w:rsidRDefault="008234E6" w:rsidP="008234E6">
      <w:pPr>
        <w:pStyle w:val="afd"/>
      </w:pPr>
    </w:p>
    <w:p w14:paraId="42BF9E0F" w14:textId="77777777" w:rsidR="008234E6" w:rsidRPr="008234E6" w:rsidRDefault="008234E6" w:rsidP="008234E6">
      <w:pPr>
        <w:pStyle w:val="afd"/>
      </w:pPr>
      <w:r w:rsidRPr="008234E6">
        <w:t xml:space="preserve">    if (question.includes("тяжел") || question.includes("тяжёл")) {</w:t>
      </w:r>
    </w:p>
    <w:p w14:paraId="4C1F7DB7" w14:textId="77777777" w:rsidR="008234E6" w:rsidRPr="008234E6" w:rsidRDefault="008234E6" w:rsidP="008234E6">
      <w:pPr>
        <w:pStyle w:val="afd"/>
      </w:pPr>
      <w:r w:rsidRPr="008234E6">
        <w:t xml:space="preserve">        return "img/hard_towtruck.jpg";</w:t>
      </w:r>
    </w:p>
    <w:p w14:paraId="6F26AE45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39F87046" w14:textId="77777777" w:rsidR="008234E6" w:rsidRPr="008234E6" w:rsidRDefault="008234E6" w:rsidP="008234E6">
      <w:pPr>
        <w:pStyle w:val="afd"/>
      </w:pPr>
    </w:p>
    <w:p w14:paraId="0AF7F3CA" w14:textId="77777777" w:rsidR="008234E6" w:rsidRPr="008234E6" w:rsidRDefault="008234E6" w:rsidP="008234E6">
      <w:pPr>
        <w:pStyle w:val="afd"/>
      </w:pPr>
      <w:r w:rsidRPr="008234E6">
        <w:lastRenderedPageBreak/>
        <w:t xml:space="preserve">    if (subject.includes("эвакуатор")) {</w:t>
      </w:r>
    </w:p>
    <w:p w14:paraId="6550555C" w14:textId="77777777" w:rsidR="008234E6" w:rsidRPr="008234E6" w:rsidRDefault="008234E6" w:rsidP="008234E6">
      <w:pPr>
        <w:pStyle w:val="afd"/>
      </w:pPr>
      <w:r w:rsidRPr="008234E6">
        <w:t xml:space="preserve">        return "img/tow_truck.png";</w:t>
      </w:r>
    </w:p>
    <w:p w14:paraId="55E7A77A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3310D33B" w14:textId="77777777" w:rsidR="008234E6" w:rsidRPr="008234E6" w:rsidRDefault="008234E6" w:rsidP="008234E6">
      <w:pPr>
        <w:pStyle w:val="afd"/>
      </w:pPr>
    </w:p>
    <w:p w14:paraId="27844518" w14:textId="77777777" w:rsidR="008234E6" w:rsidRPr="008234E6" w:rsidRDefault="008234E6" w:rsidP="008234E6">
      <w:pPr>
        <w:pStyle w:val="afd"/>
      </w:pPr>
      <w:r w:rsidRPr="008234E6">
        <w:t xml:space="preserve">    for (</w:t>
      </w:r>
    </w:p>
    <w:p w14:paraId="185B6836" w14:textId="77777777" w:rsidR="008234E6" w:rsidRPr="008234E6" w:rsidRDefault="008234E6" w:rsidP="008234E6">
      <w:pPr>
        <w:pStyle w:val="afd"/>
      </w:pPr>
      <w:r w:rsidRPr="008234E6">
        <w:t xml:space="preserve">        var i = 0;</w:t>
      </w:r>
    </w:p>
    <w:p w14:paraId="05B9A5D4" w14:textId="77777777" w:rsidR="008234E6" w:rsidRPr="008234E6" w:rsidRDefault="008234E6" w:rsidP="008234E6">
      <w:pPr>
        <w:pStyle w:val="afd"/>
      </w:pPr>
      <w:r w:rsidRPr="008234E6">
        <w:t xml:space="preserve">        i &lt; knowledge.length;</w:t>
      </w:r>
    </w:p>
    <w:p w14:paraId="3E1B710F" w14:textId="77777777" w:rsidR="008234E6" w:rsidRPr="008234E6" w:rsidRDefault="008234E6" w:rsidP="008234E6">
      <w:pPr>
        <w:pStyle w:val="afd"/>
      </w:pPr>
      <w:r w:rsidRPr="008234E6">
        <w:t xml:space="preserve">        i++</w:t>
      </w:r>
    </w:p>
    <w:p w14:paraId="3DCD2B62" w14:textId="77777777" w:rsidR="008234E6" w:rsidRPr="008234E6" w:rsidRDefault="008234E6" w:rsidP="008234E6">
      <w:pPr>
        <w:pStyle w:val="afd"/>
      </w:pPr>
      <w:r w:rsidRPr="008234E6">
        <w:t xml:space="preserve">    ) {</w:t>
      </w:r>
    </w:p>
    <w:p w14:paraId="03062DC4" w14:textId="77777777" w:rsidR="008234E6" w:rsidRPr="008234E6" w:rsidRDefault="008234E6" w:rsidP="008234E6">
      <w:pPr>
        <w:pStyle w:val="afd"/>
      </w:pPr>
    </w:p>
    <w:p w14:paraId="1F165F8B" w14:textId="77777777" w:rsidR="008234E6" w:rsidRPr="008234E6" w:rsidRDefault="008234E6" w:rsidP="008234E6">
      <w:pPr>
        <w:pStyle w:val="afd"/>
      </w:pPr>
      <w:r w:rsidRPr="008234E6">
        <w:t xml:space="preserve">        var subj =</w:t>
      </w:r>
    </w:p>
    <w:p w14:paraId="385C18D6" w14:textId="77777777" w:rsidR="008234E6" w:rsidRPr="008234E6" w:rsidRDefault="008234E6" w:rsidP="008234E6">
      <w:pPr>
        <w:pStyle w:val="afd"/>
      </w:pPr>
      <w:r w:rsidRPr="008234E6">
        <w:t xml:space="preserve">            normalizeText(</w:t>
      </w:r>
    </w:p>
    <w:p w14:paraId="4031A335" w14:textId="77777777" w:rsidR="008234E6" w:rsidRPr="008234E6" w:rsidRDefault="008234E6" w:rsidP="008234E6">
      <w:pPr>
        <w:pStyle w:val="afd"/>
      </w:pPr>
      <w:r w:rsidRPr="008234E6">
        <w:t xml:space="preserve">                knowledge[i][0]</w:t>
      </w:r>
    </w:p>
    <w:p w14:paraId="4B4EFD72" w14:textId="77777777" w:rsidR="008234E6" w:rsidRPr="008234E6" w:rsidRDefault="008234E6" w:rsidP="008234E6">
      <w:pPr>
        <w:pStyle w:val="afd"/>
      </w:pPr>
      <w:r w:rsidRPr="008234E6">
        <w:t xml:space="preserve">            );</w:t>
      </w:r>
    </w:p>
    <w:p w14:paraId="305DEC69" w14:textId="77777777" w:rsidR="008234E6" w:rsidRPr="008234E6" w:rsidRDefault="008234E6" w:rsidP="008234E6">
      <w:pPr>
        <w:pStyle w:val="afd"/>
      </w:pPr>
    </w:p>
    <w:p w14:paraId="1E434480" w14:textId="77777777" w:rsidR="008234E6" w:rsidRPr="008234E6" w:rsidRDefault="008234E6" w:rsidP="008234E6">
      <w:pPr>
        <w:pStyle w:val="afd"/>
      </w:pPr>
      <w:r w:rsidRPr="008234E6">
        <w:t xml:space="preserve">        var pred =</w:t>
      </w:r>
    </w:p>
    <w:p w14:paraId="15A79980" w14:textId="77777777" w:rsidR="008234E6" w:rsidRPr="008234E6" w:rsidRDefault="008234E6" w:rsidP="008234E6">
      <w:pPr>
        <w:pStyle w:val="afd"/>
      </w:pPr>
      <w:r w:rsidRPr="008234E6">
        <w:t xml:space="preserve">            normalizeText(</w:t>
      </w:r>
    </w:p>
    <w:p w14:paraId="59B8836A" w14:textId="77777777" w:rsidR="008234E6" w:rsidRPr="008234E6" w:rsidRDefault="008234E6" w:rsidP="008234E6">
      <w:pPr>
        <w:pStyle w:val="afd"/>
      </w:pPr>
      <w:r w:rsidRPr="008234E6">
        <w:t xml:space="preserve">                knowledge[i][1]</w:t>
      </w:r>
    </w:p>
    <w:p w14:paraId="16965107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t xml:space="preserve">            </w:t>
      </w:r>
      <w:r w:rsidRPr="008234E6">
        <w:rPr>
          <w:lang w:val="ru-RU"/>
        </w:rPr>
        <w:t>);</w:t>
      </w:r>
    </w:p>
    <w:p w14:paraId="1FAF3304" w14:textId="77777777" w:rsidR="008234E6" w:rsidRPr="008234E6" w:rsidRDefault="008234E6" w:rsidP="008234E6">
      <w:pPr>
        <w:pStyle w:val="afd"/>
        <w:rPr>
          <w:lang w:val="ru-RU"/>
        </w:rPr>
      </w:pPr>
    </w:p>
    <w:p w14:paraId="1F44E025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</w:t>
      </w:r>
      <w:r w:rsidRPr="008234E6">
        <w:t>if</w:t>
      </w:r>
      <w:r w:rsidRPr="008234E6">
        <w:rPr>
          <w:lang w:val="ru-RU"/>
        </w:rPr>
        <w:t xml:space="preserve"> (</w:t>
      </w:r>
    </w:p>
    <w:p w14:paraId="3057AE0E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    </w:t>
      </w:r>
      <w:r w:rsidRPr="008234E6">
        <w:t>pred</w:t>
      </w:r>
      <w:r w:rsidRPr="008234E6">
        <w:rPr>
          <w:lang w:val="ru-RU"/>
        </w:rPr>
        <w:t xml:space="preserve"> === "имеет изображение"</w:t>
      </w:r>
    </w:p>
    <w:p w14:paraId="2EBD14EC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) {</w:t>
      </w:r>
    </w:p>
    <w:p w14:paraId="26D8604D" w14:textId="77777777" w:rsidR="008234E6" w:rsidRPr="008234E6" w:rsidRDefault="008234E6" w:rsidP="008234E6">
      <w:pPr>
        <w:pStyle w:val="afd"/>
        <w:rPr>
          <w:lang w:val="ru-RU"/>
        </w:rPr>
      </w:pPr>
    </w:p>
    <w:p w14:paraId="55F33726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    </w:t>
      </w:r>
      <w:r w:rsidRPr="008234E6">
        <w:t>if</w:t>
      </w:r>
      <w:r w:rsidRPr="008234E6">
        <w:rPr>
          <w:lang w:val="ru-RU"/>
        </w:rPr>
        <w:t xml:space="preserve"> (</w:t>
      </w:r>
    </w:p>
    <w:p w14:paraId="6E978A17" w14:textId="77777777" w:rsidR="008234E6" w:rsidRPr="008234E6" w:rsidRDefault="008234E6" w:rsidP="008234E6">
      <w:pPr>
        <w:pStyle w:val="afd"/>
      </w:pPr>
      <w:r w:rsidRPr="008234E6">
        <w:rPr>
          <w:lang w:val="ru-RU"/>
        </w:rPr>
        <w:t xml:space="preserve">                </w:t>
      </w:r>
      <w:r w:rsidRPr="008234E6">
        <w:t>subj.indexOf(subject)</w:t>
      </w:r>
    </w:p>
    <w:p w14:paraId="469973AA" w14:textId="77777777" w:rsidR="008234E6" w:rsidRPr="008234E6" w:rsidRDefault="008234E6" w:rsidP="008234E6">
      <w:pPr>
        <w:pStyle w:val="afd"/>
      </w:pPr>
      <w:r w:rsidRPr="008234E6">
        <w:t xml:space="preserve">                &gt;= 0 ||</w:t>
      </w:r>
    </w:p>
    <w:p w14:paraId="07F71C66" w14:textId="77777777" w:rsidR="008234E6" w:rsidRPr="008234E6" w:rsidRDefault="008234E6" w:rsidP="008234E6">
      <w:pPr>
        <w:pStyle w:val="afd"/>
      </w:pPr>
      <w:r w:rsidRPr="008234E6">
        <w:t xml:space="preserve">                subject.indexOf(subj)</w:t>
      </w:r>
    </w:p>
    <w:p w14:paraId="2E092E27" w14:textId="77777777" w:rsidR="008234E6" w:rsidRPr="008234E6" w:rsidRDefault="008234E6" w:rsidP="008234E6">
      <w:pPr>
        <w:pStyle w:val="afd"/>
      </w:pPr>
      <w:r w:rsidRPr="008234E6">
        <w:t xml:space="preserve">                &gt;= 0</w:t>
      </w:r>
    </w:p>
    <w:p w14:paraId="313C5161" w14:textId="77777777" w:rsidR="008234E6" w:rsidRPr="008234E6" w:rsidRDefault="008234E6" w:rsidP="008234E6">
      <w:pPr>
        <w:pStyle w:val="afd"/>
      </w:pPr>
      <w:r w:rsidRPr="008234E6">
        <w:t xml:space="preserve">            ) {</w:t>
      </w:r>
    </w:p>
    <w:p w14:paraId="720ACD74" w14:textId="77777777" w:rsidR="008234E6" w:rsidRPr="008234E6" w:rsidRDefault="008234E6" w:rsidP="008234E6">
      <w:pPr>
        <w:pStyle w:val="afd"/>
      </w:pPr>
    </w:p>
    <w:p w14:paraId="2378C577" w14:textId="77777777" w:rsidR="008234E6" w:rsidRPr="008234E6" w:rsidRDefault="008234E6" w:rsidP="008234E6">
      <w:pPr>
        <w:pStyle w:val="afd"/>
      </w:pPr>
      <w:r w:rsidRPr="008234E6">
        <w:t xml:space="preserve">                return knowledge[i][2];</w:t>
      </w:r>
    </w:p>
    <w:p w14:paraId="6B3C367A" w14:textId="77777777" w:rsidR="008234E6" w:rsidRPr="008234E6" w:rsidRDefault="008234E6" w:rsidP="008234E6">
      <w:pPr>
        <w:pStyle w:val="afd"/>
      </w:pPr>
      <w:r w:rsidRPr="008234E6">
        <w:t xml:space="preserve">            }</w:t>
      </w:r>
    </w:p>
    <w:p w14:paraId="0002D4C5" w14:textId="77777777" w:rsidR="008234E6" w:rsidRPr="008234E6" w:rsidRDefault="008234E6" w:rsidP="008234E6">
      <w:pPr>
        <w:pStyle w:val="afd"/>
      </w:pPr>
      <w:r w:rsidRPr="008234E6">
        <w:t xml:space="preserve">        }</w:t>
      </w:r>
    </w:p>
    <w:p w14:paraId="07A93328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011C31BF" w14:textId="77777777" w:rsidR="008234E6" w:rsidRPr="008234E6" w:rsidRDefault="008234E6" w:rsidP="008234E6">
      <w:pPr>
        <w:pStyle w:val="afd"/>
      </w:pPr>
    </w:p>
    <w:p w14:paraId="31AD0DC7" w14:textId="77777777" w:rsidR="008234E6" w:rsidRPr="008234E6" w:rsidRDefault="008234E6" w:rsidP="008234E6">
      <w:pPr>
        <w:pStyle w:val="afd"/>
      </w:pPr>
      <w:r w:rsidRPr="008234E6">
        <w:t xml:space="preserve">    return null;</w:t>
      </w:r>
    </w:p>
    <w:p w14:paraId="56F65E2C" w14:textId="77777777" w:rsidR="008234E6" w:rsidRPr="008234E6" w:rsidRDefault="008234E6" w:rsidP="008234E6">
      <w:pPr>
        <w:pStyle w:val="afd"/>
      </w:pPr>
      <w:r w:rsidRPr="008234E6">
        <w:t>}</w:t>
      </w:r>
    </w:p>
    <w:p w14:paraId="4487AE87" w14:textId="77777777" w:rsidR="008234E6" w:rsidRPr="008234E6" w:rsidRDefault="008234E6" w:rsidP="008234E6">
      <w:pPr>
        <w:pStyle w:val="afd"/>
      </w:pPr>
    </w:p>
    <w:p w14:paraId="243F4424" w14:textId="77777777" w:rsidR="008234E6" w:rsidRPr="008234E6" w:rsidRDefault="008234E6" w:rsidP="008234E6">
      <w:pPr>
        <w:pStyle w:val="afd"/>
      </w:pPr>
      <w:r w:rsidRPr="008234E6">
        <w:t>function containsMainWords(text, sample) {</w:t>
      </w:r>
    </w:p>
    <w:p w14:paraId="2A25DD6A" w14:textId="77777777" w:rsidR="008234E6" w:rsidRPr="008234E6" w:rsidRDefault="008234E6" w:rsidP="008234E6">
      <w:pPr>
        <w:pStyle w:val="afd"/>
      </w:pPr>
    </w:p>
    <w:p w14:paraId="09ABF82A" w14:textId="77777777" w:rsidR="008234E6" w:rsidRPr="008234E6" w:rsidRDefault="008234E6" w:rsidP="008234E6">
      <w:pPr>
        <w:pStyle w:val="afd"/>
      </w:pPr>
      <w:r w:rsidRPr="008234E6">
        <w:t xml:space="preserve">    text = normalizeText(text);</w:t>
      </w:r>
    </w:p>
    <w:p w14:paraId="255C0FC4" w14:textId="77777777" w:rsidR="008234E6" w:rsidRPr="008234E6" w:rsidRDefault="008234E6" w:rsidP="008234E6">
      <w:pPr>
        <w:pStyle w:val="afd"/>
      </w:pPr>
      <w:r w:rsidRPr="008234E6">
        <w:t xml:space="preserve">    sample = normalizeText(sample);</w:t>
      </w:r>
    </w:p>
    <w:p w14:paraId="57D5A7FF" w14:textId="77777777" w:rsidR="008234E6" w:rsidRPr="008234E6" w:rsidRDefault="008234E6" w:rsidP="008234E6">
      <w:pPr>
        <w:pStyle w:val="afd"/>
      </w:pPr>
    </w:p>
    <w:p w14:paraId="3A9ABAA7" w14:textId="77777777" w:rsidR="008234E6" w:rsidRPr="008234E6" w:rsidRDefault="008234E6" w:rsidP="008234E6">
      <w:pPr>
        <w:pStyle w:val="afd"/>
      </w:pPr>
      <w:r w:rsidRPr="008234E6">
        <w:t xml:space="preserve">    var words = sample.split(" ");</w:t>
      </w:r>
    </w:p>
    <w:p w14:paraId="5CF76A6A" w14:textId="77777777" w:rsidR="008234E6" w:rsidRPr="008234E6" w:rsidRDefault="008234E6" w:rsidP="008234E6">
      <w:pPr>
        <w:pStyle w:val="afd"/>
      </w:pPr>
    </w:p>
    <w:p w14:paraId="1ABA44DE" w14:textId="77777777" w:rsidR="008234E6" w:rsidRPr="008234E6" w:rsidRDefault="008234E6" w:rsidP="008234E6">
      <w:pPr>
        <w:pStyle w:val="afd"/>
      </w:pPr>
      <w:r w:rsidRPr="008234E6">
        <w:t xml:space="preserve">    for (var i = 0; i &lt; words.length; i++) {</w:t>
      </w:r>
    </w:p>
    <w:p w14:paraId="76F0C2C0" w14:textId="77777777" w:rsidR="008234E6" w:rsidRPr="008234E6" w:rsidRDefault="008234E6" w:rsidP="008234E6">
      <w:pPr>
        <w:pStyle w:val="afd"/>
      </w:pPr>
    </w:p>
    <w:p w14:paraId="0D6C323E" w14:textId="77777777" w:rsidR="008234E6" w:rsidRPr="008234E6" w:rsidRDefault="008234E6" w:rsidP="008234E6">
      <w:pPr>
        <w:pStyle w:val="afd"/>
      </w:pPr>
      <w:r w:rsidRPr="008234E6">
        <w:t xml:space="preserve">        var w = words[i];</w:t>
      </w:r>
    </w:p>
    <w:p w14:paraId="0AD03CFC" w14:textId="77777777" w:rsidR="008234E6" w:rsidRPr="008234E6" w:rsidRDefault="008234E6" w:rsidP="008234E6">
      <w:pPr>
        <w:pStyle w:val="afd"/>
      </w:pPr>
    </w:p>
    <w:p w14:paraId="71C03575" w14:textId="77777777" w:rsidR="008234E6" w:rsidRPr="008234E6" w:rsidRDefault="008234E6" w:rsidP="008234E6">
      <w:pPr>
        <w:pStyle w:val="afd"/>
      </w:pPr>
      <w:r w:rsidRPr="008234E6">
        <w:t xml:space="preserve">        if (w.length &lt; 4) continue;</w:t>
      </w:r>
    </w:p>
    <w:p w14:paraId="75CFC642" w14:textId="77777777" w:rsidR="008234E6" w:rsidRPr="008234E6" w:rsidRDefault="008234E6" w:rsidP="008234E6">
      <w:pPr>
        <w:pStyle w:val="afd"/>
      </w:pPr>
    </w:p>
    <w:p w14:paraId="3EF5BC73" w14:textId="77777777" w:rsidR="008234E6" w:rsidRPr="008234E6" w:rsidRDefault="008234E6" w:rsidP="008234E6">
      <w:pPr>
        <w:pStyle w:val="afd"/>
      </w:pPr>
      <w:r w:rsidRPr="008234E6">
        <w:t xml:space="preserve">        if (text.indexOf(w) === -1) {</w:t>
      </w:r>
    </w:p>
    <w:p w14:paraId="744B65F6" w14:textId="77777777" w:rsidR="008234E6" w:rsidRPr="008234E6" w:rsidRDefault="008234E6" w:rsidP="008234E6">
      <w:pPr>
        <w:pStyle w:val="afd"/>
      </w:pPr>
      <w:r w:rsidRPr="008234E6">
        <w:t xml:space="preserve">            return false;</w:t>
      </w:r>
    </w:p>
    <w:p w14:paraId="0B937493" w14:textId="77777777" w:rsidR="008234E6" w:rsidRPr="008234E6" w:rsidRDefault="008234E6" w:rsidP="008234E6">
      <w:pPr>
        <w:pStyle w:val="afd"/>
      </w:pPr>
      <w:r w:rsidRPr="008234E6">
        <w:lastRenderedPageBreak/>
        <w:t xml:space="preserve">        }</w:t>
      </w:r>
    </w:p>
    <w:p w14:paraId="32EBD597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1C6DBF73" w14:textId="77777777" w:rsidR="008234E6" w:rsidRPr="008234E6" w:rsidRDefault="008234E6" w:rsidP="008234E6">
      <w:pPr>
        <w:pStyle w:val="afd"/>
      </w:pPr>
    </w:p>
    <w:p w14:paraId="39565E18" w14:textId="77777777" w:rsidR="008234E6" w:rsidRPr="008234E6" w:rsidRDefault="008234E6" w:rsidP="008234E6">
      <w:pPr>
        <w:pStyle w:val="afd"/>
      </w:pPr>
      <w:r w:rsidRPr="008234E6">
        <w:t xml:space="preserve">    return true;</w:t>
      </w:r>
    </w:p>
    <w:p w14:paraId="416484DA" w14:textId="77777777" w:rsidR="008234E6" w:rsidRPr="008234E6" w:rsidRDefault="008234E6" w:rsidP="008234E6">
      <w:pPr>
        <w:pStyle w:val="afd"/>
      </w:pPr>
      <w:r w:rsidRPr="008234E6">
        <w:t>}</w:t>
      </w:r>
    </w:p>
    <w:p w14:paraId="484979A2" w14:textId="77777777" w:rsidR="008234E6" w:rsidRPr="008234E6" w:rsidRDefault="008234E6" w:rsidP="008234E6">
      <w:pPr>
        <w:pStyle w:val="afd"/>
      </w:pPr>
    </w:p>
    <w:p w14:paraId="45CC1EE8" w14:textId="77777777" w:rsidR="008234E6" w:rsidRPr="008234E6" w:rsidRDefault="008234E6" w:rsidP="008234E6">
      <w:pPr>
        <w:pStyle w:val="afd"/>
      </w:pPr>
      <w:r w:rsidRPr="008234E6">
        <w:t>function getAnswer(question) {</w:t>
      </w:r>
    </w:p>
    <w:p w14:paraId="42CA8911" w14:textId="77777777" w:rsidR="008234E6" w:rsidRPr="008234E6" w:rsidRDefault="008234E6" w:rsidP="008234E6">
      <w:pPr>
        <w:pStyle w:val="afd"/>
      </w:pPr>
      <w:r w:rsidRPr="008234E6">
        <w:t xml:space="preserve">    var qRaw = question.trim();</w:t>
      </w:r>
    </w:p>
    <w:p w14:paraId="6EF92265" w14:textId="77777777" w:rsidR="008234E6" w:rsidRPr="008234E6" w:rsidRDefault="008234E6" w:rsidP="008234E6">
      <w:pPr>
        <w:pStyle w:val="afd"/>
      </w:pPr>
      <w:r w:rsidRPr="008234E6">
        <w:t xml:space="preserve">    if (qRaw === "") {</w:t>
      </w:r>
    </w:p>
    <w:p w14:paraId="66A978FF" w14:textId="77777777" w:rsidR="008234E6" w:rsidRPr="008234E6" w:rsidRDefault="008234E6" w:rsidP="008234E6">
      <w:pPr>
        <w:pStyle w:val="afd"/>
      </w:pPr>
      <w:r w:rsidRPr="008234E6">
        <w:t xml:space="preserve">        return "Пожалуйста, введите вопрос.";</w:t>
      </w:r>
    </w:p>
    <w:p w14:paraId="0E93B5AB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53AD0B3B" w14:textId="77777777" w:rsidR="008234E6" w:rsidRPr="008234E6" w:rsidRDefault="008234E6" w:rsidP="008234E6">
      <w:pPr>
        <w:pStyle w:val="afd"/>
      </w:pPr>
    </w:p>
    <w:p w14:paraId="3094B36C" w14:textId="77777777" w:rsidR="008234E6" w:rsidRPr="008234E6" w:rsidRDefault="008234E6" w:rsidP="008234E6">
      <w:pPr>
        <w:pStyle w:val="afd"/>
      </w:pPr>
      <w:r w:rsidRPr="008234E6">
        <w:t xml:space="preserve">    var q = cleanQuestion(qRaw);</w:t>
      </w:r>
    </w:p>
    <w:p w14:paraId="53B3F9AB" w14:textId="77777777" w:rsidR="008234E6" w:rsidRPr="008234E6" w:rsidRDefault="008234E6" w:rsidP="008234E6">
      <w:pPr>
        <w:pStyle w:val="afd"/>
      </w:pPr>
    </w:p>
    <w:p w14:paraId="3A7E013E" w14:textId="77777777" w:rsidR="008234E6" w:rsidRPr="008234E6" w:rsidRDefault="008234E6" w:rsidP="008234E6">
      <w:pPr>
        <w:pStyle w:val="afd"/>
      </w:pPr>
      <w:r w:rsidRPr="008234E6">
        <w:t xml:space="preserve">    var subject = extractSubject(q);</w:t>
      </w:r>
    </w:p>
    <w:p w14:paraId="0F02857D" w14:textId="77777777" w:rsidR="008234E6" w:rsidRPr="008234E6" w:rsidRDefault="008234E6" w:rsidP="008234E6">
      <w:pPr>
        <w:pStyle w:val="afd"/>
      </w:pPr>
      <w:r w:rsidRPr="008234E6">
        <w:t xml:space="preserve">    if (!subject) {</w:t>
      </w:r>
    </w:p>
    <w:p w14:paraId="6EC7B757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t xml:space="preserve">        return</w:t>
      </w:r>
      <w:r w:rsidRPr="008234E6">
        <w:rPr>
          <w:lang w:val="ru-RU"/>
        </w:rPr>
        <w:t xml:space="preserve"> "Не удалось определить ключевое понятие в вопросе.";</w:t>
      </w:r>
    </w:p>
    <w:p w14:paraId="7ED187E0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}</w:t>
      </w:r>
    </w:p>
    <w:p w14:paraId="4756A592" w14:textId="77777777" w:rsidR="008234E6" w:rsidRPr="008234E6" w:rsidRDefault="008234E6" w:rsidP="008234E6">
      <w:pPr>
        <w:pStyle w:val="afd"/>
        <w:rPr>
          <w:lang w:val="ru-RU"/>
        </w:rPr>
      </w:pPr>
    </w:p>
    <w:p w14:paraId="621A9BFE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</w:t>
      </w:r>
      <w:r w:rsidRPr="008234E6">
        <w:t>var</w:t>
      </w:r>
      <w:r w:rsidRPr="008234E6">
        <w:rPr>
          <w:lang w:val="ru-RU"/>
        </w:rPr>
        <w:t xml:space="preserve"> </w:t>
      </w:r>
      <w:r w:rsidRPr="008234E6">
        <w:t>isForWhat</w:t>
      </w:r>
      <w:r w:rsidRPr="008234E6">
        <w:rPr>
          <w:lang w:val="ru-RU"/>
        </w:rPr>
        <w:t xml:space="preserve"> = (</w:t>
      </w:r>
      <w:r w:rsidRPr="008234E6">
        <w:t>q</w:t>
      </w:r>
      <w:r w:rsidRPr="008234E6">
        <w:rPr>
          <w:lang w:val="ru-RU"/>
        </w:rPr>
        <w:t>.</w:t>
      </w:r>
      <w:r w:rsidRPr="008234E6">
        <w:t>indexOf</w:t>
      </w:r>
      <w:r w:rsidRPr="008234E6">
        <w:rPr>
          <w:lang w:val="ru-RU"/>
        </w:rPr>
        <w:t xml:space="preserve">("для чего") &gt;= 0 || </w:t>
      </w:r>
      <w:r w:rsidRPr="008234E6">
        <w:t>q</w:t>
      </w:r>
      <w:r w:rsidRPr="008234E6">
        <w:rPr>
          <w:lang w:val="ru-RU"/>
        </w:rPr>
        <w:t>.</w:t>
      </w:r>
      <w:r w:rsidRPr="008234E6">
        <w:t>indexOf</w:t>
      </w:r>
      <w:r w:rsidRPr="008234E6">
        <w:rPr>
          <w:lang w:val="ru-RU"/>
        </w:rPr>
        <w:t>("зачем") &gt;= 0);</w:t>
      </w:r>
    </w:p>
    <w:p w14:paraId="31DF43D4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</w:t>
      </w:r>
      <w:r w:rsidRPr="008234E6">
        <w:t>var</w:t>
      </w:r>
      <w:r w:rsidRPr="008234E6">
        <w:rPr>
          <w:lang w:val="ru-RU"/>
        </w:rPr>
        <w:t xml:space="preserve"> </w:t>
      </w:r>
      <w:r w:rsidRPr="008234E6">
        <w:t>isWhatIs</w:t>
      </w:r>
      <w:r w:rsidRPr="008234E6">
        <w:rPr>
          <w:lang w:val="ru-RU"/>
        </w:rPr>
        <w:t xml:space="preserve"> = (</w:t>
      </w:r>
      <w:r w:rsidRPr="008234E6">
        <w:t>q</w:t>
      </w:r>
      <w:r w:rsidRPr="008234E6">
        <w:rPr>
          <w:lang w:val="ru-RU"/>
        </w:rPr>
        <w:t>.</w:t>
      </w:r>
      <w:r w:rsidRPr="008234E6">
        <w:t>indexOf</w:t>
      </w:r>
      <w:r w:rsidRPr="008234E6">
        <w:rPr>
          <w:lang w:val="ru-RU"/>
        </w:rPr>
        <w:t xml:space="preserve">("что такое") &gt;= 0 || </w:t>
      </w:r>
      <w:r w:rsidRPr="008234E6">
        <w:t>q</w:t>
      </w:r>
      <w:r w:rsidRPr="008234E6">
        <w:rPr>
          <w:lang w:val="ru-RU"/>
        </w:rPr>
        <w:t>.</w:t>
      </w:r>
      <w:r w:rsidRPr="008234E6">
        <w:t>indexOf</w:t>
      </w:r>
      <w:r w:rsidRPr="008234E6">
        <w:rPr>
          <w:lang w:val="ru-RU"/>
        </w:rPr>
        <w:t>("кто такой") &gt;= 0);</w:t>
      </w:r>
    </w:p>
    <w:p w14:paraId="5D39ECB6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</w:t>
      </w:r>
      <w:r w:rsidRPr="008234E6">
        <w:t>var</w:t>
      </w:r>
      <w:r w:rsidRPr="008234E6">
        <w:rPr>
          <w:lang w:val="ru-RU"/>
        </w:rPr>
        <w:t xml:space="preserve"> </w:t>
      </w:r>
      <w:r w:rsidRPr="008234E6">
        <w:t>isHowWorks</w:t>
      </w:r>
      <w:r w:rsidRPr="008234E6">
        <w:rPr>
          <w:lang w:val="ru-RU"/>
        </w:rPr>
        <w:t xml:space="preserve"> = (</w:t>
      </w:r>
      <w:r w:rsidRPr="008234E6">
        <w:t>q</w:t>
      </w:r>
      <w:r w:rsidRPr="008234E6">
        <w:rPr>
          <w:lang w:val="ru-RU"/>
        </w:rPr>
        <w:t>.</w:t>
      </w:r>
      <w:r w:rsidRPr="008234E6">
        <w:t>indexOf</w:t>
      </w:r>
      <w:r w:rsidRPr="008234E6">
        <w:rPr>
          <w:lang w:val="ru-RU"/>
        </w:rPr>
        <w:t>("как работает") &gt;= 0);</w:t>
      </w:r>
    </w:p>
    <w:p w14:paraId="123AF403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</w:t>
      </w:r>
      <w:r w:rsidRPr="008234E6">
        <w:t>var</w:t>
      </w:r>
      <w:r w:rsidRPr="008234E6">
        <w:rPr>
          <w:lang w:val="ru-RU"/>
        </w:rPr>
        <w:t xml:space="preserve"> </w:t>
      </w:r>
      <w:r w:rsidRPr="008234E6">
        <w:t>isWhatConsists</w:t>
      </w:r>
      <w:r w:rsidRPr="008234E6">
        <w:rPr>
          <w:lang w:val="ru-RU"/>
        </w:rPr>
        <w:t xml:space="preserve"> = (</w:t>
      </w:r>
      <w:r w:rsidRPr="008234E6">
        <w:t>q</w:t>
      </w:r>
      <w:r w:rsidRPr="008234E6">
        <w:rPr>
          <w:lang w:val="ru-RU"/>
        </w:rPr>
        <w:t>.</w:t>
      </w:r>
      <w:r w:rsidRPr="008234E6">
        <w:t>indexOf</w:t>
      </w:r>
      <w:r w:rsidRPr="008234E6">
        <w:rPr>
          <w:lang w:val="ru-RU"/>
        </w:rPr>
        <w:t>("из чего состоит") &gt;= 0);</w:t>
      </w:r>
    </w:p>
    <w:p w14:paraId="7AAFCE29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</w:t>
      </w:r>
      <w:r w:rsidRPr="008234E6">
        <w:t>var</w:t>
      </w:r>
      <w:r w:rsidRPr="008234E6">
        <w:rPr>
          <w:lang w:val="ru-RU"/>
        </w:rPr>
        <w:t xml:space="preserve"> </w:t>
      </w:r>
      <w:r w:rsidRPr="008234E6">
        <w:t>isDifference</w:t>
      </w:r>
      <w:r w:rsidRPr="008234E6">
        <w:rPr>
          <w:lang w:val="ru-RU"/>
        </w:rPr>
        <w:t xml:space="preserve"> = (</w:t>
      </w:r>
      <w:r w:rsidRPr="008234E6">
        <w:t>q</w:t>
      </w:r>
      <w:r w:rsidRPr="008234E6">
        <w:rPr>
          <w:lang w:val="ru-RU"/>
        </w:rPr>
        <w:t>.</w:t>
      </w:r>
      <w:r w:rsidRPr="008234E6">
        <w:t>indexOf</w:t>
      </w:r>
      <w:r w:rsidRPr="008234E6">
        <w:rPr>
          <w:lang w:val="ru-RU"/>
        </w:rPr>
        <w:t>("чем отличается") &gt;= 0);</w:t>
      </w:r>
    </w:p>
    <w:p w14:paraId="4584E824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</w:t>
      </w:r>
      <w:r w:rsidRPr="008234E6">
        <w:t>var</w:t>
      </w:r>
      <w:r w:rsidRPr="008234E6">
        <w:rPr>
          <w:lang w:val="ru-RU"/>
        </w:rPr>
        <w:t xml:space="preserve"> </w:t>
      </w:r>
      <w:r w:rsidRPr="008234E6">
        <w:t>isWhereUsed</w:t>
      </w:r>
      <w:r w:rsidRPr="008234E6">
        <w:rPr>
          <w:lang w:val="ru-RU"/>
        </w:rPr>
        <w:t xml:space="preserve"> = (</w:t>
      </w:r>
      <w:r w:rsidRPr="008234E6">
        <w:t>q</w:t>
      </w:r>
      <w:r w:rsidRPr="008234E6">
        <w:rPr>
          <w:lang w:val="ru-RU"/>
        </w:rPr>
        <w:t>.</w:t>
      </w:r>
      <w:r w:rsidRPr="008234E6">
        <w:t>indexOf</w:t>
      </w:r>
      <w:r w:rsidRPr="008234E6">
        <w:rPr>
          <w:lang w:val="ru-RU"/>
        </w:rPr>
        <w:t>("где используется") &gt;= 0);</w:t>
      </w:r>
    </w:p>
    <w:p w14:paraId="16CA80A0" w14:textId="77777777" w:rsidR="008234E6" w:rsidRPr="008234E6" w:rsidRDefault="008234E6" w:rsidP="008234E6">
      <w:pPr>
        <w:pStyle w:val="afd"/>
      </w:pPr>
      <w:r w:rsidRPr="008234E6">
        <w:rPr>
          <w:lang w:val="ru-RU"/>
        </w:rPr>
        <w:t xml:space="preserve">    </w:t>
      </w:r>
      <w:r w:rsidRPr="008234E6">
        <w:t>var isWhoCreated = (q.indexOf("кто создал") &gt;= 0);</w:t>
      </w:r>
    </w:p>
    <w:p w14:paraId="71B541E7" w14:textId="77777777" w:rsidR="008234E6" w:rsidRPr="008234E6" w:rsidRDefault="008234E6" w:rsidP="008234E6">
      <w:pPr>
        <w:pStyle w:val="afd"/>
      </w:pPr>
      <w:r w:rsidRPr="008234E6">
        <w:t xml:space="preserve">    var isCapacity = (q.indexOf("грузоподъемность") &gt;= 0 || q.indexOf("грузоподъёмность") &gt;= 0);</w:t>
      </w:r>
    </w:p>
    <w:p w14:paraId="51AE3B92" w14:textId="77777777" w:rsidR="008234E6" w:rsidRPr="008234E6" w:rsidRDefault="008234E6" w:rsidP="008234E6">
      <w:pPr>
        <w:pStyle w:val="afd"/>
      </w:pPr>
      <w:r w:rsidRPr="008234E6">
        <w:t xml:space="preserve">    var isTypes = (q.indexOf("какие типы") &gt;= 0 || q.indexOf("какие виды") &gt;= 0 || q.indexOf("существуют типы") &gt;= 0 || q.indexOf("типы эвакуаторов") &gt;= 0);</w:t>
      </w:r>
    </w:p>
    <w:p w14:paraId="2430253C" w14:textId="77777777" w:rsidR="008234E6" w:rsidRPr="008234E6" w:rsidRDefault="008234E6" w:rsidP="008234E6">
      <w:pPr>
        <w:pStyle w:val="afd"/>
      </w:pPr>
      <w:r w:rsidRPr="008234E6">
        <w:t xml:space="preserve">    var isWhenCreated = (q.indexOf("когда был создан") &gt;= 0);</w:t>
      </w:r>
    </w:p>
    <w:p w14:paraId="6611366D" w14:textId="77777777" w:rsidR="008234E6" w:rsidRPr="008234E6" w:rsidRDefault="008234E6" w:rsidP="008234E6">
      <w:pPr>
        <w:pStyle w:val="afd"/>
      </w:pPr>
      <w:r w:rsidRPr="008234E6">
        <w:t xml:space="preserve">    var isFamous = (q.indexOf("чем известен") &gt;= 0);</w:t>
      </w:r>
    </w:p>
    <w:p w14:paraId="3D61E650" w14:textId="77777777" w:rsidR="008234E6" w:rsidRPr="008234E6" w:rsidRDefault="008234E6" w:rsidP="008234E6">
      <w:pPr>
        <w:pStyle w:val="afd"/>
      </w:pPr>
      <w:r w:rsidRPr="008234E6">
        <w:t xml:space="preserve">    var isWherePlural = (q.indexOf("где используются") &gt;= 0);</w:t>
      </w:r>
    </w:p>
    <w:p w14:paraId="6FCD686C" w14:textId="77777777" w:rsidR="008234E6" w:rsidRPr="008234E6" w:rsidRDefault="008234E6" w:rsidP="008234E6">
      <w:pPr>
        <w:pStyle w:val="afd"/>
      </w:pPr>
      <w:r w:rsidRPr="008234E6">
        <w:t xml:space="preserve">    var isAlternativeWhatIs = (q.indexOf("представляет собой") &gt;= 0);</w:t>
      </w:r>
    </w:p>
    <w:p w14:paraId="362BDD83" w14:textId="77777777" w:rsidR="008234E6" w:rsidRPr="008234E6" w:rsidRDefault="008234E6" w:rsidP="008234E6">
      <w:pPr>
        <w:pStyle w:val="afd"/>
      </w:pPr>
      <w:r w:rsidRPr="008234E6">
        <w:t xml:space="preserve">    var isAlternativeHow = (q.indexOf("как именно работает") &gt;= 0);</w:t>
      </w:r>
    </w:p>
    <w:p w14:paraId="4BDDC22E" w14:textId="77777777" w:rsidR="008234E6" w:rsidRPr="008234E6" w:rsidRDefault="008234E6" w:rsidP="008234E6">
      <w:pPr>
        <w:pStyle w:val="afd"/>
      </w:pPr>
      <w:r w:rsidRPr="008234E6">
        <w:t xml:space="preserve">    var isAlternativeConsists = (q.indexOf("из каких частей состоит") &gt;= 0);</w:t>
      </w:r>
    </w:p>
    <w:p w14:paraId="156F4584" w14:textId="77777777" w:rsidR="008234E6" w:rsidRPr="008234E6" w:rsidRDefault="008234E6" w:rsidP="008234E6">
      <w:pPr>
        <w:pStyle w:val="afd"/>
      </w:pPr>
      <w:r w:rsidRPr="008234E6">
        <w:t xml:space="preserve">    var isWhy = (q.indexOf("почему") &gt;= 0);</w:t>
      </w:r>
    </w:p>
    <w:p w14:paraId="68CA9485" w14:textId="77777777" w:rsidR="008234E6" w:rsidRPr="008234E6" w:rsidRDefault="008234E6" w:rsidP="008234E6">
      <w:pPr>
        <w:pStyle w:val="afd"/>
      </w:pPr>
      <w:r w:rsidRPr="008234E6">
        <w:t xml:space="preserve">    var isAdvantages = (q.indexOf("преимущества") &gt;= 0 || q.indexOf("преимущество") &gt;= 0);</w:t>
      </w:r>
    </w:p>
    <w:p w14:paraId="3EB09BAA" w14:textId="77777777" w:rsidR="008234E6" w:rsidRPr="008234E6" w:rsidRDefault="008234E6" w:rsidP="008234E6">
      <w:pPr>
        <w:pStyle w:val="afd"/>
      </w:pPr>
      <w:r w:rsidRPr="008234E6">
        <w:t xml:space="preserve">    var isDisadvantages = (q.indexOf("недостатки") &gt;= 0 || q.indexOf("недостаток") &gt;= 0);</w:t>
      </w:r>
    </w:p>
    <w:p w14:paraId="1850B16F" w14:textId="77777777" w:rsidR="008234E6" w:rsidRPr="008234E6" w:rsidRDefault="008234E6" w:rsidP="008234E6">
      <w:pPr>
        <w:pStyle w:val="afd"/>
      </w:pPr>
      <w:r w:rsidRPr="008234E6">
        <w:t xml:space="preserve">    var isDifferenceAdvanced = (q.indexOf("чем отличается") &gt;= 0 || q.indexOf("в чем отличие") &gt;= 0 || q.indexOf("в чём отличие") &gt;= 0);</w:t>
      </w:r>
    </w:p>
    <w:p w14:paraId="6AB3BFA5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t xml:space="preserve">    var</w:t>
      </w:r>
      <w:r w:rsidRPr="008234E6">
        <w:rPr>
          <w:lang w:val="ru-RU"/>
        </w:rPr>
        <w:t xml:space="preserve"> </w:t>
      </w:r>
      <w:r w:rsidRPr="008234E6">
        <w:t>idx</w:t>
      </w:r>
      <w:r w:rsidRPr="008234E6">
        <w:rPr>
          <w:lang w:val="ru-RU"/>
        </w:rPr>
        <w:t xml:space="preserve"> = -1;</w:t>
      </w:r>
    </w:p>
    <w:p w14:paraId="0CCC125C" w14:textId="77777777" w:rsidR="008234E6" w:rsidRPr="008234E6" w:rsidRDefault="008234E6" w:rsidP="008234E6">
      <w:pPr>
        <w:pStyle w:val="afd"/>
        <w:rPr>
          <w:lang w:val="ru-RU"/>
        </w:rPr>
      </w:pPr>
    </w:p>
    <w:p w14:paraId="0BE8F8BD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</w:t>
      </w:r>
      <w:r w:rsidRPr="008234E6">
        <w:t>if</w:t>
      </w:r>
      <w:r w:rsidRPr="008234E6">
        <w:rPr>
          <w:lang w:val="ru-RU"/>
        </w:rPr>
        <w:t xml:space="preserve"> (</w:t>
      </w:r>
      <w:r w:rsidRPr="008234E6">
        <w:t>isForWhat</w:t>
      </w:r>
      <w:r w:rsidRPr="008234E6">
        <w:rPr>
          <w:lang w:val="ru-RU"/>
        </w:rPr>
        <w:t>) {</w:t>
      </w:r>
    </w:p>
    <w:p w14:paraId="039B2FAC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</w:t>
      </w:r>
      <w:r w:rsidRPr="008234E6">
        <w:t>var</w:t>
      </w:r>
      <w:r w:rsidRPr="008234E6">
        <w:rPr>
          <w:lang w:val="ru-RU"/>
        </w:rPr>
        <w:t xml:space="preserve"> </w:t>
      </w:r>
      <w:r w:rsidRPr="008234E6">
        <w:t>predicates</w:t>
      </w:r>
      <w:r w:rsidRPr="008234E6">
        <w:rPr>
          <w:lang w:val="ru-RU"/>
        </w:rPr>
        <w:t xml:space="preserve"> = ["нужен", "нужна", "нужны", "предназначен", "предназначена", "предназначены", "нужен для", "нужна для", "нужны для"];</w:t>
      </w:r>
    </w:p>
    <w:p w14:paraId="7380981F" w14:textId="77777777" w:rsidR="008234E6" w:rsidRPr="008234E6" w:rsidRDefault="008234E6" w:rsidP="008234E6">
      <w:pPr>
        <w:pStyle w:val="afd"/>
      </w:pPr>
      <w:r w:rsidRPr="008234E6">
        <w:rPr>
          <w:lang w:val="ru-RU"/>
        </w:rPr>
        <w:t xml:space="preserve">        </w:t>
      </w:r>
      <w:r w:rsidRPr="008234E6">
        <w:t>idx = findBySubjectAndPredicate(subject, predicates);</w:t>
      </w:r>
    </w:p>
    <w:p w14:paraId="2758D7C5" w14:textId="77777777" w:rsidR="008234E6" w:rsidRPr="008234E6" w:rsidRDefault="008234E6" w:rsidP="008234E6">
      <w:pPr>
        <w:pStyle w:val="afd"/>
      </w:pPr>
      <w:r w:rsidRPr="008234E6">
        <w:lastRenderedPageBreak/>
        <w:t xml:space="preserve">        if (idx &gt;= 0) {</w:t>
      </w:r>
    </w:p>
    <w:p w14:paraId="165A79CF" w14:textId="77777777" w:rsidR="008234E6" w:rsidRPr="008234E6" w:rsidRDefault="008234E6" w:rsidP="008234E6">
      <w:pPr>
        <w:pStyle w:val="afd"/>
      </w:pPr>
      <w:r w:rsidRPr="008234E6">
        <w:t xml:space="preserve">            var triad = knowledge[idx];</w:t>
      </w:r>
    </w:p>
    <w:p w14:paraId="27FFBA7D" w14:textId="77777777" w:rsidR="008234E6" w:rsidRPr="008234E6" w:rsidRDefault="008234E6" w:rsidP="008234E6">
      <w:pPr>
        <w:pStyle w:val="afd"/>
      </w:pPr>
      <w:r w:rsidRPr="008234E6">
        <w:t xml:space="preserve">            return capitalize(triad[0]) + " " + triad[1] + " " + triad[2] + ".";</w:t>
      </w:r>
    </w:p>
    <w:p w14:paraId="18A22168" w14:textId="77777777" w:rsidR="008234E6" w:rsidRPr="008234E6" w:rsidRDefault="008234E6" w:rsidP="008234E6">
      <w:pPr>
        <w:pStyle w:val="afd"/>
      </w:pPr>
      <w:r w:rsidRPr="008234E6">
        <w:t xml:space="preserve">        }</w:t>
      </w:r>
    </w:p>
    <w:p w14:paraId="1EE85E03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536B5AA7" w14:textId="77777777" w:rsidR="008234E6" w:rsidRPr="008234E6" w:rsidRDefault="008234E6" w:rsidP="008234E6">
      <w:pPr>
        <w:pStyle w:val="afd"/>
      </w:pPr>
    </w:p>
    <w:p w14:paraId="58819008" w14:textId="77777777" w:rsidR="008234E6" w:rsidRPr="008234E6" w:rsidRDefault="008234E6" w:rsidP="008234E6">
      <w:pPr>
        <w:pStyle w:val="afd"/>
      </w:pPr>
      <w:r w:rsidRPr="008234E6">
        <w:t xml:space="preserve">    if (isWhatIs || isAlternativeWhatIs) {</w:t>
      </w:r>
    </w:p>
    <w:p w14:paraId="7D7F7B2A" w14:textId="77777777" w:rsidR="008234E6" w:rsidRPr="008234E6" w:rsidRDefault="008234E6" w:rsidP="008234E6">
      <w:pPr>
        <w:pStyle w:val="afd"/>
      </w:pPr>
      <w:r w:rsidRPr="008234E6">
        <w:t xml:space="preserve">        idx = findByExactSubject(subject);</w:t>
      </w:r>
    </w:p>
    <w:p w14:paraId="1EA4E88E" w14:textId="77777777" w:rsidR="008234E6" w:rsidRPr="008234E6" w:rsidRDefault="008234E6" w:rsidP="008234E6">
      <w:pPr>
        <w:pStyle w:val="afd"/>
      </w:pPr>
      <w:r w:rsidRPr="008234E6">
        <w:t xml:space="preserve">        if (idx &lt; 0) idx = findByPartialSubject(subject);</w:t>
      </w:r>
    </w:p>
    <w:p w14:paraId="377A5173" w14:textId="77777777" w:rsidR="008234E6" w:rsidRPr="008234E6" w:rsidRDefault="008234E6" w:rsidP="008234E6">
      <w:pPr>
        <w:pStyle w:val="afd"/>
      </w:pPr>
      <w:r w:rsidRPr="008234E6">
        <w:t xml:space="preserve">        if (idx &gt;= 0) {</w:t>
      </w:r>
    </w:p>
    <w:p w14:paraId="6A9375A7" w14:textId="77777777" w:rsidR="008234E6" w:rsidRPr="008234E6" w:rsidRDefault="008234E6" w:rsidP="008234E6">
      <w:pPr>
        <w:pStyle w:val="afd"/>
      </w:pPr>
      <w:r w:rsidRPr="008234E6">
        <w:t xml:space="preserve">            var triad = knowledge[idx];</w:t>
      </w:r>
    </w:p>
    <w:p w14:paraId="36156F72" w14:textId="77777777" w:rsidR="008234E6" w:rsidRPr="008234E6" w:rsidRDefault="008234E6" w:rsidP="008234E6">
      <w:pPr>
        <w:pStyle w:val="afd"/>
      </w:pPr>
      <w:r w:rsidRPr="008234E6">
        <w:t xml:space="preserve">            return capitalize(triad[0]) + " " + triad[1] + " " + triad[2] + ".";</w:t>
      </w:r>
    </w:p>
    <w:p w14:paraId="6F6131D7" w14:textId="77777777" w:rsidR="008234E6" w:rsidRPr="008234E6" w:rsidRDefault="008234E6" w:rsidP="008234E6">
      <w:pPr>
        <w:pStyle w:val="afd"/>
      </w:pPr>
      <w:r w:rsidRPr="008234E6">
        <w:t xml:space="preserve">        }</w:t>
      </w:r>
    </w:p>
    <w:p w14:paraId="7EC2059B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745DF8ED" w14:textId="77777777" w:rsidR="008234E6" w:rsidRPr="008234E6" w:rsidRDefault="008234E6" w:rsidP="008234E6">
      <w:pPr>
        <w:pStyle w:val="afd"/>
      </w:pPr>
    </w:p>
    <w:p w14:paraId="54239269" w14:textId="77777777" w:rsidR="008234E6" w:rsidRPr="008234E6" w:rsidRDefault="008234E6" w:rsidP="008234E6">
      <w:pPr>
        <w:pStyle w:val="afd"/>
      </w:pPr>
      <w:r w:rsidRPr="008234E6">
        <w:t xml:space="preserve">    if (isHowWorks || isAlternativeHow) {</w:t>
      </w:r>
    </w:p>
    <w:p w14:paraId="73B498CA" w14:textId="77777777" w:rsidR="008234E6" w:rsidRPr="008234E6" w:rsidRDefault="008234E6" w:rsidP="008234E6">
      <w:pPr>
        <w:pStyle w:val="afd"/>
      </w:pPr>
      <w:r w:rsidRPr="008234E6">
        <w:t xml:space="preserve">        idx = findBySubjectAndPredicate(subject, ["работает", "работает как"]);</w:t>
      </w:r>
    </w:p>
    <w:p w14:paraId="725664A2" w14:textId="77777777" w:rsidR="008234E6" w:rsidRPr="008234E6" w:rsidRDefault="008234E6" w:rsidP="008234E6">
      <w:pPr>
        <w:pStyle w:val="afd"/>
      </w:pPr>
      <w:r w:rsidRPr="008234E6">
        <w:t xml:space="preserve">        if (idx &lt; 0) idx = findByPartialSubject(subject);</w:t>
      </w:r>
    </w:p>
    <w:p w14:paraId="775F8060" w14:textId="77777777" w:rsidR="008234E6" w:rsidRPr="008234E6" w:rsidRDefault="008234E6" w:rsidP="008234E6">
      <w:pPr>
        <w:pStyle w:val="afd"/>
      </w:pPr>
      <w:r w:rsidRPr="008234E6">
        <w:t xml:space="preserve">        if (idx &gt;= 0) {</w:t>
      </w:r>
    </w:p>
    <w:p w14:paraId="25CCE7E0" w14:textId="77777777" w:rsidR="008234E6" w:rsidRPr="008234E6" w:rsidRDefault="008234E6" w:rsidP="008234E6">
      <w:pPr>
        <w:pStyle w:val="afd"/>
      </w:pPr>
      <w:r w:rsidRPr="008234E6">
        <w:t xml:space="preserve">            var triad = knowledge[idx];</w:t>
      </w:r>
    </w:p>
    <w:p w14:paraId="40E83FBC" w14:textId="77777777" w:rsidR="008234E6" w:rsidRPr="008234E6" w:rsidRDefault="008234E6" w:rsidP="008234E6">
      <w:pPr>
        <w:pStyle w:val="afd"/>
      </w:pPr>
      <w:r w:rsidRPr="008234E6">
        <w:t xml:space="preserve">            return capitalize(triad[0]) + " " + triad[1] + " " + triad[2] + ".";</w:t>
      </w:r>
    </w:p>
    <w:p w14:paraId="28E1F474" w14:textId="77777777" w:rsidR="008234E6" w:rsidRPr="008234E6" w:rsidRDefault="008234E6" w:rsidP="008234E6">
      <w:pPr>
        <w:pStyle w:val="afd"/>
      </w:pPr>
      <w:r w:rsidRPr="008234E6">
        <w:t xml:space="preserve">        }</w:t>
      </w:r>
    </w:p>
    <w:p w14:paraId="7F6BC1DB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63F8E5D8" w14:textId="77777777" w:rsidR="008234E6" w:rsidRPr="008234E6" w:rsidRDefault="008234E6" w:rsidP="008234E6">
      <w:pPr>
        <w:pStyle w:val="afd"/>
      </w:pPr>
    </w:p>
    <w:p w14:paraId="5E966FE6" w14:textId="77777777" w:rsidR="008234E6" w:rsidRPr="008234E6" w:rsidRDefault="008234E6" w:rsidP="008234E6">
      <w:pPr>
        <w:pStyle w:val="afd"/>
      </w:pPr>
      <w:r w:rsidRPr="008234E6">
        <w:t xml:space="preserve">    if (isWhatConsists || isAlternativeConsists) {</w:t>
      </w:r>
    </w:p>
    <w:p w14:paraId="4C4FC1FD" w14:textId="77777777" w:rsidR="008234E6" w:rsidRPr="008234E6" w:rsidRDefault="008234E6" w:rsidP="008234E6">
      <w:pPr>
        <w:pStyle w:val="afd"/>
      </w:pPr>
      <w:r w:rsidRPr="008234E6">
        <w:t xml:space="preserve">        idx = findBySubjectAndPredicate(subject, ["состоит из", "состоит"]);</w:t>
      </w:r>
    </w:p>
    <w:p w14:paraId="2AD1F548" w14:textId="77777777" w:rsidR="008234E6" w:rsidRPr="008234E6" w:rsidRDefault="008234E6" w:rsidP="008234E6">
      <w:pPr>
        <w:pStyle w:val="afd"/>
      </w:pPr>
      <w:r w:rsidRPr="008234E6">
        <w:t xml:space="preserve">        if (idx &lt; 0) idx = findByPartialSubject(subject);</w:t>
      </w:r>
    </w:p>
    <w:p w14:paraId="53BB93FC" w14:textId="77777777" w:rsidR="008234E6" w:rsidRPr="008234E6" w:rsidRDefault="008234E6" w:rsidP="008234E6">
      <w:pPr>
        <w:pStyle w:val="afd"/>
      </w:pPr>
      <w:r w:rsidRPr="008234E6">
        <w:t xml:space="preserve">        if (idx &gt;= 0) {</w:t>
      </w:r>
    </w:p>
    <w:p w14:paraId="5E2919AA" w14:textId="77777777" w:rsidR="008234E6" w:rsidRPr="008234E6" w:rsidRDefault="008234E6" w:rsidP="008234E6">
      <w:pPr>
        <w:pStyle w:val="afd"/>
      </w:pPr>
      <w:r w:rsidRPr="008234E6">
        <w:t xml:space="preserve">            var triad = knowledge[idx];</w:t>
      </w:r>
    </w:p>
    <w:p w14:paraId="69CA76E8" w14:textId="77777777" w:rsidR="008234E6" w:rsidRPr="008234E6" w:rsidRDefault="008234E6" w:rsidP="008234E6">
      <w:pPr>
        <w:pStyle w:val="afd"/>
      </w:pPr>
      <w:r w:rsidRPr="008234E6">
        <w:t xml:space="preserve">            return capitalize(triad[0]) + " " + triad[1] + " " + triad[2] + ".";</w:t>
      </w:r>
    </w:p>
    <w:p w14:paraId="17408E8E" w14:textId="77777777" w:rsidR="008234E6" w:rsidRPr="008234E6" w:rsidRDefault="008234E6" w:rsidP="008234E6">
      <w:pPr>
        <w:pStyle w:val="afd"/>
      </w:pPr>
      <w:r w:rsidRPr="008234E6">
        <w:t xml:space="preserve">        }</w:t>
      </w:r>
    </w:p>
    <w:p w14:paraId="22A9A31F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60E3A551" w14:textId="77777777" w:rsidR="008234E6" w:rsidRPr="008234E6" w:rsidRDefault="008234E6" w:rsidP="008234E6">
      <w:pPr>
        <w:pStyle w:val="afd"/>
      </w:pPr>
    </w:p>
    <w:p w14:paraId="1849F217" w14:textId="77777777" w:rsidR="008234E6" w:rsidRPr="008234E6" w:rsidRDefault="008234E6" w:rsidP="008234E6">
      <w:pPr>
        <w:pStyle w:val="afd"/>
      </w:pPr>
      <w:r w:rsidRPr="008234E6">
        <w:t xml:space="preserve">    if (isDifference) {</w:t>
      </w:r>
    </w:p>
    <w:p w14:paraId="67D911C7" w14:textId="77777777" w:rsidR="008234E6" w:rsidRPr="008234E6" w:rsidRDefault="008234E6" w:rsidP="008234E6">
      <w:pPr>
        <w:pStyle w:val="afd"/>
      </w:pPr>
    </w:p>
    <w:p w14:paraId="0D8BECB1" w14:textId="77777777" w:rsidR="008234E6" w:rsidRPr="008234E6" w:rsidRDefault="008234E6" w:rsidP="008234E6">
      <w:pPr>
        <w:pStyle w:val="afd"/>
      </w:pPr>
      <w:r w:rsidRPr="008234E6">
        <w:t xml:space="preserve">        for (var i = 0; i &lt; knowledge.length; i++) {</w:t>
      </w:r>
    </w:p>
    <w:p w14:paraId="4C03FD45" w14:textId="77777777" w:rsidR="008234E6" w:rsidRPr="008234E6" w:rsidRDefault="008234E6" w:rsidP="008234E6">
      <w:pPr>
        <w:pStyle w:val="afd"/>
      </w:pPr>
    </w:p>
    <w:p w14:paraId="50181808" w14:textId="77777777" w:rsidR="008234E6" w:rsidRPr="008234E6" w:rsidRDefault="008234E6" w:rsidP="008234E6">
      <w:pPr>
        <w:pStyle w:val="afd"/>
      </w:pPr>
      <w:r w:rsidRPr="008234E6">
        <w:t xml:space="preserve">            var subj = knowledge[i][0].toLowerCase();</w:t>
      </w:r>
    </w:p>
    <w:p w14:paraId="475ECE30" w14:textId="77777777" w:rsidR="008234E6" w:rsidRPr="008234E6" w:rsidRDefault="008234E6" w:rsidP="008234E6">
      <w:pPr>
        <w:pStyle w:val="afd"/>
      </w:pPr>
    </w:p>
    <w:p w14:paraId="1B18D4C4" w14:textId="77777777" w:rsidR="008234E6" w:rsidRPr="008234E6" w:rsidRDefault="008234E6" w:rsidP="008234E6">
      <w:pPr>
        <w:pStyle w:val="afd"/>
      </w:pPr>
      <w:r w:rsidRPr="008234E6">
        <w:t xml:space="preserve">            if (subj.indexOf("отличие") &gt;= 0 &amp;&amp; q.indexOf("частичной погрузкой") &gt;= 0 &amp;&amp; q.indexOf("полной погрузкой") &gt;= 0 ) {</w:t>
      </w:r>
    </w:p>
    <w:p w14:paraId="22A72810" w14:textId="77777777" w:rsidR="008234E6" w:rsidRPr="008234E6" w:rsidRDefault="008234E6" w:rsidP="008234E6">
      <w:pPr>
        <w:pStyle w:val="afd"/>
      </w:pPr>
    </w:p>
    <w:p w14:paraId="01B8C4E2" w14:textId="77777777" w:rsidR="008234E6" w:rsidRPr="008234E6" w:rsidRDefault="008234E6" w:rsidP="008234E6">
      <w:pPr>
        <w:pStyle w:val="afd"/>
      </w:pPr>
      <w:r w:rsidRPr="008234E6">
        <w:t xml:space="preserve">                var triad = knowledge[i];</w:t>
      </w:r>
    </w:p>
    <w:p w14:paraId="2865C820" w14:textId="77777777" w:rsidR="008234E6" w:rsidRPr="008234E6" w:rsidRDefault="008234E6" w:rsidP="008234E6">
      <w:pPr>
        <w:pStyle w:val="afd"/>
      </w:pPr>
    </w:p>
    <w:p w14:paraId="63BB4C0A" w14:textId="77777777" w:rsidR="008234E6" w:rsidRPr="008234E6" w:rsidRDefault="008234E6" w:rsidP="008234E6">
      <w:pPr>
        <w:pStyle w:val="afd"/>
      </w:pPr>
      <w:r w:rsidRPr="008234E6">
        <w:t xml:space="preserve">                return capitalize(triad[0]) +</w:t>
      </w:r>
    </w:p>
    <w:p w14:paraId="2361195D" w14:textId="77777777" w:rsidR="008234E6" w:rsidRPr="008234E6" w:rsidRDefault="008234E6" w:rsidP="008234E6">
      <w:pPr>
        <w:pStyle w:val="afd"/>
      </w:pPr>
      <w:r w:rsidRPr="008234E6">
        <w:t xml:space="preserve">                    " " +</w:t>
      </w:r>
    </w:p>
    <w:p w14:paraId="5F16D6AE" w14:textId="77777777" w:rsidR="008234E6" w:rsidRPr="008234E6" w:rsidRDefault="008234E6" w:rsidP="008234E6">
      <w:pPr>
        <w:pStyle w:val="afd"/>
      </w:pPr>
      <w:r w:rsidRPr="008234E6">
        <w:t xml:space="preserve">                    triad[1] +</w:t>
      </w:r>
    </w:p>
    <w:p w14:paraId="0A36BF82" w14:textId="77777777" w:rsidR="008234E6" w:rsidRPr="008234E6" w:rsidRDefault="008234E6" w:rsidP="008234E6">
      <w:pPr>
        <w:pStyle w:val="afd"/>
      </w:pPr>
      <w:r w:rsidRPr="008234E6">
        <w:t xml:space="preserve">                    " " +</w:t>
      </w:r>
    </w:p>
    <w:p w14:paraId="715DA016" w14:textId="77777777" w:rsidR="008234E6" w:rsidRPr="008234E6" w:rsidRDefault="008234E6" w:rsidP="008234E6">
      <w:pPr>
        <w:pStyle w:val="afd"/>
      </w:pPr>
      <w:r w:rsidRPr="008234E6">
        <w:lastRenderedPageBreak/>
        <w:t xml:space="preserve">                    triad[2] + ".";</w:t>
      </w:r>
    </w:p>
    <w:p w14:paraId="2FD35F3C" w14:textId="77777777" w:rsidR="008234E6" w:rsidRPr="008234E6" w:rsidRDefault="008234E6" w:rsidP="008234E6">
      <w:pPr>
        <w:pStyle w:val="afd"/>
      </w:pPr>
      <w:r w:rsidRPr="008234E6">
        <w:t xml:space="preserve">            }</w:t>
      </w:r>
    </w:p>
    <w:p w14:paraId="5AF9425C" w14:textId="77777777" w:rsidR="008234E6" w:rsidRPr="008234E6" w:rsidRDefault="008234E6" w:rsidP="008234E6">
      <w:pPr>
        <w:pStyle w:val="afd"/>
      </w:pPr>
      <w:r w:rsidRPr="008234E6">
        <w:t xml:space="preserve">        }</w:t>
      </w:r>
    </w:p>
    <w:p w14:paraId="27739ACA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19060948" w14:textId="77777777" w:rsidR="008234E6" w:rsidRPr="008234E6" w:rsidRDefault="008234E6" w:rsidP="008234E6">
      <w:pPr>
        <w:pStyle w:val="afd"/>
      </w:pPr>
    </w:p>
    <w:p w14:paraId="179ED717" w14:textId="77777777" w:rsidR="008234E6" w:rsidRPr="008234E6" w:rsidRDefault="008234E6" w:rsidP="008234E6">
      <w:pPr>
        <w:pStyle w:val="afd"/>
      </w:pPr>
      <w:r w:rsidRPr="008234E6">
        <w:t xml:space="preserve">    if (isWhereUsed) {</w:t>
      </w:r>
    </w:p>
    <w:p w14:paraId="43AE4F38" w14:textId="77777777" w:rsidR="008234E6" w:rsidRPr="008234E6" w:rsidRDefault="008234E6" w:rsidP="008234E6">
      <w:pPr>
        <w:pStyle w:val="afd"/>
      </w:pPr>
    </w:p>
    <w:p w14:paraId="1121E439" w14:textId="77777777" w:rsidR="008234E6" w:rsidRPr="008234E6" w:rsidRDefault="008234E6" w:rsidP="008234E6">
      <w:pPr>
        <w:pStyle w:val="afd"/>
      </w:pPr>
      <w:r w:rsidRPr="008234E6">
        <w:t xml:space="preserve">        idx = findBySubjectAndPredicate(subject, [</w:t>
      </w:r>
    </w:p>
    <w:p w14:paraId="5C3D201E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t xml:space="preserve">            </w:t>
      </w:r>
      <w:r w:rsidRPr="008234E6">
        <w:rPr>
          <w:lang w:val="ru-RU"/>
        </w:rPr>
        <w:t>"используется",</w:t>
      </w:r>
    </w:p>
    <w:p w14:paraId="30060EB1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    "используется для"</w:t>
      </w:r>
    </w:p>
    <w:p w14:paraId="736E7670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]);</w:t>
      </w:r>
    </w:p>
    <w:p w14:paraId="6FC2943B" w14:textId="77777777" w:rsidR="008234E6" w:rsidRPr="008234E6" w:rsidRDefault="008234E6" w:rsidP="008234E6">
      <w:pPr>
        <w:pStyle w:val="afd"/>
        <w:rPr>
          <w:lang w:val="ru-RU"/>
        </w:rPr>
      </w:pPr>
    </w:p>
    <w:p w14:paraId="16BD8ADB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</w:t>
      </w:r>
      <w:r w:rsidRPr="008234E6">
        <w:t>if</w:t>
      </w:r>
      <w:r w:rsidRPr="008234E6">
        <w:rPr>
          <w:lang w:val="ru-RU"/>
        </w:rPr>
        <w:t xml:space="preserve"> (</w:t>
      </w:r>
      <w:r w:rsidRPr="008234E6">
        <w:t>idx</w:t>
      </w:r>
      <w:r w:rsidRPr="008234E6">
        <w:rPr>
          <w:lang w:val="ru-RU"/>
        </w:rPr>
        <w:t xml:space="preserve"> &gt;= 0) {</w:t>
      </w:r>
    </w:p>
    <w:p w14:paraId="0084AAEF" w14:textId="77777777" w:rsidR="008234E6" w:rsidRPr="008234E6" w:rsidRDefault="008234E6" w:rsidP="008234E6">
      <w:pPr>
        <w:pStyle w:val="afd"/>
      </w:pPr>
      <w:r w:rsidRPr="008234E6">
        <w:rPr>
          <w:lang w:val="ru-RU"/>
        </w:rPr>
        <w:t xml:space="preserve">            </w:t>
      </w:r>
      <w:r w:rsidRPr="008234E6">
        <w:t>var triad = knowledge[idx];</w:t>
      </w:r>
    </w:p>
    <w:p w14:paraId="7C9E4F37" w14:textId="77777777" w:rsidR="008234E6" w:rsidRPr="008234E6" w:rsidRDefault="008234E6" w:rsidP="008234E6">
      <w:pPr>
        <w:pStyle w:val="afd"/>
      </w:pPr>
    </w:p>
    <w:p w14:paraId="6051DA41" w14:textId="77777777" w:rsidR="008234E6" w:rsidRPr="008234E6" w:rsidRDefault="008234E6" w:rsidP="008234E6">
      <w:pPr>
        <w:pStyle w:val="afd"/>
      </w:pPr>
      <w:r w:rsidRPr="008234E6">
        <w:t xml:space="preserve">            return capitalize(triad[0]) +</w:t>
      </w:r>
    </w:p>
    <w:p w14:paraId="3F2EDCEF" w14:textId="77777777" w:rsidR="008234E6" w:rsidRPr="008234E6" w:rsidRDefault="008234E6" w:rsidP="008234E6">
      <w:pPr>
        <w:pStyle w:val="afd"/>
      </w:pPr>
      <w:r w:rsidRPr="008234E6">
        <w:t xml:space="preserve">                " " +</w:t>
      </w:r>
    </w:p>
    <w:p w14:paraId="03DE9731" w14:textId="77777777" w:rsidR="008234E6" w:rsidRPr="008234E6" w:rsidRDefault="008234E6" w:rsidP="008234E6">
      <w:pPr>
        <w:pStyle w:val="afd"/>
      </w:pPr>
      <w:r w:rsidRPr="008234E6">
        <w:t xml:space="preserve">                triad[1] +</w:t>
      </w:r>
    </w:p>
    <w:p w14:paraId="0D5AE887" w14:textId="77777777" w:rsidR="008234E6" w:rsidRPr="008234E6" w:rsidRDefault="008234E6" w:rsidP="008234E6">
      <w:pPr>
        <w:pStyle w:val="afd"/>
      </w:pPr>
      <w:r w:rsidRPr="008234E6">
        <w:t xml:space="preserve">                " " +</w:t>
      </w:r>
    </w:p>
    <w:p w14:paraId="73973F95" w14:textId="77777777" w:rsidR="008234E6" w:rsidRPr="008234E6" w:rsidRDefault="008234E6" w:rsidP="008234E6">
      <w:pPr>
        <w:pStyle w:val="afd"/>
      </w:pPr>
      <w:r w:rsidRPr="008234E6">
        <w:t xml:space="preserve">                triad[2] + ".";</w:t>
      </w:r>
    </w:p>
    <w:p w14:paraId="0C6F2E58" w14:textId="77777777" w:rsidR="008234E6" w:rsidRPr="008234E6" w:rsidRDefault="008234E6" w:rsidP="008234E6">
      <w:pPr>
        <w:pStyle w:val="afd"/>
      </w:pPr>
      <w:r w:rsidRPr="008234E6">
        <w:t xml:space="preserve">        }</w:t>
      </w:r>
    </w:p>
    <w:p w14:paraId="20519926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756CFC9A" w14:textId="77777777" w:rsidR="008234E6" w:rsidRPr="008234E6" w:rsidRDefault="008234E6" w:rsidP="008234E6">
      <w:pPr>
        <w:pStyle w:val="afd"/>
      </w:pPr>
    </w:p>
    <w:p w14:paraId="712389D1" w14:textId="77777777" w:rsidR="008234E6" w:rsidRPr="008234E6" w:rsidRDefault="008234E6" w:rsidP="008234E6">
      <w:pPr>
        <w:pStyle w:val="afd"/>
      </w:pPr>
      <w:r w:rsidRPr="008234E6">
        <w:t xml:space="preserve">    if (isWhoCreated) {</w:t>
      </w:r>
    </w:p>
    <w:p w14:paraId="7B6B0A16" w14:textId="77777777" w:rsidR="008234E6" w:rsidRPr="008234E6" w:rsidRDefault="008234E6" w:rsidP="008234E6">
      <w:pPr>
        <w:pStyle w:val="afd"/>
      </w:pPr>
    </w:p>
    <w:p w14:paraId="546EF53D" w14:textId="77777777" w:rsidR="008234E6" w:rsidRPr="008234E6" w:rsidRDefault="008234E6" w:rsidP="008234E6">
      <w:pPr>
        <w:pStyle w:val="afd"/>
      </w:pPr>
      <w:r w:rsidRPr="008234E6">
        <w:t xml:space="preserve">        idx = findBySubjectAndPredicate(subject, [</w:t>
      </w:r>
    </w:p>
    <w:p w14:paraId="3FC2F9C1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t xml:space="preserve">            </w:t>
      </w:r>
      <w:r w:rsidRPr="008234E6">
        <w:rPr>
          <w:lang w:val="ru-RU"/>
        </w:rPr>
        <w:t>"создал",</w:t>
      </w:r>
    </w:p>
    <w:p w14:paraId="35F43DBA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    "был создан"</w:t>
      </w:r>
    </w:p>
    <w:p w14:paraId="75F0CF86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]);</w:t>
      </w:r>
    </w:p>
    <w:p w14:paraId="32564868" w14:textId="77777777" w:rsidR="008234E6" w:rsidRPr="008234E6" w:rsidRDefault="008234E6" w:rsidP="008234E6">
      <w:pPr>
        <w:pStyle w:val="afd"/>
        <w:rPr>
          <w:lang w:val="ru-RU"/>
        </w:rPr>
      </w:pPr>
    </w:p>
    <w:p w14:paraId="33249A05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</w:t>
      </w:r>
      <w:r w:rsidRPr="008234E6">
        <w:t>if</w:t>
      </w:r>
      <w:r w:rsidRPr="008234E6">
        <w:rPr>
          <w:lang w:val="ru-RU"/>
        </w:rPr>
        <w:t xml:space="preserve"> (</w:t>
      </w:r>
      <w:r w:rsidRPr="008234E6">
        <w:t>idx</w:t>
      </w:r>
      <w:r w:rsidRPr="008234E6">
        <w:rPr>
          <w:lang w:val="ru-RU"/>
        </w:rPr>
        <w:t xml:space="preserve"> &gt;= 0) {</w:t>
      </w:r>
    </w:p>
    <w:p w14:paraId="1E357C4C" w14:textId="77777777" w:rsidR="008234E6" w:rsidRPr="008234E6" w:rsidRDefault="008234E6" w:rsidP="008234E6">
      <w:pPr>
        <w:pStyle w:val="afd"/>
        <w:rPr>
          <w:lang w:val="ru-RU"/>
        </w:rPr>
      </w:pPr>
    </w:p>
    <w:p w14:paraId="04EE3838" w14:textId="77777777" w:rsidR="008234E6" w:rsidRPr="008234E6" w:rsidRDefault="008234E6" w:rsidP="008234E6">
      <w:pPr>
        <w:pStyle w:val="afd"/>
      </w:pPr>
      <w:r w:rsidRPr="008234E6">
        <w:rPr>
          <w:lang w:val="ru-RU"/>
        </w:rPr>
        <w:t xml:space="preserve">            </w:t>
      </w:r>
      <w:r w:rsidRPr="008234E6">
        <w:t>var triad = knowledge[idx];</w:t>
      </w:r>
    </w:p>
    <w:p w14:paraId="41EF7032" w14:textId="77777777" w:rsidR="008234E6" w:rsidRPr="008234E6" w:rsidRDefault="008234E6" w:rsidP="008234E6">
      <w:pPr>
        <w:pStyle w:val="afd"/>
      </w:pPr>
    </w:p>
    <w:p w14:paraId="19AFFC51" w14:textId="77777777" w:rsidR="008234E6" w:rsidRPr="008234E6" w:rsidRDefault="008234E6" w:rsidP="008234E6">
      <w:pPr>
        <w:pStyle w:val="afd"/>
      </w:pPr>
      <w:r w:rsidRPr="008234E6">
        <w:t xml:space="preserve">            return capitalize(triad[0]) +</w:t>
      </w:r>
    </w:p>
    <w:p w14:paraId="0F6F7437" w14:textId="77777777" w:rsidR="008234E6" w:rsidRPr="008234E6" w:rsidRDefault="008234E6" w:rsidP="008234E6">
      <w:pPr>
        <w:pStyle w:val="afd"/>
      </w:pPr>
      <w:r w:rsidRPr="008234E6">
        <w:t xml:space="preserve">                " " +</w:t>
      </w:r>
    </w:p>
    <w:p w14:paraId="41CA0BB7" w14:textId="77777777" w:rsidR="008234E6" w:rsidRPr="008234E6" w:rsidRDefault="008234E6" w:rsidP="008234E6">
      <w:pPr>
        <w:pStyle w:val="afd"/>
      </w:pPr>
      <w:r w:rsidRPr="008234E6">
        <w:t xml:space="preserve">                triad[1] +</w:t>
      </w:r>
    </w:p>
    <w:p w14:paraId="7F304BFC" w14:textId="77777777" w:rsidR="008234E6" w:rsidRPr="008234E6" w:rsidRDefault="008234E6" w:rsidP="008234E6">
      <w:pPr>
        <w:pStyle w:val="afd"/>
      </w:pPr>
      <w:r w:rsidRPr="008234E6">
        <w:t xml:space="preserve">                " " +</w:t>
      </w:r>
    </w:p>
    <w:p w14:paraId="7AE000F3" w14:textId="77777777" w:rsidR="008234E6" w:rsidRPr="008234E6" w:rsidRDefault="008234E6" w:rsidP="008234E6">
      <w:pPr>
        <w:pStyle w:val="afd"/>
      </w:pPr>
      <w:r w:rsidRPr="008234E6">
        <w:t xml:space="preserve">                triad[2] + ".";</w:t>
      </w:r>
    </w:p>
    <w:p w14:paraId="7E915499" w14:textId="77777777" w:rsidR="008234E6" w:rsidRPr="008234E6" w:rsidRDefault="008234E6" w:rsidP="008234E6">
      <w:pPr>
        <w:pStyle w:val="afd"/>
      </w:pPr>
      <w:r w:rsidRPr="008234E6">
        <w:t xml:space="preserve">        }</w:t>
      </w:r>
    </w:p>
    <w:p w14:paraId="28676832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22150E52" w14:textId="77777777" w:rsidR="008234E6" w:rsidRPr="008234E6" w:rsidRDefault="008234E6" w:rsidP="008234E6">
      <w:pPr>
        <w:pStyle w:val="afd"/>
      </w:pPr>
    </w:p>
    <w:p w14:paraId="1CD3368F" w14:textId="77777777" w:rsidR="008234E6" w:rsidRPr="008234E6" w:rsidRDefault="008234E6" w:rsidP="008234E6">
      <w:pPr>
        <w:pStyle w:val="afd"/>
      </w:pPr>
      <w:r w:rsidRPr="008234E6">
        <w:t xml:space="preserve">    if (isCapacity) {</w:t>
      </w:r>
    </w:p>
    <w:p w14:paraId="6DE0CC76" w14:textId="77777777" w:rsidR="008234E6" w:rsidRPr="008234E6" w:rsidRDefault="008234E6" w:rsidP="008234E6">
      <w:pPr>
        <w:pStyle w:val="afd"/>
      </w:pPr>
    </w:p>
    <w:p w14:paraId="6410B3C4" w14:textId="77777777" w:rsidR="008234E6" w:rsidRPr="008234E6" w:rsidRDefault="008234E6" w:rsidP="008234E6">
      <w:pPr>
        <w:pStyle w:val="afd"/>
      </w:pPr>
      <w:r w:rsidRPr="008234E6">
        <w:t xml:space="preserve">        for (var i = 0; i &lt; knowledge.length; i++) {</w:t>
      </w:r>
    </w:p>
    <w:p w14:paraId="6FCD4B6E" w14:textId="77777777" w:rsidR="008234E6" w:rsidRPr="008234E6" w:rsidRDefault="008234E6" w:rsidP="008234E6">
      <w:pPr>
        <w:pStyle w:val="afd"/>
      </w:pPr>
    </w:p>
    <w:p w14:paraId="31D3A403" w14:textId="77777777" w:rsidR="008234E6" w:rsidRPr="008234E6" w:rsidRDefault="008234E6" w:rsidP="008234E6">
      <w:pPr>
        <w:pStyle w:val="afd"/>
      </w:pPr>
      <w:r w:rsidRPr="008234E6">
        <w:t xml:space="preserve">            var subj = normalizeText(knowledge[i][0]);</w:t>
      </w:r>
    </w:p>
    <w:p w14:paraId="1F47D40B" w14:textId="77777777" w:rsidR="008234E6" w:rsidRPr="008234E6" w:rsidRDefault="008234E6" w:rsidP="008234E6">
      <w:pPr>
        <w:pStyle w:val="afd"/>
      </w:pPr>
      <w:r w:rsidRPr="008234E6">
        <w:t xml:space="preserve">            var pred = normalizeText(knowledge[i][1]);</w:t>
      </w:r>
    </w:p>
    <w:p w14:paraId="219E7261" w14:textId="77777777" w:rsidR="008234E6" w:rsidRPr="008234E6" w:rsidRDefault="008234E6" w:rsidP="008234E6">
      <w:pPr>
        <w:pStyle w:val="afd"/>
      </w:pPr>
    </w:p>
    <w:p w14:paraId="5696B88C" w14:textId="77777777" w:rsidR="008234E6" w:rsidRPr="008234E6" w:rsidRDefault="008234E6" w:rsidP="008234E6">
      <w:pPr>
        <w:pStyle w:val="afd"/>
      </w:pPr>
      <w:r w:rsidRPr="008234E6">
        <w:t xml:space="preserve">            var isCapacityTriad = pred.indexOf("грузоподъемность") &gt;= 0 || pred.indexOf("грузоподъёмность") &gt;= 0;</w:t>
      </w:r>
    </w:p>
    <w:p w14:paraId="6F32AD5F" w14:textId="77777777" w:rsidR="008234E6" w:rsidRPr="008234E6" w:rsidRDefault="008234E6" w:rsidP="008234E6">
      <w:pPr>
        <w:pStyle w:val="afd"/>
      </w:pPr>
    </w:p>
    <w:p w14:paraId="0631FF8A" w14:textId="77777777" w:rsidR="008234E6" w:rsidRPr="008234E6" w:rsidRDefault="008234E6" w:rsidP="008234E6">
      <w:pPr>
        <w:pStyle w:val="afd"/>
      </w:pPr>
      <w:r w:rsidRPr="008234E6">
        <w:t xml:space="preserve">            if (!isCapacityTriad) continue;</w:t>
      </w:r>
    </w:p>
    <w:p w14:paraId="47250582" w14:textId="77777777" w:rsidR="008234E6" w:rsidRPr="008234E6" w:rsidRDefault="008234E6" w:rsidP="008234E6">
      <w:pPr>
        <w:pStyle w:val="afd"/>
      </w:pPr>
    </w:p>
    <w:p w14:paraId="725124CA" w14:textId="77777777" w:rsidR="008234E6" w:rsidRPr="008234E6" w:rsidRDefault="008234E6" w:rsidP="008234E6">
      <w:pPr>
        <w:pStyle w:val="afd"/>
      </w:pPr>
      <w:r w:rsidRPr="008234E6">
        <w:lastRenderedPageBreak/>
        <w:t xml:space="preserve">            if ((q.indexOf("легкого") &gt;= 0 || q.indexOf("лёгкого") &gt;= 0 || q.indexOf("легкий") &gt;= 0 || q.indexOf("лёгкий") &gt;= 0) &amp;&amp; subj.indexOf("легк") &gt;= 0) {</w:t>
      </w:r>
    </w:p>
    <w:p w14:paraId="2DFD4E0C" w14:textId="77777777" w:rsidR="008234E6" w:rsidRPr="008234E6" w:rsidRDefault="008234E6" w:rsidP="008234E6">
      <w:pPr>
        <w:pStyle w:val="afd"/>
      </w:pPr>
    </w:p>
    <w:p w14:paraId="69A7F527" w14:textId="77777777" w:rsidR="008234E6" w:rsidRPr="008234E6" w:rsidRDefault="008234E6" w:rsidP="008234E6">
      <w:pPr>
        <w:pStyle w:val="afd"/>
      </w:pPr>
      <w:r w:rsidRPr="008234E6">
        <w:t xml:space="preserve">                var triad = knowledge[i];</w:t>
      </w:r>
    </w:p>
    <w:p w14:paraId="6B74CE5A" w14:textId="77777777" w:rsidR="008234E6" w:rsidRPr="008234E6" w:rsidRDefault="008234E6" w:rsidP="008234E6">
      <w:pPr>
        <w:pStyle w:val="afd"/>
      </w:pPr>
    </w:p>
    <w:p w14:paraId="7B1D5631" w14:textId="77777777" w:rsidR="008234E6" w:rsidRPr="008234E6" w:rsidRDefault="008234E6" w:rsidP="008234E6">
      <w:pPr>
        <w:pStyle w:val="afd"/>
      </w:pPr>
      <w:r w:rsidRPr="008234E6">
        <w:t xml:space="preserve">                return capitalize(triad[0]) +</w:t>
      </w:r>
    </w:p>
    <w:p w14:paraId="2F808D9D" w14:textId="77777777" w:rsidR="008234E6" w:rsidRPr="008234E6" w:rsidRDefault="008234E6" w:rsidP="008234E6">
      <w:pPr>
        <w:pStyle w:val="afd"/>
      </w:pPr>
      <w:r w:rsidRPr="008234E6">
        <w:t xml:space="preserve">                    " " +</w:t>
      </w:r>
    </w:p>
    <w:p w14:paraId="71C58498" w14:textId="77777777" w:rsidR="008234E6" w:rsidRPr="008234E6" w:rsidRDefault="008234E6" w:rsidP="008234E6">
      <w:pPr>
        <w:pStyle w:val="afd"/>
      </w:pPr>
      <w:r w:rsidRPr="008234E6">
        <w:t xml:space="preserve">                    triad[1] +</w:t>
      </w:r>
    </w:p>
    <w:p w14:paraId="417C9CC7" w14:textId="77777777" w:rsidR="008234E6" w:rsidRPr="008234E6" w:rsidRDefault="008234E6" w:rsidP="008234E6">
      <w:pPr>
        <w:pStyle w:val="afd"/>
      </w:pPr>
      <w:r w:rsidRPr="008234E6">
        <w:t xml:space="preserve">                    " " +</w:t>
      </w:r>
    </w:p>
    <w:p w14:paraId="649744F3" w14:textId="77777777" w:rsidR="008234E6" w:rsidRPr="008234E6" w:rsidRDefault="008234E6" w:rsidP="008234E6">
      <w:pPr>
        <w:pStyle w:val="afd"/>
      </w:pPr>
      <w:r w:rsidRPr="008234E6">
        <w:t xml:space="preserve">                    triad[2] + ".";</w:t>
      </w:r>
    </w:p>
    <w:p w14:paraId="1A3D0322" w14:textId="77777777" w:rsidR="008234E6" w:rsidRPr="008234E6" w:rsidRDefault="008234E6" w:rsidP="008234E6">
      <w:pPr>
        <w:pStyle w:val="afd"/>
      </w:pPr>
      <w:r w:rsidRPr="008234E6">
        <w:t xml:space="preserve">            }</w:t>
      </w:r>
    </w:p>
    <w:p w14:paraId="31ADF590" w14:textId="77777777" w:rsidR="008234E6" w:rsidRPr="008234E6" w:rsidRDefault="008234E6" w:rsidP="008234E6">
      <w:pPr>
        <w:pStyle w:val="afd"/>
      </w:pPr>
    </w:p>
    <w:p w14:paraId="79B2505A" w14:textId="77777777" w:rsidR="008234E6" w:rsidRPr="008234E6" w:rsidRDefault="008234E6" w:rsidP="008234E6">
      <w:pPr>
        <w:pStyle w:val="afd"/>
      </w:pPr>
      <w:r w:rsidRPr="008234E6">
        <w:t xml:space="preserve">            if (q.indexOf("средн") &gt;= 0 &amp;&amp; subj.indexOf("средн") &gt;= 0) {</w:t>
      </w:r>
    </w:p>
    <w:p w14:paraId="48C191FE" w14:textId="77777777" w:rsidR="008234E6" w:rsidRPr="008234E6" w:rsidRDefault="008234E6" w:rsidP="008234E6">
      <w:pPr>
        <w:pStyle w:val="afd"/>
      </w:pPr>
    </w:p>
    <w:p w14:paraId="450A9C82" w14:textId="77777777" w:rsidR="008234E6" w:rsidRPr="008234E6" w:rsidRDefault="008234E6" w:rsidP="008234E6">
      <w:pPr>
        <w:pStyle w:val="afd"/>
      </w:pPr>
      <w:r w:rsidRPr="008234E6">
        <w:t xml:space="preserve">                var triad = knowledge[i];</w:t>
      </w:r>
    </w:p>
    <w:p w14:paraId="4322FBE5" w14:textId="77777777" w:rsidR="008234E6" w:rsidRPr="008234E6" w:rsidRDefault="008234E6" w:rsidP="008234E6">
      <w:pPr>
        <w:pStyle w:val="afd"/>
      </w:pPr>
    </w:p>
    <w:p w14:paraId="302663C6" w14:textId="77777777" w:rsidR="008234E6" w:rsidRPr="008234E6" w:rsidRDefault="008234E6" w:rsidP="008234E6">
      <w:pPr>
        <w:pStyle w:val="afd"/>
      </w:pPr>
      <w:r w:rsidRPr="008234E6">
        <w:t xml:space="preserve">                return capitalize(triad[0]) +</w:t>
      </w:r>
    </w:p>
    <w:p w14:paraId="4BCE65C4" w14:textId="77777777" w:rsidR="008234E6" w:rsidRPr="008234E6" w:rsidRDefault="008234E6" w:rsidP="008234E6">
      <w:pPr>
        <w:pStyle w:val="afd"/>
      </w:pPr>
      <w:r w:rsidRPr="008234E6">
        <w:t xml:space="preserve">                    " " +</w:t>
      </w:r>
    </w:p>
    <w:p w14:paraId="4822EAF1" w14:textId="77777777" w:rsidR="008234E6" w:rsidRPr="008234E6" w:rsidRDefault="008234E6" w:rsidP="008234E6">
      <w:pPr>
        <w:pStyle w:val="afd"/>
      </w:pPr>
      <w:r w:rsidRPr="008234E6">
        <w:t xml:space="preserve">                    triad[1] +</w:t>
      </w:r>
    </w:p>
    <w:p w14:paraId="7E9BF81D" w14:textId="77777777" w:rsidR="008234E6" w:rsidRPr="008234E6" w:rsidRDefault="008234E6" w:rsidP="008234E6">
      <w:pPr>
        <w:pStyle w:val="afd"/>
      </w:pPr>
      <w:r w:rsidRPr="008234E6">
        <w:t xml:space="preserve">                    " " +</w:t>
      </w:r>
    </w:p>
    <w:p w14:paraId="408A6533" w14:textId="77777777" w:rsidR="008234E6" w:rsidRPr="008234E6" w:rsidRDefault="008234E6" w:rsidP="008234E6">
      <w:pPr>
        <w:pStyle w:val="afd"/>
      </w:pPr>
      <w:r w:rsidRPr="008234E6">
        <w:t xml:space="preserve">                    triad[2] + ".";</w:t>
      </w:r>
    </w:p>
    <w:p w14:paraId="18592853" w14:textId="77777777" w:rsidR="008234E6" w:rsidRPr="008234E6" w:rsidRDefault="008234E6" w:rsidP="008234E6">
      <w:pPr>
        <w:pStyle w:val="afd"/>
      </w:pPr>
      <w:r w:rsidRPr="008234E6">
        <w:t xml:space="preserve">            }</w:t>
      </w:r>
    </w:p>
    <w:p w14:paraId="2F6CC6FA" w14:textId="77777777" w:rsidR="008234E6" w:rsidRPr="008234E6" w:rsidRDefault="008234E6" w:rsidP="008234E6">
      <w:pPr>
        <w:pStyle w:val="afd"/>
      </w:pPr>
    </w:p>
    <w:p w14:paraId="7B1A41F4" w14:textId="77777777" w:rsidR="008234E6" w:rsidRPr="008234E6" w:rsidRDefault="008234E6" w:rsidP="008234E6">
      <w:pPr>
        <w:pStyle w:val="afd"/>
      </w:pPr>
      <w:r w:rsidRPr="008234E6">
        <w:t xml:space="preserve">            if ((q.indexOf("тяжел") &gt;= 0 || q.indexOf("тяжёл") &gt;= 0) &amp;&amp; subj.indexOf("тяж") &gt;= 0) {</w:t>
      </w:r>
    </w:p>
    <w:p w14:paraId="39612560" w14:textId="77777777" w:rsidR="008234E6" w:rsidRPr="008234E6" w:rsidRDefault="008234E6" w:rsidP="008234E6">
      <w:pPr>
        <w:pStyle w:val="afd"/>
      </w:pPr>
    </w:p>
    <w:p w14:paraId="5EE3B7E7" w14:textId="77777777" w:rsidR="008234E6" w:rsidRPr="008234E6" w:rsidRDefault="008234E6" w:rsidP="008234E6">
      <w:pPr>
        <w:pStyle w:val="afd"/>
      </w:pPr>
      <w:r w:rsidRPr="008234E6">
        <w:t xml:space="preserve">                var triad = knowledge[i];</w:t>
      </w:r>
    </w:p>
    <w:p w14:paraId="61130590" w14:textId="77777777" w:rsidR="008234E6" w:rsidRPr="008234E6" w:rsidRDefault="008234E6" w:rsidP="008234E6">
      <w:pPr>
        <w:pStyle w:val="afd"/>
      </w:pPr>
    </w:p>
    <w:p w14:paraId="31C94DB0" w14:textId="77777777" w:rsidR="008234E6" w:rsidRPr="008234E6" w:rsidRDefault="008234E6" w:rsidP="008234E6">
      <w:pPr>
        <w:pStyle w:val="afd"/>
      </w:pPr>
      <w:r w:rsidRPr="008234E6">
        <w:t xml:space="preserve">                return capitalize(triad[0]) +</w:t>
      </w:r>
    </w:p>
    <w:p w14:paraId="12B633C1" w14:textId="77777777" w:rsidR="008234E6" w:rsidRPr="008234E6" w:rsidRDefault="008234E6" w:rsidP="008234E6">
      <w:pPr>
        <w:pStyle w:val="afd"/>
      </w:pPr>
      <w:r w:rsidRPr="008234E6">
        <w:t xml:space="preserve">                    " " +</w:t>
      </w:r>
    </w:p>
    <w:p w14:paraId="72EC2C48" w14:textId="77777777" w:rsidR="008234E6" w:rsidRPr="008234E6" w:rsidRDefault="008234E6" w:rsidP="008234E6">
      <w:pPr>
        <w:pStyle w:val="afd"/>
      </w:pPr>
      <w:r w:rsidRPr="008234E6">
        <w:t xml:space="preserve">                    triad[1] +</w:t>
      </w:r>
    </w:p>
    <w:p w14:paraId="696BB6B2" w14:textId="77777777" w:rsidR="008234E6" w:rsidRPr="008234E6" w:rsidRDefault="008234E6" w:rsidP="008234E6">
      <w:pPr>
        <w:pStyle w:val="afd"/>
      </w:pPr>
      <w:r w:rsidRPr="008234E6">
        <w:t xml:space="preserve">                    " " +</w:t>
      </w:r>
    </w:p>
    <w:p w14:paraId="644CC445" w14:textId="77777777" w:rsidR="008234E6" w:rsidRPr="008234E6" w:rsidRDefault="008234E6" w:rsidP="008234E6">
      <w:pPr>
        <w:pStyle w:val="afd"/>
      </w:pPr>
      <w:r w:rsidRPr="008234E6">
        <w:t xml:space="preserve">                    triad[2] + ".";</w:t>
      </w:r>
    </w:p>
    <w:p w14:paraId="701283B3" w14:textId="77777777" w:rsidR="008234E6" w:rsidRPr="008234E6" w:rsidRDefault="008234E6" w:rsidP="008234E6">
      <w:pPr>
        <w:pStyle w:val="afd"/>
      </w:pPr>
      <w:r w:rsidRPr="008234E6">
        <w:t xml:space="preserve">            }</w:t>
      </w:r>
    </w:p>
    <w:p w14:paraId="115354CE" w14:textId="77777777" w:rsidR="008234E6" w:rsidRPr="008234E6" w:rsidRDefault="008234E6" w:rsidP="008234E6">
      <w:pPr>
        <w:pStyle w:val="afd"/>
      </w:pPr>
    </w:p>
    <w:p w14:paraId="44E9102B" w14:textId="77777777" w:rsidR="008234E6" w:rsidRPr="008234E6" w:rsidRDefault="008234E6" w:rsidP="008234E6">
      <w:pPr>
        <w:pStyle w:val="afd"/>
      </w:pPr>
      <w:r w:rsidRPr="008234E6">
        <w:t xml:space="preserve">            if (q.indexOf("сверх") &gt;= 0 &amp;&amp; subj.indexOf("сверх") &gt;= 0) {</w:t>
      </w:r>
    </w:p>
    <w:p w14:paraId="3C1E1757" w14:textId="77777777" w:rsidR="008234E6" w:rsidRPr="008234E6" w:rsidRDefault="008234E6" w:rsidP="008234E6">
      <w:pPr>
        <w:pStyle w:val="afd"/>
      </w:pPr>
    </w:p>
    <w:p w14:paraId="697236A6" w14:textId="77777777" w:rsidR="008234E6" w:rsidRPr="008234E6" w:rsidRDefault="008234E6" w:rsidP="008234E6">
      <w:pPr>
        <w:pStyle w:val="afd"/>
      </w:pPr>
      <w:r w:rsidRPr="008234E6">
        <w:t xml:space="preserve">                var triad = knowledge[i];</w:t>
      </w:r>
    </w:p>
    <w:p w14:paraId="5DA77A89" w14:textId="77777777" w:rsidR="008234E6" w:rsidRPr="008234E6" w:rsidRDefault="008234E6" w:rsidP="008234E6">
      <w:pPr>
        <w:pStyle w:val="afd"/>
      </w:pPr>
    </w:p>
    <w:p w14:paraId="7D14B9C0" w14:textId="77777777" w:rsidR="008234E6" w:rsidRPr="008234E6" w:rsidRDefault="008234E6" w:rsidP="008234E6">
      <w:pPr>
        <w:pStyle w:val="afd"/>
      </w:pPr>
      <w:r w:rsidRPr="008234E6">
        <w:t xml:space="preserve">                return capitalize(triad[0]) +</w:t>
      </w:r>
    </w:p>
    <w:p w14:paraId="1F26EEBE" w14:textId="77777777" w:rsidR="008234E6" w:rsidRPr="008234E6" w:rsidRDefault="008234E6" w:rsidP="008234E6">
      <w:pPr>
        <w:pStyle w:val="afd"/>
      </w:pPr>
      <w:r w:rsidRPr="008234E6">
        <w:t xml:space="preserve">                    " " +</w:t>
      </w:r>
    </w:p>
    <w:p w14:paraId="33A1A965" w14:textId="77777777" w:rsidR="008234E6" w:rsidRPr="008234E6" w:rsidRDefault="008234E6" w:rsidP="008234E6">
      <w:pPr>
        <w:pStyle w:val="afd"/>
      </w:pPr>
      <w:r w:rsidRPr="008234E6">
        <w:t xml:space="preserve">                    triad[1] +</w:t>
      </w:r>
    </w:p>
    <w:p w14:paraId="5BEC4E46" w14:textId="77777777" w:rsidR="008234E6" w:rsidRPr="008234E6" w:rsidRDefault="008234E6" w:rsidP="008234E6">
      <w:pPr>
        <w:pStyle w:val="afd"/>
      </w:pPr>
      <w:r w:rsidRPr="008234E6">
        <w:t xml:space="preserve">                    " " +</w:t>
      </w:r>
    </w:p>
    <w:p w14:paraId="1383B151" w14:textId="77777777" w:rsidR="008234E6" w:rsidRPr="008234E6" w:rsidRDefault="008234E6" w:rsidP="008234E6">
      <w:pPr>
        <w:pStyle w:val="afd"/>
      </w:pPr>
      <w:r w:rsidRPr="008234E6">
        <w:t xml:space="preserve">                    triad[2] + ".";</w:t>
      </w:r>
    </w:p>
    <w:p w14:paraId="3E363AC1" w14:textId="77777777" w:rsidR="008234E6" w:rsidRPr="008234E6" w:rsidRDefault="008234E6" w:rsidP="008234E6">
      <w:pPr>
        <w:pStyle w:val="afd"/>
      </w:pPr>
      <w:r w:rsidRPr="008234E6">
        <w:t xml:space="preserve">            }</w:t>
      </w:r>
    </w:p>
    <w:p w14:paraId="4178DF25" w14:textId="77777777" w:rsidR="008234E6" w:rsidRPr="008234E6" w:rsidRDefault="008234E6" w:rsidP="008234E6">
      <w:pPr>
        <w:pStyle w:val="afd"/>
      </w:pPr>
      <w:r w:rsidRPr="008234E6">
        <w:t xml:space="preserve">        }</w:t>
      </w:r>
    </w:p>
    <w:p w14:paraId="551570E5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3298F4F5" w14:textId="77777777" w:rsidR="008234E6" w:rsidRPr="008234E6" w:rsidRDefault="008234E6" w:rsidP="008234E6">
      <w:pPr>
        <w:pStyle w:val="afd"/>
      </w:pPr>
    </w:p>
    <w:p w14:paraId="30FA26D5" w14:textId="77777777" w:rsidR="008234E6" w:rsidRPr="008234E6" w:rsidRDefault="008234E6" w:rsidP="008234E6">
      <w:pPr>
        <w:pStyle w:val="afd"/>
      </w:pPr>
      <w:r w:rsidRPr="008234E6">
        <w:t xml:space="preserve">    if (isTypes) {</w:t>
      </w:r>
    </w:p>
    <w:p w14:paraId="07B08C54" w14:textId="77777777" w:rsidR="008234E6" w:rsidRPr="008234E6" w:rsidRDefault="008234E6" w:rsidP="008234E6">
      <w:pPr>
        <w:pStyle w:val="afd"/>
      </w:pPr>
    </w:p>
    <w:p w14:paraId="1B0428EB" w14:textId="77777777" w:rsidR="008234E6" w:rsidRPr="008234E6" w:rsidRDefault="008234E6" w:rsidP="008234E6">
      <w:pPr>
        <w:pStyle w:val="afd"/>
      </w:pPr>
      <w:r w:rsidRPr="008234E6">
        <w:t xml:space="preserve">        for (var i = 0; i &lt; knowledge.length; i++) {</w:t>
      </w:r>
    </w:p>
    <w:p w14:paraId="09A26DE8" w14:textId="77777777" w:rsidR="008234E6" w:rsidRPr="008234E6" w:rsidRDefault="008234E6" w:rsidP="008234E6">
      <w:pPr>
        <w:pStyle w:val="afd"/>
      </w:pPr>
    </w:p>
    <w:p w14:paraId="375F090A" w14:textId="77777777" w:rsidR="008234E6" w:rsidRPr="008234E6" w:rsidRDefault="008234E6" w:rsidP="008234E6">
      <w:pPr>
        <w:pStyle w:val="afd"/>
      </w:pPr>
      <w:r w:rsidRPr="008234E6">
        <w:t xml:space="preserve">            var subj = normalizeText(knowledge[i][0]);</w:t>
      </w:r>
    </w:p>
    <w:p w14:paraId="53EAA178" w14:textId="77777777" w:rsidR="008234E6" w:rsidRPr="008234E6" w:rsidRDefault="008234E6" w:rsidP="008234E6">
      <w:pPr>
        <w:pStyle w:val="afd"/>
      </w:pPr>
      <w:r w:rsidRPr="008234E6">
        <w:t xml:space="preserve">            var pred = normalizeText(knowledge[i][1]);</w:t>
      </w:r>
    </w:p>
    <w:p w14:paraId="6B415474" w14:textId="77777777" w:rsidR="008234E6" w:rsidRPr="008234E6" w:rsidRDefault="008234E6" w:rsidP="008234E6">
      <w:pPr>
        <w:pStyle w:val="afd"/>
      </w:pPr>
    </w:p>
    <w:p w14:paraId="4451DA81" w14:textId="77777777" w:rsidR="008234E6" w:rsidRPr="008234E6" w:rsidRDefault="008234E6" w:rsidP="008234E6">
      <w:pPr>
        <w:pStyle w:val="afd"/>
      </w:pPr>
      <w:r w:rsidRPr="008234E6">
        <w:t xml:space="preserve">            if (</w:t>
      </w:r>
    </w:p>
    <w:p w14:paraId="13386427" w14:textId="77777777" w:rsidR="008234E6" w:rsidRPr="008234E6" w:rsidRDefault="008234E6" w:rsidP="008234E6">
      <w:pPr>
        <w:pStyle w:val="afd"/>
      </w:pPr>
      <w:r w:rsidRPr="008234E6">
        <w:t xml:space="preserve">                subj.indexOf("типы эвакуаторов") &gt;= 0 &amp;&amp;</w:t>
      </w:r>
    </w:p>
    <w:p w14:paraId="7566E51C" w14:textId="77777777" w:rsidR="008234E6" w:rsidRPr="008234E6" w:rsidRDefault="008234E6" w:rsidP="008234E6">
      <w:pPr>
        <w:pStyle w:val="afd"/>
      </w:pPr>
      <w:r w:rsidRPr="008234E6">
        <w:t xml:space="preserve">                pred.indexOf("бывают") &gt;= 0</w:t>
      </w:r>
    </w:p>
    <w:p w14:paraId="0770652D" w14:textId="77777777" w:rsidR="008234E6" w:rsidRPr="008234E6" w:rsidRDefault="008234E6" w:rsidP="008234E6">
      <w:pPr>
        <w:pStyle w:val="afd"/>
      </w:pPr>
      <w:r w:rsidRPr="008234E6">
        <w:t xml:space="preserve">            ) {</w:t>
      </w:r>
    </w:p>
    <w:p w14:paraId="7DE62884" w14:textId="77777777" w:rsidR="008234E6" w:rsidRPr="008234E6" w:rsidRDefault="008234E6" w:rsidP="008234E6">
      <w:pPr>
        <w:pStyle w:val="afd"/>
      </w:pPr>
    </w:p>
    <w:p w14:paraId="01AD4080" w14:textId="77777777" w:rsidR="008234E6" w:rsidRPr="008234E6" w:rsidRDefault="008234E6" w:rsidP="008234E6">
      <w:pPr>
        <w:pStyle w:val="afd"/>
      </w:pPr>
      <w:r w:rsidRPr="008234E6">
        <w:t xml:space="preserve">                var triad = knowledge[i];</w:t>
      </w:r>
    </w:p>
    <w:p w14:paraId="6E901B61" w14:textId="77777777" w:rsidR="008234E6" w:rsidRPr="008234E6" w:rsidRDefault="008234E6" w:rsidP="008234E6">
      <w:pPr>
        <w:pStyle w:val="afd"/>
      </w:pPr>
    </w:p>
    <w:p w14:paraId="297750E0" w14:textId="77777777" w:rsidR="008234E6" w:rsidRPr="008234E6" w:rsidRDefault="008234E6" w:rsidP="008234E6">
      <w:pPr>
        <w:pStyle w:val="afd"/>
      </w:pPr>
      <w:r w:rsidRPr="008234E6">
        <w:t xml:space="preserve">                return capitalize(triad[0]) +</w:t>
      </w:r>
    </w:p>
    <w:p w14:paraId="61667CDC" w14:textId="77777777" w:rsidR="008234E6" w:rsidRPr="008234E6" w:rsidRDefault="008234E6" w:rsidP="008234E6">
      <w:pPr>
        <w:pStyle w:val="afd"/>
      </w:pPr>
      <w:r w:rsidRPr="008234E6">
        <w:t xml:space="preserve">                    " " +</w:t>
      </w:r>
    </w:p>
    <w:p w14:paraId="33D0FBCF" w14:textId="77777777" w:rsidR="008234E6" w:rsidRPr="008234E6" w:rsidRDefault="008234E6" w:rsidP="008234E6">
      <w:pPr>
        <w:pStyle w:val="afd"/>
      </w:pPr>
      <w:r w:rsidRPr="008234E6">
        <w:t xml:space="preserve">                    triad[1] +</w:t>
      </w:r>
    </w:p>
    <w:p w14:paraId="7358FFA6" w14:textId="77777777" w:rsidR="008234E6" w:rsidRPr="008234E6" w:rsidRDefault="008234E6" w:rsidP="008234E6">
      <w:pPr>
        <w:pStyle w:val="afd"/>
      </w:pPr>
      <w:r w:rsidRPr="008234E6">
        <w:t xml:space="preserve">                    " " +</w:t>
      </w:r>
    </w:p>
    <w:p w14:paraId="38548023" w14:textId="77777777" w:rsidR="008234E6" w:rsidRPr="008234E6" w:rsidRDefault="008234E6" w:rsidP="008234E6">
      <w:pPr>
        <w:pStyle w:val="afd"/>
      </w:pPr>
      <w:r w:rsidRPr="008234E6">
        <w:t xml:space="preserve">                    triad[2] + ".";</w:t>
      </w:r>
    </w:p>
    <w:p w14:paraId="1CC489DF" w14:textId="77777777" w:rsidR="008234E6" w:rsidRPr="008234E6" w:rsidRDefault="008234E6" w:rsidP="008234E6">
      <w:pPr>
        <w:pStyle w:val="afd"/>
      </w:pPr>
      <w:r w:rsidRPr="008234E6">
        <w:t xml:space="preserve">            }</w:t>
      </w:r>
    </w:p>
    <w:p w14:paraId="3AE9EA9B" w14:textId="77777777" w:rsidR="008234E6" w:rsidRPr="008234E6" w:rsidRDefault="008234E6" w:rsidP="008234E6">
      <w:pPr>
        <w:pStyle w:val="afd"/>
      </w:pPr>
      <w:r w:rsidRPr="008234E6">
        <w:t xml:space="preserve">        }</w:t>
      </w:r>
    </w:p>
    <w:p w14:paraId="3ADA17CC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5BCFBEA1" w14:textId="77777777" w:rsidR="008234E6" w:rsidRPr="008234E6" w:rsidRDefault="008234E6" w:rsidP="008234E6">
      <w:pPr>
        <w:pStyle w:val="afd"/>
      </w:pPr>
    </w:p>
    <w:p w14:paraId="4BD1184E" w14:textId="77777777" w:rsidR="008234E6" w:rsidRPr="008234E6" w:rsidRDefault="008234E6" w:rsidP="008234E6">
      <w:pPr>
        <w:pStyle w:val="afd"/>
      </w:pPr>
      <w:r w:rsidRPr="008234E6">
        <w:t xml:space="preserve">    if (isWhenCreated) {</w:t>
      </w:r>
    </w:p>
    <w:p w14:paraId="2F9E3ECE" w14:textId="77777777" w:rsidR="008234E6" w:rsidRPr="008234E6" w:rsidRDefault="008234E6" w:rsidP="008234E6">
      <w:pPr>
        <w:pStyle w:val="afd"/>
      </w:pPr>
    </w:p>
    <w:p w14:paraId="64DC2FD6" w14:textId="77777777" w:rsidR="008234E6" w:rsidRPr="008234E6" w:rsidRDefault="008234E6" w:rsidP="008234E6">
      <w:pPr>
        <w:pStyle w:val="afd"/>
      </w:pPr>
      <w:r w:rsidRPr="008234E6">
        <w:t xml:space="preserve">        idx = findBySubjectAndPredicate(subject, [</w:t>
      </w:r>
    </w:p>
    <w:p w14:paraId="6E241E20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t xml:space="preserve">            </w:t>
      </w:r>
      <w:r w:rsidRPr="008234E6">
        <w:rPr>
          <w:lang w:val="ru-RU"/>
        </w:rPr>
        <w:t>"был создан",</w:t>
      </w:r>
    </w:p>
    <w:p w14:paraId="7AA4955A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    "создал"</w:t>
      </w:r>
    </w:p>
    <w:p w14:paraId="170294E9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]);</w:t>
      </w:r>
    </w:p>
    <w:p w14:paraId="591761D2" w14:textId="77777777" w:rsidR="008234E6" w:rsidRPr="008234E6" w:rsidRDefault="008234E6" w:rsidP="008234E6">
      <w:pPr>
        <w:pStyle w:val="afd"/>
        <w:rPr>
          <w:lang w:val="ru-RU"/>
        </w:rPr>
      </w:pPr>
    </w:p>
    <w:p w14:paraId="71109173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</w:t>
      </w:r>
      <w:r w:rsidRPr="008234E6">
        <w:t>if</w:t>
      </w:r>
      <w:r w:rsidRPr="008234E6">
        <w:rPr>
          <w:lang w:val="ru-RU"/>
        </w:rPr>
        <w:t xml:space="preserve"> (</w:t>
      </w:r>
      <w:r w:rsidRPr="008234E6">
        <w:t>idx</w:t>
      </w:r>
      <w:r w:rsidRPr="008234E6">
        <w:rPr>
          <w:lang w:val="ru-RU"/>
        </w:rPr>
        <w:t xml:space="preserve"> &gt;= 0) {</w:t>
      </w:r>
    </w:p>
    <w:p w14:paraId="23A8D2A7" w14:textId="77777777" w:rsidR="008234E6" w:rsidRPr="008234E6" w:rsidRDefault="008234E6" w:rsidP="008234E6">
      <w:pPr>
        <w:pStyle w:val="afd"/>
        <w:rPr>
          <w:lang w:val="ru-RU"/>
        </w:rPr>
      </w:pPr>
    </w:p>
    <w:p w14:paraId="1EA61D79" w14:textId="77777777" w:rsidR="008234E6" w:rsidRPr="008234E6" w:rsidRDefault="008234E6" w:rsidP="008234E6">
      <w:pPr>
        <w:pStyle w:val="afd"/>
      </w:pPr>
      <w:r w:rsidRPr="008234E6">
        <w:rPr>
          <w:lang w:val="ru-RU"/>
        </w:rPr>
        <w:t xml:space="preserve">            </w:t>
      </w:r>
      <w:r w:rsidRPr="008234E6">
        <w:t>var triad = knowledge[idx];</w:t>
      </w:r>
    </w:p>
    <w:p w14:paraId="65C56566" w14:textId="77777777" w:rsidR="008234E6" w:rsidRPr="008234E6" w:rsidRDefault="008234E6" w:rsidP="008234E6">
      <w:pPr>
        <w:pStyle w:val="afd"/>
      </w:pPr>
    </w:p>
    <w:p w14:paraId="60CFEDF8" w14:textId="77777777" w:rsidR="008234E6" w:rsidRPr="008234E6" w:rsidRDefault="008234E6" w:rsidP="008234E6">
      <w:pPr>
        <w:pStyle w:val="afd"/>
      </w:pPr>
      <w:r w:rsidRPr="008234E6">
        <w:t xml:space="preserve">            return capitalize(triad[0]) +</w:t>
      </w:r>
    </w:p>
    <w:p w14:paraId="23E91CDC" w14:textId="77777777" w:rsidR="008234E6" w:rsidRPr="008234E6" w:rsidRDefault="008234E6" w:rsidP="008234E6">
      <w:pPr>
        <w:pStyle w:val="afd"/>
      </w:pPr>
      <w:r w:rsidRPr="008234E6">
        <w:t xml:space="preserve">                " " +</w:t>
      </w:r>
    </w:p>
    <w:p w14:paraId="4104EEA0" w14:textId="77777777" w:rsidR="008234E6" w:rsidRPr="008234E6" w:rsidRDefault="008234E6" w:rsidP="008234E6">
      <w:pPr>
        <w:pStyle w:val="afd"/>
      </w:pPr>
      <w:r w:rsidRPr="008234E6">
        <w:t xml:space="preserve">                triad[1] +</w:t>
      </w:r>
    </w:p>
    <w:p w14:paraId="75434DA2" w14:textId="77777777" w:rsidR="008234E6" w:rsidRPr="008234E6" w:rsidRDefault="008234E6" w:rsidP="008234E6">
      <w:pPr>
        <w:pStyle w:val="afd"/>
      </w:pPr>
      <w:r w:rsidRPr="008234E6">
        <w:t xml:space="preserve">                " " +</w:t>
      </w:r>
    </w:p>
    <w:p w14:paraId="32063411" w14:textId="77777777" w:rsidR="008234E6" w:rsidRPr="008234E6" w:rsidRDefault="008234E6" w:rsidP="008234E6">
      <w:pPr>
        <w:pStyle w:val="afd"/>
      </w:pPr>
      <w:r w:rsidRPr="008234E6">
        <w:t xml:space="preserve">                triad[2] + ".";</w:t>
      </w:r>
    </w:p>
    <w:p w14:paraId="33083F87" w14:textId="77777777" w:rsidR="008234E6" w:rsidRPr="008234E6" w:rsidRDefault="008234E6" w:rsidP="008234E6">
      <w:pPr>
        <w:pStyle w:val="afd"/>
      </w:pPr>
      <w:r w:rsidRPr="008234E6">
        <w:t xml:space="preserve">        }</w:t>
      </w:r>
    </w:p>
    <w:p w14:paraId="5E79DF3B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0475B553" w14:textId="77777777" w:rsidR="008234E6" w:rsidRPr="008234E6" w:rsidRDefault="008234E6" w:rsidP="008234E6">
      <w:pPr>
        <w:pStyle w:val="afd"/>
      </w:pPr>
    </w:p>
    <w:p w14:paraId="32B9F14B" w14:textId="77777777" w:rsidR="008234E6" w:rsidRPr="008234E6" w:rsidRDefault="008234E6" w:rsidP="008234E6">
      <w:pPr>
        <w:pStyle w:val="afd"/>
      </w:pPr>
      <w:r w:rsidRPr="008234E6">
        <w:t xml:space="preserve">    if (isWherePlural) {</w:t>
      </w:r>
    </w:p>
    <w:p w14:paraId="226A904E" w14:textId="77777777" w:rsidR="008234E6" w:rsidRPr="008234E6" w:rsidRDefault="008234E6" w:rsidP="008234E6">
      <w:pPr>
        <w:pStyle w:val="afd"/>
      </w:pPr>
    </w:p>
    <w:p w14:paraId="6D2ED3CE" w14:textId="77777777" w:rsidR="008234E6" w:rsidRPr="008234E6" w:rsidRDefault="008234E6" w:rsidP="008234E6">
      <w:pPr>
        <w:pStyle w:val="afd"/>
      </w:pPr>
      <w:r w:rsidRPr="008234E6">
        <w:t xml:space="preserve">        idx = findBySubjectAndPredicate(subject, [</w:t>
      </w:r>
    </w:p>
    <w:p w14:paraId="38806D03" w14:textId="77777777" w:rsidR="008234E6" w:rsidRPr="008234E6" w:rsidRDefault="008234E6" w:rsidP="008234E6">
      <w:pPr>
        <w:pStyle w:val="afd"/>
      </w:pPr>
      <w:r w:rsidRPr="008234E6">
        <w:t xml:space="preserve">            "используются",</w:t>
      </w:r>
    </w:p>
    <w:p w14:paraId="31E2EA93" w14:textId="77777777" w:rsidR="008234E6" w:rsidRPr="008234E6" w:rsidRDefault="008234E6" w:rsidP="008234E6">
      <w:pPr>
        <w:pStyle w:val="afd"/>
      </w:pPr>
      <w:r w:rsidRPr="008234E6">
        <w:t xml:space="preserve">            "применяются"</w:t>
      </w:r>
    </w:p>
    <w:p w14:paraId="694DE51D" w14:textId="77777777" w:rsidR="008234E6" w:rsidRPr="008234E6" w:rsidRDefault="008234E6" w:rsidP="008234E6">
      <w:pPr>
        <w:pStyle w:val="afd"/>
      </w:pPr>
      <w:r w:rsidRPr="008234E6">
        <w:t xml:space="preserve">        ]);</w:t>
      </w:r>
    </w:p>
    <w:p w14:paraId="6C5B6FF6" w14:textId="77777777" w:rsidR="008234E6" w:rsidRPr="008234E6" w:rsidRDefault="008234E6" w:rsidP="008234E6">
      <w:pPr>
        <w:pStyle w:val="afd"/>
      </w:pPr>
    </w:p>
    <w:p w14:paraId="0AE315D3" w14:textId="77777777" w:rsidR="008234E6" w:rsidRPr="008234E6" w:rsidRDefault="008234E6" w:rsidP="008234E6">
      <w:pPr>
        <w:pStyle w:val="afd"/>
      </w:pPr>
      <w:r w:rsidRPr="008234E6">
        <w:t xml:space="preserve">        if (idx &gt;= 0) {</w:t>
      </w:r>
    </w:p>
    <w:p w14:paraId="44C8F108" w14:textId="77777777" w:rsidR="008234E6" w:rsidRPr="008234E6" w:rsidRDefault="008234E6" w:rsidP="008234E6">
      <w:pPr>
        <w:pStyle w:val="afd"/>
      </w:pPr>
    </w:p>
    <w:p w14:paraId="6BD38E47" w14:textId="77777777" w:rsidR="008234E6" w:rsidRPr="008234E6" w:rsidRDefault="008234E6" w:rsidP="008234E6">
      <w:pPr>
        <w:pStyle w:val="afd"/>
      </w:pPr>
      <w:r w:rsidRPr="008234E6">
        <w:t xml:space="preserve">            var triad = knowledge[idx];</w:t>
      </w:r>
    </w:p>
    <w:p w14:paraId="2E0639D9" w14:textId="77777777" w:rsidR="008234E6" w:rsidRPr="008234E6" w:rsidRDefault="008234E6" w:rsidP="008234E6">
      <w:pPr>
        <w:pStyle w:val="afd"/>
      </w:pPr>
    </w:p>
    <w:p w14:paraId="3FE5FDA4" w14:textId="77777777" w:rsidR="008234E6" w:rsidRPr="008234E6" w:rsidRDefault="008234E6" w:rsidP="008234E6">
      <w:pPr>
        <w:pStyle w:val="afd"/>
      </w:pPr>
      <w:r w:rsidRPr="008234E6">
        <w:t xml:space="preserve">            return capitalize(triad[0]) +</w:t>
      </w:r>
    </w:p>
    <w:p w14:paraId="7540652D" w14:textId="77777777" w:rsidR="008234E6" w:rsidRPr="008234E6" w:rsidRDefault="008234E6" w:rsidP="008234E6">
      <w:pPr>
        <w:pStyle w:val="afd"/>
      </w:pPr>
      <w:r w:rsidRPr="008234E6">
        <w:t xml:space="preserve">                " " +</w:t>
      </w:r>
    </w:p>
    <w:p w14:paraId="42765F11" w14:textId="77777777" w:rsidR="008234E6" w:rsidRPr="008234E6" w:rsidRDefault="008234E6" w:rsidP="008234E6">
      <w:pPr>
        <w:pStyle w:val="afd"/>
      </w:pPr>
      <w:r w:rsidRPr="008234E6">
        <w:t xml:space="preserve">                triad[1] +</w:t>
      </w:r>
    </w:p>
    <w:p w14:paraId="5229E26C" w14:textId="77777777" w:rsidR="008234E6" w:rsidRPr="008234E6" w:rsidRDefault="008234E6" w:rsidP="008234E6">
      <w:pPr>
        <w:pStyle w:val="afd"/>
      </w:pPr>
      <w:r w:rsidRPr="008234E6">
        <w:t xml:space="preserve">                " " +</w:t>
      </w:r>
    </w:p>
    <w:p w14:paraId="2BE01B82" w14:textId="77777777" w:rsidR="008234E6" w:rsidRPr="008234E6" w:rsidRDefault="008234E6" w:rsidP="008234E6">
      <w:pPr>
        <w:pStyle w:val="afd"/>
      </w:pPr>
      <w:r w:rsidRPr="008234E6">
        <w:lastRenderedPageBreak/>
        <w:t xml:space="preserve">                triad[2] + ".";</w:t>
      </w:r>
    </w:p>
    <w:p w14:paraId="4F8C0EA3" w14:textId="77777777" w:rsidR="008234E6" w:rsidRPr="008234E6" w:rsidRDefault="008234E6" w:rsidP="008234E6">
      <w:pPr>
        <w:pStyle w:val="afd"/>
      </w:pPr>
      <w:r w:rsidRPr="008234E6">
        <w:t xml:space="preserve">        }</w:t>
      </w:r>
    </w:p>
    <w:p w14:paraId="4B1A56D6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4C821E7E" w14:textId="77777777" w:rsidR="008234E6" w:rsidRPr="008234E6" w:rsidRDefault="008234E6" w:rsidP="008234E6">
      <w:pPr>
        <w:pStyle w:val="afd"/>
      </w:pPr>
    </w:p>
    <w:p w14:paraId="36D89DF1" w14:textId="77777777" w:rsidR="008234E6" w:rsidRPr="008234E6" w:rsidRDefault="008234E6" w:rsidP="008234E6">
      <w:pPr>
        <w:pStyle w:val="afd"/>
      </w:pPr>
      <w:r w:rsidRPr="008234E6">
        <w:t xml:space="preserve">    if (isFamous) {</w:t>
      </w:r>
    </w:p>
    <w:p w14:paraId="2F2FFC0C" w14:textId="77777777" w:rsidR="008234E6" w:rsidRPr="008234E6" w:rsidRDefault="008234E6" w:rsidP="008234E6">
      <w:pPr>
        <w:pStyle w:val="afd"/>
      </w:pPr>
    </w:p>
    <w:p w14:paraId="5EE51580" w14:textId="77777777" w:rsidR="008234E6" w:rsidRPr="008234E6" w:rsidRDefault="008234E6" w:rsidP="008234E6">
      <w:pPr>
        <w:pStyle w:val="afd"/>
      </w:pPr>
      <w:r w:rsidRPr="008234E6">
        <w:t xml:space="preserve">        idx = findBySubjectAndPredicate(subject, [</w:t>
      </w:r>
    </w:p>
    <w:p w14:paraId="1576B1BC" w14:textId="77777777" w:rsidR="008234E6" w:rsidRPr="008234E6" w:rsidRDefault="008234E6" w:rsidP="008234E6">
      <w:pPr>
        <w:pStyle w:val="afd"/>
      </w:pPr>
      <w:r w:rsidRPr="008234E6">
        <w:t xml:space="preserve">            "известен"</w:t>
      </w:r>
    </w:p>
    <w:p w14:paraId="058D31CC" w14:textId="77777777" w:rsidR="008234E6" w:rsidRPr="008234E6" w:rsidRDefault="008234E6" w:rsidP="008234E6">
      <w:pPr>
        <w:pStyle w:val="afd"/>
      </w:pPr>
      <w:r w:rsidRPr="008234E6">
        <w:t xml:space="preserve">        ]);</w:t>
      </w:r>
    </w:p>
    <w:p w14:paraId="14BC10F1" w14:textId="77777777" w:rsidR="008234E6" w:rsidRPr="008234E6" w:rsidRDefault="008234E6" w:rsidP="008234E6">
      <w:pPr>
        <w:pStyle w:val="afd"/>
      </w:pPr>
    </w:p>
    <w:p w14:paraId="0DE29903" w14:textId="77777777" w:rsidR="008234E6" w:rsidRPr="008234E6" w:rsidRDefault="008234E6" w:rsidP="008234E6">
      <w:pPr>
        <w:pStyle w:val="afd"/>
      </w:pPr>
      <w:r w:rsidRPr="008234E6">
        <w:t xml:space="preserve">        if (idx &gt;= 0) {</w:t>
      </w:r>
    </w:p>
    <w:p w14:paraId="4914C90D" w14:textId="77777777" w:rsidR="008234E6" w:rsidRPr="008234E6" w:rsidRDefault="008234E6" w:rsidP="008234E6">
      <w:pPr>
        <w:pStyle w:val="afd"/>
      </w:pPr>
    </w:p>
    <w:p w14:paraId="3D71E412" w14:textId="77777777" w:rsidR="008234E6" w:rsidRPr="008234E6" w:rsidRDefault="008234E6" w:rsidP="008234E6">
      <w:pPr>
        <w:pStyle w:val="afd"/>
      </w:pPr>
      <w:r w:rsidRPr="008234E6">
        <w:t xml:space="preserve">            var triad = knowledge[idx];</w:t>
      </w:r>
    </w:p>
    <w:p w14:paraId="5547530A" w14:textId="77777777" w:rsidR="008234E6" w:rsidRPr="008234E6" w:rsidRDefault="008234E6" w:rsidP="008234E6">
      <w:pPr>
        <w:pStyle w:val="afd"/>
      </w:pPr>
    </w:p>
    <w:p w14:paraId="2C4991EF" w14:textId="77777777" w:rsidR="008234E6" w:rsidRPr="008234E6" w:rsidRDefault="008234E6" w:rsidP="008234E6">
      <w:pPr>
        <w:pStyle w:val="afd"/>
      </w:pPr>
      <w:r w:rsidRPr="008234E6">
        <w:t xml:space="preserve">            return capitalize(triad[0]) +</w:t>
      </w:r>
    </w:p>
    <w:p w14:paraId="1D703580" w14:textId="77777777" w:rsidR="008234E6" w:rsidRPr="008234E6" w:rsidRDefault="008234E6" w:rsidP="008234E6">
      <w:pPr>
        <w:pStyle w:val="afd"/>
      </w:pPr>
      <w:r w:rsidRPr="008234E6">
        <w:t xml:space="preserve">                " " +</w:t>
      </w:r>
    </w:p>
    <w:p w14:paraId="74C12166" w14:textId="77777777" w:rsidR="008234E6" w:rsidRPr="008234E6" w:rsidRDefault="008234E6" w:rsidP="008234E6">
      <w:pPr>
        <w:pStyle w:val="afd"/>
      </w:pPr>
      <w:r w:rsidRPr="008234E6">
        <w:t xml:space="preserve">                triad[1] +</w:t>
      </w:r>
    </w:p>
    <w:p w14:paraId="302B4536" w14:textId="77777777" w:rsidR="008234E6" w:rsidRPr="008234E6" w:rsidRDefault="008234E6" w:rsidP="008234E6">
      <w:pPr>
        <w:pStyle w:val="afd"/>
      </w:pPr>
      <w:r w:rsidRPr="008234E6">
        <w:t xml:space="preserve">                " " +</w:t>
      </w:r>
    </w:p>
    <w:p w14:paraId="070AE58A" w14:textId="77777777" w:rsidR="008234E6" w:rsidRPr="008234E6" w:rsidRDefault="008234E6" w:rsidP="008234E6">
      <w:pPr>
        <w:pStyle w:val="afd"/>
      </w:pPr>
      <w:r w:rsidRPr="008234E6">
        <w:t xml:space="preserve">                triad[2] + ".";</w:t>
      </w:r>
    </w:p>
    <w:p w14:paraId="48148618" w14:textId="77777777" w:rsidR="008234E6" w:rsidRPr="008234E6" w:rsidRDefault="008234E6" w:rsidP="008234E6">
      <w:pPr>
        <w:pStyle w:val="afd"/>
      </w:pPr>
      <w:r w:rsidRPr="008234E6">
        <w:t xml:space="preserve">        }</w:t>
      </w:r>
    </w:p>
    <w:p w14:paraId="566931F1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1CADC19F" w14:textId="77777777" w:rsidR="008234E6" w:rsidRPr="008234E6" w:rsidRDefault="008234E6" w:rsidP="008234E6">
      <w:pPr>
        <w:pStyle w:val="afd"/>
      </w:pPr>
    </w:p>
    <w:p w14:paraId="50E9A6C9" w14:textId="77777777" w:rsidR="008234E6" w:rsidRPr="008234E6" w:rsidRDefault="008234E6" w:rsidP="008234E6">
      <w:pPr>
        <w:pStyle w:val="afd"/>
      </w:pPr>
      <w:r w:rsidRPr="008234E6">
        <w:t xml:space="preserve">    if (isWhy) {</w:t>
      </w:r>
    </w:p>
    <w:p w14:paraId="2EB04570" w14:textId="77777777" w:rsidR="008234E6" w:rsidRPr="008234E6" w:rsidRDefault="008234E6" w:rsidP="008234E6">
      <w:pPr>
        <w:pStyle w:val="afd"/>
      </w:pPr>
    </w:p>
    <w:p w14:paraId="3B649A0D" w14:textId="77777777" w:rsidR="008234E6" w:rsidRPr="008234E6" w:rsidRDefault="008234E6" w:rsidP="008234E6">
      <w:pPr>
        <w:pStyle w:val="afd"/>
      </w:pPr>
      <w:r w:rsidRPr="008234E6">
        <w:t xml:space="preserve">        if (q.indexOf("маячк") &gt;= 0) {</w:t>
      </w:r>
    </w:p>
    <w:p w14:paraId="1D76BFB0" w14:textId="77777777" w:rsidR="008234E6" w:rsidRPr="008234E6" w:rsidRDefault="008234E6" w:rsidP="008234E6">
      <w:pPr>
        <w:pStyle w:val="afd"/>
      </w:pPr>
    </w:p>
    <w:p w14:paraId="6FA48A0B" w14:textId="77777777" w:rsidR="008234E6" w:rsidRPr="008234E6" w:rsidRDefault="008234E6" w:rsidP="008234E6">
      <w:pPr>
        <w:pStyle w:val="afd"/>
      </w:pPr>
      <w:r w:rsidRPr="008234E6">
        <w:t xml:space="preserve">            idx = findBySubjectAndPredicate("проблесковые маячки",</w:t>
      </w:r>
    </w:p>
    <w:p w14:paraId="1650B04D" w14:textId="77777777" w:rsidR="008234E6" w:rsidRPr="008234E6" w:rsidRDefault="008234E6" w:rsidP="008234E6">
      <w:pPr>
        <w:pStyle w:val="afd"/>
      </w:pPr>
      <w:r w:rsidRPr="008234E6">
        <w:t xml:space="preserve">                [</w:t>
      </w:r>
    </w:p>
    <w:p w14:paraId="30882775" w14:textId="77777777" w:rsidR="008234E6" w:rsidRPr="008234E6" w:rsidRDefault="008234E6" w:rsidP="008234E6">
      <w:pPr>
        <w:pStyle w:val="afd"/>
      </w:pPr>
      <w:r w:rsidRPr="008234E6">
        <w:t xml:space="preserve">                    "повышают",</w:t>
      </w:r>
    </w:p>
    <w:p w14:paraId="725E70CB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t xml:space="preserve">                    </w:t>
      </w:r>
      <w:r w:rsidRPr="008234E6">
        <w:rPr>
          <w:lang w:val="ru-RU"/>
        </w:rPr>
        <w:t>"нужны для",</w:t>
      </w:r>
    </w:p>
    <w:p w14:paraId="2C1A0BEA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            "предотвращают"</w:t>
      </w:r>
    </w:p>
    <w:p w14:paraId="7E47E6B2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        ]</w:t>
      </w:r>
    </w:p>
    <w:p w14:paraId="276A40F0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    );</w:t>
      </w:r>
    </w:p>
    <w:p w14:paraId="3249FDD9" w14:textId="77777777" w:rsidR="008234E6" w:rsidRPr="008234E6" w:rsidRDefault="008234E6" w:rsidP="008234E6">
      <w:pPr>
        <w:pStyle w:val="afd"/>
        <w:rPr>
          <w:lang w:val="ru-RU"/>
        </w:rPr>
      </w:pPr>
    </w:p>
    <w:p w14:paraId="5B9C2C52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        </w:t>
      </w:r>
      <w:r w:rsidRPr="008234E6">
        <w:t>if</w:t>
      </w:r>
      <w:r w:rsidRPr="008234E6">
        <w:rPr>
          <w:lang w:val="ru-RU"/>
        </w:rPr>
        <w:t xml:space="preserve"> (</w:t>
      </w:r>
      <w:r w:rsidRPr="008234E6">
        <w:t>idx</w:t>
      </w:r>
      <w:r w:rsidRPr="008234E6">
        <w:rPr>
          <w:lang w:val="ru-RU"/>
        </w:rPr>
        <w:t xml:space="preserve"> &gt;= 0) {</w:t>
      </w:r>
    </w:p>
    <w:p w14:paraId="115D325D" w14:textId="77777777" w:rsidR="008234E6" w:rsidRPr="008234E6" w:rsidRDefault="008234E6" w:rsidP="008234E6">
      <w:pPr>
        <w:pStyle w:val="afd"/>
        <w:rPr>
          <w:lang w:val="ru-RU"/>
        </w:rPr>
      </w:pPr>
    </w:p>
    <w:p w14:paraId="3F61D4D4" w14:textId="77777777" w:rsidR="008234E6" w:rsidRPr="008234E6" w:rsidRDefault="008234E6" w:rsidP="008234E6">
      <w:pPr>
        <w:pStyle w:val="afd"/>
      </w:pPr>
      <w:r w:rsidRPr="008234E6">
        <w:rPr>
          <w:lang w:val="ru-RU"/>
        </w:rPr>
        <w:t xml:space="preserve">                </w:t>
      </w:r>
      <w:r w:rsidRPr="008234E6">
        <w:t>var triad = knowledge[idx];</w:t>
      </w:r>
    </w:p>
    <w:p w14:paraId="272EA7F4" w14:textId="77777777" w:rsidR="008234E6" w:rsidRPr="008234E6" w:rsidRDefault="008234E6" w:rsidP="008234E6">
      <w:pPr>
        <w:pStyle w:val="afd"/>
      </w:pPr>
    </w:p>
    <w:p w14:paraId="43EDF470" w14:textId="77777777" w:rsidR="008234E6" w:rsidRPr="008234E6" w:rsidRDefault="008234E6" w:rsidP="008234E6">
      <w:pPr>
        <w:pStyle w:val="afd"/>
      </w:pPr>
      <w:r w:rsidRPr="008234E6">
        <w:t xml:space="preserve">                return "Потому что " +</w:t>
      </w:r>
    </w:p>
    <w:p w14:paraId="1AC73A64" w14:textId="77777777" w:rsidR="008234E6" w:rsidRPr="008234E6" w:rsidRDefault="008234E6" w:rsidP="008234E6">
      <w:pPr>
        <w:pStyle w:val="afd"/>
      </w:pPr>
      <w:r w:rsidRPr="008234E6">
        <w:t xml:space="preserve">                    triad[0] + " " +</w:t>
      </w:r>
    </w:p>
    <w:p w14:paraId="6817CFAA" w14:textId="77777777" w:rsidR="008234E6" w:rsidRPr="008234E6" w:rsidRDefault="008234E6" w:rsidP="008234E6">
      <w:pPr>
        <w:pStyle w:val="afd"/>
      </w:pPr>
      <w:r w:rsidRPr="008234E6">
        <w:t xml:space="preserve">                    triad[1] + " " +</w:t>
      </w:r>
    </w:p>
    <w:p w14:paraId="74869594" w14:textId="77777777" w:rsidR="008234E6" w:rsidRPr="008234E6" w:rsidRDefault="008234E6" w:rsidP="008234E6">
      <w:pPr>
        <w:pStyle w:val="afd"/>
      </w:pPr>
      <w:r w:rsidRPr="008234E6">
        <w:t xml:space="preserve">                    triad[2] + ".";</w:t>
      </w:r>
    </w:p>
    <w:p w14:paraId="6A255363" w14:textId="77777777" w:rsidR="008234E6" w:rsidRPr="008234E6" w:rsidRDefault="008234E6" w:rsidP="008234E6">
      <w:pPr>
        <w:pStyle w:val="afd"/>
      </w:pPr>
      <w:r w:rsidRPr="008234E6">
        <w:t xml:space="preserve">            }</w:t>
      </w:r>
    </w:p>
    <w:p w14:paraId="34FCEA49" w14:textId="77777777" w:rsidR="008234E6" w:rsidRPr="008234E6" w:rsidRDefault="008234E6" w:rsidP="008234E6">
      <w:pPr>
        <w:pStyle w:val="afd"/>
      </w:pPr>
      <w:r w:rsidRPr="008234E6">
        <w:t xml:space="preserve">        }</w:t>
      </w:r>
    </w:p>
    <w:p w14:paraId="65B4CCE2" w14:textId="77777777" w:rsidR="008234E6" w:rsidRPr="008234E6" w:rsidRDefault="008234E6" w:rsidP="008234E6">
      <w:pPr>
        <w:pStyle w:val="afd"/>
      </w:pPr>
    </w:p>
    <w:p w14:paraId="6424D630" w14:textId="77777777" w:rsidR="008234E6" w:rsidRPr="008234E6" w:rsidRDefault="008234E6" w:rsidP="008234E6">
      <w:pPr>
        <w:pStyle w:val="afd"/>
      </w:pPr>
      <w:r w:rsidRPr="008234E6">
        <w:t xml:space="preserve">        if (q.indexOf("стабилизатор") &gt;= 0) {</w:t>
      </w:r>
    </w:p>
    <w:p w14:paraId="7439D257" w14:textId="77777777" w:rsidR="008234E6" w:rsidRPr="008234E6" w:rsidRDefault="008234E6" w:rsidP="008234E6">
      <w:pPr>
        <w:pStyle w:val="afd"/>
      </w:pPr>
    </w:p>
    <w:p w14:paraId="69474AD0" w14:textId="77777777" w:rsidR="008234E6" w:rsidRPr="008234E6" w:rsidRDefault="008234E6" w:rsidP="008234E6">
      <w:pPr>
        <w:pStyle w:val="afd"/>
      </w:pPr>
      <w:r w:rsidRPr="008234E6">
        <w:t xml:space="preserve">            idx = findByPartialSubject("стабилизаторы");</w:t>
      </w:r>
    </w:p>
    <w:p w14:paraId="6F0E0D76" w14:textId="77777777" w:rsidR="008234E6" w:rsidRPr="008234E6" w:rsidRDefault="008234E6" w:rsidP="008234E6">
      <w:pPr>
        <w:pStyle w:val="afd"/>
      </w:pPr>
    </w:p>
    <w:p w14:paraId="09276A65" w14:textId="77777777" w:rsidR="008234E6" w:rsidRPr="008234E6" w:rsidRDefault="008234E6" w:rsidP="008234E6">
      <w:pPr>
        <w:pStyle w:val="afd"/>
      </w:pPr>
      <w:r w:rsidRPr="008234E6">
        <w:t xml:space="preserve">            if (idx &gt;= 0) {</w:t>
      </w:r>
    </w:p>
    <w:p w14:paraId="4829685A" w14:textId="77777777" w:rsidR="008234E6" w:rsidRPr="008234E6" w:rsidRDefault="008234E6" w:rsidP="008234E6">
      <w:pPr>
        <w:pStyle w:val="afd"/>
      </w:pPr>
    </w:p>
    <w:p w14:paraId="77951F5B" w14:textId="77777777" w:rsidR="008234E6" w:rsidRPr="008234E6" w:rsidRDefault="008234E6" w:rsidP="008234E6">
      <w:pPr>
        <w:pStyle w:val="afd"/>
      </w:pPr>
      <w:r w:rsidRPr="008234E6">
        <w:t xml:space="preserve">                var triad = knowledge[idx];</w:t>
      </w:r>
    </w:p>
    <w:p w14:paraId="2EE0DE05" w14:textId="77777777" w:rsidR="008234E6" w:rsidRPr="008234E6" w:rsidRDefault="008234E6" w:rsidP="008234E6">
      <w:pPr>
        <w:pStyle w:val="afd"/>
      </w:pPr>
    </w:p>
    <w:p w14:paraId="03B23851" w14:textId="77777777" w:rsidR="008234E6" w:rsidRPr="008234E6" w:rsidRDefault="008234E6" w:rsidP="008234E6">
      <w:pPr>
        <w:pStyle w:val="afd"/>
      </w:pPr>
      <w:r w:rsidRPr="008234E6">
        <w:t xml:space="preserve">                return "Потому что " +</w:t>
      </w:r>
    </w:p>
    <w:p w14:paraId="67272E60" w14:textId="77777777" w:rsidR="008234E6" w:rsidRPr="008234E6" w:rsidRDefault="008234E6" w:rsidP="008234E6">
      <w:pPr>
        <w:pStyle w:val="afd"/>
      </w:pPr>
      <w:r w:rsidRPr="008234E6">
        <w:lastRenderedPageBreak/>
        <w:t xml:space="preserve">                    triad[0] + " " +</w:t>
      </w:r>
    </w:p>
    <w:p w14:paraId="652B067E" w14:textId="77777777" w:rsidR="008234E6" w:rsidRPr="008234E6" w:rsidRDefault="008234E6" w:rsidP="008234E6">
      <w:pPr>
        <w:pStyle w:val="afd"/>
      </w:pPr>
      <w:r w:rsidRPr="008234E6">
        <w:t xml:space="preserve">                    triad[1] + " " +</w:t>
      </w:r>
    </w:p>
    <w:p w14:paraId="3EA50603" w14:textId="77777777" w:rsidR="008234E6" w:rsidRPr="008234E6" w:rsidRDefault="008234E6" w:rsidP="008234E6">
      <w:pPr>
        <w:pStyle w:val="afd"/>
      </w:pPr>
      <w:r w:rsidRPr="008234E6">
        <w:t xml:space="preserve">                    triad[2] + ".";</w:t>
      </w:r>
    </w:p>
    <w:p w14:paraId="5BE46CB1" w14:textId="77777777" w:rsidR="008234E6" w:rsidRPr="008234E6" w:rsidRDefault="008234E6" w:rsidP="008234E6">
      <w:pPr>
        <w:pStyle w:val="afd"/>
      </w:pPr>
      <w:r w:rsidRPr="008234E6">
        <w:t xml:space="preserve">            }</w:t>
      </w:r>
    </w:p>
    <w:p w14:paraId="652AA6B4" w14:textId="77777777" w:rsidR="008234E6" w:rsidRPr="008234E6" w:rsidRDefault="008234E6" w:rsidP="008234E6">
      <w:pPr>
        <w:pStyle w:val="afd"/>
      </w:pPr>
      <w:r w:rsidRPr="008234E6">
        <w:t xml:space="preserve">        }</w:t>
      </w:r>
    </w:p>
    <w:p w14:paraId="304A3084" w14:textId="77777777" w:rsidR="008234E6" w:rsidRPr="008234E6" w:rsidRDefault="008234E6" w:rsidP="008234E6">
      <w:pPr>
        <w:pStyle w:val="afd"/>
      </w:pPr>
    </w:p>
    <w:p w14:paraId="29340BBA" w14:textId="77777777" w:rsidR="008234E6" w:rsidRPr="008234E6" w:rsidRDefault="008234E6" w:rsidP="008234E6">
      <w:pPr>
        <w:pStyle w:val="afd"/>
      </w:pPr>
      <w:r w:rsidRPr="008234E6">
        <w:t xml:space="preserve">        if (q.indexOf("полной погрузк") &gt;= 0) {</w:t>
      </w:r>
    </w:p>
    <w:p w14:paraId="4CB294E5" w14:textId="77777777" w:rsidR="008234E6" w:rsidRPr="008234E6" w:rsidRDefault="008234E6" w:rsidP="008234E6">
      <w:pPr>
        <w:pStyle w:val="afd"/>
      </w:pPr>
    </w:p>
    <w:p w14:paraId="7A06E31D" w14:textId="77777777" w:rsidR="008234E6" w:rsidRPr="008234E6" w:rsidRDefault="008234E6" w:rsidP="008234E6">
      <w:pPr>
        <w:pStyle w:val="afd"/>
      </w:pPr>
      <w:r w:rsidRPr="008234E6">
        <w:t xml:space="preserve">            idx = findByPartialSubject("эвакуатор с полной погрузкой");</w:t>
      </w:r>
    </w:p>
    <w:p w14:paraId="7543CC23" w14:textId="77777777" w:rsidR="008234E6" w:rsidRPr="008234E6" w:rsidRDefault="008234E6" w:rsidP="008234E6">
      <w:pPr>
        <w:pStyle w:val="afd"/>
      </w:pPr>
    </w:p>
    <w:p w14:paraId="44FB5D9D" w14:textId="77777777" w:rsidR="008234E6" w:rsidRPr="008234E6" w:rsidRDefault="008234E6" w:rsidP="008234E6">
      <w:pPr>
        <w:pStyle w:val="afd"/>
      </w:pPr>
      <w:r w:rsidRPr="008234E6">
        <w:t xml:space="preserve">            if (idx &gt;= 0) {</w:t>
      </w:r>
    </w:p>
    <w:p w14:paraId="7A433675" w14:textId="77777777" w:rsidR="008234E6" w:rsidRPr="008234E6" w:rsidRDefault="008234E6" w:rsidP="008234E6">
      <w:pPr>
        <w:pStyle w:val="afd"/>
      </w:pPr>
    </w:p>
    <w:p w14:paraId="7F8D3251" w14:textId="77777777" w:rsidR="008234E6" w:rsidRPr="008234E6" w:rsidRDefault="008234E6" w:rsidP="008234E6">
      <w:pPr>
        <w:pStyle w:val="afd"/>
      </w:pPr>
      <w:r w:rsidRPr="008234E6">
        <w:t xml:space="preserve">                var triad = knowledge[idx];</w:t>
      </w:r>
    </w:p>
    <w:p w14:paraId="66D04B87" w14:textId="77777777" w:rsidR="008234E6" w:rsidRPr="008234E6" w:rsidRDefault="008234E6" w:rsidP="008234E6">
      <w:pPr>
        <w:pStyle w:val="afd"/>
      </w:pPr>
    </w:p>
    <w:p w14:paraId="5FEE6EDB" w14:textId="77777777" w:rsidR="008234E6" w:rsidRPr="008234E6" w:rsidRDefault="008234E6" w:rsidP="008234E6">
      <w:pPr>
        <w:pStyle w:val="afd"/>
      </w:pPr>
      <w:r w:rsidRPr="008234E6">
        <w:t xml:space="preserve">                return "Потому что " +</w:t>
      </w:r>
    </w:p>
    <w:p w14:paraId="591FA837" w14:textId="77777777" w:rsidR="008234E6" w:rsidRPr="008234E6" w:rsidRDefault="008234E6" w:rsidP="008234E6">
      <w:pPr>
        <w:pStyle w:val="afd"/>
      </w:pPr>
      <w:r w:rsidRPr="008234E6">
        <w:t xml:space="preserve">                    triad[0] + " " +</w:t>
      </w:r>
    </w:p>
    <w:p w14:paraId="2E852BF6" w14:textId="77777777" w:rsidR="008234E6" w:rsidRPr="008234E6" w:rsidRDefault="008234E6" w:rsidP="008234E6">
      <w:pPr>
        <w:pStyle w:val="afd"/>
      </w:pPr>
      <w:r w:rsidRPr="008234E6">
        <w:t xml:space="preserve">                    triad[1] + " " +</w:t>
      </w:r>
    </w:p>
    <w:p w14:paraId="45F43803" w14:textId="77777777" w:rsidR="008234E6" w:rsidRPr="008234E6" w:rsidRDefault="008234E6" w:rsidP="008234E6">
      <w:pPr>
        <w:pStyle w:val="afd"/>
      </w:pPr>
      <w:r w:rsidRPr="008234E6">
        <w:t xml:space="preserve">                    triad[2] + ".";</w:t>
      </w:r>
    </w:p>
    <w:p w14:paraId="4515950B" w14:textId="77777777" w:rsidR="008234E6" w:rsidRPr="008234E6" w:rsidRDefault="008234E6" w:rsidP="008234E6">
      <w:pPr>
        <w:pStyle w:val="afd"/>
      </w:pPr>
      <w:r w:rsidRPr="008234E6">
        <w:t xml:space="preserve">            }</w:t>
      </w:r>
    </w:p>
    <w:p w14:paraId="6803AB8C" w14:textId="77777777" w:rsidR="008234E6" w:rsidRPr="008234E6" w:rsidRDefault="008234E6" w:rsidP="008234E6">
      <w:pPr>
        <w:pStyle w:val="afd"/>
      </w:pPr>
      <w:r w:rsidRPr="008234E6">
        <w:t xml:space="preserve">        }</w:t>
      </w:r>
    </w:p>
    <w:p w14:paraId="6FD910EB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756AF942" w14:textId="77777777" w:rsidR="008234E6" w:rsidRPr="008234E6" w:rsidRDefault="008234E6" w:rsidP="008234E6">
      <w:pPr>
        <w:pStyle w:val="afd"/>
      </w:pPr>
    </w:p>
    <w:p w14:paraId="23E95CC7" w14:textId="77777777" w:rsidR="008234E6" w:rsidRPr="008234E6" w:rsidRDefault="008234E6" w:rsidP="008234E6">
      <w:pPr>
        <w:pStyle w:val="afd"/>
      </w:pPr>
      <w:r w:rsidRPr="008234E6">
        <w:t xml:space="preserve">    if (isDifferenceAdvanced) {</w:t>
      </w:r>
    </w:p>
    <w:p w14:paraId="4A990540" w14:textId="77777777" w:rsidR="008234E6" w:rsidRPr="008234E6" w:rsidRDefault="008234E6" w:rsidP="008234E6">
      <w:pPr>
        <w:pStyle w:val="afd"/>
      </w:pPr>
    </w:p>
    <w:p w14:paraId="6B6B429C" w14:textId="77777777" w:rsidR="008234E6" w:rsidRPr="008234E6" w:rsidRDefault="008234E6" w:rsidP="008234E6">
      <w:pPr>
        <w:pStyle w:val="afd"/>
      </w:pPr>
      <w:r w:rsidRPr="008234E6">
        <w:t xml:space="preserve">        for (var i = 0; i &lt; knowledge.length; i++) {</w:t>
      </w:r>
    </w:p>
    <w:p w14:paraId="0CE75D20" w14:textId="77777777" w:rsidR="008234E6" w:rsidRPr="008234E6" w:rsidRDefault="008234E6" w:rsidP="008234E6">
      <w:pPr>
        <w:pStyle w:val="afd"/>
      </w:pPr>
    </w:p>
    <w:p w14:paraId="22EC513E" w14:textId="77777777" w:rsidR="008234E6" w:rsidRPr="008234E6" w:rsidRDefault="008234E6" w:rsidP="008234E6">
      <w:pPr>
        <w:pStyle w:val="afd"/>
      </w:pPr>
      <w:r w:rsidRPr="008234E6">
        <w:t xml:space="preserve">            var subj = normalizeText(knowledge[i][0]);</w:t>
      </w:r>
    </w:p>
    <w:p w14:paraId="5EF58F56" w14:textId="77777777" w:rsidR="008234E6" w:rsidRPr="008234E6" w:rsidRDefault="008234E6" w:rsidP="008234E6">
      <w:pPr>
        <w:pStyle w:val="afd"/>
      </w:pPr>
    </w:p>
    <w:p w14:paraId="0D88D1F4" w14:textId="77777777" w:rsidR="008234E6" w:rsidRPr="008234E6" w:rsidRDefault="008234E6" w:rsidP="008234E6">
      <w:pPr>
        <w:pStyle w:val="afd"/>
      </w:pPr>
      <w:r w:rsidRPr="008234E6">
        <w:t xml:space="preserve">            if (</w:t>
      </w:r>
    </w:p>
    <w:p w14:paraId="54EB2CD8" w14:textId="77777777" w:rsidR="008234E6" w:rsidRPr="008234E6" w:rsidRDefault="008234E6" w:rsidP="008234E6">
      <w:pPr>
        <w:pStyle w:val="afd"/>
      </w:pPr>
      <w:r w:rsidRPr="008234E6">
        <w:t xml:space="preserve">                subj.indexOf(subject) &gt;= 0 ||</w:t>
      </w:r>
    </w:p>
    <w:p w14:paraId="5D2444F1" w14:textId="77777777" w:rsidR="008234E6" w:rsidRPr="008234E6" w:rsidRDefault="008234E6" w:rsidP="008234E6">
      <w:pPr>
        <w:pStyle w:val="afd"/>
      </w:pPr>
      <w:r w:rsidRPr="008234E6">
        <w:t xml:space="preserve">                subject.indexOf(subj) &gt;= 0</w:t>
      </w:r>
    </w:p>
    <w:p w14:paraId="5375AFA9" w14:textId="77777777" w:rsidR="008234E6" w:rsidRPr="008234E6" w:rsidRDefault="008234E6" w:rsidP="008234E6">
      <w:pPr>
        <w:pStyle w:val="afd"/>
      </w:pPr>
      <w:r w:rsidRPr="008234E6">
        <w:t xml:space="preserve">            ) {</w:t>
      </w:r>
    </w:p>
    <w:p w14:paraId="64E0C5A0" w14:textId="77777777" w:rsidR="008234E6" w:rsidRPr="008234E6" w:rsidRDefault="008234E6" w:rsidP="008234E6">
      <w:pPr>
        <w:pStyle w:val="afd"/>
      </w:pPr>
    </w:p>
    <w:p w14:paraId="1E0A8629" w14:textId="77777777" w:rsidR="008234E6" w:rsidRPr="008234E6" w:rsidRDefault="008234E6" w:rsidP="008234E6">
      <w:pPr>
        <w:pStyle w:val="afd"/>
      </w:pPr>
      <w:r w:rsidRPr="008234E6">
        <w:t xml:space="preserve">                if (subj.indexOf("отлич") &gt;= 0 || knowledge[i][1].toLowerCase().indexOf("отлич") &gt;= 0) {</w:t>
      </w:r>
    </w:p>
    <w:p w14:paraId="14C9901D" w14:textId="77777777" w:rsidR="008234E6" w:rsidRPr="008234E6" w:rsidRDefault="008234E6" w:rsidP="008234E6">
      <w:pPr>
        <w:pStyle w:val="afd"/>
      </w:pPr>
    </w:p>
    <w:p w14:paraId="13AA6B60" w14:textId="77777777" w:rsidR="008234E6" w:rsidRPr="008234E6" w:rsidRDefault="008234E6" w:rsidP="008234E6">
      <w:pPr>
        <w:pStyle w:val="afd"/>
      </w:pPr>
      <w:r w:rsidRPr="008234E6">
        <w:t xml:space="preserve">                    var triad = knowledge[i];</w:t>
      </w:r>
    </w:p>
    <w:p w14:paraId="0BE5F641" w14:textId="77777777" w:rsidR="008234E6" w:rsidRPr="008234E6" w:rsidRDefault="008234E6" w:rsidP="008234E6">
      <w:pPr>
        <w:pStyle w:val="afd"/>
      </w:pPr>
    </w:p>
    <w:p w14:paraId="1024CDD2" w14:textId="77777777" w:rsidR="008234E6" w:rsidRPr="008234E6" w:rsidRDefault="008234E6" w:rsidP="008234E6">
      <w:pPr>
        <w:pStyle w:val="afd"/>
      </w:pPr>
      <w:r w:rsidRPr="008234E6">
        <w:t xml:space="preserve">                    return capitalize(triad[0]) +</w:t>
      </w:r>
    </w:p>
    <w:p w14:paraId="6EF89939" w14:textId="77777777" w:rsidR="008234E6" w:rsidRPr="008234E6" w:rsidRDefault="008234E6" w:rsidP="008234E6">
      <w:pPr>
        <w:pStyle w:val="afd"/>
      </w:pPr>
      <w:r w:rsidRPr="008234E6">
        <w:t xml:space="preserve">                        " " +</w:t>
      </w:r>
    </w:p>
    <w:p w14:paraId="521B18CA" w14:textId="77777777" w:rsidR="008234E6" w:rsidRPr="008234E6" w:rsidRDefault="008234E6" w:rsidP="008234E6">
      <w:pPr>
        <w:pStyle w:val="afd"/>
      </w:pPr>
      <w:r w:rsidRPr="008234E6">
        <w:t xml:space="preserve">                        triad[1] +</w:t>
      </w:r>
    </w:p>
    <w:p w14:paraId="7492EB99" w14:textId="77777777" w:rsidR="008234E6" w:rsidRPr="008234E6" w:rsidRDefault="008234E6" w:rsidP="008234E6">
      <w:pPr>
        <w:pStyle w:val="afd"/>
      </w:pPr>
      <w:r w:rsidRPr="008234E6">
        <w:t xml:space="preserve">                        " " +</w:t>
      </w:r>
    </w:p>
    <w:p w14:paraId="43655434" w14:textId="77777777" w:rsidR="008234E6" w:rsidRPr="008234E6" w:rsidRDefault="008234E6" w:rsidP="008234E6">
      <w:pPr>
        <w:pStyle w:val="afd"/>
      </w:pPr>
      <w:r w:rsidRPr="008234E6">
        <w:t xml:space="preserve">                        triad[2] + ".";</w:t>
      </w:r>
    </w:p>
    <w:p w14:paraId="215C200A" w14:textId="77777777" w:rsidR="008234E6" w:rsidRPr="008234E6" w:rsidRDefault="008234E6" w:rsidP="008234E6">
      <w:pPr>
        <w:pStyle w:val="afd"/>
      </w:pPr>
      <w:r w:rsidRPr="008234E6">
        <w:t xml:space="preserve">                }</w:t>
      </w:r>
    </w:p>
    <w:p w14:paraId="6645EE9B" w14:textId="77777777" w:rsidR="008234E6" w:rsidRPr="008234E6" w:rsidRDefault="008234E6" w:rsidP="008234E6">
      <w:pPr>
        <w:pStyle w:val="afd"/>
      </w:pPr>
      <w:r w:rsidRPr="008234E6">
        <w:t xml:space="preserve">            }</w:t>
      </w:r>
    </w:p>
    <w:p w14:paraId="23DF9B62" w14:textId="77777777" w:rsidR="008234E6" w:rsidRPr="008234E6" w:rsidRDefault="008234E6" w:rsidP="008234E6">
      <w:pPr>
        <w:pStyle w:val="afd"/>
      </w:pPr>
      <w:r w:rsidRPr="008234E6">
        <w:t xml:space="preserve">        }</w:t>
      </w:r>
    </w:p>
    <w:p w14:paraId="5458C7BB" w14:textId="77777777" w:rsidR="008234E6" w:rsidRPr="008234E6" w:rsidRDefault="008234E6" w:rsidP="008234E6">
      <w:pPr>
        <w:pStyle w:val="afd"/>
      </w:pPr>
    </w:p>
    <w:p w14:paraId="6CF3358F" w14:textId="77777777" w:rsidR="008234E6" w:rsidRPr="008234E6" w:rsidRDefault="008234E6" w:rsidP="008234E6">
      <w:pPr>
        <w:pStyle w:val="afd"/>
      </w:pPr>
      <w:r w:rsidRPr="008234E6">
        <w:t xml:space="preserve">        for (var i = 0; i &lt; knowledge.length; i++) {</w:t>
      </w:r>
    </w:p>
    <w:p w14:paraId="495AACFA" w14:textId="77777777" w:rsidR="008234E6" w:rsidRPr="008234E6" w:rsidRDefault="008234E6" w:rsidP="008234E6">
      <w:pPr>
        <w:pStyle w:val="afd"/>
      </w:pPr>
    </w:p>
    <w:p w14:paraId="36AAE0BE" w14:textId="77777777" w:rsidR="008234E6" w:rsidRPr="008234E6" w:rsidRDefault="008234E6" w:rsidP="008234E6">
      <w:pPr>
        <w:pStyle w:val="afd"/>
      </w:pPr>
      <w:r w:rsidRPr="008234E6">
        <w:t xml:space="preserve">            var subj = normalizeText(knowledge[i][0]);</w:t>
      </w:r>
    </w:p>
    <w:p w14:paraId="547C9E68" w14:textId="77777777" w:rsidR="008234E6" w:rsidRPr="008234E6" w:rsidRDefault="008234E6" w:rsidP="008234E6">
      <w:pPr>
        <w:pStyle w:val="afd"/>
      </w:pPr>
    </w:p>
    <w:p w14:paraId="4BD5DD43" w14:textId="77777777" w:rsidR="008234E6" w:rsidRPr="008234E6" w:rsidRDefault="008234E6" w:rsidP="008234E6">
      <w:pPr>
        <w:pStyle w:val="afd"/>
      </w:pPr>
      <w:r w:rsidRPr="008234E6">
        <w:t xml:space="preserve">            if (q.indexOf("манипулятор") &gt;= 0 &amp;&amp; subj.indexOf("манипулятор") &gt;= 0) {</w:t>
      </w:r>
    </w:p>
    <w:p w14:paraId="6696393E" w14:textId="77777777" w:rsidR="008234E6" w:rsidRPr="008234E6" w:rsidRDefault="008234E6" w:rsidP="008234E6">
      <w:pPr>
        <w:pStyle w:val="afd"/>
      </w:pPr>
    </w:p>
    <w:p w14:paraId="2C1EDA90" w14:textId="77777777" w:rsidR="008234E6" w:rsidRPr="008234E6" w:rsidRDefault="008234E6" w:rsidP="008234E6">
      <w:pPr>
        <w:pStyle w:val="afd"/>
      </w:pPr>
      <w:r w:rsidRPr="008234E6">
        <w:t xml:space="preserve">                var triad = knowledge[i];</w:t>
      </w:r>
    </w:p>
    <w:p w14:paraId="36B39464" w14:textId="77777777" w:rsidR="008234E6" w:rsidRPr="008234E6" w:rsidRDefault="008234E6" w:rsidP="008234E6">
      <w:pPr>
        <w:pStyle w:val="afd"/>
      </w:pPr>
    </w:p>
    <w:p w14:paraId="22507E25" w14:textId="77777777" w:rsidR="008234E6" w:rsidRPr="008234E6" w:rsidRDefault="008234E6" w:rsidP="008234E6">
      <w:pPr>
        <w:pStyle w:val="afd"/>
      </w:pPr>
      <w:r w:rsidRPr="008234E6">
        <w:t xml:space="preserve">                return capitalize(triad[0]) +</w:t>
      </w:r>
    </w:p>
    <w:p w14:paraId="050425AA" w14:textId="77777777" w:rsidR="008234E6" w:rsidRPr="008234E6" w:rsidRDefault="008234E6" w:rsidP="008234E6">
      <w:pPr>
        <w:pStyle w:val="afd"/>
      </w:pPr>
      <w:r w:rsidRPr="008234E6">
        <w:t xml:space="preserve">                    " " +</w:t>
      </w:r>
    </w:p>
    <w:p w14:paraId="0B25A488" w14:textId="77777777" w:rsidR="008234E6" w:rsidRPr="008234E6" w:rsidRDefault="008234E6" w:rsidP="008234E6">
      <w:pPr>
        <w:pStyle w:val="afd"/>
      </w:pPr>
      <w:r w:rsidRPr="008234E6">
        <w:t xml:space="preserve">                    triad[1] +</w:t>
      </w:r>
    </w:p>
    <w:p w14:paraId="3E25AA9B" w14:textId="77777777" w:rsidR="008234E6" w:rsidRPr="008234E6" w:rsidRDefault="008234E6" w:rsidP="008234E6">
      <w:pPr>
        <w:pStyle w:val="afd"/>
      </w:pPr>
      <w:r w:rsidRPr="008234E6">
        <w:t xml:space="preserve">                    " " +</w:t>
      </w:r>
    </w:p>
    <w:p w14:paraId="460ED4CD" w14:textId="77777777" w:rsidR="008234E6" w:rsidRPr="008234E6" w:rsidRDefault="008234E6" w:rsidP="008234E6">
      <w:pPr>
        <w:pStyle w:val="afd"/>
      </w:pPr>
      <w:r w:rsidRPr="008234E6">
        <w:t xml:space="preserve">                    triad[2] + ".";</w:t>
      </w:r>
    </w:p>
    <w:p w14:paraId="420683CE" w14:textId="77777777" w:rsidR="008234E6" w:rsidRPr="008234E6" w:rsidRDefault="008234E6" w:rsidP="008234E6">
      <w:pPr>
        <w:pStyle w:val="afd"/>
      </w:pPr>
      <w:r w:rsidRPr="008234E6">
        <w:t xml:space="preserve">            }</w:t>
      </w:r>
    </w:p>
    <w:p w14:paraId="0EFB4CAE" w14:textId="77777777" w:rsidR="008234E6" w:rsidRPr="008234E6" w:rsidRDefault="008234E6" w:rsidP="008234E6">
      <w:pPr>
        <w:pStyle w:val="afd"/>
      </w:pPr>
    </w:p>
    <w:p w14:paraId="59B976B1" w14:textId="77777777" w:rsidR="008234E6" w:rsidRPr="008234E6" w:rsidRDefault="008234E6" w:rsidP="008234E6">
      <w:pPr>
        <w:pStyle w:val="afd"/>
      </w:pPr>
      <w:r w:rsidRPr="008234E6">
        <w:t xml:space="preserve">            if (q.indexOf("тяж") &gt;= 0 &amp;&amp; subj.indexOf("тяж") &gt;= 0) {</w:t>
      </w:r>
    </w:p>
    <w:p w14:paraId="3B0B4914" w14:textId="77777777" w:rsidR="008234E6" w:rsidRPr="008234E6" w:rsidRDefault="008234E6" w:rsidP="008234E6">
      <w:pPr>
        <w:pStyle w:val="afd"/>
      </w:pPr>
    </w:p>
    <w:p w14:paraId="3AFF69DE" w14:textId="77777777" w:rsidR="008234E6" w:rsidRPr="008234E6" w:rsidRDefault="008234E6" w:rsidP="008234E6">
      <w:pPr>
        <w:pStyle w:val="afd"/>
      </w:pPr>
      <w:r w:rsidRPr="008234E6">
        <w:t xml:space="preserve">                var triad = knowledge[i];</w:t>
      </w:r>
    </w:p>
    <w:p w14:paraId="738D4F2C" w14:textId="77777777" w:rsidR="008234E6" w:rsidRPr="008234E6" w:rsidRDefault="008234E6" w:rsidP="008234E6">
      <w:pPr>
        <w:pStyle w:val="afd"/>
      </w:pPr>
    </w:p>
    <w:p w14:paraId="0F234FE9" w14:textId="77777777" w:rsidR="008234E6" w:rsidRPr="008234E6" w:rsidRDefault="008234E6" w:rsidP="008234E6">
      <w:pPr>
        <w:pStyle w:val="afd"/>
      </w:pPr>
      <w:r w:rsidRPr="008234E6">
        <w:t xml:space="preserve">                return capitalize(triad[0]) +</w:t>
      </w:r>
    </w:p>
    <w:p w14:paraId="58BD5A1C" w14:textId="77777777" w:rsidR="008234E6" w:rsidRPr="008234E6" w:rsidRDefault="008234E6" w:rsidP="008234E6">
      <w:pPr>
        <w:pStyle w:val="afd"/>
      </w:pPr>
      <w:r w:rsidRPr="008234E6">
        <w:t xml:space="preserve">                    " " +</w:t>
      </w:r>
    </w:p>
    <w:p w14:paraId="7336D469" w14:textId="77777777" w:rsidR="008234E6" w:rsidRPr="008234E6" w:rsidRDefault="008234E6" w:rsidP="008234E6">
      <w:pPr>
        <w:pStyle w:val="afd"/>
      </w:pPr>
      <w:r w:rsidRPr="008234E6">
        <w:t xml:space="preserve">                    triad[1] +</w:t>
      </w:r>
    </w:p>
    <w:p w14:paraId="197FC419" w14:textId="77777777" w:rsidR="008234E6" w:rsidRPr="008234E6" w:rsidRDefault="008234E6" w:rsidP="008234E6">
      <w:pPr>
        <w:pStyle w:val="afd"/>
      </w:pPr>
      <w:r w:rsidRPr="008234E6">
        <w:t xml:space="preserve">                    " " +</w:t>
      </w:r>
    </w:p>
    <w:p w14:paraId="5592A19D" w14:textId="77777777" w:rsidR="008234E6" w:rsidRPr="008234E6" w:rsidRDefault="008234E6" w:rsidP="008234E6">
      <w:pPr>
        <w:pStyle w:val="afd"/>
      </w:pPr>
      <w:r w:rsidRPr="008234E6">
        <w:t xml:space="preserve">                    triad[2] + ".";</w:t>
      </w:r>
    </w:p>
    <w:p w14:paraId="754ED627" w14:textId="77777777" w:rsidR="008234E6" w:rsidRPr="008234E6" w:rsidRDefault="008234E6" w:rsidP="008234E6">
      <w:pPr>
        <w:pStyle w:val="afd"/>
      </w:pPr>
      <w:r w:rsidRPr="008234E6">
        <w:t xml:space="preserve">            }</w:t>
      </w:r>
    </w:p>
    <w:p w14:paraId="6C7A995D" w14:textId="77777777" w:rsidR="008234E6" w:rsidRPr="008234E6" w:rsidRDefault="008234E6" w:rsidP="008234E6">
      <w:pPr>
        <w:pStyle w:val="afd"/>
      </w:pPr>
    </w:p>
    <w:p w14:paraId="365A8716" w14:textId="77777777" w:rsidR="008234E6" w:rsidRPr="008234E6" w:rsidRDefault="008234E6" w:rsidP="008234E6">
      <w:pPr>
        <w:pStyle w:val="afd"/>
      </w:pPr>
      <w:r w:rsidRPr="008234E6">
        <w:t xml:space="preserve">            if (q.indexOf("легк") &gt;= 0 &amp;&amp; q.indexOf("средн") &gt;= 0 &amp;&amp; subj.indexOf("легк") &gt;= 0) {</w:t>
      </w:r>
    </w:p>
    <w:p w14:paraId="49FD2C09" w14:textId="77777777" w:rsidR="008234E6" w:rsidRPr="008234E6" w:rsidRDefault="008234E6" w:rsidP="008234E6">
      <w:pPr>
        <w:pStyle w:val="afd"/>
      </w:pPr>
    </w:p>
    <w:p w14:paraId="108F3555" w14:textId="77777777" w:rsidR="008234E6" w:rsidRPr="008234E6" w:rsidRDefault="008234E6" w:rsidP="008234E6">
      <w:pPr>
        <w:pStyle w:val="afd"/>
      </w:pPr>
      <w:r w:rsidRPr="008234E6">
        <w:t xml:space="preserve">                var triad = knowledge[i];</w:t>
      </w:r>
    </w:p>
    <w:p w14:paraId="60FDAC1C" w14:textId="77777777" w:rsidR="008234E6" w:rsidRPr="008234E6" w:rsidRDefault="008234E6" w:rsidP="008234E6">
      <w:pPr>
        <w:pStyle w:val="afd"/>
      </w:pPr>
    </w:p>
    <w:p w14:paraId="7EC08AC8" w14:textId="77777777" w:rsidR="008234E6" w:rsidRPr="008234E6" w:rsidRDefault="008234E6" w:rsidP="008234E6">
      <w:pPr>
        <w:pStyle w:val="afd"/>
      </w:pPr>
      <w:r w:rsidRPr="008234E6">
        <w:t xml:space="preserve">                return capitalize(triad[0]) +</w:t>
      </w:r>
    </w:p>
    <w:p w14:paraId="3B9907FA" w14:textId="77777777" w:rsidR="008234E6" w:rsidRPr="008234E6" w:rsidRDefault="008234E6" w:rsidP="008234E6">
      <w:pPr>
        <w:pStyle w:val="afd"/>
      </w:pPr>
      <w:r w:rsidRPr="008234E6">
        <w:t xml:space="preserve">                    " " +</w:t>
      </w:r>
    </w:p>
    <w:p w14:paraId="78D3DC41" w14:textId="77777777" w:rsidR="008234E6" w:rsidRPr="008234E6" w:rsidRDefault="008234E6" w:rsidP="008234E6">
      <w:pPr>
        <w:pStyle w:val="afd"/>
      </w:pPr>
      <w:r w:rsidRPr="008234E6">
        <w:t xml:space="preserve">                    triad[1] +</w:t>
      </w:r>
    </w:p>
    <w:p w14:paraId="72B5B307" w14:textId="77777777" w:rsidR="008234E6" w:rsidRPr="008234E6" w:rsidRDefault="008234E6" w:rsidP="008234E6">
      <w:pPr>
        <w:pStyle w:val="afd"/>
      </w:pPr>
      <w:r w:rsidRPr="008234E6">
        <w:t xml:space="preserve">                    " " +</w:t>
      </w:r>
    </w:p>
    <w:p w14:paraId="3FA218D7" w14:textId="77777777" w:rsidR="008234E6" w:rsidRPr="008234E6" w:rsidRDefault="008234E6" w:rsidP="008234E6">
      <w:pPr>
        <w:pStyle w:val="afd"/>
      </w:pPr>
      <w:r w:rsidRPr="008234E6">
        <w:t xml:space="preserve">                    triad[2] + ".";</w:t>
      </w:r>
    </w:p>
    <w:p w14:paraId="489FCF57" w14:textId="77777777" w:rsidR="008234E6" w:rsidRPr="008234E6" w:rsidRDefault="008234E6" w:rsidP="008234E6">
      <w:pPr>
        <w:pStyle w:val="afd"/>
      </w:pPr>
      <w:r w:rsidRPr="008234E6">
        <w:t xml:space="preserve">            }</w:t>
      </w:r>
    </w:p>
    <w:p w14:paraId="35E21146" w14:textId="77777777" w:rsidR="008234E6" w:rsidRPr="008234E6" w:rsidRDefault="008234E6" w:rsidP="008234E6">
      <w:pPr>
        <w:pStyle w:val="afd"/>
      </w:pPr>
      <w:r w:rsidRPr="008234E6">
        <w:t xml:space="preserve">        }</w:t>
      </w:r>
    </w:p>
    <w:p w14:paraId="3CBD8E03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4EFDCBED" w14:textId="77777777" w:rsidR="008234E6" w:rsidRPr="008234E6" w:rsidRDefault="008234E6" w:rsidP="008234E6">
      <w:pPr>
        <w:pStyle w:val="afd"/>
      </w:pPr>
    </w:p>
    <w:p w14:paraId="79851DD5" w14:textId="77777777" w:rsidR="008234E6" w:rsidRPr="008234E6" w:rsidRDefault="008234E6" w:rsidP="008234E6">
      <w:pPr>
        <w:pStyle w:val="afd"/>
      </w:pPr>
      <w:r w:rsidRPr="008234E6">
        <w:t xml:space="preserve">    if (isAdvantages) {</w:t>
      </w:r>
    </w:p>
    <w:p w14:paraId="02D67350" w14:textId="77777777" w:rsidR="008234E6" w:rsidRPr="008234E6" w:rsidRDefault="008234E6" w:rsidP="008234E6">
      <w:pPr>
        <w:pStyle w:val="afd"/>
      </w:pPr>
    </w:p>
    <w:p w14:paraId="78126C25" w14:textId="77777777" w:rsidR="008234E6" w:rsidRPr="008234E6" w:rsidRDefault="008234E6" w:rsidP="008234E6">
      <w:pPr>
        <w:pStyle w:val="afd"/>
      </w:pPr>
      <w:r w:rsidRPr="008234E6">
        <w:t xml:space="preserve">        for (var i = 0; i &lt; knowledge.length; i++) {</w:t>
      </w:r>
    </w:p>
    <w:p w14:paraId="75CBCE76" w14:textId="77777777" w:rsidR="008234E6" w:rsidRPr="008234E6" w:rsidRDefault="008234E6" w:rsidP="008234E6">
      <w:pPr>
        <w:pStyle w:val="afd"/>
      </w:pPr>
    </w:p>
    <w:p w14:paraId="26BC81ED" w14:textId="77777777" w:rsidR="008234E6" w:rsidRPr="008234E6" w:rsidRDefault="008234E6" w:rsidP="008234E6">
      <w:pPr>
        <w:pStyle w:val="afd"/>
      </w:pPr>
      <w:r w:rsidRPr="008234E6">
        <w:t xml:space="preserve">            var subj =</w:t>
      </w:r>
    </w:p>
    <w:p w14:paraId="28D11AB8" w14:textId="77777777" w:rsidR="008234E6" w:rsidRPr="008234E6" w:rsidRDefault="008234E6" w:rsidP="008234E6">
      <w:pPr>
        <w:pStyle w:val="afd"/>
      </w:pPr>
      <w:r w:rsidRPr="008234E6">
        <w:t xml:space="preserve">                normalizeText(knowledge[i][0]);</w:t>
      </w:r>
    </w:p>
    <w:p w14:paraId="78FAD277" w14:textId="77777777" w:rsidR="008234E6" w:rsidRPr="008234E6" w:rsidRDefault="008234E6" w:rsidP="008234E6">
      <w:pPr>
        <w:pStyle w:val="afd"/>
      </w:pPr>
    </w:p>
    <w:p w14:paraId="49692653" w14:textId="77777777" w:rsidR="008234E6" w:rsidRPr="008234E6" w:rsidRDefault="008234E6" w:rsidP="008234E6">
      <w:pPr>
        <w:pStyle w:val="afd"/>
      </w:pPr>
      <w:r w:rsidRPr="008234E6">
        <w:t xml:space="preserve">            var pred =</w:t>
      </w:r>
    </w:p>
    <w:p w14:paraId="61F02B2C" w14:textId="77777777" w:rsidR="008234E6" w:rsidRPr="008234E6" w:rsidRDefault="008234E6" w:rsidP="008234E6">
      <w:pPr>
        <w:pStyle w:val="afd"/>
      </w:pPr>
      <w:r w:rsidRPr="008234E6">
        <w:t xml:space="preserve">                normalizeText(knowledge[i][1]);</w:t>
      </w:r>
    </w:p>
    <w:p w14:paraId="55B51BD6" w14:textId="77777777" w:rsidR="008234E6" w:rsidRPr="008234E6" w:rsidRDefault="008234E6" w:rsidP="008234E6">
      <w:pPr>
        <w:pStyle w:val="afd"/>
      </w:pPr>
    </w:p>
    <w:p w14:paraId="1FF9CD51" w14:textId="77777777" w:rsidR="008234E6" w:rsidRPr="008234E6" w:rsidRDefault="008234E6" w:rsidP="008234E6">
      <w:pPr>
        <w:pStyle w:val="afd"/>
      </w:pPr>
      <w:r w:rsidRPr="008234E6">
        <w:t xml:space="preserve">            if (pred.indexOf("преимуществ") &gt;= 0 || pred.indexOf("преимущество") &gt;= 0) {</w:t>
      </w:r>
    </w:p>
    <w:p w14:paraId="4D465778" w14:textId="77777777" w:rsidR="008234E6" w:rsidRPr="008234E6" w:rsidRDefault="008234E6" w:rsidP="008234E6">
      <w:pPr>
        <w:pStyle w:val="afd"/>
      </w:pPr>
    </w:p>
    <w:p w14:paraId="1E967588" w14:textId="77777777" w:rsidR="008234E6" w:rsidRPr="008234E6" w:rsidRDefault="008234E6" w:rsidP="008234E6">
      <w:pPr>
        <w:pStyle w:val="afd"/>
      </w:pPr>
      <w:r w:rsidRPr="008234E6">
        <w:t xml:space="preserve">                if (q.indexOf("полной погрузк") &gt;= 0 &amp;&amp; subj.indexOf("полной погрузк") &gt;= 0) {</w:t>
      </w:r>
    </w:p>
    <w:p w14:paraId="0D279B35" w14:textId="77777777" w:rsidR="008234E6" w:rsidRPr="008234E6" w:rsidRDefault="008234E6" w:rsidP="008234E6">
      <w:pPr>
        <w:pStyle w:val="afd"/>
      </w:pPr>
    </w:p>
    <w:p w14:paraId="4379E797" w14:textId="77777777" w:rsidR="008234E6" w:rsidRPr="008234E6" w:rsidRDefault="008234E6" w:rsidP="008234E6">
      <w:pPr>
        <w:pStyle w:val="afd"/>
      </w:pPr>
      <w:r w:rsidRPr="008234E6">
        <w:t xml:space="preserve">                    var triad = knowledge[i];</w:t>
      </w:r>
    </w:p>
    <w:p w14:paraId="36B6738F" w14:textId="77777777" w:rsidR="008234E6" w:rsidRPr="008234E6" w:rsidRDefault="008234E6" w:rsidP="008234E6">
      <w:pPr>
        <w:pStyle w:val="afd"/>
      </w:pPr>
    </w:p>
    <w:p w14:paraId="107BF76A" w14:textId="77777777" w:rsidR="008234E6" w:rsidRPr="008234E6" w:rsidRDefault="008234E6" w:rsidP="008234E6">
      <w:pPr>
        <w:pStyle w:val="afd"/>
      </w:pPr>
      <w:r w:rsidRPr="008234E6">
        <w:t xml:space="preserve">                    return capitalize(triad[0]) +</w:t>
      </w:r>
    </w:p>
    <w:p w14:paraId="7ECF5567" w14:textId="77777777" w:rsidR="008234E6" w:rsidRPr="008234E6" w:rsidRDefault="008234E6" w:rsidP="008234E6">
      <w:pPr>
        <w:pStyle w:val="afd"/>
      </w:pPr>
      <w:r w:rsidRPr="008234E6">
        <w:lastRenderedPageBreak/>
        <w:t xml:space="preserve">                        " " +</w:t>
      </w:r>
    </w:p>
    <w:p w14:paraId="730C3D96" w14:textId="77777777" w:rsidR="008234E6" w:rsidRPr="008234E6" w:rsidRDefault="008234E6" w:rsidP="008234E6">
      <w:pPr>
        <w:pStyle w:val="afd"/>
      </w:pPr>
      <w:r w:rsidRPr="008234E6">
        <w:t xml:space="preserve">                        triad[1] +</w:t>
      </w:r>
    </w:p>
    <w:p w14:paraId="37A3965C" w14:textId="77777777" w:rsidR="008234E6" w:rsidRPr="008234E6" w:rsidRDefault="008234E6" w:rsidP="008234E6">
      <w:pPr>
        <w:pStyle w:val="afd"/>
      </w:pPr>
      <w:r w:rsidRPr="008234E6">
        <w:t xml:space="preserve">                        " " +</w:t>
      </w:r>
    </w:p>
    <w:p w14:paraId="19CC0C6F" w14:textId="77777777" w:rsidR="008234E6" w:rsidRPr="008234E6" w:rsidRDefault="008234E6" w:rsidP="008234E6">
      <w:pPr>
        <w:pStyle w:val="afd"/>
      </w:pPr>
      <w:r w:rsidRPr="008234E6">
        <w:t xml:space="preserve">                        triad[2] + ".";</w:t>
      </w:r>
    </w:p>
    <w:p w14:paraId="4405BCF7" w14:textId="77777777" w:rsidR="008234E6" w:rsidRPr="008234E6" w:rsidRDefault="008234E6" w:rsidP="008234E6">
      <w:pPr>
        <w:pStyle w:val="afd"/>
      </w:pPr>
      <w:r w:rsidRPr="008234E6">
        <w:t xml:space="preserve">                }</w:t>
      </w:r>
    </w:p>
    <w:p w14:paraId="2B2F23E0" w14:textId="77777777" w:rsidR="008234E6" w:rsidRPr="008234E6" w:rsidRDefault="008234E6" w:rsidP="008234E6">
      <w:pPr>
        <w:pStyle w:val="afd"/>
      </w:pPr>
      <w:r w:rsidRPr="008234E6">
        <w:t xml:space="preserve">            }</w:t>
      </w:r>
    </w:p>
    <w:p w14:paraId="4A80218A" w14:textId="77777777" w:rsidR="008234E6" w:rsidRPr="008234E6" w:rsidRDefault="008234E6" w:rsidP="008234E6">
      <w:pPr>
        <w:pStyle w:val="afd"/>
      </w:pPr>
      <w:r w:rsidRPr="008234E6">
        <w:t xml:space="preserve">        }</w:t>
      </w:r>
    </w:p>
    <w:p w14:paraId="30938AD1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27414C0B" w14:textId="77777777" w:rsidR="008234E6" w:rsidRPr="008234E6" w:rsidRDefault="008234E6" w:rsidP="008234E6">
      <w:pPr>
        <w:pStyle w:val="afd"/>
      </w:pPr>
    </w:p>
    <w:p w14:paraId="0F0F0CDA" w14:textId="77777777" w:rsidR="008234E6" w:rsidRPr="008234E6" w:rsidRDefault="008234E6" w:rsidP="008234E6">
      <w:pPr>
        <w:pStyle w:val="afd"/>
      </w:pPr>
      <w:r w:rsidRPr="008234E6">
        <w:t xml:space="preserve">    if (isDisadvantages) {</w:t>
      </w:r>
    </w:p>
    <w:p w14:paraId="4F6CCC47" w14:textId="77777777" w:rsidR="008234E6" w:rsidRPr="008234E6" w:rsidRDefault="008234E6" w:rsidP="008234E6">
      <w:pPr>
        <w:pStyle w:val="afd"/>
      </w:pPr>
    </w:p>
    <w:p w14:paraId="1BE5ABC4" w14:textId="77777777" w:rsidR="008234E6" w:rsidRPr="008234E6" w:rsidRDefault="008234E6" w:rsidP="008234E6">
      <w:pPr>
        <w:pStyle w:val="afd"/>
      </w:pPr>
      <w:r w:rsidRPr="008234E6">
        <w:t xml:space="preserve">        for (var i = 0; i &lt; knowledge.length; i++) {</w:t>
      </w:r>
    </w:p>
    <w:p w14:paraId="54FB4E3A" w14:textId="77777777" w:rsidR="008234E6" w:rsidRPr="008234E6" w:rsidRDefault="008234E6" w:rsidP="008234E6">
      <w:pPr>
        <w:pStyle w:val="afd"/>
      </w:pPr>
    </w:p>
    <w:p w14:paraId="47F4E09C" w14:textId="77777777" w:rsidR="008234E6" w:rsidRPr="008234E6" w:rsidRDefault="008234E6" w:rsidP="008234E6">
      <w:pPr>
        <w:pStyle w:val="afd"/>
      </w:pPr>
      <w:r w:rsidRPr="008234E6">
        <w:t xml:space="preserve">            var subj =</w:t>
      </w:r>
    </w:p>
    <w:p w14:paraId="18599CD6" w14:textId="77777777" w:rsidR="008234E6" w:rsidRPr="008234E6" w:rsidRDefault="008234E6" w:rsidP="008234E6">
      <w:pPr>
        <w:pStyle w:val="afd"/>
      </w:pPr>
      <w:r w:rsidRPr="008234E6">
        <w:t xml:space="preserve">                normalizeText(knowledge[i][0]);</w:t>
      </w:r>
    </w:p>
    <w:p w14:paraId="40E28141" w14:textId="77777777" w:rsidR="008234E6" w:rsidRPr="008234E6" w:rsidRDefault="008234E6" w:rsidP="008234E6">
      <w:pPr>
        <w:pStyle w:val="afd"/>
      </w:pPr>
    </w:p>
    <w:p w14:paraId="4C856757" w14:textId="77777777" w:rsidR="008234E6" w:rsidRPr="008234E6" w:rsidRDefault="008234E6" w:rsidP="008234E6">
      <w:pPr>
        <w:pStyle w:val="afd"/>
      </w:pPr>
      <w:r w:rsidRPr="008234E6">
        <w:t xml:space="preserve">            var pred =</w:t>
      </w:r>
    </w:p>
    <w:p w14:paraId="34DA4E72" w14:textId="77777777" w:rsidR="008234E6" w:rsidRPr="008234E6" w:rsidRDefault="008234E6" w:rsidP="008234E6">
      <w:pPr>
        <w:pStyle w:val="afd"/>
      </w:pPr>
      <w:r w:rsidRPr="008234E6">
        <w:t xml:space="preserve">                normalizeText(knowledge[i][1]);</w:t>
      </w:r>
    </w:p>
    <w:p w14:paraId="36003D16" w14:textId="77777777" w:rsidR="008234E6" w:rsidRPr="008234E6" w:rsidRDefault="008234E6" w:rsidP="008234E6">
      <w:pPr>
        <w:pStyle w:val="afd"/>
      </w:pPr>
    </w:p>
    <w:p w14:paraId="42344E62" w14:textId="77777777" w:rsidR="008234E6" w:rsidRPr="008234E6" w:rsidRDefault="008234E6" w:rsidP="008234E6">
      <w:pPr>
        <w:pStyle w:val="afd"/>
      </w:pPr>
      <w:r w:rsidRPr="008234E6">
        <w:t xml:space="preserve">            if (pred.indexOf("недостат") &gt;= 0) {</w:t>
      </w:r>
    </w:p>
    <w:p w14:paraId="6BAFD3D3" w14:textId="77777777" w:rsidR="008234E6" w:rsidRPr="008234E6" w:rsidRDefault="008234E6" w:rsidP="008234E6">
      <w:pPr>
        <w:pStyle w:val="afd"/>
      </w:pPr>
    </w:p>
    <w:p w14:paraId="535E37C4" w14:textId="77777777" w:rsidR="008234E6" w:rsidRPr="008234E6" w:rsidRDefault="008234E6" w:rsidP="008234E6">
      <w:pPr>
        <w:pStyle w:val="afd"/>
      </w:pPr>
      <w:r w:rsidRPr="008234E6">
        <w:t xml:space="preserve">                if (q.indexOf("частичной погрузк") &gt;= 0 &amp;&amp; subj.indexOf("частичной погрузк") &gt;= 0) {</w:t>
      </w:r>
    </w:p>
    <w:p w14:paraId="608E4C9E" w14:textId="77777777" w:rsidR="008234E6" w:rsidRPr="008234E6" w:rsidRDefault="008234E6" w:rsidP="008234E6">
      <w:pPr>
        <w:pStyle w:val="afd"/>
      </w:pPr>
    </w:p>
    <w:p w14:paraId="4E1E3140" w14:textId="77777777" w:rsidR="008234E6" w:rsidRPr="008234E6" w:rsidRDefault="008234E6" w:rsidP="008234E6">
      <w:pPr>
        <w:pStyle w:val="afd"/>
      </w:pPr>
      <w:r w:rsidRPr="008234E6">
        <w:t xml:space="preserve">                    var triad = knowledge[i];</w:t>
      </w:r>
    </w:p>
    <w:p w14:paraId="775434A5" w14:textId="77777777" w:rsidR="008234E6" w:rsidRPr="008234E6" w:rsidRDefault="008234E6" w:rsidP="008234E6">
      <w:pPr>
        <w:pStyle w:val="afd"/>
      </w:pPr>
    </w:p>
    <w:p w14:paraId="74749A52" w14:textId="77777777" w:rsidR="008234E6" w:rsidRPr="008234E6" w:rsidRDefault="008234E6" w:rsidP="008234E6">
      <w:pPr>
        <w:pStyle w:val="afd"/>
      </w:pPr>
      <w:r w:rsidRPr="008234E6">
        <w:t xml:space="preserve">                    return capitalize(triad[0]) +</w:t>
      </w:r>
    </w:p>
    <w:p w14:paraId="385129B6" w14:textId="77777777" w:rsidR="008234E6" w:rsidRPr="008234E6" w:rsidRDefault="008234E6" w:rsidP="008234E6">
      <w:pPr>
        <w:pStyle w:val="afd"/>
      </w:pPr>
      <w:r w:rsidRPr="008234E6">
        <w:t xml:space="preserve">                        " " +</w:t>
      </w:r>
    </w:p>
    <w:p w14:paraId="1CB9F094" w14:textId="77777777" w:rsidR="008234E6" w:rsidRPr="008234E6" w:rsidRDefault="008234E6" w:rsidP="008234E6">
      <w:pPr>
        <w:pStyle w:val="afd"/>
      </w:pPr>
      <w:r w:rsidRPr="008234E6">
        <w:t xml:space="preserve">                        triad[1] +</w:t>
      </w:r>
    </w:p>
    <w:p w14:paraId="244F1FDB" w14:textId="77777777" w:rsidR="008234E6" w:rsidRPr="008234E6" w:rsidRDefault="008234E6" w:rsidP="008234E6">
      <w:pPr>
        <w:pStyle w:val="afd"/>
      </w:pPr>
      <w:r w:rsidRPr="008234E6">
        <w:t xml:space="preserve">                        " " +</w:t>
      </w:r>
    </w:p>
    <w:p w14:paraId="0A85CFFB" w14:textId="77777777" w:rsidR="008234E6" w:rsidRPr="008234E6" w:rsidRDefault="008234E6" w:rsidP="008234E6">
      <w:pPr>
        <w:pStyle w:val="afd"/>
      </w:pPr>
      <w:r w:rsidRPr="008234E6">
        <w:t xml:space="preserve">                        triad[2] + ".";</w:t>
      </w:r>
    </w:p>
    <w:p w14:paraId="4A88853C" w14:textId="77777777" w:rsidR="008234E6" w:rsidRPr="008234E6" w:rsidRDefault="008234E6" w:rsidP="008234E6">
      <w:pPr>
        <w:pStyle w:val="afd"/>
      </w:pPr>
      <w:r w:rsidRPr="008234E6">
        <w:t xml:space="preserve">                }</w:t>
      </w:r>
    </w:p>
    <w:p w14:paraId="726C1959" w14:textId="77777777" w:rsidR="008234E6" w:rsidRPr="008234E6" w:rsidRDefault="008234E6" w:rsidP="008234E6">
      <w:pPr>
        <w:pStyle w:val="afd"/>
      </w:pPr>
      <w:r w:rsidRPr="008234E6">
        <w:t xml:space="preserve">            }</w:t>
      </w:r>
    </w:p>
    <w:p w14:paraId="38156145" w14:textId="77777777" w:rsidR="008234E6" w:rsidRPr="008234E6" w:rsidRDefault="008234E6" w:rsidP="008234E6">
      <w:pPr>
        <w:pStyle w:val="afd"/>
      </w:pPr>
      <w:r w:rsidRPr="008234E6">
        <w:t xml:space="preserve">        }</w:t>
      </w:r>
    </w:p>
    <w:p w14:paraId="27416A50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1398352A" w14:textId="77777777" w:rsidR="008234E6" w:rsidRPr="008234E6" w:rsidRDefault="008234E6" w:rsidP="008234E6">
      <w:pPr>
        <w:pStyle w:val="afd"/>
      </w:pPr>
    </w:p>
    <w:p w14:paraId="513C4547" w14:textId="77777777" w:rsidR="008234E6" w:rsidRPr="008234E6" w:rsidRDefault="008234E6" w:rsidP="008234E6">
      <w:pPr>
        <w:pStyle w:val="afd"/>
      </w:pPr>
      <w:r w:rsidRPr="008234E6">
        <w:t xml:space="preserve">    idx = findByExactSubject(subject);</w:t>
      </w:r>
    </w:p>
    <w:p w14:paraId="103A9767" w14:textId="77777777" w:rsidR="008234E6" w:rsidRPr="008234E6" w:rsidRDefault="008234E6" w:rsidP="008234E6">
      <w:pPr>
        <w:pStyle w:val="afd"/>
      </w:pPr>
      <w:r w:rsidRPr="008234E6">
        <w:t xml:space="preserve">    if (idx &lt; 0) idx = findByPartialSubject(subject);</w:t>
      </w:r>
    </w:p>
    <w:p w14:paraId="32CEFF65" w14:textId="77777777" w:rsidR="008234E6" w:rsidRPr="008234E6" w:rsidRDefault="008234E6" w:rsidP="008234E6">
      <w:pPr>
        <w:pStyle w:val="afd"/>
      </w:pPr>
      <w:r w:rsidRPr="008234E6">
        <w:t xml:space="preserve">    if (idx &gt;= 0) {</w:t>
      </w:r>
    </w:p>
    <w:p w14:paraId="4A288947" w14:textId="77777777" w:rsidR="008234E6" w:rsidRPr="008234E6" w:rsidRDefault="008234E6" w:rsidP="008234E6">
      <w:pPr>
        <w:pStyle w:val="afd"/>
      </w:pPr>
      <w:r w:rsidRPr="008234E6">
        <w:t xml:space="preserve">        var triad = knowledge[idx];</w:t>
      </w:r>
    </w:p>
    <w:p w14:paraId="10273C7E" w14:textId="77777777" w:rsidR="008234E6" w:rsidRPr="008234E6" w:rsidRDefault="008234E6" w:rsidP="008234E6">
      <w:pPr>
        <w:pStyle w:val="afd"/>
      </w:pPr>
      <w:r w:rsidRPr="008234E6">
        <w:t xml:space="preserve">        return capitalize(triad[0]) + " " + triad[1] + " " + triad[2] + ".";</w:t>
      </w:r>
    </w:p>
    <w:p w14:paraId="4C485D21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0F298D0A" w14:textId="77777777" w:rsidR="008234E6" w:rsidRPr="008234E6" w:rsidRDefault="008234E6" w:rsidP="008234E6">
      <w:pPr>
        <w:pStyle w:val="afd"/>
      </w:pPr>
    </w:p>
    <w:p w14:paraId="48146823" w14:textId="77777777" w:rsidR="008234E6" w:rsidRPr="008234E6" w:rsidRDefault="008234E6" w:rsidP="008234E6">
      <w:pPr>
        <w:pStyle w:val="afd"/>
      </w:pPr>
      <w:r w:rsidRPr="008234E6">
        <w:t xml:space="preserve">    for (var i = 0; i &lt; knowledge.length; i++) {</w:t>
      </w:r>
    </w:p>
    <w:p w14:paraId="51EBE6B2" w14:textId="77777777" w:rsidR="008234E6" w:rsidRPr="008234E6" w:rsidRDefault="008234E6" w:rsidP="008234E6">
      <w:pPr>
        <w:pStyle w:val="afd"/>
      </w:pPr>
      <w:r w:rsidRPr="008234E6">
        <w:t xml:space="preserve">        if (knowledge[i][2].toLowerCase().indexOf(subject) &gt;= 0) {</w:t>
      </w:r>
    </w:p>
    <w:p w14:paraId="61FE2EA7" w14:textId="77777777" w:rsidR="008234E6" w:rsidRPr="008234E6" w:rsidRDefault="008234E6" w:rsidP="008234E6">
      <w:pPr>
        <w:pStyle w:val="afd"/>
      </w:pPr>
      <w:r w:rsidRPr="008234E6">
        <w:t xml:space="preserve">            var triad = knowledge[i];</w:t>
      </w:r>
    </w:p>
    <w:p w14:paraId="6F509D66" w14:textId="77777777" w:rsidR="008234E6" w:rsidRPr="008234E6" w:rsidRDefault="008234E6" w:rsidP="008234E6">
      <w:pPr>
        <w:pStyle w:val="afd"/>
      </w:pPr>
      <w:r w:rsidRPr="008234E6">
        <w:t xml:space="preserve">            return capitalize(triad[0]) + " " + triad[1] + " " + triad[2] + ".";</w:t>
      </w:r>
    </w:p>
    <w:p w14:paraId="02B33F01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t xml:space="preserve">        </w:t>
      </w:r>
      <w:r w:rsidRPr="008234E6">
        <w:rPr>
          <w:lang w:val="ru-RU"/>
        </w:rPr>
        <w:t>}</w:t>
      </w:r>
    </w:p>
    <w:p w14:paraId="3184C109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}</w:t>
      </w:r>
    </w:p>
    <w:p w14:paraId="4CEE4E89" w14:textId="77777777" w:rsidR="008234E6" w:rsidRPr="008234E6" w:rsidRDefault="008234E6" w:rsidP="008234E6">
      <w:pPr>
        <w:pStyle w:val="afd"/>
        <w:rPr>
          <w:lang w:val="ru-RU"/>
        </w:rPr>
      </w:pPr>
    </w:p>
    <w:p w14:paraId="6D47CD8F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rPr>
          <w:lang w:val="ru-RU"/>
        </w:rPr>
        <w:t xml:space="preserve">    </w:t>
      </w:r>
      <w:r w:rsidRPr="008234E6">
        <w:t>return</w:t>
      </w:r>
      <w:r w:rsidRPr="008234E6">
        <w:rPr>
          <w:lang w:val="ru-RU"/>
        </w:rPr>
        <w:t xml:space="preserve"> "Ответ не найден. Попробуйте переформулировать вопрос.";</w:t>
      </w:r>
    </w:p>
    <w:p w14:paraId="76A5E773" w14:textId="77777777" w:rsidR="008234E6" w:rsidRPr="008234E6" w:rsidRDefault="008234E6" w:rsidP="008234E6">
      <w:pPr>
        <w:pStyle w:val="afd"/>
      </w:pPr>
      <w:r w:rsidRPr="008234E6">
        <w:t>}</w:t>
      </w:r>
    </w:p>
    <w:p w14:paraId="55AD1465" w14:textId="77777777" w:rsidR="008234E6" w:rsidRPr="008234E6" w:rsidRDefault="008234E6" w:rsidP="008234E6">
      <w:pPr>
        <w:pStyle w:val="afd"/>
      </w:pPr>
    </w:p>
    <w:p w14:paraId="6BF45D00" w14:textId="77777777" w:rsidR="008234E6" w:rsidRPr="008234E6" w:rsidRDefault="008234E6" w:rsidP="008234E6">
      <w:pPr>
        <w:pStyle w:val="afd"/>
      </w:pPr>
      <w:r w:rsidRPr="008234E6">
        <w:t>function askQuestion() {</w:t>
      </w:r>
    </w:p>
    <w:p w14:paraId="18A0C1F0" w14:textId="77777777" w:rsidR="008234E6" w:rsidRPr="008234E6" w:rsidRDefault="008234E6" w:rsidP="008234E6">
      <w:pPr>
        <w:pStyle w:val="afd"/>
      </w:pPr>
      <w:r w:rsidRPr="008234E6">
        <w:t xml:space="preserve">    var input = document.getElementById('userQuestion');</w:t>
      </w:r>
    </w:p>
    <w:p w14:paraId="6A3CCE41" w14:textId="77777777" w:rsidR="008234E6" w:rsidRPr="008234E6" w:rsidRDefault="008234E6" w:rsidP="008234E6">
      <w:pPr>
        <w:pStyle w:val="afd"/>
      </w:pPr>
      <w:r w:rsidRPr="008234E6">
        <w:t xml:space="preserve">    var question = input.value.trim();</w:t>
      </w:r>
    </w:p>
    <w:p w14:paraId="39C18B0D" w14:textId="77777777" w:rsidR="008234E6" w:rsidRPr="008234E6" w:rsidRDefault="008234E6" w:rsidP="008234E6">
      <w:pPr>
        <w:pStyle w:val="afd"/>
      </w:pPr>
      <w:r w:rsidRPr="008234E6">
        <w:t xml:space="preserve">    if (question === "") {</w:t>
      </w:r>
    </w:p>
    <w:p w14:paraId="510039BA" w14:textId="77777777" w:rsidR="008234E6" w:rsidRPr="008234E6" w:rsidRDefault="008234E6" w:rsidP="008234E6">
      <w:pPr>
        <w:pStyle w:val="afd"/>
      </w:pPr>
      <w:r w:rsidRPr="008234E6">
        <w:t xml:space="preserve">        document.getElementById('answerOutput').innerHTML = "</w:t>
      </w:r>
      <w:r w:rsidRPr="008234E6">
        <w:rPr>
          <w:rFonts w:ascii="Segoe UI Emoji" w:hAnsi="Segoe UI Emoji" w:cs="Segoe UI Emoji"/>
        </w:rPr>
        <w:t>❓</w:t>
      </w:r>
      <w:r w:rsidRPr="008234E6">
        <w:t xml:space="preserve"> Введите вопрос.";</w:t>
      </w:r>
    </w:p>
    <w:p w14:paraId="10B383C4" w14:textId="77777777" w:rsidR="008234E6" w:rsidRPr="008234E6" w:rsidRDefault="008234E6" w:rsidP="008234E6">
      <w:pPr>
        <w:pStyle w:val="afd"/>
      </w:pPr>
      <w:r w:rsidRPr="008234E6">
        <w:t xml:space="preserve">        return;</w:t>
      </w:r>
    </w:p>
    <w:p w14:paraId="51D2BEF5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1CF4A528" w14:textId="77777777" w:rsidR="008234E6" w:rsidRPr="008234E6" w:rsidRDefault="008234E6" w:rsidP="008234E6">
      <w:pPr>
        <w:pStyle w:val="afd"/>
      </w:pPr>
      <w:r w:rsidRPr="008234E6">
        <w:t xml:space="preserve">    var answer = getAnswer(question);</w:t>
      </w:r>
    </w:p>
    <w:p w14:paraId="7070B570" w14:textId="77777777" w:rsidR="008234E6" w:rsidRPr="008234E6" w:rsidRDefault="008234E6" w:rsidP="008234E6">
      <w:pPr>
        <w:pStyle w:val="afd"/>
      </w:pPr>
      <w:r w:rsidRPr="008234E6">
        <w:t xml:space="preserve">    var subject =</w:t>
      </w:r>
    </w:p>
    <w:p w14:paraId="2EED7596" w14:textId="77777777" w:rsidR="008234E6" w:rsidRPr="008234E6" w:rsidRDefault="008234E6" w:rsidP="008234E6">
      <w:pPr>
        <w:pStyle w:val="afd"/>
      </w:pPr>
      <w:r w:rsidRPr="008234E6">
        <w:t xml:space="preserve">        extractSubject(</w:t>
      </w:r>
    </w:p>
    <w:p w14:paraId="66C4C48C" w14:textId="77777777" w:rsidR="008234E6" w:rsidRPr="008234E6" w:rsidRDefault="008234E6" w:rsidP="008234E6">
      <w:pPr>
        <w:pStyle w:val="afd"/>
      </w:pPr>
      <w:r w:rsidRPr="008234E6">
        <w:t xml:space="preserve">            cleanQuestion(question)</w:t>
      </w:r>
    </w:p>
    <w:p w14:paraId="25B50C86" w14:textId="77777777" w:rsidR="008234E6" w:rsidRPr="008234E6" w:rsidRDefault="008234E6" w:rsidP="008234E6">
      <w:pPr>
        <w:pStyle w:val="afd"/>
      </w:pPr>
      <w:r w:rsidRPr="008234E6">
        <w:t xml:space="preserve">        );</w:t>
      </w:r>
    </w:p>
    <w:p w14:paraId="2DAE261B" w14:textId="77777777" w:rsidR="008234E6" w:rsidRPr="008234E6" w:rsidRDefault="008234E6" w:rsidP="008234E6">
      <w:pPr>
        <w:pStyle w:val="afd"/>
      </w:pPr>
    </w:p>
    <w:p w14:paraId="0CF8A0D8" w14:textId="77777777" w:rsidR="008234E6" w:rsidRPr="008234E6" w:rsidRDefault="008234E6" w:rsidP="008234E6">
      <w:pPr>
        <w:pStyle w:val="afd"/>
      </w:pPr>
      <w:r w:rsidRPr="008234E6">
        <w:t xml:space="preserve">    var imagePath =</w:t>
      </w:r>
    </w:p>
    <w:p w14:paraId="393F3970" w14:textId="77777777" w:rsidR="008234E6" w:rsidRPr="008234E6" w:rsidRDefault="008234E6" w:rsidP="008234E6">
      <w:pPr>
        <w:pStyle w:val="afd"/>
      </w:pPr>
      <w:r w:rsidRPr="008234E6">
        <w:t xml:space="preserve">        getImageBySubject(</w:t>
      </w:r>
    </w:p>
    <w:p w14:paraId="498B55A7" w14:textId="77777777" w:rsidR="008234E6" w:rsidRPr="008234E6" w:rsidRDefault="008234E6" w:rsidP="008234E6">
      <w:pPr>
        <w:pStyle w:val="afd"/>
      </w:pPr>
      <w:r w:rsidRPr="008234E6">
        <w:t xml:space="preserve">            question,</w:t>
      </w:r>
    </w:p>
    <w:p w14:paraId="0161CAF4" w14:textId="77777777" w:rsidR="008234E6" w:rsidRPr="008234E6" w:rsidRDefault="008234E6" w:rsidP="008234E6">
      <w:pPr>
        <w:pStyle w:val="afd"/>
      </w:pPr>
      <w:r w:rsidRPr="008234E6">
        <w:t xml:space="preserve">            subject</w:t>
      </w:r>
    </w:p>
    <w:p w14:paraId="1FB3999B" w14:textId="77777777" w:rsidR="008234E6" w:rsidRPr="008234E6" w:rsidRDefault="008234E6" w:rsidP="008234E6">
      <w:pPr>
        <w:pStyle w:val="afd"/>
      </w:pPr>
      <w:r w:rsidRPr="008234E6">
        <w:t xml:space="preserve">        );</w:t>
      </w:r>
    </w:p>
    <w:p w14:paraId="4818942B" w14:textId="77777777" w:rsidR="008234E6" w:rsidRPr="008234E6" w:rsidRDefault="008234E6" w:rsidP="008234E6">
      <w:pPr>
        <w:pStyle w:val="afd"/>
      </w:pPr>
    </w:p>
    <w:p w14:paraId="71F91830" w14:textId="77777777" w:rsidR="008234E6" w:rsidRPr="008234E6" w:rsidRDefault="008234E6" w:rsidP="008234E6">
      <w:pPr>
        <w:pStyle w:val="afd"/>
      </w:pPr>
      <w:r w:rsidRPr="008234E6">
        <w:t xml:space="preserve">    var html =</w:t>
      </w:r>
    </w:p>
    <w:p w14:paraId="7C21D46F" w14:textId="77777777" w:rsidR="008234E6" w:rsidRPr="008234E6" w:rsidRDefault="008234E6" w:rsidP="008234E6">
      <w:pPr>
        <w:pStyle w:val="afd"/>
      </w:pPr>
      <w:r w:rsidRPr="008234E6">
        <w:t xml:space="preserve">        answer;</w:t>
      </w:r>
    </w:p>
    <w:p w14:paraId="38DF8EDA" w14:textId="77777777" w:rsidR="008234E6" w:rsidRPr="008234E6" w:rsidRDefault="008234E6" w:rsidP="008234E6">
      <w:pPr>
        <w:pStyle w:val="afd"/>
      </w:pPr>
    </w:p>
    <w:p w14:paraId="737803A7" w14:textId="77777777" w:rsidR="008234E6" w:rsidRPr="008234E6" w:rsidRDefault="008234E6" w:rsidP="008234E6">
      <w:pPr>
        <w:pStyle w:val="afd"/>
      </w:pPr>
      <w:r w:rsidRPr="008234E6">
        <w:t xml:space="preserve">    if (imagePath) {</w:t>
      </w:r>
    </w:p>
    <w:p w14:paraId="5E31224A" w14:textId="77777777" w:rsidR="008234E6" w:rsidRPr="008234E6" w:rsidRDefault="008234E6" w:rsidP="008234E6">
      <w:pPr>
        <w:pStyle w:val="afd"/>
      </w:pPr>
    </w:p>
    <w:p w14:paraId="1DFD5E35" w14:textId="77777777" w:rsidR="008234E6" w:rsidRPr="008234E6" w:rsidRDefault="008234E6" w:rsidP="008234E6">
      <w:pPr>
        <w:pStyle w:val="afd"/>
      </w:pPr>
      <w:r w:rsidRPr="008234E6">
        <w:t xml:space="preserve">        html +=</w:t>
      </w:r>
    </w:p>
    <w:p w14:paraId="1C13CB42" w14:textId="77777777" w:rsidR="008234E6" w:rsidRPr="008234E6" w:rsidRDefault="008234E6" w:rsidP="008234E6">
      <w:pPr>
        <w:pStyle w:val="afd"/>
      </w:pPr>
      <w:r w:rsidRPr="008234E6">
        <w:t xml:space="preserve">            '&lt;br&gt;&lt;br&gt;' +</w:t>
      </w:r>
    </w:p>
    <w:p w14:paraId="3E6958B3" w14:textId="77777777" w:rsidR="008234E6" w:rsidRPr="008234E6" w:rsidRDefault="008234E6" w:rsidP="008234E6">
      <w:pPr>
        <w:pStyle w:val="afd"/>
      </w:pPr>
    </w:p>
    <w:p w14:paraId="6A7CADEE" w14:textId="77777777" w:rsidR="008234E6" w:rsidRPr="008234E6" w:rsidRDefault="008234E6" w:rsidP="008234E6">
      <w:pPr>
        <w:pStyle w:val="afd"/>
      </w:pPr>
      <w:r w:rsidRPr="008234E6">
        <w:t xml:space="preserve">            '&lt;img src="' +</w:t>
      </w:r>
    </w:p>
    <w:p w14:paraId="4C297AAC" w14:textId="77777777" w:rsidR="008234E6" w:rsidRPr="008234E6" w:rsidRDefault="008234E6" w:rsidP="008234E6">
      <w:pPr>
        <w:pStyle w:val="afd"/>
      </w:pPr>
      <w:r w:rsidRPr="008234E6">
        <w:t xml:space="preserve">            imagePath +</w:t>
      </w:r>
    </w:p>
    <w:p w14:paraId="6E53F1F2" w14:textId="77777777" w:rsidR="008234E6" w:rsidRPr="008234E6" w:rsidRDefault="008234E6" w:rsidP="008234E6">
      <w:pPr>
        <w:pStyle w:val="afd"/>
      </w:pPr>
      <w:r w:rsidRPr="008234E6">
        <w:t xml:space="preserve">            '" ' +</w:t>
      </w:r>
    </w:p>
    <w:p w14:paraId="2575CC79" w14:textId="77777777" w:rsidR="008234E6" w:rsidRPr="008234E6" w:rsidRDefault="008234E6" w:rsidP="008234E6">
      <w:pPr>
        <w:pStyle w:val="afd"/>
      </w:pPr>
    </w:p>
    <w:p w14:paraId="333205AA" w14:textId="77777777" w:rsidR="008234E6" w:rsidRPr="008234E6" w:rsidRDefault="008234E6" w:rsidP="008234E6">
      <w:pPr>
        <w:pStyle w:val="afd"/>
      </w:pPr>
      <w:r w:rsidRPr="008234E6">
        <w:t xml:space="preserve">            'style="max-width:350px;' +</w:t>
      </w:r>
    </w:p>
    <w:p w14:paraId="21101E15" w14:textId="77777777" w:rsidR="008234E6" w:rsidRPr="008234E6" w:rsidRDefault="008234E6" w:rsidP="008234E6">
      <w:pPr>
        <w:pStyle w:val="afd"/>
      </w:pPr>
      <w:r w:rsidRPr="008234E6">
        <w:t xml:space="preserve">            'border-radius:12px;' +</w:t>
      </w:r>
    </w:p>
    <w:p w14:paraId="025EBE82" w14:textId="77777777" w:rsidR="008234E6" w:rsidRPr="008234E6" w:rsidRDefault="008234E6" w:rsidP="008234E6">
      <w:pPr>
        <w:pStyle w:val="afd"/>
      </w:pPr>
      <w:r w:rsidRPr="008234E6">
        <w:t xml:space="preserve">            'margin-top:10px;"&gt;';</w:t>
      </w:r>
    </w:p>
    <w:p w14:paraId="07BF4185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4F4138F3" w14:textId="77777777" w:rsidR="008234E6" w:rsidRPr="008234E6" w:rsidRDefault="008234E6" w:rsidP="008234E6">
      <w:pPr>
        <w:pStyle w:val="afd"/>
      </w:pPr>
    </w:p>
    <w:p w14:paraId="1432A481" w14:textId="77777777" w:rsidR="008234E6" w:rsidRPr="008234E6" w:rsidRDefault="008234E6" w:rsidP="008234E6">
      <w:pPr>
        <w:pStyle w:val="afd"/>
      </w:pPr>
      <w:r w:rsidRPr="008234E6">
        <w:t xml:space="preserve">    document.getElementById(</w:t>
      </w:r>
    </w:p>
    <w:p w14:paraId="75DD9212" w14:textId="77777777" w:rsidR="008234E6" w:rsidRPr="008234E6" w:rsidRDefault="008234E6" w:rsidP="008234E6">
      <w:pPr>
        <w:pStyle w:val="afd"/>
      </w:pPr>
      <w:r w:rsidRPr="008234E6">
        <w:t xml:space="preserve">        "answerOutput"</w:t>
      </w:r>
    </w:p>
    <w:p w14:paraId="5039B8FF" w14:textId="77777777" w:rsidR="008234E6" w:rsidRPr="008234E6" w:rsidRDefault="008234E6" w:rsidP="008234E6">
      <w:pPr>
        <w:pStyle w:val="afd"/>
      </w:pPr>
      <w:r w:rsidRPr="008234E6">
        <w:t xml:space="preserve">    ).innerHTML =</w:t>
      </w:r>
    </w:p>
    <w:p w14:paraId="517ADD3C" w14:textId="77777777" w:rsidR="008234E6" w:rsidRPr="008234E6" w:rsidRDefault="008234E6" w:rsidP="008234E6">
      <w:pPr>
        <w:pStyle w:val="afd"/>
      </w:pPr>
      <w:r w:rsidRPr="008234E6">
        <w:t xml:space="preserve">        html;</w:t>
      </w:r>
    </w:p>
    <w:p w14:paraId="71863563" w14:textId="77777777" w:rsidR="008234E6" w:rsidRPr="008234E6" w:rsidRDefault="008234E6" w:rsidP="008234E6">
      <w:pPr>
        <w:pStyle w:val="afd"/>
      </w:pPr>
    </w:p>
    <w:p w14:paraId="44BB1B10" w14:textId="77777777" w:rsidR="008234E6" w:rsidRPr="008234E6" w:rsidRDefault="008234E6" w:rsidP="008234E6">
      <w:pPr>
        <w:pStyle w:val="afd"/>
      </w:pPr>
      <w:r w:rsidRPr="008234E6">
        <w:t xml:space="preserve">    var utterance =</w:t>
      </w:r>
    </w:p>
    <w:p w14:paraId="590A17A4" w14:textId="77777777" w:rsidR="008234E6" w:rsidRPr="008234E6" w:rsidRDefault="008234E6" w:rsidP="008234E6">
      <w:pPr>
        <w:pStyle w:val="afd"/>
      </w:pPr>
      <w:r w:rsidRPr="008234E6">
        <w:t xml:space="preserve">        new SpeechSynthesisUtterance(</w:t>
      </w:r>
    </w:p>
    <w:p w14:paraId="7339DED1" w14:textId="77777777" w:rsidR="008234E6" w:rsidRPr="008234E6" w:rsidRDefault="008234E6" w:rsidP="008234E6">
      <w:pPr>
        <w:pStyle w:val="afd"/>
      </w:pPr>
      <w:r w:rsidRPr="008234E6">
        <w:t xml:space="preserve">            answer</w:t>
      </w:r>
    </w:p>
    <w:p w14:paraId="0E25FBE1" w14:textId="77777777" w:rsidR="008234E6" w:rsidRPr="008234E6" w:rsidRDefault="008234E6" w:rsidP="008234E6">
      <w:pPr>
        <w:pStyle w:val="afd"/>
      </w:pPr>
      <w:r w:rsidRPr="008234E6">
        <w:t xml:space="preserve">        );</w:t>
      </w:r>
    </w:p>
    <w:p w14:paraId="623C9544" w14:textId="77777777" w:rsidR="008234E6" w:rsidRPr="008234E6" w:rsidRDefault="008234E6" w:rsidP="008234E6">
      <w:pPr>
        <w:pStyle w:val="afd"/>
      </w:pPr>
    </w:p>
    <w:p w14:paraId="49374A30" w14:textId="77777777" w:rsidR="008234E6" w:rsidRPr="008234E6" w:rsidRDefault="008234E6" w:rsidP="008234E6">
      <w:pPr>
        <w:pStyle w:val="afd"/>
      </w:pPr>
      <w:r w:rsidRPr="008234E6">
        <w:t xml:space="preserve">    utterance.lang =</w:t>
      </w:r>
    </w:p>
    <w:p w14:paraId="6925F045" w14:textId="77777777" w:rsidR="008234E6" w:rsidRPr="008234E6" w:rsidRDefault="008234E6" w:rsidP="008234E6">
      <w:pPr>
        <w:pStyle w:val="afd"/>
      </w:pPr>
      <w:r w:rsidRPr="008234E6">
        <w:t xml:space="preserve">        "ru-RU";</w:t>
      </w:r>
    </w:p>
    <w:p w14:paraId="6F7F894A" w14:textId="77777777" w:rsidR="008234E6" w:rsidRPr="008234E6" w:rsidRDefault="008234E6" w:rsidP="008234E6">
      <w:pPr>
        <w:pStyle w:val="afd"/>
      </w:pPr>
    </w:p>
    <w:p w14:paraId="0AC2D040" w14:textId="77777777" w:rsidR="008234E6" w:rsidRPr="008234E6" w:rsidRDefault="008234E6" w:rsidP="008234E6">
      <w:pPr>
        <w:pStyle w:val="afd"/>
      </w:pPr>
      <w:r w:rsidRPr="008234E6">
        <w:t xml:space="preserve">    speechSynthesis.cancel();</w:t>
      </w:r>
    </w:p>
    <w:p w14:paraId="6EBBDE2B" w14:textId="77777777" w:rsidR="008234E6" w:rsidRPr="008234E6" w:rsidRDefault="008234E6" w:rsidP="008234E6">
      <w:pPr>
        <w:pStyle w:val="afd"/>
      </w:pPr>
    </w:p>
    <w:p w14:paraId="38471D4B" w14:textId="77777777" w:rsidR="008234E6" w:rsidRPr="008234E6" w:rsidRDefault="008234E6" w:rsidP="008234E6">
      <w:pPr>
        <w:pStyle w:val="afd"/>
      </w:pPr>
      <w:r w:rsidRPr="008234E6">
        <w:lastRenderedPageBreak/>
        <w:t xml:space="preserve">    speechSynthesis.speak(</w:t>
      </w:r>
    </w:p>
    <w:p w14:paraId="1B3BA1E3" w14:textId="77777777" w:rsidR="008234E6" w:rsidRPr="008234E6" w:rsidRDefault="008234E6" w:rsidP="008234E6">
      <w:pPr>
        <w:pStyle w:val="afd"/>
      </w:pPr>
      <w:r w:rsidRPr="008234E6">
        <w:t xml:space="preserve">        utterance</w:t>
      </w:r>
    </w:p>
    <w:p w14:paraId="59BE3A8F" w14:textId="77777777" w:rsidR="008234E6" w:rsidRPr="008234E6" w:rsidRDefault="008234E6" w:rsidP="008234E6">
      <w:pPr>
        <w:pStyle w:val="afd"/>
      </w:pPr>
      <w:r w:rsidRPr="008234E6">
        <w:t xml:space="preserve">    );</w:t>
      </w:r>
    </w:p>
    <w:p w14:paraId="71D96985" w14:textId="77777777" w:rsidR="008234E6" w:rsidRPr="008234E6" w:rsidRDefault="008234E6" w:rsidP="008234E6">
      <w:pPr>
        <w:pStyle w:val="afd"/>
      </w:pPr>
      <w:r w:rsidRPr="008234E6">
        <w:t>}</w:t>
      </w:r>
    </w:p>
    <w:p w14:paraId="3CB210E6" w14:textId="77777777" w:rsidR="008234E6" w:rsidRPr="008234E6" w:rsidRDefault="008234E6" w:rsidP="008234E6">
      <w:pPr>
        <w:pStyle w:val="afd"/>
      </w:pPr>
    </w:p>
    <w:p w14:paraId="163F0B84" w14:textId="77777777" w:rsidR="008234E6" w:rsidRPr="008234E6" w:rsidRDefault="008234E6" w:rsidP="008234E6">
      <w:pPr>
        <w:pStyle w:val="afd"/>
      </w:pPr>
      <w:r w:rsidRPr="008234E6">
        <w:t>function toggleMenu() {</w:t>
      </w:r>
    </w:p>
    <w:p w14:paraId="0BA99721" w14:textId="77777777" w:rsidR="008234E6" w:rsidRPr="008234E6" w:rsidRDefault="008234E6" w:rsidP="008234E6">
      <w:pPr>
        <w:pStyle w:val="afd"/>
      </w:pPr>
      <w:r w:rsidRPr="008234E6">
        <w:t xml:space="preserve">    var nav = document.getElementById('navLinks');</w:t>
      </w:r>
    </w:p>
    <w:p w14:paraId="04178E1B" w14:textId="77777777" w:rsidR="008234E6" w:rsidRPr="008234E6" w:rsidRDefault="008234E6" w:rsidP="008234E6">
      <w:pPr>
        <w:pStyle w:val="afd"/>
      </w:pPr>
      <w:r w:rsidRPr="008234E6">
        <w:t xml:space="preserve">    if (nav) nav.classList.toggle('active');</w:t>
      </w:r>
    </w:p>
    <w:p w14:paraId="16B34F5E" w14:textId="77777777" w:rsidR="008234E6" w:rsidRPr="008234E6" w:rsidRDefault="008234E6" w:rsidP="008234E6">
      <w:pPr>
        <w:pStyle w:val="afd"/>
      </w:pPr>
      <w:r w:rsidRPr="008234E6">
        <w:t>}</w:t>
      </w:r>
    </w:p>
    <w:p w14:paraId="77F88D68" w14:textId="77777777" w:rsidR="008234E6" w:rsidRPr="008234E6" w:rsidRDefault="008234E6" w:rsidP="008234E6">
      <w:pPr>
        <w:pStyle w:val="afd"/>
      </w:pPr>
    </w:p>
    <w:p w14:paraId="1555BAD5" w14:textId="77777777" w:rsidR="008234E6" w:rsidRPr="008234E6" w:rsidRDefault="008234E6" w:rsidP="008234E6">
      <w:pPr>
        <w:pStyle w:val="afd"/>
      </w:pPr>
      <w:r w:rsidRPr="008234E6">
        <w:t>document.addEventListener('DOMContentLoaded', function () {</w:t>
      </w:r>
    </w:p>
    <w:p w14:paraId="14ED2E29" w14:textId="77777777" w:rsidR="008234E6" w:rsidRPr="008234E6" w:rsidRDefault="008234E6" w:rsidP="008234E6">
      <w:pPr>
        <w:pStyle w:val="afd"/>
      </w:pPr>
      <w:r w:rsidRPr="008234E6">
        <w:t xml:space="preserve">    var input = document.getElementById('userQuestion');</w:t>
      </w:r>
    </w:p>
    <w:p w14:paraId="6A1097E2" w14:textId="77777777" w:rsidR="008234E6" w:rsidRPr="008234E6" w:rsidRDefault="008234E6" w:rsidP="008234E6">
      <w:pPr>
        <w:pStyle w:val="afd"/>
      </w:pPr>
      <w:r w:rsidRPr="008234E6">
        <w:t xml:space="preserve">    if (input) {</w:t>
      </w:r>
    </w:p>
    <w:p w14:paraId="199FB3C3" w14:textId="77777777" w:rsidR="008234E6" w:rsidRPr="008234E6" w:rsidRDefault="008234E6" w:rsidP="008234E6">
      <w:pPr>
        <w:pStyle w:val="afd"/>
      </w:pPr>
      <w:r w:rsidRPr="008234E6">
        <w:t xml:space="preserve">        input.addEventListener('keypress', function (e) {</w:t>
      </w:r>
    </w:p>
    <w:p w14:paraId="1EC00095" w14:textId="77777777" w:rsidR="008234E6" w:rsidRPr="008234E6" w:rsidRDefault="008234E6" w:rsidP="008234E6">
      <w:pPr>
        <w:pStyle w:val="afd"/>
      </w:pPr>
      <w:r w:rsidRPr="008234E6">
        <w:t xml:space="preserve">            if (e.key === 'Enter') askQuestion();</w:t>
      </w:r>
    </w:p>
    <w:p w14:paraId="46E30535" w14:textId="77777777" w:rsidR="008234E6" w:rsidRPr="008234E6" w:rsidRDefault="008234E6" w:rsidP="008234E6">
      <w:pPr>
        <w:pStyle w:val="afd"/>
      </w:pPr>
      <w:r w:rsidRPr="008234E6">
        <w:t xml:space="preserve">        });</w:t>
      </w:r>
    </w:p>
    <w:p w14:paraId="0E4B9B1F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058AB813" w14:textId="77777777" w:rsidR="008234E6" w:rsidRPr="008234E6" w:rsidRDefault="008234E6" w:rsidP="008234E6">
      <w:pPr>
        <w:pStyle w:val="afd"/>
      </w:pPr>
      <w:r w:rsidRPr="008234E6">
        <w:t>});</w:t>
      </w:r>
    </w:p>
    <w:p w14:paraId="35C47324" w14:textId="77777777" w:rsidR="008234E6" w:rsidRPr="008234E6" w:rsidRDefault="008234E6" w:rsidP="008234E6">
      <w:pPr>
        <w:pStyle w:val="afd"/>
      </w:pPr>
    </w:p>
    <w:p w14:paraId="4C81F56F" w14:textId="77777777" w:rsidR="008234E6" w:rsidRPr="008234E6" w:rsidRDefault="008234E6" w:rsidP="008234E6">
      <w:pPr>
        <w:pStyle w:val="afd"/>
      </w:pPr>
      <w:r w:rsidRPr="008234E6">
        <w:t>var dialogOn = false;</w:t>
      </w:r>
    </w:p>
    <w:p w14:paraId="30B1767F" w14:textId="77777777" w:rsidR="008234E6" w:rsidRPr="008234E6" w:rsidRDefault="008234E6" w:rsidP="008234E6">
      <w:pPr>
        <w:pStyle w:val="afd"/>
      </w:pPr>
    </w:p>
    <w:p w14:paraId="231BB171" w14:textId="77777777" w:rsidR="008234E6" w:rsidRPr="008234E6" w:rsidRDefault="008234E6" w:rsidP="008234E6">
      <w:pPr>
        <w:pStyle w:val="afd"/>
      </w:pPr>
      <w:r w:rsidRPr="008234E6">
        <w:t>function dialog_window() {</w:t>
      </w:r>
    </w:p>
    <w:p w14:paraId="78730494" w14:textId="77777777" w:rsidR="008234E6" w:rsidRPr="008234E6" w:rsidRDefault="008234E6" w:rsidP="008234E6">
      <w:pPr>
        <w:pStyle w:val="afd"/>
      </w:pPr>
    </w:p>
    <w:p w14:paraId="6F839B5F" w14:textId="77777777" w:rsidR="008234E6" w:rsidRPr="008234E6" w:rsidRDefault="008234E6" w:rsidP="008234E6">
      <w:pPr>
        <w:pStyle w:val="afd"/>
      </w:pPr>
      <w:r w:rsidRPr="008234E6">
        <w:t xml:space="preserve">    var toggleBtn =</w:t>
      </w:r>
    </w:p>
    <w:p w14:paraId="26EC8439" w14:textId="77777777" w:rsidR="008234E6" w:rsidRPr="008234E6" w:rsidRDefault="008234E6" w:rsidP="008234E6">
      <w:pPr>
        <w:pStyle w:val="afd"/>
      </w:pPr>
      <w:r w:rsidRPr="008234E6">
        <w:t xml:space="preserve">        document.createElement("button");</w:t>
      </w:r>
    </w:p>
    <w:p w14:paraId="5A994A29" w14:textId="77777777" w:rsidR="008234E6" w:rsidRPr="008234E6" w:rsidRDefault="008234E6" w:rsidP="008234E6">
      <w:pPr>
        <w:pStyle w:val="afd"/>
      </w:pPr>
    </w:p>
    <w:p w14:paraId="45BEDD5D" w14:textId="77777777" w:rsidR="008234E6" w:rsidRPr="008234E6" w:rsidRDefault="008234E6" w:rsidP="008234E6">
      <w:pPr>
        <w:pStyle w:val="afd"/>
      </w:pPr>
      <w:r w:rsidRPr="008234E6">
        <w:t xml:space="preserve">    toggleBtn.id =</w:t>
      </w:r>
    </w:p>
    <w:p w14:paraId="463F03CA" w14:textId="77777777" w:rsidR="008234E6" w:rsidRPr="008234E6" w:rsidRDefault="008234E6" w:rsidP="008234E6">
      <w:pPr>
        <w:pStyle w:val="afd"/>
      </w:pPr>
      <w:r w:rsidRPr="008234E6">
        <w:t xml:space="preserve">        "dialogToggle";</w:t>
      </w:r>
    </w:p>
    <w:p w14:paraId="7A812F66" w14:textId="77777777" w:rsidR="008234E6" w:rsidRPr="008234E6" w:rsidRDefault="008234E6" w:rsidP="008234E6">
      <w:pPr>
        <w:pStyle w:val="afd"/>
      </w:pPr>
    </w:p>
    <w:p w14:paraId="49046626" w14:textId="77777777" w:rsidR="008234E6" w:rsidRPr="008234E6" w:rsidRDefault="008234E6" w:rsidP="008234E6">
      <w:pPr>
        <w:pStyle w:val="afd"/>
      </w:pPr>
      <w:r w:rsidRPr="008234E6">
        <w:t xml:space="preserve">    toggleBtn.innerHTML =</w:t>
      </w:r>
    </w:p>
    <w:p w14:paraId="48CF90A7" w14:textId="77777777" w:rsidR="008234E6" w:rsidRPr="008234E6" w:rsidRDefault="008234E6" w:rsidP="008234E6">
      <w:pPr>
        <w:pStyle w:val="afd"/>
      </w:pPr>
      <w:r w:rsidRPr="008234E6">
        <w:t xml:space="preserve">        "База знаний";</w:t>
      </w:r>
    </w:p>
    <w:p w14:paraId="5DED3021" w14:textId="77777777" w:rsidR="008234E6" w:rsidRPr="008234E6" w:rsidRDefault="008234E6" w:rsidP="008234E6">
      <w:pPr>
        <w:pStyle w:val="afd"/>
      </w:pPr>
    </w:p>
    <w:p w14:paraId="6F5C5D8B" w14:textId="77777777" w:rsidR="008234E6" w:rsidRPr="008234E6" w:rsidRDefault="008234E6" w:rsidP="008234E6">
      <w:pPr>
        <w:pStyle w:val="afd"/>
      </w:pPr>
      <w:r w:rsidRPr="008234E6">
        <w:t xml:space="preserve">    toggleBtn.onclick =</w:t>
      </w:r>
    </w:p>
    <w:p w14:paraId="457D8B7E" w14:textId="77777777" w:rsidR="008234E6" w:rsidRPr="008234E6" w:rsidRDefault="008234E6" w:rsidP="008234E6">
      <w:pPr>
        <w:pStyle w:val="afd"/>
      </w:pPr>
      <w:r w:rsidRPr="008234E6">
        <w:t xml:space="preserve">        openDialog;</w:t>
      </w:r>
    </w:p>
    <w:p w14:paraId="7C5D2D1F" w14:textId="77777777" w:rsidR="008234E6" w:rsidRPr="008234E6" w:rsidRDefault="008234E6" w:rsidP="008234E6">
      <w:pPr>
        <w:pStyle w:val="afd"/>
      </w:pPr>
    </w:p>
    <w:p w14:paraId="1D9901FD" w14:textId="77777777" w:rsidR="008234E6" w:rsidRPr="008234E6" w:rsidRDefault="008234E6" w:rsidP="008234E6">
      <w:pPr>
        <w:pStyle w:val="afd"/>
      </w:pPr>
      <w:r w:rsidRPr="008234E6">
        <w:t xml:space="preserve">    document.body.appendChild(</w:t>
      </w:r>
    </w:p>
    <w:p w14:paraId="11EE06FA" w14:textId="77777777" w:rsidR="008234E6" w:rsidRPr="008234E6" w:rsidRDefault="008234E6" w:rsidP="008234E6">
      <w:pPr>
        <w:pStyle w:val="afd"/>
      </w:pPr>
      <w:r w:rsidRPr="008234E6">
        <w:t xml:space="preserve">        toggleBtn</w:t>
      </w:r>
    </w:p>
    <w:p w14:paraId="738E63E8" w14:textId="77777777" w:rsidR="008234E6" w:rsidRPr="008234E6" w:rsidRDefault="008234E6" w:rsidP="008234E6">
      <w:pPr>
        <w:pStyle w:val="afd"/>
      </w:pPr>
      <w:r w:rsidRPr="008234E6">
        <w:t xml:space="preserve">    );</w:t>
      </w:r>
    </w:p>
    <w:p w14:paraId="389BB93D" w14:textId="77777777" w:rsidR="008234E6" w:rsidRPr="008234E6" w:rsidRDefault="008234E6" w:rsidP="008234E6">
      <w:pPr>
        <w:pStyle w:val="afd"/>
      </w:pPr>
    </w:p>
    <w:p w14:paraId="491E19AC" w14:textId="77777777" w:rsidR="008234E6" w:rsidRPr="008234E6" w:rsidRDefault="008234E6" w:rsidP="008234E6">
      <w:pPr>
        <w:pStyle w:val="afd"/>
      </w:pPr>
      <w:r w:rsidRPr="008234E6">
        <w:t xml:space="preserve">    var dialog =</w:t>
      </w:r>
    </w:p>
    <w:p w14:paraId="22CBC463" w14:textId="77777777" w:rsidR="008234E6" w:rsidRPr="008234E6" w:rsidRDefault="008234E6" w:rsidP="008234E6">
      <w:pPr>
        <w:pStyle w:val="afd"/>
      </w:pPr>
      <w:r w:rsidRPr="008234E6">
        <w:t xml:space="preserve">        document.createElement("div");</w:t>
      </w:r>
    </w:p>
    <w:p w14:paraId="7E39C8D4" w14:textId="77777777" w:rsidR="008234E6" w:rsidRPr="008234E6" w:rsidRDefault="008234E6" w:rsidP="008234E6">
      <w:pPr>
        <w:pStyle w:val="afd"/>
      </w:pPr>
    </w:p>
    <w:p w14:paraId="09DA5612" w14:textId="77777777" w:rsidR="008234E6" w:rsidRPr="008234E6" w:rsidRDefault="008234E6" w:rsidP="008234E6">
      <w:pPr>
        <w:pStyle w:val="afd"/>
      </w:pPr>
      <w:r w:rsidRPr="008234E6">
        <w:t xml:space="preserve">    dialog.id = "dialog";</w:t>
      </w:r>
    </w:p>
    <w:p w14:paraId="18249721" w14:textId="77777777" w:rsidR="008234E6" w:rsidRPr="008234E6" w:rsidRDefault="008234E6" w:rsidP="008234E6">
      <w:pPr>
        <w:pStyle w:val="afd"/>
      </w:pPr>
    </w:p>
    <w:p w14:paraId="4EC6955E" w14:textId="77777777" w:rsidR="008234E6" w:rsidRPr="008234E6" w:rsidRDefault="008234E6" w:rsidP="008234E6">
      <w:pPr>
        <w:pStyle w:val="afd"/>
      </w:pPr>
      <w:r w:rsidRPr="008234E6">
        <w:t xml:space="preserve">    dialog.style.display =</w:t>
      </w:r>
    </w:p>
    <w:p w14:paraId="335D22D2" w14:textId="77777777" w:rsidR="008234E6" w:rsidRPr="008234E6" w:rsidRDefault="008234E6" w:rsidP="008234E6">
      <w:pPr>
        <w:pStyle w:val="afd"/>
      </w:pPr>
      <w:r w:rsidRPr="008234E6">
        <w:t xml:space="preserve">        "none";</w:t>
      </w:r>
    </w:p>
    <w:p w14:paraId="170DACCE" w14:textId="77777777" w:rsidR="008234E6" w:rsidRPr="008234E6" w:rsidRDefault="008234E6" w:rsidP="008234E6">
      <w:pPr>
        <w:pStyle w:val="afd"/>
      </w:pPr>
    </w:p>
    <w:p w14:paraId="02AB1E80" w14:textId="77777777" w:rsidR="008234E6" w:rsidRPr="008234E6" w:rsidRDefault="008234E6" w:rsidP="008234E6">
      <w:pPr>
        <w:pStyle w:val="afd"/>
      </w:pPr>
      <w:r w:rsidRPr="008234E6">
        <w:t xml:space="preserve">    dialog.innerHTML =</w:t>
      </w:r>
    </w:p>
    <w:p w14:paraId="79BDC8CC" w14:textId="77777777" w:rsidR="008234E6" w:rsidRPr="008234E6" w:rsidRDefault="008234E6" w:rsidP="008234E6">
      <w:pPr>
        <w:pStyle w:val="afd"/>
      </w:pPr>
    </w:p>
    <w:p w14:paraId="00CD3213" w14:textId="77777777" w:rsidR="008234E6" w:rsidRPr="008234E6" w:rsidRDefault="008234E6" w:rsidP="008234E6">
      <w:pPr>
        <w:pStyle w:val="afd"/>
      </w:pPr>
      <w:r w:rsidRPr="008234E6">
        <w:t xml:space="preserve">        '&lt;div class="dialog-header"&gt;' +</w:t>
      </w:r>
    </w:p>
    <w:p w14:paraId="5B06C5F6" w14:textId="77777777" w:rsidR="008234E6" w:rsidRPr="008234E6" w:rsidRDefault="008234E6" w:rsidP="008234E6">
      <w:pPr>
        <w:pStyle w:val="afd"/>
      </w:pPr>
    </w:p>
    <w:p w14:paraId="2DE55E03" w14:textId="77777777" w:rsidR="008234E6" w:rsidRPr="008234E6" w:rsidRDefault="008234E6" w:rsidP="008234E6">
      <w:pPr>
        <w:pStyle w:val="afd"/>
        <w:rPr>
          <w:lang w:val="ru-RU"/>
        </w:rPr>
      </w:pPr>
      <w:r w:rsidRPr="008234E6">
        <w:t xml:space="preserve">        </w:t>
      </w:r>
      <w:r w:rsidRPr="008234E6">
        <w:rPr>
          <w:lang w:val="ru-RU"/>
        </w:rPr>
        <w:t>'&lt;</w:t>
      </w:r>
      <w:r w:rsidRPr="008234E6">
        <w:t>span</w:t>
      </w:r>
      <w:r w:rsidRPr="008234E6">
        <w:rPr>
          <w:lang w:val="ru-RU"/>
        </w:rPr>
        <w:t>&gt;Диалог с базой знаний&lt;/</w:t>
      </w:r>
      <w:r w:rsidRPr="008234E6">
        <w:t>span</w:t>
      </w:r>
      <w:r w:rsidRPr="008234E6">
        <w:rPr>
          <w:lang w:val="ru-RU"/>
        </w:rPr>
        <w:t>&gt;' +</w:t>
      </w:r>
    </w:p>
    <w:p w14:paraId="535470C1" w14:textId="77777777" w:rsidR="008234E6" w:rsidRPr="008234E6" w:rsidRDefault="008234E6" w:rsidP="008234E6">
      <w:pPr>
        <w:pStyle w:val="afd"/>
        <w:rPr>
          <w:lang w:val="ru-RU"/>
        </w:rPr>
      </w:pPr>
    </w:p>
    <w:p w14:paraId="697689E2" w14:textId="77777777" w:rsidR="008234E6" w:rsidRPr="008234E6" w:rsidRDefault="008234E6" w:rsidP="008234E6">
      <w:pPr>
        <w:pStyle w:val="afd"/>
      </w:pPr>
      <w:r w:rsidRPr="008234E6">
        <w:rPr>
          <w:lang w:val="ru-RU"/>
        </w:rPr>
        <w:lastRenderedPageBreak/>
        <w:t xml:space="preserve">        </w:t>
      </w:r>
      <w:r w:rsidRPr="008234E6">
        <w:t>'&lt;button id="closeDialog" onclick="openDialog()"&gt;</w:t>
      </w:r>
      <w:r w:rsidRPr="008234E6">
        <w:rPr>
          <w:rFonts w:ascii="Segoe UI Symbol" w:hAnsi="Segoe UI Symbol" w:cs="Segoe UI Symbol"/>
        </w:rPr>
        <w:t>✖</w:t>
      </w:r>
      <w:r w:rsidRPr="008234E6">
        <w:t>&lt;/button&gt;' +</w:t>
      </w:r>
    </w:p>
    <w:p w14:paraId="039480EA" w14:textId="77777777" w:rsidR="008234E6" w:rsidRPr="008234E6" w:rsidRDefault="008234E6" w:rsidP="008234E6">
      <w:pPr>
        <w:pStyle w:val="afd"/>
      </w:pPr>
    </w:p>
    <w:p w14:paraId="7322545E" w14:textId="77777777" w:rsidR="008234E6" w:rsidRPr="008234E6" w:rsidRDefault="008234E6" w:rsidP="008234E6">
      <w:pPr>
        <w:pStyle w:val="afd"/>
      </w:pPr>
      <w:r w:rsidRPr="008234E6">
        <w:t xml:space="preserve">        '&lt;/div&gt;' +</w:t>
      </w:r>
    </w:p>
    <w:p w14:paraId="070B7F4E" w14:textId="77777777" w:rsidR="008234E6" w:rsidRPr="008234E6" w:rsidRDefault="008234E6" w:rsidP="008234E6">
      <w:pPr>
        <w:pStyle w:val="afd"/>
      </w:pPr>
    </w:p>
    <w:p w14:paraId="5F1F8F34" w14:textId="77777777" w:rsidR="008234E6" w:rsidRPr="008234E6" w:rsidRDefault="008234E6" w:rsidP="008234E6">
      <w:pPr>
        <w:pStyle w:val="afd"/>
      </w:pPr>
      <w:r w:rsidRPr="008234E6">
        <w:t xml:space="preserve">        '&lt;div id="history" class="dialog-history"&gt;&lt;/div&gt;' +</w:t>
      </w:r>
    </w:p>
    <w:p w14:paraId="58C59CC0" w14:textId="77777777" w:rsidR="008234E6" w:rsidRPr="008234E6" w:rsidRDefault="008234E6" w:rsidP="008234E6">
      <w:pPr>
        <w:pStyle w:val="afd"/>
      </w:pPr>
    </w:p>
    <w:p w14:paraId="301B49F1" w14:textId="77777777" w:rsidR="008234E6" w:rsidRPr="008234E6" w:rsidRDefault="008234E6" w:rsidP="008234E6">
      <w:pPr>
        <w:pStyle w:val="afd"/>
      </w:pPr>
      <w:r w:rsidRPr="008234E6">
        <w:t xml:space="preserve">        '&lt;div class="dialog-input"&gt;' +</w:t>
      </w:r>
    </w:p>
    <w:p w14:paraId="21F07460" w14:textId="77777777" w:rsidR="008234E6" w:rsidRPr="008234E6" w:rsidRDefault="008234E6" w:rsidP="008234E6">
      <w:pPr>
        <w:pStyle w:val="afd"/>
      </w:pPr>
    </w:p>
    <w:p w14:paraId="20AD47D7" w14:textId="77777777" w:rsidR="008234E6" w:rsidRPr="008234E6" w:rsidRDefault="008234E6" w:rsidP="008234E6">
      <w:pPr>
        <w:pStyle w:val="afd"/>
      </w:pPr>
      <w:r w:rsidRPr="008234E6">
        <w:t xml:space="preserve">        '&lt;input ' +</w:t>
      </w:r>
    </w:p>
    <w:p w14:paraId="32A9C917" w14:textId="77777777" w:rsidR="008234E6" w:rsidRPr="008234E6" w:rsidRDefault="008234E6" w:rsidP="008234E6">
      <w:pPr>
        <w:pStyle w:val="afd"/>
      </w:pPr>
      <w:r w:rsidRPr="008234E6">
        <w:t xml:space="preserve">        'id="question" ' +</w:t>
      </w:r>
    </w:p>
    <w:p w14:paraId="369443DC" w14:textId="77777777" w:rsidR="008234E6" w:rsidRPr="008234E6" w:rsidRDefault="008234E6" w:rsidP="008234E6">
      <w:pPr>
        <w:pStyle w:val="afd"/>
      </w:pPr>
      <w:r w:rsidRPr="008234E6">
        <w:t xml:space="preserve">        'type="text" ' +</w:t>
      </w:r>
    </w:p>
    <w:p w14:paraId="70FC13DA" w14:textId="77777777" w:rsidR="008234E6" w:rsidRPr="008234E6" w:rsidRDefault="008234E6" w:rsidP="008234E6">
      <w:pPr>
        <w:pStyle w:val="afd"/>
      </w:pPr>
      <w:r w:rsidRPr="008234E6">
        <w:t xml:space="preserve">        'placeholder="Введите вопрос..." ' +</w:t>
      </w:r>
    </w:p>
    <w:p w14:paraId="11929699" w14:textId="77777777" w:rsidR="008234E6" w:rsidRPr="008234E6" w:rsidRDefault="008234E6" w:rsidP="008234E6">
      <w:pPr>
        <w:pStyle w:val="afd"/>
      </w:pPr>
      <w:r w:rsidRPr="008234E6">
        <w:t xml:space="preserve">        'onkeypress="if(event.key===\'Enter\') ask()"&gt;' +</w:t>
      </w:r>
    </w:p>
    <w:p w14:paraId="3FA81D8F" w14:textId="77777777" w:rsidR="008234E6" w:rsidRPr="008234E6" w:rsidRDefault="008234E6" w:rsidP="008234E6">
      <w:pPr>
        <w:pStyle w:val="afd"/>
      </w:pPr>
    </w:p>
    <w:p w14:paraId="2F82D6B5" w14:textId="77777777" w:rsidR="008234E6" w:rsidRPr="008234E6" w:rsidRDefault="008234E6" w:rsidP="008234E6">
      <w:pPr>
        <w:pStyle w:val="afd"/>
      </w:pPr>
      <w:r w:rsidRPr="008234E6">
        <w:t xml:space="preserve">        '&lt;button onclick="ask()"&gt;</w:t>
      </w:r>
      <w:r w:rsidRPr="008234E6">
        <w:rPr>
          <w:rFonts w:ascii="Segoe UI Symbol" w:hAnsi="Segoe UI Symbol" w:cs="Segoe UI Symbol"/>
        </w:rPr>
        <w:t>➤</w:t>
      </w:r>
      <w:r w:rsidRPr="008234E6">
        <w:t>&lt;/button&gt;' +</w:t>
      </w:r>
    </w:p>
    <w:p w14:paraId="4973BCD6" w14:textId="77777777" w:rsidR="008234E6" w:rsidRPr="008234E6" w:rsidRDefault="008234E6" w:rsidP="008234E6">
      <w:pPr>
        <w:pStyle w:val="afd"/>
      </w:pPr>
    </w:p>
    <w:p w14:paraId="78204AD6" w14:textId="77777777" w:rsidR="008234E6" w:rsidRPr="008234E6" w:rsidRDefault="008234E6" w:rsidP="008234E6">
      <w:pPr>
        <w:pStyle w:val="afd"/>
      </w:pPr>
      <w:r w:rsidRPr="008234E6">
        <w:t xml:space="preserve">        '&lt;button onclick="startVoiceInput()" ' +</w:t>
      </w:r>
    </w:p>
    <w:p w14:paraId="09E3DF91" w14:textId="77777777" w:rsidR="008234E6" w:rsidRPr="008234E6" w:rsidRDefault="008234E6" w:rsidP="008234E6">
      <w:pPr>
        <w:pStyle w:val="afd"/>
      </w:pPr>
      <w:r w:rsidRPr="008234E6">
        <w:t xml:space="preserve">        'class="voice-button"&gt;' +</w:t>
      </w:r>
    </w:p>
    <w:p w14:paraId="06047FD7" w14:textId="77777777" w:rsidR="008234E6" w:rsidRPr="008234E6" w:rsidRDefault="008234E6" w:rsidP="008234E6">
      <w:pPr>
        <w:pStyle w:val="afd"/>
      </w:pPr>
      <w:r w:rsidRPr="008234E6">
        <w:t xml:space="preserve">        '</w:t>
      </w:r>
      <w:r w:rsidRPr="008234E6">
        <w:rPr>
          <w:rFonts w:ascii="Segoe UI Emoji" w:hAnsi="Segoe UI Emoji" w:cs="Segoe UI Emoji"/>
        </w:rPr>
        <w:t>🎤</w:t>
      </w:r>
      <w:r w:rsidRPr="008234E6">
        <w:t>' +</w:t>
      </w:r>
    </w:p>
    <w:p w14:paraId="75A91D7D" w14:textId="77777777" w:rsidR="008234E6" w:rsidRPr="008234E6" w:rsidRDefault="008234E6" w:rsidP="008234E6">
      <w:pPr>
        <w:pStyle w:val="afd"/>
      </w:pPr>
      <w:r w:rsidRPr="008234E6">
        <w:t xml:space="preserve">        '&lt;/button&gt;' +</w:t>
      </w:r>
    </w:p>
    <w:p w14:paraId="73DD4210" w14:textId="77777777" w:rsidR="008234E6" w:rsidRPr="008234E6" w:rsidRDefault="008234E6" w:rsidP="008234E6">
      <w:pPr>
        <w:pStyle w:val="afd"/>
      </w:pPr>
    </w:p>
    <w:p w14:paraId="0A3C512F" w14:textId="77777777" w:rsidR="008234E6" w:rsidRPr="008234E6" w:rsidRDefault="008234E6" w:rsidP="008234E6">
      <w:pPr>
        <w:pStyle w:val="afd"/>
      </w:pPr>
      <w:r w:rsidRPr="008234E6">
        <w:t xml:space="preserve">        '&lt;/div&gt;';</w:t>
      </w:r>
    </w:p>
    <w:p w14:paraId="470324CE" w14:textId="77777777" w:rsidR="008234E6" w:rsidRPr="008234E6" w:rsidRDefault="008234E6" w:rsidP="008234E6">
      <w:pPr>
        <w:pStyle w:val="afd"/>
      </w:pPr>
    </w:p>
    <w:p w14:paraId="5EA7DD88" w14:textId="77777777" w:rsidR="008234E6" w:rsidRPr="008234E6" w:rsidRDefault="008234E6" w:rsidP="008234E6">
      <w:pPr>
        <w:pStyle w:val="afd"/>
      </w:pPr>
      <w:r w:rsidRPr="008234E6">
        <w:t xml:space="preserve">    document.body.appendChild(</w:t>
      </w:r>
    </w:p>
    <w:p w14:paraId="68EA9D6B" w14:textId="77777777" w:rsidR="008234E6" w:rsidRPr="008234E6" w:rsidRDefault="008234E6" w:rsidP="008234E6">
      <w:pPr>
        <w:pStyle w:val="afd"/>
      </w:pPr>
      <w:r w:rsidRPr="008234E6">
        <w:t xml:space="preserve">        dialog</w:t>
      </w:r>
    </w:p>
    <w:p w14:paraId="0BA60B1C" w14:textId="77777777" w:rsidR="008234E6" w:rsidRPr="008234E6" w:rsidRDefault="008234E6" w:rsidP="008234E6">
      <w:pPr>
        <w:pStyle w:val="afd"/>
      </w:pPr>
      <w:r w:rsidRPr="008234E6">
        <w:t xml:space="preserve">    );</w:t>
      </w:r>
    </w:p>
    <w:p w14:paraId="7C04E099" w14:textId="77777777" w:rsidR="008234E6" w:rsidRPr="008234E6" w:rsidRDefault="008234E6" w:rsidP="008234E6">
      <w:pPr>
        <w:pStyle w:val="afd"/>
      </w:pPr>
      <w:r w:rsidRPr="008234E6">
        <w:t>}</w:t>
      </w:r>
    </w:p>
    <w:p w14:paraId="62294CF5" w14:textId="77777777" w:rsidR="008234E6" w:rsidRPr="008234E6" w:rsidRDefault="008234E6" w:rsidP="008234E6">
      <w:pPr>
        <w:pStyle w:val="afd"/>
      </w:pPr>
    </w:p>
    <w:p w14:paraId="657A4B1D" w14:textId="77777777" w:rsidR="008234E6" w:rsidRPr="008234E6" w:rsidRDefault="008234E6" w:rsidP="008234E6">
      <w:pPr>
        <w:pStyle w:val="afd"/>
      </w:pPr>
      <w:r w:rsidRPr="008234E6">
        <w:t>function openDialog() {</w:t>
      </w:r>
    </w:p>
    <w:p w14:paraId="1FA077E5" w14:textId="77777777" w:rsidR="008234E6" w:rsidRPr="008234E6" w:rsidRDefault="008234E6" w:rsidP="008234E6">
      <w:pPr>
        <w:pStyle w:val="afd"/>
      </w:pPr>
    </w:p>
    <w:p w14:paraId="6A24564B" w14:textId="77777777" w:rsidR="008234E6" w:rsidRPr="008234E6" w:rsidRDefault="008234E6" w:rsidP="008234E6">
      <w:pPr>
        <w:pStyle w:val="afd"/>
      </w:pPr>
      <w:r w:rsidRPr="008234E6">
        <w:t xml:space="preserve">    var dialog =</w:t>
      </w:r>
    </w:p>
    <w:p w14:paraId="0F0F6DBD" w14:textId="77777777" w:rsidR="008234E6" w:rsidRPr="008234E6" w:rsidRDefault="008234E6" w:rsidP="008234E6">
      <w:pPr>
        <w:pStyle w:val="afd"/>
      </w:pPr>
      <w:r w:rsidRPr="008234E6">
        <w:t xml:space="preserve">        document.getElementById(</w:t>
      </w:r>
    </w:p>
    <w:p w14:paraId="5DF1B41D" w14:textId="77777777" w:rsidR="008234E6" w:rsidRPr="008234E6" w:rsidRDefault="008234E6" w:rsidP="008234E6">
      <w:pPr>
        <w:pStyle w:val="afd"/>
      </w:pPr>
      <w:r w:rsidRPr="008234E6">
        <w:t xml:space="preserve">            "dialog"</w:t>
      </w:r>
    </w:p>
    <w:p w14:paraId="1C97AF2E" w14:textId="77777777" w:rsidR="008234E6" w:rsidRPr="008234E6" w:rsidRDefault="008234E6" w:rsidP="008234E6">
      <w:pPr>
        <w:pStyle w:val="afd"/>
      </w:pPr>
      <w:r w:rsidRPr="008234E6">
        <w:t xml:space="preserve">        );</w:t>
      </w:r>
    </w:p>
    <w:p w14:paraId="022827BE" w14:textId="77777777" w:rsidR="008234E6" w:rsidRPr="008234E6" w:rsidRDefault="008234E6" w:rsidP="008234E6">
      <w:pPr>
        <w:pStyle w:val="afd"/>
      </w:pPr>
    </w:p>
    <w:p w14:paraId="5989680F" w14:textId="77777777" w:rsidR="008234E6" w:rsidRPr="008234E6" w:rsidRDefault="008234E6" w:rsidP="008234E6">
      <w:pPr>
        <w:pStyle w:val="afd"/>
      </w:pPr>
      <w:r w:rsidRPr="008234E6">
        <w:t xml:space="preserve">    if (</w:t>
      </w:r>
    </w:p>
    <w:p w14:paraId="0769DE99" w14:textId="77777777" w:rsidR="008234E6" w:rsidRPr="008234E6" w:rsidRDefault="008234E6" w:rsidP="008234E6">
      <w:pPr>
        <w:pStyle w:val="afd"/>
      </w:pPr>
      <w:r w:rsidRPr="008234E6">
        <w:t xml:space="preserve">        dialog.style.display</w:t>
      </w:r>
    </w:p>
    <w:p w14:paraId="038D4138" w14:textId="77777777" w:rsidR="008234E6" w:rsidRPr="008234E6" w:rsidRDefault="008234E6" w:rsidP="008234E6">
      <w:pPr>
        <w:pStyle w:val="afd"/>
      </w:pPr>
      <w:r w:rsidRPr="008234E6">
        <w:t xml:space="preserve">        === "none"</w:t>
      </w:r>
    </w:p>
    <w:p w14:paraId="5D0BA635" w14:textId="77777777" w:rsidR="008234E6" w:rsidRPr="008234E6" w:rsidRDefault="008234E6" w:rsidP="008234E6">
      <w:pPr>
        <w:pStyle w:val="afd"/>
      </w:pPr>
      <w:r w:rsidRPr="008234E6">
        <w:t xml:space="preserve">    ) {</w:t>
      </w:r>
    </w:p>
    <w:p w14:paraId="22F4272E" w14:textId="77777777" w:rsidR="008234E6" w:rsidRPr="008234E6" w:rsidRDefault="008234E6" w:rsidP="008234E6">
      <w:pPr>
        <w:pStyle w:val="afd"/>
      </w:pPr>
    </w:p>
    <w:p w14:paraId="0B8FE715" w14:textId="77777777" w:rsidR="008234E6" w:rsidRPr="008234E6" w:rsidRDefault="008234E6" w:rsidP="008234E6">
      <w:pPr>
        <w:pStyle w:val="afd"/>
      </w:pPr>
      <w:r w:rsidRPr="008234E6">
        <w:t xml:space="preserve">        dialog.style.display =</w:t>
      </w:r>
    </w:p>
    <w:p w14:paraId="2AA0BC2A" w14:textId="77777777" w:rsidR="008234E6" w:rsidRPr="008234E6" w:rsidRDefault="008234E6" w:rsidP="008234E6">
      <w:pPr>
        <w:pStyle w:val="afd"/>
      </w:pPr>
      <w:r w:rsidRPr="008234E6">
        <w:t xml:space="preserve">            "block";</w:t>
      </w:r>
    </w:p>
    <w:p w14:paraId="735F5F30" w14:textId="77777777" w:rsidR="008234E6" w:rsidRPr="008234E6" w:rsidRDefault="008234E6" w:rsidP="008234E6">
      <w:pPr>
        <w:pStyle w:val="afd"/>
      </w:pPr>
    </w:p>
    <w:p w14:paraId="2CD39CAA" w14:textId="77777777" w:rsidR="008234E6" w:rsidRPr="008234E6" w:rsidRDefault="008234E6" w:rsidP="008234E6">
      <w:pPr>
        <w:pStyle w:val="afd"/>
      </w:pPr>
      <w:r w:rsidRPr="008234E6">
        <w:t xml:space="preserve">        $("#dialog")</w:t>
      </w:r>
    </w:p>
    <w:p w14:paraId="4D2DF2B5" w14:textId="77777777" w:rsidR="008234E6" w:rsidRPr="008234E6" w:rsidRDefault="008234E6" w:rsidP="008234E6">
      <w:pPr>
        <w:pStyle w:val="afd"/>
      </w:pPr>
      <w:r w:rsidRPr="008234E6">
        <w:t xml:space="preserve">            .hide()</w:t>
      </w:r>
    </w:p>
    <w:p w14:paraId="76C4F87F" w14:textId="77777777" w:rsidR="008234E6" w:rsidRPr="008234E6" w:rsidRDefault="008234E6" w:rsidP="008234E6">
      <w:pPr>
        <w:pStyle w:val="afd"/>
      </w:pPr>
      <w:r w:rsidRPr="008234E6">
        <w:t xml:space="preserve">            .slideDown(300);</w:t>
      </w:r>
    </w:p>
    <w:p w14:paraId="7D7E0BCE" w14:textId="77777777" w:rsidR="008234E6" w:rsidRPr="008234E6" w:rsidRDefault="008234E6" w:rsidP="008234E6">
      <w:pPr>
        <w:pStyle w:val="afd"/>
      </w:pPr>
    </w:p>
    <w:p w14:paraId="6797DEC9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484AB616" w14:textId="77777777" w:rsidR="008234E6" w:rsidRPr="008234E6" w:rsidRDefault="008234E6" w:rsidP="008234E6">
      <w:pPr>
        <w:pStyle w:val="afd"/>
      </w:pPr>
      <w:r w:rsidRPr="008234E6">
        <w:t xml:space="preserve">    else {</w:t>
      </w:r>
    </w:p>
    <w:p w14:paraId="75384780" w14:textId="77777777" w:rsidR="008234E6" w:rsidRPr="008234E6" w:rsidRDefault="008234E6" w:rsidP="008234E6">
      <w:pPr>
        <w:pStyle w:val="afd"/>
      </w:pPr>
    </w:p>
    <w:p w14:paraId="0B1BEDB8" w14:textId="77777777" w:rsidR="008234E6" w:rsidRPr="008234E6" w:rsidRDefault="008234E6" w:rsidP="008234E6">
      <w:pPr>
        <w:pStyle w:val="afd"/>
      </w:pPr>
      <w:r w:rsidRPr="008234E6">
        <w:t xml:space="preserve">        $("#dialog")</w:t>
      </w:r>
    </w:p>
    <w:p w14:paraId="497B54D4" w14:textId="77777777" w:rsidR="008234E6" w:rsidRPr="008234E6" w:rsidRDefault="008234E6" w:rsidP="008234E6">
      <w:pPr>
        <w:pStyle w:val="afd"/>
      </w:pPr>
      <w:r w:rsidRPr="008234E6">
        <w:t xml:space="preserve">            .slideUp(</w:t>
      </w:r>
    </w:p>
    <w:p w14:paraId="1B723092" w14:textId="77777777" w:rsidR="008234E6" w:rsidRPr="008234E6" w:rsidRDefault="008234E6" w:rsidP="008234E6">
      <w:pPr>
        <w:pStyle w:val="afd"/>
      </w:pPr>
      <w:r w:rsidRPr="008234E6">
        <w:t xml:space="preserve">                300,</w:t>
      </w:r>
    </w:p>
    <w:p w14:paraId="06BE0591" w14:textId="77777777" w:rsidR="008234E6" w:rsidRPr="008234E6" w:rsidRDefault="008234E6" w:rsidP="008234E6">
      <w:pPr>
        <w:pStyle w:val="afd"/>
      </w:pPr>
      <w:r w:rsidRPr="008234E6">
        <w:lastRenderedPageBreak/>
        <w:t xml:space="preserve">                function () {</w:t>
      </w:r>
    </w:p>
    <w:p w14:paraId="42E84BD1" w14:textId="77777777" w:rsidR="008234E6" w:rsidRPr="008234E6" w:rsidRDefault="008234E6" w:rsidP="008234E6">
      <w:pPr>
        <w:pStyle w:val="afd"/>
      </w:pPr>
    </w:p>
    <w:p w14:paraId="64B156FB" w14:textId="77777777" w:rsidR="008234E6" w:rsidRPr="008234E6" w:rsidRDefault="008234E6" w:rsidP="008234E6">
      <w:pPr>
        <w:pStyle w:val="afd"/>
      </w:pPr>
      <w:r w:rsidRPr="008234E6">
        <w:t xml:space="preserve">                    dialog.style.display =</w:t>
      </w:r>
    </w:p>
    <w:p w14:paraId="0262D505" w14:textId="77777777" w:rsidR="008234E6" w:rsidRPr="008234E6" w:rsidRDefault="008234E6" w:rsidP="008234E6">
      <w:pPr>
        <w:pStyle w:val="afd"/>
      </w:pPr>
      <w:r w:rsidRPr="008234E6">
        <w:t xml:space="preserve">                        "none";</w:t>
      </w:r>
    </w:p>
    <w:p w14:paraId="2492E1A2" w14:textId="77777777" w:rsidR="008234E6" w:rsidRPr="008234E6" w:rsidRDefault="008234E6" w:rsidP="008234E6">
      <w:pPr>
        <w:pStyle w:val="afd"/>
      </w:pPr>
      <w:r w:rsidRPr="008234E6">
        <w:t xml:space="preserve">                }</w:t>
      </w:r>
    </w:p>
    <w:p w14:paraId="31E6BBE7" w14:textId="77777777" w:rsidR="008234E6" w:rsidRPr="008234E6" w:rsidRDefault="008234E6" w:rsidP="008234E6">
      <w:pPr>
        <w:pStyle w:val="afd"/>
      </w:pPr>
      <w:r w:rsidRPr="008234E6">
        <w:t xml:space="preserve">            );</w:t>
      </w:r>
    </w:p>
    <w:p w14:paraId="7BC3524C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0F393575" w14:textId="77777777" w:rsidR="008234E6" w:rsidRPr="008234E6" w:rsidRDefault="008234E6" w:rsidP="008234E6">
      <w:pPr>
        <w:pStyle w:val="afd"/>
      </w:pPr>
      <w:r w:rsidRPr="008234E6">
        <w:t>}</w:t>
      </w:r>
    </w:p>
    <w:p w14:paraId="20C4891F" w14:textId="77777777" w:rsidR="008234E6" w:rsidRPr="008234E6" w:rsidRDefault="008234E6" w:rsidP="008234E6">
      <w:pPr>
        <w:pStyle w:val="afd"/>
      </w:pPr>
    </w:p>
    <w:p w14:paraId="2ECD25E8" w14:textId="77777777" w:rsidR="008234E6" w:rsidRPr="008234E6" w:rsidRDefault="008234E6" w:rsidP="008234E6">
      <w:pPr>
        <w:pStyle w:val="afd"/>
      </w:pPr>
      <w:r w:rsidRPr="008234E6">
        <w:t>function ask() {</w:t>
      </w:r>
    </w:p>
    <w:p w14:paraId="0F33FF3D" w14:textId="77777777" w:rsidR="008234E6" w:rsidRPr="008234E6" w:rsidRDefault="008234E6" w:rsidP="008234E6">
      <w:pPr>
        <w:pStyle w:val="afd"/>
      </w:pPr>
    </w:p>
    <w:p w14:paraId="58D38559" w14:textId="77777777" w:rsidR="008234E6" w:rsidRPr="008234E6" w:rsidRDefault="008234E6" w:rsidP="008234E6">
      <w:pPr>
        <w:pStyle w:val="afd"/>
      </w:pPr>
      <w:r w:rsidRPr="008234E6">
        <w:t xml:space="preserve">    var input =</w:t>
      </w:r>
    </w:p>
    <w:p w14:paraId="45AF9E65" w14:textId="77777777" w:rsidR="008234E6" w:rsidRPr="008234E6" w:rsidRDefault="008234E6" w:rsidP="008234E6">
      <w:pPr>
        <w:pStyle w:val="afd"/>
      </w:pPr>
      <w:r w:rsidRPr="008234E6">
        <w:t xml:space="preserve">        document.getElementById("question");</w:t>
      </w:r>
    </w:p>
    <w:p w14:paraId="7D5C5437" w14:textId="77777777" w:rsidR="008234E6" w:rsidRPr="008234E6" w:rsidRDefault="008234E6" w:rsidP="008234E6">
      <w:pPr>
        <w:pStyle w:val="afd"/>
      </w:pPr>
    </w:p>
    <w:p w14:paraId="5A17C5C7" w14:textId="77777777" w:rsidR="008234E6" w:rsidRPr="008234E6" w:rsidRDefault="008234E6" w:rsidP="008234E6">
      <w:pPr>
        <w:pStyle w:val="afd"/>
      </w:pPr>
      <w:r w:rsidRPr="008234E6">
        <w:t xml:space="preserve">    var question =</w:t>
      </w:r>
    </w:p>
    <w:p w14:paraId="5D0B509D" w14:textId="77777777" w:rsidR="008234E6" w:rsidRPr="008234E6" w:rsidRDefault="008234E6" w:rsidP="008234E6">
      <w:pPr>
        <w:pStyle w:val="afd"/>
      </w:pPr>
      <w:r w:rsidRPr="008234E6">
        <w:t xml:space="preserve">        input.value.trim();</w:t>
      </w:r>
    </w:p>
    <w:p w14:paraId="16207167" w14:textId="77777777" w:rsidR="008234E6" w:rsidRPr="008234E6" w:rsidRDefault="008234E6" w:rsidP="008234E6">
      <w:pPr>
        <w:pStyle w:val="afd"/>
      </w:pPr>
    </w:p>
    <w:p w14:paraId="75AB3223" w14:textId="77777777" w:rsidR="008234E6" w:rsidRPr="008234E6" w:rsidRDefault="008234E6" w:rsidP="008234E6">
      <w:pPr>
        <w:pStyle w:val="afd"/>
      </w:pPr>
      <w:r w:rsidRPr="008234E6">
        <w:t xml:space="preserve">    if (question === "") return;</w:t>
      </w:r>
    </w:p>
    <w:p w14:paraId="43AF71FC" w14:textId="77777777" w:rsidR="008234E6" w:rsidRPr="008234E6" w:rsidRDefault="008234E6" w:rsidP="008234E6">
      <w:pPr>
        <w:pStyle w:val="afd"/>
      </w:pPr>
    </w:p>
    <w:p w14:paraId="3CB4A165" w14:textId="77777777" w:rsidR="008234E6" w:rsidRPr="008234E6" w:rsidRDefault="008234E6" w:rsidP="008234E6">
      <w:pPr>
        <w:pStyle w:val="afd"/>
      </w:pPr>
      <w:r w:rsidRPr="008234E6">
        <w:t xml:space="preserve">    dialogOn = true;</w:t>
      </w:r>
    </w:p>
    <w:p w14:paraId="78A07927" w14:textId="77777777" w:rsidR="008234E6" w:rsidRPr="008234E6" w:rsidRDefault="008234E6" w:rsidP="008234E6">
      <w:pPr>
        <w:pStyle w:val="afd"/>
      </w:pPr>
    </w:p>
    <w:p w14:paraId="3F54C8BA" w14:textId="77777777" w:rsidR="008234E6" w:rsidRPr="008234E6" w:rsidRDefault="008234E6" w:rsidP="008234E6">
      <w:pPr>
        <w:pStyle w:val="afd"/>
      </w:pPr>
      <w:r w:rsidRPr="008234E6">
        <w:t xml:space="preserve">    var history =</w:t>
      </w:r>
    </w:p>
    <w:p w14:paraId="32A54F47" w14:textId="77777777" w:rsidR="008234E6" w:rsidRPr="008234E6" w:rsidRDefault="008234E6" w:rsidP="008234E6">
      <w:pPr>
        <w:pStyle w:val="afd"/>
      </w:pPr>
      <w:r w:rsidRPr="008234E6">
        <w:t xml:space="preserve">        document.getElementById("history");</w:t>
      </w:r>
    </w:p>
    <w:p w14:paraId="0ADF2A1E" w14:textId="77777777" w:rsidR="008234E6" w:rsidRPr="008234E6" w:rsidRDefault="008234E6" w:rsidP="008234E6">
      <w:pPr>
        <w:pStyle w:val="afd"/>
      </w:pPr>
    </w:p>
    <w:p w14:paraId="2E5F73C7" w14:textId="77777777" w:rsidR="008234E6" w:rsidRPr="008234E6" w:rsidRDefault="008234E6" w:rsidP="008234E6">
      <w:pPr>
        <w:pStyle w:val="afd"/>
      </w:pPr>
      <w:r w:rsidRPr="008234E6">
        <w:t xml:space="preserve">    var questionDiv =</w:t>
      </w:r>
    </w:p>
    <w:p w14:paraId="1EE95995" w14:textId="77777777" w:rsidR="008234E6" w:rsidRPr="008234E6" w:rsidRDefault="008234E6" w:rsidP="008234E6">
      <w:pPr>
        <w:pStyle w:val="afd"/>
      </w:pPr>
      <w:r w:rsidRPr="008234E6">
        <w:t xml:space="preserve">        document.createElement("div");</w:t>
      </w:r>
    </w:p>
    <w:p w14:paraId="791E7D1F" w14:textId="77777777" w:rsidR="008234E6" w:rsidRPr="008234E6" w:rsidRDefault="008234E6" w:rsidP="008234E6">
      <w:pPr>
        <w:pStyle w:val="afd"/>
      </w:pPr>
    </w:p>
    <w:p w14:paraId="21B2FFDB" w14:textId="77777777" w:rsidR="008234E6" w:rsidRPr="008234E6" w:rsidRDefault="008234E6" w:rsidP="008234E6">
      <w:pPr>
        <w:pStyle w:val="afd"/>
      </w:pPr>
      <w:r w:rsidRPr="008234E6">
        <w:t xml:space="preserve">    questionDiv.className =</w:t>
      </w:r>
    </w:p>
    <w:p w14:paraId="6B0E361E" w14:textId="77777777" w:rsidR="008234E6" w:rsidRPr="008234E6" w:rsidRDefault="008234E6" w:rsidP="008234E6">
      <w:pPr>
        <w:pStyle w:val="afd"/>
      </w:pPr>
      <w:r w:rsidRPr="008234E6">
        <w:t xml:space="preserve">        "question";</w:t>
      </w:r>
    </w:p>
    <w:p w14:paraId="1B3F1AA1" w14:textId="77777777" w:rsidR="008234E6" w:rsidRPr="008234E6" w:rsidRDefault="008234E6" w:rsidP="008234E6">
      <w:pPr>
        <w:pStyle w:val="afd"/>
      </w:pPr>
    </w:p>
    <w:p w14:paraId="5EED6488" w14:textId="77777777" w:rsidR="008234E6" w:rsidRPr="008234E6" w:rsidRDefault="008234E6" w:rsidP="008234E6">
      <w:pPr>
        <w:pStyle w:val="afd"/>
      </w:pPr>
      <w:r w:rsidRPr="008234E6">
        <w:t xml:space="preserve">    questionDiv.innerHTML =</w:t>
      </w:r>
    </w:p>
    <w:p w14:paraId="5436B1A3" w14:textId="77777777" w:rsidR="008234E6" w:rsidRPr="008234E6" w:rsidRDefault="008234E6" w:rsidP="008234E6">
      <w:pPr>
        <w:pStyle w:val="afd"/>
      </w:pPr>
      <w:r w:rsidRPr="008234E6">
        <w:t xml:space="preserve">        question;</w:t>
      </w:r>
    </w:p>
    <w:p w14:paraId="51499A32" w14:textId="77777777" w:rsidR="008234E6" w:rsidRPr="008234E6" w:rsidRDefault="008234E6" w:rsidP="008234E6">
      <w:pPr>
        <w:pStyle w:val="afd"/>
      </w:pPr>
    </w:p>
    <w:p w14:paraId="0FAD6428" w14:textId="77777777" w:rsidR="008234E6" w:rsidRPr="008234E6" w:rsidRDefault="008234E6" w:rsidP="008234E6">
      <w:pPr>
        <w:pStyle w:val="afd"/>
      </w:pPr>
      <w:r w:rsidRPr="008234E6">
        <w:t xml:space="preserve">    history.appendChild(questionDiv);</w:t>
      </w:r>
    </w:p>
    <w:p w14:paraId="09E80CE7" w14:textId="77777777" w:rsidR="008234E6" w:rsidRPr="008234E6" w:rsidRDefault="008234E6" w:rsidP="008234E6">
      <w:pPr>
        <w:pStyle w:val="afd"/>
      </w:pPr>
    </w:p>
    <w:p w14:paraId="2643C081" w14:textId="77777777" w:rsidR="008234E6" w:rsidRPr="008234E6" w:rsidRDefault="008234E6" w:rsidP="008234E6">
      <w:pPr>
        <w:pStyle w:val="afd"/>
      </w:pPr>
      <w:r w:rsidRPr="008234E6">
        <w:t xml:space="preserve">    var answer =</w:t>
      </w:r>
    </w:p>
    <w:p w14:paraId="103CCC63" w14:textId="77777777" w:rsidR="008234E6" w:rsidRPr="008234E6" w:rsidRDefault="008234E6" w:rsidP="008234E6">
      <w:pPr>
        <w:pStyle w:val="afd"/>
      </w:pPr>
      <w:r w:rsidRPr="008234E6">
        <w:t xml:space="preserve">        getAnswer(question);</w:t>
      </w:r>
    </w:p>
    <w:p w14:paraId="0779BC4C" w14:textId="77777777" w:rsidR="008234E6" w:rsidRPr="008234E6" w:rsidRDefault="008234E6" w:rsidP="008234E6">
      <w:pPr>
        <w:pStyle w:val="afd"/>
      </w:pPr>
    </w:p>
    <w:p w14:paraId="64396A47" w14:textId="77777777" w:rsidR="008234E6" w:rsidRPr="008234E6" w:rsidRDefault="008234E6" w:rsidP="008234E6">
      <w:pPr>
        <w:pStyle w:val="afd"/>
      </w:pPr>
      <w:r w:rsidRPr="008234E6">
        <w:t xml:space="preserve">    var subject =</w:t>
      </w:r>
    </w:p>
    <w:p w14:paraId="09AF0841" w14:textId="77777777" w:rsidR="008234E6" w:rsidRPr="008234E6" w:rsidRDefault="008234E6" w:rsidP="008234E6">
      <w:pPr>
        <w:pStyle w:val="afd"/>
      </w:pPr>
      <w:r w:rsidRPr="008234E6">
        <w:t xml:space="preserve">        extractSubject(</w:t>
      </w:r>
    </w:p>
    <w:p w14:paraId="1ADC4CA7" w14:textId="77777777" w:rsidR="008234E6" w:rsidRPr="008234E6" w:rsidRDefault="008234E6" w:rsidP="008234E6">
      <w:pPr>
        <w:pStyle w:val="afd"/>
      </w:pPr>
      <w:r w:rsidRPr="008234E6">
        <w:t xml:space="preserve">            cleanQuestion(question)</w:t>
      </w:r>
    </w:p>
    <w:p w14:paraId="10756E80" w14:textId="77777777" w:rsidR="008234E6" w:rsidRPr="008234E6" w:rsidRDefault="008234E6" w:rsidP="008234E6">
      <w:pPr>
        <w:pStyle w:val="afd"/>
      </w:pPr>
      <w:r w:rsidRPr="008234E6">
        <w:t xml:space="preserve">        );</w:t>
      </w:r>
    </w:p>
    <w:p w14:paraId="041CD116" w14:textId="77777777" w:rsidR="008234E6" w:rsidRPr="008234E6" w:rsidRDefault="008234E6" w:rsidP="008234E6">
      <w:pPr>
        <w:pStyle w:val="afd"/>
      </w:pPr>
    </w:p>
    <w:p w14:paraId="608DEF63" w14:textId="77777777" w:rsidR="008234E6" w:rsidRPr="008234E6" w:rsidRDefault="008234E6" w:rsidP="008234E6">
      <w:pPr>
        <w:pStyle w:val="afd"/>
      </w:pPr>
      <w:r w:rsidRPr="008234E6">
        <w:t xml:space="preserve">    var imagePath =</w:t>
      </w:r>
    </w:p>
    <w:p w14:paraId="4025A439" w14:textId="77777777" w:rsidR="008234E6" w:rsidRPr="008234E6" w:rsidRDefault="008234E6" w:rsidP="008234E6">
      <w:pPr>
        <w:pStyle w:val="afd"/>
      </w:pPr>
      <w:r w:rsidRPr="008234E6">
        <w:t xml:space="preserve">        getImageBySubject(</w:t>
      </w:r>
    </w:p>
    <w:p w14:paraId="7F19F0D3" w14:textId="77777777" w:rsidR="008234E6" w:rsidRPr="008234E6" w:rsidRDefault="008234E6" w:rsidP="008234E6">
      <w:pPr>
        <w:pStyle w:val="afd"/>
      </w:pPr>
      <w:r w:rsidRPr="008234E6">
        <w:t xml:space="preserve">            question,</w:t>
      </w:r>
    </w:p>
    <w:p w14:paraId="2138D1DB" w14:textId="77777777" w:rsidR="008234E6" w:rsidRPr="008234E6" w:rsidRDefault="008234E6" w:rsidP="008234E6">
      <w:pPr>
        <w:pStyle w:val="afd"/>
      </w:pPr>
      <w:r w:rsidRPr="008234E6">
        <w:t xml:space="preserve">            subject</w:t>
      </w:r>
    </w:p>
    <w:p w14:paraId="1BD77423" w14:textId="77777777" w:rsidR="008234E6" w:rsidRPr="008234E6" w:rsidRDefault="008234E6" w:rsidP="008234E6">
      <w:pPr>
        <w:pStyle w:val="afd"/>
      </w:pPr>
      <w:r w:rsidRPr="008234E6">
        <w:t xml:space="preserve">        )</w:t>
      </w:r>
    </w:p>
    <w:p w14:paraId="338F1152" w14:textId="77777777" w:rsidR="008234E6" w:rsidRPr="008234E6" w:rsidRDefault="008234E6" w:rsidP="008234E6">
      <w:pPr>
        <w:pStyle w:val="afd"/>
      </w:pPr>
      <w:r w:rsidRPr="008234E6">
        <w:t xml:space="preserve">    var answerDiv =</w:t>
      </w:r>
    </w:p>
    <w:p w14:paraId="12984FE2" w14:textId="77777777" w:rsidR="008234E6" w:rsidRPr="008234E6" w:rsidRDefault="008234E6" w:rsidP="008234E6">
      <w:pPr>
        <w:pStyle w:val="afd"/>
      </w:pPr>
      <w:r w:rsidRPr="008234E6">
        <w:t xml:space="preserve">        document.createElement("div");</w:t>
      </w:r>
    </w:p>
    <w:p w14:paraId="783D4373" w14:textId="77777777" w:rsidR="008234E6" w:rsidRPr="008234E6" w:rsidRDefault="008234E6" w:rsidP="008234E6">
      <w:pPr>
        <w:pStyle w:val="afd"/>
      </w:pPr>
    </w:p>
    <w:p w14:paraId="61519560" w14:textId="77777777" w:rsidR="008234E6" w:rsidRPr="008234E6" w:rsidRDefault="008234E6" w:rsidP="008234E6">
      <w:pPr>
        <w:pStyle w:val="afd"/>
      </w:pPr>
      <w:r w:rsidRPr="008234E6">
        <w:t xml:space="preserve">    answerDiv.className =</w:t>
      </w:r>
    </w:p>
    <w:p w14:paraId="11DC74CC" w14:textId="77777777" w:rsidR="008234E6" w:rsidRPr="008234E6" w:rsidRDefault="008234E6" w:rsidP="008234E6">
      <w:pPr>
        <w:pStyle w:val="afd"/>
      </w:pPr>
      <w:r w:rsidRPr="008234E6">
        <w:t xml:space="preserve">        "answer";</w:t>
      </w:r>
    </w:p>
    <w:p w14:paraId="51795F52" w14:textId="77777777" w:rsidR="008234E6" w:rsidRPr="008234E6" w:rsidRDefault="008234E6" w:rsidP="008234E6">
      <w:pPr>
        <w:pStyle w:val="afd"/>
      </w:pPr>
    </w:p>
    <w:p w14:paraId="384AA2E2" w14:textId="77777777" w:rsidR="008234E6" w:rsidRPr="008234E6" w:rsidRDefault="008234E6" w:rsidP="008234E6">
      <w:pPr>
        <w:pStyle w:val="afd"/>
      </w:pPr>
      <w:r w:rsidRPr="008234E6">
        <w:lastRenderedPageBreak/>
        <w:t xml:space="preserve">    var html =</w:t>
      </w:r>
    </w:p>
    <w:p w14:paraId="225786A1" w14:textId="77777777" w:rsidR="008234E6" w:rsidRPr="008234E6" w:rsidRDefault="008234E6" w:rsidP="008234E6">
      <w:pPr>
        <w:pStyle w:val="afd"/>
      </w:pPr>
      <w:r w:rsidRPr="008234E6">
        <w:t xml:space="preserve">        answer;</w:t>
      </w:r>
    </w:p>
    <w:p w14:paraId="12D48FC1" w14:textId="77777777" w:rsidR="008234E6" w:rsidRPr="008234E6" w:rsidRDefault="008234E6" w:rsidP="008234E6">
      <w:pPr>
        <w:pStyle w:val="afd"/>
      </w:pPr>
    </w:p>
    <w:p w14:paraId="7F9B9A9A" w14:textId="77777777" w:rsidR="008234E6" w:rsidRPr="008234E6" w:rsidRDefault="008234E6" w:rsidP="008234E6">
      <w:pPr>
        <w:pStyle w:val="afd"/>
      </w:pPr>
      <w:r w:rsidRPr="008234E6">
        <w:t xml:space="preserve">    if (imagePath) {</w:t>
      </w:r>
    </w:p>
    <w:p w14:paraId="0F870EB1" w14:textId="77777777" w:rsidR="008234E6" w:rsidRPr="008234E6" w:rsidRDefault="008234E6" w:rsidP="008234E6">
      <w:pPr>
        <w:pStyle w:val="afd"/>
      </w:pPr>
    </w:p>
    <w:p w14:paraId="4B4B62CF" w14:textId="77777777" w:rsidR="008234E6" w:rsidRPr="008234E6" w:rsidRDefault="008234E6" w:rsidP="008234E6">
      <w:pPr>
        <w:pStyle w:val="afd"/>
      </w:pPr>
      <w:r w:rsidRPr="008234E6">
        <w:t xml:space="preserve">        html +=</w:t>
      </w:r>
    </w:p>
    <w:p w14:paraId="261A761E" w14:textId="77777777" w:rsidR="008234E6" w:rsidRPr="008234E6" w:rsidRDefault="008234E6" w:rsidP="008234E6">
      <w:pPr>
        <w:pStyle w:val="afd"/>
      </w:pPr>
      <w:r w:rsidRPr="008234E6">
        <w:t xml:space="preserve">            '&lt;br&gt;&lt;br&gt;' +</w:t>
      </w:r>
    </w:p>
    <w:p w14:paraId="60322B59" w14:textId="77777777" w:rsidR="008234E6" w:rsidRPr="008234E6" w:rsidRDefault="008234E6" w:rsidP="008234E6">
      <w:pPr>
        <w:pStyle w:val="afd"/>
      </w:pPr>
    </w:p>
    <w:p w14:paraId="7FB5D5FC" w14:textId="77777777" w:rsidR="008234E6" w:rsidRPr="008234E6" w:rsidRDefault="008234E6" w:rsidP="008234E6">
      <w:pPr>
        <w:pStyle w:val="afd"/>
      </w:pPr>
      <w:r w:rsidRPr="008234E6">
        <w:t xml:space="preserve">            '&lt;img src="' +</w:t>
      </w:r>
    </w:p>
    <w:p w14:paraId="7DDF30E2" w14:textId="77777777" w:rsidR="008234E6" w:rsidRPr="008234E6" w:rsidRDefault="008234E6" w:rsidP="008234E6">
      <w:pPr>
        <w:pStyle w:val="afd"/>
      </w:pPr>
      <w:r w:rsidRPr="008234E6">
        <w:t xml:space="preserve">            imagePath +</w:t>
      </w:r>
    </w:p>
    <w:p w14:paraId="7663568B" w14:textId="77777777" w:rsidR="008234E6" w:rsidRPr="008234E6" w:rsidRDefault="008234E6" w:rsidP="008234E6">
      <w:pPr>
        <w:pStyle w:val="afd"/>
      </w:pPr>
      <w:r w:rsidRPr="008234E6">
        <w:t xml:space="preserve">            '" ' +</w:t>
      </w:r>
    </w:p>
    <w:p w14:paraId="5BFC09DB" w14:textId="77777777" w:rsidR="008234E6" w:rsidRPr="008234E6" w:rsidRDefault="008234E6" w:rsidP="008234E6">
      <w:pPr>
        <w:pStyle w:val="afd"/>
      </w:pPr>
    </w:p>
    <w:p w14:paraId="6F12FE08" w14:textId="77777777" w:rsidR="008234E6" w:rsidRPr="008234E6" w:rsidRDefault="008234E6" w:rsidP="008234E6">
      <w:pPr>
        <w:pStyle w:val="afd"/>
      </w:pPr>
      <w:r w:rsidRPr="008234E6">
        <w:t xml:space="preserve">            'style="' +</w:t>
      </w:r>
    </w:p>
    <w:p w14:paraId="46A87330" w14:textId="77777777" w:rsidR="008234E6" w:rsidRPr="008234E6" w:rsidRDefault="008234E6" w:rsidP="008234E6">
      <w:pPr>
        <w:pStyle w:val="afd"/>
      </w:pPr>
      <w:r w:rsidRPr="008234E6">
        <w:t xml:space="preserve">            'max-width:250px;' +</w:t>
      </w:r>
    </w:p>
    <w:p w14:paraId="4757E30F" w14:textId="77777777" w:rsidR="008234E6" w:rsidRPr="008234E6" w:rsidRDefault="008234E6" w:rsidP="008234E6">
      <w:pPr>
        <w:pStyle w:val="afd"/>
      </w:pPr>
      <w:r w:rsidRPr="008234E6">
        <w:t xml:space="preserve">            'border-radius:12px;' +</w:t>
      </w:r>
    </w:p>
    <w:p w14:paraId="11AEA280" w14:textId="77777777" w:rsidR="008234E6" w:rsidRPr="008234E6" w:rsidRDefault="008234E6" w:rsidP="008234E6">
      <w:pPr>
        <w:pStyle w:val="afd"/>
      </w:pPr>
      <w:r w:rsidRPr="008234E6">
        <w:t xml:space="preserve">            'margin-top:10px;"&gt;';</w:t>
      </w:r>
    </w:p>
    <w:p w14:paraId="739CB920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5E76FC68" w14:textId="77777777" w:rsidR="008234E6" w:rsidRPr="008234E6" w:rsidRDefault="008234E6" w:rsidP="008234E6">
      <w:pPr>
        <w:pStyle w:val="afd"/>
      </w:pPr>
    </w:p>
    <w:p w14:paraId="15BDFE52" w14:textId="77777777" w:rsidR="008234E6" w:rsidRPr="008234E6" w:rsidRDefault="008234E6" w:rsidP="008234E6">
      <w:pPr>
        <w:pStyle w:val="afd"/>
      </w:pPr>
      <w:r w:rsidRPr="008234E6">
        <w:t xml:space="preserve">    answerDiv.innerHTML =</w:t>
      </w:r>
    </w:p>
    <w:p w14:paraId="34D24FC7" w14:textId="77777777" w:rsidR="008234E6" w:rsidRPr="008234E6" w:rsidRDefault="008234E6" w:rsidP="008234E6">
      <w:pPr>
        <w:pStyle w:val="afd"/>
      </w:pPr>
      <w:r w:rsidRPr="008234E6">
        <w:t xml:space="preserve">        html;</w:t>
      </w:r>
    </w:p>
    <w:p w14:paraId="034B63C8" w14:textId="77777777" w:rsidR="008234E6" w:rsidRPr="008234E6" w:rsidRDefault="008234E6" w:rsidP="008234E6">
      <w:pPr>
        <w:pStyle w:val="afd"/>
      </w:pPr>
    </w:p>
    <w:p w14:paraId="7E3FA500" w14:textId="77777777" w:rsidR="008234E6" w:rsidRPr="008234E6" w:rsidRDefault="008234E6" w:rsidP="008234E6">
      <w:pPr>
        <w:pStyle w:val="afd"/>
      </w:pPr>
      <w:r w:rsidRPr="008234E6">
        <w:t xml:space="preserve">    history.appendChild(</w:t>
      </w:r>
    </w:p>
    <w:p w14:paraId="6AA9FDCA" w14:textId="77777777" w:rsidR="008234E6" w:rsidRPr="008234E6" w:rsidRDefault="008234E6" w:rsidP="008234E6">
      <w:pPr>
        <w:pStyle w:val="afd"/>
      </w:pPr>
      <w:r w:rsidRPr="008234E6">
        <w:t xml:space="preserve">        answerDiv</w:t>
      </w:r>
    </w:p>
    <w:p w14:paraId="167A2AD7" w14:textId="77777777" w:rsidR="008234E6" w:rsidRPr="008234E6" w:rsidRDefault="008234E6" w:rsidP="008234E6">
      <w:pPr>
        <w:pStyle w:val="afd"/>
      </w:pPr>
      <w:r w:rsidRPr="008234E6">
        <w:t xml:space="preserve">    );</w:t>
      </w:r>
    </w:p>
    <w:p w14:paraId="67CA48A1" w14:textId="77777777" w:rsidR="008234E6" w:rsidRPr="008234E6" w:rsidRDefault="008234E6" w:rsidP="008234E6">
      <w:pPr>
        <w:pStyle w:val="afd"/>
      </w:pPr>
    </w:p>
    <w:p w14:paraId="5651301D" w14:textId="77777777" w:rsidR="008234E6" w:rsidRPr="008234E6" w:rsidRDefault="008234E6" w:rsidP="008234E6">
      <w:pPr>
        <w:pStyle w:val="afd"/>
      </w:pPr>
      <w:r w:rsidRPr="008234E6">
        <w:t xml:space="preserve">    var utterance =</w:t>
      </w:r>
    </w:p>
    <w:p w14:paraId="03AFAA65" w14:textId="77777777" w:rsidR="008234E6" w:rsidRPr="008234E6" w:rsidRDefault="008234E6" w:rsidP="008234E6">
      <w:pPr>
        <w:pStyle w:val="afd"/>
      </w:pPr>
      <w:r w:rsidRPr="008234E6">
        <w:t xml:space="preserve">        new SpeechSynthesisUtterance(</w:t>
      </w:r>
    </w:p>
    <w:p w14:paraId="0528A0B6" w14:textId="77777777" w:rsidR="008234E6" w:rsidRPr="008234E6" w:rsidRDefault="008234E6" w:rsidP="008234E6">
      <w:pPr>
        <w:pStyle w:val="afd"/>
      </w:pPr>
      <w:r w:rsidRPr="008234E6">
        <w:t xml:space="preserve">            answer</w:t>
      </w:r>
    </w:p>
    <w:p w14:paraId="02AA2C8E" w14:textId="77777777" w:rsidR="008234E6" w:rsidRPr="008234E6" w:rsidRDefault="008234E6" w:rsidP="008234E6">
      <w:pPr>
        <w:pStyle w:val="afd"/>
      </w:pPr>
      <w:r w:rsidRPr="008234E6">
        <w:t xml:space="preserve">        );</w:t>
      </w:r>
    </w:p>
    <w:p w14:paraId="557BED2C" w14:textId="77777777" w:rsidR="008234E6" w:rsidRPr="008234E6" w:rsidRDefault="008234E6" w:rsidP="008234E6">
      <w:pPr>
        <w:pStyle w:val="afd"/>
      </w:pPr>
    </w:p>
    <w:p w14:paraId="0E468390" w14:textId="77777777" w:rsidR="008234E6" w:rsidRPr="008234E6" w:rsidRDefault="008234E6" w:rsidP="008234E6">
      <w:pPr>
        <w:pStyle w:val="afd"/>
      </w:pPr>
      <w:r w:rsidRPr="008234E6">
        <w:t xml:space="preserve">    utterance.lang = "ru-RU";</w:t>
      </w:r>
    </w:p>
    <w:p w14:paraId="4231D5DF" w14:textId="77777777" w:rsidR="008234E6" w:rsidRPr="008234E6" w:rsidRDefault="008234E6" w:rsidP="008234E6">
      <w:pPr>
        <w:pStyle w:val="afd"/>
      </w:pPr>
    </w:p>
    <w:p w14:paraId="0CE6AC73" w14:textId="77777777" w:rsidR="008234E6" w:rsidRPr="008234E6" w:rsidRDefault="008234E6" w:rsidP="008234E6">
      <w:pPr>
        <w:pStyle w:val="afd"/>
      </w:pPr>
      <w:r w:rsidRPr="008234E6">
        <w:t xml:space="preserve">    speechSynthesis.speak(</w:t>
      </w:r>
    </w:p>
    <w:p w14:paraId="0872627D" w14:textId="77777777" w:rsidR="008234E6" w:rsidRPr="008234E6" w:rsidRDefault="008234E6" w:rsidP="008234E6">
      <w:pPr>
        <w:pStyle w:val="afd"/>
      </w:pPr>
      <w:r w:rsidRPr="008234E6">
        <w:t xml:space="preserve">        utterance</w:t>
      </w:r>
    </w:p>
    <w:p w14:paraId="27391D6B" w14:textId="77777777" w:rsidR="008234E6" w:rsidRPr="008234E6" w:rsidRDefault="008234E6" w:rsidP="008234E6">
      <w:pPr>
        <w:pStyle w:val="afd"/>
      </w:pPr>
      <w:r w:rsidRPr="008234E6">
        <w:t xml:space="preserve">    );</w:t>
      </w:r>
    </w:p>
    <w:p w14:paraId="552A5AB3" w14:textId="77777777" w:rsidR="008234E6" w:rsidRPr="008234E6" w:rsidRDefault="008234E6" w:rsidP="008234E6">
      <w:pPr>
        <w:pStyle w:val="afd"/>
      </w:pPr>
    </w:p>
    <w:p w14:paraId="54E67425" w14:textId="77777777" w:rsidR="008234E6" w:rsidRPr="008234E6" w:rsidRDefault="008234E6" w:rsidP="008234E6">
      <w:pPr>
        <w:pStyle w:val="afd"/>
      </w:pPr>
      <w:r w:rsidRPr="008234E6">
        <w:t xml:space="preserve">    history.scrollTop =</w:t>
      </w:r>
    </w:p>
    <w:p w14:paraId="28029798" w14:textId="77777777" w:rsidR="008234E6" w:rsidRPr="008234E6" w:rsidRDefault="008234E6" w:rsidP="008234E6">
      <w:pPr>
        <w:pStyle w:val="afd"/>
      </w:pPr>
      <w:r w:rsidRPr="008234E6">
        <w:t xml:space="preserve">        history.scrollHeight;</w:t>
      </w:r>
    </w:p>
    <w:p w14:paraId="067E6821" w14:textId="77777777" w:rsidR="008234E6" w:rsidRPr="008234E6" w:rsidRDefault="008234E6" w:rsidP="008234E6">
      <w:pPr>
        <w:pStyle w:val="afd"/>
      </w:pPr>
    </w:p>
    <w:p w14:paraId="3A6D7F86" w14:textId="77777777" w:rsidR="008234E6" w:rsidRPr="008234E6" w:rsidRDefault="008234E6" w:rsidP="008234E6">
      <w:pPr>
        <w:pStyle w:val="afd"/>
      </w:pPr>
      <w:r w:rsidRPr="008234E6">
        <w:t xml:space="preserve">    input.value = "";</w:t>
      </w:r>
    </w:p>
    <w:p w14:paraId="15C200BD" w14:textId="77777777" w:rsidR="008234E6" w:rsidRPr="008234E6" w:rsidRDefault="008234E6" w:rsidP="008234E6">
      <w:pPr>
        <w:pStyle w:val="afd"/>
      </w:pPr>
      <w:r w:rsidRPr="008234E6">
        <w:t>}</w:t>
      </w:r>
    </w:p>
    <w:p w14:paraId="4EA309F5" w14:textId="77777777" w:rsidR="008234E6" w:rsidRPr="008234E6" w:rsidRDefault="008234E6" w:rsidP="008234E6">
      <w:pPr>
        <w:pStyle w:val="afd"/>
      </w:pPr>
    </w:p>
    <w:p w14:paraId="5FC1D7CA" w14:textId="77777777" w:rsidR="008234E6" w:rsidRPr="008234E6" w:rsidRDefault="008234E6" w:rsidP="008234E6">
      <w:pPr>
        <w:pStyle w:val="afd"/>
      </w:pPr>
      <w:r w:rsidRPr="008234E6">
        <w:t>function startVoiceInput() {</w:t>
      </w:r>
    </w:p>
    <w:p w14:paraId="2A804DC8" w14:textId="77777777" w:rsidR="008234E6" w:rsidRPr="008234E6" w:rsidRDefault="008234E6" w:rsidP="008234E6">
      <w:pPr>
        <w:pStyle w:val="afd"/>
      </w:pPr>
    </w:p>
    <w:p w14:paraId="1734ACA1" w14:textId="77777777" w:rsidR="008234E6" w:rsidRPr="008234E6" w:rsidRDefault="008234E6" w:rsidP="008234E6">
      <w:pPr>
        <w:pStyle w:val="afd"/>
      </w:pPr>
      <w:r w:rsidRPr="008234E6">
        <w:t xml:space="preserve">    if (!('webkitSpeechRecognition' in window)) {</w:t>
      </w:r>
    </w:p>
    <w:p w14:paraId="5ACF4E17" w14:textId="77777777" w:rsidR="008234E6" w:rsidRPr="008234E6" w:rsidRDefault="008234E6" w:rsidP="008234E6">
      <w:pPr>
        <w:pStyle w:val="afd"/>
      </w:pPr>
    </w:p>
    <w:p w14:paraId="5DF3ABA2" w14:textId="77777777" w:rsidR="008234E6" w:rsidRPr="008234E6" w:rsidRDefault="008234E6" w:rsidP="008234E6">
      <w:pPr>
        <w:pStyle w:val="afd"/>
      </w:pPr>
      <w:r w:rsidRPr="008234E6">
        <w:t xml:space="preserve">        alert("Голосовой ввод не поддерживается браузером");</w:t>
      </w:r>
    </w:p>
    <w:p w14:paraId="680C598A" w14:textId="77777777" w:rsidR="008234E6" w:rsidRPr="008234E6" w:rsidRDefault="008234E6" w:rsidP="008234E6">
      <w:pPr>
        <w:pStyle w:val="afd"/>
      </w:pPr>
      <w:r w:rsidRPr="008234E6">
        <w:t xml:space="preserve">        return;</w:t>
      </w:r>
    </w:p>
    <w:p w14:paraId="3CD3EE5B" w14:textId="77777777" w:rsidR="008234E6" w:rsidRPr="008234E6" w:rsidRDefault="008234E6" w:rsidP="008234E6">
      <w:pPr>
        <w:pStyle w:val="afd"/>
      </w:pPr>
      <w:r w:rsidRPr="008234E6">
        <w:t xml:space="preserve">    }</w:t>
      </w:r>
    </w:p>
    <w:p w14:paraId="296BF021" w14:textId="77777777" w:rsidR="008234E6" w:rsidRPr="008234E6" w:rsidRDefault="008234E6" w:rsidP="008234E6">
      <w:pPr>
        <w:pStyle w:val="afd"/>
      </w:pPr>
    </w:p>
    <w:p w14:paraId="2CE7D803" w14:textId="77777777" w:rsidR="008234E6" w:rsidRPr="008234E6" w:rsidRDefault="008234E6" w:rsidP="008234E6">
      <w:pPr>
        <w:pStyle w:val="afd"/>
      </w:pPr>
      <w:r w:rsidRPr="008234E6">
        <w:t xml:space="preserve">    var recognition =</w:t>
      </w:r>
    </w:p>
    <w:p w14:paraId="5556C381" w14:textId="77777777" w:rsidR="008234E6" w:rsidRPr="008234E6" w:rsidRDefault="008234E6" w:rsidP="008234E6">
      <w:pPr>
        <w:pStyle w:val="afd"/>
      </w:pPr>
      <w:r w:rsidRPr="008234E6">
        <w:t xml:space="preserve">        new webkitSpeechRecognition();</w:t>
      </w:r>
    </w:p>
    <w:p w14:paraId="7C971296" w14:textId="77777777" w:rsidR="008234E6" w:rsidRPr="008234E6" w:rsidRDefault="008234E6" w:rsidP="008234E6">
      <w:pPr>
        <w:pStyle w:val="afd"/>
      </w:pPr>
    </w:p>
    <w:p w14:paraId="4AB105D1" w14:textId="77777777" w:rsidR="008234E6" w:rsidRPr="008234E6" w:rsidRDefault="008234E6" w:rsidP="008234E6">
      <w:pPr>
        <w:pStyle w:val="afd"/>
      </w:pPr>
      <w:r w:rsidRPr="008234E6">
        <w:t xml:space="preserve">    recognition.lang =</w:t>
      </w:r>
    </w:p>
    <w:p w14:paraId="0439108D" w14:textId="77777777" w:rsidR="008234E6" w:rsidRPr="008234E6" w:rsidRDefault="008234E6" w:rsidP="008234E6">
      <w:pPr>
        <w:pStyle w:val="afd"/>
      </w:pPr>
      <w:r w:rsidRPr="008234E6">
        <w:lastRenderedPageBreak/>
        <w:t xml:space="preserve">        "ru-RU";</w:t>
      </w:r>
    </w:p>
    <w:p w14:paraId="1C3C9ABC" w14:textId="77777777" w:rsidR="008234E6" w:rsidRPr="008234E6" w:rsidRDefault="008234E6" w:rsidP="008234E6">
      <w:pPr>
        <w:pStyle w:val="afd"/>
      </w:pPr>
    </w:p>
    <w:p w14:paraId="5C08E9E6" w14:textId="77777777" w:rsidR="008234E6" w:rsidRPr="008234E6" w:rsidRDefault="008234E6" w:rsidP="008234E6">
      <w:pPr>
        <w:pStyle w:val="afd"/>
      </w:pPr>
      <w:r w:rsidRPr="008234E6">
        <w:t xml:space="preserve">    recognition.interimResults =</w:t>
      </w:r>
    </w:p>
    <w:p w14:paraId="5D0200F5" w14:textId="77777777" w:rsidR="008234E6" w:rsidRPr="008234E6" w:rsidRDefault="008234E6" w:rsidP="008234E6">
      <w:pPr>
        <w:pStyle w:val="afd"/>
      </w:pPr>
      <w:r w:rsidRPr="008234E6">
        <w:t xml:space="preserve">        false;</w:t>
      </w:r>
    </w:p>
    <w:p w14:paraId="30EBA021" w14:textId="77777777" w:rsidR="008234E6" w:rsidRPr="008234E6" w:rsidRDefault="008234E6" w:rsidP="008234E6">
      <w:pPr>
        <w:pStyle w:val="afd"/>
      </w:pPr>
    </w:p>
    <w:p w14:paraId="5A6AE5C2" w14:textId="77777777" w:rsidR="008234E6" w:rsidRPr="008234E6" w:rsidRDefault="008234E6" w:rsidP="008234E6">
      <w:pPr>
        <w:pStyle w:val="afd"/>
      </w:pPr>
      <w:r w:rsidRPr="008234E6">
        <w:t xml:space="preserve">    recognition.maxAlternatives =</w:t>
      </w:r>
    </w:p>
    <w:p w14:paraId="51FD2029" w14:textId="77777777" w:rsidR="008234E6" w:rsidRPr="008234E6" w:rsidRDefault="008234E6" w:rsidP="008234E6">
      <w:pPr>
        <w:pStyle w:val="afd"/>
      </w:pPr>
      <w:r w:rsidRPr="008234E6">
        <w:t xml:space="preserve">        1;</w:t>
      </w:r>
    </w:p>
    <w:p w14:paraId="76C7B92E" w14:textId="77777777" w:rsidR="008234E6" w:rsidRPr="008234E6" w:rsidRDefault="008234E6" w:rsidP="008234E6">
      <w:pPr>
        <w:pStyle w:val="afd"/>
      </w:pPr>
    </w:p>
    <w:p w14:paraId="67181651" w14:textId="77777777" w:rsidR="008234E6" w:rsidRPr="008234E6" w:rsidRDefault="008234E6" w:rsidP="008234E6">
      <w:pPr>
        <w:pStyle w:val="afd"/>
      </w:pPr>
      <w:r w:rsidRPr="008234E6">
        <w:t xml:space="preserve">    recognition.start();</w:t>
      </w:r>
    </w:p>
    <w:p w14:paraId="221CFDF7" w14:textId="77777777" w:rsidR="008234E6" w:rsidRPr="008234E6" w:rsidRDefault="008234E6" w:rsidP="008234E6">
      <w:pPr>
        <w:pStyle w:val="afd"/>
      </w:pPr>
    </w:p>
    <w:p w14:paraId="4D47ACB8" w14:textId="77777777" w:rsidR="008234E6" w:rsidRPr="008234E6" w:rsidRDefault="008234E6" w:rsidP="008234E6">
      <w:pPr>
        <w:pStyle w:val="afd"/>
      </w:pPr>
      <w:r w:rsidRPr="008234E6">
        <w:t xml:space="preserve">    recognition.onresult =</w:t>
      </w:r>
    </w:p>
    <w:p w14:paraId="51B9ED54" w14:textId="77777777" w:rsidR="008234E6" w:rsidRPr="008234E6" w:rsidRDefault="008234E6" w:rsidP="008234E6">
      <w:pPr>
        <w:pStyle w:val="afd"/>
      </w:pPr>
      <w:r w:rsidRPr="008234E6">
        <w:t xml:space="preserve">        function (event) {</w:t>
      </w:r>
    </w:p>
    <w:p w14:paraId="64D28B3A" w14:textId="77777777" w:rsidR="008234E6" w:rsidRPr="008234E6" w:rsidRDefault="008234E6" w:rsidP="008234E6">
      <w:pPr>
        <w:pStyle w:val="afd"/>
      </w:pPr>
    </w:p>
    <w:p w14:paraId="7C34167E" w14:textId="77777777" w:rsidR="008234E6" w:rsidRPr="008234E6" w:rsidRDefault="008234E6" w:rsidP="008234E6">
      <w:pPr>
        <w:pStyle w:val="afd"/>
      </w:pPr>
      <w:r w:rsidRPr="008234E6">
        <w:t xml:space="preserve">            var text =</w:t>
      </w:r>
    </w:p>
    <w:p w14:paraId="754FEB96" w14:textId="77777777" w:rsidR="008234E6" w:rsidRPr="008234E6" w:rsidRDefault="008234E6" w:rsidP="008234E6">
      <w:pPr>
        <w:pStyle w:val="afd"/>
      </w:pPr>
      <w:r w:rsidRPr="008234E6">
        <w:t xml:space="preserve">                event.results[0][0]</w:t>
      </w:r>
    </w:p>
    <w:p w14:paraId="160DD799" w14:textId="77777777" w:rsidR="008234E6" w:rsidRPr="008234E6" w:rsidRDefault="008234E6" w:rsidP="008234E6">
      <w:pPr>
        <w:pStyle w:val="afd"/>
      </w:pPr>
      <w:r w:rsidRPr="008234E6">
        <w:t xml:space="preserve">                    .transcript;</w:t>
      </w:r>
    </w:p>
    <w:p w14:paraId="2C14D709" w14:textId="77777777" w:rsidR="008234E6" w:rsidRPr="008234E6" w:rsidRDefault="008234E6" w:rsidP="008234E6">
      <w:pPr>
        <w:pStyle w:val="afd"/>
      </w:pPr>
    </w:p>
    <w:p w14:paraId="368A2E91" w14:textId="77777777" w:rsidR="008234E6" w:rsidRPr="008234E6" w:rsidRDefault="008234E6" w:rsidP="008234E6">
      <w:pPr>
        <w:pStyle w:val="afd"/>
      </w:pPr>
      <w:r w:rsidRPr="008234E6">
        <w:t xml:space="preserve">            var dialogInput =</w:t>
      </w:r>
    </w:p>
    <w:p w14:paraId="6E29304A" w14:textId="77777777" w:rsidR="008234E6" w:rsidRPr="008234E6" w:rsidRDefault="008234E6" w:rsidP="008234E6">
      <w:pPr>
        <w:pStyle w:val="afd"/>
      </w:pPr>
      <w:r w:rsidRPr="008234E6">
        <w:t xml:space="preserve">                document.getElementById(</w:t>
      </w:r>
    </w:p>
    <w:p w14:paraId="3D2E68E4" w14:textId="77777777" w:rsidR="008234E6" w:rsidRPr="008234E6" w:rsidRDefault="008234E6" w:rsidP="008234E6">
      <w:pPr>
        <w:pStyle w:val="afd"/>
      </w:pPr>
      <w:r w:rsidRPr="008234E6">
        <w:t xml:space="preserve">                    "question"</w:t>
      </w:r>
    </w:p>
    <w:p w14:paraId="387ABCC8" w14:textId="77777777" w:rsidR="008234E6" w:rsidRPr="008234E6" w:rsidRDefault="008234E6" w:rsidP="008234E6">
      <w:pPr>
        <w:pStyle w:val="afd"/>
      </w:pPr>
      <w:r w:rsidRPr="008234E6">
        <w:t xml:space="preserve">                );</w:t>
      </w:r>
    </w:p>
    <w:p w14:paraId="57A92935" w14:textId="77777777" w:rsidR="008234E6" w:rsidRPr="008234E6" w:rsidRDefault="008234E6" w:rsidP="008234E6">
      <w:pPr>
        <w:pStyle w:val="afd"/>
      </w:pPr>
    </w:p>
    <w:p w14:paraId="0F9ECD51" w14:textId="77777777" w:rsidR="008234E6" w:rsidRPr="008234E6" w:rsidRDefault="008234E6" w:rsidP="008234E6">
      <w:pPr>
        <w:pStyle w:val="afd"/>
      </w:pPr>
      <w:r w:rsidRPr="008234E6">
        <w:t xml:space="preserve">            var pageInput =</w:t>
      </w:r>
    </w:p>
    <w:p w14:paraId="5A3767F4" w14:textId="77777777" w:rsidR="008234E6" w:rsidRPr="008234E6" w:rsidRDefault="008234E6" w:rsidP="008234E6">
      <w:pPr>
        <w:pStyle w:val="afd"/>
      </w:pPr>
      <w:r w:rsidRPr="008234E6">
        <w:t xml:space="preserve">                document.getElementById(</w:t>
      </w:r>
    </w:p>
    <w:p w14:paraId="1A9BD914" w14:textId="77777777" w:rsidR="008234E6" w:rsidRPr="008234E6" w:rsidRDefault="008234E6" w:rsidP="008234E6">
      <w:pPr>
        <w:pStyle w:val="afd"/>
      </w:pPr>
      <w:r w:rsidRPr="008234E6">
        <w:t xml:space="preserve">                    "userQuestion"</w:t>
      </w:r>
    </w:p>
    <w:p w14:paraId="67E39B25" w14:textId="77777777" w:rsidR="008234E6" w:rsidRPr="008234E6" w:rsidRDefault="008234E6" w:rsidP="008234E6">
      <w:pPr>
        <w:pStyle w:val="afd"/>
      </w:pPr>
      <w:r w:rsidRPr="008234E6">
        <w:t xml:space="preserve">                );</w:t>
      </w:r>
    </w:p>
    <w:p w14:paraId="21C3D434" w14:textId="77777777" w:rsidR="008234E6" w:rsidRPr="008234E6" w:rsidRDefault="008234E6" w:rsidP="008234E6">
      <w:pPr>
        <w:pStyle w:val="afd"/>
      </w:pPr>
    </w:p>
    <w:p w14:paraId="70B088BC" w14:textId="77777777" w:rsidR="008234E6" w:rsidRPr="008234E6" w:rsidRDefault="008234E6" w:rsidP="008234E6">
      <w:pPr>
        <w:pStyle w:val="afd"/>
      </w:pPr>
      <w:r w:rsidRPr="008234E6">
        <w:t xml:space="preserve">            if (dialogInput) {</w:t>
      </w:r>
    </w:p>
    <w:p w14:paraId="3F7A76D4" w14:textId="77777777" w:rsidR="008234E6" w:rsidRPr="008234E6" w:rsidRDefault="008234E6" w:rsidP="008234E6">
      <w:pPr>
        <w:pStyle w:val="afd"/>
      </w:pPr>
    </w:p>
    <w:p w14:paraId="582D7775" w14:textId="77777777" w:rsidR="008234E6" w:rsidRPr="008234E6" w:rsidRDefault="008234E6" w:rsidP="008234E6">
      <w:pPr>
        <w:pStyle w:val="afd"/>
      </w:pPr>
      <w:r w:rsidRPr="008234E6">
        <w:t xml:space="preserve">                dialogInput.value =</w:t>
      </w:r>
    </w:p>
    <w:p w14:paraId="634CB88A" w14:textId="77777777" w:rsidR="008234E6" w:rsidRPr="008234E6" w:rsidRDefault="008234E6" w:rsidP="008234E6">
      <w:pPr>
        <w:pStyle w:val="afd"/>
      </w:pPr>
      <w:r w:rsidRPr="008234E6">
        <w:t xml:space="preserve">                    text;</w:t>
      </w:r>
    </w:p>
    <w:p w14:paraId="11507BB3" w14:textId="77777777" w:rsidR="008234E6" w:rsidRPr="008234E6" w:rsidRDefault="008234E6" w:rsidP="008234E6">
      <w:pPr>
        <w:pStyle w:val="afd"/>
      </w:pPr>
    </w:p>
    <w:p w14:paraId="57A63547" w14:textId="77777777" w:rsidR="008234E6" w:rsidRPr="008234E6" w:rsidRDefault="008234E6" w:rsidP="008234E6">
      <w:pPr>
        <w:pStyle w:val="afd"/>
      </w:pPr>
      <w:r w:rsidRPr="008234E6">
        <w:t xml:space="preserve">                ask();</w:t>
      </w:r>
    </w:p>
    <w:p w14:paraId="1E56C7ED" w14:textId="77777777" w:rsidR="008234E6" w:rsidRPr="008234E6" w:rsidRDefault="008234E6" w:rsidP="008234E6">
      <w:pPr>
        <w:pStyle w:val="afd"/>
      </w:pPr>
      <w:r w:rsidRPr="008234E6">
        <w:t xml:space="preserve">            }</w:t>
      </w:r>
    </w:p>
    <w:p w14:paraId="02408E7E" w14:textId="77777777" w:rsidR="008234E6" w:rsidRPr="008234E6" w:rsidRDefault="008234E6" w:rsidP="008234E6">
      <w:pPr>
        <w:pStyle w:val="afd"/>
      </w:pPr>
    </w:p>
    <w:p w14:paraId="01A71E84" w14:textId="77777777" w:rsidR="008234E6" w:rsidRPr="008234E6" w:rsidRDefault="008234E6" w:rsidP="008234E6">
      <w:pPr>
        <w:pStyle w:val="afd"/>
      </w:pPr>
      <w:r w:rsidRPr="008234E6">
        <w:t xml:space="preserve">            else if (pageInput) {</w:t>
      </w:r>
    </w:p>
    <w:p w14:paraId="034A5DEA" w14:textId="77777777" w:rsidR="008234E6" w:rsidRPr="008234E6" w:rsidRDefault="008234E6" w:rsidP="008234E6">
      <w:pPr>
        <w:pStyle w:val="afd"/>
      </w:pPr>
    </w:p>
    <w:p w14:paraId="570187B5" w14:textId="77777777" w:rsidR="008234E6" w:rsidRPr="008234E6" w:rsidRDefault="008234E6" w:rsidP="008234E6">
      <w:pPr>
        <w:pStyle w:val="afd"/>
      </w:pPr>
      <w:r w:rsidRPr="008234E6">
        <w:t xml:space="preserve">                pageInput.value =</w:t>
      </w:r>
    </w:p>
    <w:p w14:paraId="70C01030" w14:textId="77777777" w:rsidR="008234E6" w:rsidRPr="008234E6" w:rsidRDefault="008234E6" w:rsidP="008234E6">
      <w:pPr>
        <w:pStyle w:val="afd"/>
      </w:pPr>
      <w:r w:rsidRPr="008234E6">
        <w:t xml:space="preserve">                    text;</w:t>
      </w:r>
    </w:p>
    <w:p w14:paraId="1339F7E7" w14:textId="77777777" w:rsidR="008234E6" w:rsidRPr="008234E6" w:rsidRDefault="008234E6" w:rsidP="008234E6">
      <w:pPr>
        <w:pStyle w:val="afd"/>
      </w:pPr>
    </w:p>
    <w:p w14:paraId="31E81323" w14:textId="77777777" w:rsidR="008234E6" w:rsidRPr="008234E6" w:rsidRDefault="008234E6" w:rsidP="008234E6">
      <w:pPr>
        <w:pStyle w:val="afd"/>
      </w:pPr>
      <w:r w:rsidRPr="008234E6">
        <w:t xml:space="preserve">                askQuestion();</w:t>
      </w:r>
    </w:p>
    <w:p w14:paraId="2F3304BA" w14:textId="77777777" w:rsidR="008234E6" w:rsidRPr="008234E6" w:rsidRDefault="008234E6" w:rsidP="008234E6">
      <w:pPr>
        <w:pStyle w:val="afd"/>
      </w:pPr>
      <w:r w:rsidRPr="008234E6">
        <w:t xml:space="preserve">            }</w:t>
      </w:r>
    </w:p>
    <w:p w14:paraId="53491355" w14:textId="77777777" w:rsidR="008234E6" w:rsidRPr="008234E6" w:rsidRDefault="008234E6" w:rsidP="008234E6">
      <w:pPr>
        <w:pStyle w:val="afd"/>
      </w:pPr>
      <w:r w:rsidRPr="008234E6">
        <w:t xml:space="preserve">        };</w:t>
      </w:r>
    </w:p>
    <w:p w14:paraId="357793D3" w14:textId="77777777" w:rsidR="008234E6" w:rsidRPr="008234E6" w:rsidRDefault="008234E6" w:rsidP="008234E6">
      <w:pPr>
        <w:pStyle w:val="afd"/>
      </w:pPr>
    </w:p>
    <w:p w14:paraId="476EC75D" w14:textId="77777777" w:rsidR="008234E6" w:rsidRPr="008234E6" w:rsidRDefault="008234E6" w:rsidP="008234E6">
      <w:pPr>
        <w:pStyle w:val="afd"/>
      </w:pPr>
      <w:r w:rsidRPr="008234E6">
        <w:t xml:space="preserve">    recognition.onerror =</w:t>
      </w:r>
    </w:p>
    <w:p w14:paraId="7FE32016" w14:textId="77777777" w:rsidR="008234E6" w:rsidRPr="008234E6" w:rsidRDefault="008234E6" w:rsidP="008234E6">
      <w:pPr>
        <w:pStyle w:val="afd"/>
      </w:pPr>
      <w:r w:rsidRPr="008234E6">
        <w:t xml:space="preserve">        function (event) {</w:t>
      </w:r>
    </w:p>
    <w:p w14:paraId="4752DC03" w14:textId="77777777" w:rsidR="008234E6" w:rsidRPr="008234E6" w:rsidRDefault="008234E6" w:rsidP="008234E6">
      <w:pPr>
        <w:pStyle w:val="afd"/>
      </w:pPr>
    </w:p>
    <w:p w14:paraId="50CF27D8" w14:textId="77777777" w:rsidR="008234E6" w:rsidRPr="008234E6" w:rsidRDefault="008234E6" w:rsidP="008234E6">
      <w:pPr>
        <w:pStyle w:val="afd"/>
      </w:pPr>
      <w:r w:rsidRPr="008234E6">
        <w:t xml:space="preserve">            console.log(</w:t>
      </w:r>
    </w:p>
    <w:p w14:paraId="3638719F" w14:textId="77777777" w:rsidR="008234E6" w:rsidRPr="008234E6" w:rsidRDefault="008234E6" w:rsidP="008234E6">
      <w:pPr>
        <w:pStyle w:val="afd"/>
      </w:pPr>
      <w:r w:rsidRPr="008234E6">
        <w:t xml:space="preserve">                event.error</w:t>
      </w:r>
    </w:p>
    <w:p w14:paraId="2E6BA6AC" w14:textId="77777777" w:rsidR="008234E6" w:rsidRPr="008234E6" w:rsidRDefault="008234E6" w:rsidP="008234E6">
      <w:pPr>
        <w:pStyle w:val="afd"/>
      </w:pPr>
      <w:r w:rsidRPr="008234E6">
        <w:t xml:space="preserve">            );</w:t>
      </w:r>
    </w:p>
    <w:p w14:paraId="72E5DA04" w14:textId="77777777" w:rsidR="008234E6" w:rsidRPr="008234E6" w:rsidRDefault="008234E6" w:rsidP="008234E6">
      <w:pPr>
        <w:pStyle w:val="afd"/>
      </w:pPr>
      <w:r w:rsidRPr="008234E6">
        <w:t xml:space="preserve">        };</w:t>
      </w:r>
    </w:p>
    <w:p w14:paraId="57C0F016" w14:textId="76E9BADE" w:rsidR="000C4DD3" w:rsidRPr="000C4DD3" w:rsidRDefault="008234E6" w:rsidP="008234E6">
      <w:pPr>
        <w:pStyle w:val="afd"/>
      </w:pPr>
      <w:r w:rsidRPr="008234E6">
        <w:t>}</w:t>
      </w:r>
    </w:p>
    <w:p w14:paraId="7B77CF51" w14:textId="532B41D4" w:rsidR="007F05CC" w:rsidRPr="000C4DD3" w:rsidRDefault="000C4DD3" w:rsidP="007F05CC">
      <w:pPr>
        <w:jc w:val="center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0C4DD3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Листинг Б.1 – </w:t>
      </w:r>
      <w:r>
        <w:rPr>
          <w:rFonts w:ascii="Times New Roman" w:eastAsia="Calibri" w:hAnsi="Times New Roman" w:cs="Times New Roman"/>
          <w:sz w:val="28"/>
          <w:szCs w:val="28"/>
          <w:lang w:val="en-US" w:eastAsia="ru-RU"/>
        </w:rPr>
        <w:t>active_dialog</w:t>
      </w:r>
      <w:r w:rsidRPr="000C4DD3">
        <w:rPr>
          <w:rFonts w:ascii="Times New Roman" w:eastAsia="Calibri" w:hAnsi="Times New Roman" w:cs="Times New Roman"/>
          <w:sz w:val="28"/>
          <w:szCs w:val="28"/>
          <w:lang w:eastAsia="ru-RU"/>
        </w:rPr>
        <w:t>.js</w:t>
      </w:r>
    </w:p>
    <w:sectPr w:rsidR="007F05CC" w:rsidRPr="000C4DD3" w:rsidSect="00A74F80">
      <w:headerReference w:type="default" r:id="rId30"/>
      <w:footerReference w:type="first" r:id="rId31"/>
      <w:pgSz w:w="11906" w:h="16838"/>
      <w:pgMar w:top="1134" w:right="567" w:bottom="851" w:left="130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59623B" w14:textId="77777777" w:rsidR="00B36B4A" w:rsidRDefault="00B36B4A" w:rsidP="007F7FCD">
      <w:pPr>
        <w:spacing w:after="0" w:line="240" w:lineRule="auto"/>
      </w:pPr>
      <w:r>
        <w:separator/>
      </w:r>
    </w:p>
  </w:endnote>
  <w:endnote w:type="continuationSeparator" w:id="0">
    <w:p w14:paraId="28352545" w14:textId="77777777" w:rsidR="00B36B4A" w:rsidRDefault="00B36B4A" w:rsidP="007F7F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85AEA" w14:textId="5B608585" w:rsidR="005A045E" w:rsidRPr="002557B2" w:rsidRDefault="005A045E" w:rsidP="002557B2">
    <w:pPr>
      <w:pStyle w:val="af"/>
      <w:jc w:val="center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4719FD" w14:textId="77777777" w:rsidR="00B36B4A" w:rsidRDefault="00B36B4A" w:rsidP="007F7FCD">
      <w:pPr>
        <w:spacing w:after="0" w:line="240" w:lineRule="auto"/>
      </w:pPr>
      <w:r>
        <w:separator/>
      </w:r>
    </w:p>
  </w:footnote>
  <w:footnote w:type="continuationSeparator" w:id="0">
    <w:p w14:paraId="67E2F14E" w14:textId="77777777" w:rsidR="00B36B4A" w:rsidRDefault="00B36B4A" w:rsidP="007F7F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518133121"/>
      <w:docPartObj>
        <w:docPartGallery w:val="Page Numbers (Top of Page)"/>
        <w:docPartUnique/>
      </w:docPartObj>
    </w:sdtPr>
    <w:sdtContent>
      <w:p w14:paraId="4484A9CC" w14:textId="5D1F8EC2" w:rsidR="005A045E" w:rsidRPr="00A74F80" w:rsidRDefault="005A045E">
        <w:pPr>
          <w:pStyle w:val="ad"/>
          <w:jc w:val="right"/>
          <w:rPr>
            <w:rFonts w:ascii="Times New Roman" w:hAnsi="Times New Roman" w:cs="Times New Roman"/>
            <w:sz w:val="24"/>
            <w:szCs w:val="24"/>
          </w:rPr>
        </w:pPr>
        <w:r w:rsidRPr="00A74F8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A74F80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A74F80"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sz w:val="24"/>
            <w:szCs w:val="24"/>
          </w:rPr>
          <w:t>23</w:t>
        </w:r>
        <w:r w:rsidRPr="00A74F80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55DAF1EB" w14:textId="77777777" w:rsidR="005A045E" w:rsidRDefault="005A045E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676760"/>
    <w:multiLevelType w:val="hybridMultilevel"/>
    <w:tmpl w:val="16749E56"/>
    <w:lvl w:ilvl="0" w:tplc="C4B4D91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393C6E53"/>
    <w:multiLevelType w:val="hybridMultilevel"/>
    <w:tmpl w:val="DB1EA220"/>
    <w:lvl w:ilvl="0" w:tplc="AE8CD5A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57F87D9A"/>
    <w:multiLevelType w:val="hybridMultilevel"/>
    <w:tmpl w:val="22B28C4C"/>
    <w:lvl w:ilvl="0" w:tplc="C4B4D91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741E6F04"/>
    <w:multiLevelType w:val="hybridMultilevel"/>
    <w:tmpl w:val="22B28C4C"/>
    <w:lvl w:ilvl="0" w:tplc="C4B4D91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7C521C1C"/>
    <w:multiLevelType w:val="hybridMultilevel"/>
    <w:tmpl w:val="0E482A5E"/>
    <w:lvl w:ilvl="0" w:tplc="C4B4D91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2052532200">
    <w:abstractNumId w:val="1"/>
  </w:num>
  <w:num w:numId="2" w16cid:durableId="789058348">
    <w:abstractNumId w:val="0"/>
  </w:num>
  <w:num w:numId="3" w16cid:durableId="712268922">
    <w:abstractNumId w:val="4"/>
  </w:num>
  <w:num w:numId="4" w16cid:durableId="458380395">
    <w:abstractNumId w:val="2"/>
  </w:num>
  <w:num w:numId="5" w16cid:durableId="1236889535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035D"/>
    <w:rsid w:val="00000B5C"/>
    <w:rsid w:val="00013446"/>
    <w:rsid w:val="000156B6"/>
    <w:rsid w:val="00016FD8"/>
    <w:rsid w:val="0002458C"/>
    <w:rsid w:val="00027A6A"/>
    <w:rsid w:val="00030DA0"/>
    <w:rsid w:val="0003403A"/>
    <w:rsid w:val="00045AC2"/>
    <w:rsid w:val="00046E9C"/>
    <w:rsid w:val="00051F29"/>
    <w:rsid w:val="0005297A"/>
    <w:rsid w:val="00056742"/>
    <w:rsid w:val="00063B8A"/>
    <w:rsid w:val="0006563D"/>
    <w:rsid w:val="00066348"/>
    <w:rsid w:val="00070D2F"/>
    <w:rsid w:val="00072E90"/>
    <w:rsid w:val="00072FA0"/>
    <w:rsid w:val="0007436D"/>
    <w:rsid w:val="0007453F"/>
    <w:rsid w:val="000773C8"/>
    <w:rsid w:val="00085590"/>
    <w:rsid w:val="00086002"/>
    <w:rsid w:val="000958A6"/>
    <w:rsid w:val="000A0E48"/>
    <w:rsid w:val="000A2C91"/>
    <w:rsid w:val="000A2EAC"/>
    <w:rsid w:val="000A62E6"/>
    <w:rsid w:val="000A63D1"/>
    <w:rsid w:val="000A722E"/>
    <w:rsid w:val="000B43A2"/>
    <w:rsid w:val="000B63FE"/>
    <w:rsid w:val="000B650C"/>
    <w:rsid w:val="000C3D16"/>
    <w:rsid w:val="000C4DD3"/>
    <w:rsid w:val="000C53C1"/>
    <w:rsid w:val="000D263C"/>
    <w:rsid w:val="000D3BB6"/>
    <w:rsid w:val="000D7AB4"/>
    <w:rsid w:val="000D7F33"/>
    <w:rsid w:val="000E4F8B"/>
    <w:rsid w:val="000E7495"/>
    <w:rsid w:val="000E7D7F"/>
    <w:rsid w:val="000F2713"/>
    <w:rsid w:val="000F59B9"/>
    <w:rsid w:val="000F6C30"/>
    <w:rsid w:val="0010283A"/>
    <w:rsid w:val="00102965"/>
    <w:rsid w:val="00103E28"/>
    <w:rsid w:val="00107844"/>
    <w:rsid w:val="001110B5"/>
    <w:rsid w:val="00113B17"/>
    <w:rsid w:val="00117E70"/>
    <w:rsid w:val="00121A32"/>
    <w:rsid w:val="00126A97"/>
    <w:rsid w:val="00132B1D"/>
    <w:rsid w:val="00133BD6"/>
    <w:rsid w:val="00133CD6"/>
    <w:rsid w:val="001363F3"/>
    <w:rsid w:val="00136463"/>
    <w:rsid w:val="00142AF3"/>
    <w:rsid w:val="001449AF"/>
    <w:rsid w:val="00144BC6"/>
    <w:rsid w:val="00145F6D"/>
    <w:rsid w:val="001533EE"/>
    <w:rsid w:val="0016267F"/>
    <w:rsid w:val="00164A7A"/>
    <w:rsid w:val="00184F06"/>
    <w:rsid w:val="001909B1"/>
    <w:rsid w:val="00191FCD"/>
    <w:rsid w:val="001953F7"/>
    <w:rsid w:val="001A1C83"/>
    <w:rsid w:val="001A2881"/>
    <w:rsid w:val="001B3F18"/>
    <w:rsid w:val="001B4467"/>
    <w:rsid w:val="001B497B"/>
    <w:rsid w:val="001C1C27"/>
    <w:rsid w:val="001C2682"/>
    <w:rsid w:val="001C345E"/>
    <w:rsid w:val="001C588F"/>
    <w:rsid w:val="001C6940"/>
    <w:rsid w:val="001D743C"/>
    <w:rsid w:val="001E0F13"/>
    <w:rsid w:val="001F346C"/>
    <w:rsid w:val="001F43F5"/>
    <w:rsid w:val="00207A2C"/>
    <w:rsid w:val="00211C85"/>
    <w:rsid w:val="002131CA"/>
    <w:rsid w:val="00215BF4"/>
    <w:rsid w:val="0022035D"/>
    <w:rsid w:val="002239B1"/>
    <w:rsid w:val="002253A0"/>
    <w:rsid w:val="00234B92"/>
    <w:rsid w:val="00235B3F"/>
    <w:rsid w:val="00242A80"/>
    <w:rsid w:val="00245B59"/>
    <w:rsid w:val="00245DC6"/>
    <w:rsid w:val="00250801"/>
    <w:rsid w:val="00252B15"/>
    <w:rsid w:val="002557B2"/>
    <w:rsid w:val="00261A56"/>
    <w:rsid w:val="00262046"/>
    <w:rsid w:val="00263EB4"/>
    <w:rsid w:val="002719F9"/>
    <w:rsid w:val="002728C5"/>
    <w:rsid w:val="00276111"/>
    <w:rsid w:val="00282DC6"/>
    <w:rsid w:val="002912F3"/>
    <w:rsid w:val="00293C0A"/>
    <w:rsid w:val="00293CC6"/>
    <w:rsid w:val="00293DC5"/>
    <w:rsid w:val="002959ED"/>
    <w:rsid w:val="002A1C2C"/>
    <w:rsid w:val="002A6E06"/>
    <w:rsid w:val="002B5C36"/>
    <w:rsid w:val="002B6D10"/>
    <w:rsid w:val="002B73F9"/>
    <w:rsid w:val="002B74D2"/>
    <w:rsid w:val="002C2234"/>
    <w:rsid w:val="002C52ED"/>
    <w:rsid w:val="002C5B7F"/>
    <w:rsid w:val="002E5BC1"/>
    <w:rsid w:val="002E5C7A"/>
    <w:rsid w:val="002F612F"/>
    <w:rsid w:val="0030124F"/>
    <w:rsid w:val="00302179"/>
    <w:rsid w:val="00307200"/>
    <w:rsid w:val="00307272"/>
    <w:rsid w:val="003108E2"/>
    <w:rsid w:val="003140A5"/>
    <w:rsid w:val="00322F17"/>
    <w:rsid w:val="00327B54"/>
    <w:rsid w:val="003358C0"/>
    <w:rsid w:val="00344259"/>
    <w:rsid w:val="0034675F"/>
    <w:rsid w:val="00347C8F"/>
    <w:rsid w:val="00351339"/>
    <w:rsid w:val="00351E76"/>
    <w:rsid w:val="00352201"/>
    <w:rsid w:val="0035229E"/>
    <w:rsid w:val="00353202"/>
    <w:rsid w:val="003541E0"/>
    <w:rsid w:val="00356F51"/>
    <w:rsid w:val="00361CD7"/>
    <w:rsid w:val="003636D6"/>
    <w:rsid w:val="00364A46"/>
    <w:rsid w:val="00365840"/>
    <w:rsid w:val="00370865"/>
    <w:rsid w:val="00370A55"/>
    <w:rsid w:val="00370BBA"/>
    <w:rsid w:val="00375C81"/>
    <w:rsid w:val="00383679"/>
    <w:rsid w:val="003870B9"/>
    <w:rsid w:val="003A26E5"/>
    <w:rsid w:val="003A7C94"/>
    <w:rsid w:val="003B2A9F"/>
    <w:rsid w:val="003B3C90"/>
    <w:rsid w:val="003C0110"/>
    <w:rsid w:val="003C15C7"/>
    <w:rsid w:val="003D1F31"/>
    <w:rsid w:val="003D2488"/>
    <w:rsid w:val="003D3550"/>
    <w:rsid w:val="003D47D3"/>
    <w:rsid w:val="003D63E0"/>
    <w:rsid w:val="003D6B7C"/>
    <w:rsid w:val="003E0B64"/>
    <w:rsid w:val="003E3190"/>
    <w:rsid w:val="003E5C31"/>
    <w:rsid w:val="003F0EBF"/>
    <w:rsid w:val="003F6EBF"/>
    <w:rsid w:val="004028A3"/>
    <w:rsid w:val="00402B65"/>
    <w:rsid w:val="004119B8"/>
    <w:rsid w:val="00413295"/>
    <w:rsid w:val="00413CBB"/>
    <w:rsid w:val="00415E4A"/>
    <w:rsid w:val="0042001C"/>
    <w:rsid w:val="00426F64"/>
    <w:rsid w:val="004367B6"/>
    <w:rsid w:val="00443AF7"/>
    <w:rsid w:val="00453F13"/>
    <w:rsid w:val="00456551"/>
    <w:rsid w:val="004619F1"/>
    <w:rsid w:val="00466D4B"/>
    <w:rsid w:val="0046701A"/>
    <w:rsid w:val="00470374"/>
    <w:rsid w:val="0047099B"/>
    <w:rsid w:val="00471B5F"/>
    <w:rsid w:val="00474969"/>
    <w:rsid w:val="00474DC6"/>
    <w:rsid w:val="00480C98"/>
    <w:rsid w:val="00486843"/>
    <w:rsid w:val="00490C2B"/>
    <w:rsid w:val="00491670"/>
    <w:rsid w:val="00495992"/>
    <w:rsid w:val="00497898"/>
    <w:rsid w:val="004A027A"/>
    <w:rsid w:val="004B34C3"/>
    <w:rsid w:val="004B3B46"/>
    <w:rsid w:val="004B49E0"/>
    <w:rsid w:val="004B6444"/>
    <w:rsid w:val="004B6CF5"/>
    <w:rsid w:val="004B7DAF"/>
    <w:rsid w:val="004C0BF1"/>
    <w:rsid w:val="004C3A6F"/>
    <w:rsid w:val="004D18BD"/>
    <w:rsid w:val="004D5257"/>
    <w:rsid w:val="004E067E"/>
    <w:rsid w:val="004E37E1"/>
    <w:rsid w:val="004E3896"/>
    <w:rsid w:val="004E42F7"/>
    <w:rsid w:val="004E6493"/>
    <w:rsid w:val="004F0D8A"/>
    <w:rsid w:val="005003B6"/>
    <w:rsid w:val="005004A2"/>
    <w:rsid w:val="005009F8"/>
    <w:rsid w:val="0050264D"/>
    <w:rsid w:val="00505EA9"/>
    <w:rsid w:val="005104D0"/>
    <w:rsid w:val="00511947"/>
    <w:rsid w:val="00512C06"/>
    <w:rsid w:val="005206FA"/>
    <w:rsid w:val="00526437"/>
    <w:rsid w:val="00532AA2"/>
    <w:rsid w:val="00533FBB"/>
    <w:rsid w:val="0054331C"/>
    <w:rsid w:val="00554FDD"/>
    <w:rsid w:val="0056465D"/>
    <w:rsid w:val="00574ED0"/>
    <w:rsid w:val="00580669"/>
    <w:rsid w:val="005822FE"/>
    <w:rsid w:val="00594551"/>
    <w:rsid w:val="005958BA"/>
    <w:rsid w:val="005A045E"/>
    <w:rsid w:val="005A4892"/>
    <w:rsid w:val="005A6524"/>
    <w:rsid w:val="005B2B07"/>
    <w:rsid w:val="005B3569"/>
    <w:rsid w:val="005B3CCE"/>
    <w:rsid w:val="005C6743"/>
    <w:rsid w:val="005C6E92"/>
    <w:rsid w:val="005D0E75"/>
    <w:rsid w:val="005D0EAA"/>
    <w:rsid w:val="005D2620"/>
    <w:rsid w:val="005D4189"/>
    <w:rsid w:val="005D5245"/>
    <w:rsid w:val="005E79F1"/>
    <w:rsid w:val="005F79C4"/>
    <w:rsid w:val="006024EC"/>
    <w:rsid w:val="00610559"/>
    <w:rsid w:val="0061496C"/>
    <w:rsid w:val="006153B8"/>
    <w:rsid w:val="0062618D"/>
    <w:rsid w:val="006262EE"/>
    <w:rsid w:val="006300F1"/>
    <w:rsid w:val="006350D3"/>
    <w:rsid w:val="006363A6"/>
    <w:rsid w:val="00636F37"/>
    <w:rsid w:val="00642D1F"/>
    <w:rsid w:val="0064662D"/>
    <w:rsid w:val="00650780"/>
    <w:rsid w:val="00663D4C"/>
    <w:rsid w:val="00664602"/>
    <w:rsid w:val="00667A23"/>
    <w:rsid w:val="006712D3"/>
    <w:rsid w:val="00680908"/>
    <w:rsid w:val="00682236"/>
    <w:rsid w:val="00684325"/>
    <w:rsid w:val="00690CA7"/>
    <w:rsid w:val="006A196D"/>
    <w:rsid w:val="006A1AA9"/>
    <w:rsid w:val="006A4AB7"/>
    <w:rsid w:val="006A4BFE"/>
    <w:rsid w:val="006A6143"/>
    <w:rsid w:val="006B1265"/>
    <w:rsid w:val="006D2DC4"/>
    <w:rsid w:val="006D3899"/>
    <w:rsid w:val="006D3A92"/>
    <w:rsid w:val="006D3BE8"/>
    <w:rsid w:val="006E4F97"/>
    <w:rsid w:val="006F0824"/>
    <w:rsid w:val="006F5207"/>
    <w:rsid w:val="0070769A"/>
    <w:rsid w:val="00711F5F"/>
    <w:rsid w:val="00712D40"/>
    <w:rsid w:val="00713F1E"/>
    <w:rsid w:val="00725357"/>
    <w:rsid w:val="00727BE3"/>
    <w:rsid w:val="00732B45"/>
    <w:rsid w:val="0074491C"/>
    <w:rsid w:val="00750F11"/>
    <w:rsid w:val="00751DE6"/>
    <w:rsid w:val="007603D9"/>
    <w:rsid w:val="00762D93"/>
    <w:rsid w:val="00764D2B"/>
    <w:rsid w:val="0077165F"/>
    <w:rsid w:val="007738E0"/>
    <w:rsid w:val="00774864"/>
    <w:rsid w:val="00777476"/>
    <w:rsid w:val="00781E2A"/>
    <w:rsid w:val="007A0311"/>
    <w:rsid w:val="007A207D"/>
    <w:rsid w:val="007A3A4F"/>
    <w:rsid w:val="007B088B"/>
    <w:rsid w:val="007B1D4F"/>
    <w:rsid w:val="007B42C6"/>
    <w:rsid w:val="007C7886"/>
    <w:rsid w:val="007C790D"/>
    <w:rsid w:val="007D355A"/>
    <w:rsid w:val="007E18F6"/>
    <w:rsid w:val="007E396D"/>
    <w:rsid w:val="007F05CC"/>
    <w:rsid w:val="007F199B"/>
    <w:rsid w:val="007F6770"/>
    <w:rsid w:val="007F69EC"/>
    <w:rsid w:val="007F7FCD"/>
    <w:rsid w:val="00811565"/>
    <w:rsid w:val="00815770"/>
    <w:rsid w:val="008157A5"/>
    <w:rsid w:val="00816D03"/>
    <w:rsid w:val="008234E6"/>
    <w:rsid w:val="00824AFA"/>
    <w:rsid w:val="008451C6"/>
    <w:rsid w:val="008459A7"/>
    <w:rsid w:val="00847FB2"/>
    <w:rsid w:val="00855702"/>
    <w:rsid w:val="00866E02"/>
    <w:rsid w:val="0087286B"/>
    <w:rsid w:val="008801EA"/>
    <w:rsid w:val="008802F7"/>
    <w:rsid w:val="0088130F"/>
    <w:rsid w:val="00884434"/>
    <w:rsid w:val="00887CD9"/>
    <w:rsid w:val="00890718"/>
    <w:rsid w:val="00891E1A"/>
    <w:rsid w:val="00894903"/>
    <w:rsid w:val="008A2FDF"/>
    <w:rsid w:val="008A662F"/>
    <w:rsid w:val="008A7BE5"/>
    <w:rsid w:val="008B5EC6"/>
    <w:rsid w:val="008C34DB"/>
    <w:rsid w:val="008C3751"/>
    <w:rsid w:val="008C5AF2"/>
    <w:rsid w:val="008D1F89"/>
    <w:rsid w:val="008E0E3A"/>
    <w:rsid w:val="008E52C0"/>
    <w:rsid w:val="008E664B"/>
    <w:rsid w:val="008E7DE7"/>
    <w:rsid w:val="008F37C2"/>
    <w:rsid w:val="008F4F8B"/>
    <w:rsid w:val="008F6B36"/>
    <w:rsid w:val="00900A62"/>
    <w:rsid w:val="00900A66"/>
    <w:rsid w:val="00901635"/>
    <w:rsid w:val="0090572F"/>
    <w:rsid w:val="00905ACD"/>
    <w:rsid w:val="009060EE"/>
    <w:rsid w:val="00911E32"/>
    <w:rsid w:val="00912309"/>
    <w:rsid w:val="009146F6"/>
    <w:rsid w:val="00916CC4"/>
    <w:rsid w:val="00917533"/>
    <w:rsid w:val="00925B82"/>
    <w:rsid w:val="009275B1"/>
    <w:rsid w:val="00933BE7"/>
    <w:rsid w:val="00933C3A"/>
    <w:rsid w:val="009364A8"/>
    <w:rsid w:val="00942698"/>
    <w:rsid w:val="00944A07"/>
    <w:rsid w:val="00953BEE"/>
    <w:rsid w:val="009569AF"/>
    <w:rsid w:val="009645C1"/>
    <w:rsid w:val="00972CC7"/>
    <w:rsid w:val="009767AA"/>
    <w:rsid w:val="00977A35"/>
    <w:rsid w:val="0098765C"/>
    <w:rsid w:val="009912F7"/>
    <w:rsid w:val="00992A63"/>
    <w:rsid w:val="00996B5F"/>
    <w:rsid w:val="00996C8D"/>
    <w:rsid w:val="009A26D8"/>
    <w:rsid w:val="009A6763"/>
    <w:rsid w:val="009B038A"/>
    <w:rsid w:val="009B12CD"/>
    <w:rsid w:val="009B43FC"/>
    <w:rsid w:val="009B5823"/>
    <w:rsid w:val="009B6DA7"/>
    <w:rsid w:val="009C52DC"/>
    <w:rsid w:val="009C77A2"/>
    <w:rsid w:val="009E47FE"/>
    <w:rsid w:val="009F5E7B"/>
    <w:rsid w:val="00A00889"/>
    <w:rsid w:val="00A04B3F"/>
    <w:rsid w:val="00A31B51"/>
    <w:rsid w:val="00A36EF4"/>
    <w:rsid w:val="00A40CD5"/>
    <w:rsid w:val="00A445CA"/>
    <w:rsid w:val="00A600DF"/>
    <w:rsid w:val="00A63983"/>
    <w:rsid w:val="00A6439F"/>
    <w:rsid w:val="00A65574"/>
    <w:rsid w:val="00A74F80"/>
    <w:rsid w:val="00A86989"/>
    <w:rsid w:val="00A91A5D"/>
    <w:rsid w:val="00A92450"/>
    <w:rsid w:val="00A9316F"/>
    <w:rsid w:val="00A96090"/>
    <w:rsid w:val="00A97BE6"/>
    <w:rsid w:val="00AA5F36"/>
    <w:rsid w:val="00AA6406"/>
    <w:rsid w:val="00AB3A6A"/>
    <w:rsid w:val="00AC0E0D"/>
    <w:rsid w:val="00AC58B2"/>
    <w:rsid w:val="00AC7994"/>
    <w:rsid w:val="00AD15CA"/>
    <w:rsid w:val="00AD42BE"/>
    <w:rsid w:val="00AE0B9C"/>
    <w:rsid w:val="00AE33F5"/>
    <w:rsid w:val="00AF064C"/>
    <w:rsid w:val="00AF17D3"/>
    <w:rsid w:val="00AF2A73"/>
    <w:rsid w:val="00B11DA6"/>
    <w:rsid w:val="00B13FF8"/>
    <w:rsid w:val="00B1596C"/>
    <w:rsid w:val="00B17B77"/>
    <w:rsid w:val="00B20CC7"/>
    <w:rsid w:val="00B22775"/>
    <w:rsid w:val="00B22E44"/>
    <w:rsid w:val="00B25DD5"/>
    <w:rsid w:val="00B26724"/>
    <w:rsid w:val="00B36B4A"/>
    <w:rsid w:val="00B41114"/>
    <w:rsid w:val="00B5528B"/>
    <w:rsid w:val="00B55DC9"/>
    <w:rsid w:val="00B5613F"/>
    <w:rsid w:val="00B6306E"/>
    <w:rsid w:val="00B637AD"/>
    <w:rsid w:val="00B73A72"/>
    <w:rsid w:val="00B764DA"/>
    <w:rsid w:val="00B77798"/>
    <w:rsid w:val="00B8080D"/>
    <w:rsid w:val="00B82D38"/>
    <w:rsid w:val="00B84E14"/>
    <w:rsid w:val="00B85BD8"/>
    <w:rsid w:val="00B95384"/>
    <w:rsid w:val="00B9564C"/>
    <w:rsid w:val="00B9604A"/>
    <w:rsid w:val="00B96B5F"/>
    <w:rsid w:val="00B96DFD"/>
    <w:rsid w:val="00BA2350"/>
    <w:rsid w:val="00BA63AA"/>
    <w:rsid w:val="00BB7064"/>
    <w:rsid w:val="00BC0FC7"/>
    <w:rsid w:val="00BC14C7"/>
    <w:rsid w:val="00BC6028"/>
    <w:rsid w:val="00BC65F5"/>
    <w:rsid w:val="00BD1381"/>
    <w:rsid w:val="00BD215F"/>
    <w:rsid w:val="00BD50B8"/>
    <w:rsid w:val="00BD56DB"/>
    <w:rsid w:val="00BD6DBB"/>
    <w:rsid w:val="00BD7B74"/>
    <w:rsid w:val="00BE0F4A"/>
    <w:rsid w:val="00BE1AAD"/>
    <w:rsid w:val="00BE1C6F"/>
    <w:rsid w:val="00BF3640"/>
    <w:rsid w:val="00BF3957"/>
    <w:rsid w:val="00BF7A6E"/>
    <w:rsid w:val="00BF7C15"/>
    <w:rsid w:val="00C05880"/>
    <w:rsid w:val="00C103EC"/>
    <w:rsid w:val="00C10D50"/>
    <w:rsid w:val="00C127B3"/>
    <w:rsid w:val="00C12D0C"/>
    <w:rsid w:val="00C13773"/>
    <w:rsid w:val="00C22028"/>
    <w:rsid w:val="00C253B5"/>
    <w:rsid w:val="00C303DB"/>
    <w:rsid w:val="00C33AFD"/>
    <w:rsid w:val="00C33E9F"/>
    <w:rsid w:val="00C408CA"/>
    <w:rsid w:val="00C440E3"/>
    <w:rsid w:val="00C458B3"/>
    <w:rsid w:val="00C53EE5"/>
    <w:rsid w:val="00C549F0"/>
    <w:rsid w:val="00C5729F"/>
    <w:rsid w:val="00C65A3F"/>
    <w:rsid w:val="00C670A0"/>
    <w:rsid w:val="00C87C42"/>
    <w:rsid w:val="00C96203"/>
    <w:rsid w:val="00CA698E"/>
    <w:rsid w:val="00CA7D79"/>
    <w:rsid w:val="00CC07F3"/>
    <w:rsid w:val="00CD32AF"/>
    <w:rsid w:val="00CD3D39"/>
    <w:rsid w:val="00CD5F2E"/>
    <w:rsid w:val="00CF03F6"/>
    <w:rsid w:val="00CF1D2E"/>
    <w:rsid w:val="00CF2AAD"/>
    <w:rsid w:val="00CF4A3D"/>
    <w:rsid w:val="00D04256"/>
    <w:rsid w:val="00D14635"/>
    <w:rsid w:val="00D21773"/>
    <w:rsid w:val="00D21F9C"/>
    <w:rsid w:val="00D27AB7"/>
    <w:rsid w:val="00D34758"/>
    <w:rsid w:val="00D4002E"/>
    <w:rsid w:val="00D40FAC"/>
    <w:rsid w:val="00D428D4"/>
    <w:rsid w:val="00D452F0"/>
    <w:rsid w:val="00D57322"/>
    <w:rsid w:val="00D63592"/>
    <w:rsid w:val="00D65A83"/>
    <w:rsid w:val="00D77DEB"/>
    <w:rsid w:val="00D81F52"/>
    <w:rsid w:val="00D82AF6"/>
    <w:rsid w:val="00D87B04"/>
    <w:rsid w:val="00D923B1"/>
    <w:rsid w:val="00D92EF8"/>
    <w:rsid w:val="00DA34AC"/>
    <w:rsid w:val="00DA6527"/>
    <w:rsid w:val="00DB6AE5"/>
    <w:rsid w:val="00DB6C83"/>
    <w:rsid w:val="00DC1DFF"/>
    <w:rsid w:val="00DC4D67"/>
    <w:rsid w:val="00DC5B77"/>
    <w:rsid w:val="00DC5D33"/>
    <w:rsid w:val="00DD4BAB"/>
    <w:rsid w:val="00DD5946"/>
    <w:rsid w:val="00DE35D9"/>
    <w:rsid w:val="00DE5DC6"/>
    <w:rsid w:val="00DE5FBF"/>
    <w:rsid w:val="00DE6CA5"/>
    <w:rsid w:val="00DF0D4E"/>
    <w:rsid w:val="00DF1CF2"/>
    <w:rsid w:val="00DF4F74"/>
    <w:rsid w:val="00DF5867"/>
    <w:rsid w:val="00DF6EE7"/>
    <w:rsid w:val="00E071DE"/>
    <w:rsid w:val="00E07FE6"/>
    <w:rsid w:val="00E10127"/>
    <w:rsid w:val="00E13202"/>
    <w:rsid w:val="00E147BA"/>
    <w:rsid w:val="00E15E8B"/>
    <w:rsid w:val="00E2702D"/>
    <w:rsid w:val="00E270C3"/>
    <w:rsid w:val="00E3515A"/>
    <w:rsid w:val="00E3558A"/>
    <w:rsid w:val="00E36EB9"/>
    <w:rsid w:val="00E54957"/>
    <w:rsid w:val="00E60611"/>
    <w:rsid w:val="00E666B4"/>
    <w:rsid w:val="00E7618F"/>
    <w:rsid w:val="00E77262"/>
    <w:rsid w:val="00E805C1"/>
    <w:rsid w:val="00E824C0"/>
    <w:rsid w:val="00E82CE1"/>
    <w:rsid w:val="00E91A12"/>
    <w:rsid w:val="00E9389E"/>
    <w:rsid w:val="00E94881"/>
    <w:rsid w:val="00E96C04"/>
    <w:rsid w:val="00EA19C3"/>
    <w:rsid w:val="00EA1F41"/>
    <w:rsid w:val="00EA2B37"/>
    <w:rsid w:val="00EA3F96"/>
    <w:rsid w:val="00EB0073"/>
    <w:rsid w:val="00EC0056"/>
    <w:rsid w:val="00EC06C4"/>
    <w:rsid w:val="00EC0965"/>
    <w:rsid w:val="00EC6151"/>
    <w:rsid w:val="00F037C7"/>
    <w:rsid w:val="00F04881"/>
    <w:rsid w:val="00F079E8"/>
    <w:rsid w:val="00F111CA"/>
    <w:rsid w:val="00F17352"/>
    <w:rsid w:val="00F271E3"/>
    <w:rsid w:val="00F27446"/>
    <w:rsid w:val="00F42ED6"/>
    <w:rsid w:val="00F442C0"/>
    <w:rsid w:val="00F50AEC"/>
    <w:rsid w:val="00F50CEE"/>
    <w:rsid w:val="00F64BC8"/>
    <w:rsid w:val="00F7451E"/>
    <w:rsid w:val="00F80E6E"/>
    <w:rsid w:val="00F91F1E"/>
    <w:rsid w:val="00F92A3A"/>
    <w:rsid w:val="00FA7A02"/>
    <w:rsid w:val="00FB2ECC"/>
    <w:rsid w:val="00FB30F8"/>
    <w:rsid w:val="00FC4378"/>
    <w:rsid w:val="00FC4D87"/>
    <w:rsid w:val="00FC6741"/>
    <w:rsid w:val="00FD49AE"/>
    <w:rsid w:val="00FD70FF"/>
    <w:rsid w:val="00FE0268"/>
    <w:rsid w:val="00FE50E0"/>
    <w:rsid w:val="00FF5205"/>
    <w:rsid w:val="00FF56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13E4125"/>
  <w15:chartTrackingRefBased/>
  <w15:docId w15:val="{C6093A45-337A-40C6-A964-EC91C1BAA5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E4F8B"/>
  </w:style>
  <w:style w:type="paragraph" w:styleId="1">
    <w:name w:val="heading 1"/>
    <w:basedOn w:val="a"/>
    <w:next w:val="a"/>
    <w:link w:val="10"/>
    <w:uiPriority w:val="9"/>
    <w:qFormat/>
    <w:rsid w:val="00B6306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B12C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7AB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D7AB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99"/>
    <w:semiHidden/>
    <w:rsid w:val="00B82D38"/>
    <w:pPr>
      <w:widowControl w:val="0"/>
      <w:snapToGrid w:val="0"/>
      <w:spacing w:after="120" w:line="240" w:lineRule="auto"/>
      <w:ind w:firstLine="425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4">
    <w:name w:val="Основной текст Знак"/>
    <w:basedOn w:val="a0"/>
    <w:link w:val="a3"/>
    <w:uiPriority w:val="99"/>
    <w:semiHidden/>
    <w:rsid w:val="00B82D38"/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character" w:styleId="a5">
    <w:name w:val="Hyperlink"/>
    <w:basedOn w:val="a0"/>
    <w:uiPriority w:val="99"/>
    <w:unhideWhenUsed/>
    <w:rsid w:val="00E15E8B"/>
    <w:rPr>
      <w:color w:val="0000FF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4B3B46"/>
    <w:pPr>
      <w:tabs>
        <w:tab w:val="right" w:leader="dot" w:pos="10025"/>
      </w:tabs>
      <w:spacing w:after="100" w:line="240" w:lineRule="auto"/>
      <w:jc w:val="right"/>
    </w:pPr>
    <w:rPr>
      <w:rFonts w:ascii="Times New Roman" w:hAnsi="Times New Roman" w:cs="Times New Roman"/>
      <w:noProof/>
      <w:sz w:val="28"/>
      <w:szCs w:val="28"/>
      <w:lang w:bidi="ru-RU"/>
    </w:rPr>
  </w:style>
  <w:style w:type="paragraph" w:styleId="21">
    <w:name w:val="toc 2"/>
    <w:basedOn w:val="a"/>
    <w:next w:val="a"/>
    <w:autoRedefine/>
    <w:uiPriority w:val="39"/>
    <w:unhideWhenUsed/>
    <w:rsid w:val="003870B9"/>
    <w:pPr>
      <w:tabs>
        <w:tab w:val="right" w:leader="dot" w:pos="9866"/>
      </w:tabs>
      <w:spacing w:after="0" w:line="240" w:lineRule="auto"/>
      <w:ind w:left="221"/>
      <w:jc w:val="both"/>
    </w:pPr>
    <w:rPr>
      <w:rFonts w:ascii="Times New Roman" w:hAnsi="Times New Roman" w:cs="Times New Roman"/>
      <w:noProof/>
      <w:sz w:val="28"/>
      <w:szCs w:val="28"/>
    </w:rPr>
  </w:style>
  <w:style w:type="paragraph" w:customStyle="1" w:styleId="a6">
    <w:name w:val="[К] Заголовок"/>
    <w:basedOn w:val="01"/>
    <w:link w:val="a7"/>
    <w:qFormat/>
    <w:rsid w:val="007738E0"/>
    <w:pPr>
      <w:spacing w:after="240"/>
    </w:pPr>
    <w:rPr>
      <w:bCs/>
    </w:rPr>
  </w:style>
  <w:style w:type="paragraph" w:customStyle="1" w:styleId="a8">
    <w:name w:val="[К] Подзаголовок"/>
    <w:basedOn w:val="021"/>
    <w:qFormat/>
    <w:rsid w:val="00574ED0"/>
    <w:rPr>
      <w:rFonts w:cs="Times New Roman"/>
      <w:szCs w:val="28"/>
    </w:rPr>
  </w:style>
  <w:style w:type="paragraph" w:customStyle="1" w:styleId="a9">
    <w:name w:val="[К] Обычный"/>
    <w:link w:val="aa"/>
    <w:qFormat/>
    <w:rsid w:val="00B5613F"/>
    <w:pPr>
      <w:spacing w:after="0" w:line="24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04">
    <w:name w:val="04. Рисунок"/>
    <w:basedOn w:val="a"/>
    <w:link w:val="040"/>
    <w:qFormat/>
    <w:rsid w:val="00B22775"/>
    <w:pPr>
      <w:spacing w:before="240" w:after="280" w:line="240" w:lineRule="auto"/>
      <w:jc w:val="center"/>
    </w:pPr>
    <w:rPr>
      <w:rFonts w:ascii="Times New Roman" w:hAnsi="Times New Roman" w:cs="Times New Roman"/>
      <w:color w:val="000000" w:themeColor="text1"/>
      <w:sz w:val="28"/>
      <w:szCs w:val="28"/>
      <w:lang w:eastAsia="ru-RU"/>
    </w:rPr>
  </w:style>
  <w:style w:type="character" w:customStyle="1" w:styleId="a7">
    <w:name w:val="[К] Заголовок Знак"/>
    <w:basedOn w:val="a0"/>
    <w:link w:val="a6"/>
    <w:rsid w:val="007738E0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character" w:customStyle="1" w:styleId="aa">
    <w:name w:val="[К] Обычный Знак"/>
    <w:basedOn w:val="a7"/>
    <w:link w:val="a9"/>
    <w:rsid w:val="00B5613F"/>
    <w:rPr>
      <w:rFonts w:ascii="Times New Roman" w:eastAsia="Times New Roman" w:hAnsi="Times New Roman" w:cs="Times New Roman"/>
      <w:b w:val="0"/>
      <w:bCs w:val="0"/>
      <w:sz w:val="28"/>
      <w:szCs w:val="28"/>
      <w:lang w:val="ru-RU" w:eastAsia="ru-RU" w:bidi="ru-RU"/>
    </w:rPr>
  </w:style>
  <w:style w:type="character" w:customStyle="1" w:styleId="040">
    <w:name w:val="04. Рисунок Знак"/>
    <w:basedOn w:val="a0"/>
    <w:link w:val="04"/>
    <w:rsid w:val="00B22775"/>
    <w:rPr>
      <w:rFonts w:ascii="Times New Roman" w:hAnsi="Times New Roman" w:cs="Times New Roman"/>
      <w:color w:val="000000" w:themeColor="text1"/>
      <w:sz w:val="28"/>
      <w:szCs w:val="28"/>
      <w:lang w:val="ru-RU" w:eastAsia="ru-RU"/>
    </w:rPr>
  </w:style>
  <w:style w:type="paragraph" w:customStyle="1" w:styleId="ab">
    <w:name w:val="[К] Рисунок"/>
    <w:basedOn w:val="04"/>
    <w:link w:val="ac"/>
    <w:autoRedefine/>
    <w:qFormat/>
    <w:rsid w:val="001D743C"/>
  </w:style>
  <w:style w:type="paragraph" w:styleId="ad">
    <w:name w:val="header"/>
    <w:basedOn w:val="a"/>
    <w:link w:val="ae"/>
    <w:uiPriority w:val="99"/>
    <w:unhideWhenUsed/>
    <w:rsid w:val="007F7FC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[К] Рисунок Знак"/>
    <w:basedOn w:val="040"/>
    <w:link w:val="ab"/>
    <w:rsid w:val="001D743C"/>
    <w:rPr>
      <w:rFonts w:ascii="Times New Roman" w:hAnsi="Times New Roman" w:cs="Times New Roman"/>
      <w:color w:val="000000" w:themeColor="text1"/>
      <w:sz w:val="28"/>
      <w:szCs w:val="28"/>
      <w:lang w:val="ru-RU" w:eastAsia="ru-RU"/>
    </w:rPr>
  </w:style>
  <w:style w:type="character" w:customStyle="1" w:styleId="ae">
    <w:name w:val="Верхний колонтитул Знак"/>
    <w:basedOn w:val="a0"/>
    <w:link w:val="ad"/>
    <w:uiPriority w:val="99"/>
    <w:rsid w:val="007F7FCD"/>
    <w:rPr>
      <w:lang w:val="ru-RU"/>
    </w:rPr>
  </w:style>
  <w:style w:type="paragraph" w:styleId="af">
    <w:name w:val="footer"/>
    <w:basedOn w:val="a"/>
    <w:link w:val="af0"/>
    <w:uiPriority w:val="99"/>
    <w:unhideWhenUsed/>
    <w:rsid w:val="007F7FC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7F7FCD"/>
    <w:rPr>
      <w:lang w:val="ru-RU"/>
    </w:rPr>
  </w:style>
  <w:style w:type="paragraph" w:customStyle="1" w:styleId="01">
    <w:name w:val="01. Заголовок"/>
    <w:basedOn w:val="a3"/>
    <w:link w:val="010"/>
    <w:qFormat/>
    <w:rsid w:val="009B12CD"/>
    <w:pPr>
      <w:snapToGrid/>
      <w:spacing w:before="360" w:after="360"/>
      <w:ind w:firstLine="709"/>
      <w:outlineLvl w:val="0"/>
    </w:pPr>
    <w:rPr>
      <w:b/>
      <w:szCs w:val="28"/>
      <w:lang w:bidi="ru-RU"/>
    </w:rPr>
  </w:style>
  <w:style w:type="character" w:customStyle="1" w:styleId="010">
    <w:name w:val="01. Заголовок Знак"/>
    <w:basedOn w:val="a4"/>
    <w:link w:val="01"/>
    <w:rsid w:val="009B12CD"/>
    <w:rPr>
      <w:rFonts w:ascii="Times New Roman" w:eastAsia="Times New Roman" w:hAnsi="Times New Roman" w:cs="Times New Roman"/>
      <w:b/>
      <w:sz w:val="28"/>
      <w:szCs w:val="28"/>
      <w:lang w:val="ru-RU" w:eastAsia="ru-RU" w:bidi="ru-RU"/>
    </w:rPr>
  </w:style>
  <w:style w:type="paragraph" w:customStyle="1" w:styleId="021">
    <w:name w:val="02.Подзаголовк_1"/>
    <w:basedOn w:val="2"/>
    <w:link w:val="0210"/>
    <w:qFormat/>
    <w:rsid w:val="009B12CD"/>
    <w:pPr>
      <w:spacing w:before="360" w:after="240" w:line="240" w:lineRule="auto"/>
      <w:ind w:firstLine="709"/>
      <w:jc w:val="both"/>
    </w:pPr>
    <w:rPr>
      <w:rFonts w:ascii="Times New Roman" w:hAnsi="Times New Roman"/>
      <w:b/>
      <w:color w:val="auto"/>
      <w:sz w:val="28"/>
    </w:rPr>
  </w:style>
  <w:style w:type="character" w:customStyle="1" w:styleId="0210">
    <w:name w:val="02.Подзаголовк_1 Знак"/>
    <w:basedOn w:val="a0"/>
    <w:link w:val="021"/>
    <w:rsid w:val="009B12CD"/>
    <w:rPr>
      <w:rFonts w:ascii="Times New Roman" w:eastAsiaTheme="majorEastAsia" w:hAnsi="Times New Roman" w:cstheme="majorBidi"/>
      <w:b/>
      <w:sz w:val="28"/>
      <w:szCs w:val="26"/>
      <w:lang w:val="ru-RU"/>
    </w:rPr>
  </w:style>
  <w:style w:type="character" w:customStyle="1" w:styleId="20">
    <w:name w:val="Заголовок 2 Знак"/>
    <w:basedOn w:val="a0"/>
    <w:link w:val="2"/>
    <w:uiPriority w:val="9"/>
    <w:semiHidden/>
    <w:rsid w:val="009B12CD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ru-RU"/>
    </w:rPr>
  </w:style>
  <w:style w:type="character" w:customStyle="1" w:styleId="10">
    <w:name w:val="Заголовок 1 Знак"/>
    <w:basedOn w:val="a0"/>
    <w:link w:val="1"/>
    <w:uiPriority w:val="9"/>
    <w:rsid w:val="00B6306E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/>
    </w:rPr>
  </w:style>
  <w:style w:type="paragraph" w:styleId="af1">
    <w:name w:val="TOC Heading"/>
    <w:basedOn w:val="1"/>
    <w:next w:val="a"/>
    <w:uiPriority w:val="39"/>
    <w:unhideWhenUsed/>
    <w:qFormat/>
    <w:rsid w:val="00B6306E"/>
    <w:pPr>
      <w:outlineLvl w:val="9"/>
    </w:pPr>
  </w:style>
  <w:style w:type="paragraph" w:styleId="31">
    <w:name w:val="toc 3"/>
    <w:basedOn w:val="a"/>
    <w:next w:val="a"/>
    <w:autoRedefine/>
    <w:uiPriority w:val="39"/>
    <w:unhideWhenUsed/>
    <w:rsid w:val="00B6306E"/>
    <w:pPr>
      <w:spacing w:after="100"/>
      <w:ind w:left="440"/>
    </w:pPr>
    <w:rPr>
      <w:rFonts w:eastAsiaTheme="minorEastAsia" w:cs="Times New Roman"/>
    </w:rPr>
  </w:style>
  <w:style w:type="paragraph" w:styleId="af2">
    <w:name w:val="Normal (Web)"/>
    <w:basedOn w:val="a"/>
    <w:uiPriority w:val="99"/>
    <w:unhideWhenUsed/>
    <w:rsid w:val="00B630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f3">
    <w:name w:val="Strong"/>
    <w:basedOn w:val="a0"/>
    <w:uiPriority w:val="22"/>
    <w:qFormat/>
    <w:rsid w:val="00B6306E"/>
    <w:rPr>
      <w:b/>
      <w:bCs/>
    </w:rPr>
  </w:style>
  <w:style w:type="paragraph" w:customStyle="1" w:styleId="msonormal0">
    <w:name w:val="msonormal"/>
    <w:basedOn w:val="a"/>
    <w:rsid w:val="006A61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6A61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A6143"/>
    <w:rPr>
      <w:rFonts w:ascii="Courier New" w:eastAsia="Times New Roman" w:hAnsi="Courier New" w:cs="Courier New"/>
      <w:sz w:val="20"/>
      <w:szCs w:val="20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215BF4"/>
    <w:rPr>
      <w:color w:val="605E5C"/>
      <w:shd w:val="clear" w:color="auto" w:fill="E1DFDD"/>
    </w:rPr>
  </w:style>
  <w:style w:type="paragraph" w:styleId="af4">
    <w:name w:val="List Paragraph"/>
    <w:basedOn w:val="a"/>
    <w:uiPriority w:val="34"/>
    <w:qFormat/>
    <w:rsid w:val="0030124F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0D7AB4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ru-RU"/>
    </w:rPr>
  </w:style>
  <w:style w:type="character" w:customStyle="1" w:styleId="40">
    <w:name w:val="Заголовок 4 Знак"/>
    <w:basedOn w:val="a0"/>
    <w:link w:val="4"/>
    <w:uiPriority w:val="9"/>
    <w:semiHidden/>
    <w:rsid w:val="000D7AB4"/>
    <w:rPr>
      <w:rFonts w:asciiTheme="majorHAnsi" w:eastAsiaTheme="majorEastAsia" w:hAnsiTheme="majorHAnsi" w:cstheme="majorBidi"/>
      <w:i/>
      <w:iCs/>
      <w:color w:val="2F5496" w:themeColor="accent1" w:themeShade="BF"/>
      <w:lang w:val="ru-RU"/>
    </w:rPr>
  </w:style>
  <w:style w:type="table" w:customStyle="1" w:styleId="TableGrid">
    <w:name w:val="TableGrid"/>
    <w:rsid w:val="000D7AB4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5">
    <w:name w:val="annotation reference"/>
    <w:basedOn w:val="a0"/>
    <w:uiPriority w:val="99"/>
    <w:semiHidden/>
    <w:unhideWhenUsed/>
    <w:rsid w:val="000C53C1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0C53C1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0"/>
    <w:link w:val="af6"/>
    <w:uiPriority w:val="99"/>
    <w:semiHidden/>
    <w:rsid w:val="000C53C1"/>
    <w:rPr>
      <w:sz w:val="20"/>
      <w:szCs w:val="20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0C53C1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0C53C1"/>
    <w:rPr>
      <w:b/>
      <w:bCs/>
      <w:sz w:val="20"/>
      <w:szCs w:val="20"/>
    </w:rPr>
  </w:style>
  <w:style w:type="paragraph" w:styleId="afa">
    <w:name w:val="Balloon Text"/>
    <w:basedOn w:val="a"/>
    <w:link w:val="afb"/>
    <w:uiPriority w:val="99"/>
    <w:semiHidden/>
    <w:unhideWhenUsed/>
    <w:rsid w:val="000C53C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0"/>
    <w:link w:val="afa"/>
    <w:uiPriority w:val="99"/>
    <w:semiHidden/>
    <w:rsid w:val="000C53C1"/>
    <w:rPr>
      <w:rFonts w:ascii="Segoe UI" w:hAnsi="Segoe UI" w:cs="Segoe UI"/>
      <w:sz w:val="18"/>
      <w:szCs w:val="18"/>
    </w:rPr>
  </w:style>
  <w:style w:type="character" w:styleId="afc">
    <w:name w:val="Unresolved Mention"/>
    <w:basedOn w:val="a0"/>
    <w:uiPriority w:val="99"/>
    <w:semiHidden/>
    <w:unhideWhenUsed/>
    <w:rsid w:val="007B088B"/>
    <w:rPr>
      <w:color w:val="605E5C"/>
      <w:shd w:val="clear" w:color="auto" w:fill="E1DFDD"/>
    </w:rPr>
  </w:style>
  <w:style w:type="paragraph" w:customStyle="1" w:styleId="afd">
    <w:name w:val="скрипты"/>
    <w:basedOn w:val="a"/>
    <w:link w:val="afe"/>
    <w:autoRedefine/>
    <w:qFormat/>
    <w:rsid w:val="00A0088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after="0" w:line="240" w:lineRule="auto"/>
      <w:contextualSpacing/>
      <w:jc w:val="both"/>
    </w:pPr>
    <w:rPr>
      <w:rFonts w:ascii="Courier New" w:eastAsia="Calibri" w:hAnsi="Courier New" w:cs="Courier New"/>
      <w:sz w:val="24"/>
      <w:szCs w:val="20"/>
      <w:lang w:val="en-US" w:eastAsia="ru-RU"/>
    </w:rPr>
  </w:style>
  <w:style w:type="character" w:customStyle="1" w:styleId="afe">
    <w:name w:val="скрипты Знак"/>
    <w:basedOn w:val="a0"/>
    <w:link w:val="afd"/>
    <w:rsid w:val="00A00889"/>
    <w:rPr>
      <w:rFonts w:ascii="Courier New" w:eastAsia="Calibri" w:hAnsi="Courier New" w:cs="Courier New"/>
      <w:sz w:val="24"/>
      <w:szCs w:val="20"/>
      <w:lang w:val="en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66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2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45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2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19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6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0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6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23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29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47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1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51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83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94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46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7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1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1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53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73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561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72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16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28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3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0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9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25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8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34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89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37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69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84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1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0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9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3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63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7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3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5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38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47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20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6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4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2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0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00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0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674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54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9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1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03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5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95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9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8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3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0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61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58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41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33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81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89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10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62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68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3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66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21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2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13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9A2BF2-2D87-4554-9631-126E1697CA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538</TotalTime>
  <Pages>103</Pages>
  <Words>21412</Words>
  <Characters>122050</Characters>
  <Application>Microsoft Office Word</Application>
  <DocSecurity>0</DocSecurity>
  <Lines>1017</Lines>
  <Paragraphs>286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Глеб Бабашинский</dc:creator>
  <cp:keywords/>
  <dc:description/>
  <cp:lastModifiedBy>Глеб Бабашинский</cp:lastModifiedBy>
  <cp:revision>90</cp:revision>
  <cp:lastPrinted>2024-04-29T08:04:00Z</cp:lastPrinted>
  <dcterms:created xsi:type="dcterms:W3CDTF">2026-05-25T20:43:00Z</dcterms:created>
  <dcterms:modified xsi:type="dcterms:W3CDTF">2026-05-30T06:40:00Z</dcterms:modified>
</cp:coreProperties>
</file>