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9EA" w:rsidRDefault="007D69EA" w:rsidP="00861C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Лабораторная работа №2</w:t>
      </w:r>
      <w:r w:rsidR="003B6F2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– </w:t>
      </w:r>
      <w:r w:rsidR="003B6F2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val="en-US" w:eastAsia="ru-RU"/>
        </w:rPr>
        <w:t>Part</w:t>
      </w:r>
      <w:r w:rsidR="003B6F2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1</w:t>
      </w:r>
      <w:r w:rsidR="003B6F29" w:rsidRPr="00E7186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/</w:t>
      </w:r>
      <w:r w:rsidR="003B6F2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2</w:t>
      </w:r>
      <w:r w:rsidR="003B6F29" w:rsidRPr="00E7186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/</w:t>
      </w:r>
      <w:r w:rsidR="003B6F29" w:rsidRPr="00FF74D5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3</w:t>
      </w:r>
      <w:r w:rsidR="00907A77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(4</w:t>
      </w:r>
      <w:r w:rsidR="003B6F2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час</w:t>
      </w:r>
      <w:r w:rsidR="00907A77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а</w:t>
      </w:r>
      <w:r w:rsidR="00861CBA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)</w:t>
      </w:r>
    </w:p>
    <w:p w:rsidR="00861CBA" w:rsidRPr="007D69EA" w:rsidRDefault="00861CBA" w:rsidP="00861C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</w:pPr>
    </w:p>
    <w:p w:rsidR="007D69EA" w:rsidRDefault="007D69EA" w:rsidP="00861C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Автоматизация сборки и тестирования </w:t>
      </w:r>
      <w:proofErr w:type="spellStart"/>
      <w:r w:rsidRPr="007D69EA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Java</w:t>
      </w:r>
      <w:proofErr w:type="spellEnd"/>
      <w:r w:rsidRPr="007D69EA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-проекта с использованием </w:t>
      </w:r>
      <w:proofErr w:type="spellStart"/>
      <w:r w:rsidRPr="007D69EA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Apache</w:t>
      </w:r>
      <w:proofErr w:type="spellEnd"/>
      <w:r w:rsidRPr="007D69EA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</w:t>
      </w:r>
      <w:proofErr w:type="spellStart"/>
      <w:r w:rsidRPr="007D69EA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Maven</w:t>
      </w:r>
      <w:proofErr w:type="spellEnd"/>
    </w:p>
    <w:p w:rsidR="00861CBA" w:rsidRPr="007D69EA" w:rsidRDefault="00861CBA" w:rsidP="00861C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Цель работы</w:t>
      </w:r>
      <w:r w:rsidR="00861C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: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практические навыки использования </w:t>
      </w:r>
      <w:proofErr w:type="spellStart"/>
      <w:r w:rsidRPr="0090196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Apache</w:t>
      </w:r>
      <w:proofErr w:type="spellEnd"/>
      <w:r w:rsidRPr="0090196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0196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автоматизации сборки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-проекта, управления зависимостями, запуска автоматизированных тестов и формирования готового JAR-файла</w:t>
      </w:r>
      <w:r w:rsidR="00901961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необходимо: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</w:t>
      </w:r>
      <w:r w:rsidR="00901961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структуру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-проекта;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работать с файлом </w:t>
      </w:r>
      <w:r w:rsidRPr="007D69EA">
        <w:rPr>
          <w:rFonts w:ascii="Courier New" w:eastAsia="Times New Roman" w:hAnsi="Courier New" w:cs="Courier New"/>
          <w:sz w:val="28"/>
          <w:szCs w:val="28"/>
          <w:lang w:eastAsia="ru-RU"/>
        </w:rPr>
        <w:t>pom.xml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D69EA" w:rsidRPr="007D69EA" w:rsidRDefault="00901961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</w:t>
      </w:r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координаты проекта;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</w:t>
      </w:r>
      <w:r w:rsidR="00901961">
        <w:rPr>
          <w:rFonts w:ascii="Times New Roman" w:eastAsia="Times New Roman" w:hAnsi="Times New Roman" w:cs="Times New Roman"/>
          <w:sz w:val="28"/>
          <w:szCs w:val="28"/>
          <w:lang w:eastAsia="ru-RU"/>
        </w:rPr>
        <w:t>ить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внешние зависимости;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</w:t>
      </w:r>
      <w:r w:rsidR="00901961">
        <w:rPr>
          <w:rFonts w:ascii="Times New Roman" w:eastAsia="Times New Roman" w:hAnsi="Times New Roman" w:cs="Times New Roman"/>
          <w:sz w:val="28"/>
          <w:szCs w:val="28"/>
          <w:lang w:eastAsia="ru-RU"/>
        </w:rPr>
        <w:t>тить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тесты через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основные фазы жизненного цикла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JAR-файл;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901961">
        <w:rPr>
          <w:rFonts w:ascii="Times New Roman" w:eastAsia="Times New Roman" w:hAnsi="Times New Roman" w:cs="Times New Roman"/>
          <w:sz w:val="28"/>
          <w:szCs w:val="28"/>
          <w:lang w:eastAsia="ru-RU"/>
        </w:rPr>
        <w:t>йти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 сборки;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</w:t>
      </w:r>
      <w:r w:rsidR="0090196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назначение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промышленной разработке;</w:t>
      </w:r>
    </w:p>
    <w:p w:rsidR="007D69EA" w:rsidRPr="007D69EA" w:rsidRDefault="007D69EA" w:rsidP="00901961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</w:t>
      </w:r>
      <w:r w:rsidR="0090196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индивидуальное задание своего варианта.</w:t>
      </w: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55EAA" w:rsidRDefault="00355EA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5EA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Выход работы:</w:t>
      </w:r>
      <w:r w:rsidRPr="00355E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результате выполнения работы долж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ен</w:t>
      </w:r>
      <w:r w:rsidRPr="00355E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получит</w:t>
      </w:r>
      <w:r w:rsidR="00503CDB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355E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 </w:t>
      </w:r>
      <w:r w:rsidRPr="00355EA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Maven</w:t>
      </w:r>
      <w:r w:rsidRPr="00355EA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-проект</w:t>
      </w:r>
      <w:r w:rsidRPr="00355EAA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ый</w:t>
      </w:r>
      <w:r w:rsidRPr="00355E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дальнейшем будет использоваться для последующих лабораторных работ.</w:t>
      </w:r>
    </w:p>
    <w:p w:rsidR="00355EAA" w:rsidRDefault="00355EA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2A8D" w:rsidRPr="00362A8D" w:rsidRDefault="00362A8D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62A8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Важно!!!</w:t>
      </w:r>
    </w:p>
    <w:p w:rsidR="00362A8D" w:rsidRDefault="00362A8D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ЛР №1 и ЛР №2 сдаются отдельно.</w:t>
      </w:r>
    </w:p>
    <w:p w:rsidR="00362A8D" w:rsidRDefault="00362A8D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лабораторной работы необходимо:</w:t>
      </w:r>
    </w:p>
    <w:p w:rsidR="007D69EA" w:rsidRPr="007D69EA" w:rsidRDefault="007D69EA" w:rsidP="00693F74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3F74">
        <w:rPr>
          <w:rFonts w:ascii="Times New Roman" w:eastAsia="Times New Roman" w:hAnsi="Times New Roman" w:cs="Times New Roman"/>
          <w:sz w:val="28"/>
          <w:szCs w:val="28"/>
          <w:lang w:eastAsia="ru-RU"/>
        </w:rPr>
        <w:t>JDK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D69EA" w:rsidRPr="00C770D1" w:rsidRDefault="007D69EA" w:rsidP="00693F74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70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IntelliJ IDEA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C770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другая</w:t>
      </w:r>
      <w:r w:rsidRPr="00C770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 IDE;</w:t>
      </w:r>
    </w:p>
    <w:p w:rsidR="007D69EA" w:rsidRPr="007D69EA" w:rsidRDefault="007D69EA" w:rsidP="00693F74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93F74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693F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3F74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D69EA" w:rsidRPr="007D69EA" w:rsidRDefault="00025406" w:rsidP="00693F74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из ЛР №1.</w:t>
      </w: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Default="00716583" w:rsidP="00362A8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6583" w:rsidRPr="00716583" w:rsidRDefault="00716583" w:rsidP="007165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 w:rsidRPr="00716583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lastRenderedPageBreak/>
        <w:t>Задание для выполнения</w:t>
      </w:r>
    </w:p>
    <w:p w:rsidR="00716583" w:rsidRPr="007D69EA" w:rsidRDefault="0071658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Default="004C7166" w:rsidP="004C716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азработанный в ЛР №1 проект начинает использоваться командой разработчиков.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недостаточно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иметь исходные файлы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обеспечить возможность:</w:t>
      </w:r>
    </w:p>
    <w:p w:rsidR="00B0031F" w:rsidRPr="007D69EA" w:rsidRDefault="00B0031F" w:rsidP="00B0031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получить исходный код</w:t>
      </w: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собрать проект</w:t>
      </w: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подключить необходимые библиотеки</w:t>
      </w: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запустить тесты</w:t>
      </w: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4C7166" w:rsidRDefault="007D69EA" w:rsidP="004C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C7166">
        <w:rPr>
          <w:rFonts w:ascii="Courier New" w:eastAsia="Times New Roman" w:hAnsi="Courier New" w:cs="Courier New"/>
          <w:sz w:val="24"/>
          <w:szCs w:val="28"/>
          <w:lang w:eastAsia="ru-RU"/>
        </w:rPr>
        <w:t>создать JAR</w:t>
      </w:r>
    </w:p>
    <w:p w:rsidR="004C7166" w:rsidRDefault="004C716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автоматизации этих действий используется </w:t>
      </w:r>
      <w:proofErr w:type="spellStart"/>
      <w:r w:rsidRPr="004C71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Apache</w:t>
      </w:r>
      <w:proofErr w:type="spellEnd"/>
      <w:r w:rsidRPr="004C71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C71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Pr="004C71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лабораторной работы необходимо перевести проект из ЛР №1 на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продемонстрировать выполнение основных этапов сборки.</w:t>
      </w:r>
    </w:p>
    <w:p w:rsidR="003B6F29" w:rsidRDefault="003B6F29" w:rsidP="003B6F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F29" w:rsidRPr="00D47BEC" w:rsidRDefault="003B6F29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val="en-US" w:eastAsia="ru-RU"/>
        </w:rPr>
        <w:t>Part</w:t>
      </w:r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1. </w:t>
      </w:r>
      <w:proofErr w:type="spellStart"/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Maven</w:t>
      </w:r>
      <w:proofErr w:type="spellEnd"/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и управление проектом</w:t>
      </w:r>
      <w:r w:rsid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(2 часа)</w:t>
      </w:r>
    </w:p>
    <w:p w:rsidR="00D47BEC" w:rsidRDefault="00D47BEC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F29" w:rsidRPr="00801D64" w:rsidRDefault="00D47BEC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-структуру;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6F29" w:rsidRPr="00C770D1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зависимости;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Lifecycle</w:t>
      </w:r>
      <w:proofErr w:type="spellEnd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47BEC" w:rsidRPr="00D47BEC" w:rsidRDefault="00D47BEC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3B6F29" w:rsidRPr="00D47BEC" w:rsidRDefault="003B6F29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val="en-US" w:eastAsia="ru-RU"/>
        </w:rPr>
        <w:t>Part</w:t>
      </w:r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2. </w:t>
      </w:r>
      <w:proofErr w:type="spellStart"/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Unit</w:t>
      </w:r>
      <w:proofErr w:type="spellEnd"/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-тестирование</w:t>
      </w:r>
      <w:r w:rsid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(</w:t>
      </w:r>
      <w:r w:rsidR="008E3E4F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1</w:t>
      </w:r>
      <w:r w:rsid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час)</w:t>
      </w:r>
    </w:p>
    <w:p w:rsidR="00D47BEC" w:rsidRDefault="00D47BEC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F29" w:rsidRPr="00801D64" w:rsidRDefault="00D47BEC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JUnit</w:t>
      </w:r>
      <w:proofErr w:type="spellEnd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тесты;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протестировать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классы собственного проекта;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тесты через </w:t>
      </w:r>
      <w:proofErr w:type="spellStart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47BEC" w:rsidRDefault="00D47BEC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val="en-US" w:eastAsia="ru-RU"/>
        </w:rPr>
      </w:pPr>
    </w:p>
    <w:p w:rsidR="003B6F29" w:rsidRPr="00D47BEC" w:rsidRDefault="003B6F29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val="en-US" w:eastAsia="ru-RU"/>
        </w:rPr>
        <w:t>Part</w:t>
      </w:r>
      <w:r w:rsidRP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3. Сборка проекта</w:t>
      </w:r>
      <w:r w:rsidR="008E3E4F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(1 час</w:t>
      </w:r>
      <w:r w:rsidR="00D47BEC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)</w:t>
      </w:r>
    </w:p>
    <w:p w:rsidR="00D47BEC" w:rsidRDefault="00D47BEC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F29" w:rsidRPr="00801D64" w:rsidRDefault="00D47BEC" w:rsidP="003B6F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полный </w:t>
      </w:r>
      <w:proofErr w:type="spellStart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build</w:t>
      </w:r>
      <w:proofErr w:type="spellEnd"/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6F29" w:rsidRPr="00D47BEC">
        <w:rPr>
          <w:rFonts w:ascii="Times New Roman" w:eastAsia="Times New Roman" w:hAnsi="Times New Roman" w:cs="Times New Roman"/>
          <w:sz w:val="28"/>
          <w:szCs w:val="28"/>
          <w:lang w:eastAsia="ru-RU"/>
        </w:rPr>
        <w:t>JAR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содержимое результата сборки;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приложение;</w:t>
      </w:r>
    </w:p>
    <w:p w:rsidR="003B6F29" w:rsidRPr="00801D64" w:rsidRDefault="00D47BEC" w:rsidP="00D47BEC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="003B6F29" w:rsidRPr="00801D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индивидуальное задание своего варианта.</w:t>
      </w:r>
    </w:p>
    <w:p w:rsidR="00CB705B" w:rsidRPr="00FF74D5" w:rsidRDefault="00CB705B" w:rsidP="00CB705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 xml:space="preserve">Варианты заданий </w:t>
      </w:r>
      <w:r w:rsidRPr="00FF74D5"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  <w:t>(</w:t>
      </w:r>
      <w:r w:rsidR="00532B07"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  <w:t xml:space="preserve">по вариантам </w:t>
      </w:r>
      <w:r w:rsidR="00217111"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  <w:t>из ЛР №1</w:t>
      </w:r>
      <w:r w:rsidRPr="00FF74D5"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  <w:t>)</w:t>
      </w:r>
    </w:p>
    <w:p w:rsidR="003B6F29" w:rsidRDefault="003B6F2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8"/>
        <w:gridCol w:w="1552"/>
        <w:gridCol w:w="1843"/>
        <w:gridCol w:w="5522"/>
      </w:tblGrid>
      <w:tr w:rsidR="007A3D00" w:rsidRPr="00CE1E0A" w:rsidTr="007220A1">
        <w:tc>
          <w:tcPr>
            <w:tcW w:w="0" w:type="auto"/>
            <w:vAlign w:val="center"/>
            <w:hideMark/>
          </w:tcPr>
          <w:p w:rsidR="00CE1E0A" w:rsidRPr="00115047" w:rsidRDefault="00CE1E0A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№</w:t>
            </w:r>
          </w:p>
        </w:tc>
        <w:tc>
          <w:tcPr>
            <w:tcW w:w="1552" w:type="dxa"/>
            <w:vAlign w:val="center"/>
            <w:hideMark/>
          </w:tcPr>
          <w:p w:rsidR="00CE1E0A" w:rsidRPr="00115047" w:rsidRDefault="00CE1E0A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Предметная область приложения</w:t>
            </w:r>
          </w:p>
        </w:tc>
        <w:tc>
          <w:tcPr>
            <w:tcW w:w="1843" w:type="dxa"/>
            <w:vAlign w:val="center"/>
            <w:hideMark/>
          </w:tcPr>
          <w:p w:rsidR="00CE1E0A" w:rsidRPr="00115047" w:rsidRDefault="00CE1E0A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Индивидуальное задание</w:t>
            </w:r>
          </w:p>
        </w:tc>
        <w:tc>
          <w:tcPr>
            <w:tcW w:w="5522" w:type="dxa"/>
            <w:vAlign w:val="center"/>
            <w:hideMark/>
          </w:tcPr>
          <w:p w:rsidR="00CE1E0A" w:rsidRPr="00115047" w:rsidRDefault="00FD7C96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Пояснение</w:t>
            </w:r>
          </w:p>
        </w:tc>
      </w:tr>
      <w:tr w:rsidR="007A3D00" w:rsidRPr="00CE1E0A" w:rsidTr="007220A1">
        <w:tc>
          <w:tcPr>
            <w:tcW w:w="0" w:type="auto"/>
            <w:vAlign w:val="center"/>
            <w:hideMark/>
          </w:tcPr>
          <w:p w:rsidR="00CE1E0A" w:rsidRPr="00115047" w:rsidRDefault="00FD7C96" w:rsidP="00FD0105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1552" w:type="dxa"/>
            <w:hideMark/>
          </w:tcPr>
          <w:p w:rsidR="00CE1E0A" w:rsidRPr="00115047" w:rsidRDefault="00CE1E0A" w:rsidP="00CE1E0A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Библиотека</w:t>
            </w:r>
          </w:p>
        </w:tc>
        <w:tc>
          <w:tcPr>
            <w:tcW w:w="1843" w:type="dxa"/>
            <w:hideMark/>
          </w:tcPr>
          <w:p w:rsidR="00CE1E0A" w:rsidRPr="00115047" w:rsidRDefault="00CE1E0A" w:rsidP="00CE1E0A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Дополнительная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dependency</w:t>
            </w:r>
            <w:proofErr w:type="spellEnd"/>
          </w:p>
        </w:tc>
        <w:tc>
          <w:tcPr>
            <w:tcW w:w="5522" w:type="dxa"/>
            <w:hideMark/>
          </w:tcPr>
          <w:p w:rsidR="00CE1E0A" w:rsidRPr="00115047" w:rsidRDefault="00CE1E0A" w:rsidP="00897832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Подключить одну внешнюю библиотеку через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и использовать хотя бы один е</w:t>
            </w:r>
            <w:r w:rsidR="009532E0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е</w:t>
            </w: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класс/</w:t>
            </w:r>
            <w:r w:rsidR="00897832"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метод непосредственно в проекте, о</w:t>
            </w: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б</w:t>
            </w:r>
            <w:r w:rsidR="00897832"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ъяснить, зачем библиотека нужна</w:t>
            </w:r>
          </w:p>
        </w:tc>
      </w:tr>
      <w:tr w:rsidR="007A3D00" w:rsidRPr="00CE1E0A" w:rsidTr="007220A1">
        <w:tc>
          <w:tcPr>
            <w:tcW w:w="0" w:type="auto"/>
            <w:vAlign w:val="center"/>
            <w:hideMark/>
          </w:tcPr>
          <w:p w:rsidR="00CE1E0A" w:rsidRPr="00115047" w:rsidRDefault="006E2DB4" w:rsidP="00FD0105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1552" w:type="dxa"/>
            <w:hideMark/>
          </w:tcPr>
          <w:p w:rsidR="00CE1E0A" w:rsidRPr="00115047" w:rsidRDefault="00CE1E0A" w:rsidP="00CE1E0A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Кинотеатр</w:t>
            </w:r>
          </w:p>
        </w:tc>
        <w:tc>
          <w:tcPr>
            <w:tcW w:w="1843" w:type="dxa"/>
            <w:hideMark/>
          </w:tcPr>
          <w:p w:rsidR="00CE1E0A" w:rsidRPr="00115047" w:rsidRDefault="00CE1E0A" w:rsidP="00CE1E0A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-плагин</w:t>
            </w:r>
          </w:p>
        </w:tc>
        <w:tc>
          <w:tcPr>
            <w:tcW w:w="5522" w:type="dxa"/>
            <w:hideMark/>
          </w:tcPr>
          <w:p w:rsidR="00CE1E0A" w:rsidRPr="00115047" w:rsidRDefault="00CE1E0A" w:rsidP="00CE1E0A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Подключить дополнительный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-плагин, объяснить его назначение и продемонстрировать р</w:t>
            </w:r>
            <w:r w:rsidR="00897832"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езультат его работы через </w:t>
            </w:r>
            <w:proofErr w:type="spellStart"/>
            <w:r w:rsidR="00897832"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Фитнес-центр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Разные параметры профилей</w:t>
            </w:r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Создать минимум два профиля с различающимися параметрами приложения и продемонстрировать изменение значения параметра при выборе профиля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Автосервис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Исключение из обработки плагином</w:t>
            </w:r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Настроить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-плагин так, чтобы определ</w:t>
            </w:r>
            <w:r w:rsidR="009532E0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е</w:t>
            </w: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нный класс или пакет не обрабатывался этим плагином, объяснить, зачем используется исключение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Доставка еды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Дополнительный профиль</w:t>
            </w:r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Создать отдельный профиль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для специального режима сборки и показать отличие его выполнения от стандартной сборки</w:t>
            </w:r>
          </w:p>
        </w:tc>
      </w:tr>
      <w:tr w:rsidR="00FD0105" w:rsidRPr="00CE1E0A" w:rsidTr="007220A1">
        <w:tc>
          <w:tcPr>
            <w:tcW w:w="0" w:type="auto"/>
            <w:vAlign w:val="center"/>
            <w:hideMark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1552" w:type="dxa"/>
            <w:hideMark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Университет</w:t>
            </w:r>
          </w:p>
        </w:tc>
        <w:tc>
          <w:tcPr>
            <w:tcW w:w="1843" w:type="dxa"/>
            <w:hideMark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Отч</w:t>
            </w:r>
            <w:r w:rsidR="009532E0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е</w:t>
            </w: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 о тестах</w:t>
            </w:r>
          </w:p>
        </w:tc>
        <w:tc>
          <w:tcPr>
            <w:tcW w:w="5522" w:type="dxa"/>
            <w:hideMark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Настроить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так, чтобы после выполнения тестов формировался отч</w:t>
            </w:r>
            <w:r w:rsidR="009532E0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е</w:t>
            </w: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т, позволяющий увидеть результаты тестирования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Отель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Ресурс + сборка</w:t>
            </w:r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Создать ресурс конфигурации, подключить его к проекту и показать, что после выполнения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-сборки ресурс оказывается в результате сборки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Аренда велосипедов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Исполняемый JAR</w:t>
            </w:r>
          </w:p>
        </w:tc>
        <w:tc>
          <w:tcPr>
            <w:tcW w:w="5522" w:type="dxa"/>
          </w:tcPr>
          <w:p w:rsidR="00FD0105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Настроить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-сборку так, чтобы результатом был JAR, который можно запустить как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Java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-приложение</w:t>
            </w:r>
          </w:p>
          <w:p w:rsidR="000E54E4" w:rsidRPr="00115047" w:rsidRDefault="000E54E4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Система продажи билетов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Дополнительный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plugin</w:t>
            </w:r>
            <w:proofErr w:type="spellEnd"/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Подключить дополнительный плагин, выполнить его в рамках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-жизненного цикла и объяснить его роль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10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Служба доставки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Зависимость конкретной версии</w:t>
            </w:r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Подключить внешнюю библиотеку определ</w:t>
            </w:r>
            <w:r w:rsidR="009532E0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е</w:t>
            </w: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нной версии, использовать е</w:t>
            </w:r>
            <w:r w:rsidR="009532E0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е</w:t>
            </w: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в коде и объяснить, почему в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важно явно управлять версиями зависимостей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11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Музыкальный сервис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Дополнительный набор тестов</w:t>
            </w:r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Добавить несколько дополнительных тестов и обеспечить возможность их запуска через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, продемонстрировать результат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Интернет-магазин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Профили </w:t>
            </w:r>
            <w:proofErr w:type="spellStart"/>
            <w:r w:rsidRPr="00115047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dev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и </w:t>
            </w:r>
            <w:proofErr w:type="spellStart"/>
            <w:r w:rsidRPr="00115047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prod</w:t>
            </w:r>
            <w:proofErr w:type="spellEnd"/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Создать два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-профиля, для каждого профиля задать собственное значение параметра конфигурации и продемонстрировать, что при запуске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используется соответствующее значение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13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Система бронирования авиабилетов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Ресурсный файл конфигурации</w:t>
            </w:r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Создать файл конфигурации в </w:t>
            </w:r>
            <w:proofErr w:type="spellStart"/>
            <w:r w:rsidRPr="00115047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src</w:t>
            </w:r>
            <w:proofErr w:type="spellEnd"/>
            <w:r w:rsidRPr="00115047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/</w:t>
            </w:r>
            <w:proofErr w:type="spellStart"/>
            <w:r w:rsidRPr="00115047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main</w:t>
            </w:r>
            <w:proofErr w:type="spellEnd"/>
            <w:r w:rsidRPr="00115047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/</w:t>
            </w:r>
            <w:proofErr w:type="spellStart"/>
            <w:r w:rsidRPr="00115047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resources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и обеспечить его попадание в результат сборки, показать содержимое файла после сборки</w:t>
            </w: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Сервис аренды недвижимости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Отдельный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plugin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/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goal</w:t>
            </w:r>
            <w:proofErr w:type="spellEnd"/>
          </w:p>
        </w:tc>
        <w:tc>
          <w:tcPr>
            <w:tcW w:w="5522" w:type="dxa"/>
          </w:tcPr>
          <w:p w:rsidR="00FD0105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Подключить дополнительный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-плагин, выполнить его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goal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и продемонстрировать созданный результат</w:t>
            </w:r>
          </w:p>
          <w:p w:rsidR="000E54E4" w:rsidRPr="00115047" w:rsidRDefault="000E54E4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  <w:tr w:rsidR="00FD0105" w:rsidRPr="00CE1E0A" w:rsidTr="007220A1">
        <w:tc>
          <w:tcPr>
            <w:tcW w:w="0" w:type="auto"/>
            <w:vAlign w:val="center"/>
          </w:tcPr>
          <w:p w:rsidR="00FD0105" w:rsidRPr="00115047" w:rsidRDefault="00FD0105" w:rsidP="00FD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15</w:t>
            </w:r>
          </w:p>
        </w:tc>
        <w:tc>
          <w:tcPr>
            <w:tcW w:w="155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Система записи к врачу</w:t>
            </w:r>
          </w:p>
        </w:tc>
        <w:tc>
          <w:tcPr>
            <w:tcW w:w="1843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Test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profile</w:t>
            </w:r>
            <w:proofErr w:type="spellEnd"/>
          </w:p>
        </w:tc>
        <w:tc>
          <w:tcPr>
            <w:tcW w:w="5522" w:type="dxa"/>
          </w:tcPr>
          <w:p w:rsidR="00FD0105" w:rsidRPr="00115047" w:rsidRDefault="00FD0105" w:rsidP="00FD0105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Создать профиль для тестовой конфигурации и продемонстрировать запуск </w:t>
            </w:r>
            <w:proofErr w:type="spellStart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Maven</w:t>
            </w:r>
            <w:proofErr w:type="spellEnd"/>
            <w:r w:rsidRPr="0011504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с использованием этого профиля</w:t>
            </w:r>
          </w:p>
        </w:tc>
      </w:tr>
    </w:tbl>
    <w:p w:rsidR="003B6F29" w:rsidRDefault="003B6F2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F29" w:rsidRDefault="003B6F2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F29" w:rsidRDefault="003B6F2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F29" w:rsidRDefault="003B6F2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6F29" w:rsidRDefault="003B6F2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D758F" w:rsidRDefault="00CD758F" w:rsidP="00CD75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 w:rsidRPr="00CD758F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lastRenderedPageBreak/>
        <w:t>Требования</w:t>
      </w:r>
      <w:r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</w:t>
      </w:r>
    </w:p>
    <w:p w:rsidR="00CD758F" w:rsidRPr="00CD758F" w:rsidRDefault="00CD758F" w:rsidP="00CD75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3B6F29" w:rsidRPr="00CD758F" w:rsidRDefault="00CD758F" w:rsidP="00CD75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8"/>
          <w:lang w:val="en-US" w:eastAsia="ru-RU"/>
        </w:rPr>
        <w:t>Part</w:t>
      </w:r>
      <w:r w:rsidRPr="00CD758F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. </w:t>
      </w:r>
      <w:proofErr w:type="spellStart"/>
      <w:r w:rsidRPr="00CD758F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Maven</w:t>
      </w:r>
      <w:proofErr w:type="spellEnd"/>
      <w:r w:rsidRPr="00CD758F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и управление проектом</w:t>
      </w:r>
    </w:p>
    <w:p w:rsidR="003B6F29" w:rsidRPr="007D69EA" w:rsidRDefault="003B6F29" w:rsidP="00CD758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CD758F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1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Создание файла </w:t>
      </w:r>
      <w:r w:rsidR="007D69EA" w:rsidRPr="007D69EA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pom.xml</w:t>
      </w:r>
      <w:r w:rsidRPr="00CD75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Pr="00EE4BC9" w:rsidRDefault="007D69EA" w:rsidP="00EE4BC9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корне проекта необходимо создать файл:</w:t>
      </w:r>
      <w:r w:rsidR="00D267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="00EE4BC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 </w:t>
      </w:r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Pr="00D267A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главным конфигурационным файлом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-проекта.</w:t>
      </w:r>
      <w:r w:rsidR="00EE4BC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описывает:</w:t>
      </w:r>
    </w:p>
    <w:p w:rsidR="007D69EA" w:rsidRPr="007D69EA" w:rsidRDefault="007D69EA" w:rsidP="00CD758F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 о проекте;</w:t>
      </w:r>
    </w:p>
    <w:p w:rsidR="007D69EA" w:rsidRPr="007D69EA" w:rsidRDefault="007D69EA" w:rsidP="00CD758F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 идентификаторы;</w:t>
      </w:r>
    </w:p>
    <w:p w:rsidR="007D69EA" w:rsidRPr="007D69EA" w:rsidRDefault="007D69EA" w:rsidP="00CD758F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зависимости;</w:t>
      </w:r>
    </w:p>
    <w:p w:rsidR="007D69EA" w:rsidRPr="007D69EA" w:rsidRDefault="007D69EA" w:rsidP="00CD758F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плагины;</w:t>
      </w:r>
    </w:p>
    <w:p w:rsidR="007D69EA" w:rsidRPr="007D69EA" w:rsidRDefault="007D69EA" w:rsidP="00CD758F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 сборки;</w:t>
      </w:r>
    </w:p>
    <w:p w:rsidR="007D69EA" w:rsidRPr="007D69EA" w:rsidRDefault="007D69EA" w:rsidP="00CD758F">
      <w:pPr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профили и параметры.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D267A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Минимальная конфигурация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Pr="007D69EA" w:rsidRDefault="007D69EA" w:rsidP="00D267A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начала необходимо</w:t>
      </w:r>
      <w:r w:rsidR="00D267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минимальный </w:t>
      </w:r>
      <w:proofErr w:type="spellStart"/>
      <w:r w:rsidR="00D267AE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D267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67AE" w:rsidRPr="00607849">
        <w:rPr>
          <w:rFonts w:ascii="Courier New" w:eastAsia="Times New Roman" w:hAnsi="Courier New" w:cs="Courier New"/>
          <w:sz w:val="28"/>
          <w:szCs w:val="28"/>
          <w:lang w:eastAsia="ru-RU"/>
        </w:rPr>
        <w:t>POM</w:t>
      </w:r>
      <w:r w:rsidR="00D267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должна содержать корневой элемент:</w:t>
      </w:r>
    </w:p>
    <w:p w:rsidR="00D267AE" w:rsidRDefault="00D267AE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7D69EA" w:rsidRPr="00D267A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&lt;</w:t>
      </w:r>
      <w:proofErr w:type="spellStart"/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project</w:t>
      </w:r>
      <w:proofErr w:type="spellEnd"/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&gt;</w:t>
      </w:r>
    </w:p>
    <w:p w:rsidR="007D69EA" w:rsidRPr="00D267A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</w:t>
      </w:r>
      <w:r w:rsidR="00D267AE">
        <w:rPr>
          <w:rFonts w:ascii="Courier New" w:eastAsia="Times New Roman" w:hAnsi="Courier New" w:cs="Courier New"/>
          <w:sz w:val="24"/>
          <w:szCs w:val="28"/>
          <w:lang w:eastAsia="ru-RU"/>
        </w:rPr>
        <w:t>…</w:t>
      </w:r>
    </w:p>
    <w:p w:rsidR="007D69EA" w:rsidRPr="00D267A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&lt;/</w:t>
      </w:r>
      <w:proofErr w:type="spellStart"/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project</w:t>
      </w:r>
      <w:proofErr w:type="spellEnd"/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&gt;</w:t>
      </w:r>
    </w:p>
    <w:p w:rsidR="00D267AE" w:rsidRPr="007D69EA" w:rsidRDefault="00D267AE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него необходимо указать версию модели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267AE" w:rsidRDefault="00D267AE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7D69EA" w:rsidRPr="00D267A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&lt;</w:t>
      </w:r>
      <w:proofErr w:type="spellStart"/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modelVersion</w:t>
      </w:r>
      <w:proofErr w:type="spellEnd"/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&gt;4.0.0&lt;/</w:t>
      </w:r>
      <w:proofErr w:type="spellStart"/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modelVersion</w:t>
      </w:r>
      <w:proofErr w:type="spellEnd"/>
      <w:r w:rsidRPr="00D267AE">
        <w:rPr>
          <w:rFonts w:ascii="Courier New" w:eastAsia="Times New Roman" w:hAnsi="Courier New" w:cs="Courier New"/>
          <w:sz w:val="24"/>
          <w:szCs w:val="28"/>
          <w:lang w:eastAsia="ru-RU"/>
        </w:rPr>
        <w:t>&gt;</w:t>
      </w:r>
    </w:p>
    <w:p w:rsidR="00D267AE" w:rsidRPr="007D69EA" w:rsidRDefault="00D267AE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также основные </w:t>
      </w:r>
      <w:r w:rsidR="00D267A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проекта:</w:t>
      </w:r>
    </w:p>
    <w:p w:rsidR="00D267AE" w:rsidRPr="007D69EA" w:rsidRDefault="00D267A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D267A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</w:t>
      </w:r>
      <w:proofErr w:type="spellStart"/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groupId</w:t>
      </w:r>
      <w:proofErr w:type="spellEnd"/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  <w:r w:rsid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…</w:t>
      </w:r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&lt;/</w:t>
      </w:r>
      <w:proofErr w:type="spellStart"/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groupId</w:t>
      </w:r>
      <w:proofErr w:type="spellEnd"/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</w:p>
    <w:p w:rsidR="007D69EA" w:rsidRPr="00D267A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</w:t>
      </w:r>
      <w:proofErr w:type="spellStart"/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artifactId</w:t>
      </w:r>
      <w:proofErr w:type="spellEnd"/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  <w:r w:rsid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…</w:t>
      </w:r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&lt;/</w:t>
      </w:r>
      <w:proofErr w:type="spellStart"/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artifactId</w:t>
      </w:r>
      <w:proofErr w:type="spellEnd"/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</w:p>
    <w:p w:rsidR="007D69EA" w:rsidRPr="00D267A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&lt;version&gt;</w:t>
      </w:r>
      <w:r w:rsid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…</w:t>
      </w:r>
      <w:r w:rsidRPr="00D267AE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&lt;/version&gt;</w:t>
      </w:r>
    </w:p>
    <w:p w:rsidR="00D267AE" w:rsidRPr="00D267AE" w:rsidRDefault="00D267AE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7D69EA" w:rsidRPr="00D267AE" w:rsidRDefault="00D267A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267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</w:t>
      </w:r>
      <w:r w:rsidR="007D69EA" w:rsidRPr="00D267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амостоятельно определить:</w:t>
      </w:r>
    </w:p>
    <w:p w:rsidR="007D69EA" w:rsidRPr="00637866" w:rsidRDefault="007D69EA" w:rsidP="00637866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63786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groupId</w:t>
      </w:r>
      <w:proofErr w:type="spellEnd"/>
      <w:r w:rsidR="00D267AE" w:rsidRPr="00637866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 xml:space="preserve"> </w:t>
      </w:r>
      <w:r w:rsidR="00D267AE" w:rsidRPr="006378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и</w:t>
      </w:r>
      <w:r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дентификатор организаци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или пространства им</w:t>
      </w:r>
      <w:r w:rsidR="009532E0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н проекта (н</w:t>
      </w:r>
      <w:r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апример: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637866">
        <w:rPr>
          <w:rFonts w:ascii="Courier New" w:eastAsia="Times New Roman" w:hAnsi="Courier New" w:cs="Courier New"/>
          <w:sz w:val="24"/>
          <w:szCs w:val="28"/>
          <w:lang w:eastAsia="ru-RU"/>
        </w:rPr>
        <w:t>by</w:t>
      </w:r>
      <w:proofErr w:type="spellEnd"/>
      <w:r w:rsidRPr="00637866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="00637866" w:rsidRPr="00637866">
        <w:rPr>
          <w:rFonts w:ascii="Courier New" w:eastAsia="Times New Roman" w:hAnsi="Courier New" w:cs="Courier New"/>
          <w:sz w:val="24"/>
          <w:szCs w:val="28"/>
          <w:lang w:val="en-US" w:eastAsia="ru-RU"/>
        </w:rPr>
        <w:t>ipprpo</w:t>
      </w:r>
      <w:proofErr w:type="spellEnd"/>
      <w:proofErr w:type="gramEnd"/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7D69EA" w:rsidRPr="00637866" w:rsidRDefault="007D69EA" w:rsidP="00637866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63786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artifactId</w:t>
      </w:r>
      <w:proofErr w:type="spellEnd"/>
      <w:r w:rsidR="00637866" w:rsidRPr="00637866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 xml:space="preserve"> 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– н</w:t>
      </w:r>
      <w:r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азвание про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екта или создаваемого артефакта (</w:t>
      </w:r>
      <w:proofErr w:type="gramStart"/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37866">
        <w:rPr>
          <w:rFonts w:ascii="Courier New" w:eastAsia="Times New Roman" w:hAnsi="Courier New" w:cs="Courier New"/>
          <w:sz w:val="28"/>
          <w:szCs w:val="28"/>
          <w:lang w:eastAsia="ru-RU"/>
        </w:rPr>
        <w:t>library-system</w:t>
      </w:r>
      <w:proofErr w:type="spellEnd"/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7D69EA" w:rsidRPr="00637866" w:rsidRDefault="007D69EA" w:rsidP="00637866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63786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version</w:t>
      </w:r>
      <w:proofErr w:type="spellEnd"/>
      <w:r w:rsidR="00637866" w:rsidRPr="00637866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 xml:space="preserve"> 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– версия проекта (</w:t>
      </w:r>
      <w:proofErr w:type="gramStart"/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proofErr w:type="gramEnd"/>
      <w:r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37866" w:rsidRPr="00637866">
        <w:rPr>
          <w:rFonts w:ascii="Courier New" w:eastAsia="Times New Roman" w:hAnsi="Courier New" w:cs="Courier New"/>
          <w:sz w:val="24"/>
          <w:szCs w:val="28"/>
          <w:lang w:eastAsia="ru-RU"/>
        </w:rPr>
        <w:t>1.0-SNAPSHOT</w:t>
      </w:r>
      <w:r w:rsidR="00637866" w:rsidRPr="0063786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637866" w:rsidRDefault="00637866" w:rsidP="0063786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Понять для </w:t>
      </w:r>
      <w:r w:rsidRPr="006378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чего нужен </w:t>
      </w:r>
      <w:r w:rsidR="007D69EA" w:rsidRPr="00637866">
        <w:rPr>
          <w:rFonts w:ascii="Courier New" w:eastAsia="Times New Roman" w:hAnsi="Courier New" w:cs="Courier New"/>
          <w:b/>
          <w:sz w:val="28"/>
          <w:szCs w:val="28"/>
          <w:lang w:eastAsia="ru-RU"/>
        </w:rPr>
        <w:t>pom.xml</w:t>
      </w:r>
      <w:r w:rsidRPr="006378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 информацию</w:t>
      </w:r>
      <w:r w:rsidR="00CC22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этого файла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понять:</w:t>
      </w:r>
    </w:p>
    <w:p w:rsidR="007D69EA" w:rsidRPr="00CC2259" w:rsidRDefault="007D69EA" w:rsidP="00CC2259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22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это за проект;</w:t>
      </w:r>
    </w:p>
    <w:p w:rsidR="007D69EA" w:rsidRPr="00CC2259" w:rsidRDefault="007D69EA" w:rsidP="00CC2259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22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какая у него версия;</w:t>
      </w:r>
    </w:p>
    <w:p w:rsidR="007D69EA" w:rsidRPr="00CC2259" w:rsidRDefault="007D69EA" w:rsidP="00CC2259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22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 библиотеки ему нужны;</w:t>
      </w:r>
    </w:p>
    <w:p w:rsidR="007D69EA" w:rsidRPr="00CC2259" w:rsidRDefault="007D69EA" w:rsidP="00CC2259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C22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его собирать;</w:t>
      </w:r>
    </w:p>
    <w:p w:rsidR="007D69EA" w:rsidRPr="007D69EA" w:rsidRDefault="007D69EA" w:rsidP="00CC2259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2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какие действия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выполнить.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D074A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Проверка проекта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Pr="007D69EA" w:rsidRDefault="007D69EA" w:rsidP="00EE4BC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создания </w:t>
      </w:r>
      <w:r w:rsidRPr="00D074A6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Pr="00D074A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открыть проект в IDE и убедит</w:t>
      </w:r>
      <w:r w:rsidR="00EE4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ься, что </w:t>
      </w:r>
      <w:proofErr w:type="spellStart"/>
      <w:r w:rsidR="00EE4BC9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EE4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распознал проект, где н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 проверить:</w:t>
      </w:r>
    </w:p>
    <w:p w:rsidR="007D69EA" w:rsidRPr="00D074A6" w:rsidRDefault="007D69EA" w:rsidP="00D074A6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появился ли </w:t>
      </w:r>
      <w:proofErr w:type="spellStart"/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-проект</w:t>
      </w:r>
      <w:r w:rsidR="00EE4B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(наличие</w:t>
      </w:r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-инструментов, раздела </w:t>
      </w:r>
      <w:proofErr w:type="spellStart"/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Dependencies</w:t>
      </w:r>
      <w:proofErr w:type="spellEnd"/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стандартных </w:t>
      </w:r>
      <w:proofErr w:type="spellStart"/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-фаз (</w:t>
      </w:r>
      <w:proofErr w:type="spellStart"/>
      <w:r w:rsidR="00D074A6" w:rsidRPr="00EE4BC9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clean</w:t>
      </w:r>
      <w:proofErr w:type="spellEnd"/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="00D074A6" w:rsidRPr="00EE4BC9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compile</w:t>
      </w:r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="00D074A6" w:rsidRPr="00EE4BC9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test</w:t>
      </w:r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="00D074A6" w:rsidRPr="00EE4BC9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package</w:t>
      </w:r>
      <w:r w:rsidR="00D074A6"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))</w:t>
      </w:r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7D69EA" w:rsidRPr="00D074A6" w:rsidRDefault="007D69EA" w:rsidP="00D074A6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распозна</w:t>
      </w:r>
      <w:r w:rsidR="009532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тся ли </w:t>
      </w:r>
      <w:r w:rsidRPr="00607849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pom.xml</w:t>
      </w:r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7D69EA" w:rsidRPr="00D074A6" w:rsidRDefault="007D69EA" w:rsidP="00D074A6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нет ли ошибок в конфигурации;</w:t>
      </w:r>
    </w:p>
    <w:p w:rsidR="007D69EA" w:rsidRPr="00D074A6" w:rsidRDefault="007D69EA" w:rsidP="00D074A6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корректно ли определ</w:t>
      </w:r>
      <w:r w:rsidR="009532E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D074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 JDK.</w:t>
      </w: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74A6" w:rsidRPr="006C07EA" w:rsidRDefault="00D074A6" w:rsidP="006C07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8"/>
          <w:lang w:val="en-US" w:eastAsia="ru-RU"/>
        </w:rPr>
        <w:t>Part</w:t>
      </w:r>
      <w:r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2. </w:t>
      </w:r>
      <w:proofErr w:type="spellStart"/>
      <w:r w:rsidR="006C07EA" w:rsidRPr="006C07EA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Unit</w:t>
      </w:r>
      <w:proofErr w:type="spellEnd"/>
      <w:r w:rsidR="006C07EA" w:rsidRPr="006C07EA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-тестирование</w:t>
      </w:r>
    </w:p>
    <w:p w:rsidR="00D074A6" w:rsidRPr="007D69EA" w:rsidRDefault="00D074A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3A7EF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привести проект из ЛР №1</w:t>
      </w:r>
      <w:r w:rsidR="00EE4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стандартной структуре </w:t>
      </w:r>
      <w:proofErr w:type="spellStart"/>
      <w:r w:rsidR="00EE4BC9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EE4BC9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р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екомендуемая структура:</w:t>
      </w:r>
    </w:p>
    <w:p w:rsidR="00E47A63" w:rsidRDefault="00E47A63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project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│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├── pom.xml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│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└── </w:t>
      </w: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├── </w:t>
      </w: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main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│   └── </w:t>
      </w: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│       └── ...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│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└── </w:t>
      </w: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    └── </w:t>
      </w: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        └── ...</w:t>
      </w:r>
    </w:p>
    <w:p w:rsidR="003A7EF6" w:rsidRDefault="003A7EF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A7E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Назначение каталогов</w:t>
      </w:r>
      <w:r w:rsidR="003A7EF6" w:rsidRPr="003A7E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E47A63" w:rsidRPr="003A7EF6" w:rsidRDefault="00E47A6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3532"/>
        <w:gridCol w:w="5813"/>
      </w:tblGrid>
      <w:tr w:rsidR="007D69EA" w:rsidRPr="007D69EA" w:rsidTr="003A7EF6">
        <w:tc>
          <w:tcPr>
            <w:tcW w:w="1890" w:type="pct"/>
            <w:hideMark/>
          </w:tcPr>
          <w:p w:rsidR="007D69EA" w:rsidRPr="003A7EF6" w:rsidRDefault="007D69EA" w:rsidP="003A7E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src</w:t>
            </w:r>
            <w:proofErr w:type="spellEnd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</w:t>
            </w:r>
            <w:proofErr w:type="spellStart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main</w:t>
            </w:r>
            <w:proofErr w:type="spellEnd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</w:t>
            </w:r>
            <w:proofErr w:type="spellStart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java</w:t>
            </w:r>
            <w:proofErr w:type="spellEnd"/>
          </w:p>
        </w:tc>
        <w:tc>
          <w:tcPr>
            <w:tcW w:w="3110" w:type="pct"/>
            <w:hideMark/>
          </w:tcPr>
          <w:p w:rsidR="007D69EA" w:rsidRPr="003A7EF6" w:rsidRDefault="007D69EA" w:rsidP="003A7E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E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исходный код программы</w:t>
            </w:r>
          </w:p>
        </w:tc>
      </w:tr>
      <w:tr w:rsidR="007D69EA" w:rsidRPr="007D69EA" w:rsidTr="003A7EF6">
        <w:tc>
          <w:tcPr>
            <w:tcW w:w="1890" w:type="pct"/>
            <w:hideMark/>
          </w:tcPr>
          <w:p w:rsidR="007D69EA" w:rsidRPr="003A7EF6" w:rsidRDefault="007D69EA" w:rsidP="003A7E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src</w:t>
            </w:r>
            <w:proofErr w:type="spellEnd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</w:t>
            </w:r>
            <w:proofErr w:type="spellStart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test</w:t>
            </w:r>
            <w:proofErr w:type="spellEnd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/</w:t>
            </w:r>
            <w:proofErr w:type="spellStart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java</w:t>
            </w:r>
            <w:proofErr w:type="spellEnd"/>
          </w:p>
        </w:tc>
        <w:tc>
          <w:tcPr>
            <w:tcW w:w="3110" w:type="pct"/>
            <w:hideMark/>
          </w:tcPr>
          <w:p w:rsidR="007D69EA" w:rsidRPr="003A7EF6" w:rsidRDefault="007D69EA" w:rsidP="003A7E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E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автоматизированные тесты</w:t>
            </w:r>
          </w:p>
        </w:tc>
      </w:tr>
      <w:tr w:rsidR="007D69EA" w:rsidRPr="007D69EA" w:rsidTr="003A7EF6">
        <w:tc>
          <w:tcPr>
            <w:tcW w:w="1890" w:type="pct"/>
            <w:hideMark/>
          </w:tcPr>
          <w:p w:rsidR="007D69EA" w:rsidRPr="003A7EF6" w:rsidRDefault="007D69EA" w:rsidP="003A7E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pom.xml</w:t>
            </w:r>
          </w:p>
        </w:tc>
        <w:tc>
          <w:tcPr>
            <w:tcW w:w="3110" w:type="pct"/>
            <w:hideMark/>
          </w:tcPr>
          <w:p w:rsidR="007D69EA" w:rsidRPr="003A7EF6" w:rsidRDefault="007D69EA" w:rsidP="003A7E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E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конфигурация </w:t>
            </w:r>
            <w:proofErr w:type="spellStart"/>
            <w:r w:rsidRPr="003A7E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Maven</w:t>
            </w:r>
            <w:proofErr w:type="spellEnd"/>
            <w:r w:rsidRPr="003A7E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-проекта</w:t>
            </w:r>
          </w:p>
        </w:tc>
      </w:tr>
      <w:tr w:rsidR="007D69EA" w:rsidRPr="007D69EA" w:rsidTr="003A7EF6">
        <w:tc>
          <w:tcPr>
            <w:tcW w:w="1890" w:type="pct"/>
            <w:hideMark/>
          </w:tcPr>
          <w:p w:rsidR="007D69EA" w:rsidRPr="003A7EF6" w:rsidRDefault="007D69EA" w:rsidP="003A7E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7EF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target</w:t>
            </w:r>
            <w:proofErr w:type="spellEnd"/>
          </w:p>
        </w:tc>
        <w:tc>
          <w:tcPr>
            <w:tcW w:w="3110" w:type="pct"/>
            <w:hideMark/>
          </w:tcPr>
          <w:p w:rsidR="007D69EA" w:rsidRPr="003A7EF6" w:rsidRDefault="007D69EA" w:rsidP="003A7E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E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сборки</w:t>
            </w:r>
          </w:p>
        </w:tc>
      </w:tr>
    </w:tbl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3A7EF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831C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Перенос исходного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Исходный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-код проекта из ЛР №1 необходимо разместить в:</w:t>
      </w:r>
    </w:p>
    <w:p w:rsidR="003A7EF6" w:rsidRPr="007D69EA" w:rsidRDefault="003A7EF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main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</w:p>
    <w:p w:rsidR="003A7EF6" w:rsidRDefault="003A7EF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3A7EF6" w:rsidRDefault="007D69EA" w:rsidP="003A7EF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необходимо сохранит</w:t>
      </w:r>
      <w:r w:rsidR="003A7EF6">
        <w:rPr>
          <w:rFonts w:ascii="Times New Roman" w:eastAsia="Times New Roman" w:hAnsi="Times New Roman" w:cs="Times New Roman"/>
          <w:sz w:val="28"/>
          <w:szCs w:val="28"/>
          <w:lang w:eastAsia="ru-RU"/>
        </w:rPr>
        <w:t>ь корректную структуру пакетов</w:t>
      </w:r>
      <w:r w:rsidR="00B602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B602D1" w:rsidRPr="00B602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собственный вариант</w:t>
      </w:r>
      <w:r w:rsidR="00B602D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3A7E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="003A7EF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proofErr w:type="gramEnd"/>
      <w:r w:rsidRPr="003A7EF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F4C8E" w:rsidRPr="00C770D1" w:rsidRDefault="008F4C8E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3A7EF6">
        <w:rPr>
          <w:rFonts w:ascii="Courier New" w:eastAsia="Times New Roman" w:hAnsi="Courier New" w:cs="Courier New"/>
          <w:sz w:val="24"/>
          <w:szCs w:val="28"/>
          <w:lang w:val="en-US" w:eastAsia="ru-RU"/>
        </w:rPr>
        <w:t>src</w:t>
      </w:r>
      <w:proofErr w:type="spellEnd"/>
      <w:r w:rsidRPr="003A7EF6">
        <w:rPr>
          <w:rFonts w:ascii="Courier New" w:eastAsia="Times New Roman" w:hAnsi="Courier New" w:cs="Courier New"/>
          <w:sz w:val="24"/>
          <w:szCs w:val="28"/>
          <w:lang w:val="en-US" w:eastAsia="ru-RU"/>
        </w:rPr>
        <w:t>/main/java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val="en-US" w:eastAsia="ru-RU"/>
        </w:rPr>
        <w:t>└── by/university/shop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├── Product.java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├── ProductService.java</w:t>
      </w:r>
    </w:p>
    <w:p w:rsidR="007D69EA" w:rsidRPr="003A7EF6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A7EF6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 xml:space="preserve">    └── ProductRepository.java</w:t>
      </w:r>
    </w:p>
    <w:p w:rsidR="007D69EA" w:rsidRPr="00C770D1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D69EA" w:rsidRPr="007D69EA" w:rsidRDefault="00831C55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</w:t>
      </w:r>
      <w:r w:rsidR="008F4C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Перенос тестов</w:t>
      </w:r>
      <w:r w:rsidR="008F4C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Тесты, созданные в ЛР №1, необходимо разместить в:</w:t>
      </w:r>
    </w:p>
    <w:p w:rsidR="008F4C8E" w:rsidRPr="007D69EA" w:rsidRDefault="008F4C8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8F4C8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8F4C8E">
        <w:rPr>
          <w:rFonts w:ascii="Courier New" w:eastAsia="Times New Roman" w:hAnsi="Courier New" w:cs="Courier New"/>
          <w:sz w:val="24"/>
          <w:szCs w:val="28"/>
          <w:lang w:val="en-US" w:eastAsia="ru-RU"/>
        </w:rPr>
        <w:t>src</w:t>
      </w:r>
      <w:proofErr w:type="spellEnd"/>
      <w:r w:rsidRPr="008F4C8E">
        <w:rPr>
          <w:rFonts w:ascii="Courier New" w:eastAsia="Times New Roman" w:hAnsi="Courier New" w:cs="Courier New"/>
          <w:sz w:val="24"/>
          <w:szCs w:val="28"/>
          <w:lang w:val="en-US" w:eastAsia="ru-RU"/>
        </w:rPr>
        <w:t>/test/java</w:t>
      </w:r>
    </w:p>
    <w:p w:rsidR="008F4C8E" w:rsidRPr="00C770D1" w:rsidRDefault="008F4C8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7D69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F4C8E" w:rsidRPr="007D69EA" w:rsidRDefault="008F4C8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D69EA" w:rsidRPr="008F4C8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8F4C8E">
        <w:rPr>
          <w:rFonts w:ascii="Courier New" w:eastAsia="Times New Roman" w:hAnsi="Courier New" w:cs="Courier New"/>
          <w:sz w:val="24"/>
          <w:szCs w:val="28"/>
          <w:lang w:val="en-US" w:eastAsia="ru-RU"/>
        </w:rPr>
        <w:t>src</w:t>
      </w:r>
      <w:proofErr w:type="spellEnd"/>
      <w:r w:rsidRPr="008F4C8E">
        <w:rPr>
          <w:rFonts w:ascii="Courier New" w:eastAsia="Times New Roman" w:hAnsi="Courier New" w:cs="Courier New"/>
          <w:sz w:val="24"/>
          <w:szCs w:val="28"/>
          <w:lang w:val="en-US" w:eastAsia="ru-RU"/>
        </w:rPr>
        <w:t>/test/java</w:t>
      </w:r>
    </w:p>
    <w:p w:rsidR="007D69EA" w:rsidRPr="008F4C8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F4C8E">
        <w:rPr>
          <w:rFonts w:ascii="Courier New" w:eastAsia="Times New Roman" w:hAnsi="Courier New" w:cs="Courier New"/>
          <w:sz w:val="24"/>
          <w:szCs w:val="28"/>
          <w:lang w:val="en-US" w:eastAsia="ru-RU"/>
        </w:rPr>
        <w:t>└── by/university/shop</w:t>
      </w:r>
    </w:p>
    <w:p w:rsidR="007D69EA" w:rsidRPr="008F4C8E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F4C8E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└── ProductServiceTest.java</w:t>
      </w:r>
    </w:p>
    <w:p w:rsidR="008F4C8E" w:rsidRPr="00C770D1" w:rsidRDefault="008F4C8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</w:t>
      </w:r>
      <w:r w:rsidR="008F4C8E" w:rsidRPr="00C770D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!!!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Тесты из ЛР №1 </w:t>
      </w:r>
      <w:r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являются другой технологией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те же самые автоматизированные тесты</w:t>
      </w:r>
      <w:r w:rsidR="008F4C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ЛР №1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которые теперь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</w:t>
      </w:r>
      <w:r w:rsidR="001D6F7B">
        <w:rPr>
          <w:rFonts w:ascii="Times New Roman" w:eastAsia="Times New Roman" w:hAnsi="Times New Roman" w:cs="Times New Roman"/>
          <w:sz w:val="28"/>
          <w:szCs w:val="28"/>
          <w:lang w:eastAsia="ru-RU"/>
        </w:rPr>
        <w:t>н уметь запускать автоматически:</w:t>
      </w:r>
    </w:p>
    <w:p w:rsidR="001D6F7B" w:rsidRPr="007D69EA" w:rsidRDefault="001D6F7B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1D6F7B" w:rsidRDefault="007D69EA" w:rsidP="001D6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1D6F7B">
        <w:rPr>
          <w:rFonts w:ascii="Courier New" w:eastAsia="Times New Roman" w:hAnsi="Courier New" w:cs="Courier New"/>
          <w:sz w:val="24"/>
          <w:szCs w:val="28"/>
          <w:lang w:eastAsia="ru-RU"/>
        </w:rPr>
        <w:t>JUnit</w:t>
      </w:r>
      <w:proofErr w:type="spellEnd"/>
    </w:p>
    <w:p w:rsidR="007D69EA" w:rsidRPr="001D6F7B" w:rsidRDefault="007D69EA" w:rsidP="001D6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D6F7B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1D6F7B" w:rsidRDefault="007D69EA" w:rsidP="001D6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D6F7B">
        <w:rPr>
          <w:rFonts w:ascii="Courier New" w:eastAsia="Times New Roman" w:hAnsi="Courier New" w:cs="Courier New"/>
          <w:sz w:val="24"/>
          <w:szCs w:val="28"/>
          <w:lang w:eastAsia="ru-RU"/>
        </w:rPr>
        <w:t>созда</w:t>
      </w:r>
      <w:r w:rsidR="009532E0">
        <w:rPr>
          <w:rFonts w:ascii="Courier New" w:eastAsia="Times New Roman" w:hAnsi="Courier New" w:cs="Courier New"/>
          <w:sz w:val="24"/>
          <w:szCs w:val="28"/>
          <w:lang w:eastAsia="ru-RU"/>
        </w:rPr>
        <w:t>е</w:t>
      </w:r>
      <w:r w:rsidRPr="001D6F7B">
        <w:rPr>
          <w:rFonts w:ascii="Courier New" w:eastAsia="Times New Roman" w:hAnsi="Courier New" w:cs="Courier New"/>
          <w:sz w:val="24"/>
          <w:szCs w:val="28"/>
          <w:lang w:eastAsia="ru-RU"/>
        </w:rPr>
        <w:t>т и выполняет тесты</w:t>
      </w:r>
    </w:p>
    <w:p w:rsidR="007D69EA" w:rsidRPr="001D6F7B" w:rsidRDefault="007D69EA" w:rsidP="001D6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</w:p>
    <w:p w:rsidR="007D69EA" w:rsidRPr="001D6F7B" w:rsidRDefault="007D69EA" w:rsidP="001D6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1D6F7B">
        <w:rPr>
          <w:rFonts w:ascii="Courier New" w:eastAsia="Times New Roman" w:hAnsi="Courier New" w:cs="Courier New"/>
          <w:sz w:val="24"/>
          <w:szCs w:val="28"/>
          <w:lang w:eastAsia="ru-RU"/>
        </w:rPr>
        <w:t>Maven</w:t>
      </w:r>
      <w:proofErr w:type="spellEnd"/>
    </w:p>
    <w:p w:rsidR="007D69EA" w:rsidRPr="001D6F7B" w:rsidRDefault="007D69EA" w:rsidP="001D6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D6F7B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1D6F7B" w:rsidRDefault="007D69EA" w:rsidP="001D6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D6F7B">
        <w:rPr>
          <w:rFonts w:ascii="Courier New" w:eastAsia="Times New Roman" w:hAnsi="Courier New" w:cs="Courier New"/>
          <w:sz w:val="24"/>
          <w:szCs w:val="28"/>
          <w:lang w:eastAsia="ru-RU"/>
        </w:rPr>
        <w:t>управляет запуском тестов в процессе сборки</w:t>
      </w: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5AD7" w:rsidRPr="006C07EA" w:rsidRDefault="009E5AD7" w:rsidP="009E5A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8"/>
          <w:lang w:val="en-US" w:eastAsia="ru-RU"/>
        </w:rPr>
        <w:t>Part</w:t>
      </w:r>
      <w:r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3. </w:t>
      </w:r>
      <w:r w:rsidRPr="009E5AD7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Сборка проекта</w:t>
      </w:r>
    </w:p>
    <w:p w:rsidR="009E5AD7" w:rsidRPr="007D69EA" w:rsidRDefault="009E5AD7" w:rsidP="00831C5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Default="007D69EA" w:rsidP="000E619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 из главных преимуществ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02B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внешними библиотеками.</w:t>
      </w:r>
      <w:r w:rsidR="00700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если проект использует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JUnit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07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библиотеку не обязательно вручную скачивать и добавлять в проект.</w:t>
      </w:r>
      <w:r w:rsidR="00700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описать е</w:t>
      </w:r>
      <w:r w:rsidR="009532E0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7002B4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="000E61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этого используется:</w:t>
      </w:r>
    </w:p>
    <w:p w:rsidR="000E6192" w:rsidRPr="007D69EA" w:rsidRDefault="000E6192" w:rsidP="000E619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0E6192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E6192">
        <w:rPr>
          <w:rFonts w:ascii="Courier New" w:eastAsia="Times New Roman" w:hAnsi="Courier New" w:cs="Courier New"/>
          <w:sz w:val="24"/>
          <w:szCs w:val="28"/>
          <w:lang w:eastAsia="ru-RU"/>
        </w:rPr>
        <w:t>&lt;</w:t>
      </w:r>
      <w:proofErr w:type="spellStart"/>
      <w:r w:rsidRPr="000E6192">
        <w:rPr>
          <w:rFonts w:ascii="Courier New" w:eastAsia="Times New Roman" w:hAnsi="Courier New" w:cs="Courier New"/>
          <w:sz w:val="24"/>
          <w:szCs w:val="28"/>
          <w:lang w:eastAsia="ru-RU"/>
        </w:rPr>
        <w:t>dependencies</w:t>
      </w:r>
      <w:proofErr w:type="spellEnd"/>
      <w:r w:rsidRPr="000E6192">
        <w:rPr>
          <w:rFonts w:ascii="Courier New" w:eastAsia="Times New Roman" w:hAnsi="Courier New" w:cs="Courier New"/>
          <w:sz w:val="24"/>
          <w:szCs w:val="28"/>
          <w:lang w:eastAsia="ru-RU"/>
        </w:rPr>
        <w:t>&gt;</w:t>
      </w:r>
    </w:p>
    <w:p w:rsidR="007D69EA" w:rsidRPr="000E6192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E6192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</w:t>
      </w:r>
      <w:r w:rsidR="000E6192">
        <w:rPr>
          <w:rFonts w:ascii="Courier New" w:eastAsia="Times New Roman" w:hAnsi="Courier New" w:cs="Courier New"/>
          <w:sz w:val="24"/>
          <w:szCs w:val="28"/>
          <w:lang w:eastAsia="ru-RU"/>
        </w:rPr>
        <w:t>…</w:t>
      </w:r>
    </w:p>
    <w:p w:rsidR="007D69EA" w:rsidRPr="000E6192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E6192">
        <w:rPr>
          <w:rFonts w:ascii="Courier New" w:eastAsia="Times New Roman" w:hAnsi="Courier New" w:cs="Courier New"/>
          <w:sz w:val="24"/>
          <w:szCs w:val="28"/>
          <w:lang w:eastAsia="ru-RU"/>
        </w:rPr>
        <w:t>&lt;/</w:t>
      </w:r>
      <w:proofErr w:type="spellStart"/>
      <w:r w:rsidRPr="000E6192">
        <w:rPr>
          <w:rFonts w:ascii="Courier New" w:eastAsia="Times New Roman" w:hAnsi="Courier New" w:cs="Courier New"/>
          <w:sz w:val="24"/>
          <w:szCs w:val="28"/>
          <w:lang w:eastAsia="ru-RU"/>
        </w:rPr>
        <w:t>dependencies</w:t>
      </w:r>
      <w:proofErr w:type="spellEnd"/>
      <w:r w:rsidRPr="000E6192">
        <w:rPr>
          <w:rFonts w:ascii="Courier New" w:eastAsia="Times New Roman" w:hAnsi="Courier New" w:cs="Courier New"/>
          <w:sz w:val="24"/>
          <w:szCs w:val="28"/>
          <w:lang w:eastAsia="ru-RU"/>
        </w:rPr>
        <w:t>&gt;</w:t>
      </w:r>
    </w:p>
    <w:p w:rsidR="000E6192" w:rsidRDefault="000E6192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EE4BC9" w:rsidRDefault="007D69EA" w:rsidP="00EE4BC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него доб</w:t>
      </w:r>
      <w:r w:rsidR="000E61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авляются отдельные зависимости.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7D69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</w:t>
      </w:r>
      <w:r w:rsidRPr="007D69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0E6192" w:rsidRPr="00C770D1" w:rsidRDefault="000E6192" w:rsidP="000E619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D69EA" w:rsidRPr="000E6192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&lt;dependency&gt;</w:t>
      </w:r>
    </w:p>
    <w:p w:rsidR="007D69EA" w:rsidRPr="000E6192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&lt;</w:t>
      </w:r>
      <w:proofErr w:type="spellStart"/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groupId</w:t>
      </w:r>
      <w:proofErr w:type="spellEnd"/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  <w:r w:rsidR="009B1F10" w:rsidRPr="009B1F10">
        <w:rPr>
          <w:rFonts w:ascii="Courier New" w:eastAsia="Times New Roman" w:hAnsi="Courier New" w:cs="Courier New"/>
          <w:sz w:val="24"/>
          <w:szCs w:val="28"/>
          <w:lang w:val="en-US" w:eastAsia="ru-RU"/>
        </w:rPr>
        <w:t>…</w:t>
      </w:r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&lt;/</w:t>
      </w:r>
      <w:proofErr w:type="spellStart"/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groupId</w:t>
      </w:r>
      <w:proofErr w:type="spellEnd"/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</w:p>
    <w:p w:rsidR="007D69EA" w:rsidRPr="000E6192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&lt;</w:t>
      </w:r>
      <w:proofErr w:type="spellStart"/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artifactId</w:t>
      </w:r>
      <w:proofErr w:type="spellEnd"/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  <w:r w:rsidR="009B1F10" w:rsidRPr="009B1F10">
        <w:rPr>
          <w:rFonts w:ascii="Courier New" w:eastAsia="Times New Roman" w:hAnsi="Courier New" w:cs="Courier New"/>
          <w:sz w:val="24"/>
          <w:szCs w:val="28"/>
          <w:lang w:val="en-US" w:eastAsia="ru-RU"/>
        </w:rPr>
        <w:t>…</w:t>
      </w:r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&lt;/</w:t>
      </w:r>
      <w:proofErr w:type="spellStart"/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artifactId</w:t>
      </w:r>
      <w:proofErr w:type="spellEnd"/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</w:p>
    <w:p w:rsidR="007D69EA" w:rsidRPr="000E6192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&lt;version&gt;</w:t>
      </w:r>
      <w:r w:rsidR="009B1F10">
        <w:rPr>
          <w:rFonts w:ascii="Courier New" w:eastAsia="Times New Roman" w:hAnsi="Courier New" w:cs="Courier New"/>
          <w:sz w:val="24"/>
          <w:szCs w:val="28"/>
          <w:lang w:val="en-US" w:eastAsia="ru-RU"/>
        </w:rPr>
        <w:t>…</w:t>
      </w:r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&lt;/version&gt;</w:t>
      </w:r>
    </w:p>
    <w:p w:rsidR="007D69EA" w:rsidRPr="000E6192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E6192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&lt;/dependency&gt;</w:t>
      </w:r>
    </w:p>
    <w:p w:rsidR="000E6192" w:rsidRPr="007D69EA" w:rsidRDefault="000E6192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7D69EA" w:rsidRPr="007D69EA" w:rsidRDefault="009B1F10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Зависимость для тестирования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Pr="007D69EA" w:rsidRDefault="007D69EA" w:rsidP="009B1F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и</w:t>
      </w:r>
      <w:r w:rsid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 ЛР №1 уже присутствуют тесты.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необходимо наличие необходимой тестовой библиотеки.</w:t>
      </w:r>
      <w:r w:rsid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если используется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JUnit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5, необходимо найти и подключить соответствующую зависимость.</w:t>
      </w:r>
      <w:r w:rsid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</w:t>
      </w:r>
      <w:r w:rsid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понимать назначение каждого параметра:</w:t>
      </w:r>
    </w:p>
    <w:p w:rsidR="007D69EA" w:rsidRPr="009B1F10" w:rsidRDefault="007D69EA" w:rsidP="009B1F10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B1F10">
        <w:rPr>
          <w:rFonts w:ascii="Courier New" w:eastAsia="Times New Roman" w:hAnsi="Courier New" w:cs="Courier New"/>
          <w:sz w:val="24"/>
          <w:szCs w:val="28"/>
          <w:lang w:eastAsia="ru-RU"/>
        </w:rPr>
        <w:t>groupId</w:t>
      </w:r>
      <w:proofErr w:type="spellEnd"/>
      <w:r w:rsid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кто предоставляет библиотеку;</w:t>
      </w:r>
    </w:p>
    <w:p w:rsidR="007D69EA" w:rsidRPr="009B1F10" w:rsidRDefault="007D69EA" w:rsidP="009B1F10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B1F10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artifactId</w:t>
      </w:r>
      <w:proofErr w:type="spellEnd"/>
      <w:r w:rsidRPr="009B1F10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</w:t>
      </w:r>
      <w:r w:rsid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P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какая именно библиотека используется;</w:t>
      </w:r>
    </w:p>
    <w:p w:rsidR="007D69EA" w:rsidRPr="009B1F10" w:rsidRDefault="007D69EA" w:rsidP="009B1F10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B1F10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version</w:t>
      </w:r>
      <w:proofErr w:type="spellEnd"/>
      <w:r w:rsidRPr="009B1F10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</w:t>
      </w:r>
      <w:r w:rsid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P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какую версию библиотеки необходимо использовать;</w:t>
      </w:r>
    </w:p>
    <w:p w:rsidR="007D69EA" w:rsidRPr="007D69EA" w:rsidRDefault="007D69EA" w:rsidP="009B1F10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1F10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scope</w:t>
      </w:r>
      <w:proofErr w:type="spellEnd"/>
      <w:r w:rsidRPr="009B1F10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</w:t>
      </w:r>
      <w:r w:rsid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P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когда зависимость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нужна проекту.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9B1F10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2</w:t>
      </w:r>
      <w:r w:rsidR="007D69EA" w:rsidRPr="007D6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Первый запуск </w:t>
      </w:r>
      <w:proofErr w:type="spellStart"/>
      <w:r w:rsidR="007D69EA" w:rsidRPr="007D6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Maven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7D69EA" w:rsidRPr="007D69EA" w:rsidRDefault="007D69EA" w:rsidP="009B1F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настройки проек</w:t>
      </w:r>
      <w:r w:rsid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 необходимо выполнить сборку.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использовать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через:</w:t>
      </w:r>
    </w:p>
    <w:p w:rsidR="007D69EA" w:rsidRPr="009B1F10" w:rsidRDefault="007D69EA" w:rsidP="009B1F10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IntelliJ</w:t>
      </w:r>
      <w:proofErr w:type="spellEnd"/>
      <w:r w:rsidRPr="009B1F1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IDEA;</w:t>
      </w:r>
    </w:p>
    <w:p w:rsidR="007D69EA" w:rsidRPr="00607849" w:rsidRDefault="00607849" w:rsidP="00607849">
      <w:pPr>
        <w:pStyle w:val="a7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терминал</w:t>
      </w:r>
      <w:r w:rsidR="007D69EA" w:rsidRPr="0060784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B1F10" w:rsidRDefault="009B1F10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60784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команды</w:t>
      </w:r>
      <w:r w:rsid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D69EA" w:rsidRPr="009B1F10" w:rsidRDefault="007D69EA" w:rsidP="009B1F10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>mvn</w:t>
      </w:r>
      <w:proofErr w:type="spellEnd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 xml:space="preserve"> </w:t>
      </w:r>
      <w:proofErr w:type="spellStart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>clean</w:t>
      </w:r>
      <w:proofErr w:type="spellEnd"/>
      <w:r w:rsidR="009B1F10" w:rsidRPr="009B1F1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9B1F10"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B1F10" w:rsidRPr="009B1F1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</w:t>
      </w:r>
      <w:r w:rsidR="009B1F10"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ет результаты предыдущей сборки;</w:t>
      </w:r>
    </w:p>
    <w:p w:rsidR="007D69EA" w:rsidRPr="009B1F10" w:rsidRDefault="007D69EA" w:rsidP="009B1F10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>mvn</w:t>
      </w:r>
      <w:proofErr w:type="spellEnd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 xml:space="preserve"> </w:t>
      </w:r>
      <w:proofErr w:type="spellStart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>compile</w:t>
      </w:r>
      <w:proofErr w:type="spellEnd"/>
      <w:r w:rsidR="009B1F10" w:rsidRPr="009B1F1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9B1F10"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B1F10" w:rsidRPr="009B1F1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B1F10"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компилирует основной код проекта;</w:t>
      </w:r>
    </w:p>
    <w:p w:rsidR="007D69EA" w:rsidRPr="009B1F10" w:rsidRDefault="007D69EA" w:rsidP="009B1F10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>mvn</w:t>
      </w:r>
      <w:proofErr w:type="spellEnd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 xml:space="preserve"> </w:t>
      </w:r>
      <w:proofErr w:type="spellStart"/>
      <w:r w:rsidRPr="009B1F10">
        <w:rPr>
          <w:rFonts w:ascii="Courier New" w:eastAsia="Times New Roman" w:hAnsi="Courier New" w:cs="Courier New"/>
          <w:b/>
          <w:sz w:val="24"/>
          <w:szCs w:val="28"/>
          <w:lang w:eastAsia="ru-RU"/>
        </w:rPr>
        <w:t>test-compile</w:t>
      </w:r>
      <w:proofErr w:type="spellEnd"/>
      <w:r w:rsidR="009B1F10" w:rsidRPr="009B1F1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9B1F10"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9B1F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компилирует тестовый код.</w:t>
      </w:r>
    </w:p>
    <w:p w:rsidR="00BC6D35" w:rsidRDefault="00BC6D35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7D69EA" w:rsidRPr="007D69EA" w:rsidRDefault="00BC6D35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3</w:t>
      </w:r>
      <w:r w:rsidR="007D69EA" w:rsidRPr="007D6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 Запуск тестов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7D69EA" w:rsidRDefault="00BC6D35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 запус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тить тесты проекта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Используется фаза </w:t>
      </w:r>
      <w:proofErr w:type="spellStart"/>
      <w:r w:rsidR="007D69EA" w:rsidRPr="00BC6D35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 w:rsidRPr="00BC6D3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C6D35" w:rsidRPr="007D69EA" w:rsidRDefault="00BC6D35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8521B5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8521B5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8521B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8521B5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</w:p>
    <w:p w:rsidR="00BC6D35" w:rsidRDefault="00BC6D35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проверить:</w:t>
      </w:r>
    </w:p>
    <w:p w:rsidR="007D69EA" w:rsidRPr="00066981" w:rsidRDefault="007D69EA" w:rsidP="00066981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669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запускаются ли тесты;</w:t>
      </w:r>
    </w:p>
    <w:p w:rsidR="007D69EA" w:rsidRPr="00066981" w:rsidRDefault="007D69EA" w:rsidP="00066981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669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сколько тестов выполнено;</w:t>
      </w:r>
    </w:p>
    <w:p w:rsidR="007D69EA" w:rsidRPr="00066981" w:rsidRDefault="007D69EA" w:rsidP="00066981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669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есть ли ошибки;</w:t>
      </w:r>
    </w:p>
    <w:p w:rsidR="007D69EA" w:rsidRPr="007D69EA" w:rsidRDefault="007D69EA" w:rsidP="00066981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69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завершилась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 сборка успешно.</w:t>
      </w:r>
    </w:p>
    <w:p w:rsidR="008A7ACC" w:rsidRDefault="008A7ACC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должен быть отраж</w:t>
      </w:r>
      <w:r w:rsidR="009532E0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 в консоли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66981" w:rsidRDefault="00066981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066981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6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Требование 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F2A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результатов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Default="00066981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родемонстрировать:</w:t>
      </w:r>
    </w:p>
    <w:p w:rsidR="00066981" w:rsidRPr="007D69EA" w:rsidRDefault="00066981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066981" w:rsidRDefault="007D69EA" w:rsidP="00066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>Maven</w:t>
      </w:r>
      <w:proofErr w:type="spellEnd"/>
    </w:p>
    <w:p w:rsidR="007D69EA" w:rsidRPr="00066981" w:rsidRDefault="007D69EA" w:rsidP="00066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066981" w:rsidRDefault="007D69EA" w:rsidP="00066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>компиляция</w:t>
      </w:r>
    </w:p>
    <w:p w:rsidR="007D69EA" w:rsidRPr="00066981" w:rsidRDefault="007D69EA" w:rsidP="00066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066981" w:rsidRDefault="007D69EA" w:rsidP="00066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запуск </w:t>
      </w:r>
      <w:proofErr w:type="spellStart"/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>JUnit</w:t>
      </w:r>
      <w:proofErr w:type="spellEnd"/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>-тестов</w:t>
      </w:r>
    </w:p>
    <w:p w:rsidR="007D69EA" w:rsidRPr="00066981" w:rsidRDefault="007D69EA" w:rsidP="00066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066981" w:rsidRDefault="007D69EA" w:rsidP="00066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66981">
        <w:rPr>
          <w:rFonts w:ascii="Courier New" w:eastAsia="Times New Roman" w:hAnsi="Courier New" w:cs="Courier New"/>
          <w:sz w:val="24"/>
          <w:szCs w:val="28"/>
          <w:lang w:eastAsia="ru-RU"/>
        </w:rPr>
        <w:t>результат тестирования</w:t>
      </w:r>
    </w:p>
    <w:p w:rsidR="00066981" w:rsidRDefault="00066981" w:rsidP="0006698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Default="00066981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е</w:t>
      </w:r>
      <w:r w:rsidR="007D69EA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 тест завершился ошибкой, необходимо оп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ределить причину и исправить е</w:t>
      </w:r>
      <w:r w:rsidR="009532E0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66981" w:rsidRDefault="00066981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– сделать специально ошибку и посмотреть на результат; </w:t>
      </w:r>
    </w:p>
    <w:p w:rsidR="00066981" w:rsidRDefault="00066981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 исправить обратно.</w:t>
      </w:r>
    </w:p>
    <w:p w:rsidR="007D69EA" w:rsidRPr="007D69EA" w:rsidRDefault="007D69EA" w:rsidP="008A7AC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AB6910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5</w:t>
      </w:r>
      <w:r w:rsidR="007D69EA" w:rsidRPr="007D6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Жизненный цикл </w:t>
      </w:r>
      <w:proofErr w:type="spellStart"/>
      <w:r w:rsidR="007D69EA" w:rsidRPr="007D6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Maven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7D69EA" w:rsidRDefault="007D69EA" w:rsidP="00AB69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изучить основн</w:t>
      </w:r>
      <w:r w:rsid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ые фазы жизненного цикла </w:t>
      </w:r>
      <w:proofErr w:type="spellStart"/>
      <w:r w:rsid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н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 понимать следующие:</w:t>
      </w:r>
    </w:p>
    <w:p w:rsidR="00AB6910" w:rsidRPr="007D69EA" w:rsidRDefault="00AB6910" w:rsidP="00AB69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validate</w:t>
      </w:r>
      <w:proofErr w:type="spellEnd"/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compile</w:t>
      </w:r>
      <w:proofErr w:type="spellEnd"/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verify</w:t>
      </w:r>
      <w:proofErr w:type="spellEnd"/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7D69EA" w:rsidRPr="00AB6910" w:rsidRDefault="007D69EA" w:rsidP="00AB6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B6910">
        <w:rPr>
          <w:rFonts w:ascii="Courier New" w:eastAsia="Times New Roman" w:hAnsi="Courier New" w:cs="Courier New"/>
          <w:sz w:val="24"/>
          <w:szCs w:val="28"/>
          <w:lang w:eastAsia="ru-RU"/>
        </w:rPr>
        <w:t>install</w:t>
      </w:r>
      <w:proofErr w:type="spellEnd"/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020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фазы</w:t>
      </w:r>
      <w:r w:rsidR="00C0202F" w:rsidRPr="00C020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E47A63" w:rsidRPr="00C0202F" w:rsidRDefault="00E47A63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791"/>
        <w:gridCol w:w="7554"/>
      </w:tblGrid>
      <w:tr w:rsidR="007D69EA" w:rsidRPr="00C0202F" w:rsidTr="00C0202F">
        <w:tc>
          <w:tcPr>
            <w:tcW w:w="958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C0202F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validate</w:t>
            </w:r>
            <w:proofErr w:type="spellEnd"/>
          </w:p>
        </w:tc>
        <w:tc>
          <w:tcPr>
            <w:tcW w:w="4042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C0202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проверка корректности проекта</w:t>
            </w:r>
          </w:p>
        </w:tc>
      </w:tr>
      <w:tr w:rsidR="007D69EA" w:rsidRPr="00C0202F" w:rsidTr="00C0202F">
        <w:tc>
          <w:tcPr>
            <w:tcW w:w="958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C0202F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compile</w:t>
            </w:r>
            <w:proofErr w:type="spellEnd"/>
          </w:p>
        </w:tc>
        <w:tc>
          <w:tcPr>
            <w:tcW w:w="4042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C0202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компиляция основного кода</w:t>
            </w:r>
          </w:p>
        </w:tc>
      </w:tr>
      <w:tr w:rsidR="007D69EA" w:rsidRPr="00C0202F" w:rsidTr="00C0202F">
        <w:tc>
          <w:tcPr>
            <w:tcW w:w="958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C0202F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test</w:t>
            </w:r>
            <w:proofErr w:type="spellEnd"/>
          </w:p>
        </w:tc>
        <w:tc>
          <w:tcPr>
            <w:tcW w:w="4042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C0202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запуск тестов</w:t>
            </w:r>
          </w:p>
        </w:tc>
      </w:tr>
      <w:tr w:rsidR="007D69EA" w:rsidRPr="00C0202F" w:rsidTr="00C0202F">
        <w:tc>
          <w:tcPr>
            <w:tcW w:w="958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C0202F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package</w:t>
            </w:r>
            <w:proofErr w:type="spellEnd"/>
          </w:p>
        </w:tc>
        <w:tc>
          <w:tcPr>
            <w:tcW w:w="4042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C0202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упаковка проекта</w:t>
            </w:r>
          </w:p>
        </w:tc>
      </w:tr>
      <w:tr w:rsidR="007D69EA" w:rsidRPr="00C0202F" w:rsidTr="00C0202F">
        <w:tc>
          <w:tcPr>
            <w:tcW w:w="958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C0202F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verify</w:t>
            </w:r>
            <w:proofErr w:type="spellEnd"/>
          </w:p>
        </w:tc>
        <w:tc>
          <w:tcPr>
            <w:tcW w:w="4042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C0202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дополнительные проверки</w:t>
            </w:r>
          </w:p>
        </w:tc>
      </w:tr>
      <w:tr w:rsidR="007D69EA" w:rsidRPr="00C0202F" w:rsidTr="00C0202F">
        <w:tc>
          <w:tcPr>
            <w:tcW w:w="958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proofErr w:type="spellStart"/>
            <w:r w:rsidRPr="00C0202F">
              <w:rPr>
                <w:rFonts w:ascii="Courier New" w:eastAsia="Times New Roman" w:hAnsi="Courier New" w:cs="Courier New"/>
                <w:sz w:val="24"/>
                <w:szCs w:val="28"/>
                <w:lang w:eastAsia="ru-RU"/>
              </w:rPr>
              <w:t>install</w:t>
            </w:r>
            <w:proofErr w:type="spellEnd"/>
          </w:p>
        </w:tc>
        <w:tc>
          <w:tcPr>
            <w:tcW w:w="4042" w:type="pct"/>
            <w:hideMark/>
          </w:tcPr>
          <w:p w:rsidR="007D69EA" w:rsidRPr="00C0202F" w:rsidRDefault="007D69EA" w:rsidP="00C020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C0202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установка артефакта в локальный </w:t>
            </w:r>
            <w:proofErr w:type="spellStart"/>
            <w:r w:rsidRPr="00C0202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Maven-репозиторий</w:t>
            </w:r>
            <w:proofErr w:type="spellEnd"/>
          </w:p>
        </w:tc>
      </w:tr>
    </w:tbl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900A3D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6</w:t>
      </w:r>
      <w:r w:rsidR="007D69EA" w:rsidRPr="007D6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 Создание JAR-файла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7D69EA" w:rsidRDefault="007D69EA" w:rsidP="00EB3F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успешного прохождения тестов необходимо выполнить упаковку проекта.</w:t>
      </w:r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47A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фаза</w:t>
      </w:r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B3F59" w:rsidRPr="00EB3F59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B3F59" w:rsidRPr="00EB3F59" w:rsidRDefault="00EB3F59" w:rsidP="00EB3F59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7D69EA" w:rsidRPr="00EB3F59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EB3F59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EB3F5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EB3F59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</w:p>
    <w:p w:rsidR="00EB3F59" w:rsidRDefault="00EB3F5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EB3F59" w:rsidRDefault="007D69EA" w:rsidP="00EB3F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успешной сборк</w:t>
      </w:r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создать каталог: </w:t>
      </w:r>
      <w:proofErr w:type="spellStart"/>
      <w:r w:rsidRPr="00EB3F59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Pr="00EB3F59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EB3F59" w:rsidRDefault="00EB3F5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3F59" w:rsidRDefault="007D69EA" w:rsidP="00973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В н</w:t>
      </w:r>
      <w:r w:rsidR="009532E0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м появится созданный артефакт проекта.</w:t>
      </w:r>
      <w:r w:rsid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-проекта это, как правило: </w:t>
      </w:r>
      <w:r w:rsidRPr="00EB3F59">
        <w:rPr>
          <w:rFonts w:ascii="Courier New" w:eastAsia="Times New Roman" w:hAnsi="Courier New" w:cs="Courier New"/>
          <w:sz w:val="24"/>
          <w:szCs w:val="28"/>
          <w:lang w:eastAsia="ru-RU"/>
        </w:rPr>
        <w:t>*.</w:t>
      </w:r>
      <w:r w:rsidRPr="00EB3F59">
        <w:rPr>
          <w:rFonts w:ascii="Courier New" w:eastAsia="Times New Roman" w:hAnsi="Courier New" w:cs="Courier New"/>
          <w:sz w:val="24"/>
          <w:szCs w:val="28"/>
          <w:lang w:val="en-US" w:eastAsia="ru-RU"/>
        </w:rPr>
        <w:t>jar</w:t>
      </w:r>
      <w:r w:rsid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EB3F5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3429" w:rsidRPr="00EB3F59" w:rsidRDefault="00973429" w:rsidP="009734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4730FB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EB3F59">
        <w:rPr>
          <w:rFonts w:ascii="Courier New" w:eastAsia="Times New Roman" w:hAnsi="Courier New" w:cs="Courier New"/>
          <w:sz w:val="24"/>
          <w:szCs w:val="28"/>
          <w:lang w:val="en-US" w:eastAsia="ru-RU"/>
        </w:rPr>
        <w:t>target</w:t>
      </w:r>
      <w:r w:rsidRPr="004730FB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Pr="00EB3F59">
        <w:rPr>
          <w:rFonts w:ascii="Courier New" w:eastAsia="Times New Roman" w:hAnsi="Courier New" w:cs="Courier New"/>
          <w:sz w:val="24"/>
          <w:szCs w:val="28"/>
          <w:lang w:val="en-US" w:eastAsia="ru-RU"/>
        </w:rPr>
        <w:t>library</w:t>
      </w:r>
      <w:r w:rsidRPr="004730FB">
        <w:rPr>
          <w:rFonts w:ascii="Courier New" w:eastAsia="Times New Roman" w:hAnsi="Courier New" w:cs="Courier New"/>
          <w:sz w:val="24"/>
          <w:szCs w:val="28"/>
          <w:lang w:eastAsia="ru-RU"/>
        </w:rPr>
        <w:t>-</w:t>
      </w:r>
      <w:r w:rsidRPr="00EB3F59">
        <w:rPr>
          <w:rFonts w:ascii="Courier New" w:eastAsia="Times New Roman" w:hAnsi="Courier New" w:cs="Courier New"/>
          <w:sz w:val="24"/>
          <w:szCs w:val="28"/>
          <w:lang w:val="en-US" w:eastAsia="ru-RU"/>
        </w:rPr>
        <w:t>system</w:t>
      </w:r>
      <w:r w:rsidRPr="004730FB">
        <w:rPr>
          <w:rFonts w:ascii="Courier New" w:eastAsia="Times New Roman" w:hAnsi="Courier New" w:cs="Courier New"/>
          <w:sz w:val="24"/>
          <w:szCs w:val="28"/>
          <w:lang w:eastAsia="ru-RU"/>
        </w:rPr>
        <w:t>-1.0-</w:t>
      </w:r>
      <w:r w:rsidRPr="00EB3F59">
        <w:rPr>
          <w:rFonts w:ascii="Courier New" w:eastAsia="Times New Roman" w:hAnsi="Courier New" w:cs="Courier New"/>
          <w:sz w:val="24"/>
          <w:szCs w:val="28"/>
          <w:lang w:val="en-US" w:eastAsia="ru-RU"/>
        </w:rPr>
        <w:t>SNAPSHOT</w:t>
      </w:r>
      <w:r w:rsidRPr="004730FB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r w:rsidRPr="00EB3F59">
        <w:rPr>
          <w:rFonts w:ascii="Courier New" w:eastAsia="Times New Roman" w:hAnsi="Courier New" w:cs="Courier New"/>
          <w:sz w:val="24"/>
          <w:szCs w:val="28"/>
          <w:lang w:val="en-US" w:eastAsia="ru-RU"/>
        </w:rPr>
        <w:t>jar</w:t>
      </w:r>
    </w:p>
    <w:p w:rsidR="00EB3F59" w:rsidRPr="004730FB" w:rsidRDefault="00EB3F59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 будет зависеть от параметров, которые </w:t>
      </w:r>
      <w:r w:rsidR="008A7ACC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указаны</w:t>
      </w:r>
      <w:r w:rsidR="00973429" w:rsidRPr="00973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3429"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973429" w:rsidRPr="00973429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4F182E" w:rsidRDefault="004F182E" w:rsidP="004F18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18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7. Понять</w:t>
      </w:r>
      <w:r w:rsidRPr="004F18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разницу между и</w:t>
      </w:r>
      <w:r w:rsidR="007D69EA" w:rsidRPr="004F18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сходным проектом</w:t>
      </w:r>
      <w:r w:rsidRPr="004F18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р</w:t>
      </w:r>
      <w:r w:rsidR="007D69EA" w:rsidRPr="004F18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езультатом сборки</w:t>
      </w:r>
      <w:r w:rsidRPr="004F18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4F182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Требование</w:t>
      </w:r>
      <w:r w:rsidR="007D69EA" w:rsidRPr="007D6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8. Индивидуальное задание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7D69EA" w:rsidRPr="004F182E" w:rsidRDefault="004F182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182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выполнить</w:t>
      </w:r>
      <w:r w:rsidR="007D69EA" w:rsidRPr="004F18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индивидуальный вариант</w:t>
      </w:r>
      <w:r w:rsidRPr="004F18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из таблицы</w:t>
      </w:r>
      <w:r w:rsidR="007D69EA" w:rsidRPr="004F18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87412" w:rsidRDefault="00687412" w:rsidP="00F74D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4DE7" w:rsidRPr="007D69EA" w:rsidRDefault="00F74DE7" w:rsidP="00F74D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показать:</w:t>
      </w:r>
    </w:p>
    <w:p w:rsidR="00F74DE7" w:rsidRPr="00F74DE7" w:rsidRDefault="00F74DE7" w:rsidP="00F74DE7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74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F74D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находится настройка;</w:t>
      </w:r>
    </w:p>
    <w:p w:rsidR="00F74DE7" w:rsidRPr="00F74DE7" w:rsidRDefault="00F74DE7" w:rsidP="00F74DE7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74D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именно было добавлено;</w:t>
      </w:r>
    </w:p>
    <w:p w:rsidR="00F74DE7" w:rsidRPr="00F74DE7" w:rsidRDefault="00F74DE7" w:rsidP="00F74DE7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74D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зачем это было добавлено;</w:t>
      </w:r>
    </w:p>
    <w:p w:rsidR="00F74DE7" w:rsidRPr="00F74DE7" w:rsidRDefault="00F74DE7" w:rsidP="00F74DE7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74D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какую команду </w:t>
      </w:r>
      <w:proofErr w:type="spellStart"/>
      <w:r w:rsidRPr="00F74D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Pr="00F74D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необходимо выполнить;</w:t>
      </w:r>
    </w:p>
    <w:p w:rsidR="00F74DE7" w:rsidRPr="00F74DE7" w:rsidRDefault="00F74DE7" w:rsidP="00F74DE7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74D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какой результат получен;</w:t>
      </w:r>
    </w:p>
    <w:p w:rsidR="00F74DE7" w:rsidRPr="00F74DE7" w:rsidRDefault="00F74DE7" w:rsidP="00F74DE7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74D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результат подтверждает выполнение задания.</w:t>
      </w:r>
    </w:p>
    <w:p w:rsidR="004F182E" w:rsidRDefault="004F182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82E" w:rsidRPr="004F182E" w:rsidRDefault="004F182E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8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Важно!!!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Инструкция по основной части лабораторной работы для всех студентов одинаковая.</w:t>
      </w:r>
      <w:r w:rsidR="004F18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Отличается только индивидуальное задание.</w:t>
      </w:r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CE6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CE6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CE6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CE6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CE6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CE6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CE6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3CE6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Pr="00823724" w:rsidRDefault="007961E8" w:rsidP="007961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1581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Защита лабораторной работы</w:t>
      </w: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Default="007961E8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1E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необходимо</w:t>
      </w:r>
      <w:r w:rsidR="00243C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показать</w:t>
      </w:r>
      <w:r w:rsidRPr="007961E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0FB2" w:rsidRPr="007D69EA" w:rsidRDefault="00780FB2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243C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труктуру проекта</w:t>
      </w:r>
      <w:r w:rsidR="00780F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D69EA" w:rsidRPr="007961E8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</w:p>
    <w:p w:rsidR="007D69EA" w:rsidRPr="007961E8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main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</w:p>
    <w:p w:rsidR="007D69EA" w:rsidRPr="004730FB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src</w:t>
      </w:r>
      <w:proofErr w:type="spellEnd"/>
      <w:r w:rsidRPr="004730FB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</w:t>
      </w:r>
      <w:r w:rsidRPr="004730FB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java</w:t>
      </w:r>
    </w:p>
    <w:p w:rsidR="007D69EA" w:rsidRPr="004730FB" w:rsidRDefault="007961E8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src</w:t>
      </w:r>
      <w:proofErr w:type="spellEnd"/>
      <w:r w:rsidRPr="004730FB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main</w:t>
      </w:r>
      <w:r w:rsidRPr="004730FB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gramStart"/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resources</w:t>
      </w:r>
      <w:r w:rsidRPr="004730FB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="007D69EA" w:rsidRPr="007961E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7D69EA" w:rsidRPr="004730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69EA" w:rsidRPr="007961E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</w:t>
      </w:r>
      <w:r w:rsidRPr="004730F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80FB2" w:rsidRPr="004730FB" w:rsidRDefault="00780FB2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7D69EA" w:rsidRPr="00780FB2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30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proofErr w:type="spellStart"/>
      <w:r w:rsidRPr="00C770D1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pom</w:t>
      </w:r>
      <w:proofErr w:type="spellEnd"/>
      <w:r w:rsidRPr="004730F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.</w:t>
      </w:r>
      <w:r w:rsidRPr="00C770D1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xml</w:t>
      </w:r>
      <w:r w:rsidR="00780FB2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r w:rsidR="00780F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 объяснить:</w:t>
      </w:r>
    </w:p>
    <w:p w:rsidR="007D69EA" w:rsidRPr="007961E8" w:rsidRDefault="007D69EA" w:rsidP="007961E8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groupId</w:t>
      </w:r>
      <w:proofErr w:type="spellEnd"/>
      <w:r w:rsidRPr="007961E8">
        <w:rPr>
          <w:rFonts w:ascii="Times New Roman" w:eastAsia="Times New Roman" w:hAnsi="Times New Roman" w:cs="Times New Roman"/>
          <w:sz w:val="24"/>
          <w:szCs w:val="28"/>
          <w:lang w:eastAsia="ru-RU"/>
        </w:rPr>
        <w:t>;</w:t>
      </w:r>
    </w:p>
    <w:p w:rsidR="007D69EA" w:rsidRPr="007961E8" w:rsidRDefault="007D69EA" w:rsidP="007961E8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artifactId</w:t>
      </w:r>
      <w:proofErr w:type="spellEnd"/>
      <w:r w:rsidRPr="007961E8">
        <w:rPr>
          <w:rFonts w:ascii="Times New Roman" w:eastAsia="Times New Roman" w:hAnsi="Times New Roman" w:cs="Times New Roman"/>
          <w:sz w:val="24"/>
          <w:szCs w:val="28"/>
          <w:lang w:eastAsia="ru-RU"/>
        </w:rPr>
        <w:t>;</w:t>
      </w:r>
    </w:p>
    <w:p w:rsidR="007D69EA" w:rsidRPr="007961E8" w:rsidRDefault="007D69EA" w:rsidP="007961E8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version</w:t>
      </w:r>
      <w:proofErr w:type="spellEnd"/>
      <w:r w:rsidRPr="007961E8">
        <w:rPr>
          <w:rFonts w:ascii="Times New Roman" w:eastAsia="Times New Roman" w:hAnsi="Times New Roman" w:cs="Times New Roman"/>
          <w:sz w:val="24"/>
          <w:szCs w:val="28"/>
          <w:lang w:eastAsia="ru-RU"/>
        </w:rPr>
        <w:t>;</w:t>
      </w:r>
    </w:p>
    <w:p w:rsidR="007D69EA" w:rsidRPr="007961E8" w:rsidRDefault="007D69EA" w:rsidP="007961E8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dependencies</w:t>
      </w:r>
      <w:proofErr w:type="spellEnd"/>
      <w:r w:rsidRPr="007961E8">
        <w:rPr>
          <w:rFonts w:ascii="Times New Roman" w:eastAsia="Times New Roman" w:hAnsi="Times New Roman" w:cs="Times New Roman"/>
          <w:sz w:val="24"/>
          <w:szCs w:val="28"/>
          <w:lang w:eastAsia="ru-RU"/>
        </w:rPr>
        <w:t>;</w:t>
      </w:r>
    </w:p>
    <w:p w:rsidR="007D69EA" w:rsidRPr="007D69EA" w:rsidRDefault="007D69EA" w:rsidP="007961E8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используемые плагины;</w:t>
      </w:r>
    </w:p>
    <w:p w:rsidR="007D69EA" w:rsidRDefault="00780FB2" w:rsidP="007961E8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индивидуальные настройки.</w:t>
      </w:r>
    </w:p>
    <w:p w:rsidR="00780FB2" w:rsidRPr="007D69EA" w:rsidRDefault="00780FB2" w:rsidP="00780FB2">
      <w:pPr>
        <w:pStyle w:val="a7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80FB2" w:rsidRDefault="00243CE6" w:rsidP="00780FB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борку</w:t>
      </w:r>
      <w:r w:rsidR="00780F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продемонстрировать выполнение:</w:t>
      </w:r>
    </w:p>
    <w:p w:rsidR="007D69EA" w:rsidRPr="007961E8" w:rsidRDefault="007D69EA" w:rsidP="007961E8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clean</w:t>
      </w:r>
      <w:proofErr w:type="spellEnd"/>
      <w:r w:rsidR="007961E8" w:rsidRPr="007961E8">
        <w:rPr>
          <w:rFonts w:ascii="Times New Roman" w:eastAsia="Times New Roman" w:hAnsi="Times New Roman" w:cs="Times New Roman"/>
          <w:sz w:val="24"/>
          <w:szCs w:val="28"/>
          <w:lang w:eastAsia="ru-RU"/>
        </w:rPr>
        <w:t>;</w:t>
      </w:r>
    </w:p>
    <w:p w:rsidR="007D69EA" w:rsidRPr="007961E8" w:rsidRDefault="007D69EA" w:rsidP="007961E8">
      <w:pPr>
        <w:pStyle w:val="a7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compile</w:t>
      </w:r>
      <w:proofErr w:type="spellEnd"/>
      <w:r w:rsidR="007961E8" w:rsidRPr="007961E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780FB2" w:rsidRDefault="00780FB2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243C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естирование</w:t>
      </w:r>
      <w:r w:rsidR="00780F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D69EA" w:rsidRPr="007961E8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</w:p>
    <w:p w:rsid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показать результат.</w:t>
      </w:r>
    </w:p>
    <w:p w:rsidR="00780FB2" w:rsidRPr="007D69EA" w:rsidRDefault="00780FB2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243C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</w:t>
      </w:r>
      <w:r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аковку</w:t>
      </w:r>
      <w:r w:rsidR="00780F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D69EA" w:rsidRPr="007961E8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показать созданный JAR в:</w:t>
      </w:r>
    </w:p>
    <w:p w:rsidR="007D69EA" w:rsidRPr="007961E8" w:rsidRDefault="007D69EA" w:rsidP="007D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="007961E8" w:rsidRPr="007961E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780FB2" w:rsidRDefault="00780FB2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D69EA" w:rsidRPr="007D69EA" w:rsidRDefault="00243CE6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И</w:t>
      </w:r>
      <w:r w:rsidR="007D69EA" w:rsidRPr="007D69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ндивидуальное задание</w:t>
      </w:r>
      <w:r w:rsidR="00780F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реализацию варианта и объяснить принцип работы.</w:t>
      </w:r>
    </w:p>
    <w:p w:rsidR="007D69EA" w:rsidRPr="007D69EA" w:rsidRDefault="007D69EA" w:rsidP="007D69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1E8" w:rsidRPr="00F20A8B" w:rsidRDefault="007961E8" w:rsidP="007961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</w:pPr>
      <w:r w:rsidRPr="00F20A8B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  <w:t>Контрольные вопросы</w:t>
      </w:r>
    </w:p>
    <w:p w:rsidR="007D69EA" w:rsidRPr="007D69EA" w:rsidRDefault="007D69EA" w:rsidP="007961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D69EA" w:rsidRPr="007D69EA" w:rsidRDefault="007D69EA" w:rsidP="007D69EA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Зачем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нужен в промышленной разработке?</w:t>
      </w:r>
    </w:p>
    <w:p w:rsidR="007D69EA" w:rsidRPr="007D69EA" w:rsidRDefault="007D69EA" w:rsidP="007D69EA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Pr="007D69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</w:t>
      </w:r>
      <w:r w:rsidRPr="007D69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groupId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artifactId</w:t>
      </w:r>
      <w:proofErr w:type="spellEnd"/>
      <w:r w:rsidRPr="007961E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D69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61E8">
        <w:rPr>
          <w:rFonts w:ascii="Courier New" w:eastAsia="Times New Roman" w:hAnsi="Courier New" w:cs="Courier New"/>
          <w:sz w:val="24"/>
          <w:szCs w:val="28"/>
          <w:lang w:val="en-US" w:eastAsia="ru-RU"/>
        </w:rPr>
        <w:t>version</w:t>
      </w:r>
      <w:r w:rsidRPr="007D69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D69EA" w:rsidRPr="007D69EA" w:rsidRDefault="007D69EA" w:rsidP="007D69EA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Откуда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зависимости?</w:t>
      </w:r>
    </w:p>
    <w:p w:rsidR="007D69EA" w:rsidRPr="007D69EA" w:rsidRDefault="007D69EA" w:rsidP="007D69EA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нужен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main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нужен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каталог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Где должны находиться ресурсы приложения?</w:t>
      </w:r>
    </w:p>
    <w:p w:rsidR="007D69EA" w:rsidRPr="007D69EA" w:rsidRDefault="007D69EA" w:rsidP="007D69EA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происходит при выполнении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compile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происходит при выполнении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Pr="007961E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отличается от </w:t>
      </w:r>
      <w:proofErr w:type="spellStart"/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install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</w:t>
      </w:r>
      <w:r w:rsidR="009532E0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т, если один из тестов завершится ошибкой?</w:t>
      </w:r>
    </w:p>
    <w:p w:rsidR="007D69EA" w:rsidRPr="007D69EA" w:rsidRDefault="007D69EA" w:rsidP="007D69EA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Зачем зависимости указываются в </w:t>
      </w:r>
      <w:r w:rsidRPr="007961E8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7D69EA" w:rsidRPr="007D69EA" w:rsidRDefault="007D69EA" w:rsidP="007D69EA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указывать версию зависимости?</w:t>
      </w:r>
    </w:p>
    <w:p w:rsidR="007D69EA" w:rsidRPr="007D69EA" w:rsidRDefault="007D69EA" w:rsidP="007D69EA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транзитивные зависимости?</w:t>
      </w:r>
    </w:p>
    <w:p w:rsidR="007D69EA" w:rsidRPr="007D69EA" w:rsidRDefault="007D69EA" w:rsidP="007D69EA">
      <w:pPr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зависимость для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production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-кода может отличаться от зависимости для тестов?</w:t>
      </w:r>
    </w:p>
    <w:p w:rsidR="007D69EA" w:rsidRPr="007D69EA" w:rsidRDefault="007D69EA" w:rsidP="007D69EA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Почему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удобнее ручного подключения </w:t>
      </w:r>
      <w:bookmarkStart w:id="0" w:name="_GoBack"/>
      <w:r w:rsidRPr="00243CE6">
        <w:rPr>
          <w:rFonts w:ascii="Courier New" w:eastAsia="Times New Roman" w:hAnsi="Courier New" w:cs="Courier New"/>
          <w:sz w:val="24"/>
          <w:szCs w:val="28"/>
          <w:lang w:eastAsia="ru-RU"/>
        </w:rPr>
        <w:t>JAR</w:t>
      </w:r>
      <w:bookmarkEnd w:id="0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-файлов?</w:t>
      </w:r>
    </w:p>
    <w:p w:rsidR="007D69EA" w:rsidRPr="007D69EA" w:rsidRDefault="007D69EA" w:rsidP="007D69EA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использоваться внутри CI/CD?</w:t>
      </w:r>
    </w:p>
    <w:p w:rsidR="007D69EA" w:rsidRPr="007D69EA" w:rsidRDefault="007D69EA" w:rsidP="007D69EA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</w:t>
      </w:r>
      <w:r w:rsidR="009532E0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т, если другой разработчик клонирует ваш проект?</w:t>
      </w:r>
    </w:p>
    <w:p w:rsidR="007D69EA" w:rsidRPr="007D69EA" w:rsidRDefault="007D69EA" w:rsidP="007D69EA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действия ему достаточно выполнить, чтобы получить собранный проект?</w:t>
      </w:r>
    </w:p>
    <w:p w:rsidR="007D69EA" w:rsidRPr="007D69EA" w:rsidRDefault="007D69EA" w:rsidP="007D69EA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 с </w:t>
      </w:r>
      <w:proofErr w:type="spellStart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7D69E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9B60FA" w:rsidRPr="007D69EA" w:rsidRDefault="009B60FA" w:rsidP="007D69EA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9B60FA" w:rsidRPr="007D6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15A99"/>
    <w:multiLevelType w:val="multilevel"/>
    <w:tmpl w:val="B27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61551"/>
    <w:multiLevelType w:val="multilevel"/>
    <w:tmpl w:val="CB9E07C8"/>
    <w:lvl w:ilvl="0">
      <w:start w:val="1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B6847A6"/>
    <w:multiLevelType w:val="multilevel"/>
    <w:tmpl w:val="6918314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3B2B"/>
    <w:multiLevelType w:val="multilevel"/>
    <w:tmpl w:val="5C60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01907"/>
    <w:multiLevelType w:val="multilevel"/>
    <w:tmpl w:val="CD4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F7EFE"/>
    <w:multiLevelType w:val="multilevel"/>
    <w:tmpl w:val="B6464690"/>
    <w:lvl w:ilvl="0">
      <w:start w:val="1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B9E052B"/>
    <w:multiLevelType w:val="multilevel"/>
    <w:tmpl w:val="D55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2741A"/>
    <w:multiLevelType w:val="multilevel"/>
    <w:tmpl w:val="A7C2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67FDE"/>
    <w:multiLevelType w:val="multilevel"/>
    <w:tmpl w:val="0A52347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53B2E"/>
    <w:multiLevelType w:val="multilevel"/>
    <w:tmpl w:val="2DD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3411D"/>
    <w:multiLevelType w:val="multilevel"/>
    <w:tmpl w:val="592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32E42"/>
    <w:multiLevelType w:val="hybridMultilevel"/>
    <w:tmpl w:val="CB0C24B4"/>
    <w:lvl w:ilvl="0" w:tplc="F760B06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A83537"/>
    <w:multiLevelType w:val="multilevel"/>
    <w:tmpl w:val="716E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357BB"/>
    <w:multiLevelType w:val="multilevel"/>
    <w:tmpl w:val="68CCCBA2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0F87C77"/>
    <w:multiLevelType w:val="multilevel"/>
    <w:tmpl w:val="70EA265A"/>
    <w:lvl w:ilvl="0">
      <w:start w:val="20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270563A"/>
    <w:multiLevelType w:val="hybridMultilevel"/>
    <w:tmpl w:val="80C0B3E2"/>
    <w:lvl w:ilvl="0" w:tplc="E04208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8A4484"/>
    <w:multiLevelType w:val="multilevel"/>
    <w:tmpl w:val="885A6C5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C446263"/>
    <w:multiLevelType w:val="multilevel"/>
    <w:tmpl w:val="875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774E2"/>
    <w:multiLevelType w:val="multilevel"/>
    <w:tmpl w:val="B3B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20A0C"/>
    <w:multiLevelType w:val="multilevel"/>
    <w:tmpl w:val="219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C2CDE"/>
    <w:multiLevelType w:val="multilevel"/>
    <w:tmpl w:val="F1A0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75FFF"/>
    <w:multiLevelType w:val="multilevel"/>
    <w:tmpl w:val="134C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D74F8A"/>
    <w:multiLevelType w:val="multilevel"/>
    <w:tmpl w:val="41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22"/>
  </w:num>
  <w:num w:numId="4">
    <w:abstractNumId w:val="3"/>
  </w:num>
  <w:num w:numId="5">
    <w:abstractNumId w:val="20"/>
  </w:num>
  <w:num w:numId="6">
    <w:abstractNumId w:val="4"/>
  </w:num>
  <w:num w:numId="7">
    <w:abstractNumId w:val="12"/>
  </w:num>
  <w:num w:numId="8">
    <w:abstractNumId w:val="6"/>
  </w:num>
  <w:num w:numId="9">
    <w:abstractNumId w:val="21"/>
  </w:num>
  <w:num w:numId="10">
    <w:abstractNumId w:val="19"/>
  </w:num>
  <w:num w:numId="11">
    <w:abstractNumId w:val="18"/>
  </w:num>
  <w:num w:numId="12">
    <w:abstractNumId w:val="16"/>
  </w:num>
  <w:num w:numId="13">
    <w:abstractNumId w:val="13"/>
  </w:num>
  <w:num w:numId="14">
    <w:abstractNumId w:val="5"/>
  </w:num>
  <w:num w:numId="15">
    <w:abstractNumId w:val="1"/>
  </w:num>
  <w:num w:numId="16">
    <w:abstractNumId w:val="14"/>
  </w:num>
  <w:num w:numId="17">
    <w:abstractNumId w:val="8"/>
  </w:num>
  <w:num w:numId="18">
    <w:abstractNumId w:val="7"/>
  </w:num>
  <w:num w:numId="19">
    <w:abstractNumId w:val="9"/>
  </w:num>
  <w:num w:numId="20">
    <w:abstractNumId w:val="0"/>
  </w:num>
  <w:num w:numId="21">
    <w:abstractNumId w:val="2"/>
  </w:num>
  <w:num w:numId="22">
    <w:abstractNumId w:val="15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9EA"/>
    <w:rsid w:val="00025406"/>
    <w:rsid w:val="00066981"/>
    <w:rsid w:val="000A153E"/>
    <w:rsid w:val="000D7B48"/>
    <w:rsid w:val="000E54E4"/>
    <w:rsid w:val="000E6192"/>
    <w:rsid w:val="00115047"/>
    <w:rsid w:val="001D6F7B"/>
    <w:rsid w:val="00217111"/>
    <w:rsid w:val="00243CE6"/>
    <w:rsid w:val="002E60E6"/>
    <w:rsid w:val="00355EAA"/>
    <w:rsid w:val="00362A8D"/>
    <w:rsid w:val="003A7EF6"/>
    <w:rsid w:val="003B6F29"/>
    <w:rsid w:val="004730FB"/>
    <w:rsid w:val="00485D87"/>
    <w:rsid w:val="004C7166"/>
    <w:rsid w:val="004E5432"/>
    <w:rsid w:val="004F182E"/>
    <w:rsid w:val="00503CDB"/>
    <w:rsid w:val="00532B07"/>
    <w:rsid w:val="00607849"/>
    <w:rsid w:val="00637866"/>
    <w:rsid w:val="00687412"/>
    <w:rsid w:val="00693F74"/>
    <w:rsid w:val="006C07EA"/>
    <w:rsid w:val="006E2DB4"/>
    <w:rsid w:val="007002B4"/>
    <w:rsid w:val="00716583"/>
    <w:rsid w:val="007220A1"/>
    <w:rsid w:val="00780FB2"/>
    <w:rsid w:val="007961E8"/>
    <w:rsid w:val="007A3D00"/>
    <w:rsid w:val="007D69EA"/>
    <w:rsid w:val="00810901"/>
    <w:rsid w:val="00831C55"/>
    <w:rsid w:val="008521B5"/>
    <w:rsid w:val="00861CBA"/>
    <w:rsid w:val="00897832"/>
    <w:rsid w:val="008A7ACC"/>
    <w:rsid w:val="008E3E4F"/>
    <w:rsid w:val="008F4C8E"/>
    <w:rsid w:val="00900A3D"/>
    <w:rsid w:val="00901961"/>
    <w:rsid w:val="00907A77"/>
    <w:rsid w:val="009532E0"/>
    <w:rsid w:val="00973429"/>
    <w:rsid w:val="00981DF9"/>
    <w:rsid w:val="009B1F10"/>
    <w:rsid w:val="009B60FA"/>
    <w:rsid w:val="009E5AD7"/>
    <w:rsid w:val="00A425A4"/>
    <w:rsid w:val="00AB6910"/>
    <w:rsid w:val="00B0031F"/>
    <w:rsid w:val="00B602D1"/>
    <w:rsid w:val="00BC6D35"/>
    <w:rsid w:val="00BF2AB2"/>
    <w:rsid w:val="00C0202F"/>
    <w:rsid w:val="00C14E3A"/>
    <w:rsid w:val="00C770D1"/>
    <w:rsid w:val="00CB705B"/>
    <w:rsid w:val="00CC2259"/>
    <w:rsid w:val="00CD758F"/>
    <w:rsid w:val="00CE1E0A"/>
    <w:rsid w:val="00D074A6"/>
    <w:rsid w:val="00D267AE"/>
    <w:rsid w:val="00D47BEC"/>
    <w:rsid w:val="00DC24DC"/>
    <w:rsid w:val="00E47A63"/>
    <w:rsid w:val="00EB3F59"/>
    <w:rsid w:val="00EE4BC9"/>
    <w:rsid w:val="00F74DE7"/>
    <w:rsid w:val="00FB2858"/>
    <w:rsid w:val="00FD0105"/>
    <w:rsid w:val="00FD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BC8A1"/>
  <w15:chartTrackingRefBased/>
  <w15:docId w15:val="{E1C1EF25-0A2A-4680-B2D1-1B571A0D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5AD7"/>
  </w:style>
  <w:style w:type="paragraph" w:styleId="1">
    <w:name w:val="heading 1"/>
    <w:basedOn w:val="a"/>
    <w:link w:val="10"/>
    <w:uiPriority w:val="9"/>
    <w:qFormat/>
    <w:rsid w:val="007D6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D6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D6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9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69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69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D6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D69EA"/>
    <w:rPr>
      <w:b/>
      <w:bCs/>
    </w:rPr>
  </w:style>
  <w:style w:type="character" w:styleId="a5">
    <w:name w:val="Emphasis"/>
    <w:basedOn w:val="a0"/>
    <w:uiPriority w:val="20"/>
    <w:qFormat/>
    <w:rsid w:val="007D69EA"/>
    <w:rPr>
      <w:i/>
      <w:iCs/>
    </w:rPr>
  </w:style>
  <w:style w:type="character" w:styleId="HTML">
    <w:name w:val="HTML Code"/>
    <w:basedOn w:val="a0"/>
    <w:uiPriority w:val="99"/>
    <w:semiHidden/>
    <w:unhideWhenUsed/>
    <w:rsid w:val="007D69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D6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69EA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CE1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37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1829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63</cp:revision>
  <dcterms:created xsi:type="dcterms:W3CDTF">2026-09-01T15:27:00Z</dcterms:created>
  <dcterms:modified xsi:type="dcterms:W3CDTF">2026-09-13T11:11:00Z</dcterms:modified>
</cp:coreProperties>
</file>