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78A59" w14:textId="77777777" w:rsidR="00AC2E56" w:rsidRPr="00100399" w:rsidRDefault="00F75FD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5FD5">
        <w:rPr>
          <w:rFonts w:ascii="Times New Roman" w:hAnsi="Times New Roman" w:cs="Times New Roman"/>
          <w:sz w:val="28"/>
        </w:rPr>
        <w:tab/>
      </w:r>
      <w:r w:rsidRPr="00100399">
        <w:rPr>
          <w:rFonts w:ascii="Times New Roman" w:hAnsi="Times New Roman" w:cs="Times New Roman"/>
          <w:sz w:val="28"/>
          <w:szCs w:val="28"/>
        </w:rPr>
        <w:t>Условие</w:t>
      </w:r>
      <w:r w:rsidRPr="0010039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5"/>
        <w:gridCol w:w="1015"/>
        <w:gridCol w:w="1015"/>
        <w:gridCol w:w="873"/>
        <w:gridCol w:w="1015"/>
        <w:gridCol w:w="1416"/>
      </w:tblGrid>
      <w:tr w:rsidR="00100399" w:rsidRPr="00100399" w14:paraId="64175479" w14:textId="77777777" w:rsidTr="00FD4F1B">
        <w:trPr>
          <w:jc w:val="center"/>
        </w:trPr>
        <w:tc>
          <w:tcPr>
            <w:tcW w:w="2268" w:type="dxa"/>
          </w:tcPr>
          <w:p w14:paraId="39833D6B" w14:textId="77777777" w:rsidR="00100399" w:rsidRPr="00100399" w:rsidRDefault="00100399" w:rsidP="001003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399">
              <w:rPr>
                <w:rFonts w:ascii="Times New Roman" w:hAnsi="Times New Roman" w:cs="Times New Roman"/>
                <w:sz w:val="28"/>
                <w:szCs w:val="28"/>
              </w:rPr>
              <w:t>ПОТРЕБИТЕЛИ</w:t>
            </w:r>
          </w:p>
          <w:p w14:paraId="7AD7F77A" w14:textId="77777777" w:rsidR="00100399" w:rsidRPr="00100399" w:rsidRDefault="00100399" w:rsidP="001003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jdgxs" w:colFirst="0" w:colLast="0"/>
            <w:bookmarkEnd w:id="0"/>
            <w:r w:rsidRPr="00100399">
              <w:rPr>
                <w:rFonts w:ascii="Times New Roman" w:hAnsi="Times New Roman" w:cs="Times New Roman"/>
                <w:sz w:val="28"/>
                <w:szCs w:val="28"/>
              </w:rPr>
              <w:t>ПОСТАВЩИКИ</w:t>
            </w:r>
          </w:p>
        </w:tc>
        <w:tc>
          <w:tcPr>
            <w:tcW w:w="1022" w:type="dxa"/>
          </w:tcPr>
          <w:p w14:paraId="4A3DF9B5" w14:textId="77777777" w:rsidR="00100399" w:rsidRPr="00100399" w:rsidRDefault="00100399" w:rsidP="001003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39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15" w:type="dxa"/>
          </w:tcPr>
          <w:p w14:paraId="46A16E4B" w14:textId="77777777" w:rsidR="00100399" w:rsidRPr="00100399" w:rsidRDefault="00100399" w:rsidP="001003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39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15" w:type="dxa"/>
          </w:tcPr>
          <w:p w14:paraId="3A110F69" w14:textId="77777777" w:rsidR="00100399" w:rsidRPr="00100399" w:rsidRDefault="00100399" w:rsidP="001003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39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3B88F2A8" w14:textId="77777777" w:rsidR="00100399" w:rsidRPr="00100399" w:rsidRDefault="00100399" w:rsidP="001003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39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73" w:type="dxa"/>
          </w:tcPr>
          <w:p w14:paraId="0FD1E3C3" w14:textId="77777777" w:rsidR="00100399" w:rsidRPr="00100399" w:rsidRDefault="00100399" w:rsidP="001003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39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021B6352" w14:textId="77777777" w:rsidR="00100399" w:rsidRPr="00100399" w:rsidRDefault="00100399" w:rsidP="001003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39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16" w:type="dxa"/>
          </w:tcPr>
          <w:p w14:paraId="6FBDEC18" w14:textId="77777777" w:rsidR="00100399" w:rsidRPr="00100399" w:rsidRDefault="00100399" w:rsidP="001003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399">
              <w:rPr>
                <w:rFonts w:ascii="Times New Roman" w:hAnsi="Times New Roman" w:cs="Times New Roman"/>
                <w:sz w:val="28"/>
                <w:szCs w:val="28"/>
              </w:rPr>
              <w:t>ЗАПАСЫ</w:t>
            </w:r>
          </w:p>
        </w:tc>
      </w:tr>
      <w:tr w:rsidR="00100399" w:rsidRPr="00100399" w14:paraId="217D354D" w14:textId="77777777" w:rsidTr="00FD4F1B">
        <w:trPr>
          <w:jc w:val="center"/>
        </w:trPr>
        <w:tc>
          <w:tcPr>
            <w:tcW w:w="2268" w:type="dxa"/>
          </w:tcPr>
          <w:p w14:paraId="6E108B2F" w14:textId="77777777" w:rsidR="00100399" w:rsidRPr="00100399" w:rsidRDefault="00100399" w:rsidP="001003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39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22" w:type="dxa"/>
          </w:tcPr>
          <w:p w14:paraId="0BB87321" w14:textId="03ABC3DE" w:rsidR="00100399" w:rsidRPr="00100399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15</w:t>
            </w:r>
          </w:p>
        </w:tc>
        <w:tc>
          <w:tcPr>
            <w:tcW w:w="1015" w:type="dxa"/>
          </w:tcPr>
          <w:p w14:paraId="3E255F94" w14:textId="7C002970" w:rsidR="00100399" w:rsidRPr="00100399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3AD07926" w14:textId="73CAC1EA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1015" w:type="dxa"/>
          </w:tcPr>
          <w:p w14:paraId="6AC46C1C" w14:textId="36D6C9EA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873" w:type="dxa"/>
          </w:tcPr>
          <w:p w14:paraId="0C746F0D" w14:textId="2F643E4D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69D50961" w14:textId="0AFB24D3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416" w:type="dxa"/>
          </w:tcPr>
          <w:p w14:paraId="2CD5CF44" w14:textId="24C9F084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171</w:t>
            </w:r>
          </w:p>
        </w:tc>
      </w:tr>
      <w:tr w:rsidR="00100399" w:rsidRPr="00100399" w14:paraId="24AC5686" w14:textId="77777777" w:rsidTr="00FD4F1B">
        <w:trPr>
          <w:jc w:val="center"/>
        </w:trPr>
        <w:tc>
          <w:tcPr>
            <w:tcW w:w="2268" w:type="dxa"/>
          </w:tcPr>
          <w:p w14:paraId="5B729D64" w14:textId="77777777" w:rsidR="00100399" w:rsidRPr="00100399" w:rsidRDefault="00100399" w:rsidP="001003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39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22" w:type="dxa"/>
          </w:tcPr>
          <w:p w14:paraId="570CFE09" w14:textId="5EB5AC8E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287A9103" w14:textId="5CC359D2" w:rsidR="00100399" w:rsidRPr="00100399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015" w:type="dxa"/>
          </w:tcPr>
          <w:p w14:paraId="0119EF98" w14:textId="740D47EC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1015" w:type="dxa"/>
          </w:tcPr>
          <w:p w14:paraId="5B0942FA" w14:textId="0BADD04A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873" w:type="dxa"/>
          </w:tcPr>
          <w:p w14:paraId="0D5B69D6" w14:textId="265EDBF9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1015" w:type="dxa"/>
          </w:tcPr>
          <w:p w14:paraId="06F7DCBC" w14:textId="094574C8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16</w:t>
            </w:r>
          </w:p>
        </w:tc>
        <w:tc>
          <w:tcPr>
            <w:tcW w:w="1416" w:type="dxa"/>
          </w:tcPr>
          <w:p w14:paraId="6DDBCF4B" w14:textId="5B37EE38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116</w:t>
            </w:r>
          </w:p>
        </w:tc>
      </w:tr>
      <w:tr w:rsidR="00100399" w:rsidRPr="00100399" w14:paraId="67AA3148" w14:textId="77777777" w:rsidTr="00FD4F1B">
        <w:trPr>
          <w:jc w:val="center"/>
        </w:trPr>
        <w:tc>
          <w:tcPr>
            <w:tcW w:w="2268" w:type="dxa"/>
          </w:tcPr>
          <w:p w14:paraId="02802A46" w14:textId="77777777" w:rsidR="00100399" w:rsidRPr="00100399" w:rsidRDefault="00100399" w:rsidP="001003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39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22" w:type="dxa"/>
          </w:tcPr>
          <w:p w14:paraId="09E27FDF" w14:textId="15F5515C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015" w:type="dxa"/>
          </w:tcPr>
          <w:p w14:paraId="51504995" w14:textId="2CCDC0A6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1015" w:type="dxa"/>
          </w:tcPr>
          <w:p w14:paraId="1023B31D" w14:textId="38CB8D42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449B097F" w14:textId="15B42797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873" w:type="dxa"/>
          </w:tcPr>
          <w:p w14:paraId="0AC81C31" w14:textId="59629486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015" w:type="dxa"/>
          </w:tcPr>
          <w:p w14:paraId="39EE291E" w14:textId="7A331C9A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14</w:t>
            </w:r>
          </w:p>
        </w:tc>
        <w:tc>
          <w:tcPr>
            <w:tcW w:w="1416" w:type="dxa"/>
          </w:tcPr>
          <w:p w14:paraId="00AC28E9" w14:textId="2604556D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153</w:t>
            </w:r>
          </w:p>
        </w:tc>
      </w:tr>
      <w:tr w:rsidR="00100399" w:rsidRPr="00100399" w14:paraId="2FB6B5E3" w14:textId="77777777" w:rsidTr="00FD4F1B">
        <w:trPr>
          <w:jc w:val="center"/>
        </w:trPr>
        <w:tc>
          <w:tcPr>
            <w:tcW w:w="2268" w:type="dxa"/>
          </w:tcPr>
          <w:p w14:paraId="073191AB" w14:textId="77777777" w:rsidR="00100399" w:rsidRPr="00100399" w:rsidRDefault="00100399" w:rsidP="001003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39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22" w:type="dxa"/>
          </w:tcPr>
          <w:p w14:paraId="13AE0B64" w14:textId="3B280BEE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1015" w:type="dxa"/>
          </w:tcPr>
          <w:p w14:paraId="16F7ACA2" w14:textId="2D22420E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36A68A42" w14:textId="325E9E95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2E12E3CA" w14:textId="7580E654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873" w:type="dxa"/>
          </w:tcPr>
          <w:p w14:paraId="25B97FBF" w14:textId="3BADD388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16</w:t>
            </w:r>
          </w:p>
        </w:tc>
        <w:tc>
          <w:tcPr>
            <w:tcW w:w="1015" w:type="dxa"/>
          </w:tcPr>
          <w:p w14:paraId="5866812D" w14:textId="7EE22273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416" w:type="dxa"/>
          </w:tcPr>
          <w:p w14:paraId="6F767D6D" w14:textId="77D319BD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162</w:t>
            </w:r>
          </w:p>
        </w:tc>
      </w:tr>
      <w:tr w:rsidR="00100399" w:rsidRPr="00100399" w14:paraId="45527A67" w14:textId="77777777" w:rsidTr="00FD4F1B">
        <w:trPr>
          <w:jc w:val="center"/>
        </w:trPr>
        <w:tc>
          <w:tcPr>
            <w:tcW w:w="2268" w:type="dxa"/>
          </w:tcPr>
          <w:p w14:paraId="0F6C7F8A" w14:textId="77777777" w:rsidR="00100399" w:rsidRPr="00100399" w:rsidRDefault="00100399" w:rsidP="001003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39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22" w:type="dxa"/>
          </w:tcPr>
          <w:p w14:paraId="50657BD7" w14:textId="2FDB431B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1015" w:type="dxa"/>
          </w:tcPr>
          <w:p w14:paraId="604CD579" w14:textId="2F036EC5" w:rsidR="00100399" w:rsidRPr="00F80C3A" w:rsidRDefault="00F80C3A" w:rsidP="00884AE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14</w:t>
            </w:r>
          </w:p>
        </w:tc>
        <w:tc>
          <w:tcPr>
            <w:tcW w:w="1015" w:type="dxa"/>
          </w:tcPr>
          <w:p w14:paraId="7EA67226" w14:textId="21CB9A4A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12</w:t>
            </w:r>
          </w:p>
        </w:tc>
        <w:tc>
          <w:tcPr>
            <w:tcW w:w="1015" w:type="dxa"/>
          </w:tcPr>
          <w:p w14:paraId="52760AEC" w14:textId="3B069E8F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873" w:type="dxa"/>
          </w:tcPr>
          <w:p w14:paraId="158DE7F6" w14:textId="1AB8A02A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13</w:t>
            </w:r>
          </w:p>
        </w:tc>
        <w:tc>
          <w:tcPr>
            <w:tcW w:w="1015" w:type="dxa"/>
          </w:tcPr>
          <w:p w14:paraId="0008953F" w14:textId="6CEFB76C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1416" w:type="dxa"/>
          </w:tcPr>
          <w:p w14:paraId="6452534C" w14:textId="4A1FA6C2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103</w:t>
            </w:r>
          </w:p>
        </w:tc>
      </w:tr>
      <w:tr w:rsidR="00100399" w:rsidRPr="00100399" w14:paraId="07EBC6DD" w14:textId="77777777" w:rsidTr="00FD4F1B">
        <w:trPr>
          <w:jc w:val="center"/>
        </w:trPr>
        <w:tc>
          <w:tcPr>
            <w:tcW w:w="2268" w:type="dxa"/>
          </w:tcPr>
          <w:p w14:paraId="082EA933" w14:textId="77777777" w:rsidR="00100399" w:rsidRPr="00100399" w:rsidRDefault="00100399" w:rsidP="001003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0399">
              <w:rPr>
                <w:rFonts w:ascii="Times New Roman" w:hAnsi="Times New Roman" w:cs="Times New Roman"/>
                <w:sz w:val="28"/>
                <w:szCs w:val="28"/>
              </w:rPr>
              <w:t>ПОТРЕБНОСТИ</w:t>
            </w:r>
          </w:p>
        </w:tc>
        <w:tc>
          <w:tcPr>
            <w:tcW w:w="1022" w:type="dxa"/>
          </w:tcPr>
          <w:p w14:paraId="011DAC99" w14:textId="4AC3F0E5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146</w:t>
            </w:r>
          </w:p>
        </w:tc>
        <w:tc>
          <w:tcPr>
            <w:tcW w:w="1015" w:type="dxa"/>
          </w:tcPr>
          <w:p w14:paraId="6A731D5B" w14:textId="16DF0470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110</w:t>
            </w:r>
          </w:p>
        </w:tc>
        <w:tc>
          <w:tcPr>
            <w:tcW w:w="1015" w:type="dxa"/>
          </w:tcPr>
          <w:p w14:paraId="5D3A199A" w14:textId="0CD09B60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134</w:t>
            </w:r>
          </w:p>
        </w:tc>
        <w:tc>
          <w:tcPr>
            <w:tcW w:w="1015" w:type="dxa"/>
          </w:tcPr>
          <w:p w14:paraId="18F523AE" w14:textId="6207D4F9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196</w:t>
            </w:r>
          </w:p>
        </w:tc>
        <w:tc>
          <w:tcPr>
            <w:tcW w:w="873" w:type="dxa"/>
          </w:tcPr>
          <w:p w14:paraId="0F6691EC" w14:textId="2E92655C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98</w:t>
            </w:r>
          </w:p>
        </w:tc>
        <w:tc>
          <w:tcPr>
            <w:tcW w:w="1015" w:type="dxa"/>
          </w:tcPr>
          <w:p w14:paraId="6CF8B7B0" w14:textId="7DA7CAAD" w:rsidR="00100399" w:rsidRPr="00F80C3A" w:rsidRDefault="00F80C3A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166</w:t>
            </w:r>
          </w:p>
        </w:tc>
        <w:tc>
          <w:tcPr>
            <w:tcW w:w="1416" w:type="dxa"/>
          </w:tcPr>
          <w:p w14:paraId="1CABDA8B" w14:textId="4442E8EB" w:rsidR="00100399" w:rsidRPr="00F454E3" w:rsidRDefault="00100399" w:rsidP="001003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7B38C0E2" w14:textId="77777777" w:rsidR="00100399" w:rsidRPr="00F80C3A" w:rsidRDefault="007F35AF" w:rsidP="007F35A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35AF">
        <w:rPr>
          <w:rFonts w:ascii="Times New Roman" w:hAnsi="Times New Roman" w:cs="Times New Roman"/>
          <w:sz w:val="28"/>
          <w:szCs w:val="28"/>
        </w:rPr>
        <w:t>Для разрешимости транспортной задачи необходимо, чтобы суммарные запасы продукции у поставщиков равнялись суммарной потребности потребителей. Проверим это условие</w:t>
      </w:r>
      <w:r w:rsidRPr="00F80C3A">
        <w:rPr>
          <w:rFonts w:ascii="Times New Roman" w:hAnsi="Times New Roman" w:cs="Times New Roman"/>
          <w:sz w:val="28"/>
          <w:szCs w:val="28"/>
        </w:rPr>
        <w:t>.</w:t>
      </w:r>
    </w:p>
    <w:p w14:paraId="4B4C8B92" w14:textId="4E9CBD59" w:rsidR="007F35AF" w:rsidRPr="007F35AF" w:rsidRDefault="007F35AF" w:rsidP="007F35A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∑запасы = 17</w:t>
      </w:r>
      <w:r w:rsidR="001E4DA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+ 1</w:t>
      </w:r>
      <w:r w:rsidR="001E4DA0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+ 1</w:t>
      </w:r>
      <w:r w:rsidR="001E4DA0">
        <w:rPr>
          <w:rFonts w:ascii="Times New Roman" w:hAnsi="Times New Roman" w:cs="Times New Roman"/>
          <w:sz w:val="28"/>
          <w:szCs w:val="28"/>
        </w:rPr>
        <w:t>53</w:t>
      </w:r>
      <w:r>
        <w:rPr>
          <w:rFonts w:ascii="Times New Roman" w:hAnsi="Times New Roman" w:cs="Times New Roman"/>
          <w:sz w:val="28"/>
          <w:szCs w:val="28"/>
        </w:rPr>
        <w:t xml:space="preserve"> + 1</w:t>
      </w:r>
      <w:r w:rsidR="001E4DA0">
        <w:rPr>
          <w:rFonts w:ascii="Times New Roman" w:hAnsi="Times New Roman" w:cs="Times New Roman"/>
          <w:sz w:val="28"/>
          <w:szCs w:val="28"/>
        </w:rPr>
        <w:t>62</w:t>
      </w:r>
      <w:r>
        <w:rPr>
          <w:rFonts w:ascii="Times New Roman" w:hAnsi="Times New Roman" w:cs="Times New Roman"/>
          <w:sz w:val="28"/>
          <w:szCs w:val="28"/>
        </w:rPr>
        <w:t xml:space="preserve"> + 1</w:t>
      </w:r>
      <w:r w:rsidR="001E4DA0">
        <w:rPr>
          <w:rFonts w:ascii="Times New Roman" w:hAnsi="Times New Roman" w:cs="Times New Roman"/>
          <w:sz w:val="28"/>
          <w:szCs w:val="28"/>
        </w:rPr>
        <w:t>03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1E4DA0">
        <w:rPr>
          <w:rFonts w:ascii="Times New Roman" w:hAnsi="Times New Roman" w:cs="Times New Roman"/>
          <w:sz w:val="28"/>
          <w:szCs w:val="28"/>
        </w:rPr>
        <w:t>705</w:t>
      </w:r>
    </w:p>
    <w:p w14:paraId="5293486A" w14:textId="0F40B59D" w:rsidR="007F35AF" w:rsidRDefault="007F35AF" w:rsidP="007F35A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∑потребности = 1</w:t>
      </w:r>
      <w:r w:rsidR="001E4DA0">
        <w:rPr>
          <w:rFonts w:ascii="Times New Roman" w:hAnsi="Times New Roman" w:cs="Times New Roman"/>
          <w:sz w:val="28"/>
          <w:szCs w:val="28"/>
        </w:rPr>
        <w:t>46</w:t>
      </w:r>
      <w:r>
        <w:rPr>
          <w:rFonts w:ascii="Times New Roman" w:hAnsi="Times New Roman" w:cs="Times New Roman"/>
          <w:sz w:val="28"/>
          <w:szCs w:val="28"/>
        </w:rPr>
        <w:t xml:space="preserve"> + 11</w:t>
      </w:r>
      <w:r w:rsidR="001E4DA0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+ 1</w:t>
      </w:r>
      <w:r w:rsidR="001E4DA0">
        <w:rPr>
          <w:rFonts w:ascii="Times New Roman" w:hAnsi="Times New Roman" w:cs="Times New Roman"/>
          <w:sz w:val="28"/>
          <w:szCs w:val="28"/>
        </w:rPr>
        <w:t>34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="001E4DA0">
        <w:rPr>
          <w:rFonts w:ascii="Times New Roman" w:hAnsi="Times New Roman" w:cs="Times New Roman"/>
          <w:sz w:val="28"/>
          <w:szCs w:val="28"/>
        </w:rPr>
        <w:t>196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="001E4DA0">
        <w:rPr>
          <w:rFonts w:ascii="Times New Roman" w:hAnsi="Times New Roman" w:cs="Times New Roman"/>
          <w:sz w:val="28"/>
          <w:szCs w:val="28"/>
        </w:rPr>
        <w:t>98</w:t>
      </w:r>
      <w:r>
        <w:rPr>
          <w:rFonts w:ascii="Times New Roman" w:hAnsi="Times New Roman" w:cs="Times New Roman"/>
          <w:sz w:val="28"/>
          <w:szCs w:val="28"/>
        </w:rPr>
        <w:t xml:space="preserve"> + 1</w:t>
      </w:r>
      <w:r w:rsidR="001E4DA0">
        <w:rPr>
          <w:rFonts w:ascii="Times New Roman" w:hAnsi="Times New Roman" w:cs="Times New Roman"/>
          <w:sz w:val="28"/>
          <w:szCs w:val="28"/>
        </w:rPr>
        <w:t>66</w:t>
      </w:r>
      <w:r w:rsidRPr="007F35AF">
        <w:rPr>
          <w:rFonts w:ascii="Times New Roman" w:hAnsi="Times New Roman" w:cs="Times New Roman"/>
          <w:sz w:val="28"/>
          <w:szCs w:val="28"/>
        </w:rPr>
        <w:t xml:space="preserve"> = </w:t>
      </w:r>
      <w:r w:rsidR="003160BC">
        <w:rPr>
          <w:rFonts w:ascii="Times New Roman" w:hAnsi="Times New Roman" w:cs="Times New Roman"/>
          <w:sz w:val="28"/>
          <w:szCs w:val="28"/>
        </w:rPr>
        <w:t>850</w:t>
      </w:r>
    </w:p>
    <w:p w14:paraId="774DE551" w14:textId="0D74BF79" w:rsidR="007F35AF" w:rsidRDefault="007F35AF" w:rsidP="007F35A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35AF">
        <w:rPr>
          <w:rFonts w:ascii="Times New Roman" w:hAnsi="Times New Roman" w:cs="Times New Roman"/>
          <w:sz w:val="28"/>
          <w:szCs w:val="28"/>
        </w:rPr>
        <w:t xml:space="preserve">Так как запасы поставщиков меньше потребности потребителей, введем фиктивного поставщика 6, с запасом продукции равным </w:t>
      </w:r>
      <w:r w:rsidR="003160BC">
        <w:rPr>
          <w:rFonts w:ascii="Times New Roman" w:hAnsi="Times New Roman" w:cs="Times New Roman"/>
          <w:sz w:val="28"/>
          <w:szCs w:val="28"/>
        </w:rPr>
        <w:t>850</w:t>
      </w:r>
      <w:r w:rsidR="001E4DA0">
        <w:rPr>
          <w:rFonts w:ascii="Times New Roman" w:hAnsi="Times New Roman" w:cs="Times New Roman"/>
          <w:sz w:val="28"/>
          <w:szCs w:val="28"/>
        </w:rPr>
        <w:t>-705=</w:t>
      </w:r>
      <w:r w:rsidR="003160BC">
        <w:rPr>
          <w:rFonts w:ascii="Times New Roman" w:hAnsi="Times New Roman" w:cs="Times New Roman"/>
          <w:sz w:val="28"/>
          <w:szCs w:val="28"/>
        </w:rPr>
        <w:t>145</w:t>
      </w:r>
      <w:r w:rsidRPr="007F35AF">
        <w:rPr>
          <w:rFonts w:ascii="Times New Roman" w:hAnsi="Times New Roman" w:cs="Times New Roman"/>
          <w:sz w:val="28"/>
          <w:szCs w:val="28"/>
        </w:rPr>
        <w:t>. Стоимость доставки единицы продукции от фиктивного поставщика ко всем потребителям примем равной нулю.</w:t>
      </w:r>
    </w:p>
    <w:tbl>
      <w:tblPr>
        <w:tblStyle w:val="a3"/>
        <w:tblW w:w="9614" w:type="dxa"/>
        <w:jc w:val="center"/>
        <w:tblLook w:val="04A0" w:firstRow="1" w:lastRow="0" w:firstColumn="1" w:lastColumn="0" w:noHBand="0" w:noVBand="1"/>
      </w:tblPr>
      <w:tblGrid>
        <w:gridCol w:w="1896"/>
        <w:gridCol w:w="1096"/>
        <w:gridCol w:w="1129"/>
        <w:gridCol w:w="1129"/>
        <w:gridCol w:w="1129"/>
        <w:gridCol w:w="984"/>
        <w:gridCol w:w="1069"/>
        <w:gridCol w:w="1182"/>
      </w:tblGrid>
      <w:tr w:rsidR="00A54F73" w:rsidRPr="002855FE" w14:paraId="31DCFB0D" w14:textId="77777777" w:rsidTr="00FD4F1B">
        <w:trPr>
          <w:trHeight w:val="220"/>
          <w:jc w:val="center"/>
        </w:trPr>
        <w:tc>
          <w:tcPr>
            <w:tcW w:w="1896" w:type="dxa"/>
            <w:vMerge w:val="restart"/>
          </w:tcPr>
          <w:p w14:paraId="02635A54" w14:textId="77777777" w:rsidR="00A54F73" w:rsidRPr="00A54F73" w:rsidRDefault="00A54F73" w:rsidP="00A54F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6536" w:type="dxa"/>
            <w:gridSpan w:val="6"/>
          </w:tcPr>
          <w:p w14:paraId="388CEC68" w14:textId="77777777" w:rsidR="00A54F73" w:rsidRPr="00A54F73" w:rsidRDefault="00A54F73" w:rsidP="00A54F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Потребитель</w:t>
            </w:r>
          </w:p>
        </w:tc>
        <w:tc>
          <w:tcPr>
            <w:tcW w:w="1182" w:type="dxa"/>
            <w:vMerge w:val="restart"/>
          </w:tcPr>
          <w:p w14:paraId="11562BDA" w14:textId="77777777" w:rsidR="00A54F73" w:rsidRPr="00A54F73" w:rsidRDefault="00A54F73" w:rsidP="00A54F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Запас</w:t>
            </w:r>
          </w:p>
        </w:tc>
      </w:tr>
      <w:tr w:rsidR="00A54F73" w:rsidRPr="002855FE" w14:paraId="018768DD" w14:textId="77777777" w:rsidTr="00A54F73">
        <w:trPr>
          <w:trHeight w:val="147"/>
          <w:jc w:val="center"/>
        </w:trPr>
        <w:tc>
          <w:tcPr>
            <w:tcW w:w="1896" w:type="dxa"/>
            <w:vMerge/>
          </w:tcPr>
          <w:p w14:paraId="0597E5B0" w14:textId="77777777" w:rsidR="00A54F73" w:rsidRPr="00A54F73" w:rsidRDefault="00A54F73" w:rsidP="00A54F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2F533AC0" w14:textId="77777777" w:rsidR="00A54F73" w:rsidRPr="00A54F73" w:rsidRDefault="00A54F73" w:rsidP="00A54F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9" w:type="dxa"/>
          </w:tcPr>
          <w:p w14:paraId="270198DD" w14:textId="77777777" w:rsidR="00A54F73" w:rsidRPr="00A54F73" w:rsidRDefault="00A54F73" w:rsidP="00A54F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9" w:type="dxa"/>
          </w:tcPr>
          <w:p w14:paraId="03522A35" w14:textId="77777777" w:rsidR="00A54F73" w:rsidRPr="00A54F73" w:rsidRDefault="00A54F73" w:rsidP="00A54F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9" w:type="dxa"/>
          </w:tcPr>
          <w:p w14:paraId="0229F785" w14:textId="77777777" w:rsidR="00A54F73" w:rsidRPr="00A54F73" w:rsidRDefault="00A54F73" w:rsidP="00A54F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4" w:type="dxa"/>
          </w:tcPr>
          <w:p w14:paraId="1F0948A4" w14:textId="77777777" w:rsidR="00A54F73" w:rsidRPr="00A54F73" w:rsidRDefault="00A54F73" w:rsidP="00A54F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9" w:type="dxa"/>
          </w:tcPr>
          <w:p w14:paraId="42348335" w14:textId="77777777" w:rsidR="00A54F73" w:rsidRPr="00A54F73" w:rsidRDefault="00A54F73" w:rsidP="00A54F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82" w:type="dxa"/>
            <w:vMerge/>
          </w:tcPr>
          <w:p w14:paraId="739A4CF6" w14:textId="77777777" w:rsidR="00A54F73" w:rsidRPr="00A54F73" w:rsidRDefault="00A54F73" w:rsidP="00A54F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061F" w:rsidRPr="002855FE" w14:paraId="19291A95" w14:textId="77777777" w:rsidTr="00A54F73">
        <w:trPr>
          <w:trHeight w:val="262"/>
          <w:jc w:val="center"/>
        </w:trPr>
        <w:tc>
          <w:tcPr>
            <w:tcW w:w="1896" w:type="dxa"/>
          </w:tcPr>
          <w:p w14:paraId="42CEA48D" w14:textId="77777777" w:rsidR="00E6061F" w:rsidRPr="00A54F73" w:rsidRDefault="00E6061F" w:rsidP="00E606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6" w:type="dxa"/>
          </w:tcPr>
          <w:p w14:paraId="0C8B8CE5" w14:textId="0464984C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129" w:type="dxa"/>
          </w:tcPr>
          <w:p w14:paraId="60A8D9B2" w14:textId="24B2F912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29" w:type="dxa"/>
          </w:tcPr>
          <w:p w14:paraId="48B47DD2" w14:textId="77B899D9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129" w:type="dxa"/>
          </w:tcPr>
          <w:p w14:paraId="4F4BBA4E" w14:textId="29ED62FE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984" w:type="dxa"/>
          </w:tcPr>
          <w:p w14:paraId="27371416" w14:textId="55F11F3E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069" w:type="dxa"/>
          </w:tcPr>
          <w:p w14:paraId="070A49FE" w14:textId="59D1F68B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182" w:type="dxa"/>
          </w:tcPr>
          <w:p w14:paraId="30C53904" w14:textId="0ABE789B" w:rsidR="00E6061F" w:rsidRPr="00E6061F" w:rsidRDefault="00E6061F" w:rsidP="00E6061F">
            <w:pPr>
              <w:jc w:val="center"/>
              <w:rPr>
                <w:bCs/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171</w:t>
            </w:r>
          </w:p>
        </w:tc>
      </w:tr>
      <w:tr w:rsidR="00E6061F" w:rsidRPr="002855FE" w14:paraId="6B7D5E4B" w14:textId="77777777" w:rsidTr="00A54F73">
        <w:trPr>
          <w:trHeight w:val="252"/>
          <w:jc w:val="center"/>
        </w:trPr>
        <w:tc>
          <w:tcPr>
            <w:tcW w:w="1896" w:type="dxa"/>
          </w:tcPr>
          <w:p w14:paraId="58ED8E95" w14:textId="77777777" w:rsidR="00E6061F" w:rsidRPr="00A54F73" w:rsidRDefault="00E6061F" w:rsidP="00E606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6" w:type="dxa"/>
          </w:tcPr>
          <w:p w14:paraId="2C83DCC5" w14:textId="61598F66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</w:tcPr>
          <w:p w14:paraId="59B947F5" w14:textId="627FAB08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29" w:type="dxa"/>
          </w:tcPr>
          <w:p w14:paraId="340A6C67" w14:textId="339EB801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1129" w:type="dxa"/>
          </w:tcPr>
          <w:p w14:paraId="0EED8290" w14:textId="5A4F940B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984" w:type="dxa"/>
          </w:tcPr>
          <w:p w14:paraId="48B68B4E" w14:textId="2E46152B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1069" w:type="dxa"/>
          </w:tcPr>
          <w:p w14:paraId="1E0B03A2" w14:textId="0C14F92E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182" w:type="dxa"/>
          </w:tcPr>
          <w:p w14:paraId="27971E97" w14:textId="1A2E2F2E" w:rsidR="00E6061F" w:rsidRPr="00E6061F" w:rsidRDefault="00E6061F" w:rsidP="00E6061F">
            <w:pPr>
              <w:jc w:val="center"/>
              <w:rPr>
                <w:bCs/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116</w:t>
            </w:r>
          </w:p>
        </w:tc>
      </w:tr>
      <w:tr w:rsidR="00E6061F" w:rsidRPr="002855FE" w14:paraId="058C063A" w14:textId="77777777" w:rsidTr="00A54F73">
        <w:trPr>
          <w:trHeight w:val="252"/>
          <w:jc w:val="center"/>
        </w:trPr>
        <w:tc>
          <w:tcPr>
            <w:tcW w:w="1896" w:type="dxa"/>
          </w:tcPr>
          <w:p w14:paraId="43976279" w14:textId="77777777" w:rsidR="00E6061F" w:rsidRPr="00A54F73" w:rsidRDefault="00E6061F" w:rsidP="00E606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6" w:type="dxa"/>
          </w:tcPr>
          <w:p w14:paraId="21A9A648" w14:textId="132251D1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129" w:type="dxa"/>
          </w:tcPr>
          <w:p w14:paraId="045CE855" w14:textId="50318D16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129" w:type="dxa"/>
          </w:tcPr>
          <w:p w14:paraId="7B49C5FD" w14:textId="14EA9EA8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</w:tcPr>
          <w:p w14:paraId="583D7531" w14:textId="1DED24A8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984" w:type="dxa"/>
          </w:tcPr>
          <w:p w14:paraId="48C5C36C" w14:textId="08D90F05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069" w:type="dxa"/>
          </w:tcPr>
          <w:p w14:paraId="65E6F247" w14:textId="50A6A743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82" w:type="dxa"/>
          </w:tcPr>
          <w:p w14:paraId="67E98B25" w14:textId="50B942D8" w:rsidR="00E6061F" w:rsidRPr="00E6061F" w:rsidRDefault="00E6061F" w:rsidP="00E6061F">
            <w:pPr>
              <w:jc w:val="center"/>
              <w:rPr>
                <w:bCs/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153</w:t>
            </w:r>
          </w:p>
        </w:tc>
      </w:tr>
      <w:tr w:rsidR="00E6061F" w:rsidRPr="002855FE" w14:paraId="74005F31" w14:textId="77777777" w:rsidTr="00A54F73">
        <w:trPr>
          <w:trHeight w:val="252"/>
          <w:jc w:val="center"/>
        </w:trPr>
        <w:tc>
          <w:tcPr>
            <w:tcW w:w="1896" w:type="dxa"/>
          </w:tcPr>
          <w:p w14:paraId="67D7953E" w14:textId="77777777" w:rsidR="00E6061F" w:rsidRPr="00A54F73" w:rsidRDefault="00E6061F" w:rsidP="00E606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96" w:type="dxa"/>
          </w:tcPr>
          <w:p w14:paraId="548551E0" w14:textId="15E253ED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29" w:type="dxa"/>
          </w:tcPr>
          <w:p w14:paraId="19A2DCDD" w14:textId="5868EC73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</w:tcPr>
          <w:p w14:paraId="17FFBFA3" w14:textId="63CA09AB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</w:tcPr>
          <w:p w14:paraId="49679047" w14:textId="69C9199F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984" w:type="dxa"/>
          </w:tcPr>
          <w:p w14:paraId="2516D93F" w14:textId="17BA9165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069" w:type="dxa"/>
          </w:tcPr>
          <w:p w14:paraId="78991D7A" w14:textId="2479CEEA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82" w:type="dxa"/>
          </w:tcPr>
          <w:p w14:paraId="250CB820" w14:textId="5863B506" w:rsidR="00E6061F" w:rsidRPr="00E6061F" w:rsidRDefault="00E6061F" w:rsidP="00E6061F">
            <w:pPr>
              <w:jc w:val="center"/>
              <w:rPr>
                <w:bCs/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162</w:t>
            </w:r>
          </w:p>
        </w:tc>
      </w:tr>
      <w:tr w:rsidR="00E6061F" w:rsidRPr="002855FE" w14:paraId="4D4754A5" w14:textId="77777777" w:rsidTr="00A54F73">
        <w:trPr>
          <w:trHeight w:val="252"/>
          <w:jc w:val="center"/>
        </w:trPr>
        <w:tc>
          <w:tcPr>
            <w:tcW w:w="1896" w:type="dxa"/>
          </w:tcPr>
          <w:p w14:paraId="4D50C426" w14:textId="77777777" w:rsidR="00E6061F" w:rsidRPr="00A54F73" w:rsidRDefault="00E6061F" w:rsidP="00E606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6" w:type="dxa"/>
          </w:tcPr>
          <w:p w14:paraId="2E81CEA1" w14:textId="097057BB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129" w:type="dxa"/>
          </w:tcPr>
          <w:p w14:paraId="44E0D4C0" w14:textId="4745CC62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</w:tcPr>
          <w:p w14:paraId="004E9090" w14:textId="3E9B122B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1129" w:type="dxa"/>
          </w:tcPr>
          <w:p w14:paraId="610C8A60" w14:textId="5F063048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984" w:type="dxa"/>
          </w:tcPr>
          <w:p w14:paraId="39256935" w14:textId="739FDFC9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069" w:type="dxa"/>
          </w:tcPr>
          <w:p w14:paraId="6B41E06E" w14:textId="12126FFE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82" w:type="dxa"/>
          </w:tcPr>
          <w:p w14:paraId="594BD56B" w14:textId="21D082BF" w:rsidR="00E6061F" w:rsidRPr="00E6061F" w:rsidRDefault="00E6061F" w:rsidP="00E6061F">
            <w:pPr>
              <w:jc w:val="center"/>
              <w:rPr>
                <w:bCs/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103</w:t>
            </w:r>
          </w:p>
        </w:tc>
      </w:tr>
      <w:tr w:rsidR="00A54F73" w:rsidRPr="002855FE" w14:paraId="1980B7CE" w14:textId="77777777" w:rsidTr="00A54F73">
        <w:trPr>
          <w:trHeight w:val="262"/>
          <w:jc w:val="center"/>
        </w:trPr>
        <w:tc>
          <w:tcPr>
            <w:tcW w:w="1896" w:type="dxa"/>
          </w:tcPr>
          <w:p w14:paraId="44871190" w14:textId="77777777" w:rsidR="00A54F73" w:rsidRPr="00A54F73" w:rsidRDefault="00A54F73" w:rsidP="00A54F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96" w:type="dxa"/>
          </w:tcPr>
          <w:p w14:paraId="0CB99011" w14:textId="77777777" w:rsidR="00A54F73" w:rsidRPr="00E864EF" w:rsidRDefault="00A54F73" w:rsidP="00E864EF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</w:tcPr>
          <w:p w14:paraId="45D88BFB" w14:textId="77777777" w:rsidR="00A54F73" w:rsidRPr="00E864EF" w:rsidRDefault="00A54F73" w:rsidP="00E864EF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</w:tcPr>
          <w:p w14:paraId="1F7EF1AE" w14:textId="77777777" w:rsidR="00A54F73" w:rsidRPr="00E864EF" w:rsidRDefault="00A54F73" w:rsidP="00E864EF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</w:tcPr>
          <w:p w14:paraId="640A5D5A" w14:textId="77777777" w:rsidR="00A54F73" w:rsidRPr="00E864EF" w:rsidRDefault="00A54F73" w:rsidP="00E864EF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984" w:type="dxa"/>
          </w:tcPr>
          <w:p w14:paraId="7CAC27EC" w14:textId="77777777" w:rsidR="00A54F73" w:rsidRPr="00E864EF" w:rsidRDefault="00A54F73" w:rsidP="00E864EF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69" w:type="dxa"/>
          </w:tcPr>
          <w:p w14:paraId="73848DF4" w14:textId="77777777" w:rsidR="00A54F73" w:rsidRPr="00E864EF" w:rsidRDefault="00A54F73" w:rsidP="00E864EF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82" w:type="dxa"/>
          </w:tcPr>
          <w:p w14:paraId="3F46C858" w14:textId="6C98EA67" w:rsidR="00A54F73" w:rsidRPr="003160BC" w:rsidRDefault="003160BC" w:rsidP="00E864EF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aps/>
                <w:sz w:val="24"/>
                <w:szCs w:val="24"/>
              </w:rPr>
              <w:t>145</w:t>
            </w:r>
          </w:p>
        </w:tc>
      </w:tr>
      <w:tr w:rsidR="00E6061F" w:rsidRPr="002855FE" w14:paraId="2DFE88B8" w14:textId="77777777" w:rsidTr="00A54F73">
        <w:trPr>
          <w:trHeight w:val="333"/>
          <w:jc w:val="center"/>
        </w:trPr>
        <w:tc>
          <w:tcPr>
            <w:tcW w:w="1896" w:type="dxa"/>
          </w:tcPr>
          <w:p w14:paraId="7A181986" w14:textId="77777777" w:rsidR="00E6061F" w:rsidRPr="00A54F73" w:rsidRDefault="00E6061F" w:rsidP="00E606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Потребность</w:t>
            </w:r>
          </w:p>
        </w:tc>
        <w:tc>
          <w:tcPr>
            <w:tcW w:w="1096" w:type="dxa"/>
          </w:tcPr>
          <w:p w14:paraId="099812A8" w14:textId="16BEAA9B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146</w:t>
            </w:r>
          </w:p>
        </w:tc>
        <w:tc>
          <w:tcPr>
            <w:tcW w:w="1129" w:type="dxa"/>
          </w:tcPr>
          <w:p w14:paraId="2A107CF1" w14:textId="45D17332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110</w:t>
            </w:r>
          </w:p>
        </w:tc>
        <w:tc>
          <w:tcPr>
            <w:tcW w:w="1129" w:type="dxa"/>
          </w:tcPr>
          <w:p w14:paraId="5595EF15" w14:textId="35292E90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134</w:t>
            </w:r>
          </w:p>
        </w:tc>
        <w:tc>
          <w:tcPr>
            <w:tcW w:w="1129" w:type="dxa"/>
          </w:tcPr>
          <w:p w14:paraId="7401E80B" w14:textId="0A675001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196</w:t>
            </w:r>
          </w:p>
        </w:tc>
        <w:tc>
          <w:tcPr>
            <w:tcW w:w="984" w:type="dxa"/>
          </w:tcPr>
          <w:p w14:paraId="082FF206" w14:textId="7B12EE0E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98</w:t>
            </w:r>
          </w:p>
        </w:tc>
        <w:tc>
          <w:tcPr>
            <w:tcW w:w="1069" w:type="dxa"/>
          </w:tcPr>
          <w:p w14:paraId="326485C1" w14:textId="59C6083F" w:rsidR="00E6061F" w:rsidRPr="00E6061F" w:rsidRDefault="00E6061F" w:rsidP="00E6061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166</w:t>
            </w:r>
          </w:p>
        </w:tc>
        <w:tc>
          <w:tcPr>
            <w:tcW w:w="1182" w:type="dxa"/>
          </w:tcPr>
          <w:p w14:paraId="556C1215" w14:textId="77777777" w:rsidR="00E6061F" w:rsidRPr="00E864EF" w:rsidRDefault="00E6061F" w:rsidP="00E6061F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</w:p>
        </w:tc>
      </w:tr>
    </w:tbl>
    <w:p w14:paraId="18CFD390" w14:textId="77777777" w:rsidR="00443B96" w:rsidRPr="00443B96" w:rsidRDefault="00443B96" w:rsidP="00443B9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43B96">
        <w:rPr>
          <w:rFonts w:ascii="Times New Roman" w:hAnsi="Times New Roman" w:cs="Times New Roman"/>
          <w:sz w:val="28"/>
          <w:szCs w:val="28"/>
        </w:rPr>
        <w:t>Теперь выполняется условие</w:t>
      </w:r>
      <w:r w:rsidRPr="00443B96">
        <w:rPr>
          <w:rFonts w:ascii="Times New Roman" w:hAnsi="Times New Roman" w:cs="Times New Roman"/>
          <w:position w:val="-30"/>
          <w:sz w:val="28"/>
          <w:szCs w:val="28"/>
        </w:rPr>
        <w:object w:dxaOrig="1320" w:dyaOrig="700" w14:anchorId="4D130C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35.4pt" o:ole="">
            <v:imagedata r:id="rId4" o:title=""/>
          </v:shape>
          <o:OLEObject Type="Embed" ProgID="Equation.3" ShapeID="_x0000_i1025" DrawAspect="Content" ObjectID="_1803263317" r:id="rId5"/>
        </w:object>
      </w:r>
      <w:r w:rsidRPr="00443B96">
        <w:rPr>
          <w:rFonts w:ascii="Times New Roman" w:hAnsi="Times New Roman" w:cs="Times New Roman"/>
          <w:sz w:val="28"/>
          <w:szCs w:val="28"/>
        </w:rPr>
        <w:t>.</w:t>
      </w:r>
    </w:p>
    <w:p w14:paraId="77F3F12F" w14:textId="77777777" w:rsidR="00397C43" w:rsidRPr="00397C43" w:rsidRDefault="00397C43" w:rsidP="00397C4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397C43">
        <w:rPr>
          <w:rFonts w:ascii="Times New Roman" w:hAnsi="Times New Roman" w:cs="Times New Roman"/>
          <w:sz w:val="28"/>
          <w:szCs w:val="28"/>
        </w:rPr>
        <w:t>Этап I</w:t>
      </w:r>
    </w:p>
    <w:p w14:paraId="647888EA" w14:textId="77777777" w:rsidR="00397C43" w:rsidRPr="00397C43" w:rsidRDefault="00397C43" w:rsidP="00397C43">
      <w:pPr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397C43">
        <w:rPr>
          <w:rFonts w:ascii="Times New Roman" w:hAnsi="Times New Roman" w:cs="Times New Roman"/>
          <w:i/>
          <w:sz w:val="28"/>
          <w:szCs w:val="28"/>
        </w:rPr>
        <w:t>Метод наименьшей стоимости</w:t>
      </w:r>
    </w:p>
    <w:p w14:paraId="7F29681F" w14:textId="77777777" w:rsidR="00A54F73" w:rsidRDefault="00397C43" w:rsidP="00397C4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7C43">
        <w:rPr>
          <w:rFonts w:ascii="Times New Roman" w:hAnsi="Times New Roman" w:cs="Times New Roman"/>
          <w:sz w:val="28"/>
          <w:szCs w:val="28"/>
        </w:rPr>
        <w:t xml:space="preserve">Суть метода заключается в том, что из всей таблицы стоимостей выбирают клетку с наименьшей стоимостью, для этой ячейки присваиваем меньшее из чисел ai, или bj. Затем, из рассмотрения исключают либо строку, соответствующую поставщику, запасы которого полностью израсходованы, </w:t>
      </w:r>
      <w:r w:rsidRPr="00397C43">
        <w:rPr>
          <w:rFonts w:ascii="Times New Roman" w:hAnsi="Times New Roman" w:cs="Times New Roman"/>
          <w:sz w:val="28"/>
          <w:szCs w:val="28"/>
        </w:rPr>
        <w:lastRenderedPageBreak/>
        <w:t>либо столбец, соответствующий потребителю, потребности которого полностью удовлетворены, либо строку и столбец, если израсходованы запасы поставщика и удовлетворены потребности потребителя. Повторяем, пока все запасы не будут распределены, а потребности удовлетворены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8C7BC6" w14:textId="3CD1B5AD" w:rsidR="00397C43" w:rsidRDefault="00397C43" w:rsidP="00397C4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97C43">
        <w:rPr>
          <w:rFonts w:ascii="Times New Roman" w:hAnsi="Times New Roman" w:cs="Times New Roman"/>
          <w:sz w:val="28"/>
          <w:szCs w:val="28"/>
        </w:rPr>
        <w:t>Искомый элемент равен c</w:t>
      </w:r>
      <w:r w:rsidRPr="00397C43">
        <w:rPr>
          <w:rFonts w:ascii="Times New Roman" w:hAnsi="Times New Roman" w:cs="Times New Roman"/>
          <w:sz w:val="28"/>
          <w:szCs w:val="28"/>
          <w:vertAlign w:val="subscript"/>
        </w:rPr>
        <w:t>22</w:t>
      </w:r>
      <w:r>
        <w:rPr>
          <w:rFonts w:ascii="Times New Roman" w:hAnsi="Times New Roman" w:cs="Times New Roman"/>
          <w:sz w:val="28"/>
          <w:szCs w:val="28"/>
        </w:rPr>
        <w:t>=</w:t>
      </w:r>
      <w:r w:rsidR="00726DA2">
        <w:rPr>
          <w:rFonts w:ascii="Times New Roman" w:hAnsi="Times New Roman" w:cs="Times New Roman"/>
          <w:sz w:val="28"/>
          <w:szCs w:val="28"/>
        </w:rPr>
        <w:t>3</w:t>
      </w:r>
    </w:p>
    <w:p w14:paraId="1275475B" w14:textId="443C4F79" w:rsidR="00DA1267" w:rsidRPr="00DA1267" w:rsidRDefault="00DA1267" w:rsidP="00DA126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1267">
        <w:rPr>
          <w:rFonts w:ascii="Times New Roman" w:hAnsi="Times New Roman" w:cs="Times New Roman"/>
          <w:sz w:val="28"/>
          <w:szCs w:val="28"/>
        </w:rPr>
        <w:t>x</w:t>
      </w:r>
      <w:r w:rsidRPr="00DA1267">
        <w:rPr>
          <w:rFonts w:ascii="Times New Roman" w:hAnsi="Times New Roman" w:cs="Times New Roman"/>
          <w:sz w:val="28"/>
          <w:szCs w:val="28"/>
          <w:vertAlign w:val="subscript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 = min(</w:t>
      </w:r>
      <w:r w:rsidR="00726DA2">
        <w:rPr>
          <w:rFonts w:ascii="Times New Roman" w:hAnsi="Times New Roman" w:cs="Times New Roman"/>
          <w:sz w:val="28"/>
          <w:szCs w:val="28"/>
        </w:rPr>
        <w:t>116</w:t>
      </w:r>
      <w:r>
        <w:rPr>
          <w:rFonts w:ascii="Times New Roman" w:hAnsi="Times New Roman" w:cs="Times New Roman"/>
          <w:sz w:val="28"/>
          <w:szCs w:val="28"/>
        </w:rPr>
        <w:t>,</w:t>
      </w:r>
      <w:r w:rsidR="00726DA2">
        <w:rPr>
          <w:rFonts w:ascii="Times New Roman" w:hAnsi="Times New Roman" w:cs="Times New Roman"/>
          <w:sz w:val="28"/>
          <w:szCs w:val="28"/>
        </w:rPr>
        <w:t>110</w:t>
      </w:r>
      <w:r>
        <w:rPr>
          <w:rFonts w:ascii="Times New Roman" w:hAnsi="Times New Roman" w:cs="Times New Roman"/>
          <w:sz w:val="28"/>
          <w:szCs w:val="28"/>
        </w:rPr>
        <w:t>) = 11</w:t>
      </w:r>
      <w:r w:rsidR="00726DA2">
        <w:rPr>
          <w:rFonts w:ascii="Times New Roman" w:hAnsi="Times New Roman" w:cs="Times New Roman"/>
          <w:sz w:val="28"/>
          <w:szCs w:val="28"/>
        </w:rPr>
        <w:t>0</w:t>
      </w:r>
      <w:r w:rsidRPr="00DA126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9614" w:type="dxa"/>
        <w:jc w:val="center"/>
        <w:tblLook w:val="04A0" w:firstRow="1" w:lastRow="0" w:firstColumn="1" w:lastColumn="0" w:noHBand="0" w:noVBand="1"/>
      </w:tblPr>
      <w:tblGrid>
        <w:gridCol w:w="1896"/>
        <w:gridCol w:w="1096"/>
        <w:gridCol w:w="1129"/>
        <w:gridCol w:w="1129"/>
        <w:gridCol w:w="1129"/>
        <w:gridCol w:w="984"/>
        <w:gridCol w:w="1069"/>
        <w:gridCol w:w="1182"/>
      </w:tblGrid>
      <w:tr w:rsidR="00DA1267" w:rsidRPr="002855FE" w14:paraId="3C7C9A3E" w14:textId="77777777" w:rsidTr="00FD4F1B">
        <w:trPr>
          <w:trHeight w:val="220"/>
          <w:jc w:val="center"/>
        </w:trPr>
        <w:tc>
          <w:tcPr>
            <w:tcW w:w="1896" w:type="dxa"/>
            <w:vMerge w:val="restart"/>
          </w:tcPr>
          <w:p w14:paraId="383F1B3E" w14:textId="77777777" w:rsidR="00DA1267" w:rsidRPr="00A54F73" w:rsidRDefault="00DA1267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6536" w:type="dxa"/>
            <w:gridSpan w:val="6"/>
          </w:tcPr>
          <w:p w14:paraId="6804E14D" w14:textId="77777777" w:rsidR="00DA1267" w:rsidRPr="00A54F73" w:rsidRDefault="00DA1267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Потребитель</w:t>
            </w:r>
          </w:p>
        </w:tc>
        <w:tc>
          <w:tcPr>
            <w:tcW w:w="1182" w:type="dxa"/>
            <w:vMerge w:val="restart"/>
          </w:tcPr>
          <w:p w14:paraId="1E4447A0" w14:textId="77777777" w:rsidR="00DA1267" w:rsidRPr="00A54F73" w:rsidRDefault="00DA1267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Запас</w:t>
            </w:r>
          </w:p>
        </w:tc>
      </w:tr>
      <w:tr w:rsidR="00DA1267" w:rsidRPr="002855FE" w14:paraId="6F232933" w14:textId="77777777" w:rsidTr="00FD4F1B">
        <w:trPr>
          <w:trHeight w:val="147"/>
          <w:jc w:val="center"/>
        </w:trPr>
        <w:tc>
          <w:tcPr>
            <w:tcW w:w="1896" w:type="dxa"/>
            <w:vMerge/>
          </w:tcPr>
          <w:p w14:paraId="1336238E" w14:textId="77777777" w:rsidR="00DA1267" w:rsidRPr="00A54F73" w:rsidRDefault="00DA1267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1EFEA8B3" w14:textId="77777777" w:rsidR="00DA1267" w:rsidRPr="00A54F73" w:rsidRDefault="00DA1267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9" w:type="dxa"/>
          </w:tcPr>
          <w:p w14:paraId="2A9A91A7" w14:textId="77777777" w:rsidR="00DA1267" w:rsidRPr="00A54F73" w:rsidRDefault="00DA1267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9" w:type="dxa"/>
          </w:tcPr>
          <w:p w14:paraId="06D2771B" w14:textId="77777777" w:rsidR="00DA1267" w:rsidRPr="00A54F73" w:rsidRDefault="00DA1267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9" w:type="dxa"/>
          </w:tcPr>
          <w:p w14:paraId="53300C91" w14:textId="77777777" w:rsidR="00DA1267" w:rsidRPr="00A54F73" w:rsidRDefault="00DA1267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4" w:type="dxa"/>
          </w:tcPr>
          <w:p w14:paraId="755EF4A2" w14:textId="77777777" w:rsidR="00DA1267" w:rsidRPr="00A54F73" w:rsidRDefault="00DA1267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9" w:type="dxa"/>
          </w:tcPr>
          <w:p w14:paraId="56DBE283" w14:textId="77777777" w:rsidR="00DA1267" w:rsidRPr="00A54F73" w:rsidRDefault="00DA1267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82" w:type="dxa"/>
            <w:vMerge/>
          </w:tcPr>
          <w:p w14:paraId="4C8D9893" w14:textId="77777777" w:rsidR="00DA1267" w:rsidRPr="00A54F73" w:rsidRDefault="00DA1267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DA2" w:rsidRPr="002855FE" w14:paraId="3C5F05E0" w14:textId="77777777" w:rsidTr="00726DA2">
        <w:trPr>
          <w:trHeight w:val="262"/>
          <w:jc w:val="center"/>
        </w:trPr>
        <w:tc>
          <w:tcPr>
            <w:tcW w:w="1896" w:type="dxa"/>
          </w:tcPr>
          <w:p w14:paraId="32F075A6" w14:textId="77777777" w:rsidR="00726DA2" w:rsidRPr="00A54F73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6" w:type="dxa"/>
          </w:tcPr>
          <w:p w14:paraId="4DDE3F57" w14:textId="2684B286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6230C4DF" w14:textId="59983F6E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29" w:type="dxa"/>
          </w:tcPr>
          <w:p w14:paraId="03FD77CE" w14:textId="13D0905B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129" w:type="dxa"/>
          </w:tcPr>
          <w:p w14:paraId="2DE9D6AE" w14:textId="59281DAB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984" w:type="dxa"/>
          </w:tcPr>
          <w:p w14:paraId="7EDD9791" w14:textId="70B5B5C4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069" w:type="dxa"/>
          </w:tcPr>
          <w:p w14:paraId="160C8506" w14:textId="73D0088F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182" w:type="dxa"/>
          </w:tcPr>
          <w:p w14:paraId="7957E7A8" w14:textId="0F52060E" w:rsidR="00726DA2" w:rsidRPr="00E864EF" w:rsidRDefault="00726DA2" w:rsidP="00726DA2">
            <w:pPr>
              <w:jc w:val="center"/>
              <w:rPr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171</w:t>
            </w:r>
          </w:p>
        </w:tc>
      </w:tr>
      <w:tr w:rsidR="00726DA2" w:rsidRPr="002855FE" w14:paraId="11E3FC18" w14:textId="77777777" w:rsidTr="00726DA2">
        <w:trPr>
          <w:trHeight w:val="252"/>
          <w:jc w:val="center"/>
        </w:trPr>
        <w:tc>
          <w:tcPr>
            <w:tcW w:w="1896" w:type="dxa"/>
          </w:tcPr>
          <w:p w14:paraId="2471474E" w14:textId="77777777" w:rsidR="00726DA2" w:rsidRPr="00A54F73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6" w:type="dxa"/>
          </w:tcPr>
          <w:p w14:paraId="28C94884" w14:textId="3020E930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CEFA6E0" w14:textId="53B2F572" w:rsidR="00726DA2" w:rsidRPr="00726DA2" w:rsidRDefault="00726DA2" w:rsidP="00726D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6DA2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129" w:type="dxa"/>
          </w:tcPr>
          <w:p w14:paraId="20E1BEB0" w14:textId="06EDC9A3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1129" w:type="dxa"/>
          </w:tcPr>
          <w:p w14:paraId="0F5D1B37" w14:textId="6D14A4A5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984" w:type="dxa"/>
          </w:tcPr>
          <w:p w14:paraId="01E9C614" w14:textId="4F8934BD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1069" w:type="dxa"/>
          </w:tcPr>
          <w:p w14:paraId="0060B07B" w14:textId="225E51C8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182" w:type="dxa"/>
          </w:tcPr>
          <w:p w14:paraId="185F0F8B" w14:textId="744C58AB" w:rsidR="00726DA2" w:rsidRPr="00E864EF" w:rsidRDefault="00726DA2" w:rsidP="00726DA2">
            <w:pPr>
              <w:jc w:val="center"/>
              <w:rPr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116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-110=6</w:t>
            </w:r>
          </w:p>
        </w:tc>
      </w:tr>
      <w:tr w:rsidR="00726DA2" w:rsidRPr="002855FE" w14:paraId="5A209372" w14:textId="77777777" w:rsidTr="00726DA2">
        <w:trPr>
          <w:trHeight w:val="252"/>
          <w:jc w:val="center"/>
        </w:trPr>
        <w:tc>
          <w:tcPr>
            <w:tcW w:w="1896" w:type="dxa"/>
          </w:tcPr>
          <w:p w14:paraId="724ADB90" w14:textId="77777777" w:rsidR="00726DA2" w:rsidRPr="00A54F73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6" w:type="dxa"/>
          </w:tcPr>
          <w:p w14:paraId="3CD62204" w14:textId="36ADA685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DE3D348" w14:textId="4D9CA4B5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129" w:type="dxa"/>
          </w:tcPr>
          <w:p w14:paraId="282D7D93" w14:textId="56D86719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</w:tcPr>
          <w:p w14:paraId="74373329" w14:textId="37365E51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984" w:type="dxa"/>
          </w:tcPr>
          <w:p w14:paraId="04B2A608" w14:textId="4602CE11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069" w:type="dxa"/>
          </w:tcPr>
          <w:p w14:paraId="54983761" w14:textId="7615EB7C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82" w:type="dxa"/>
          </w:tcPr>
          <w:p w14:paraId="6E916019" w14:textId="5C79BA00" w:rsidR="00726DA2" w:rsidRPr="00E864EF" w:rsidRDefault="00726DA2" w:rsidP="00726DA2">
            <w:pPr>
              <w:jc w:val="center"/>
              <w:rPr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153</w:t>
            </w:r>
          </w:p>
        </w:tc>
      </w:tr>
      <w:tr w:rsidR="00726DA2" w:rsidRPr="002855FE" w14:paraId="15372602" w14:textId="77777777" w:rsidTr="00726DA2">
        <w:trPr>
          <w:trHeight w:val="252"/>
          <w:jc w:val="center"/>
        </w:trPr>
        <w:tc>
          <w:tcPr>
            <w:tcW w:w="1896" w:type="dxa"/>
          </w:tcPr>
          <w:p w14:paraId="2EC559B3" w14:textId="77777777" w:rsidR="00726DA2" w:rsidRPr="00A54F73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96" w:type="dxa"/>
          </w:tcPr>
          <w:p w14:paraId="640F0756" w14:textId="1A20642E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2F9949E1" w14:textId="6665F82E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</w:tcPr>
          <w:p w14:paraId="26B41C33" w14:textId="196CA593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</w:tcPr>
          <w:p w14:paraId="66AA93BC" w14:textId="658C6826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984" w:type="dxa"/>
          </w:tcPr>
          <w:p w14:paraId="38F290E1" w14:textId="31FBFF67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069" w:type="dxa"/>
          </w:tcPr>
          <w:p w14:paraId="4CACCBB3" w14:textId="2F26D61F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82" w:type="dxa"/>
          </w:tcPr>
          <w:p w14:paraId="1C0F6234" w14:textId="60A00FB5" w:rsidR="00726DA2" w:rsidRPr="00E864EF" w:rsidRDefault="00726DA2" w:rsidP="00726DA2">
            <w:pPr>
              <w:jc w:val="center"/>
              <w:rPr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162</w:t>
            </w:r>
          </w:p>
        </w:tc>
      </w:tr>
      <w:tr w:rsidR="00726DA2" w:rsidRPr="002855FE" w14:paraId="7A5F2940" w14:textId="77777777" w:rsidTr="00726DA2">
        <w:trPr>
          <w:trHeight w:val="252"/>
          <w:jc w:val="center"/>
        </w:trPr>
        <w:tc>
          <w:tcPr>
            <w:tcW w:w="1896" w:type="dxa"/>
          </w:tcPr>
          <w:p w14:paraId="7FB9C848" w14:textId="77777777" w:rsidR="00726DA2" w:rsidRPr="00A54F73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6" w:type="dxa"/>
          </w:tcPr>
          <w:p w14:paraId="15455CC8" w14:textId="2460323C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21052A6B" w14:textId="0DDAD0A8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</w:tcPr>
          <w:p w14:paraId="5E390277" w14:textId="3271C90E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1129" w:type="dxa"/>
          </w:tcPr>
          <w:p w14:paraId="4C2086E4" w14:textId="3BC48B14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984" w:type="dxa"/>
          </w:tcPr>
          <w:p w14:paraId="16E3B5BE" w14:textId="087A0428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069" w:type="dxa"/>
          </w:tcPr>
          <w:p w14:paraId="38BFF67E" w14:textId="6DAF074C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82" w:type="dxa"/>
          </w:tcPr>
          <w:p w14:paraId="376009A7" w14:textId="1D7A5F8B" w:rsidR="00726DA2" w:rsidRPr="00E864EF" w:rsidRDefault="00726DA2" w:rsidP="00726DA2">
            <w:pPr>
              <w:jc w:val="center"/>
              <w:rPr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103</w:t>
            </w:r>
          </w:p>
        </w:tc>
      </w:tr>
      <w:tr w:rsidR="00726DA2" w:rsidRPr="002855FE" w14:paraId="1DDCC500" w14:textId="77777777" w:rsidTr="00726DA2">
        <w:trPr>
          <w:trHeight w:val="262"/>
          <w:jc w:val="center"/>
        </w:trPr>
        <w:tc>
          <w:tcPr>
            <w:tcW w:w="1896" w:type="dxa"/>
          </w:tcPr>
          <w:p w14:paraId="2FBE776F" w14:textId="77777777" w:rsidR="00726DA2" w:rsidRPr="00A54F73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96" w:type="dxa"/>
          </w:tcPr>
          <w:p w14:paraId="38F8A87A" w14:textId="4E1D8A14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6643147" w14:textId="63B49122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</w:tcPr>
          <w:p w14:paraId="3CC34C48" w14:textId="6642F3D3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</w:tcPr>
          <w:p w14:paraId="2B5237AE" w14:textId="1E72D85F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984" w:type="dxa"/>
          </w:tcPr>
          <w:p w14:paraId="0C2ED9AB" w14:textId="4F8BCA63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69" w:type="dxa"/>
          </w:tcPr>
          <w:p w14:paraId="7C612539" w14:textId="725F37BE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82" w:type="dxa"/>
          </w:tcPr>
          <w:p w14:paraId="35DDED13" w14:textId="403A9349" w:rsidR="00726DA2" w:rsidRPr="003160BC" w:rsidRDefault="003160BC" w:rsidP="00726DA2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aps/>
                <w:sz w:val="24"/>
                <w:szCs w:val="24"/>
              </w:rPr>
              <w:t>145</w:t>
            </w:r>
          </w:p>
        </w:tc>
      </w:tr>
      <w:tr w:rsidR="00726DA2" w:rsidRPr="002855FE" w14:paraId="0C94076D" w14:textId="77777777" w:rsidTr="00FD4F1B">
        <w:trPr>
          <w:trHeight w:val="333"/>
          <w:jc w:val="center"/>
        </w:trPr>
        <w:tc>
          <w:tcPr>
            <w:tcW w:w="1896" w:type="dxa"/>
          </w:tcPr>
          <w:p w14:paraId="397E5556" w14:textId="77777777" w:rsidR="00726DA2" w:rsidRPr="00A54F73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Потребность</w:t>
            </w:r>
          </w:p>
        </w:tc>
        <w:tc>
          <w:tcPr>
            <w:tcW w:w="1096" w:type="dxa"/>
          </w:tcPr>
          <w:p w14:paraId="3E9C90E5" w14:textId="64CE7349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146</w:t>
            </w:r>
          </w:p>
        </w:tc>
        <w:tc>
          <w:tcPr>
            <w:tcW w:w="1129" w:type="dxa"/>
          </w:tcPr>
          <w:p w14:paraId="2164F6E1" w14:textId="77777777" w:rsidR="00726DA2" w:rsidRDefault="00726DA2" w:rsidP="00726DA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110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  <w:p w14:paraId="176F7411" w14:textId="4E8BB25A" w:rsidR="00726DA2" w:rsidRPr="00726DA2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110=0</w:t>
            </w:r>
          </w:p>
        </w:tc>
        <w:tc>
          <w:tcPr>
            <w:tcW w:w="1129" w:type="dxa"/>
          </w:tcPr>
          <w:p w14:paraId="29C45F9B" w14:textId="443D513C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134</w:t>
            </w:r>
          </w:p>
        </w:tc>
        <w:tc>
          <w:tcPr>
            <w:tcW w:w="1129" w:type="dxa"/>
          </w:tcPr>
          <w:p w14:paraId="6D949652" w14:textId="7A68566F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196</w:t>
            </w:r>
          </w:p>
        </w:tc>
        <w:tc>
          <w:tcPr>
            <w:tcW w:w="984" w:type="dxa"/>
          </w:tcPr>
          <w:p w14:paraId="7857BFE5" w14:textId="24AB9736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98</w:t>
            </w:r>
          </w:p>
        </w:tc>
        <w:tc>
          <w:tcPr>
            <w:tcW w:w="1069" w:type="dxa"/>
          </w:tcPr>
          <w:p w14:paraId="5969BAFC" w14:textId="2C47BD9F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166</w:t>
            </w:r>
          </w:p>
        </w:tc>
        <w:tc>
          <w:tcPr>
            <w:tcW w:w="1182" w:type="dxa"/>
          </w:tcPr>
          <w:p w14:paraId="48374D0F" w14:textId="77777777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</w:p>
        </w:tc>
      </w:tr>
    </w:tbl>
    <w:p w14:paraId="25EDA54F" w14:textId="2C3C49E9" w:rsidR="000506AB" w:rsidRPr="000506AB" w:rsidRDefault="000506AB" w:rsidP="000506A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06AB">
        <w:rPr>
          <w:rFonts w:ascii="Times New Roman" w:hAnsi="Times New Roman" w:cs="Times New Roman"/>
          <w:sz w:val="28"/>
          <w:szCs w:val="28"/>
        </w:rPr>
        <w:t>Искомый элемент равен c</w:t>
      </w:r>
      <w:r w:rsidRPr="000506AB">
        <w:rPr>
          <w:rFonts w:ascii="Times New Roman" w:hAnsi="Times New Roman" w:cs="Times New Roman"/>
          <w:sz w:val="28"/>
          <w:szCs w:val="28"/>
          <w:vertAlign w:val="subscript"/>
        </w:rPr>
        <w:t>54</w:t>
      </w:r>
      <w:r>
        <w:rPr>
          <w:rFonts w:ascii="Times New Roman" w:hAnsi="Times New Roman" w:cs="Times New Roman"/>
          <w:sz w:val="28"/>
          <w:szCs w:val="28"/>
        </w:rPr>
        <w:t>=</w:t>
      </w:r>
      <w:r w:rsidR="00DA53B4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0506A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EB90D5" w14:textId="4D54937B" w:rsidR="000506AB" w:rsidRPr="000506AB" w:rsidRDefault="000506AB" w:rsidP="000506A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06AB">
        <w:rPr>
          <w:rFonts w:ascii="Times New Roman" w:hAnsi="Times New Roman" w:cs="Times New Roman"/>
          <w:sz w:val="28"/>
          <w:szCs w:val="28"/>
        </w:rPr>
        <w:t>x</w:t>
      </w:r>
      <w:r w:rsidRPr="000506AB">
        <w:rPr>
          <w:rFonts w:ascii="Times New Roman" w:hAnsi="Times New Roman" w:cs="Times New Roman"/>
          <w:sz w:val="28"/>
          <w:szCs w:val="28"/>
          <w:vertAlign w:val="subscript"/>
        </w:rPr>
        <w:t>54</w:t>
      </w:r>
      <w:r w:rsidRPr="000506AB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min(1</w:t>
      </w:r>
      <w:r w:rsidR="00DA53B4">
        <w:rPr>
          <w:rFonts w:ascii="Times New Roman" w:hAnsi="Times New Roman" w:cs="Times New Roman"/>
          <w:sz w:val="28"/>
          <w:szCs w:val="28"/>
          <w:lang w:val="en-US"/>
        </w:rPr>
        <w:t>03</w:t>
      </w:r>
      <w:r>
        <w:rPr>
          <w:rFonts w:ascii="Times New Roman" w:hAnsi="Times New Roman" w:cs="Times New Roman"/>
          <w:sz w:val="28"/>
          <w:szCs w:val="28"/>
        </w:rPr>
        <w:t>,</w:t>
      </w:r>
      <w:r w:rsidR="00DA53B4">
        <w:rPr>
          <w:rFonts w:ascii="Times New Roman" w:hAnsi="Times New Roman" w:cs="Times New Roman"/>
          <w:sz w:val="28"/>
          <w:szCs w:val="28"/>
          <w:lang w:val="en-US"/>
        </w:rPr>
        <w:t>196</w:t>
      </w:r>
      <w:r>
        <w:rPr>
          <w:rFonts w:ascii="Times New Roman" w:hAnsi="Times New Roman" w:cs="Times New Roman"/>
          <w:sz w:val="28"/>
          <w:szCs w:val="28"/>
        </w:rPr>
        <w:t>) =</w:t>
      </w:r>
      <w:r w:rsidR="00DA53B4">
        <w:rPr>
          <w:rFonts w:ascii="Times New Roman" w:hAnsi="Times New Roman" w:cs="Times New Roman"/>
          <w:sz w:val="28"/>
          <w:szCs w:val="28"/>
          <w:lang w:val="en-US"/>
        </w:rPr>
        <w:t xml:space="preserve"> 93</w:t>
      </w:r>
      <w:r w:rsidRPr="000506A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9614" w:type="dxa"/>
        <w:jc w:val="center"/>
        <w:tblLook w:val="04A0" w:firstRow="1" w:lastRow="0" w:firstColumn="1" w:lastColumn="0" w:noHBand="0" w:noVBand="1"/>
      </w:tblPr>
      <w:tblGrid>
        <w:gridCol w:w="1896"/>
        <w:gridCol w:w="1096"/>
        <w:gridCol w:w="1129"/>
        <w:gridCol w:w="1129"/>
        <w:gridCol w:w="1129"/>
        <w:gridCol w:w="984"/>
        <w:gridCol w:w="1069"/>
        <w:gridCol w:w="1182"/>
      </w:tblGrid>
      <w:tr w:rsidR="000506AB" w:rsidRPr="002855FE" w14:paraId="76DBDAD0" w14:textId="77777777" w:rsidTr="00FD4F1B">
        <w:trPr>
          <w:trHeight w:val="220"/>
          <w:jc w:val="center"/>
        </w:trPr>
        <w:tc>
          <w:tcPr>
            <w:tcW w:w="1896" w:type="dxa"/>
            <w:vMerge w:val="restart"/>
          </w:tcPr>
          <w:p w14:paraId="701FF9A4" w14:textId="77777777" w:rsidR="000506AB" w:rsidRPr="00A54F73" w:rsidRDefault="000506AB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6536" w:type="dxa"/>
            <w:gridSpan w:val="6"/>
          </w:tcPr>
          <w:p w14:paraId="15B9069C" w14:textId="77777777" w:rsidR="000506AB" w:rsidRPr="00A54F73" w:rsidRDefault="000506AB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Потребитель</w:t>
            </w:r>
          </w:p>
        </w:tc>
        <w:tc>
          <w:tcPr>
            <w:tcW w:w="1182" w:type="dxa"/>
            <w:vMerge w:val="restart"/>
          </w:tcPr>
          <w:p w14:paraId="763F563A" w14:textId="77777777" w:rsidR="000506AB" w:rsidRPr="00A54F73" w:rsidRDefault="000506AB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Запас</w:t>
            </w:r>
          </w:p>
        </w:tc>
      </w:tr>
      <w:tr w:rsidR="000506AB" w:rsidRPr="002855FE" w14:paraId="598EE4BE" w14:textId="77777777" w:rsidTr="00FD4F1B">
        <w:trPr>
          <w:trHeight w:val="147"/>
          <w:jc w:val="center"/>
        </w:trPr>
        <w:tc>
          <w:tcPr>
            <w:tcW w:w="1896" w:type="dxa"/>
            <w:vMerge/>
          </w:tcPr>
          <w:p w14:paraId="6B66658E" w14:textId="77777777" w:rsidR="000506AB" w:rsidRPr="00A54F73" w:rsidRDefault="000506AB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5252EC80" w14:textId="77777777" w:rsidR="000506AB" w:rsidRPr="00A54F73" w:rsidRDefault="000506AB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9" w:type="dxa"/>
          </w:tcPr>
          <w:p w14:paraId="5247C457" w14:textId="77777777" w:rsidR="000506AB" w:rsidRPr="00A54F73" w:rsidRDefault="000506AB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9" w:type="dxa"/>
          </w:tcPr>
          <w:p w14:paraId="26440F47" w14:textId="77777777" w:rsidR="000506AB" w:rsidRPr="00A54F73" w:rsidRDefault="000506AB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9" w:type="dxa"/>
          </w:tcPr>
          <w:p w14:paraId="1C0AF02F" w14:textId="77777777" w:rsidR="000506AB" w:rsidRPr="00A54F73" w:rsidRDefault="000506AB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4" w:type="dxa"/>
          </w:tcPr>
          <w:p w14:paraId="6AAD094C" w14:textId="77777777" w:rsidR="000506AB" w:rsidRPr="00A54F73" w:rsidRDefault="000506AB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9" w:type="dxa"/>
          </w:tcPr>
          <w:p w14:paraId="0B4A9ABB" w14:textId="77777777" w:rsidR="000506AB" w:rsidRPr="00A54F73" w:rsidRDefault="000506AB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82" w:type="dxa"/>
            <w:vMerge/>
          </w:tcPr>
          <w:p w14:paraId="481E9D8C" w14:textId="77777777" w:rsidR="000506AB" w:rsidRPr="00A54F73" w:rsidRDefault="000506AB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DA2" w:rsidRPr="002855FE" w14:paraId="753850DE" w14:textId="77777777" w:rsidTr="00DA53B4">
        <w:trPr>
          <w:trHeight w:val="262"/>
          <w:jc w:val="center"/>
        </w:trPr>
        <w:tc>
          <w:tcPr>
            <w:tcW w:w="1896" w:type="dxa"/>
          </w:tcPr>
          <w:p w14:paraId="59EA218B" w14:textId="77777777" w:rsidR="00726DA2" w:rsidRPr="00A54F73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6" w:type="dxa"/>
          </w:tcPr>
          <w:p w14:paraId="0615A725" w14:textId="2C65C377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07B9DB29" w14:textId="785D8823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29" w:type="dxa"/>
          </w:tcPr>
          <w:p w14:paraId="00196786" w14:textId="2B9D4566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129" w:type="dxa"/>
            <w:shd w:val="clear" w:color="auto" w:fill="auto"/>
          </w:tcPr>
          <w:p w14:paraId="69A538EC" w14:textId="765E4FAE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984" w:type="dxa"/>
          </w:tcPr>
          <w:p w14:paraId="0285AD40" w14:textId="457A0DF3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069" w:type="dxa"/>
          </w:tcPr>
          <w:p w14:paraId="5D54267F" w14:textId="26206938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182" w:type="dxa"/>
          </w:tcPr>
          <w:p w14:paraId="0055C377" w14:textId="4CE59486" w:rsidR="00726DA2" w:rsidRPr="00E864EF" w:rsidRDefault="00726DA2" w:rsidP="00726DA2">
            <w:pPr>
              <w:jc w:val="center"/>
              <w:rPr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171</w:t>
            </w:r>
          </w:p>
        </w:tc>
      </w:tr>
      <w:tr w:rsidR="00726DA2" w:rsidRPr="002855FE" w14:paraId="2B61EA88" w14:textId="77777777" w:rsidTr="00DA53B4">
        <w:trPr>
          <w:trHeight w:val="252"/>
          <w:jc w:val="center"/>
        </w:trPr>
        <w:tc>
          <w:tcPr>
            <w:tcW w:w="1896" w:type="dxa"/>
          </w:tcPr>
          <w:p w14:paraId="0C834E0A" w14:textId="77777777" w:rsidR="00726DA2" w:rsidRPr="00A54F73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6" w:type="dxa"/>
          </w:tcPr>
          <w:p w14:paraId="24557B06" w14:textId="21D4024E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E5D6127" w14:textId="79B63D24" w:rsidR="00726DA2" w:rsidRPr="00726DA2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|110</w:t>
            </w:r>
          </w:p>
        </w:tc>
        <w:tc>
          <w:tcPr>
            <w:tcW w:w="1129" w:type="dxa"/>
          </w:tcPr>
          <w:p w14:paraId="5F651C69" w14:textId="50FAC3B9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1129" w:type="dxa"/>
            <w:shd w:val="clear" w:color="auto" w:fill="auto"/>
          </w:tcPr>
          <w:p w14:paraId="44FFE31A" w14:textId="327DDFC6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984" w:type="dxa"/>
          </w:tcPr>
          <w:p w14:paraId="27B8390F" w14:textId="3B844E3E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1069" w:type="dxa"/>
          </w:tcPr>
          <w:p w14:paraId="6171BB68" w14:textId="52CA77ED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182" w:type="dxa"/>
          </w:tcPr>
          <w:p w14:paraId="632F5F25" w14:textId="52E604CA" w:rsidR="00726DA2" w:rsidRPr="00DA53B4" w:rsidRDefault="00DA53B4" w:rsidP="00726DA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</w:tr>
      <w:tr w:rsidR="00726DA2" w:rsidRPr="002855FE" w14:paraId="6BB735D5" w14:textId="77777777" w:rsidTr="00DA53B4">
        <w:trPr>
          <w:trHeight w:val="252"/>
          <w:jc w:val="center"/>
        </w:trPr>
        <w:tc>
          <w:tcPr>
            <w:tcW w:w="1896" w:type="dxa"/>
          </w:tcPr>
          <w:p w14:paraId="666F1FF2" w14:textId="77777777" w:rsidR="00726DA2" w:rsidRPr="00A54F73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6" w:type="dxa"/>
          </w:tcPr>
          <w:p w14:paraId="50297E20" w14:textId="1C6BD590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62D86B16" w14:textId="6880D79C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129" w:type="dxa"/>
          </w:tcPr>
          <w:p w14:paraId="2391268D" w14:textId="6E16C542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  <w:shd w:val="clear" w:color="auto" w:fill="auto"/>
          </w:tcPr>
          <w:p w14:paraId="1280B6DB" w14:textId="0FD696C2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984" w:type="dxa"/>
          </w:tcPr>
          <w:p w14:paraId="6EF3BBE8" w14:textId="73CCEE30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069" w:type="dxa"/>
          </w:tcPr>
          <w:p w14:paraId="177CB702" w14:textId="38EE20E1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82" w:type="dxa"/>
          </w:tcPr>
          <w:p w14:paraId="268587CB" w14:textId="44B4F1BD" w:rsidR="00726DA2" w:rsidRPr="00E864EF" w:rsidRDefault="00726DA2" w:rsidP="00726DA2">
            <w:pPr>
              <w:jc w:val="center"/>
              <w:rPr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153</w:t>
            </w:r>
          </w:p>
        </w:tc>
      </w:tr>
      <w:tr w:rsidR="00726DA2" w:rsidRPr="002855FE" w14:paraId="24903386" w14:textId="77777777" w:rsidTr="00DA53B4">
        <w:trPr>
          <w:trHeight w:val="252"/>
          <w:jc w:val="center"/>
        </w:trPr>
        <w:tc>
          <w:tcPr>
            <w:tcW w:w="1896" w:type="dxa"/>
          </w:tcPr>
          <w:p w14:paraId="6E992A55" w14:textId="77777777" w:rsidR="00726DA2" w:rsidRPr="00A54F73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96" w:type="dxa"/>
          </w:tcPr>
          <w:p w14:paraId="04F9E5C2" w14:textId="6EDCFB2D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01F00618" w14:textId="51DCB3CD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</w:tcPr>
          <w:p w14:paraId="70266630" w14:textId="3680F2CB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  <w:shd w:val="clear" w:color="auto" w:fill="auto"/>
          </w:tcPr>
          <w:p w14:paraId="0C2B245F" w14:textId="7185C4B9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984" w:type="dxa"/>
          </w:tcPr>
          <w:p w14:paraId="6E1F0E53" w14:textId="21D6E0F7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069" w:type="dxa"/>
          </w:tcPr>
          <w:p w14:paraId="387580BC" w14:textId="3210C1AD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82" w:type="dxa"/>
          </w:tcPr>
          <w:p w14:paraId="0ED88C6F" w14:textId="66DE01C1" w:rsidR="00726DA2" w:rsidRPr="00E864EF" w:rsidRDefault="00726DA2" w:rsidP="00726DA2">
            <w:pPr>
              <w:jc w:val="center"/>
              <w:rPr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162</w:t>
            </w:r>
          </w:p>
        </w:tc>
      </w:tr>
      <w:tr w:rsidR="00726DA2" w:rsidRPr="002855FE" w14:paraId="08258536" w14:textId="77777777" w:rsidTr="00DA53B4">
        <w:trPr>
          <w:trHeight w:val="252"/>
          <w:jc w:val="center"/>
        </w:trPr>
        <w:tc>
          <w:tcPr>
            <w:tcW w:w="1896" w:type="dxa"/>
          </w:tcPr>
          <w:p w14:paraId="4B15742B" w14:textId="77777777" w:rsidR="00726DA2" w:rsidRPr="00A54F73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11168352" w14:textId="1859C8C9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27B89145" w14:textId="786CB8DA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6EA9CB8C" w14:textId="595B480B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02F29EA4" w14:textId="5ED8E37A" w:rsidR="00726DA2" w:rsidRPr="00726DA2" w:rsidRDefault="00726DA2" w:rsidP="00726D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26DA2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30BCB8E5" w14:textId="0B2CB61A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530DEF53" w14:textId="7A26430F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82" w:type="dxa"/>
          </w:tcPr>
          <w:p w14:paraId="01DE6957" w14:textId="77777777" w:rsidR="00726DA2" w:rsidRDefault="00726DA2" w:rsidP="00726DA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103</w:t>
            </w:r>
            <w:r w:rsid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</w:p>
          <w:p w14:paraId="58A33498" w14:textId="56EBB75D" w:rsidR="00DA53B4" w:rsidRPr="00DA53B4" w:rsidRDefault="00DA53B4" w:rsidP="00726DA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103=0</w:t>
            </w:r>
          </w:p>
        </w:tc>
      </w:tr>
      <w:tr w:rsidR="00726DA2" w:rsidRPr="002855FE" w14:paraId="11138DB2" w14:textId="77777777" w:rsidTr="00DA53B4">
        <w:trPr>
          <w:trHeight w:val="262"/>
          <w:jc w:val="center"/>
        </w:trPr>
        <w:tc>
          <w:tcPr>
            <w:tcW w:w="1896" w:type="dxa"/>
          </w:tcPr>
          <w:p w14:paraId="227421DD" w14:textId="77777777" w:rsidR="00726DA2" w:rsidRPr="00A54F73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96" w:type="dxa"/>
          </w:tcPr>
          <w:p w14:paraId="5C43EC6E" w14:textId="7FE7EFE4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4D22D4D" w14:textId="75B2E421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</w:tcPr>
          <w:p w14:paraId="7E20A7AE" w14:textId="31961FD3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auto"/>
          </w:tcPr>
          <w:p w14:paraId="45CDADB4" w14:textId="791D9F57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984" w:type="dxa"/>
          </w:tcPr>
          <w:p w14:paraId="7E8DB704" w14:textId="6537DA00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69" w:type="dxa"/>
          </w:tcPr>
          <w:p w14:paraId="1DB3127C" w14:textId="355DCBC3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82" w:type="dxa"/>
          </w:tcPr>
          <w:p w14:paraId="79D8E69A" w14:textId="5B39B6BE" w:rsidR="00726DA2" w:rsidRPr="003160BC" w:rsidRDefault="003160BC" w:rsidP="00726DA2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aps/>
                <w:sz w:val="24"/>
                <w:szCs w:val="24"/>
              </w:rPr>
              <w:t>145</w:t>
            </w:r>
          </w:p>
        </w:tc>
      </w:tr>
      <w:tr w:rsidR="00726DA2" w:rsidRPr="002855FE" w14:paraId="2A71CF0A" w14:textId="77777777" w:rsidTr="00FD4F1B">
        <w:trPr>
          <w:trHeight w:val="333"/>
          <w:jc w:val="center"/>
        </w:trPr>
        <w:tc>
          <w:tcPr>
            <w:tcW w:w="1896" w:type="dxa"/>
          </w:tcPr>
          <w:p w14:paraId="362FA0EF" w14:textId="77777777" w:rsidR="00726DA2" w:rsidRPr="00A54F73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Потребность</w:t>
            </w:r>
          </w:p>
        </w:tc>
        <w:tc>
          <w:tcPr>
            <w:tcW w:w="1096" w:type="dxa"/>
          </w:tcPr>
          <w:p w14:paraId="5C3DBE4C" w14:textId="001A5439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146</w:t>
            </w:r>
          </w:p>
        </w:tc>
        <w:tc>
          <w:tcPr>
            <w:tcW w:w="1129" w:type="dxa"/>
          </w:tcPr>
          <w:p w14:paraId="47BA62C5" w14:textId="4D10D5E4" w:rsidR="00726DA2" w:rsidRPr="00DA53B4" w:rsidRDefault="00DA53B4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29" w:type="dxa"/>
          </w:tcPr>
          <w:p w14:paraId="546BEE64" w14:textId="0279A7B0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134</w:t>
            </w:r>
          </w:p>
        </w:tc>
        <w:tc>
          <w:tcPr>
            <w:tcW w:w="1129" w:type="dxa"/>
          </w:tcPr>
          <w:p w14:paraId="4BA54F77" w14:textId="6BEA3668" w:rsidR="00726DA2" w:rsidRPr="00DA53B4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196</w:t>
            </w:r>
            <w:r w:rsid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-103=93</w:t>
            </w:r>
          </w:p>
        </w:tc>
        <w:tc>
          <w:tcPr>
            <w:tcW w:w="984" w:type="dxa"/>
          </w:tcPr>
          <w:p w14:paraId="1FE6599B" w14:textId="24792217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98</w:t>
            </w:r>
          </w:p>
        </w:tc>
        <w:tc>
          <w:tcPr>
            <w:tcW w:w="1069" w:type="dxa"/>
          </w:tcPr>
          <w:p w14:paraId="63084CD3" w14:textId="470565CC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166</w:t>
            </w:r>
          </w:p>
        </w:tc>
        <w:tc>
          <w:tcPr>
            <w:tcW w:w="1182" w:type="dxa"/>
          </w:tcPr>
          <w:p w14:paraId="5078195C" w14:textId="77777777" w:rsidR="00726DA2" w:rsidRPr="00E864EF" w:rsidRDefault="00726DA2" w:rsidP="00726DA2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</w:p>
        </w:tc>
      </w:tr>
    </w:tbl>
    <w:p w14:paraId="6B208CB2" w14:textId="443BC975" w:rsidR="000202B0" w:rsidRPr="000202B0" w:rsidRDefault="000202B0" w:rsidP="000202B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02B0">
        <w:rPr>
          <w:rFonts w:ascii="Times New Roman" w:hAnsi="Times New Roman" w:cs="Times New Roman"/>
          <w:sz w:val="28"/>
          <w:szCs w:val="28"/>
        </w:rPr>
        <w:t>Искомый элемент равен c</w:t>
      </w:r>
      <w:r w:rsidRPr="000202B0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hAnsi="Times New Roman" w:cs="Times New Roman"/>
          <w:sz w:val="28"/>
          <w:szCs w:val="28"/>
        </w:rPr>
        <w:t>=</w:t>
      </w:r>
      <w:r w:rsidR="00DA53B4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0202B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AC26F3D" w14:textId="11DCD3F1" w:rsidR="000202B0" w:rsidRPr="000202B0" w:rsidRDefault="000202B0" w:rsidP="000202B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02B0">
        <w:rPr>
          <w:rFonts w:ascii="Times New Roman" w:hAnsi="Times New Roman" w:cs="Times New Roman"/>
          <w:sz w:val="28"/>
          <w:szCs w:val="28"/>
        </w:rPr>
        <w:t>x</w:t>
      </w:r>
      <w:r w:rsidRPr="000202B0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= min(1</w:t>
      </w:r>
      <w:r w:rsidR="00DA53B4">
        <w:rPr>
          <w:rFonts w:ascii="Times New Roman" w:hAnsi="Times New Roman" w:cs="Times New Roman"/>
          <w:sz w:val="28"/>
          <w:szCs w:val="28"/>
          <w:lang w:val="en-US"/>
        </w:rPr>
        <w:t>66</w:t>
      </w:r>
      <w:r>
        <w:rPr>
          <w:rFonts w:ascii="Times New Roman" w:hAnsi="Times New Roman" w:cs="Times New Roman"/>
          <w:sz w:val="28"/>
          <w:szCs w:val="28"/>
        </w:rPr>
        <w:t>,17</w:t>
      </w:r>
      <w:r w:rsidR="00DA53B4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) = </w:t>
      </w:r>
      <w:r w:rsidR="00DA53B4">
        <w:rPr>
          <w:rFonts w:ascii="Times New Roman" w:hAnsi="Times New Roman" w:cs="Times New Roman"/>
          <w:sz w:val="28"/>
          <w:szCs w:val="28"/>
          <w:lang w:val="en-US"/>
        </w:rPr>
        <w:t>166</w:t>
      </w:r>
      <w:r w:rsidRPr="000202B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9614" w:type="dxa"/>
        <w:jc w:val="center"/>
        <w:tblLook w:val="04A0" w:firstRow="1" w:lastRow="0" w:firstColumn="1" w:lastColumn="0" w:noHBand="0" w:noVBand="1"/>
      </w:tblPr>
      <w:tblGrid>
        <w:gridCol w:w="1896"/>
        <w:gridCol w:w="1096"/>
        <w:gridCol w:w="1129"/>
        <w:gridCol w:w="1129"/>
        <w:gridCol w:w="1129"/>
        <w:gridCol w:w="984"/>
        <w:gridCol w:w="1069"/>
        <w:gridCol w:w="1182"/>
      </w:tblGrid>
      <w:tr w:rsidR="000202B0" w:rsidRPr="002855FE" w14:paraId="0163F5F3" w14:textId="77777777" w:rsidTr="00FD4F1B">
        <w:trPr>
          <w:trHeight w:val="220"/>
          <w:jc w:val="center"/>
        </w:trPr>
        <w:tc>
          <w:tcPr>
            <w:tcW w:w="1896" w:type="dxa"/>
            <w:vMerge w:val="restart"/>
          </w:tcPr>
          <w:p w14:paraId="70326A9F" w14:textId="77777777" w:rsidR="000202B0" w:rsidRPr="00A54F73" w:rsidRDefault="000202B0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6536" w:type="dxa"/>
            <w:gridSpan w:val="6"/>
          </w:tcPr>
          <w:p w14:paraId="59315271" w14:textId="77777777" w:rsidR="000202B0" w:rsidRPr="00A54F73" w:rsidRDefault="000202B0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Потребитель</w:t>
            </w:r>
          </w:p>
        </w:tc>
        <w:tc>
          <w:tcPr>
            <w:tcW w:w="1182" w:type="dxa"/>
            <w:vMerge w:val="restart"/>
          </w:tcPr>
          <w:p w14:paraId="54349C7B" w14:textId="77777777" w:rsidR="000202B0" w:rsidRPr="00A54F73" w:rsidRDefault="000202B0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Запас</w:t>
            </w:r>
          </w:p>
        </w:tc>
      </w:tr>
      <w:tr w:rsidR="000202B0" w:rsidRPr="002855FE" w14:paraId="5BD6BBB8" w14:textId="77777777" w:rsidTr="00FD4F1B">
        <w:trPr>
          <w:trHeight w:val="147"/>
          <w:jc w:val="center"/>
        </w:trPr>
        <w:tc>
          <w:tcPr>
            <w:tcW w:w="1896" w:type="dxa"/>
            <w:vMerge/>
          </w:tcPr>
          <w:p w14:paraId="72DF27E4" w14:textId="77777777" w:rsidR="000202B0" w:rsidRPr="00A54F73" w:rsidRDefault="000202B0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760A5401" w14:textId="77777777" w:rsidR="000202B0" w:rsidRPr="00A54F73" w:rsidRDefault="000202B0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9" w:type="dxa"/>
          </w:tcPr>
          <w:p w14:paraId="0545B19D" w14:textId="77777777" w:rsidR="000202B0" w:rsidRPr="00A54F73" w:rsidRDefault="000202B0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9" w:type="dxa"/>
          </w:tcPr>
          <w:p w14:paraId="5DBB8244" w14:textId="77777777" w:rsidR="000202B0" w:rsidRPr="00A54F73" w:rsidRDefault="000202B0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9" w:type="dxa"/>
          </w:tcPr>
          <w:p w14:paraId="7D814750" w14:textId="77777777" w:rsidR="000202B0" w:rsidRPr="00A54F73" w:rsidRDefault="000202B0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4" w:type="dxa"/>
          </w:tcPr>
          <w:p w14:paraId="6399B562" w14:textId="77777777" w:rsidR="000202B0" w:rsidRPr="00A54F73" w:rsidRDefault="000202B0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9" w:type="dxa"/>
          </w:tcPr>
          <w:p w14:paraId="1AD04B0B" w14:textId="77777777" w:rsidR="000202B0" w:rsidRPr="00A54F73" w:rsidRDefault="000202B0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82" w:type="dxa"/>
            <w:vMerge/>
          </w:tcPr>
          <w:p w14:paraId="43DBA1B0" w14:textId="77777777" w:rsidR="000202B0" w:rsidRPr="00A54F73" w:rsidRDefault="000202B0" w:rsidP="00FD4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3B4" w:rsidRPr="002855FE" w14:paraId="6E39DD1C" w14:textId="77777777" w:rsidTr="00DA53B4">
        <w:trPr>
          <w:trHeight w:val="262"/>
          <w:jc w:val="center"/>
        </w:trPr>
        <w:tc>
          <w:tcPr>
            <w:tcW w:w="1896" w:type="dxa"/>
          </w:tcPr>
          <w:p w14:paraId="57EC796E" w14:textId="77777777" w:rsidR="00DA53B4" w:rsidRPr="00A54F73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6" w:type="dxa"/>
            <w:shd w:val="clear" w:color="auto" w:fill="auto"/>
          </w:tcPr>
          <w:p w14:paraId="25FB46E8" w14:textId="43912725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3DBF2DF" w14:textId="798D0296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29" w:type="dxa"/>
            <w:shd w:val="clear" w:color="auto" w:fill="auto"/>
          </w:tcPr>
          <w:p w14:paraId="18011E85" w14:textId="42BC2965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129" w:type="dxa"/>
            <w:shd w:val="clear" w:color="auto" w:fill="auto"/>
          </w:tcPr>
          <w:p w14:paraId="7DFC8F0F" w14:textId="0289D206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984" w:type="dxa"/>
            <w:shd w:val="clear" w:color="auto" w:fill="auto"/>
          </w:tcPr>
          <w:p w14:paraId="5D091BDF" w14:textId="5DBF3037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417F29BB" w14:textId="284D2C9D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182" w:type="dxa"/>
            <w:shd w:val="clear" w:color="auto" w:fill="auto"/>
          </w:tcPr>
          <w:p w14:paraId="4670BE1B" w14:textId="2D92A9D1" w:rsidR="00DA53B4" w:rsidRPr="00DA53B4" w:rsidRDefault="00DA53B4" w:rsidP="00DA53B4">
            <w:pPr>
              <w:jc w:val="center"/>
              <w:rPr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171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-166=5</w:t>
            </w:r>
          </w:p>
        </w:tc>
      </w:tr>
      <w:tr w:rsidR="00DA53B4" w:rsidRPr="002855FE" w14:paraId="0A67C03F" w14:textId="77777777" w:rsidTr="00DA53B4">
        <w:trPr>
          <w:trHeight w:val="252"/>
          <w:jc w:val="center"/>
        </w:trPr>
        <w:tc>
          <w:tcPr>
            <w:tcW w:w="1896" w:type="dxa"/>
          </w:tcPr>
          <w:p w14:paraId="3CE46A11" w14:textId="77777777" w:rsidR="00DA53B4" w:rsidRPr="00A54F73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6" w:type="dxa"/>
            <w:shd w:val="clear" w:color="auto" w:fill="auto"/>
          </w:tcPr>
          <w:p w14:paraId="21C5E16C" w14:textId="1B6A753B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F65BE82" w14:textId="10DCDFA5" w:rsidR="00DA53B4" w:rsidRPr="000506AB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|110</w:t>
            </w:r>
          </w:p>
        </w:tc>
        <w:tc>
          <w:tcPr>
            <w:tcW w:w="1129" w:type="dxa"/>
            <w:shd w:val="clear" w:color="auto" w:fill="auto"/>
          </w:tcPr>
          <w:p w14:paraId="3D4A45A3" w14:textId="34F18A8B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1129" w:type="dxa"/>
            <w:shd w:val="clear" w:color="auto" w:fill="auto"/>
          </w:tcPr>
          <w:p w14:paraId="655E51D5" w14:textId="50A005B0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984" w:type="dxa"/>
            <w:shd w:val="clear" w:color="auto" w:fill="auto"/>
          </w:tcPr>
          <w:p w14:paraId="6E764D7D" w14:textId="7AD89C0F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4B87B0F1" w14:textId="77566B41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182" w:type="dxa"/>
            <w:shd w:val="clear" w:color="auto" w:fill="auto"/>
          </w:tcPr>
          <w:p w14:paraId="2F9BE332" w14:textId="27C02AD0" w:rsidR="00DA53B4" w:rsidRPr="000506AB" w:rsidRDefault="00DA53B4" w:rsidP="00DA53B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</w:tr>
      <w:tr w:rsidR="00DA53B4" w:rsidRPr="002855FE" w14:paraId="2C5DA682" w14:textId="77777777" w:rsidTr="00DA53B4">
        <w:trPr>
          <w:trHeight w:val="252"/>
          <w:jc w:val="center"/>
        </w:trPr>
        <w:tc>
          <w:tcPr>
            <w:tcW w:w="1896" w:type="dxa"/>
          </w:tcPr>
          <w:p w14:paraId="4946E483" w14:textId="77777777" w:rsidR="00DA53B4" w:rsidRPr="00A54F73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6" w:type="dxa"/>
            <w:shd w:val="clear" w:color="auto" w:fill="auto"/>
          </w:tcPr>
          <w:p w14:paraId="3FB95533" w14:textId="6DCF2B2F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40656AD" w14:textId="26054A08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129" w:type="dxa"/>
            <w:shd w:val="clear" w:color="auto" w:fill="auto"/>
          </w:tcPr>
          <w:p w14:paraId="4237F9D3" w14:textId="7CC687B4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  <w:shd w:val="clear" w:color="auto" w:fill="auto"/>
          </w:tcPr>
          <w:p w14:paraId="7877D85C" w14:textId="276F8C52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984" w:type="dxa"/>
            <w:shd w:val="clear" w:color="auto" w:fill="auto"/>
          </w:tcPr>
          <w:p w14:paraId="28B430EB" w14:textId="6E30F14B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23C565A3" w14:textId="00FE3368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82" w:type="dxa"/>
            <w:shd w:val="clear" w:color="auto" w:fill="auto"/>
          </w:tcPr>
          <w:p w14:paraId="66D8F5E1" w14:textId="29B20BA8" w:rsidR="00DA53B4" w:rsidRPr="00E864EF" w:rsidRDefault="00DA53B4" w:rsidP="00DA53B4">
            <w:pPr>
              <w:jc w:val="center"/>
              <w:rPr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153</w:t>
            </w:r>
          </w:p>
        </w:tc>
      </w:tr>
      <w:tr w:rsidR="00DA53B4" w:rsidRPr="002855FE" w14:paraId="5F362BC5" w14:textId="77777777" w:rsidTr="00DA53B4">
        <w:trPr>
          <w:trHeight w:val="252"/>
          <w:jc w:val="center"/>
        </w:trPr>
        <w:tc>
          <w:tcPr>
            <w:tcW w:w="1896" w:type="dxa"/>
          </w:tcPr>
          <w:p w14:paraId="1FC9A70A" w14:textId="77777777" w:rsidR="00DA53B4" w:rsidRPr="00A54F73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96" w:type="dxa"/>
            <w:shd w:val="clear" w:color="auto" w:fill="auto"/>
          </w:tcPr>
          <w:p w14:paraId="1619EDFF" w14:textId="7F0D11CA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BCC0E6C" w14:textId="7D03D976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  <w:shd w:val="clear" w:color="auto" w:fill="auto"/>
          </w:tcPr>
          <w:p w14:paraId="5E524DAD" w14:textId="6686B998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  <w:shd w:val="clear" w:color="auto" w:fill="auto"/>
          </w:tcPr>
          <w:p w14:paraId="167ADD36" w14:textId="43C62F9F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984" w:type="dxa"/>
            <w:shd w:val="clear" w:color="auto" w:fill="auto"/>
          </w:tcPr>
          <w:p w14:paraId="028521A9" w14:textId="02D9F575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4868F6FB" w14:textId="616B77F4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82" w:type="dxa"/>
            <w:shd w:val="clear" w:color="auto" w:fill="auto"/>
          </w:tcPr>
          <w:p w14:paraId="7DD7E9ED" w14:textId="73657F2D" w:rsidR="00DA53B4" w:rsidRPr="00E864EF" w:rsidRDefault="00DA53B4" w:rsidP="00DA53B4">
            <w:pPr>
              <w:jc w:val="center"/>
              <w:rPr>
                <w:sz w:val="24"/>
                <w:szCs w:val="24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162</w:t>
            </w:r>
          </w:p>
        </w:tc>
      </w:tr>
      <w:tr w:rsidR="00DA53B4" w:rsidRPr="002855FE" w14:paraId="587A92F6" w14:textId="77777777" w:rsidTr="00DA53B4">
        <w:trPr>
          <w:trHeight w:val="252"/>
          <w:jc w:val="center"/>
        </w:trPr>
        <w:tc>
          <w:tcPr>
            <w:tcW w:w="1896" w:type="dxa"/>
          </w:tcPr>
          <w:p w14:paraId="3C3A1C61" w14:textId="77777777" w:rsidR="00DA53B4" w:rsidRPr="00A54F73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1C5F79BA" w14:textId="2601DD7E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15CD88CC" w14:textId="45F2EDDF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0905C4BE" w14:textId="708728D7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D595D34" w14:textId="469D286A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|174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285965DD" w14:textId="5993C0C2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08A59E30" w14:textId="5C934BCB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82" w:type="dxa"/>
            <w:shd w:val="clear" w:color="auto" w:fill="auto"/>
          </w:tcPr>
          <w:p w14:paraId="54B2552D" w14:textId="2407B0B9" w:rsidR="00DA53B4" w:rsidRPr="00DA53B4" w:rsidRDefault="00DA53B4" w:rsidP="00DA53B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DA53B4" w:rsidRPr="002855FE" w14:paraId="69EF3875" w14:textId="77777777" w:rsidTr="00DA53B4">
        <w:trPr>
          <w:trHeight w:val="262"/>
          <w:jc w:val="center"/>
        </w:trPr>
        <w:tc>
          <w:tcPr>
            <w:tcW w:w="1896" w:type="dxa"/>
          </w:tcPr>
          <w:p w14:paraId="7164CB9E" w14:textId="77777777" w:rsidR="00DA53B4" w:rsidRPr="00A54F73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96" w:type="dxa"/>
            <w:shd w:val="clear" w:color="auto" w:fill="auto"/>
          </w:tcPr>
          <w:p w14:paraId="42E46DF3" w14:textId="5CB37290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505ADF5D" w14:textId="6641B2F7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auto"/>
          </w:tcPr>
          <w:p w14:paraId="4937D5B1" w14:textId="7EB5D38C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auto"/>
          </w:tcPr>
          <w:p w14:paraId="7E0DB825" w14:textId="28051F2B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984" w:type="dxa"/>
            <w:shd w:val="clear" w:color="auto" w:fill="auto"/>
          </w:tcPr>
          <w:p w14:paraId="6F5E6344" w14:textId="225EFFB9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1313236A" w14:textId="5C40F582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E864EF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82" w:type="dxa"/>
            <w:shd w:val="clear" w:color="auto" w:fill="auto"/>
          </w:tcPr>
          <w:p w14:paraId="604248C9" w14:textId="6957FD8B" w:rsidR="00DA53B4" w:rsidRPr="00E864EF" w:rsidRDefault="003160BC" w:rsidP="00DA53B4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3160BC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145</w:t>
            </w:r>
          </w:p>
        </w:tc>
      </w:tr>
      <w:tr w:rsidR="00DA53B4" w:rsidRPr="002855FE" w14:paraId="0D4C99DB" w14:textId="77777777" w:rsidTr="00DA53B4">
        <w:trPr>
          <w:trHeight w:val="333"/>
          <w:jc w:val="center"/>
        </w:trPr>
        <w:tc>
          <w:tcPr>
            <w:tcW w:w="1896" w:type="dxa"/>
          </w:tcPr>
          <w:p w14:paraId="1955E0DC" w14:textId="77777777" w:rsidR="00DA53B4" w:rsidRPr="00A54F73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Потребность</w:t>
            </w:r>
          </w:p>
        </w:tc>
        <w:tc>
          <w:tcPr>
            <w:tcW w:w="1096" w:type="dxa"/>
            <w:shd w:val="clear" w:color="auto" w:fill="auto"/>
          </w:tcPr>
          <w:p w14:paraId="0EA0112C" w14:textId="1AD651B3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146</w:t>
            </w:r>
          </w:p>
        </w:tc>
        <w:tc>
          <w:tcPr>
            <w:tcW w:w="1129" w:type="dxa"/>
            <w:shd w:val="clear" w:color="auto" w:fill="auto"/>
          </w:tcPr>
          <w:p w14:paraId="2DBF6FC5" w14:textId="110AF232" w:rsidR="00DA53B4" w:rsidRPr="00DA1267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auto"/>
          </w:tcPr>
          <w:p w14:paraId="242FA78B" w14:textId="742E7DD1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134</w:t>
            </w:r>
          </w:p>
        </w:tc>
        <w:tc>
          <w:tcPr>
            <w:tcW w:w="1129" w:type="dxa"/>
            <w:shd w:val="clear" w:color="auto" w:fill="auto"/>
          </w:tcPr>
          <w:p w14:paraId="533B4434" w14:textId="05A5EAD6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93</w:t>
            </w:r>
          </w:p>
        </w:tc>
        <w:tc>
          <w:tcPr>
            <w:tcW w:w="984" w:type="dxa"/>
            <w:shd w:val="clear" w:color="auto" w:fill="auto"/>
          </w:tcPr>
          <w:p w14:paraId="23B46E63" w14:textId="6E630EA5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98</w:t>
            </w:r>
          </w:p>
        </w:tc>
        <w:tc>
          <w:tcPr>
            <w:tcW w:w="1069" w:type="dxa"/>
            <w:shd w:val="clear" w:color="auto" w:fill="auto"/>
          </w:tcPr>
          <w:p w14:paraId="5BFB8A3B" w14:textId="2F722434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61F">
              <w:rPr>
                <w:rFonts w:ascii="Times New Roman" w:hAnsi="Times New Roman" w:cs="Times New Roman"/>
                <w:bCs/>
                <w:sz w:val="28"/>
                <w:szCs w:val="28"/>
              </w:rPr>
              <w:t>166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166=0</w:t>
            </w:r>
          </w:p>
        </w:tc>
        <w:tc>
          <w:tcPr>
            <w:tcW w:w="1182" w:type="dxa"/>
            <w:shd w:val="clear" w:color="auto" w:fill="auto"/>
          </w:tcPr>
          <w:p w14:paraId="5BF2D119" w14:textId="77777777" w:rsidR="00DA53B4" w:rsidRPr="00E864EF" w:rsidRDefault="00DA53B4" w:rsidP="00DA53B4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</w:p>
        </w:tc>
      </w:tr>
    </w:tbl>
    <w:p w14:paraId="4EB71E01" w14:textId="45E5A6C4" w:rsidR="00FD4F1B" w:rsidRPr="00FD4F1B" w:rsidRDefault="00FD4F1B" w:rsidP="00FD4F1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4F1B">
        <w:rPr>
          <w:rFonts w:ascii="Times New Roman" w:hAnsi="Times New Roman" w:cs="Times New Roman"/>
          <w:sz w:val="28"/>
          <w:szCs w:val="28"/>
        </w:rPr>
        <w:t>Искомый элемент равен c</w:t>
      </w:r>
      <w:r w:rsidRPr="00FD4F1B">
        <w:rPr>
          <w:rFonts w:ascii="Times New Roman" w:hAnsi="Times New Roman" w:cs="Times New Roman"/>
          <w:sz w:val="28"/>
          <w:szCs w:val="28"/>
          <w:vertAlign w:val="subscript"/>
        </w:rPr>
        <w:t>31</w:t>
      </w:r>
      <w:r>
        <w:rPr>
          <w:rFonts w:ascii="Times New Roman" w:hAnsi="Times New Roman" w:cs="Times New Roman"/>
          <w:sz w:val="28"/>
          <w:szCs w:val="28"/>
        </w:rPr>
        <w:t>=</w:t>
      </w:r>
      <w:r w:rsidR="00E5035C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FD4F1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06F616" w14:textId="3376941B" w:rsidR="00FD4F1B" w:rsidRPr="00FD4F1B" w:rsidRDefault="00FD4F1B" w:rsidP="00FD4F1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4F1B">
        <w:rPr>
          <w:rFonts w:ascii="Times New Roman" w:hAnsi="Times New Roman" w:cs="Times New Roman"/>
          <w:sz w:val="28"/>
          <w:szCs w:val="28"/>
        </w:rPr>
        <w:t>x</w:t>
      </w:r>
      <w:r w:rsidRPr="00FD4F1B">
        <w:rPr>
          <w:rFonts w:ascii="Times New Roman" w:hAnsi="Times New Roman" w:cs="Times New Roman"/>
          <w:sz w:val="28"/>
          <w:szCs w:val="28"/>
          <w:vertAlign w:val="subscript"/>
        </w:rPr>
        <w:t>31</w:t>
      </w:r>
      <w:r>
        <w:rPr>
          <w:rFonts w:ascii="Times New Roman" w:hAnsi="Times New Roman" w:cs="Times New Roman"/>
          <w:sz w:val="28"/>
          <w:szCs w:val="28"/>
        </w:rPr>
        <w:t xml:space="preserve"> = min(1</w:t>
      </w:r>
      <w:r w:rsidR="00E5035C">
        <w:rPr>
          <w:rFonts w:ascii="Times New Roman" w:hAnsi="Times New Roman" w:cs="Times New Roman"/>
          <w:sz w:val="28"/>
          <w:szCs w:val="28"/>
          <w:lang w:val="en-US"/>
        </w:rPr>
        <w:t>46</w:t>
      </w:r>
      <w:r>
        <w:rPr>
          <w:rFonts w:ascii="Times New Roman" w:hAnsi="Times New Roman" w:cs="Times New Roman"/>
          <w:sz w:val="28"/>
          <w:szCs w:val="28"/>
        </w:rPr>
        <w:t>,</w:t>
      </w:r>
      <w:r w:rsidR="00E5035C">
        <w:rPr>
          <w:rFonts w:ascii="Times New Roman" w:hAnsi="Times New Roman" w:cs="Times New Roman"/>
          <w:sz w:val="28"/>
          <w:szCs w:val="28"/>
          <w:lang w:val="en-US"/>
        </w:rPr>
        <w:t>153</w:t>
      </w:r>
      <w:r>
        <w:rPr>
          <w:rFonts w:ascii="Times New Roman" w:hAnsi="Times New Roman" w:cs="Times New Roman"/>
          <w:sz w:val="28"/>
          <w:szCs w:val="28"/>
        </w:rPr>
        <w:t xml:space="preserve">) = </w:t>
      </w:r>
      <w:r w:rsidR="00E5035C">
        <w:rPr>
          <w:rFonts w:ascii="Times New Roman" w:hAnsi="Times New Roman" w:cs="Times New Roman"/>
          <w:sz w:val="28"/>
          <w:szCs w:val="28"/>
          <w:lang w:val="en-US"/>
        </w:rPr>
        <w:t>146</w:t>
      </w:r>
      <w:r w:rsidRPr="00FD4F1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9614" w:type="dxa"/>
        <w:jc w:val="center"/>
        <w:tblLook w:val="04A0" w:firstRow="1" w:lastRow="0" w:firstColumn="1" w:lastColumn="0" w:noHBand="0" w:noVBand="1"/>
      </w:tblPr>
      <w:tblGrid>
        <w:gridCol w:w="1896"/>
        <w:gridCol w:w="1096"/>
        <w:gridCol w:w="1129"/>
        <w:gridCol w:w="1129"/>
        <w:gridCol w:w="1129"/>
        <w:gridCol w:w="984"/>
        <w:gridCol w:w="1069"/>
        <w:gridCol w:w="1182"/>
      </w:tblGrid>
      <w:tr w:rsidR="00754822" w:rsidRPr="002855FE" w14:paraId="2C478561" w14:textId="77777777" w:rsidTr="00790C88">
        <w:trPr>
          <w:trHeight w:val="220"/>
          <w:jc w:val="center"/>
        </w:trPr>
        <w:tc>
          <w:tcPr>
            <w:tcW w:w="1896" w:type="dxa"/>
            <w:vMerge w:val="restart"/>
          </w:tcPr>
          <w:p w14:paraId="401B8F25" w14:textId="77777777" w:rsidR="00754822" w:rsidRPr="00A54F73" w:rsidRDefault="00754822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6536" w:type="dxa"/>
            <w:gridSpan w:val="6"/>
          </w:tcPr>
          <w:p w14:paraId="7C4F6085" w14:textId="77777777" w:rsidR="00754822" w:rsidRPr="00A54F73" w:rsidRDefault="00754822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Потребитель</w:t>
            </w:r>
          </w:p>
        </w:tc>
        <w:tc>
          <w:tcPr>
            <w:tcW w:w="1182" w:type="dxa"/>
            <w:vMerge w:val="restart"/>
          </w:tcPr>
          <w:p w14:paraId="0C36C59B" w14:textId="77777777" w:rsidR="00754822" w:rsidRPr="00A54F73" w:rsidRDefault="00754822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Запас</w:t>
            </w:r>
          </w:p>
        </w:tc>
      </w:tr>
      <w:tr w:rsidR="00754822" w:rsidRPr="002855FE" w14:paraId="4C89287E" w14:textId="77777777" w:rsidTr="00790C88">
        <w:trPr>
          <w:trHeight w:val="147"/>
          <w:jc w:val="center"/>
        </w:trPr>
        <w:tc>
          <w:tcPr>
            <w:tcW w:w="1896" w:type="dxa"/>
            <w:vMerge/>
          </w:tcPr>
          <w:p w14:paraId="4ED4AB4F" w14:textId="77777777" w:rsidR="00754822" w:rsidRPr="00A54F73" w:rsidRDefault="00754822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4FBCE411" w14:textId="77777777" w:rsidR="00754822" w:rsidRPr="00A54F73" w:rsidRDefault="00754822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9" w:type="dxa"/>
          </w:tcPr>
          <w:p w14:paraId="1C864F5F" w14:textId="77777777" w:rsidR="00754822" w:rsidRPr="00A54F73" w:rsidRDefault="00754822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9" w:type="dxa"/>
          </w:tcPr>
          <w:p w14:paraId="679FB844" w14:textId="77777777" w:rsidR="00754822" w:rsidRPr="00A54F73" w:rsidRDefault="00754822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9" w:type="dxa"/>
          </w:tcPr>
          <w:p w14:paraId="756CF0DA" w14:textId="77777777" w:rsidR="00754822" w:rsidRPr="00A54F73" w:rsidRDefault="00754822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4" w:type="dxa"/>
          </w:tcPr>
          <w:p w14:paraId="6F60C777" w14:textId="77777777" w:rsidR="00754822" w:rsidRPr="00A54F73" w:rsidRDefault="00754822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9" w:type="dxa"/>
          </w:tcPr>
          <w:p w14:paraId="6ED10C33" w14:textId="77777777" w:rsidR="00754822" w:rsidRPr="00A54F73" w:rsidRDefault="00754822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82" w:type="dxa"/>
            <w:vMerge/>
          </w:tcPr>
          <w:p w14:paraId="64CDF6FD" w14:textId="77777777" w:rsidR="00754822" w:rsidRPr="00A54F73" w:rsidRDefault="00754822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3B4" w:rsidRPr="002855FE" w14:paraId="1E448996" w14:textId="77777777" w:rsidTr="00754822">
        <w:trPr>
          <w:trHeight w:val="262"/>
          <w:jc w:val="center"/>
        </w:trPr>
        <w:tc>
          <w:tcPr>
            <w:tcW w:w="1896" w:type="dxa"/>
          </w:tcPr>
          <w:p w14:paraId="44E348C8" w14:textId="77777777" w:rsidR="00DA53B4" w:rsidRPr="00A54F73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5E6C06C8" w14:textId="75CF3BB2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14D1699" w14:textId="5CFCC112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29" w:type="dxa"/>
          </w:tcPr>
          <w:p w14:paraId="3568D3A9" w14:textId="5B62956F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129" w:type="dxa"/>
          </w:tcPr>
          <w:p w14:paraId="118CB96A" w14:textId="0A3FB2EC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984" w:type="dxa"/>
          </w:tcPr>
          <w:p w14:paraId="5EB1C1C4" w14:textId="7FA30B18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64636720" w14:textId="4B06534F" w:rsidR="00DA53B4" w:rsidRPr="00E5035C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 w:rsidR="00E5035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|166</w:t>
            </w:r>
          </w:p>
        </w:tc>
        <w:tc>
          <w:tcPr>
            <w:tcW w:w="1182" w:type="dxa"/>
          </w:tcPr>
          <w:p w14:paraId="5478182E" w14:textId="29B44912" w:rsidR="00DA53B4" w:rsidRPr="00E5035C" w:rsidRDefault="00E5035C" w:rsidP="00DA53B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</w:t>
            </w:r>
          </w:p>
        </w:tc>
      </w:tr>
      <w:tr w:rsidR="00DA53B4" w:rsidRPr="002855FE" w14:paraId="0B57FE88" w14:textId="77777777" w:rsidTr="00754822">
        <w:trPr>
          <w:trHeight w:val="252"/>
          <w:jc w:val="center"/>
        </w:trPr>
        <w:tc>
          <w:tcPr>
            <w:tcW w:w="1896" w:type="dxa"/>
          </w:tcPr>
          <w:p w14:paraId="465EF00C" w14:textId="77777777" w:rsidR="00DA53B4" w:rsidRPr="00A54F73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432BCACF" w14:textId="2C4FF05D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021047DC" w14:textId="495F06B0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|110</w:t>
            </w:r>
          </w:p>
        </w:tc>
        <w:tc>
          <w:tcPr>
            <w:tcW w:w="1129" w:type="dxa"/>
          </w:tcPr>
          <w:p w14:paraId="45A18289" w14:textId="0A935051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1129" w:type="dxa"/>
          </w:tcPr>
          <w:p w14:paraId="6019A3C7" w14:textId="65BDFA8A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984" w:type="dxa"/>
          </w:tcPr>
          <w:p w14:paraId="52ACEA40" w14:textId="1F301D10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4EA374BD" w14:textId="56D23081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182" w:type="dxa"/>
          </w:tcPr>
          <w:p w14:paraId="6FC2482E" w14:textId="67887584" w:rsidR="00DA53B4" w:rsidRPr="00DA53B4" w:rsidRDefault="00DA53B4" w:rsidP="00DA53B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</w:tr>
      <w:tr w:rsidR="00DA53B4" w:rsidRPr="002855FE" w14:paraId="6768D11A" w14:textId="77777777" w:rsidTr="00754822">
        <w:trPr>
          <w:trHeight w:val="252"/>
          <w:jc w:val="center"/>
        </w:trPr>
        <w:tc>
          <w:tcPr>
            <w:tcW w:w="1896" w:type="dxa"/>
          </w:tcPr>
          <w:p w14:paraId="49CC5796" w14:textId="77777777" w:rsidR="00DA53B4" w:rsidRPr="00A54F73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3F48E777" w14:textId="220EB04F" w:rsidR="00DA53B4" w:rsidRPr="00E5035C" w:rsidRDefault="00DA53B4" w:rsidP="00DA53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5035C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6AE48F21" w14:textId="7D6A9C96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129" w:type="dxa"/>
          </w:tcPr>
          <w:p w14:paraId="5D53C917" w14:textId="4A04EF12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</w:tcPr>
          <w:p w14:paraId="72566AF8" w14:textId="51A2607F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984" w:type="dxa"/>
          </w:tcPr>
          <w:p w14:paraId="78529058" w14:textId="4B539C70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127881AC" w14:textId="207443AE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82" w:type="dxa"/>
          </w:tcPr>
          <w:p w14:paraId="34136725" w14:textId="0FCA9441" w:rsidR="00DA53B4" w:rsidRPr="00E5035C" w:rsidRDefault="00DA53B4" w:rsidP="00DA53B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153</w:t>
            </w:r>
            <w:r w:rsidR="00E5035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-146=7</w:t>
            </w:r>
          </w:p>
        </w:tc>
      </w:tr>
      <w:tr w:rsidR="00DA53B4" w:rsidRPr="002855FE" w14:paraId="75D3FB89" w14:textId="77777777" w:rsidTr="00754822">
        <w:trPr>
          <w:trHeight w:val="252"/>
          <w:jc w:val="center"/>
        </w:trPr>
        <w:tc>
          <w:tcPr>
            <w:tcW w:w="1896" w:type="dxa"/>
          </w:tcPr>
          <w:p w14:paraId="3B2ACA68" w14:textId="77777777" w:rsidR="00DA53B4" w:rsidRPr="00A54F73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73A3CA33" w14:textId="2FB18588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6D90FF3C" w14:textId="20ED6507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</w:tcPr>
          <w:p w14:paraId="6E9C929C" w14:textId="749286B0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</w:tcPr>
          <w:p w14:paraId="07B16795" w14:textId="7FE0FE14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984" w:type="dxa"/>
          </w:tcPr>
          <w:p w14:paraId="3BDF6AD0" w14:textId="5485C34F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0511836F" w14:textId="393EFEE8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82" w:type="dxa"/>
          </w:tcPr>
          <w:p w14:paraId="0BEBF2F3" w14:textId="036883F4" w:rsidR="00DA53B4" w:rsidRPr="00DA53B4" w:rsidRDefault="00DA53B4" w:rsidP="00DA53B4">
            <w:pPr>
              <w:jc w:val="center"/>
              <w:rPr>
                <w:bCs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162</w:t>
            </w:r>
          </w:p>
        </w:tc>
      </w:tr>
      <w:tr w:rsidR="00DA53B4" w:rsidRPr="002855FE" w14:paraId="306DF117" w14:textId="77777777" w:rsidTr="00790C88">
        <w:trPr>
          <w:trHeight w:val="252"/>
          <w:jc w:val="center"/>
        </w:trPr>
        <w:tc>
          <w:tcPr>
            <w:tcW w:w="1896" w:type="dxa"/>
          </w:tcPr>
          <w:p w14:paraId="6065BDDD" w14:textId="77777777" w:rsidR="00DA53B4" w:rsidRPr="00A54F73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3A31B44E" w14:textId="5FE8D327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1FDEF931" w14:textId="59BB06A7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80A9302" w14:textId="176005CD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58B69522" w14:textId="68971DC9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|174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6F841848" w14:textId="323A6673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39A487AE" w14:textId="11A90979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82" w:type="dxa"/>
          </w:tcPr>
          <w:p w14:paraId="77F5EC0F" w14:textId="69E15F45" w:rsidR="00DA53B4" w:rsidRPr="00DA53B4" w:rsidRDefault="00DA53B4" w:rsidP="00DA53B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DA53B4" w:rsidRPr="002855FE" w14:paraId="4E5489C8" w14:textId="77777777" w:rsidTr="00754822">
        <w:trPr>
          <w:trHeight w:val="262"/>
          <w:jc w:val="center"/>
        </w:trPr>
        <w:tc>
          <w:tcPr>
            <w:tcW w:w="1896" w:type="dxa"/>
          </w:tcPr>
          <w:p w14:paraId="04C6B9BB" w14:textId="77777777" w:rsidR="00DA53B4" w:rsidRPr="00A54F73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56CFDB27" w14:textId="4C22C250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F17450D" w14:textId="50AE88E7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</w:tcPr>
          <w:p w14:paraId="3AC0F46A" w14:textId="30F07941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</w:tcPr>
          <w:p w14:paraId="176D678B" w14:textId="0A094E01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984" w:type="dxa"/>
          </w:tcPr>
          <w:p w14:paraId="5B29FB96" w14:textId="4BBAFCB4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74A59D41" w14:textId="69BAD515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82" w:type="dxa"/>
          </w:tcPr>
          <w:p w14:paraId="108EB8CF" w14:textId="118D66C4" w:rsidR="00DA53B4" w:rsidRPr="00DA53B4" w:rsidRDefault="003160BC" w:rsidP="00DA53B4">
            <w:pPr>
              <w:jc w:val="center"/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</w:pPr>
            <w:r w:rsidRPr="003160BC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145</w:t>
            </w:r>
          </w:p>
        </w:tc>
      </w:tr>
      <w:tr w:rsidR="00DA53B4" w:rsidRPr="002855FE" w14:paraId="7E81357B" w14:textId="77777777" w:rsidTr="00790C88">
        <w:trPr>
          <w:trHeight w:val="333"/>
          <w:jc w:val="center"/>
        </w:trPr>
        <w:tc>
          <w:tcPr>
            <w:tcW w:w="1896" w:type="dxa"/>
          </w:tcPr>
          <w:p w14:paraId="1C369A6C" w14:textId="77777777" w:rsidR="00DA53B4" w:rsidRPr="00A54F73" w:rsidRDefault="00DA53B4" w:rsidP="00DA53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Потребность</w:t>
            </w:r>
          </w:p>
        </w:tc>
        <w:tc>
          <w:tcPr>
            <w:tcW w:w="1096" w:type="dxa"/>
          </w:tcPr>
          <w:p w14:paraId="75CECFC3" w14:textId="768E5FE2" w:rsidR="00E5035C" w:rsidRPr="00E5035C" w:rsidRDefault="00DA53B4" w:rsidP="00E5035C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E5035C">
              <w:rPr>
                <w:rFonts w:ascii="Times New Roman" w:hAnsi="Times New Roman" w:cs="Times New Roman"/>
                <w:bCs/>
                <w:sz w:val="28"/>
                <w:szCs w:val="28"/>
              </w:rPr>
              <w:t>146</w:t>
            </w:r>
            <w:r w:rsidR="00E5035C" w:rsidRPr="00E5035C"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  <w:r w:rsidR="00E5035C" w:rsidRPr="00E5035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146=0</w:t>
            </w:r>
          </w:p>
        </w:tc>
        <w:tc>
          <w:tcPr>
            <w:tcW w:w="1129" w:type="dxa"/>
          </w:tcPr>
          <w:p w14:paraId="1A056454" w14:textId="21026E8F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29" w:type="dxa"/>
          </w:tcPr>
          <w:p w14:paraId="5BE6A0FD" w14:textId="5483C8D9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134</w:t>
            </w:r>
          </w:p>
        </w:tc>
        <w:tc>
          <w:tcPr>
            <w:tcW w:w="1129" w:type="dxa"/>
          </w:tcPr>
          <w:p w14:paraId="39BAE5C6" w14:textId="166AB280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93</w:t>
            </w:r>
          </w:p>
        </w:tc>
        <w:tc>
          <w:tcPr>
            <w:tcW w:w="984" w:type="dxa"/>
          </w:tcPr>
          <w:p w14:paraId="520DAAEE" w14:textId="62285BC7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98</w:t>
            </w:r>
          </w:p>
        </w:tc>
        <w:tc>
          <w:tcPr>
            <w:tcW w:w="1069" w:type="dxa"/>
          </w:tcPr>
          <w:p w14:paraId="716349AB" w14:textId="0DFE67C9" w:rsidR="00DA53B4" w:rsidRPr="00E5035C" w:rsidRDefault="00E5035C" w:rsidP="00DA53B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82" w:type="dxa"/>
          </w:tcPr>
          <w:p w14:paraId="090E23D4" w14:textId="77777777" w:rsidR="00DA53B4" w:rsidRPr="00DA53B4" w:rsidRDefault="00DA53B4" w:rsidP="00DA53B4">
            <w:pPr>
              <w:jc w:val="center"/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</w:pPr>
          </w:p>
        </w:tc>
      </w:tr>
    </w:tbl>
    <w:p w14:paraId="3DEDBC1A" w14:textId="5148A6E6" w:rsidR="00E65DB3" w:rsidRPr="00E65DB3" w:rsidRDefault="00E65DB3" w:rsidP="00E65DB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5DB3">
        <w:rPr>
          <w:rFonts w:ascii="Times New Roman" w:hAnsi="Times New Roman" w:cs="Times New Roman"/>
          <w:sz w:val="28"/>
          <w:szCs w:val="28"/>
        </w:rPr>
        <w:t>Искомый элемент равен c</w:t>
      </w:r>
      <w:r w:rsidRPr="00E65DB3">
        <w:rPr>
          <w:rFonts w:ascii="Times New Roman" w:hAnsi="Times New Roman" w:cs="Times New Roman"/>
          <w:sz w:val="28"/>
          <w:szCs w:val="28"/>
          <w:vertAlign w:val="subscript"/>
        </w:rPr>
        <w:t>35</w:t>
      </w:r>
      <w:r>
        <w:rPr>
          <w:rFonts w:ascii="Times New Roman" w:hAnsi="Times New Roman" w:cs="Times New Roman"/>
          <w:sz w:val="28"/>
          <w:szCs w:val="28"/>
        </w:rPr>
        <w:t>=</w:t>
      </w:r>
      <w:r w:rsidR="00E5035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E65D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455F434" w14:textId="337438B1" w:rsidR="00E65DB3" w:rsidRPr="00E65DB3" w:rsidRDefault="00E65DB3" w:rsidP="00E65DB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5DB3">
        <w:rPr>
          <w:rFonts w:ascii="Times New Roman" w:hAnsi="Times New Roman" w:cs="Times New Roman"/>
          <w:sz w:val="28"/>
          <w:szCs w:val="28"/>
        </w:rPr>
        <w:t>x</w:t>
      </w:r>
      <w:r w:rsidRPr="00E65DB3">
        <w:rPr>
          <w:rFonts w:ascii="Times New Roman" w:hAnsi="Times New Roman" w:cs="Times New Roman"/>
          <w:sz w:val="28"/>
          <w:szCs w:val="28"/>
          <w:vertAlign w:val="subscript"/>
        </w:rPr>
        <w:t>35</w:t>
      </w:r>
      <w:r>
        <w:rPr>
          <w:rFonts w:ascii="Times New Roman" w:hAnsi="Times New Roman" w:cs="Times New Roman"/>
          <w:sz w:val="28"/>
          <w:szCs w:val="28"/>
        </w:rPr>
        <w:t xml:space="preserve"> = min(7,</w:t>
      </w:r>
      <w:r w:rsidR="00E5035C">
        <w:rPr>
          <w:rFonts w:ascii="Times New Roman" w:hAnsi="Times New Roman" w:cs="Times New Roman"/>
          <w:sz w:val="28"/>
          <w:szCs w:val="28"/>
          <w:lang w:val="en-US"/>
        </w:rPr>
        <w:t>98</w:t>
      </w:r>
      <w:r w:rsidRPr="00E65DB3">
        <w:rPr>
          <w:rFonts w:ascii="Times New Roman" w:hAnsi="Times New Roman" w:cs="Times New Roman"/>
          <w:sz w:val="28"/>
          <w:szCs w:val="28"/>
        </w:rPr>
        <w:t>) = 7.</w:t>
      </w:r>
    </w:p>
    <w:tbl>
      <w:tblPr>
        <w:tblStyle w:val="a3"/>
        <w:tblW w:w="9614" w:type="dxa"/>
        <w:jc w:val="center"/>
        <w:tblLook w:val="04A0" w:firstRow="1" w:lastRow="0" w:firstColumn="1" w:lastColumn="0" w:noHBand="0" w:noVBand="1"/>
      </w:tblPr>
      <w:tblGrid>
        <w:gridCol w:w="1896"/>
        <w:gridCol w:w="1096"/>
        <w:gridCol w:w="1129"/>
        <w:gridCol w:w="1129"/>
        <w:gridCol w:w="1129"/>
        <w:gridCol w:w="984"/>
        <w:gridCol w:w="1069"/>
        <w:gridCol w:w="1182"/>
      </w:tblGrid>
      <w:tr w:rsidR="00E65DB3" w:rsidRPr="002855FE" w14:paraId="153AC6A6" w14:textId="77777777" w:rsidTr="00790C88">
        <w:trPr>
          <w:trHeight w:val="220"/>
          <w:jc w:val="center"/>
        </w:trPr>
        <w:tc>
          <w:tcPr>
            <w:tcW w:w="1896" w:type="dxa"/>
            <w:vMerge w:val="restart"/>
          </w:tcPr>
          <w:p w14:paraId="50866906" w14:textId="77777777" w:rsidR="00E65DB3" w:rsidRPr="00A54F73" w:rsidRDefault="00E65DB3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6536" w:type="dxa"/>
            <w:gridSpan w:val="6"/>
          </w:tcPr>
          <w:p w14:paraId="4F77E7DE" w14:textId="77777777" w:rsidR="00E65DB3" w:rsidRPr="00A54F73" w:rsidRDefault="00E65DB3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Потребитель</w:t>
            </w:r>
          </w:p>
        </w:tc>
        <w:tc>
          <w:tcPr>
            <w:tcW w:w="1182" w:type="dxa"/>
            <w:vMerge w:val="restart"/>
          </w:tcPr>
          <w:p w14:paraId="4606FD93" w14:textId="77777777" w:rsidR="00E65DB3" w:rsidRPr="00A54F73" w:rsidRDefault="00E65DB3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Запас</w:t>
            </w:r>
          </w:p>
        </w:tc>
      </w:tr>
      <w:tr w:rsidR="00E65DB3" w:rsidRPr="002855FE" w14:paraId="67DB8E21" w14:textId="77777777" w:rsidTr="00790C88">
        <w:trPr>
          <w:trHeight w:val="147"/>
          <w:jc w:val="center"/>
        </w:trPr>
        <w:tc>
          <w:tcPr>
            <w:tcW w:w="1896" w:type="dxa"/>
            <w:vMerge/>
          </w:tcPr>
          <w:p w14:paraId="0AE38468" w14:textId="77777777" w:rsidR="00E65DB3" w:rsidRPr="00A54F73" w:rsidRDefault="00E65DB3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555B42CD" w14:textId="77777777" w:rsidR="00E65DB3" w:rsidRPr="00A54F73" w:rsidRDefault="00E65DB3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9" w:type="dxa"/>
          </w:tcPr>
          <w:p w14:paraId="291E9514" w14:textId="77777777" w:rsidR="00E65DB3" w:rsidRPr="00A54F73" w:rsidRDefault="00E65DB3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9" w:type="dxa"/>
          </w:tcPr>
          <w:p w14:paraId="1549FB9B" w14:textId="77777777" w:rsidR="00E65DB3" w:rsidRPr="00A54F73" w:rsidRDefault="00E65DB3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9" w:type="dxa"/>
          </w:tcPr>
          <w:p w14:paraId="52462CE5" w14:textId="77777777" w:rsidR="00E65DB3" w:rsidRPr="00A54F73" w:rsidRDefault="00E65DB3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4" w:type="dxa"/>
          </w:tcPr>
          <w:p w14:paraId="693520E2" w14:textId="77777777" w:rsidR="00E65DB3" w:rsidRPr="00A54F73" w:rsidRDefault="00E65DB3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9" w:type="dxa"/>
          </w:tcPr>
          <w:p w14:paraId="363B7A2F" w14:textId="77777777" w:rsidR="00E65DB3" w:rsidRPr="00A54F73" w:rsidRDefault="00E65DB3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82" w:type="dxa"/>
            <w:vMerge/>
          </w:tcPr>
          <w:p w14:paraId="22CB2F1F" w14:textId="77777777" w:rsidR="00E65DB3" w:rsidRPr="00A54F73" w:rsidRDefault="00E65DB3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035C" w:rsidRPr="002855FE" w14:paraId="7B30C62C" w14:textId="77777777" w:rsidTr="00790C88">
        <w:trPr>
          <w:trHeight w:val="262"/>
          <w:jc w:val="center"/>
        </w:trPr>
        <w:tc>
          <w:tcPr>
            <w:tcW w:w="1896" w:type="dxa"/>
          </w:tcPr>
          <w:p w14:paraId="6CE867F8" w14:textId="77777777" w:rsidR="00E5035C" w:rsidRPr="00A54F73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2AE98916" w14:textId="101BEDBD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5C3CCB5C" w14:textId="298393B4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29" w:type="dxa"/>
          </w:tcPr>
          <w:p w14:paraId="2352755F" w14:textId="48CEF0F6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129" w:type="dxa"/>
          </w:tcPr>
          <w:p w14:paraId="2D6D7509" w14:textId="5FCA847C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984" w:type="dxa"/>
          </w:tcPr>
          <w:p w14:paraId="5B2FA499" w14:textId="563B0670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4DCA629D" w14:textId="1C54E11D" w:rsidR="00E5035C" w:rsidRPr="00754822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|166</w:t>
            </w:r>
          </w:p>
        </w:tc>
        <w:tc>
          <w:tcPr>
            <w:tcW w:w="1182" w:type="dxa"/>
          </w:tcPr>
          <w:p w14:paraId="6836037D" w14:textId="43771F58" w:rsidR="00E5035C" w:rsidRPr="00E864EF" w:rsidRDefault="00E5035C" w:rsidP="00E5035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</w:t>
            </w:r>
          </w:p>
        </w:tc>
      </w:tr>
      <w:tr w:rsidR="00E5035C" w:rsidRPr="002855FE" w14:paraId="08FACC6C" w14:textId="77777777" w:rsidTr="00790C88">
        <w:trPr>
          <w:trHeight w:val="252"/>
          <w:jc w:val="center"/>
        </w:trPr>
        <w:tc>
          <w:tcPr>
            <w:tcW w:w="1896" w:type="dxa"/>
          </w:tcPr>
          <w:p w14:paraId="192F782E" w14:textId="77777777" w:rsidR="00E5035C" w:rsidRPr="00A54F73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4D22294B" w14:textId="5AFD02E8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296FF02" w14:textId="47B89A80" w:rsidR="00E5035C" w:rsidRPr="000506AB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|110</w:t>
            </w:r>
          </w:p>
        </w:tc>
        <w:tc>
          <w:tcPr>
            <w:tcW w:w="1129" w:type="dxa"/>
          </w:tcPr>
          <w:p w14:paraId="65C1C49E" w14:textId="36A6AC3E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1129" w:type="dxa"/>
          </w:tcPr>
          <w:p w14:paraId="55A0D9E2" w14:textId="061498ED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984" w:type="dxa"/>
          </w:tcPr>
          <w:p w14:paraId="16D38FF1" w14:textId="059EB2CE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4D45C60D" w14:textId="5029F6ED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182" w:type="dxa"/>
          </w:tcPr>
          <w:p w14:paraId="08CBAEBA" w14:textId="21769CF6" w:rsidR="00E5035C" w:rsidRPr="000506AB" w:rsidRDefault="00E5035C" w:rsidP="00E5035C">
            <w:pPr>
              <w:jc w:val="center"/>
              <w:rPr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</w:tr>
      <w:tr w:rsidR="00E5035C" w:rsidRPr="002855FE" w14:paraId="5E1B70CC" w14:textId="77777777" w:rsidTr="00E5035C">
        <w:trPr>
          <w:trHeight w:val="252"/>
          <w:jc w:val="center"/>
        </w:trPr>
        <w:tc>
          <w:tcPr>
            <w:tcW w:w="1896" w:type="dxa"/>
          </w:tcPr>
          <w:p w14:paraId="1880FD37" w14:textId="77777777" w:rsidR="00E5035C" w:rsidRPr="00A54F73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277EE061" w14:textId="16C58147" w:rsidR="00E5035C" w:rsidRPr="00E5035C" w:rsidRDefault="00E5035C" w:rsidP="00E5035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5035C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|146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972A1F5" w14:textId="6AE72F23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DBC2119" w14:textId="4F61ADFC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54EA7E7" w14:textId="06867F7D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758C315D" w14:textId="4E052F38" w:rsidR="00E5035C" w:rsidRPr="00E5035C" w:rsidRDefault="00E5035C" w:rsidP="00E503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5035C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1E4EC4EF" w14:textId="4253AC43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82" w:type="dxa"/>
          </w:tcPr>
          <w:p w14:paraId="4EE5B9F3" w14:textId="15DD7E0D" w:rsidR="00E5035C" w:rsidRPr="00E5035C" w:rsidRDefault="00E5035C" w:rsidP="00E5035C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7-7=0</w:t>
            </w:r>
          </w:p>
        </w:tc>
      </w:tr>
      <w:tr w:rsidR="00E5035C" w:rsidRPr="002855FE" w14:paraId="1DEE9F8E" w14:textId="77777777" w:rsidTr="00790C88">
        <w:trPr>
          <w:trHeight w:val="252"/>
          <w:jc w:val="center"/>
        </w:trPr>
        <w:tc>
          <w:tcPr>
            <w:tcW w:w="1896" w:type="dxa"/>
          </w:tcPr>
          <w:p w14:paraId="5DC333ED" w14:textId="77777777" w:rsidR="00E5035C" w:rsidRPr="00A54F73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24ABE191" w14:textId="7768382F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0F942AD" w14:textId="64B4B1F8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</w:tcPr>
          <w:p w14:paraId="257FE03C" w14:textId="7447C53B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</w:tcPr>
          <w:p w14:paraId="35CA1B2A" w14:textId="7048463D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984" w:type="dxa"/>
          </w:tcPr>
          <w:p w14:paraId="2580EB08" w14:textId="75B4EA56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5DC56467" w14:textId="5DDCAE89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82" w:type="dxa"/>
          </w:tcPr>
          <w:p w14:paraId="78A99CBB" w14:textId="5D1719D0" w:rsidR="00E5035C" w:rsidRPr="00E864EF" w:rsidRDefault="00E5035C" w:rsidP="00E5035C">
            <w:pPr>
              <w:jc w:val="center"/>
              <w:rPr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162</w:t>
            </w:r>
          </w:p>
        </w:tc>
      </w:tr>
      <w:tr w:rsidR="00E5035C" w:rsidRPr="002855FE" w14:paraId="6D9FE7A9" w14:textId="77777777" w:rsidTr="00790C88">
        <w:trPr>
          <w:trHeight w:val="252"/>
          <w:jc w:val="center"/>
        </w:trPr>
        <w:tc>
          <w:tcPr>
            <w:tcW w:w="1896" w:type="dxa"/>
          </w:tcPr>
          <w:p w14:paraId="666BDA88" w14:textId="77777777" w:rsidR="00E5035C" w:rsidRPr="00A54F73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52AB8C57" w14:textId="52DC4022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1A33C5E4" w14:textId="0884A781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F3B7EF7" w14:textId="720B037F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88299FB" w14:textId="1C7644A3" w:rsidR="00E5035C" w:rsidRPr="000202B0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|174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0559FA45" w14:textId="5F427E2B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67E2D280" w14:textId="372C65FF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82" w:type="dxa"/>
          </w:tcPr>
          <w:p w14:paraId="03B26380" w14:textId="04DCD278" w:rsidR="00E5035C" w:rsidRPr="000202B0" w:rsidRDefault="00E5035C" w:rsidP="00E5035C">
            <w:pPr>
              <w:jc w:val="center"/>
              <w:rPr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E5035C" w:rsidRPr="002855FE" w14:paraId="6A92C558" w14:textId="77777777" w:rsidTr="00790C88">
        <w:trPr>
          <w:trHeight w:val="262"/>
          <w:jc w:val="center"/>
        </w:trPr>
        <w:tc>
          <w:tcPr>
            <w:tcW w:w="1896" w:type="dxa"/>
          </w:tcPr>
          <w:p w14:paraId="2A872725" w14:textId="77777777" w:rsidR="00E5035C" w:rsidRPr="00A54F73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1DF58DE3" w14:textId="0AEA4A15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050EFF7" w14:textId="0D08D0AE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</w:tcPr>
          <w:p w14:paraId="6C12C0E7" w14:textId="267E56B9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</w:tcPr>
          <w:p w14:paraId="267F4698" w14:textId="26B531E3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984" w:type="dxa"/>
          </w:tcPr>
          <w:p w14:paraId="7BC4059D" w14:textId="26AF1617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2A18546B" w14:textId="651B7312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82" w:type="dxa"/>
          </w:tcPr>
          <w:p w14:paraId="026B546F" w14:textId="71FF5E8F" w:rsidR="00E5035C" w:rsidRPr="00E864EF" w:rsidRDefault="003160BC" w:rsidP="00E5035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3160BC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145</w:t>
            </w:r>
          </w:p>
        </w:tc>
      </w:tr>
      <w:tr w:rsidR="00E5035C" w:rsidRPr="002855FE" w14:paraId="0A1AB775" w14:textId="77777777" w:rsidTr="00790C88">
        <w:trPr>
          <w:trHeight w:val="333"/>
          <w:jc w:val="center"/>
        </w:trPr>
        <w:tc>
          <w:tcPr>
            <w:tcW w:w="1896" w:type="dxa"/>
          </w:tcPr>
          <w:p w14:paraId="1BA9A275" w14:textId="77777777" w:rsidR="00E5035C" w:rsidRPr="00A54F73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Потребность</w:t>
            </w:r>
          </w:p>
        </w:tc>
        <w:tc>
          <w:tcPr>
            <w:tcW w:w="1096" w:type="dxa"/>
          </w:tcPr>
          <w:p w14:paraId="55CA12AF" w14:textId="2D0693F0" w:rsidR="00E5035C" w:rsidRPr="00E5035C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29" w:type="dxa"/>
          </w:tcPr>
          <w:p w14:paraId="443B958C" w14:textId="1441EBD5" w:rsidR="00E5035C" w:rsidRPr="00DA1267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29" w:type="dxa"/>
          </w:tcPr>
          <w:p w14:paraId="3CE4EAC2" w14:textId="0059D4C5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134</w:t>
            </w:r>
          </w:p>
        </w:tc>
        <w:tc>
          <w:tcPr>
            <w:tcW w:w="1129" w:type="dxa"/>
          </w:tcPr>
          <w:p w14:paraId="350EF895" w14:textId="02599B80" w:rsidR="00E5035C" w:rsidRPr="000202B0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93</w:t>
            </w:r>
          </w:p>
        </w:tc>
        <w:tc>
          <w:tcPr>
            <w:tcW w:w="984" w:type="dxa"/>
          </w:tcPr>
          <w:p w14:paraId="1A633962" w14:textId="659885CA" w:rsidR="00E5035C" w:rsidRPr="00E5035C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98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-7=91</w:t>
            </w:r>
          </w:p>
        </w:tc>
        <w:tc>
          <w:tcPr>
            <w:tcW w:w="1069" w:type="dxa"/>
          </w:tcPr>
          <w:p w14:paraId="6B9D227D" w14:textId="6AAD4397" w:rsidR="00E5035C" w:rsidRPr="00754822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82" w:type="dxa"/>
          </w:tcPr>
          <w:p w14:paraId="064116F7" w14:textId="77777777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</w:p>
        </w:tc>
      </w:tr>
    </w:tbl>
    <w:p w14:paraId="3DFCC00C" w14:textId="599B207D" w:rsidR="00E65DB3" w:rsidRPr="00E65DB3" w:rsidRDefault="00E65DB3" w:rsidP="00E65DB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5DB3">
        <w:rPr>
          <w:rFonts w:ascii="Times New Roman" w:hAnsi="Times New Roman" w:cs="Times New Roman"/>
          <w:sz w:val="28"/>
          <w:szCs w:val="28"/>
        </w:rPr>
        <w:t>Искомый элемент равен c</w:t>
      </w:r>
      <w:r w:rsidRPr="00E65DB3">
        <w:rPr>
          <w:rFonts w:ascii="Times New Roman" w:hAnsi="Times New Roman" w:cs="Times New Roman"/>
          <w:sz w:val="28"/>
          <w:szCs w:val="28"/>
          <w:vertAlign w:val="subscript"/>
        </w:rPr>
        <w:t>14</w:t>
      </w:r>
      <w:r>
        <w:rPr>
          <w:rFonts w:ascii="Times New Roman" w:hAnsi="Times New Roman" w:cs="Times New Roman"/>
          <w:sz w:val="28"/>
          <w:szCs w:val="28"/>
        </w:rPr>
        <w:t>=</w:t>
      </w:r>
      <w:r w:rsidR="008E207E">
        <w:rPr>
          <w:rFonts w:ascii="Times New Roman" w:hAnsi="Times New Roman" w:cs="Times New Roman"/>
          <w:sz w:val="28"/>
          <w:szCs w:val="28"/>
        </w:rPr>
        <w:t>6</w:t>
      </w:r>
      <w:r w:rsidRPr="00E65D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605D36" w14:textId="77777777" w:rsidR="00E65DB3" w:rsidRPr="00E65DB3" w:rsidRDefault="00E65DB3" w:rsidP="00E65DB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5DB3">
        <w:rPr>
          <w:rFonts w:ascii="Times New Roman" w:hAnsi="Times New Roman" w:cs="Times New Roman"/>
          <w:sz w:val="28"/>
          <w:szCs w:val="28"/>
        </w:rPr>
        <w:t>x</w:t>
      </w:r>
      <w:r w:rsidRPr="00E65DB3">
        <w:rPr>
          <w:rFonts w:ascii="Times New Roman" w:hAnsi="Times New Roman" w:cs="Times New Roman"/>
          <w:sz w:val="28"/>
          <w:szCs w:val="28"/>
          <w:vertAlign w:val="subscript"/>
        </w:rPr>
        <w:t>14</w:t>
      </w:r>
      <w:r w:rsidRPr="00E65DB3">
        <w:rPr>
          <w:rFonts w:ascii="Times New Roman" w:hAnsi="Times New Roman" w:cs="Times New Roman"/>
          <w:sz w:val="28"/>
          <w:szCs w:val="28"/>
        </w:rPr>
        <w:t xml:space="preserve"> = min(5,93) = 5.</w:t>
      </w:r>
    </w:p>
    <w:tbl>
      <w:tblPr>
        <w:tblStyle w:val="a3"/>
        <w:tblW w:w="9614" w:type="dxa"/>
        <w:jc w:val="center"/>
        <w:tblLook w:val="04A0" w:firstRow="1" w:lastRow="0" w:firstColumn="1" w:lastColumn="0" w:noHBand="0" w:noVBand="1"/>
      </w:tblPr>
      <w:tblGrid>
        <w:gridCol w:w="1896"/>
        <w:gridCol w:w="1096"/>
        <w:gridCol w:w="1129"/>
        <w:gridCol w:w="1129"/>
        <w:gridCol w:w="1129"/>
        <w:gridCol w:w="984"/>
        <w:gridCol w:w="1069"/>
        <w:gridCol w:w="1182"/>
      </w:tblGrid>
      <w:tr w:rsidR="00E65DB3" w:rsidRPr="002855FE" w14:paraId="28A14F0F" w14:textId="77777777" w:rsidTr="00790C88">
        <w:trPr>
          <w:trHeight w:val="220"/>
          <w:jc w:val="center"/>
        </w:trPr>
        <w:tc>
          <w:tcPr>
            <w:tcW w:w="1896" w:type="dxa"/>
            <w:vMerge w:val="restart"/>
          </w:tcPr>
          <w:p w14:paraId="1FE493B8" w14:textId="77777777" w:rsidR="00E65DB3" w:rsidRPr="00A54F73" w:rsidRDefault="00E65DB3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6536" w:type="dxa"/>
            <w:gridSpan w:val="6"/>
          </w:tcPr>
          <w:p w14:paraId="1F03CF0A" w14:textId="77777777" w:rsidR="00E65DB3" w:rsidRPr="00A54F73" w:rsidRDefault="00E65DB3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Потребитель</w:t>
            </w:r>
          </w:p>
        </w:tc>
        <w:tc>
          <w:tcPr>
            <w:tcW w:w="1182" w:type="dxa"/>
            <w:vMerge w:val="restart"/>
          </w:tcPr>
          <w:p w14:paraId="702A7A43" w14:textId="77777777" w:rsidR="00E65DB3" w:rsidRPr="00A54F73" w:rsidRDefault="00E65DB3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Запас</w:t>
            </w:r>
          </w:p>
        </w:tc>
      </w:tr>
      <w:tr w:rsidR="00E65DB3" w:rsidRPr="002855FE" w14:paraId="0E317CFA" w14:textId="77777777" w:rsidTr="00790C88">
        <w:trPr>
          <w:trHeight w:val="147"/>
          <w:jc w:val="center"/>
        </w:trPr>
        <w:tc>
          <w:tcPr>
            <w:tcW w:w="1896" w:type="dxa"/>
            <w:vMerge/>
          </w:tcPr>
          <w:p w14:paraId="4F62A985" w14:textId="77777777" w:rsidR="00E65DB3" w:rsidRPr="00A54F73" w:rsidRDefault="00E65DB3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170E4091" w14:textId="77777777" w:rsidR="00E65DB3" w:rsidRPr="00A54F73" w:rsidRDefault="00E65DB3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9" w:type="dxa"/>
          </w:tcPr>
          <w:p w14:paraId="18CFA7B6" w14:textId="77777777" w:rsidR="00E65DB3" w:rsidRPr="00A54F73" w:rsidRDefault="00E65DB3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9" w:type="dxa"/>
          </w:tcPr>
          <w:p w14:paraId="7161AAF6" w14:textId="77777777" w:rsidR="00E65DB3" w:rsidRPr="00A54F73" w:rsidRDefault="00E65DB3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9" w:type="dxa"/>
          </w:tcPr>
          <w:p w14:paraId="4AE881E6" w14:textId="77777777" w:rsidR="00E65DB3" w:rsidRPr="00A54F73" w:rsidRDefault="00E65DB3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4" w:type="dxa"/>
          </w:tcPr>
          <w:p w14:paraId="54CC28FF" w14:textId="77777777" w:rsidR="00E65DB3" w:rsidRPr="00A54F73" w:rsidRDefault="00E65DB3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9" w:type="dxa"/>
          </w:tcPr>
          <w:p w14:paraId="374DB3AD" w14:textId="77777777" w:rsidR="00E65DB3" w:rsidRPr="00A54F73" w:rsidRDefault="00E65DB3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82" w:type="dxa"/>
            <w:vMerge/>
          </w:tcPr>
          <w:p w14:paraId="3AF2C30C" w14:textId="77777777" w:rsidR="00E65DB3" w:rsidRPr="00A54F73" w:rsidRDefault="00E65DB3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035C" w:rsidRPr="002855FE" w14:paraId="357C7028" w14:textId="77777777" w:rsidTr="008E207E">
        <w:trPr>
          <w:trHeight w:val="262"/>
          <w:jc w:val="center"/>
        </w:trPr>
        <w:tc>
          <w:tcPr>
            <w:tcW w:w="1896" w:type="dxa"/>
          </w:tcPr>
          <w:p w14:paraId="1B943F97" w14:textId="77777777" w:rsidR="00E5035C" w:rsidRPr="00A54F73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2158433F" w14:textId="155AA408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521894FD" w14:textId="0DF1CC17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1418843B" w14:textId="02841CF5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0B958881" w14:textId="37296A63" w:rsidR="00E5035C" w:rsidRPr="008E207E" w:rsidRDefault="00E5035C" w:rsidP="00E503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02A271C4" w14:textId="068D9972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2CF328D2" w14:textId="37EC78D4" w:rsidR="00E5035C" w:rsidRPr="00754822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|166</w:t>
            </w:r>
          </w:p>
        </w:tc>
        <w:tc>
          <w:tcPr>
            <w:tcW w:w="1182" w:type="dxa"/>
          </w:tcPr>
          <w:p w14:paraId="0771D81C" w14:textId="1275CE68" w:rsidR="00E5035C" w:rsidRPr="008E207E" w:rsidRDefault="00E5035C" w:rsidP="00E5035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</w:t>
            </w:r>
            <w:r w:rsidR="008E207E">
              <w:rPr>
                <w:rFonts w:ascii="Times New Roman" w:hAnsi="Times New Roman" w:cs="Times New Roman"/>
                <w:bCs/>
                <w:sz w:val="28"/>
                <w:szCs w:val="28"/>
              </w:rPr>
              <w:t>-5=0</w:t>
            </w:r>
          </w:p>
        </w:tc>
      </w:tr>
      <w:tr w:rsidR="00E5035C" w:rsidRPr="002855FE" w14:paraId="47C9246F" w14:textId="77777777" w:rsidTr="00790C88">
        <w:trPr>
          <w:trHeight w:val="252"/>
          <w:jc w:val="center"/>
        </w:trPr>
        <w:tc>
          <w:tcPr>
            <w:tcW w:w="1896" w:type="dxa"/>
          </w:tcPr>
          <w:p w14:paraId="01E77B0A" w14:textId="77777777" w:rsidR="00E5035C" w:rsidRPr="00A54F73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2867CD35" w14:textId="12CD3730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13821EE" w14:textId="35A62708" w:rsidR="00E5035C" w:rsidRPr="000506AB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|110</w:t>
            </w:r>
          </w:p>
        </w:tc>
        <w:tc>
          <w:tcPr>
            <w:tcW w:w="1129" w:type="dxa"/>
          </w:tcPr>
          <w:p w14:paraId="517A705E" w14:textId="6596AB39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1129" w:type="dxa"/>
          </w:tcPr>
          <w:p w14:paraId="613595DF" w14:textId="38550977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984" w:type="dxa"/>
          </w:tcPr>
          <w:p w14:paraId="5FC3700A" w14:textId="3B30D861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67AE1C47" w14:textId="322AE69B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182" w:type="dxa"/>
          </w:tcPr>
          <w:p w14:paraId="1D7FB82C" w14:textId="7C40765C" w:rsidR="00E5035C" w:rsidRPr="000506AB" w:rsidRDefault="00E5035C" w:rsidP="00E5035C">
            <w:pPr>
              <w:jc w:val="center"/>
              <w:rPr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</w:tr>
      <w:tr w:rsidR="00E5035C" w:rsidRPr="002855FE" w14:paraId="5F1E1779" w14:textId="77777777" w:rsidTr="00790C88">
        <w:trPr>
          <w:trHeight w:val="252"/>
          <w:jc w:val="center"/>
        </w:trPr>
        <w:tc>
          <w:tcPr>
            <w:tcW w:w="1896" w:type="dxa"/>
          </w:tcPr>
          <w:p w14:paraId="0A8795DD" w14:textId="77777777" w:rsidR="00E5035C" w:rsidRPr="00A54F73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0E8CE31B" w14:textId="1DE6517F" w:rsidR="00E5035C" w:rsidRPr="00E65DB3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035C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|146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DF12F8A" w14:textId="216B5A0A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8B9ABD5" w14:textId="34865B4B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601D708" w14:textId="5AF7FF60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4FA320C7" w14:textId="7489B0E2" w:rsidR="00E5035C" w:rsidRPr="00E5035C" w:rsidRDefault="00E5035C" w:rsidP="00E5035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5035C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|7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402D4816" w14:textId="5A96135A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82" w:type="dxa"/>
          </w:tcPr>
          <w:p w14:paraId="24334D02" w14:textId="6491D55D" w:rsidR="00E5035C" w:rsidRPr="00E65DB3" w:rsidRDefault="00E5035C" w:rsidP="00E5035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E5035C" w:rsidRPr="002855FE" w14:paraId="3970F348" w14:textId="77777777" w:rsidTr="00790C88">
        <w:trPr>
          <w:trHeight w:val="252"/>
          <w:jc w:val="center"/>
        </w:trPr>
        <w:tc>
          <w:tcPr>
            <w:tcW w:w="1896" w:type="dxa"/>
          </w:tcPr>
          <w:p w14:paraId="20775D51" w14:textId="77777777" w:rsidR="00E5035C" w:rsidRPr="00A54F73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1E43B688" w14:textId="1D7C2191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26BE4B89" w14:textId="7DFA9A7B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</w:tcPr>
          <w:p w14:paraId="6D648F39" w14:textId="73C191DE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</w:tcPr>
          <w:p w14:paraId="45D77059" w14:textId="4FE8CEE0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984" w:type="dxa"/>
          </w:tcPr>
          <w:p w14:paraId="74FDDCDF" w14:textId="2E82CEDA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4A0F4F59" w14:textId="040E263B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82" w:type="dxa"/>
          </w:tcPr>
          <w:p w14:paraId="4863D862" w14:textId="20C82763" w:rsidR="00E5035C" w:rsidRPr="00E864EF" w:rsidRDefault="00E5035C" w:rsidP="00E5035C">
            <w:pPr>
              <w:jc w:val="center"/>
              <w:rPr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162</w:t>
            </w:r>
          </w:p>
        </w:tc>
      </w:tr>
      <w:tr w:rsidR="00E5035C" w:rsidRPr="002855FE" w14:paraId="277C2B00" w14:textId="77777777" w:rsidTr="00790C88">
        <w:trPr>
          <w:trHeight w:val="252"/>
          <w:jc w:val="center"/>
        </w:trPr>
        <w:tc>
          <w:tcPr>
            <w:tcW w:w="1896" w:type="dxa"/>
          </w:tcPr>
          <w:p w14:paraId="3D31D62A" w14:textId="77777777" w:rsidR="00E5035C" w:rsidRPr="00A54F73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3BF1EE43" w14:textId="26D0546E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B4E547C" w14:textId="3FE2835B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170BF237" w14:textId="0327EBD5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057E14D" w14:textId="639BF5FD" w:rsidR="00E5035C" w:rsidRPr="000202B0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|174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066B1F18" w14:textId="2A84A40D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56948035" w14:textId="4C3FCEC7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82" w:type="dxa"/>
          </w:tcPr>
          <w:p w14:paraId="1A075CB4" w14:textId="7BF8509F" w:rsidR="00E5035C" w:rsidRPr="000202B0" w:rsidRDefault="00E5035C" w:rsidP="00E5035C">
            <w:pPr>
              <w:jc w:val="center"/>
              <w:rPr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E5035C" w:rsidRPr="002855FE" w14:paraId="304B9420" w14:textId="77777777" w:rsidTr="00790C88">
        <w:trPr>
          <w:trHeight w:val="262"/>
          <w:jc w:val="center"/>
        </w:trPr>
        <w:tc>
          <w:tcPr>
            <w:tcW w:w="1896" w:type="dxa"/>
          </w:tcPr>
          <w:p w14:paraId="618A6F06" w14:textId="77777777" w:rsidR="00E5035C" w:rsidRPr="00A54F73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16D212B9" w14:textId="473354C1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1424F902" w14:textId="252F12BA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</w:tcPr>
          <w:p w14:paraId="6971853C" w14:textId="611EED09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</w:tcPr>
          <w:p w14:paraId="431141E3" w14:textId="76542596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984" w:type="dxa"/>
          </w:tcPr>
          <w:p w14:paraId="08197B4F" w14:textId="5E971141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549C3102" w14:textId="4850C307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82" w:type="dxa"/>
          </w:tcPr>
          <w:p w14:paraId="0710F31F" w14:textId="738986F2" w:rsidR="00E5035C" w:rsidRPr="00E864EF" w:rsidRDefault="003160BC" w:rsidP="00E5035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3160BC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145</w:t>
            </w:r>
          </w:p>
        </w:tc>
      </w:tr>
      <w:tr w:rsidR="00E5035C" w:rsidRPr="002855FE" w14:paraId="33ADBE46" w14:textId="77777777" w:rsidTr="00790C88">
        <w:trPr>
          <w:trHeight w:val="333"/>
          <w:jc w:val="center"/>
        </w:trPr>
        <w:tc>
          <w:tcPr>
            <w:tcW w:w="1896" w:type="dxa"/>
          </w:tcPr>
          <w:p w14:paraId="5E7E5B60" w14:textId="77777777" w:rsidR="00E5035C" w:rsidRPr="00A54F73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Потребность</w:t>
            </w:r>
          </w:p>
        </w:tc>
        <w:tc>
          <w:tcPr>
            <w:tcW w:w="1096" w:type="dxa"/>
          </w:tcPr>
          <w:p w14:paraId="30846438" w14:textId="33AFAFEF" w:rsidR="00E5035C" w:rsidRPr="00754822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29" w:type="dxa"/>
          </w:tcPr>
          <w:p w14:paraId="620572DC" w14:textId="0F251514" w:rsidR="00E5035C" w:rsidRPr="00DA1267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29" w:type="dxa"/>
          </w:tcPr>
          <w:p w14:paraId="06145CCF" w14:textId="36EF8EC7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134</w:t>
            </w:r>
          </w:p>
        </w:tc>
        <w:tc>
          <w:tcPr>
            <w:tcW w:w="1129" w:type="dxa"/>
          </w:tcPr>
          <w:p w14:paraId="5639207A" w14:textId="75F686B7" w:rsidR="00E5035C" w:rsidRPr="008E207E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93</w:t>
            </w:r>
            <w:r w:rsidR="008E207E">
              <w:rPr>
                <w:rFonts w:ascii="Times New Roman" w:hAnsi="Times New Roman" w:cs="Times New Roman"/>
                <w:bCs/>
                <w:sz w:val="28"/>
                <w:szCs w:val="28"/>
              </w:rPr>
              <w:t>-5=88</w:t>
            </w:r>
          </w:p>
        </w:tc>
        <w:tc>
          <w:tcPr>
            <w:tcW w:w="984" w:type="dxa"/>
          </w:tcPr>
          <w:p w14:paraId="689FD9C2" w14:textId="49B338EF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91</w:t>
            </w:r>
          </w:p>
        </w:tc>
        <w:tc>
          <w:tcPr>
            <w:tcW w:w="1069" w:type="dxa"/>
          </w:tcPr>
          <w:p w14:paraId="5771E7D4" w14:textId="7EF50F3A" w:rsidR="00E5035C" w:rsidRPr="00754822" w:rsidRDefault="00E5035C" w:rsidP="00E503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82" w:type="dxa"/>
          </w:tcPr>
          <w:p w14:paraId="47D78FA0" w14:textId="77777777" w:rsidR="00E5035C" w:rsidRPr="00E864EF" w:rsidRDefault="00E5035C" w:rsidP="00E5035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</w:p>
        </w:tc>
      </w:tr>
    </w:tbl>
    <w:p w14:paraId="2B695268" w14:textId="1EE3AD08" w:rsidR="000264F9" w:rsidRPr="000264F9" w:rsidRDefault="000264F9" w:rsidP="000264F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64F9">
        <w:rPr>
          <w:rFonts w:ascii="Times New Roman" w:hAnsi="Times New Roman" w:cs="Times New Roman"/>
          <w:sz w:val="28"/>
          <w:szCs w:val="28"/>
        </w:rPr>
        <w:t>Искомый элемент равен c</w:t>
      </w:r>
      <w:r w:rsidRPr="000264F9">
        <w:rPr>
          <w:rFonts w:ascii="Times New Roman" w:hAnsi="Times New Roman" w:cs="Times New Roman"/>
          <w:sz w:val="28"/>
          <w:szCs w:val="28"/>
          <w:vertAlign w:val="subscript"/>
        </w:rPr>
        <w:t>44</w:t>
      </w:r>
      <w:r>
        <w:rPr>
          <w:rFonts w:ascii="Times New Roman" w:hAnsi="Times New Roman" w:cs="Times New Roman"/>
          <w:sz w:val="28"/>
          <w:szCs w:val="28"/>
        </w:rPr>
        <w:t>=</w:t>
      </w:r>
      <w:r w:rsidR="008E207E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0264F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28B247F" w14:textId="51D88583" w:rsidR="000264F9" w:rsidRPr="000264F9" w:rsidRDefault="000264F9" w:rsidP="000264F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64F9">
        <w:rPr>
          <w:rFonts w:ascii="Times New Roman" w:hAnsi="Times New Roman" w:cs="Times New Roman"/>
          <w:sz w:val="28"/>
          <w:szCs w:val="28"/>
        </w:rPr>
        <w:t>x</w:t>
      </w:r>
      <w:r w:rsidRPr="000264F9">
        <w:rPr>
          <w:rFonts w:ascii="Times New Roman" w:hAnsi="Times New Roman" w:cs="Times New Roman"/>
          <w:sz w:val="28"/>
          <w:szCs w:val="28"/>
          <w:vertAlign w:val="subscript"/>
        </w:rPr>
        <w:t>44</w:t>
      </w:r>
      <w:r>
        <w:rPr>
          <w:rFonts w:ascii="Times New Roman" w:hAnsi="Times New Roman" w:cs="Times New Roman"/>
          <w:sz w:val="28"/>
          <w:szCs w:val="28"/>
        </w:rPr>
        <w:t xml:space="preserve"> = min(</w:t>
      </w:r>
      <w:r w:rsidR="008E207E">
        <w:rPr>
          <w:rFonts w:ascii="Times New Roman" w:hAnsi="Times New Roman" w:cs="Times New Roman"/>
          <w:sz w:val="28"/>
          <w:szCs w:val="28"/>
          <w:lang w:val="en-US"/>
        </w:rPr>
        <w:t>162</w:t>
      </w:r>
      <w:r w:rsidRPr="000264F9">
        <w:rPr>
          <w:rFonts w:ascii="Times New Roman" w:hAnsi="Times New Roman" w:cs="Times New Roman"/>
          <w:sz w:val="28"/>
          <w:szCs w:val="28"/>
        </w:rPr>
        <w:t>,88) = 88.</w:t>
      </w:r>
    </w:p>
    <w:tbl>
      <w:tblPr>
        <w:tblStyle w:val="a3"/>
        <w:tblW w:w="9614" w:type="dxa"/>
        <w:jc w:val="center"/>
        <w:tblLook w:val="04A0" w:firstRow="1" w:lastRow="0" w:firstColumn="1" w:lastColumn="0" w:noHBand="0" w:noVBand="1"/>
      </w:tblPr>
      <w:tblGrid>
        <w:gridCol w:w="1896"/>
        <w:gridCol w:w="1096"/>
        <w:gridCol w:w="1129"/>
        <w:gridCol w:w="1129"/>
        <w:gridCol w:w="1129"/>
        <w:gridCol w:w="984"/>
        <w:gridCol w:w="1069"/>
        <w:gridCol w:w="1182"/>
      </w:tblGrid>
      <w:tr w:rsidR="005E4746" w:rsidRPr="002855FE" w14:paraId="59D28CBF" w14:textId="77777777" w:rsidTr="00790C88">
        <w:trPr>
          <w:trHeight w:val="220"/>
          <w:jc w:val="center"/>
        </w:trPr>
        <w:tc>
          <w:tcPr>
            <w:tcW w:w="1896" w:type="dxa"/>
            <w:vMerge w:val="restart"/>
          </w:tcPr>
          <w:p w14:paraId="2F03BEE8" w14:textId="77777777" w:rsidR="005E4746" w:rsidRPr="00A54F73" w:rsidRDefault="005E4746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Поставщик</w:t>
            </w:r>
          </w:p>
        </w:tc>
        <w:tc>
          <w:tcPr>
            <w:tcW w:w="6536" w:type="dxa"/>
            <w:gridSpan w:val="6"/>
          </w:tcPr>
          <w:p w14:paraId="3DBF888D" w14:textId="77777777" w:rsidR="005E4746" w:rsidRPr="00A54F73" w:rsidRDefault="005E4746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Потребитель</w:t>
            </w:r>
          </w:p>
        </w:tc>
        <w:tc>
          <w:tcPr>
            <w:tcW w:w="1182" w:type="dxa"/>
            <w:vMerge w:val="restart"/>
          </w:tcPr>
          <w:p w14:paraId="77E65186" w14:textId="77777777" w:rsidR="005E4746" w:rsidRPr="00A54F73" w:rsidRDefault="005E4746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Запас</w:t>
            </w:r>
          </w:p>
        </w:tc>
      </w:tr>
      <w:tr w:rsidR="005E4746" w:rsidRPr="002855FE" w14:paraId="1CE44146" w14:textId="77777777" w:rsidTr="00790C88">
        <w:trPr>
          <w:trHeight w:val="147"/>
          <w:jc w:val="center"/>
        </w:trPr>
        <w:tc>
          <w:tcPr>
            <w:tcW w:w="1896" w:type="dxa"/>
            <w:vMerge/>
          </w:tcPr>
          <w:p w14:paraId="7D6E5A05" w14:textId="77777777" w:rsidR="005E4746" w:rsidRPr="00A54F73" w:rsidRDefault="005E4746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0D805B78" w14:textId="77777777" w:rsidR="005E4746" w:rsidRPr="00A54F73" w:rsidRDefault="005E4746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9" w:type="dxa"/>
          </w:tcPr>
          <w:p w14:paraId="1041C292" w14:textId="77777777" w:rsidR="005E4746" w:rsidRPr="00A54F73" w:rsidRDefault="005E4746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9" w:type="dxa"/>
          </w:tcPr>
          <w:p w14:paraId="45D20274" w14:textId="77777777" w:rsidR="005E4746" w:rsidRPr="00A54F73" w:rsidRDefault="005E4746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9" w:type="dxa"/>
          </w:tcPr>
          <w:p w14:paraId="24B4E473" w14:textId="77777777" w:rsidR="005E4746" w:rsidRPr="00A54F73" w:rsidRDefault="005E4746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4" w:type="dxa"/>
          </w:tcPr>
          <w:p w14:paraId="4AACCE1E" w14:textId="77777777" w:rsidR="005E4746" w:rsidRPr="00A54F73" w:rsidRDefault="005E4746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9" w:type="dxa"/>
          </w:tcPr>
          <w:p w14:paraId="626C3388" w14:textId="77777777" w:rsidR="005E4746" w:rsidRPr="00A54F73" w:rsidRDefault="005E4746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82" w:type="dxa"/>
            <w:vMerge/>
          </w:tcPr>
          <w:p w14:paraId="6C01D20E" w14:textId="77777777" w:rsidR="005E4746" w:rsidRPr="00A54F73" w:rsidRDefault="005E4746" w:rsidP="00790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07E" w:rsidRPr="002855FE" w14:paraId="1AD505C6" w14:textId="77777777" w:rsidTr="00790C88">
        <w:trPr>
          <w:trHeight w:val="262"/>
          <w:jc w:val="center"/>
        </w:trPr>
        <w:tc>
          <w:tcPr>
            <w:tcW w:w="1896" w:type="dxa"/>
          </w:tcPr>
          <w:p w14:paraId="7BA8DA57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17CD397D" w14:textId="2325CAC6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72329E2" w14:textId="7B486358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5B0A82CA" w14:textId="6DB8365A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D48685C" w14:textId="1CF57BB0" w:rsidR="008E207E" w:rsidRPr="008E207E" w:rsidRDefault="008E207E" w:rsidP="008E207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|5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1DD85742" w14:textId="3EB64037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0F983D8C" w14:textId="1D6CC6E7" w:rsidR="008E207E" w:rsidRPr="00754822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|166</w:t>
            </w:r>
          </w:p>
        </w:tc>
        <w:tc>
          <w:tcPr>
            <w:tcW w:w="1182" w:type="dxa"/>
          </w:tcPr>
          <w:p w14:paraId="5E7DCAAC" w14:textId="7A870265" w:rsidR="008E207E" w:rsidRPr="005E4746" w:rsidRDefault="008E207E" w:rsidP="008E20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8E207E" w:rsidRPr="002855FE" w14:paraId="00E63D3B" w14:textId="77777777" w:rsidTr="008E207E">
        <w:trPr>
          <w:trHeight w:val="252"/>
          <w:jc w:val="center"/>
        </w:trPr>
        <w:tc>
          <w:tcPr>
            <w:tcW w:w="1896" w:type="dxa"/>
          </w:tcPr>
          <w:p w14:paraId="794B35DF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555EAE03" w14:textId="293D9EC5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2C4688A0" w14:textId="7FB6F118" w:rsidR="008E207E" w:rsidRPr="000506AB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|110</w:t>
            </w:r>
          </w:p>
        </w:tc>
        <w:tc>
          <w:tcPr>
            <w:tcW w:w="1129" w:type="dxa"/>
          </w:tcPr>
          <w:p w14:paraId="28F42C4E" w14:textId="0C911DE6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A547F6F" w14:textId="1F0B0728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984" w:type="dxa"/>
          </w:tcPr>
          <w:p w14:paraId="56A989A8" w14:textId="78BA71FC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4112E50C" w14:textId="42316088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182" w:type="dxa"/>
          </w:tcPr>
          <w:p w14:paraId="0CE9D03C" w14:textId="720AABFF" w:rsidR="008E207E" w:rsidRPr="000506AB" w:rsidRDefault="008E207E" w:rsidP="008E207E">
            <w:pPr>
              <w:jc w:val="center"/>
              <w:rPr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</w:tr>
      <w:tr w:rsidR="008E207E" w:rsidRPr="002855FE" w14:paraId="497D08A4" w14:textId="77777777" w:rsidTr="00790C88">
        <w:trPr>
          <w:trHeight w:val="252"/>
          <w:jc w:val="center"/>
        </w:trPr>
        <w:tc>
          <w:tcPr>
            <w:tcW w:w="1896" w:type="dxa"/>
          </w:tcPr>
          <w:p w14:paraId="1BC7B316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572E24BD" w14:textId="12CD5480" w:rsidR="008E207E" w:rsidRPr="00E65DB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035C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|146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20445286" w14:textId="36066966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81E9107" w14:textId="2029008C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7AEBC25" w14:textId="7AEACFF4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1574A1FF" w14:textId="26C39B86" w:rsidR="008E207E" w:rsidRPr="00E65DB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035C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|7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36778336" w14:textId="54FF250D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82" w:type="dxa"/>
          </w:tcPr>
          <w:p w14:paraId="21F184B6" w14:textId="59275B32" w:rsidR="008E207E" w:rsidRPr="00E65DB3" w:rsidRDefault="008E207E" w:rsidP="008E20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8E207E" w:rsidRPr="002855FE" w14:paraId="0A811D1E" w14:textId="77777777" w:rsidTr="008E207E">
        <w:trPr>
          <w:trHeight w:val="252"/>
          <w:jc w:val="center"/>
        </w:trPr>
        <w:tc>
          <w:tcPr>
            <w:tcW w:w="1896" w:type="dxa"/>
          </w:tcPr>
          <w:p w14:paraId="5CC16334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0207A3C0" w14:textId="6CC3DE6F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A21B8C4" w14:textId="7B41B000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</w:tcPr>
          <w:p w14:paraId="7ABA2400" w14:textId="7054039A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5203FB07" w14:textId="43ACECA8" w:rsidR="008E207E" w:rsidRPr="008E207E" w:rsidRDefault="008E207E" w:rsidP="008E20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984" w:type="dxa"/>
          </w:tcPr>
          <w:p w14:paraId="7DC20C16" w14:textId="7F67C539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1856B250" w14:textId="41758D54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82" w:type="dxa"/>
          </w:tcPr>
          <w:p w14:paraId="51036687" w14:textId="278D5EBE" w:rsidR="008E207E" w:rsidRPr="008E207E" w:rsidRDefault="008E207E" w:rsidP="008E207E">
            <w:pPr>
              <w:jc w:val="center"/>
              <w:rPr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-88=74</w:t>
            </w:r>
          </w:p>
        </w:tc>
      </w:tr>
      <w:tr w:rsidR="008E207E" w:rsidRPr="002855FE" w14:paraId="2DFC0C6C" w14:textId="77777777" w:rsidTr="00790C88">
        <w:trPr>
          <w:trHeight w:val="252"/>
          <w:jc w:val="center"/>
        </w:trPr>
        <w:tc>
          <w:tcPr>
            <w:tcW w:w="1896" w:type="dxa"/>
          </w:tcPr>
          <w:p w14:paraId="1646B3BC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3169F0BD" w14:textId="0ED22B52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8455A67" w14:textId="0C72B7BF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27A9EFCB" w14:textId="1CA03C6A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D611870" w14:textId="40124C96" w:rsidR="008E207E" w:rsidRPr="000202B0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|174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50F3446C" w14:textId="38513087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1F94C4DE" w14:textId="56E3C913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82" w:type="dxa"/>
          </w:tcPr>
          <w:p w14:paraId="29514620" w14:textId="21C88BB4" w:rsidR="008E207E" w:rsidRPr="000202B0" w:rsidRDefault="008E207E" w:rsidP="008E207E">
            <w:pPr>
              <w:jc w:val="center"/>
              <w:rPr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8E207E" w:rsidRPr="002855FE" w14:paraId="116A6919" w14:textId="77777777" w:rsidTr="008E207E">
        <w:trPr>
          <w:trHeight w:val="262"/>
          <w:jc w:val="center"/>
        </w:trPr>
        <w:tc>
          <w:tcPr>
            <w:tcW w:w="1896" w:type="dxa"/>
          </w:tcPr>
          <w:p w14:paraId="39755A0F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660CCE95" w14:textId="287E1AF1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145E21DE" w14:textId="0571704E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</w:tcPr>
          <w:p w14:paraId="7A45FF29" w14:textId="26F0EA72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6A5ACCF7" w14:textId="6774D4AB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984" w:type="dxa"/>
          </w:tcPr>
          <w:p w14:paraId="38761059" w14:textId="5A1D2176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245E0066" w14:textId="627116F8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82" w:type="dxa"/>
          </w:tcPr>
          <w:p w14:paraId="45420945" w14:textId="236FF416" w:rsidR="008E207E" w:rsidRPr="00E864EF" w:rsidRDefault="003160BC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3160BC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145</w:t>
            </w:r>
          </w:p>
        </w:tc>
      </w:tr>
      <w:tr w:rsidR="008E207E" w:rsidRPr="002855FE" w14:paraId="60A85491" w14:textId="77777777" w:rsidTr="00790C88">
        <w:trPr>
          <w:trHeight w:val="333"/>
          <w:jc w:val="center"/>
        </w:trPr>
        <w:tc>
          <w:tcPr>
            <w:tcW w:w="1896" w:type="dxa"/>
          </w:tcPr>
          <w:p w14:paraId="3A4E8D12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Потребность</w:t>
            </w:r>
          </w:p>
        </w:tc>
        <w:tc>
          <w:tcPr>
            <w:tcW w:w="1096" w:type="dxa"/>
          </w:tcPr>
          <w:p w14:paraId="7286ACB9" w14:textId="67EB7A22" w:rsidR="008E207E" w:rsidRPr="00754822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29" w:type="dxa"/>
          </w:tcPr>
          <w:p w14:paraId="339D3676" w14:textId="14DDF66B" w:rsidR="008E207E" w:rsidRPr="00DA1267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29" w:type="dxa"/>
          </w:tcPr>
          <w:p w14:paraId="313F0D15" w14:textId="067B75CC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134</w:t>
            </w:r>
          </w:p>
        </w:tc>
        <w:tc>
          <w:tcPr>
            <w:tcW w:w="1129" w:type="dxa"/>
          </w:tcPr>
          <w:p w14:paraId="5AE5ABA7" w14:textId="21EFD2B2" w:rsidR="008E207E" w:rsidRPr="008E207E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88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-88=0</w:t>
            </w:r>
          </w:p>
        </w:tc>
        <w:tc>
          <w:tcPr>
            <w:tcW w:w="984" w:type="dxa"/>
          </w:tcPr>
          <w:p w14:paraId="37F71B62" w14:textId="0E2BE348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91</w:t>
            </w:r>
          </w:p>
        </w:tc>
        <w:tc>
          <w:tcPr>
            <w:tcW w:w="1069" w:type="dxa"/>
          </w:tcPr>
          <w:p w14:paraId="1DE23FCB" w14:textId="537E5A11" w:rsidR="008E207E" w:rsidRPr="00754822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82" w:type="dxa"/>
          </w:tcPr>
          <w:p w14:paraId="0BB60346" w14:textId="77777777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</w:p>
        </w:tc>
      </w:tr>
    </w:tbl>
    <w:p w14:paraId="34C12B19" w14:textId="7990EA00" w:rsidR="00790C88" w:rsidRPr="00790C88" w:rsidRDefault="00790C88" w:rsidP="00790C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0C88">
        <w:rPr>
          <w:rFonts w:ascii="Times New Roman" w:hAnsi="Times New Roman" w:cs="Times New Roman"/>
          <w:sz w:val="28"/>
          <w:szCs w:val="28"/>
        </w:rPr>
        <w:t>Искомый элемент равен c</w:t>
      </w:r>
      <w:r w:rsidRPr="00790C88">
        <w:rPr>
          <w:rFonts w:ascii="Times New Roman" w:hAnsi="Times New Roman" w:cs="Times New Roman"/>
          <w:sz w:val="28"/>
          <w:szCs w:val="28"/>
          <w:vertAlign w:val="subscript"/>
        </w:rPr>
        <w:t>25</w:t>
      </w:r>
      <w:r>
        <w:rPr>
          <w:rFonts w:ascii="Times New Roman" w:hAnsi="Times New Roman" w:cs="Times New Roman"/>
          <w:sz w:val="28"/>
          <w:szCs w:val="28"/>
        </w:rPr>
        <w:t>=</w:t>
      </w:r>
      <w:r w:rsidR="008E207E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790C8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19F318D" w14:textId="5F327AD9" w:rsidR="00790C88" w:rsidRPr="00790C88" w:rsidRDefault="00790C88" w:rsidP="00790C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0C88">
        <w:rPr>
          <w:rFonts w:ascii="Times New Roman" w:hAnsi="Times New Roman" w:cs="Times New Roman"/>
          <w:sz w:val="28"/>
          <w:szCs w:val="28"/>
        </w:rPr>
        <w:t>x</w:t>
      </w:r>
      <w:r w:rsidRPr="00790C88">
        <w:rPr>
          <w:rFonts w:ascii="Times New Roman" w:hAnsi="Times New Roman" w:cs="Times New Roman"/>
          <w:sz w:val="28"/>
          <w:szCs w:val="28"/>
          <w:vertAlign w:val="subscript"/>
        </w:rPr>
        <w:t>25</w:t>
      </w:r>
      <w:r>
        <w:rPr>
          <w:rFonts w:ascii="Times New Roman" w:hAnsi="Times New Roman" w:cs="Times New Roman"/>
          <w:sz w:val="28"/>
          <w:szCs w:val="28"/>
        </w:rPr>
        <w:t xml:space="preserve"> = min(6,9</w:t>
      </w:r>
      <w:r w:rsidR="008E207E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790C88">
        <w:rPr>
          <w:rFonts w:ascii="Times New Roman" w:hAnsi="Times New Roman" w:cs="Times New Roman"/>
          <w:sz w:val="28"/>
          <w:szCs w:val="28"/>
        </w:rPr>
        <w:t>) = 6.</w:t>
      </w:r>
    </w:p>
    <w:tbl>
      <w:tblPr>
        <w:tblStyle w:val="a3"/>
        <w:tblW w:w="9614" w:type="dxa"/>
        <w:jc w:val="center"/>
        <w:tblLook w:val="04A0" w:firstRow="1" w:lastRow="0" w:firstColumn="1" w:lastColumn="0" w:noHBand="0" w:noVBand="1"/>
      </w:tblPr>
      <w:tblGrid>
        <w:gridCol w:w="1896"/>
        <w:gridCol w:w="1096"/>
        <w:gridCol w:w="1129"/>
        <w:gridCol w:w="1129"/>
        <w:gridCol w:w="1129"/>
        <w:gridCol w:w="984"/>
        <w:gridCol w:w="1069"/>
        <w:gridCol w:w="1182"/>
      </w:tblGrid>
      <w:tr w:rsidR="00A95122" w:rsidRPr="002855FE" w14:paraId="412FE8E6" w14:textId="77777777" w:rsidTr="00454604">
        <w:trPr>
          <w:trHeight w:val="220"/>
          <w:jc w:val="center"/>
        </w:trPr>
        <w:tc>
          <w:tcPr>
            <w:tcW w:w="1896" w:type="dxa"/>
            <w:vMerge w:val="restart"/>
          </w:tcPr>
          <w:p w14:paraId="033CD567" w14:textId="77777777" w:rsidR="00A95122" w:rsidRPr="00A54F73" w:rsidRDefault="00A9512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6536" w:type="dxa"/>
            <w:gridSpan w:val="6"/>
          </w:tcPr>
          <w:p w14:paraId="4FD3888A" w14:textId="77777777" w:rsidR="00A95122" w:rsidRPr="00A54F73" w:rsidRDefault="00A9512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Потребитель</w:t>
            </w:r>
          </w:p>
        </w:tc>
        <w:tc>
          <w:tcPr>
            <w:tcW w:w="1182" w:type="dxa"/>
            <w:vMerge w:val="restart"/>
          </w:tcPr>
          <w:p w14:paraId="0129F1DA" w14:textId="77777777" w:rsidR="00A95122" w:rsidRPr="00A54F73" w:rsidRDefault="00A9512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Запас</w:t>
            </w:r>
          </w:p>
        </w:tc>
      </w:tr>
      <w:tr w:rsidR="00A95122" w:rsidRPr="002855FE" w14:paraId="5808F3B6" w14:textId="77777777" w:rsidTr="00454604">
        <w:trPr>
          <w:trHeight w:val="147"/>
          <w:jc w:val="center"/>
        </w:trPr>
        <w:tc>
          <w:tcPr>
            <w:tcW w:w="1896" w:type="dxa"/>
            <w:vMerge/>
          </w:tcPr>
          <w:p w14:paraId="66069BF1" w14:textId="77777777" w:rsidR="00A95122" w:rsidRPr="00A54F73" w:rsidRDefault="00A9512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2699506F" w14:textId="77777777" w:rsidR="00A95122" w:rsidRPr="00A54F73" w:rsidRDefault="00A9512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9" w:type="dxa"/>
          </w:tcPr>
          <w:p w14:paraId="62AF6AAB" w14:textId="77777777" w:rsidR="00A95122" w:rsidRPr="00A54F73" w:rsidRDefault="00A9512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9" w:type="dxa"/>
          </w:tcPr>
          <w:p w14:paraId="7E9C12BC" w14:textId="77777777" w:rsidR="00A95122" w:rsidRPr="00A54F73" w:rsidRDefault="00A9512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9" w:type="dxa"/>
          </w:tcPr>
          <w:p w14:paraId="4487B6B9" w14:textId="77777777" w:rsidR="00A95122" w:rsidRPr="00A54F73" w:rsidRDefault="00A9512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4" w:type="dxa"/>
          </w:tcPr>
          <w:p w14:paraId="2579BDF0" w14:textId="77777777" w:rsidR="00A95122" w:rsidRPr="00A54F73" w:rsidRDefault="00A9512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9" w:type="dxa"/>
          </w:tcPr>
          <w:p w14:paraId="4A7854C9" w14:textId="77777777" w:rsidR="00A95122" w:rsidRPr="00A54F73" w:rsidRDefault="00A9512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82" w:type="dxa"/>
            <w:vMerge/>
          </w:tcPr>
          <w:p w14:paraId="0559907E" w14:textId="77777777" w:rsidR="00A95122" w:rsidRPr="00A54F73" w:rsidRDefault="00A9512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07E" w:rsidRPr="002855FE" w14:paraId="541086F4" w14:textId="77777777" w:rsidTr="00454604">
        <w:trPr>
          <w:trHeight w:val="262"/>
          <w:jc w:val="center"/>
        </w:trPr>
        <w:tc>
          <w:tcPr>
            <w:tcW w:w="1896" w:type="dxa"/>
          </w:tcPr>
          <w:p w14:paraId="6A7A60F6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73E6A105" w14:textId="47D5627E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1BC2CFB" w14:textId="39E0F33E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5B16963D" w14:textId="0B5039CF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0C8E8226" w14:textId="1AA994AD" w:rsidR="008E207E" w:rsidRPr="005E4746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|5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52239311" w14:textId="44E26C71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39CDD3E9" w14:textId="320009D9" w:rsidR="008E207E" w:rsidRPr="00754822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|166</w:t>
            </w:r>
          </w:p>
        </w:tc>
        <w:tc>
          <w:tcPr>
            <w:tcW w:w="1182" w:type="dxa"/>
          </w:tcPr>
          <w:p w14:paraId="2847583B" w14:textId="36810C50" w:rsidR="008E207E" w:rsidRPr="005E4746" w:rsidRDefault="008E207E" w:rsidP="008E20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8E207E" w:rsidRPr="002855FE" w14:paraId="3E3D1058" w14:textId="77777777" w:rsidTr="008E207E">
        <w:trPr>
          <w:trHeight w:val="252"/>
          <w:jc w:val="center"/>
        </w:trPr>
        <w:tc>
          <w:tcPr>
            <w:tcW w:w="1896" w:type="dxa"/>
          </w:tcPr>
          <w:p w14:paraId="19162F56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0322B0EA" w14:textId="25FFB26C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64E9BD19" w14:textId="2BE58B2F" w:rsidR="008E207E" w:rsidRPr="000506AB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|110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6085BD8" w14:textId="04D68AD4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9B876AA" w14:textId="3951F21F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74AD21B6" w14:textId="157DFC31" w:rsidR="008E207E" w:rsidRPr="008E207E" w:rsidRDefault="008E207E" w:rsidP="008E20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30F327AC" w14:textId="5595E6D2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182" w:type="dxa"/>
          </w:tcPr>
          <w:p w14:paraId="7B45C254" w14:textId="6EC42C29" w:rsidR="008E207E" w:rsidRPr="000506AB" w:rsidRDefault="008E207E" w:rsidP="008E207E">
            <w:pPr>
              <w:jc w:val="center"/>
              <w:rPr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-6=0</w:t>
            </w:r>
          </w:p>
        </w:tc>
      </w:tr>
      <w:tr w:rsidR="008E207E" w:rsidRPr="002855FE" w14:paraId="0B338BBE" w14:textId="77777777" w:rsidTr="00454604">
        <w:trPr>
          <w:trHeight w:val="252"/>
          <w:jc w:val="center"/>
        </w:trPr>
        <w:tc>
          <w:tcPr>
            <w:tcW w:w="1896" w:type="dxa"/>
          </w:tcPr>
          <w:p w14:paraId="47A8D550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330C33A2" w14:textId="4B280D5A" w:rsidR="008E207E" w:rsidRPr="00E65DB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035C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|146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62591F5" w14:textId="21BBA0E1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1A5D687B" w14:textId="400B113D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0C7DEF8F" w14:textId="59C4A79E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565BEF41" w14:textId="29C900CC" w:rsidR="008E207E" w:rsidRPr="00E65DB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035C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|7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1FF67432" w14:textId="1B1B0F75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82" w:type="dxa"/>
          </w:tcPr>
          <w:p w14:paraId="4CD46500" w14:textId="68B6FD05" w:rsidR="008E207E" w:rsidRPr="00E65DB3" w:rsidRDefault="008E207E" w:rsidP="008E20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8E207E" w:rsidRPr="002855FE" w14:paraId="49B108A9" w14:textId="77777777" w:rsidTr="00454604">
        <w:trPr>
          <w:trHeight w:val="252"/>
          <w:jc w:val="center"/>
        </w:trPr>
        <w:tc>
          <w:tcPr>
            <w:tcW w:w="1896" w:type="dxa"/>
          </w:tcPr>
          <w:p w14:paraId="5384AA39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2383415F" w14:textId="0C77FCB3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D6FAC3B" w14:textId="3A7566F7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</w:tcPr>
          <w:p w14:paraId="402F41A7" w14:textId="0FC28F21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6FF684FF" w14:textId="34A8054E" w:rsidR="008E207E" w:rsidRPr="008E207E" w:rsidRDefault="008E207E" w:rsidP="008E207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|88</w:t>
            </w:r>
          </w:p>
        </w:tc>
        <w:tc>
          <w:tcPr>
            <w:tcW w:w="984" w:type="dxa"/>
          </w:tcPr>
          <w:p w14:paraId="5F5928F7" w14:textId="12CD7D4D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7A856F28" w14:textId="488610D8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82" w:type="dxa"/>
          </w:tcPr>
          <w:p w14:paraId="6C065328" w14:textId="2528A4DF" w:rsidR="008E207E" w:rsidRPr="00790C88" w:rsidRDefault="008E207E" w:rsidP="008E20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74</w:t>
            </w:r>
          </w:p>
        </w:tc>
      </w:tr>
      <w:tr w:rsidR="008E207E" w:rsidRPr="002855FE" w14:paraId="5F573EAE" w14:textId="77777777" w:rsidTr="00454604">
        <w:trPr>
          <w:trHeight w:val="252"/>
          <w:jc w:val="center"/>
        </w:trPr>
        <w:tc>
          <w:tcPr>
            <w:tcW w:w="1896" w:type="dxa"/>
          </w:tcPr>
          <w:p w14:paraId="27A62139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2B555BC7" w14:textId="2479EFCD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04AEB37E" w14:textId="671CB588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D28A637" w14:textId="1AFE218E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5B7D63B8" w14:textId="74096764" w:rsidR="008E207E" w:rsidRPr="000202B0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|174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74677E94" w14:textId="7F54B2D7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416FF3D1" w14:textId="01CDCADC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82" w:type="dxa"/>
          </w:tcPr>
          <w:p w14:paraId="7EE98318" w14:textId="4F0A67E7" w:rsidR="008E207E" w:rsidRPr="000202B0" w:rsidRDefault="008E207E" w:rsidP="008E207E">
            <w:pPr>
              <w:jc w:val="center"/>
              <w:rPr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8E207E" w:rsidRPr="002855FE" w14:paraId="24701470" w14:textId="77777777" w:rsidTr="00454604">
        <w:trPr>
          <w:trHeight w:val="262"/>
          <w:jc w:val="center"/>
        </w:trPr>
        <w:tc>
          <w:tcPr>
            <w:tcW w:w="1896" w:type="dxa"/>
          </w:tcPr>
          <w:p w14:paraId="310C88EE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48EDE5A2" w14:textId="1F44C743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698F4327" w14:textId="1F42AD48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</w:tcPr>
          <w:p w14:paraId="38101E10" w14:textId="49849D0C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5D5E1F0E" w14:textId="5F1334B5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984" w:type="dxa"/>
          </w:tcPr>
          <w:p w14:paraId="7EDA54B8" w14:textId="0A417D6D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18F1019F" w14:textId="6BE5A8BF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82" w:type="dxa"/>
          </w:tcPr>
          <w:p w14:paraId="70D7DE17" w14:textId="5CAFBDCE" w:rsidR="008E207E" w:rsidRPr="00E864EF" w:rsidRDefault="003160BC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3160BC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145</w:t>
            </w:r>
          </w:p>
        </w:tc>
      </w:tr>
      <w:tr w:rsidR="008E207E" w:rsidRPr="002855FE" w14:paraId="19C4CCAA" w14:textId="77777777" w:rsidTr="00454604">
        <w:trPr>
          <w:trHeight w:val="333"/>
          <w:jc w:val="center"/>
        </w:trPr>
        <w:tc>
          <w:tcPr>
            <w:tcW w:w="1896" w:type="dxa"/>
          </w:tcPr>
          <w:p w14:paraId="7ACCDEBB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Потребность</w:t>
            </w:r>
          </w:p>
        </w:tc>
        <w:tc>
          <w:tcPr>
            <w:tcW w:w="1096" w:type="dxa"/>
          </w:tcPr>
          <w:p w14:paraId="2089A82B" w14:textId="3EBC2915" w:rsidR="008E207E" w:rsidRPr="00754822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29" w:type="dxa"/>
          </w:tcPr>
          <w:p w14:paraId="5C053364" w14:textId="1059DD55" w:rsidR="008E207E" w:rsidRPr="00DA1267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29" w:type="dxa"/>
          </w:tcPr>
          <w:p w14:paraId="4E915EE4" w14:textId="4D6775F1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134</w:t>
            </w:r>
          </w:p>
        </w:tc>
        <w:tc>
          <w:tcPr>
            <w:tcW w:w="1129" w:type="dxa"/>
          </w:tcPr>
          <w:p w14:paraId="39F22952" w14:textId="6D103DC0" w:rsidR="008E207E" w:rsidRPr="006F3FF2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984" w:type="dxa"/>
          </w:tcPr>
          <w:p w14:paraId="1A27F620" w14:textId="1DF74A5E" w:rsidR="008E207E" w:rsidRPr="006F3FF2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91-6=85</w:t>
            </w:r>
          </w:p>
        </w:tc>
        <w:tc>
          <w:tcPr>
            <w:tcW w:w="1069" w:type="dxa"/>
          </w:tcPr>
          <w:p w14:paraId="0A19DA1B" w14:textId="798CD01A" w:rsidR="008E207E" w:rsidRPr="00754822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82" w:type="dxa"/>
          </w:tcPr>
          <w:p w14:paraId="1CD1054B" w14:textId="77777777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</w:p>
        </w:tc>
      </w:tr>
    </w:tbl>
    <w:p w14:paraId="2DEC5500" w14:textId="1BE9CD85" w:rsidR="006F3FF2" w:rsidRPr="006F3FF2" w:rsidRDefault="006F3FF2" w:rsidP="006F3FF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3FF2">
        <w:rPr>
          <w:rFonts w:ascii="Times New Roman" w:hAnsi="Times New Roman" w:cs="Times New Roman"/>
          <w:sz w:val="28"/>
          <w:szCs w:val="28"/>
        </w:rPr>
        <w:t>Искомый элемент равен c</w:t>
      </w:r>
      <w:r w:rsidRPr="006F3FF2">
        <w:rPr>
          <w:rFonts w:ascii="Times New Roman" w:hAnsi="Times New Roman" w:cs="Times New Roman"/>
          <w:sz w:val="28"/>
          <w:szCs w:val="28"/>
          <w:vertAlign w:val="subscript"/>
        </w:rPr>
        <w:t>43</w:t>
      </w:r>
      <w:r>
        <w:rPr>
          <w:rFonts w:ascii="Times New Roman" w:hAnsi="Times New Roman" w:cs="Times New Roman"/>
          <w:sz w:val="28"/>
          <w:szCs w:val="28"/>
        </w:rPr>
        <w:t>=</w:t>
      </w:r>
      <w:r w:rsidR="008E207E">
        <w:rPr>
          <w:rFonts w:ascii="Times New Roman" w:hAnsi="Times New Roman" w:cs="Times New Roman"/>
          <w:sz w:val="28"/>
          <w:szCs w:val="28"/>
          <w:lang w:val="en-US"/>
        </w:rPr>
        <w:t>13</w:t>
      </w:r>
      <w:r w:rsidRPr="006F3FF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85A02A" w14:textId="6B590419" w:rsidR="006F3FF2" w:rsidRPr="006F3FF2" w:rsidRDefault="006F3FF2" w:rsidP="006F3FF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3FF2">
        <w:rPr>
          <w:rFonts w:ascii="Times New Roman" w:hAnsi="Times New Roman" w:cs="Times New Roman"/>
          <w:sz w:val="28"/>
          <w:szCs w:val="28"/>
        </w:rPr>
        <w:t>x</w:t>
      </w:r>
      <w:r w:rsidRPr="006F3FF2">
        <w:rPr>
          <w:rFonts w:ascii="Times New Roman" w:hAnsi="Times New Roman" w:cs="Times New Roman"/>
          <w:sz w:val="28"/>
          <w:szCs w:val="28"/>
          <w:vertAlign w:val="subscript"/>
        </w:rPr>
        <w:t>43</w:t>
      </w:r>
      <w:r>
        <w:rPr>
          <w:rFonts w:ascii="Times New Roman" w:hAnsi="Times New Roman" w:cs="Times New Roman"/>
          <w:sz w:val="28"/>
          <w:szCs w:val="28"/>
        </w:rPr>
        <w:t xml:space="preserve"> = min(</w:t>
      </w:r>
      <w:r w:rsidR="008E207E">
        <w:rPr>
          <w:rFonts w:ascii="Times New Roman" w:hAnsi="Times New Roman" w:cs="Times New Roman"/>
          <w:sz w:val="28"/>
          <w:szCs w:val="28"/>
          <w:lang w:val="en-US"/>
        </w:rPr>
        <w:t>74</w:t>
      </w:r>
      <w:r>
        <w:rPr>
          <w:rFonts w:ascii="Times New Roman" w:hAnsi="Times New Roman" w:cs="Times New Roman"/>
          <w:sz w:val="28"/>
          <w:szCs w:val="28"/>
        </w:rPr>
        <w:t>,1</w:t>
      </w:r>
      <w:r w:rsidR="008E207E">
        <w:rPr>
          <w:rFonts w:ascii="Times New Roman" w:hAnsi="Times New Roman" w:cs="Times New Roman"/>
          <w:sz w:val="28"/>
          <w:szCs w:val="28"/>
          <w:lang w:val="en-US"/>
        </w:rPr>
        <w:t>34</w:t>
      </w:r>
      <w:r>
        <w:rPr>
          <w:rFonts w:ascii="Times New Roman" w:hAnsi="Times New Roman" w:cs="Times New Roman"/>
          <w:sz w:val="28"/>
          <w:szCs w:val="28"/>
        </w:rPr>
        <w:t xml:space="preserve">) = </w:t>
      </w:r>
      <w:r w:rsidR="008E207E">
        <w:rPr>
          <w:rFonts w:ascii="Times New Roman" w:hAnsi="Times New Roman" w:cs="Times New Roman"/>
          <w:sz w:val="28"/>
          <w:szCs w:val="28"/>
          <w:lang w:val="en-US"/>
        </w:rPr>
        <w:t>74</w:t>
      </w:r>
      <w:r w:rsidRPr="006F3FF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9614" w:type="dxa"/>
        <w:jc w:val="center"/>
        <w:tblLook w:val="04A0" w:firstRow="1" w:lastRow="0" w:firstColumn="1" w:lastColumn="0" w:noHBand="0" w:noVBand="1"/>
      </w:tblPr>
      <w:tblGrid>
        <w:gridCol w:w="1896"/>
        <w:gridCol w:w="1096"/>
        <w:gridCol w:w="1129"/>
        <w:gridCol w:w="1129"/>
        <w:gridCol w:w="1129"/>
        <w:gridCol w:w="984"/>
        <w:gridCol w:w="1069"/>
        <w:gridCol w:w="1182"/>
      </w:tblGrid>
      <w:tr w:rsidR="006F3FF2" w:rsidRPr="002855FE" w14:paraId="5062D9DD" w14:textId="77777777" w:rsidTr="00454604">
        <w:trPr>
          <w:trHeight w:val="220"/>
          <w:jc w:val="center"/>
        </w:trPr>
        <w:tc>
          <w:tcPr>
            <w:tcW w:w="1896" w:type="dxa"/>
            <w:vMerge w:val="restart"/>
          </w:tcPr>
          <w:p w14:paraId="475E49D1" w14:textId="77777777" w:rsidR="006F3FF2" w:rsidRPr="00A54F73" w:rsidRDefault="006F3FF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6536" w:type="dxa"/>
            <w:gridSpan w:val="6"/>
          </w:tcPr>
          <w:p w14:paraId="0742B99C" w14:textId="77777777" w:rsidR="006F3FF2" w:rsidRPr="00A54F73" w:rsidRDefault="006F3FF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Потребитель</w:t>
            </w:r>
          </w:p>
        </w:tc>
        <w:tc>
          <w:tcPr>
            <w:tcW w:w="1182" w:type="dxa"/>
            <w:vMerge w:val="restart"/>
          </w:tcPr>
          <w:p w14:paraId="25D7519E" w14:textId="77777777" w:rsidR="006F3FF2" w:rsidRPr="00A54F73" w:rsidRDefault="006F3FF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Запас</w:t>
            </w:r>
          </w:p>
        </w:tc>
      </w:tr>
      <w:tr w:rsidR="006F3FF2" w:rsidRPr="002855FE" w14:paraId="1DAE6746" w14:textId="77777777" w:rsidTr="00454604">
        <w:trPr>
          <w:trHeight w:val="147"/>
          <w:jc w:val="center"/>
        </w:trPr>
        <w:tc>
          <w:tcPr>
            <w:tcW w:w="1896" w:type="dxa"/>
            <w:vMerge/>
          </w:tcPr>
          <w:p w14:paraId="7B4CC75A" w14:textId="77777777" w:rsidR="006F3FF2" w:rsidRPr="00A54F73" w:rsidRDefault="006F3FF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4B88C041" w14:textId="77777777" w:rsidR="006F3FF2" w:rsidRPr="00A54F73" w:rsidRDefault="006F3FF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9" w:type="dxa"/>
          </w:tcPr>
          <w:p w14:paraId="5844617E" w14:textId="77777777" w:rsidR="006F3FF2" w:rsidRPr="00A54F73" w:rsidRDefault="006F3FF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9" w:type="dxa"/>
          </w:tcPr>
          <w:p w14:paraId="525CFD7B" w14:textId="77777777" w:rsidR="006F3FF2" w:rsidRPr="00A54F73" w:rsidRDefault="006F3FF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9" w:type="dxa"/>
          </w:tcPr>
          <w:p w14:paraId="5475484D" w14:textId="77777777" w:rsidR="006F3FF2" w:rsidRPr="00A54F73" w:rsidRDefault="006F3FF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4" w:type="dxa"/>
          </w:tcPr>
          <w:p w14:paraId="32638C0A" w14:textId="77777777" w:rsidR="006F3FF2" w:rsidRPr="00A54F73" w:rsidRDefault="006F3FF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9" w:type="dxa"/>
          </w:tcPr>
          <w:p w14:paraId="30001BD9" w14:textId="77777777" w:rsidR="006F3FF2" w:rsidRPr="00A54F73" w:rsidRDefault="006F3FF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82" w:type="dxa"/>
            <w:vMerge/>
          </w:tcPr>
          <w:p w14:paraId="0F3920DD" w14:textId="77777777" w:rsidR="006F3FF2" w:rsidRPr="00A54F73" w:rsidRDefault="006F3FF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07E" w:rsidRPr="002855FE" w14:paraId="4444D655" w14:textId="77777777" w:rsidTr="00454604">
        <w:trPr>
          <w:trHeight w:val="262"/>
          <w:jc w:val="center"/>
        </w:trPr>
        <w:tc>
          <w:tcPr>
            <w:tcW w:w="1896" w:type="dxa"/>
          </w:tcPr>
          <w:p w14:paraId="46BCA99E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4EC3ED49" w14:textId="17AF74B5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D72F005" w14:textId="11398D9B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D6EDC3D" w14:textId="0463AB0A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103E3A2" w14:textId="2557A459" w:rsidR="008E207E" w:rsidRPr="005E4746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|5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7D407EA9" w14:textId="36C332DE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2E481E2B" w14:textId="3A3C0F35" w:rsidR="008E207E" w:rsidRPr="00754822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|166</w:t>
            </w:r>
          </w:p>
        </w:tc>
        <w:tc>
          <w:tcPr>
            <w:tcW w:w="1182" w:type="dxa"/>
          </w:tcPr>
          <w:p w14:paraId="1FBA2C5E" w14:textId="472F0515" w:rsidR="008E207E" w:rsidRPr="005E4746" w:rsidRDefault="008E207E" w:rsidP="008E20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8E207E" w:rsidRPr="002855FE" w14:paraId="6B60F1F7" w14:textId="77777777" w:rsidTr="00454604">
        <w:trPr>
          <w:trHeight w:val="252"/>
          <w:jc w:val="center"/>
        </w:trPr>
        <w:tc>
          <w:tcPr>
            <w:tcW w:w="1896" w:type="dxa"/>
          </w:tcPr>
          <w:p w14:paraId="1FDF5FF6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5771151E" w14:textId="266711A1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2843F4F2" w14:textId="5E354031" w:rsidR="008E207E" w:rsidRPr="000506AB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|110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5218A19C" w14:textId="7AF299AD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15FCB245" w14:textId="07631A68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1A4FB751" w14:textId="4AC4EDAA" w:rsidR="008E207E" w:rsidRPr="008E207E" w:rsidRDefault="008E207E" w:rsidP="008E207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|6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7F386561" w14:textId="0DAD2A7E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182" w:type="dxa"/>
          </w:tcPr>
          <w:p w14:paraId="31963AF7" w14:textId="17A11719" w:rsidR="008E207E" w:rsidRPr="006F3FF2" w:rsidRDefault="008E207E" w:rsidP="008E207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8E207E" w:rsidRPr="002855FE" w14:paraId="11F8DBBE" w14:textId="77777777" w:rsidTr="00454604">
        <w:trPr>
          <w:trHeight w:val="252"/>
          <w:jc w:val="center"/>
        </w:trPr>
        <w:tc>
          <w:tcPr>
            <w:tcW w:w="1896" w:type="dxa"/>
          </w:tcPr>
          <w:p w14:paraId="012F8194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168AAD29" w14:textId="17392F0B" w:rsidR="008E207E" w:rsidRPr="00E65DB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035C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|146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6121BFAE" w14:textId="15242FA2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66C36DFB" w14:textId="55AEE1F6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25F30C3" w14:textId="225D3D07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48DEAF56" w14:textId="4ED86A55" w:rsidR="008E207E" w:rsidRPr="00E65DB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035C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|7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21F951E2" w14:textId="034423C3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82" w:type="dxa"/>
          </w:tcPr>
          <w:p w14:paraId="74C70432" w14:textId="2DB7EBD8" w:rsidR="008E207E" w:rsidRPr="00E65DB3" w:rsidRDefault="008E207E" w:rsidP="008E20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8E207E" w:rsidRPr="002855FE" w14:paraId="317C7B01" w14:textId="77777777" w:rsidTr="008E207E">
        <w:trPr>
          <w:trHeight w:val="252"/>
          <w:jc w:val="center"/>
        </w:trPr>
        <w:tc>
          <w:tcPr>
            <w:tcW w:w="1896" w:type="dxa"/>
          </w:tcPr>
          <w:p w14:paraId="1312B8F4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504E3391" w14:textId="3021CCE3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631D3417" w14:textId="5F2D570E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2643E34" w14:textId="44F1282D" w:rsidR="008E207E" w:rsidRPr="008E207E" w:rsidRDefault="008E207E" w:rsidP="008E20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/>
                <w:sz w:val="28"/>
                <w:szCs w:val="28"/>
              </w:rPr>
              <w:t>13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0AB347A8" w14:textId="5AD12392" w:rsidR="008E207E" w:rsidRPr="00A95122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|88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1AD0A7C3" w14:textId="702E9983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51C0B25D" w14:textId="6DF8B833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82" w:type="dxa"/>
          </w:tcPr>
          <w:p w14:paraId="68878169" w14:textId="0E67FDEA" w:rsidR="008E207E" w:rsidRPr="006F3FF2" w:rsidRDefault="008E207E" w:rsidP="008E20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74-74=0</w:t>
            </w:r>
          </w:p>
        </w:tc>
      </w:tr>
      <w:tr w:rsidR="008E207E" w:rsidRPr="002855FE" w14:paraId="6CA9131C" w14:textId="77777777" w:rsidTr="00454604">
        <w:trPr>
          <w:trHeight w:val="252"/>
          <w:jc w:val="center"/>
        </w:trPr>
        <w:tc>
          <w:tcPr>
            <w:tcW w:w="1896" w:type="dxa"/>
          </w:tcPr>
          <w:p w14:paraId="0F879162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5EE12308" w14:textId="002F74F4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E09E037" w14:textId="043A6C7E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5BEB96EA" w14:textId="2CBE5C22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8096F70" w14:textId="64FC481E" w:rsidR="008E207E" w:rsidRPr="000202B0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|174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1D051320" w14:textId="46FC21BF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66BB7AC7" w14:textId="1F83AB59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82" w:type="dxa"/>
          </w:tcPr>
          <w:p w14:paraId="4162216C" w14:textId="5E2C2A1B" w:rsidR="008E207E" w:rsidRPr="000202B0" w:rsidRDefault="008E207E" w:rsidP="008E207E">
            <w:pPr>
              <w:jc w:val="center"/>
              <w:rPr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8E207E" w:rsidRPr="002855FE" w14:paraId="03B78EAE" w14:textId="77777777" w:rsidTr="00454604">
        <w:trPr>
          <w:trHeight w:val="262"/>
          <w:jc w:val="center"/>
        </w:trPr>
        <w:tc>
          <w:tcPr>
            <w:tcW w:w="1896" w:type="dxa"/>
          </w:tcPr>
          <w:p w14:paraId="2D4F0213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4B0F51C4" w14:textId="54E1925F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25C0B541" w14:textId="16236279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</w:tcPr>
          <w:p w14:paraId="6CF64B6A" w14:textId="28B1BFC1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FB80251" w14:textId="5B05AC1F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984" w:type="dxa"/>
          </w:tcPr>
          <w:p w14:paraId="113DAAFB" w14:textId="078A4588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05D51297" w14:textId="5A336634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82" w:type="dxa"/>
          </w:tcPr>
          <w:p w14:paraId="5A36CF32" w14:textId="7451856A" w:rsidR="008E207E" w:rsidRPr="00E864EF" w:rsidRDefault="003160BC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3160BC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145</w:t>
            </w:r>
          </w:p>
        </w:tc>
      </w:tr>
      <w:tr w:rsidR="008E207E" w:rsidRPr="002855FE" w14:paraId="4922EF75" w14:textId="77777777" w:rsidTr="00454604">
        <w:trPr>
          <w:trHeight w:val="333"/>
          <w:jc w:val="center"/>
        </w:trPr>
        <w:tc>
          <w:tcPr>
            <w:tcW w:w="1896" w:type="dxa"/>
          </w:tcPr>
          <w:p w14:paraId="33E950B3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Потребность</w:t>
            </w:r>
          </w:p>
        </w:tc>
        <w:tc>
          <w:tcPr>
            <w:tcW w:w="1096" w:type="dxa"/>
          </w:tcPr>
          <w:p w14:paraId="18C9B24E" w14:textId="66B8109F" w:rsidR="008E207E" w:rsidRPr="00754822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29" w:type="dxa"/>
          </w:tcPr>
          <w:p w14:paraId="0CCA148F" w14:textId="68C8F172" w:rsidR="008E207E" w:rsidRPr="00DA1267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29" w:type="dxa"/>
          </w:tcPr>
          <w:p w14:paraId="3F836A98" w14:textId="4A124ABA" w:rsidR="008E207E" w:rsidRPr="008E207E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-74=60</w:t>
            </w:r>
          </w:p>
        </w:tc>
        <w:tc>
          <w:tcPr>
            <w:tcW w:w="1129" w:type="dxa"/>
          </w:tcPr>
          <w:p w14:paraId="2F9D2F59" w14:textId="3067D332" w:rsidR="008E207E" w:rsidRPr="006F3FF2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984" w:type="dxa"/>
          </w:tcPr>
          <w:p w14:paraId="3C2E32EA" w14:textId="7A2C2810" w:rsidR="008E207E" w:rsidRPr="006F3FF2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85</w:t>
            </w:r>
          </w:p>
        </w:tc>
        <w:tc>
          <w:tcPr>
            <w:tcW w:w="1069" w:type="dxa"/>
          </w:tcPr>
          <w:p w14:paraId="5363FCB8" w14:textId="0B6A28A6" w:rsidR="008E207E" w:rsidRPr="00754822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82" w:type="dxa"/>
          </w:tcPr>
          <w:p w14:paraId="3DE30426" w14:textId="77777777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</w:p>
        </w:tc>
      </w:tr>
    </w:tbl>
    <w:p w14:paraId="5C494A8C" w14:textId="77777777" w:rsidR="003218E2" w:rsidRPr="003218E2" w:rsidRDefault="003218E2" w:rsidP="003218E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18E2">
        <w:rPr>
          <w:rFonts w:ascii="Times New Roman" w:hAnsi="Times New Roman" w:cs="Times New Roman"/>
          <w:sz w:val="28"/>
          <w:szCs w:val="28"/>
        </w:rPr>
        <w:t>Искомый элемент равен c</w:t>
      </w:r>
      <w:r w:rsidRPr="003218E2">
        <w:rPr>
          <w:rFonts w:ascii="Times New Roman" w:hAnsi="Times New Roman" w:cs="Times New Roman"/>
          <w:sz w:val="28"/>
          <w:szCs w:val="28"/>
          <w:vertAlign w:val="subscript"/>
        </w:rPr>
        <w:t>63</w:t>
      </w:r>
      <w:r w:rsidRPr="003218E2">
        <w:rPr>
          <w:rFonts w:ascii="Times New Roman" w:hAnsi="Times New Roman" w:cs="Times New Roman"/>
          <w:sz w:val="28"/>
          <w:szCs w:val="28"/>
        </w:rPr>
        <w:t xml:space="preserve">=0. </w:t>
      </w:r>
    </w:p>
    <w:p w14:paraId="02BDBE0C" w14:textId="1E78D577" w:rsidR="003218E2" w:rsidRPr="003218E2" w:rsidRDefault="003218E2" w:rsidP="003218E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18E2">
        <w:rPr>
          <w:rFonts w:ascii="Times New Roman" w:hAnsi="Times New Roman" w:cs="Times New Roman"/>
          <w:sz w:val="28"/>
          <w:szCs w:val="28"/>
        </w:rPr>
        <w:t>x</w:t>
      </w:r>
      <w:r w:rsidRPr="003218E2">
        <w:rPr>
          <w:rFonts w:ascii="Times New Roman" w:hAnsi="Times New Roman" w:cs="Times New Roman"/>
          <w:sz w:val="28"/>
          <w:szCs w:val="28"/>
          <w:vertAlign w:val="subscript"/>
        </w:rPr>
        <w:t>63</w:t>
      </w:r>
      <w:r>
        <w:rPr>
          <w:rFonts w:ascii="Times New Roman" w:hAnsi="Times New Roman" w:cs="Times New Roman"/>
          <w:sz w:val="28"/>
          <w:szCs w:val="28"/>
        </w:rPr>
        <w:t xml:space="preserve"> = min(</w:t>
      </w:r>
      <w:r w:rsidR="003160BC">
        <w:rPr>
          <w:rFonts w:ascii="Times New Roman" w:hAnsi="Times New Roman" w:cs="Times New Roman"/>
          <w:sz w:val="28"/>
          <w:szCs w:val="28"/>
        </w:rPr>
        <w:t>145</w:t>
      </w:r>
      <w:r w:rsidR="008E207E">
        <w:rPr>
          <w:rFonts w:ascii="Times New Roman" w:hAnsi="Times New Roman" w:cs="Times New Roman"/>
          <w:sz w:val="28"/>
          <w:szCs w:val="28"/>
          <w:lang w:val="en-US"/>
        </w:rPr>
        <w:t>,60</w:t>
      </w:r>
      <w:r w:rsidRPr="003218E2">
        <w:rPr>
          <w:rFonts w:ascii="Times New Roman" w:hAnsi="Times New Roman" w:cs="Times New Roman"/>
          <w:sz w:val="28"/>
          <w:szCs w:val="28"/>
        </w:rPr>
        <w:t xml:space="preserve">) = </w:t>
      </w:r>
      <w:r w:rsidR="003160BC">
        <w:rPr>
          <w:rFonts w:ascii="Times New Roman" w:hAnsi="Times New Roman" w:cs="Times New Roman"/>
          <w:sz w:val="28"/>
          <w:szCs w:val="28"/>
        </w:rPr>
        <w:t>60</w:t>
      </w:r>
      <w:r w:rsidRPr="003218E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9614" w:type="dxa"/>
        <w:jc w:val="center"/>
        <w:tblLook w:val="04A0" w:firstRow="1" w:lastRow="0" w:firstColumn="1" w:lastColumn="0" w:noHBand="0" w:noVBand="1"/>
      </w:tblPr>
      <w:tblGrid>
        <w:gridCol w:w="1896"/>
        <w:gridCol w:w="1096"/>
        <w:gridCol w:w="1129"/>
        <w:gridCol w:w="1129"/>
        <w:gridCol w:w="1129"/>
        <w:gridCol w:w="984"/>
        <w:gridCol w:w="1069"/>
        <w:gridCol w:w="1182"/>
      </w:tblGrid>
      <w:tr w:rsidR="003218E2" w:rsidRPr="002855FE" w14:paraId="369D664B" w14:textId="77777777" w:rsidTr="00454604">
        <w:trPr>
          <w:trHeight w:val="220"/>
          <w:jc w:val="center"/>
        </w:trPr>
        <w:tc>
          <w:tcPr>
            <w:tcW w:w="1896" w:type="dxa"/>
            <w:vMerge w:val="restart"/>
          </w:tcPr>
          <w:p w14:paraId="44307606" w14:textId="77777777" w:rsidR="003218E2" w:rsidRPr="00A54F73" w:rsidRDefault="003218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6536" w:type="dxa"/>
            <w:gridSpan w:val="6"/>
          </w:tcPr>
          <w:p w14:paraId="122CAFB5" w14:textId="77777777" w:rsidR="003218E2" w:rsidRPr="00A54F73" w:rsidRDefault="003218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Потребитель</w:t>
            </w:r>
          </w:p>
        </w:tc>
        <w:tc>
          <w:tcPr>
            <w:tcW w:w="1182" w:type="dxa"/>
            <w:vMerge w:val="restart"/>
          </w:tcPr>
          <w:p w14:paraId="575D6FF8" w14:textId="77777777" w:rsidR="003218E2" w:rsidRPr="00A54F73" w:rsidRDefault="003218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Запас</w:t>
            </w:r>
          </w:p>
        </w:tc>
      </w:tr>
      <w:tr w:rsidR="003218E2" w:rsidRPr="002855FE" w14:paraId="22176CD6" w14:textId="77777777" w:rsidTr="00454604">
        <w:trPr>
          <w:trHeight w:val="147"/>
          <w:jc w:val="center"/>
        </w:trPr>
        <w:tc>
          <w:tcPr>
            <w:tcW w:w="1896" w:type="dxa"/>
            <w:vMerge/>
          </w:tcPr>
          <w:p w14:paraId="4F6A25FC" w14:textId="77777777" w:rsidR="003218E2" w:rsidRPr="00A54F73" w:rsidRDefault="003218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36400D1D" w14:textId="77777777" w:rsidR="003218E2" w:rsidRPr="00A54F73" w:rsidRDefault="003218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9" w:type="dxa"/>
          </w:tcPr>
          <w:p w14:paraId="5243DFD6" w14:textId="77777777" w:rsidR="003218E2" w:rsidRPr="00A54F73" w:rsidRDefault="003218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9" w:type="dxa"/>
          </w:tcPr>
          <w:p w14:paraId="10EEE777" w14:textId="77777777" w:rsidR="003218E2" w:rsidRPr="00A54F73" w:rsidRDefault="003218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9" w:type="dxa"/>
          </w:tcPr>
          <w:p w14:paraId="38328816" w14:textId="77777777" w:rsidR="003218E2" w:rsidRPr="00A54F73" w:rsidRDefault="003218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4" w:type="dxa"/>
          </w:tcPr>
          <w:p w14:paraId="059B9541" w14:textId="77777777" w:rsidR="003218E2" w:rsidRPr="00A54F73" w:rsidRDefault="003218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9" w:type="dxa"/>
          </w:tcPr>
          <w:p w14:paraId="3CB9893F" w14:textId="77777777" w:rsidR="003218E2" w:rsidRPr="00A54F73" w:rsidRDefault="003218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82" w:type="dxa"/>
            <w:vMerge/>
          </w:tcPr>
          <w:p w14:paraId="34D31D4A" w14:textId="77777777" w:rsidR="003218E2" w:rsidRPr="00A54F73" w:rsidRDefault="003218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07E" w:rsidRPr="002855FE" w14:paraId="5DF4FA64" w14:textId="77777777" w:rsidTr="00454604">
        <w:trPr>
          <w:trHeight w:val="262"/>
          <w:jc w:val="center"/>
        </w:trPr>
        <w:tc>
          <w:tcPr>
            <w:tcW w:w="1896" w:type="dxa"/>
          </w:tcPr>
          <w:p w14:paraId="77B7161F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45D88EEF" w14:textId="399DFCFC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1FF0416A" w14:textId="61EF6E9A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5F0A4A23" w14:textId="0A510866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28CAF742" w14:textId="002F879A" w:rsidR="008E207E" w:rsidRPr="005E4746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|5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0D7C70F4" w14:textId="3849B173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7A05E92C" w14:textId="11214275" w:rsidR="008E207E" w:rsidRPr="00754822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|166</w:t>
            </w:r>
          </w:p>
        </w:tc>
        <w:tc>
          <w:tcPr>
            <w:tcW w:w="1182" w:type="dxa"/>
          </w:tcPr>
          <w:p w14:paraId="4FCF4774" w14:textId="32E3178B" w:rsidR="008E207E" w:rsidRPr="005E4746" w:rsidRDefault="008E207E" w:rsidP="008E20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8E207E" w:rsidRPr="002855FE" w14:paraId="789FBCEF" w14:textId="77777777" w:rsidTr="00454604">
        <w:trPr>
          <w:trHeight w:val="252"/>
          <w:jc w:val="center"/>
        </w:trPr>
        <w:tc>
          <w:tcPr>
            <w:tcW w:w="1896" w:type="dxa"/>
          </w:tcPr>
          <w:p w14:paraId="1A36B296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3F6DD951" w14:textId="3A4147A0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436D46F" w14:textId="52F864C9" w:rsidR="008E207E" w:rsidRPr="000506AB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|110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680A89F" w14:textId="7F90CD47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0D1D72B" w14:textId="76D48217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4D386CC1" w14:textId="0D5218ED" w:rsidR="008E207E" w:rsidRPr="006F3FF2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|6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08B103AE" w14:textId="1F8FEE76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182" w:type="dxa"/>
          </w:tcPr>
          <w:p w14:paraId="09E6DC57" w14:textId="16A37FE8" w:rsidR="008E207E" w:rsidRPr="006F3FF2" w:rsidRDefault="008E207E" w:rsidP="008E207E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8E207E" w:rsidRPr="002855FE" w14:paraId="78FC1CB9" w14:textId="77777777" w:rsidTr="00454604">
        <w:trPr>
          <w:trHeight w:val="252"/>
          <w:jc w:val="center"/>
        </w:trPr>
        <w:tc>
          <w:tcPr>
            <w:tcW w:w="1896" w:type="dxa"/>
          </w:tcPr>
          <w:p w14:paraId="23201A08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21936C77" w14:textId="46BA6D8A" w:rsidR="008E207E" w:rsidRPr="00E65DB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035C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|146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2FB4D69E" w14:textId="6FBE310E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79A2684" w14:textId="61B7830B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FC47BDA" w14:textId="0AE0C158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2FD05B99" w14:textId="452B9011" w:rsidR="008E207E" w:rsidRPr="00E65DB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035C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|7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6756CABB" w14:textId="208A11EC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82" w:type="dxa"/>
          </w:tcPr>
          <w:p w14:paraId="07AC5316" w14:textId="49B49BE4" w:rsidR="008E207E" w:rsidRPr="00E65DB3" w:rsidRDefault="008E207E" w:rsidP="008E20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8E207E" w:rsidRPr="002855FE" w14:paraId="76B62790" w14:textId="77777777" w:rsidTr="00454604">
        <w:trPr>
          <w:trHeight w:val="252"/>
          <w:jc w:val="center"/>
        </w:trPr>
        <w:tc>
          <w:tcPr>
            <w:tcW w:w="1896" w:type="dxa"/>
          </w:tcPr>
          <w:p w14:paraId="7AE6EC13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07FB934F" w14:textId="4F57A112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594F01A8" w14:textId="5A6A68F6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6FF8091" w14:textId="176037D3" w:rsidR="008E207E" w:rsidRPr="003160BC" w:rsidRDefault="008E207E" w:rsidP="008E207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  <w:r w:rsidR="003160B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|60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52F42227" w14:textId="2C2E945B" w:rsidR="008E207E" w:rsidRPr="00A95122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|88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7ACF0616" w14:textId="60B398BE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7329649D" w14:textId="0CA497C4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82" w:type="dxa"/>
          </w:tcPr>
          <w:p w14:paraId="1605C729" w14:textId="735C0E3D" w:rsidR="008E207E" w:rsidRPr="003218E2" w:rsidRDefault="008E207E" w:rsidP="008E20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8E207E" w:rsidRPr="002855FE" w14:paraId="6B971688" w14:textId="77777777" w:rsidTr="00454604">
        <w:trPr>
          <w:trHeight w:val="252"/>
          <w:jc w:val="center"/>
        </w:trPr>
        <w:tc>
          <w:tcPr>
            <w:tcW w:w="1896" w:type="dxa"/>
          </w:tcPr>
          <w:p w14:paraId="4518BDF1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613B9F7D" w14:textId="63796B80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7626F8D" w14:textId="4B26BBEE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265E58B4" w14:textId="500CC885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0C7DBB20" w14:textId="5705ED10" w:rsidR="008E207E" w:rsidRPr="000202B0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|174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4E8063E9" w14:textId="3A2E0A64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2E85BEB5" w14:textId="37C0D831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82" w:type="dxa"/>
          </w:tcPr>
          <w:p w14:paraId="5BF1F028" w14:textId="3B3EB14F" w:rsidR="008E207E" w:rsidRPr="000202B0" w:rsidRDefault="008E207E" w:rsidP="008E207E">
            <w:pPr>
              <w:jc w:val="center"/>
              <w:rPr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8E207E" w:rsidRPr="002855FE" w14:paraId="728075D6" w14:textId="77777777" w:rsidTr="003160BC">
        <w:trPr>
          <w:trHeight w:val="262"/>
          <w:jc w:val="center"/>
        </w:trPr>
        <w:tc>
          <w:tcPr>
            <w:tcW w:w="1896" w:type="dxa"/>
          </w:tcPr>
          <w:p w14:paraId="1E483DBE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54756FDF" w14:textId="75D80E91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851B3A6" w14:textId="15B243E8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165C7E3" w14:textId="2AD59F40" w:rsidR="008E207E" w:rsidRPr="008E207E" w:rsidRDefault="008E207E" w:rsidP="008E207E">
            <w:pPr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28B22E7A" w14:textId="3E14BF4E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984" w:type="dxa"/>
            <w:shd w:val="clear" w:color="auto" w:fill="auto"/>
          </w:tcPr>
          <w:p w14:paraId="56ADBE15" w14:textId="29A3D38E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62621B92" w14:textId="13F70724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82" w:type="dxa"/>
          </w:tcPr>
          <w:p w14:paraId="68C8981D" w14:textId="4266F9A8" w:rsidR="008E207E" w:rsidRPr="003160BC" w:rsidRDefault="003160BC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3160BC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145</w:t>
            </w:r>
            <w:r>
              <w:rPr>
                <w:rFonts w:ascii="Times New Roman" w:hAnsi="Times New Roman" w:cs="Times New Roman"/>
                <w:bCs/>
                <w:caps/>
                <w:sz w:val="24"/>
                <w:szCs w:val="24"/>
              </w:rPr>
              <w:t>-60=85</w:t>
            </w:r>
          </w:p>
        </w:tc>
      </w:tr>
      <w:tr w:rsidR="008E207E" w:rsidRPr="002855FE" w14:paraId="49882736" w14:textId="77777777" w:rsidTr="00454604">
        <w:trPr>
          <w:trHeight w:val="333"/>
          <w:jc w:val="center"/>
        </w:trPr>
        <w:tc>
          <w:tcPr>
            <w:tcW w:w="1896" w:type="dxa"/>
          </w:tcPr>
          <w:p w14:paraId="453582C3" w14:textId="77777777" w:rsidR="008E207E" w:rsidRPr="00A54F73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Потребность</w:t>
            </w:r>
          </w:p>
        </w:tc>
        <w:tc>
          <w:tcPr>
            <w:tcW w:w="1096" w:type="dxa"/>
          </w:tcPr>
          <w:p w14:paraId="30E63B99" w14:textId="1075A656" w:rsidR="008E207E" w:rsidRPr="00754822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29" w:type="dxa"/>
          </w:tcPr>
          <w:p w14:paraId="0B891E5F" w14:textId="62297291" w:rsidR="008E207E" w:rsidRPr="00DA1267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29" w:type="dxa"/>
          </w:tcPr>
          <w:p w14:paraId="265EE86C" w14:textId="08F26C02" w:rsidR="008E207E" w:rsidRPr="003160BC" w:rsidRDefault="003160BC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60-60=0</w:t>
            </w:r>
          </w:p>
        </w:tc>
        <w:tc>
          <w:tcPr>
            <w:tcW w:w="1129" w:type="dxa"/>
          </w:tcPr>
          <w:p w14:paraId="22073CC5" w14:textId="5A8E98C9" w:rsidR="008E207E" w:rsidRPr="006F3FF2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984" w:type="dxa"/>
          </w:tcPr>
          <w:p w14:paraId="0AB31AA0" w14:textId="24036B5F" w:rsidR="008E207E" w:rsidRPr="006F3FF2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85</w:t>
            </w:r>
          </w:p>
        </w:tc>
        <w:tc>
          <w:tcPr>
            <w:tcW w:w="1069" w:type="dxa"/>
          </w:tcPr>
          <w:p w14:paraId="1411236D" w14:textId="16208634" w:rsidR="008E207E" w:rsidRPr="00754822" w:rsidRDefault="008E207E" w:rsidP="008E2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82" w:type="dxa"/>
          </w:tcPr>
          <w:p w14:paraId="7088C205" w14:textId="77777777" w:rsidR="008E207E" w:rsidRPr="00E864EF" w:rsidRDefault="008E207E" w:rsidP="008E207E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</w:p>
        </w:tc>
      </w:tr>
    </w:tbl>
    <w:p w14:paraId="075523F4" w14:textId="77777777" w:rsidR="00877F2A" w:rsidRPr="00877F2A" w:rsidRDefault="00877F2A" w:rsidP="00877F2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77F2A">
        <w:rPr>
          <w:rFonts w:ascii="Times New Roman" w:hAnsi="Times New Roman" w:cs="Times New Roman"/>
          <w:sz w:val="28"/>
          <w:szCs w:val="28"/>
        </w:rPr>
        <w:t>Искомый элемент равен c</w:t>
      </w:r>
      <w:r w:rsidRPr="00877F2A">
        <w:rPr>
          <w:rFonts w:ascii="Times New Roman" w:hAnsi="Times New Roman" w:cs="Times New Roman"/>
          <w:sz w:val="28"/>
          <w:szCs w:val="28"/>
          <w:vertAlign w:val="subscript"/>
        </w:rPr>
        <w:t>65</w:t>
      </w:r>
      <w:r w:rsidRPr="00877F2A">
        <w:rPr>
          <w:rFonts w:ascii="Times New Roman" w:hAnsi="Times New Roman" w:cs="Times New Roman"/>
          <w:sz w:val="28"/>
          <w:szCs w:val="28"/>
        </w:rPr>
        <w:t xml:space="preserve">=0. </w:t>
      </w:r>
    </w:p>
    <w:p w14:paraId="6850F93E" w14:textId="2E0AE918" w:rsidR="00877F2A" w:rsidRPr="00877F2A" w:rsidRDefault="00877F2A" w:rsidP="00877F2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77F2A">
        <w:rPr>
          <w:rFonts w:ascii="Times New Roman" w:hAnsi="Times New Roman" w:cs="Times New Roman"/>
          <w:sz w:val="28"/>
          <w:szCs w:val="28"/>
        </w:rPr>
        <w:t>x</w:t>
      </w:r>
      <w:r w:rsidRPr="00877F2A">
        <w:rPr>
          <w:rFonts w:ascii="Times New Roman" w:hAnsi="Times New Roman" w:cs="Times New Roman"/>
          <w:sz w:val="28"/>
          <w:szCs w:val="28"/>
          <w:vertAlign w:val="subscript"/>
        </w:rPr>
        <w:t>65</w:t>
      </w:r>
      <w:r>
        <w:rPr>
          <w:rFonts w:ascii="Times New Roman" w:hAnsi="Times New Roman" w:cs="Times New Roman"/>
          <w:sz w:val="28"/>
          <w:szCs w:val="28"/>
        </w:rPr>
        <w:t xml:space="preserve"> = min(</w:t>
      </w:r>
      <w:r w:rsidR="003160BC">
        <w:rPr>
          <w:rFonts w:ascii="Times New Roman" w:hAnsi="Times New Roman" w:cs="Times New Roman"/>
          <w:sz w:val="28"/>
          <w:szCs w:val="28"/>
          <w:lang w:val="en-US"/>
        </w:rPr>
        <w:t>85</w:t>
      </w:r>
      <w:r>
        <w:rPr>
          <w:rFonts w:ascii="Times New Roman" w:hAnsi="Times New Roman" w:cs="Times New Roman"/>
          <w:sz w:val="28"/>
          <w:szCs w:val="28"/>
        </w:rPr>
        <w:t>,</w:t>
      </w:r>
      <w:r w:rsidR="003160BC">
        <w:rPr>
          <w:rFonts w:ascii="Times New Roman" w:hAnsi="Times New Roman" w:cs="Times New Roman"/>
          <w:sz w:val="28"/>
          <w:szCs w:val="28"/>
          <w:lang w:val="en-US"/>
        </w:rPr>
        <w:t>85</w:t>
      </w:r>
      <w:r>
        <w:rPr>
          <w:rFonts w:ascii="Times New Roman" w:hAnsi="Times New Roman" w:cs="Times New Roman"/>
          <w:sz w:val="28"/>
          <w:szCs w:val="28"/>
        </w:rPr>
        <w:t xml:space="preserve">) = </w:t>
      </w:r>
      <w:r w:rsidR="003160BC">
        <w:rPr>
          <w:rFonts w:ascii="Times New Roman" w:hAnsi="Times New Roman" w:cs="Times New Roman"/>
          <w:sz w:val="28"/>
          <w:szCs w:val="28"/>
          <w:lang w:val="en-US"/>
        </w:rPr>
        <w:t>85</w:t>
      </w:r>
      <w:r w:rsidRPr="00877F2A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9614" w:type="dxa"/>
        <w:jc w:val="center"/>
        <w:tblLook w:val="04A0" w:firstRow="1" w:lastRow="0" w:firstColumn="1" w:lastColumn="0" w:noHBand="0" w:noVBand="1"/>
      </w:tblPr>
      <w:tblGrid>
        <w:gridCol w:w="1896"/>
        <w:gridCol w:w="1096"/>
        <w:gridCol w:w="1129"/>
        <w:gridCol w:w="1129"/>
        <w:gridCol w:w="1129"/>
        <w:gridCol w:w="984"/>
        <w:gridCol w:w="1069"/>
        <w:gridCol w:w="1182"/>
      </w:tblGrid>
      <w:tr w:rsidR="00877F2A" w:rsidRPr="002855FE" w14:paraId="7C855BF6" w14:textId="77777777" w:rsidTr="00454604">
        <w:trPr>
          <w:trHeight w:val="220"/>
          <w:jc w:val="center"/>
        </w:trPr>
        <w:tc>
          <w:tcPr>
            <w:tcW w:w="1896" w:type="dxa"/>
            <w:vMerge w:val="restart"/>
          </w:tcPr>
          <w:p w14:paraId="0576A2CF" w14:textId="77777777" w:rsidR="00877F2A" w:rsidRPr="00A54F73" w:rsidRDefault="00877F2A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6536" w:type="dxa"/>
            <w:gridSpan w:val="6"/>
          </w:tcPr>
          <w:p w14:paraId="3350862A" w14:textId="77777777" w:rsidR="00877F2A" w:rsidRPr="00A54F73" w:rsidRDefault="00877F2A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Потребитель</w:t>
            </w:r>
          </w:p>
        </w:tc>
        <w:tc>
          <w:tcPr>
            <w:tcW w:w="1182" w:type="dxa"/>
            <w:vMerge w:val="restart"/>
          </w:tcPr>
          <w:p w14:paraId="3337BE1E" w14:textId="77777777" w:rsidR="00877F2A" w:rsidRPr="00A54F73" w:rsidRDefault="00877F2A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Запас</w:t>
            </w:r>
          </w:p>
        </w:tc>
      </w:tr>
      <w:tr w:rsidR="00877F2A" w:rsidRPr="002855FE" w14:paraId="000A547E" w14:textId="77777777" w:rsidTr="00454604">
        <w:trPr>
          <w:trHeight w:val="147"/>
          <w:jc w:val="center"/>
        </w:trPr>
        <w:tc>
          <w:tcPr>
            <w:tcW w:w="1896" w:type="dxa"/>
            <w:vMerge/>
          </w:tcPr>
          <w:p w14:paraId="2325EF1F" w14:textId="77777777" w:rsidR="00877F2A" w:rsidRPr="00A54F73" w:rsidRDefault="00877F2A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01532A65" w14:textId="77777777" w:rsidR="00877F2A" w:rsidRPr="00A54F73" w:rsidRDefault="00877F2A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9" w:type="dxa"/>
          </w:tcPr>
          <w:p w14:paraId="6E8E05A8" w14:textId="77777777" w:rsidR="00877F2A" w:rsidRPr="00A54F73" w:rsidRDefault="00877F2A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9" w:type="dxa"/>
          </w:tcPr>
          <w:p w14:paraId="597BFB3D" w14:textId="77777777" w:rsidR="00877F2A" w:rsidRPr="00A54F73" w:rsidRDefault="00877F2A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9" w:type="dxa"/>
          </w:tcPr>
          <w:p w14:paraId="04622642" w14:textId="77777777" w:rsidR="00877F2A" w:rsidRPr="00A54F73" w:rsidRDefault="00877F2A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4" w:type="dxa"/>
          </w:tcPr>
          <w:p w14:paraId="44627650" w14:textId="77777777" w:rsidR="00877F2A" w:rsidRPr="00A54F73" w:rsidRDefault="00877F2A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9" w:type="dxa"/>
          </w:tcPr>
          <w:p w14:paraId="1061A7B8" w14:textId="77777777" w:rsidR="00877F2A" w:rsidRPr="00A54F73" w:rsidRDefault="00877F2A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82" w:type="dxa"/>
            <w:vMerge/>
          </w:tcPr>
          <w:p w14:paraId="0D6BEA5B" w14:textId="77777777" w:rsidR="00877F2A" w:rsidRPr="00A54F73" w:rsidRDefault="00877F2A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60BC" w:rsidRPr="002855FE" w14:paraId="7DC36202" w14:textId="77777777" w:rsidTr="00454604">
        <w:trPr>
          <w:trHeight w:val="262"/>
          <w:jc w:val="center"/>
        </w:trPr>
        <w:tc>
          <w:tcPr>
            <w:tcW w:w="1896" w:type="dxa"/>
          </w:tcPr>
          <w:p w14:paraId="2758186D" w14:textId="77777777" w:rsidR="003160BC" w:rsidRPr="00A54F73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79ADDF58" w14:textId="37F60B4F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1E5E20F7" w14:textId="680E583C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1C237016" w14:textId="251950C8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168FB2FE" w14:textId="52D8D5B1" w:rsidR="003160BC" w:rsidRPr="005E4746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|5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21D27A30" w14:textId="5DE3CAF4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22A65AF5" w14:textId="6FB86F17" w:rsidR="003160BC" w:rsidRPr="00754822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|166</w:t>
            </w:r>
          </w:p>
        </w:tc>
        <w:tc>
          <w:tcPr>
            <w:tcW w:w="1182" w:type="dxa"/>
          </w:tcPr>
          <w:p w14:paraId="62FC2279" w14:textId="1048F90D" w:rsidR="003160BC" w:rsidRPr="005E4746" w:rsidRDefault="003160BC" w:rsidP="003160B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3160BC" w:rsidRPr="002855FE" w14:paraId="78E4C316" w14:textId="77777777" w:rsidTr="00454604">
        <w:trPr>
          <w:trHeight w:val="252"/>
          <w:jc w:val="center"/>
        </w:trPr>
        <w:tc>
          <w:tcPr>
            <w:tcW w:w="1896" w:type="dxa"/>
          </w:tcPr>
          <w:p w14:paraId="4B93CFB3" w14:textId="77777777" w:rsidR="003160BC" w:rsidRPr="00A54F73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0093F24E" w14:textId="0A5C7A06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6C33982" w14:textId="641B2AF3" w:rsidR="003160BC" w:rsidRPr="000506AB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|110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A81F948" w14:textId="4BC38348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7452847" w14:textId="080E7070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332725ED" w14:textId="6187954F" w:rsidR="003160BC" w:rsidRPr="006F3FF2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|6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7FE6D1EE" w14:textId="7491AE18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182" w:type="dxa"/>
          </w:tcPr>
          <w:p w14:paraId="551099AF" w14:textId="4CFB0158" w:rsidR="003160BC" w:rsidRPr="006F3FF2" w:rsidRDefault="003160BC" w:rsidP="003160B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3160BC" w:rsidRPr="002855FE" w14:paraId="0EB0D3A1" w14:textId="77777777" w:rsidTr="00454604">
        <w:trPr>
          <w:trHeight w:val="252"/>
          <w:jc w:val="center"/>
        </w:trPr>
        <w:tc>
          <w:tcPr>
            <w:tcW w:w="1896" w:type="dxa"/>
          </w:tcPr>
          <w:p w14:paraId="7B1D0E23" w14:textId="77777777" w:rsidR="003160BC" w:rsidRPr="00A54F73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24B44B54" w14:textId="4F3E1697" w:rsidR="003160BC" w:rsidRPr="00E65DB3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035C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|146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3BA9DAC" w14:textId="317209DE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193FA641" w14:textId="08F65876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9D9CC21" w14:textId="0AECD2CC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7378D086" w14:textId="7D5F52D1" w:rsidR="003160BC" w:rsidRPr="00E65DB3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035C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|7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7CE489E8" w14:textId="0D8A9ACA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82" w:type="dxa"/>
          </w:tcPr>
          <w:p w14:paraId="668B7267" w14:textId="34C8BAFC" w:rsidR="003160BC" w:rsidRPr="00E65DB3" w:rsidRDefault="003160BC" w:rsidP="003160B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3160BC" w:rsidRPr="002855FE" w14:paraId="21267175" w14:textId="77777777" w:rsidTr="00454604">
        <w:trPr>
          <w:trHeight w:val="252"/>
          <w:jc w:val="center"/>
        </w:trPr>
        <w:tc>
          <w:tcPr>
            <w:tcW w:w="1896" w:type="dxa"/>
          </w:tcPr>
          <w:p w14:paraId="30B384C8" w14:textId="77777777" w:rsidR="003160BC" w:rsidRPr="00A54F73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71F9B675" w14:textId="676869C4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13D9A37D" w14:textId="5E8DD8CF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1F61A4FD" w14:textId="1D13F39B" w:rsidR="003160BC" w:rsidRPr="003218E2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|60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000348B1" w14:textId="2B2BAC87" w:rsidR="003160BC" w:rsidRPr="00A95122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|88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19086C6B" w14:textId="55A7C8D3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73340E99" w14:textId="6E66B1D1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82" w:type="dxa"/>
          </w:tcPr>
          <w:p w14:paraId="2F21076B" w14:textId="1CFBC2DC" w:rsidR="003160BC" w:rsidRPr="003218E2" w:rsidRDefault="003160BC" w:rsidP="003160B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3160BC" w:rsidRPr="002855FE" w14:paraId="3545E651" w14:textId="77777777" w:rsidTr="00454604">
        <w:trPr>
          <w:trHeight w:val="252"/>
          <w:jc w:val="center"/>
        </w:trPr>
        <w:tc>
          <w:tcPr>
            <w:tcW w:w="1896" w:type="dxa"/>
          </w:tcPr>
          <w:p w14:paraId="5ADB6A52" w14:textId="77777777" w:rsidR="003160BC" w:rsidRPr="00A54F73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2E8ABD4F" w14:textId="1FAFCF17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1B8D3A4C" w14:textId="77E28CD2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14022ABD" w14:textId="66E0BF25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22E3FD2" w14:textId="65CC23CF" w:rsidR="003160BC" w:rsidRPr="000202B0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|174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335326BE" w14:textId="41E57960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18021D7E" w14:textId="6E929E59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82" w:type="dxa"/>
          </w:tcPr>
          <w:p w14:paraId="243235C7" w14:textId="4A83303F" w:rsidR="003160BC" w:rsidRPr="000202B0" w:rsidRDefault="003160BC" w:rsidP="003160BC">
            <w:pPr>
              <w:jc w:val="center"/>
              <w:rPr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3160BC" w:rsidRPr="002855FE" w14:paraId="12E39F05" w14:textId="77777777" w:rsidTr="003160BC">
        <w:trPr>
          <w:trHeight w:val="262"/>
          <w:jc w:val="center"/>
        </w:trPr>
        <w:tc>
          <w:tcPr>
            <w:tcW w:w="1896" w:type="dxa"/>
          </w:tcPr>
          <w:p w14:paraId="55A16ECB" w14:textId="77777777" w:rsidR="003160BC" w:rsidRPr="00A54F73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2D243285" w14:textId="6FD03F28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60B2EAD0" w14:textId="4CE199CE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AE706E0" w14:textId="31D97900" w:rsidR="003160BC" w:rsidRPr="003160BC" w:rsidRDefault="003160BC" w:rsidP="003160BC">
            <w:pPr>
              <w:jc w:val="center"/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</w:pPr>
            <w:r w:rsidRPr="003160BC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|60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1BFFACFF" w14:textId="25EA5A36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3A9C8283" w14:textId="7AC7CA22" w:rsidR="003160BC" w:rsidRPr="003160BC" w:rsidRDefault="003160BC" w:rsidP="003160BC">
            <w:pPr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en-US"/>
              </w:rPr>
            </w:pPr>
            <w:r w:rsidRPr="003160BC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2147A732" w14:textId="3BA95DC1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82" w:type="dxa"/>
          </w:tcPr>
          <w:p w14:paraId="54E5E734" w14:textId="2AAD25FC" w:rsidR="003160BC" w:rsidRPr="003160BC" w:rsidRDefault="003160BC" w:rsidP="003160B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caps/>
                <w:sz w:val="24"/>
                <w:szCs w:val="24"/>
              </w:rPr>
              <w:t>85</w:t>
            </w:r>
            <w:r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-85=0</w:t>
            </w:r>
          </w:p>
        </w:tc>
      </w:tr>
      <w:tr w:rsidR="003160BC" w:rsidRPr="002855FE" w14:paraId="34027BF8" w14:textId="77777777" w:rsidTr="00454604">
        <w:trPr>
          <w:trHeight w:val="333"/>
          <w:jc w:val="center"/>
        </w:trPr>
        <w:tc>
          <w:tcPr>
            <w:tcW w:w="1896" w:type="dxa"/>
          </w:tcPr>
          <w:p w14:paraId="41583039" w14:textId="77777777" w:rsidR="003160BC" w:rsidRPr="00A54F73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Потребность</w:t>
            </w:r>
          </w:p>
        </w:tc>
        <w:tc>
          <w:tcPr>
            <w:tcW w:w="1096" w:type="dxa"/>
          </w:tcPr>
          <w:p w14:paraId="6F3ED764" w14:textId="482F32CA" w:rsidR="003160BC" w:rsidRPr="00754822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29" w:type="dxa"/>
          </w:tcPr>
          <w:p w14:paraId="58DA0B9E" w14:textId="34E72F25" w:rsidR="003160BC" w:rsidRPr="00DA1267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29" w:type="dxa"/>
          </w:tcPr>
          <w:p w14:paraId="3FFC82A4" w14:textId="2089A893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29" w:type="dxa"/>
          </w:tcPr>
          <w:p w14:paraId="552CAA0A" w14:textId="20827496" w:rsidR="003160BC" w:rsidRPr="006F3FF2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984" w:type="dxa"/>
          </w:tcPr>
          <w:p w14:paraId="2D842105" w14:textId="3DA76DC4" w:rsidR="003160BC" w:rsidRPr="00877F2A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85-85=0</w:t>
            </w:r>
          </w:p>
        </w:tc>
        <w:tc>
          <w:tcPr>
            <w:tcW w:w="1069" w:type="dxa"/>
          </w:tcPr>
          <w:p w14:paraId="40F3790F" w14:textId="57CA8C8A" w:rsidR="003160BC" w:rsidRPr="00754822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82" w:type="dxa"/>
          </w:tcPr>
          <w:p w14:paraId="57780FC9" w14:textId="77777777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</w:p>
        </w:tc>
      </w:tr>
    </w:tbl>
    <w:p w14:paraId="5E5AACCA" w14:textId="77777777" w:rsidR="007F35AF" w:rsidRDefault="007F35AF" w:rsidP="000506AB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614" w:type="dxa"/>
        <w:jc w:val="center"/>
        <w:tblLook w:val="04A0" w:firstRow="1" w:lastRow="0" w:firstColumn="1" w:lastColumn="0" w:noHBand="0" w:noVBand="1"/>
      </w:tblPr>
      <w:tblGrid>
        <w:gridCol w:w="1896"/>
        <w:gridCol w:w="1096"/>
        <w:gridCol w:w="1129"/>
        <w:gridCol w:w="1129"/>
        <w:gridCol w:w="1129"/>
        <w:gridCol w:w="984"/>
        <w:gridCol w:w="1069"/>
        <w:gridCol w:w="1182"/>
      </w:tblGrid>
      <w:tr w:rsidR="00877F2A" w:rsidRPr="002855FE" w14:paraId="44399090" w14:textId="77777777" w:rsidTr="00454604">
        <w:trPr>
          <w:trHeight w:val="220"/>
          <w:jc w:val="center"/>
        </w:trPr>
        <w:tc>
          <w:tcPr>
            <w:tcW w:w="1896" w:type="dxa"/>
            <w:vMerge w:val="restart"/>
          </w:tcPr>
          <w:p w14:paraId="57A3971A" w14:textId="77777777" w:rsidR="00877F2A" w:rsidRPr="00A54F73" w:rsidRDefault="00877F2A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6536" w:type="dxa"/>
            <w:gridSpan w:val="6"/>
          </w:tcPr>
          <w:p w14:paraId="39E8927E" w14:textId="77777777" w:rsidR="00877F2A" w:rsidRPr="00A54F73" w:rsidRDefault="00877F2A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Потребитель</w:t>
            </w:r>
          </w:p>
        </w:tc>
        <w:tc>
          <w:tcPr>
            <w:tcW w:w="1182" w:type="dxa"/>
            <w:vMerge w:val="restart"/>
          </w:tcPr>
          <w:p w14:paraId="2A48C1A5" w14:textId="77777777" w:rsidR="00877F2A" w:rsidRPr="00A54F73" w:rsidRDefault="00877F2A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Запас</w:t>
            </w:r>
          </w:p>
        </w:tc>
      </w:tr>
      <w:tr w:rsidR="00877F2A" w:rsidRPr="002855FE" w14:paraId="35BBB210" w14:textId="77777777" w:rsidTr="00454604">
        <w:trPr>
          <w:trHeight w:val="147"/>
          <w:jc w:val="center"/>
        </w:trPr>
        <w:tc>
          <w:tcPr>
            <w:tcW w:w="1896" w:type="dxa"/>
            <w:vMerge/>
          </w:tcPr>
          <w:p w14:paraId="6F6BB1F0" w14:textId="77777777" w:rsidR="00877F2A" w:rsidRPr="00A54F73" w:rsidRDefault="00877F2A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119624EC" w14:textId="77777777" w:rsidR="00877F2A" w:rsidRPr="00A54F73" w:rsidRDefault="00877F2A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9" w:type="dxa"/>
          </w:tcPr>
          <w:p w14:paraId="48133864" w14:textId="77777777" w:rsidR="00877F2A" w:rsidRPr="00A54F73" w:rsidRDefault="00877F2A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9" w:type="dxa"/>
          </w:tcPr>
          <w:p w14:paraId="2467392F" w14:textId="77777777" w:rsidR="00877F2A" w:rsidRPr="00A54F73" w:rsidRDefault="00877F2A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9" w:type="dxa"/>
          </w:tcPr>
          <w:p w14:paraId="27098649" w14:textId="77777777" w:rsidR="00877F2A" w:rsidRPr="00A54F73" w:rsidRDefault="00877F2A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4" w:type="dxa"/>
          </w:tcPr>
          <w:p w14:paraId="33715990" w14:textId="77777777" w:rsidR="00877F2A" w:rsidRPr="00A54F73" w:rsidRDefault="00877F2A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9" w:type="dxa"/>
          </w:tcPr>
          <w:p w14:paraId="1E85C840" w14:textId="77777777" w:rsidR="00877F2A" w:rsidRPr="00A54F73" w:rsidRDefault="00877F2A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82" w:type="dxa"/>
            <w:vMerge/>
          </w:tcPr>
          <w:p w14:paraId="0D5FF80D" w14:textId="77777777" w:rsidR="00877F2A" w:rsidRPr="00A54F73" w:rsidRDefault="00877F2A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60BC" w:rsidRPr="002855FE" w14:paraId="5E7326FE" w14:textId="77777777" w:rsidTr="00454604">
        <w:trPr>
          <w:trHeight w:val="262"/>
          <w:jc w:val="center"/>
        </w:trPr>
        <w:tc>
          <w:tcPr>
            <w:tcW w:w="1896" w:type="dxa"/>
          </w:tcPr>
          <w:p w14:paraId="7CAAD126" w14:textId="77777777" w:rsidR="003160BC" w:rsidRPr="00A54F73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402687A1" w14:textId="7187C5DE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212E09D3" w14:textId="2F8FD273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E3BB16D" w14:textId="1EE6FBEE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53129144" w14:textId="3AECB155" w:rsidR="003160BC" w:rsidRPr="005E4746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|5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0A5BC27C" w14:textId="4FE5CAE8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7D40CE48" w14:textId="230F2611" w:rsidR="003160BC" w:rsidRPr="00754822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|166</w:t>
            </w:r>
          </w:p>
        </w:tc>
        <w:tc>
          <w:tcPr>
            <w:tcW w:w="1182" w:type="dxa"/>
          </w:tcPr>
          <w:p w14:paraId="3A36AC0C" w14:textId="462FCC7B" w:rsidR="003160BC" w:rsidRPr="005E4746" w:rsidRDefault="003160BC" w:rsidP="003160B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3160BC" w:rsidRPr="002855FE" w14:paraId="6BAAAA48" w14:textId="77777777" w:rsidTr="00454604">
        <w:trPr>
          <w:trHeight w:val="252"/>
          <w:jc w:val="center"/>
        </w:trPr>
        <w:tc>
          <w:tcPr>
            <w:tcW w:w="1896" w:type="dxa"/>
          </w:tcPr>
          <w:p w14:paraId="02ABC7ED" w14:textId="77777777" w:rsidR="003160BC" w:rsidRPr="00A54F73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132186EC" w14:textId="357641A7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0841CB94" w14:textId="5AEDB8F2" w:rsidR="003160BC" w:rsidRPr="000506AB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|110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5F2BADF4" w14:textId="745F5830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29BD4488" w14:textId="58C6AAA8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5CFAD58B" w14:textId="52854300" w:rsidR="003160BC" w:rsidRPr="006F3FF2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|6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1DDF21EB" w14:textId="048D7298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182" w:type="dxa"/>
          </w:tcPr>
          <w:p w14:paraId="142507D8" w14:textId="4BE6153D" w:rsidR="003160BC" w:rsidRPr="006F3FF2" w:rsidRDefault="003160BC" w:rsidP="003160BC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3160BC" w:rsidRPr="002855FE" w14:paraId="5256D376" w14:textId="77777777" w:rsidTr="00454604">
        <w:trPr>
          <w:trHeight w:val="252"/>
          <w:jc w:val="center"/>
        </w:trPr>
        <w:tc>
          <w:tcPr>
            <w:tcW w:w="1896" w:type="dxa"/>
          </w:tcPr>
          <w:p w14:paraId="0D536A92" w14:textId="77777777" w:rsidR="003160BC" w:rsidRPr="00A54F73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542C116B" w14:textId="54DA40B3" w:rsidR="003160BC" w:rsidRPr="00E65DB3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035C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|146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9A5206B" w14:textId="5C9C33BE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0ED98DF4" w14:textId="31A1D9B5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B277E64" w14:textId="41DC466E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4528975F" w14:textId="5C6BFFAA" w:rsidR="003160BC" w:rsidRPr="00E65DB3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035C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|7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4143F792" w14:textId="376446C1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82" w:type="dxa"/>
          </w:tcPr>
          <w:p w14:paraId="677D70A2" w14:textId="67FA17DE" w:rsidR="003160BC" w:rsidRPr="00E65DB3" w:rsidRDefault="003160BC" w:rsidP="003160B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3160BC" w:rsidRPr="002855FE" w14:paraId="028AF7C6" w14:textId="77777777" w:rsidTr="00454604">
        <w:trPr>
          <w:trHeight w:val="252"/>
          <w:jc w:val="center"/>
        </w:trPr>
        <w:tc>
          <w:tcPr>
            <w:tcW w:w="1896" w:type="dxa"/>
          </w:tcPr>
          <w:p w14:paraId="67FB432F" w14:textId="77777777" w:rsidR="003160BC" w:rsidRPr="00A54F73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2D4D62CD" w14:textId="4677165F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0CD42E90" w14:textId="201C330B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30B06DB" w14:textId="279DD961" w:rsidR="003160BC" w:rsidRPr="003218E2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|60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1912D069" w14:textId="0B279F00" w:rsidR="003160BC" w:rsidRPr="00A95122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|88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01D1FF40" w14:textId="742BFF3B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7039E914" w14:textId="22D250B4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82" w:type="dxa"/>
          </w:tcPr>
          <w:p w14:paraId="78AF9242" w14:textId="2DCE0315" w:rsidR="003160BC" w:rsidRPr="003218E2" w:rsidRDefault="003160BC" w:rsidP="003160B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3160BC" w:rsidRPr="002855FE" w14:paraId="2CA33A72" w14:textId="77777777" w:rsidTr="00454604">
        <w:trPr>
          <w:trHeight w:val="252"/>
          <w:jc w:val="center"/>
        </w:trPr>
        <w:tc>
          <w:tcPr>
            <w:tcW w:w="1896" w:type="dxa"/>
          </w:tcPr>
          <w:p w14:paraId="28501BE8" w14:textId="77777777" w:rsidR="003160BC" w:rsidRPr="00A54F73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244B56DF" w14:textId="18A66EF6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9506D58" w14:textId="2719F3FB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1D7FBBFC" w14:textId="22A5BFEC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85B857E" w14:textId="35479E79" w:rsidR="003160BC" w:rsidRPr="000202B0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|174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7A1D0F88" w14:textId="26251A0F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47E9CFAA" w14:textId="672DCF20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182" w:type="dxa"/>
          </w:tcPr>
          <w:p w14:paraId="6FD07EF4" w14:textId="59C0E5FF" w:rsidR="003160BC" w:rsidRPr="000202B0" w:rsidRDefault="003160BC" w:rsidP="003160BC">
            <w:pPr>
              <w:jc w:val="center"/>
              <w:rPr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</w:tr>
      <w:tr w:rsidR="003160BC" w:rsidRPr="002855FE" w14:paraId="3C658D3C" w14:textId="77777777" w:rsidTr="00454604">
        <w:trPr>
          <w:trHeight w:val="262"/>
          <w:jc w:val="center"/>
        </w:trPr>
        <w:tc>
          <w:tcPr>
            <w:tcW w:w="1896" w:type="dxa"/>
          </w:tcPr>
          <w:p w14:paraId="0D05FF29" w14:textId="77777777" w:rsidR="003160BC" w:rsidRPr="00A54F73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3A1A6FE8" w14:textId="51B84724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2343F0F9" w14:textId="5683BE01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00804432" w14:textId="535ADE55" w:rsidR="003160BC" w:rsidRPr="00877F2A" w:rsidRDefault="003160BC" w:rsidP="003160B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3160BC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|60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53C4ED6E" w14:textId="6B661FF6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44D588CD" w14:textId="4409FA4E" w:rsidR="003160BC" w:rsidRPr="003160BC" w:rsidRDefault="003160BC" w:rsidP="003160BC">
            <w:pPr>
              <w:jc w:val="center"/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</w:pPr>
            <w:r w:rsidRPr="003160BC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|85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4EEDFEBB" w14:textId="57732943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82" w:type="dxa"/>
          </w:tcPr>
          <w:p w14:paraId="1B52391B" w14:textId="46C188A1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</w:tr>
      <w:tr w:rsidR="003160BC" w:rsidRPr="002855FE" w14:paraId="047F6EA3" w14:textId="77777777" w:rsidTr="00454604">
        <w:trPr>
          <w:trHeight w:val="333"/>
          <w:jc w:val="center"/>
        </w:trPr>
        <w:tc>
          <w:tcPr>
            <w:tcW w:w="1896" w:type="dxa"/>
          </w:tcPr>
          <w:p w14:paraId="1EE81B21" w14:textId="77777777" w:rsidR="003160BC" w:rsidRPr="00A54F73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Потребность</w:t>
            </w:r>
          </w:p>
        </w:tc>
        <w:tc>
          <w:tcPr>
            <w:tcW w:w="1096" w:type="dxa"/>
          </w:tcPr>
          <w:p w14:paraId="49657CC8" w14:textId="40FF1766" w:rsidR="003160BC" w:rsidRPr="00754822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29" w:type="dxa"/>
          </w:tcPr>
          <w:p w14:paraId="5570DC8C" w14:textId="24EBA08F" w:rsidR="003160BC" w:rsidRPr="00DA1267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29" w:type="dxa"/>
          </w:tcPr>
          <w:p w14:paraId="65C9C32B" w14:textId="5A8C78A1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29" w:type="dxa"/>
          </w:tcPr>
          <w:p w14:paraId="0851406F" w14:textId="4B5DDCFA" w:rsidR="003160BC" w:rsidRPr="006F3FF2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984" w:type="dxa"/>
          </w:tcPr>
          <w:p w14:paraId="3021A6CF" w14:textId="2B0C0D86" w:rsidR="003160BC" w:rsidRPr="00877F2A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069" w:type="dxa"/>
          </w:tcPr>
          <w:p w14:paraId="16092DCA" w14:textId="523FF96D" w:rsidR="003160BC" w:rsidRPr="00754822" w:rsidRDefault="003160BC" w:rsidP="003160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82" w:type="dxa"/>
          </w:tcPr>
          <w:p w14:paraId="792E6902" w14:textId="77777777" w:rsidR="003160BC" w:rsidRPr="00E864EF" w:rsidRDefault="003160BC" w:rsidP="003160B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</w:p>
        </w:tc>
      </w:tr>
    </w:tbl>
    <w:p w14:paraId="27C40EE6" w14:textId="77777777" w:rsidR="001611F2" w:rsidRPr="000562EB" w:rsidRDefault="001611F2" w:rsidP="001611F2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2EB">
        <w:rPr>
          <w:rFonts w:ascii="Times New Roman" w:hAnsi="Times New Roman" w:cs="Times New Roman"/>
          <w:sz w:val="28"/>
          <w:szCs w:val="28"/>
        </w:rPr>
        <w:t>В результате получен первый опорный план, который является допустимым, так как все грузы из баз вывезены, потребность потребителей удовлетворена, а план соответствует системе ограничений транспортной задачи.</w:t>
      </w:r>
    </w:p>
    <w:p w14:paraId="277C636D" w14:textId="77777777" w:rsidR="001611F2" w:rsidRPr="000562EB" w:rsidRDefault="001611F2" w:rsidP="001611F2">
      <w:pPr>
        <w:pStyle w:val="a4"/>
        <w:spacing w:before="12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2EB">
        <w:rPr>
          <w:rFonts w:ascii="Times New Roman" w:hAnsi="Times New Roman" w:cs="Times New Roman"/>
          <w:sz w:val="28"/>
          <w:szCs w:val="28"/>
        </w:rPr>
        <w:t xml:space="preserve">Подсчитаем число </w:t>
      </w:r>
      <w:r>
        <w:rPr>
          <w:rFonts w:ascii="Times New Roman" w:hAnsi="Times New Roman" w:cs="Times New Roman"/>
          <w:sz w:val="28"/>
          <w:szCs w:val="28"/>
        </w:rPr>
        <w:t>базисных переменных.</w:t>
      </w:r>
      <w:r w:rsidRPr="000562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562EB">
        <w:rPr>
          <w:rFonts w:ascii="Times New Roman" w:hAnsi="Times New Roman" w:cs="Times New Roman"/>
          <w:sz w:val="28"/>
          <w:szCs w:val="28"/>
        </w:rPr>
        <w:t xml:space="preserve">х должно быть </w:t>
      </w:r>
      <w:r>
        <w:rPr>
          <w:rFonts w:ascii="Times New Roman" w:hAnsi="Times New Roman" w:cs="Times New Roman"/>
          <w:sz w:val="28"/>
          <w:szCs w:val="28"/>
        </w:rPr>
        <w:t>m +</w:t>
      </w:r>
      <w:r w:rsidRPr="000562EB">
        <w:rPr>
          <w:rFonts w:ascii="Times New Roman" w:hAnsi="Times New Roman" w:cs="Times New Roman"/>
          <w:sz w:val="28"/>
          <w:szCs w:val="28"/>
        </w:rPr>
        <w:t xml:space="preserve"> n - 1 = 11</w:t>
      </w:r>
    </w:p>
    <w:p w14:paraId="69FF0637" w14:textId="77777777" w:rsidR="001611F2" w:rsidRPr="000562EB" w:rsidRDefault="001611F2" w:rsidP="001611F2">
      <w:pPr>
        <w:pStyle w:val="a4"/>
        <w:spacing w:before="12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2EB">
        <w:rPr>
          <w:rFonts w:ascii="Times New Roman" w:hAnsi="Times New Roman" w:cs="Times New Roman"/>
          <w:sz w:val="28"/>
          <w:szCs w:val="28"/>
        </w:rPr>
        <w:t>Значение целевой функции для этого опорного плана равно: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1D9398" w14:textId="525856A0" w:rsidR="00A6284B" w:rsidRPr="00A6284B" w:rsidRDefault="00F547CE" w:rsidP="00A6284B">
      <w:pPr>
        <w:pStyle w:val="a4"/>
        <w:spacing w:before="12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F(x) = </w:t>
      </w:r>
      <w:r w:rsidR="00A6284B">
        <w:rPr>
          <w:rFonts w:ascii="Times New Roman" w:hAnsi="Times New Roman" w:cs="Times New Roman"/>
          <w:sz w:val="28"/>
          <w:szCs w:val="28"/>
        </w:rPr>
        <w:t>6*5 + 4*166 + 3*110 + 10*6 + 4*146 + 5*7 + 13*60 + 6*88 + 3*174 + 0*60 + 0*85 = 3533</w:t>
      </w:r>
    </w:p>
    <w:p w14:paraId="11D48DD4" w14:textId="77777777" w:rsidR="008E11F4" w:rsidRDefault="008E11F4" w:rsidP="008E11F4">
      <w:pPr>
        <w:pStyle w:val="a4"/>
        <w:spacing w:before="120"/>
        <w:ind w:left="502"/>
        <w:jc w:val="center"/>
        <w:rPr>
          <w:rFonts w:ascii="Times New Roman" w:hAnsi="Times New Roman" w:cs="Times New Roman"/>
          <w:sz w:val="28"/>
          <w:szCs w:val="28"/>
        </w:rPr>
      </w:pPr>
      <w:r w:rsidRPr="003937ED">
        <w:rPr>
          <w:rFonts w:ascii="Times New Roman" w:hAnsi="Times New Roman" w:cs="Times New Roman"/>
          <w:sz w:val="28"/>
          <w:szCs w:val="28"/>
        </w:rPr>
        <w:t>Этап II</w:t>
      </w:r>
    </w:p>
    <w:p w14:paraId="2251C4AD" w14:textId="77777777" w:rsidR="008E11F4" w:rsidRPr="00396616" w:rsidRDefault="008E11F4" w:rsidP="008E11F4">
      <w:pPr>
        <w:pStyle w:val="a4"/>
        <w:ind w:left="502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396616">
        <w:rPr>
          <w:rFonts w:ascii="Times New Roman" w:hAnsi="Times New Roman" w:cs="Times New Roman"/>
          <w:i/>
          <w:sz w:val="28"/>
          <w:szCs w:val="28"/>
        </w:rPr>
        <w:t>Метод потенциалов</w:t>
      </w:r>
    </w:p>
    <w:p w14:paraId="35F2DF57" w14:textId="77777777" w:rsidR="008E11F4" w:rsidRPr="008A35E7" w:rsidRDefault="008E11F4" w:rsidP="008E11F4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35E7">
        <w:rPr>
          <w:rFonts w:ascii="Times New Roman" w:hAnsi="Times New Roman" w:cs="Times New Roman"/>
          <w:sz w:val="28"/>
          <w:szCs w:val="28"/>
        </w:rPr>
        <w:t xml:space="preserve">Каждому поставщику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937E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3937ED">
        <w:rPr>
          <w:rFonts w:ascii="Times New Roman" w:hAnsi="Times New Roman" w:cs="Times New Roman"/>
          <w:sz w:val="28"/>
          <w:szCs w:val="28"/>
        </w:rPr>
        <w:t xml:space="preserve"> </w:t>
      </w:r>
      <w:r w:rsidRPr="008A35E7">
        <w:rPr>
          <w:rFonts w:ascii="Times New Roman" w:hAnsi="Times New Roman" w:cs="Times New Roman"/>
          <w:sz w:val="28"/>
          <w:szCs w:val="28"/>
        </w:rPr>
        <w:t xml:space="preserve">ставим в соответствие некоторое число - </w:t>
      </w:r>
      <w:r w:rsidRPr="008A35E7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937E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8A35E7">
        <w:rPr>
          <w:rFonts w:ascii="Times New Roman" w:hAnsi="Times New Roman" w:cs="Times New Roman"/>
          <w:sz w:val="28"/>
          <w:szCs w:val="28"/>
        </w:rPr>
        <w:t>, называемое потенциалом поставщика.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35E7">
        <w:rPr>
          <w:rFonts w:ascii="Times New Roman" w:hAnsi="Times New Roman" w:cs="Times New Roman"/>
          <w:sz w:val="28"/>
          <w:szCs w:val="28"/>
        </w:rPr>
        <w:t xml:space="preserve">Каждому потребителю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937E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j</w:t>
      </w:r>
      <w:r w:rsidRPr="008A35E7">
        <w:rPr>
          <w:rFonts w:ascii="Times New Roman" w:hAnsi="Times New Roman" w:cs="Times New Roman"/>
          <w:sz w:val="28"/>
          <w:szCs w:val="28"/>
        </w:rPr>
        <w:t xml:space="preserve"> ставим в соответствие некоторое число - </w:t>
      </w:r>
      <w:r w:rsidRPr="008A35E7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937E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j</w:t>
      </w:r>
      <w:r w:rsidRPr="008A35E7">
        <w:rPr>
          <w:rFonts w:ascii="Times New Roman" w:hAnsi="Times New Roman" w:cs="Times New Roman"/>
          <w:sz w:val="28"/>
          <w:szCs w:val="28"/>
        </w:rPr>
        <w:t>, называемое потенциалом потребителя.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35E7">
        <w:rPr>
          <w:rFonts w:ascii="Times New Roman" w:hAnsi="Times New Roman" w:cs="Times New Roman"/>
          <w:sz w:val="28"/>
          <w:szCs w:val="28"/>
        </w:rPr>
        <w:t>Для базисной яче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8A35E7">
        <w:rPr>
          <w:rFonts w:ascii="Times New Roman" w:hAnsi="Times New Roman" w:cs="Times New Roman"/>
          <w:sz w:val="28"/>
          <w:szCs w:val="28"/>
        </w:rPr>
        <w:t xml:space="preserve">ки (задействованного маршрута), сумма потенциалов поставщика и потребителя должна быть равна тарифу данного маршрута. </w:t>
      </w:r>
    </w:p>
    <w:p w14:paraId="416ED2D0" w14:textId="77777777" w:rsidR="008E11F4" w:rsidRPr="003937ED" w:rsidRDefault="008E11F4" w:rsidP="008E11F4">
      <w:pPr>
        <w:pStyle w:val="a4"/>
        <w:ind w:left="502"/>
        <w:jc w:val="center"/>
        <w:rPr>
          <w:rFonts w:ascii="Times New Roman" w:hAnsi="Times New Roman" w:cs="Times New Roman"/>
          <w:sz w:val="28"/>
          <w:szCs w:val="28"/>
        </w:rPr>
      </w:pPr>
      <w:r w:rsidRPr="008A35E7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3937E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8A35E7">
        <w:rPr>
          <w:rFonts w:ascii="Times New Roman" w:hAnsi="Times New Roman" w:cs="Times New Roman"/>
          <w:sz w:val="28"/>
          <w:szCs w:val="28"/>
        </w:rPr>
        <w:t xml:space="preserve"> + </w:t>
      </w:r>
      <w:r w:rsidRPr="008A35E7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937E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j</w:t>
      </w:r>
      <w:r w:rsidRPr="008A35E7">
        <w:rPr>
          <w:rFonts w:ascii="Times New Roman" w:hAnsi="Times New Roman" w:cs="Times New Roman"/>
          <w:sz w:val="28"/>
          <w:szCs w:val="28"/>
        </w:rPr>
        <w:t xml:space="preserve"> = </w:t>
      </w:r>
      <w:r w:rsidRPr="008A35E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937E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ij</w:t>
      </w:r>
    </w:p>
    <w:p w14:paraId="539A56F8" w14:textId="77777777" w:rsidR="008E11F4" w:rsidRPr="008A35E7" w:rsidRDefault="008E11F4" w:rsidP="008E11F4">
      <w:pPr>
        <w:pStyle w:val="a4"/>
        <w:spacing w:line="285" w:lineRule="atLeast"/>
        <w:ind w:left="0" w:firstLine="709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3937ED">
        <w:rPr>
          <w:rFonts w:ascii="Times New Roman" w:eastAsia="Times New Roman" w:hAnsi="Times New Roman" w:cs="Times New Roman"/>
          <w:sz w:val="28"/>
          <w:szCs w:val="20"/>
        </w:rPr>
        <w:lastRenderedPageBreak/>
        <w:t>Найдем предварительные потенциалы u</w:t>
      </w:r>
      <w:r w:rsidRPr="003937ED">
        <w:rPr>
          <w:rFonts w:ascii="Times New Roman" w:eastAsia="Times New Roman" w:hAnsi="Times New Roman" w:cs="Times New Roman"/>
          <w:sz w:val="28"/>
          <w:szCs w:val="20"/>
          <w:vertAlign w:val="subscript"/>
        </w:rPr>
        <w:t>i</w:t>
      </w:r>
      <w:r w:rsidRPr="003937ED">
        <w:rPr>
          <w:rFonts w:ascii="Times New Roman" w:eastAsia="Times New Roman" w:hAnsi="Times New Roman" w:cs="Times New Roman"/>
          <w:sz w:val="28"/>
          <w:szCs w:val="20"/>
        </w:rPr>
        <w:t>, v</w:t>
      </w:r>
      <w:r w:rsidRPr="003937ED">
        <w:rPr>
          <w:rFonts w:ascii="Times New Roman" w:eastAsia="Times New Roman" w:hAnsi="Times New Roman" w:cs="Times New Roman"/>
          <w:sz w:val="28"/>
          <w:szCs w:val="20"/>
          <w:vertAlign w:val="subscript"/>
        </w:rPr>
        <w:t>j</w:t>
      </w:r>
      <w:r>
        <w:rPr>
          <w:rFonts w:ascii="Times New Roman" w:eastAsia="Times New Roman" w:hAnsi="Times New Roman" w:cs="Times New Roman"/>
          <w:sz w:val="28"/>
          <w:szCs w:val="20"/>
        </w:rPr>
        <w:t>. по занятым клеткам таблицы</w:t>
      </w:r>
      <w:r w:rsidRPr="003937ED">
        <w:rPr>
          <w:rFonts w:ascii="Times New Roman" w:eastAsia="Times New Roman" w:hAnsi="Times New Roman" w:cs="Times New Roman"/>
          <w:sz w:val="28"/>
          <w:szCs w:val="20"/>
        </w:rPr>
        <w:t>, полагая, что u</w:t>
      </w:r>
      <w:r w:rsidRPr="003937ED">
        <w:rPr>
          <w:rFonts w:ascii="Times New Roman" w:eastAsia="Times New Roman" w:hAnsi="Times New Roman" w:cs="Times New Roman"/>
          <w:sz w:val="28"/>
          <w:szCs w:val="20"/>
          <w:vertAlign w:val="subscript"/>
        </w:rPr>
        <w:t>1</w:t>
      </w:r>
      <w:r w:rsidRPr="003937ED">
        <w:rPr>
          <w:rFonts w:ascii="Times New Roman" w:eastAsia="Times New Roman" w:hAnsi="Times New Roman" w:cs="Times New Roman"/>
          <w:sz w:val="28"/>
          <w:szCs w:val="20"/>
        </w:rPr>
        <w:t xml:space="preserve"> = 0.</w:t>
      </w:r>
    </w:p>
    <w:p w14:paraId="63074707" w14:textId="4558187F" w:rsidR="008557B8" w:rsidRPr="008856E2" w:rsidRDefault="008557B8" w:rsidP="008557B8">
      <w:pPr>
        <w:spacing w:before="12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u1 + v4 = </w:t>
      </w:r>
      <w:r w:rsidR="008856E2" w:rsidRPr="008856E2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8557B8">
        <w:rPr>
          <w:rFonts w:ascii="Times New Roman" w:hAnsi="Times New Roman" w:cs="Times New Roman"/>
          <w:sz w:val="28"/>
          <w:szCs w:val="28"/>
          <w:lang w:val="en-US"/>
        </w:rPr>
        <w:t>; 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v4 = </w:t>
      </w:r>
      <w:r w:rsidR="008856E2" w:rsidRPr="008856E2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; v4 =</w:t>
      </w:r>
      <w:r w:rsidR="008856E2" w:rsidRPr="008856E2">
        <w:rPr>
          <w:rFonts w:ascii="Times New Roman" w:hAnsi="Times New Roman" w:cs="Times New Roman"/>
          <w:sz w:val="28"/>
          <w:szCs w:val="28"/>
          <w:lang w:val="en-US"/>
        </w:rPr>
        <w:t xml:space="preserve"> 6</w:t>
      </w:r>
    </w:p>
    <w:p w14:paraId="293CB6B4" w14:textId="52957F21" w:rsidR="008557B8" w:rsidRPr="008856E2" w:rsidRDefault="008557B8" w:rsidP="008557B8">
      <w:pPr>
        <w:spacing w:before="12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u1 + v6 = </w:t>
      </w:r>
      <w:r w:rsidR="008856E2" w:rsidRPr="008856E2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8557B8">
        <w:rPr>
          <w:rFonts w:ascii="Times New Roman" w:hAnsi="Times New Roman" w:cs="Times New Roman"/>
          <w:sz w:val="28"/>
          <w:szCs w:val="28"/>
          <w:lang w:val="en-US"/>
        </w:rPr>
        <w:t>; 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v</w:t>
      </w:r>
      <w:r w:rsidRPr="008557B8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8856E2" w:rsidRPr="008856E2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; v</w:t>
      </w:r>
      <w:r w:rsidRPr="008557B8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8856E2" w:rsidRPr="008856E2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1939E518" w14:textId="37ABA088" w:rsidR="008557B8" w:rsidRDefault="008557B8" w:rsidP="008557B8">
      <w:pPr>
        <w:spacing w:before="12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8856E2" w:rsidRPr="008856E2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v4 = </w:t>
      </w:r>
      <w:r w:rsidR="008856E2" w:rsidRPr="008856E2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8856E2" w:rsidRPr="008856E2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u4 = </w:t>
      </w:r>
      <w:r w:rsidR="008856E2" w:rsidRPr="008856E2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8557B8">
        <w:rPr>
          <w:rFonts w:ascii="Times New Roman" w:hAnsi="Times New Roman" w:cs="Times New Roman"/>
          <w:sz w:val="28"/>
          <w:szCs w:val="28"/>
          <w:lang w:val="en-US"/>
        </w:rPr>
        <w:t>; u4 = 0</w:t>
      </w:r>
    </w:p>
    <w:p w14:paraId="5D168B0E" w14:textId="52A8CB6F" w:rsidR="005C3B78" w:rsidRDefault="005C3B78" w:rsidP="005C3B78">
      <w:pPr>
        <w:spacing w:before="12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8856E2" w:rsidRPr="008856E2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v</w:t>
      </w:r>
      <w:r w:rsidR="008856E2" w:rsidRPr="008856E2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8856E2" w:rsidRPr="008856E2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u5 + v6 = 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u5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-3</w:t>
      </w:r>
    </w:p>
    <w:p w14:paraId="44E180E9" w14:textId="07FFCF69" w:rsidR="005C3B78" w:rsidRDefault="005C3B78" w:rsidP="005C3B78">
      <w:pPr>
        <w:spacing w:before="12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v3 =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13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v3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13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v3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1A1B48E8" w14:textId="49E76B20" w:rsidR="005C3B78" w:rsidRDefault="005C3B78" w:rsidP="005C3B78">
      <w:pPr>
        <w:spacing w:before="12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u6 + v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u6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13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u6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-13</w:t>
      </w:r>
    </w:p>
    <w:p w14:paraId="23C8B317" w14:textId="31B8EC00" w:rsidR="005C3B78" w:rsidRDefault="005C3B78" w:rsidP="005C3B78">
      <w:pPr>
        <w:spacing w:before="12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v5 =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-13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v5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5C3B78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v5</w:t>
      </w:r>
      <w:r w:rsidRPr="005C3B7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C3B78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658B45C8" w14:textId="514DF1F6" w:rsidR="006C7B89" w:rsidRPr="006C7B89" w:rsidRDefault="006C7B89" w:rsidP="006C7B89">
      <w:pPr>
        <w:spacing w:before="12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u2 + v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u2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13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1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 =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-3</w:t>
      </w:r>
    </w:p>
    <w:p w14:paraId="2B00EDFD" w14:textId="1AAD8F62" w:rsidR="006C7B89" w:rsidRPr="008A42DA" w:rsidRDefault="006C7B89" w:rsidP="006C7B89">
      <w:pPr>
        <w:spacing w:before="12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42DA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8A42DA">
        <w:rPr>
          <w:rFonts w:ascii="Times New Roman" w:hAnsi="Times New Roman" w:cs="Times New Roman"/>
          <w:sz w:val="28"/>
          <w:szCs w:val="28"/>
          <w:lang w:val="en-US"/>
        </w:rPr>
        <w:t xml:space="preserve"> + v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8A42D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8856E2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8A42DA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EB2F4F">
        <w:rPr>
          <w:rFonts w:ascii="Times New Roman" w:hAnsi="Times New Roman" w:cs="Times New Roman"/>
          <w:sz w:val="28"/>
          <w:szCs w:val="28"/>
          <w:lang w:val="en-US"/>
        </w:rPr>
        <w:t>u3</w:t>
      </w:r>
      <w:r w:rsidRPr="008A42DA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EB2F4F">
        <w:rPr>
          <w:rFonts w:ascii="Times New Roman" w:hAnsi="Times New Roman" w:cs="Times New Roman"/>
          <w:sz w:val="28"/>
          <w:szCs w:val="28"/>
          <w:lang w:val="en-US"/>
        </w:rPr>
        <w:t>13</w:t>
      </w:r>
      <w:r w:rsidRPr="008A42D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EB2F4F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8A42DA">
        <w:rPr>
          <w:rFonts w:ascii="Times New Roman" w:hAnsi="Times New Roman" w:cs="Times New Roman"/>
          <w:sz w:val="28"/>
          <w:szCs w:val="28"/>
          <w:lang w:val="en-US"/>
        </w:rPr>
        <w:t>; u</w:t>
      </w:r>
      <w:r w:rsidR="00EB2F4F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8A42DA">
        <w:rPr>
          <w:rFonts w:ascii="Times New Roman" w:hAnsi="Times New Roman" w:cs="Times New Roman"/>
          <w:sz w:val="28"/>
          <w:szCs w:val="28"/>
          <w:lang w:val="en-US"/>
        </w:rPr>
        <w:t xml:space="preserve"> = -</w:t>
      </w:r>
      <w:r w:rsidR="00EB2F4F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5DB6BEB4" w14:textId="03E7841D" w:rsidR="008A42DA" w:rsidRPr="008A42DA" w:rsidRDefault="008A42DA" w:rsidP="008A42DA">
      <w:pPr>
        <w:spacing w:before="12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u3 + v</w:t>
      </w:r>
      <w:r w:rsidR="00EB2F4F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EB2F4F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EB2F4F">
        <w:rPr>
          <w:rFonts w:ascii="Times New Roman" w:hAnsi="Times New Roman" w:cs="Times New Roman"/>
          <w:sz w:val="28"/>
          <w:szCs w:val="28"/>
          <w:lang w:val="en-US"/>
        </w:rPr>
        <w:t>-8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EB2F4F">
        <w:rPr>
          <w:rFonts w:ascii="Times New Roman" w:hAnsi="Times New Roman" w:cs="Times New Roman"/>
          <w:sz w:val="28"/>
          <w:szCs w:val="28"/>
          <w:lang w:val="en-US"/>
        </w:rPr>
        <w:t>v1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="00EB2F4F">
        <w:rPr>
          <w:rFonts w:ascii="Times New Roman" w:hAnsi="Times New Roman" w:cs="Times New Roman"/>
          <w:sz w:val="28"/>
          <w:szCs w:val="28"/>
          <w:lang w:val="en-US"/>
        </w:rPr>
        <w:t xml:space="preserve"> 4</w:t>
      </w:r>
      <w:r w:rsidRPr="008A42DA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EB2F4F">
        <w:rPr>
          <w:rFonts w:ascii="Times New Roman" w:hAnsi="Times New Roman" w:cs="Times New Roman"/>
          <w:sz w:val="28"/>
          <w:szCs w:val="28"/>
          <w:lang w:val="en-US"/>
        </w:rPr>
        <w:t>v1</w:t>
      </w:r>
      <w:r w:rsidRPr="008A42D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EB2F4F">
        <w:rPr>
          <w:rFonts w:ascii="Times New Roman" w:hAnsi="Times New Roman" w:cs="Times New Roman"/>
          <w:sz w:val="28"/>
          <w:szCs w:val="28"/>
          <w:lang w:val="en-US"/>
        </w:rPr>
        <w:t>12</w:t>
      </w:r>
    </w:p>
    <w:p w14:paraId="46BED748" w14:textId="4A8371F4" w:rsidR="005C3B78" w:rsidRPr="005C3B78" w:rsidRDefault="008A42DA" w:rsidP="00006BF5">
      <w:pPr>
        <w:spacing w:before="12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EB2F4F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v</w:t>
      </w:r>
      <w:r w:rsidR="00EB2F4F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EB2F4F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EB2F4F">
        <w:rPr>
          <w:rFonts w:ascii="Times New Roman" w:hAnsi="Times New Roman" w:cs="Times New Roman"/>
          <w:sz w:val="28"/>
          <w:szCs w:val="28"/>
          <w:lang w:val="en-US"/>
        </w:rPr>
        <w:t>-3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v</w:t>
      </w:r>
      <w:r w:rsidR="00EB2F4F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EB2F4F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; v</w:t>
      </w:r>
      <w:r w:rsidR="00EB2F4F">
        <w:rPr>
          <w:rFonts w:ascii="Times New Roman" w:hAnsi="Times New Roman" w:cs="Times New Roman"/>
          <w:sz w:val="28"/>
          <w:szCs w:val="28"/>
          <w:lang w:val="en-US"/>
        </w:rPr>
        <w:t>2 = 6</w:t>
      </w:r>
    </w:p>
    <w:p w14:paraId="2255C178" w14:textId="77777777" w:rsidR="005C3B78" w:rsidRDefault="005C3B78" w:rsidP="005C3B78">
      <w:pPr>
        <w:spacing w:before="1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pPr w:leftFromText="180" w:rightFromText="180" w:vertAnchor="text" w:horzAnchor="margin" w:tblpXSpec="center" w:tblpY="-74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966"/>
        <w:gridCol w:w="846"/>
        <w:gridCol w:w="966"/>
        <w:gridCol w:w="786"/>
        <w:gridCol w:w="966"/>
        <w:gridCol w:w="906"/>
        <w:gridCol w:w="986"/>
      </w:tblGrid>
      <w:tr w:rsidR="00EB77C7" w:rsidRPr="004103DB" w14:paraId="4A49990F" w14:textId="77777777" w:rsidTr="004103DB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EBEA0A" w14:textId="77777777" w:rsidR="004103DB" w:rsidRPr="004103DB" w:rsidRDefault="004103DB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B7E6C7B" w14:textId="77777777" w:rsidR="004103DB" w:rsidRPr="004103DB" w:rsidRDefault="004103DB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Потребитель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148546" w14:textId="77777777" w:rsidR="004103DB" w:rsidRPr="004103DB" w:rsidRDefault="004103DB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U  </w:t>
            </w:r>
          </w:p>
        </w:tc>
      </w:tr>
      <w:tr w:rsidR="004103DB" w:rsidRPr="004103DB" w14:paraId="54D0ABC4" w14:textId="77777777" w:rsidTr="004103DB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1AAFF" w14:textId="77777777" w:rsidR="004103DB" w:rsidRPr="004103DB" w:rsidRDefault="004103DB" w:rsidP="004546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89A43E" w14:textId="77777777" w:rsidR="004103DB" w:rsidRPr="004103DB" w:rsidRDefault="004103DB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6ED3CA" w14:textId="77777777" w:rsidR="004103DB" w:rsidRPr="004103DB" w:rsidRDefault="004103DB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ABFAA33" w14:textId="77777777" w:rsidR="004103DB" w:rsidRPr="004103DB" w:rsidRDefault="004103DB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5F13ABF" w14:textId="77777777" w:rsidR="004103DB" w:rsidRPr="004103DB" w:rsidRDefault="004103DB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679186" w14:textId="77777777" w:rsidR="004103DB" w:rsidRPr="004103DB" w:rsidRDefault="004103DB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4676E1" w14:textId="77777777" w:rsidR="004103DB" w:rsidRPr="004103DB" w:rsidRDefault="004103DB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B6E3B" w14:textId="77777777" w:rsidR="004103DB" w:rsidRPr="004103DB" w:rsidRDefault="004103DB" w:rsidP="004546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4C8C" w:rsidRPr="004103DB" w14:paraId="2744A5F4" w14:textId="77777777" w:rsidTr="004103D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5A7257" w14:textId="77777777" w:rsidR="00794C8C" w:rsidRPr="004103DB" w:rsidRDefault="00794C8C" w:rsidP="00794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16245" w14:textId="674C4C98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3FC21" w14:textId="68A7438B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C82FC" w14:textId="1EBA5A77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9E746" w14:textId="579C8A26" w:rsidR="00794C8C" w:rsidRPr="005E4746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A274C" w14:textId="06A13E56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2514C" w14:textId="423143D8" w:rsidR="00794C8C" w:rsidRPr="00754822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159D6A" w14:textId="3AEA29F7" w:rsidR="00794C8C" w:rsidRPr="005E31DD" w:rsidRDefault="00794C8C" w:rsidP="00794C8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u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= 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5E31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794C8C" w:rsidRPr="004103DB" w14:paraId="045F8ABD" w14:textId="77777777" w:rsidTr="004103D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9F4F32" w14:textId="77777777" w:rsidR="00794C8C" w:rsidRPr="004103DB" w:rsidRDefault="00794C8C" w:rsidP="00794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DE490" w14:textId="01E13F12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65961" w14:textId="7D1607EB" w:rsidR="00794C8C" w:rsidRPr="000506AB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FBBD3" w14:textId="584F9BAA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56278" w14:textId="6C73952B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F871C" w14:textId="7ADD64B2" w:rsidR="00794C8C" w:rsidRPr="006F3FF2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F1E34" w14:textId="62BE76B5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569359" w14:textId="77777777" w:rsidR="00794C8C" w:rsidRPr="004103DB" w:rsidRDefault="00794C8C" w:rsidP="00794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u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= -3</w:t>
            </w:r>
          </w:p>
        </w:tc>
      </w:tr>
      <w:tr w:rsidR="00794C8C" w:rsidRPr="004103DB" w14:paraId="15559434" w14:textId="77777777" w:rsidTr="004103D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5A1A1F" w14:textId="77777777" w:rsidR="00794C8C" w:rsidRPr="004103DB" w:rsidRDefault="00794C8C" w:rsidP="00794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91091" w14:textId="1810BF55" w:rsidR="00794C8C" w:rsidRPr="00E65DB3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035C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D8DCD" w14:textId="7C9A01CE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5C683" w14:textId="43F6BAFF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D9604" w14:textId="5CDEFF6E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0C5D5" w14:textId="1D466819" w:rsidR="00794C8C" w:rsidRPr="00E65DB3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035C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266EE" w14:textId="6FAFD646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937753" w14:textId="77777777" w:rsidR="00794C8C" w:rsidRPr="004103DB" w:rsidRDefault="00794C8C" w:rsidP="00794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u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= -8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94C8C" w:rsidRPr="004103DB" w14:paraId="528C3935" w14:textId="77777777" w:rsidTr="004103D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235BB2" w14:textId="77777777" w:rsidR="00794C8C" w:rsidRPr="004103DB" w:rsidRDefault="00794C8C" w:rsidP="00794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1761B" w14:textId="1A73D12C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CDDB9" w14:textId="042E30A7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2DBF9" w14:textId="4597A246" w:rsidR="00794C8C" w:rsidRPr="003218E2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DAA29" w14:textId="5E57B369" w:rsidR="00794C8C" w:rsidRPr="00A95122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207E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5C467" w14:textId="1205BD9A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C97A2" w14:textId="2C93F233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01F120" w14:textId="77777777" w:rsidR="00794C8C" w:rsidRPr="004103DB" w:rsidRDefault="00794C8C" w:rsidP="00794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u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=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794C8C" w:rsidRPr="004103DB" w14:paraId="5932434F" w14:textId="77777777" w:rsidTr="004103D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7B8543" w14:textId="77777777" w:rsidR="00794C8C" w:rsidRPr="004103DB" w:rsidRDefault="00794C8C" w:rsidP="00794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44177" w14:textId="446FB72F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0622C" w14:textId="23AECA35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31A0F" w14:textId="4BABF413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B96C1" w14:textId="2C8C72EA" w:rsidR="00794C8C" w:rsidRPr="000202B0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Pr="00DA53B4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|174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333C4" w14:textId="4DBB9D4B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5D540" w14:textId="33C8254C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D2B338" w14:textId="77777777" w:rsidR="00794C8C" w:rsidRPr="006C7B89" w:rsidRDefault="00794C8C" w:rsidP="00794C8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u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=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 xml:space="preserve">  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-3</w:t>
            </w:r>
          </w:p>
        </w:tc>
      </w:tr>
      <w:tr w:rsidR="00794C8C" w:rsidRPr="004103DB" w14:paraId="678C0CE3" w14:textId="77777777" w:rsidTr="004103D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4D10FA" w14:textId="77777777" w:rsidR="00794C8C" w:rsidRPr="004103DB" w:rsidRDefault="00794C8C" w:rsidP="00794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13A83" w14:textId="0E909012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E7873" w14:textId="52E265E4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FAAD8" w14:textId="0AE2BEC0" w:rsidR="00794C8C" w:rsidRPr="00877F2A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3160BC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|60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9FCDB" w14:textId="575AEF5E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635FA" w14:textId="7FA13ACF" w:rsidR="00794C8C" w:rsidRPr="00877F2A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3160BC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|85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1782E" w14:textId="04D38C85" w:rsidR="00794C8C" w:rsidRPr="00E864EF" w:rsidRDefault="00794C8C" w:rsidP="00794C8C">
            <w:pPr>
              <w:spacing w:line="240" w:lineRule="auto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DA53B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C7E09" w14:textId="4155B515" w:rsidR="00794C8C" w:rsidRPr="004103DB" w:rsidRDefault="00794C8C" w:rsidP="00794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u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= 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C3B78" w:rsidRPr="004103DB" w14:paraId="6BE0B148" w14:textId="77777777" w:rsidTr="004103D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D756B5" w14:textId="77777777" w:rsidR="004103DB" w:rsidRPr="004103DB" w:rsidRDefault="004103DB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V 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2602FF" w14:textId="6BAE71CC" w:rsidR="004103DB" w:rsidRPr="004103DB" w:rsidRDefault="004103DB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v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= </w:t>
            </w:r>
            <w:r w:rsidR="00794C8C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DAEAE" w14:textId="6E1560F9" w:rsidR="004103DB" w:rsidRPr="004103DB" w:rsidRDefault="004103DB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v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 xml:space="preserve"> = </w:t>
            </w:r>
            <w:r w:rsidR="00794C8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 xml:space="preserve"> 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3322FA" w14:textId="26B647D4" w:rsidR="004103DB" w:rsidRPr="004103DB" w:rsidRDefault="004103DB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v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= </w:t>
            </w:r>
            <w:r w:rsidR="00794C8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 xml:space="preserve"> 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D19B87" w14:textId="593A123E" w:rsidR="004103DB" w:rsidRPr="004103DB" w:rsidRDefault="004103DB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v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= </w:t>
            </w:r>
            <w:r w:rsidR="00794C8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484130" w14:textId="78B91E71" w:rsidR="004103DB" w:rsidRPr="004103DB" w:rsidRDefault="004103DB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v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 xml:space="preserve"> = </w:t>
            </w:r>
            <w:r w:rsidR="00794C8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 xml:space="preserve"> 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F9C2A6" w14:textId="772B63E0" w:rsidR="004103DB" w:rsidRPr="004103DB" w:rsidRDefault="004103DB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v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=</w:t>
            </w:r>
            <w:r w:rsidR="00EB77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94C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 xml:space="preserve">  </w:t>
            </w:r>
          </w:p>
        </w:tc>
        <w:tc>
          <w:tcPr>
            <w:tcW w:w="0" w:type="auto"/>
            <w:vAlign w:val="center"/>
            <w:hideMark/>
          </w:tcPr>
          <w:p w14:paraId="38AD4FF1" w14:textId="77777777" w:rsidR="004103DB" w:rsidRPr="004103DB" w:rsidRDefault="004103DB" w:rsidP="004546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FE041B" w14:textId="77777777" w:rsidR="004103DB" w:rsidRPr="008557B8" w:rsidRDefault="004103DB" w:rsidP="004103DB">
      <w:pPr>
        <w:spacing w:before="1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F0377C" w14:textId="77777777" w:rsidR="00AC3BE8" w:rsidRPr="00AC3BE8" w:rsidRDefault="00AC3BE8" w:rsidP="00AC3BE8">
      <w:pPr>
        <w:pStyle w:val="a4"/>
        <w:spacing w:before="120"/>
        <w:ind w:firstLine="709"/>
        <w:rPr>
          <w:rFonts w:ascii="Times New Roman" w:hAnsi="Times New Roman" w:cs="Times New Roman"/>
          <w:sz w:val="28"/>
          <w:szCs w:val="28"/>
        </w:rPr>
      </w:pPr>
      <w:r w:rsidRPr="00AC3BE8">
        <w:rPr>
          <w:rFonts w:ascii="Times New Roman" w:hAnsi="Times New Roman" w:cs="Times New Roman"/>
          <w:sz w:val="28"/>
          <w:szCs w:val="28"/>
        </w:rPr>
        <w:t>Опорный план не является оптимальным, так как существуют оценки свободных клеток, для которых u</w:t>
      </w:r>
      <w:r w:rsidRPr="00AC3BE8">
        <w:rPr>
          <w:rFonts w:ascii="Times New Roman" w:hAnsi="Times New Roman" w:cs="Times New Roman"/>
          <w:sz w:val="28"/>
          <w:szCs w:val="28"/>
          <w:vertAlign w:val="subscript"/>
        </w:rPr>
        <w:t xml:space="preserve">i </w:t>
      </w:r>
      <w:r w:rsidRPr="00AC3BE8">
        <w:rPr>
          <w:rFonts w:ascii="Times New Roman" w:hAnsi="Times New Roman" w:cs="Times New Roman"/>
          <w:sz w:val="28"/>
          <w:szCs w:val="28"/>
        </w:rPr>
        <w:t>+ v</w:t>
      </w:r>
      <w:r w:rsidRPr="00AC3BE8">
        <w:rPr>
          <w:rFonts w:ascii="Times New Roman" w:hAnsi="Times New Roman" w:cs="Times New Roman"/>
          <w:sz w:val="28"/>
          <w:szCs w:val="28"/>
          <w:vertAlign w:val="subscript"/>
        </w:rPr>
        <w:t>j</w:t>
      </w:r>
      <w:r w:rsidRPr="00AC3BE8">
        <w:rPr>
          <w:rFonts w:ascii="Times New Roman" w:hAnsi="Times New Roman" w:cs="Times New Roman"/>
          <w:sz w:val="28"/>
          <w:szCs w:val="28"/>
        </w:rPr>
        <w:t xml:space="preserve"> &gt; c</w:t>
      </w:r>
      <w:r w:rsidRPr="00AC3BE8">
        <w:rPr>
          <w:rFonts w:ascii="Times New Roman" w:hAnsi="Times New Roman" w:cs="Times New Roman"/>
          <w:sz w:val="28"/>
          <w:szCs w:val="28"/>
          <w:vertAlign w:val="subscript"/>
        </w:rPr>
        <w:t>ij</w:t>
      </w:r>
    </w:p>
    <w:p w14:paraId="468D41F3" w14:textId="429891C6" w:rsidR="00AC3BE8" w:rsidRPr="00AC3BE8" w:rsidRDefault="00AC3BE8" w:rsidP="00AC3BE8">
      <w:pPr>
        <w:pStyle w:val="a4"/>
        <w:spacing w:before="12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(1;2): ∆12 = 0 + </w:t>
      </w:r>
      <w:r w:rsidR="005E31DD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5E31DD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AC3BE8">
        <w:rPr>
          <w:rFonts w:ascii="Times New Roman" w:hAnsi="Times New Roman" w:cs="Times New Roman"/>
          <w:sz w:val="28"/>
          <w:szCs w:val="28"/>
        </w:rPr>
        <w:t xml:space="preserve"> = 1 &gt; 0</w:t>
      </w:r>
    </w:p>
    <w:p w14:paraId="3427E012" w14:textId="7953A0F6" w:rsidR="00AC3BE8" w:rsidRPr="00AC3BE8" w:rsidRDefault="00232235" w:rsidP="00AC3BE8">
      <w:pPr>
        <w:pStyle w:val="a4"/>
        <w:spacing w:before="12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(1;3): ∆13 = 0 + </w:t>
      </w:r>
      <w:r w:rsidR="005E31DD">
        <w:rPr>
          <w:rFonts w:ascii="Times New Roman" w:hAnsi="Times New Roman" w:cs="Times New Roman"/>
          <w:sz w:val="28"/>
          <w:szCs w:val="28"/>
          <w:lang w:val="en-US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5E31DD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AC3BE8" w:rsidRPr="00AC3BE8">
        <w:rPr>
          <w:rFonts w:ascii="Times New Roman" w:hAnsi="Times New Roman" w:cs="Times New Roman"/>
          <w:sz w:val="28"/>
          <w:szCs w:val="28"/>
        </w:rPr>
        <w:t xml:space="preserve"> = </w:t>
      </w:r>
      <w:r w:rsidR="005E31DD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AC3BE8" w:rsidRPr="00AC3BE8">
        <w:rPr>
          <w:rFonts w:ascii="Times New Roman" w:hAnsi="Times New Roman" w:cs="Times New Roman"/>
          <w:sz w:val="28"/>
          <w:szCs w:val="28"/>
        </w:rPr>
        <w:t xml:space="preserve"> &gt; 0</w:t>
      </w:r>
    </w:p>
    <w:p w14:paraId="78CBCF61" w14:textId="11CD9C7F" w:rsidR="00AC3BE8" w:rsidRPr="00AC3BE8" w:rsidRDefault="000B0D00" w:rsidP="00AC3BE8">
      <w:pPr>
        <w:pStyle w:val="a4"/>
        <w:spacing w:before="12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(4;1): ∆41 = 0 + </w:t>
      </w:r>
      <w:r w:rsidR="005E31DD">
        <w:rPr>
          <w:rFonts w:ascii="Times New Roman" w:hAnsi="Times New Roman" w:cs="Times New Roman"/>
          <w:sz w:val="28"/>
          <w:szCs w:val="28"/>
          <w:lang w:val="en-US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5E31DD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AC3BE8" w:rsidRPr="00AC3BE8">
        <w:rPr>
          <w:rFonts w:ascii="Times New Roman" w:hAnsi="Times New Roman" w:cs="Times New Roman"/>
          <w:sz w:val="28"/>
          <w:szCs w:val="28"/>
        </w:rPr>
        <w:t xml:space="preserve"> = 5 &gt; 0</w:t>
      </w:r>
    </w:p>
    <w:p w14:paraId="3DDFA8F6" w14:textId="0E6DA2CF" w:rsidR="00AC3BE8" w:rsidRPr="00AC3BE8" w:rsidRDefault="000B0D00" w:rsidP="00AC3BE8">
      <w:pPr>
        <w:pStyle w:val="a4"/>
        <w:spacing w:before="12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(5;1): ∆51 = -3 + </w:t>
      </w:r>
      <w:r w:rsidR="005E31DD">
        <w:rPr>
          <w:rFonts w:ascii="Times New Roman" w:hAnsi="Times New Roman" w:cs="Times New Roman"/>
          <w:sz w:val="28"/>
          <w:szCs w:val="28"/>
          <w:lang w:val="en-US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5E31DD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AC3BE8" w:rsidRPr="00AC3BE8">
        <w:rPr>
          <w:rFonts w:ascii="Times New Roman" w:hAnsi="Times New Roman" w:cs="Times New Roman"/>
          <w:sz w:val="28"/>
          <w:szCs w:val="28"/>
        </w:rPr>
        <w:t xml:space="preserve"> = 3 &gt; 0</w:t>
      </w:r>
    </w:p>
    <w:p w14:paraId="4861AE6C" w14:textId="77777777" w:rsidR="009426D4" w:rsidRPr="009426D4" w:rsidRDefault="009426D4" w:rsidP="009426D4">
      <w:pPr>
        <w:pStyle w:val="a4"/>
        <w:spacing w:before="120"/>
        <w:ind w:firstLine="709"/>
        <w:rPr>
          <w:rFonts w:ascii="Times New Roman" w:hAnsi="Times New Roman" w:cs="Times New Roman"/>
          <w:sz w:val="28"/>
          <w:szCs w:val="28"/>
        </w:rPr>
      </w:pPr>
      <w:r w:rsidRPr="009426D4">
        <w:rPr>
          <w:rFonts w:ascii="Times New Roman" w:hAnsi="Times New Roman" w:cs="Times New Roman"/>
          <w:sz w:val="28"/>
          <w:szCs w:val="28"/>
        </w:rPr>
        <w:t>max(1,4,5,3) = 5</w:t>
      </w:r>
    </w:p>
    <w:p w14:paraId="666D42E5" w14:textId="0F7F0BB6" w:rsidR="009426D4" w:rsidRPr="009426D4" w:rsidRDefault="009426D4" w:rsidP="009426D4">
      <w:pPr>
        <w:pStyle w:val="a4"/>
        <w:spacing w:before="120"/>
        <w:ind w:firstLine="709"/>
        <w:rPr>
          <w:rFonts w:ascii="Times New Roman" w:hAnsi="Times New Roman" w:cs="Times New Roman"/>
          <w:sz w:val="28"/>
          <w:szCs w:val="28"/>
        </w:rPr>
      </w:pPr>
      <w:r w:rsidRPr="009426D4">
        <w:rPr>
          <w:rFonts w:ascii="Times New Roman" w:hAnsi="Times New Roman" w:cs="Times New Roman"/>
          <w:sz w:val="28"/>
          <w:szCs w:val="28"/>
        </w:rPr>
        <w:t>Выбираем максимальную о</w:t>
      </w:r>
      <w:r>
        <w:rPr>
          <w:rFonts w:ascii="Times New Roman" w:hAnsi="Times New Roman" w:cs="Times New Roman"/>
          <w:sz w:val="28"/>
          <w:szCs w:val="28"/>
        </w:rPr>
        <w:t xml:space="preserve">ценку свободной клетки (4;1): </w:t>
      </w:r>
      <w:r w:rsidR="008F5276" w:rsidRPr="008F5276">
        <w:rPr>
          <w:rFonts w:ascii="Times New Roman" w:hAnsi="Times New Roman" w:cs="Times New Roman"/>
          <w:sz w:val="28"/>
          <w:szCs w:val="28"/>
        </w:rPr>
        <w:t>7</w:t>
      </w:r>
      <w:r w:rsidRPr="009426D4">
        <w:rPr>
          <w:rFonts w:ascii="Times New Roman" w:hAnsi="Times New Roman" w:cs="Times New Roman"/>
          <w:sz w:val="28"/>
          <w:szCs w:val="28"/>
        </w:rPr>
        <w:t xml:space="preserve">. Для этого в перспективную клетку (4;1) поставим знак «+», а в остальных </w:t>
      </w:r>
      <w:r w:rsidRPr="009426D4">
        <w:rPr>
          <w:rFonts w:ascii="Times New Roman" w:hAnsi="Times New Roman" w:cs="Times New Roman"/>
          <w:sz w:val="28"/>
          <w:szCs w:val="28"/>
        </w:rPr>
        <w:lastRenderedPageBreak/>
        <w:t>вершинах многоугольника чередующиеся знаки «-», «+», «-».</w:t>
      </w:r>
    </w:p>
    <w:tbl>
      <w:tblPr>
        <w:tblStyle w:val="a3"/>
        <w:tblW w:w="9614" w:type="dxa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1896"/>
        <w:gridCol w:w="1096"/>
        <w:gridCol w:w="1129"/>
        <w:gridCol w:w="1129"/>
        <w:gridCol w:w="1129"/>
        <w:gridCol w:w="984"/>
        <w:gridCol w:w="1069"/>
        <w:gridCol w:w="1182"/>
      </w:tblGrid>
      <w:tr w:rsidR="00C53D12" w:rsidRPr="002855FE" w14:paraId="39D05A07" w14:textId="77777777" w:rsidTr="00C53D12">
        <w:trPr>
          <w:trHeight w:val="220"/>
          <w:jc w:val="center"/>
        </w:trPr>
        <w:tc>
          <w:tcPr>
            <w:tcW w:w="1896" w:type="dxa"/>
            <w:vMerge w:val="restart"/>
            <w:shd w:val="clear" w:color="auto" w:fill="FFFFFF" w:themeFill="background1"/>
          </w:tcPr>
          <w:p w14:paraId="08AC26FB" w14:textId="77777777" w:rsidR="00C53D12" w:rsidRPr="00A54F73" w:rsidRDefault="00C53D1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6536" w:type="dxa"/>
            <w:gridSpan w:val="6"/>
            <w:shd w:val="clear" w:color="auto" w:fill="FFFFFF" w:themeFill="background1"/>
          </w:tcPr>
          <w:p w14:paraId="4F603237" w14:textId="77777777" w:rsidR="00C53D12" w:rsidRPr="00A54F73" w:rsidRDefault="00C53D1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Потребитель</w:t>
            </w:r>
          </w:p>
        </w:tc>
        <w:tc>
          <w:tcPr>
            <w:tcW w:w="1182" w:type="dxa"/>
            <w:vMerge w:val="restart"/>
            <w:shd w:val="clear" w:color="auto" w:fill="FFFFFF" w:themeFill="background1"/>
          </w:tcPr>
          <w:p w14:paraId="38734950" w14:textId="77777777" w:rsidR="00C53D12" w:rsidRPr="00A54F73" w:rsidRDefault="00C53D1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Запас</w:t>
            </w:r>
          </w:p>
        </w:tc>
      </w:tr>
      <w:tr w:rsidR="00C53D12" w:rsidRPr="002855FE" w14:paraId="57F0E71A" w14:textId="77777777" w:rsidTr="00C53D12">
        <w:trPr>
          <w:trHeight w:val="147"/>
          <w:jc w:val="center"/>
        </w:trPr>
        <w:tc>
          <w:tcPr>
            <w:tcW w:w="1896" w:type="dxa"/>
            <w:vMerge/>
            <w:shd w:val="clear" w:color="auto" w:fill="FFFFFF" w:themeFill="background1"/>
          </w:tcPr>
          <w:p w14:paraId="091AA1D4" w14:textId="77777777" w:rsidR="00C53D12" w:rsidRPr="00A54F73" w:rsidRDefault="00C53D1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  <w:shd w:val="clear" w:color="auto" w:fill="FFFFFF" w:themeFill="background1"/>
          </w:tcPr>
          <w:p w14:paraId="5DBEE8FA" w14:textId="77777777" w:rsidR="00C53D12" w:rsidRPr="00A54F73" w:rsidRDefault="00C53D1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9" w:type="dxa"/>
            <w:shd w:val="clear" w:color="auto" w:fill="FFFFFF" w:themeFill="background1"/>
          </w:tcPr>
          <w:p w14:paraId="7FFCAA0A" w14:textId="77777777" w:rsidR="00C53D12" w:rsidRPr="00A54F73" w:rsidRDefault="00C53D1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9" w:type="dxa"/>
            <w:shd w:val="clear" w:color="auto" w:fill="FFFFFF" w:themeFill="background1"/>
          </w:tcPr>
          <w:p w14:paraId="1B143F11" w14:textId="77777777" w:rsidR="00C53D12" w:rsidRPr="00A54F73" w:rsidRDefault="00C53D1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9" w:type="dxa"/>
            <w:shd w:val="clear" w:color="auto" w:fill="FFFFFF" w:themeFill="background1"/>
          </w:tcPr>
          <w:p w14:paraId="72C42559" w14:textId="77777777" w:rsidR="00C53D12" w:rsidRPr="00A54F73" w:rsidRDefault="00C53D1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4" w:type="dxa"/>
            <w:shd w:val="clear" w:color="auto" w:fill="FFFFFF" w:themeFill="background1"/>
          </w:tcPr>
          <w:p w14:paraId="69D9ADAF" w14:textId="77777777" w:rsidR="00C53D12" w:rsidRPr="00A54F73" w:rsidRDefault="00C53D1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9" w:type="dxa"/>
            <w:shd w:val="clear" w:color="auto" w:fill="FFFFFF" w:themeFill="background1"/>
          </w:tcPr>
          <w:p w14:paraId="5EE8F135" w14:textId="77777777" w:rsidR="00C53D12" w:rsidRPr="00A54F73" w:rsidRDefault="00C53D1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82" w:type="dxa"/>
            <w:vMerge/>
            <w:shd w:val="clear" w:color="auto" w:fill="FFFFFF" w:themeFill="background1"/>
          </w:tcPr>
          <w:p w14:paraId="297A67E8" w14:textId="77777777" w:rsidR="00C53D12" w:rsidRPr="00A54F73" w:rsidRDefault="00C53D1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5276" w:rsidRPr="002855FE" w14:paraId="4DA36858" w14:textId="77777777" w:rsidTr="00C53D12">
        <w:trPr>
          <w:trHeight w:val="262"/>
          <w:jc w:val="center"/>
        </w:trPr>
        <w:tc>
          <w:tcPr>
            <w:tcW w:w="1896" w:type="dxa"/>
            <w:shd w:val="clear" w:color="auto" w:fill="FFFFFF" w:themeFill="background1"/>
          </w:tcPr>
          <w:p w14:paraId="4FDEB6A6" w14:textId="77777777" w:rsidR="008F5276" w:rsidRPr="00A54F73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6" w:type="dxa"/>
            <w:shd w:val="clear" w:color="auto" w:fill="FFFFFF" w:themeFill="background1"/>
          </w:tcPr>
          <w:p w14:paraId="2E11CEDB" w14:textId="3595BB99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1129" w:type="dxa"/>
            <w:shd w:val="clear" w:color="auto" w:fill="FFFFFF" w:themeFill="background1"/>
          </w:tcPr>
          <w:p w14:paraId="7C396525" w14:textId="658AC9D7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29" w:type="dxa"/>
            <w:shd w:val="clear" w:color="auto" w:fill="FFFFFF" w:themeFill="background1"/>
          </w:tcPr>
          <w:p w14:paraId="40EA487C" w14:textId="56332864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1129" w:type="dxa"/>
            <w:shd w:val="clear" w:color="auto" w:fill="FFFFFF" w:themeFill="background1"/>
          </w:tcPr>
          <w:p w14:paraId="76EB8340" w14:textId="6147620D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|5</w:t>
            </w:r>
          </w:p>
        </w:tc>
        <w:tc>
          <w:tcPr>
            <w:tcW w:w="984" w:type="dxa"/>
            <w:shd w:val="clear" w:color="auto" w:fill="FFFFFF" w:themeFill="background1"/>
          </w:tcPr>
          <w:p w14:paraId="44173605" w14:textId="540835CB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1069" w:type="dxa"/>
            <w:shd w:val="clear" w:color="auto" w:fill="FFFFFF" w:themeFill="background1"/>
          </w:tcPr>
          <w:p w14:paraId="49803CC0" w14:textId="7D805992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|166</w:t>
            </w:r>
          </w:p>
        </w:tc>
        <w:tc>
          <w:tcPr>
            <w:tcW w:w="1182" w:type="dxa"/>
            <w:shd w:val="clear" w:color="auto" w:fill="FFFFFF" w:themeFill="background1"/>
          </w:tcPr>
          <w:p w14:paraId="57A770E8" w14:textId="5629FFB3" w:rsidR="008F5276" w:rsidRPr="008F5276" w:rsidRDefault="008F5276" w:rsidP="008F5276">
            <w:pPr>
              <w:jc w:val="center"/>
              <w:rPr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</w:tr>
      <w:tr w:rsidR="008F5276" w:rsidRPr="002855FE" w14:paraId="2BC5781B" w14:textId="77777777" w:rsidTr="00C53D12">
        <w:trPr>
          <w:trHeight w:val="252"/>
          <w:jc w:val="center"/>
        </w:trPr>
        <w:tc>
          <w:tcPr>
            <w:tcW w:w="1896" w:type="dxa"/>
            <w:shd w:val="clear" w:color="auto" w:fill="FFFFFF" w:themeFill="background1"/>
          </w:tcPr>
          <w:p w14:paraId="10E6DFAC" w14:textId="77777777" w:rsidR="008F5276" w:rsidRPr="00A54F73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6" w:type="dxa"/>
            <w:shd w:val="clear" w:color="auto" w:fill="FFFFFF" w:themeFill="background1"/>
          </w:tcPr>
          <w:p w14:paraId="041F8BF3" w14:textId="4946FC2F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1129" w:type="dxa"/>
            <w:shd w:val="clear" w:color="auto" w:fill="FFFFFF" w:themeFill="background1"/>
          </w:tcPr>
          <w:p w14:paraId="4948A12C" w14:textId="5CE691B3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|110</w:t>
            </w:r>
          </w:p>
        </w:tc>
        <w:tc>
          <w:tcPr>
            <w:tcW w:w="1129" w:type="dxa"/>
            <w:shd w:val="clear" w:color="auto" w:fill="FFFFFF" w:themeFill="background1"/>
          </w:tcPr>
          <w:p w14:paraId="025C0229" w14:textId="38A123E0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1129" w:type="dxa"/>
            <w:shd w:val="clear" w:color="auto" w:fill="FFFFFF" w:themeFill="background1"/>
          </w:tcPr>
          <w:p w14:paraId="1ECB84F6" w14:textId="6A79FAC7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984" w:type="dxa"/>
            <w:shd w:val="clear" w:color="auto" w:fill="FFFFFF" w:themeFill="background1"/>
          </w:tcPr>
          <w:p w14:paraId="00B88F57" w14:textId="0017E5FF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|6</w:t>
            </w:r>
          </w:p>
        </w:tc>
        <w:tc>
          <w:tcPr>
            <w:tcW w:w="1069" w:type="dxa"/>
            <w:shd w:val="clear" w:color="auto" w:fill="FFFFFF" w:themeFill="background1"/>
          </w:tcPr>
          <w:p w14:paraId="435FA90A" w14:textId="1D90142B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1182" w:type="dxa"/>
            <w:shd w:val="clear" w:color="auto" w:fill="FFFFFF" w:themeFill="background1"/>
          </w:tcPr>
          <w:p w14:paraId="47E4B375" w14:textId="4A49CB89" w:rsidR="008F5276" w:rsidRPr="008F5276" w:rsidRDefault="008F5276" w:rsidP="008F5276">
            <w:pPr>
              <w:jc w:val="center"/>
              <w:rPr>
                <w:sz w:val="24"/>
                <w:szCs w:val="24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</w:tr>
      <w:tr w:rsidR="008F5276" w:rsidRPr="002855FE" w14:paraId="0047AE82" w14:textId="77777777" w:rsidTr="0075059C">
        <w:trPr>
          <w:trHeight w:val="252"/>
          <w:jc w:val="center"/>
        </w:trPr>
        <w:tc>
          <w:tcPr>
            <w:tcW w:w="1896" w:type="dxa"/>
            <w:shd w:val="clear" w:color="auto" w:fill="FFFFFF" w:themeFill="background1"/>
          </w:tcPr>
          <w:p w14:paraId="519D6D2A" w14:textId="77777777" w:rsidR="008F5276" w:rsidRPr="00A54F73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1F71B76E" w14:textId="2F82F466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|146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="0075059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-</w:t>
            </w:r>
            <w:r w:rsidR="0075059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]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6896C243" w14:textId="3C3242C2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7AA7733B" w14:textId="4EC7E062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04FC980C" w14:textId="143C7750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6961B057" w14:textId="2AF3157F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="0075059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+</w:t>
            </w:r>
            <w:r w:rsidR="0075059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]</w:t>
            </w:r>
          </w:p>
        </w:tc>
        <w:tc>
          <w:tcPr>
            <w:tcW w:w="1069" w:type="dxa"/>
            <w:shd w:val="clear" w:color="auto" w:fill="FFFFFF" w:themeFill="background1"/>
          </w:tcPr>
          <w:p w14:paraId="63B6EB58" w14:textId="4BC8836B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1182" w:type="dxa"/>
            <w:shd w:val="clear" w:color="auto" w:fill="FFFFFF" w:themeFill="background1"/>
          </w:tcPr>
          <w:p w14:paraId="7B6F84D4" w14:textId="02C2BF07" w:rsidR="008F5276" w:rsidRPr="008F5276" w:rsidRDefault="008F5276" w:rsidP="008F5276">
            <w:pPr>
              <w:jc w:val="center"/>
              <w:rPr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</w:tr>
      <w:tr w:rsidR="008F5276" w:rsidRPr="002855FE" w14:paraId="064DEAB2" w14:textId="77777777" w:rsidTr="0075059C">
        <w:trPr>
          <w:trHeight w:val="252"/>
          <w:jc w:val="center"/>
        </w:trPr>
        <w:tc>
          <w:tcPr>
            <w:tcW w:w="1896" w:type="dxa"/>
            <w:shd w:val="clear" w:color="auto" w:fill="FFFFFF" w:themeFill="background1"/>
          </w:tcPr>
          <w:p w14:paraId="58FE5D82" w14:textId="77777777" w:rsidR="008F5276" w:rsidRPr="00A54F73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96" w:type="dxa"/>
            <w:shd w:val="clear" w:color="auto" w:fill="auto"/>
          </w:tcPr>
          <w:p w14:paraId="31562B7B" w14:textId="2DC1981B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="0075059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+</w:t>
            </w:r>
            <w:r w:rsidR="0075059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]</w:t>
            </w:r>
          </w:p>
        </w:tc>
        <w:tc>
          <w:tcPr>
            <w:tcW w:w="1129" w:type="dxa"/>
            <w:shd w:val="clear" w:color="auto" w:fill="auto"/>
          </w:tcPr>
          <w:p w14:paraId="51CEDB15" w14:textId="7E6F8D0C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07B7A6D3" w14:textId="279D258F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|60</w:t>
            </w:r>
            <w:r w:rsidR="0075059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[-]</w:t>
            </w:r>
          </w:p>
        </w:tc>
        <w:tc>
          <w:tcPr>
            <w:tcW w:w="1129" w:type="dxa"/>
            <w:shd w:val="clear" w:color="auto" w:fill="auto"/>
          </w:tcPr>
          <w:p w14:paraId="2B87993C" w14:textId="4EFAE81F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|88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0C0E6F90" w14:textId="25D0A49D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1069" w:type="dxa"/>
            <w:shd w:val="clear" w:color="auto" w:fill="FFFFFF" w:themeFill="background1"/>
          </w:tcPr>
          <w:p w14:paraId="20DA95D8" w14:textId="6F37560E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82" w:type="dxa"/>
            <w:shd w:val="clear" w:color="auto" w:fill="FFFFFF" w:themeFill="background1"/>
          </w:tcPr>
          <w:p w14:paraId="7CB35196" w14:textId="02D333E0" w:rsidR="008F5276" w:rsidRPr="008F5276" w:rsidRDefault="008F5276" w:rsidP="008F5276">
            <w:pPr>
              <w:jc w:val="center"/>
              <w:rPr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</w:tr>
      <w:tr w:rsidR="008F5276" w:rsidRPr="002855FE" w14:paraId="08BE7FB7" w14:textId="77777777" w:rsidTr="0075059C">
        <w:trPr>
          <w:trHeight w:val="252"/>
          <w:jc w:val="center"/>
        </w:trPr>
        <w:tc>
          <w:tcPr>
            <w:tcW w:w="1896" w:type="dxa"/>
            <w:shd w:val="clear" w:color="auto" w:fill="FFFFFF" w:themeFill="background1"/>
          </w:tcPr>
          <w:p w14:paraId="7631643C" w14:textId="77777777" w:rsidR="008F5276" w:rsidRPr="00A54F73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6" w:type="dxa"/>
            <w:shd w:val="clear" w:color="auto" w:fill="auto"/>
          </w:tcPr>
          <w:p w14:paraId="5FDF4D21" w14:textId="09496A7D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1129" w:type="dxa"/>
            <w:shd w:val="clear" w:color="auto" w:fill="auto"/>
          </w:tcPr>
          <w:p w14:paraId="149EC43B" w14:textId="3241983E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29DACBB9" w14:textId="065E6BA6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1129" w:type="dxa"/>
            <w:shd w:val="clear" w:color="auto" w:fill="auto"/>
          </w:tcPr>
          <w:p w14:paraId="49C64C34" w14:textId="188D1442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|174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5766321E" w14:textId="294B2B89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1069" w:type="dxa"/>
            <w:shd w:val="clear" w:color="auto" w:fill="FFFFFF" w:themeFill="background1"/>
          </w:tcPr>
          <w:p w14:paraId="069D90D4" w14:textId="6874491A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1182" w:type="dxa"/>
            <w:shd w:val="clear" w:color="auto" w:fill="FFFFFF" w:themeFill="background1"/>
          </w:tcPr>
          <w:p w14:paraId="65C9C604" w14:textId="45DDFAF6" w:rsidR="008F5276" w:rsidRPr="008F5276" w:rsidRDefault="008F5276" w:rsidP="008F5276">
            <w:pPr>
              <w:jc w:val="center"/>
              <w:rPr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</w:tr>
      <w:tr w:rsidR="008F5276" w:rsidRPr="002855FE" w14:paraId="34E7A751" w14:textId="77777777" w:rsidTr="0075059C">
        <w:trPr>
          <w:trHeight w:val="262"/>
          <w:jc w:val="center"/>
        </w:trPr>
        <w:tc>
          <w:tcPr>
            <w:tcW w:w="1896" w:type="dxa"/>
            <w:shd w:val="clear" w:color="auto" w:fill="FFFFFF" w:themeFill="background1"/>
          </w:tcPr>
          <w:p w14:paraId="0F36576A" w14:textId="77777777" w:rsidR="008F5276" w:rsidRPr="00A54F73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96" w:type="dxa"/>
            <w:shd w:val="clear" w:color="auto" w:fill="auto"/>
          </w:tcPr>
          <w:p w14:paraId="32C43F5F" w14:textId="1EF315E5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auto"/>
          </w:tcPr>
          <w:p w14:paraId="2DBFEC64" w14:textId="67993B7A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6DC79BE" w14:textId="0ACE71FB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0|60</w:t>
            </w:r>
            <w:r w:rsidR="0075059C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 xml:space="preserve"> [+]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3373774" w14:textId="1665BC05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38573748" w14:textId="091C9E6E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0|85</w:t>
            </w:r>
            <w:r w:rsidR="0075059C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 xml:space="preserve"> [-]</w:t>
            </w:r>
          </w:p>
        </w:tc>
        <w:tc>
          <w:tcPr>
            <w:tcW w:w="1069" w:type="dxa"/>
            <w:shd w:val="clear" w:color="auto" w:fill="FFFFFF" w:themeFill="background1"/>
          </w:tcPr>
          <w:p w14:paraId="04F08C58" w14:textId="4803715B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82" w:type="dxa"/>
            <w:shd w:val="clear" w:color="auto" w:fill="FFFFFF" w:themeFill="background1"/>
          </w:tcPr>
          <w:p w14:paraId="1B44AE83" w14:textId="46C44950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</w:tr>
      <w:tr w:rsidR="008F5276" w:rsidRPr="002855FE" w14:paraId="5BEA7334" w14:textId="77777777" w:rsidTr="00C53D12">
        <w:trPr>
          <w:trHeight w:val="333"/>
          <w:jc w:val="center"/>
        </w:trPr>
        <w:tc>
          <w:tcPr>
            <w:tcW w:w="1896" w:type="dxa"/>
            <w:shd w:val="clear" w:color="auto" w:fill="FFFFFF" w:themeFill="background1"/>
          </w:tcPr>
          <w:p w14:paraId="360A8C18" w14:textId="77777777" w:rsidR="008F5276" w:rsidRPr="00A54F73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Потребность</w:t>
            </w:r>
          </w:p>
        </w:tc>
        <w:tc>
          <w:tcPr>
            <w:tcW w:w="1096" w:type="dxa"/>
            <w:shd w:val="clear" w:color="auto" w:fill="FFFFFF" w:themeFill="background1"/>
          </w:tcPr>
          <w:p w14:paraId="4DAD3B00" w14:textId="137184CD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FFFFFF" w:themeFill="background1"/>
          </w:tcPr>
          <w:p w14:paraId="09BD5761" w14:textId="7B48351E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FFFFFF" w:themeFill="background1"/>
          </w:tcPr>
          <w:p w14:paraId="3FCDD8B0" w14:textId="2E15C2D5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29" w:type="dxa"/>
            <w:shd w:val="clear" w:color="auto" w:fill="FFFFFF" w:themeFill="background1"/>
          </w:tcPr>
          <w:p w14:paraId="56FEB778" w14:textId="1BF783C1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984" w:type="dxa"/>
            <w:shd w:val="clear" w:color="auto" w:fill="FFFFFF" w:themeFill="background1"/>
          </w:tcPr>
          <w:p w14:paraId="04D16724" w14:textId="145C36DE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069" w:type="dxa"/>
            <w:shd w:val="clear" w:color="auto" w:fill="FFFFFF" w:themeFill="background1"/>
          </w:tcPr>
          <w:p w14:paraId="706E7CCF" w14:textId="294BF61E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182" w:type="dxa"/>
            <w:shd w:val="clear" w:color="auto" w:fill="FFFFFF" w:themeFill="background1"/>
          </w:tcPr>
          <w:p w14:paraId="59B6FBE5" w14:textId="77777777" w:rsidR="008F5276" w:rsidRPr="008F5276" w:rsidRDefault="008F5276" w:rsidP="008F5276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</w:p>
        </w:tc>
      </w:tr>
    </w:tbl>
    <w:p w14:paraId="4C528B20" w14:textId="77777777" w:rsidR="00B31D5E" w:rsidRPr="00B31D5E" w:rsidRDefault="00B31D5E" w:rsidP="00B31D5E">
      <w:pPr>
        <w:pStyle w:val="a4"/>
        <w:spacing w:before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D5E">
        <w:rPr>
          <w:rFonts w:ascii="Times New Roman" w:hAnsi="Times New Roman" w:cs="Times New Roman"/>
          <w:sz w:val="28"/>
          <w:szCs w:val="28"/>
        </w:rPr>
        <w:t>Из грузов х</w:t>
      </w:r>
      <w:r w:rsidRPr="00B31D5E">
        <w:rPr>
          <w:rFonts w:ascii="Times New Roman" w:hAnsi="Times New Roman" w:cs="Times New Roman"/>
          <w:sz w:val="28"/>
          <w:szCs w:val="28"/>
          <w:vertAlign w:val="subscript"/>
        </w:rPr>
        <w:t>ij</w:t>
      </w:r>
      <w:r w:rsidRPr="00B31D5E">
        <w:rPr>
          <w:rFonts w:ascii="Times New Roman" w:hAnsi="Times New Roman" w:cs="Times New Roman"/>
          <w:sz w:val="28"/>
          <w:szCs w:val="28"/>
        </w:rPr>
        <w:t xml:space="preserve"> стоящих в минусовых кле</w:t>
      </w:r>
      <w:r>
        <w:rPr>
          <w:rFonts w:ascii="Times New Roman" w:hAnsi="Times New Roman" w:cs="Times New Roman"/>
          <w:sz w:val="28"/>
          <w:szCs w:val="28"/>
        </w:rPr>
        <w:t>тках, выбираем наименьшее, т.е. прибавляем 82</w:t>
      </w:r>
      <w:r w:rsidRPr="00B31D5E">
        <w:rPr>
          <w:rFonts w:ascii="Times New Roman" w:hAnsi="Times New Roman" w:cs="Times New Roman"/>
          <w:sz w:val="28"/>
          <w:szCs w:val="28"/>
        </w:rPr>
        <w:t xml:space="preserve"> к объемам грузов, </w:t>
      </w:r>
      <w:r>
        <w:rPr>
          <w:rFonts w:ascii="Times New Roman" w:hAnsi="Times New Roman" w:cs="Times New Roman"/>
          <w:sz w:val="28"/>
          <w:szCs w:val="28"/>
        </w:rPr>
        <w:t>стоящих в плюсовых и вычитаем 82</w:t>
      </w:r>
      <w:r w:rsidRPr="00B31D5E">
        <w:rPr>
          <w:rFonts w:ascii="Times New Roman" w:hAnsi="Times New Roman" w:cs="Times New Roman"/>
          <w:sz w:val="28"/>
          <w:szCs w:val="28"/>
        </w:rPr>
        <w:t xml:space="preserve"> из </w:t>
      </w:r>
      <w:r w:rsidRPr="00B31D5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31D5E">
        <w:rPr>
          <w:rFonts w:ascii="Times New Roman" w:hAnsi="Times New Roman" w:cs="Times New Roman"/>
          <w:sz w:val="28"/>
          <w:szCs w:val="28"/>
          <w:vertAlign w:val="subscript"/>
        </w:rPr>
        <w:t>ij</w:t>
      </w:r>
      <w:r w:rsidRPr="00B31D5E">
        <w:rPr>
          <w:rFonts w:ascii="Times New Roman" w:hAnsi="Times New Roman" w:cs="Times New Roman"/>
          <w:sz w:val="28"/>
          <w:szCs w:val="28"/>
        </w:rPr>
        <w:t>, стоящих в минусовых клетках. В результате получим новый опорный план.</w:t>
      </w:r>
    </w:p>
    <w:tbl>
      <w:tblPr>
        <w:tblStyle w:val="a3"/>
        <w:tblW w:w="9614" w:type="dxa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1896"/>
        <w:gridCol w:w="1096"/>
        <w:gridCol w:w="1129"/>
        <w:gridCol w:w="1129"/>
        <w:gridCol w:w="1129"/>
        <w:gridCol w:w="984"/>
        <w:gridCol w:w="1069"/>
        <w:gridCol w:w="1182"/>
      </w:tblGrid>
      <w:tr w:rsidR="00B31D5E" w:rsidRPr="002855FE" w14:paraId="4F16FEF9" w14:textId="77777777" w:rsidTr="00454604">
        <w:trPr>
          <w:trHeight w:val="220"/>
          <w:jc w:val="center"/>
        </w:trPr>
        <w:tc>
          <w:tcPr>
            <w:tcW w:w="1896" w:type="dxa"/>
            <w:vMerge w:val="restart"/>
            <w:shd w:val="clear" w:color="auto" w:fill="FFFFFF" w:themeFill="background1"/>
          </w:tcPr>
          <w:p w14:paraId="15B0206C" w14:textId="77777777" w:rsidR="00B31D5E" w:rsidRPr="00A54F73" w:rsidRDefault="00B31D5E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6536" w:type="dxa"/>
            <w:gridSpan w:val="6"/>
            <w:shd w:val="clear" w:color="auto" w:fill="FFFFFF" w:themeFill="background1"/>
          </w:tcPr>
          <w:p w14:paraId="20D881E3" w14:textId="77777777" w:rsidR="00B31D5E" w:rsidRPr="00A54F73" w:rsidRDefault="00B31D5E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Потребитель</w:t>
            </w:r>
          </w:p>
        </w:tc>
        <w:tc>
          <w:tcPr>
            <w:tcW w:w="1182" w:type="dxa"/>
            <w:vMerge w:val="restart"/>
            <w:shd w:val="clear" w:color="auto" w:fill="FFFFFF" w:themeFill="background1"/>
          </w:tcPr>
          <w:p w14:paraId="2CFBB337" w14:textId="77777777" w:rsidR="00B31D5E" w:rsidRPr="00A54F73" w:rsidRDefault="00B31D5E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Запас</w:t>
            </w:r>
          </w:p>
        </w:tc>
      </w:tr>
      <w:tr w:rsidR="00B31D5E" w:rsidRPr="002855FE" w14:paraId="34A0EB5F" w14:textId="77777777" w:rsidTr="00454604">
        <w:trPr>
          <w:trHeight w:val="147"/>
          <w:jc w:val="center"/>
        </w:trPr>
        <w:tc>
          <w:tcPr>
            <w:tcW w:w="1896" w:type="dxa"/>
            <w:vMerge/>
            <w:shd w:val="clear" w:color="auto" w:fill="FFFFFF" w:themeFill="background1"/>
          </w:tcPr>
          <w:p w14:paraId="404086ED" w14:textId="77777777" w:rsidR="00B31D5E" w:rsidRPr="00A54F73" w:rsidRDefault="00B31D5E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  <w:shd w:val="clear" w:color="auto" w:fill="FFFFFF" w:themeFill="background1"/>
          </w:tcPr>
          <w:p w14:paraId="0684FE3B" w14:textId="77777777" w:rsidR="00B31D5E" w:rsidRPr="00A54F73" w:rsidRDefault="00B31D5E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9" w:type="dxa"/>
            <w:shd w:val="clear" w:color="auto" w:fill="FFFFFF" w:themeFill="background1"/>
          </w:tcPr>
          <w:p w14:paraId="3719BF87" w14:textId="77777777" w:rsidR="00B31D5E" w:rsidRPr="00A54F73" w:rsidRDefault="00B31D5E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9" w:type="dxa"/>
            <w:shd w:val="clear" w:color="auto" w:fill="FFFFFF" w:themeFill="background1"/>
          </w:tcPr>
          <w:p w14:paraId="71D56A51" w14:textId="77777777" w:rsidR="00B31D5E" w:rsidRPr="00A54F73" w:rsidRDefault="00B31D5E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9" w:type="dxa"/>
            <w:shd w:val="clear" w:color="auto" w:fill="FFFFFF" w:themeFill="background1"/>
          </w:tcPr>
          <w:p w14:paraId="235CA22F" w14:textId="77777777" w:rsidR="00B31D5E" w:rsidRPr="00A54F73" w:rsidRDefault="00B31D5E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4" w:type="dxa"/>
            <w:shd w:val="clear" w:color="auto" w:fill="FFFFFF" w:themeFill="background1"/>
          </w:tcPr>
          <w:p w14:paraId="33C6A92F" w14:textId="77777777" w:rsidR="00B31D5E" w:rsidRPr="00A54F73" w:rsidRDefault="00B31D5E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9" w:type="dxa"/>
            <w:shd w:val="clear" w:color="auto" w:fill="FFFFFF" w:themeFill="background1"/>
          </w:tcPr>
          <w:p w14:paraId="67554E2F" w14:textId="77777777" w:rsidR="00B31D5E" w:rsidRPr="00A54F73" w:rsidRDefault="00B31D5E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82" w:type="dxa"/>
            <w:vMerge/>
            <w:shd w:val="clear" w:color="auto" w:fill="FFFFFF" w:themeFill="background1"/>
          </w:tcPr>
          <w:p w14:paraId="4EA5404F" w14:textId="77777777" w:rsidR="00B31D5E" w:rsidRPr="00A54F73" w:rsidRDefault="00B31D5E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59C" w:rsidRPr="002855FE" w14:paraId="49F749FE" w14:textId="77777777" w:rsidTr="0075059C">
        <w:trPr>
          <w:trHeight w:val="262"/>
          <w:jc w:val="center"/>
        </w:trPr>
        <w:tc>
          <w:tcPr>
            <w:tcW w:w="1896" w:type="dxa"/>
            <w:shd w:val="clear" w:color="auto" w:fill="FFFFFF" w:themeFill="background1"/>
          </w:tcPr>
          <w:p w14:paraId="1C7258BB" w14:textId="77777777" w:rsidR="0075059C" w:rsidRPr="00A54F73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6" w:type="dxa"/>
            <w:shd w:val="clear" w:color="auto" w:fill="auto"/>
          </w:tcPr>
          <w:p w14:paraId="69C2C0C4" w14:textId="33F522FA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1129" w:type="dxa"/>
            <w:shd w:val="clear" w:color="auto" w:fill="auto"/>
          </w:tcPr>
          <w:p w14:paraId="6F6A204D" w14:textId="16DF1294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29" w:type="dxa"/>
            <w:shd w:val="clear" w:color="auto" w:fill="auto"/>
          </w:tcPr>
          <w:p w14:paraId="556628E6" w14:textId="3ABEB6DB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1129" w:type="dxa"/>
            <w:shd w:val="clear" w:color="auto" w:fill="auto"/>
          </w:tcPr>
          <w:p w14:paraId="4B3BF45E" w14:textId="770DCCC9" w:rsidR="0075059C" w:rsidRPr="005E4746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|5</w:t>
            </w:r>
          </w:p>
        </w:tc>
        <w:tc>
          <w:tcPr>
            <w:tcW w:w="984" w:type="dxa"/>
            <w:shd w:val="clear" w:color="auto" w:fill="auto"/>
          </w:tcPr>
          <w:p w14:paraId="561A9ACE" w14:textId="3CDC361D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1069" w:type="dxa"/>
            <w:shd w:val="clear" w:color="auto" w:fill="auto"/>
          </w:tcPr>
          <w:p w14:paraId="55B1B6D0" w14:textId="23FDEAE3" w:rsidR="0075059C" w:rsidRPr="00754822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|166</w:t>
            </w:r>
          </w:p>
        </w:tc>
        <w:tc>
          <w:tcPr>
            <w:tcW w:w="1182" w:type="dxa"/>
            <w:shd w:val="clear" w:color="auto" w:fill="FFFFFF" w:themeFill="background1"/>
          </w:tcPr>
          <w:p w14:paraId="1DBF2B92" w14:textId="77777777" w:rsidR="0075059C" w:rsidRPr="005E4746" w:rsidRDefault="0075059C" w:rsidP="0075059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75059C" w:rsidRPr="002855FE" w14:paraId="5C4C3211" w14:textId="77777777" w:rsidTr="0075059C">
        <w:trPr>
          <w:trHeight w:val="252"/>
          <w:jc w:val="center"/>
        </w:trPr>
        <w:tc>
          <w:tcPr>
            <w:tcW w:w="1896" w:type="dxa"/>
            <w:shd w:val="clear" w:color="auto" w:fill="FFFFFF" w:themeFill="background1"/>
          </w:tcPr>
          <w:p w14:paraId="2EDE79D4" w14:textId="77777777" w:rsidR="0075059C" w:rsidRPr="00A54F73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6" w:type="dxa"/>
            <w:shd w:val="clear" w:color="auto" w:fill="auto"/>
          </w:tcPr>
          <w:p w14:paraId="27F48AB7" w14:textId="39E4F38A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1129" w:type="dxa"/>
            <w:shd w:val="clear" w:color="auto" w:fill="auto"/>
          </w:tcPr>
          <w:p w14:paraId="6B7A5A02" w14:textId="3A548F77" w:rsidR="0075059C" w:rsidRPr="000506AB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|110</w:t>
            </w:r>
          </w:p>
        </w:tc>
        <w:tc>
          <w:tcPr>
            <w:tcW w:w="1129" w:type="dxa"/>
            <w:shd w:val="clear" w:color="auto" w:fill="auto"/>
          </w:tcPr>
          <w:p w14:paraId="4FDBDC29" w14:textId="6CF2CC0C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1129" w:type="dxa"/>
            <w:shd w:val="clear" w:color="auto" w:fill="auto"/>
          </w:tcPr>
          <w:p w14:paraId="4099FE37" w14:textId="1E0EF068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984" w:type="dxa"/>
            <w:shd w:val="clear" w:color="auto" w:fill="auto"/>
          </w:tcPr>
          <w:p w14:paraId="6EBA5E57" w14:textId="5CD21476" w:rsidR="0075059C" w:rsidRPr="006F3FF2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|6</w:t>
            </w:r>
          </w:p>
        </w:tc>
        <w:tc>
          <w:tcPr>
            <w:tcW w:w="1069" w:type="dxa"/>
            <w:shd w:val="clear" w:color="auto" w:fill="auto"/>
          </w:tcPr>
          <w:p w14:paraId="7EC2320D" w14:textId="63056ED9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1182" w:type="dxa"/>
            <w:shd w:val="clear" w:color="auto" w:fill="FFFFFF" w:themeFill="background1"/>
          </w:tcPr>
          <w:p w14:paraId="7B072610" w14:textId="77777777" w:rsidR="0075059C" w:rsidRPr="006F3FF2" w:rsidRDefault="0075059C" w:rsidP="0075059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75059C" w:rsidRPr="002855FE" w14:paraId="156C3C38" w14:textId="77777777" w:rsidTr="0075059C">
        <w:trPr>
          <w:trHeight w:val="252"/>
          <w:jc w:val="center"/>
        </w:trPr>
        <w:tc>
          <w:tcPr>
            <w:tcW w:w="1896" w:type="dxa"/>
            <w:shd w:val="clear" w:color="auto" w:fill="FFFFFF" w:themeFill="background1"/>
          </w:tcPr>
          <w:p w14:paraId="7229928F" w14:textId="77777777" w:rsidR="0075059C" w:rsidRPr="00A54F73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6" w:type="dxa"/>
            <w:shd w:val="clear" w:color="auto" w:fill="auto"/>
          </w:tcPr>
          <w:p w14:paraId="3FE876BA" w14:textId="6278D686" w:rsidR="0075059C" w:rsidRPr="00E65DB3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86</w:t>
            </w:r>
          </w:p>
        </w:tc>
        <w:tc>
          <w:tcPr>
            <w:tcW w:w="1129" w:type="dxa"/>
            <w:shd w:val="clear" w:color="auto" w:fill="auto"/>
          </w:tcPr>
          <w:p w14:paraId="541FA44C" w14:textId="0BDB810A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1129" w:type="dxa"/>
            <w:shd w:val="clear" w:color="auto" w:fill="auto"/>
          </w:tcPr>
          <w:p w14:paraId="5CEED292" w14:textId="255B6B20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1129" w:type="dxa"/>
            <w:shd w:val="clear" w:color="auto" w:fill="auto"/>
          </w:tcPr>
          <w:p w14:paraId="51111882" w14:textId="32EEC764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984" w:type="dxa"/>
            <w:shd w:val="clear" w:color="auto" w:fill="auto"/>
          </w:tcPr>
          <w:p w14:paraId="17E61B88" w14:textId="7D758ABC" w:rsidR="0075059C" w:rsidRPr="00E65DB3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67</w:t>
            </w:r>
          </w:p>
        </w:tc>
        <w:tc>
          <w:tcPr>
            <w:tcW w:w="1069" w:type="dxa"/>
            <w:shd w:val="clear" w:color="auto" w:fill="auto"/>
          </w:tcPr>
          <w:p w14:paraId="71BADDE3" w14:textId="4A8B135B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1182" w:type="dxa"/>
            <w:shd w:val="clear" w:color="auto" w:fill="FFFFFF" w:themeFill="background1"/>
          </w:tcPr>
          <w:p w14:paraId="28DF311F" w14:textId="77777777" w:rsidR="0075059C" w:rsidRPr="00E65DB3" w:rsidRDefault="0075059C" w:rsidP="0075059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75059C" w:rsidRPr="002855FE" w14:paraId="5CDC58BD" w14:textId="77777777" w:rsidTr="0075059C">
        <w:trPr>
          <w:trHeight w:val="252"/>
          <w:jc w:val="center"/>
        </w:trPr>
        <w:tc>
          <w:tcPr>
            <w:tcW w:w="1896" w:type="dxa"/>
            <w:shd w:val="clear" w:color="auto" w:fill="FFFFFF" w:themeFill="background1"/>
          </w:tcPr>
          <w:p w14:paraId="744EEE88" w14:textId="77777777" w:rsidR="0075059C" w:rsidRPr="00A54F73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96" w:type="dxa"/>
            <w:shd w:val="clear" w:color="auto" w:fill="auto"/>
          </w:tcPr>
          <w:p w14:paraId="1321CE78" w14:textId="731A76CC" w:rsidR="0075059C" w:rsidRPr="0075059C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|60</w:t>
            </w:r>
          </w:p>
        </w:tc>
        <w:tc>
          <w:tcPr>
            <w:tcW w:w="1129" w:type="dxa"/>
            <w:shd w:val="clear" w:color="auto" w:fill="auto"/>
          </w:tcPr>
          <w:p w14:paraId="12FA9D33" w14:textId="0CA587A6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1129" w:type="dxa"/>
            <w:shd w:val="clear" w:color="auto" w:fill="auto"/>
          </w:tcPr>
          <w:p w14:paraId="336D6B92" w14:textId="00F50412" w:rsidR="0075059C" w:rsidRPr="003218E2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1129" w:type="dxa"/>
            <w:shd w:val="clear" w:color="auto" w:fill="auto"/>
          </w:tcPr>
          <w:p w14:paraId="07C482CE" w14:textId="016571E6" w:rsidR="0075059C" w:rsidRPr="00A95122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|88</w:t>
            </w:r>
          </w:p>
        </w:tc>
        <w:tc>
          <w:tcPr>
            <w:tcW w:w="984" w:type="dxa"/>
            <w:shd w:val="clear" w:color="auto" w:fill="auto"/>
          </w:tcPr>
          <w:p w14:paraId="18DAC63F" w14:textId="46636B10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1069" w:type="dxa"/>
            <w:shd w:val="clear" w:color="auto" w:fill="auto"/>
          </w:tcPr>
          <w:p w14:paraId="1BF41536" w14:textId="33EDB93C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82" w:type="dxa"/>
            <w:shd w:val="clear" w:color="auto" w:fill="FFFFFF" w:themeFill="background1"/>
          </w:tcPr>
          <w:p w14:paraId="7DDE868A" w14:textId="77777777" w:rsidR="0075059C" w:rsidRPr="003218E2" w:rsidRDefault="0075059C" w:rsidP="0075059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75059C" w:rsidRPr="002855FE" w14:paraId="19E5E985" w14:textId="77777777" w:rsidTr="0075059C">
        <w:trPr>
          <w:trHeight w:val="252"/>
          <w:jc w:val="center"/>
        </w:trPr>
        <w:tc>
          <w:tcPr>
            <w:tcW w:w="1896" w:type="dxa"/>
            <w:shd w:val="clear" w:color="auto" w:fill="FFFFFF" w:themeFill="background1"/>
          </w:tcPr>
          <w:p w14:paraId="0C452733" w14:textId="77777777" w:rsidR="0075059C" w:rsidRPr="00A54F73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6" w:type="dxa"/>
            <w:shd w:val="clear" w:color="auto" w:fill="auto"/>
          </w:tcPr>
          <w:p w14:paraId="53FD8F84" w14:textId="7B70BAF5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1129" w:type="dxa"/>
            <w:shd w:val="clear" w:color="auto" w:fill="auto"/>
          </w:tcPr>
          <w:p w14:paraId="41779970" w14:textId="46002093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1129" w:type="dxa"/>
            <w:shd w:val="clear" w:color="auto" w:fill="auto"/>
          </w:tcPr>
          <w:p w14:paraId="24463967" w14:textId="0F76F501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1129" w:type="dxa"/>
            <w:shd w:val="clear" w:color="auto" w:fill="auto"/>
          </w:tcPr>
          <w:p w14:paraId="3514E47C" w14:textId="19D0D638" w:rsidR="0075059C" w:rsidRPr="000202B0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|174</w:t>
            </w:r>
          </w:p>
        </w:tc>
        <w:tc>
          <w:tcPr>
            <w:tcW w:w="984" w:type="dxa"/>
            <w:shd w:val="clear" w:color="auto" w:fill="auto"/>
          </w:tcPr>
          <w:p w14:paraId="7D8E2822" w14:textId="3254F285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1069" w:type="dxa"/>
            <w:shd w:val="clear" w:color="auto" w:fill="auto"/>
          </w:tcPr>
          <w:p w14:paraId="51A69E4E" w14:textId="1B3B8EE6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1182" w:type="dxa"/>
            <w:shd w:val="clear" w:color="auto" w:fill="FFFFFF" w:themeFill="background1"/>
          </w:tcPr>
          <w:p w14:paraId="0013FD37" w14:textId="77777777" w:rsidR="0075059C" w:rsidRPr="000202B0" w:rsidRDefault="0075059C" w:rsidP="0075059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75059C" w:rsidRPr="002855FE" w14:paraId="6D8DAE8F" w14:textId="77777777" w:rsidTr="0075059C">
        <w:trPr>
          <w:trHeight w:val="262"/>
          <w:jc w:val="center"/>
        </w:trPr>
        <w:tc>
          <w:tcPr>
            <w:tcW w:w="1896" w:type="dxa"/>
            <w:shd w:val="clear" w:color="auto" w:fill="FFFFFF" w:themeFill="background1"/>
          </w:tcPr>
          <w:p w14:paraId="243C522F" w14:textId="77777777" w:rsidR="0075059C" w:rsidRPr="00A54F73" w:rsidRDefault="0075059C" w:rsidP="007505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96" w:type="dxa"/>
            <w:shd w:val="clear" w:color="auto" w:fill="auto"/>
          </w:tcPr>
          <w:p w14:paraId="3929A56B" w14:textId="483395AE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auto"/>
          </w:tcPr>
          <w:p w14:paraId="0DBBC10E" w14:textId="307D136A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auto"/>
          </w:tcPr>
          <w:p w14:paraId="76E9FEFD" w14:textId="0BD4CC0D" w:rsidR="0075059C" w:rsidRPr="00877F2A" w:rsidRDefault="0075059C" w:rsidP="0075059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0|</w:t>
            </w:r>
            <w:r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120</w:t>
            </w:r>
          </w:p>
        </w:tc>
        <w:tc>
          <w:tcPr>
            <w:tcW w:w="1129" w:type="dxa"/>
            <w:shd w:val="clear" w:color="auto" w:fill="auto"/>
          </w:tcPr>
          <w:p w14:paraId="09E82600" w14:textId="26FC9FFD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984" w:type="dxa"/>
            <w:shd w:val="clear" w:color="auto" w:fill="auto"/>
          </w:tcPr>
          <w:p w14:paraId="2A068BAB" w14:textId="6C8FF09D" w:rsidR="0075059C" w:rsidRPr="00877F2A" w:rsidRDefault="0075059C" w:rsidP="0075059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0|</w:t>
            </w:r>
            <w:r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25</w:t>
            </w:r>
          </w:p>
        </w:tc>
        <w:tc>
          <w:tcPr>
            <w:tcW w:w="1069" w:type="dxa"/>
            <w:shd w:val="clear" w:color="auto" w:fill="auto"/>
          </w:tcPr>
          <w:p w14:paraId="5828E567" w14:textId="07230AB3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82" w:type="dxa"/>
            <w:shd w:val="clear" w:color="auto" w:fill="FFFFFF" w:themeFill="background1"/>
          </w:tcPr>
          <w:p w14:paraId="33F588CB" w14:textId="77777777" w:rsidR="0075059C" w:rsidRPr="00E864EF" w:rsidRDefault="0075059C" w:rsidP="0075059C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</w:tr>
      <w:tr w:rsidR="00B31D5E" w:rsidRPr="002855FE" w14:paraId="3EA6F066" w14:textId="77777777" w:rsidTr="00454604">
        <w:trPr>
          <w:trHeight w:val="333"/>
          <w:jc w:val="center"/>
        </w:trPr>
        <w:tc>
          <w:tcPr>
            <w:tcW w:w="1896" w:type="dxa"/>
            <w:shd w:val="clear" w:color="auto" w:fill="FFFFFF" w:themeFill="background1"/>
          </w:tcPr>
          <w:p w14:paraId="6F6E837B" w14:textId="77777777" w:rsidR="00B31D5E" w:rsidRPr="00A54F73" w:rsidRDefault="00B31D5E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Потребность</w:t>
            </w:r>
          </w:p>
        </w:tc>
        <w:tc>
          <w:tcPr>
            <w:tcW w:w="1096" w:type="dxa"/>
            <w:shd w:val="clear" w:color="auto" w:fill="FFFFFF" w:themeFill="background1"/>
          </w:tcPr>
          <w:p w14:paraId="7DB6F64C" w14:textId="77777777" w:rsidR="00B31D5E" w:rsidRPr="00754822" w:rsidRDefault="00B31D5E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FFFFFF" w:themeFill="background1"/>
          </w:tcPr>
          <w:p w14:paraId="6F13C21C" w14:textId="77777777" w:rsidR="00B31D5E" w:rsidRPr="00DA1267" w:rsidRDefault="00B31D5E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FFFFFF" w:themeFill="background1"/>
          </w:tcPr>
          <w:p w14:paraId="640A99CA" w14:textId="77777777" w:rsidR="00B31D5E" w:rsidRPr="00E864EF" w:rsidRDefault="00B31D5E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FFFFFF" w:themeFill="background1"/>
          </w:tcPr>
          <w:p w14:paraId="05BAD0B3" w14:textId="77777777" w:rsidR="00B31D5E" w:rsidRPr="006F3FF2" w:rsidRDefault="00B31D5E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84" w:type="dxa"/>
            <w:shd w:val="clear" w:color="auto" w:fill="FFFFFF" w:themeFill="background1"/>
          </w:tcPr>
          <w:p w14:paraId="6AE50F3C" w14:textId="77777777" w:rsidR="00B31D5E" w:rsidRPr="00877F2A" w:rsidRDefault="00B31D5E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069" w:type="dxa"/>
            <w:shd w:val="clear" w:color="auto" w:fill="FFFFFF" w:themeFill="background1"/>
          </w:tcPr>
          <w:p w14:paraId="70865114" w14:textId="77777777" w:rsidR="00B31D5E" w:rsidRPr="00754822" w:rsidRDefault="00B31D5E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82" w:type="dxa"/>
            <w:shd w:val="clear" w:color="auto" w:fill="FFFFFF" w:themeFill="background1"/>
          </w:tcPr>
          <w:p w14:paraId="6BE155D6" w14:textId="77777777" w:rsidR="00B31D5E" w:rsidRPr="00E864EF" w:rsidRDefault="00B31D5E" w:rsidP="00454604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</w:p>
        </w:tc>
      </w:tr>
    </w:tbl>
    <w:p w14:paraId="2561440F" w14:textId="77777777" w:rsidR="00CC3AE6" w:rsidRPr="00CC3AE6" w:rsidRDefault="00BD6593" w:rsidP="00CC3AE6">
      <w:pPr>
        <w:pStyle w:val="a4"/>
        <w:spacing w:before="120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BD6593">
        <w:rPr>
          <w:rFonts w:ascii="Times New Roman" w:hAnsi="Times New Roman" w:cs="Times New Roman"/>
          <w:sz w:val="28"/>
          <w:szCs w:val="28"/>
        </w:rPr>
        <w:t>Проверим оптимальность опорного плана. Найдем предварительные потенциалы u</w:t>
      </w:r>
      <w:r w:rsidRPr="00BD6593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BD6593">
        <w:rPr>
          <w:rFonts w:ascii="Times New Roman" w:hAnsi="Times New Roman" w:cs="Times New Roman"/>
          <w:sz w:val="28"/>
          <w:szCs w:val="28"/>
        </w:rPr>
        <w:t>, v</w:t>
      </w:r>
      <w:r w:rsidRPr="00BD6593">
        <w:rPr>
          <w:rFonts w:ascii="Times New Roman" w:hAnsi="Times New Roman" w:cs="Times New Roman"/>
          <w:sz w:val="28"/>
          <w:szCs w:val="28"/>
          <w:vertAlign w:val="subscript"/>
        </w:rPr>
        <w:t>j</w:t>
      </w:r>
      <w:r w:rsidRPr="00BD6593">
        <w:rPr>
          <w:rFonts w:ascii="Times New Roman" w:hAnsi="Times New Roman" w:cs="Times New Roman"/>
          <w:sz w:val="28"/>
          <w:szCs w:val="28"/>
        </w:rPr>
        <w:t>. по занятым клеткам таблицы, в которых u</w:t>
      </w:r>
      <w:r w:rsidRPr="00BD6593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BD6593">
        <w:rPr>
          <w:rFonts w:ascii="Times New Roman" w:hAnsi="Times New Roman" w:cs="Times New Roman"/>
          <w:sz w:val="28"/>
          <w:szCs w:val="28"/>
        </w:rPr>
        <w:t xml:space="preserve"> + v</w:t>
      </w:r>
      <w:r w:rsidRPr="00BD6593">
        <w:rPr>
          <w:rFonts w:ascii="Times New Roman" w:hAnsi="Times New Roman" w:cs="Times New Roman"/>
          <w:sz w:val="28"/>
          <w:szCs w:val="28"/>
          <w:vertAlign w:val="subscript"/>
        </w:rPr>
        <w:t>j</w:t>
      </w:r>
      <w:r w:rsidRPr="00BD6593">
        <w:rPr>
          <w:rFonts w:ascii="Times New Roman" w:hAnsi="Times New Roman" w:cs="Times New Roman"/>
          <w:sz w:val="28"/>
          <w:szCs w:val="28"/>
        </w:rPr>
        <w:t xml:space="preserve"> = c</w:t>
      </w:r>
      <w:r w:rsidRPr="00BD6593">
        <w:rPr>
          <w:rFonts w:ascii="Times New Roman" w:hAnsi="Times New Roman" w:cs="Times New Roman"/>
          <w:sz w:val="28"/>
          <w:szCs w:val="28"/>
          <w:vertAlign w:val="subscript"/>
        </w:rPr>
        <w:t>ij</w:t>
      </w:r>
      <w:r w:rsidRPr="00BD6593">
        <w:rPr>
          <w:rFonts w:ascii="Times New Roman" w:hAnsi="Times New Roman" w:cs="Times New Roman"/>
          <w:sz w:val="28"/>
          <w:szCs w:val="28"/>
        </w:rPr>
        <w:t>, полагая, что u1 = 0.</w:t>
      </w:r>
    </w:p>
    <w:p w14:paraId="5D363D6A" w14:textId="77777777" w:rsidR="0075059C" w:rsidRPr="0075059C" w:rsidRDefault="0075059C" w:rsidP="0075059C">
      <w:pPr>
        <w:spacing w:before="12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59C">
        <w:rPr>
          <w:rFonts w:ascii="Times New Roman" w:hAnsi="Times New Roman" w:cs="Times New Roman"/>
          <w:sz w:val="28"/>
          <w:szCs w:val="28"/>
          <w:lang w:val="en-US"/>
        </w:rPr>
        <w:t>u1 + v4 = 6; 0 + v4 = 6; v4 = 6</w:t>
      </w:r>
    </w:p>
    <w:p w14:paraId="04DEFDED" w14:textId="77777777" w:rsidR="0075059C" w:rsidRPr="0075059C" w:rsidRDefault="0075059C" w:rsidP="0075059C">
      <w:pPr>
        <w:spacing w:before="12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59C">
        <w:rPr>
          <w:rFonts w:ascii="Times New Roman" w:hAnsi="Times New Roman" w:cs="Times New Roman"/>
          <w:sz w:val="28"/>
          <w:szCs w:val="28"/>
          <w:lang w:val="en-US"/>
        </w:rPr>
        <w:t>u1 + v6 = 4; 0 + v6 = 4; v6 = 4</w:t>
      </w:r>
    </w:p>
    <w:p w14:paraId="79C02E95" w14:textId="77777777" w:rsidR="0075059C" w:rsidRPr="0075059C" w:rsidRDefault="0075059C" w:rsidP="0075059C">
      <w:pPr>
        <w:spacing w:before="12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59C">
        <w:rPr>
          <w:rFonts w:ascii="Times New Roman" w:hAnsi="Times New Roman" w:cs="Times New Roman"/>
          <w:sz w:val="28"/>
          <w:szCs w:val="28"/>
          <w:lang w:val="en-US"/>
        </w:rPr>
        <w:t>u4 + v4 = 6; 6 + u4 = 6; u4 = 0</w:t>
      </w:r>
    </w:p>
    <w:p w14:paraId="5CC800E4" w14:textId="77777777" w:rsidR="0075059C" w:rsidRPr="0075059C" w:rsidRDefault="0075059C" w:rsidP="0075059C">
      <w:pPr>
        <w:spacing w:before="12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59C">
        <w:rPr>
          <w:rFonts w:ascii="Times New Roman" w:hAnsi="Times New Roman" w:cs="Times New Roman"/>
          <w:sz w:val="28"/>
          <w:szCs w:val="28"/>
          <w:lang w:val="en-US"/>
        </w:rPr>
        <w:t>u5 + v4 = 3; u5 + v6 = 3; u5 = -3</w:t>
      </w:r>
    </w:p>
    <w:p w14:paraId="7FD700EB" w14:textId="4776CD7F" w:rsidR="0075059C" w:rsidRPr="0075059C" w:rsidRDefault="0075059C" w:rsidP="0075059C">
      <w:pPr>
        <w:spacing w:before="12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59C">
        <w:rPr>
          <w:rFonts w:ascii="Times New Roman" w:hAnsi="Times New Roman" w:cs="Times New Roman"/>
          <w:sz w:val="28"/>
          <w:szCs w:val="28"/>
          <w:lang w:val="en-US"/>
        </w:rPr>
        <w:t>u4 + v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>; 0 + v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>; v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764B2C42" w14:textId="218C1E43" w:rsidR="0075059C" w:rsidRPr="0075059C" w:rsidRDefault="0075059C" w:rsidP="0075059C">
      <w:pPr>
        <w:spacing w:before="12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59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 xml:space="preserve"> + v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>; u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>; u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-3</w:t>
      </w:r>
    </w:p>
    <w:p w14:paraId="3CEDC79A" w14:textId="2A56D0EC" w:rsidR="0075059C" w:rsidRPr="0075059C" w:rsidRDefault="0075059C" w:rsidP="0075059C">
      <w:pPr>
        <w:spacing w:before="12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59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 xml:space="preserve"> + v5 = 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>; -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 xml:space="preserve"> + v5 = 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 xml:space="preserve">; v5 = 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090F40E1" w14:textId="5319C503" w:rsidR="0075059C" w:rsidRPr="0075059C" w:rsidRDefault="0075059C" w:rsidP="0075059C">
      <w:pPr>
        <w:spacing w:before="12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59C">
        <w:rPr>
          <w:rFonts w:ascii="Times New Roman" w:hAnsi="Times New Roman" w:cs="Times New Roman"/>
          <w:sz w:val="28"/>
          <w:szCs w:val="28"/>
          <w:lang w:val="en-US"/>
        </w:rPr>
        <w:t xml:space="preserve">u2 + v5 = 10; u2 + 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 xml:space="preserve"> = 10; u2 =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14:paraId="2938BABA" w14:textId="08422C2C" w:rsidR="0075059C" w:rsidRPr="0075059C" w:rsidRDefault="0075059C" w:rsidP="0075059C">
      <w:pPr>
        <w:spacing w:before="12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59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 xml:space="preserve"> + v5 = 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>; u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>; u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 xml:space="preserve"> = -8</w:t>
      </w:r>
    </w:p>
    <w:p w14:paraId="006033E3" w14:textId="0085F27F" w:rsidR="0075059C" w:rsidRPr="0075059C" w:rsidRDefault="0075059C" w:rsidP="0075059C">
      <w:pPr>
        <w:spacing w:before="12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59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 xml:space="preserve"> + v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>; -8 + v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>; v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1F00F000" w14:textId="7147BEF4" w:rsidR="008E11F4" w:rsidRPr="007B65EC" w:rsidRDefault="0075059C" w:rsidP="0075059C">
      <w:pPr>
        <w:spacing w:before="12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59C">
        <w:rPr>
          <w:rFonts w:ascii="Times New Roman" w:hAnsi="Times New Roman" w:cs="Times New Roman"/>
          <w:sz w:val="28"/>
          <w:szCs w:val="28"/>
          <w:lang w:val="en-US"/>
        </w:rPr>
        <w:t xml:space="preserve">u2 + v2 = 3; 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75059C">
        <w:rPr>
          <w:rFonts w:ascii="Times New Roman" w:hAnsi="Times New Roman" w:cs="Times New Roman"/>
          <w:sz w:val="28"/>
          <w:szCs w:val="28"/>
          <w:lang w:val="en-US"/>
        </w:rPr>
        <w:t xml:space="preserve"> + v2 = 3; v2 = </w:t>
      </w:r>
      <w:r w:rsidR="003E4FB0">
        <w:rPr>
          <w:rFonts w:ascii="Times New Roman" w:hAnsi="Times New Roman" w:cs="Times New Roman"/>
          <w:sz w:val="28"/>
          <w:szCs w:val="28"/>
          <w:lang w:val="en-US"/>
        </w:rPr>
        <w:t>1</w:t>
      </w:r>
    </w:p>
    <w:tbl>
      <w:tblPr>
        <w:tblpPr w:leftFromText="180" w:rightFromText="180" w:vertAnchor="text" w:horzAnchor="margin" w:tblpY="191"/>
        <w:tblW w:w="92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032"/>
        <w:gridCol w:w="1112"/>
        <w:gridCol w:w="1112"/>
        <w:gridCol w:w="1033"/>
        <w:gridCol w:w="1112"/>
        <w:gridCol w:w="1190"/>
        <w:gridCol w:w="1138"/>
      </w:tblGrid>
      <w:tr w:rsidR="00CC3AE6" w:rsidRPr="008A35E7" w14:paraId="2A803BD3" w14:textId="77777777" w:rsidTr="00454604">
        <w:trPr>
          <w:trHeight w:val="293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03F816" w14:textId="77777777" w:rsidR="004E2037" w:rsidRPr="004E2037" w:rsidRDefault="004E2037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03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Поставщик</w:t>
            </w: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D510D6D" w14:textId="77777777" w:rsidR="004E2037" w:rsidRPr="004E2037" w:rsidRDefault="004E2037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037">
              <w:rPr>
                <w:rFonts w:ascii="Times New Roman" w:hAnsi="Times New Roman" w:cs="Times New Roman"/>
                <w:sz w:val="24"/>
                <w:szCs w:val="24"/>
              </w:rPr>
              <w:t>Потребитель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7CF999" w14:textId="77777777" w:rsidR="004E2037" w:rsidRPr="004E2037" w:rsidRDefault="004E2037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037">
              <w:rPr>
                <w:rFonts w:ascii="Times New Roman" w:hAnsi="Times New Roman" w:cs="Times New Roman"/>
                <w:sz w:val="24"/>
                <w:szCs w:val="24"/>
              </w:rPr>
              <w:t>  U  </w:t>
            </w:r>
          </w:p>
        </w:tc>
      </w:tr>
      <w:tr w:rsidR="003E4FB0" w:rsidRPr="008A35E7" w14:paraId="6961919B" w14:textId="77777777" w:rsidTr="00454604">
        <w:trPr>
          <w:trHeight w:val="324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3CDF2" w14:textId="77777777" w:rsidR="004E2037" w:rsidRPr="004E2037" w:rsidRDefault="004E2037" w:rsidP="004546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806A8C" w14:textId="77777777" w:rsidR="004E2037" w:rsidRPr="004E2037" w:rsidRDefault="004E2037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0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E203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E203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844817" w14:textId="77777777" w:rsidR="004E2037" w:rsidRPr="004E2037" w:rsidRDefault="004E2037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0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E203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E203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9CE5BEC" w14:textId="77777777" w:rsidR="004E2037" w:rsidRPr="004E2037" w:rsidRDefault="004E2037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0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E203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A91DBD" w14:textId="77777777" w:rsidR="004E2037" w:rsidRPr="004E2037" w:rsidRDefault="004E2037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0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E203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E203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E6AD8F" w14:textId="77777777" w:rsidR="004E2037" w:rsidRPr="004E2037" w:rsidRDefault="004E2037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0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E203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E203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9D0EE2" w14:textId="77777777" w:rsidR="004E2037" w:rsidRPr="004E2037" w:rsidRDefault="004E2037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0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E203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E203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50B5F7" w14:textId="77777777" w:rsidR="004E2037" w:rsidRPr="004E2037" w:rsidRDefault="004E2037" w:rsidP="004546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4FB0" w:rsidRPr="008A35E7" w14:paraId="2A6DF275" w14:textId="77777777" w:rsidTr="00454604">
        <w:trPr>
          <w:trHeight w:val="27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1BCF15" w14:textId="77777777" w:rsidR="00321D09" w:rsidRPr="004E2037" w:rsidRDefault="00321D09" w:rsidP="00321D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0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4E203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E203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4486C" w14:textId="5F39C838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B315F" w14:textId="41C29FAE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1F70F" w14:textId="32D1C60A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FC382" w14:textId="10CC9A5D" w:rsidR="00321D09" w:rsidRPr="005E4746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C0986" w14:textId="0ED97FA8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63577" w14:textId="17229BF1" w:rsidR="00321D09" w:rsidRPr="00754822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CE03A0" w14:textId="2BF49FBB" w:rsidR="00321D09" w:rsidRPr="004E2037" w:rsidRDefault="00321D09" w:rsidP="00321D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u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= 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3E4FB0" w:rsidRPr="008A35E7" w14:paraId="11240B99" w14:textId="77777777" w:rsidTr="00454604">
        <w:trPr>
          <w:trHeight w:val="29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6FB4A8B" w14:textId="77777777" w:rsidR="00321D09" w:rsidRPr="004E2037" w:rsidRDefault="00321D09" w:rsidP="00321D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0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4E203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E203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7A0C0" w14:textId="153CABCC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E8897" w14:textId="73846E72" w:rsidR="00321D09" w:rsidRPr="000506AB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AF475" w14:textId="72304E75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0E53A" w14:textId="7D9CDDFB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6A8CD" w14:textId="5397C4D8" w:rsidR="00321D09" w:rsidRPr="006F3FF2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6AC4B" w14:textId="1C4DF1E1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CA1B2" w14:textId="294C49A6" w:rsidR="00321D09" w:rsidRPr="003E4FB0" w:rsidRDefault="00321D09" w:rsidP="00321D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u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= </w:t>
            </w:r>
            <w:r w:rsidR="003E4F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3E4FB0" w:rsidRPr="008A35E7" w14:paraId="0FCDE616" w14:textId="77777777" w:rsidTr="00454604">
        <w:trPr>
          <w:trHeight w:val="27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DDAF92" w14:textId="77777777" w:rsidR="00321D09" w:rsidRPr="004E2037" w:rsidRDefault="00321D09" w:rsidP="00321D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0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4E203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E203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5365B" w14:textId="758DEC86" w:rsidR="00321D09" w:rsidRPr="00E65DB3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2EB05" w14:textId="0348E8B8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EEDDE" w14:textId="734E49D5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82953" w14:textId="6C630789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64087" w14:textId="5BFFF2B0" w:rsidR="00321D09" w:rsidRPr="00E65DB3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639AE" w14:textId="0BF7EA07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AFC2B8" w14:textId="4597F259" w:rsidR="00321D09" w:rsidRPr="004E2037" w:rsidRDefault="00321D09" w:rsidP="00321D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u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= -</w:t>
            </w:r>
            <w:r w:rsidR="003E4F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3E4FB0" w:rsidRPr="008A35E7" w14:paraId="6B867C52" w14:textId="77777777" w:rsidTr="00454604">
        <w:trPr>
          <w:trHeight w:val="27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009A47" w14:textId="77777777" w:rsidR="00321D09" w:rsidRPr="004E2037" w:rsidRDefault="00321D09" w:rsidP="00321D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0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4E203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E203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B9026" w14:textId="7C79710C" w:rsidR="00321D09" w:rsidRPr="00B31D5E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5F365" w14:textId="524F7521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7519E" w14:textId="2935D671" w:rsidR="00321D09" w:rsidRPr="003218E2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2F1C4" w14:textId="1FCC45DD" w:rsidR="00321D09" w:rsidRPr="00A95122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1BE19" w14:textId="0ADA30FD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6B361" w14:textId="69392FE5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1C521A" w14:textId="6A4F405C" w:rsidR="00321D09" w:rsidRPr="004E2037" w:rsidRDefault="00321D09" w:rsidP="00321D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u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=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3E4FB0" w:rsidRPr="008A35E7" w14:paraId="3DBC33FF" w14:textId="77777777" w:rsidTr="00454604">
        <w:trPr>
          <w:trHeight w:val="29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5C3D91" w14:textId="77777777" w:rsidR="00321D09" w:rsidRPr="004E2037" w:rsidRDefault="00321D09" w:rsidP="00321D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0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4E203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E203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2AD2E" w14:textId="65FCDE9B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A9ED1" w14:textId="3A4236B3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BA15A" w14:textId="42A71E9A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9C2FA" w14:textId="638665EA" w:rsidR="00321D09" w:rsidRPr="000202B0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Pr="008F5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9BD06" w14:textId="5507F038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55E9B" w14:textId="4C9DE261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2B2877" w14:textId="2391A5F4" w:rsidR="00321D09" w:rsidRPr="004E2037" w:rsidRDefault="00321D09" w:rsidP="00321D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u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=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 xml:space="preserve">  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-3</w:t>
            </w:r>
          </w:p>
        </w:tc>
      </w:tr>
      <w:tr w:rsidR="003E4FB0" w:rsidRPr="008A35E7" w14:paraId="02CA28FA" w14:textId="77777777" w:rsidTr="00454604">
        <w:trPr>
          <w:trHeight w:val="27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23A483" w14:textId="77777777" w:rsidR="00321D09" w:rsidRPr="004E2037" w:rsidRDefault="00321D09" w:rsidP="00321D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0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4E203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E203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B1E7E" w14:textId="5971465A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D86A3" w14:textId="72CF3986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30444" w14:textId="04C35995" w:rsidR="00321D09" w:rsidRPr="00877F2A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0|</w:t>
            </w:r>
            <w:r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77182" w14:textId="05232D53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A42AB" w14:textId="40A9712C" w:rsidR="00321D09" w:rsidRPr="00877F2A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0|</w:t>
            </w:r>
            <w:r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C8E09" w14:textId="7F3464EF" w:rsidR="00321D09" w:rsidRPr="00E864EF" w:rsidRDefault="00321D09" w:rsidP="00321D09">
            <w:pPr>
              <w:spacing w:line="240" w:lineRule="auto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8F5276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41C908" w14:textId="6E1189C4" w:rsidR="00321D09" w:rsidRPr="004E2037" w:rsidRDefault="00321D09" w:rsidP="00321D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u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= -</w:t>
            </w:r>
            <w:r w:rsidR="003E4FB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3E4FB0" w:rsidRPr="008A35E7" w14:paraId="3D305788" w14:textId="77777777" w:rsidTr="00454604">
        <w:trPr>
          <w:trHeight w:val="3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92B60B" w14:textId="3F7B7D37" w:rsidR="00321D09" w:rsidRPr="004E2037" w:rsidRDefault="00321D09" w:rsidP="00321D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V 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E98D1" w14:textId="4B0B6B40" w:rsidR="00321D09" w:rsidRPr="004E2037" w:rsidRDefault="00321D09" w:rsidP="00321D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v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= </w:t>
            </w:r>
            <w:r w:rsidR="003E4F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96C15" w14:textId="771B66B4" w:rsidR="00321D09" w:rsidRPr="004E2037" w:rsidRDefault="00321D09" w:rsidP="00321D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v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 xml:space="preserve"> = </w:t>
            </w:r>
            <w:r w:rsidR="003E4F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 xml:space="preserve"> 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543985" w14:textId="5C63998E" w:rsidR="00321D09" w:rsidRPr="004E2037" w:rsidRDefault="00321D09" w:rsidP="00321D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v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= </w:t>
            </w:r>
            <w:r w:rsidR="003E4F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 xml:space="preserve"> 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2F7FA1" w14:textId="436E444B" w:rsidR="00321D09" w:rsidRPr="004E2037" w:rsidRDefault="00321D09" w:rsidP="00321D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v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= </w:t>
            </w:r>
            <w:r w:rsidR="003E4F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014EF" w14:textId="51D209AB" w:rsidR="00321D09" w:rsidRPr="004E2037" w:rsidRDefault="00321D09" w:rsidP="00321D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v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 xml:space="preserve"> = </w:t>
            </w:r>
            <w:r w:rsidR="003E4F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 xml:space="preserve"> 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6FFFAC" w14:textId="1424FC28" w:rsidR="00321D09" w:rsidRPr="004E2037" w:rsidRDefault="00321D09" w:rsidP="00321D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>  v</w:t>
            </w:r>
            <w:r w:rsidRPr="004103D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03DB">
              <w:rPr>
                <w:rFonts w:ascii="Times New Roman" w:hAnsi="Times New Roman" w:cs="Times New Roman"/>
                <w:sz w:val="24"/>
                <w:szCs w:val="24"/>
              </w:rPr>
              <w:t xml:space="preserve">  </w:t>
            </w:r>
          </w:p>
        </w:tc>
        <w:tc>
          <w:tcPr>
            <w:tcW w:w="0" w:type="auto"/>
            <w:vAlign w:val="center"/>
            <w:hideMark/>
          </w:tcPr>
          <w:p w14:paraId="18B04413" w14:textId="77777777" w:rsidR="00321D09" w:rsidRPr="004E2037" w:rsidRDefault="00321D09" w:rsidP="00321D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9AD2F4" w14:textId="77777777" w:rsidR="005E0D56" w:rsidRPr="005E0D56" w:rsidRDefault="005E0D56" w:rsidP="005E0D5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0D56">
        <w:rPr>
          <w:rFonts w:ascii="Times New Roman" w:hAnsi="Times New Roman" w:cs="Times New Roman"/>
          <w:sz w:val="28"/>
          <w:szCs w:val="28"/>
        </w:rPr>
        <w:t>Опорный план является оптимальным, так все оценки свободных клеток удовлетворяют условию u</w:t>
      </w:r>
      <w:r w:rsidRPr="005E0D56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5E0D56">
        <w:rPr>
          <w:rFonts w:ascii="Times New Roman" w:hAnsi="Times New Roman" w:cs="Times New Roman"/>
          <w:sz w:val="28"/>
          <w:szCs w:val="28"/>
        </w:rPr>
        <w:t xml:space="preserve"> + v</w:t>
      </w:r>
      <w:r w:rsidRPr="005E0D56">
        <w:rPr>
          <w:rFonts w:ascii="Times New Roman" w:hAnsi="Times New Roman" w:cs="Times New Roman"/>
          <w:sz w:val="28"/>
          <w:szCs w:val="28"/>
          <w:vertAlign w:val="subscript"/>
        </w:rPr>
        <w:t xml:space="preserve">j </w:t>
      </w:r>
      <w:r w:rsidRPr="005E0D56">
        <w:rPr>
          <w:rFonts w:ascii="Times New Roman" w:hAnsi="Times New Roman" w:cs="Times New Roman"/>
          <w:sz w:val="28"/>
          <w:szCs w:val="28"/>
        </w:rPr>
        <w:t>≤ c</w:t>
      </w:r>
      <w:r w:rsidRPr="005E0D56">
        <w:rPr>
          <w:rFonts w:ascii="Times New Roman" w:hAnsi="Times New Roman" w:cs="Times New Roman"/>
          <w:sz w:val="28"/>
          <w:szCs w:val="28"/>
          <w:vertAlign w:val="subscript"/>
        </w:rPr>
        <w:t>ij</w:t>
      </w:r>
      <w:r w:rsidRPr="005E0D56">
        <w:rPr>
          <w:rFonts w:ascii="Times New Roman" w:hAnsi="Times New Roman" w:cs="Times New Roman"/>
          <w:sz w:val="28"/>
          <w:szCs w:val="28"/>
        </w:rPr>
        <w:t>.</w:t>
      </w:r>
    </w:p>
    <w:p w14:paraId="089B8641" w14:textId="61D0B06E" w:rsidR="005E0D56" w:rsidRPr="00FC4A54" w:rsidRDefault="005E0D56" w:rsidP="005E0D5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0D56">
        <w:rPr>
          <w:rFonts w:ascii="Times New Roman" w:hAnsi="Times New Roman" w:cs="Times New Roman"/>
          <w:sz w:val="28"/>
          <w:szCs w:val="28"/>
        </w:rPr>
        <w:t>Минималь</w:t>
      </w:r>
      <w:r>
        <w:rPr>
          <w:rFonts w:ascii="Times New Roman" w:hAnsi="Times New Roman" w:cs="Times New Roman"/>
          <w:sz w:val="28"/>
          <w:szCs w:val="28"/>
        </w:rPr>
        <w:t xml:space="preserve">ные затраты составят:  F(x) = </w:t>
      </w:r>
      <w:r w:rsidR="00FC4A54" w:rsidRPr="00FC4A5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*5 + </w:t>
      </w:r>
      <w:r w:rsidR="00FC4A54" w:rsidRPr="00FC4A5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*1</w:t>
      </w:r>
      <w:r w:rsidR="00FC4A54" w:rsidRPr="00FC4A54">
        <w:rPr>
          <w:rFonts w:ascii="Times New Roman" w:hAnsi="Times New Roman" w:cs="Times New Roman"/>
          <w:sz w:val="28"/>
          <w:szCs w:val="28"/>
        </w:rPr>
        <w:t>66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="00FC4A54" w:rsidRPr="00FC4A5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*11</w:t>
      </w:r>
      <w:r w:rsidR="00FC4A54" w:rsidRPr="00FC4A54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+ 1</w:t>
      </w:r>
      <w:r w:rsidR="00FC4A54" w:rsidRPr="00FC4A54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*6 + </w:t>
      </w:r>
      <w:r w:rsidR="00FC4A54" w:rsidRPr="00FC4A5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*</w:t>
      </w:r>
      <w:r w:rsidR="00FC4A54" w:rsidRPr="00FC4A54">
        <w:rPr>
          <w:rFonts w:ascii="Times New Roman" w:hAnsi="Times New Roman" w:cs="Times New Roman"/>
          <w:sz w:val="28"/>
          <w:szCs w:val="28"/>
        </w:rPr>
        <w:t>86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="00FC4A54" w:rsidRPr="00FC4A5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*</w:t>
      </w:r>
      <w:r w:rsidR="00FC4A54" w:rsidRPr="00FC4A54">
        <w:rPr>
          <w:rFonts w:ascii="Times New Roman" w:hAnsi="Times New Roman" w:cs="Times New Roman"/>
          <w:sz w:val="28"/>
          <w:szCs w:val="28"/>
        </w:rPr>
        <w:t>67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="00FC4A54" w:rsidRPr="00FC4A5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*</w:t>
      </w:r>
      <w:r w:rsidR="00FC4A54" w:rsidRPr="00FC4A54">
        <w:rPr>
          <w:rFonts w:ascii="Times New Roman" w:hAnsi="Times New Roman" w:cs="Times New Roman"/>
          <w:sz w:val="28"/>
          <w:szCs w:val="28"/>
        </w:rPr>
        <w:t>60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="00FC4A54" w:rsidRPr="00FC4A5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*88 + </w:t>
      </w:r>
      <w:r w:rsidR="00FC4A54" w:rsidRPr="00FC4A5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*1</w:t>
      </w:r>
      <w:r w:rsidR="00FC4A54" w:rsidRPr="00FC4A54">
        <w:rPr>
          <w:rFonts w:ascii="Times New Roman" w:hAnsi="Times New Roman" w:cs="Times New Roman"/>
          <w:sz w:val="28"/>
          <w:szCs w:val="28"/>
        </w:rPr>
        <w:t>74</w:t>
      </w:r>
      <w:r>
        <w:rPr>
          <w:rFonts w:ascii="Times New Roman" w:hAnsi="Times New Roman" w:cs="Times New Roman"/>
          <w:sz w:val="28"/>
          <w:szCs w:val="28"/>
        </w:rPr>
        <w:t xml:space="preserve"> + 0*1</w:t>
      </w:r>
      <w:r w:rsidR="00FC4A54" w:rsidRPr="00FC4A54">
        <w:rPr>
          <w:rFonts w:ascii="Times New Roman" w:hAnsi="Times New Roman" w:cs="Times New Roman"/>
          <w:sz w:val="28"/>
          <w:szCs w:val="28"/>
        </w:rPr>
        <w:t>20</w:t>
      </w:r>
      <w:r w:rsidRPr="005E0D56">
        <w:rPr>
          <w:rFonts w:ascii="Times New Roman" w:hAnsi="Times New Roman" w:cs="Times New Roman"/>
          <w:sz w:val="28"/>
          <w:szCs w:val="28"/>
        </w:rPr>
        <w:t xml:space="preserve"> + 0*</w:t>
      </w:r>
      <w:r w:rsidR="00FC4A54" w:rsidRPr="00FC4A54">
        <w:rPr>
          <w:rFonts w:ascii="Times New Roman" w:hAnsi="Times New Roman" w:cs="Times New Roman"/>
          <w:sz w:val="28"/>
          <w:szCs w:val="28"/>
        </w:rPr>
        <w:t xml:space="preserve">25 </w:t>
      </w:r>
      <w:r w:rsidRPr="005E0D56">
        <w:rPr>
          <w:rFonts w:ascii="Times New Roman" w:hAnsi="Times New Roman" w:cs="Times New Roman"/>
          <w:sz w:val="28"/>
          <w:szCs w:val="28"/>
        </w:rPr>
        <w:t xml:space="preserve">= </w:t>
      </w:r>
      <w:r w:rsidR="00FC4A54" w:rsidRPr="00FC4A54">
        <w:rPr>
          <w:rFonts w:ascii="Times New Roman" w:hAnsi="Times New Roman" w:cs="Times New Roman"/>
          <w:sz w:val="28"/>
          <w:szCs w:val="28"/>
        </w:rPr>
        <w:t>3233</w:t>
      </w:r>
    </w:p>
    <w:p w14:paraId="517A1427" w14:textId="77777777" w:rsidR="005E0D56" w:rsidRDefault="005E0D56" w:rsidP="005E0D56">
      <w:pPr>
        <w:ind w:firstLine="708"/>
        <w:jc w:val="center"/>
        <w:rPr>
          <w:rFonts w:ascii="Times New Roman" w:hAnsi="Times New Roman" w:cs="Times New Roman"/>
          <w:bCs/>
          <w:i/>
          <w:sz w:val="28"/>
          <w:szCs w:val="28"/>
        </w:rPr>
      </w:pPr>
      <w:r w:rsidRPr="005E0D56">
        <w:rPr>
          <w:rFonts w:ascii="Times New Roman" w:hAnsi="Times New Roman" w:cs="Times New Roman"/>
          <w:bCs/>
          <w:i/>
          <w:sz w:val="28"/>
          <w:szCs w:val="28"/>
        </w:rPr>
        <w:t>Анализ оптимального плана.</w:t>
      </w:r>
    </w:p>
    <w:tbl>
      <w:tblPr>
        <w:tblStyle w:val="a3"/>
        <w:tblW w:w="9614" w:type="dxa"/>
        <w:jc w:val="center"/>
        <w:tblLook w:val="04A0" w:firstRow="1" w:lastRow="0" w:firstColumn="1" w:lastColumn="0" w:noHBand="0" w:noVBand="1"/>
      </w:tblPr>
      <w:tblGrid>
        <w:gridCol w:w="1896"/>
        <w:gridCol w:w="1096"/>
        <w:gridCol w:w="1129"/>
        <w:gridCol w:w="1129"/>
        <w:gridCol w:w="1129"/>
        <w:gridCol w:w="984"/>
        <w:gridCol w:w="1069"/>
        <w:gridCol w:w="1182"/>
      </w:tblGrid>
      <w:tr w:rsidR="001D5DE2" w:rsidRPr="002855FE" w14:paraId="10EF5A1F" w14:textId="77777777" w:rsidTr="00454604">
        <w:trPr>
          <w:trHeight w:val="220"/>
          <w:jc w:val="center"/>
        </w:trPr>
        <w:tc>
          <w:tcPr>
            <w:tcW w:w="1896" w:type="dxa"/>
            <w:vMerge w:val="restart"/>
          </w:tcPr>
          <w:p w14:paraId="5363F0E7" w14:textId="77777777" w:rsidR="001D5DE2" w:rsidRPr="00A54F73" w:rsidRDefault="001D5D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6536" w:type="dxa"/>
            <w:gridSpan w:val="6"/>
          </w:tcPr>
          <w:p w14:paraId="3C1DA92E" w14:textId="77777777" w:rsidR="001D5DE2" w:rsidRPr="00A54F73" w:rsidRDefault="001D5D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Потребитель</w:t>
            </w:r>
          </w:p>
        </w:tc>
        <w:tc>
          <w:tcPr>
            <w:tcW w:w="1182" w:type="dxa"/>
            <w:vMerge w:val="restart"/>
          </w:tcPr>
          <w:p w14:paraId="58F02CB1" w14:textId="77777777" w:rsidR="001D5DE2" w:rsidRPr="00A54F73" w:rsidRDefault="001D5D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Запас</w:t>
            </w:r>
          </w:p>
        </w:tc>
      </w:tr>
      <w:tr w:rsidR="001D5DE2" w:rsidRPr="002855FE" w14:paraId="3A9DF533" w14:textId="77777777" w:rsidTr="00454604">
        <w:trPr>
          <w:trHeight w:val="147"/>
          <w:jc w:val="center"/>
        </w:trPr>
        <w:tc>
          <w:tcPr>
            <w:tcW w:w="1896" w:type="dxa"/>
            <w:vMerge/>
          </w:tcPr>
          <w:p w14:paraId="4961063E" w14:textId="77777777" w:rsidR="001D5DE2" w:rsidRPr="00A54F73" w:rsidRDefault="001D5D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14:paraId="2A394E18" w14:textId="77777777" w:rsidR="001D5DE2" w:rsidRPr="00A54F73" w:rsidRDefault="001D5D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9" w:type="dxa"/>
          </w:tcPr>
          <w:p w14:paraId="7375B2D3" w14:textId="77777777" w:rsidR="001D5DE2" w:rsidRPr="00A54F73" w:rsidRDefault="001D5D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29" w:type="dxa"/>
          </w:tcPr>
          <w:p w14:paraId="055A4D21" w14:textId="77777777" w:rsidR="001D5DE2" w:rsidRPr="00A54F73" w:rsidRDefault="001D5D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9" w:type="dxa"/>
          </w:tcPr>
          <w:p w14:paraId="744DA3DB" w14:textId="77777777" w:rsidR="001D5DE2" w:rsidRPr="00A54F73" w:rsidRDefault="001D5D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4" w:type="dxa"/>
          </w:tcPr>
          <w:p w14:paraId="61940397" w14:textId="77777777" w:rsidR="001D5DE2" w:rsidRPr="00A54F73" w:rsidRDefault="001D5D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9" w:type="dxa"/>
          </w:tcPr>
          <w:p w14:paraId="065A9B97" w14:textId="77777777" w:rsidR="001D5DE2" w:rsidRPr="00A54F73" w:rsidRDefault="001D5D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82" w:type="dxa"/>
            <w:vMerge/>
          </w:tcPr>
          <w:p w14:paraId="5D0F9A43" w14:textId="77777777" w:rsidR="001D5DE2" w:rsidRPr="00A54F73" w:rsidRDefault="001D5D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4A54" w:rsidRPr="002855FE" w14:paraId="27166BC5" w14:textId="77777777" w:rsidTr="00454604">
        <w:trPr>
          <w:trHeight w:val="262"/>
          <w:jc w:val="center"/>
        </w:trPr>
        <w:tc>
          <w:tcPr>
            <w:tcW w:w="1896" w:type="dxa"/>
          </w:tcPr>
          <w:p w14:paraId="58D47ED7" w14:textId="77777777" w:rsidR="00FC4A54" w:rsidRPr="00A54F73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6B12EBB9" w14:textId="6422F994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FEA0E71" w14:textId="640982C5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6138F72A" w14:textId="542E23E1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616EF899" w14:textId="2CF70129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Pr="00FC4A5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|5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7943E676" w14:textId="26CA0283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3CED37C0" w14:textId="5B283253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Pr="00FC4A5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|166</w:t>
            </w:r>
          </w:p>
        </w:tc>
        <w:tc>
          <w:tcPr>
            <w:tcW w:w="1182" w:type="dxa"/>
          </w:tcPr>
          <w:p w14:paraId="73809664" w14:textId="77777777" w:rsidR="00FC4A54" w:rsidRPr="005E4746" w:rsidRDefault="00FC4A54" w:rsidP="00FC4A5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FC4A54" w:rsidRPr="002855FE" w14:paraId="27465B06" w14:textId="77777777" w:rsidTr="00454604">
        <w:trPr>
          <w:trHeight w:val="252"/>
          <w:jc w:val="center"/>
        </w:trPr>
        <w:tc>
          <w:tcPr>
            <w:tcW w:w="1896" w:type="dxa"/>
          </w:tcPr>
          <w:p w14:paraId="22313EB5" w14:textId="77777777" w:rsidR="00FC4A54" w:rsidRPr="00A54F73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563F6CEF" w14:textId="455ABEC9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5A42FC17" w14:textId="0EF111AB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Pr="00FC4A5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|110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56CDF471" w14:textId="0A8612A8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6277715" w14:textId="4446482C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231026EA" w14:textId="0CA92AB0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Pr="00FC4A5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|6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3DB1A105" w14:textId="6F259E7D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1182" w:type="dxa"/>
          </w:tcPr>
          <w:p w14:paraId="627B17A1" w14:textId="77777777" w:rsidR="00FC4A54" w:rsidRPr="006F3FF2" w:rsidRDefault="00FC4A54" w:rsidP="00FC4A5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C4A54" w:rsidRPr="002855FE" w14:paraId="20FC92D3" w14:textId="77777777" w:rsidTr="00454604">
        <w:trPr>
          <w:trHeight w:val="252"/>
          <w:jc w:val="center"/>
        </w:trPr>
        <w:tc>
          <w:tcPr>
            <w:tcW w:w="1896" w:type="dxa"/>
          </w:tcPr>
          <w:p w14:paraId="511EBF5C" w14:textId="77777777" w:rsidR="00FC4A54" w:rsidRPr="00A54F73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239FFF85" w14:textId="16042826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Pr="00FC4A5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|146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C1A55A7" w14:textId="60FF78C3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2954B452" w14:textId="082E1A03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19680A9" w14:textId="3C4B375C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75D2A92F" w14:textId="4E5D507F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Pr="00FC4A5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|7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2DB16F74" w14:textId="4C9D9433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1182" w:type="dxa"/>
          </w:tcPr>
          <w:p w14:paraId="0B0D86E4" w14:textId="77777777" w:rsidR="00FC4A54" w:rsidRPr="00E65DB3" w:rsidRDefault="00FC4A54" w:rsidP="00FC4A5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FC4A54" w:rsidRPr="002855FE" w14:paraId="0F95F454" w14:textId="77777777" w:rsidTr="00454604">
        <w:trPr>
          <w:trHeight w:val="252"/>
          <w:jc w:val="center"/>
        </w:trPr>
        <w:tc>
          <w:tcPr>
            <w:tcW w:w="1896" w:type="dxa"/>
          </w:tcPr>
          <w:p w14:paraId="149972C2" w14:textId="77777777" w:rsidR="00FC4A54" w:rsidRPr="00A54F73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5DD4489A" w14:textId="65BF6782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3F22AC4" w14:textId="51DB2E83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6C5F6D7A" w14:textId="3415EE25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  <w:r w:rsidRPr="00FC4A5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|60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23F7DE14" w14:textId="53E5E880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Pr="00FC4A5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|88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770F695F" w14:textId="6B0867A7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254A65FD" w14:textId="33698B0E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82" w:type="dxa"/>
          </w:tcPr>
          <w:p w14:paraId="323753C8" w14:textId="77777777" w:rsidR="00FC4A54" w:rsidRPr="003218E2" w:rsidRDefault="00FC4A54" w:rsidP="00FC4A5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FC4A54" w:rsidRPr="002855FE" w14:paraId="3F77A122" w14:textId="77777777" w:rsidTr="00454604">
        <w:trPr>
          <w:trHeight w:val="252"/>
          <w:jc w:val="center"/>
        </w:trPr>
        <w:tc>
          <w:tcPr>
            <w:tcW w:w="1896" w:type="dxa"/>
          </w:tcPr>
          <w:p w14:paraId="06CAF7BC" w14:textId="77777777" w:rsidR="00FC4A54" w:rsidRPr="00A54F73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338EAA22" w14:textId="21AEF4D2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0321B518" w14:textId="34553EA1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F2D0BEC" w14:textId="3CA2A4D3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3E2F2B0A" w14:textId="1FFD8284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Pr="00FC4A5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|174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3292E1FF" w14:textId="0E9B3E57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47F4B26D" w14:textId="1EBC304D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1182" w:type="dxa"/>
          </w:tcPr>
          <w:p w14:paraId="116DE1AF" w14:textId="77777777" w:rsidR="00FC4A54" w:rsidRPr="000202B0" w:rsidRDefault="00FC4A54" w:rsidP="00FC4A5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FC4A54" w:rsidRPr="002855FE" w14:paraId="7F418530" w14:textId="77777777" w:rsidTr="00454604">
        <w:trPr>
          <w:trHeight w:val="262"/>
          <w:jc w:val="center"/>
        </w:trPr>
        <w:tc>
          <w:tcPr>
            <w:tcW w:w="1896" w:type="dxa"/>
          </w:tcPr>
          <w:p w14:paraId="6B6D75C8" w14:textId="77777777" w:rsidR="00FC4A54" w:rsidRPr="00A54F73" w:rsidRDefault="00FC4A54" w:rsidP="00FC4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14:paraId="614C7117" w14:textId="6D9361CA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4C9B6DE0" w14:textId="1D1FBE39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01D30125" w14:textId="2B1FCEFE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0|60</w:t>
            </w:r>
          </w:p>
        </w:tc>
        <w:tc>
          <w:tcPr>
            <w:tcW w:w="1129" w:type="dxa"/>
            <w:shd w:val="clear" w:color="auto" w:fill="BFBFBF" w:themeFill="background1" w:themeFillShade="BF"/>
          </w:tcPr>
          <w:p w14:paraId="16DFA8F5" w14:textId="14130D71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984" w:type="dxa"/>
            <w:shd w:val="clear" w:color="auto" w:fill="BFBFBF" w:themeFill="background1" w:themeFillShade="BF"/>
          </w:tcPr>
          <w:p w14:paraId="1D61818C" w14:textId="6561AEF7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0|85</w:t>
            </w:r>
          </w:p>
        </w:tc>
        <w:tc>
          <w:tcPr>
            <w:tcW w:w="1069" w:type="dxa"/>
            <w:shd w:val="clear" w:color="auto" w:fill="BFBFBF" w:themeFill="background1" w:themeFillShade="BF"/>
          </w:tcPr>
          <w:p w14:paraId="40B3875D" w14:textId="70ECE364" w:rsidR="00FC4A54" w:rsidRPr="00FC4A54" w:rsidRDefault="00FC4A54" w:rsidP="00FC4A54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 w:rsidRPr="00FC4A54">
              <w:rPr>
                <w:rFonts w:ascii="Times New Roman" w:hAnsi="Times New Roman" w:cs="Times New Roman"/>
                <w:bCs/>
                <w:caps/>
                <w:sz w:val="24"/>
                <w:szCs w:val="24"/>
                <w:lang w:val="en-US"/>
              </w:rPr>
              <w:t>0</w:t>
            </w:r>
          </w:p>
        </w:tc>
        <w:tc>
          <w:tcPr>
            <w:tcW w:w="1182" w:type="dxa"/>
          </w:tcPr>
          <w:p w14:paraId="425CDAC5" w14:textId="77777777" w:rsidR="00FC4A54" w:rsidRPr="00E864EF" w:rsidRDefault="00FC4A54" w:rsidP="00FC4A54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0</w:t>
            </w:r>
          </w:p>
        </w:tc>
      </w:tr>
      <w:tr w:rsidR="001D5DE2" w:rsidRPr="002855FE" w14:paraId="2A1F7F98" w14:textId="77777777" w:rsidTr="00454604">
        <w:trPr>
          <w:trHeight w:val="333"/>
          <w:jc w:val="center"/>
        </w:trPr>
        <w:tc>
          <w:tcPr>
            <w:tcW w:w="1896" w:type="dxa"/>
          </w:tcPr>
          <w:p w14:paraId="0F9F8989" w14:textId="77777777" w:rsidR="001D5DE2" w:rsidRPr="00A54F73" w:rsidRDefault="001D5D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4F73">
              <w:rPr>
                <w:rFonts w:ascii="Times New Roman" w:hAnsi="Times New Roman" w:cs="Times New Roman"/>
                <w:sz w:val="24"/>
                <w:szCs w:val="24"/>
              </w:rPr>
              <w:t>Потребность</w:t>
            </w:r>
          </w:p>
        </w:tc>
        <w:tc>
          <w:tcPr>
            <w:tcW w:w="1096" w:type="dxa"/>
          </w:tcPr>
          <w:p w14:paraId="766C136D" w14:textId="77777777" w:rsidR="001D5DE2" w:rsidRPr="00754822" w:rsidRDefault="001D5D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</w:tcPr>
          <w:p w14:paraId="2B322174" w14:textId="77777777" w:rsidR="001D5DE2" w:rsidRPr="00DA1267" w:rsidRDefault="001D5D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</w:tcPr>
          <w:p w14:paraId="3D3A2580" w14:textId="77777777" w:rsidR="001D5DE2" w:rsidRPr="00E864EF" w:rsidRDefault="001D5D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129" w:type="dxa"/>
          </w:tcPr>
          <w:p w14:paraId="7ABD687A" w14:textId="77777777" w:rsidR="001D5DE2" w:rsidRPr="006F3FF2" w:rsidRDefault="001D5D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84" w:type="dxa"/>
          </w:tcPr>
          <w:p w14:paraId="4F5E0D60" w14:textId="77777777" w:rsidR="001D5DE2" w:rsidRPr="00877F2A" w:rsidRDefault="001D5D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069" w:type="dxa"/>
          </w:tcPr>
          <w:p w14:paraId="6633FBDB" w14:textId="77777777" w:rsidR="001D5DE2" w:rsidRPr="00754822" w:rsidRDefault="001D5DE2" w:rsidP="00454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82" w:type="dxa"/>
          </w:tcPr>
          <w:p w14:paraId="7351F48B" w14:textId="77777777" w:rsidR="001D5DE2" w:rsidRPr="00E864EF" w:rsidRDefault="001D5DE2" w:rsidP="00454604">
            <w:pPr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</w:p>
        </w:tc>
      </w:tr>
    </w:tbl>
    <w:p w14:paraId="156EB0E1" w14:textId="0BCAE745" w:rsidR="001D5DE2" w:rsidRDefault="001D5DE2" w:rsidP="001D5DE2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1D5DE2">
        <w:rPr>
          <w:rFonts w:ascii="Times New Roman" w:hAnsi="Times New Roman" w:cs="Times New Roman"/>
          <w:bCs/>
          <w:sz w:val="28"/>
          <w:szCs w:val="28"/>
        </w:rPr>
        <w:t>Из 1-го склада необходимо доставить 5 е</w:t>
      </w:r>
      <w:r>
        <w:rPr>
          <w:rFonts w:ascii="Times New Roman" w:hAnsi="Times New Roman" w:cs="Times New Roman"/>
          <w:bCs/>
          <w:sz w:val="28"/>
          <w:szCs w:val="28"/>
        </w:rPr>
        <w:t>д. товара 4-му потребителю и 1</w:t>
      </w:r>
      <w:r w:rsidR="00FC4A54" w:rsidRPr="00FC4A54">
        <w:rPr>
          <w:rFonts w:ascii="Times New Roman" w:hAnsi="Times New Roman" w:cs="Times New Roman"/>
          <w:bCs/>
          <w:sz w:val="28"/>
          <w:szCs w:val="28"/>
        </w:rPr>
        <w:t>66</w:t>
      </w:r>
      <w:r w:rsidRPr="001D5DE2">
        <w:rPr>
          <w:rFonts w:ascii="Times New Roman" w:hAnsi="Times New Roman" w:cs="Times New Roman"/>
          <w:bCs/>
          <w:sz w:val="28"/>
          <w:szCs w:val="28"/>
        </w:rPr>
        <w:t xml:space="preserve"> ед. товара 6-му потребителю.</w:t>
      </w:r>
    </w:p>
    <w:p w14:paraId="5284663A" w14:textId="48D624A3" w:rsidR="001D5DE2" w:rsidRPr="001D5DE2" w:rsidRDefault="001D5DE2" w:rsidP="001D5DE2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1D5DE2">
        <w:rPr>
          <w:rFonts w:ascii="Times New Roman" w:hAnsi="Times New Roman" w:cs="Times New Roman"/>
          <w:bCs/>
          <w:sz w:val="28"/>
          <w:szCs w:val="28"/>
        </w:rPr>
        <w:t xml:space="preserve">Из 2-го склада необходимо </w:t>
      </w:r>
      <w:r>
        <w:rPr>
          <w:rFonts w:ascii="Times New Roman" w:hAnsi="Times New Roman" w:cs="Times New Roman"/>
          <w:bCs/>
          <w:sz w:val="28"/>
          <w:szCs w:val="28"/>
        </w:rPr>
        <w:t>доставить 11</w:t>
      </w:r>
      <w:r w:rsidR="00FC4A54" w:rsidRPr="00FC4A54">
        <w:rPr>
          <w:rFonts w:ascii="Times New Roman" w:hAnsi="Times New Roman" w:cs="Times New Roman"/>
          <w:bCs/>
          <w:sz w:val="28"/>
          <w:szCs w:val="28"/>
        </w:rPr>
        <w:t>0</w:t>
      </w:r>
      <w:r w:rsidRPr="001D5DE2">
        <w:rPr>
          <w:rFonts w:ascii="Times New Roman" w:hAnsi="Times New Roman" w:cs="Times New Roman"/>
          <w:bCs/>
          <w:sz w:val="28"/>
          <w:szCs w:val="28"/>
        </w:rPr>
        <w:t xml:space="preserve"> ед. товара 2-му потребителю и 6 ед. товара 5-му потребителю.</w:t>
      </w:r>
    </w:p>
    <w:p w14:paraId="3C52ABA4" w14:textId="19821F25" w:rsidR="001D5DE2" w:rsidRPr="001D5DE2" w:rsidRDefault="001D5DE2" w:rsidP="001D5DE2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1D5DE2">
        <w:rPr>
          <w:rFonts w:ascii="Times New Roman" w:hAnsi="Times New Roman" w:cs="Times New Roman"/>
          <w:bCs/>
          <w:sz w:val="28"/>
          <w:szCs w:val="28"/>
        </w:rPr>
        <w:t xml:space="preserve">Из 3-го склада необходимо </w:t>
      </w:r>
      <w:r>
        <w:rPr>
          <w:rFonts w:ascii="Times New Roman" w:hAnsi="Times New Roman" w:cs="Times New Roman"/>
          <w:bCs/>
          <w:sz w:val="28"/>
          <w:szCs w:val="28"/>
        </w:rPr>
        <w:t>доставить 1</w:t>
      </w:r>
      <w:r w:rsidR="00FC4A54" w:rsidRPr="00FC4A54">
        <w:rPr>
          <w:rFonts w:ascii="Times New Roman" w:hAnsi="Times New Roman" w:cs="Times New Roman"/>
          <w:bCs/>
          <w:sz w:val="28"/>
          <w:szCs w:val="28"/>
        </w:rPr>
        <w:t>46</w:t>
      </w:r>
      <w:r w:rsidRPr="001D5DE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ед. товара 1-му потребителю и 7</w:t>
      </w:r>
      <w:r w:rsidRPr="001D5DE2">
        <w:rPr>
          <w:rFonts w:ascii="Times New Roman" w:hAnsi="Times New Roman" w:cs="Times New Roman"/>
          <w:bCs/>
          <w:sz w:val="28"/>
          <w:szCs w:val="28"/>
        </w:rPr>
        <w:t xml:space="preserve"> ед. товара 5-му потребителю.</w:t>
      </w:r>
    </w:p>
    <w:p w14:paraId="4A8F93FC" w14:textId="7D7873E5" w:rsidR="001D5DE2" w:rsidRPr="001D5DE2" w:rsidRDefault="001D5DE2" w:rsidP="001D5DE2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1D5DE2">
        <w:rPr>
          <w:rFonts w:ascii="Times New Roman" w:hAnsi="Times New Roman" w:cs="Times New Roman"/>
          <w:bCs/>
          <w:sz w:val="28"/>
          <w:szCs w:val="28"/>
        </w:rPr>
        <w:t xml:space="preserve">Из 4-го склада необходимо </w:t>
      </w:r>
      <w:r>
        <w:rPr>
          <w:rFonts w:ascii="Times New Roman" w:hAnsi="Times New Roman" w:cs="Times New Roman"/>
          <w:bCs/>
          <w:sz w:val="28"/>
          <w:szCs w:val="28"/>
        </w:rPr>
        <w:t xml:space="preserve">доставить </w:t>
      </w:r>
      <w:r w:rsidR="00FC4A54" w:rsidRPr="00FC4A54">
        <w:rPr>
          <w:rFonts w:ascii="Times New Roman" w:hAnsi="Times New Roman" w:cs="Times New Roman"/>
          <w:bCs/>
          <w:sz w:val="28"/>
          <w:szCs w:val="28"/>
        </w:rPr>
        <w:t>60</w:t>
      </w:r>
      <w:r>
        <w:rPr>
          <w:rFonts w:ascii="Times New Roman" w:hAnsi="Times New Roman" w:cs="Times New Roman"/>
          <w:bCs/>
          <w:sz w:val="28"/>
          <w:szCs w:val="28"/>
        </w:rPr>
        <w:t xml:space="preserve"> ед. товара 3</w:t>
      </w:r>
      <w:r w:rsidRPr="001D5DE2">
        <w:rPr>
          <w:rFonts w:ascii="Times New Roman" w:hAnsi="Times New Roman" w:cs="Times New Roman"/>
          <w:bCs/>
          <w:sz w:val="28"/>
          <w:szCs w:val="28"/>
        </w:rPr>
        <w:t>-му потребителю и 88 ед. товара 4-му потребителю.</w:t>
      </w:r>
    </w:p>
    <w:p w14:paraId="012D097C" w14:textId="2D796BF6" w:rsidR="001D5DE2" w:rsidRPr="001D5DE2" w:rsidRDefault="001D5DE2" w:rsidP="001D5DE2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1D5DE2">
        <w:rPr>
          <w:rFonts w:ascii="Times New Roman" w:hAnsi="Times New Roman" w:cs="Times New Roman"/>
          <w:bCs/>
          <w:sz w:val="28"/>
          <w:szCs w:val="28"/>
        </w:rPr>
        <w:t xml:space="preserve">Из 5-го склада необходимо </w:t>
      </w:r>
      <w:r>
        <w:rPr>
          <w:rFonts w:ascii="Times New Roman" w:hAnsi="Times New Roman" w:cs="Times New Roman"/>
          <w:bCs/>
          <w:sz w:val="28"/>
          <w:szCs w:val="28"/>
        </w:rPr>
        <w:t>доставить 1</w:t>
      </w:r>
      <w:r w:rsidR="00FC4A54" w:rsidRPr="00FC4A54">
        <w:rPr>
          <w:rFonts w:ascii="Times New Roman" w:hAnsi="Times New Roman" w:cs="Times New Roman"/>
          <w:bCs/>
          <w:sz w:val="28"/>
          <w:szCs w:val="28"/>
        </w:rPr>
        <w:t>74</w:t>
      </w:r>
      <w:r w:rsidRPr="001D5DE2">
        <w:rPr>
          <w:rFonts w:ascii="Times New Roman" w:hAnsi="Times New Roman" w:cs="Times New Roman"/>
          <w:bCs/>
          <w:sz w:val="28"/>
          <w:szCs w:val="28"/>
        </w:rPr>
        <w:t xml:space="preserve"> ед. товара 4-му потребителю.</w:t>
      </w:r>
    </w:p>
    <w:p w14:paraId="37D192D8" w14:textId="77777777" w:rsidR="001D5DE2" w:rsidRPr="001D5DE2" w:rsidRDefault="001D5DE2" w:rsidP="001D5DE2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1D5DE2">
        <w:rPr>
          <w:rFonts w:ascii="Times New Roman" w:hAnsi="Times New Roman" w:cs="Times New Roman"/>
          <w:bCs/>
          <w:sz w:val="28"/>
          <w:szCs w:val="28"/>
        </w:rPr>
        <w:t>Потребность 3-го потребителя о</w:t>
      </w:r>
      <w:r>
        <w:rPr>
          <w:rFonts w:ascii="Times New Roman" w:hAnsi="Times New Roman" w:cs="Times New Roman"/>
          <w:bCs/>
          <w:sz w:val="28"/>
          <w:szCs w:val="28"/>
        </w:rPr>
        <w:t>стается неудовлетворенной на 60</w:t>
      </w:r>
      <w:r w:rsidRPr="001D5DE2">
        <w:rPr>
          <w:rFonts w:ascii="Times New Roman" w:hAnsi="Times New Roman" w:cs="Times New Roman"/>
          <w:bCs/>
          <w:sz w:val="28"/>
          <w:szCs w:val="28"/>
        </w:rPr>
        <w:t xml:space="preserve"> ед.</w:t>
      </w:r>
    </w:p>
    <w:p w14:paraId="209D4955" w14:textId="22090B5B" w:rsidR="00877F2A" w:rsidRPr="006D0A4A" w:rsidRDefault="001D5DE2" w:rsidP="006D0A4A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1D5DE2">
        <w:rPr>
          <w:rFonts w:ascii="Times New Roman" w:hAnsi="Times New Roman" w:cs="Times New Roman"/>
          <w:bCs/>
          <w:sz w:val="28"/>
          <w:szCs w:val="28"/>
        </w:rPr>
        <w:t xml:space="preserve">Потребность 5-го потребителя </w:t>
      </w:r>
      <w:r>
        <w:rPr>
          <w:rFonts w:ascii="Times New Roman" w:hAnsi="Times New Roman" w:cs="Times New Roman"/>
          <w:bCs/>
          <w:sz w:val="28"/>
          <w:szCs w:val="28"/>
        </w:rPr>
        <w:t xml:space="preserve">остается неудовлетворенной на </w:t>
      </w:r>
      <w:r w:rsidR="00FC4A54" w:rsidRPr="00FC4A54">
        <w:rPr>
          <w:rFonts w:ascii="Times New Roman" w:hAnsi="Times New Roman" w:cs="Times New Roman"/>
          <w:bCs/>
          <w:sz w:val="28"/>
          <w:szCs w:val="28"/>
        </w:rPr>
        <w:t>85</w:t>
      </w:r>
      <w:r w:rsidRPr="001D5DE2">
        <w:rPr>
          <w:rFonts w:ascii="Times New Roman" w:hAnsi="Times New Roman" w:cs="Times New Roman"/>
          <w:bCs/>
          <w:sz w:val="28"/>
          <w:szCs w:val="28"/>
        </w:rPr>
        <w:t xml:space="preserve"> ед.</w:t>
      </w:r>
    </w:p>
    <w:sectPr w:rsidR="00877F2A" w:rsidRPr="006D0A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688"/>
    <w:rsid w:val="00006BF5"/>
    <w:rsid w:val="000202B0"/>
    <w:rsid w:val="000264F9"/>
    <w:rsid w:val="000506AB"/>
    <w:rsid w:val="000B0D00"/>
    <w:rsid w:val="000D1C72"/>
    <w:rsid w:val="000F0303"/>
    <w:rsid w:val="00100399"/>
    <w:rsid w:val="001611F2"/>
    <w:rsid w:val="00195688"/>
    <w:rsid w:val="001D5DE2"/>
    <w:rsid w:val="001E4DA0"/>
    <w:rsid w:val="00232235"/>
    <w:rsid w:val="003160BC"/>
    <w:rsid w:val="003218E2"/>
    <w:rsid w:val="00321D09"/>
    <w:rsid w:val="003978CE"/>
    <w:rsid w:val="00397C43"/>
    <w:rsid w:val="003E4FB0"/>
    <w:rsid w:val="004103DB"/>
    <w:rsid w:val="00443B96"/>
    <w:rsid w:val="004E2037"/>
    <w:rsid w:val="005401E2"/>
    <w:rsid w:val="005C3B78"/>
    <w:rsid w:val="005E0771"/>
    <w:rsid w:val="005E0D56"/>
    <w:rsid w:val="005E31DD"/>
    <w:rsid w:val="005E4746"/>
    <w:rsid w:val="006C7B89"/>
    <w:rsid w:val="006D0A4A"/>
    <w:rsid w:val="006D4C0E"/>
    <w:rsid w:val="006F3FF2"/>
    <w:rsid w:val="0070664D"/>
    <w:rsid w:val="007243D6"/>
    <w:rsid w:val="00726DA2"/>
    <w:rsid w:val="0075059C"/>
    <w:rsid w:val="00754822"/>
    <w:rsid w:val="00790C88"/>
    <w:rsid w:val="00794C8C"/>
    <w:rsid w:val="007B65EC"/>
    <w:rsid w:val="007F0FA4"/>
    <w:rsid w:val="007F35AF"/>
    <w:rsid w:val="008557B8"/>
    <w:rsid w:val="00867CFC"/>
    <w:rsid w:val="00877F2A"/>
    <w:rsid w:val="00884AEE"/>
    <w:rsid w:val="008856E2"/>
    <w:rsid w:val="008A42DA"/>
    <w:rsid w:val="008E11F4"/>
    <w:rsid w:val="008E207E"/>
    <w:rsid w:val="008F5276"/>
    <w:rsid w:val="009161CA"/>
    <w:rsid w:val="009426D4"/>
    <w:rsid w:val="00A54F73"/>
    <w:rsid w:val="00A6284B"/>
    <w:rsid w:val="00A95122"/>
    <w:rsid w:val="00AC2E56"/>
    <w:rsid w:val="00AC3BE8"/>
    <w:rsid w:val="00B31D5E"/>
    <w:rsid w:val="00B946D6"/>
    <w:rsid w:val="00BD6593"/>
    <w:rsid w:val="00BE4E4A"/>
    <w:rsid w:val="00C53D12"/>
    <w:rsid w:val="00CC3AE6"/>
    <w:rsid w:val="00DA1267"/>
    <w:rsid w:val="00DA53B4"/>
    <w:rsid w:val="00E5035C"/>
    <w:rsid w:val="00E6061F"/>
    <w:rsid w:val="00E65DB3"/>
    <w:rsid w:val="00E864EF"/>
    <w:rsid w:val="00EB2F4F"/>
    <w:rsid w:val="00EB77C7"/>
    <w:rsid w:val="00F454E3"/>
    <w:rsid w:val="00F547CE"/>
    <w:rsid w:val="00F55D6C"/>
    <w:rsid w:val="00F75FD5"/>
    <w:rsid w:val="00F80C3A"/>
    <w:rsid w:val="00FC4A54"/>
    <w:rsid w:val="00FD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2CE40"/>
  <w15:chartTrackingRefBased/>
  <w15:docId w15:val="{DD82CF06-9822-4BD2-892F-3F8BC46A9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5D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54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611F2"/>
    <w:pPr>
      <w:widowControl w:val="0"/>
      <w:spacing w:after="0" w:line="240" w:lineRule="auto"/>
      <w:ind w:left="720"/>
      <w:contextualSpacing/>
    </w:pPr>
    <w:rPr>
      <w:rFonts w:ascii="Courier New" w:eastAsia="Courier New" w:hAnsi="Courier New" w:cs="Courier New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8</Pages>
  <Words>1417</Words>
  <Characters>8080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Трубач</dc:creator>
  <cp:keywords/>
  <dc:description/>
  <cp:lastModifiedBy>Глеб Бабашинский</cp:lastModifiedBy>
  <cp:revision>41</cp:revision>
  <dcterms:created xsi:type="dcterms:W3CDTF">2023-03-28T19:36:00Z</dcterms:created>
  <dcterms:modified xsi:type="dcterms:W3CDTF">2025-03-12T02:42:00Z</dcterms:modified>
</cp:coreProperties>
</file>