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9736892" w:displacedByCustomXml="next"/>
    <w:bookmarkEnd w:id="0" w:displacedByCustomXml="next"/>
    <w:sdt>
      <w:sdtPr>
        <w:id w:val="-692380250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36535551" w14:textId="14C9AC52" w:rsidR="00C71145" w:rsidRPr="0059107A" w:rsidRDefault="0059107A" w:rsidP="0059107A">
          <w:pPr>
            <w:ind w:firstLine="708"/>
            <w:jc w:val="right"/>
            <w:rPr>
              <w:i/>
              <w:iCs/>
            </w:rPr>
          </w:pPr>
          <w:r w:rsidRPr="0059107A">
            <w:rPr>
              <w:i/>
              <w:iCs/>
            </w:rPr>
            <w:t>Лабораторная работа №11</w:t>
          </w:r>
        </w:p>
      </w:sdtContent>
    </w:sdt>
    <w:p w14:paraId="0E517AE5" w14:textId="1951DAA9" w:rsidR="00C663A2" w:rsidRDefault="00C663A2" w:rsidP="00C663A2">
      <w:r>
        <w:t>Цель: овладеть навыками настройки и использования различных антивирусов.</w:t>
      </w:r>
    </w:p>
    <w:p w14:paraId="4DCAC8D4" w14:textId="1EEE5883" w:rsidR="000A28FD" w:rsidRDefault="00C663A2">
      <w:r w:rsidRPr="00C663A2">
        <w:rPr>
          <w:noProof/>
        </w:rPr>
        <w:drawing>
          <wp:inline distT="0" distB="0" distL="0" distR="0" wp14:anchorId="29342013" wp14:editId="4FBF4B2C">
            <wp:extent cx="4239217" cy="155279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0319" w14:textId="7A2BDFAB" w:rsidR="00C663A2" w:rsidRPr="00231413" w:rsidRDefault="00C663A2" w:rsidP="00C663A2">
      <w:pPr>
        <w:pStyle w:val="a3"/>
        <w:numPr>
          <w:ilvl w:val="0"/>
          <w:numId w:val="1"/>
        </w:numPr>
      </w:pPr>
      <w:r w:rsidRPr="00231413">
        <w:t xml:space="preserve">Что такое компьютерный вирус? </w:t>
      </w:r>
    </w:p>
    <w:p w14:paraId="00308FC5" w14:textId="3252FDFD" w:rsidR="00C663A2" w:rsidRDefault="00C663A2" w:rsidP="00C663A2">
      <w:r>
        <w:t>Компьютерный вирус – это специально написанная программа, способная самопроизвольно присоединяться к другим программам (заражать их), создавать свои копии и внедрять их в файлы, системные области компьютера и другие объединенные с ним компьютеры в целях нарушения нормальной работы программ, порчи файлов и каталогов, а также создания разных помех при работе на компьютере.</w:t>
      </w:r>
    </w:p>
    <w:p w14:paraId="34E69F7D" w14:textId="743E37AB" w:rsidR="00C663A2" w:rsidRPr="00231413" w:rsidRDefault="00C663A2" w:rsidP="00C663A2">
      <w:pPr>
        <w:pStyle w:val="a3"/>
        <w:numPr>
          <w:ilvl w:val="0"/>
          <w:numId w:val="1"/>
        </w:numPr>
      </w:pPr>
      <w:r w:rsidRPr="00231413">
        <w:t>Дайте определение ложным антивирусам?</w:t>
      </w:r>
    </w:p>
    <w:p w14:paraId="11EA96C2" w14:textId="5210EBE8" w:rsidR="00C663A2" w:rsidRDefault="00C663A2" w:rsidP="00C663A2">
      <w:r>
        <w:t>Ложные антивирусы (также известные как «</w:t>
      </w:r>
      <w:proofErr w:type="spellStart"/>
      <w:r>
        <w:t>scareware</w:t>
      </w:r>
      <w:proofErr w:type="spellEnd"/>
      <w:r>
        <w:t>») – это программы, которые внешне похожи на приложения для обеспечения безопасности компьютера, но в действительности такой защиты почти или совсем не обеспечивают, генерируют ошибочные или заведомо ложные уведомления об угрозах или пытаются вовлечь пользователя в мошеннические операции.</w:t>
      </w:r>
    </w:p>
    <w:p w14:paraId="1D409E75" w14:textId="6E370EE0" w:rsidR="00C663A2" w:rsidRPr="00231413" w:rsidRDefault="00C663A2" w:rsidP="00BA16D2">
      <w:pPr>
        <w:pStyle w:val="a3"/>
        <w:numPr>
          <w:ilvl w:val="0"/>
          <w:numId w:val="1"/>
        </w:numPr>
        <w:spacing w:after="0"/>
      </w:pPr>
      <w:r w:rsidRPr="00231413">
        <w:t>Какие виды антивирусных программ существуют?</w:t>
      </w:r>
    </w:p>
    <w:p w14:paraId="2DAC34C0" w14:textId="77777777" w:rsidR="00C663A2" w:rsidRDefault="00C663A2" w:rsidP="00BA16D2">
      <w:pPr>
        <w:spacing w:after="0"/>
      </w:pPr>
      <w:r>
        <w:t>– программы-детекторы;</w:t>
      </w:r>
    </w:p>
    <w:p w14:paraId="42708649" w14:textId="77777777" w:rsidR="00C663A2" w:rsidRDefault="00C663A2" w:rsidP="00BA16D2">
      <w:pPr>
        <w:spacing w:after="0"/>
      </w:pPr>
      <w:r>
        <w:t>– программы-доктора, или фаги;</w:t>
      </w:r>
    </w:p>
    <w:p w14:paraId="71DC84DE" w14:textId="77777777" w:rsidR="00C663A2" w:rsidRDefault="00C663A2" w:rsidP="00BA16D2">
      <w:pPr>
        <w:spacing w:after="0"/>
      </w:pPr>
      <w:r>
        <w:t>– программы-ревизоры;</w:t>
      </w:r>
    </w:p>
    <w:p w14:paraId="33E23D7F" w14:textId="77777777" w:rsidR="00C663A2" w:rsidRDefault="00C663A2" w:rsidP="00BA16D2">
      <w:pPr>
        <w:spacing w:after="0"/>
      </w:pPr>
      <w:r>
        <w:t>– программы-фильтры;</w:t>
      </w:r>
    </w:p>
    <w:p w14:paraId="61436D9F" w14:textId="5142A148" w:rsidR="00C663A2" w:rsidRDefault="00C663A2" w:rsidP="00BA16D2">
      <w:pPr>
        <w:spacing w:after="0"/>
        <w:rPr>
          <w:lang w:val="en-US"/>
        </w:rPr>
      </w:pPr>
      <w:r>
        <w:t xml:space="preserve">– программы-вакцины, или </w:t>
      </w:r>
      <w:proofErr w:type="spellStart"/>
      <w:r>
        <w:t>иммунизаторы</w:t>
      </w:r>
      <w:proofErr w:type="spellEnd"/>
      <w:r>
        <w:t>.</w:t>
      </w:r>
    </w:p>
    <w:p w14:paraId="4A7F0E02" w14:textId="77777777" w:rsidR="00BA16D2" w:rsidRPr="00BA16D2" w:rsidRDefault="00BA16D2" w:rsidP="00BA16D2">
      <w:pPr>
        <w:spacing w:after="0"/>
        <w:rPr>
          <w:lang w:val="en-US"/>
        </w:rPr>
      </w:pPr>
    </w:p>
    <w:p w14:paraId="2190E23C" w14:textId="77777777" w:rsidR="00BA16D2" w:rsidRDefault="00BA16D2">
      <w:pPr>
        <w:spacing w:line="259" w:lineRule="auto"/>
      </w:pPr>
      <w:r>
        <w:br w:type="page"/>
      </w:r>
    </w:p>
    <w:p w14:paraId="04323561" w14:textId="07494962" w:rsidR="00C663A2" w:rsidRPr="00231413" w:rsidRDefault="00C663A2" w:rsidP="00C663A2">
      <w:pPr>
        <w:pStyle w:val="a3"/>
        <w:numPr>
          <w:ilvl w:val="0"/>
          <w:numId w:val="1"/>
        </w:numPr>
      </w:pPr>
      <w:r w:rsidRPr="00231413">
        <w:lastRenderedPageBreak/>
        <w:t>Расскажите классификацию компьютерных вирусов.</w:t>
      </w:r>
    </w:p>
    <w:p w14:paraId="3A40881E" w14:textId="68023EE0" w:rsidR="00C663A2" w:rsidRDefault="00C663A2" w:rsidP="00C663A2">
      <w:pPr>
        <w:rPr>
          <w:highlight w:val="yellow"/>
        </w:rPr>
      </w:pPr>
      <w:r w:rsidRPr="00C663A2">
        <w:rPr>
          <w:noProof/>
        </w:rPr>
        <w:drawing>
          <wp:inline distT="0" distB="0" distL="0" distR="0" wp14:anchorId="58FC3FEC" wp14:editId="704812D9">
            <wp:extent cx="5940425" cy="3608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FF73" w14:textId="21630EBC" w:rsidR="00C663A2" w:rsidRPr="00231413" w:rsidRDefault="00C663A2" w:rsidP="00C663A2">
      <w:pPr>
        <w:pStyle w:val="a3"/>
        <w:numPr>
          <w:ilvl w:val="0"/>
          <w:numId w:val="1"/>
        </w:numPr>
      </w:pPr>
      <w:r w:rsidRPr="00231413">
        <w:t>Какие бывают вирусы по среде обитания?</w:t>
      </w:r>
    </w:p>
    <w:p w14:paraId="7AD74D99" w14:textId="4459EABC" w:rsidR="00C663A2" w:rsidRPr="00BA16D2" w:rsidRDefault="00C663A2" w:rsidP="00BA16D2">
      <w:pPr>
        <w:rPr>
          <w:highlight w:val="yellow"/>
          <w:lang w:val="en-US"/>
        </w:rPr>
      </w:pPr>
      <w:r w:rsidRPr="00C663A2">
        <w:rPr>
          <w:noProof/>
        </w:rPr>
        <w:drawing>
          <wp:inline distT="0" distB="0" distL="0" distR="0" wp14:anchorId="78BB1E72" wp14:editId="6B6334FE">
            <wp:extent cx="5940425" cy="4638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52D7" w14:textId="27C28D77" w:rsidR="00C663A2" w:rsidRPr="00231413" w:rsidRDefault="00C663A2" w:rsidP="006A10E8">
      <w:pPr>
        <w:spacing w:after="0"/>
      </w:pPr>
      <w:r w:rsidRPr="00231413">
        <w:lastRenderedPageBreak/>
        <w:t>Исполнительная часть:</w:t>
      </w:r>
    </w:p>
    <w:p w14:paraId="6DB9E5AB" w14:textId="5578BFD4" w:rsidR="00C663A2" w:rsidRDefault="00C663A2" w:rsidP="006A10E8">
      <w:pPr>
        <w:spacing w:after="0"/>
      </w:pPr>
      <w:r w:rsidRPr="00231413">
        <w:t>Установите и настройте антивирусную программу по варианту.</w:t>
      </w:r>
    </w:p>
    <w:p w14:paraId="40F708E2" w14:textId="14306DC6" w:rsidR="00C663A2" w:rsidRPr="006A10E8" w:rsidRDefault="00C663A2" w:rsidP="006A10E8">
      <w:pPr>
        <w:spacing w:after="0"/>
        <w:rPr>
          <w:b/>
          <w:bCs/>
          <w:u w:val="single"/>
        </w:rPr>
      </w:pPr>
      <w:r w:rsidRPr="006A10E8">
        <w:rPr>
          <w:b/>
          <w:bCs/>
          <w:u w:val="single"/>
        </w:rPr>
        <w:t xml:space="preserve">Вариант </w:t>
      </w:r>
      <w:r w:rsidR="00231413" w:rsidRPr="006A10E8">
        <w:rPr>
          <w:b/>
          <w:bCs/>
          <w:u w:val="single"/>
        </w:rPr>
        <w:t>3</w:t>
      </w:r>
      <w:r w:rsidRPr="006A10E8">
        <w:rPr>
          <w:b/>
          <w:bCs/>
          <w:u w:val="single"/>
        </w:rPr>
        <w:t xml:space="preserve"> =&gt; </w:t>
      </w:r>
      <w:r w:rsidR="00231413" w:rsidRPr="006A10E8">
        <w:rPr>
          <w:b/>
          <w:bCs/>
          <w:u w:val="single"/>
          <w:lang w:val="en-US"/>
        </w:rPr>
        <w:t>AVG</w:t>
      </w:r>
      <w:r w:rsidR="00231413" w:rsidRPr="006A10E8">
        <w:rPr>
          <w:b/>
          <w:bCs/>
          <w:u w:val="single"/>
        </w:rPr>
        <w:t xml:space="preserve"> </w:t>
      </w:r>
      <w:proofErr w:type="spellStart"/>
      <w:r w:rsidR="00231413" w:rsidRPr="006A10E8">
        <w:rPr>
          <w:b/>
          <w:bCs/>
          <w:u w:val="single"/>
          <w:lang w:val="en-US"/>
        </w:rPr>
        <w:t>AntiVirus</w:t>
      </w:r>
      <w:proofErr w:type="spellEnd"/>
    </w:p>
    <w:p w14:paraId="0A64BCE6" w14:textId="0F17D20F" w:rsidR="00C663A2" w:rsidRDefault="00C663A2" w:rsidP="00C663A2">
      <w:r w:rsidRPr="00C663A2">
        <w:t>Заходим</w:t>
      </w:r>
      <w:r>
        <w:t xml:space="preserve"> на официальный сайт </w:t>
      </w:r>
      <w:r w:rsidR="006A10E8" w:rsidRPr="006A10E8">
        <w:rPr>
          <w:lang w:val="en-US"/>
        </w:rPr>
        <w:t>AVG</w:t>
      </w:r>
      <w:r w:rsidR="006A10E8" w:rsidRPr="006A10E8">
        <w:t xml:space="preserve"> </w:t>
      </w:r>
      <w:proofErr w:type="spellStart"/>
      <w:r w:rsidR="006A10E8" w:rsidRPr="006A10E8">
        <w:rPr>
          <w:lang w:val="en-US"/>
        </w:rPr>
        <w:t>AntiVirus</w:t>
      </w:r>
      <w:proofErr w:type="spellEnd"/>
      <w:r w:rsidR="006A10E8" w:rsidRPr="006A10E8">
        <w:t xml:space="preserve"> </w:t>
      </w:r>
      <w:r>
        <w:t xml:space="preserve">и </w:t>
      </w:r>
      <w:proofErr w:type="gramStart"/>
      <w:r>
        <w:t>нажимаем</w:t>
      </w:r>
      <w:proofErr w:type="gramEnd"/>
      <w:r>
        <w:t xml:space="preserve"> Скачать бесплатно.</w:t>
      </w:r>
    </w:p>
    <w:p w14:paraId="23F78FDF" w14:textId="37940CB2" w:rsidR="00C663A2" w:rsidRDefault="006A10E8" w:rsidP="00C663A2">
      <w:r>
        <w:rPr>
          <w:noProof/>
          <w14:ligatures w14:val="none"/>
        </w:rPr>
        <w:drawing>
          <wp:inline distT="0" distB="0" distL="0" distR="0" wp14:anchorId="75386B06" wp14:editId="106EB580">
            <wp:extent cx="5940425" cy="3093720"/>
            <wp:effectExtent l="0" t="0" r="3175" b="0"/>
            <wp:docPr id="113280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07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t xml:space="preserve"> </w:t>
      </w:r>
    </w:p>
    <w:p w14:paraId="195E6853" w14:textId="16697BFA" w:rsidR="003E03B8" w:rsidRDefault="003E03B8" w:rsidP="00C663A2">
      <w:r>
        <w:t xml:space="preserve">Заходим в скачанный </w:t>
      </w:r>
      <w:proofErr w:type="spellStart"/>
      <w:r>
        <w:t>инстеллер</w:t>
      </w:r>
      <w:proofErr w:type="spellEnd"/>
      <w:r>
        <w:t xml:space="preserve"> и начинаем скачку:</w:t>
      </w:r>
    </w:p>
    <w:p w14:paraId="67C5E13D" w14:textId="6D10ACFA" w:rsidR="003E03B8" w:rsidRDefault="006A10E8" w:rsidP="00C663A2">
      <w:r w:rsidRPr="006A10E8">
        <w:drawing>
          <wp:inline distT="0" distB="0" distL="0" distR="0" wp14:anchorId="33C8F26D" wp14:editId="586019AD">
            <wp:extent cx="5940425" cy="3969385"/>
            <wp:effectExtent l="0" t="0" r="3175" b="0"/>
            <wp:docPr id="61196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50B7" w14:textId="066AE908" w:rsidR="003E03B8" w:rsidRDefault="003E03B8" w:rsidP="00C663A2">
      <w:proofErr w:type="gramStart"/>
      <w:r>
        <w:t>Нажав</w:t>
      </w:r>
      <w:proofErr w:type="gramEnd"/>
      <w:r w:rsidRPr="003E03B8">
        <w:t xml:space="preserve"> </w:t>
      </w:r>
      <w:r w:rsidR="00BA16D2">
        <w:t>Установить</w:t>
      </w:r>
      <w:r w:rsidRPr="003E03B8">
        <w:t xml:space="preserve"> </w:t>
      </w:r>
      <w:r>
        <w:t>у</w:t>
      </w:r>
      <w:r w:rsidRPr="003E03B8">
        <w:t xml:space="preserve"> </w:t>
      </w:r>
      <w:r>
        <w:t>нас</w:t>
      </w:r>
      <w:r w:rsidRPr="003E03B8">
        <w:t xml:space="preserve"> </w:t>
      </w:r>
      <w:r>
        <w:t>начинается загрузка</w:t>
      </w:r>
    </w:p>
    <w:p w14:paraId="56BE209D" w14:textId="6727EB81" w:rsidR="003E03B8" w:rsidRDefault="00BA16D2" w:rsidP="00C663A2">
      <w:r w:rsidRPr="006A10E8">
        <w:lastRenderedPageBreak/>
        <w:drawing>
          <wp:inline distT="0" distB="0" distL="0" distR="0" wp14:anchorId="0182A456" wp14:editId="0BE71D02">
            <wp:extent cx="5394960" cy="3604906"/>
            <wp:effectExtent l="0" t="0" r="0" b="0"/>
            <wp:docPr id="166727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1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786" cy="36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0E8">
        <w:rPr>
          <w:noProof/>
          <w:lang w:val="en-US"/>
        </w:rPr>
        <w:drawing>
          <wp:inline distT="0" distB="0" distL="0" distR="0" wp14:anchorId="05B62C17" wp14:editId="38C63264">
            <wp:extent cx="5394960" cy="3602022"/>
            <wp:effectExtent l="0" t="0" r="0" b="0"/>
            <wp:docPr id="30508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053" cy="36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2C9" w14:textId="3C509E2F" w:rsidR="003E03B8" w:rsidRDefault="003E03B8" w:rsidP="00C663A2">
      <w:pPr>
        <w:rPr>
          <w:lang w:val="en-US"/>
        </w:rPr>
      </w:pPr>
    </w:p>
    <w:p w14:paraId="723978FA" w14:textId="0DAE4E87" w:rsidR="00031FD3" w:rsidRDefault="00BA16D2" w:rsidP="00662C77">
      <w:pPr>
        <w:spacing w:after="0"/>
      </w:pPr>
      <w:r>
        <w:t>База данных сигнатур обновилась автоматически после установки.</w:t>
      </w:r>
    </w:p>
    <w:p w14:paraId="75D8AB6C" w14:textId="77777777" w:rsidR="00662C77" w:rsidRDefault="00662C77" w:rsidP="00662C77">
      <w:pPr>
        <w:spacing w:after="0"/>
      </w:pPr>
    </w:p>
    <w:p w14:paraId="58EA14A5" w14:textId="77777777" w:rsidR="00662C77" w:rsidRDefault="00662C77" w:rsidP="00662C77">
      <w:pPr>
        <w:spacing w:after="0"/>
      </w:pPr>
    </w:p>
    <w:p w14:paraId="199DF4E8" w14:textId="77777777" w:rsidR="00662C77" w:rsidRDefault="00662C77" w:rsidP="00662C77">
      <w:pPr>
        <w:spacing w:after="0"/>
      </w:pPr>
    </w:p>
    <w:p w14:paraId="4F377C42" w14:textId="77777777" w:rsidR="00662C77" w:rsidRDefault="00662C77" w:rsidP="00662C77">
      <w:pPr>
        <w:spacing w:after="0"/>
      </w:pPr>
    </w:p>
    <w:p w14:paraId="7F73CA46" w14:textId="77777777" w:rsidR="00662C77" w:rsidRDefault="00662C77" w:rsidP="00662C77">
      <w:pPr>
        <w:spacing w:after="0"/>
      </w:pPr>
    </w:p>
    <w:p w14:paraId="357D620C" w14:textId="77777777" w:rsidR="00662C77" w:rsidRDefault="00662C77" w:rsidP="00662C77">
      <w:pPr>
        <w:spacing w:after="0"/>
      </w:pPr>
    </w:p>
    <w:p w14:paraId="49D6E1B5" w14:textId="77777777" w:rsidR="00662C77" w:rsidRDefault="00662C77" w:rsidP="00662C77">
      <w:pPr>
        <w:spacing w:after="0"/>
      </w:pPr>
    </w:p>
    <w:p w14:paraId="79552E8E" w14:textId="67FBF0C5" w:rsidR="00BA16D2" w:rsidRDefault="00BA16D2" w:rsidP="00662C77">
      <w:pPr>
        <w:spacing w:after="0"/>
      </w:pPr>
      <w:r w:rsidRPr="00BA16D2">
        <w:lastRenderedPageBreak/>
        <w:t>Выполните сканирование дисков.</w:t>
      </w:r>
    </w:p>
    <w:p w14:paraId="7D4EC443" w14:textId="33CC1388" w:rsidR="00BA16D2" w:rsidRDefault="00BA16D2" w:rsidP="00C663A2">
      <w:r w:rsidRPr="00BA16D2">
        <w:drawing>
          <wp:inline distT="0" distB="0" distL="0" distR="0" wp14:anchorId="37161ECD" wp14:editId="6171E7A2">
            <wp:extent cx="5940425" cy="3966210"/>
            <wp:effectExtent l="0" t="0" r="3175" b="0"/>
            <wp:docPr id="212852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2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FB2B" w14:textId="1A1FF46D" w:rsidR="00031FD3" w:rsidRDefault="00031FD3" w:rsidP="00C663A2">
      <w:proofErr w:type="gramStart"/>
      <w:r>
        <w:t>Нажимаем</w:t>
      </w:r>
      <w:proofErr w:type="gramEnd"/>
      <w:r w:rsidRPr="00031FD3">
        <w:t xml:space="preserve"> </w:t>
      </w:r>
      <w:r w:rsidR="00BA16D2">
        <w:t>Запустить сканирование</w:t>
      </w:r>
      <w:r w:rsidRPr="00031FD3">
        <w:t xml:space="preserve"> </w:t>
      </w:r>
      <w:r>
        <w:t>и</w:t>
      </w:r>
      <w:r w:rsidRPr="00031FD3">
        <w:t xml:space="preserve"> </w:t>
      </w:r>
      <w:r>
        <w:t>выполняем</w:t>
      </w:r>
      <w:r w:rsidRPr="00031FD3">
        <w:t xml:space="preserve"> </w:t>
      </w:r>
      <w:r>
        <w:t>сканирование диска:</w:t>
      </w:r>
    </w:p>
    <w:p w14:paraId="3F878323" w14:textId="56A6F321" w:rsidR="00031FD3" w:rsidRPr="00031FD3" w:rsidRDefault="00BA16D2" w:rsidP="00C663A2">
      <w:r w:rsidRPr="00BA16D2">
        <w:drawing>
          <wp:inline distT="0" distB="0" distL="0" distR="0" wp14:anchorId="5DCA10A7" wp14:editId="03C57EFD">
            <wp:extent cx="5940425" cy="3966210"/>
            <wp:effectExtent l="0" t="0" r="3175" b="0"/>
            <wp:docPr id="1517067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DEFE" w14:textId="116F4582" w:rsidR="00031FD3" w:rsidRPr="00BA16D2" w:rsidRDefault="00BA16D2" w:rsidP="00C663A2">
      <w:pPr>
        <w:rPr>
          <w:lang w:val="en-US"/>
        </w:rPr>
      </w:pPr>
      <w:r w:rsidRPr="00BA16D2">
        <w:lastRenderedPageBreak/>
        <w:drawing>
          <wp:inline distT="0" distB="0" distL="0" distR="0" wp14:anchorId="74CA5188" wp14:editId="52CB5261">
            <wp:extent cx="5940425" cy="3966210"/>
            <wp:effectExtent l="0" t="0" r="3175" b="0"/>
            <wp:docPr id="130321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8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0C9F" w14:textId="77777777" w:rsidR="00031FD3" w:rsidRPr="00031FD3" w:rsidRDefault="00031FD3" w:rsidP="00C663A2"/>
    <w:sectPr w:rsidR="00031FD3" w:rsidRPr="00031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D6A"/>
    <w:multiLevelType w:val="hybridMultilevel"/>
    <w:tmpl w:val="8878E7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B2934"/>
    <w:multiLevelType w:val="hybridMultilevel"/>
    <w:tmpl w:val="1C8810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6276">
    <w:abstractNumId w:val="1"/>
  </w:num>
  <w:num w:numId="2" w16cid:durableId="163953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4B"/>
    <w:rsid w:val="00031FD3"/>
    <w:rsid w:val="000A28FD"/>
    <w:rsid w:val="00231413"/>
    <w:rsid w:val="003E03B8"/>
    <w:rsid w:val="0059107A"/>
    <w:rsid w:val="00662C77"/>
    <w:rsid w:val="006A10E8"/>
    <w:rsid w:val="007C1A4B"/>
    <w:rsid w:val="00BA16D2"/>
    <w:rsid w:val="00C663A2"/>
    <w:rsid w:val="00C71145"/>
    <w:rsid w:val="00CB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C9B7"/>
  <w15:chartTrackingRefBased/>
  <w15:docId w15:val="{E03D5457-5678-48C7-A2EA-B075455A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145"/>
    <w:pPr>
      <w:spacing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C71145"/>
    <w:pPr>
      <w:spacing w:after="0" w:line="240" w:lineRule="auto"/>
      <w:ind w:firstLine="510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C66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savochkin</dc:creator>
  <cp:keywords/>
  <dc:description/>
  <cp:lastModifiedBy>Глеб Бабашинский</cp:lastModifiedBy>
  <cp:revision>6</cp:revision>
  <dcterms:created xsi:type="dcterms:W3CDTF">2025-02-28T13:13:00Z</dcterms:created>
  <dcterms:modified xsi:type="dcterms:W3CDTF">2025-04-10T15:19:00Z</dcterms:modified>
</cp:coreProperties>
</file>