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51EF" w14:textId="77777777" w:rsidR="00EC253D" w:rsidRDefault="00257470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b/>
          <w:sz w:val="28"/>
          <w:szCs w:val="28"/>
          <w:lang w:val="ru-RU"/>
        </w:rPr>
        <w:t>6</w:t>
      </w:r>
      <w:r>
        <w:rPr>
          <w:b/>
          <w:sz w:val="28"/>
          <w:szCs w:val="28"/>
        </w:rPr>
        <w:t>. АЛГОРИТМЫ НА ГРАФАХ</w:t>
      </w:r>
    </w:p>
    <w:p w14:paraId="3F5117F7" w14:textId="77777777" w:rsidR="00EC253D" w:rsidRDefault="00EC253D">
      <w:pPr>
        <w:jc w:val="center"/>
        <w:rPr>
          <w:b/>
          <w:sz w:val="28"/>
          <w:szCs w:val="28"/>
        </w:rPr>
      </w:pPr>
    </w:p>
    <w:p w14:paraId="251125EA" w14:textId="77777777"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sz w:val="28"/>
          <w:szCs w:val="28"/>
          <w:lang w:val="ru-RU"/>
        </w:rPr>
        <w:t xml:space="preserve"> Разобрать алгоритм Прима и алгоритм Крускала</w:t>
      </w:r>
    </w:p>
    <w:p w14:paraId="1DE84AEA" w14:textId="77777777" w:rsidR="00EC253D" w:rsidRDefault="00EC253D">
      <w:pPr>
        <w:jc w:val="center"/>
        <w:rPr>
          <w:b/>
          <w:sz w:val="28"/>
          <w:szCs w:val="28"/>
        </w:rPr>
      </w:pPr>
    </w:p>
    <w:p w14:paraId="738EC2BB" w14:textId="77777777" w:rsidR="00EC253D" w:rsidRDefault="0025747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14:paraId="46D163F6" w14:textId="77777777" w:rsidR="00EC253D" w:rsidRDefault="00EC253D">
      <w:pPr>
        <w:rPr>
          <w:sz w:val="28"/>
          <w:szCs w:val="28"/>
        </w:rPr>
      </w:pPr>
    </w:p>
    <w:p w14:paraId="69F4C116" w14:textId="77777777"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1.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Ориентированный граф </w:t>
      </w:r>
      <w:r>
        <w:rPr>
          <w:b/>
          <w:sz w:val="28"/>
          <w:szCs w:val="28"/>
        </w:rPr>
        <w:t>G</w:t>
      </w:r>
      <w:r>
        <w:rPr>
          <w:sz w:val="28"/>
          <w:szCs w:val="28"/>
        </w:rPr>
        <w:t xml:space="preserve"> взять в соответствии с вариантом.</w:t>
      </w:r>
      <w:r>
        <w:rPr>
          <w:sz w:val="28"/>
          <w:szCs w:val="28"/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0FCF045A" w14:textId="77777777" w:rsidR="005338F8" w:rsidRDefault="005338F8">
      <w:pPr>
        <w:jc w:val="both"/>
        <w:rPr>
          <w:sz w:val="28"/>
          <w:szCs w:val="28"/>
          <w:lang w:val="ru-RU"/>
        </w:rPr>
      </w:pPr>
    </w:p>
    <w:p w14:paraId="7C0B4EA8" w14:textId="70F58AC6" w:rsidR="005338F8" w:rsidRDefault="005338F8">
      <w:pPr>
        <w:jc w:val="both"/>
        <w:rPr>
          <w:b/>
          <w:sz w:val="28"/>
          <w:szCs w:val="28"/>
          <w:u w:val="single"/>
          <w:lang w:val="ru-RU"/>
        </w:rPr>
      </w:pPr>
      <w:r>
        <w:rPr>
          <w:noProof/>
        </w:rPr>
        <w:drawing>
          <wp:inline distT="0" distB="0" distL="0" distR="0" wp14:anchorId="16D9B688" wp14:editId="393C48C3">
            <wp:extent cx="3790476" cy="1542857"/>
            <wp:effectExtent l="0" t="0" r="635" b="635"/>
            <wp:docPr id="124555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2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78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A7FE7A" wp14:editId="2601D6FA">
                <wp:simplePos x="0" y="0"/>
                <wp:positionH relativeFrom="column">
                  <wp:posOffset>715010</wp:posOffset>
                </wp:positionH>
                <wp:positionV relativeFrom="paragraph">
                  <wp:posOffset>180340</wp:posOffset>
                </wp:positionV>
                <wp:extent cx="213360" cy="274320"/>
                <wp:effectExtent l="0" t="0" r="0" b="0"/>
                <wp:wrapNone/>
                <wp:docPr id="18780767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33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EC403" w14:textId="41394E98" w:rsidR="00BC678E" w:rsidRPr="003C37EB" w:rsidRDefault="00BC678E" w:rsidP="00BC678E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7FE7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3pt;margin-top:14.2pt;width:16.8pt;height:21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" filled="f" stroked="f" strokeweight=".5pt">
                <v:textbox>
                  <w:txbxContent>
                    <w:p w14:paraId="39AEC403" w14:textId="41394E98" w:rsidR="00BC678E" w:rsidRPr="003C37EB" w:rsidRDefault="00BC678E" w:rsidP="00BC678E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678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29278E" wp14:editId="3A963F32">
                <wp:simplePos x="0" y="0"/>
                <wp:positionH relativeFrom="column">
                  <wp:posOffset>1309370</wp:posOffset>
                </wp:positionH>
                <wp:positionV relativeFrom="paragraph">
                  <wp:posOffset>386080</wp:posOffset>
                </wp:positionV>
                <wp:extent cx="213360" cy="274320"/>
                <wp:effectExtent l="0" t="0" r="0" b="0"/>
                <wp:wrapNone/>
                <wp:docPr id="32330700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33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48659" w14:textId="77777777" w:rsidR="00BC678E" w:rsidRPr="003C37EB" w:rsidRDefault="00BC678E" w:rsidP="00BC678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9278E" id="_x0000_s1027" type="#_x0000_t202" style="position:absolute;left:0;text-align:left;margin-left:103.1pt;margin-top:30.4pt;width:16.8pt;height:21.6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" filled="f" stroked="f" strokeweight=".5pt">
                <v:textbox>
                  <w:txbxContent>
                    <w:p w14:paraId="53D48659" w14:textId="77777777" w:rsidR="00BC678E" w:rsidRPr="003C37EB" w:rsidRDefault="00BC678E" w:rsidP="00BC678E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C678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2DC3F2" wp14:editId="6386392E">
                <wp:simplePos x="0" y="0"/>
                <wp:positionH relativeFrom="column">
                  <wp:posOffset>1004570</wp:posOffset>
                </wp:positionH>
                <wp:positionV relativeFrom="paragraph">
                  <wp:posOffset>218440</wp:posOffset>
                </wp:positionV>
                <wp:extent cx="213360" cy="274320"/>
                <wp:effectExtent l="0" t="0" r="0" b="0"/>
                <wp:wrapNone/>
                <wp:docPr id="17659264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33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6B9BF" w14:textId="6A3D0016" w:rsidR="00BC678E" w:rsidRPr="003C37EB" w:rsidRDefault="00BC678E" w:rsidP="00BC678E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DC3F2" id="_x0000_s1028" type="#_x0000_t202" style="position:absolute;left:0;text-align:left;margin-left:79.1pt;margin-top:17.2pt;width:16.8pt;height:21.6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" filled="f" stroked="f" strokeweight=".5pt">
                <v:textbox>
                  <w:txbxContent>
                    <w:p w14:paraId="72A6B9BF" w14:textId="6A3D0016" w:rsidR="00BC678E" w:rsidRPr="003C37EB" w:rsidRDefault="00BC678E" w:rsidP="00BC678E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C1FEFE" w14:textId="25F0756A" w:rsidR="005338F8" w:rsidRDefault="005338F8">
      <w:pPr>
        <w:jc w:val="both"/>
        <w:rPr>
          <w:b/>
          <w:sz w:val="28"/>
          <w:szCs w:val="28"/>
          <w:u w:val="single"/>
          <w:lang w:val="ru-RU"/>
        </w:rPr>
      </w:pPr>
      <w:r>
        <w:rPr>
          <w:b/>
          <w:sz w:val="28"/>
          <w:szCs w:val="28"/>
          <w:u w:val="single"/>
          <w:lang w:val="ru-RU"/>
        </w:rPr>
        <w:t>Матрица смежности:</w:t>
      </w:r>
    </w:p>
    <w:p w14:paraId="463252E8" w14:textId="175B86D0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 xml:space="preserve">//       </w:t>
      </w:r>
      <w:r>
        <w:rPr>
          <w:b/>
          <w:sz w:val="28"/>
          <w:szCs w:val="28"/>
          <w:u w:val="single"/>
          <w:lang w:val="ru-RU"/>
        </w:rPr>
        <w:t xml:space="preserve">   </w:t>
      </w:r>
      <w:r w:rsidRPr="005338F8">
        <w:rPr>
          <w:b/>
          <w:sz w:val="28"/>
          <w:szCs w:val="28"/>
          <w:u w:val="single"/>
          <w:lang w:val="ru-RU"/>
        </w:rPr>
        <w:t xml:space="preserve">  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>0  1</w:t>
      </w:r>
      <w:proofErr w:type="gramEnd"/>
      <w:r w:rsidRPr="005338F8">
        <w:rPr>
          <w:b/>
          <w:sz w:val="28"/>
          <w:szCs w:val="28"/>
          <w:u w:val="single"/>
          <w:lang w:val="ru-RU"/>
        </w:rPr>
        <w:t xml:space="preserve">  2  3  4  5  6</w:t>
      </w:r>
    </w:p>
    <w:p w14:paraId="13A3747D" w14:textId="77777777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>/*0*/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0, 1, 0, 1, 0, 0, 0},</w:t>
      </w:r>
    </w:p>
    <w:p w14:paraId="00B88999" w14:textId="53A494BB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 xml:space="preserve">/*1*/ 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 xml:space="preserve"> 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1, 0, 0, 1, 1, 0, 0},</w:t>
      </w:r>
    </w:p>
    <w:p w14:paraId="4283702C" w14:textId="77777777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>/*2*/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0, 0, 0, 1, 0, 1, 0},</w:t>
      </w:r>
    </w:p>
    <w:p w14:paraId="47732DAA" w14:textId="77777777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>/*3*/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1, 1, 1, 0, 1, 0, 1},</w:t>
      </w:r>
    </w:p>
    <w:p w14:paraId="28ABA45B" w14:textId="77777777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>/*4*/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0, 1, 0, 1, 0, 0, 1},</w:t>
      </w:r>
    </w:p>
    <w:p w14:paraId="5BCD097A" w14:textId="77777777" w:rsidR="005338F8" w:rsidRP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>/*5*/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0, 0, 1, 0, 0, 0, 1},</w:t>
      </w:r>
    </w:p>
    <w:p w14:paraId="7A76FB83" w14:textId="63F18607" w:rsid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  <w:r w:rsidRPr="005338F8">
        <w:rPr>
          <w:b/>
          <w:sz w:val="28"/>
          <w:szCs w:val="28"/>
          <w:u w:val="single"/>
          <w:lang w:val="ru-RU"/>
        </w:rPr>
        <w:tab/>
      </w:r>
      <w:r w:rsidRPr="005338F8">
        <w:rPr>
          <w:b/>
          <w:sz w:val="28"/>
          <w:szCs w:val="28"/>
          <w:u w:val="single"/>
          <w:lang w:val="ru-RU"/>
        </w:rPr>
        <w:tab/>
        <w:t>/*6*/</w:t>
      </w:r>
      <w:proofErr w:type="gramStart"/>
      <w:r w:rsidRPr="005338F8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5338F8">
        <w:rPr>
          <w:b/>
          <w:sz w:val="28"/>
          <w:szCs w:val="28"/>
          <w:u w:val="single"/>
          <w:lang w:val="ru-RU"/>
        </w:rPr>
        <w:t>0, 0, 0, 1, 1, 1, 0}</w:t>
      </w:r>
    </w:p>
    <w:p w14:paraId="50AB5304" w14:textId="77777777" w:rsidR="005338F8" w:rsidRDefault="005338F8" w:rsidP="005338F8">
      <w:pPr>
        <w:jc w:val="both"/>
        <w:rPr>
          <w:b/>
          <w:sz w:val="28"/>
          <w:szCs w:val="28"/>
          <w:u w:val="single"/>
          <w:lang w:val="ru-RU"/>
        </w:rPr>
      </w:pPr>
    </w:p>
    <w:p w14:paraId="2F5AA446" w14:textId="77777777" w:rsidR="005338F8" w:rsidRDefault="005338F8" w:rsidP="005338F8">
      <w:pPr>
        <w:rPr>
          <w:b/>
          <w:sz w:val="28"/>
          <w:szCs w:val="28"/>
          <w:u w:val="single"/>
          <w:lang w:val="ru-RU"/>
        </w:rPr>
      </w:pPr>
      <w:r>
        <w:rPr>
          <w:b/>
          <w:sz w:val="28"/>
          <w:szCs w:val="28"/>
          <w:u w:val="single"/>
          <w:lang w:val="ru-RU"/>
        </w:rPr>
        <w:t>Матрица Инцидентности:</w:t>
      </w:r>
    </w:p>
    <w:p w14:paraId="3D261C05" w14:textId="75623553" w:rsidR="005338F8" w:rsidRPr="00132F82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 xml:space="preserve">//     </w:t>
      </w:r>
      <w:r w:rsidRPr="00132F82">
        <w:rPr>
          <w:b/>
          <w:sz w:val="28"/>
          <w:szCs w:val="28"/>
          <w:u w:val="single"/>
          <w:lang w:val="ru-RU"/>
        </w:rPr>
        <w:t xml:space="preserve">   </w:t>
      </w:r>
      <w:r w:rsidRPr="00132F82">
        <w:rPr>
          <w:b/>
          <w:sz w:val="28"/>
          <w:szCs w:val="28"/>
          <w:u w:val="single"/>
          <w:lang w:val="ru-RU"/>
        </w:rPr>
        <w:t xml:space="preserve">    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>0  1</w:t>
      </w:r>
      <w:proofErr w:type="gramEnd"/>
      <w:r w:rsidRPr="00132F82">
        <w:rPr>
          <w:b/>
          <w:sz w:val="28"/>
          <w:szCs w:val="28"/>
          <w:u w:val="single"/>
          <w:lang w:val="ru-RU"/>
        </w:rPr>
        <w:t xml:space="preserve">  2  3  4  5  6</w:t>
      </w:r>
    </w:p>
    <w:p w14:paraId="7A0DBE4F" w14:textId="77777777" w:rsidR="005338F8" w:rsidRPr="00132F82" w:rsidRDefault="005338F8" w:rsidP="005338F8">
      <w:pPr>
        <w:rPr>
          <w:b/>
          <w:sz w:val="28"/>
          <w:szCs w:val="28"/>
          <w:u w:val="single"/>
          <w:lang w:val="en-US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>/*0*/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1, 0, 1, 0, 0, 0},</w:t>
      </w:r>
    </w:p>
    <w:p w14:paraId="7C4ADC60" w14:textId="6075557D" w:rsidR="005338F8" w:rsidRPr="00132F82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 xml:space="preserve">/*1*/ 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 xml:space="preserve"> 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0, 0, 0, 0, 0, 0},</w:t>
      </w:r>
    </w:p>
    <w:p w14:paraId="5EF53C7E" w14:textId="77777777" w:rsidR="005338F8" w:rsidRPr="00132F82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>/*2*/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0, 0, 0, 0, 1, 0},</w:t>
      </w:r>
    </w:p>
    <w:p w14:paraId="011EA417" w14:textId="77777777" w:rsidR="005338F8" w:rsidRPr="00132F82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>/*3*/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1, 1, 0, 1, 0, 1},</w:t>
      </w:r>
    </w:p>
    <w:p w14:paraId="0F89B291" w14:textId="77777777" w:rsidR="005338F8" w:rsidRPr="00132F82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>/*4*/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1, 0, 0, 0, 0, 1},</w:t>
      </w:r>
    </w:p>
    <w:p w14:paraId="30941E99" w14:textId="77777777" w:rsidR="005338F8" w:rsidRPr="00132F82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>/*5*/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0, 0, 0, 0, 0, 1},</w:t>
      </w:r>
    </w:p>
    <w:p w14:paraId="2F399103" w14:textId="3D66A238" w:rsidR="005338F8" w:rsidRDefault="005338F8" w:rsidP="005338F8">
      <w:pPr>
        <w:rPr>
          <w:b/>
          <w:sz w:val="28"/>
          <w:szCs w:val="28"/>
          <w:u w:val="single"/>
          <w:lang w:val="ru-RU"/>
        </w:rPr>
      </w:pPr>
      <w:r w:rsidRPr="00132F82">
        <w:rPr>
          <w:b/>
          <w:sz w:val="28"/>
          <w:szCs w:val="28"/>
          <w:u w:val="single"/>
          <w:lang w:val="ru-RU"/>
        </w:rPr>
        <w:tab/>
      </w:r>
      <w:r w:rsidRPr="00132F82">
        <w:rPr>
          <w:b/>
          <w:sz w:val="28"/>
          <w:szCs w:val="28"/>
          <w:u w:val="single"/>
          <w:lang w:val="ru-RU"/>
        </w:rPr>
        <w:tab/>
        <w:t>/*6*/</w:t>
      </w:r>
      <w:proofErr w:type="gramStart"/>
      <w:r w:rsidRPr="00132F82">
        <w:rPr>
          <w:b/>
          <w:sz w:val="28"/>
          <w:szCs w:val="28"/>
          <w:u w:val="single"/>
          <w:lang w:val="ru-RU"/>
        </w:rPr>
        <w:tab/>
        <w:t xml:space="preserve">  {</w:t>
      </w:r>
      <w:proofErr w:type="gramEnd"/>
      <w:r w:rsidRPr="00132F82">
        <w:rPr>
          <w:b/>
          <w:sz w:val="28"/>
          <w:szCs w:val="28"/>
          <w:u w:val="single"/>
          <w:lang w:val="ru-RU"/>
        </w:rPr>
        <w:t>0, 0, 0, 0, 0, 0, 0}</w:t>
      </w:r>
      <w:r>
        <w:rPr>
          <w:b/>
          <w:sz w:val="28"/>
          <w:szCs w:val="28"/>
          <w:u w:val="single"/>
          <w:lang w:val="ru-RU"/>
        </w:rPr>
        <w:br/>
      </w:r>
    </w:p>
    <w:p w14:paraId="260AC309" w14:textId="70BD27C0" w:rsidR="00BC678E" w:rsidRDefault="00BC678E">
      <w:pPr>
        <w:jc w:val="both"/>
        <w:rPr>
          <w:b/>
          <w:sz w:val="28"/>
          <w:szCs w:val="28"/>
          <w:u w:val="single"/>
          <w:lang w:val="ru-RU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14B2FB" wp14:editId="691F2429">
                <wp:simplePos x="0" y="0"/>
                <wp:positionH relativeFrom="column">
                  <wp:posOffset>1660525</wp:posOffset>
                </wp:positionH>
                <wp:positionV relativeFrom="paragraph">
                  <wp:posOffset>779145</wp:posOffset>
                </wp:positionV>
                <wp:extent cx="429895" cy="274320"/>
                <wp:effectExtent l="0" t="0" r="0" b="0"/>
                <wp:wrapNone/>
                <wp:docPr id="492431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2989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57E6D" w14:textId="77777777" w:rsidR="00BC678E" w:rsidRPr="003C37EB" w:rsidRDefault="00BC678E" w:rsidP="00BC678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4B2FB" id="_x0000_s1029" type="#_x0000_t202" style="position:absolute;left:0;text-align:left;margin-left:130.75pt;margin-top:61.35pt;width:33.85pt;height:21.6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" filled="f" stroked="f" strokeweight=".5pt">
                <v:textbox>
                  <w:txbxContent>
                    <w:p w14:paraId="7B957E6D" w14:textId="77777777" w:rsidR="00BC678E" w:rsidRPr="003C37EB" w:rsidRDefault="00BC678E" w:rsidP="00BC678E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6DA05855" w14:textId="77777777"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2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</w:t>
      </w:r>
      <w:r>
        <w:rPr>
          <w:sz w:val="28"/>
          <w:szCs w:val="28"/>
        </w:rPr>
        <w:lastRenderedPageBreak/>
        <w:t xml:space="preserve">на лекциях. Оформить отчет, включив в него </w:t>
      </w:r>
      <w:r>
        <w:rPr>
          <w:b/>
          <w:sz w:val="28"/>
          <w:szCs w:val="28"/>
        </w:rPr>
        <w:t>каждый</w:t>
      </w:r>
      <w:r>
        <w:rPr>
          <w:sz w:val="28"/>
          <w:szCs w:val="28"/>
        </w:rPr>
        <w:t xml:space="preserve"> шаг выполнения алгоритмов.</w:t>
      </w:r>
    </w:p>
    <w:p w14:paraId="3B69B1EF" w14:textId="77777777"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3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>
        <w:rPr>
          <w:b/>
          <w:sz w:val="28"/>
          <w:szCs w:val="28"/>
        </w:rPr>
        <w:t>AMatrix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АList </w:t>
      </w:r>
      <w:r>
        <w:rPr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b/>
          <w:sz w:val="28"/>
          <w:szCs w:val="28"/>
        </w:rPr>
        <w:t>BFS</w:t>
      </w:r>
      <w:r>
        <w:rPr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60DBFDCE" w14:textId="77777777"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4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Разработать функцию </w:t>
      </w:r>
      <w:r>
        <w:rPr>
          <w:b/>
          <w:sz w:val="28"/>
          <w:szCs w:val="28"/>
        </w:rPr>
        <w:t xml:space="preserve">DFS </w:t>
      </w:r>
      <w:r>
        <w:rPr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72A4BBD2" w14:textId="77777777"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5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Доработайте функцию </w:t>
      </w:r>
      <w:r>
        <w:rPr>
          <w:b/>
          <w:sz w:val="28"/>
          <w:szCs w:val="28"/>
        </w:rPr>
        <w:t>DFS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34C66E63" w14:textId="77777777"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6.</w:t>
      </w:r>
      <w:r>
        <w:rPr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3B85929F" w14:textId="77777777" w:rsidR="00EC253D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Веса ребер принять:</w:t>
      </w:r>
    </w:p>
    <w:p w14:paraId="0E56C29E" w14:textId="77777777" w:rsidR="00EC253D" w:rsidRPr="00257470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ru-RU"/>
        </w:rPr>
        <w:t>:</w:t>
      </w:r>
    </w:p>
    <w:p w14:paraId="3174ED9C" w14:textId="77777777" w:rsidR="00EC253D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ru-RU"/>
        </w:rPr>
        <w:t>0,</w:t>
      </w:r>
      <w:proofErr w:type="gramStart"/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)=</w:t>
      </w:r>
      <w:proofErr w:type="gramEnd"/>
      <w:r w:rsidRPr="00257470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ru-RU"/>
        </w:rPr>
        <w:t>1,</w:t>
      </w:r>
      <w:r w:rsidRPr="00257470">
        <w:rPr>
          <w:sz w:val="28"/>
          <w:szCs w:val="28"/>
          <w:vertAlign w:val="subscript"/>
          <w:lang w:val="ru-RU"/>
        </w:rPr>
        <w:t>0</w:t>
      </w:r>
      <w:r>
        <w:rPr>
          <w:sz w:val="28"/>
          <w:szCs w:val="28"/>
          <w:lang w:val="ru-RU"/>
        </w:rPr>
        <w:t>)=</w:t>
      </w:r>
      <w:r w:rsidRPr="00257470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;</w:t>
      </w:r>
    </w:p>
    <w:p w14:paraId="6DCC34B7" w14:textId="77777777" w:rsidR="00EC253D" w:rsidRPr="003C37EB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 w:rsidRPr="003C37EB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 w:rsidRPr="003C37EB">
        <w:rPr>
          <w:sz w:val="28"/>
          <w:szCs w:val="28"/>
          <w:vertAlign w:val="subscript"/>
          <w:lang w:val="ru-RU"/>
        </w:rPr>
        <w:t>0,</w:t>
      </w:r>
      <w:proofErr w:type="gramStart"/>
      <w:r w:rsidRPr="003C37EB">
        <w:rPr>
          <w:sz w:val="28"/>
          <w:szCs w:val="28"/>
          <w:vertAlign w:val="subscript"/>
          <w:lang w:val="ru-RU"/>
        </w:rPr>
        <w:t>2</w:t>
      </w:r>
      <w:r w:rsidRPr="003C37EB">
        <w:rPr>
          <w:sz w:val="28"/>
          <w:szCs w:val="28"/>
          <w:lang w:val="ru-RU"/>
        </w:rPr>
        <w:t>)=</w:t>
      </w:r>
      <w:proofErr w:type="gramEnd"/>
      <w:r w:rsidRPr="003C37EB">
        <w:rPr>
          <w:sz w:val="28"/>
          <w:szCs w:val="28"/>
          <w:lang w:val="ru-RU"/>
        </w:rPr>
        <w:t xml:space="preserve">1; </w:t>
      </w:r>
      <w:r>
        <w:rPr>
          <w:sz w:val="28"/>
          <w:szCs w:val="28"/>
          <w:lang w:val="en-US"/>
        </w:rPr>
        <w:t>W</w:t>
      </w:r>
      <w:r w:rsidRPr="003C37EB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 w:rsidRPr="003C37EB">
        <w:rPr>
          <w:sz w:val="28"/>
          <w:szCs w:val="28"/>
          <w:vertAlign w:val="subscript"/>
          <w:lang w:val="ru-RU"/>
        </w:rPr>
        <w:t>2,0</w:t>
      </w:r>
      <w:r w:rsidRPr="003C37EB">
        <w:rPr>
          <w:sz w:val="28"/>
          <w:szCs w:val="28"/>
          <w:lang w:val="ru-RU"/>
        </w:rPr>
        <w:t>)=3;</w:t>
      </w:r>
    </w:p>
    <w:p w14:paraId="4E0F2F6A" w14:textId="77777777"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0,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2; W(e</w:t>
      </w:r>
      <w:r>
        <w:rPr>
          <w:sz w:val="28"/>
          <w:szCs w:val="28"/>
          <w:vertAlign w:val="subscript"/>
          <w:lang w:val="en-US"/>
        </w:rPr>
        <w:t>3,0</w:t>
      </w:r>
      <w:r>
        <w:rPr>
          <w:sz w:val="28"/>
          <w:szCs w:val="28"/>
          <w:lang w:val="en-US"/>
        </w:rPr>
        <w:t>)=8;</w:t>
      </w:r>
    </w:p>
    <w:p w14:paraId="379AD4BE" w14:textId="77777777"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1,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11; W(e</w:t>
      </w:r>
      <w:r>
        <w:rPr>
          <w:sz w:val="28"/>
          <w:szCs w:val="28"/>
          <w:vertAlign w:val="subscript"/>
          <w:lang w:val="en-US"/>
        </w:rPr>
        <w:t>3,1</w:t>
      </w:r>
      <w:r>
        <w:rPr>
          <w:sz w:val="28"/>
          <w:szCs w:val="28"/>
          <w:lang w:val="en-US"/>
        </w:rPr>
        <w:t>)=4;</w:t>
      </w:r>
    </w:p>
    <w:p w14:paraId="49E051B1" w14:textId="77777777"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1,</w:t>
      </w:r>
      <w:proofErr w:type="gramStart"/>
      <w:r>
        <w:rPr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5; W(e</w:t>
      </w:r>
      <w:r>
        <w:rPr>
          <w:sz w:val="28"/>
          <w:szCs w:val="28"/>
          <w:vertAlign w:val="subscript"/>
          <w:lang w:val="en-US"/>
        </w:rPr>
        <w:t>4,1</w:t>
      </w:r>
      <w:r>
        <w:rPr>
          <w:sz w:val="28"/>
          <w:szCs w:val="28"/>
          <w:lang w:val="en-US"/>
        </w:rPr>
        <w:t>)=3;</w:t>
      </w:r>
    </w:p>
    <w:p w14:paraId="3DAAD6E2" w14:textId="77777777"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2,3</w:t>
      </w:r>
      <w:r w:rsidRPr="00257470">
        <w:rPr>
          <w:sz w:val="28"/>
          <w:szCs w:val="28"/>
          <w:lang w:val="en-US"/>
        </w:rPr>
        <w:t xml:space="preserve">)=7;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3,2</w:t>
      </w:r>
      <w:r w:rsidRPr="00257470">
        <w:rPr>
          <w:sz w:val="28"/>
          <w:szCs w:val="28"/>
          <w:lang w:val="en-US"/>
        </w:rPr>
        <w:t>)=9;</w:t>
      </w:r>
    </w:p>
    <w:p w14:paraId="5E025EF0" w14:textId="77777777"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2,</w:t>
      </w:r>
      <w:proofErr w:type="gramStart"/>
      <w:r w:rsidRPr="00257470">
        <w:rPr>
          <w:sz w:val="28"/>
          <w:szCs w:val="28"/>
          <w:vertAlign w:val="subscript"/>
          <w:lang w:val="en-US"/>
        </w:rPr>
        <w:t>5</w:t>
      </w:r>
      <w:r w:rsidRPr="00257470">
        <w:rPr>
          <w:sz w:val="28"/>
          <w:szCs w:val="28"/>
          <w:lang w:val="en-US"/>
        </w:rPr>
        <w:t>)=</w:t>
      </w:r>
      <w:proofErr w:type="gramEnd"/>
      <w:r w:rsidRPr="00257470">
        <w:rPr>
          <w:sz w:val="28"/>
          <w:szCs w:val="28"/>
          <w:lang w:val="en-US"/>
        </w:rPr>
        <w:t xml:space="preserve">11;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5,2</w:t>
      </w:r>
      <w:r w:rsidRPr="00257470">
        <w:rPr>
          <w:sz w:val="28"/>
          <w:szCs w:val="28"/>
          <w:lang w:val="en-US"/>
        </w:rPr>
        <w:t>)=10;</w:t>
      </w:r>
    </w:p>
    <w:p w14:paraId="1C00F7EE" w14:textId="77777777"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4,3</w:t>
      </w:r>
      <w:r w:rsidRPr="00257470">
        <w:rPr>
          <w:sz w:val="28"/>
          <w:szCs w:val="28"/>
          <w:lang w:val="en-US"/>
        </w:rPr>
        <w:t xml:space="preserve">)=4;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3,4</w:t>
      </w:r>
      <w:r w:rsidRPr="00257470">
        <w:rPr>
          <w:sz w:val="28"/>
          <w:szCs w:val="28"/>
          <w:lang w:val="en-US"/>
        </w:rPr>
        <w:t>)=1;</w:t>
      </w:r>
    </w:p>
    <w:p w14:paraId="6C3417A9" w14:textId="596A19C8" w:rsidR="00EC253D" w:rsidRPr="00257470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4,</w:t>
      </w:r>
      <w:proofErr w:type="gramStart"/>
      <w:r w:rsidRPr="00257470">
        <w:rPr>
          <w:sz w:val="28"/>
          <w:szCs w:val="28"/>
          <w:vertAlign w:val="subscript"/>
          <w:lang w:val="en-US"/>
        </w:rPr>
        <w:t>6</w:t>
      </w:r>
      <w:r w:rsidRPr="00257470">
        <w:rPr>
          <w:sz w:val="28"/>
          <w:szCs w:val="28"/>
          <w:lang w:val="en-US"/>
        </w:rPr>
        <w:t>)=</w:t>
      </w:r>
      <w:proofErr w:type="gramEnd"/>
      <w:r w:rsidRPr="00257470">
        <w:rPr>
          <w:sz w:val="28"/>
          <w:szCs w:val="28"/>
          <w:lang w:val="en-US"/>
        </w:rPr>
        <w:t xml:space="preserve">10; </w:t>
      </w: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6,4</w:t>
      </w:r>
      <w:r w:rsidRPr="00257470">
        <w:rPr>
          <w:sz w:val="28"/>
          <w:szCs w:val="28"/>
          <w:lang w:val="en-US"/>
        </w:rPr>
        <w:t>)=2;</w:t>
      </w:r>
    </w:p>
    <w:p w14:paraId="257CA30F" w14:textId="6C42A50B"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5,</w:t>
      </w:r>
      <w:proofErr w:type="gramStart"/>
      <w:r>
        <w:rPr>
          <w:sz w:val="28"/>
          <w:szCs w:val="28"/>
          <w:vertAlign w:val="subscript"/>
          <w:lang w:val="en-US"/>
        </w:rPr>
        <w:t>6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2; W(e</w:t>
      </w:r>
      <w:r>
        <w:rPr>
          <w:sz w:val="28"/>
          <w:szCs w:val="28"/>
          <w:vertAlign w:val="subscript"/>
          <w:lang w:val="en-US"/>
        </w:rPr>
        <w:t>6,5</w:t>
      </w:r>
      <w:r>
        <w:rPr>
          <w:sz w:val="28"/>
          <w:szCs w:val="28"/>
          <w:lang w:val="en-US"/>
        </w:rPr>
        <w:t>)=6;</w:t>
      </w:r>
    </w:p>
    <w:p w14:paraId="3988493F" w14:textId="77777777" w:rsidR="00EC253D" w:rsidRDefault="002574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5,</w:t>
      </w:r>
      <w:proofErr w:type="gramStart"/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)=</w:t>
      </w:r>
      <w:proofErr w:type="gramEnd"/>
      <w:r>
        <w:rPr>
          <w:sz w:val="28"/>
          <w:szCs w:val="28"/>
          <w:lang w:val="en-US"/>
        </w:rPr>
        <w:t>3; W(e</w:t>
      </w:r>
      <w:r>
        <w:rPr>
          <w:sz w:val="28"/>
          <w:szCs w:val="28"/>
          <w:vertAlign w:val="subscript"/>
          <w:lang w:val="en-US"/>
        </w:rPr>
        <w:t>3,5</w:t>
      </w:r>
      <w:r>
        <w:rPr>
          <w:sz w:val="28"/>
          <w:szCs w:val="28"/>
          <w:lang w:val="en-US"/>
        </w:rPr>
        <w:t>)=6;</w:t>
      </w:r>
    </w:p>
    <w:p w14:paraId="3C6EC4B6" w14:textId="5927A9DC" w:rsidR="00EC253D" w:rsidRPr="003C37EB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 w:rsidRPr="003C37EB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 w:rsidRPr="003C37EB">
        <w:rPr>
          <w:sz w:val="28"/>
          <w:szCs w:val="28"/>
          <w:vertAlign w:val="subscript"/>
          <w:lang w:val="ru-RU"/>
        </w:rPr>
        <w:t>6,</w:t>
      </w:r>
      <w:proofErr w:type="gramStart"/>
      <w:r w:rsidRPr="003C37EB">
        <w:rPr>
          <w:sz w:val="28"/>
          <w:szCs w:val="28"/>
          <w:vertAlign w:val="subscript"/>
          <w:lang w:val="ru-RU"/>
        </w:rPr>
        <w:t>3</w:t>
      </w:r>
      <w:r w:rsidRPr="003C37EB">
        <w:rPr>
          <w:sz w:val="28"/>
          <w:szCs w:val="28"/>
          <w:lang w:val="ru-RU"/>
        </w:rPr>
        <w:t>)=</w:t>
      </w:r>
      <w:proofErr w:type="gramEnd"/>
      <w:r w:rsidRPr="003C37EB">
        <w:rPr>
          <w:sz w:val="28"/>
          <w:szCs w:val="28"/>
          <w:lang w:val="ru-RU"/>
        </w:rPr>
        <w:t xml:space="preserve">7; </w:t>
      </w:r>
      <w:r>
        <w:rPr>
          <w:sz w:val="28"/>
          <w:szCs w:val="28"/>
          <w:lang w:val="en-US"/>
        </w:rPr>
        <w:t>W</w:t>
      </w:r>
      <w:r w:rsidRPr="003C37EB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 w:rsidRPr="003C37EB">
        <w:rPr>
          <w:sz w:val="28"/>
          <w:szCs w:val="28"/>
          <w:vertAlign w:val="subscript"/>
          <w:lang w:val="ru-RU"/>
        </w:rPr>
        <w:t>3,6</w:t>
      </w:r>
      <w:r w:rsidRPr="003C37EB">
        <w:rPr>
          <w:sz w:val="28"/>
          <w:szCs w:val="28"/>
          <w:lang w:val="ru-RU"/>
        </w:rPr>
        <w:t>)=9;</w:t>
      </w:r>
    </w:p>
    <w:p w14:paraId="007D5742" w14:textId="7D3612B6"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</w:t>
      </w:r>
      <w:r w:rsidRPr="003C37EB">
        <w:rPr>
          <w:b/>
          <w:i/>
          <w:sz w:val="28"/>
          <w:szCs w:val="28"/>
          <w:lang w:val="ru-RU"/>
        </w:rPr>
        <w:t xml:space="preserve"> 7.</w:t>
      </w:r>
      <w:r w:rsidRPr="003C37E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 графу, соответствующему варианту составить минимальное остовное дерево по алгоритму Крускала. Шаги построения отразить в отчете. </w:t>
      </w:r>
    </w:p>
    <w:p w14:paraId="638929FC" w14:textId="77777777" w:rsidR="00EC253D" w:rsidRDefault="00EC253D">
      <w:pPr>
        <w:jc w:val="both"/>
        <w:rPr>
          <w:sz w:val="28"/>
          <w:szCs w:val="28"/>
          <w:lang w:val="ru-RU"/>
        </w:rPr>
      </w:pPr>
    </w:p>
    <w:tbl>
      <w:tblPr>
        <w:tblStyle w:val="Style12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3"/>
        <w:gridCol w:w="1337"/>
        <w:gridCol w:w="3509"/>
      </w:tblGrid>
      <w:tr w:rsidR="00EC253D" w14:paraId="06BD57FD" w14:textId="77777777">
        <w:trPr>
          <w:jc w:val="center"/>
        </w:trPr>
        <w:tc>
          <w:tcPr>
            <w:tcW w:w="1245" w:type="dxa"/>
          </w:tcPr>
          <w:p w14:paraId="201C8C6E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3483" w:type="dxa"/>
          </w:tcPr>
          <w:p w14:paraId="02441BC6" w14:textId="4FF6DEDD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Граф G</w:t>
            </w:r>
          </w:p>
        </w:tc>
        <w:tc>
          <w:tcPr>
            <w:tcW w:w="1337" w:type="dxa"/>
          </w:tcPr>
          <w:p w14:paraId="09EA3D2C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3509" w:type="dxa"/>
          </w:tcPr>
          <w:p w14:paraId="7A3963FA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Граф G</w:t>
            </w:r>
          </w:p>
        </w:tc>
      </w:tr>
      <w:tr w:rsidR="00EC253D" w14:paraId="1B45002E" w14:textId="77777777">
        <w:trPr>
          <w:trHeight w:val="278"/>
          <w:jc w:val="center"/>
        </w:trPr>
        <w:tc>
          <w:tcPr>
            <w:tcW w:w="1245" w:type="dxa"/>
          </w:tcPr>
          <w:p w14:paraId="28E537F0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483" w:type="dxa"/>
          </w:tcPr>
          <w:p w14:paraId="7C9FC069" w14:textId="11F1CF2A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01B70B2A" wp14:editId="62C02C07">
                  <wp:extent cx="2091055" cy="1193165"/>
                  <wp:effectExtent l="0" t="0" r="4445" b="698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Рисунок 9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14:paraId="17A56E43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509" w:type="dxa"/>
          </w:tcPr>
          <w:p w14:paraId="4083CC64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72B3F150" wp14:editId="7C3D913B">
                  <wp:extent cx="2074545" cy="1192530"/>
                  <wp:effectExtent l="0" t="0" r="1905" b="762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Рисунок 8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24F49A52" w14:textId="77777777">
        <w:trPr>
          <w:jc w:val="center"/>
        </w:trPr>
        <w:tc>
          <w:tcPr>
            <w:tcW w:w="1245" w:type="dxa"/>
          </w:tcPr>
          <w:p w14:paraId="4124B51C" w14:textId="3E20C996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3483" w:type="dxa"/>
          </w:tcPr>
          <w:p w14:paraId="3844C931" w14:textId="78D039DF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60F97859" wp14:editId="7A7FBA12">
                  <wp:extent cx="2091055" cy="1214120"/>
                  <wp:effectExtent l="0" t="0" r="4445" b="508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Рисунок 9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14:paraId="41E7245C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509" w:type="dxa"/>
          </w:tcPr>
          <w:p w14:paraId="5B6AA2CE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302E11A8" wp14:editId="7268336B">
                  <wp:extent cx="2074545" cy="1204595"/>
                  <wp:effectExtent l="0" t="0" r="1905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Рисунок 8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26D373B3" w14:textId="77777777">
        <w:trPr>
          <w:jc w:val="center"/>
        </w:trPr>
        <w:tc>
          <w:tcPr>
            <w:tcW w:w="1245" w:type="dxa"/>
          </w:tcPr>
          <w:p w14:paraId="56D0FB54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483" w:type="dxa"/>
          </w:tcPr>
          <w:p w14:paraId="2A46A08E" w14:textId="0C5EC7B1" w:rsidR="00EC253D" w:rsidRDefault="005338F8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716614F" wp14:editId="3CD30129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150495</wp:posOffset>
                      </wp:positionV>
                      <wp:extent cx="213360" cy="274320"/>
                      <wp:effectExtent l="0" t="0" r="0" b="0"/>
                      <wp:wrapNone/>
                      <wp:docPr id="2117539549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3FD82C" w14:textId="2F6DAC9D" w:rsidR="003C37EB" w:rsidRPr="003C37EB" w:rsidRDefault="00542C62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6614F" id="_x0000_s1030" type="#_x0000_t202" style="position:absolute;left:0;text-align:left;margin-left:57.85pt;margin-top:11.85pt;width:16.8pt;height:21.6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" filled="f" stroked="f" strokeweight=".5pt">
                      <v:textbox>
                        <w:txbxContent>
                          <w:p w14:paraId="323FD82C" w14:textId="2F6DAC9D" w:rsidR="003C37EB" w:rsidRPr="003C37EB" w:rsidRDefault="00542C62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678E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2BBB4CF" wp14:editId="703E513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711200</wp:posOffset>
                      </wp:positionV>
                      <wp:extent cx="365760" cy="274320"/>
                      <wp:effectExtent l="0" t="0" r="0" b="0"/>
                      <wp:wrapNone/>
                      <wp:docPr id="43426083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3657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5B93FE" w14:textId="1146F686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BB4CF" id="_x0000_s1031" type="#_x0000_t202" style="position:absolute;left:0;text-align:left;margin-left:-.25pt;margin-top:56pt;width:28.8pt;height:21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" filled="f" stroked="f" strokeweight=".5pt">
                      <v:textbox>
                        <w:txbxContent>
                          <w:p w14:paraId="425B93FE" w14:textId="1146F686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678E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B0447F0" wp14:editId="6CFEED6A">
                      <wp:simplePos x="0" y="0"/>
                      <wp:positionH relativeFrom="column">
                        <wp:posOffset>1657984</wp:posOffset>
                      </wp:positionH>
                      <wp:positionV relativeFrom="paragraph">
                        <wp:posOffset>711200</wp:posOffset>
                      </wp:positionV>
                      <wp:extent cx="429895" cy="274320"/>
                      <wp:effectExtent l="0" t="0" r="0" b="0"/>
                      <wp:wrapNone/>
                      <wp:docPr id="93291085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429895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BD89B9" w14:textId="0AE6EE60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447F0" id="_x0000_s1032" type="#_x0000_t202" style="position:absolute;left:0;text-align:left;margin-left:130.55pt;margin-top:56pt;width:33.85pt;height:21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" filled="f" stroked="f" strokeweight=".5pt">
                      <v:textbox>
                        <w:txbxContent>
                          <w:p w14:paraId="39BD89B9" w14:textId="0AE6EE60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678E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922E24" wp14:editId="72F4CDCC">
                      <wp:simplePos x="0" y="0"/>
                      <wp:positionH relativeFrom="column">
                        <wp:posOffset>1047115</wp:posOffset>
                      </wp:positionH>
                      <wp:positionV relativeFrom="paragraph">
                        <wp:posOffset>211455</wp:posOffset>
                      </wp:positionV>
                      <wp:extent cx="213360" cy="274320"/>
                      <wp:effectExtent l="0" t="0" r="0" b="0"/>
                      <wp:wrapNone/>
                      <wp:docPr id="1545684873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ED379F" w14:textId="4D29ABD3" w:rsidR="00BC678E" w:rsidRPr="003C37EB" w:rsidRDefault="00BC678E" w:rsidP="00BC678E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22E24" id="_x0000_s1033" type="#_x0000_t202" style="position:absolute;left:0;text-align:left;margin-left:82.45pt;margin-top:16.65pt;width:16.8pt;height:21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" filled="f" stroked="f" strokeweight=".5pt">
                      <v:textbox>
                        <w:txbxContent>
                          <w:p w14:paraId="77ED379F" w14:textId="4D29ABD3" w:rsidR="00BC678E" w:rsidRPr="003C37EB" w:rsidRDefault="00BC678E" w:rsidP="00BC678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7EB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651F4A2" wp14:editId="75FA5D86">
                      <wp:simplePos x="0" y="0"/>
                      <wp:positionH relativeFrom="column">
                        <wp:posOffset>1656715</wp:posOffset>
                      </wp:positionH>
                      <wp:positionV relativeFrom="paragraph">
                        <wp:posOffset>219075</wp:posOffset>
                      </wp:positionV>
                      <wp:extent cx="213360" cy="274320"/>
                      <wp:effectExtent l="0" t="0" r="0" b="0"/>
                      <wp:wrapNone/>
                      <wp:docPr id="685136704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3BBB6D" w14:textId="04831220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1F4A2" id="_x0000_s1034" type="#_x0000_t202" style="position:absolute;left:0;text-align:left;margin-left:130.45pt;margin-top:17.25pt;width:16.8pt;height:21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" filled="f" stroked="f" strokeweight=".5pt">
                      <v:textbox>
                        <w:txbxContent>
                          <w:p w14:paraId="7A3BBB6D" w14:textId="04831220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7EB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F2F4762" wp14:editId="07CFDE3C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607695</wp:posOffset>
                      </wp:positionV>
                      <wp:extent cx="213360" cy="274320"/>
                      <wp:effectExtent l="0" t="0" r="0" b="0"/>
                      <wp:wrapNone/>
                      <wp:docPr id="100236467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F76AF" w14:textId="3C24F92A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F4762" id="_x0000_s1035" type="#_x0000_t202" style="position:absolute;left:0;text-align:left;margin-left:92.65pt;margin-top:47.85pt;width:16.8pt;height:21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" filled="f" stroked="f" strokeweight=".5pt">
                      <v:textbox>
                        <w:txbxContent>
                          <w:p w14:paraId="477F76AF" w14:textId="3C24F92A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7EB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EC3E22" wp14:editId="49EB3B5D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798195</wp:posOffset>
                      </wp:positionV>
                      <wp:extent cx="213360" cy="274320"/>
                      <wp:effectExtent l="0" t="0" r="0" b="0"/>
                      <wp:wrapNone/>
                      <wp:docPr id="188415015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AD7DCB" w14:textId="1ADCCC1C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C3E22" id="_x0000_s1036" type="#_x0000_t202" style="position:absolute;left:0;text-align:left;margin-left:65.65pt;margin-top:62.85pt;width:16.8pt;height:21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" filled="f" stroked="f" strokeweight=".5pt">
                      <v:textbox>
                        <w:txbxContent>
                          <w:p w14:paraId="15AD7DCB" w14:textId="1ADCCC1C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7EB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7FF727" wp14:editId="438D4DF4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379095</wp:posOffset>
                      </wp:positionV>
                      <wp:extent cx="213360" cy="274320"/>
                      <wp:effectExtent l="0" t="0" r="0" b="0"/>
                      <wp:wrapNone/>
                      <wp:docPr id="428783250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0910D2" w14:textId="649972E5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7FF727" id="_x0000_s1037" type="#_x0000_t202" style="position:absolute;left:0;text-align:left;margin-left:39.25pt;margin-top:29.85pt;width:16.8pt;height:21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" filled="f" stroked="f" strokeweight=".5pt">
                      <v:textbox>
                        <w:txbxContent>
                          <w:p w14:paraId="0D0910D2" w14:textId="649972E5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7EB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2986CC" wp14:editId="0CEEC6B0">
                      <wp:simplePos x="0" y="0"/>
                      <wp:positionH relativeFrom="column">
                        <wp:posOffset>1306195</wp:posOffset>
                      </wp:positionH>
                      <wp:positionV relativeFrom="paragraph">
                        <wp:posOffset>379095</wp:posOffset>
                      </wp:positionV>
                      <wp:extent cx="213360" cy="274320"/>
                      <wp:effectExtent l="0" t="0" r="0" b="0"/>
                      <wp:wrapNone/>
                      <wp:docPr id="488817533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3FEA8B" w14:textId="49223D77" w:rsidR="003C37EB" w:rsidRPr="003C37EB" w:rsidRDefault="00BC678E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2986CC" id="_x0000_s1038" type="#_x0000_t202" style="position:absolute;left:0;text-align:left;margin-left:102.85pt;margin-top:29.85pt;width:16.8pt;height:21.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" filled="f" stroked="f" strokeweight=".5pt">
                      <v:textbox>
                        <w:txbxContent>
                          <w:p w14:paraId="2B3FEA8B" w14:textId="49223D77" w:rsidR="003C37EB" w:rsidRPr="003C37EB" w:rsidRDefault="00BC678E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37EB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472038" wp14:editId="7F8AF0E3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-68580</wp:posOffset>
                      </wp:positionV>
                      <wp:extent cx="213360" cy="274320"/>
                      <wp:effectExtent l="0" t="0" r="0" b="0"/>
                      <wp:wrapNone/>
                      <wp:docPr id="1961117235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2133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F772CC" w14:textId="77777777" w:rsidR="003C37EB" w:rsidRPr="003C37EB" w:rsidRDefault="003C37EB" w:rsidP="003C37EB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72038" id="_x0000_s1039" type="#_x0000_t202" style="position:absolute;left:0;text-align:left;margin-left:69.8pt;margin-top:-5.4pt;width:16.8pt;height:21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" filled="f" stroked="f" strokeweight=".5pt">
                      <v:textbox>
                        <w:txbxContent>
                          <w:p w14:paraId="71F772CC" w14:textId="77777777" w:rsidR="003C37EB" w:rsidRPr="003C37EB" w:rsidRDefault="003C37EB" w:rsidP="003C37E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7470"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22898476" wp14:editId="10AB6E9F">
                  <wp:extent cx="2091055" cy="1207770"/>
                  <wp:effectExtent l="0" t="0" r="444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Рисунок 9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14:paraId="728A35A9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509" w:type="dxa"/>
          </w:tcPr>
          <w:p w14:paraId="3B397893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1BBF95BE" wp14:editId="1FE0548B">
                  <wp:extent cx="2074545" cy="1186815"/>
                  <wp:effectExtent l="0" t="0" r="1905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Рисунок 8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54C16453" w14:textId="77777777">
        <w:trPr>
          <w:jc w:val="center"/>
        </w:trPr>
        <w:tc>
          <w:tcPr>
            <w:tcW w:w="1245" w:type="dxa"/>
          </w:tcPr>
          <w:p w14:paraId="190A5AC5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483" w:type="dxa"/>
          </w:tcPr>
          <w:p w14:paraId="3D48E8A5" w14:textId="4560DE29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7C182D03" wp14:editId="4683C819">
                  <wp:extent cx="2091055" cy="1210310"/>
                  <wp:effectExtent l="0" t="0" r="4445" b="889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Рисунок 9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14:paraId="3111DACF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509" w:type="dxa"/>
          </w:tcPr>
          <w:p w14:paraId="1503FB03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48A0323C" wp14:editId="44B408C1">
                  <wp:extent cx="2074545" cy="1214755"/>
                  <wp:effectExtent l="0" t="0" r="1905" b="444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Рисунок 8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7F6E24CF" w14:textId="77777777">
        <w:trPr>
          <w:jc w:val="center"/>
        </w:trPr>
        <w:tc>
          <w:tcPr>
            <w:tcW w:w="1245" w:type="dxa"/>
          </w:tcPr>
          <w:p w14:paraId="1A32B3E0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262B452F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49C0AF9A" wp14:editId="001D7879">
                  <wp:extent cx="2091055" cy="1205865"/>
                  <wp:effectExtent l="0" t="0" r="4445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Рисунок 9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14:paraId="6509E760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509" w:type="dxa"/>
          </w:tcPr>
          <w:p w14:paraId="47FE3CC5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05A35F0D" wp14:editId="678225D3">
                  <wp:extent cx="2074545" cy="1207770"/>
                  <wp:effectExtent l="0" t="0" r="1905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Рисунок 8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4A5C24ED" w14:textId="77777777">
        <w:trPr>
          <w:jc w:val="center"/>
        </w:trPr>
        <w:tc>
          <w:tcPr>
            <w:tcW w:w="1245" w:type="dxa"/>
          </w:tcPr>
          <w:p w14:paraId="3F8711D6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483" w:type="dxa"/>
          </w:tcPr>
          <w:p w14:paraId="3BC4034D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06F20F65" wp14:editId="0F454D11">
                  <wp:extent cx="2091055" cy="1234440"/>
                  <wp:effectExtent l="0" t="0" r="4445" b="381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Рисунок 9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14:paraId="69BF8287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509" w:type="dxa"/>
          </w:tcPr>
          <w:p w14:paraId="72FF61E9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70AA4191" wp14:editId="4EA240F3">
                  <wp:extent cx="2074545" cy="1193165"/>
                  <wp:effectExtent l="0" t="0" r="1905" b="698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Рисунок 8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08DCE36C" w14:textId="77777777">
        <w:trPr>
          <w:jc w:val="center"/>
        </w:trPr>
        <w:tc>
          <w:tcPr>
            <w:tcW w:w="1245" w:type="dxa"/>
          </w:tcPr>
          <w:p w14:paraId="4C01668C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483" w:type="dxa"/>
          </w:tcPr>
          <w:p w14:paraId="6CC7E984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41A28C0F" wp14:editId="13E3F6DD">
                  <wp:extent cx="2091055" cy="1235710"/>
                  <wp:effectExtent l="0" t="0" r="4445" b="254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Рисунок 9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  <w:tcBorders>
              <w:bottom w:val="single" w:sz="4" w:space="0" w:color="000000"/>
            </w:tcBorders>
          </w:tcPr>
          <w:p w14:paraId="4C5652EE" w14:textId="77777777"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509" w:type="dxa"/>
            <w:tcBorders>
              <w:bottom w:val="single" w:sz="4" w:space="0" w:color="000000"/>
            </w:tcBorders>
          </w:tcPr>
          <w:p w14:paraId="26B8568B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2B8246D7" wp14:editId="3FE475AE">
                  <wp:extent cx="2074545" cy="1198880"/>
                  <wp:effectExtent l="0" t="0" r="1905" b="127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Рисунок 89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 w14:paraId="70C3BDFF" w14:textId="77777777">
        <w:trPr>
          <w:jc w:val="center"/>
        </w:trPr>
        <w:tc>
          <w:tcPr>
            <w:tcW w:w="1245" w:type="dxa"/>
          </w:tcPr>
          <w:p w14:paraId="1D0D604E" w14:textId="77777777"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483" w:type="dxa"/>
          </w:tcPr>
          <w:p w14:paraId="25346169" w14:textId="77777777"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3A836A4E" wp14:editId="5E9200DC">
                  <wp:extent cx="2074545" cy="1216660"/>
                  <wp:effectExtent l="0" t="0" r="1905" b="254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Рисунок 88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6" w:type="dxa"/>
            <w:gridSpan w:val="2"/>
            <w:tcBorders>
              <w:bottom w:val="nil"/>
              <w:right w:val="nil"/>
            </w:tcBorders>
          </w:tcPr>
          <w:p w14:paraId="6589C126" w14:textId="77777777" w:rsidR="00EC253D" w:rsidRDefault="00EC253D">
            <w:pP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205CCEC2" w14:textId="77777777" w:rsidR="00EC253D" w:rsidRDefault="00EC253D">
      <w:pPr>
        <w:jc w:val="both"/>
        <w:rPr>
          <w:sz w:val="28"/>
          <w:szCs w:val="28"/>
        </w:rPr>
      </w:pPr>
    </w:p>
    <w:p w14:paraId="2374AA57" w14:textId="77777777" w:rsidR="00EC253D" w:rsidRDefault="0025747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ПРИМЕР ПРОГРАММНОГО КОДА:</w:t>
      </w:r>
    </w:p>
    <w:p w14:paraId="4DB7987B" w14:textId="77777777" w:rsidR="00EC253D" w:rsidRDefault="00EC253D">
      <w:pPr>
        <w:rPr>
          <w:b/>
          <w:smallCaps/>
          <w:sz w:val="28"/>
          <w:szCs w:val="28"/>
        </w:rPr>
      </w:pPr>
    </w:p>
    <w:p w14:paraId="17618E76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 xml:space="preserve">// --- Graph.h </w:t>
      </w:r>
    </w:p>
    <w:p w14:paraId="14A30E4D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 </w:t>
      </w:r>
    </w:p>
    <w:p w14:paraId="4E6853BF" w14:textId="77777777"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14:paraId="1361B3EF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&lt;list&gt;</w:t>
      </w:r>
    </w:p>
    <w:p w14:paraId="2640A0BB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14:paraId="1862F5A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namespace</w:t>
      </w:r>
      <w:r>
        <w:rPr>
          <w:rFonts w:ascii="Courier New" w:eastAsia="Courier New" w:hAnsi="Courier New" w:cs="Courier New"/>
          <w:sz w:val="20"/>
          <w:szCs w:val="20"/>
        </w:rPr>
        <w:t xml:space="preserve"> graph</w:t>
      </w:r>
    </w:p>
    <w:p w14:paraId="2777121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DFCB61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AList;                        </w:t>
      </w:r>
    </w:p>
    <w:p w14:paraId="02E29F19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AMatrix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матрица смежности </w:t>
      </w:r>
    </w:p>
    <w:p w14:paraId="4AFE368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157EDEF2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n_vertex;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количество вершин </w:t>
      </w:r>
    </w:p>
    <w:p w14:paraId="3F3BA4BC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*mr;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матрица  </w:t>
      </w:r>
    </w:p>
    <w:p w14:paraId="6E2B8A53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нулевую матрицу n*n</w:t>
      </w:r>
    </w:p>
    <w:p w14:paraId="17667DAD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матрицу n*n и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ab/>
      </w:r>
    </w:p>
    <w:p w14:paraId="51F0228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am);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подобную матрицу</w:t>
      </w:r>
    </w:p>
    <w:p w14:paraId="04685B6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матрицу из спискового </w:t>
      </w:r>
    </w:p>
    <w:p w14:paraId="3286214E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set(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r);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записать mr[i,j] = r</w:t>
      </w:r>
    </w:p>
    <w:p w14:paraId="5EB88659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элемент mr[i,j] </w:t>
      </w:r>
    </w:p>
    <w:p w14:paraId="6806FC7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6F0F5B68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3B32954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AList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списки смежности </w:t>
      </w:r>
    </w:p>
    <w:p w14:paraId="1E94847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2AA2591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n_vertex;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количество вершин </w:t>
      </w:r>
    </w:p>
    <w:p w14:paraId="146FF3D6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*mr;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массив списков</w:t>
      </w:r>
    </w:p>
    <w:p w14:paraId="25EA0926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create(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массив пустых списков</w:t>
      </w:r>
    </w:p>
    <w:p w14:paraId="1E6DB752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массив пустых списков </w:t>
      </w:r>
    </w:p>
    <w:p w14:paraId="721E8753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списковое представление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ab/>
        <w:t xml:space="preserve"> </w:t>
      </w:r>
    </w:p>
    <w:p w14:paraId="183A6062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am);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списковое представление </w:t>
      </w:r>
    </w:p>
    <w:p w14:paraId="1290525E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подобную  структуру </w:t>
      </w:r>
    </w:p>
    <w:p w14:paraId="45B48D8E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add(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добавить в i-ый список</w:t>
      </w:r>
    </w:p>
    <w:p w14:paraId="3AA75D46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size(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размер i-го списка  </w:t>
      </w:r>
    </w:p>
    <w:p w14:paraId="41B2145B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j-ый  элемент i-го списка </w:t>
      </w:r>
    </w:p>
    <w:p w14:paraId="67C3BD4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14:paraId="5B420F6F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1056F4B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72F6A65B" w14:textId="77777777" w:rsidR="00EC253D" w:rsidRDefault="00EC253D">
      <w:pPr>
        <w:rPr>
          <w:b/>
          <w:smallCaps/>
          <w:sz w:val="28"/>
          <w:szCs w:val="28"/>
        </w:rPr>
      </w:pPr>
    </w:p>
    <w:p w14:paraId="7B58F2C2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Graph.cpp </w:t>
      </w:r>
    </w:p>
    <w:p w14:paraId="1E65E681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4648973D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14:paraId="69DED7B9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14:paraId="2506C8D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namespace</w:t>
      </w:r>
      <w:r>
        <w:rPr>
          <w:rFonts w:ascii="Courier New" w:eastAsia="Courier New" w:hAnsi="Courier New" w:cs="Courier New"/>
          <w:sz w:val="20"/>
          <w:szCs w:val="20"/>
        </w:rPr>
        <w:t xml:space="preserve"> graph</w:t>
      </w:r>
    </w:p>
    <w:p w14:paraId="1054E5B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3FE252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14:paraId="67E42A6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373C689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n;</w:t>
      </w:r>
    </w:p>
    <w:p w14:paraId="2385769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14:paraId="52247EB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n*n; i++)mr[i] = 0;</w:t>
      </w:r>
    </w:p>
    <w:p w14:paraId="5D1DFAD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</w:t>
      </w:r>
    </w:p>
    <w:p w14:paraId="622DB59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</w:t>
      </w:r>
    </w:p>
    <w:p w14:paraId="0E9C62B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08489F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n;</w:t>
      </w:r>
    </w:p>
    <w:p w14:paraId="17AD56A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 = mr;</w:t>
      </w:r>
    </w:p>
    <w:p w14:paraId="6FE2AFB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  </w:t>
      </w:r>
    </w:p>
    <w:p w14:paraId="667BF84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</w:t>
      </w:r>
    </w:p>
    <w:p w14:paraId="3CF01B0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24A8D1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am.n_vertex;</w:t>
      </w:r>
    </w:p>
    <w:p w14:paraId="6113EDF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14:paraId="549C2C0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14:paraId="06524E4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-&gt;n_vertex; j++) </w:t>
      </w:r>
    </w:p>
    <w:p w14:paraId="1E91E10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-&gt;set(i,j, am.get(i,j)); </w:t>
      </w:r>
    </w:p>
    <w:p w14:paraId="5D73485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14:paraId="2AAC5B8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</w:t>
      </w:r>
    </w:p>
    <w:p w14:paraId="313F021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93EDB0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= al.n_vertex; </w:t>
      </w:r>
    </w:p>
    <w:p w14:paraId="5B64A23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*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14:paraId="3EB0AEB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k++)mr[k] = 0;</w:t>
      </w:r>
    </w:p>
    <w:p w14:paraId="1B2B70E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-&gt;n_vertex; i++) </w:t>
      </w:r>
    </w:p>
    <w:p w14:paraId="6C983B1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al.size(i); j++)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-&gt;set(i,al.get(i,j),1);</w:t>
      </w:r>
    </w:p>
    <w:p w14:paraId="2720D3E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14:paraId="316D1A7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AMatrix::set(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r)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-&gt;n_vertex+j] = r;};</w:t>
      </w:r>
    </w:p>
    <w:p w14:paraId="419CCB6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AMatrix::get(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734F50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-&gt;n_vertex+j];};    </w:t>
      </w:r>
    </w:p>
    <w:p w14:paraId="05A904F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AList::create(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 </w:t>
      </w:r>
    </w:p>
    <w:p w14:paraId="4030D93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&gt;[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= n];}; </w:t>
      </w:r>
    </w:p>
    <w:p w14:paraId="2D08F5A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 {create(n);}</w:t>
      </w:r>
    </w:p>
    <w:p w14:paraId="4BC4109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</w:t>
      </w:r>
    </w:p>
    <w:p w14:paraId="3BBDF27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     </w:t>
      </w:r>
    </w:p>
    <w:p w14:paraId="010B5EC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-&gt;create(am.n_vertex);</w:t>
      </w:r>
    </w:p>
    <w:p w14:paraId="2C3FBDD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14:paraId="2462371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j++)</w:t>
      </w:r>
    </w:p>
    <w:p w14:paraId="66E796B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(am.get(i,j)!=0)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-&gt;add(i,j);  </w:t>
      </w:r>
    </w:p>
    <w:p w14:paraId="5D8D3B7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  </w:t>
      </w:r>
    </w:p>
    <w:p w14:paraId="0E2F0BB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</w:t>
      </w:r>
    </w:p>
    <w:p w14:paraId="3DE129E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     </w:t>
      </w:r>
    </w:p>
    <w:p w14:paraId="02111BC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-&gt;create(al.n_vertex);</w:t>
      </w:r>
    </w:p>
    <w:p w14:paraId="6564204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14:paraId="4D36FBF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al.size(i); j++)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 al.get(i,j));  </w:t>
      </w:r>
    </w:p>
    <w:p w14:paraId="516E129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 </w:t>
      </w:r>
    </w:p>
    <w:p w14:paraId="06CC2A7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 </w:t>
      </w:r>
    </w:p>
    <w:p w14:paraId="6185B12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60EA1F8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-&gt;create(n);</w:t>
      </w:r>
    </w:p>
    <w:p w14:paraId="10C8494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14:paraId="6EAFC3F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j++)</w:t>
      </w:r>
    </w:p>
    <w:p w14:paraId="67FEBEA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-&gt;n_vertex+j]!= 0)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-&gt;add(i,j);  </w:t>
      </w:r>
    </w:p>
    <w:p w14:paraId="32E46BA0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0001AEF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</w:t>
      </w:r>
    </w:p>
    <w:p w14:paraId="5BA3264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AList::add(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-&gt;mr[i].push_back(j);};</w:t>
      </w:r>
    </w:p>
    <w:p w14:paraId="1CFF7F9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AList::size(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-&gt;mr[i].size();}; </w:t>
      </w:r>
    </w:p>
    <w:p w14:paraId="10CF258B" w14:textId="77777777"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AList::get(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</w:p>
    <w:p w14:paraId="75DFFCD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2CF4B36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&gt;::iterator rc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-&gt;mr[i].begin(); </w:t>
      </w:r>
    </w:p>
    <w:p w14:paraId="42935FD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j; k++) rc++;</w:t>
      </w:r>
    </w:p>
    <w:p w14:paraId="2AD0AAC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)*rc;</w:t>
      </w:r>
    </w:p>
    <w:p w14:paraId="223353F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14:paraId="2628871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7BD25F54" w14:textId="77777777" w:rsidR="00EC253D" w:rsidRDefault="00EC253D">
      <w:pPr>
        <w:rPr>
          <w:b/>
          <w:smallCaps/>
          <w:sz w:val="28"/>
          <w:szCs w:val="28"/>
        </w:rPr>
      </w:pPr>
    </w:p>
    <w:p w14:paraId="50A016A5" w14:textId="77777777" w:rsidR="00EC253D" w:rsidRDefault="00EC253D">
      <w:pPr>
        <w:rPr>
          <w:b/>
          <w:smallCaps/>
          <w:sz w:val="28"/>
          <w:szCs w:val="28"/>
        </w:rPr>
      </w:pPr>
    </w:p>
    <w:p w14:paraId="28919EF8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---BFS.h  </w:t>
      </w:r>
    </w:p>
    <w:p w14:paraId="758C609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256177AA" w14:textId="77777777"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14:paraId="27387845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14:paraId="3C6ABBCB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&lt;queue&gt;</w:t>
      </w:r>
    </w:p>
    <w:p w14:paraId="65B33495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BFS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breadth-first search поиск в ширину (связный граф) </w:t>
      </w:r>
    </w:p>
    <w:p w14:paraId="26F5302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74594A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INF = 0x7fffffff;</w:t>
      </w:r>
    </w:p>
    <w:p w14:paraId="3364728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NIL = -1;</w:t>
      </w:r>
    </w:p>
    <w:p w14:paraId="2F8A9729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Color {WHITE, GRAY, BLACK};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72D5CBDE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 *al;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исходный граф</w:t>
      </w:r>
    </w:p>
    <w:p w14:paraId="0EFB0AE6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Color *c;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цвет вершины  </w:t>
      </w:r>
    </w:p>
    <w:p w14:paraId="4FDDC7C9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*d;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расстояние до вершины</w:t>
      </w:r>
    </w:p>
    <w:p w14:paraId="0A4646A2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*p;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предшествующая вершина </w:t>
      </w:r>
    </w:p>
    <w:p w14:paraId="45107BCF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std::queue&lt;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q;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очередь </w:t>
      </w:r>
    </w:p>
    <w:p w14:paraId="246A8E9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14:paraId="26EC066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14:paraId="47BE59F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14:paraId="6C8E0336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get();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получить следующую вершину  </w:t>
      </w:r>
    </w:p>
    <w:p w14:paraId="1F1E2E7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};</w:t>
      </w:r>
    </w:p>
    <w:p w14:paraId="63E8A0C1" w14:textId="77777777" w:rsidR="00EC253D" w:rsidRDefault="00EC253D">
      <w:pPr>
        <w:rPr>
          <w:b/>
          <w:smallCaps/>
          <w:sz w:val="28"/>
          <w:szCs w:val="28"/>
        </w:rPr>
      </w:pPr>
    </w:p>
    <w:p w14:paraId="6E6C080B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---BFS.cpp  </w:t>
      </w:r>
    </w:p>
    <w:p w14:paraId="417D7878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058371C8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14:paraId="1EB0C57F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"BFS.h"</w:t>
      </w:r>
    </w:p>
    <w:p w14:paraId="7E9569A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BFS::init(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14:paraId="4504428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F791AD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 = &amp;al;</w:t>
      </w:r>
    </w:p>
    <w:p w14:paraId="7408B11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Color[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0C7E44D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6323368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58EFDE1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14:paraId="0528EF2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{</w:t>
      </w:r>
    </w:p>
    <w:p w14:paraId="0E6B853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-&gt;c[i] = WHITE;</w:t>
      </w:r>
    </w:p>
    <w:p w14:paraId="4DE30F0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-&gt;d[i] = INF;</w:t>
      </w:r>
    </w:p>
    <w:p w14:paraId="1AC3B31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-&gt;p[i] = NIL;</w:t>
      </w:r>
    </w:p>
    <w:p w14:paraId="60BB553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};</w:t>
      </w:r>
    </w:p>
    <w:p w14:paraId="0DC2397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-&gt;c[s] = GRAY;</w:t>
      </w:r>
    </w:p>
    <w:p w14:paraId="6F22589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-&gt;q.push(s); </w:t>
      </w:r>
    </w:p>
    <w:p w14:paraId="13ACE5E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6AFCBB5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BFS::BFS(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-&gt;init(al,s);};</w:t>
      </w:r>
    </w:p>
    <w:p w14:paraId="7CABCC1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BFS::BFS(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14:paraId="65C0DC3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2CD897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-&gt;init(*(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graph::AList(am)),s);</w:t>
      </w:r>
    </w:p>
    <w:p w14:paraId="12207A3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02FE83B4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790F486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BFS::get()</w:t>
      </w:r>
    </w:p>
    <w:p w14:paraId="5A5AC56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7550E8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NIL, v = NIL;</w:t>
      </w:r>
    </w:p>
    <w:p w14:paraId="451A939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-&gt;q.empty())</w:t>
      </w:r>
    </w:p>
    <w:p w14:paraId="279D56E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{  </w:t>
      </w:r>
    </w:p>
    <w:p w14:paraId="5A1AF11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rc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-&gt;q.front();</w:t>
      </w:r>
    </w:p>
    <w:p w14:paraId="569F18A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-&gt;al-&gt;size(rc); j++)</w:t>
      </w:r>
    </w:p>
    <w:p w14:paraId="3080B13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-&gt;c[v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-&gt;al-&gt;get(rc,j)] == WHITE)</w:t>
      </w:r>
    </w:p>
    <w:p w14:paraId="541AF42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14:paraId="2914607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-&gt;c[v] = GRAY;</w:t>
      </w:r>
    </w:p>
    <w:p w14:paraId="0DC5A43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-&gt;d[v]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-&gt;d[rc]+1;</w:t>
      </w:r>
    </w:p>
    <w:p w14:paraId="723912B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-&gt;p[v] = rc; </w:t>
      </w:r>
    </w:p>
    <w:p w14:paraId="1290D12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-&gt;q.push(v); </w:t>
      </w:r>
    </w:p>
    <w:p w14:paraId="58B5703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};</w:t>
      </w:r>
    </w:p>
    <w:p w14:paraId="439E785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-&gt;q.pop();</w:t>
      </w:r>
    </w:p>
    <w:p w14:paraId="317ABE2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-&gt;c[rc] = BLACK;   </w:t>
      </w:r>
    </w:p>
    <w:p w14:paraId="4CDE9CC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};</w:t>
      </w:r>
    </w:p>
    <w:p w14:paraId="1330CB9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  </w:t>
      </w:r>
    </w:p>
    <w:p w14:paraId="51FE54A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2501DEB0" w14:textId="77777777" w:rsidR="00EC253D" w:rsidRDefault="00EC253D">
      <w:pPr>
        <w:rPr>
          <w:b/>
          <w:smallCaps/>
          <w:sz w:val="28"/>
          <w:szCs w:val="28"/>
        </w:rPr>
      </w:pPr>
    </w:p>
    <w:p w14:paraId="53C8C7E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---DFS.h  </w:t>
      </w:r>
    </w:p>
    <w:p w14:paraId="58A8B038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5A7D37FF" w14:textId="77777777"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14:paraId="10DA21CF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14:paraId="1B4FB275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&lt;vector&gt;</w:t>
      </w:r>
    </w:p>
    <w:p w14:paraId="5B7DE514" w14:textId="77777777" w:rsidR="00EC253D" w:rsidRDefault="00EC253D">
      <w:pPr>
        <w:rPr>
          <w:rFonts w:ascii="Courier New" w:eastAsia="Courier New" w:hAnsi="Courier New" w:cs="Courier New"/>
          <w:color w:val="A31515"/>
          <w:sz w:val="20"/>
          <w:szCs w:val="20"/>
        </w:rPr>
      </w:pPr>
    </w:p>
    <w:p w14:paraId="07CA2169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DFS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depth-first search поиск в глубину </w:t>
      </w:r>
    </w:p>
    <w:p w14:paraId="7070774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59C0F1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NIL = -1;</w:t>
      </w:r>
    </w:p>
    <w:p w14:paraId="6EFAF52F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Color {WHITE, GRAY, BLACK};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2C9D0F8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 *al;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исходный граф</w:t>
      </w:r>
    </w:p>
    <w:p w14:paraId="20686C0E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Color *c;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цвет вершины  </w:t>
      </w:r>
    </w:p>
    <w:p w14:paraId="610624A8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*d;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время обнаружения </w:t>
      </w:r>
    </w:p>
    <w:p w14:paraId="43B93D7D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*f;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время завершения обработки   </w:t>
      </w:r>
    </w:p>
    <w:p w14:paraId="3478B2F0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*p;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предшествующая вершина </w:t>
      </w:r>
    </w:p>
    <w:p w14:paraId="15756274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t; 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текущее время </w:t>
      </w:r>
    </w:p>
    <w:p w14:paraId="534EB7A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  <w:t>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al);</w:t>
      </w:r>
    </w:p>
    <w:p w14:paraId="0DE7A43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am);</w:t>
      </w:r>
    </w:p>
    <w:p w14:paraId="0A94583C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std::vector 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topological_sort;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//результат топологической сортировки</w:t>
      </w:r>
    </w:p>
    <w:p w14:paraId="78099F6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visit(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v);</w:t>
      </w:r>
    </w:p>
    <w:p w14:paraId="2434452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al);</w:t>
      </w:r>
    </w:p>
    <w:p w14:paraId="044E896C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i);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получить вершину </w:t>
      </w:r>
    </w:p>
    <w:p w14:paraId="53FA9EF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50B071EB" w14:textId="77777777" w:rsidR="00EC253D" w:rsidRDefault="00EC253D">
      <w:pPr>
        <w:rPr>
          <w:b/>
          <w:smallCaps/>
          <w:sz w:val="28"/>
          <w:szCs w:val="28"/>
        </w:rPr>
      </w:pPr>
    </w:p>
    <w:p w14:paraId="1C0F3391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---DFS.cpp  </w:t>
      </w:r>
    </w:p>
    <w:p w14:paraId="0E3A0A6F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14:paraId="63AF061C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14:paraId="4C8A4C71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"DFS.h"</w:t>
      </w:r>
    </w:p>
    <w:p w14:paraId="70A376F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NINF 0x80000000</w:t>
      </w:r>
    </w:p>
    <w:p w14:paraId="4A17115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INF  0x7fffffff</w:t>
      </w:r>
    </w:p>
    <w:p w14:paraId="7200C79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DFS::init(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</w:t>
      </w:r>
    </w:p>
    <w:p w14:paraId="22F6B4C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D8292C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 = &amp;al;</w:t>
      </w:r>
    </w:p>
    <w:p w14:paraId="4546D87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Color[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49EBB30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72403DA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25892FC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14:paraId="1AFA49C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 = 0;</w:t>
      </w:r>
    </w:p>
    <w:p w14:paraId="0EEDD78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14:paraId="5572F7C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{</w:t>
      </w:r>
    </w:p>
    <w:p w14:paraId="3698E9B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-&gt;c[i] = WHITE;</w:t>
      </w:r>
    </w:p>
    <w:p w14:paraId="234B939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-&gt;d[i]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-&gt;f[i] = 0;</w:t>
      </w:r>
    </w:p>
    <w:p w14:paraId="256A97F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-&gt;p[i] = NIL;</w:t>
      </w:r>
    </w:p>
    <w:p w14:paraId="0555E0B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};</w:t>
      </w:r>
    </w:p>
    <w:p w14:paraId="4A998B9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14:paraId="7F8DF16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-&gt;c[i] == WHITE) </w:t>
      </w:r>
    </w:p>
    <w:p w14:paraId="037307C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-&gt;visit(i);</w:t>
      </w:r>
    </w:p>
    <w:p w14:paraId="6EFE7E2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-&gt;topological_sort.push_back (i);}</w:t>
      </w:r>
    </w:p>
    <w:p w14:paraId="343AEA6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5340111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DFS::DFS(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-&gt;init(al);};</w:t>
      </w:r>
    </w:p>
    <w:p w14:paraId="5BDB9F3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DFS::DFS(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am)</w:t>
      </w:r>
    </w:p>
    <w:p w14:paraId="13785D0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B965B3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-&gt;init(*(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graph::AList(am)));</w:t>
      </w:r>
    </w:p>
    <w:p w14:paraId="22354BB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71A7121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DFS::visit(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u)</w:t>
      </w:r>
    </w:p>
    <w:p w14:paraId="316E997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B01FCE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v = NIL;</w:t>
      </w:r>
    </w:p>
    <w:p w14:paraId="164F731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-&gt;c[u] = GRAY;</w:t>
      </w:r>
    </w:p>
    <w:p w14:paraId="00FE54E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-&gt;d[u]= ++(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-&gt;t);</w:t>
      </w:r>
    </w:p>
    <w:p w14:paraId="380AFF5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-&gt;al-&gt;size(u); j++)</w:t>
      </w:r>
    </w:p>
    <w:p w14:paraId="18F1E6D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-&gt;c[v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-&gt;al-&gt;get(u,j)] == WHITE)</w:t>
      </w:r>
    </w:p>
    <w:p w14:paraId="1331F40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14:paraId="7E6B077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-&gt;p[v] = u;</w:t>
      </w:r>
    </w:p>
    <w:p w14:paraId="6B0AE53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-&gt;visit(v);</w:t>
      </w:r>
    </w:p>
    <w:p w14:paraId="1C07EEE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-&gt;topological_sort.push_back (v);</w:t>
      </w:r>
    </w:p>
    <w:p w14:paraId="77650D3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</w:t>
      </w:r>
    </w:p>
    <w:p w14:paraId="7AB946D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-&gt;c[u] = BLACK;</w:t>
      </w:r>
    </w:p>
    <w:p w14:paraId="30DF2E6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-&gt;f[u]= ++(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-&gt;t);</w:t>
      </w:r>
    </w:p>
    <w:p w14:paraId="7D04C55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3B1482B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DFS::get(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</w:t>
      </w:r>
    </w:p>
    <w:p w14:paraId="1CE758C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244DFB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0, min1 = INF , min2 = NINF, ntx = NIL; </w:t>
      </w:r>
    </w:p>
    <w:p w14:paraId="574870FC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&lt;= i; j++)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iая статистика </w:t>
      </w:r>
    </w:p>
    <w:p w14:paraId="1123623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14:paraId="157BBCB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k++)</w:t>
      </w:r>
    </w:p>
    <w:p w14:paraId="4702643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-&gt;f[k] &lt; min1 &amp;&amp;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-&gt;f[k] &gt; min2) </w:t>
      </w:r>
    </w:p>
    <w:p w14:paraId="41CB2EE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{min1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-&gt;f[k]; ntx = k;};</w:t>
      </w:r>
    </w:p>
    <w:p w14:paraId="2AD3321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min2 = min1;  min1 = INF;</w:t>
      </w:r>
    </w:p>
    <w:p w14:paraId="0335F5A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};</w:t>
      </w:r>
    </w:p>
    <w:p w14:paraId="481DB1D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ntx;</w:t>
      </w:r>
    </w:p>
    <w:p w14:paraId="363CDC2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}; </w:t>
      </w:r>
    </w:p>
    <w:p w14:paraId="57D69A7C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5EF16A7A" w14:textId="77777777" w:rsidR="00EC253D" w:rsidRDefault="00EC253D">
      <w:pPr>
        <w:rPr>
          <w:b/>
          <w:smallCaps/>
          <w:sz w:val="28"/>
          <w:szCs w:val="28"/>
        </w:rPr>
      </w:pPr>
    </w:p>
    <w:p w14:paraId="6E8EA595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Graphs_Optimization.cpp: определяет точку входа для консольного приложения.</w:t>
      </w:r>
    </w:p>
    <w:p w14:paraId="7173281B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14:paraId="69D6920F" w14:textId="77777777"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 алгоритмы BFS и DFS </w:t>
      </w:r>
    </w:p>
    <w:p w14:paraId="67AE4C32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14:paraId="24AE18F2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14:paraId="45FFBC47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14:paraId="7EE6CAC1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"BFS.h"</w:t>
      </w:r>
    </w:p>
    <w:p w14:paraId="76FD3B95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"DFS.h"</w:t>
      </w:r>
    </w:p>
    <w:p w14:paraId="6BE3AB80" w14:textId="77777777" w:rsidR="00EC253D" w:rsidRDefault="00EC253D">
      <w:pPr>
        <w:rPr>
          <w:rFonts w:ascii="Courier New" w:eastAsia="Courier New" w:hAnsi="Courier New" w:cs="Courier New"/>
          <w:color w:val="A31515"/>
          <w:sz w:val="20"/>
          <w:szCs w:val="20"/>
        </w:rPr>
      </w:pPr>
    </w:p>
    <w:p w14:paraId="18374EC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14:paraId="1CD5025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2C71D8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m[5][5]  ={  </w:t>
      </w:r>
    </w:p>
    <w:p w14:paraId="1BC52CD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  {0, 1, 0, 1, 1},</w:t>
      </w:r>
    </w:p>
    <w:p w14:paraId="7656420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{1, 0, 1, 1, 0},</w:t>
      </w:r>
    </w:p>
    <w:p w14:paraId="662F94B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{0, 1, 0, 1, 0},</w:t>
      </w:r>
    </w:p>
    <w:p w14:paraId="4A68A3F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{1, 1, 1, 0, 1},</w:t>
      </w:r>
    </w:p>
    <w:p w14:paraId="2B672E1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{1, 0, 0, 1, 1}</w:t>
      </w:r>
    </w:p>
    <w:p w14:paraId="30612A9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       };  </w:t>
      </w:r>
    </w:p>
    <w:p w14:paraId="1AAC8A3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83F879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graph::AMatrix g1(5,(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 m);</w:t>
      </w:r>
    </w:p>
    <w:p w14:paraId="6841B8B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3C58574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матрица смежности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14:paraId="24189F2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g1.n_vertex; i++)</w:t>
      </w:r>
    </w:p>
    <w:p w14:paraId="5F9F422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14:paraId="7BB9FD4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std::cout&lt;&lt;std::endl;</w:t>
      </w:r>
    </w:p>
    <w:p w14:paraId="29376E1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g1.n_vertex; j++) std::cout&lt;&lt; g1.get(i,j)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 xml:space="preserve">;     </w:t>
      </w:r>
    </w:p>
    <w:p w14:paraId="4E86DFE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};</w:t>
      </w:r>
    </w:p>
    <w:p w14:paraId="2747F38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0E55BF9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AA38C8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g2(g1);</w:t>
      </w:r>
    </w:p>
    <w:p w14:paraId="3F53B36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0916100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списки смежных вершин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14:paraId="2E72547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g1.n_vertex; i++)</w:t>
      </w:r>
    </w:p>
    <w:p w14:paraId="731FCE6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14:paraId="263DDF1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std::cout&lt;&lt;std::endl&lt;&lt; 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EA5676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g2.size(i); j++) std::cout&lt;&lt;g2.get(i,j)&lt;&lt;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A7D9F2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14:paraId="604FA43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6A5B8DEC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55607C9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graph::AMatrix g3(g1);</w:t>
      </w:r>
    </w:p>
    <w:p w14:paraId="7197746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5A58A5C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матрица смежности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14:paraId="15DD66F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g3.n_vertex; i++)</w:t>
      </w:r>
    </w:p>
    <w:p w14:paraId="69C4D69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14:paraId="3F6A5C0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std::cout&lt;&lt;std::endl;</w:t>
      </w:r>
    </w:p>
    <w:p w14:paraId="6E58DF8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g3.n_vertex; j++) std::cout&lt;&lt; g3.get(i,j)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 xml:space="preserve">;     </w:t>
      </w:r>
    </w:p>
    <w:p w14:paraId="6283B187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};</w:t>
      </w:r>
    </w:p>
    <w:p w14:paraId="713E7B8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0515008C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11C2B7E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g4(5,(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 m);</w:t>
      </w:r>
    </w:p>
    <w:p w14:paraId="7616DA5B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65C3DE6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списки смежных вершин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14:paraId="2637ED5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g4.n_vertex; i++)</w:t>
      </w:r>
    </w:p>
    <w:p w14:paraId="4A97CC0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14:paraId="3C7A608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std::cout&lt;&lt;std::endl&lt;&lt; 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DD6529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g4.size(i); j++) std::cout&lt;&lt;g4.get(i,j)&lt;&lt;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22C51F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14:paraId="5952218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std::cout&lt;&lt;std::endl;</w:t>
      </w:r>
    </w:p>
    <w:p w14:paraId="3EDD81AD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52C49BD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BFS b1(g2,0);</w:t>
      </w:r>
    </w:p>
    <w:p w14:paraId="5B9A9630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5480938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ширину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14:paraId="63A908BF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k1;</w:t>
      </w:r>
    </w:p>
    <w:p w14:paraId="66C16BA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eastAsia="Courier New" w:hAnsi="Courier New" w:cs="Courier New"/>
          <w:sz w:val="20"/>
          <w:szCs w:val="20"/>
        </w:rPr>
        <w:t xml:space="preserve"> ((k1 = b1.get())!= BFS::NIL) std::cout&lt;&lt; k1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54B4DC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54F33437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1126FDE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DFS b2(g2);</w:t>
      </w:r>
    </w:p>
    <w:p w14:paraId="1FE7F55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20BBE3B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глубину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14:paraId="631AFC61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g2.n_vertex; i++) std::cout&lt;&lt; b2.get(i)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D50F17A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454C9FC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9B441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m3[5][5]  = {  </w:t>
      </w:r>
    </w:p>
    <w:p w14:paraId="0A8F8D7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{0, 1, 0, 0, 0},</w:t>
      </w:r>
    </w:p>
    <w:p w14:paraId="403375D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{0, 0, 0, 1, 0},</w:t>
      </w:r>
    </w:p>
    <w:p w14:paraId="113C578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{0, 0, 0, 1, 0},</w:t>
      </w:r>
    </w:p>
    <w:p w14:paraId="52F6A62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{1, 0, 0, 0, 1},</w:t>
      </w:r>
    </w:p>
    <w:p w14:paraId="5B509396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{1, 0, 0, 0, 1}</w:t>
      </w:r>
    </w:p>
    <w:p w14:paraId="3D3AB989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};  </w:t>
      </w:r>
    </w:p>
    <w:p w14:paraId="10EC80A8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g5(5,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*)m3);</w:t>
      </w:r>
    </w:p>
    <w:p w14:paraId="5C10763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DFS b3(g5);</w:t>
      </w:r>
    </w:p>
    <w:p w14:paraId="7E94C76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2CB2413D" w14:textId="77777777"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глубину (ориентированный граф) "</w:t>
      </w:r>
    </w:p>
    <w:p w14:paraId="4D7D890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&lt;&lt; std::endl;</w:t>
      </w:r>
    </w:p>
    <w:p w14:paraId="63FE3FB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g5.n_vertex; i++) std::cout&lt;&lt; b3.get(i)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BDEFA1E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14:paraId="242E11F0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1672F124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 &lt;&lt; std::endl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"Топологическая сортировка"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std::endl;</w:t>
      </w:r>
    </w:p>
    <w:p w14:paraId="5299BA75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(std::vector 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&gt;::iterator i (b3.topological_sort.begin ()); i != b3.topological_sort.end (); ++i) std::cout &lt;&lt; *i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 '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E93062C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std::cout &lt;&lt; std::endl; </w:t>
      </w:r>
    </w:p>
    <w:p w14:paraId="1960C6D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B9CFF2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36B5193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27256C5D" w14:textId="77777777"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1BAFE34" w14:textId="77777777"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14:paraId="5DB70999" w14:textId="77777777" w:rsidR="00EC253D" w:rsidRDefault="00EC253D">
      <w:pPr>
        <w:rPr>
          <w:b/>
          <w:smallCaps/>
          <w:sz w:val="28"/>
          <w:szCs w:val="28"/>
        </w:rPr>
      </w:pPr>
    </w:p>
    <w:p w14:paraId="51F82453" w14:textId="77777777" w:rsidR="00EC253D" w:rsidRDefault="00257470">
      <w:pPr>
        <w:rPr>
          <w:b/>
          <w:sz w:val="28"/>
        </w:rPr>
      </w:pPr>
      <w:r>
        <w:rPr>
          <w:b/>
          <w:sz w:val="28"/>
        </w:rPr>
        <w:t>Вопросы для защиты</w:t>
      </w:r>
    </w:p>
    <w:p w14:paraId="379653A7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Какие представления графов Вы знаете?</w:t>
      </w:r>
    </w:p>
    <w:p w14:paraId="1D13FCCB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поиск в ширину? Где рационально его использовать?</w:t>
      </w:r>
    </w:p>
    <w:p w14:paraId="22D5CA65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поиск в глубину? В каких ситуациях рационально его использовать?</w:t>
      </w:r>
    </w:p>
    <w:p w14:paraId="7EC24593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смысл топологической сортировки? Для чего она применяется?</w:t>
      </w:r>
    </w:p>
    <w:p w14:paraId="7DF42424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Что такое минимальное остовное дерево?</w:t>
      </w:r>
    </w:p>
    <w:p w14:paraId="1A1B7024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стандартный алгоритм построения минимального остовного дерева?</w:t>
      </w:r>
    </w:p>
    <w:p w14:paraId="29A9E0AF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К какой категории алгоритмов относятся алгоритмы Прима и Крускала?</w:t>
      </w:r>
    </w:p>
    <w:p w14:paraId="751D579D" w14:textId="77777777"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Опишите один шаг алгоритма Крускала? Когда алгоритм прекращает свою работу?</w:t>
      </w:r>
    </w:p>
    <w:sectPr w:rsidR="00EC25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6CEE"/>
    <w:multiLevelType w:val="multilevel"/>
    <w:tmpl w:val="4A596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9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EBC"/>
    <w:rsid w:val="00025325"/>
    <w:rsid w:val="000F570D"/>
    <w:rsid w:val="00132F82"/>
    <w:rsid w:val="00257470"/>
    <w:rsid w:val="003C37EB"/>
    <w:rsid w:val="003D58B6"/>
    <w:rsid w:val="005338F8"/>
    <w:rsid w:val="00542C62"/>
    <w:rsid w:val="00584EBC"/>
    <w:rsid w:val="005A2495"/>
    <w:rsid w:val="00625B63"/>
    <w:rsid w:val="0064296A"/>
    <w:rsid w:val="009371FE"/>
    <w:rsid w:val="009C0A76"/>
    <w:rsid w:val="00BC678E"/>
    <w:rsid w:val="00DA66EC"/>
    <w:rsid w:val="00E23675"/>
    <w:rsid w:val="00EC253D"/>
    <w:rsid w:val="00F35975"/>
    <w:rsid w:val="00F6067C"/>
    <w:rsid w:val="00FB0D65"/>
    <w:rsid w:val="2464717F"/>
    <w:rsid w:val="6C75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51DC"/>
  <w15:docId w15:val="{B5224C88-9DCE-409C-99A5-9941FBA7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be-BY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1999</Words>
  <Characters>11399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Глеб Бабашинский</cp:lastModifiedBy>
  <cp:revision>6</cp:revision>
  <dcterms:created xsi:type="dcterms:W3CDTF">2023-05-02T14:16:00Z</dcterms:created>
  <dcterms:modified xsi:type="dcterms:W3CDTF">2025-03-19T16:08:00Z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1049-11.2.0.11516</vt:lpwstr>
  </property>
  <property fmtid="{D5CDD505-2E9C-101B-9397-08002B2CF9AE}" pid="3" name="ICV">
    <vt:lpwstr>EE259A7054534210B69F59893B5D6E81</vt:lpwstr>
  </property>
</Properties>
</file>