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72F04" w14:textId="5EE451C3" w:rsidR="00304AF1" w:rsidRPr="00304AF1" w:rsidRDefault="00304AF1">
      <w:pPr>
        <w:rPr>
          <w:lang w:val="ru-RU"/>
        </w:rPr>
      </w:pPr>
      <w:r w:rsidRPr="00E62337">
        <w:rPr>
          <w:rFonts w:ascii="Times New Roman" w:hAnsi="Times New Roman" w:cs="Times New Roman"/>
          <w:sz w:val="28"/>
          <w:szCs w:val="28"/>
          <w:lang w:val="ru-RU"/>
        </w:rPr>
        <w:t>С 144 методички</w:t>
      </w:r>
      <w:r>
        <w:rPr>
          <w:lang w:val="ru-RU"/>
        </w:rPr>
        <w:br/>
      </w:r>
      <w:r>
        <w:rPr>
          <w:noProof/>
        </w:rPr>
        <w:drawing>
          <wp:inline distT="0" distB="0" distL="0" distR="0" wp14:anchorId="64A1C7EF" wp14:editId="6944DC31">
            <wp:extent cx="5242560" cy="876653"/>
            <wp:effectExtent l="0" t="0" r="0" b="0"/>
            <wp:docPr id="882916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16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283" cy="88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218705" wp14:editId="7F890370">
            <wp:extent cx="5940425" cy="506730"/>
            <wp:effectExtent l="0" t="0" r="3175" b="7620"/>
            <wp:docPr id="237061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61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4B06" w14:textId="77777777" w:rsidR="00304AF1" w:rsidRDefault="00304AF1">
      <w:pPr>
        <w:rPr>
          <w:lang w:val="ru-RU"/>
        </w:rPr>
      </w:pPr>
      <w:r>
        <w:rPr>
          <w:noProof/>
        </w:rPr>
        <w:drawing>
          <wp:inline distT="0" distB="0" distL="0" distR="0" wp14:anchorId="57D6ABD6" wp14:editId="25C889F4">
            <wp:extent cx="4739640" cy="3632119"/>
            <wp:effectExtent l="0" t="0" r="3810" b="6985"/>
            <wp:docPr id="1926282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82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6481" cy="363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1FA3" w14:textId="77777777" w:rsidR="00304AF1" w:rsidRDefault="00304AF1">
      <w:pPr>
        <w:rPr>
          <w:lang w:val="ru-RU"/>
        </w:rPr>
      </w:pPr>
      <w:r>
        <w:rPr>
          <w:noProof/>
        </w:rPr>
        <w:drawing>
          <wp:inline distT="0" distB="0" distL="0" distR="0" wp14:anchorId="11BB86DC" wp14:editId="28D71E93">
            <wp:extent cx="5940425" cy="1066165"/>
            <wp:effectExtent l="0" t="0" r="3175" b="635"/>
            <wp:docPr id="1061235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35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A503" w14:textId="6E5E90FE" w:rsidR="00304AF1" w:rsidRDefault="00304AF1">
      <w:r>
        <w:rPr>
          <w:noProof/>
        </w:rPr>
        <w:drawing>
          <wp:inline distT="0" distB="0" distL="0" distR="0" wp14:anchorId="3CED608D" wp14:editId="3D573CA4">
            <wp:extent cx="5455920" cy="2274515"/>
            <wp:effectExtent l="0" t="0" r="0" b="0"/>
            <wp:docPr id="1231129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29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0239" cy="227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6568463" w14:textId="5DD36F10" w:rsidR="00D67E4A" w:rsidRDefault="00304AF1">
      <w:r>
        <w:rPr>
          <w:noProof/>
        </w:rPr>
        <w:lastRenderedPageBreak/>
        <w:drawing>
          <wp:inline distT="0" distB="0" distL="0" distR="0" wp14:anchorId="01C7DD56" wp14:editId="56BE2FE6">
            <wp:extent cx="5940425" cy="7136765"/>
            <wp:effectExtent l="0" t="0" r="3175" b="6985"/>
            <wp:docPr id="860110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10391" name="Рисунок 8601103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E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EC7"/>
    <w:rsid w:val="00216EC7"/>
    <w:rsid w:val="002D637D"/>
    <w:rsid w:val="00304AF1"/>
    <w:rsid w:val="003545C9"/>
    <w:rsid w:val="003E40CB"/>
    <w:rsid w:val="0060594B"/>
    <w:rsid w:val="009B4612"/>
    <w:rsid w:val="00CC0EDD"/>
    <w:rsid w:val="00D67E4A"/>
    <w:rsid w:val="00DF46EB"/>
    <w:rsid w:val="00E56793"/>
    <w:rsid w:val="00E62337"/>
    <w:rsid w:val="00FB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F22A8"/>
  <w15:chartTrackingRefBased/>
  <w15:docId w15:val="{5EA64893-AFC2-4F94-A562-832366DC5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7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АЛОВОК ЙО"/>
    <w:basedOn w:val="1"/>
    <w:link w:val="a4"/>
    <w:qFormat/>
    <w:rsid w:val="00D67E4A"/>
    <w:pPr>
      <w:spacing w:line="259" w:lineRule="auto"/>
    </w:pPr>
    <w:rPr>
      <w:rFonts w:ascii="Times New Roman" w:hAnsi="Times New Roman"/>
      <w:b/>
      <w:color w:val="000000" w:themeColor="text1"/>
      <w:kern w:val="0"/>
      <w:sz w:val="28"/>
      <w14:ligatures w14:val="none"/>
    </w:rPr>
  </w:style>
  <w:style w:type="character" w:customStyle="1" w:styleId="a4">
    <w:name w:val="ЗАГАЛОВОК ЙО Знак"/>
    <w:basedOn w:val="10"/>
    <w:link w:val="a3"/>
    <w:rsid w:val="00D67E4A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67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a5">
    <w:name w:val="Листинг"/>
    <w:basedOn w:val="a"/>
    <w:autoRedefine/>
    <w:qFormat/>
    <w:rsid w:val="002D637D"/>
    <w:pPr>
      <w:spacing w:after="240" w:line="240" w:lineRule="auto"/>
      <w:jc w:val="center"/>
    </w:pPr>
    <w:rPr>
      <w:rFonts w:ascii="Courier New" w:hAnsi="Courier New" w:cs="Times New Roman"/>
      <w:bCs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216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6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6E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6E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6E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6E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6E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6EC7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216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216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216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216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6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6EC7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16EC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16EC7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16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216EC7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216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4</cp:revision>
  <dcterms:created xsi:type="dcterms:W3CDTF">2025-11-25T07:25:00Z</dcterms:created>
  <dcterms:modified xsi:type="dcterms:W3CDTF">2025-11-25T07:28:00Z</dcterms:modified>
</cp:coreProperties>
</file>