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B79B" w14:textId="77777777" w:rsidR="002C64E3" w:rsidRPr="00F25949" w:rsidRDefault="002C64E3" w:rsidP="002C64E3">
      <w:pPr>
        <w:pStyle w:val="a3"/>
        <w:spacing w:before="0" w:after="0" w:line="240" w:lineRule="auto"/>
        <w:rPr>
          <w:rFonts w:ascii="Times New Roman" w:hAnsi="Times New Roman"/>
          <w:b w:val="0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Лабораторная работа № 3. Работа с информацией из изображений, сайтов, </w:t>
      </w:r>
      <w:bookmarkStart w:id="0" w:name="_Toc50653118"/>
      <w:bookmarkStart w:id="1" w:name="_Toc50653360"/>
      <w:bookmarkStart w:id="2" w:name="_Toc51573683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электронной почты</w:t>
      </w:r>
      <w:bookmarkEnd w:id="0"/>
      <w:bookmarkEnd w:id="1"/>
      <w:bookmarkEnd w:id="2"/>
    </w:p>
    <w:p w14:paraId="22EE9405" w14:textId="77777777" w:rsidR="002C64E3" w:rsidRPr="00F25949" w:rsidRDefault="002C64E3" w:rsidP="002C6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3-1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UiPath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который прочитает отсканированное изображение счета и сохранит извлеченные данные в файле 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csv</w:t>
      </w:r>
    </w:p>
    <w:p w14:paraId="35B14E12" w14:textId="77777777" w:rsidR="002C64E3" w:rsidRPr="00F25949" w:rsidRDefault="002C64E3" w:rsidP="002C64E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E0CE29A" w14:textId="77777777" w:rsidR="002C64E3" w:rsidRPr="00F25949" w:rsidRDefault="002C64E3" w:rsidP="002C64E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Имеется изображение счета, которое надо использовать для лабораторной работы.</w:t>
      </w:r>
    </w:p>
    <w:p w14:paraId="7F5E1485" w14:textId="77777777" w:rsidR="002C64E3" w:rsidRPr="00F25949" w:rsidRDefault="002C64E3" w:rsidP="002C64E3">
      <w:pPr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Для начала нужно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добавить действие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Send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Hotkey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, после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добавить действие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OCR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и уже там заисать данные в переменную. Для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email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логика будет такая же Структура процесса будет на рисунке 3.1.</w:t>
      </w:r>
    </w:p>
    <w:p w14:paraId="574625C8" w14:textId="77777777" w:rsidR="002C64E3" w:rsidRPr="00F25949" w:rsidRDefault="002C64E3" w:rsidP="002C64E3">
      <w:pPr>
        <w:spacing w:after="0" w:line="24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851FD67" wp14:editId="0C7320E1">
            <wp:extent cx="1927202" cy="2198077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2603" cy="221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7C0FDA7" wp14:editId="01CFC610">
            <wp:extent cx="2337203" cy="2217958"/>
            <wp:effectExtent l="0" t="0" r="635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5434" cy="223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400D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3.1 –Структура процесса</w:t>
      </w:r>
    </w:p>
    <w:p w14:paraId="3EB9F6C2" w14:textId="77777777" w:rsidR="002C64E3" w:rsidRPr="00F25949" w:rsidRDefault="002C64E3" w:rsidP="002C64E3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3.2.</w:t>
      </w:r>
    </w:p>
    <w:p w14:paraId="7F3C479D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AEE17DA" wp14:editId="201DC3D5">
            <wp:extent cx="2140585" cy="2134831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508" t="4434" r="8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086" cy="2150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B1968D1" wp14:editId="064C5886">
            <wp:extent cx="2264252" cy="2133450"/>
            <wp:effectExtent l="0" t="0" r="3175" b="6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367" b="1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397" cy="2143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45BC1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3.2 –Результат работы</w:t>
      </w:r>
    </w:p>
    <w:p w14:paraId="4490CF8F" w14:textId="77777777" w:rsidR="002C64E3" w:rsidRPr="00F25949" w:rsidRDefault="002C64E3" w:rsidP="002C64E3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</w:p>
    <w:p w14:paraId="7331FFF3" w14:textId="77777777" w:rsidR="001734DB" w:rsidRDefault="001734DB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br w:type="page"/>
      </w:r>
    </w:p>
    <w:p w14:paraId="02776FA1" w14:textId="200ECF43" w:rsidR="002C64E3" w:rsidRPr="00F25949" w:rsidRDefault="002C64E3" w:rsidP="002C6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lastRenderedPageBreak/>
        <w:t>Задание 3-2.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Создать процесс автоматизации, который будет извлекать информацию о сотрудниках с веб-сайта и сохранять ее в файле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>.</w:t>
      </w:r>
    </w:p>
    <w:p w14:paraId="3B021C53" w14:textId="77777777" w:rsidR="002C64E3" w:rsidRPr="00F25949" w:rsidRDefault="002C64E3" w:rsidP="002C64E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Для начала нужно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добавить действие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Do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while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,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указать условие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Val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cint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Number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, после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добавить действие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и уже там записать данные в переменную. Структура процесса будет на рисунке 3.3.</w:t>
      </w:r>
    </w:p>
    <w:p w14:paraId="5B0575C5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721F118" wp14:editId="1D8170EA">
            <wp:extent cx="2556510" cy="2993390"/>
            <wp:effectExtent l="19050" t="19050" r="15240" b="1651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894" r="23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713" cy="29971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3DA55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3.3 –Структура процесса</w:t>
      </w:r>
    </w:p>
    <w:p w14:paraId="0C5BF1EF" w14:textId="77777777" w:rsidR="002C64E3" w:rsidRPr="00F25949" w:rsidRDefault="002C64E3" w:rsidP="001734DB">
      <w:pPr>
        <w:spacing w:before="240" w:after="24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3.4 , где указываем кол-во ФИО.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83C06E4" wp14:editId="1D71AFA5">
            <wp:extent cx="2514600" cy="1272540"/>
            <wp:effectExtent l="19050" t="19050" r="19050" b="2286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067" t="9891" r="20026" b="15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852" cy="128228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D0576" w14:textId="77777777" w:rsidR="002C64E3" w:rsidRPr="00F25949" w:rsidRDefault="002C64E3" w:rsidP="001734D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4B29AB3" wp14:editId="37A162D6">
            <wp:extent cx="2731770" cy="946785"/>
            <wp:effectExtent l="171450" t="171450" r="182880" b="19621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7396" cy="9695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1DAF07B" wp14:editId="43DCD447">
            <wp:extent cx="2494293" cy="957580"/>
            <wp:effectExtent l="171450" t="171450" r="172720" b="18542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9163" cy="99016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1A75D15" w14:textId="77777777" w:rsidR="002C64E3" w:rsidRPr="00F25949" w:rsidRDefault="002C64E3" w:rsidP="001734D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FCEFAAC" wp14:editId="471DEAE6">
            <wp:extent cx="1836420" cy="647700"/>
            <wp:effectExtent l="19050" t="19050" r="11430" b="1905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516" r="25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676" cy="6477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AA09B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3.4 –Результат работы</w:t>
      </w:r>
    </w:p>
    <w:p w14:paraId="18E03A12" w14:textId="77777777" w:rsidR="002C64E3" w:rsidRPr="00F25949" w:rsidRDefault="002C64E3" w:rsidP="002C6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lastRenderedPageBreak/>
        <w:t>Задание 3-3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 для заполнения веб-формы данными, извлеченными из таблицы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14:paraId="6D207D42" w14:textId="77777777" w:rsidR="002C64E3" w:rsidRPr="00F25949" w:rsidRDefault="002C64E3" w:rsidP="002C64E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Для начала нужно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создать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html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-файл. Создать действие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Use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Browser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,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указать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и  добавить действие 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Type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into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(Указать элменты). Структура процесса будет на рисунке 3.5.</w:t>
      </w:r>
    </w:p>
    <w:p w14:paraId="12723A13" w14:textId="77777777" w:rsidR="002C64E3" w:rsidRPr="00F25949" w:rsidRDefault="002C64E3" w:rsidP="001734D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4E9A9D0" wp14:editId="53246049">
            <wp:extent cx="2128792" cy="1329039"/>
            <wp:effectExtent l="0" t="0" r="5080" b="508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2095" cy="135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58EB48D" wp14:editId="756750E7">
            <wp:extent cx="2465590" cy="1438646"/>
            <wp:effectExtent l="0" t="0" r="0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0441" r="19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755" cy="1442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AB05C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3.5 –Структура процесса</w:t>
      </w:r>
    </w:p>
    <w:p w14:paraId="57BCA1DF" w14:textId="77777777" w:rsidR="002C64E3" w:rsidRPr="00F25949" w:rsidRDefault="002C64E3" w:rsidP="002C64E3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3.6.</w:t>
      </w:r>
    </w:p>
    <w:p w14:paraId="7A9AC9CA" w14:textId="77777777" w:rsidR="002C64E3" w:rsidRPr="00F25949" w:rsidRDefault="002C64E3" w:rsidP="002C64E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2AA7C3D" wp14:editId="516D0AF9">
            <wp:extent cx="5178848" cy="1811448"/>
            <wp:effectExtent l="19050" t="19050" r="22225" b="1778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8868" cy="18184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3C4C29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3.6 –Результат работы</w:t>
      </w:r>
    </w:p>
    <w:p w14:paraId="6B537BE2" w14:textId="77777777" w:rsidR="001734DB" w:rsidRDefault="001734DB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br w:type="page"/>
      </w:r>
    </w:p>
    <w:p w14:paraId="67428B72" w14:textId="6034F979" w:rsidR="002C64E3" w:rsidRPr="00F25949" w:rsidRDefault="002C64E3" w:rsidP="002C6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1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lastRenderedPageBreak/>
        <w:t>Задание 3-4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Создать процесс автоматизации, который извлекает список статей по экономике с сайта Википедии с помощью инструмента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Считывание данных (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Scraping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и записывает список в таблицу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EEC8A59" w14:textId="77777777" w:rsidR="002C64E3" w:rsidRPr="00F25949" w:rsidRDefault="002C64E3" w:rsidP="002C64E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Для начал нужно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создать действие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Use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Browser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,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указать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и  добавить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действие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Application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Scope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Структура процесса будет на рисунке 3.7.</w:t>
      </w:r>
    </w:p>
    <w:p w14:paraId="538474C9" w14:textId="77777777" w:rsidR="002C64E3" w:rsidRPr="00F25949" w:rsidRDefault="002C64E3" w:rsidP="002C64E3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B8137FC" w14:textId="77777777" w:rsidR="002C64E3" w:rsidRPr="00F25949" w:rsidRDefault="002C64E3" w:rsidP="002C64E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F4AD1FD" wp14:editId="1588CD78">
            <wp:extent cx="3796146" cy="3361515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9734" r="16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698" cy="3362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D86C7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3.7 –Структура процесса</w:t>
      </w:r>
    </w:p>
    <w:p w14:paraId="017C154D" w14:textId="22E1AF83" w:rsidR="002C64E3" w:rsidRPr="00F25949" w:rsidRDefault="002C64E3" w:rsidP="001734DB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3.8.</w:t>
      </w:r>
    </w:p>
    <w:p w14:paraId="1049EDE3" w14:textId="77777777" w:rsidR="002C64E3" w:rsidRPr="00F25949" w:rsidRDefault="002C64E3" w:rsidP="002C64E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5FE803D" wp14:editId="0F8A687F">
            <wp:extent cx="4369435" cy="1909852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6532" cy="191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D8CE" w14:textId="77777777" w:rsidR="002C64E3" w:rsidRPr="00F25949" w:rsidRDefault="002C64E3" w:rsidP="002C64E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BD79CCA" wp14:editId="0F35ED6A">
            <wp:extent cx="5808980" cy="852054"/>
            <wp:effectExtent l="0" t="0" r="1270" b="571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5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806" cy="853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55D26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3.8 –Результат работы</w:t>
      </w:r>
    </w:p>
    <w:p w14:paraId="435331E1" w14:textId="77777777" w:rsidR="002C64E3" w:rsidRPr="00F25949" w:rsidRDefault="002C64E3" w:rsidP="002C6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lastRenderedPageBreak/>
        <w:t>Задание 3-5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получает из диспетчера учетных записей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данные пользователя для подключения к почтовому ящику, а затем отправляет письмо на этот же адрес с помощью действия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Send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SMTP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Mail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Message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 Затем процесс автоматизации должен получить последние полученные 5 писем из этого ящика с помощью действия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IMAP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Mail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Messages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сохранить текст в файле и вложения последнего пришедшего письма.</w:t>
      </w:r>
    </w:p>
    <w:p w14:paraId="69AD4B9E" w14:textId="77777777" w:rsidR="002C64E3" w:rsidRPr="00F25949" w:rsidRDefault="002C64E3" w:rsidP="002C64E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Для начала нужно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создать действие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Get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Secure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Credentials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и действие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Send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Message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, чтобы отправить на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Emai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Структура процесса будет на рисунке 3.9.</w:t>
      </w:r>
    </w:p>
    <w:p w14:paraId="383AE628" w14:textId="77777777" w:rsidR="002C64E3" w:rsidRPr="00F25949" w:rsidRDefault="002C64E3" w:rsidP="002C64E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DC3C767" wp14:editId="5AC5B9CB">
            <wp:extent cx="4516755" cy="3699811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3722" cy="370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6CBD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3.9 –Структура процесса</w:t>
      </w:r>
    </w:p>
    <w:p w14:paraId="7A047130" w14:textId="77777777" w:rsidR="002C64E3" w:rsidRPr="00F25949" w:rsidRDefault="002C64E3" w:rsidP="002C64E3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3.10.</w:t>
      </w:r>
    </w:p>
    <w:p w14:paraId="1777392C" w14:textId="2680781D" w:rsidR="002C64E3" w:rsidRPr="00F25949" w:rsidRDefault="002C64E3" w:rsidP="001734D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69BA6A0" wp14:editId="298CC1E9">
            <wp:extent cx="1752600" cy="751783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8437" r="71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751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914D7" w14:textId="36D34861" w:rsidR="002C64E3" w:rsidRPr="00F25949" w:rsidRDefault="002C64E3" w:rsidP="002C64E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2B07204" wp14:editId="628C7EDD">
            <wp:extent cx="6152515" cy="3529244"/>
            <wp:effectExtent l="0" t="0" r="63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Рисунок 9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2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3B26" w14:textId="5070EE98" w:rsidR="00F12C76" w:rsidRPr="00CF7001" w:rsidRDefault="002C64E3" w:rsidP="00CF7001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3.10 –Результат работы</w:t>
      </w:r>
    </w:p>
    <w:sectPr w:rsidR="00F12C76" w:rsidRPr="00CF700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FD"/>
    <w:rsid w:val="001502B1"/>
    <w:rsid w:val="001734DB"/>
    <w:rsid w:val="002726E1"/>
    <w:rsid w:val="00286FFB"/>
    <w:rsid w:val="002C64E3"/>
    <w:rsid w:val="00381680"/>
    <w:rsid w:val="003925A5"/>
    <w:rsid w:val="006C0B77"/>
    <w:rsid w:val="008242FF"/>
    <w:rsid w:val="00870751"/>
    <w:rsid w:val="00922C48"/>
    <w:rsid w:val="009A1037"/>
    <w:rsid w:val="00A77C5D"/>
    <w:rsid w:val="00AE41FD"/>
    <w:rsid w:val="00B915B7"/>
    <w:rsid w:val="00CF7001"/>
    <w:rsid w:val="00E74C4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CD3F7"/>
  <w15:chartTrackingRefBased/>
  <w15:docId w15:val="{B27F44D4-F7A7-4FFB-9C05-3D8FD670A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4E3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C64E3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4">
    <w:name w:val="Заголовок Знак"/>
    <w:basedOn w:val="a0"/>
    <w:link w:val="a3"/>
    <w:uiPriority w:val="10"/>
    <w:rsid w:val="002C64E3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6</cp:revision>
  <dcterms:created xsi:type="dcterms:W3CDTF">2024-10-20T10:11:00Z</dcterms:created>
  <dcterms:modified xsi:type="dcterms:W3CDTF">2025-12-06T07:15:00Z</dcterms:modified>
</cp:coreProperties>
</file>