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41AD5" w14:textId="1E857344" w:rsidR="00CC6E69" w:rsidRPr="00982757" w:rsidRDefault="00CC6E69" w:rsidP="00807594">
      <w:pPr>
        <w:pStyle w:val="1"/>
        <w:rPr>
          <w:lang w:val="ru-RU"/>
        </w:rPr>
      </w:pPr>
      <w:r w:rsidRPr="00CC6E69">
        <w:t>ЛАБОРАТОРНАЯ РАБОТА №</w:t>
      </w:r>
      <w:r w:rsidR="00F36282">
        <w:t>6</w:t>
      </w:r>
      <w:r>
        <w:t xml:space="preserve">. </w:t>
      </w:r>
      <w:r w:rsidR="00682596" w:rsidRPr="00682596">
        <w:t>Управ</w:t>
      </w:r>
      <w:r w:rsidR="004936F7">
        <w:t>ление пользователями и создание </w:t>
      </w:r>
      <w:r w:rsidR="00682596" w:rsidRPr="00682596">
        <w:t>уровней доступа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863CFF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07493D59" w14:textId="77777777" w:rsidR="00DD40A9" w:rsidRDefault="003B46D6" w:rsidP="00B227E3">
      <w:r>
        <w:t>Используя сайт из прошлой лабораторной работы, создайте 3 группы пользователей (студент, староста, декан) с соответствующими уровнями доступа</w:t>
      </w:r>
      <w:r w:rsidR="00DD40A9">
        <w:t>:</w:t>
      </w:r>
    </w:p>
    <w:p w14:paraId="1D18492F" w14:textId="703552D6" w:rsidR="00B1668A" w:rsidRPr="00B1668A" w:rsidRDefault="00B1668A" w:rsidP="00B1668A">
      <w:pPr>
        <w:pStyle w:val="a3"/>
        <w:numPr>
          <w:ilvl w:val="0"/>
          <w:numId w:val="1"/>
        </w:numPr>
        <w:rPr>
          <w:b/>
        </w:rPr>
      </w:pPr>
      <w:r w:rsidRPr="00B1668A">
        <w:rPr>
          <w:b/>
        </w:rPr>
        <w:t>Незарегистрированны</w:t>
      </w:r>
      <w:r>
        <w:rPr>
          <w:b/>
        </w:rPr>
        <w:t>е</w:t>
      </w:r>
      <w:r w:rsidRPr="00B1668A">
        <w:rPr>
          <w:b/>
        </w:rPr>
        <w:t xml:space="preserve"> </w:t>
      </w:r>
      <w:r>
        <w:rPr>
          <w:b/>
        </w:rPr>
        <w:t xml:space="preserve">пользователи </w:t>
      </w:r>
      <w:r w:rsidRPr="00B1668A">
        <w:t>не мог</w:t>
      </w:r>
      <w:r w:rsidR="00E058A4">
        <w:t>ут видеть материалы ни для </w:t>
      </w:r>
      <w:r>
        <w:t>студ</w:t>
      </w:r>
      <w:r w:rsidRPr="00B1668A">
        <w:t>ентов, ни для старост</w:t>
      </w:r>
      <w:r>
        <w:rPr>
          <w:lang w:val="ru-RU"/>
        </w:rPr>
        <w:t>, а только общедоступную информацию</w:t>
      </w:r>
      <w:r w:rsidRPr="00982757">
        <w:rPr>
          <w:lang w:val="ru-RU"/>
        </w:rPr>
        <w:t>;</w:t>
      </w:r>
    </w:p>
    <w:p w14:paraId="737928D6" w14:textId="77777777" w:rsidR="00B1668A" w:rsidRDefault="00B1668A" w:rsidP="00B1668A">
      <w:pPr>
        <w:pStyle w:val="a3"/>
        <w:numPr>
          <w:ilvl w:val="0"/>
          <w:numId w:val="1"/>
        </w:numPr>
      </w:pPr>
      <w:r w:rsidRPr="00B1668A">
        <w:rPr>
          <w:b/>
        </w:rPr>
        <w:t>С</w:t>
      </w:r>
      <w:r w:rsidR="00DD40A9" w:rsidRPr="00B1668A">
        <w:rPr>
          <w:b/>
        </w:rPr>
        <w:t>тудент</w:t>
      </w:r>
      <w:r>
        <w:t xml:space="preserve"> может </w:t>
      </w:r>
      <w:r w:rsidR="003B46D6">
        <w:t xml:space="preserve">видеть материалы, которые выкладывает староста, </w:t>
      </w:r>
    </w:p>
    <w:p w14:paraId="20844845" w14:textId="77777777" w:rsidR="00B1668A" w:rsidRDefault="00B1668A" w:rsidP="00B1668A">
      <w:pPr>
        <w:pStyle w:val="a3"/>
        <w:numPr>
          <w:ilvl w:val="0"/>
          <w:numId w:val="1"/>
        </w:numPr>
      </w:pPr>
      <w:r w:rsidRPr="00B1668A">
        <w:rPr>
          <w:b/>
        </w:rPr>
        <w:t>С</w:t>
      </w:r>
      <w:r w:rsidR="003B46D6" w:rsidRPr="00B1668A">
        <w:rPr>
          <w:b/>
        </w:rPr>
        <w:t>тароста</w:t>
      </w:r>
      <w:r w:rsidR="003B46D6">
        <w:t xml:space="preserve"> может видеть материалы, которые выкладывает декан, а также может выкладывать материалы, которые будут видеть студенты</w:t>
      </w:r>
      <w:r w:rsidR="003B46D6" w:rsidRPr="00DB27D0">
        <w:t>;</w:t>
      </w:r>
      <w:r w:rsidR="003B46D6">
        <w:t xml:space="preserve"> </w:t>
      </w:r>
    </w:p>
    <w:p w14:paraId="49884D7E" w14:textId="47BBD9C9" w:rsidR="003B46D6" w:rsidRDefault="00B1668A" w:rsidP="00B1668A">
      <w:pPr>
        <w:pStyle w:val="a3"/>
        <w:numPr>
          <w:ilvl w:val="0"/>
          <w:numId w:val="1"/>
        </w:numPr>
      </w:pPr>
      <w:r w:rsidRPr="00B1668A">
        <w:rPr>
          <w:b/>
        </w:rPr>
        <w:t>Д</w:t>
      </w:r>
      <w:r w:rsidR="003B46D6" w:rsidRPr="00B1668A">
        <w:rPr>
          <w:b/>
        </w:rPr>
        <w:t>екан</w:t>
      </w:r>
      <w:r w:rsidR="003B46D6">
        <w:t xml:space="preserve"> может выкладывать материалы, </w:t>
      </w:r>
      <w:r w:rsidR="00B227E3">
        <w:t>создавать статьи, пункты меню и </w:t>
      </w:r>
      <w:r w:rsidR="003B46D6">
        <w:t>назначать тех, кто будет видеть эти материалы</w:t>
      </w:r>
      <w:r w:rsidR="003B46D6" w:rsidRPr="00D1084C">
        <w:t>/</w:t>
      </w:r>
      <w:r w:rsidR="003B46D6">
        <w:t>статьи</w:t>
      </w:r>
      <w:r w:rsidR="003B46D6" w:rsidRPr="00D1084C">
        <w:t>/</w:t>
      </w:r>
      <w:r w:rsidR="003B46D6">
        <w:t>пункты меню).</w:t>
      </w:r>
    </w:p>
    <w:p w14:paraId="6853B860" w14:textId="31B53D50" w:rsidR="005A50A8" w:rsidRPr="00151988" w:rsidRDefault="005A50A8" w:rsidP="005A50A8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3B46D6">
        <w:rPr>
          <w:lang w:val="ru-RU"/>
        </w:rPr>
        <w:t>2</w:t>
      </w:r>
      <w:r>
        <w:rPr>
          <w:lang w:val="ru-RU"/>
        </w:rPr>
        <w:t xml:space="preserve"> </w:t>
      </w:r>
      <w:bookmarkStart w:id="0" w:name="_GoBack"/>
      <w:bookmarkEnd w:id="0"/>
    </w:p>
    <w:p w14:paraId="336D20F2" w14:textId="0065DF3E" w:rsidR="00FC04AB" w:rsidRDefault="00CA7C1A" w:rsidP="00CA7C1A">
      <w:r>
        <w:t>Создайте старост для трёх разных групп (стар</w:t>
      </w:r>
      <w:r w:rsidR="00692E0E">
        <w:t>оста группы №1, староста группы </w:t>
      </w:r>
      <w:r>
        <w:t xml:space="preserve">№2, староста группы №3) и студентов для соотвествующих старост. </w:t>
      </w:r>
    </w:p>
    <w:p w14:paraId="041D3714" w14:textId="4637AA71" w:rsidR="00CA7C1A" w:rsidRPr="00FC04AB" w:rsidRDefault="00CA7C1A" w:rsidP="00FC04AB">
      <w:pPr>
        <w:pStyle w:val="a3"/>
        <w:numPr>
          <w:ilvl w:val="0"/>
          <w:numId w:val="3"/>
        </w:numPr>
        <w:rPr>
          <w:lang w:val="ru-RU"/>
        </w:rPr>
      </w:pPr>
      <w:r>
        <w:t>Создайте категорию контента, предназначенную только для старосты из</w:t>
      </w:r>
      <w:r w:rsidR="00FC04AB">
        <w:t> </w:t>
      </w:r>
      <w:r>
        <w:t>группы №1</w:t>
      </w:r>
      <w:r w:rsidR="003C46C0">
        <w:t xml:space="preserve"> и </w:t>
      </w:r>
      <w:r>
        <w:t>декана</w:t>
      </w:r>
      <w:r w:rsidR="003C46C0">
        <w:t xml:space="preserve"> (в данную категорию контента материалы может выкладывать только декан</w:t>
      </w:r>
      <w:r w:rsidR="00085AA9">
        <w:t>)</w:t>
      </w:r>
      <w:r w:rsidR="003C46C0">
        <w:t>. Создайте запись, предназначенную старостам первой группы от декана</w:t>
      </w:r>
      <w:r>
        <w:t>.</w:t>
      </w:r>
      <w:r w:rsidR="00FC04AB">
        <w:t xml:space="preserve"> </w:t>
      </w:r>
    </w:p>
    <w:p w14:paraId="731A12BC" w14:textId="5BE50014" w:rsidR="00FC04AB" w:rsidRPr="00FC04AB" w:rsidRDefault="00FC04AB" w:rsidP="00FC04AB">
      <w:pPr>
        <w:pStyle w:val="a3"/>
        <w:numPr>
          <w:ilvl w:val="0"/>
          <w:numId w:val="3"/>
        </w:numPr>
        <w:rPr>
          <w:lang w:val="ru-RU"/>
        </w:rPr>
      </w:pPr>
      <w:r>
        <w:t>Создайте категорию контента, предназначенную только для старосты из группы №2 и старосты из группы №3 и декана</w:t>
      </w:r>
      <w:r w:rsidR="00085AA9">
        <w:t xml:space="preserve"> </w:t>
      </w:r>
      <w:r>
        <w:t xml:space="preserve">(в данную категорию контента материалы может выкладывать только декан). </w:t>
      </w:r>
      <w:r w:rsidR="00085AA9">
        <w:t>С</w:t>
      </w:r>
      <w:r w:rsidR="00FD5849">
        <w:t xml:space="preserve">оздайте запись, </w:t>
      </w:r>
      <w:r w:rsidR="00085AA9">
        <w:t xml:space="preserve">предназначенную старостам </w:t>
      </w:r>
      <w:r w:rsidR="00FD5849">
        <w:t>второй и третьей</w:t>
      </w:r>
      <w:r w:rsidR="00085AA9">
        <w:t xml:space="preserve"> группы от декана.</w:t>
      </w:r>
    </w:p>
    <w:p w14:paraId="69FD6CE5" w14:textId="2B7FEA02" w:rsidR="00FC04AB" w:rsidRPr="00FC04AB" w:rsidRDefault="00FC04AB" w:rsidP="00FC04AB">
      <w:pPr>
        <w:pStyle w:val="a3"/>
        <w:numPr>
          <w:ilvl w:val="0"/>
          <w:numId w:val="3"/>
        </w:numPr>
        <w:rPr>
          <w:lang w:val="ru-RU"/>
        </w:rPr>
      </w:pPr>
      <w:r>
        <w:t xml:space="preserve">Создайте категорию контента, предназначенную только для студентов из группы №3, в которой опубликуйте </w:t>
      </w:r>
      <w:r w:rsidR="00FD5849">
        <w:t xml:space="preserve">два </w:t>
      </w:r>
      <w:r>
        <w:t>материал</w:t>
      </w:r>
      <w:r w:rsidR="00FD5849">
        <w:t>а, первый</w:t>
      </w:r>
      <w:r>
        <w:t xml:space="preserve"> от их старосты (старосты группы №3) и</w:t>
      </w:r>
      <w:r w:rsidR="00FD5849">
        <w:t xml:space="preserve"> второй</w:t>
      </w:r>
      <w:r>
        <w:t xml:space="preserve"> от декана (в данную категорию контента материалы может выкладывать только декан и староста группы №3). </w:t>
      </w:r>
    </w:p>
    <w:p w14:paraId="6FE96850" w14:textId="6157E5F1" w:rsidR="005A50A8" w:rsidRPr="00607884" w:rsidRDefault="005A50A8" w:rsidP="00B227E3"/>
    <w:p w14:paraId="7206BC9C" w14:textId="70AB2E80" w:rsidR="002F389F" w:rsidRPr="00CC6E69" w:rsidRDefault="002F389F" w:rsidP="00270B0D">
      <w:pPr>
        <w:rPr>
          <w:lang w:val="ru-RU"/>
        </w:rPr>
      </w:pPr>
    </w:p>
    <w:sectPr w:rsidR="002F389F" w:rsidRPr="00CC6E69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62E52"/>
    <w:multiLevelType w:val="hybridMultilevel"/>
    <w:tmpl w:val="66C63B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43C63B1"/>
    <w:multiLevelType w:val="hybridMultilevel"/>
    <w:tmpl w:val="A566D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ED30F6C"/>
    <w:multiLevelType w:val="hybridMultilevel"/>
    <w:tmpl w:val="C34005D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085AA9"/>
    <w:rsid w:val="000F7552"/>
    <w:rsid w:val="001304E8"/>
    <w:rsid w:val="001F7857"/>
    <w:rsid w:val="00211660"/>
    <w:rsid w:val="00270B0D"/>
    <w:rsid w:val="002F389F"/>
    <w:rsid w:val="0031080A"/>
    <w:rsid w:val="00312983"/>
    <w:rsid w:val="003B46D6"/>
    <w:rsid w:val="003C46C0"/>
    <w:rsid w:val="003F40FD"/>
    <w:rsid w:val="004936F7"/>
    <w:rsid w:val="004B133C"/>
    <w:rsid w:val="005A50A8"/>
    <w:rsid w:val="00682596"/>
    <w:rsid w:val="006855EF"/>
    <w:rsid w:val="00692E0E"/>
    <w:rsid w:val="00751EDB"/>
    <w:rsid w:val="00807594"/>
    <w:rsid w:val="00837E94"/>
    <w:rsid w:val="00863CFF"/>
    <w:rsid w:val="00867A3A"/>
    <w:rsid w:val="008812F8"/>
    <w:rsid w:val="008D71DF"/>
    <w:rsid w:val="00900F8D"/>
    <w:rsid w:val="00982757"/>
    <w:rsid w:val="009936B7"/>
    <w:rsid w:val="00A95149"/>
    <w:rsid w:val="00A97DBA"/>
    <w:rsid w:val="00B1668A"/>
    <w:rsid w:val="00B227E3"/>
    <w:rsid w:val="00B37F00"/>
    <w:rsid w:val="00BA1793"/>
    <w:rsid w:val="00BC5D1F"/>
    <w:rsid w:val="00C522D0"/>
    <w:rsid w:val="00CA7C1A"/>
    <w:rsid w:val="00CC6400"/>
    <w:rsid w:val="00CC6E69"/>
    <w:rsid w:val="00DD40A9"/>
    <w:rsid w:val="00E058A4"/>
    <w:rsid w:val="00E33695"/>
    <w:rsid w:val="00EE5DB2"/>
    <w:rsid w:val="00F36282"/>
    <w:rsid w:val="00F535DA"/>
    <w:rsid w:val="00F54690"/>
    <w:rsid w:val="00FC04AB"/>
    <w:rsid w:val="00FD5849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1859207B-D53D-45C3-8623-0378FD03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8D71DF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82303-7813-484E-91E2-A918FBACA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 Шутько</cp:lastModifiedBy>
  <cp:revision>2</cp:revision>
  <dcterms:created xsi:type="dcterms:W3CDTF">2025-10-19T21:16:00Z</dcterms:created>
  <dcterms:modified xsi:type="dcterms:W3CDTF">2025-10-19T21:16:00Z</dcterms:modified>
</cp:coreProperties>
</file>