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0D217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ОБРАЗОВАНИЯ РЕСПУБЛИКИ БЕЛАРУСЬ</w:t>
      </w:r>
    </w:p>
    <w:p w14:paraId="242897D8" w14:textId="264FD331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Учреждени</w:t>
      </w:r>
      <w:r w:rsidR="0054331C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образования «БЕЛОРУССКИЙ ГОСУДАРСТВЕННЫЙ </w:t>
      </w:r>
    </w:p>
    <w:p w14:paraId="44560AFE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ТЕХНОЛОГИЧЕСКИЙ УНИВЕРСИТЕТ»</w:t>
      </w:r>
    </w:p>
    <w:p w14:paraId="33F07DBA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C141F0A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AF78DA3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Факультет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информационных технологий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601793D" w14:textId="4F0B07D3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Кафедра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              </w:t>
      </w:r>
      <w:r w:rsidR="00D635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информационных систем и технологий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2194D687" w14:textId="0ABCDED5" w:rsidR="00CC07F3" w:rsidRPr="00CC07F3" w:rsidRDefault="00CC07F3" w:rsidP="00CC07F3">
      <w:pPr>
        <w:tabs>
          <w:tab w:val="left" w:pos="2127"/>
          <w:tab w:val="left" w:pos="9639"/>
        </w:tabs>
        <w:spacing w:after="0" w:line="240" w:lineRule="auto"/>
        <w:ind w:right="140"/>
        <w:jc w:val="both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Специальность 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  <w:t>6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05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0611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01 Информационные системы и технологии</w:t>
      </w:r>
    </w:p>
    <w:p w14:paraId="65F6C9D0" w14:textId="4B031917" w:rsidR="00CC07F3" w:rsidRPr="00CC07F3" w:rsidRDefault="00CC07F3" w:rsidP="00CC07F3">
      <w:pPr>
        <w:tabs>
          <w:tab w:val="left" w:pos="3544"/>
        </w:tabs>
        <w:spacing w:after="0" w:line="240" w:lineRule="auto"/>
        <w:ind w:right="140"/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lang w:eastAsia="ru-RU"/>
        </w:rPr>
        <w:t>Направление специальности</w:t>
      </w:r>
      <w:r w:rsidRPr="00CC07F3">
        <w:rPr>
          <w:rFonts w:ascii="Times New Roman" w:eastAsia="Times New Roman" w:hAnsi="Times New Roman" w:cs="Times New Roman"/>
          <w:color w:val="FFFFFF"/>
          <w:spacing w:val="-6"/>
          <w:sz w:val="28"/>
          <w:szCs w:val="28"/>
          <w:u w:val="single" w:color="000000"/>
          <w:lang w:eastAsia="ru-RU"/>
        </w:rPr>
        <w:tab/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6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05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0611</w:t>
      </w:r>
      <w:r w:rsidR="0054331C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–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>01 Информационные системы</w:t>
      </w:r>
      <w:r w:rsidRPr="00CC07F3">
        <w:rPr>
          <w:rFonts w:ascii="Times New Roman" w:eastAsia="Times New Roman" w:hAnsi="Times New Roman" w:cs="Times New Roman"/>
          <w:spacing w:val="-6"/>
          <w:sz w:val="28"/>
          <w:szCs w:val="28"/>
          <w:u w:val="single"/>
          <w:lang w:eastAsia="ru-RU"/>
        </w:rPr>
        <w:tab/>
      </w:r>
    </w:p>
    <w:p w14:paraId="47A9296C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3FA6ED8D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1F4017C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8E99B90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501888F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6E0849F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0E4C9891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2B85A63A" w14:textId="77777777" w:rsidR="00CC07F3" w:rsidRPr="00CC07F3" w:rsidRDefault="00CC07F3" w:rsidP="00CC07F3">
      <w:pPr>
        <w:spacing w:before="240" w:after="0" w:line="240" w:lineRule="auto"/>
        <w:ind w:right="140"/>
        <w:jc w:val="center"/>
        <w:rPr>
          <w:rFonts w:ascii="Times New Roman" w:eastAsia="Calibri" w:hAnsi="Times New Roman" w:cs="Times New Roman"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ПОЯСНИТЕЛЬНАЯ ЗАПИСКА</w:t>
      </w:r>
    </w:p>
    <w:p w14:paraId="4146D7B6" w14:textId="5117414D" w:rsidR="00CC07F3" w:rsidRPr="00CC07F3" w:rsidRDefault="00CC07F3" w:rsidP="00CC07F3">
      <w:pPr>
        <w:spacing w:after="120" w:line="240" w:lineRule="auto"/>
        <w:ind w:right="140"/>
        <w:jc w:val="center"/>
        <w:rPr>
          <w:rFonts w:ascii="Times New Roman" w:eastAsia="Calibri" w:hAnsi="Times New Roman" w:cs="Times New Roman"/>
          <w:b/>
          <w:sz w:val="28"/>
          <w:szCs w:val="28"/>
        </w:rPr>
      </w:pPr>
      <w:r w:rsidRPr="00CC07F3">
        <w:rPr>
          <w:rFonts w:ascii="Times New Roman" w:eastAsia="Calibri" w:hAnsi="Times New Roman" w:cs="Times New Roman"/>
          <w:b/>
          <w:sz w:val="28"/>
          <w:szCs w:val="28"/>
        </w:rPr>
        <w:t>КУРСОВОГО ПРОЕКТ</w:t>
      </w:r>
      <w:r>
        <w:rPr>
          <w:rFonts w:ascii="Times New Roman" w:eastAsia="Calibri" w:hAnsi="Times New Roman" w:cs="Times New Roman"/>
          <w:b/>
          <w:sz w:val="28"/>
          <w:szCs w:val="28"/>
        </w:rPr>
        <w:t>А</w:t>
      </w:r>
    </w:p>
    <w:p w14:paraId="55CE3662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Calibri" w:hAnsi="Times New Roman" w:cs="Times New Roman"/>
          <w:sz w:val="28"/>
          <w:szCs w:val="28"/>
        </w:rPr>
      </w:pPr>
    </w:p>
    <w:p w14:paraId="63094290" w14:textId="13EB31BC" w:rsidR="00CC07F3" w:rsidRPr="00CC07F3" w:rsidRDefault="00CC07F3" w:rsidP="00CC07F3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по дисциплине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</w:t>
      </w:r>
      <w:r w:rsidR="00D63592">
        <w:rPr>
          <w:rFonts w:ascii="Times New Roman" w:eastAsia="Calibri" w:hAnsi="Times New Roman" w:cs="Times New Roman"/>
          <w:bCs/>
          <w:sz w:val="28"/>
          <w:szCs w:val="28"/>
          <w:u w:val="single"/>
        </w:rPr>
        <w:t>«Компьютерные мультимедийные системы»</w:t>
      </w:r>
    </w:p>
    <w:p w14:paraId="754B7CE7" w14:textId="5C68A030" w:rsidR="00CC07F3" w:rsidRPr="00CC07F3" w:rsidRDefault="00CC07F3" w:rsidP="00CC07F3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Тема: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</w:t>
      </w:r>
      <w:r w:rsidR="00D63592">
        <w:rPr>
          <w:rFonts w:ascii="Times New Roman" w:eastAsia="Calibri" w:hAnsi="Times New Roman" w:cs="Times New Roman"/>
          <w:bCs/>
          <w:sz w:val="28"/>
          <w:szCs w:val="28"/>
          <w:u w:val="single"/>
        </w:rPr>
        <w:t>Разработка компьютерной обучающей системы «</w:t>
      </w:r>
      <w:r w:rsidR="00C96203">
        <w:rPr>
          <w:rFonts w:ascii="Times New Roman" w:eastAsia="Calibri" w:hAnsi="Times New Roman" w:cs="Times New Roman"/>
          <w:bCs/>
          <w:sz w:val="28"/>
          <w:szCs w:val="28"/>
          <w:u w:val="single"/>
        </w:rPr>
        <w:t>Э</w:t>
      </w:r>
      <w:r w:rsidR="00086002">
        <w:rPr>
          <w:rFonts w:ascii="Times New Roman" w:eastAsia="Calibri" w:hAnsi="Times New Roman" w:cs="Times New Roman"/>
          <w:bCs/>
          <w:sz w:val="28"/>
          <w:szCs w:val="28"/>
          <w:u w:val="single"/>
        </w:rPr>
        <w:t>вакуатор</w:t>
      </w:r>
      <w:r w:rsidR="00D63592">
        <w:rPr>
          <w:rFonts w:ascii="Times New Roman" w:eastAsia="Calibri" w:hAnsi="Times New Roman" w:cs="Times New Roman"/>
          <w:bCs/>
          <w:sz w:val="28"/>
          <w:szCs w:val="28"/>
          <w:u w:val="single"/>
        </w:rPr>
        <w:t>»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 xml:space="preserve"> </w:t>
      </w:r>
    </w:p>
    <w:p w14:paraId="6C03AE04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6437B248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7BF6479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47E5A84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E632449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4C73F669" w14:textId="77777777" w:rsidR="00CC07F3" w:rsidRPr="00CC07F3" w:rsidRDefault="00CC07F3" w:rsidP="00CC07F3">
      <w:pPr>
        <w:spacing w:after="0" w:line="240" w:lineRule="auto"/>
        <w:ind w:right="140"/>
        <w:jc w:val="center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</w:p>
    <w:p w14:paraId="17C0F795" w14:textId="77777777" w:rsidR="00CC07F3" w:rsidRPr="00CC07F3" w:rsidRDefault="00CC07F3" w:rsidP="00CC07F3">
      <w:pPr>
        <w:spacing w:before="240"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Исполнитель</w:t>
      </w:r>
    </w:p>
    <w:p w14:paraId="60E6D602" w14:textId="22555BC0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3 курса группы 1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0860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Бабашинский Глеб Александрович</w:t>
      </w:r>
      <w:r w:rsidR="0008600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E82CE1" w:rsidRPr="00E82CE1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 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  <w:t xml:space="preserve">     </w:t>
      </w:r>
    </w:p>
    <w:p w14:paraId="12AD047D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(Ф.И.О.)</w:t>
      </w:r>
    </w:p>
    <w:p w14:paraId="1291E942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2AE4526" w14:textId="303A17B3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Руководитель работы 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  <w:r w:rsidR="00D635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доцент, к.ф.</w:t>
      </w:r>
      <w:r w:rsidR="0054331C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–</w:t>
      </w:r>
      <w:r w:rsidR="00D635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м.н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.</w:t>
      </w:r>
      <w:r w:rsidR="00D63592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 xml:space="preserve"> Гурин Н.И.</w:t>
      </w:r>
      <w:r w:rsidRPr="00CC07F3"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ab/>
      </w:r>
    </w:p>
    <w:p w14:paraId="729F70CF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  <w:r w:rsidRPr="00CC07F3"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 xml:space="preserve">     (учен. степень, звание, должность, подпись, Ф.И.О.)</w:t>
      </w:r>
    </w:p>
    <w:p w14:paraId="69B7A345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FF7864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7BA6481" w14:textId="77777777" w:rsidR="00CC07F3" w:rsidRPr="00CC07F3" w:rsidRDefault="00CC07F3" w:rsidP="00CC07F3">
      <w:pPr>
        <w:spacing w:after="0" w:line="240" w:lineRule="auto"/>
        <w:ind w:right="14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AE69F9" w14:textId="77777777" w:rsidR="00CC07F3" w:rsidRPr="00CC07F3" w:rsidRDefault="00CC07F3" w:rsidP="00CC07F3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 xml:space="preserve">Курсовой проект защищен с оценкой 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12246FBE" w14:textId="77777777" w:rsidR="00CC07F3" w:rsidRPr="00CC07F3" w:rsidRDefault="00CC07F3" w:rsidP="00CC07F3">
      <w:pPr>
        <w:spacing w:after="0" w:line="240" w:lineRule="auto"/>
        <w:ind w:right="140"/>
        <w:jc w:val="both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</w:p>
    <w:p w14:paraId="1ADF9049" w14:textId="60C4827D" w:rsidR="00CC07F3" w:rsidRPr="00CC07F3" w:rsidRDefault="00CC07F3" w:rsidP="00CC07F3">
      <w:pPr>
        <w:spacing w:after="0" w:line="240" w:lineRule="auto"/>
        <w:ind w:right="140"/>
        <w:rPr>
          <w:rFonts w:ascii="Times New Roman" w:eastAsia="Calibri" w:hAnsi="Times New Roman" w:cs="Times New Roman"/>
          <w:bCs/>
          <w:sz w:val="28"/>
          <w:szCs w:val="28"/>
          <w:u w:val="single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</w:rPr>
        <w:t>Председатель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="00D63592">
        <w:rPr>
          <w:rFonts w:ascii="Times New Roman" w:eastAsia="Calibri" w:hAnsi="Times New Roman" w:cs="Times New Roman"/>
          <w:bCs/>
          <w:sz w:val="28"/>
          <w:szCs w:val="28"/>
          <w:u w:val="single"/>
        </w:rPr>
        <w:t>Гурин Н. И.</w:t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  <w:r w:rsidRPr="00CC07F3">
        <w:rPr>
          <w:rFonts w:ascii="Times New Roman" w:eastAsia="Calibri" w:hAnsi="Times New Roman" w:cs="Times New Roman"/>
          <w:bCs/>
          <w:sz w:val="28"/>
          <w:szCs w:val="28"/>
          <w:u w:val="single"/>
        </w:rPr>
        <w:tab/>
      </w:r>
    </w:p>
    <w:p w14:paraId="0DAF0635" w14:textId="77777777" w:rsidR="00CC07F3" w:rsidRPr="00CC07F3" w:rsidRDefault="00CC07F3" w:rsidP="00CC07F3">
      <w:pPr>
        <w:spacing w:after="0" w:line="360" w:lineRule="auto"/>
        <w:ind w:right="140" w:firstLine="708"/>
        <w:rPr>
          <w:rFonts w:ascii="Times New Roman" w:eastAsia="Calibri" w:hAnsi="Times New Roman" w:cs="Times New Roman"/>
          <w:bCs/>
          <w:sz w:val="28"/>
          <w:szCs w:val="28"/>
        </w:rPr>
      </w:pPr>
      <w:r w:rsidRPr="00CC07F3">
        <w:rPr>
          <w:rFonts w:ascii="Times New Roman" w:eastAsia="Calibri" w:hAnsi="Times New Roman" w:cs="Times New Roman"/>
          <w:bCs/>
          <w:sz w:val="28"/>
          <w:szCs w:val="28"/>
          <w:vertAlign w:val="superscript"/>
        </w:rPr>
        <w:t xml:space="preserve">                                                                                  (подпись)</w:t>
      </w:r>
    </w:p>
    <w:p w14:paraId="0E8DCFE3" w14:textId="77777777" w:rsidR="00CC07F3" w:rsidRPr="00CC07F3" w:rsidRDefault="00CC07F3" w:rsidP="00CC07F3">
      <w:pPr>
        <w:spacing w:line="256" w:lineRule="auto"/>
        <w:rPr>
          <w:rFonts w:ascii="Times New Roman" w:eastAsia="Times New Roman" w:hAnsi="Times New Roman" w:cs="Times New Roman"/>
          <w:sz w:val="20"/>
          <w:szCs w:val="20"/>
          <w:lang w:eastAsia="ru-RU"/>
        </w:rPr>
      </w:pPr>
      <w:r w:rsidRPr="00CC07F3">
        <w:rPr>
          <w:rFonts w:ascii="Times New Roman" w:eastAsia="Times New Roman" w:hAnsi="Times New Roman" w:cs="Times New Roman"/>
          <w:sz w:val="20"/>
          <w:szCs w:val="20"/>
          <w:lang w:eastAsia="ru-RU"/>
        </w:rPr>
        <w:br w:type="page"/>
      </w:r>
    </w:p>
    <w:p w14:paraId="5EEE12E9" w14:textId="53F29E8D" w:rsidR="00DB6C83" w:rsidRDefault="00DB6C83" w:rsidP="00B5528B">
      <w:pPr>
        <w:spacing w:line="240" w:lineRule="auto"/>
      </w:pPr>
      <w:r>
        <w:lastRenderedPageBreak/>
        <w:br w:type="page"/>
      </w:r>
    </w:p>
    <w:p w14:paraId="5D92101D" w14:textId="7FC8A0C0" w:rsidR="00916CC4" w:rsidRPr="005E79F1" w:rsidRDefault="00DB6C83" w:rsidP="00BD56DB">
      <w:pPr>
        <w:pStyle w:val="a6"/>
        <w:spacing w:after="360"/>
        <w:ind w:firstLine="0"/>
        <w:jc w:val="center"/>
      </w:pPr>
      <w:bookmarkStart w:id="0" w:name="_Toc164632386"/>
      <w:bookmarkStart w:id="1" w:name="_Toc165058572"/>
      <w:bookmarkStart w:id="2" w:name="_Toc165058695"/>
      <w:bookmarkStart w:id="3" w:name="_Toc165058742"/>
      <w:bookmarkStart w:id="4" w:name="_Toc165065111"/>
      <w:bookmarkStart w:id="5" w:name="_Toc216564274"/>
      <w:bookmarkStart w:id="6" w:name="_Toc216982118"/>
      <w:bookmarkStart w:id="7" w:name="_Toc230891345"/>
      <w:r w:rsidRPr="005E79F1">
        <w:lastRenderedPageBreak/>
        <w:t>Содержание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</w:p>
    <w:sdt>
      <w:sdtPr>
        <w:rPr>
          <w:rFonts w:asciiTheme="minorHAnsi" w:hAnsiTheme="minorHAnsi" w:cstheme="minorBidi"/>
          <w:noProof w:val="0"/>
          <w:sz w:val="22"/>
          <w:szCs w:val="22"/>
          <w:lang w:bidi="ar-SA"/>
        </w:rPr>
        <w:id w:val="-2055697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3A95E4" w14:textId="5F4D732D" w:rsidR="00F7451E" w:rsidRPr="00F7451E" w:rsidRDefault="00BD56DB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r w:rsidRPr="00F7451E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fldChar w:fldCharType="begin"/>
          </w:r>
          <w:r w:rsidRPr="00F7451E">
            <w:instrText xml:space="preserve"> TOC \o "1-3" \h \z \u </w:instrText>
          </w:r>
          <w:r w:rsidRPr="00F7451E">
            <w:rPr>
              <w:rFonts w:asciiTheme="majorHAnsi" w:eastAsiaTheme="majorEastAsia" w:hAnsiTheme="majorHAnsi" w:cstheme="majorBidi"/>
              <w:color w:val="2F5496" w:themeColor="accent1" w:themeShade="BF"/>
              <w:sz w:val="32"/>
              <w:szCs w:val="32"/>
            </w:rPr>
            <w:fldChar w:fldCharType="separate"/>
          </w:r>
          <w:hyperlink w:anchor="_Toc230891345" w:history="1">
            <w:r w:rsidR="00F7451E" w:rsidRPr="00F7451E">
              <w:rPr>
                <w:rStyle w:val="a5"/>
              </w:rPr>
              <w:t>Содержание</w:t>
            </w:r>
            <w:r w:rsidR="00F7451E" w:rsidRPr="00F7451E">
              <w:rPr>
                <w:webHidden/>
              </w:rPr>
              <w:tab/>
            </w:r>
            <w:r w:rsidR="00F7451E" w:rsidRPr="00F7451E">
              <w:rPr>
                <w:webHidden/>
              </w:rPr>
              <w:fldChar w:fldCharType="begin"/>
            </w:r>
            <w:r w:rsidR="00F7451E" w:rsidRPr="00F7451E">
              <w:rPr>
                <w:webHidden/>
              </w:rPr>
              <w:instrText xml:space="preserve"> PAGEREF _Toc230891345 \h </w:instrText>
            </w:r>
            <w:r w:rsidR="00F7451E" w:rsidRPr="00F7451E">
              <w:rPr>
                <w:webHidden/>
              </w:rPr>
            </w:r>
            <w:r w:rsidR="00F7451E" w:rsidRPr="00F7451E">
              <w:rPr>
                <w:webHidden/>
              </w:rPr>
              <w:fldChar w:fldCharType="separate"/>
            </w:r>
            <w:r w:rsidR="00F7451E" w:rsidRPr="00F7451E">
              <w:rPr>
                <w:webHidden/>
              </w:rPr>
              <w:t>3</w:t>
            </w:r>
            <w:r w:rsidR="00F7451E" w:rsidRPr="00F7451E">
              <w:rPr>
                <w:webHidden/>
              </w:rPr>
              <w:fldChar w:fldCharType="end"/>
            </w:r>
          </w:hyperlink>
        </w:p>
        <w:p w14:paraId="5995376D" w14:textId="28AF23A7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46" w:history="1">
            <w:r w:rsidRPr="00F7451E">
              <w:rPr>
                <w:rStyle w:val="a5"/>
              </w:rPr>
              <w:t>Введение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_Toc230891346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4</w:t>
            </w:r>
            <w:r w:rsidRPr="00F7451E">
              <w:rPr>
                <w:webHidden/>
              </w:rPr>
              <w:fldChar w:fldCharType="end"/>
            </w:r>
          </w:hyperlink>
        </w:p>
        <w:p w14:paraId="4C7C2424" w14:textId="722E8B63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47" w:history="1">
            <w:r w:rsidRPr="00F7451E">
              <w:rPr>
                <w:rStyle w:val="a5"/>
              </w:rPr>
              <w:t>1 Обзор методов и программных средств, используемых в разработке компьютерных мультимедийных систем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_Toc230891347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5</w:t>
            </w:r>
            <w:r w:rsidRPr="00F7451E">
              <w:rPr>
                <w:webHidden/>
              </w:rPr>
              <w:fldChar w:fldCharType="end"/>
            </w:r>
          </w:hyperlink>
        </w:p>
        <w:p w14:paraId="51836739" w14:textId="4D7A4BD0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48" w:history="1">
            <w:r w:rsidRPr="00F7451E">
              <w:rPr>
                <w:rStyle w:val="a5"/>
              </w:rPr>
              <w:t>1.1 Средства для разработки компьютерных мультимедийных систем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_Toc230891348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5</w:t>
            </w:r>
            <w:r w:rsidRPr="00F7451E">
              <w:rPr>
                <w:webHidden/>
              </w:rPr>
              <w:fldChar w:fldCharType="end"/>
            </w:r>
          </w:hyperlink>
        </w:p>
        <w:p w14:paraId="391BCFFF" w14:textId="18F95589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49" w:history="1">
            <w:r w:rsidRPr="00F7451E">
              <w:rPr>
                <w:rStyle w:val="a5"/>
              </w:rPr>
              <w:t>1.2 Методология для разработки мультимедийных систем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_Toc230891349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6</w:t>
            </w:r>
            <w:r w:rsidRPr="00F7451E">
              <w:rPr>
                <w:webHidden/>
              </w:rPr>
              <w:fldChar w:fldCharType="end"/>
            </w:r>
          </w:hyperlink>
        </w:p>
        <w:p w14:paraId="7B073EC1" w14:textId="03E77B17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0" w:history="1">
            <w:r w:rsidRPr="00F7451E">
              <w:rPr>
                <w:rStyle w:val="a5"/>
                <w:rFonts w:eastAsia="Times New Roman"/>
              </w:rPr>
              <w:t>1.3 Вывод по разделу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_Toc230891350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6</w:t>
            </w:r>
            <w:r w:rsidRPr="00F7451E">
              <w:rPr>
                <w:webHidden/>
              </w:rPr>
              <w:fldChar w:fldCharType="end"/>
            </w:r>
          </w:hyperlink>
        </w:p>
        <w:p w14:paraId="5FFF5923" w14:textId="126FB189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51" w:history="1">
            <w:r w:rsidRPr="00F7451E">
              <w:rPr>
                <w:rStyle w:val="a5"/>
              </w:rPr>
              <w:t>2 Последовательность разработки содержания компьютерной мультимедийной системы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_Toc230891351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7</w:t>
            </w:r>
            <w:r w:rsidRPr="00F7451E">
              <w:rPr>
                <w:webHidden/>
              </w:rPr>
              <w:fldChar w:fldCharType="end"/>
            </w:r>
          </w:hyperlink>
        </w:p>
        <w:p w14:paraId="620B8AA0" w14:textId="63D96417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2" w:history="1">
            <w:r w:rsidRPr="00F7451E">
              <w:rPr>
                <w:rStyle w:val="a5"/>
              </w:rPr>
              <w:t>2.1 Разработка веб-сайта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_Toc230891352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7</w:t>
            </w:r>
            <w:r w:rsidRPr="00F7451E">
              <w:rPr>
                <w:webHidden/>
              </w:rPr>
              <w:fldChar w:fldCharType="end"/>
            </w:r>
          </w:hyperlink>
        </w:p>
        <w:p w14:paraId="6FD20014" w14:textId="5F57C6F8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3" w:history="1">
            <w:r w:rsidRPr="00F7451E">
              <w:rPr>
                <w:rStyle w:val="a5"/>
              </w:rPr>
              <w:t xml:space="preserve">2.2 Разработка карты установки в </w:t>
            </w:r>
            <w:r w:rsidRPr="00F7451E">
              <w:rPr>
                <w:rStyle w:val="a5"/>
                <w:lang w:val="en-US"/>
              </w:rPr>
              <w:t>Adobe</w:t>
            </w:r>
            <w:r w:rsidRPr="00F7451E">
              <w:rPr>
                <w:rStyle w:val="a5"/>
              </w:rPr>
              <w:t xml:space="preserve"> </w:t>
            </w:r>
            <w:r w:rsidRPr="00F7451E">
              <w:rPr>
                <w:rStyle w:val="a5"/>
                <w:lang w:val="en-US"/>
              </w:rPr>
              <w:t>Animate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_Toc230891353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10</w:t>
            </w:r>
            <w:r w:rsidRPr="00F7451E">
              <w:rPr>
                <w:webHidden/>
              </w:rPr>
              <w:fldChar w:fldCharType="end"/>
            </w:r>
          </w:hyperlink>
        </w:p>
        <w:p w14:paraId="6659E4F1" w14:textId="4C256CA7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4" w:history="1">
            <w:r w:rsidRPr="00F7451E">
              <w:rPr>
                <w:rStyle w:val="a5"/>
                <w:rFonts w:eastAsia="Times New Roman"/>
              </w:rPr>
              <w:t>2.3 Моделирование в 3</w:t>
            </w:r>
            <w:r w:rsidRPr="00F7451E">
              <w:rPr>
                <w:rStyle w:val="a5"/>
                <w:rFonts w:eastAsia="Times New Roman"/>
                <w:lang w:val="en-US"/>
              </w:rPr>
              <w:t>ds</w:t>
            </w:r>
            <w:r w:rsidRPr="00F7451E">
              <w:rPr>
                <w:rStyle w:val="a5"/>
                <w:rFonts w:eastAsia="Times New Roman"/>
              </w:rPr>
              <w:t xml:space="preserve"> </w:t>
            </w:r>
            <w:r w:rsidRPr="00F7451E">
              <w:rPr>
                <w:rStyle w:val="a5"/>
                <w:rFonts w:eastAsia="Times New Roman"/>
                <w:lang w:val="en-US"/>
              </w:rPr>
              <w:t>Max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_Toc230891354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11</w:t>
            </w:r>
            <w:r w:rsidRPr="00F7451E">
              <w:rPr>
                <w:webHidden/>
              </w:rPr>
              <w:fldChar w:fldCharType="end"/>
            </w:r>
          </w:hyperlink>
        </w:p>
        <w:p w14:paraId="21B0DE20" w14:textId="131891BB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5" w:history="1">
            <w:r w:rsidRPr="00F7451E">
              <w:rPr>
                <w:rStyle w:val="a5"/>
                <w:rFonts w:eastAsia="Times New Roman"/>
              </w:rPr>
              <w:t>2.4 Разработка 3D-анимации работы установки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_Toc230891355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12</w:t>
            </w:r>
            <w:r w:rsidRPr="00F7451E">
              <w:rPr>
                <w:webHidden/>
              </w:rPr>
              <w:fldChar w:fldCharType="end"/>
            </w:r>
          </w:hyperlink>
        </w:p>
        <w:p w14:paraId="19462CAC" w14:textId="583B3335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6" w:history="1">
            <w:r w:rsidRPr="00F7451E">
              <w:rPr>
                <w:rStyle w:val="a5"/>
                <w:rFonts w:eastAsia="Times New Roman"/>
              </w:rPr>
              <w:t>2.5 Вывод по разделу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_Toc230891356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12</w:t>
            </w:r>
            <w:r w:rsidRPr="00F7451E">
              <w:rPr>
                <w:webHidden/>
              </w:rPr>
              <w:fldChar w:fldCharType="end"/>
            </w:r>
          </w:hyperlink>
        </w:p>
        <w:p w14:paraId="342C7B0E" w14:textId="115DA353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57" w:history="1">
            <w:r w:rsidRPr="00F7451E">
              <w:rPr>
                <w:rStyle w:val="a5"/>
              </w:rPr>
              <w:t xml:space="preserve">3 Описание хода разработки 3D-симулятора в </w:t>
            </w:r>
            <w:r w:rsidRPr="00F7451E">
              <w:rPr>
                <w:rStyle w:val="a5"/>
                <w:lang w:val="en-US"/>
              </w:rPr>
              <w:t>Unity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_Toc230891357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14</w:t>
            </w:r>
            <w:r w:rsidRPr="00F7451E">
              <w:rPr>
                <w:webHidden/>
              </w:rPr>
              <w:fldChar w:fldCharType="end"/>
            </w:r>
          </w:hyperlink>
        </w:p>
        <w:p w14:paraId="2979A73F" w14:textId="0E40B094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8" w:history="1">
            <w:r w:rsidRPr="00F7451E">
              <w:rPr>
                <w:rStyle w:val="a5"/>
              </w:rPr>
              <w:t xml:space="preserve">3.1 Импорт моделей в </w:t>
            </w:r>
            <w:r w:rsidRPr="00F7451E">
              <w:rPr>
                <w:rStyle w:val="a5"/>
                <w:lang w:val="en-US"/>
              </w:rPr>
              <w:t>Unity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_Toc230891358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14</w:t>
            </w:r>
            <w:r w:rsidRPr="00F7451E">
              <w:rPr>
                <w:webHidden/>
              </w:rPr>
              <w:fldChar w:fldCharType="end"/>
            </w:r>
          </w:hyperlink>
        </w:p>
        <w:p w14:paraId="3B11E997" w14:textId="689CB547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59" w:history="1">
            <w:r w:rsidRPr="00F7451E">
              <w:rPr>
                <w:rStyle w:val="a5"/>
              </w:rPr>
              <w:t xml:space="preserve">3.2 Создание и настройка пользовательского интерфейса в </w:t>
            </w:r>
            <w:r w:rsidRPr="00F7451E">
              <w:rPr>
                <w:rStyle w:val="a5"/>
                <w:lang w:val="en-US"/>
              </w:rPr>
              <w:t>Unity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_Toc230891359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15</w:t>
            </w:r>
            <w:r w:rsidRPr="00F7451E">
              <w:rPr>
                <w:webHidden/>
              </w:rPr>
              <w:fldChar w:fldCharType="end"/>
            </w:r>
          </w:hyperlink>
        </w:p>
        <w:p w14:paraId="393B0732" w14:textId="51760109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0" w:history="1">
            <w:r w:rsidRPr="00F7451E">
              <w:rPr>
                <w:rStyle w:val="a5"/>
              </w:rPr>
              <w:t xml:space="preserve">3.3 Разработка скриптов на языке </w:t>
            </w:r>
            <w:r w:rsidRPr="00F7451E">
              <w:rPr>
                <w:rStyle w:val="a5"/>
                <w:lang w:val="en-US"/>
              </w:rPr>
              <w:t>C</w:t>
            </w:r>
            <w:r w:rsidRPr="00F7451E">
              <w:rPr>
                <w:rStyle w:val="a5"/>
              </w:rPr>
              <w:t>#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_Toc230891360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17</w:t>
            </w:r>
            <w:r w:rsidRPr="00F7451E">
              <w:rPr>
                <w:webHidden/>
              </w:rPr>
              <w:fldChar w:fldCharType="end"/>
            </w:r>
          </w:hyperlink>
        </w:p>
        <w:p w14:paraId="288FCBA1" w14:textId="610972FE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1" w:history="1">
            <w:r w:rsidRPr="00F7451E">
              <w:rPr>
                <w:rStyle w:val="a5"/>
              </w:rPr>
              <w:t>3.4 Вывод по разделу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_Toc230891361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20</w:t>
            </w:r>
            <w:r w:rsidRPr="00F7451E">
              <w:rPr>
                <w:webHidden/>
              </w:rPr>
              <w:fldChar w:fldCharType="end"/>
            </w:r>
          </w:hyperlink>
        </w:p>
        <w:p w14:paraId="2F839763" w14:textId="46EB7FA6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62" w:history="1">
            <w:r w:rsidRPr="00F7451E">
              <w:rPr>
                <w:rStyle w:val="a5"/>
              </w:rPr>
              <w:t>4 Разработка базы знаний и режима диалога с информационной системой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_Toc230891362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22</w:t>
            </w:r>
            <w:r w:rsidRPr="00F7451E">
              <w:rPr>
                <w:webHidden/>
              </w:rPr>
              <w:fldChar w:fldCharType="end"/>
            </w:r>
          </w:hyperlink>
        </w:p>
        <w:p w14:paraId="665377C5" w14:textId="5FDE5129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3" w:history="1">
            <w:r w:rsidRPr="00F7451E">
              <w:rPr>
                <w:rStyle w:val="a5"/>
              </w:rPr>
              <w:t>4.1 Структура базы знаний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_Toc230891363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22</w:t>
            </w:r>
            <w:r w:rsidRPr="00F7451E">
              <w:rPr>
                <w:webHidden/>
              </w:rPr>
              <w:fldChar w:fldCharType="end"/>
            </w:r>
          </w:hyperlink>
        </w:p>
        <w:p w14:paraId="2B26B35C" w14:textId="1C7C362C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4" w:history="1">
            <w:r w:rsidRPr="00F7451E">
              <w:rPr>
                <w:rStyle w:val="a5"/>
              </w:rPr>
              <w:t>4.2 Диалоговое окно базы знаний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_Toc230891364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23</w:t>
            </w:r>
            <w:r w:rsidRPr="00F7451E">
              <w:rPr>
                <w:webHidden/>
              </w:rPr>
              <w:fldChar w:fldCharType="end"/>
            </w:r>
          </w:hyperlink>
        </w:p>
        <w:p w14:paraId="06BB8E64" w14:textId="2E0DF2D8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5" w:history="1">
            <w:r w:rsidRPr="00F7451E">
              <w:rPr>
                <w:rStyle w:val="a5"/>
              </w:rPr>
              <w:t>4.3 Реализация голосового распознавания речи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_Toc230891365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25</w:t>
            </w:r>
            <w:r w:rsidRPr="00F7451E">
              <w:rPr>
                <w:webHidden/>
              </w:rPr>
              <w:fldChar w:fldCharType="end"/>
            </w:r>
          </w:hyperlink>
        </w:p>
        <w:p w14:paraId="64524E1E" w14:textId="32C0CA64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6" w:history="1">
            <w:r w:rsidRPr="00F7451E">
              <w:rPr>
                <w:rStyle w:val="a5"/>
              </w:rPr>
              <w:t>4.4 Вывод по разделу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_Toc230891366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25</w:t>
            </w:r>
            <w:r w:rsidRPr="00F7451E">
              <w:rPr>
                <w:webHidden/>
              </w:rPr>
              <w:fldChar w:fldCharType="end"/>
            </w:r>
          </w:hyperlink>
        </w:p>
        <w:p w14:paraId="448BD327" w14:textId="786F3292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67" w:history="1">
            <w:r w:rsidRPr="00F7451E">
              <w:rPr>
                <w:rStyle w:val="a5"/>
              </w:rPr>
              <w:t>5 Сценарий использования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_Toc230891367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26</w:t>
            </w:r>
            <w:r w:rsidRPr="00F7451E">
              <w:rPr>
                <w:webHidden/>
              </w:rPr>
              <w:fldChar w:fldCharType="end"/>
            </w:r>
          </w:hyperlink>
        </w:p>
        <w:p w14:paraId="43305B7B" w14:textId="157D8805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8" w:history="1">
            <w:r w:rsidRPr="00F7451E">
              <w:rPr>
                <w:rStyle w:val="a5"/>
              </w:rPr>
              <w:t>5.1 Руководство пользователя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_Toc230891368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26</w:t>
            </w:r>
            <w:r w:rsidRPr="00F7451E">
              <w:rPr>
                <w:webHidden/>
              </w:rPr>
              <w:fldChar w:fldCharType="end"/>
            </w:r>
          </w:hyperlink>
        </w:p>
        <w:p w14:paraId="31324F22" w14:textId="74F5E78B" w:rsidR="00F7451E" w:rsidRPr="00F7451E" w:rsidRDefault="00F7451E" w:rsidP="00F7451E">
          <w:pPr>
            <w:pStyle w:val="21"/>
            <w:tabs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/>
              <w14:ligatures w14:val="standardContextual"/>
            </w:rPr>
          </w:pPr>
          <w:hyperlink w:anchor="_Toc230891369" w:history="1">
            <w:r w:rsidRPr="00F7451E">
              <w:rPr>
                <w:rStyle w:val="a5"/>
              </w:rPr>
              <w:t>5.2 Вывод по разделу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_Toc230891369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29</w:t>
            </w:r>
            <w:r w:rsidRPr="00F7451E">
              <w:rPr>
                <w:webHidden/>
              </w:rPr>
              <w:fldChar w:fldCharType="end"/>
            </w:r>
          </w:hyperlink>
        </w:p>
        <w:p w14:paraId="72128FD5" w14:textId="321A4F4B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70" w:history="1">
            <w:r w:rsidRPr="00F7451E">
              <w:rPr>
                <w:rStyle w:val="a5"/>
              </w:rPr>
              <w:t>Заключение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_Toc230891370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30</w:t>
            </w:r>
            <w:r w:rsidRPr="00F7451E">
              <w:rPr>
                <w:webHidden/>
              </w:rPr>
              <w:fldChar w:fldCharType="end"/>
            </w:r>
          </w:hyperlink>
        </w:p>
        <w:p w14:paraId="4D24DF54" w14:textId="3ADF1809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71" w:history="1">
            <w:r w:rsidRPr="00F7451E">
              <w:rPr>
                <w:rStyle w:val="a5"/>
              </w:rPr>
              <w:t>Список используемых источников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_Toc230891371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31</w:t>
            </w:r>
            <w:r w:rsidRPr="00F7451E">
              <w:rPr>
                <w:webHidden/>
              </w:rPr>
              <w:fldChar w:fldCharType="end"/>
            </w:r>
          </w:hyperlink>
        </w:p>
        <w:p w14:paraId="1A988A96" w14:textId="5EAAD9FE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72" w:history="1">
            <w:r w:rsidRPr="00F7451E">
              <w:rPr>
                <w:rStyle w:val="a5"/>
                <w:rFonts w:eastAsia="Times New Roman"/>
                <w:spacing w:val="-10"/>
                <w:kern w:val="28"/>
                <w:lang w:eastAsia="ru-RU"/>
              </w:rPr>
              <w:t>Приложение А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_Toc230891372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32</w:t>
            </w:r>
            <w:r w:rsidRPr="00F7451E">
              <w:rPr>
                <w:webHidden/>
              </w:rPr>
              <w:fldChar w:fldCharType="end"/>
            </w:r>
          </w:hyperlink>
        </w:p>
        <w:p w14:paraId="690953A3" w14:textId="69E49ED9" w:rsidR="00F7451E" w:rsidRPr="00F7451E" w:rsidRDefault="00F7451E" w:rsidP="00F7451E">
          <w:pPr>
            <w:pStyle w:val="11"/>
            <w:tabs>
              <w:tab w:val="clear" w:pos="10025"/>
              <w:tab w:val="right" w:leader="dot" w:pos="9781"/>
            </w:tabs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val="ru-BY" w:eastAsia="ru-BY" w:bidi="ar-SA"/>
              <w14:ligatures w14:val="standardContextual"/>
            </w:rPr>
          </w:pPr>
          <w:hyperlink w:anchor="_Toc230891373" w:history="1">
            <w:r w:rsidRPr="00F7451E">
              <w:rPr>
                <w:rStyle w:val="a5"/>
                <w:rFonts w:eastAsia="Times New Roman"/>
                <w:spacing w:val="-10"/>
                <w:kern w:val="28"/>
                <w:lang w:eastAsia="ru-RU"/>
              </w:rPr>
              <w:t>Приложение Б</w:t>
            </w:r>
            <w:r w:rsidRPr="00F7451E">
              <w:rPr>
                <w:webHidden/>
              </w:rPr>
              <w:tab/>
            </w:r>
            <w:r w:rsidRPr="00F7451E">
              <w:rPr>
                <w:webHidden/>
              </w:rPr>
              <w:fldChar w:fldCharType="begin"/>
            </w:r>
            <w:r w:rsidRPr="00F7451E">
              <w:rPr>
                <w:webHidden/>
              </w:rPr>
              <w:instrText xml:space="preserve"> PAGEREF _Toc230891373 \h </w:instrText>
            </w:r>
            <w:r w:rsidRPr="00F7451E">
              <w:rPr>
                <w:webHidden/>
              </w:rPr>
            </w:r>
            <w:r w:rsidRPr="00F7451E">
              <w:rPr>
                <w:webHidden/>
              </w:rPr>
              <w:fldChar w:fldCharType="separate"/>
            </w:r>
            <w:r w:rsidRPr="00F7451E">
              <w:rPr>
                <w:webHidden/>
              </w:rPr>
              <w:t>78</w:t>
            </w:r>
            <w:r w:rsidRPr="00F7451E">
              <w:rPr>
                <w:webHidden/>
              </w:rPr>
              <w:fldChar w:fldCharType="end"/>
            </w:r>
          </w:hyperlink>
        </w:p>
        <w:p w14:paraId="1411C10B" w14:textId="25DA886E" w:rsidR="00BD56DB" w:rsidRDefault="00BD56DB" w:rsidP="00F7451E">
          <w:pPr>
            <w:tabs>
              <w:tab w:val="right" w:leader="dot" w:pos="9781"/>
            </w:tabs>
          </w:pPr>
          <w:r w:rsidRPr="00F7451E">
            <w:fldChar w:fldCharType="end"/>
          </w:r>
        </w:p>
      </w:sdtContent>
    </w:sdt>
    <w:p w14:paraId="4ECBD146" w14:textId="27EC493F" w:rsidR="004B6CF5" w:rsidRDefault="004B6CF5" w:rsidP="00B5528B">
      <w:pPr>
        <w:spacing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1A2F7A6" w14:textId="363B8056" w:rsidR="004B6CF5" w:rsidRPr="00F91F1E" w:rsidRDefault="004B6CF5" w:rsidP="00B5528B">
      <w:pPr>
        <w:pStyle w:val="a6"/>
        <w:spacing w:after="360"/>
        <w:ind w:firstLine="0"/>
        <w:jc w:val="center"/>
      </w:pPr>
      <w:bookmarkStart w:id="8" w:name="_Toc230891346"/>
      <w:r w:rsidRPr="00F91F1E">
        <w:lastRenderedPageBreak/>
        <w:t>Введение</w:t>
      </w:r>
      <w:bookmarkEnd w:id="8"/>
    </w:p>
    <w:p w14:paraId="5352DDD7" w14:textId="1F274776" w:rsidR="001A1C83" w:rsidRPr="001A1C83" w:rsidRDefault="001A1C83" w:rsidP="001A1C83">
      <w:pPr>
        <w:pStyle w:val="a6"/>
        <w:spacing w:before="0" w:after="0"/>
        <w:outlineLvl w:val="9"/>
        <w:rPr>
          <w:rFonts w:eastAsiaTheme="minorHAnsi"/>
          <w:b w:val="0"/>
          <w:bCs w:val="0"/>
          <w:lang w:eastAsia="en-US" w:bidi="ar-SA"/>
        </w:rPr>
      </w:pPr>
      <w:r w:rsidRPr="001A1C83">
        <w:rPr>
          <w:rFonts w:eastAsiaTheme="minorHAnsi"/>
          <w:b w:val="0"/>
          <w:bCs w:val="0"/>
          <w:lang w:eastAsia="en-US" w:bidi="ar-SA"/>
        </w:rPr>
        <w:t>Мультимедийные технологии прочно вошли в образовательный процесс. Их главное достоинство – возможность сочетать текст, изображения, звук, анимацию и трёхмерную графику, что делает изучение сложных тем более наглядным и доступным. Интерактивные элементы позволяют пользователю не просто наблюдать, а взаимодействовать с учебным материалом, моделируя реальные ситуации.</w:t>
      </w:r>
    </w:p>
    <w:p w14:paraId="286E3AA8" w14:textId="18A57933" w:rsidR="001A1C83" w:rsidRPr="001A1C83" w:rsidRDefault="001A1C83" w:rsidP="001A1C83">
      <w:pPr>
        <w:pStyle w:val="a6"/>
        <w:spacing w:before="0" w:after="0"/>
        <w:outlineLvl w:val="9"/>
        <w:rPr>
          <w:rFonts w:eastAsiaTheme="minorHAnsi"/>
          <w:b w:val="0"/>
          <w:bCs w:val="0"/>
          <w:lang w:eastAsia="en-US" w:bidi="ar-SA"/>
        </w:rPr>
      </w:pPr>
      <w:r w:rsidRPr="001A1C83">
        <w:rPr>
          <w:rFonts w:eastAsiaTheme="minorHAnsi"/>
          <w:b w:val="0"/>
          <w:bCs w:val="0"/>
          <w:lang w:eastAsia="en-US" w:bidi="ar-SA"/>
        </w:rPr>
        <w:t>Особенно востребован такой подход при подготовке операторов спецтехники. Эвакуатор, в частности, требует понимания его устройства, правил погрузки, работы с гидравликой, аппарелями и лебёдкой, а также безопасного перемещения транспорта. Без качественной визуализации и симуляции этот процесс может быть слишком абстрактным для пользователя.</w:t>
      </w:r>
    </w:p>
    <w:p w14:paraId="7DEA669A" w14:textId="535901C3" w:rsidR="001A1C83" w:rsidRPr="001A1C83" w:rsidRDefault="001A1C83" w:rsidP="001A1C83">
      <w:pPr>
        <w:pStyle w:val="a6"/>
        <w:spacing w:before="0" w:after="0"/>
        <w:outlineLvl w:val="9"/>
        <w:rPr>
          <w:rFonts w:eastAsiaTheme="minorHAnsi"/>
          <w:b w:val="0"/>
          <w:bCs w:val="0"/>
          <w:lang w:eastAsia="en-US" w:bidi="ar-SA"/>
        </w:rPr>
      </w:pPr>
      <w:r w:rsidRPr="001A1C83">
        <w:rPr>
          <w:rFonts w:eastAsiaTheme="minorHAnsi"/>
          <w:b w:val="0"/>
          <w:bCs w:val="0"/>
          <w:lang w:eastAsia="en-US" w:bidi="ar-SA"/>
        </w:rPr>
        <w:t>В рамках курсового проекта была разработана обучающая система «Эвакуатор». Она знакомит пользователя с устройством машины, основами управления эвакуатором и последовательностью базовых действий при затаскивании автомобиля на платформу. Инструментами реализации стали Adobe Animate, 3Ds Max, Unity и Visual Studio.</w:t>
      </w:r>
    </w:p>
    <w:p w14:paraId="21FDD1F8" w14:textId="246F0D2B" w:rsidR="00293DC5" w:rsidRDefault="001A1C83" w:rsidP="001A1C83">
      <w:pPr>
        <w:pStyle w:val="a6"/>
        <w:spacing w:before="0" w:after="0"/>
        <w:outlineLvl w:val="9"/>
      </w:pPr>
      <w:r w:rsidRPr="001A1C83">
        <w:rPr>
          <w:rFonts w:eastAsiaTheme="minorHAnsi"/>
          <w:b w:val="0"/>
          <w:bCs w:val="0"/>
          <w:lang w:eastAsia="en-US" w:bidi="ar-SA"/>
        </w:rPr>
        <w:t>Цель проекта – создание мультимедийной обучающей системы, включающей веб-сайт, озвученную карту эвакуатора, трёхмерную модель, 3D-симулятор с возможностью передвижения от первого и второго лица, базу знаний и диалоговый модуль. Для этого требуется разработать структуру сайта, подобрать и подготовить иллюстративно-текстовый материал, смоделировать озвученную карту и анимированный ролик, построить трёхмерную модель эвакуатора с окружением, реализовать симулятор на Unity, добавить функционал работы с аппарелями и лебёдкой, процесс затаскивания машины на платформу, световую индикацию (мигалку), а также сформировать базу знаний с возможностью диалога с пользователем и системой заданий.</w:t>
      </w:r>
      <w:r w:rsidR="00145F6D" w:rsidRPr="00145F6D">
        <w:rPr>
          <w:sz w:val="29"/>
        </w:rPr>
        <w:t xml:space="preserve"> </w:t>
      </w:r>
      <w:r w:rsidR="008C34DB">
        <w:br w:type="page"/>
      </w:r>
    </w:p>
    <w:p w14:paraId="334516AF" w14:textId="5F68F1F1" w:rsidR="000D7AB4" w:rsidRPr="00293DC5" w:rsidRDefault="000B63FE" w:rsidP="00293DC5">
      <w:pPr>
        <w:pStyle w:val="a6"/>
        <w:rPr>
          <w:rStyle w:val="a7"/>
          <w:b/>
          <w:bCs/>
        </w:rPr>
      </w:pPr>
      <w:bookmarkStart w:id="9" w:name="_Toc230891347"/>
      <w:r w:rsidRPr="00293DC5">
        <w:rPr>
          <w:rStyle w:val="a7"/>
          <w:b/>
          <w:bCs/>
        </w:rPr>
        <w:lastRenderedPageBreak/>
        <w:t xml:space="preserve">1 </w:t>
      </w:r>
      <w:r w:rsidR="007738E0" w:rsidRPr="00293DC5">
        <w:rPr>
          <w:rStyle w:val="a7"/>
          <w:rFonts w:eastAsiaTheme="minorHAnsi"/>
          <w:b/>
          <w:bCs/>
        </w:rPr>
        <w:t>Обзор методов и программных средств, используемых в разработке</w:t>
      </w:r>
      <w:r w:rsidR="0054331C">
        <w:rPr>
          <w:rStyle w:val="a7"/>
          <w:rFonts w:eastAsiaTheme="minorHAnsi"/>
          <w:b/>
          <w:bCs/>
        </w:rPr>
        <w:t xml:space="preserve"> </w:t>
      </w:r>
      <w:r w:rsidR="007738E0" w:rsidRPr="00293DC5">
        <w:rPr>
          <w:rStyle w:val="a7"/>
          <w:rFonts w:eastAsiaTheme="minorHAnsi"/>
          <w:b/>
          <w:bCs/>
        </w:rPr>
        <w:t>компьютерных мультимедийных систем</w:t>
      </w:r>
      <w:bookmarkEnd w:id="9"/>
    </w:p>
    <w:p w14:paraId="7C84068C" w14:textId="201538F3" w:rsidR="000D7AB4" w:rsidRPr="00C440E3" w:rsidRDefault="000D7AB4" w:rsidP="00C440E3">
      <w:pPr>
        <w:pStyle w:val="a8"/>
        <w:spacing w:before="0"/>
      </w:pPr>
      <w:bookmarkStart w:id="10" w:name="_Toc230891348"/>
      <w:r w:rsidRPr="00C440E3">
        <w:t xml:space="preserve">1.1 </w:t>
      </w:r>
      <w:r w:rsidR="007738E0">
        <w:t>Средства для разработки компьютерных мультимедийных систем</w:t>
      </w:r>
      <w:bookmarkEnd w:id="10"/>
      <w:r w:rsidRPr="00C440E3">
        <w:t xml:space="preserve"> </w:t>
      </w:r>
    </w:p>
    <w:p w14:paraId="6FFC13EE" w14:textId="5015650F" w:rsidR="000D7AB4" w:rsidRDefault="007738E0" w:rsidP="007738E0">
      <w:pPr>
        <w:pStyle w:val="a9"/>
        <w:rPr>
          <w:lang w:eastAsia="ru-RU"/>
        </w:rPr>
      </w:pPr>
      <w:r>
        <w:rPr>
          <w:lang w:eastAsia="ru-RU"/>
        </w:rPr>
        <w:t>Для создания компьютерной мультимедийной системы были использованы следующие программные инструменты и технологии:</w:t>
      </w:r>
    </w:p>
    <w:p w14:paraId="693BDE2F" w14:textId="5190A7AC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Adobe Animate [1] </w:t>
      </w:r>
      <w:r w:rsidR="0090572F">
        <w:rPr>
          <w:lang w:eastAsia="ru-RU"/>
        </w:rPr>
        <w:t>–</w:t>
      </w:r>
      <w:r>
        <w:rPr>
          <w:lang w:eastAsia="ru-RU"/>
        </w:rPr>
        <w:t xml:space="preserve"> программа для создания </w:t>
      </w:r>
      <w:r w:rsidR="007F6770">
        <w:rPr>
          <w:lang w:eastAsia="ru-RU"/>
        </w:rPr>
        <w:t>2D-</w:t>
      </w:r>
      <w:r>
        <w:rPr>
          <w:lang w:eastAsia="ru-RU"/>
        </w:rPr>
        <w:t>анимации и интерактивного мультимедийного контента, поддерживает публикацию в форматах HTML5 Canvas и WebGL.</w:t>
      </w:r>
    </w:p>
    <w:p w14:paraId="38C7A8A9" w14:textId="3B1A0C9F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3ds Max [2] </w:t>
      </w:r>
      <w:r w:rsidR="0090572F">
        <w:rPr>
          <w:lang w:eastAsia="ru-RU"/>
        </w:rPr>
        <w:t>–</w:t>
      </w:r>
      <w:r>
        <w:rPr>
          <w:lang w:eastAsia="ru-RU"/>
        </w:rPr>
        <w:t xml:space="preserve"> профессиональное ПО для </w:t>
      </w:r>
      <w:r w:rsidR="007F6770">
        <w:rPr>
          <w:lang w:eastAsia="ru-RU"/>
        </w:rPr>
        <w:t>3D-</w:t>
      </w:r>
      <w:r>
        <w:rPr>
          <w:lang w:eastAsia="ru-RU"/>
        </w:rPr>
        <w:t>моделирования, анимации и визуализации, широко применяется в игровой индустрии и при создании трёхмерных сцен.</w:t>
      </w:r>
    </w:p>
    <w:p w14:paraId="5E9E3156" w14:textId="012BF6D6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Unity [3] </w:t>
      </w:r>
      <w:r w:rsidR="0090572F">
        <w:rPr>
          <w:lang w:eastAsia="ru-RU"/>
        </w:rPr>
        <w:t>–</w:t>
      </w:r>
      <w:r>
        <w:rPr>
          <w:lang w:eastAsia="ru-RU"/>
        </w:rPr>
        <w:t xml:space="preserve"> кроссплатформенный движок и среда разработки для создания </w:t>
      </w:r>
      <w:r w:rsidR="007F6770">
        <w:rPr>
          <w:lang w:eastAsia="ru-RU"/>
        </w:rPr>
        <w:t>2D-</w:t>
      </w:r>
      <w:r>
        <w:rPr>
          <w:lang w:eastAsia="ru-RU"/>
        </w:rPr>
        <w:t xml:space="preserve"> и </w:t>
      </w:r>
      <w:r w:rsidR="007F6770">
        <w:rPr>
          <w:lang w:eastAsia="ru-RU"/>
        </w:rPr>
        <w:t>3D-</w:t>
      </w:r>
      <w:r>
        <w:rPr>
          <w:lang w:eastAsia="ru-RU"/>
        </w:rPr>
        <w:t>приложений, игр и симуляторов.</w:t>
      </w:r>
    </w:p>
    <w:p w14:paraId="75D79731" w14:textId="2D7F8204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Visual Studio [4] </w:t>
      </w:r>
      <w:r w:rsidR="0090572F">
        <w:rPr>
          <w:lang w:eastAsia="ru-RU"/>
        </w:rPr>
        <w:t>–</w:t>
      </w:r>
      <w:r>
        <w:rPr>
          <w:lang w:eastAsia="ru-RU"/>
        </w:rPr>
        <w:t xml:space="preserve"> мощная интегрированная среда разработки (IDE) от Microsoft для написания, отладки и сборки кода на различных языках.</w:t>
      </w:r>
    </w:p>
    <w:p w14:paraId="6AD022AB" w14:textId="39BEFFA0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Visual Studio Code</w:t>
      </w:r>
      <w:r w:rsidR="0090572F">
        <w:rPr>
          <w:lang w:eastAsia="ru-RU"/>
        </w:rPr>
        <w:t xml:space="preserve"> </w:t>
      </w:r>
      <w:r w:rsidR="0090572F" w:rsidRPr="0090572F">
        <w:rPr>
          <w:lang w:eastAsia="ru-RU"/>
        </w:rPr>
        <w:t>[5]</w:t>
      </w:r>
      <w:r>
        <w:rPr>
          <w:lang w:eastAsia="ru-RU"/>
        </w:rPr>
        <w:t xml:space="preserve"> </w:t>
      </w:r>
      <w:r w:rsidR="0090572F">
        <w:rPr>
          <w:lang w:eastAsia="ru-RU"/>
        </w:rPr>
        <w:t xml:space="preserve">– </w:t>
      </w:r>
      <w:r>
        <w:rPr>
          <w:lang w:eastAsia="ru-RU"/>
        </w:rPr>
        <w:t>легковесный и бесплатный редактор исходного кода с поддержкой множества языков, отладчиком и системой контроля версий Git.</w:t>
      </w:r>
    </w:p>
    <w:p w14:paraId="4DCEDB4D" w14:textId="60C64F8C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>C# [</w:t>
      </w:r>
      <w:r w:rsidR="0090572F" w:rsidRPr="0090572F">
        <w:rPr>
          <w:lang w:eastAsia="ru-RU"/>
        </w:rPr>
        <w:t>6</w:t>
      </w:r>
      <w:r>
        <w:rPr>
          <w:lang w:eastAsia="ru-RU"/>
        </w:rPr>
        <w:t xml:space="preserve">] </w:t>
      </w:r>
      <w:r w:rsidR="0090572F" w:rsidRPr="0090572F">
        <w:rPr>
          <w:lang w:eastAsia="ru-RU"/>
        </w:rPr>
        <w:t>–</w:t>
      </w:r>
      <w:r>
        <w:rPr>
          <w:lang w:eastAsia="ru-RU"/>
        </w:rPr>
        <w:t xml:space="preserve"> современный объектно</w:t>
      </w:r>
      <w:r w:rsidR="00533FBB">
        <w:rPr>
          <w:lang w:eastAsia="ru-RU"/>
        </w:rPr>
        <w:t>-</w:t>
      </w:r>
      <w:r>
        <w:rPr>
          <w:lang w:eastAsia="ru-RU"/>
        </w:rPr>
        <w:t>ориентированный язык программирования, основной язык для разработки под .NET и в среде Unity.</w:t>
      </w:r>
    </w:p>
    <w:p w14:paraId="13C00971" w14:textId="49FBBD94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HTML </w:t>
      </w:r>
      <w:r w:rsidR="0090572F" w:rsidRPr="0090572F">
        <w:rPr>
          <w:lang w:eastAsia="ru-RU"/>
        </w:rPr>
        <w:t>[7] –</w:t>
      </w:r>
      <w:r>
        <w:rPr>
          <w:lang w:eastAsia="ru-RU"/>
        </w:rPr>
        <w:t xml:space="preserve"> стандартный язык разметки </w:t>
      </w:r>
      <w:r w:rsidR="007F6770">
        <w:rPr>
          <w:lang w:eastAsia="ru-RU"/>
        </w:rPr>
        <w:t>веб-</w:t>
      </w:r>
      <w:r>
        <w:rPr>
          <w:lang w:eastAsia="ru-RU"/>
        </w:rPr>
        <w:t>страниц, определяющий структуру и содержание документа.</w:t>
      </w:r>
    </w:p>
    <w:p w14:paraId="4937002D" w14:textId="545A8862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CSS </w:t>
      </w:r>
      <w:r w:rsidR="0090572F" w:rsidRPr="0090572F">
        <w:rPr>
          <w:lang w:eastAsia="ru-RU"/>
        </w:rPr>
        <w:t>[8] –</w:t>
      </w:r>
      <w:r>
        <w:rPr>
          <w:lang w:eastAsia="ru-RU"/>
        </w:rPr>
        <w:t xml:space="preserve"> язык таблиц стилей, отвечающий за визуальное оформление (цвета, шрифты, расположение элементов) HTML</w:t>
      </w:r>
      <w:r w:rsidR="00533FBB">
        <w:rPr>
          <w:lang w:eastAsia="ru-RU"/>
        </w:rPr>
        <w:t>-</w:t>
      </w:r>
      <w:r>
        <w:rPr>
          <w:lang w:eastAsia="ru-RU"/>
        </w:rPr>
        <w:t>страниц.</w:t>
      </w:r>
    </w:p>
    <w:p w14:paraId="5FD2D6A6" w14:textId="1D77033A" w:rsidR="007738E0" w:rsidRDefault="007738E0" w:rsidP="009767AA">
      <w:pPr>
        <w:pStyle w:val="a9"/>
        <w:numPr>
          <w:ilvl w:val="0"/>
          <w:numId w:val="2"/>
        </w:numPr>
        <w:rPr>
          <w:lang w:eastAsia="ru-RU"/>
        </w:rPr>
      </w:pPr>
      <w:r>
        <w:rPr>
          <w:lang w:eastAsia="ru-RU"/>
        </w:rPr>
        <w:t xml:space="preserve">JavaScript </w:t>
      </w:r>
      <w:r w:rsidR="0090572F" w:rsidRPr="0090572F">
        <w:rPr>
          <w:lang w:eastAsia="ru-RU"/>
        </w:rPr>
        <w:t>[9] –</w:t>
      </w:r>
      <w:r>
        <w:rPr>
          <w:lang w:eastAsia="ru-RU"/>
        </w:rPr>
        <w:t xml:space="preserve"> язык программирования, который делает </w:t>
      </w:r>
      <w:r w:rsidR="007F6770">
        <w:rPr>
          <w:lang w:eastAsia="ru-RU"/>
        </w:rPr>
        <w:t>веб-</w:t>
      </w:r>
      <w:r>
        <w:rPr>
          <w:lang w:eastAsia="ru-RU"/>
        </w:rPr>
        <w:t>страницы интерактивными, выполняясь прямо в браузере пользователя.</w:t>
      </w:r>
    </w:p>
    <w:p w14:paraId="34958108" w14:textId="3B81863A" w:rsidR="000D7AB4" w:rsidRPr="0090572F" w:rsidRDefault="000D7AB4" w:rsidP="00102965">
      <w:pPr>
        <w:pStyle w:val="a8"/>
      </w:pPr>
      <w:bookmarkStart w:id="11" w:name="_Toc230891349"/>
      <w:r w:rsidRPr="00102965">
        <w:lastRenderedPageBreak/>
        <w:t>1.</w:t>
      </w:r>
      <w:r w:rsidR="0090572F" w:rsidRPr="0090572F">
        <w:t xml:space="preserve">2 </w:t>
      </w:r>
      <w:r w:rsidR="0090572F">
        <w:t>Методология для разработки мультимедийных систем</w:t>
      </w:r>
      <w:bookmarkEnd w:id="11"/>
    </w:p>
    <w:p w14:paraId="2CA75A0E" w14:textId="7AFFFDDA" w:rsidR="00261A56" w:rsidRP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>Разработка обучающей системы «Эвакуатор» разбита на последовательные этапы, каждый из которых использует свой набор инструментов. Предложенная методика представляет собой чёткий алгоритм действий, позволяющий реализовать все функциональные блоки проекта.</w:t>
      </w:r>
    </w:p>
    <w:p w14:paraId="690BD928" w14:textId="1D5E672A" w:rsidR="00261A56" w:rsidRP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 xml:space="preserve">Проектирование веб-интерфейса выполняется на HTML, CSS и JavaScript в среде Visual Studio Code. Сначала создаётся каркас сайта и его стили, параллельно наполняется база знаний (устройство эвакуатора, правила погрузки, </w:t>
      </w:r>
      <w:r>
        <w:rPr>
          <w:rFonts w:eastAsiaTheme="minorHAnsi"/>
          <w:b w:val="0"/>
          <w:lang w:eastAsia="ru-RU"/>
        </w:rPr>
        <w:t>история создания эвакуатора).</w:t>
      </w:r>
      <w:r w:rsidRPr="00261A56">
        <w:rPr>
          <w:rFonts w:eastAsiaTheme="minorHAnsi"/>
          <w:b w:val="0"/>
          <w:lang w:eastAsia="ru-RU"/>
        </w:rPr>
        <w:t xml:space="preserve"> Затем через JS подключаются интерактивные элементы — диалоговое окно, </w:t>
      </w:r>
      <w:r w:rsidR="00684325">
        <w:rPr>
          <w:rFonts w:eastAsiaTheme="minorHAnsi"/>
          <w:b w:val="0"/>
          <w:lang w:eastAsia="ru-RU"/>
        </w:rPr>
        <w:t>база знаний</w:t>
      </w:r>
      <w:r w:rsidRPr="00261A56">
        <w:rPr>
          <w:rFonts w:eastAsiaTheme="minorHAnsi"/>
          <w:b w:val="0"/>
          <w:lang w:eastAsia="ru-RU"/>
        </w:rPr>
        <w:t>, вызов справочных подсказок.</w:t>
      </w:r>
    </w:p>
    <w:p w14:paraId="61F55419" w14:textId="1385F9B4" w:rsidR="00261A56" w:rsidRP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>Анимированные элементы, включая озвученную интерактивную схему эвакуатора с пояснением работы аппарелей, лебёдки и мигалки, разрабатываются в Adobe Animate.</w:t>
      </w:r>
    </w:p>
    <w:p w14:paraId="1E9D968D" w14:textId="15C93593" w:rsidR="00261A56" w:rsidRP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>Трёхмерная модель эвакуатора, платформы, автомобиля и окружающей среды создаётся в 3ds Max и затем экспортируется в Unity.</w:t>
      </w:r>
    </w:p>
    <w:p w14:paraId="498775FF" w14:textId="6319114E" w:rsidR="00261A56" w:rsidRP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>В Unity строится симулятор с поддержкой вида от первого и второго лица. Программирование логики движения эвакуатора, управления аппарелями, лебёдкой, процесса затаскивания машины и световых сигналов ведётся на C# в Visual Studio.</w:t>
      </w:r>
    </w:p>
    <w:p w14:paraId="7EC00915" w14:textId="77777777" w:rsidR="00261A56" w:rsidRDefault="00261A56" w:rsidP="00261A56">
      <w:pPr>
        <w:pStyle w:val="a8"/>
        <w:spacing w:before="0" w:after="0"/>
        <w:outlineLvl w:val="9"/>
        <w:rPr>
          <w:rFonts w:eastAsiaTheme="minorHAnsi"/>
          <w:b w:val="0"/>
          <w:lang w:eastAsia="ru-RU"/>
        </w:rPr>
      </w:pPr>
      <w:r w:rsidRPr="00261A56">
        <w:rPr>
          <w:rFonts w:eastAsiaTheme="minorHAnsi"/>
          <w:b w:val="0"/>
          <w:lang w:eastAsia="ru-RU"/>
        </w:rPr>
        <w:t>Результат — единый веб-сайт, где собраны текст, схема, 3D-модель и полноценный симулятор. Это позволяет пользователю не просто читать теорию, а отрабатывать практические навыки в виртуальной среде.</w:t>
      </w:r>
    </w:p>
    <w:p w14:paraId="0AA8A2E8" w14:textId="0C323FA3" w:rsidR="0090572F" w:rsidRDefault="0090572F" w:rsidP="00261A56">
      <w:pPr>
        <w:pStyle w:val="a8"/>
        <w:rPr>
          <w:rFonts w:eastAsia="Times New Roman"/>
        </w:rPr>
      </w:pPr>
      <w:bookmarkStart w:id="12" w:name="_Toc230891350"/>
      <w:r>
        <w:rPr>
          <w:rFonts w:eastAsia="Times New Roman"/>
        </w:rPr>
        <w:t>1.3 Вывод</w:t>
      </w:r>
      <w:r w:rsidR="00A86989">
        <w:rPr>
          <w:rFonts w:eastAsia="Times New Roman"/>
        </w:rPr>
        <w:t xml:space="preserve"> по разделу</w:t>
      </w:r>
      <w:bookmarkEnd w:id="12"/>
    </w:p>
    <w:p w14:paraId="0F785E53" w14:textId="6BF4FB9C" w:rsidR="003A26E5" w:rsidRDefault="003A26E5" w:rsidP="003A26E5">
      <w:pPr>
        <w:pStyle w:val="a9"/>
      </w:pPr>
      <w:r>
        <w:t>В представленном обзоре обоснован выбор инструментов и методологии для создания мультимедийной системы, посвящённой устройству и управлению эвакуатором. Для реализации проекта предусмотрено использование следующих средств: Adobe Animate (2D-анимация и озвученная схема эвакуатора с пояснением работы аппарелей, лебёдки и световой сигнализации), 3ds Max (3D-моделирование эвакуатора, платформы, транспортируемого автомобиля и окружающей обстановки), Unity (среда разработки симулятора и виртуального пространства), Visual Studio и Visual Studio Code (написание и отладка кода), языки C# (логика взаимодействия в Unity — передвижение от первого и второго лица, управление лебёдкой, затаскивание машины, мигалка), HTML, CSS и JavaScript (структура, оформление и интерактивность веб-сайта, включая базу знаний и диалоговый модуль).</w:t>
      </w:r>
    </w:p>
    <w:p w14:paraId="40F55545" w14:textId="30658323" w:rsidR="00D63592" w:rsidRDefault="003A26E5" w:rsidP="003A26E5">
      <w:pPr>
        <w:pStyle w:val="a9"/>
      </w:pPr>
      <w:r>
        <w:t>Методология построена как поэтапный процесс: проектирование веб-сайта в VS Code, создание анимации в Adobe Animate, 3D-моделирование в 3ds Max, разработка симулятора эвакуатора в Unity на C# с поддержкой системы заданий и финальная интеграция всех компонентов на едином веб-ресурсе. Такой структурированный подход обеспечивает наглядное и интерактивное обучение, позволяя пользователю изучать тему через текст, анимацию, трёхмерную графику и практическое управление моделью эвакуатора — от погрузки автомобиля до его транспортировки с включённым световым маячком.</w:t>
      </w:r>
    </w:p>
    <w:p w14:paraId="7A9A45B5" w14:textId="2363DC13" w:rsidR="0090572F" w:rsidRPr="00C440E3" w:rsidRDefault="0090572F" w:rsidP="00293DC5">
      <w:pPr>
        <w:pStyle w:val="a9"/>
        <w:spacing w:after="240"/>
        <w:rPr>
          <w:rStyle w:val="a7"/>
          <w:rFonts w:eastAsiaTheme="minorHAnsi"/>
          <w:b w:val="0"/>
          <w:bCs w:val="0"/>
        </w:rPr>
      </w:pPr>
      <w:bookmarkStart w:id="13" w:name="_Toc230891351"/>
      <w:r>
        <w:rPr>
          <w:rStyle w:val="a7"/>
          <w:rFonts w:eastAsiaTheme="minorHAnsi"/>
        </w:rPr>
        <w:lastRenderedPageBreak/>
        <w:t>2 Последовательность разработки содержания компьютерной мультимедийной системы</w:t>
      </w:r>
      <w:bookmarkEnd w:id="13"/>
    </w:p>
    <w:p w14:paraId="0B713648" w14:textId="3A87DF1C" w:rsidR="0090572F" w:rsidRDefault="0090572F" w:rsidP="0090572F">
      <w:pPr>
        <w:pStyle w:val="a8"/>
        <w:spacing w:before="0"/>
      </w:pPr>
      <w:bookmarkStart w:id="14" w:name="_Toc230891352"/>
      <w:r>
        <w:t>2</w:t>
      </w:r>
      <w:r w:rsidRPr="00C440E3">
        <w:t xml:space="preserve">.1 </w:t>
      </w:r>
      <w:r>
        <w:t xml:space="preserve">Разработка </w:t>
      </w:r>
      <w:r w:rsidR="007F6770">
        <w:t>веб-</w:t>
      </w:r>
      <w:r>
        <w:t>сайта</w:t>
      </w:r>
      <w:bookmarkEnd w:id="14"/>
      <w:r w:rsidRPr="00C440E3">
        <w:t xml:space="preserve"> </w:t>
      </w:r>
    </w:p>
    <w:p w14:paraId="209E53D0" w14:textId="676FAF0C" w:rsidR="00DC1DFF" w:rsidRDefault="00DC1DFF" w:rsidP="00DC1DFF">
      <w:pPr>
        <w:pStyle w:val="a9"/>
        <w:ind w:firstLine="0"/>
      </w:pPr>
      <w:r>
        <w:tab/>
      </w:r>
      <w:r w:rsidRPr="00DC1DFF">
        <w:t>Разработка мультимедийной системы «Эвакуатор» начинается с создания веб-сайта, который выполняет роль центрального хаба, объединяя все компоненты проекта. Первым этапом стала реализация</w:t>
      </w:r>
      <w:r>
        <w:t xml:space="preserve"> </w:t>
      </w:r>
      <w:r w:rsidRPr="00DC1DFF">
        <w:t xml:space="preserve">титульной страницы. На ней размещены: название обучающей системы, интерактивное изображение эвакуатора с возможностью быстрого перехода к </w:t>
      </w:r>
      <w:r>
        <w:t xml:space="preserve">теории. </w:t>
      </w:r>
      <w:r w:rsidRPr="00DC1DFF">
        <w:t>Титульная страница представлена на рисунке 2.1.</w:t>
      </w:r>
    </w:p>
    <w:p w14:paraId="508DB387" w14:textId="74093760" w:rsidR="001B3F18" w:rsidRDefault="001B3F18" w:rsidP="001B3F18">
      <w:pPr>
        <w:pStyle w:val="a9"/>
        <w:ind w:firstLine="0"/>
        <w:jc w:val="center"/>
      </w:pPr>
      <w:r w:rsidRPr="001B3F18">
        <w:rPr>
          <w:noProof/>
        </w:rPr>
        <w:drawing>
          <wp:inline distT="0" distB="0" distL="0" distR="0" wp14:anchorId="2C163632" wp14:editId="19412F99">
            <wp:extent cx="5474564" cy="2815735"/>
            <wp:effectExtent l="19050" t="19050" r="12065" b="228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4564" cy="281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6B56D1E" w14:textId="04DAF484" w:rsidR="001B3F18" w:rsidRDefault="001B3F18" w:rsidP="001B3F18">
      <w:pPr>
        <w:pStyle w:val="ab"/>
      </w:pPr>
      <w:r>
        <w:t>Рисунок 2.1 – Титульная страница</w:t>
      </w:r>
    </w:p>
    <w:p w14:paraId="3326FE71" w14:textId="77777777" w:rsidR="00DC1DFF" w:rsidRDefault="00DC1DFF" w:rsidP="001B3F18">
      <w:pPr>
        <w:pStyle w:val="a9"/>
        <w:ind w:firstLine="0"/>
      </w:pPr>
      <w:r>
        <w:tab/>
      </w:r>
      <w:r w:rsidRPr="00DC1DFF">
        <w:t>Также на титульной странице расположена кнопка перехода к теории, позволяющая пользователю сразу приступить к изучению материала. Титульная страница с кнопкой перехода к теории представлена на рисунке 2.2.</w:t>
      </w:r>
    </w:p>
    <w:p w14:paraId="3F0EE9E9" w14:textId="541B3758" w:rsidR="001B3F18" w:rsidRDefault="001B3F18" w:rsidP="00DC1DFF">
      <w:pPr>
        <w:pStyle w:val="a9"/>
        <w:ind w:firstLine="0"/>
        <w:jc w:val="center"/>
      </w:pPr>
      <w:r w:rsidRPr="001B3F18">
        <w:rPr>
          <w:noProof/>
        </w:rPr>
        <w:drawing>
          <wp:inline distT="0" distB="0" distL="0" distR="0" wp14:anchorId="5CE22FC2" wp14:editId="63F86A68">
            <wp:extent cx="1891072" cy="366395"/>
            <wp:effectExtent l="19050" t="19050" r="13970" b="1460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1072" cy="36639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5E1734" w14:textId="33D5C928" w:rsidR="001B3F18" w:rsidRDefault="001B3F18" w:rsidP="001B3F18">
      <w:pPr>
        <w:pStyle w:val="ab"/>
      </w:pPr>
      <w:r>
        <w:t xml:space="preserve">Рисунок 2.2 – </w:t>
      </w:r>
      <w:r w:rsidR="00DC1DFF">
        <w:t>Кнопка перехода к теории</w:t>
      </w:r>
    </w:p>
    <w:p w14:paraId="1270D939" w14:textId="7590BBF7" w:rsidR="001B3F18" w:rsidRDefault="001B3F18" w:rsidP="001B3F18">
      <w:pPr>
        <w:pStyle w:val="a9"/>
        <w:spacing w:after="240"/>
      </w:pPr>
      <w:r>
        <w:t>Следующим шагом стала разработка страницы с теоретической информацией об имитационном моделировании. Страница «Теория» представлена на рисунке 2.3.</w:t>
      </w:r>
    </w:p>
    <w:p w14:paraId="295865B5" w14:textId="04782CE3" w:rsidR="001B3F18" w:rsidRDefault="001B3F18" w:rsidP="001B3F18">
      <w:pPr>
        <w:pStyle w:val="a9"/>
        <w:ind w:firstLine="0"/>
        <w:jc w:val="center"/>
      </w:pPr>
      <w:r w:rsidRPr="001B3F18">
        <w:rPr>
          <w:noProof/>
        </w:rPr>
        <w:lastRenderedPageBreak/>
        <w:drawing>
          <wp:inline distT="0" distB="0" distL="0" distR="0" wp14:anchorId="409578F4" wp14:editId="336733F6">
            <wp:extent cx="5585195" cy="2896788"/>
            <wp:effectExtent l="19050" t="19050" r="15875" b="1841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5195" cy="28967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5EB8E4" w14:textId="157CD837" w:rsidR="001B3F18" w:rsidRDefault="001B3F18" w:rsidP="001B3F18">
      <w:pPr>
        <w:pStyle w:val="ab"/>
      </w:pPr>
      <w:r>
        <w:t>Рисунок 2.3 – Страница «Теория»</w:t>
      </w:r>
    </w:p>
    <w:p w14:paraId="0B04BA5E" w14:textId="4F6E5627" w:rsidR="00DC1DFF" w:rsidRDefault="00DC1DFF" w:rsidP="00DC1DFF">
      <w:pPr>
        <w:pStyle w:val="a9"/>
        <w:ind w:firstLine="0"/>
      </w:pPr>
      <w:r>
        <w:tab/>
      </w:r>
      <w:r w:rsidRPr="00DC1DFF">
        <w:t>Далее была разработана страница «Описание установки». На данной странице представлено описание эвакуатора, используемого в курсовом проекте: история создания, модификации и развитие, применение, технические характеристики, функциональные части эвакуатора (аппарели, лебёдка, платформа, световое оборудование). Страница «Описание установки» представлена на рисунке 2.4.</w:t>
      </w:r>
    </w:p>
    <w:p w14:paraId="1C75C4AA" w14:textId="5EB96FD9" w:rsidR="00A31B51" w:rsidRDefault="00A31B51" w:rsidP="00A31B51">
      <w:pPr>
        <w:pStyle w:val="a9"/>
        <w:ind w:firstLine="0"/>
        <w:jc w:val="center"/>
      </w:pPr>
      <w:r w:rsidRPr="00A31B51">
        <w:rPr>
          <w:noProof/>
        </w:rPr>
        <w:drawing>
          <wp:inline distT="0" distB="0" distL="0" distR="0" wp14:anchorId="778EECBD" wp14:editId="5C811D31">
            <wp:extent cx="5841556" cy="3042285"/>
            <wp:effectExtent l="19050" t="19050" r="26035" b="2476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1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41556" cy="30422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B8AB6E0" w14:textId="1A5F9DA0" w:rsidR="00A31B51" w:rsidRDefault="00A31B51" w:rsidP="00A31B51">
      <w:pPr>
        <w:pStyle w:val="ab"/>
      </w:pPr>
      <w:r>
        <w:t>Рисунок 2.4 – Страница «Описание установки»</w:t>
      </w:r>
    </w:p>
    <w:p w14:paraId="612ECBE1" w14:textId="18D44003" w:rsidR="00A31B51" w:rsidRDefault="00A31B51" w:rsidP="00A31B51">
      <w:pPr>
        <w:pStyle w:val="a9"/>
      </w:pPr>
      <w:r>
        <w:t>Следующей была разработана страница «Принцип работы». На данной странице расположен короткий видеоролик, показывающий основные принципы работы с обучающей системой. Страница «Принцип работы» представлена на рисунке 2.5.</w:t>
      </w:r>
    </w:p>
    <w:p w14:paraId="21A86AFD" w14:textId="4A9E1B8F" w:rsidR="00A31B51" w:rsidRDefault="00A31B51" w:rsidP="00A31B51">
      <w:pPr>
        <w:pStyle w:val="a9"/>
        <w:ind w:firstLine="0"/>
        <w:jc w:val="center"/>
      </w:pPr>
      <w:r w:rsidRPr="00A31B51">
        <w:rPr>
          <w:noProof/>
        </w:rPr>
        <w:lastRenderedPageBreak/>
        <w:drawing>
          <wp:inline distT="0" distB="0" distL="0" distR="0" wp14:anchorId="0844EC91" wp14:editId="4C2603EA">
            <wp:extent cx="6312364" cy="3249930"/>
            <wp:effectExtent l="19050" t="19050" r="12700" b="266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1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2364" cy="324993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9427F3" w14:textId="7A8A7EE0" w:rsidR="00A31B51" w:rsidRDefault="00A31B51" w:rsidP="00A31B51">
      <w:pPr>
        <w:pStyle w:val="ab"/>
      </w:pPr>
      <w:r>
        <w:t>Рисунок 2.5 – Страница «Принцип работы»</w:t>
      </w:r>
    </w:p>
    <w:p w14:paraId="2E3255EE" w14:textId="2153D23E" w:rsidR="00EA19C3" w:rsidRDefault="00EA19C3" w:rsidP="00EA19C3">
      <w:pPr>
        <w:pStyle w:val="a9"/>
        <w:spacing w:after="240"/>
      </w:pPr>
      <w:r>
        <w:t xml:space="preserve">Последней разработанной страницей является «Симулятор». На данной странице расположена </w:t>
      </w:r>
      <w:r>
        <w:rPr>
          <w:lang w:val="en-US"/>
        </w:rPr>
        <w:t>WebGL</w:t>
      </w:r>
      <w:r w:rsidR="0054331C">
        <w:t>–</w:t>
      </w:r>
      <w:r>
        <w:t>версия обучающей системы, позволяющая воспользоваться всеми функциями симулятора в браузере. Страница «Симулятор» представлена на рисунке 2.6.</w:t>
      </w:r>
    </w:p>
    <w:p w14:paraId="1B7A0C57" w14:textId="0509041E" w:rsidR="00EA19C3" w:rsidRDefault="00EA19C3" w:rsidP="00EA19C3">
      <w:pPr>
        <w:pStyle w:val="a9"/>
        <w:ind w:firstLine="0"/>
        <w:jc w:val="center"/>
      </w:pPr>
      <w:r w:rsidRPr="00EA19C3">
        <w:rPr>
          <w:noProof/>
        </w:rPr>
        <w:drawing>
          <wp:inline distT="0" distB="0" distL="0" distR="0" wp14:anchorId="149CD339" wp14:editId="2764AE58">
            <wp:extent cx="5907444" cy="3035300"/>
            <wp:effectExtent l="19050" t="19050" r="17145" b="1270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Рисунок 1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7444" cy="30353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5EF92F8" w14:textId="363A5AC8" w:rsidR="00EA19C3" w:rsidRDefault="00EA19C3" w:rsidP="00EA19C3">
      <w:pPr>
        <w:pStyle w:val="ab"/>
      </w:pPr>
      <w:r>
        <w:t>Рисунок 2.6 – Страница «Симулятор»</w:t>
      </w:r>
    </w:p>
    <w:p w14:paraId="77B97EF3" w14:textId="0EE08B0C" w:rsidR="00EA19C3" w:rsidRDefault="00EA19C3" w:rsidP="00293DC5">
      <w:pPr>
        <w:pStyle w:val="a9"/>
        <w:spacing w:after="240"/>
      </w:pPr>
      <w:r>
        <w:t>Помимо прочего, на каждой странице в правом нижнем углу расположен виджет «</w:t>
      </w:r>
      <w:r w:rsidR="00E13202">
        <w:t>База знаний</w:t>
      </w:r>
      <w:r>
        <w:t xml:space="preserve">». Данный виджет позволяет пользователю задать любой интересующий его вопрос в базу знаний обучающей системы. Сама база знаний </w:t>
      </w:r>
      <w:r>
        <w:lastRenderedPageBreak/>
        <w:t>представляет собой справочную систему, в которой собрана структурированная информация по теме проекта. Виджет представлен на рисунке 2.7.</w:t>
      </w:r>
    </w:p>
    <w:p w14:paraId="7850B174" w14:textId="1E7A304B" w:rsidR="00EA19C3" w:rsidRDefault="00EA19C3" w:rsidP="00EA19C3">
      <w:pPr>
        <w:pStyle w:val="a9"/>
        <w:ind w:firstLine="0"/>
        <w:jc w:val="center"/>
      </w:pPr>
      <w:r w:rsidRPr="00EA19C3">
        <w:rPr>
          <w:noProof/>
        </w:rPr>
        <w:drawing>
          <wp:inline distT="0" distB="0" distL="0" distR="0" wp14:anchorId="388B1C3F" wp14:editId="36AAA919">
            <wp:extent cx="2425236" cy="3155161"/>
            <wp:effectExtent l="19050" t="19050" r="13335" b="2667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1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236" cy="3155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9B68E3" w14:textId="12CF57B7" w:rsidR="00EA19C3" w:rsidRDefault="00EA19C3" w:rsidP="00EA19C3">
      <w:pPr>
        <w:pStyle w:val="ab"/>
      </w:pPr>
      <w:r>
        <w:t>Рисунок 2.7 – Виджет «</w:t>
      </w:r>
      <w:r w:rsidR="00E13202">
        <w:t>База знаний</w:t>
      </w:r>
      <w:r>
        <w:t>»</w:t>
      </w:r>
      <w:r w:rsidR="00E13202">
        <w:t xml:space="preserve"> для получения помощи</w:t>
      </w:r>
    </w:p>
    <w:p w14:paraId="5E6CC35B" w14:textId="61390B7A" w:rsidR="00953BEE" w:rsidRPr="00C103EC" w:rsidRDefault="00953BEE" w:rsidP="00953BEE">
      <w:pPr>
        <w:pStyle w:val="a8"/>
      </w:pPr>
      <w:bookmarkStart w:id="15" w:name="_Toc230891353"/>
      <w:r>
        <w:t xml:space="preserve">2.2 Разработка карты установки в </w:t>
      </w:r>
      <w:r>
        <w:rPr>
          <w:lang w:val="en-US"/>
        </w:rPr>
        <w:t>Adobe</w:t>
      </w:r>
      <w:r w:rsidRPr="00953BEE">
        <w:t xml:space="preserve"> </w:t>
      </w:r>
      <w:r>
        <w:rPr>
          <w:lang w:val="en-US"/>
        </w:rPr>
        <w:t>Animate</w:t>
      </w:r>
      <w:bookmarkEnd w:id="15"/>
    </w:p>
    <w:p w14:paraId="2267B81C" w14:textId="563142FD" w:rsidR="008E664B" w:rsidRDefault="008E664B" w:rsidP="008E664B">
      <w:pPr>
        <w:pStyle w:val="a9"/>
      </w:pPr>
      <w:r>
        <w:t>Для создания интерактивной озвученной карты эвакуатора использовалась программа Adobe Animate, широко применяемая для разработки анимаций и интерактивных интерфейсов.</w:t>
      </w:r>
    </w:p>
    <w:p w14:paraId="54E6DFEE" w14:textId="3AE3D607" w:rsidR="008E664B" w:rsidRDefault="008E664B" w:rsidP="008E664B">
      <w:pPr>
        <w:pStyle w:val="a9"/>
      </w:pPr>
      <w:r>
        <w:t>В качестве основы была выбрана детализированная иллюстрация эвакуатора, поверх которой размещались интерактивные элементы, обеспечивающие функциональность схемы и взаимодействие с пользователем.</w:t>
      </w:r>
    </w:p>
    <w:p w14:paraId="2D40E863" w14:textId="1DF8B76D" w:rsidR="008E664B" w:rsidRDefault="008E664B" w:rsidP="008E664B">
      <w:pPr>
        <w:pStyle w:val="a9"/>
      </w:pPr>
      <w:r>
        <w:t>Для каждой зоны, соответствующей определённой части эвакуатора (аппарели, лебёдка, платформа, шасси, световой маячок, кабина управления, гидравлика), были разработаны специальные невидимые кнопки, к которым привязываются аудиозаписи. При нажатии курсором мыши на эти области автоматически воспроизводится соответствующая аудиозапись, содержащая пояснение функции выбранного элемента, что делает процесс взаимодействия с изображением интуитивно понятным и удобным.</w:t>
      </w:r>
    </w:p>
    <w:p w14:paraId="69467B13" w14:textId="512B0C00" w:rsidR="008E664B" w:rsidRDefault="008E664B" w:rsidP="008E664B">
      <w:pPr>
        <w:pStyle w:val="a9"/>
      </w:pPr>
      <w:r>
        <w:t>Процесс разработки включал в себя создание кнопок в специальном состоянии «Hit», что обеспечивало их невидимость для пользователя, но сохраняло функциональные возможности. Это позволило создать чистый и эстетичный интерфейс без лишних визуальных элементов. Карта эвакуатора представлена на рисунке 2.8.</w:t>
      </w:r>
    </w:p>
    <w:p w14:paraId="4FC58462" w14:textId="1AF5F862" w:rsidR="00953BEE" w:rsidRDefault="00953BEE" w:rsidP="008E664B">
      <w:pPr>
        <w:pStyle w:val="a9"/>
        <w:ind w:firstLine="0"/>
        <w:jc w:val="center"/>
      </w:pPr>
      <w:r w:rsidRPr="00953BEE">
        <w:rPr>
          <w:noProof/>
        </w:rPr>
        <w:lastRenderedPageBreak/>
        <w:drawing>
          <wp:inline distT="0" distB="0" distL="0" distR="0" wp14:anchorId="598D5DEC" wp14:editId="4B89C46C">
            <wp:extent cx="5534797" cy="2500534"/>
            <wp:effectExtent l="19050" t="19050" r="8890" b="1460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2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797" cy="250053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9E9D37" w14:textId="77777777" w:rsidR="00953BEE" w:rsidRDefault="00953BEE" w:rsidP="00953BEE">
      <w:pPr>
        <w:pStyle w:val="ab"/>
      </w:pPr>
      <w:r>
        <w:t>Рисунок 2.8 – Карта установки</w:t>
      </w:r>
    </w:p>
    <w:p w14:paraId="3FED4FBE" w14:textId="77777777" w:rsidR="00953BEE" w:rsidRPr="00C103EC" w:rsidRDefault="00953BEE" w:rsidP="00953BEE">
      <w:pPr>
        <w:pStyle w:val="a8"/>
        <w:rPr>
          <w:rFonts w:eastAsia="Times New Roman"/>
        </w:rPr>
      </w:pPr>
      <w:bookmarkStart w:id="16" w:name="_Toc230891354"/>
      <w:r>
        <w:rPr>
          <w:rFonts w:eastAsia="Times New Roman"/>
        </w:rPr>
        <w:t xml:space="preserve">2.3 Моделирование в </w:t>
      </w:r>
      <w:r w:rsidRPr="00C103EC">
        <w:rPr>
          <w:rFonts w:eastAsia="Times New Roman"/>
        </w:rPr>
        <w:t>3</w:t>
      </w:r>
      <w:r>
        <w:rPr>
          <w:rFonts w:eastAsia="Times New Roman"/>
          <w:lang w:val="en-US"/>
        </w:rPr>
        <w:t>ds</w:t>
      </w:r>
      <w:r w:rsidRPr="00C103EC">
        <w:rPr>
          <w:rFonts w:eastAsia="Times New Roman"/>
        </w:rPr>
        <w:t xml:space="preserve"> </w:t>
      </w:r>
      <w:r>
        <w:rPr>
          <w:rFonts w:eastAsia="Times New Roman"/>
          <w:lang w:val="en-US"/>
        </w:rPr>
        <w:t>Max</w:t>
      </w:r>
      <w:bookmarkEnd w:id="16"/>
    </w:p>
    <w:p w14:paraId="3866183E" w14:textId="019866BA" w:rsidR="0077165F" w:rsidRDefault="00000B5C" w:rsidP="008A2FDF">
      <w:pPr>
        <w:pStyle w:val="a9"/>
        <w:spacing w:after="240"/>
      </w:pPr>
      <w:r>
        <w:t xml:space="preserve">Во время работы в </w:t>
      </w:r>
      <w:r w:rsidRPr="00000B5C">
        <w:t>3</w:t>
      </w:r>
      <w:r>
        <w:rPr>
          <w:lang w:val="en-US"/>
        </w:rPr>
        <w:t>ds</w:t>
      </w:r>
      <w:r w:rsidRPr="00000B5C">
        <w:t xml:space="preserve"> </w:t>
      </w:r>
      <w:r>
        <w:rPr>
          <w:lang w:val="en-US"/>
        </w:rPr>
        <w:t>Max</w:t>
      </w:r>
      <w:r w:rsidRPr="00000B5C">
        <w:t xml:space="preserve"> </w:t>
      </w:r>
      <w:r>
        <w:t>была создана тр</w:t>
      </w:r>
      <w:r w:rsidR="00774864">
        <w:t>ё</w:t>
      </w:r>
      <w:r>
        <w:t xml:space="preserve">хмерная модель </w:t>
      </w:r>
      <w:r w:rsidR="004E067E">
        <w:t>эвакуатора</w:t>
      </w:r>
      <w:r>
        <w:t xml:space="preserve">. Во время разработки модели основной задачей являлось создание собственной структуры </w:t>
      </w:r>
      <w:r w:rsidR="00911E32">
        <w:t>эвакуатора</w:t>
      </w:r>
      <w:r>
        <w:t xml:space="preserve"> с разделением на отдельные функциональные элементы. Тр</w:t>
      </w:r>
      <w:r w:rsidR="00774864">
        <w:t>ё</w:t>
      </w:r>
      <w:r>
        <w:t xml:space="preserve">хмерная модель </w:t>
      </w:r>
      <w:r w:rsidR="00911E32">
        <w:t>эвакуатора</w:t>
      </w:r>
      <w:r>
        <w:t xml:space="preserve"> представлена на рисунке 2.9.</w:t>
      </w:r>
    </w:p>
    <w:p w14:paraId="4B4A8E5D" w14:textId="05BE0230" w:rsidR="0077165F" w:rsidRDefault="008A2FDF" w:rsidP="008A2FDF">
      <w:pPr>
        <w:pStyle w:val="a9"/>
        <w:ind w:firstLine="0"/>
        <w:jc w:val="center"/>
      </w:pPr>
      <w:r w:rsidRPr="008A2FDF">
        <w:rPr>
          <w:noProof/>
        </w:rPr>
        <w:drawing>
          <wp:inline distT="0" distB="0" distL="0" distR="0" wp14:anchorId="1BB0984B" wp14:editId="1E7DB50E">
            <wp:extent cx="5564853" cy="2259330"/>
            <wp:effectExtent l="19050" t="19050" r="17145" b="2667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2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67655" cy="22604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5668D74" w14:textId="6876EB9B" w:rsidR="008A2FDF" w:rsidRDefault="008A2FDF" w:rsidP="008A2FDF">
      <w:pPr>
        <w:pStyle w:val="ab"/>
      </w:pPr>
      <w:r>
        <w:t>Рисунок 2.9 – Тр</w:t>
      </w:r>
      <w:r w:rsidR="00774864">
        <w:t>ё</w:t>
      </w:r>
      <w:r>
        <w:t xml:space="preserve">хмерная модель </w:t>
      </w:r>
      <w:r w:rsidR="00FD49AE">
        <w:t>эвакуатора</w:t>
      </w:r>
    </w:p>
    <w:p w14:paraId="12DB60CA" w14:textId="3210F9D9" w:rsidR="00A86989" w:rsidRDefault="00A86989" w:rsidP="008A2FDF">
      <w:pPr>
        <w:pStyle w:val="a9"/>
        <w:spacing w:after="240"/>
      </w:pPr>
      <w:r>
        <w:t>Для повышения качества визуали</w:t>
      </w:r>
      <w:r w:rsidR="0054331C">
        <w:t>з</w:t>
      </w:r>
      <w:r>
        <w:t>ации использовались материалы и сглаживание поверхностей. Материалы, которые использовались при моделировани, представлены на рисунке 2.10</w:t>
      </w:r>
      <w:r w:rsidR="008A2FDF">
        <w:t>.</w:t>
      </w:r>
    </w:p>
    <w:p w14:paraId="40FCE778" w14:textId="5E838AE4" w:rsidR="00A86989" w:rsidRDefault="008A2FDF" w:rsidP="008A2FDF">
      <w:pPr>
        <w:pStyle w:val="a9"/>
        <w:jc w:val="center"/>
      </w:pPr>
      <w:r w:rsidRPr="008A2FDF">
        <w:rPr>
          <w:noProof/>
        </w:rPr>
        <w:lastRenderedPageBreak/>
        <w:drawing>
          <wp:inline distT="0" distB="0" distL="0" distR="0" wp14:anchorId="733059F2" wp14:editId="79311233">
            <wp:extent cx="1859601" cy="1867161"/>
            <wp:effectExtent l="19050" t="19050" r="26670" b="1905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2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9601" cy="186716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74331A" w14:textId="4FBB7406" w:rsidR="008A2FDF" w:rsidRDefault="008A2FDF" w:rsidP="008A2FDF">
      <w:pPr>
        <w:pStyle w:val="ab"/>
      </w:pPr>
      <w:r>
        <w:t>Рисунок 2.10 – И</w:t>
      </w:r>
      <w:r w:rsidR="0054331C">
        <w:t>с</w:t>
      </w:r>
      <w:r>
        <w:t>пользуемые материалы</w:t>
      </w:r>
    </w:p>
    <w:p w14:paraId="0E465CA4" w14:textId="2F879CF0" w:rsidR="00A86989" w:rsidRDefault="00A86989" w:rsidP="00000B5C">
      <w:pPr>
        <w:pStyle w:val="a9"/>
      </w:pPr>
      <w:r>
        <w:t xml:space="preserve">Для отдельных элементов модели были скорректированы </w:t>
      </w:r>
      <w:r>
        <w:rPr>
          <w:lang w:val="en-US"/>
        </w:rPr>
        <w:t>pivot</w:t>
      </w:r>
      <w:r w:rsidR="00533FBB">
        <w:t>-</w:t>
      </w:r>
      <w:r>
        <w:t xml:space="preserve">точки, используемые в дальнейшем при реализации анимации в </w:t>
      </w:r>
      <w:r>
        <w:rPr>
          <w:lang w:val="en-US"/>
        </w:rPr>
        <w:t>Unity</w:t>
      </w:r>
      <w:r>
        <w:t xml:space="preserve">. </w:t>
      </w:r>
      <w:r>
        <w:rPr>
          <w:lang w:val="en-US"/>
        </w:rPr>
        <w:t>Pivot</w:t>
      </w:r>
      <w:r w:rsidR="00533FBB">
        <w:t>-</w:t>
      </w:r>
      <w:r>
        <w:t xml:space="preserve">оси применялись для вращения </w:t>
      </w:r>
      <w:r w:rsidR="00BD56DB">
        <w:t>рычагов</w:t>
      </w:r>
      <w:r>
        <w:t xml:space="preserve">, </w:t>
      </w:r>
      <w:r w:rsidR="00BD56DB">
        <w:t>аппарелей, лебёдки, двери</w:t>
      </w:r>
      <w:r>
        <w:t>.</w:t>
      </w:r>
    </w:p>
    <w:p w14:paraId="47B894B8" w14:textId="504DDA30" w:rsidR="00A86989" w:rsidRDefault="00A86989" w:rsidP="00000B5C">
      <w:pPr>
        <w:pStyle w:val="a9"/>
      </w:pPr>
      <w:r>
        <w:t>После завершени</w:t>
      </w:r>
      <w:r w:rsidR="0054331C">
        <w:t>я</w:t>
      </w:r>
      <w:r>
        <w:t xml:space="preserve"> моделирования готовая модель была экспортирована в формате «</w:t>
      </w:r>
      <w:r w:rsidRPr="00A86989">
        <w:t>.</w:t>
      </w:r>
      <w:r>
        <w:rPr>
          <w:lang w:val="en-US"/>
        </w:rPr>
        <w:t>fbx</w:t>
      </w:r>
      <w:r>
        <w:t>»</w:t>
      </w:r>
      <w:r w:rsidRPr="00A86989">
        <w:t xml:space="preserve"> </w:t>
      </w:r>
      <w:r>
        <w:t xml:space="preserve">для последующего импорта в среду </w:t>
      </w:r>
      <w:r>
        <w:rPr>
          <w:lang w:val="en-US"/>
        </w:rPr>
        <w:t>Unity</w:t>
      </w:r>
      <w:r w:rsidRPr="00A86989">
        <w:t xml:space="preserve"> </w:t>
      </w:r>
      <w:r>
        <w:t>для реализации симулятора.</w:t>
      </w:r>
    </w:p>
    <w:p w14:paraId="6E7AC4A8" w14:textId="21634C92" w:rsidR="00A86989" w:rsidRDefault="00A86989" w:rsidP="00A86989">
      <w:pPr>
        <w:pStyle w:val="a8"/>
        <w:rPr>
          <w:rFonts w:eastAsia="Times New Roman"/>
        </w:rPr>
      </w:pPr>
      <w:bookmarkStart w:id="17" w:name="_Toc230891355"/>
      <w:r>
        <w:rPr>
          <w:rFonts w:eastAsia="Times New Roman"/>
        </w:rPr>
        <w:t xml:space="preserve">2.4 Разработка </w:t>
      </w:r>
      <w:r w:rsidR="007F6770">
        <w:rPr>
          <w:rFonts w:eastAsia="Times New Roman"/>
        </w:rPr>
        <w:t>3D-</w:t>
      </w:r>
      <w:r>
        <w:rPr>
          <w:rFonts w:eastAsia="Times New Roman"/>
        </w:rPr>
        <w:t>анимации работы установки</w:t>
      </w:r>
      <w:bookmarkEnd w:id="17"/>
    </w:p>
    <w:p w14:paraId="55C2A705" w14:textId="4833D58D" w:rsidR="008A2FDF" w:rsidRDefault="00A86989" w:rsidP="008A2FDF">
      <w:pPr>
        <w:pStyle w:val="a9"/>
        <w:spacing w:after="240"/>
      </w:pPr>
      <w:r>
        <w:t xml:space="preserve">Анимация работы </w:t>
      </w:r>
      <w:r w:rsidR="00BD56DB">
        <w:t>эвакуатора</w:t>
      </w:r>
      <w:r>
        <w:t xml:space="preserve"> также создавалась в программе 3ds Max. Анимация позволяет наглядно показать движение элементов и создать реалистичное восприятие.</w:t>
      </w:r>
      <w:r w:rsidR="008A2FDF">
        <w:t xml:space="preserve"> Временная шкала анимации представлена на рисунке 2.11.</w:t>
      </w:r>
    </w:p>
    <w:p w14:paraId="16D01F82" w14:textId="11E7BD07" w:rsidR="008A2FDF" w:rsidRDefault="008A2FDF" w:rsidP="008A2FDF">
      <w:pPr>
        <w:pStyle w:val="a9"/>
        <w:ind w:firstLine="0"/>
      </w:pPr>
      <w:r>
        <w:rPr>
          <w:noProof/>
        </w:rPr>
        <w:drawing>
          <wp:inline distT="0" distB="0" distL="0" distR="0" wp14:anchorId="2633B97D" wp14:editId="3E0D82EE">
            <wp:extent cx="6372225" cy="145734"/>
            <wp:effectExtent l="0" t="0" r="0" b="698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72225" cy="145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B67E6" w14:textId="64FE96D7" w:rsidR="008A2FDF" w:rsidRDefault="008A2FDF" w:rsidP="008A2FDF">
      <w:pPr>
        <w:pStyle w:val="ab"/>
      </w:pPr>
      <w:r>
        <w:t xml:space="preserve">Рисунок 2.11 </w:t>
      </w:r>
      <w:r w:rsidR="00103E28">
        <w:t>– Временная шкала анимации</w:t>
      </w:r>
    </w:p>
    <w:p w14:paraId="00F1E514" w14:textId="4F82B859" w:rsidR="00A86989" w:rsidRDefault="00A86989" w:rsidP="008A2FDF">
      <w:pPr>
        <w:pStyle w:val="a9"/>
      </w:pPr>
      <w:r>
        <w:t xml:space="preserve">Настройка анимации выполнялась с помощью временной шкалы (Timeline), где по ключевым кадрам выстраивалась последовательность движений. В анимацию вошли перемещение камеры для обзора модели, а также работа подвижных частей (например, </w:t>
      </w:r>
      <w:r w:rsidR="00BD56DB">
        <w:t>подъём и опускание аппарелей</w:t>
      </w:r>
      <w:r>
        <w:t>).</w:t>
      </w:r>
    </w:p>
    <w:p w14:paraId="02CFFA2A" w14:textId="54DB16CB" w:rsidR="00A86989" w:rsidRDefault="00A86989" w:rsidP="00A86989">
      <w:pPr>
        <w:pStyle w:val="a8"/>
        <w:rPr>
          <w:rFonts w:eastAsia="Times New Roman"/>
        </w:rPr>
      </w:pPr>
      <w:bookmarkStart w:id="18" w:name="_Toc230891356"/>
      <w:r>
        <w:rPr>
          <w:rFonts w:eastAsia="Times New Roman"/>
        </w:rPr>
        <w:t>2.5 Вывод по разделу</w:t>
      </w:r>
      <w:bookmarkEnd w:id="18"/>
    </w:p>
    <w:p w14:paraId="198318CE" w14:textId="5ADA2409" w:rsidR="00BD56DB" w:rsidRDefault="00BD56DB" w:rsidP="00BD56DB">
      <w:pPr>
        <w:pStyle w:val="a9"/>
      </w:pPr>
      <w:r>
        <w:t>В рамках данного раздела была создана мультимедийная система, ориентированная на интерактивное знакомство с эвакуатором. Основой стал веб-сайт: на титульной странице размещены название проекта, изображение эвакуатора, имя разработчика мультимедийной системы и кнопка перехода к теории. Дополнительно разработаны страницы с теорией имитационного моделирования, детальным описанием установки (история, типы, технические характеристики, функциональные части эвакуатора), коротким обучающим видео и WebGL-симулятором. Для удобства на каждой странице присутствует виджет, связанный со встроенной базой знаний.</w:t>
      </w:r>
    </w:p>
    <w:p w14:paraId="2C32DA3C" w14:textId="0A7BD549" w:rsidR="00BD56DB" w:rsidRDefault="00BD56DB" w:rsidP="00BD56DB">
      <w:pPr>
        <w:pStyle w:val="a9"/>
      </w:pPr>
      <w:r>
        <w:lastRenderedPageBreak/>
        <w:t>Также в Adobe Animate подготовлена интерактивная озвученная карта эвакуатора. На её основе реализованы невидимые кнопки (режим «Hit»), при нажатии на которые воспроизводятся аудиопояснения о работе аппарелей, лебёдки, платформы, шасси, гидравлики и светового маячка.</w:t>
      </w:r>
    </w:p>
    <w:p w14:paraId="10D2B272" w14:textId="2B0D89BC" w:rsidR="00BD56DB" w:rsidRDefault="00BD56DB" w:rsidP="00BD56DB">
      <w:pPr>
        <w:pStyle w:val="a9"/>
      </w:pPr>
      <w:r>
        <w:t>Трёхмерная модель эвакуатора выполнена в 3ds Max: объект разбит на функциональные элементы (платформа, аппарели, лебёдка, трос, кабина, колёса, двери), для подвижных частей (аппарели, лебёдка, двери) скорректированы pivot-точки, применены материалы и сглаживание. Модель экспортирована в FBX для последующего использования в Unity. Там же, в 3ds Max, создана анимация работы эвакуатора с движением камеры и опусканием аппарелей, вытягиванием троса и затаскиванием автомобиля, выстроенная по ключевым кадрам на временной шкале.</w:t>
      </w:r>
    </w:p>
    <w:p w14:paraId="74C2C411" w14:textId="05C2AA98" w:rsidR="00BD56DB" w:rsidRDefault="00BD56DB" w:rsidP="00BD56DB">
      <w:pPr>
        <w:pStyle w:val="a9"/>
      </w:pPr>
      <w:r>
        <w:t>Таким образом, объединив веб-интерфейс, интерактивную схему, трёхмерную модель и анимацию, удалось получить комплексный продукт, пригодный как для обучения, так и для наглядной демонстрации конструкции и принципов работы эвакуатора.</w:t>
      </w:r>
    </w:p>
    <w:p w14:paraId="181740AB" w14:textId="77777777" w:rsidR="00BD56DB" w:rsidRDefault="00BD56DB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2B13A2B" w14:textId="78DDEC64" w:rsidR="00293DC5" w:rsidRPr="005206FA" w:rsidRDefault="00293DC5" w:rsidP="00BD56DB">
      <w:pPr>
        <w:pStyle w:val="a9"/>
        <w:spacing w:after="240"/>
        <w:rPr>
          <w:rStyle w:val="a7"/>
          <w:rFonts w:eastAsiaTheme="minorHAnsi"/>
          <w:b w:val="0"/>
          <w:bCs w:val="0"/>
        </w:rPr>
      </w:pPr>
      <w:bookmarkStart w:id="19" w:name="_Toc230891357"/>
      <w:r>
        <w:rPr>
          <w:rStyle w:val="a7"/>
          <w:rFonts w:eastAsiaTheme="minorHAnsi"/>
        </w:rPr>
        <w:lastRenderedPageBreak/>
        <w:t>3</w:t>
      </w:r>
      <w:r w:rsidRPr="000B63FE">
        <w:rPr>
          <w:rStyle w:val="a7"/>
          <w:rFonts w:eastAsiaTheme="minorHAnsi"/>
        </w:rPr>
        <w:t xml:space="preserve"> </w:t>
      </w:r>
      <w:r w:rsidR="005206FA">
        <w:rPr>
          <w:rStyle w:val="a7"/>
          <w:rFonts w:eastAsiaTheme="minorHAnsi"/>
        </w:rPr>
        <w:t xml:space="preserve">Описание хода разработки </w:t>
      </w:r>
      <w:r w:rsidR="007F6770">
        <w:rPr>
          <w:rStyle w:val="a7"/>
          <w:rFonts w:eastAsiaTheme="minorHAnsi"/>
        </w:rPr>
        <w:t>3D-</w:t>
      </w:r>
      <w:r w:rsidR="005206FA">
        <w:rPr>
          <w:rStyle w:val="a7"/>
          <w:rFonts w:eastAsiaTheme="minorHAnsi"/>
        </w:rPr>
        <w:t xml:space="preserve">симулятора в </w:t>
      </w:r>
      <w:r w:rsidR="005206FA">
        <w:rPr>
          <w:rStyle w:val="a7"/>
          <w:rFonts w:eastAsiaTheme="minorHAnsi"/>
          <w:lang w:val="en-US"/>
        </w:rPr>
        <w:t>Unity</w:t>
      </w:r>
      <w:bookmarkEnd w:id="19"/>
    </w:p>
    <w:p w14:paraId="54114149" w14:textId="4BD88CFE" w:rsidR="00293DC5" w:rsidRPr="00C440E3" w:rsidRDefault="005206FA" w:rsidP="00293DC5">
      <w:pPr>
        <w:pStyle w:val="a8"/>
        <w:spacing w:before="0"/>
      </w:pPr>
      <w:bookmarkStart w:id="20" w:name="_Toc230891358"/>
      <w:r w:rsidRPr="005206FA">
        <w:t>3</w:t>
      </w:r>
      <w:r w:rsidR="00293DC5" w:rsidRPr="00C440E3">
        <w:t xml:space="preserve">.1 </w:t>
      </w:r>
      <w:r>
        <w:t xml:space="preserve">Импорт моделей в </w:t>
      </w:r>
      <w:r>
        <w:rPr>
          <w:lang w:val="en-US"/>
        </w:rPr>
        <w:t>Unity</w:t>
      </w:r>
      <w:bookmarkEnd w:id="20"/>
      <w:r w:rsidR="00293DC5" w:rsidRPr="00C440E3">
        <w:t xml:space="preserve"> </w:t>
      </w:r>
    </w:p>
    <w:p w14:paraId="34ED5ECA" w14:textId="47897B08" w:rsidR="005206FA" w:rsidRDefault="005206FA" w:rsidP="005206FA">
      <w:pPr>
        <w:pStyle w:val="a9"/>
        <w:spacing w:after="240"/>
      </w:pPr>
      <w:r>
        <w:t xml:space="preserve">Для реализации функциональности курсового проекта использовалась среда для разработки </w:t>
      </w:r>
      <w:r w:rsidR="007F6770">
        <w:t>2D-</w:t>
      </w:r>
      <w:r w:rsidRPr="005206FA">
        <w:t xml:space="preserve"> </w:t>
      </w:r>
      <w:r>
        <w:t xml:space="preserve">и </w:t>
      </w:r>
      <w:r w:rsidR="007F6770">
        <w:t>3D-</w:t>
      </w:r>
      <w:r>
        <w:t xml:space="preserve">приложений </w:t>
      </w:r>
      <w:r>
        <w:rPr>
          <w:lang w:val="en-US"/>
        </w:rPr>
        <w:t>Unity</w:t>
      </w:r>
      <w:r>
        <w:t xml:space="preserve">. В данную среду была импортирована </w:t>
      </w:r>
      <w:r w:rsidR="007F6770">
        <w:t>3D-</w:t>
      </w:r>
      <w:r>
        <w:t xml:space="preserve">модель </w:t>
      </w:r>
      <w:r w:rsidR="00BD56DB">
        <w:t>эвакуатора</w:t>
      </w:r>
      <w:r>
        <w:t xml:space="preserve">, предварительно созданная в </w:t>
      </w:r>
      <w:r w:rsidRPr="005206FA">
        <w:t>3</w:t>
      </w:r>
      <w:r>
        <w:rPr>
          <w:lang w:val="en-US"/>
        </w:rPr>
        <w:t>ds</w:t>
      </w:r>
      <w:r w:rsidRPr="005206FA">
        <w:t xml:space="preserve"> </w:t>
      </w:r>
      <w:r>
        <w:rPr>
          <w:lang w:val="en-US"/>
        </w:rPr>
        <w:t>Max</w:t>
      </w:r>
      <w:r w:rsidRPr="005206FA">
        <w:t xml:space="preserve">. </w:t>
      </w:r>
      <w:r>
        <w:t>На рисунке 3.1 представлена импортированная модель вертолёта.</w:t>
      </w:r>
    </w:p>
    <w:p w14:paraId="6BE9D7A2" w14:textId="169502B7" w:rsidR="005206FA" w:rsidRDefault="005206FA" w:rsidP="005206FA">
      <w:pPr>
        <w:pStyle w:val="a9"/>
        <w:ind w:firstLine="0"/>
        <w:jc w:val="center"/>
      </w:pPr>
      <w:r w:rsidRPr="005206FA">
        <w:rPr>
          <w:noProof/>
        </w:rPr>
        <w:drawing>
          <wp:inline distT="0" distB="0" distL="0" distR="0" wp14:anchorId="2F497EDA" wp14:editId="17F1483D">
            <wp:extent cx="5842006" cy="1489710"/>
            <wp:effectExtent l="19050" t="19050" r="25400" b="1524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21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4461" cy="14928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D95D742" w14:textId="2470A6F9" w:rsidR="005206FA" w:rsidRDefault="005206FA" w:rsidP="005206FA">
      <w:pPr>
        <w:pStyle w:val="ab"/>
      </w:pPr>
      <w:r>
        <w:t>Рисунок 3.1 – Импортированная модель вертолёта</w:t>
      </w:r>
    </w:p>
    <w:p w14:paraId="10C25D53" w14:textId="1F50662B" w:rsidR="005206FA" w:rsidRDefault="005206FA" w:rsidP="005206FA">
      <w:pPr>
        <w:pStyle w:val="a9"/>
      </w:pPr>
      <w:r>
        <w:t>Вместе с моделью, в проект был</w:t>
      </w:r>
      <w:r w:rsidR="004A027A">
        <w:t>и</w:t>
      </w:r>
      <w:r>
        <w:t xml:space="preserve"> добавлен</w:t>
      </w:r>
      <w:r w:rsidR="004A027A">
        <w:t>ы</w:t>
      </w:r>
      <w:r w:rsidR="000156B6">
        <w:t xml:space="preserve"> пакет</w:t>
      </w:r>
      <w:r w:rsidR="004A027A">
        <w:t>ы</w:t>
      </w:r>
      <w:r w:rsidR="000156B6">
        <w:t xml:space="preserve"> «</w:t>
      </w:r>
      <w:r w:rsidR="007A0311">
        <w:rPr>
          <w:lang w:val="en-US"/>
        </w:rPr>
        <w:t>Low</w:t>
      </w:r>
      <w:r w:rsidR="007A0311" w:rsidRPr="007A0311">
        <w:t xml:space="preserve"> </w:t>
      </w:r>
      <w:r w:rsidR="007A0311">
        <w:rPr>
          <w:lang w:val="en-US"/>
        </w:rPr>
        <w:t>Poly</w:t>
      </w:r>
      <w:r w:rsidR="007A0311" w:rsidRPr="007A0311">
        <w:t xml:space="preserve"> </w:t>
      </w:r>
      <w:r w:rsidR="007A0311">
        <w:rPr>
          <w:lang w:val="en-US"/>
        </w:rPr>
        <w:t>Tree</w:t>
      </w:r>
      <w:r w:rsidR="007A0311" w:rsidRPr="007A0311">
        <w:t xml:space="preserve"> </w:t>
      </w:r>
      <w:r w:rsidR="007A0311">
        <w:rPr>
          <w:lang w:val="en-US"/>
        </w:rPr>
        <w:t>Pack</w:t>
      </w:r>
      <w:r w:rsidR="000156B6">
        <w:t>»</w:t>
      </w:r>
      <w:r w:rsidR="004A027A">
        <w:t xml:space="preserve"> и «</w:t>
      </w:r>
      <w:r w:rsidR="004A027A">
        <w:rPr>
          <w:lang w:val="en-US"/>
        </w:rPr>
        <w:t>Versatile</w:t>
      </w:r>
      <w:r w:rsidR="004A027A" w:rsidRPr="004A027A">
        <w:t xml:space="preserve"> </w:t>
      </w:r>
      <w:r w:rsidR="004A027A">
        <w:rPr>
          <w:lang w:val="en-US"/>
        </w:rPr>
        <w:t>Studio</w:t>
      </w:r>
      <w:r w:rsidR="004A027A" w:rsidRPr="004A027A">
        <w:t xml:space="preserve"> </w:t>
      </w:r>
      <w:r w:rsidR="004A027A">
        <w:rPr>
          <w:lang w:val="en-US"/>
        </w:rPr>
        <w:t>Assets</w:t>
      </w:r>
      <w:r w:rsidR="004A027A">
        <w:t>»</w:t>
      </w:r>
      <w:r w:rsidR="000156B6">
        <w:t>. Он</w:t>
      </w:r>
      <w:r w:rsidR="004A027A">
        <w:t>и</w:t>
      </w:r>
      <w:r w:rsidR="000156B6">
        <w:t xml:space="preserve"> содерж</w:t>
      </w:r>
      <w:r w:rsidR="004A027A">
        <w:t>ат</w:t>
      </w:r>
      <w:r w:rsidR="000156B6">
        <w:t xml:space="preserve"> в себе готовые модели травы, деревьев,</w:t>
      </w:r>
      <w:r w:rsidR="004A027A">
        <w:t xml:space="preserve"> дорог и зданий</w:t>
      </w:r>
      <w:r w:rsidR="000156B6">
        <w:t xml:space="preserve"> представленных в качестве префабов.</w:t>
      </w:r>
    </w:p>
    <w:p w14:paraId="3217AE24" w14:textId="4AF5318E" w:rsidR="000156B6" w:rsidRDefault="000156B6" w:rsidP="000156B6">
      <w:pPr>
        <w:pStyle w:val="a9"/>
        <w:spacing w:after="240"/>
      </w:pPr>
      <w:r>
        <w:t xml:space="preserve">После импорта всех моделей </w:t>
      </w:r>
      <w:r w:rsidR="00CD5F2E">
        <w:t>был</w:t>
      </w:r>
      <w:r w:rsidR="004A027A">
        <w:t>о</w:t>
      </w:r>
      <w:r w:rsidR="00CD5F2E">
        <w:t xml:space="preserve"> разработан</w:t>
      </w:r>
      <w:r w:rsidR="004A027A">
        <w:t>о</w:t>
      </w:r>
      <w:r w:rsidR="00CD5F2E">
        <w:t xml:space="preserve"> </w:t>
      </w:r>
      <w:r w:rsidR="004A027A">
        <w:t>окружение</w:t>
      </w:r>
      <w:r w:rsidR="00CD5F2E">
        <w:t>, представленн</w:t>
      </w:r>
      <w:r w:rsidR="004A027A">
        <w:t>ое</w:t>
      </w:r>
      <w:r w:rsidR="00CD5F2E">
        <w:t xml:space="preserve"> на рисунке 3.2.</w:t>
      </w:r>
    </w:p>
    <w:p w14:paraId="2C1F4FFD" w14:textId="4BEE2454" w:rsidR="000156B6" w:rsidRDefault="000156B6" w:rsidP="004A027A">
      <w:pPr>
        <w:pStyle w:val="a9"/>
        <w:ind w:firstLine="0"/>
        <w:jc w:val="center"/>
      </w:pPr>
      <w:r w:rsidRPr="000156B6">
        <w:rPr>
          <w:noProof/>
        </w:rPr>
        <w:drawing>
          <wp:inline distT="0" distB="0" distL="0" distR="0" wp14:anchorId="5BE2F423" wp14:editId="5AC7CCED">
            <wp:extent cx="6248837" cy="3394710"/>
            <wp:effectExtent l="19050" t="19050" r="19050" b="1524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2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1377" cy="340152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F48F00" w14:textId="3EF88ECA" w:rsidR="000156B6" w:rsidRDefault="000156B6" w:rsidP="000156B6">
      <w:pPr>
        <w:pStyle w:val="ab"/>
      </w:pPr>
      <w:r>
        <w:t xml:space="preserve">Рисунок 3.2 – </w:t>
      </w:r>
      <w:r w:rsidR="004A027A">
        <w:t>Окружение</w:t>
      </w:r>
    </w:p>
    <w:p w14:paraId="56C3311F" w14:textId="182A76B4" w:rsidR="000156B6" w:rsidRDefault="00DC5D33" w:rsidP="000156B6">
      <w:pPr>
        <w:pStyle w:val="a9"/>
      </w:pPr>
      <w:r>
        <w:lastRenderedPageBreak/>
        <w:t xml:space="preserve">Были реализованы небольшие возвышенности, </w:t>
      </w:r>
      <w:r w:rsidR="005A045E">
        <w:t xml:space="preserve">а также </w:t>
      </w:r>
      <w:r>
        <w:t>на объекте «</w:t>
      </w:r>
      <w:r>
        <w:rPr>
          <w:lang w:val="en-US"/>
        </w:rPr>
        <w:t>Terrain</w:t>
      </w:r>
      <w:r>
        <w:t>» был применен материал для создания травянистой поверхности. Также добавлены деревья, и трава из пакета «</w:t>
      </w:r>
      <w:r w:rsidR="004A027A" w:rsidRPr="004A027A">
        <w:rPr>
          <w:lang w:val="en-US"/>
        </w:rPr>
        <w:t>Low</w:t>
      </w:r>
      <w:r w:rsidR="004A027A" w:rsidRPr="00FD70FF">
        <w:t xml:space="preserve"> </w:t>
      </w:r>
      <w:r w:rsidR="004A027A" w:rsidRPr="004A027A">
        <w:rPr>
          <w:lang w:val="en-US"/>
        </w:rPr>
        <w:t>Poly</w:t>
      </w:r>
      <w:r w:rsidR="004A027A" w:rsidRPr="00FD70FF">
        <w:t xml:space="preserve"> </w:t>
      </w:r>
      <w:r w:rsidR="004A027A" w:rsidRPr="004A027A">
        <w:rPr>
          <w:lang w:val="en-US"/>
        </w:rPr>
        <w:t>Tree</w:t>
      </w:r>
      <w:r w:rsidR="004A027A" w:rsidRPr="00FD70FF">
        <w:t xml:space="preserve"> </w:t>
      </w:r>
      <w:r w:rsidR="004A027A" w:rsidRPr="004A027A">
        <w:rPr>
          <w:lang w:val="en-US"/>
        </w:rPr>
        <w:t>Pack</w:t>
      </w:r>
      <w:r>
        <w:t>».</w:t>
      </w:r>
    </w:p>
    <w:p w14:paraId="27AF6DE4" w14:textId="7B823F2E" w:rsidR="00DC5D33" w:rsidRPr="00C103EC" w:rsidRDefault="00DC5D33" w:rsidP="00DC5D33">
      <w:pPr>
        <w:pStyle w:val="a8"/>
      </w:pPr>
      <w:bookmarkStart w:id="21" w:name="_Toc230891359"/>
      <w:r>
        <w:t xml:space="preserve">3.2 Создание и настройка пользовательского интерфейса в </w:t>
      </w:r>
      <w:r>
        <w:rPr>
          <w:lang w:val="en-US"/>
        </w:rPr>
        <w:t>Unity</w:t>
      </w:r>
      <w:bookmarkEnd w:id="21"/>
    </w:p>
    <w:p w14:paraId="4EBEB900" w14:textId="1ADE6DB9" w:rsidR="00DC5D33" w:rsidRDefault="004C3A6F" w:rsidP="00DC5D33">
      <w:pPr>
        <w:pStyle w:val="a9"/>
      </w:pPr>
      <w:r>
        <w:t>Данная компьютерная обучающая система содержит в себе 2 интерфейса: один интерфейс как главное меню, второй – для выполнения практических заданий. Интерфейс главного меню представлен на рисунке 3.3.</w:t>
      </w:r>
    </w:p>
    <w:p w14:paraId="62240635" w14:textId="5DFA7501" w:rsidR="004C3A6F" w:rsidRDefault="004C3A6F" w:rsidP="004C3A6F">
      <w:pPr>
        <w:pStyle w:val="a9"/>
        <w:ind w:firstLine="0"/>
        <w:jc w:val="center"/>
      </w:pPr>
      <w:r w:rsidRPr="004C3A6F">
        <w:rPr>
          <w:noProof/>
        </w:rPr>
        <w:drawing>
          <wp:inline distT="0" distB="0" distL="0" distR="0" wp14:anchorId="70DC9A9A" wp14:editId="732EB075">
            <wp:extent cx="5987500" cy="3379470"/>
            <wp:effectExtent l="19050" t="19050" r="13335" b="1143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6739" cy="338468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67A0E5" w14:textId="6125A59B" w:rsidR="004C3A6F" w:rsidRDefault="004C3A6F" w:rsidP="004C3A6F">
      <w:pPr>
        <w:pStyle w:val="ab"/>
      </w:pPr>
      <w:r>
        <w:t>Рисунок 3.3 – Интерфейс главного меню</w:t>
      </w:r>
    </w:p>
    <w:p w14:paraId="7C4F20B8" w14:textId="5847ED22" w:rsidR="004C3A6F" w:rsidRDefault="004C3A6F" w:rsidP="004C3A6F">
      <w:pPr>
        <w:pStyle w:val="a9"/>
      </w:pPr>
      <w:r>
        <w:t>Данный интерфейс состоит из двух основных панелей. На левой панел</w:t>
      </w:r>
      <w:r w:rsidR="0054331C">
        <w:t>и</w:t>
      </w:r>
      <w:r>
        <w:t xml:space="preserve"> описано назначение симулятора, а снизу находится кнопка «Правила», при нажатии на которую появляются правила работы с симулятором.</w:t>
      </w:r>
    </w:p>
    <w:p w14:paraId="19B1ECBB" w14:textId="7415A10D" w:rsidR="004C3A6F" w:rsidRDefault="004C3A6F" w:rsidP="004C3A6F">
      <w:pPr>
        <w:pStyle w:val="a9"/>
        <w:spacing w:after="240"/>
      </w:pPr>
      <w:r w:rsidRPr="004C3A6F">
        <w:t xml:space="preserve">Справа расположены следующие кнопки: </w:t>
      </w:r>
      <w:r w:rsidR="00FD70FF">
        <w:t>лебёдка, платформа, аппарели, мигалка, шасси</w:t>
      </w:r>
      <w:r w:rsidRPr="004C3A6F">
        <w:t xml:space="preserve">. Каждая из них активирует демонстрацию соответствующего элемента </w:t>
      </w:r>
      <w:r w:rsidR="00FD70FF">
        <w:t>эвакуатора</w:t>
      </w:r>
      <w:r w:rsidRPr="004C3A6F">
        <w:t xml:space="preserve">. При нажатии камера приближается к нужному объекту, а сам объект подсвечивается </w:t>
      </w:r>
      <w:r w:rsidR="000B650C">
        <w:t>оранжевым</w:t>
      </w:r>
      <w:r w:rsidRPr="004C3A6F">
        <w:t xml:space="preserve"> цветом. Пример работы кнопки </w:t>
      </w:r>
      <w:r w:rsidR="0016267F">
        <w:t>«</w:t>
      </w:r>
      <w:r w:rsidR="006D3BE8">
        <w:t>Шасси</w:t>
      </w:r>
      <w:r w:rsidR="0016267F">
        <w:t>»</w:t>
      </w:r>
      <w:r w:rsidRPr="004C3A6F">
        <w:t xml:space="preserve"> приведён на рисунке 3.4.</w:t>
      </w:r>
    </w:p>
    <w:p w14:paraId="676E8402" w14:textId="77777777" w:rsidR="004C3A6F" w:rsidRDefault="004C3A6F" w:rsidP="004C3A6F">
      <w:pPr>
        <w:pStyle w:val="a9"/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276CE1C7" wp14:editId="7CD05AA4">
            <wp:extent cx="5683346" cy="3173730"/>
            <wp:effectExtent l="19050" t="19050" r="12700" b="2667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8247" cy="317646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4B1969" w14:textId="13A858D9" w:rsidR="004C3A6F" w:rsidRDefault="004C3A6F" w:rsidP="004C3A6F">
      <w:pPr>
        <w:pStyle w:val="ab"/>
      </w:pPr>
      <w:r>
        <w:t>Рисунок 3.4 – Пример работы кнопки «</w:t>
      </w:r>
      <w:r w:rsidR="006D3BE8">
        <w:t>Шасси</w:t>
      </w:r>
      <w:r>
        <w:t>»</w:t>
      </w:r>
    </w:p>
    <w:p w14:paraId="3E54239F" w14:textId="159AC7A5" w:rsidR="004C3A6F" w:rsidRDefault="004C3A6F" w:rsidP="004C3A6F">
      <w:pPr>
        <w:pStyle w:val="a9"/>
      </w:pPr>
      <w:r w:rsidRPr="004C3A6F">
        <w:t xml:space="preserve">Также предусмотрена кнопка </w:t>
      </w:r>
      <w:r>
        <w:t>«</w:t>
      </w:r>
      <w:r w:rsidRPr="004C3A6F">
        <w:t>Практика</w:t>
      </w:r>
      <w:r>
        <w:t>»</w:t>
      </w:r>
      <w:r w:rsidRPr="004C3A6F">
        <w:t xml:space="preserve">. При её нажатии пользователь переходит в режим выполнения заданий и видит соответствующий интерфейс. </w:t>
      </w:r>
      <w:r>
        <w:t>Данный</w:t>
      </w:r>
      <w:r w:rsidRPr="004C3A6F">
        <w:t xml:space="preserve"> интерфейс представлен на рисунке 3.5.</w:t>
      </w:r>
    </w:p>
    <w:p w14:paraId="2574B229" w14:textId="77777777" w:rsidR="004C3A6F" w:rsidRDefault="004C3A6F" w:rsidP="004C3A6F">
      <w:pPr>
        <w:pStyle w:val="a9"/>
        <w:ind w:firstLine="0"/>
        <w:jc w:val="center"/>
      </w:pPr>
      <w:r w:rsidRPr="004C3A6F">
        <w:rPr>
          <w:noProof/>
        </w:rPr>
        <w:drawing>
          <wp:inline distT="0" distB="0" distL="0" distR="0" wp14:anchorId="102C9701" wp14:editId="5D196B9B">
            <wp:extent cx="5753838" cy="3219450"/>
            <wp:effectExtent l="19050" t="19050" r="18415" b="1905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134" cy="32240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11793C" w14:textId="77777777" w:rsidR="004C3A6F" w:rsidRDefault="004C3A6F" w:rsidP="004C3A6F">
      <w:pPr>
        <w:pStyle w:val="ab"/>
      </w:pPr>
      <w:r>
        <w:t>Рисунок 3.5 – Интерфейс для выполнения практических заданий</w:t>
      </w:r>
    </w:p>
    <w:p w14:paraId="560B7B29" w14:textId="36BC8055" w:rsidR="00AD15CA" w:rsidRDefault="004C3A6F" w:rsidP="004C3A6F">
      <w:pPr>
        <w:pStyle w:val="a9"/>
      </w:pPr>
      <w:r>
        <w:t>Данный интерфейс состоит также из двух панелей. Справа расположены кнопки с заданиями</w:t>
      </w:r>
      <w:r w:rsidR="00AD15CA">
        <w:t>, при нажатии на которые пользователь сможет переключаться между заданиями.</w:t>
      </w:r>
    </w:p>
    <w:p w14:paraId="23119B91" w14:textId="79A83CEE" w:rsidR="00AD15CA" w:rsidRDefault="00AD15CA" w:rsidP="00AD15CA">
      <w:pPr>
        <w:pStyle w:val="a9"/>
        <w:spacing w:after="240"/>
      </w:pPr>
      <w:r>
        <w:lastRenderedPageBreak/>
        <w:t xml:space="preserve">На панели снизу </w:t>
      </w:r>
      <w:r w:rsidR="00AD42BE">
        <w:t xml:space="preserve">расположена информация как выполнить текущее задание. Слева сверху присутствует кнопка с изображением крестика, которая открывает и закрывает таблицу. </w:t>
      </w:r>
      <w:r>
        <w:t>Открытая таблица представлена на рисунке 3.6.</w:t>
      </w:r>
    </w:p>
    <w:p w14:paraId="1AF6C2FC" w14:textId="77777777" w:rsidR="00AD15CA" w:rsidRDefault="00AD15CA" w:rsidP="00AD15CA">
      <w:pPr>
        <w:pStyle w:val="a9"/>
        <w:ind w:firstLine="0"/>
        <w:jc w:val="center"/>
      </w:pPr>
      <w:r w:rsidRPr="00AD15CA">
        <w:rPr>
          <w:noProof/>
        </w:rPr>
        <w:drawing>
          <wp:inline distT="0" distB="0" distL="0" distR="0" wp14:anchorId="217B29D9" wp14:editId="5C60CF95">
            <wp:extent cx="3467735" cy="2783590"/>
            <wp:effectExtent l="19050" t="19050" r="18415" b="17145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218" cy="279120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690F75F" w14:textId="77777777" w:rsidR="00AD15CA" w:rsidRDefault="00AD15CA" w:rsidP="00AD15CA">
      <w:pPr>
        <w:pStyle w:val="ab"/>
      </w:pPr>
      <w:r>
        <w:t>Рисунок 3.6 – Таблица с результатами</w:t>
      </w:r>
    </w:p>
    <w:p w14:paraId="256F1A95" w14:textId="0182816A" w:rsidR="00AD15CA" w:rsidRDefault="00AD15CA" w:rsidP="00AD15CA">
      <w:pPr>
        <w:pStyle w:val="a9"/>
      </w:pPr>
      <w:r>
        <w:t xml:space="preserve">Помимо </w:t>
      </w:r>
      <w:r w:rsidR="00AD42BE">
        <w:t>кнопки управления видимостью таблицы</w:t>
      </w:r>
      <w:r>
        <w:t xml:space="preserve">, на </w:t>
      </w:r>
      <w:r w:rsidR="00AD42BE">
        <w:t>таблице</w:t>
      </w:r>
      <w:r>
        <w:t xml:space="preserve"> также расположены </w:t>
      </w:r>
      <w:r w:rsidR="00AD42BE">
        <w:t xml:space="preserve">еще </w:t>
      </w:r>
      <w:r>
        <w:t xml:space="preserve">2 </w:t>
      </w:r>
      <w:r w:rsidR="00AD42BE">
        <w:t>кнопки</w:t>
      </w:r>
      <w:r>
        <w:t xml:space="preserve">, </w:t>
      </w:r>
      <w:r w:rsidR="00AD42BE">
        <w:t>которые запускают запись результатов и очищают таблицу от предыдущих измерений</w:t>
      </w:r>
      <w:r>
        <w:t>.</w:t>
      </w:r>
    </w:p>
    <w:p w14:paraId="54F13562" w14:textId="4499D861" w:rsidR="00AD15CA" w:rsidRDefault="00AD15CA" w:rsidP="00AD15CA">
      <w:pPr>
        <w:pStyle w:val="a8"/>
      </w:pPr>
      <w:bookmarkStart w:id="22" w:name="_Toc230891360"/>
      <w:r>
        <w:t xml:space="preserve">3.3 Разработка скриптов на языке </w:t>
      </w:r>
      <w:r>
        <w:rPr>
          <w:lang w:val="en-US"/>
        </w:rPr>
        <w:t>C</w:t>
      </w:r>
      <w:r w:rsidRPr="00AD15CA">
        <w:t>#</w:t>
      </w:r>
      <w:bookmarkEnd w:id="22"/>
    </w:p>
    <w:p w14:paraId="5D0ECAAB" w14:textId="19042C4C" w:rsidR="00AD15CA" w:rsidRDefault="00AD15CA" w:rsidP="00AD15CA">
      <w:pPr>
        <w:pStyle w:val="a9"/>
      </w:pPr>
      <w:r w:rsidRPr="00AD15CA">
        <w:t xml:space="preserve">Для реализации интерактивного управления </w:t>
      </w:r>
      <w:r w:rsidR="00F271E3">
        <w:t>эвакуатором</w:t>
      </w:r>
      <w:r w:rsidRPr="00AD15CA">
        <w:t xml:space="preserve"> в среде Unity был разработан </w:t>
      </w:r>
      <w:r>
        <w:t xml:space="preserve">основной </w:t>
      </w:r>
      <w:r w:rsidRPr="00AD15CA">
        <w:t xml:space="preserve">набор скриптов на языке C#, отвечающих за </w:t>
      </w:r>
      <w:r w:rsidR="00F271E3">
        <w:t>передвижение эвакуатора</w:t>
      </w:r>
      <w:r w:rsidRPr="00AD15CA">
        <w:t xml:space="preserve">, управление </w:t>
      </w:r>
      <w:r w:rsidR="00F271E3">
        <w:t>лебёдкой и аппарелями</w:t>
      </w:r>
      <w:r w:rsidRPr="00AD15CA">
        <w:t xml:space="preserve">, </w:t>
      </w:r>
      <w:r w:rsidR="00F271E3">
        <w:t>световыми сигналами</w:t>
      </w:r>
      <w:r w:rsidR="005004A2">
        <w:t xml:space="preserve">. </w:t>
      </w:r>
      <w:r w:rsidRPr="00AD15CA">
        <w:t>Каждый скрипт решает строго определённую задачу, а их совместная работа обеспечивает целостное поведение симулятора.</w:t>
      </w:r>
    </w:p>
    <w:p w14:paraId="00832178" w14:textId="6A299F31" w:rsidR="00AD15CA" w:rsidRPr="00A63983" w:rsidRDefault="00AD15CA" w:rsidP="00117E70">
      <w:pPr>
        <w:pStyle w:val="a9"/>
        <w:spacing w:after="240"/>
        <w:rPr>
          <w:lang w:eastAsia="ru-RU"/>
        </w:rPr>
      </w:pPr>
      <w:r w:rsidRPr="00AD15CA">
        <w:rPr>
          <w:lang w:eastAsia="ru-RU"/>
        </w:rPr>
        <w:t xml:space="preserve">Скрипт </w:t>
      </w:r>
      <w:r>
        <w:rPr>
          <w:lang w:eastAsia="ru-RU"/>
        </w:rPr>
        <w:t>«</w:t>
      </w:r>
      <w:r w:rsidR="00A63983">
        <w:rPr>
          <w:lang w:val="en-US" w:eastAsia="ru-RU"/>
        </w:rPr>
        <w:t>VehicleController</w:t>
      </w:r>
      <w:r>
        <w:rPr>
          <w:lang w:eastAsia="ru-RU"/>
        </w:rPr>
        <w:t>»</w:t>
      </w:r>
      <w:r w:rsidRPr="00AD15CA">
        <w:rPr>
          <w:lang w:eastAsia="ru-RU"/>
        </w:rPr>
        <w:t xml:space="preserve"> управляет </w:t>
      </w:r>
      <w:r w:rsidR="00A63983">
        <w:rPr>
          <w:lang w:eastAsia="ru-RU"/>
        </w:rPr>
        <w:t>передвижением эвакуатора</w:t>
      </w:r>
      <w:r w:rsidRPr="00AD15CA">
        <w:rPr>
          <w:lang w:eastAsia="ru-RU"/>
        </w:rPr>
        <w:t xml:space="preserve">. Активация происходит при </w:t>
      </w:r>
      <w:r w:rsidR="00A63983">
        <w:rPr>
          <w:lang w:eastAsia="ru-RU"/>
        </w:rPr>
        <w:t>посадке на водительское сиденье в эвакуаторе с помощью клавиши «</w:t>
      </w:r>
      <w:r w:rsidR="00A63983">
        <w:rPr>
          <w:lang w:val="en-US" w:eastAsia="ru-RU"/>
        </w:rPr>
        <w:t>E</w:t>
      </w:r>
      <w:r w:rsidR="00A63983">
        <w:rPr>
          <w:lang w:eastAsia="ru-RU"/>
        </w:rPr>
        <w:t>»</w:t>
      </w:r>
      <w:r w:rsidRPr="00AD15CA">
        <w:rPr>
          <w:lang w:eastAsia="ru-RU"/>
        </w:rPr>
        <w:t>. Листинг</w:t>
      </w:r>
      <w:r w:rsidRPr="00A63983">
        <w:rPr>
          <w:lang w:eastAsia="ru-RU"/>
        </w:rPr>
        <w:t xml:space="preserve"> 3.1 </w:t>
      </w:r>
      <w:r w:rsidRPr="00AD15CA">
        <w:rPr>
          <w:lang w:eastAsia="ru-RU"/>
        </w:rPr>
        <w:t>показывает</w:t>
      </w:r>
      <w:r w:rsidRPr="00A63983">
        <w:rPr>
          <w:lang w:eastAsia="ru-RU"/>
        </w:rPr>
        <w:t xml:space="preserve"> </w:t>
      </w:r>
      <w:r w:rsidRPr="00AD15CA">
        <w:rPr>
          <w:lang w:eastAsia="ru-RU"/>
        </w:rPr>
        <w:t>ключевой</w:t>
      </w:r>
      <w:r w:rsidRPr="00A63983">
        <w:rPr>
          <w:lang w:eastAsia="ru-RU"/>
        </w:rPr>
        <w:t xml:space="preserve"> </w:t>
      </w:r>
      <w:r w:rsidRPr="00AD15CA">
        <w:rPr>
          <w:lang w:eastAsia="ru-RU"/>
        </w:rPr>
        <w:t>метод</w:t>
      </w:r>
      <w:r w:rsidRPr="00A63983">
        <w:rPr>
          <w:lang w:eastAsia="ru-RU"/>
        </w:rPr>
        <w:t xml:space="preserve"> </w:t>
      </w:r>
      <w:r w:rsidR="00117E70" w:rsidRPr="00A63983">
        <w:rPr>
          <w:lang w:eastAsia="ru-RU"/>
        </w:rPr>
        <w:t>«</w:t>
      </w:r>
      <w:r w:rsidR="00A63983">
        <w:rPr>
          <w:lang w:val="en-US" w:eastAsia="ru-RU"/>
        </w:rPr>
        <w:t>Update</w:t>
      </w:r>
      <w:r w:rsidR="00117E70" w:rsidRPr="00A63983">
        <w:rPr>
          <w:lang w:eastAsia="ru-RU"/>
        </w:rPr>
        <w:t>»</w:t>
      </w:r>
      <w:r w:rsidRPr="00A63983">
        <w:rPr>
          <w:lang w:eastAsia="ru-RU"/>
        </w:rPr>
        <w:t>.</w:t>
      </w:r>
    </w:p>
    <w:p w14:paraId="1FC6972E" w14:textId="581030B8" w:rsidR="00A63983" w:rsidRPr="00A63983" w:rsidRDefault="00A63983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>void Update(){</w:t>
      </w:r>
    </w:p>
    <w:p w14:paraId="20A28AA4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if (!isPlayerDriving) return;</w:t>
      </w:r>
    </w:p>
    <w:p w14:paraId="16AD81A2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1952E557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float vertical = Input.GetAxis("Vertical");</w:t>
      </w:r>
    </w:p>
    <w:p w14:paraId="1C350B02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float horizontal = Input.GetAxis("Horizontal");</w:t>
      </w:r>
    </w:p>
    <w:p w14:paraId="39F3FB62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FFFA628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if (Mathf.Abs(vertical) &lt; 0.1f)</w:t>
      </w:r>
    </w:p>
    <w:p w14:paraId="6D963847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{</w:t>
      </w:r>
    </w:p>
    <w:p w14:paraId="36F9DD47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targetSpeed = 0f;</w:t>
      </w:r>
    </w:p>
    <w:p w14:paraId="2AAAAC69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currentSpeed = Mathf.MoveTowards(currentSpeed, targetSpeed, brakingForce * Time.deltaTime);</w:t>
      </w:r>
    </w:p>
    <w:p w14:paraId="63E205DE" w14:textId="10B90053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A63983">
        <w:rPr>
          <w:rFonts w:ascii="Courier New" w:hAnsi="Courier New" w:cs="Courier New"/>
          <w:sz w:val="24"/>
          <w:szCs w:val="24"/>
          <w:lang w:val="en-US" w:eastAsia="ru-RU"/>
        </w:rPr>
        <w:t>else {</w:t>
      </w:r>
    </w:p>
    <w:p w14:paraId="710813AD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lastRenderedPageBreak/>
        <w:t xml:space="preserve">        targetSpeed = vertical &gt; 0 ? vertical * maxSpeed : vertical * reverseSpeed;</w:t>
      </w:r>
    </w:p>
    <w:p w14:paraId="226E2082" w14:textId="12D859C0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currentSpeed = Mathf.MoveTowards(currentSpeed, targetSpeed, acceleration * Time.deltaTime);}</w:t>
      </w:r>
    </w:p>
    <w:p w14:paraId="75E1DF69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544A438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Vector3 moveDirection = transform.forward * currentSpeed;</w:t>
      </w:r>
    </w:p>
    <w:p w14:paraId="655CF9E5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rb.linearVelocity = new Vector3(moveDirection.x, rb.linearVelocity.y, moveDirection.z);</w:t>
      </w:r>
    </w:p>
    <w:p w14:paraId="3AEBA247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7CBD60B2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if (Mathf.Abs(currentSpeed) &gt; 0.1f)</w:t>
      </w:r>
    </w:p>
    <w:p w14:paraId="083383E1" w14:textId="10F7CF6E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{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</w:p>
    <w:p w14:paraId="3B5701EA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float speedFactor = Mathf.Clamp01(Mathf.Abs(currentSpeed) / maxSpeed);</w:t>
      </w:r>
    </w:p>
    <w:p w14:paraId="13F14A2C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float turnMultiplier = Mathf.Lerp(0.5f, 1f, 1 - speedFactor);</w:t>
      </w:r>
    </w:p>
    <w:p w14:paraId="2AB73D7F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float turnAngle = horizontal * turnSensitivity * turnMultiplier * Mathf.Abs(currentSpeed) * Time.deltaTime;</w:t>
      </w:r>
    </w:p>
    <w:p w14:paraId="52BEFDDD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if (currentSpeed &lt; 0) turnAngle = -turnAngle;</w:t>
      </w:r>
    </w:p>
    <w:p w14:paraId="041DE121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transform.Rotate(Vector3.up, turnAngle);</w:t>
      </w:r>
    </w:p>
    <w:p w14:paraId="09525A4D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375EEF00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5003A139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currentTurnInput = Mathf.Lerp(currentTurnInput, horizontal, 10f * Time.deltaTime);</w:t>
      </w:r>
    </w:p>
    <w:p w14:paraId="364CF9D3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currentSteeringAngle = currentTurnInput * maxSteeringAngle;</w:t>
      </w:r>
    </w:p>
    <w:p w14:paraId="4218DFA1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</w:p>
    <w:p w14:paraId="4F48045F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if (Mathf.Abs(currentSpeed) &gt; 0.1f)</w:t>
      </w:r>
    </w:p>
    <w:p w14:paraId="18DC8509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{</w:t>
      </w:r>
    </w:p>
    <w:p w14:paraId="5EE8598C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wheelRotation += currentSpeed * wheelRotationSpeed * Time.deltaTime;</w:t>
      </w:r>
    </w:p>
    <w:p w14:paraId="12C0414E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    ApplyWheelTransform(wheelRotation, currentSteeringAngle);</w:t>
      </w:r>
    </w:p>
    <w:p w14:paraId="749600F5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}</w:t>
      </w:r>
    </w:p>
    <w:p w14:paraId="62FFFB61" w14:textId="17776A5B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</w:t>
      </w:r>
      <w:r>
        <w:rPr>
          <w:rFonts w:ascii="Courier New" w:hAnsi="Courier New" w:cs="Courier New"/>
          <w:sz w:val="24"/>
          <w:szCs w:val="24"/>
          <w:lang w:val="en-US" w:eastAsia="ru-RU"/>
        </w:rPr>
        <w:t>e</w:t>
      </w:r>
      <w:r w:rsidRPr="00A63983">
        <w:rPr>
          <w:rFonts w:ascii="Courier New" w:hAnsi="Courier New" w:cs="Courier New"/>
          <w:sz w:val="24"/>
          <w:szCs w:val="24"/>
          <w:lang w:val="en-US" w:eastAsia="ru-RU"/>
        </w:rPr>
        <w:t>lse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A63983">
        <w:rPr>
          <w:rFonts w:ascii="Courier New" w:hAnsi="Courier New" w:cs="Courier New"/>
          <w:sz w:val="24"/>
          <w:szCs w:val="24"/>
          <w:lang w:val="en-US" w:eastAsia="ru-RU"/>
        </w:rPr>
        <w:t>{</w:t>
      </w:r>
      <w:r>
        <w:rPr>
          <w:rFonts w:ascii="Courier New" w:hAnsi="Courier New" w:cs="Courier New"/>
          <w:sz w:val="24"/>
          <w:szCs w:val="24"/>
          <w:lang w:val="en-US" w:eastAsia="ru-RU"/>
        </w:rPr>
        <w:t xml:space="preserve"> </w:t>
      </w:r>
      <w:r w:rsidRPr="00A63983">
        <w:rPr>
          <w:rFonts w:ascii="Courier New" w:hAnsi="Courier New" w:cs="Courier New"/>
          <w:sz w:val="24"/>
          <w:szCs w:val="24"/>
          <w:lang w:val="en-US" w:eastAsia="ru-RU"/>
        </w:rPr>
        <w:t>ApplyWheelTransform(0, currentSteeringAngle); }</w:t>
      </w:r>
    </w:p>
    <w:p w14:paraId="115B9CDF" w14:textId="77777777" w:rsidR="00A63983" w:rsidRPr="00A63983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 w:eastAsia="ru-RU"/>
        </w:rPr>
      </w:pPr>
      <w:r w:rsidRPr="00A63983">
        <w:rPr>
          <w:rFonts w:ascii="Courier New" w:hAnsi="Courier New" w:cs="Courier New"/>
          <w:sz w:val="24"/>
          <w:szCs w:val="24"/>
          <w:lang w:val="en-US" w:eastAsia="ru-RU"/>
        </w:rPr>
        <w:t xml:space="preserve">    ApplySteeringWheelTransform(currentTurnInput);</w:t>
      </w:r>
    </w:p>
    <w:p w14:paraId="68743D60" w14:textId="171817B3" w:rsidR="00117E70" w:rsidRPr="00D04256" w:rsidRDefault="00A63983" w:rsidP="00A63983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eastAsia="ru-RU"/>
        </w:rPr>
      </w:pPr>
      <w:r w:rsidRPr="00D04256">
        <w:rPr>
          <w:rFonts w:ascii="Courier New" w:hAnsi="Courier New" w:cs="Courier New"/>
          <w:sz w:val="24"/>
          <w:szCs w:val="24"/>
          <w:lang w:eastAsia="ru-RU"/>
        </w:rPr>
        <w:t>}</w:t>
      </w:r>
    </w:p>
    <w:p w14:paraId="3667B1DC" w14:textId="7C29B674" w:rsidR="00117E70" w:rsidRPr="00D04256" w:rsidRDefault="00117E70" w:rsidP="00117E70">
      <w:pPr>
        <w:pStyle w:val="ab"/>
      </w:pPr>
      <w:r>
        <w:t>Листинг</w:t>
      </w:r>
      <w:r w:rsidRPr="00D04256">
        <w:t xml:space="preserve"> 3.1 – </w:t>
      </w:r>
      <w:r>
        <w:t>Ключевой</w:t>
      </w:r>
      <w:r w:rsidRPr="00D04256">
        <w:t xml:space="preserve"> </w:t>
      </w:r>
      <w:r>
        <w:t>метод</w:t>
      </w:r>
      <w:r w:rsidRPr="00D04256">
        <w:t xml:space="preserve"> «</w:t>
      </w:r>
      <w:r w:rsidR="00A63983">
        <w:rPr>
          <w:lang w:val="en-US"/>
        </w:rPr>
        <w:t>Update</w:t>
      </w:r>
      <w:r w:rsidRPr="00D04256">
        <w:t>»</w:t>
      </w:r>
    </w:p>
    <w:p w14:paraId="5A1FB4B0" w14:textId="626CD04C" w:rsidR="00117E70" w:rsidRPr="00D04256" w:rsidRDefault="00117E70" w:rsidP="00117E70">
      <w:pPr>
        <w:pStyle w:val="a9"/>
        <w:spacing w:after="240"/>
        <w:rPr>
          <w:lang w:val="en-US"/>
        </w:rPr>
      </w:pPr>
      <w:r w:rsidRPr="00117E70">
        <w:t xml:space="preserve">Скрипт </w:t>
      </w:r>
      <w:r>
        <w:t>«</w:t>
      </w:r>
      <w:r w:rsidR="0007453F">
        <w:rPr>
          <w:lang w:val="en-US"/>
        </w:rPr>
        <w:t>Flasher</w:t>
      </w:r>
      <w:r>
        <w:t>»</w:t>
      </w:r>
      <w:r w:rsidRPr="00117E70">
        <w:t xml:space="preserve"> отвечает за </w:t>
      </w:r>
      <w:r w:rsidR="0007453F">
        <w:t>управление световыми сигналами</w:t>
      </w:r>
      <w:r w:rsidRPr="00117E70">
        <w:t xml:space="preserve">. Пользователь может </w:t>
      </w:r>
      <w:r w:rsidR="0007453F">
        <w:t xml:space="preserve">включать </w:t>
      </w:r>
      <w:r w:rsidRPr="00117E70">
        <w:t xml:space="preserve">и </w:t>
      </w:r>
      <w:r w:rsidR="0007453F">
        <w:t>изменять</w:t>
      </w:r>
      <w:r w:rsidRPr="00117E70">
        <w:t xml:space="preserve"> </w:t>
      </w:r>
      <w:r w:rsidR="0007453F">
        <w:t>режимы</w:t>
      </w:r>
      <w:r w:rsidRPr="00117E70">
        <w:t xml:space="preserve"> с помощью </w:t>
      </w:r>
      <w:r w:rsidR="0007453F">
        <w:t>клавиши «</w:t>
      </w:r>
      <w:r w:rsidR="0007453F">
        <w:rPr>
          <w:lang w:val="en-US"/>
        </w:rPr>
        <w:t>F</w:t>
      </w:r>
      <w:r w:rsidR="0007453F">
        <w:t>» и «</w:t>
      </w:r>
      <w:r w:rsidR="0007453F">
        <w:rPr>
          <w:lang w:val="en-US"/>
        </w:rPr>
        <w:t>R</w:t>
      </w:r>
      <w:r w:rsidR="0007453F">
        <w:t>».</w:t>
      </w:r>
      <w:r w:rsidRPr="00117E70">
        <w:t xml:space="preserve"> На основе </w:t>
      </w:r>
      <w:r w:rsidR="0007453F">
        <w:t>выбранного режима применяется</w:t>
      </w:r>
      <w:r w:rsidRPr="00117E70">
        <w:t xml:space="preserve"> </w:t>
      </w:r>
      <w:r w:rsidR="0007453F">
        <w:t>разная последовательность включения объектов света на сцене</w:t>
      </w:r>
      <w:r w:rsidRPr="00117E70">
        <w:t>. Основные</w:t>
      </w:r>
      <w:r w:rsidRPr="00D04256">
        <w:rPr>
          <w:lang w:val="en-US"/>
        </w:rPr>
        <w:t xml:space="preserve"> </w:t>
      </w:r>
      <w:r w:rsidRPr="00117E70">
        <w:t>методы</w:t>
      </w:r>
      <w:r w:rsidRPr="00D04256">
        <w:rPr>
          <w:lang w:val="en-US"/>
        </w:rPr>
        <w:t xml:space="preserve"> </w:t>
      </w:r>
      <w:r w:rsidRPr="00117E70">
        <w:t>показаны</w:t>
      </w:r>
      <w:r w:rsidRPr="00D04256">
        <w:rPr>
          <w:lang w:val="en-US"/>
        </w:rPr>
        <w:t xml:space="preserve"> </w:t>
      </w:r>
      <w:r w:rsidRPr="00117E70">
        <w:t>в</w:t>
      </w:r>
      <w:r w:rsidRPr="00D04256">
        <w:rPr>
          <w:lang w:val="en-US"/>
        </w:rPr>
        <w:t xml:space="preserve"> </w:t>
      </w:r>
      <w:r w:rsidRPr="00117E70">
        <w:t>листинге</w:t>
      </w:r>
      <w:r w:rsidRPr="00D04256">
        <w:rPr>
          <w:lang w:val="en-US"/>
        </w:rPr>
        <w:t xml:space="preserve"> 3.2.</w:t>
      </w:r>
    </w:p>
    <w:p w14:paraId="40BEB0C3" w14:textId="0029F8EF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>public void EnableFlasher(){</w:t>
      </w:r>
    </w:p>
    <w:p w14:paraId="6E8FFBEF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if (isFlashing) return;</w:t>
      </w:r>
    </w:p>
    <w:p w14:paraId="24C0EA86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7F1E356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isFlashing = true;</w:t>
      </w:r>
    </w:p>
    <w:p w14:paraId="35AB06C0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flashCoroutine = StartCoroutine(FlashRoutine());</w:t>
      </w:r>
    </w:p>
    <w:p w14:paraId="5DDA10CF" w14:textId="2E114C9A" w:rsidR="00117E70" w:rsidRPr="00D04256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D04256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05D19B91" w14:textId="1166618C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>IEnumerator StrobeMode(){</w:t>
      </w:r>
    </w:p>
    <w:p w14:paraId="5549C312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while (isFlashing)</w:t>
      </w:r>
    </w:p>
    <w:p w14:paraId="09CD68A0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{</w:t>
      </w:r>
    </w:p>
    <w:p w14:paraId="283388DC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foreach (Light light in lights)</w:t>
      </w:r>
    </w:p>
    <w:p w14:paraId="5C162561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{</w:t>
      </w:r>
    </w:p>
    <w:p w14:paraId="58A4E2B0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if (light != null) light.intensity = lightIntensity;</w:t>
      </w:r>
    </w:p>
    <w:p w14:paraId="48995BB8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}</w:t>
      </w:r>
    </w:p>
    <w:p w14:paraId="3E607D42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yield return new WaitForSeconds(flashSpeed);</w:t>
      </w:r>
    </w:p>
    <w:p w14:paraId="16B21788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493D8BFB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foreach (Light light in lights)</w:t>
      </w:r>
    </w:p>
    <w:p w14:paraId="592FF246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{</w:t>
      </w:r>
    </w:p>
    <w:p w14:paraId="1F6E5C52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    if (light != null) light.intensity = 0;</w:t>
      </w:r>
    </w:p>
    <w:p w14:paraId="67D8770D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}</w:t>
      </w:r>
    </w:p>
    <w:p w14:paraId="765C0F93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    yield return new WaitForSeconds(flashSpeed);</w:t>
      </w:r>
    </w:p>
    <w:p w14:paraId="44CE8326" w14:textId="77777777" w:rsidR="0007453F" w:rsidRP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07453F">
        <w:rPr>
          <w:rFonts w:ascii="Courier New" w:hAnsi="Courier New" w:cs="Courier New"/>
          <w:sz w:val="24"/>
          <w:szCs w:val="24"/>
          <w:lang w:val="en-US"/>
        </w:rPr>
        <w:t xml:space="preserve">     </w:t>
      </w:r>
      <w:r w:rsidRPr="0007453F">
        <w:rPr>
          <w:rFonts w:ascii="Courier New" w:hAnsi="Courier New" w:cs="Courier New"/>
          <w:sz w:val="24"/>
          <w:szCs w:val="24"/>
        </w:rPr>
        <w:t>}</w:t>
      </w:r>
    </w:p>
    <w:p w14:paraId="55E2F60E" w14:textId="1FB903B0" w:rsidR="0007453F" w:rsidRDefault="0007453F" w:rsidP="0007453F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07453F">
        <w:rPr>
          <w:rFonts w:ascii="Courier New" w:hAnsi="Courier New" w:cs="Courier New"/>
          <w:sz w:val="24"/>
          <w:szCs w:val="24"/>
        </w:rPr>
        <w:t>}</w:t>
      </w:r>
    </w:p>
    <w:p w14:paraId="3CF63472" w14:textId="5B3C3FAB" w:rsidR="00117E70" w:rsidRDefault="00117E70" w:rsidP="00117E70">
      <w:pPr>
        <w:pStyle w:val="ab"/>
      </w:pPr>
      <w:r>
        <w:t xml:space="preserve">Листинг 3.2 – Основные методы для управления </w:t>
      </w:r>
      <w:r w:rsidR="0007453F">
        <w:t>световой индикацией</w:t>
      </w:r>
    </w:p>
    <w:p w14:paraId="1F1F7985" w14:textId="44A6E24C" w:rsidR="00117E70" w:rsidRPr="002253A0" w:rsidRDefault="00117E70" w:rsidP="00DE5DC6">
      <w:pPr>
        <w:pStyle w:val="a9"/>
        <w:spacing w:after="240"/>
        <w:rPr>
          <w:lang w:val="en-US"/>
        </w:rPr>
      </w:pPr>
      <w:r w:rsidRPr="00117E70">
        <w:t xml:space="preserve">Для управления </w:t>
      </w:r>
      <w:r w:rsidR="0007453F">
        <w:t>аппарелями</w:t>
      </w:r>
      <w:r w:rsidRPr="00117E70">
        <w:t xml:space="preserve"> используется скрипт </w:t>
      </w:r>
      <w:r>
        <w:t>«</w:t>
      </w:r>
      <w:r w:rsidR="002253A0">
        <w:rPr>
          <w:lang w:val="en-US"/>
        </w:rPr>
        <w:t>LeverController</w:t>
      </w:r>
      <w:r>
        <w:t>»</w:t>
      </w:r>
      <w:r w:rsidRPr="00117E70">
        <w:t xml:space="preserve">. Он считывает </w:t>
      </w:r>
      <w:r w:rsidR="002253A0">
        <w:t>положения</w:t>
      </w:r>
      <w:r w:rsidRPr="00117E70">
        <w:t xml:space="preserve"> </w:t>
      </w:r>
      <w:r w:rsidR="002253A0">
        <w:t>рычага</w:t>
      </w:r>
      <w:r w:rsidRPr="00117E70">
        <w:t xml:space="preserve"> </w:t>
      </w:r>
      <w:r w:rsidR="002253A0">
        <w:t xml:space="preserve">на левой стороне платформы эвакуатора и изменяет положение аппарелей. </w:t>
      </w:r>
      <w:r w:rsidRPr="00117E70">
        <w:t>Фрагмент</w:t>
      </w:r>
      <w:r w:rsidRPr="002253A0">
        <w:rPr>
          <w:lang w:val="en-US"/>
        </w:rPr>
        <w:t xml:space="preserve"> </w:t>
      </w:r>
      <w:r w:rsidRPr="00117E70">
        <w:t>метода</w:t>
      </w:r>
      <w:r w:rsidRPr="002253A0">
        <w:rPr>
          <w:lang w:val="en-US"/>
        </w:rPr>
        <w:t xml:space="preserve"> «</w:t>
      </w:r>
      <w:r w:rsidR="002253A0" w:rsidRPr="002253A0">
        <w:rPr>
          <w:lang w:val="en-US"/>
        </w:rPr>
        <w:t>LeverController</w:t>
      </w:r>
      <w:r w:rsidRPr="002253A0">
        <w:rPr>
          <w:lang w:val="en-US"/>
        </w:rPr>
        <w:t xml:space="preserve">» </w:t>
      </w:r>
      <w:r w:rsidRPr="00117E70">
        <w:t>приведён</w:t>
      </w:r>
      <w:r w:rsidRPr="002253A0">
        <w:rPr>
          <w:lang w:val="en-US"/>
        </w:rPr>
        <w:t xml:space="preserve"> </w:t>
      </w:r>
      <w:r w:rsidRPr="00117E70">
        <w:t>в</w:t>
      </w:r>
      <w:r w:rsidRPr="002253A0">
        <w:rPr>
          <w:lang w:val="en-US"/>
        </w:rPr>
        <w:t xml:space="preserve"> </w:t>
      </w:r>
      <w:r w:rsidRPr="00117E70">
        <w:t>листинге</w:t>
      </w:r>
      <w:r w:rsidRPr="002253A0">
        <w:rPr>
          <w:lang w:val="en-US"/>
        </w:rPr>
        <w:t xml:space="preserve"> 3.3.</w:t>
      </w:r>
    </w:p>
    <w:p w14:paraId="3C145331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>System.Collections.IEnumerator OperateSequence()</w:t>
      </w:r>
    </w:p>
    <w:p w14:paraId="72C8580A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42BBEAAA" w14:textId="7C8F0BAE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isBusy = true;</w:t>
      </w:r>
    </w:p>
    <w:p w14:paraId="3E2654EC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isOpen = !isOpen;</w:t>
      </w:r>
    </w:p>
    <w:p w14:paraId="5F94C16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8CCFDFC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if (leverAnimator != null)</w:t>
      </w:r>
    </w:p>
    <w:p w14:paraId="1B389DC4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66092D49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leverAnimator.SetBool("Open", isOpen);</w:t>
      </w:r>
    </w:p>
    <w:p w14:paraId="091B357F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3DFF2C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17255A5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yield return new WaitForSeconds(0.5f);</w:t>
      </w:r>
    </w:p>
    <w:p w14:paraId="4A4C9D8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844A80C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if (rampsAnimators != null)</w:t>
      </w:r>
    </w:p>
    <w:p w14:paraId="7CEFCA4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6309BD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foreach (Animator anim in rampsAnimators)</w:t>
      </w:r>
    </w:p>
    <w:p w14:paraId="61D7D6B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55AA49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if (anim != null)</w:t>
      </w:r>
    </w:p>
    <w:p w14:paraId="61729101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0331AF14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    anim.SetBool("Open", isOpen);</w:t>
      </w:r>
    </w:p>
    <w:p w14:paraId="24165255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76145FA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9C629B0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23A22AD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0B51033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isBusy = false;</w:t>
      </w:r>
    </w:p>
    <w:p w14:paraId="1E400694" w14:textId="14A75BA3" w:rsidR="00DE5DC6" w:rsidRPr="00C103EC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} </w:t>
      </w:r>
    </w:p>
    <w:p w14:paraId="1369D047" w14:textId="15DFAE20" w:rsidR="00DE5DC6" w:rsidRPr="00D04256" w:rsidRDefault="00DE5DC6" w:rsidP="00DE5DC6">
      <w:pPr>
        <w:pStyle w:val="ab"/>
        <w:rPr>
          <w:lang w:val="en-US"/>
        </w:rPr>
      </w:pPr>
      <w:r>
        <w:t>Листинг</w:t>
      </w:r>
      <w:r w:rsidRPr="00D04256">
        <w:rPr>
          <w:lang w:val="en-US"/>
        </w:rPr>
        <w:t xml:space="preserve"> 3.3 – </w:t>
      </w:r>
      <w:r>
        <w:t>Фрагмент</w:t>
      </w:r>
      <w:r w:rsidRPr="00D04256">
        <w:rPr>
          <w:lang w:val="en-US"/>
        </w:rPr>
        <w:t xml:space="preserve"> </w:t>
      </w:r>
      <w:r>
        <w:t>метода</w:t>
      </w:r>
      <w:r w:rsidRPr="00D04256">
        <w:rPr>
          <w:lang w:val="en-US"/>
        </w:rPr>
        <w:t xml:space="preserve"> «</w:t>
      </w:r>
      <w:r w:rsidR="002253A0" w:rsidRPr="00D04256">
        <w:rPr>
          <w:lang w:val="en-US"/>
        </w:rPr>
        <w:t xml:space="preserve"> </w:t>
      </w:r>
      <w:r w:rsidR="002253A0" w:rsidRPr="002253A0">
        <w:rPr>
          <w:lang w:val="en-US"/>
        </w:rPr>
        <w:t>LeverController</w:t>
      </w:r>
      <w:r w:rsidR="002253A0" w:rsidRPr="00D04256">
        <w:rPr>
          <w:lang w:val="en-US"/>
        </w:rPr>
        <w:t xml:space="preserve"> </w:t>
      </w:r>
      <w:r w:rsidRPr="00D04256">
        <w:rPr>
          <w:lang w:val="en-US"/>
        </w:rPr>
        <w:t>»</w:t>
      </w:r>
    </w:p>
    <w:p w14:paraId="5526FBA0" w14:textId="1FCF7CF7" w:rsidR="00DE5DC6" w:rsidRDefault="00DE5DC6" w:rsidP="00DE5DC6">
      <w:pPr>
        <w:pStyle w:val="a9"/>
        <w:spacing w:after="240"/>
      </w:pPr>
      <w:r w:rsidRPr="00DE5DC6">
        <w:t>Скрипт</w:t>
      </w:r>
      <w:r w:rsidRPr="00D04256">
        <w:rPr>
          <w:lang w:val="en-US"/>
        </w:rPr>
        <w:t xml:space="preserve"> «</w:t>
      </w:r>
      <w:r w:rsidR="002253A0">
        <w:rPr>
          <w:lang w:val="en-US"/>
        </w:rPr>
        <w:t>WinchSystem</w:t>
      </w:r>
      <w:r w:rsidRPr="00D04256">
        <w:rPr>
          <w:lang w:val="en-US"/>
        </w:rPr>
        <w:t xml:space="preserve">» </w:t>
      </w:r>
      <w:r w:rsidRPr="00DE5DC6">
        <w:t>координирует</w:t>
      </w:r>
      <w:r w:rsidRPr="00D04256">
        <w:rPr>
          <w:lang w:val="en-US"/>
        </w:rPr>
        <w:t xml:space="preserve"> </w:t>
      </w:r>
      <w:r w:rsidR="002253A0">
        <w:t>работу</w:t>
      </w:r>
      <w:r w:rsidR="002253A0" w:rsidRPr="00D04256">
        <w:rPr>
          <w:lang w:val="en-US"/>
        </w:rPr>
        <w:t xml:space="preserve"> </w:t>
      </w:r>
      <w:r w:rsidR="002253A0">
        <w:t>лебёдки</w:t>
      </w:r>
      <w:r w:rsidRPr="00D04256">
        <w:rPr>
          <w:lang w:val="en-US"/>
        </w:rPr>
        <w:t xml:space="preserve">. </w:t>
      </w:r>
      <w:r w:rsidRPr="00DE5DC6">
        <w:t xml:space="preserve">Управление осуществляется нажатием на клавиши </w:t>
      </w:r>
      <w:r>
        <w:t>«</w:t>
      </w:r>
      <w:r w:rsidR="002253A0">
        <w:rPr>
          <w:lang w:val="en-US"/>
        </w:rPr>
        <w:t>R</w:t>
      </w:r>
      <w:r w:rsidR="002253A0" w:rsidRPr="002253A0">
        <w:t>/</w:t>
      </w:r>
      <w:r w:rsidR="002253A0">
        <w:rPr>
          <w:lang w:val="en-US"/>
        </w:rPr>
        <w:t>F</w:t>
      </w:r>
      <w:r>
        <w:t>»</w:t>
      </w:r>
      <w:r w:rsidRPr="00DE5DC6">
        <w:t xml:space="preserve">. Метод </w:t>
      </w:r>
      <w:r>
        <w:t>«</w:t>
      </w:r>
      <w:r w:rsidR="002253A0" w:rsidRPr="002253A0">
        <w:t>AttachToVehicle</w:t>
      </w:r>
      <w:r>
        <w:t>»</w:t>
      </w:r>
      <w:r w:rsidRPr="00DE5DC6">
        <w:t xml:space="preserve"> </w:t>
      </w:r>
      <w:r w:rsidR="002253A0">
        <w:t>реализует крепление крюка лебёдки к эвакуироемому автомобилю</w:t>
      </w:r>
      <w:r>
        <w:t>. Данный метод представлен в листинге 3.4.</w:t>
      </w:r>
    </w:p>
    <w:p w14:paraId="4613CE89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>public void AttachToVehicle(</w:t>
      </w:r>
    </w:p>
    <w:p w14:paraId="00E7342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Rigidbody targetRb,</w:t>
      </w:r>
    </w:p>
    <w:p w14:paraId="40C8F34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Transform towPoint</w:t>
      </w:r>
    </w:p>
    <w:p w14:paraId="782A5B63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>)</w:t>
      </w:r>
    </w:p>
    <w:p w14:paraId="0C00D3CA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16C99260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if (hookAttached) return;</w:t>
      </w:r>
    </w:p>
    <w:p w14:paraId="4E0123DF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1CCA084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attachedVehicleRb = targetRb;</w:t>
      </w:r>
    </w:p>
    <w:p w14:paraId="0DACD667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attachedTowPoint = towPoint;</w:t>
      </w:r>
    </w:p>
    <w:p w14:paraId="3AA9E6E3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230B7885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Collider[] vehicleCols =</w:t>
      </w:r>
    </w:p>
    <w:p w14:paraId="0A1B48E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targetRb.GetComponentsInChildren&lt;Collider&gt;();</w:t>
      </w:r>
    </w:p>
    <w:p w14:paraId="53C9984B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7E45A2C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foreach (var col in vehicleCols)</w:t>
      </w:r>
    </w:p>
    <w:p w14:paraId="0E643D87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36991B1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Physics.IgnoreCollision(</w:t>
      </w:r>
    </w:p>
    <w:p w14:paraId="2AB214C8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hookCollider,</w:t>
      </w:r>
    </w:p>
    <w:p w14:paraId="0CD4100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col,</w:t>
      </w:r>
    </w:p>
    <w:p w14:paraId="3E78A2E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    true</w:t>
      </w:r>
    </w:p>
    <w:p w14:paraId="350F66F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    );</w:t>
      </w:r>
    </w:p>
    <w:p w14:paraId="2AEEF2A5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BDF6BA6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353192A0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targetRb.linearVelocity = Vector3.zero;</w:t>
      </w:r>
    </w:p>
    <w:p w14:paraId="49D2DD5D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targetRb.angularVelocity = Vector3.zero;</w:t>
      </w:r>
    </w:p>
    <w:p w14:paraId="39831F70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7659DFAE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hookRb.isKinematic = true;</w:t>
      </w:r>
    </w:p>
    <w:p w14:paraId="70E707CD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6A232B65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hookAttached = true;</w:t>
      </w:r>
    </w:p>
    <w:p w14:paraId="6244BF7F" w14:textId="77777777" w:rsidR="002253A0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  <w:lang w:val="en-US"/>
        </w:rPr>
      </w:pPr>
    </w:p>
    <w:p w14:paraId="02734401" w14:textId="77777777" w:rsidR="002253A0" w:rsidRPr="003E0B64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2253A0">
        <w:rPr>
          <w:rFonts w:ascii="Courier New" w:hAnsi="Courier New" w:cs="Courier New"/>
          <w:sz w:val="24"/>
          <w:szCs w:val="24"/>
          <w:lang w:val="en-US"/>
        </w:rPr>
        <w:t xml:space="preserve">    if</w:t>
      </w:r>
      <w:r w:rsidRPr="003E0B64">
        <w:rPr>
          <w:rFonts w:ascii="Courier New" w:hAnsi="Courier New" w:cs="Courier New"/>
          <w:sz w:val="24"/>
          <w:szCs w:val="24"/>
        </w:rPr>
        <w:t xml:space="preserve"> (</w:t>
      </w:r>
      <w:r w:rsidRPr="002253A0">
        <w:rPr>
          <w:rFonts w:ascii="Courier New" w:hAnsi="Courier New" w:cs="Courier New"/>
          <w:sz w:val="24"/>
          <w:szCs w:val="24"/>
          <w:lang w:val="en-US"/>
        </w:rPr>
        <w:t>OnHookAttached</w:t>
      </w:r>
      <w:r w:rsidRPr="003E0B64">
        <w:rPr>
          <w:rFonts w:ascii="Courier New" w:hAnsi="Courier New" w:cs="Courier New"/>
          <w:sz w:val="24"/>
          <w:szCs w:val="24"/>
        </w:rPr>
        <w:t xml:space="preserve"> != </w:t>
      </w:r>
      <w:r w:rsidRPr="002253A0">
        <w:rPr>
          <w:rFonts w:ascii="Courier New" w:hAnsi="Courier New" w:cs="Courier New"/>
          <w:sz w:val="24"/>
          <w:szCs w:val="24"/>
          <w:lang w:val="en-US"/>
        </w:rPr>
        <w:t>null</w:t>
      </w:r>
      <w:r w:rsidRPr="003E0B64">
        <w:rPr>
          <w:rFonts w:ascii="Courier New" w:hAnsi="Courier New" w:cs="Courier New"/>
          <w:sz w:val="24"/>
          <w:szCs w:val="24"/>
        </w:rPr>
        <w:t>)</w:t>
      </w:r>
    </w:p>
    <w:p w14:paraId="1B049E2D" w14:textId="77777777" w:rsidR="002253A0" w:rsidRPr="003E0B64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3E0B64">
        <w:rPr>
          <w:rFonts w:ascii="Courier New" w:hAnsi="Courier New" w:cs="Courier New"/>
          <w:sz w:val="24"/>
          <w:szCs w:val="24"/>
        </w:rPr>
        <w:t xml:space="preserve">        </w:t>
      </w:r>
      <w:r w:rsidRPr="002253A0">
        <w:rPr>
          <w:rFonts w:ascii="Courier New" w:hAnsi="Courier New" w:cs="Courier New"/>
          <w:sz w:val="24"/>
          <w:szCs w:val="24"/>
          <w:lang w:val="en-US"/>
        </w:rPr>
        <w:t>OnHookAttached</w:t>
      </w:r>
      <w:r w:rsidRPr="003E0B64">
        <w:rPr>
          <w:rFonts w:ascii="Courier New" w:hAnsi="Courier New" w:cs="Courier New"/>
          <w:sz w:val="24"/>
          <w:szCs w:val="24"/>
        </w:rPr>
        <w:t>();</w:t>
      </w:r>
    </w:p>
    <w:p w14:paraId="0F3E36C6" w14:textId="35E5FF1A" w:rsidR="00DE5DC6" w:rsidRPr="002253A0" w:rsidRDefault="002253A0" w:rsidP="002253A0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3E0B64">
        <w:rPr>
          <w:rFonts w:ascii="Courier New" w:hAnsi="Courier New" w:cs="Courier New"/>
          <w:sz w:val="24"/>
          <w:szCs w:val="24"/>
        </w:rPr>
        <w:t>}</w:t>
      </w:r>
    </w:p>
    <w:p w14:paraId="54D97D8F" w14:textId="17E2C0F0" w:rsidR="00DE5DC6" w:rsidRPr="002253A0" w:rsidRDefault="00DE5DC6" w:rsidP="00DE5DC6">
      <w:pPr>
        <w:pStyle w:val="ab"/>
      </w:pPr>
      <w:r>
        <w:t>Листинг</w:t>
      </w:r>
      <w:r w:rsidRPr="002253A0">
        <w:t xml:space="preserve"> 3.4 – </w:t>
      </w:r>
      <w:r>
        <w:t>Метод</w:t>
      </w:r>
      <w:r w:rsidRPr="002253A0">
        <w:t xml:space="preserve"> «</w:t>
      </w:r>
      <w:r w:rsidR="002253A0" w:rsidRPr="002253A0">
        <w:t xml:space="preserve"> </w:t>
      </w:r>
      <w:r w:rsidR="002253A0" w:rsidRPr="002253A0">
        <w:rPr>
          <w:lang w:val="en-US"/>
        </w:rPr>
        <w:t>AttachToVehicle</w:t>
      </w:r>
      <w:r w:rsidR="002253A0" w:rsidRPr="002253A0">
        <w:t xml:space="preserve"> </w:t>
      </w:r>
      <w:r w:rsidRPr="002253A0">
        <w:t>»</w:t>
      </w:r>
    </w:p>
    <w:p w14:paraId="3CA6870B" w14:textId="2C847E8B" w:rsidR="00DE5DC6" w:rsidRDefault="00DE5DC6" w:rsidP="00DE5DC6">
      <w:pPr>
        <w:pStyle w:val="a9"/>
      </w:pPr>
      <w:r w:rsidRPr="00DE5DC6">
        <w:t xml:space="preserve">Все перечисленные скрипты взаимодействуют через ссылки друг на друга (например, контроллер </w:t>
      </w:r>
      <w:r w:rsidR="002253A0">
        <w:t>управления движением</w:t>
      </w:r>
      <w:r w:rsidRPr="00DE5DC6">
        <w:t xml:space="preserve"> проверяет состояние </w:t>
      </w:r>
      <w:r w:rsidR="002253A0">
        <w:t>персонажа: находится ли он в кабине</w:t>
      </w:r>
      <w:r w:rsidRPr="00DE5DC6">
        <w:t xml:space="preserve">). Благодаря такому разделению обязанностей код остаётся читаемым, а изменение одного модуля не ломает </w:t>
      </w:r>
      <w:r w:rsidR="003D47D3">
        <w:t>другие</w:t>
      </w:r>
      <w:r w:rsidRPr="00DE5DC6">
        <w:t>.</w:t>
      </w:r>
      <w:r w:rsidR="00CD5F2E">
        <w:t xml:space="preserve"> Остальные скрипты представлены в приложении А.</w:t>
      </w:r>
    </w:p>
    <w:p w14:paraId="61121DDE" w14:textId="50A1CB8D" w:rsidR="00CD5F2E" w:rsidRDefault="00CD5F2E" w:rsidP="00CD5F2E">
      <w:pPr>
        <w:pStyle w:val="a8"/>
      </w:pPr>
      <w:bookmarkStart w:id="23" w:name="_Toc230891361"/>
      <w:r>
        <w:t>3.4 Вывод по разделу</w:t>
      </w:r>
      <w:bookmarkEnd w:id="23"/>
    </w:p>
    <w:p w14:paraId="62A84DD6" w14:textId="3DA08891" w:rsidR="00CD5F2E" w:rsidRDefault="00CD5F2E" w:rsidP="00CD5F2E">
      <w:pPr>
        <w:pStyle w:val="a9"/>
      </w:pPr>
      <w:r>
        <w:t xml:space="preserve">В ходе реализации данного этапа проекта была разработана полнофункциональная </w:t>
      </w:r>
      <w:r w:rsidR="007F6770">
        <w:t>3D-</w:t>
      </w:r>
      <w:r>
        <w:t xml:space="preserve">симуляция управления </w:t>
      </w:r>
      <w:r w:rsidR="00D452F0">
        <w:t>эвакуатора</w:t>
      </w:r>
      <w:r>
        <w:t xml:space="preserve"> с использованием игрового движка Unity и языка программирования C#.</w:t>
      </w:r>
    </w:p>
    <w:p w14:paraId="6DBEEF71" w14:textId="03E86B52" w:rsidR="00CD5F2E" w:rsidRDefault="00CD5F2E" w:rsidP="00CD5F2E">
      <w:pPr>
        <w:pStyle w:val="a9"/>
      </w:pPr>
      <w:r>
        <w:t xml:space="preserve">В игровую среду были импортированы </w:t>
      </w:r>
      <w:r w:rsidR="007F6770">
        <w:t>3D-</w:t>
      </w:r>
      <w:r>
        <w:t xml:space="preserve">модель </w:t>
      </w:r>
      <w:r w:rsidR="00D452F0">
        <w:t>эвакуатора</w:t>
      </w:r>
      <w:r>
        <w:t xml:space="preserve">, созданная в 3ds Max, а также пакет готовых моделей окружения </w:t>
      </w:r>
      <w:r w:rsidR="00D452F0" w:rsidRPr="00D452F0">
        <w:t>«Low Poly Tree Pack» и «Versatile Studio Assets</w:t>
      </w:r>
      <w:r>
        <w:t>». Настроен ландшафт с возвышенностями, травянистым покрытием</w:t>
      </w:r>
      <w:r w:rsidR="00D452F0">
        <w:t xml:space="preserve">, </w:t>
      </w:r>
      <w:r>
        <w:t>расстановкой деревьев</w:t>
      </w:r>
      <w:r w:rsidR="00D452F0">
        <w:t xml:space="preserve"> и </w:t>
      </w:r>
      <w:r w:rsidR="00D452F0" w:rsidRPr="00D452F0">
        <w:t>травы</w:t>
      </w:r>
      <w:r>
        <w:t xml:space="preserve">, </w:t>
      </w:r>
      <w:r w:rsidR="00D452F0">
        <w:t>дорог и зданий,</w:t>
      </w:r>
      <w:r>
        <w:t xml:space="preserve"> что обеспечило визуальную достоверность сцены.</w:t>
      </w:r>
    </w:p>
    <w:p w14:paraId="50F4C70C" w14:textId="77777777" w:rsidR="00CD5F2E" w:rsidRDefault="00CD5F2E" w:rsidP="00CD5F2E">
      <w:pPr>
        <w:pStyle w:val="a9"/>
      </w:pPr>
      <w:r>
        <w:lastRenderedPageBreak/>
        <w:t>Разработан удобный двухрежимный пользовательский интерфейс на основе Canvas: главное меню с интерактивным изучением элементов вертолёта (подсветка, приближение камеры) и интерфейс для выполнения практических заданий с возможностью переключения между упражнениями, отображением статуса выполнения и ведением таблицы результатов. Такая структура обеспечивает как обучающую функцию, так и контроль прогресса пользователя.</w:t>
      </w:r>
    </w:p>
    <w:p w14:paraId="6A0ACCCB" w14:textId="6A86448A" w:rsidR="00CD5F2E" w:rsidRPr="009645C1" w:rsidRDefault="00CD5F2E" w:rsidP="00DC5B77">
      <w:pPr>
        <w:pStyle w:val="a9"/>
      </w:pPr>
      <w:r>
        <w:t xml:space="preserve">Созданы и внедрены скрипты, реализующие ключевую физику и логику симулятора: управление </w:t>
      </w:r>
      <w:r w:rsidR="00D452F0">
        <w:t>передвижением эвакуатора</w:t>
      </w:r>
      <w:r>
        <w:t xml:space="preserve"> («</w:t>
      </w:r>
      <w:r w:rsidR="00B73A72" w:rsidRPr="00B73A72">
        <w:t>VehicleController</w:t>
      </w:r>
      <w:r>
        <w:t xml:space="preserve">»), </w:t>
      </w:r>
      <w:r w:rsidR="00C10D50">
        <w:t>управление световой индикацией эвакуатора</w:t>
      </w:r>
      <w:r>
        <w:t xml:space="preserve"> («</w:t>
      </w:r>
      <w:r w:rsidR="00C10D50" w:rsidRPr="00C10D50">
        <w:t>Flasher</w:t>
      </w:r>
      <w:r>
        <w:t xml:space="preserve">»), управление </w:t>
      </w:r>
      <w:r w:rsidR="00F92A3A">
        <w:t>положением аппарелей</w:t>
      </w:r>
      <w:r>
        <w:t xml:space="preserve"> </w:t>
      </w:r>
      <w:r w:rsidR="00F92A3A">
        <w:t>через рычаг на платформе эвакуатора</w:t>
      </w:r>
      <w:r>
        <w:t xml:space="preserve"> («</w:t>
      </w:r>
      <w:r w:rsidR="00F92A3A" w:rsidRPr="00F92A3A">
        <w:t>LeverController</w:t>
      </w:r>
      <w:r>
        <w:t xml:space="preserve">»), а также </w:t>
      </w:r>
      <w:r w:rsidR="00F92A3A">
        <w:t>управление лебёдкой</w:t>
      </w:r>
      <w:r>
        <w:t xml:space="preserve"> с помощью </w:t>
      </w:r>
      <w:r w:rsidR="00F92A3A">
        <w:t>мыши и клавишей на клавиатуре</w:t>
      </w:r>
      <w:r w:rsidR="00F92A3A" w:rsidRPr="00F92A3A">
        <w:t xml:space="preserve"> </w:t>
      </w:r>
      <w:r w:rsidR="00F92A3A">
        <w:t>«</w:t>
      </w:r>
      <w:r w:rsidR="00F92A3A">
        <w:rPr>
          <w:lang w:val="en-US"/>
        </w:rPr>
        <w:t>R</w:t>
      </w:r>
      <w:r w:rsidR="00F92A3A" w:rsidRPr="00F92A3A">
        <w:t>/</w:t>
      </w:r>
      <w:r w:rsidR="00F92A3A">
        <w:rPr>
          <w:lang w:val="en-US"/>
        </w:rPr>
        <w:t>F</w:t>
      </w:r>
      <w:r w:rsidR="00F92A3A">
        <w:t>»</w:t>
      </w:r>
      <w:r>
        <w:t xml:space="preserve"> («</w:t>
      </w:r>
      <w:r w:rsidR="00F92A3A" w:rsidRPr="00F92A3A">
        <w:t>WinchSystem</w:t>
      </w:r>
      <w:r>
        <w:t>»).</w:t>
      </w:r>
    </w:p>
    <w:p w14:paraId="5A843BAD" w14:textId="6FF35E90" w:rsidR="005206FA" w:rsidRDefault="005206FA" w:rsidP="00AD15CA">
      <w:pPr>
        <w:pStyle w:val="a9"/>
      </w:pPr>
      <w:r>
        <w:br w:type="page"/>
      </w:r>
    </w:p>
    <w:p w14:paraId="4DF22263" w14:textId="2B32FB7F" w:rsidR="00DC5B77" w:rsidRPr="005206FA" w:rsidRDefault="00DC5B77" w:rsidP="00DC5B77">
      <w:pPr>
        <w:pStyle w:val="a9"/>
        <w:spacing w:after="240"/>
        <w:rPr>
          <w:rStyle w:val="a7"/>
          <w:rFonts w:eastAsiaTheme="minorHAnsi"/>
          <w:b w:val="0"/>
          <w:bCs w:val="0"/>
        </w:rPr>
      </w:pPr>
      <w:bookmarkStart w:id="24" w:name="_Toc230891362"/>
      <w:r>
        <w:rPr>
          <w:rStyle w:val="a7"/>
          <w:rFonts w:eastAsiaTheme="minorHAnsi"/>
        </w:rPr>
        <w:lastRenderedPageBreak/>
        <w:t>4</w:t>
      </w:r>
      <w:r w:rsidRPr="000B63FE">
        <w:rPr>
          <w:rStyle w:val="a7"/>
          <w:rFonts w:eastAsiaTheme="minorHAnsi"/>
        </w:rPr>
        <w:t xml:space="preserve"> </w:t>
      </w:r>
      <w:r>
        <w:rPr>
          <w:rStyle w:val="a7"/>
          <w:rFonts w:eastAsiaTheme="minorHAnsi"/>
        </w:rPr>
        <w:t>Разработка базы знаний и режима диалога с информационной системой</w:t>
      </w:r>
      <w:bookmarkEnd w:id="24"/>
    </w:p>
    <w:p w14:paraId="5D1E1A83" w14:textId="55B04CB6" w:rsidR="00DC5B77" w:rsidRPr="00C440E3" w:rsidRDefault="00DC5B77" w:rsidP="00DC5B77">
      <w:pPr>
        <w:pStyle w:val="a8"/>
        <w:spacing w:before="0"/>
      </w:pPr>
      <w:bookmarkStart w:id="25" w:name="_Toc230891363"/>
      <w:r>
        <w:t>4.1 Структура базы знаний</w:t>
      </w:r>
      <w:bookmarkEnd w:id="25"/>
    </w:p>
    <w:p w14:paraId="1D1E3DF4" w14:textId="1DD070E0" w:rsidR="00DC5B77" w:rsidRPr="00DC5B77" w:rsidRDefault="00DC5B77" w:rsidP="00DC5B77">
      <w:pPr>
        <w:pStyle w:val="a9"/>
      </w:pPr>
      <w:r w:rsidRPr="00DC5B77">
        <w:t xml:space="preserve">База знаний в проекте организована в виде графа, где узлы </w:t>
      </w:r>
      <w:r>
        <w:t>–</w:t>
      </w:r>
      <w:r w:rsidRPr="00DC5B77">
        <w:t xml:space="preserve"> это информационные объекты, а рёбра между ними показывают логические взаимосвязи в пределах выбранной предметной области.</w:t>
      </w:r>
    </w:p>
    <w:p w14:paraId="2C3B8180" w14:textId="3803F77C" w:rsidR="00DC5B77" w:rsidRPr="00DC5B77" w:rsidRDefault="00DC5B77" w:rsidP="00DC5B77">
      <w:pPr>
        <w:pStyle w:val="a9"/>
      </w:pPr>
      <w:r w:rsidRPr="00DC5B77">
        <w:t xml:space="preserve">Формирование такой структуры опирается на принцип триад </w:t>
      </w:r>
      <w:r>
        <w:t>–</w:t>
      </w:r>
      <w:r w:rsidRPr="00DC5B77">
        <w:t xml:space="preserve"> минимальных смысловых блоков, каждый из которых состоит из трёх частей:</w:t>
      </w:r>
    </w:p>
    <w:p w14:paraId="01E3C666" w14:textId="77777777" w:rsidR="00DC5B77" w:rsidRPr="00DC5B77" w:rsidRDefault="00DC5B77" w:rsidP="009767AA">
      <w:pPr>
        <w:pStyle w:val="a9"/>
        <w:numPr>
          <w:ilvl w:val="0"/>
          <w:numId w:val="3"/>
        </w:numPr>
      </w:pPr>
      <w:r w:rsidRPr="00DC5B77">
        <w:t>подлежащее;</w:t>
      </w:r>
    </w:p>
    <w:p w14:paraId="1A3EE1B1" w14:textId="77777777" w:rsidR="00DC5B77" w:rsidRPr="00DC5B77" w:rsidRDefault="00DC5B77" w:rsidP="009767AA">
      <w:pPr>
        <w:pStyle w:val="a9"/>
        <w:numPr>
          <w:ilvl w:val="0"/>
          <w:numId w:val="3"/>
        </w:numPr>
      </w:pPr>
      <w:r w:rsidRPr="00DC5B77">
        <w:t>сказуемое;</w:t>
      </w:r>
    </w:p>
    <w:p w14:paraId="79650456" w14:textId="77777777" w:rsidR="00DC5B77" w:rsidRPr="00DC5B77" w:rsidRDefault="00DC5B77" w:rsidP="009767AA">
      <w:pPr>
        <w:pStyle w:val="a9"/>
        <w:numPr>
          <w:ilvl w:val="0"/>
          <w:numId w:val="3"/>
        </w:numPr>
      </w:pPr>
      <w:r w:rsidRPr="00DC5B77">
        <w:t>второстепенные члены предложения.</w:t>
      </w:r>
    </w:p>
    <w:p w14:paraId="28FA062F" w14:textId="77777777" w:rsidR="007F6770" w:rsidRPr="007F6770" w:rsidRDefault="007F6770" w:rsidP="007F6770">
      <w:pPr>
        <w:pStyle w:val="a9"/>
        <w:rPr>
          <w:lang w:eastAsia="ru-RU"/>
        </w:rPr>
      </w:pPr>
      <w:r w:rsidRPr="007F6770">
        <w:rPr>
          <w:lang w:eastAsia="ru-RU"/>
        </w:rPr>
        <w:t>Корректное построение базы знаний из естественноязыковых текстов требует соблюдения следующих правил:</w:t>
      </w:r>
    </w:p>
    <w:p w14:paraId="2CFF90C7" w14:textId="77777777" w:rsidR="00DC5B77" w:rsidRPr="00DC5B77" w:rsidRDefault="00DC5B77" w:rsidP="009767AA">
      <w:pPr>
        <w:pStyle w:val="a9"/>
        <w:numPr>
          <w:ilvl w:val="0"/>
          <w:numId w:val="4"/>
        </w:numPr>
      </w:pPr>
      <w:r w:rsidRPr="00DC5B77">
        <w:t>местоимения заменяются полными наименованиями объектов;</w:t>
      </w:r>
    </w:p>
    <w:p w14:paraId="6361F65C" w14:textId="77777777" w:rsidR="00DC5B77" w:rsidRPr="00DC5B77" w:rsidRDefault="00DC5B77" w:rsidP="009767AA">
      <w:pPr>
        <w:pStyle w:val="a9"/>
        <w:numPr>
          <w:ilvl w:val="0"/>
          <w:numId w:val="4"/>
        </w:numPr>
      </w:pPr>
      <w:r w:rsidRPr="00DC5B77">
        <w:t>из текста удаляются фразы, не несущие смысловой нагрузки;</w:t>
      </w:r>
    </w:p>
    <w:p w14:paraId="40351FFB" w14:textId="77777777" w:rsidR="00DC5B77" w:rsidRPr="00DC5B77" w:rsidRDefault="00DC5B77" w:rsidP="009767AA">
      <w:pPr>
        <w:pStyle w:val="a9"/>
        <w:numPr>
          <w:ilvl w:val="0"/>
          <w:numId w:val="4"/>
        </w:numPr>
      </w:pPr>
      <w:r w:rsidRPr="00DC5B77">
        <w:t>сложные предложения разбиваются на простые.</w:t>
      </w:r>
    </w:p>
    <w:p w14:paraId="5118C3FD" w14:textId="21F7FA69" w:rsidR="00DC5B77" w:rsidRDefault="00DC5B77" w:rsidP="00DC5B77">
      <w:pPr>
        <w:pStyle w:val="a9"/>
        <w:spacing w:after="240"/>
      </w:pPr>
      <w:r w:rsidRPr="00DC5B77">
        <w:t xml:space="preserve">В текущей реализации база знаний написана на JavaScript. В отдельном файле </w:t>
      </w:r>
      <w:r>
        <w:t>«</w:t>
      </w:r>
      <w:r w:rsidR="005B3CCE">
        <w:rPr>
          <w:lang w:val="en-US"/>
        </w:rPr>
        <w:t>active</w:t>
      </w:r>
      <w:r w:rsidR="005B3CCE" w:rsidRPr="005B3CCE">
        <w:t>_</w:t>
      </w:r>
      <w:r w:rsidR="005B3CCE">
        <w:rPr>
          <w:lang w:val="en-US"/>
        </w:rPr>
        <w:t>dialog</w:t>
      </w:r>
      <w:r w:rsidRPr="00DC5B77">
        <w:t>.js</w:t>
      </w:r>
      <w:r>
        <w:t>»</w:t>
      </w:r>
      <w:r w:rsidRPr="00DC5B77">
        <w:t xml:space="preserve"> определён двумерный массив, где каждая строка соответствует одной триаде. Пример организации массива </w:t>
      </w:r>
      <w:r>
        <w:t>представлен в листинге 4.1</w:t>
      </w:r>
      <w:r w:rsidRPr="00DC5B77">
        <w:t>.</w:t>
      </w:r>
    </w:p>
    <w:p w14:paraId="2F09B455" w14:textId="2778B64D" w:rsidR="00DC5B77" w:rsidRPr="00C103EC" w:rsidRDefault="00DC5B77" w:rsidP="00DC5B77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</w:pPr>
      <w:r w:rsidRPr="00DC5B77">
        <w:t>.</w:t>
      </w:r>
      <w:r w:rsidRPr="00C103EC">
        <w:t xml:space="preserve"> . .</w:t>
      </w:r>
    </w:p>
    <w:p w14:paraId="6DDBE0AE" w14:textId="77777777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"является", "специальным транспортным средством для буксировки и перевозки неисправных или повреждённых автомобилей"],</w:t>
      </w:r>
    </w:p>
    <w:p w14:paraId="27475FDC" w14:textId="4C8D03CD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"предназначен", "для транспортировки автомобилей, которые не могут двигаться самостоятельно"],</w:t>
      </w:r>
    </w:p>
    <w:p w14:paraId="78353D15" w14:textId="0F1E9D98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"используется", "для эвакуации повреждённых в ДТП машин и неправильно припаркованных автомобилей"],</w:t>
      </w:r>
    </w:p>
    <w:p w14:paraId="2D753761" w14:textId="01AD8025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"состоит из", "шасси, выдвижной платформы, гидравлической системы, лебёдки, системы крепления и световой сигнализации"],</w:t>
      </w:r>
    </w:p>
    <w:p w14:paraId="04DA5BAF" w14:textId="132DBC42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"работает", "с помощью гидравлической системы, которая выдвигает и наклоняет платформу, и лебёдки, которая затягивает автомобиль"],</w:t>
      </w:r>
    </w:p>
    <w:p w14:paraId="47FBFB13" w14:textId="041CCE91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"выглядит", "как грузовой автомобиль с гидравлической платформой, лебёдкой и проблесковыми маячками"],</w:t>
      </w:r>
    </w:p>
    <w:p w14:paraId="4ADA3D38" w14:textId="5BC17D01" w:rsidR="005B3CCE" w:rsidRPr="005B3CCE" w:rsidRDefault="005B3CCE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5B3CCE">
        <w:rPr>
          <w:rFonts w:ascii="Courier New" w:hAnsi="Courier New" w:cs="Courier New"/>
          <w:sz w:val="24"/>
          <w:szCs w:val="24"/>
        </w:rPr>
        <w:t>["эвакуатор", "оснащается", "проблесковыми маячками для безопасности на дороге"],</w:t>
      </w:r>
    </w:p>
    <w:p w14:paraId="59DD8D42" w14:textId="18E2AB81" w:rsidR="00DC5B77" w:rsidRPr="00C103EC" w:rsidRDefault="00DC5B77" w:rsidP="005B3CCE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C103EC">
        <w:rPr>
          <w:rFonts w:ascii="Courier New" w:hAnsi="Courier New" w:cs="Courier New"/>
          <w:sz w:val="24"/>
          <w:szCs w:val="24"/>
        </w:rPr>
        <w:t>...</w:t>
      </w:r>
    </w:p>
    <w:p w14:paraId="03A3CD94" w14:textId="086C082F" w:rsidR="00DC5B77" w:rsidRPr="00DC5B77" w:rsidRDefault="00DC5B77" w:rsidP="00DC5B77">
      <w:pPr>
        <w:pStyle w:val="ab"/>
      </w:pPr>
      <w:r>
        <w:t>Листинг 4.1</w:t>
      </w:r>
      <w:r w:rsidR="00992A63">
        <w:t xml:space="preserve"> – Пример организации массива</w:t>
      </w:r>
    </w:p>
    <w:p w14:paraId="3E2398A7" w14:textId="4DA4DD64" w:rsidR="00DC5B77" w:rsidRPr="00DC5B77" w:rsidRDefault="00DC5B77" w:rsidP="00DC5B77">
      <w:pPr>
        <w:pStyle w:val="a9"/>
      </w:pPr>
      <w:r w:rsidRPr="00DC5B77">
        <w:t xml:space="preserve">Основное назначение базы знаний </w:t>
      </w:r>
      <w:r w:rsidR="0054331C">
        <w:t>–</w:t>
      </w:r>
      <w:r w:rsidRPr="00DC5B77">
        <w:t xml:space="preserve"> отвечать на вопросы пользователя точными и логически обоснованными ответами. Для этого реализована функция </w:t>
      </w:r>
      <w:r w:rsidR="00992A63">
        <w:t>«</w:t>
      </w:r>
      <w:r w:rsidRPr="00DC5B77">
        <w:t>getAnswer</w:t>
      </w:r>
      <w:r w:rsidR="00992A63">
        <w:t>»</w:t>
      </w:r>
      <w:r w:rsidRPr="00DC5B77">
        <w:t>, которая анализирует входящий запрос и ищет подходящий ответ в базе. Её алгоритм включает следующие шаги:</w:t>
      </w:r>
    </w:p>
    <w:p w14:paraId="76A40D0A" w14:textId="77777777" w:rsidR="00DC5B77" w:rsidRPr="00DC5B77" w:rsidRDefault="00DC5B77" w:rsidP="009767AA">
      <w:pPr>
        <w:pStyle w:val="a9"/>
        <w:numPr>
          <w:ilvl w:val="0"/>
          <w:numId w:val="5"/>
        </w:numPr>
      </w:pPr>
      <w:r w:rsidRPr="00DC5B77">
        <w:t>расстановка пробелов после знаков препинания (точек, запятых, скобок, вопросительных знаков и др.);</w:t>
      </w:r>
    </w:p>
    <w:p w14:paraId="0E9538B0" w14:textId="77777777" w:rsidR="00DC5B77" w:rsidRPr="00DC5B77" w:rsidRDefault="00DC5B77" w:rsidP="009767AA">
      <w:pPr>
        <w:pStyle w:val="a9"/>
        <w:numPr>
          <w:ilvl w:val="0"/>
          <w:numId w:val="5"/>
        </w:numPr>
      </w:pPr>
      <w:r w:rsidRPr="00DC5B77">
        <w:t>разбиение строки на отдельные слова;</w:t>
      </w:r>
    </w:p>
    <w:p w14:paraId="0DAC7BC0" w14:textId="77777777" w:rsidR="00DC5B77" w:rsidRPr="00DC5B77" w:rsidRDefault="00DC5B77" w:rsidP="009767AA">
      <w:pPr>
        <w:pStyle w:val="a9"/>
        <w:numPr>
          <w:ilvl w:val="0"/>
          <w:numId w:val="5"/>
        </w:numPr>
      </w:pPr>
      <w:r w:rsidRPr="00DC5B77">
        <w:t>приведение всех букв в словах к нижнему регистру.</w:t>
      </w:r>
    </w:p>
    <w:p w14:paraId="510115BB" w14:textId="6E6DB098" w:rsidR="00992A63" w:rsidRDefault="00F17352" w:rsidP="00992A63">
      <w:pPr>
        <w:pStyle w:val="a9"/>
        <w:spacing w:after="240"/>
      </w:pPr>
      <w:r w:rsidRPr="00F17352">
        <w:lastRenderedPageBreak/>
        <w:t xml:space="preserve">Чтобы сделать поиск более гибким и учитывать разные грамматические формы слов, создан специальный массив стоп-слов «stopWords». В нём перечислены служебные и вопросительные слова, которые не несут самостоятельной смысловой нагрузки и подлежат отбрасыванию при извлечении ключевого понятия из вопроса. </w:t>
      </w:r>
      <w:r>
        <w:tab/>
      </w:r>
      <w:r w:rsidRPr="00F17352">
        <w:t>К таким словам относятся вопросительные местоимения и наречия, предлоги, а также вспомогательные глаголы и предикаты, часто встречающиеся в вопросах пользователя. На основе этого массива алгоритм выделяет первое значащее слово в вопросе, которое не входит в список стоп-слов, и использует его в качестве субъекта для поиска в базе знаний. В листинге 4.2 приведён массив «stopWords», который используется для фильтрации незначащих слов при обработке пользовательских запросов.</w:t>
      </w:r>
    </w:p>
    <w:p w14:paraId="3E90044E" w14:textId="1BDD2229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>var stopWords = [</w:t>
      </w:r>
    </w:p>
    <w:p w14:paraId="3601FFAD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"что", "такое", "кто", "какой", "какая", "какие",</w:t>
      </w:r>
    </w:p>
    <w:p w14:paraId="05BA5370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"какое", "где", "когда", "как", "зачем", "почему",</w:t>
      </w:r>
    </w:p>
    <w:p w14:paraId="581F9D05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"для", "чего", "чем", "кого", "кому", "о", "об",</w:t>
      </w:r>
    </w:p>
    <w:p w14:paraId="4FD79E89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"про", "на", "в", "по", "с", "из", "от", "до",</w:t>
      </w:r>
    </w:p>
    <w:p w14:paraId="1DE9BFD2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"у", "за", "под", "над", "нужен", "нужна",</w:t>
      </w:r>
    </w:p>
    <w:p w14:paraId="2B708ACC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"нужны", "работает", "состоит", "отличается",</w:t>
      </w:r>
    </w:p>
    <w:p w14:paraId="17896DBB" w14:textId="77777777" w:rsidR="00F17352" w:rsidRPr="00F17352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 xml:space="preserve">        "используется", "бывают"</w:t>
      </w:r>
    </w:p>
    <w:p w14:paraId="55869BF1" w14:textId="34508F46" w:rsidR="00992A63" w:rsidRDefault="00F17352" w:rsidP="00F17352">
      <w:pPr>
        <w:pStyle w:val="a9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firstLine="0"/>
        <w:rPr>
          <w:rFonts w:ascii="Courier New" w:hAnsi="Courier New" w:cs="Courier New"/>
          <w:sz w:val="24"/>
          <w:szCs w:val="24"/>
        </w:rPr>
      </w:pPr>
      <w:r w:rsidRPr="00F17352">
        <w:rPr>
          <w:rFonts w:ascii="Courier New" w:hAnsi="Courier New" w:cs="Courier New"/>
          <w:sz w:val="24"/>
          <w:szCs w:val="24"/>
        </w:rPr>
        <w:t>];</w:t>
      </w:r>
    </w:p>
    <w:p w14:paraId="6C2A01F2" w14:textId="6785AEF2" w:rsidR="00992A63" w:rsidRDefault="00992A63" w:rsidP="00992A63">
      <w:pPr>
        <w:pStyle w:val="ab"/>
      </w:pPr>
      <w:r>
        <w:t>Листинг 4.2</w:t>
      </w:r>
      <w:r w:rsidR="00F17352">
        <w:t xml:space="preserve"> </w:t>
      </w:r>
      <w:r w:rsidR="00F17352" w:rsidRPr="00F17352">
        <w:t>– Массив стоп-слов для фильтрации незначащих лексем</w:t>
      </w:r>
    </w:p>
    <w:p w14:paraId="241ABB9A" w14:textId="309BB872" w:rsidR="00992A63" w:rsidRDefault="00992A63" w:rsidP="00992A63">
      <w:pPr>
        <w:pStyle w:val="a9"/>
      </w:pPr>
      <w:r>
        <w:t>Таким образом, реализованная база знаний обеспечивает интеллектуальный способ обработки и поиска информации и расширяет функциональность проекта, предоставляя пользователю возможность получения справочной информации в интерактивной форме.</w:t>
      </w:r>
    </w:p>
    <w:p w14:paraId="60FFBB6A" w14:textId="569C586C" w:rsidR="00992A63" w:rsidRDefault="00992A63" w:rsidP="00992A63">
      <w:pPr>
        <w:pStyle w:val="a8"/>
      </w:pPr>
      <w:bookmarkStart w:id="26" w:name="_Toc230891364"/>
      <w:r>
        <w:t>4.2 Диалоговое окно базы знаний</w:t>
      </w:r>
      <w:bookmarkEnd w:id="26"/>
    </w:p>
    <w:p w14:paraId="46F8FFF3" w14:textId="2A3A4148" w:rsidR="00992A63" w:rsidRPr="00344259" w:rsidRDefault="00013446" w:rsidP="00992A63">
      <w:pPr>
        <w:pStyle w:val="a9"/>
      </w:pPr>
      <w:r>
        <w:t xml:space="preserve">Диалоговое окно базы знаний представлено в формате виджета на каждой из страниц </w:t>
      </w:r>
      <w:r w:rsidR="007F6770">
        <w:t>веб-</w:t>
      </w:r>
      <w:r>
        <w:t>сайта. Для открытия виджета достаточно нажать на кнопку «</w:t>
      </w:r>
      <w:r w:rsidR="00344259">
        <w:t>База знаний</w:t>
      </w:r>
      <w:r>
        <w:t>» в правом нижнем углу страницы. Внешний вид диалогового окна представлен на рисунке 4.1.</w:t>
      </w:r>
    </w:p>
    <w:p w14:paraId="28CDF81F" w14:textId="77777777" w:rsidR="00CF1D2E" w:rsidRDefault="002A6E06" w:rsidP="00CF1D2E">
      <w:pPr>
        <w:pStyle w:val="a9"/>
        <w:ind w:firstLine="0"/>
        <w:jc w:val="center"/>
      </w:pPr>
      <w:r w:rsidRPr="00EA19C3">
        <w:rPr>
          <w:noProof/>
        </w:rPr>
        <w:lastRenderedPageBreak/>
        <w:drawing>
          <wp:inline distT="0" distB="0" distL="0" distR="0" wp14:anchorId="3962A8B0" wp14:editId="259138C3">
            <wp:extent cx="2502962" cy="3256280"/>
            <wp:effectExtent l="19050" t="19050" r="12065" b="203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13317" cy="326975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8A0A77" w14:textId="3CF8B7F2" w:rsidR="00CF1D2E" w:rsidRDefault="00CF1D2E" w:rsidP="00CF1D2E">
      <w:pPr>
        <w:pStyle w:val="ab"/>
      </w:pPr>
      <w:r>
        <w:t>Рисунок 4.1 – Диалоговое окно с базой знаний</w:t>
      </w:r>
    </w:p>
    <w:p w14:paraId="2CB598AE" w14:textId="27AFC808" w:rsidR="00CF1D2E" w:rsidRDefault="00CF1D2E" w:rsidP="006F0824">
      <w:pPr>
        <w:pStyle w:val="a9"/>
        <w:spacing w:after="240"/>
      </w:pPr>
      <w:r>
        <w:t xml:space="preserve">У пользователя имеется два способа ввода своего запроса: текстовый (ввод с клавиатуры) или голосовой (с использованием распознавателя речи </w:t>
      </w:r>
      <w:r w:rsidR="009146F6">
        <w:rPr>
          <w:lang w:val="en-US"/>
        </w:rPr>
        <w:t>Yandex</w:t>
      </w:r>
      <w:r w:rsidR="009146F6" w:rsidRPr="009146F6">
        <w:t xml:space="preserve"> </w:t>
      </w:r>
      <w:r w:rsidR="009146F6">
        <w:rPr>
          <w:lang w:val="en-US"/>
        </w:rPr>
        <w:t>SpeechKit</w:t>
      </w:r>
      <w:r>
        <w:t xml:space="preserve"> </w:t>
      </w:r>
      <w:r w:rsidRPr="00CF1D2E">
        <w:t>[10]</w:t>
      </w:r>
      <w:r w:rsidR="00774864" w:rsidRPr="00774864">
        <w:t>)</w:t>
      </w:r>
      <w:r>
        <w:t>. Пример взаимодействия с диалоговым окном представлен на рисунке 4.2.</w:t>
      </w:r>
    </w:p>
    <w:p w14:paraId="5C916974" w14:textId="77C3553A" w:rsidR="006F0824" w:rsidRDefault="006F0824" w:rsidP="00344259">
      <w:pPr>
        <w:pStyle w:val="a9"/>
        <w:ind w:firstLine="0"/>
        <w:jc w:val="center"/>
      </w:pPr>
      <w:r w:rsidRPr="006F0824">
        <w:rPr>
          <w:noProof/>
        </w:rPr>
        <w:drawing>
          <wp:inline distT="0" distB="0" distL="0" distR="0" wp14:anchorId="388A733B" wp14:editId="0F8A0655">
            <wp:extent cx="2584756" cy="3402330"/>
            <wp:effectExtent l="19050" t="19050" r="25400" b="266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7755" cy="34062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A97B59" w14:textId="2FFC4DC8" w:rsidR="006F0824" w:rsidRDefault="006F0824" w:rsidP="006F0824">
      <w:pPr>
        <w:pStyle w:val="ab"/>
      </w:pPr>
      <w:r>
        <w:t>Рисунок 4.2 – Пример взаимодействия с диалоговым окном</w:t>
      </w:r>
    </w:p>
    <w:p w14:paraId="24C345A7" w14:textId="77777777" w:rsidR="006F0824" w:rsidRDefault="006F0824" w:rsidP="00CF1D2E">
      <w:pPr>
        <w:pStyle w:val="a9"/>
      </w:pPr>
      <w:r w:rsidRPr="006F0824">
        <w:lastRenderedPageBreak/>
        <w:t>Разработанное диалоговое окно базы знаний, реализованное в виде виджета на каждой странице сайта, обеспечивает удобный и быстрый доступ к справочной информации</w:t>
      </w:r>
      <w:r>
        <w:t>.</w:t>
      </w:r>
    </w:p>
    <w:p w14:paraId="0B7C185B" w14:textId="73092BD9" w:rsidR="006F0824" w:rsidRDefault="006F0824" w:rsidP="006F0824">
      <w:pPr>
        <w:pStyle w:val="a8"/>
      </w:pPr>
      <w:bookmarkStart w:id="27" w:name="_Toc230891365"/>
      <w:r>
        <w:t>4.3 Реализация голосового распознавания речи</w:t>
      </w:r>
      <w:bookmarkEnd w:id="27"/>
    </w:p>
    <w:p w14:paraId="5E16E394" w14:textId="43DEAD8B" w:rsidR="0054331C" w:rsidRDefault="009146F6" w:rsidP="009146F6">
      <w:pPr>
        <w:pStyle w:val="a9"/>
      </w:pPr>
      <w:r w:rsidRPr="009146F6">
        <w:t xml:space="preserve">Функция голосового ввода даёт возможность формулировать запросы без набора текста </w:t>
      </w:r>
      <w:r>
        <w:t>–</w:t>
      </w:r>
      <w:r w:rsidRPr="009146F6">
        <w:t xml:space="preserve"> достаточно произнести их вслух. Система с помощью технологии распознавания речи, встроенной </w:t>
      </w:r>
      <w:r w:rsidR="00894903">
        <w:t>в</w:t>
      </w:r>
      <w:r w:rsidRPr="009146F6">
        <w:t xml:space="preserve"> Yandex SpeechKit, преобразует голос в текст. Данный инструмент обрабатывает аудиосигнал с микрофона устройства и переводит его в текстовый запрос.</w:t>
      </w:r>
    </w:p>
    <w:p w14:paraId="41E426A8" w14:textId="6EFF957E" w:rsidR="006F0824" w:rsidRDefault="009146F6" w:rsidP="009146F6">
      <w:pPr>
        <w:pStyle w:val="a9"/>
      </w:pPr>
      <w:r w:rsidRPr="009146F6">
        <w:t xml:space="preserve">Качество распознавания зависит от характеристик микрофона, уровня постороннего шума и разборчивости речи пользователя. </w:t>
      </w:r>
    </w:p>
    <w:p w14:paraId="6C3357B4" w14:textId="72A9F11C" w:rsidR="009146F6" w:rsidRDefault="009146F6" w:rsidP="009146F6">
      <w:pPr>
        <w:pStyle w:val="a8"/>
      </w:pPr>
      <w:bookmarkStart w:id="28" w:name="_Toc230891366"/>
      <w:r w:rsidRPr="0054331C">
        <w:t xml:space="preserve">4.4 </w:t>
      </w:r>
      <w:r>
        <w:t>Вывод по разделу</w:t>
      </w:r>
      <w:bookmarkEnd w:id="28"/>
    </w:p>
    <w:p w14:paraId="58C3D886" w14:textId="315DDD6B" w:rsidR="009146F6" w:rsidRDefault="009146F6" w:rsidP="009146F6">
      <w:pPr>
        <w:pStyle w:val="a9"/>
        <w:rPr>
          <w:lang w:eastAsia="ru-RU"/>
        </w:rPr>
      </w:pPr>
      <w:r w:rsidRPr="009146F6">
        <w:rPr>
          <w:lang w:eastAsia="ru-RU"/>
        </w:rPr>
        <w:t xml:space="preserve">В рамках данного раздела разработана база знаний, организованная в виде графа, где узлы </w:t>
      </w:r>
      <w:r>
        <w:rPr>
          <w:lang w:eastAsia="ru-RU"/>
        </w:rPr>
        <w:t>–</w:t>
      </w:r>
      <w:r w:rsidRPr="009146F6">
        <w:rPr>
          <w:lang w:eastAsia="ru-RU"/>
        </w:rPr>
        <w:t xml:space="preserve"> информационные объекты, а рёбра описывают логические взаимосвязи в пределах предметной области. Формирование структуры опирается на принцип триад (подлежащее, сказуемое, второстепенные члены). Для корректного построения базы из естественноязыковых текстов соблюдались требования: замена местоимений, удаление фраз без смысловой нагрузки, разбиение на простые предложения. </w:t>
      </w:r>
    </w:p>
    <w:p w14:paraId="2B7C3E9B" w14:textId="77777777" w:rsidR="00344259" w:rsidRPr="00D04256" w:rsidRDefault="009146F6" w:rsidP="009146F6">
      <w:pPr>
        <w:pStyle w:val="a9"/>
        <w:rPr>
          <w:lang w:eastAsia="ru-RU"/>
        </w:rPr>
      </w:pPr>
      <w:r w:rsidRPr="009146F6">
        <w:rPr>
          <w:lang w:eastAsia="ru-RU"/>
        </w:rPr>
        <w:t>Реализация выполнена на JavaScript: в файле «</w:t>
      </w:r>
      <w:r w:rsidR="00344259">
        <w:rPr>
          <w:lang w:val="en-US" w:eastAsia="ru-RU"/>
        </w:rPr>
        <w:t>active</w:t>
      </w:r>
      <w:r w:rsidR="00344259" w:rsidRPr="00344259">
        <w:rPr>
          <w:lang w:eastAsia="ru-RU"/>
        </w:rPr>
        <w:t>_</w:t>
      </w:r>
      <w:r w:rsidR="00344259">
        <w:rPr>
          <w:lang w:val="en-US" w:eastAsia="ru-RU"/>
        </w:rPr>
        <w:t>dialog</w:t>
      </w:r>
      <w:r w:rsidRPr="009146F6">
        <w:rPr>
          <w:lang w:eastAsia="ru-RU"/>
        </w:rPr>
        <w:t xml:space="preserve">.js» создан двумерный массив, каждая строка которого соответствует одной триаде. Основное назначение базы </w:t>
      </w:r>
      <w:r>
        <w:rPr>
          <w:lang w:eastAsia="ru-RU"/>
        </w:rPr>
        <w:t>–</w:t>
      </w:r>
      <w:r w:rsidRPr="009146F6">
        <w:rPr>
          <w:lang w:eastAsia="ru-RU"/>
        </w:rPr>
        <w:t xml:space="preserve"> отвечать на вопросы пользователя точными и логически обоснованными ответами. Для этого реализована функция «getAnswer», выполняющая нормализацию запроса (добавление пробелов после знаков препинания, разбиение на слова, приведение к нижнему регистру). </w:t>
      </w:r>
      <w:r w:rsidR="00344259" w:rsidRPr="00344259">
        <w:rPr>
          <w:lang w:eastAsia="ru-RU"/>
        </w:rPr>
        <w:t>Для гибкости поиска и учёта разных грамматических форм слов создан массив стоп-слов «stopWords», содержащий вопросительные местоимения, предлоги и вспомогательные глаголы, которые отбрасываются при извлечении ключевого понятия из вопроса, на основе чего строятся шаблоны для сопоставления с данными базы.</w:t>
      </w:r>
    </w:p>
    <w:p w14:paraId="64AAEB6A" w14:textId="5FB6CC14" w:rsidR="009146F6" w:rsidRPr="009146F6" w:rsidRDefault="009146F6" w:rsidP="009146F6">
      <w:pPr>
        <w:pStyle w:val="a9"/>
        <w:rPr>
          <w:lang w:eastAsia="ru-RU"/>
        </w:rPr>
      </w:pPr>
      <w:r w:rsidRPr="009146F6">
        <w:rPr>
          <w:lang w:eastAsia="ru-RU"/>
        </w:rPr>
        <w:t xml:space="preserve">Диалоговое окно базы знаний представлено в формате виджета на каждой странице </w:t>
      </w:r>
      <w:r w:rsidR="007F6770">
        <w:rPr>
          <w:lang w:eastAsia="ru-RU"/>
        </w:rPr>
        <w:t>веб-</w:t>
      </w:r>
      <w:r w:rsidRPr="009146F6">
        <w:rPr>
          <w:lang w:eastAsia="ru-RU"/>
        </w:rPr>
        <w:t>сайта</w:t>
      </w:r>
      <w:r>
        <w:rPr>
          <w:lang w:eastAsia="ru-RU"/>
        </w:rPr>
        <w:t>.</w:t>
      </w:r>
      <w:r w:rsidRPr="009146F6">
        <w:rPr>
          <w:lang w:eastAsia="ru-RU"/>
        </w:rPr>
        <w:t xml:space="preserve"> </w:t>
      </w:r>
      <w:r>
        <w:rPr>
          <w:lang w:eastAsia="ru-RU"/>
        </w:rPr>
        <w:t>Для</w:t>
      </w:r>
      <w:r w:rsidRPr="009146F6">
        <w:rPr>
          <w:lang w:eastAsia="ru-RU"/>
        </w:rPr>
        <w:t xml:space="preserve"> открытия достаточно нажать кнопку «</w:t>
      </w:r>
      <w:r w:rsidR="00344259">
        <w:rPr>
          <w:lang w:eastAsia="ru-RU"/>
        </w:rPr>
        <w:t>База знаний</w:t>
      </w:r>
      <w:r w:rsidRPr="009146F6">
        <w:rPr>
          <w:lang w:eastAsia="ru-RU"/>
        </w:rPr>
        <w:t xml:space="preserve">». Пользователь может вводить запрос двумя способами: текстовым (с клавиатуры) или голосовым </w:t>
      </w:r>
      <w:r>
        <w:rPr>
          <w:lang w:eastAsia="ru-RU"/>
        </w:rPr>
        <w:t>–</w:t>
      </w:r>
      <w:r w:rsidRPr="009146F6">
        <w:rPr>
          <w:lang w:eastAsia="ru-RU"/>
        </w:rPr>
        <w:t xml:space="preserve"> с использованием распознавателя речи Yandex SpeechKit. Функция голосового ввода позволяет формулировать запросы без набора текста, произнося их вслух</w:t>
      </w:r>
      <w:r>
        <w:rPr>
          <w:lang w:eastAsia="ru-RU"/>
        </w:rPr>
        <w:t>, а</w:t>
      </w:r>
      <w:r w:rsidRPr="009146F6">
        <w:rPr>
          <w:lang w:eastAsia="ru-RU"/>
        </w:rPr>
        <w:t xml:space="preserve"> система</w:t>
      </w:r>
      <w:r>
        <w:rPr>
          <w:lang w:eastAsia="ru-RU"/>
        </w:rPr>
        <w:t xml:space="preserve"> же</w:t>
      </w:r>
      <w:r w:rsidRPr="009146F6">
        <w:rPr>
          <w:lang w:eastAsia="ru-RU"/>
        </w:rPr>
        <w:t xml:space="preserve"> преобразует голос в текстовый запрос.</w:t>
      </w:r>
    </w:p>
    <w:p w14:paraId="723D47C4" w14:textId="719174DB" w:rsidR="005C6743" w:rsidRPr="005206FA" w:rsidRDefault="00DC5B77" w:rsidP="005C6743">
      <w:pPr>
        <w:pStyle w:val="a9"/>
        <w:spacing w:after="240"/>
        <w:rPr>
          <w:rStyle w:val="a7"/>
          <w:rFonts w:eastAsiaTheme="minorHAnsi"/>
          <w:b w:val="0"/>
          <w:bCs w:val="0"/>
        </w:rPr>
      </w:pPr>
      <w:r>
        <w:br w:type="page"/>
      </w:r>
      <w:bookmarkStart w:id="29" w:name="_Toc230891367"/>
      <w:r w:rsidR="005C6743">
        <w:rPr>
          <w:rStyle w:val="a7"/>
          <w:rFonts w:eastAsiaTheme="minorHAnsi"/>
        </w:rPr>
        <w:lastRenderedPageBreak/>
        <w:t>5 Сценарий использования</w:t>
      </w:r>
      <w:bookmarkEnd w:id="29"/>
    </w:p>
    <w:p w14:paraId="33F71CD8" w14:textId="40697903" w:rsidR="005C6743" w:rsidRPr="00C440E3" w:rsidRDefault="005C6743" w:rsidP="005C6743">
      <w:pPr>
        <w:pStyle w:val="a8"/>
        <w:spacing w:before="0"/>
      </w:pPr>
      <w:bookmarkStart w:id="30" w:name="_Toc230891368"/>
      <w:r>
        <w:t>5.1 Руководство пользователя</w:t>
      </w:r>
      <w:bookmarkEnd w:id="30"/>
    </w:p>
    <w:p w14:paraId="7FAFE45B" w14:textId="1F3834C1" w:rsidR="005C6743" w:rsidRPr="00A36EF4" w:rsidRDefault="00A36EF4" w:rsidP="00A36EF4">
      <w:pPr>
        <w:pStyle w:val="a9"/>
        <w:spacing w:after="240"/>
      </w:pPr>
      <w:r w:rsidRPr="00A36EF4">
        <w:t xml:space="preserve">В данном руководстве описано, как нужно пользоваться симулятором </w:t>
      </w:r>
      <w:r w:rsidR="0005297A">
        <w:t>эвакуатора</w:t>
      </w:r>
      <w:r w:rsidRPr="00A36EF4">
        <w:t>. Основной вид симулятора представлен на рисунке 5.1.</w:t>
      </w:r>
    </w:p>
    <w:p w14:paraId="74F1B266" w14:textId="09AAB877" w:rsidR="00A36EF4" w:rsidRDefault="00A36EF4" w:rsidP="00A36EF4">
      <w:pPr>
        <w:pStyle w:val="a9"/>
        <w:spacing w:after="240"/>
        <w:ind w:firstLine="0"/>
        <w:jc w:val="center"/>
      </w:pPr>
      <w:r w:rsidRPr="00A36EF4">
        <w:rPr>
          <w:noProof/>
        </w:rPr>
        <w:drawing>
          <wp:inline distT="0" distB="0" distL="0" distR="0" wp14:anchorId="3C9A7F27" wp14:editId="7F4C4794">
            <wp:extent cx="5960498" cy="3364230"/>
            <wp:effectExtent l="19050" t="19050" r="21590" b="2667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4321" cy="33663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57375FC" w14:textId="4053F0D9" w:rsidR="00A36EF4" w:rsidRDefault="00A36EF4" w:rsidP="00A36EF4">
      <w:pPr>
        <w:pStyle w:val="ab"/>
      </w:pPr>
      <w:r>
        <w:t>Рисунок 5.1 – Основной вид симулятора</w:t>
      </w:r>
    </w:p>
    <w:p w14:paraId="6F4B7DBC" w14:textId="691DD3CC" w:rsidR="00A36EF4" w:rsidRDefault="00A36EF4" w:rsidP="00A36EF4">
      <w:pPr>
        <w:pStyle w:val="a9"/>
      </w:pPr>
      <w:r>
        <w:t>На данном этапе пользователь может прочитать небольш</w:t>
      </w:r>
      <w:r w:rsidR="007F6770">
        <w:t xml:space="preserve">ую инструкцию </w:t>
      </w:r>
      <w:r>
        <w:t>по</w:t>
      </w:r>
      <w:r w:rsidR="007F6770">
        <w:t xml:space="preserve"> работе</w:t>
      </w:r>
      <w:r>
        <w:t xml:space="preserve"> </w:t>
      </w:r>
      <w:r w:rsidR="007F6770">
        <w:t xml:space="preserve">с </w:t>
      </w:r>
      <w:r>
        <w:t>симулятор</w:t>
      </w:r>
      <w:r w:rsidR="007F6770">
        <w:t>ом</w:t>
      </w:r>
      <w:r>
        <w:t>, а также ознакомиться с его правилами, нажав на кнопку «Правила». Далее у пользователя есть два варианта работы: ознакомление с элементами установки, либо же переход к практическим заданиям.</w:t>
      </w:r>
    </w:p>
    <w:p w14:paraId="28F29A32" w14:textId="5B1FE8A1" w:rsidR="0016267F" w:rsidRDefault="00A36EF4" w:rsidP="0016267F">
      <w:pPr>
        <w:pStyle w:val="a9"/>
        <w:spacing w:after="240"/>
      </w:pPr>
      <w:r>
        <w:t>В случае, если пользователь желает ознакомиться с моделью, он может нажать на интересующую его кнопку. При нажатии камера переместится ближе к выбранному элементу, а сам</w:t>
      </w:r>
      <w:r w:rsidR="0016267F">
        <w:t xml:space="preserve"> элемент </w:t>
      </w:r>
      <w:r w:rsidR="00894903">
        <w:t>будет подсвечен</w:t>
      </w:r>
      <w:r w:rsidR="0016267F">
        <w:t xml:space="preserve"> </w:t>
      </w:r>
      <w:r w:rsidR="00D04256">
        <w:t>оранжевым</w:t>
      </w:r>
      <w:r w:rsidR="0016267F">
        <w:t xml:space="preserve"> цвет</w:t>
      </w:r>
      <w:r w:rsidR="00894903">
        <w:t>ом</w:t>
      </w:r>
      <w:r w:rsidR="0016267F">
        <w:t>.</w:t>
      </w:r>
      <w:r w:rsidR="0016267F" w:rsidRPr="0016267F">
        <w:t xml:space="preserve"> </w:t>
      </w:r>
      <w:r w:rsidR="0016267F" w:rsidRPr="004C3A6F">
        <w:t>Пример работы кнопки</w:t>
      </w:r>
      <w:r w:rsidR="0016267F">
        <w:t xml:space="preserve"> «</w:t>
      </w:r>
      <w:r w:rsidR="00027A6A">
        <w:t>Шасси</w:t>
      </w:r>
      <w:r w:rsidR="0016267F">
        <w:t>»</w:t>
      </w:r>
      <w:r w:rsidR="0016267F" w:rsidRPr="004C3A6F">
        <w:t xml:space="preserve"> приведён на рисунке </w:t>
      </w:r>
      <w:r w:rsidR="0016267F">
        <w:t>5.2</w:t>
      </w:r>
      <w:r w:rsidR="0016267F" w:rsidRPr="004C3A6F">
        <w:t>.</w:t>
      </w:r>
    </w:p>
    <w:p w14:paraId="7E122F66" w14:textId="77777777" w:rsidR="0016267F" w:rsidRDefault="0016267F" w:rsidP="0016267F">
      <w:pPr>
        <w:pStyle w:val="a9"/>
        <w:ind w:firstLine="0"/>
        <w:jc w:val="center"/>
        <w:rPr>
          <w:lang w:eastAsia="ru-RU"/>
        </w:rPr>
      </w:pPr>
      <w:r>
        <w:rPr>
          <w:noProof/>
        </w:rPr>
        <w:lastRenderedPageBreak/>
        <w:drawing>
          <wp:inline distT="0" distB="0" distL="0" distR="0" wp14:anchorId="6F1C72E1" wp14:editId="5B47D4F6">
            <wp:extent cx="5669702" cy="3166110"/>
            <wp:effectExtent l="19050" t="19050" r="26670" b="152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3307" cy="31737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B167F3" w14:textId="107C5DD1" w:rsidR="0016267F" w:rsidRDefault="0016267F" w:rsidP="0016267F">
      <w:pPr>
        <w:pStyle w:val="ab"/>
      </w:pPr>
      <w:r>
        <w:t>Рисунок 5.2 – Пример работы кнопки «Педали»</w:t>
      </w:r>
    </w:p>
    <w:p w14:paraId="22ED8D8D" w14:textId="176D3942" w:rsidR="0016267F" w:rsidRDefault="0016267F" w:rsidP="0016267F">
      <w:pPr>
        <w:pStyle w:val="a9"/>
        <w:spacing w:after="240"/>
      </w:pPr>
      <w:r w:rsidRPr="004C3A6F">
        <w:t xml:space="preserve">Также предусмотрена кнопка </w:t>
      </w:r>
      <w:r>
        <w:t>«</w:t>
      </w:r>
      <w:r w:rsidRPr="004C3A6F">
        <w:t>Практика</w:t>
      </w:r>
      <w:r>
        <w:t>»</w:t>
      </w:r>
      <w:r w:rsidRPr="004C3A6F">
        <w:t xml:space="preserve">. При её нажатии пользователь переходит в режим выполнения заданий и видит соответствующий интерфейс. </w:t>
      </w:r>
      <w:r w:rsidR="00BD6DBB">
        <w:t>И</w:t>
      </w:r>
      <w:r w:rsidRPr="004C3A6F">
        <w:t xml:space="preserve">нтерфейс представлен на рисунке </w:t>
      </w:r>
      <w:r>
        <w:t>5.3</w:t>
      </w:r>
      <w:r w:rsidRPr="004C3A6F">
        <w:t>.</w:t>
      </w:r>
    </w:p>
    <w:p w14:paraId="0E5C1D83" w14:textId="77777777" w:rsidR="0016267F" w:rsidRDefault="0016267F" w:rsidP="0016267F">
      <w:pPr>
        <w:pStyle w:val="a9"/>
        <w:ind w:firstLine="0"/>
        <w:jc w:val="center"/>
      </w:pPr>
      <w:r w:rsidRPr="004C3A6F">
        <w:rPr>
          <w:noProof/>
        </w:rPr>
        <w:drawing>
          <wp:inline distT="0" distB="0" distL="0" distR="0" wp14:anchorId="31973D21" wp14:editId="6877E98E">
            <wp:extent cx="5590417" cy="3128010"/>
            <wp:effectExtent l="19050" t="19050" r="10795" b="152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1311" cy="31341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EE4E268" w14:textId="2002D933" w:rsidR="0016267F" w:rsidRDefault="0016267F" w:rsidP="0016267F">
      <w:pPr>
        <w:pStyle w:val="ab"/>
      </w:pPr>
      <w:r>
        <w:t>Рисунок 5.3 – Интерфейс для выполнения практических заданий</w:t>
      </w:r>
    </w:p>
    <w:p w14:paraId="16C0767A" w14:textId="54AD52DD" w:rsidR="0016267F" w:rsidRDefault="0016267F" w:rsidP="0016267F">
      <w:pPr>
        <w:pStyle w:val="a9"/>
      </w:pPr>
      <w:r>
        <w:t>Данный интерфейс состоит также из двух панелей. Справа расположены кнопки с заданиями, при нажатии на которые пользователь сможет переключаться между заданиями</w:t>
      </w:r>
      <w:r w:rsidR="00BD6DBB">
        <w:t>, а снизу расположен</w:t>
      </w:r>
      <w:r w:rsidR="00027A6A">
        <w:t>а информационная панель с подсказками по выполнению заданий, так же слева сверху есть кнопка «Х», с помощью которой можно открыть или открыть таблицу с результатами.</w:t>
      </w:r>
    </w:p>
    <w:p w14:paraId="531EFEC1" w14:textId="70B3CBB4" w:rsidR="0016267F" w:rsidRDefault="0016267F" w:rsidP="0016267F">
      <w:pPr>
        <w:pStyle w:val="a9"/>
        <w:rPr>
          <w:lang w:eastAsia="ru-RU"/>
        </w:rPr>
      </w:pPr>
      <w:r>
        <w:lastRenderedPageBreak/>
        <w:t xml:space="preserve">Задания выстроены в следующей последовательности: </w:t>
      </w:r>
      <w:r w:rsidR="00027A6A">
        <w:t>поиск автомобиля, требуещего эвакуации, изменение положение аппарелей, крепление лебёдки и перемещение машины на платформу</w:t>
      </w:r>
      <w:r>
        <w:t xml:space="preserve">. </w:t>
      </w:r>
      <w:r w:rsidRPr="0016267F">
        <w:rPr>
          <w:lang w:eastAsia="ru-RU"/>
        </w:rPr>
        <w:t xml:space="preserve">Данная последовательность позволит пользователю в полной и правильной мере освоить управление </w:t>
      </w:r>
      <w:r w:rsidR="00027A6A">
        <w:rPr>
          <w:lang w:eastAsia="ru-RU"/>
        </w:rPr>
        <w:t>эвакуатором,</w:t>
      </w:r>
      <w:r w:rsidRPr="0016267F">
        <w:rPr>
          <w:lang w:eastAsia="ru-RU"/>
        </w:rPr>
        <w:t xml:space="preserve"> переходя от базовых действий к полноценн</w:t>
      </w:r>
      <w:r w:rsidR="00027A6A">
        <w:rPr>
          <w:lang w:eastAsia="ru-RU"/>
        </w:rPr>
        <w:t>ой эвакуации</w:t>
      </w:r>
      <w:r w:rsidRPr="0016267F">
        <w:rPr>
          <w:lang w:eastAsia="ru-RU"/>
        </w:rPr>
        <w:t xml:space="preserve">. </w:t>
      </w:r>
    </w:p>
    <w:p w14:paraId="10A38DD9" w14:textId="0FB60F3B" w:rsidR="0016267F" w:rsidRDefault="004F0D8A" w:rsidP="00732B45">
      <w:pPr>
        <w:pStyle w:val="a9"/>
        <w:spacing w:after="240"/>
      </w:pPr>
      <w:r>
        <w:t>Предп</w:t>
      </w:r>
      <w:r w:rsidR="0016267F">
        <w:t xml:space="preserve">оследним </w:t>
      </w:r>
      <w:r>
        <w:t>шестым</w:t>
      </w:r>
      <w:r w:rsidR="0016267F">
        <w:t xml:space="preserve"> заданием является </w:t>
      </w:r>
      <w:r w:rsidR="00027A6A">
        <w:t>перемещение эвакуироемой машины на платформу эвакуатора</w:t>
      </w:r>
      <w:r w:rsidR="0016267F">
        <w:t xml:space="preserve">. </w:t>
      </w:r>
      <w:r w:rsidR="00027A6A">
        <w:t xml:space="preserve">Иллюстрация выполнения этого задания </w:t>
      </w:r>
      <w:r w:rsidR="00184F06">
        <w:t>представлен</w:t>
      </w:r>
      <w:r w:rsidR="00027A6A">
        <w:t>а</w:t>
      </w:r>
      <w:r w:rsidR="00184F06">
        <w:t xml:space="preserve"> на рисунке</w:t>
      </w:r>
      <w:r w:rsidR="00732B45">
        <w:t xml:space="preserve"> 5.4.</w:t>
      </w:r>
    </w:p>
    <w:p w14:paraId="50000439" w14:textId="6552A9F0" w:rsidR="00732B45" w:rsidRDefault="00732B45" w:rsidP="00732B45">
      <w:pPr>
        <w:pStyle w:val="a9"/>
        <w:ind w:firstLine="0"/>
        <w:jc w:val="center"/>
      </w:pPr>
      <w:r w:rsidRPr="00732B45">
        <w:rPr>
          <w:noProof/>
        </w:rPr>
        <w:drawing>
          <wp:inline distT="0" distB="0" distL="0" distR="0" wp14:anchorId="5E068F4D" wp14:editId="47822FFD">
            <wp:extent cx="5769713" cy="3234690"/>
            <wp:effectExtent l="19050" t="19050" r="21590" b="2286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1272" cy="32523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4E379A" w14:textId="5A889E9F" w:rsidR="00732B45" w:rsidRDefault="00732B45" w:rsidP="00732B45">
      <w:pPr>
        <w:pStyle w:val="ab"/>
      </w:pPr>
      <w:r>
        <w:t xml:space="preserve">Рисунок 5.4 – </w:t>
      </w:r>
      <w:r w:rsidR="00027A6A">
        <w:t>Иллюстрация перемещения автомобиля на платформу</w:t>
      </w:r>
    </w:p>
    <w:p w14:paraId="5DF9D3FD" w14:textId="5F02F022" w:rsidR="00732B45" w:rsidRPr="0016267F" w:rsidRDefault="00732B45" w:rsidP="00732B45">
      <w:pPr>
        <w:pStyle w:val="a9"/>
        <w:spacing w:after="240"/>
      </w:pPr>
      <w:r>
        <w:t xml:space="preserve">После </w:t>
      </w:r>
      <w:r w:rsidR="004F0D8A">
        <w:t>перемещения автомобиля</w:t>
      </w:r>
      <w:r>
        <w:t xml:space="preserve"> на </w:t>
      </w:r>
      <w:r w:rsidR="004F0D8A">
        <w:t>платформу</w:t>
      </w:r>
      <w:r>
        <w:t xml:space="preserve"> </w:t>
      </w:r>
      <w:r w:rsidR="004F0D8A">
        <w:t xml:space="preserve">эвакуатора </w:t>
      </w:r>
      <w:r>
        <w:t xml:space="preserve">в таблице результатов появится запись о </w:t>
      </w:r>
      <w:r w:rsidR="004F0D8A">
        <w:t xml:space="preserve">режиме световой индикации, </w:t>
      </w:r>
      <w:r>
        <w:t xml:space="preserve">средней скорости </w:t>
      </w:r>
      <w:r w:rsidR="004F0D8A">
        <w:t>эвакуатора</w:t>
      </w:r>
      <w:r>
        <w:t xml:space="preserve"> (в </w:t>
      </w:r>
      <w:r w:rsidR="004F0D8A">
        <w:t>км</w:t>
      </w:r>
      <w:r>
        <w:t>/</w:t>
      </w:r>
      <w:r w:rsidR="004F0D8A">
        <w:t>ч</w:t>
      </w:r>
      <w:r>
        <w:t>) и времени</w:t>
      </w:r>
      <w:r w:rsidR="004F0D8A">
        <w:t xml:space="preserve"> погрузки</w:t>
      </w:r>
      <w:r>
        <w:t xml:space="preserve"> (в секундах). Пример заполненной таблицы результатов представлен на рисунке 5.5.</w:t>
      </w:r>
    </w:p>
    <w:p w14:paraId="1E05C218" w14:textId="77F79AB0" w:rsidR="0016267F" w:rsidRDefault="00732B45" w:rsidP="00732B45">
      <w:pPr>
        <w:pStyle w:val="a9"/>
        <w:ind w:firstLine="0"/>
        <w:jc w:val="center"/>
      </w:pPr>
      <w:r w:rsidRPr="00732B45">
        <w:rPr>
          <w:noProof/>
        </w:rPr>
        <w:drawing>
          <wp:inline distT="0" distB="0" distL="0" distR="0" wp14:anchorId="0D298FED" wp14:editId="7571DF4B">
            <wp:extent cx="2866477" cy="2255306"/>
            <wp:effectExtent l="19050" t="19050" r="10160" b="1206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6477" cy="225530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0F652BD" w14:textId="505F24F9" w:rsidR="00732B45" w:rsidRDefault="00732B45" w:rsidP="00732B45">
      <w:pPr>
        <w:pStyle w:val="ab"/>
      </w:pPr>
      <w:r>
        <w:t>Рисунок 5.</w:t>
      </w:r>
      <w:r w:rsidR="0054331C">
        <w:t>5</w:t>
      </w:r>
      <w:r>
        <w:t xml:space="preserve"> – Пример заполненной таблицы результатов</w:t>
      </w:r>
    </w:p>
    <w:p w14:paraId="6849CD42" w14:textId="23558B6C" w:rsidR="00732B45" w:rsidRDefault="00732B45" w:rsidP="00732B45">
      <w:pPr>
        <w:pStyle w:val="a9"/>
      </w:pPr>
      <w:r>
        <w:lastRenderedPageBreak/>
        <w:t xml:space="preserve">Также </w:t>
      </w:r>
      <w:r w:rsidR="00925B82">
        <w:t>в любое время</w:t>
      </w:r>
      <w:r>
        <w:t xml:space="preserve"> у пользователя </w:t>
      </w:r>
      <w:r w:rsidR="00925B82">
        <w:t>есть</w:t>
      </w:r>
      <w:r>
        <w:t xml:space="preserve"> возможность </w:t>
      </w:r>
      <w:r w:rsidR="00925B82">
        <w:t>вернуться на начальное окно и узнать информацию об элементах эвакуатора или</w:t>
      </w:r>
      <w:r>
        <w:t xml:space="preserve"> </w:t>
      </w:r>
      <w:r w:rsidR="00925B82">
        <w:t>повторить попытку</w:t>
      </w:r>
      <w:r>
        <w:t>, нажав на кнопку «</w:t>
      </w:r>
      <w:r w:rsidR="00925B82">
        <w:t>Главная</w:t>
      </w:r>
      <w:r>
        <w:t>».</w:t>
      </w:r>
    </w:p>
    <w:p w14:paraId="6E4BFE16" w14:textId="5EF7A6DB" w:rsidR="00732B45" w:rsidRDefault="00712D40" w:rsidP="00732B45">
      <w:pPr>
        <w:pStyle w:val="a8"/>
      </w:pPr>
      <w:bookmarkStart w:id="31" w:name="_Toc230891369"/>
      <w:r w:rsidRPr="0054331C">
        <w:t>5</w:t>
      </w:r>
      <w:r w:rsidR="00732B45">
        <w:t>.2 Вывод по разделу</w:t>
      </w:r>
      <w:bookmarkEnd w:id="31"/>
    </w:p>
    <w:p w14:paraId="2638818D" w14:textId="41F699EB" w:rsidR="007B088B" w:rsidRDefault="007B088B" w:rsidP="007B088B">
      <w:pPr>
        <w:pStyle w:val="a9"/>
      </w:pPr>
      <w:r>
        <w:t xml:space="preserve">В данном разделе приведено руководство пользователя, где был описан основной вид приложения и предоставленные пользователю возможности: ознакомление с </w:t>
      </w:r>
      <w:r w:rsidR="00925B82">
        <w:t>использованием</w:t>
      </w:r>
      <w:r>
        <w:t xml:space="preserve"> и правилами (кнопка «Правила»)</w:t>
      </w:r>
      <w:r w:rsidR="00925B82">
        <w:t xml:space="preserve"> симулятора</w:t>
      </w:r>
      <w:r>
        <w:t>, изучение элементов модели с визуальной подсветкой и приближением камеры (на примере кнопки «</w:t>
      </w:r>
      <w:r w:rsidR="00925B82">
        <w:t>Шасси</w:t>
      </w:r>
      <w:r>
        <w:t>»), а также переход в режим практических заданий.</w:t>
      </w:r>
    </w:p>
    <w:p w14:paraId="086EE291" w14:textId="638233C7" w:rsidR="007B088B" w:rsidRDefault="007B088B" w:rsidP="007B088B">
      <w:pPr>
        <w:pStyle w:val="a9"/>
      </w:pPr>
      <w:r>
        <w:t xml:space="preserve">Подробно рассмотрен интерфейс выполнения заданий, состоящий из двух панелей: панель переключения между упражнениями и панель управления таблицей результатов («Show Table», «Clear Table») с отображением текущего задания и </w:t>
      </w:r>
      <w:r w:rsidR="00925B82">
        <w:t>подсказками по выполнению.</w:t>
      </w:r>
    </w:p>
    <w:p w14:paraId="60CEB91D" w14:textId="57126F26" w:rsidR="007B088B" w:rsidRDefault="007B088B" w:rsidP="007B088B">
      <w:pPr>
        <w:pStyle w:val="a9"/>
      </w:pPr>
      <w:r>
        <w:t>Определена последовательность из четырёх базовых заданий (</w:t>
      </w:r>
      <w:r w:rsidR="00925B82">
        <w:t>передвижение к эвакуироемому автомобилю</w:t>
      </w:r>
      <w:r>
        <w:t xml:space="preserve">, </w:t>
      </w:r>
      <w:r w:rsidR="00925B82">
        <w:t>изменение положения аппарелей</w:t>
      </w:r>
      <w:r>
        <w:t xml:space="preserve">, </w:t>
      </w:r>
      <w:r w:rsidR="00925B82">
        <w:t>крепление лебёдки</w:t>
      </w:r>
      <w:r>
        <w:t xml:space="preserve">, </w:t>
      </w:r>
      <w:r w:rsidR="00925B82">
        <w:t>перемещение автомобиля на платформу эвакуатора</w:t>
      </w:r>
      <w:r>
        <w:t>), позволяющая пользователю осваивать управление от простых действий к полноценно</w:t>
      </w:r>
      <w:r w:rsidR="00925B82">
        <w:t>й погрузке автомобиля</w:t>
      </w:r>
      <w:r>
        <w:t xml:space="preserve">. </w:t>
      </w:r>
      <w:r w:rsidR="00925B82">
        <w:t>Шестое</w:t>
      </w:r>
      <w:r>
        <w:t xml:space="preserve">, итоговое задание представляет собой </w:t>
      </w:r>
      <w:r w:rsidR="00925B82">
        <w:t>перемещения автомобиля на платформу эвакуатора</w:t>
      </w:r>
      <w:r>
        <w:t xml:space="preserve"> с фиксацией средней скорости</w:t>
      </w:r>
      <w:r w:rsidR="00925B82">
        <w:t xml:space="preserve"> при движении</w:t>
      </w:r>
      <w:r>
        <w:t xml:space="preserve"> и времени</w:t>
      </w:r>
      <w:r w:rsidR="00925B82">
        <w:t xml:space="preserve"> погрузки автомобиля</w:t>
      </w:r>
      <w:r>
        <w:t xml:space="preserve"> в таблице результатов. Предусмотрена возможность </w:t>
      </w:r>
      <w:r w:rsidR="00925B82">
        <w:t>возврата на главное окно и перепрохождение заданий.</w:t>
      </w:r>
    </w:p>
    <w:p w14:paraId="3DFFE355" w14:textId="77777777" w:rsidR="00732B45" w:rsidRDefault="00732B45" w:rsidP="00732B45">
      <w:pPr>
        <w:pStyle w:val="a9"/>
      </w:pPr>
    </w:p>
    <w:p w14:paraId="357E8DEF" w14:textId="14BD5485" w:rsidR="00A36EF4" w:rsidRPr="00A36EF4" w:rsidRDefault="00A36EF4" w:rsidP="00A36EF4">
      <w:pPr>
        <w:pStyle w:val="a9"/>
      </w:pPr>
    </w:p>
    <w:p w14:paraId="0DFDFC2D" w14:textId="77777777" w:rsidR="005C6743" w:rsidRDefault="005C6743">
      <w:pPr>
        <w:rPr>
          <w:rFonts w:ascii="Times New Roman" w:hAnsi="Times New Roman" w:cs="Times New Roman"/>
          <w:sz w:val="28"/>
          <w:szCs w:val="28"/>
        </w:rPr>
      </w:pPr>
      <w:r>
        <w:br w:type="page"/>
      </w:r>
    </w:p>
    <w:p w14:paraId="35ED3321" w14:textId="32B5B364" w:rsidR="009364A8" w:rsidRDefault="00A91A5D" w:rsidP="00DC5B77">
      <w:pPr>
        <w:pStyle w:val="a6"/>
        <w:ind w:firstLine="0"/>
        <w:jc w:val="center"/>
      </w:pPr>
      <w:bookmarkStart w:id="32" w:name="_Toc230891370"/>
      <w:r>
        <w:lastRenderedPageBreak/>
        <w:t>Заключение</w:t>
      </w:r>
      <w:bookmarkEnd w:id="32"/>
    </w:p>
    <w:p w14:paraId="5CC0A1FB" w14:textId="77286359" w:rsidR="00901635" w:rsidRDefault="00901635" w:rsidP="00901635">
      <w:pPr>
        <w:pStyle w:val="a9"/>
      </w:pPr>
      <w:r>
        <w:t>В рамках выполнения курсового проекта была разработана компьютерная обучающая система «Симулятор эвакуатора», предназначенная для знакомства пользователя с устройством эвакуатора, основами управления спецтехникой и последовательностью базовых действий при погрузке и транспортировке автомобиля. Цель проекта, сформулированная во введении, достигнута в полном объёме: созданы веб-сайт, озвученная карта эвакуатора, трёхмерная модель, 3D-симулятор, база знаний и диалоговый модуль.</w:t>
      </w:r>
    </w:p>
    <w:p w14:paraId="2658B720" w14:textId="6BCD5E3B" w:rsidR="00901635" w:rsidRDefault="00901635" w:rsidP="00901635">
      <w:pPr>
        <w:pStyle w:val="a9"/>
      </w:pPr>
      <w:r>
        <w:t>В ходе работы разработана структура веб-сайта, включающая титульную страницу, страницы «Теория», «Описание установки», «Принцип работы» и «Симулятор». На каждой странице реализован виджет «База знаний» для обращения к базе знаний. В Adobe Animate создана интерактивная озвученная карта эвакуатора с невидимыми кнопками, при нажатии на которые воспроизводятся пояснения функций элементов (аппарели, лебёдка, платформа, гидравлика, шасси, световой маячок, кабина управления). В 3ds Max выполнено трёхмерное моделирование эвакуатора с разделением на функциональные части, скорректированы pivot-точки для подвижных элементов (аппарели, лебёдка, двери), применены материалы и сглаживание; также создана анимация работы установки по ключевым кадрам (опускание аппарелей, вытягивание троса, затаскивание автомобиля на платформу). Модель экспортирована в формате FBX.</w:t>
      </w:r>
    </w:p>
    <w:p w14:paraId="2FCBA94E" w14:textId="503807AF" w:rsidR="00901635" w:rsidRDefault="00901635" w:rsidP="00901635">
      <w:pPr>
        <w:pStyle w:val="a9"/>
      </w:pPr>
      <w:r>
        <w:t>В среде Unity разработан полнофункциональный 3D-симулятор: импортированы модель эвакуатора и пакет окружения (дорога, городской и природный ландшафт), настроена сцена. Реализован двухрежимный пользовательский интерфейс: главное меню с возможностью интерактивного изучения элементов эвакуатора (подсветка, приближение камеры) и интерфейс для выполнения практических заданий с таблицей результатов и переключением между упражнениями. На языке C# созданы скрипты, управляющие движением эвакуатора от первого и второго лица, работой аппарелей, лебёдки, процессом затаскивания автомобиля, включением светового маячка (мигалки), что обеспечивает целостное поведение симулятора.</w:t>
      </w:r>
    </w:p>
    <w:p w14:paraId="0EA27FFE" w14:textId="635CA836" w:rsidR="00901635" w:rsidRDefault="00901635" w:rsidP="00901635">
      <w:pPr>
        <w:pStyle w:val="a9"/>
      </w:pPr>
      <w:r>
        <w:t xml:space="preserve">База знаний организована по принципу графа на основе триад (подлежащее, сказуемое, второстепенные члены) и реализована на JavaScript </w:t>
      </w:r>
      <w:r w:rsidRPr="00901635">
        <w:t>с использованием stopWords для фильтрации незначимых слов и гибкого поиска по ключевым терминам.</w:t>
      </w:r>
      <w:r>
        <w:t xml:space="preserve"> Диалоговое окно, выполненное в формате виджета, поддерживает текстовый и голосовой ввод запросов (с помощью Yandex SpeechKit), что позволяет пользователю получать точные ответы по теме проекта.</w:t>
      </w:r>
    </w:p>
    <w:p w14:paraId="300EA574" w14:textId="3D573277" w:rsidR="00A91A5D" w:rsidRDefault="00901635" w:rsidP="00901635">
      <w:pPr>
        <w:pStyle w:val="a9"/>
      </w:pPr>
      <w:r>
        <w:t>Разработанное руководство пользователя описывает последовательность освоения симулятора: от ознакомления с правилами и элементами эвакуатора до выполнения семи практических заданий (управление эвакуатором, управление аппарелями и лебёдкой, затаскивание автомобиля на платформу, управление световой индикацией эвакуатора, прохождение маршрута до эвакуироемого автомобиля) с фиксацией времени перемещения автомобиля на платформу и средней скорости при движении к автомобилю в таблице результатов.</w:t>
      </w:r>
      <w:r w:rsidR="00A91A5D">
        <w:br w:type="page"/>
      </w:r>
    </w:p>
    <w:p w14:paraId="43DF750D" w14:textId="69125704" w:rsidR="00A91A5D" w:rsidRDefault="00A91A5D" w:rsidP="00A91A5D">
      <w:pPr>
        <w:pStyle w:val="a6"/>
        <w:ind w:firstLine="0"/>
        <w:jc w:val="center"/>
      </w:pPr>
      <w:bookmarkStart w:id="33" w:name="_Toc230891371"/>
      <w:r>
        <w:lastRenderedPageBreak/>
        <w:t>Список используемых источников</w:t>
      </w:r>
      <w:bookmarkEnd w:id="33"/>
    </w:p>
    <w:p w14:paraId="7FA11B2D" w14:textId="6400D37A" w:rsidR="00A91A5D" w:rsidRDefault="007B088B" w:rsidP="009767AA">
      <w:pPr>
        <w:pStyle w:val="a9"/>
        <w:numPr>
          <w:ilvl w:val="0"/>
          <w:numId w:val="1"/>
        </w:numPr>
      </w:pPr>
      <w:r>
        <w:rPr>
          <w:lang w:val="en-US"/>
        </w:rPr>
        <w:t>Adobe</w:t>
      </w:r>
      <w:r w:rsidRPr="007B088B">
        <w:t xml:space="preserve"> </w:t>
      </w:r>
      <w:r>
        <w:rPr>
          <w:lang w:val="en-US"/>
        </w:rPr>
        <w:t>Animate</w:t>
      </w:r>
      <w:r w:rsidRPr="007B088B">
        <w:t xml:space="preserve"> </w:t>
      </w:r>
      <w:r>
        <w:rPr>
          <w:lang w:val="en-US"/>
        </w:rPr>
        <w:t>User</w:t>
      </w:r>
      <w:r w:rsidRPr="007B088B">
        <w:t xml:space="preserve"> </w:t>
      </w:r>
      <w:r>
        <w:rPr>
          <w:lang w:val="en-US"/>
        </w:rPr>
        <w:t>Guide</w:t>
      </w:r>
      <w:r w:rsidR="00A91A5D">
        <w:t xml:space="preserve"> </w:t>
      </w:r>
      <w:r w:rsidR="00A91A5D" w:rsidRPr="00A91A5D">
        <w:t>[</w:t>
      </w:r>
      <w:r w:rsidR="00A91A5D">
        <w:t>Электронный ресурс</w:t>
      </w:r>
      <w:r w:rsidR="00A91A5D" w:rsidRPr="00A91A5D">
        <w:t>]</w:t>
      </w:r>
      <w:r w:rsidR="00A91A5D">
        <w:t xml:space="preserve">. – Режим доступа: </w:t>
      </w:r>
      <w:r w:rsidRPr="007B088B">
        <w:rPr>
          <w:lang w:val="en-US"/>
        </w:rPr>
        <w:t>https</w:t>
      </w:r>
      <w:r w:rsidRPr="007B088B">
        <w:t>://</w:t>
      </w:r>
      <w:r w:rsidRPr="007B088B">
        <w:rPr>
          <w:lang w:val="en-US"/>
        </w:rPr>
        <w:t>helpx</w:t>
      </w:r>
      <w:r w:rsidRPr="007B088B">
        <w:t>.</w:t>
      </w:r>
      <w:r w:rsidRPr="007B088B">
        <w:rPr>
          <w:lang w:val="en-US"/>
        </w:rPr>
        <w:t>adobe</w:t>
      </w:r>
      <w:r w:rsidRPr="007B088B">
        <w:t>.</w:t>
      </w:r>
      <w:r w:rsidRPr="007B088B">
        <w:rPr>
          <w:lang w:val="en-US"/>
        </w:rPr>
        <w:t>com</w:t>
      </w:r>
      <w:r w:rsidRPr="007B088B">
        <w:t>/</w:t>
      </w:r>
      <w:r w:rsidRPr="007B088B">
        <w:rPr>
          <w:lang w:val="en-US"/>
        </w:rPr>
        <w:t>animate</w:t>
      </w:r>
      <w:r w:rsidRPr="007B088B">
        <w:t>/</w:t>
      </w:r>
      <w:r w:rsidRPr="007B088B">
        <w:rPr>
          <w:lang w:val="en-US"/>
        </w:rPr>
        <w:t>user</w:t>
      </w:r>
      <w:r w:rsidR="0054331C">
        <w:t>–</w:t>
      </w:r>
      <w:r w:rsidRPr="007B088B">
        <w:rPr>
          <w:lang w:val="en-US"/>
        </w:rPr>
        <w:t>guide</w:t>
      </w:r>
      <w:r w:rsidRPr="007B088B">
        <w:t>.</w:t>
      </w:r>
      <w:r w:rsidRPr="007B088B">
        <w:rPr>
          <w:lang w:val="en-US"/>
        </w:rPr>
        <w:t>html</w:t>
      </w:r>
      <w:r w:rsidRPr="007B088B">
        <w:t xml:space="preserve">. </w:t>
      </w:r>
      <w:r w:rsidR="00A91A5D">
        <w:t>–</w:t>
      </w:r>
      <w:r w:rsidR="00A91A5D" w:rsidRPr="00A91A5D">
        <w:t xml:space="preserve"> </w:t>
      </w:r>
      <w:r w:rsidR="00A91A5D">
        <w:t xml:space="preserve">Дата доступа: </w:t>
      </w:r>
      <w:r w:rsidR="00132B1D">
        <w:t>14</w:t>
      </w:r>
      <w:r w:rsidR="00A91A5D">
        <w:t>.</w:t>
      </w:r>
      <w:r w:rsidRPr="007B088B">
        <w:t>0</w:t>
      </w:r>
      <w:r w:rsidR="00132B1D">
        <w:t>3</w:t>
      </w:r>
      <w:r w:rsidR="00A91A5D">
        <w:t>.202</w:t>
      </w:r>
      <w:r w:rsidRPr="007B088B">
        <w:t>6</w:t>
      </w:r>
      <w:r w:rsidR="00A91A5D">
        <w:t>.</w:t>
      </w:r>
    </w:p>
    <w:p w14:paraId="14E0330A" w14:textId="2821BD1A" w:rsidR="00A91A5D" w:rsidRPr="00A91A5D" w:rsidRDefault="007B088B" w:rsidP="009767AA">
      <w:pPr>
        <w:pStyle w:val="a9"/>
        <w:numPr>
          <w:ilvl w:val="0"/>
          <w:numId w:val="1"/>
        </w:numPr>
      </w:pPr>
      <w:r w:rsidRPr="007B088B">
        <w:t>3</w:t>
      </w:r>
      <w:r>
        <w:rPr>
          <w:lang w:val="en-US"/>
        </w:rPr>
        <w:t>ds</w:t>
      </w:r>
      <w:r w:rsidRPr="007B088B">
        <w:t xml:space="preserve"> </w:t>
      </w:r>
      <w:r>
        <w:rPr>
          <w:lang w:val="en-US"/>
        </w:rPr>
        <w:t>Max</w:t>
      </w:r>
      <w:r w:rsidRPr="007B088B">
        <w:t xml:space="preserve"> </w:t>
      </w:r>
      <w:r>
        <w:rPr>
          <w:lang w:val="en-US"/>
        </w:rPr>
        <w:t>Quick</w:t>
      </w:r>
      <w:r w:rsidRPr="007B088B">
        <w:t xml:space="preserve"> </w:t>
      </w:r>
      <w:r>
        <w:rPr>
          <w:lang w:val="en-US"/>
        </w:rPr>
        <w:t>Start</w:t>
      </w:r>
      <w:r w:rsidRPr="007B088B">
        <w:t xml:space="preserve"> </w:t>
      </w:r>
      <w:r>
        <w:rPr>
          <w:lang w:val="en-US"/>
        </w:rPr>
        <w:t>Guide</w:t>
      </w:r>
      <w:r w:rsidR="00A91A5D">
        <w:t xml:space="preserve"> </w:t>
      </w:r>
      <w:r w:rsidR="00A91A5D" w:rsidRPr="00A91A5D">
        <w:t>[</w:t>
      </w:r>
      <w:r w:rsidR="00A91A5D">
        <w:t>Электронный ресурс</w:t>
      </w:r>
      <w:r w:rsidR="00A91A5D" w:rsidRPr="00A91A5D">
        <w:t>]</w:t>
      </w:r>
      <w:r w:rsidR="00A91A5D">
        <w:t xml:space="preserve">. – Режим доступа: </w:t>
      </w:r>
      <w:r w:rsidRPr="007B088B">
        <w:rPr>
          <w:lang w:val="en-US"/>
        </w:rPr>
        <w:t>https</w:t>
      </w:r>
      <w:r w:rsidRPr="007B088B">
        <w:t>://</w:t>
      </w:r>
      <w:r w:rsidRPr="007B088B">
        <w:rPr>
          <w:lang w:val="en-US"/>
        </w:rPr>
        <w:t>www</w:t>
      </w:r>
      <w:r w:rsidRPr="007B088B">
        <w:t>.</w:t>
      </w:r>
      <w:r w:rsidRPr="007B088B">
        <w:rPr>
          <w:lang w:val="en-US"/>
        </w:rPr>
        <w:t>autodesk</w:t>
      </w:r>
      <w:r w:rsidRPr="007B088B">
        <w:t>.</w:t>
      </w:r>
      <w:r w:rsidRPr="007B088B">
        <w:rPr>
          <w:lang w:val="en-US"/>
        </w:rPr>
        <w:t>com</w:t>
      </w:r>
      <w:r w:rsidRPr="007B088B">
        <w:t>/</w:t>
      </w:r>
      <w:r w:rsidRPr="007B088B">
        <w:rPr>
          <w:lang w:val="en-US"/>
        </w:rPr>
        <w:t>learn</w:t>
      </w:r>
      <w:r w:rsidRPr="007B088B">
        <w:t>/</w:t>
      </w:r>
      <w:r w:rsidRPr="007B088B">
        <w:rPr>
          <w:lang w:val="en-US"/>
        </w:rPr>
        <w:t>ondemand</w:t>
      </w:r>
      <w:r w:rsidRPr="007B088B">
        <w:t>/</w:t>
      </w:r>
      <w:r w:rsidRPr="007B088B">
        <w:rPr>
          <w:lang w:val="en-US"/>
        </w:rPr>
        <w:t>curated</w:t>
      </w:r>
      <w:r w:rsidRPr="007B088B">
        <w:t>/3</w:t>
      </w:r>
      <w:r w:rsidRPr="007B088B">
        <w:rPr>
          <w:lang w:val="en-US"/>
        </w:rPr>
        <w:t>ds</w:t>
      </w:r>
      <w:r w:rsidR="0054331C">
        <w:t>–</w:t>
      </w:r>
      <w:r w:rsidRPr="007B088B">
        <w:rPr>
          <w:lang w:val="en-US"/>
        </w:rPr>
        <w:t>max</w:t>
      </w:r>
      <w:r w:rsidR="0054331C">
        <w:t>–</w:t>
      </w:r>
      <w:r w:rsidRPr="007B088B">
        <w:rPr>
          <w:lang w:val="en-US"/>
        </w:rPr>
        <w:t>quick</w:t>
      </w:r>
      <w:r w:rsidR="0054331C">
        <w:t>–</w:t>
      </w:r>
      <w:r w:rsidRPr="007B088B">
        <w:rPr>
          <w:lang w:val="en-US"/>
        </w:rPr>
        <w:t>start</w:t>
      </w:r>
      <w:r w:rsidR="0054331C">
        <w:t>–</w:t>
      </w:r>
      <w:r w:rsidRPr="007B088B">
        <w:rPr>
          <w:lang w:val="en-US"/>
        </w:rPr>
        <w:t>guide</w:t>
      </w:r>
      <w:r w:rsidRPr="007B088B">
        <w:t xml:space="preserve">. </w:t>
      </w:r>
      <w:r w:rsidR="00A91A5D">
        <w:t>–</w:t>
      </w:r>
      <w:r w:rsidR="00A91A5D" w:rsidRPr="00A91A5D">
        <w:t xml:space="preserve"> </w:t>
      </w:r>
      <w:r w:rsidR="00A91A5D">
        <w:t xml:space="preserve">Дата доступа: </w:t>
      </w:r>
      <w:r w:rsidR="00132B1D">
        <w:t>21</w:t>
      </w:r>
      <w:r w:rsidR="00A91A5D">
        <w:t>.</w:t>
      </w:r>
      <w:r w:rsidRPr="007B088B">
        <w:t>0</w:t>
      </w:r>
      <w:r w:rsidR="00132B1D">
        <w:t>3</w:t>
      </w:r>
      <w:r w:rsidR="00A91A5D">
        <w:t>.202</w:t>
      </w:r>
      <w:r w:rsidRPr="007B088B">
        <w:t>6</w:t>
      </w:r>
      <w:r w:rsidR="00A91A5D">
        <w:t>.</w:t>
      </w:r>
    </w:p>
    <w:p w14:paraId="660C87F9" w14:textId="2FB88BC5" w:rsidR="00E2702D" w:rsidRDefault="00242A80" w:rsidP="009767AA">
      <w:pPr>
        <w:pStyle w:val="a9"/>
        <w:numPr>
          <w:ilvl w:val="0"/>
          <w:numId w:val="1"/>
        </w:numPr>
      </w:pPr>
      <w:r>
        <w:rPr>
          <w:lang w:val="en-US"/>
        </w:rPr>
        <w:t>Unity</w:t>
      </w:r>
      <w:r w:rsidRPr="00242A80">
        <w:t xml:space="preserve"> </w:t>
      </w:r>
      <w:r>
        <w:rPr>
          <w:lang w:val="en-US"/>
        </w:rPr>
        <w:t>Docs</w:t>
      </w:r>
      <w:r w:rsidR="00A91A5D">
        <w:t xml:space="preserve"> </w:t>
      </w:r>
      <w:r w:rsidR="00A91A5D" w:rsidRPr="00A91A5D">
        <w:t>[</w:t>
      </w:r>
      <w:r w:rsidR="00A91A5D">
        <w:t>Электронный ресурс</w:t>
      </w:r>
      <w:r w:rsidR="00A91A5D" w:rsidRPr="00A91A5D">
        <w:t>]</w:t>
      </w:r>
      <w:r w:rsidR="00A91A5D">
        <w:t xml:space="preserve">. – Режим доступа: </w:t>
      </w:r>
      <w:r w:rsidRPr="00242A80">
        <w:rPr>
          <w:lang w:val="en-US"/>
        </w:rPr>
        <w:t>https</w:t>
      </w:r>
      <w:r w:rsidRPr="00242A80">
        <w:t>://</w:t>
      </w:r>
      <w:r w:rsidRPr="00242A80">
        <w:rPr>
          <w:lang w:val="en-US"/>
        </w:rPr>
        <w:t>docs</w:t>
      </w:r>
      <w:r w:rsidRPr="00242A80">
        <w:t>.</w:t>
      </w:r>
      <w:r w:rsidRPr="00242A80">
        <w:rPr>
          <w:lang w:val="en-US"/>
        </w:rPr>
        <w:t>unity</w:t>
      </w:r>
      <w:r w:rsidRPr="00242A80">
        <w:t>3</w:t>
      </w:r>
      <w:r w:rsidRPr="00242A80">
        <w:rPr>
          <w:lang w:val="en-US"/>
        </w:rPr>
        <w:t>d</w:t>
      </w:r>
      <w:r w:rsidRPr="00242A80">
        <w:t>.</w:t>
      </w:r>
      <w:r w:rsidRPr="00242A80">
        <w:rPr>
          <w:lang w:val="en-US"/>
        </w:rPr>
        <w:t>com</w:t>
      </w:r>
      <w:r w:rsidRPr="00242A80">
        <w:t>/</w:t>
      </w:r>
      <w:r w:rsidRPr="00242A80">
        <w:rPr>
          <w:lang w:val="en-US"/>
        </w:rPr>
        <w:t>ru</w:t>
      </w:r>
      <w:r w:rsidRPr="00242A80">
        <w:t>/530/</w:t>
      </w:r>
      <w:r w:rsidRPr="00242A80">
        <w:rPr>
          <w:lang w:val="en-US"/>
        </w:rPr>
        <w:t>Manual</w:t>
      </w:r>
      <w:r w:rsidRPr="00242A80">
        <w:t>/</w:t>
      </w:r>
      <w:r w:rsidRPr="00242A80">
        <w:rPr>
          <w:lang w:val="en-US"/>
        </w:rPr>
        <w:t>UnityManual</w:t>
      </w:r>
      <w:r w:rsidRPr="00242A80">
        <w:t>.</w:t>
      </w:r>
      <w:r w:rsidRPr="00242A80">
        <w:rPr>
          <w:lang w:val="en-US"/>
        </w:rPr>
        <w:t>html</w:t>
      </w:r>
      <w:r w:rsidR="00A91A5D" w:rsidRPr="00A91A5D">
        <w:t xml:space="preserve">. </w:t>
      </w:r>
      <w:r w:rsidR="00A91A5D">
        <w:t>–</w:t>
      </w:r>
      <w:r w:rsidR="00A91A5D" w:rsidRPr="00A91A5D">
        <w:t xml:space="preserve"> </w:t>
      </w:r>
      <w:r w:rsidR="00A91A5D">
        <w:t xml:space="preserve">Дата доступа: </w:t>
      </w:r>
      <w:r w:rsidR="00774864">
        <w:t>1</w:t>
      </w:r>
      <w:r w:rsidR="00132B1D">
        <w:t>1</w:t>
      </w:r>
      <w:r w:rsidR="00774864">
        <w:t>.05.2026</w:t>
      </w:r>
      <w:r w:rsidR="00A91A5D">
        <w:t>.</w:t>
      </w:r>
    </w:p>
    <w:p w14:paraId="59E1E151" w14:textId="2D7E4035" w:rsidR="007B088B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Visual</w:t>
      </w:r>
      <w:r w:rsidRPr="00BC14C7">
        <w:t xml:space="preserve"> </w:t>
      </w:r>
      <w:r>
        <w:rPr>
          <w:lang w:val="en-US"/>
        </w:rPr>
        <w:t>Studio</w:t>
      </w:r>
      <w:r w:rsidRPr="00BC14C7">
        <w:t xml:space="preserve"> </w:t>
      </w:r>
      <w:r>
        <w:rPr>
          <w:lang w:val="en-US"/>
        </w:rPr>
        <w:t>Documentation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learn</w:t>
      </w:r>
      <w:r w:rsidRPr="00BC14C7">
        <w:t>.</w:t>
      </w:r>
      <w:r w:rsidRPr="00BC14C7">
        <w:rPr>
          <w:lang w:val="en-US"/>
        </w:rPr>
        <w:t>microsoft</w:t>
      </w:r>
      <w:r w:rsidRPr="00BC14C7">
        <w:t>.</w:t>
      </w:r>
      <w:r w:rsidRPr="00BC14C7">
        <w:rPr>
          <w:lang w:val="en-US"/>
        </w:rPr>
        <w:t>com</w:t>
      </w:r>
      <w:r w:rsidRPr="00BC14C7">
        <w:t>/</w:t>
      </w:r>
      <w:r w:rsidRPr="00BC14C7">
        <w:rPr>
          <w:lang w:val="en-US"/>
        </w:rPr>
        <w:t>en</w:t>
      </w:r>
      <w:r w:rsidR="0054331C">
        <w:t>–</w:t>
      </w:r>
      <w:r w:rsidRPr="00BC14C7">
        <w:rPr>
          <w:lang w:val="en-US"/>
        </w:rPr>
        <w:t>us</w:t>
      </w:r>
      <w:r w:rsidRPr="00BC14C7">
        <w:t>/</w:t>
      </w:r>
      <w:r w:rsidRPr="00BC14C7">
        <w:rPr>
          <w:lang w:val="en-US"/>
        </w:rPr>
        <w:t>visualstudio</w:t>
      </w:r>
      <w:r w:rsidRPr="00BC14C7">
        <w:t>/</w:t>
      </w:r>
      <w:r w:rsidRPr="00BC14C7">
        <w:rPr>
          <w:lang w:val="en-US"/>
        </w:rPr>
        <w:t>windows</w:t>
      </w:r>
      <w:r w:rsidRPr="00BC14C7">
        <w:t>/?</w:t>
      </w:r>
      <w:r w:rsidRPr="00BC14C7">
        <w:rPr>
          <w:lang w:val="en-US"/>
        </w:rPr>
        <w:t>view</w:t>
      </w:r>
      <w:r w:rsidRPr="00BC14C7">
        <w:t>=</w:t>
      </w:r>
      <w:r w:rsidRPr="00BC14C7">
        <w:rPr>
          <w:lang w:val="en-US"/>
        </w:rPr>
        <w:t>visualstudio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774864">
        <w:t>1</w:t>
      </w:r>
      <w:r w:rsidR="00132B1D">
        <w:t>1</w:t>
      </w:r>
      <w:r w:rsidR="00774864">
        <w:t>.05.2026</w:t>
      </w:r>
      <w:r w:rsidR="007B088B">
        <w:t>.</w:t>
      </w:r>
    </w:p>
    <w:p w14:paraId="498DD191" w14:textId="66F4E160" w:rsidR="007B088B" w:rsidRPr="00A91A5D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Visual</w:t>
      </w:r>
      <w:r w:rsidRPr="00BC14C7">
        <w:t xml:space="preserve"> </w:t>
      </w:r>
      <w:r>
        <w:rPr>
          <w:lang w:val="en-US"/>
        </w:rPr>
        <w:t>Studio</w:t>
      </w:r>
      <w:r w:rsidRPr="00BC14C7">
        <w:t xml:space="preserve"> </w:t>
      </w:r>
      <w:r>
        <w:rPr>
          <w:lang w:val="en-US"/>
        </w:rPr>
        <w:t>Code</w:t>
      </w:r>
      <w:r w:rsidRPr="00BC14C7">
        <w:t xml:space="preserve"> </w:t>
      </w:r>
      <w:r>
        <w:rPr>
          <w:lang w:val="en-US"/>
        </w:rPr>
        <w:t>Docs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code</w:t>
      </w:r>
      <w:r w:rsidRPr="00BC14C7">
        <w:t>.</w:t>
      </w:r>
      <w:r w:rsidRPr="00BC14C7">
        <w:rPr>
          <w:lang w:val="en-US"/>
        </w:rPr>
        <w:t>visualstudio</w:t>
      </w:r>
      <w:r w:rsidRPr="00BC14C7">
        <w:t>.</w:t>
      </w:r>
      <w:r w:rsidRPr="00BC14C7">
        <w:rPr>
          <w:lang w:val="en-US"/>
        </w:rPr>
        <w:t>com</w:t>
      </w:r>
      <w:r w:rsidRPr="00BC14C7">
        <w:t>/</w:t>
      </w:r>
      <w:r w:rsidRPr="00BC14C7">
        <w:rPr>
          <w:lang w:val="en-US"/>
        </w:rPr>
        <w:t>docs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132B1D">
        <w:t>02</w:t>
      </w:r>
      <w:r w:rsidR="00774864">
        <w:t>.0</w:t>
      </w:r>
      <w:r w:rsidR="00132B1D">
        <w:t>3</w:t>
      </w:r>
      <w:r w:rsidR="00774864">
        <w:t>.2026</w:t>
      </w:r>
      <w:r w:rsidR="007B088B">
        <w:t>.</w:t>
      </w:r>
    </w:p>
    <w:p w14:paraId="60AD8C27" w14:textId="5480DFCA" w:rsidR="007B088B" w:rsidRPr="00D63592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C</w:t>
      </w:r>
      <w:r w:rsidRPr="00BC14C7">
        <w:t xml:space="preserve"># </w:t>
      </w:r>
      <w:r>
        <w:rPr>
          <w:lang w:val="en-US"/>
        </w:rPr>
        <w:t>Docs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learn</w:t>
      </w:r>
      <w:r w:rsidRPr="00BC14C7">
        <w:t>.</w:t>
      </w:r>
      <w:r w:rsidRPr="00BC14C7">
        <w:rPr>
          <w:lang w:val="en-US"/>
        </w:rPr>
        <w:t>microsoft</w:t>
      </w:r>
      <w:r w:rsidRPr="00BC14C7">
        <w:t>.</w:t>
      </w:r>
      <w:r w:rsidRPr="00BC14C7">
        <w:rPr>
          <w:lang w:val="en-US"/>
        </w:rPr>
        <w:t>com</w:t>
      </w:r>
      <w:r w:rsidRPr="00BC14C7">
        <w:t>/</w:t>
      </w:r>
      <w:r w:rsidRPr="00BC14C7">
        <w:rPr>
          <w:lang w:val="en-US"/>
        </w:rPr>
        <w:t>en</w:t>
      </w:r>
      <w:r w:rsidR="0054331C">
        <w:t>–</w:t>
      </w:r>
      <w:r w:rsidRPr="00BC14C7">
        <w:rPr>
          <w:lang w:val="en-US"/>
        </w:rPr>
        <w:t>us</w:t>
      </w:r>
      <w:r w:rsidRPr="00BC14C7">
        <w:t>/</w:t>
      </w:r>
      <w:r w:rsidRPr="00BC14C7">
        <w:rPr>
          <w:lang w:val="en-US"/>
        </w:rPr>
        <w:t>dotnet</w:t>
      </w:r>
      <w:r w:rsidRPr="00BC14C7">
        <w:t>/</w:t>
      </w:r>
      <w:r w:rsidRPr="00BC14C7">
        <w:rPr>
          <w:lang w:val="en-US"/>
        </w:rPr>
        <w:t>csharp</w:t>
      </w:r>
      <w:r w:rsidRPr="00BC14C7">
        <w:t>/</w:t>
      </w:r>
      <w:r w:rsidRPr="00BC14C7">
        <w:rPr>
          <w:lang w:val="en-US"/>
        </w:rPr>
        <w:t>tour</w:t>
      </w:r>
      <w:r w:rsidR="0054331C">
        <w:t>–</w:t>
      </w:r>
      <w:r w:rsidRPr="00BC14C7">
        <w:rPr>
          <w:lang w:val="en-US"/>
        </w:rPr>
        <w:t>of</w:t>
      </w:r>
      <w:r w:rsidR="0054331C">
        <w:t>–</w:t>
      </w:r>
      <w:r w:rsidRPr="00BC14C7">
        <w:rPr>
          <w:lang w:val="en-US"/>
        </w:rPr>
        <w:t>csharp</w:t>
      </w:r>
      <w:r w:rsidRPr="00BC14C7">
        <w:t>/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132B1D">
        <w:t>30</w:t>
      </w:r>
      <w:r w:rsidR="00774864">
        <w:t>.0</w:t>
      </w:r>
      <w:r w:rsidR="00132B1D">
        <w:t>4</w:t>
      </w:r>
      <w:r w:rsidR="00774864">
        <w:t>.2026</w:t>
      </w:r>
      <w:r w:rsidR="007B088B">
        <w:t>.</w:t>
      </w:r>
    </w:p>
    <w:p w14:paraId="7CE6A442" w14:textId="3F556477" w:rsidR="007B088B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HTML</w:t>
      </w:r>
      <w:r w:rsidRPr="00BC14C7">
        <w:t xml:space="preserve"> </w:t>
      </w:r>
      <w:r>
        <w:rPr>
          <w:lang w:val="en-US"/>
        </w:rPr>
        <w:t>Documentation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developer</w:t>
      </w:r>
      <w:r w:rsidRPr="00BC14C7">
        <w:t>.</w:t>
      </w:r>
      <w:r w:rsidRPr="00BC14C7">
        <w:rPr>
          <w:lang w:val="en-US"/>
        </w:rPr>
        <w:t>mozilla</w:t>
      </w:r>
      <w:r w:rsidRPr="00BC14C7">
        <w:t>.</w:t>
      </w:r>
      <w:r w:rsidRPr="00BC14C7">
        <w:rPr>
          <w:lang w:val="en-US"/>
        </w:rPr>
        <w:t>org</w:t>
      </w:r>
      <w:r w:rsidRPr="00BC14C7">
        <w:t>/</w:t>
      </w:r>
      <w:r w:rsidRPr="00BC14C7">
        <w:rPr>
          <w:lang w:val="en-US"/>
        </w:rPr>
        <w:t>ru</w:t>
      </w:r>
      <w:r w:rsidRPr="00BC14C7">
        <w:t>/</w:t>
      </w:r>
      <w:r w:rsidRPr="00BC14C7">
        <w:rPr>
          <w:lang w:val="en-US"/>
        </w:rPr>
        <w:t>docs</w:t>
      </w:r>
      <w:r w:rsidRPr="00BC14C7">
        <w:t>/</w:t>
      </w:r>
      <w:r w:rsidRPr="00BC14C7">
        <w:rPr>
          <w:lang w:val="en-US"/>
        </w:rPr>
        <w:t>Web</w:t>
      </w:r>
      <w:r w:rsidRPr="00BC14C7">
        <w:t>/</w:t>
      </w:r>
      <w:r w:rsidRPr="00BC14C7">
        <w:rPr>
          <w:lang w:val="en-US"/>
        </w:rPr>
        <w:t>HTML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774864">
        <w:t>1</w:t>
      </w:r>
      <w:r w:rsidR="00132B1D">
        <w:t>1</w:t>
      </w:r>
      <w:r w:rsidR="00774864">
        <w:t>.05.2026</w:t>
      </w:r>
      <w:r w:rsidR="007B088B">
        <w:t>.</w:t>
      </w:r>
    </w:p>
    <w:p w14:paraId="37386DFD" w14:textId="66088473" w:rsidR="007B088B" w:rsidRPr="00A91A5D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CSS</w:t>
      </w:r>
      <w:r w:rsidRPr="00BC14C7">
        <w:t xml:space="preserve"> </w:t>
      </w:r>
      <w:r>
        <w:rPr>
          <w:lang w:val="en-US"/>
        </w:rPr>
        <w:t>Documentation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developer</w:t>
      </w:r>
      <w:r w:rsidRPr="00BC14C7">
        <w:t>.</w:t>
      </w:r>
      <w:r w:rsidRPr="00BC14C7">
        <w:rPr>
          <w:lang w:val="en-US"/>
        </w:rPr>
        <w:t>mozilla</w:t>
      </w:r>
      <w:r w:rsidRPr="00BC14C7">
        <w:t>.</w:t>
      </w:r>
      <w:r w:rsidRPr="00BC14C7">
        <w:rPr>
          <w:lang w:val="en-US"/>
        </w:rPr>
        <w:t>org</w:t>
      </w:r>
      <w:r w:rsidRPr="00BC14C7">
        <w:t>/</w:t>
      </w:r>
      <w:r w:rsidRPr="00BC14C7">
        <w:rPr>
          <w:lang w:val="en-US"/>
        </w:rPr>
        <w:t>en</w:t>
      </w:r>
      <w:r w:rsidR="0054331C">
        <w:t>–</w:t>
      </w:r>
      <w:r w:rsidRPr="00BC14C7">
        <w:rPr>
          <w:lang w:val="en-US"/>
        </w:rPr>
        <w:t>US</w:t>
      </w:r>
      <w:r w:rsidRPr="00BC14C7">
        <w:t>/</w:t>
      </w:r>
      <w:r w:rsidRPr="00BC14C7">
        <w:rPr>
          <w:lang w:val="en-US"/>
        </w:rPr>
        <w:t>docs</w:t>
      </w:r>
      <w:r w:rsidRPr="00BC14C7">
        <w:t>/</w:t>
      </w:r>
      <w:r w:rsidRPr="00BC14C7">
        <w:rPr>
          <w:lang w:val="en-US"/>
        </w:rPr>
        <w:t>Web</w:t>
      </w:r>
      <w:r w:rsidRPr="00BC14C7">
        <w:t>/</w:t>
      </w:r>
      <w:r w:rsidRPr="00BC14C7">
        <w:rPr>
          <w:lang w:val="en-US"/>
        </w:rPr>
        <w:t>CSS</w:t>
      </w:r>
      <w:r w:rsidRPr="00BC14C7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774864">
        <w:t>1</w:t>
      </w:r>
      <w:r w:rsidR="00132B1D">
        <w:t>1</w:t>
      </w:r>
      <w:r w:rsidR="00774864">
        <w:t>.05.2026</w:t>
      </w:r>
      <w:r w:rsidR="007B088B">
        <w:t>.</w:t>
      </w:r>
    </w:p>
    <w:p w14:paraId="0AE0600D" w14:textId="4ECC7EA3" w:rsidR="007B088B" w:rsidRPr="00D63592" w:rsidRDefault="00BC14C7" w:rsidP="007B088B">
      <w:pPr>
        <w:pStyle w:val="a9"/>
        <w:numPr>
          <w:ilvl w:val="0"/>
          <w:numId w:val="1"/>
        </w:numPr>
      </w:pPr>
      <w:r>
        <w:rPr>
          <w:lang w:val="en-US"/>
        </w:rPr>
        <w:t>JavaScript</w:t>
      </w:r>
      <w:r w:rsidRPr="00BC14C7">
        <w:t xml:space="preserve"> </w:t>
      </w:r>
      <w:r>
        <w:rPr>
          <w:lang w:val="en-US"/>
        </w:rPr>
        <w:t>Documentation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BC14C7">
        <w:t>://</w:t>
      </w:r>
      <w:r w:rsidRPr="00BC14C7">
        <w:rPr>
          <w:lang w:val="en-US"/>
        </w:rPr>
        <w:t>developer</w:t>
      </w:r>
      <w:r w:rsidRPr="00BC14C7">
        <w:t>.</w:t>
      </w:r>
      <w:r w:rsidRPr="00BC14C7">
        <w:rPr>
          <w:lang w:val="en-US"/>
        </w:rPr>
        <w:t>mozilla</w:t>
      </w:r>
      <w:r w:rsidRPr="00BC14C7">
        <w:t>.</w:t>
      </w:r>
      <w:r w:rsidRPr="00BC14C7">
        <w:rPr>
          <w:lang w:val="en-US"/>
        </w:rPr>
        <w:t>org</w:t>
      </w:r>
      <w:r w:rsidRPr="00BC14C7">
        <w:t>/</w:t>
      </w:r>
      <w:r w:rsidRPr="00BC14C7">
        <w:rPr>
          <w:lang w:val="en-US"/>
        </w:rPr>
        <w:t>en</w:t>
      </w:r>
      <w:r w:rsidR="0054331C">
        <w:t>–</w:t>
      </w:r>
      <w:r w:rsidRPr="00BC14C7">
        <w:rPr>
          <w:lang w:val="en-US"/>
        </w:rPr>
        <w:t>US</w:t>
      </w:r>
      <w:r w:rsidRPr="00BC14C7">
        <w:t>/</w:t>
      </w:r>
      <w:r w:rsidRPr="00BC14C7">
        <w:rPr>
          <w:lang w:val="en-US"/>
        </w:rPr>
        <w:t>docs</w:t>
      </w:r>
      <w:r w:rsidRPr="00BC14C7">
        <w:t>/</w:t>
      </w:r>
      <w:r w:rsidRPr="00BC14C7">
        <w:rPr>
          <w:lang w:val="en-US"/>
        </w:rPr>
        <w:t>Web</w:t>
      </w:r>
      <w:r w:rsidRPr="00BC14C7">
        <w:t>/</w:t>
      </w:r>
      <w:r w:rsidRPr="00BC14C7">
        <w:rPr>
          <w:lang w:val="en-US"/>
        </w:rPr>
        <w:t>JavaScript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774864">
        <w:t>1</w:t>
      </w:r>
      <w:r w:rsidR="00132B1D">
        <w:t>1</w:t>
      </w:r>
      <w:r w:rsidR="00774864">
        <w:t>.05.2026</w:t>
      </w:r>
      <w:r w:rsidR="007B088B">
        <w:t>.</w:t>
      </w:r>
    </w:p>
    <w:p w14:paraId="5A5DC1D5" w14:textId="368C1030" w:rsidR="007B088B" w:rsidRDefault="00BC14C7" w:rsidP="00BC14C7">
      <w:pPr>
        <w:pStyle w:val="a9"/>
        <w:numPr>
          <w:ilvl w:val="0"/>
          <w:numId w:val="1"/>
        </w:numPr>
      </w:pPr>
      <w:r>
        <w:rPr>
          <w:lang w:val="en-US"/>
        </w:rPr>
        <w:t>Yandex</w:t>
      </w:r>
      <w:r w:rsidRPr="00BC14C7">
        <w:t xml:space="preserve"> </w:t>
      </w:r>
      <w:r>
        <w:rPr>
          <w:lang w:val="en-US"/>
        </w:rPr>
        <w:t>SpeechKit</w:t>
      </w:r>
      <w:r w:rsidR="007B088B">
        <w:t xml:space="preserve"> </w:t>
      </w:r>
      <w:r w:rsidR="007B088B" w:rsidRPr="00A91A5D">
        <w:t>[</w:t>
      </w:r>
      <w:r w:rsidR="007B088B">
        <w:t>Электронный ресурс</w:t>
      </w:r>
      <w:r w:rsidR="007B088B" w:rsidRPr="00A91A5D">
        <w:t>]</w:t>
      </w:r>
      <w:r w:rsidR="007B088B">
        <w:t xml:space="preserve">. – Режим доступа: </w:t>
      </w:r>
      <w:r w:rsidRPr="00BC14C7">
        <w:rPr>
          <w:lang w:val="en-US"/>
        </w:rPr>
        <w:t>https</w:t>
      </w:r>
      <w:r w:rsidRPr="00413295">
        <w:t>://</w:t>
      </w:r>
      <w:r w:rsidRPr="00BC14C7">
        <w:rPr>
          <w:lang w:val="en-US"/>
        </w:rPr>
        <w:t>yandex</w:t>
      </w:r>
      <w:r w:rsidRPr="00413295">
        <w:t>.</w:t>
      </w:r>
      <w:r w:rsidRPr="00BC14C7">
        <w:rPr>
          <w:lang w:val="en-US"/>
        </w:rPr>
        <w:t>cloud</w:t>
      </w:r>
      <w:r w:rsidRPr="00413295">
        <w:t>/</w:t>
      </w:r>
      <w:r w:rsidRPr="00BC14C7">
        <w:rPr>
          <w:lang w:val="en-US"/>
        </w:rPr>
        <w:t>ru</w:t>
      </w:r>
      <w:r w:rsidR="0054331C">
        <w:t>–</w:t>
      </w:r>
      <w:r w:rsidRPr="00BC14C7">
        <w:rPr>
          <w:lang w:val="en-US"/>
        </w:rPr>
        <w:t>kz</w:t>
      </w:r>
      <w:r w:rsidRPr="00413295">
        <w:t>/</w:t>
      </w:r>
      <w:r w:rsidRPr="00BC14C7">
        <w:rPr>
          <w:lang w:val="en-US"/>
        </w:rPr>
        <w:t>services</w:t>
      </w:r>
      <w:r w:rsidRPr="00413295">
        <w:t>/</w:t>
      </w:r>
      <w:r w:rsidRPr="00BC14C7">
        <w:rPr>
          <w:lang w:val="en-US"/>
        </w:rPr>
        <w:t>speechkit</w:t>
      </w:r>
      <w:r w:rsidR="007B088B" w:rsidRPr="00A91A5D">
        <w:t xml:space="preserve">. </w:t>
      </w:r>
      <w:r w:rsidR="007B088B">
        <w:t>–</w:t>
      </w:r>
      <w:r w:rsidR="007B088B" w:rsidRPr="00A91A5D">
        <w:t xml:space="preserve"> </w:t>
      </w:r>
      <w:r w:rsidR="007B088B">
        <w:t xml:space="preserve">Дата доступа: </w:t>
      </w:r>
      <w:r w:rsidR="00132B1D">
        <w:t>16</w:t>
      </w:r>
      <w:r w:rsidR="00774864">
        <w:t>.05.2026</w:t>
      </w:r>
      <w:r w:rsidR="007B088B">
        <w:t>.</w:t>
      </w:r>
    </w:p>
    <w:p w14:paraId="772B8516" w14:textId="695CF2D9" w:rsidR="00A00889" w:rsidRDefault="00DF4F74" w:rsidP="00DF4F74">
      <w:pPr>
        <w:pStyle w:val="af4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F4F74">
        <w:rPr>
          <w:rFonts w:ascii="Times New Roman" w:hAnsi="Times New Roman" w:cs="Times New Roman"/>
          <w:sz w:val="28"/>
          <w:szCs w:val="28"/>
        </w:rPr>
        <w:t>Гурин Н. И. Компьютерные обучающие системы в издательском деле. В 2 ч. Ч. 1. Разработка компьютерной обучающей среды: учеб. пособие / Н. И. Гурин, О. В. Герман. – Минск: БГТУ, 2015.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Pr="00DF4F74">
        <w:rPr>
          <w:rFonts w:ascii="Times New Roman" w:hAnsi="Times New Roman" w:cs="Times New Roman"/>
          <w:sz w:val="28"/>
          <w:szCs w:val="28"/>
        </w:rPr>
        <w:t xml:space="preserve">Дата доступа: </w:t>
      </w:r>
      <w:r>
        <w:rPr>
          <w:rFonts w:ascii="Times New Roman" w:hAnsi="Times New Roman" w:cs="Times New Roman"/>
          <w:sz w:val="28"/>
          <w:szCs w:val="28"/>
        </w:rPr>
        <w:t>02</w:t>
      </w:r>
      <w:r w:rsidRPr="00DF4F74">
        <w:rPr>
          <w:rFonts w:ascii="Times New Roman" w:hAnsi="Times New Roman" w:cs="Times New Roman"/>
          <w:sz w:val="28"/>
          <w:szCs w:val="28"/>
        </w:rPr>
        <w:t>.0</w:t>
      </w:r>
      <w:r>
        <w:rPr>
          <w:rFonts w:ascii="Times New Roman" w:hAnsi="Times New Roman" w:cs="Times New Roman"/>
          <w:sz w:val="28"/>
          <w:szCs w:val="28"/>
        </w:rPr>
        <w:t>3</w:t>
      </w:r>
      <w:r w:rsidRPr="00DF4F74">
        <w:rPr>
          <w:rFonts w:ascii="Times New Roman" w:hAnsi="Times New Roman" w:cs="Times New Roman"/>
          <w:sz w:val="28"/>
          <w:szCs w:val="28"/>
        </w:rPr>
        <w:t>.2026.</w:t>
      </w:r>
    </w:p>
    <w:p w14:paraId="2DDD5CAE" w14:textId="77777777" w:rsidR="00A00889" w:rsidRDefault="00A0088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617ED32" w14:textId="77777777" w:rsidR="00A00889" w:rsidRPr="00A00889" w:rsidRDefault="00A00889" w:rsidP="00A00889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</w:rPr>
      </w:pPr>
      <w:bookmarkStart w:id="34" w:name="_Toc230811767"/>
      <w:bookmarkStart w:id="35" w:name="_Toc230891372"/>
      <w:r w:rsidRPr="00A00889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</w:rPr>
        <w:lastRenderedPageBreak/>
        <w:t xml:space="preserve">Приложение </w:t>
      </w:r>
      <w:bookmarkEnd w:id="34"/>
      <w:r w:rsidRPr="00A00889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</w:rPr>
        <w:t>А</w:t>
      </w:r>
      <w:bookmarkEnd w:id="35"/>
    </w:p>
    <w:p w14:paraId="6EF36E4E" w14:textId="77777777" w:rsidR="00A00889" w:rsidRDefault="00A00889" w:rsidP="00A00889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eastAsia="ru-RU"/>
        </w:rPr>
      </w:pPr>
      <w:r w:rsidRPr="00A00889">
        <w:rPr>
          <w:rFonts w:ascii="Times New Roman" w:eastAsia="Calibri" w:hAnsi="Times New Roman" w:cs="Times New Roman"/>
          <w:sz w:val="28"/>
          <w:lang w:eastAsia="ru-RU"/>
        </w:rPr>
        <w:t xml:space="preserve">Листинги дополнительных скриптов </w:t>
      </w:r>
      <w:r w:rsidRPr="00A00889">
        <w:rPr>
          <w:rFonts w:ascii="Times New Roman" w:eastAsia="Calibri" w:hAnsi="Times New Roman" w:cs="Times New Roman"/>
          <w:sz w:val="28"/>
          <w:lang w:val="en-US" w:eastAsia="ru-RU"/>
        </w:rPr>
        <w:t>Unity</w:t>
      </w:r>
    </w:p>
    <w:p w14:paraId="3986AEF3" w14:textId="77777777" w:rsidR="00A00889" w:rsidRPr="00A00889" w:rsidRDefault="00A00889" w:rsidP="00A00889">
      <w:pPr>
        <w:pStyle w:val="afd"/>
      </w:pPr>
      <w:r w:rsidRPr="00A00889">
        <w:t>using UnityEngine;</w:t>
      </w:r>
    </w:p>
    <w:p w14:paraId="7EF260C9" w14:textId="77777777" w:rsidR="00A00889" w:rsidRPr="00A00889" w:rsidRDefault="00A00889" w:rsidP="00A00889">
      <w:pPr>
        <w:pStyle w:val="afd"/>
      </w:pPr>
    </w:p>
    <w:p w14:paraId="33780E49" w14:textId="77777777" w:rsidR="00A00889" w:rsidRPr="00A00889" w:rsidRDefault="00A00889" w:rsidP="00A00889">
      <w:pPr>
        <w:pStyle w:val="afd"/>
      </w:pPr>
      <w:r w:rsidRPr="00A00889">
        <w:t>public class RopeDrag : MonoBehaviour</w:t>
      </w:r>
    </w:p>
    <w:p w14:paraId="1FC8C563" w14:textId="77777777" w:rsidR="00A00889" w:rsidRPr="00A00889" w:rsidRDefault="00A00889" w:rsidP="00A00889">
      <w:pPr>
        <w:pStyle w:val="afd"/>
      </w:pPr>
      <w:r w:rsidRPr="00A00889">
        <w:t>{</w:t>
      </w:r>
    </w:p>
    <w:p w14:paraId="744929A6" w14:textId="77777777" w:rsidR="00A00889" w:rsidRPr="00A00889" w:rsidRDefault="00A00889" w:rsidP="00A00889">
      <w:pPr>
        <w:pStyle w:val="afd"/>
      </w:pPr>
      <w:r w:rsidRPr="00A00889">
        <w:t xml:space="preserve">    [Header("References")]</w:t>
      </w:r>
    </w:p>
    <w:p w14:paraId="35CFB878" w14:textId="77777777" w:rsidR="00A00889" w:rsidRPr="00A00889" w:rsidRDefault="00A00889" w:rsidP="00A00889">
      <w:pPr>
        <w:pStyle w:val="afd"/>
      </w:pPr>
      <w:r w:rsidRPr="00A00889">
        <w:t xml:space="preserve">    public Camera playerCamera;</w:t>
      </w:r>
    </w:p>
    <w:p w14:paraId="7CE4B479" w14:textId="77777777" w:rsidR="00A00889" w:rsidRPr="00A00889" w:rsidRDefault="00A00889" w:rsidP="00A00889">
      <w:pPr>
        <w:pStyle w:val="afd"/>
      </w:pPr>
    </w:p>
    <w:p w14:paraId="6CEC80D6" w14:textId="77777777" w:rsidR="00A00889" w:rsidRPr="00A00889" w:rsidRDefault="00A00889" w:rsidP="00A00889">
      <w:pPr>
        <w:pStyle w:val="afd"/>
      </w:pPr>
      <w:r w:rsidRPr="00A00889">
        <w:t xml:space="preserve">    [Header("Grab Settings")]</w:t>
      </w:r>
    </w:p>
    <w:p w14:paraId="48178DC0" w14:textId="77777777" w:rsidR="00A00889" w:rsidRPr="00A00889" w:rsidRDefault="00A00889" w:rsidP="00A00889">
      <w:pPr>
        <w:pStyle w:val="afd"/>
      </w:pPr>
      <w:r w:rsidRPr="00A00889">
        <w:t xml:space="preserve">    public float grabDistance = 4f;</w:t>
      </w:r>
    </w:p>
    <w:p w14:paraId="4AA5C9E7" w14:textId="77777777" w:rsidR="00A00889" w:rsidRPr="00A00889" w:rsidRDefault="00A00889" w:rsidP="00A00889">
      <w:pPr>
        <w:pStyle w:val="afd"/>
      </w:pPr>
      <w:r w:rsidRPr="00A00889">
        <w:t xml:space="preserve">    public float holdDistance = 2f;</w:t>
      </w:r>
    </w:p>
    <w:p w14:paraId="553F83E0" w14:textId="77777777" w:rsidR="00A00889" w:rsidRPr="00A00889" w:rsidRDefault="00A00889" w:rsidP="00A00889">
      <w:pPr>
        <w:pStyle w:val="afd"/>
      </w:pPr>
      <w:r w:rsidRPr="00A00889">
        <w:t xml:space="preserve">    public float moveForce = 600f;</w:t>
      </w:r>
    </w:p>
    <w:p w14:paraId="00B303DE" w14:textId="77777777" w:rsidR="00A00889" w:rsidRPr="00A00889" w:rsidRDefault="00A00889" w:rsidP="00A00889">
      <w:pPr>
        <w:pStyle w:val="afd"/>
      </w:pPr>
    </w:p>
    <w:p w14:paraId="6EA806CE" w14:textId="77777777" w:rsidR="00A00889" w:rsidRPr="00A00889" w:rsidRDefault="00A00889" w:rsidP="00A00889">
      <w:pPr>
        <w:pStyle w:val="afd"/>
      </w:pPr>
      <w:r w:rsidRPr="00A00889">
        <w:t xml:space="preserve">    [Header("Last Rope Segment Name")]</w:t>
      </w:r>
    </w:p>
    <w:p w14:paraId="3F19FEA7" w14:textId="77777777" w:rsidR="00A00889" w:rsidRPr="00A00889" w:rsidRDefault="00A00889" w:rsidP="00A00889">
      <w:pPr>
        <w:pStyle w:val="afd"/>
      </w:pPr>
      <w:r w:rsidRPr="00A00889">
        <w:t xml:space="preserve">    public string ropeEndName = "RopeEnd";</w:t>
      </w:r>
    </w:p>
    <w:p w14:paraId="634B2EBF" w14:textId="77777777" w:rsidR="00A00889" w:rsidRPr="00A00889" w:rsidRDefault="00A00889" w:rsidP="00A00889">
      <w:pPr>
        <w:pStyle w:val="afd"/>
      </w:pPr>
    </w:p>
    <w:p w14:paraId="564D4CAC" w14:textId="77777777" w:rsidR="00A00889" w:rsidRPr="00A00889" w:rsidRDefault="00A00889" w:rsidP="00A00889">
      <w:pPr>
        <w:pStyle w:val="afd"/>
      </w:pPr>
      <w:r w:rsidRPr="00A00889">
        <w:t xml:space="preserve">    private Rigidbody grabbedBody;</w:t>
      </w:r>
    </w:p>
    <w:p w14:paraId="6E8342EA" w14:textId="77777777" w:rsidR="00A00889" w:rsidRPr="00A00889" w:rsidRDefault="00A00889" w:rsidP="00A00889">
      <w:pPr>
        <w:pStyle w:val="afd"/>
      </w:pPr>
      <w:r w:rsidRPr="00A00889">
        <w:t xml:space="preserve">    private bool isDragging;</w:t>
      </w:r>
    </w:p>
    <w:p w14:paraId="3CAB0272" w14:textId="77777777" w:rsidR="00A00889" w:rsidRPr="00A00889" w:rsidRDefault="00A00889" w:rsidP="00A00889">
      <w:pPr>
        <w:pStyle w:val="afd"/>
      </w:pPr>
    </w:p>
    <w:p w14:paraId="07899793" w14:textId="77777777" w:rsidR="00A00889" w:rsidRPr="00A00889" w:rsidRDefault="00A00889" w:rsidP="00A00889">
      <w:pPr>
        <w:pStyle w:val="afd"/>
      </w:pPr>
      <w:r w:rsidRPr="00A00889">
        <w:t xml:space="preserve">    void Update()</w:t>
      </w:r>
    </w:p>
    <w:p w14:paraId="448892CE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4674CFB6" w14:textId="77777777" w:rsidR="00A00889" w:rsidRPr="00A00889" w:rsidRDefault="00A00889" w:rsidP="00A00889">
      <w:pPr>
        <w:pStyle w:val="afd"/>
      </w:pPr>
      <w:r w:rsidRPr="00A00889">
        <w:t xml:space="preserve">        TryGrab();</w:t>
      </w:r>
    </w:p>
    <w:p w14:paraId="0A516205" w14:textId="77777777" w:rsidR="00A00889" w:rsidRPr="00A00889" w:rsidRDefault="00A00889" w:rsidP="00A00889">
      <w:pPr>
        <w:pStyle w:val="afd"/>
      </w:pPr>
      <w:r w:rsidRPr="00A00889">
        <w:t xml:space="preserve">        DragObject();</w:t>
      </w:r>
    </w:p>
    <w:p w14:paraId="6F2A18AE" w14:textId="77777777" w:rsidR="00A00889" w:rsidRPr="00A00889" w:rsidRDefault="00A00889" w:rsidP="00A00889">
      <w:pPr>
        <w:pStyle w:val="afd"/>
      </w:pPr>
      <w:r w:rsidRPr="00A00889">
        <w:t xml:space="preserve">        ReleaseObject();</w:t>
      </w:r>
    </w:p>
    <w:p w14:paraId="3D01B443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056D3B4C" w14:textId="77777777" w:rsidR="00A00889" w:rsidRPr="00A00889" w:rsidRDefault="00A00889" w:rsidP="00A00889">
      <w:pPr>
        <w:pStyle w:val="afd"/>
      </w:pPr>
    </w:p>
    <w:p w14:paraId="4A8874A0" w14:textId="77777777" w:rsidR="00A00889" w:rsidRPr="00A00889" w:rsidRDefault="00A00889" w:rsidP="00A00889">
      <w:pPr>
        <w:pStyle w:val="afd"/>
      </w:pPr>
      <w:r w:rsidRPr="00A00889">
        <w:t xml:space="preserve">    void TryGrab()</w:t>
      </w:r>
    </w:p>
    <w:p w14:paraId="6FEF09CB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4057B1A0" w14:textId="77777777" w:rsidR="00A00889" w:rsidRPr="00A00889" w:rsidRDefault="00A00889" w:rsidP="00A00889">
      <w:pPr>
        <w:pStyle w:val="afd"/>
      </w:pPr>
      <w:r w:rsidRPr="00A00889">
        <w:t xml:space="preserve">        if (Input.GetMouseButtonDown(0))</w:t>
      </w:r>
    </w:p>
    <w:p w14:paraId="7F460AC8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3D189BAF" w14:textId="77777777" w:rsidR="00A00889" w:rsidRPr="00A00889" w:rsidRDefault="00A00889" w:rsidP="00A00889">
      <w:pPr>
        <w:pStyle w:val="afd"/>
      </w:pPr>
      <w:r w:rsidRPr="00A00889">
        <w:t xml:space="preserve">            Ray ray = playerCamera.ViewportPointToRay(new Vector3(0.5f, 0.5f, 0));</w:t>
      </w:r>
    </w:p>
    <w:p w14:paraId="74195A51" w14:textId="77777777" w:rsidR="00A00889" w:rsidRPr="00A00889" w:rsidRDefault="00A00889" w:rsidP="00A00889">
      <w:pPr>
        <w:pStyle w:val="afd"/>
      </w:pPr>
    </w:p>
    <w:p w14:paraId="0BAADC26" w14:textId="77777777" w:rsidR="00A00889" w:rsidRPr="00A00889" w:rsidRDefault="00A00889" w:rsidP="00A00889">
      <w:pPr>
        <w:pStyle w:val="afd"/>
      </w:pPr>
      <w:r w:rsidRPr="00A00889">
        <w:t xml:space="preserve">            if (Physics.Raycast(ray, out RaycastHit hit, grabDistance))</w:t>
      </w:r>
    </w:p>
    <w:p w14:paraId="34CC680F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20C0E184" w14:textId="77777777" w:rsidR="00A00889" w:rsidRPr="00A00889" w:rsidRDefault="00A00889" w:rsidP="00A00889">
      <w:pPr>
        <w:pStyle w:val="afd"/>
      </w:pPr>
      <w:r w:rsidRPr="00A00889">
        <w:t xml:space="preserve">                if (hit.collider.gameObject.name == ropeEndName)</w:t>
      </w:r>
    </w:p>
    <w:p w14:paraId="2298452B" w14:textId="77777777" w:rsidR="00A00889" w:rsidRPr="00A00889" w:rsidRDefault="00A00889" w:rsidP="00A00889">
      <w:pPr>
        <w:pStyle w:val="afd"/>
      </w:pPr>
      <w:r w:rsidRPr="00A00889">
        <w:t xml:space="preserve">                {</w:t>
      </w:r>
    </w:p>
    <w:p w14:paraId="46A24FA6" w14:textId="77777777" w:rsidR="00A00889" w:rsidRPr="00A00889" w:rsidRDefault="00A00889" w:rsidP="00A00889">
      <w:pPr>
        <w:pStyle w:val="afd"/>
      </w:pPr>
      <w:r w:rsidRPr="00A00889">
        <w:t xml:space="preserve">                    Rigidbody rb = hit.collider.GetComponent&lt;Rigidbody&gt;();</w:t>
      </w:r>
    </w:p>
    <w:p w14:paraId="5BD662A7" w14:textId="77777777" w:rsidR="00A00889" w:rsidRPr="00A00889" w:rsidRDefault="00A00889" w:rsidP="00A00889">
      <w:pPr>
        <w:pStyle w:val="afd"/>
      </w:pPr>
    </w:p>
    <w:p w14:paraId="4A938838" w14:textId="77777777" w:rsidR="00A00889" w:rsidRPr="00A00889" w:rsidRDefault="00A00889" w:rsidP="00A00889">
      <w:pPr>
        <w:pStyle w:val="afd"/>
      </w:pPr>
      <w:r w:rsidRPr="00A00889">
        <w:t xml:space="preserve">                    if (rb != null)</w:t>
      </w:r>
    </w:p>
    <w:p w14:paraId="18DDA73C" w14:textId="77777777" w:rsidR="00A00889" w:rsidRPr="00A00889" w:rsidRDefault="00A00889" w:rsidP="00A00889">
      <w:pPr>
        <w:pStyle w:val="afd"/>
      </w:pPr>
      <w:r w:rsidRPr="00A00889">
        <w:t xml:space="preserve">                    {</w:t>
      </w:r>
    </w:p>
    <w:p w14:paraId="0A6568F0" w14:textId="77777777" w:rsidR="00A00889" w:rsidRPr="00A00889" w:rsidRDefault="00A00889" w:rsidP="00A00889">
      <w:pPr>
        <w:pStyle w:val="afd"/>
      </w:pPr>
      <w:r w:rsidRPr="00A00889">
        <w:t xml:space="preserve">                        grabbedBody = rb;</w:t>
      </w:r>
    </w:p>
    <w:p w14:paraId="6F77853E" w14:textId="77777777" w:rsidR="00A00889" w:rsidRPr="00A00889" w:rsidRDefault="00A00889" w:rsidP="00A00889">
      <w:pPr>
        <w:pStyle w:val="afd"/>
      </w:pPr>
      <w:r w:rsidRPr="00A00889">
        <w:t xml:space="preserve">                        isDragging = true;</w:t>
      </w:r>
    </w:p>
    <w:p w14:paraId="573F955B" w14:textId="77777777" w:rsidR="00A00889" w:rsidRPr="00A00889" w:rsidRDefault="00A00889" w:rsidP="00A00889">
      <w:pPr>
        <w:pStyle w:val="afd"/>
      </w:pPr>
      <w:r w:rsidRPr="00A00889">
        <w:t xml:space="preserve">                    }</w:t>
      </w:r>
    </w:p>
    <w:p w14:paraId="3D51AB63" w14:textId="77777777" w:rsidR="00A00889" w:rsidRPr="00A00889" w:rsidRDefault="00A00889" w:rsidP="00A00889">
      <w:pPr>
        <w:pStyle w:val="afd"/>
      </w:pPr>
      <w:r w:rsidRPr="00A00889">
        <w:t xml:space="preserve">                }</w:t>
      </w:r>
    </w:p>
    <w:p w14:paraId="0128BAF4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1298C8C8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0A5B6598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6F553B64" w14:textId="77777777" w:rsidR="00A00889" w:rsidRPr="00A00889" w:rsidRDefault="00A00889" w:rsidP="00A00889">
      <w:pPr>
        <w:pStyle w:val="afd"/>
      </w:pPr>
    </w:p>
    <w:p w14:paraId="33D4523E" w14:textId="77777777" w:rsidR="00A00889" w:rsidRPr="00A00889" w:rsidRDefault="00A00889" w:rsidP="00A00889">
      <w:pPr>
        <w:pStyle w:val="afd"/>
      </w:pPr>
      <w:r w:rsidRPr="00A00889">
        <w:t xml:space="preserve">    void DragObject()</w:t>
      </w:r>
    </w:p>
    <w:p w14:paraId="7363EDC3" w14:textId="77777777" w:rsidR="00A00889" w:rsidRPr="00A00889" w:rsidRDefault="00A00889" w:rsidP="00A00889">
      <w:pPr>
        <w:pStyle w:val="afd"/>
      </w:pPr>
      <w:r w:rsidRPr="00A00889">
        <w:lastRenderedPageBreak/>
        <w:t xml:space="preserve">    {</w:t>
      </w:r>
    </w:p>
    <w:p w14:paraId="5BA5387E" w14:textId="77777777" w:rsidR="00A00889" w:rsidRPr="00A00889" w:rsidRDefault="00A00889" w:rsidP="00A00889">
      <w:pPr>
        <w:pStyle w:val="afd"/>
      </w:pPr>
      <w:r w:rsidRPr="00A00889">
        <w:t xml:space="preserve">        if (!isDragging || grabbedBody == null)</w:t>
      </w:r>
    </w:p>
    <w:p w14:paraId="6C750DEA" w14:textId="77777777" w:rsidR="00A00889" w:rsidRPr="00A00889" w:rsidRDefault="00A00889" w:rsidP="00A00889">
      <w:pPr>
        <w:pStyle w:val="afd"/>
      </w:pPr>
      <w:r w:rsidRPr="00A00889">
        <w:t xml:space="preserve">            return;</w:t>
      </w:r>
    </w:p>
    <w:p w14:paraId="61A3C989" w14:textId="77777777" w:rsidR="00A00889" w:rsidRPr="00A00889" w:rsidRDefault="00A00889" w:rsidP="00A00889">
      <w:pPr>
        <w:pStyle w:val="afd"/>
      </w:pPr>
    </w:p>
    <w:p w14:paraId="63776C9A" w14:textId="77777777" w:rsidR="00A00889" w:rsidRPr="00A00889" w:rsidRDefault="00A00889" w:rsidP="00A00889">
      <w:pPr>
        <w:pStyle w:val="afd"/>
      </w:pPr>
      <w:r w:rsidRPr="00A00889">
        <w:t xml:space="preserve">        Vector3 targetPosition =</w:t>
      </w:r>
    </w:p>
    <w:p w14:paraId="778E35FF" w14:textId="77777777" w:rsidR="00A00889" w:rsidRPr="00A00889" w:rsidRDefault="00A00889" w:rsidP="00A00889">
      <w:pPr>
        <w:pStyle w:val="afd"/>
      </w:pPr>
      <w:r w:rsidRPr="00A00889">
        <w:t xml:space="preserve">            playerCamera.transform.position +</w:t>
      </w:r>
    </w:p>
    <w:p w14:paraId="25BA609D" w14:textId="77777777" w:rsidR="00A00889" w:rsidRPr="00A00889" w:rsidRDefault="00A00889" w:rsidP="00A00889">
      <w:pPr>
        <w:pStyle w:val="afd"/>
      </w:pPr>
      <w:r w:rsidRPr="00A00889">
        <w:t xml:space="preserve">            playerCamera.transform.forward * holdDistance;</w:t>
      </w:r>
    </w:p>
    <w:p w14:paraId="7A192CF1" w14:textId="77777777" w:rsidR="00A00889" w:rsidRPr="00A00889" w:rsidRDefault="00A00889" w:rsidP="00A00889">
      <w:pPr>
        <w:pStyle w:val="afd"/>
      </w:pPr>
    </w:p>
    <w:p w14:paraId="32DE0573" w14:textId="77777777" w:rsidR="00A00889" w:rsidRPr="00A00889" w:rsidRDefault="00A00889" w:rsidP="00A00889">
      <w:pPr>
        <w:pStyle w:val="afd"/>
      </w:pPr>
      <w:r w:rsidRPr="00A00889">
        <w:t xml:space="preserve">        Vector3 direction = targetPosition - grabbedBody.position;</w:t>
      </w:r>
    </w:p>
    <w:p w14:paraId="0A83D5D6" w14:textId="77777777" w:rsidR="00A00889" w:rsidRPr="00A00889" w:rsidRDefault="00A00889" w:rsidP="00A00889">
      <w:pPr>
        <w:pStyle w:val="afd"/>
      </w:pPr>
    </w:p>
    <w:p w14:paraId="7EAF2A09" w14:textId="77777777" w:rsidR="00A00889" w:rsidRPr="00A00889" w:rsidRDefault="00A00889" w:rsidP="00A00889">
      <w:pPr>
        <w:pStyle w:val="afd"/>
      </w:pPr>
      <w:r w:rsidRPr="00A00889">
        <w:t xml:space="preserve">        grabbedBody.linearVelocity = Vector3.zero;</w:t>
      </w:r>
    </w:p>
    <w:p w14:paraId="20EC9D6C" w14:textId="77777777" w:rsidR="00A00889" w:rsidRPr="00A00889" w:rsidRDefault="00A00889" w:rsidP="00A00889">
      <w:pPr>
        <w:pStyle w:val="afd"/>
      </w:pPr>
      <w:r w:rsidRPr="00A00889">
        <w:t xml:space="preserve">        grabbedBody.angularVelocity = Vector3.zero;</w:t>
      </w:r>
    </w:p>
    <w:p w14:paraId="305FFF58" w14:textId="77777777" w:rsidR="00A00889" w:rsidRPr="00A00889" w:rsidRDefault="00A00889" w:rsidP="00A00889">
      <w:pPr>
        <w:pStyle w:val="afd"/>
      </w:pPr>
    </w:p>
    <w:p w14:paraId="6DD394E7" w14:textId="77777777" w:rsidR="00A00889" w:rsidRPr="00A00889" w:rsidRDefault="00A00889" w:rsidP="00A00889">
      <w:pPr>
        <w:pStyle w:val="afd"/>
      </w:pPr>
      <w:r w:rsidRPr="00A00889">
        <w:t xml:space="preserve">        grabbedBody.AddForce(direction * moveForce * Time.deltaTime, ForceMode.VelocityChange);</w:t>
      </w:r>
    </w:p>
    <w:p w14:paraId="69045C20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674F1B5A" w14:textId="77777777" w:rsidR="00A00889" w:rsidRPr="00A00889" w:rsidRDefault="00A00889" w:rsidP="00A00889">
      <w:pPr>
        <w:pStyle w:val="afd"/>
      </w:pPr>
    </w:p>
    <w:p w14:paraId="60D942D4" w14:textId="77777777" w:rsidR="00A00889" w:rsidRPr="00A00889" w:rsidRDefault="00A00889" w:rsidP="00A00889">
      <w:pPr>
        <w:pStyle w:val="afd"/>
      </w:pPr>
      <w:r w:rsidRPr="00A00889">
        <w:t xml:space="preserve">    void ReleaseObject()</w:t>
      </w:r>
    </w:p>
    <w:p w14:paraId="09E5B7E1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4CCBE5B0" w14:textId="77777777" w:rsidR="00A00889" w:rsidRPr="00A00889" w:rsidRDefault="00A00889" w:rsidP="00A00889">
      <w:pPr>
        <w:pStyle w:val="afd"/>
      </w:pPr>
      <w:r w:rsidRPr="00A00889">
        <w:t xml:space="preserve">        if (Input.GetMouseButtonUp(0))</w:t>
      </w:r>
    </w:p>
    <w:p w14:paraId="45377E8F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7CFF03D2" w14:textId="77777777" w:rsidR="00A00889" w:rsidRPr="00A00889" w:rsidRDefault="00A00889" w:rsidP="00A00889">
      <w:pPr>
        <w:pStyle w:val="afd"/>
      </w:pPr>
      <w:r w:rsidRPr="00A00889">
        <w:t xml:space="preserve">            isDragging = false;</w:t>
      </w:r>
    </w:p>
    <w:p w14:paraId="5E428141" w14:textId="77777777" w:rsidR="00A00889" w:rsidRPr="00A00889" w:rsidRDefault="00A00889" w:rsidP="00A00889">
      <w:pPr>
        <w:pStyle w:val="afd"/>
      </w:pPr>
      <w:r w:rsidRPr="00A00889">
        <w:t xml:space="preserve">            grabbedBody = null;</w:t>
      </w:r>
    </w:p>
    <w:p w14:paraId="38657F18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28C98573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1CCE0FC8" w14:textId="282ADBE5" w:rsidR="00A00889" w:rsidRPr="00A00889" w:rsidRDefault="00A00889" w:rsidP="00A00889">
      <w:pPr>
        <w:pStyle w:val="afd"/>
      </w:pPr>
      <w:r w:rsidRPr="00A00889">
        <w:t>}</w:t>
      </w:r>
    </w:p>
    <w:p w14:paraId="5E9A87EA" w14:textId="212B26E5" w:rsidR="00DF4F74" w:rsidRDefault="00A00889" w:rsidP="00A00889">
      <w:pPr>
        <w:pStyle w:val="af4"/>
        <w:ind w:left="709"/>
        <w:rPr>
          <w:rFonts w:ascii="Times New Roman" w:hAnsi="Times New Roman" w:cs="Times New Roman"/>
          <w:sz w:val="28"/>
          <w:szCs w:val="28"/>
          <w:lang w:val="en-US"/>
        </w:rPr>
      </w:pPr>
      <w:r w:rsidRPr="00A00889">
        <w:rPr>
          <w:rFonts w:ascii="Times New Roman" w:hAnsi="Times New Roman" w:cs="Times New Roman"/>
          <w:sz w:val="28"/>
          <w:szCs w:val="28"/>
        </w:rPr>
        <w:t>Листинг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00889">
        <w:rPr>
          <w:rFonts w:ascii="Times New Roman" w:hAnsi="Times New Roman" w:cs="Times New Roman"/>
          <w:sz w:val="28"/>
          <w:szCs w:val="28"/>
        </w:rPr>
        <w:t>А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 xml:space="preserve">.1 – </w:t>
      </w:r>
      <w:r>
        <w:rPr>
          <w:rFonts w:ascii="Times New Roman" w:hAnsi="Times New Roman" w:cs="Times New Roman"/>
          <w:sz w:val="28"/>
          <w:szCs w:val="28"/>
          <w:lang w:val="en-US"/>
        </w:rPr>
        <w:t>Drag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0CDEF74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>using UnityEngine;</w:t>
      </w:r>
    </w:p>
    <w:p w14:paraId="60C1616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>using System.Collections;</w:t>
      </w:r>
    </w:p>
    <w:p w14:paraId="75C22A2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4D8A29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>public class Flasher : MonoBehaviour</w:t>
      </w:r>
    </w:p>
    <w:p w14:paraId="75E2552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>{</w:t>
      </w:r>
    </w:p>
    <w:p w14:paraId="06E9419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[Header("3 огонька на мигалке")]</w:t>
      </w:r>
    </w:p>
    <w:p w14:paraId="3D84F1F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Light[] lights;</w:t>
      </w:r>
    </w:p>
    <w:p w14:paraId="3043D44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5341E3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[Header("Настройки мигания")]</w:t>
      </w:r>
    </w:p>
    <w:p w14:paraId="2B78A73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float flashSpeed = 0.25f;</w:t>
      </w:r>
    </w:p>
    <w:p w14:paraId="4EB46E8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float lightIntensity = 2f;</w:t>
      </w:r>
    </w:p>
    <w:p w14:paraId="7B021B8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Color flashColor = new Color(1f, 0.5f, 0f);</w:t>
      </w:r>
    </w:p>
    <w:p w14:paraId="1AE79B2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FlashingMode currentMode = FlashingMode.Strobe;</w:t>
      </w:r>
    </w:p>
    <w:p w14:paraId="42382A8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C3F3C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enum FlashingMode</w:t>
      </w:r>
    </w:p>
    <w:p w14:paraId="1B6AF8E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1DA610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Strobe,</w:t>
      </w:r>
    </w:p>
    <w:p w14:paraId="61C9E1A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RunningLight</w:t>
      </w:r>
    </w:p>
    <w:p w14:paraId="18E1901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060A6F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6F1C31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[Header("Управление")]</w:t>
      </w:r>
    </w:p>
    <w:p w14:paraId="73D745F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KeyCode nextModeKey = KeyCode.N;</w:t>
      </w:r>
    </w:p>
    <w:p w14:paraId="24A4F0E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bool showModeInGUI = true;</w:t>
      </w:r>
    </w:p>
    <w:p w14:paraId="66BB6AD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EFFBE6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private bool isFlashing = false;</w:t>
      </w:r>
    </w:p>
    <w:p w14:paraId="7437997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private Coroutine flashCoroutine;</w:t>
      </w:r>
    </w:p>
    <w:p w14:paraId="1407E26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8506F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void Start()</w:t>
      </w:r>
    </w:p>
    <w:p w14:paraId="43684BF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13379C6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(lights == null || lights.Length == 0)</w:t>
      </w:r>
    </w:p>
    <w:p w14:paraId="5777C21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285D6EF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lights = GetComponentsInChildren&lt;Light&gt;();</w:t>
      </w:r>
    </w:p>
    <w:p w14:paraId="2377546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33EC9B6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7127E8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(lights == null || lights.Length == 0)</w:t>
      </w:r>
    </w:p>
    <w:p w14:paraId="3B8DFA0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0BCF23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return;</w:t>
      </w:r>
    </w:p>
    <w:p w14:paraId="7BA44F5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69849B0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3BBD3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foreach (Light light in lights)</w:t>
      </w:r>
    </w:p>
    <w:p w14:paraId="51D611B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C72583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 != null)</w:t>
      </w:r>
    </w:p>
    <w:p w14:paraId="69AE514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F70E5D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light.color = flashColor;</w:t>
      </w:r>
    </w:p>
    <w:p w14:paraId="092E22C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light.intensity = 0;</w:t>
      </w:r>
    </w:p>
    <w:p w14:paraId="49F9E71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light.range = 3f;</w:t>
      </w:r>
    </w:p>
    <w:p w14:paraId="132253C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26F5335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7BF6AF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7577882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5B02F9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void Update()</w:t>
      </w:r>
    </w:p>
    <w:p w14:paraId="531F913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D13F75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(isFlashing &amp;&amp; Input.GetKeyDown(nextModeKey))</w:t>
      </w:r>
    </w:p>
    <w:p w14:paraId="02050CE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6CC4E8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NextMode();</w:t>
      </w:r>
    </w:p>
    <w:p w14:paraId="36EDB118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7AFAF9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09F05E2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5596C7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void NextMode()</w:t>
      </w:r>
    </w:p>
    <w:p w14:paraId="32A1F63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A6F09D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(currentMode == FlashingMode.Strobe)</w:t>
      </w:r>
    </w:p>
    <w:p w14:paraId="60D9A55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currentMode = FlashingMode.RunningLight;</w:t>
      </w:r>
    </w:p>
    <w:p w14:paraId="18A80C5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01ED248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currentMode = FlashingMode.Strobe;</w:t>
      </w:r>
    </w:p>
    <w:p w14:paraId="019EB26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02FA43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isFlashing = false;</w:t>
      </w:r>
    </w:p>
    <w:p w14:paraId="7EBCA22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5A6864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(flashCoroutine != null)</w:t>
      </w:r>
    </w:p>
    <w:p w14:paraId="0079CA8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B5B5F2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StopCoroutine(flashCoroutine);</w:t>
      </w:r>
    </w:p>
    <w:p w14:paraId="5B5D56C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flashCoroutine = null;</w:t>
      </w:r>
    </w:p>
    <w:p w14:paraId="26D6AA7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145599F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2FFE48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foreach (Light light in lights)</w:t>
      </w:r>
    </w:p>
    <w:p w14:paraId="1DEE11E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{</w:t>
      </w:r>
    </w:p>
    <w:p w14:paraId="51320AC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 != null) light.intensity = 0;</w:t>
      </w:r>
    </w:p>
    <w:p w14:paraId="07D5880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25CF824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4C5B78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isFlashing = true;</w:t>
      </w:r>
    </w:p>
    <w:p w14:paraId="501FB3A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flashCoroutine = StartCoroutine(FlashRoutine());</w:t>
      </w:r>
    </w:p>
    <w:p w14:paraId="6B3BEB2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4BA118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Debug.Log($"Режим: {(currentMode == FlashingMode.Strobe ? "Стробоскоп" : "Бегущий огонёк")}");</w:t>
      </w:r>
    </w:p>
    <w:p w14:paraId="214090A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4FA8B0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AB420A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IEnumerator StrobeMode()</w:t>
      </w:r>
    </w:p>
    <w:p w14:paraId="4B5648D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836331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while (isFlashing)</w:t>
      </w:r>
    </w:p>
    <w:p w14:paraId="62527C9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11820C5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foreach (Light light in lights)</w:t>
      </w:r>
    </w:p>
    <w:p w14:paraId="45201F8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7C66412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if (light != null) light.intensity = lightIntensity;</w:t>
      </w:r>
    </w:p>
    <w:p w14:paraId="79DF51F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0758128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58CB758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0685D2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foreach (Light light in lights)</w:t>
      </w:r>
    </w:p>
    <w:p w14:paraId="0ECAD2A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1600F61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if (light != null) light.intensity = 0;</w:t>
      </w:r>
    </w:p>
    <w:p w14:paraId="3DED8F8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5DA7BFE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0778D70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41DF166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66AE028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D26329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IEnumerator RunningLightMode()</w:t>
      </w:r>
    </w:p>
    <w:p w14:paraId="6D70102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F2818F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while (isFlashing)</w:t>
      </w:r>
    </w:p>
    <w:p w14:paraId="40524DC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307F0FA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0 &amp;&amp; lights[0] != null)</w:t>
      </w:r>
    </w:p>
    <w:p w14:paraId="1589632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lights[0].intensity = lightIntensity;</w:t>
      </w:r>
    </w:p>
    <w:p w14:paraId="52AC7F1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3E94859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0 &amp;&amp; lights[0] != null)</w:t>
      </w:r>
    </w:p>
    <w:p w14:paraId="62D61C2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lights[0].intensity = 0;</w:t>
      </w:r>
    </w:p>
    <w:p w14:paraId="4B03727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5E4A243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WaitForSeconds(0.05f);</w:t>
      </w:r>
    </w:p>
    <w:p w14:paraId="5D5BBFD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3DBC35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1 &amp;&amp; lights[1] != null)</w:t>
      </w:r>
    </w:p>
    <w:p w14:paraId="40E0F25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lights[1].intensity = lightIntensity;</w:t>
      </w:r>
    </w:p>
    <w:p w14:paraId="10BCB28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3219486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1 &amp;&amp; lights[1] != null)</w:t>
      </w:r>
    </w:p>
    <w:p w14:paraId="0EFC223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lights[1].intensity = 0;</w:t>
      </w:r>
    </w:p>
    <w:p w14:paraId="79BA512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BC9357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WaitForSeconds(0.05f);</w:t>
      </w:r>
    </w:p>
    <w:p w14:paraId="711400E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773511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2 &amp;&amp; lights[2] != null)</w:t>
      </w:r>
    </w:p>
    <w:p w14:paraId="0DFAE1F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            lights[2].intensity = lightIntensity;</w:t>
      </w:r>
    </w:p>
    <w:p w14:paraId="6CBB3E7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6658E3A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(lights.Length &gt; 2 &amp;&amp; lights[2] != null)</w:t>
      </w:r>
    </w:p>
    <w:p w14:paraId="7B2257F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lights[2].intensity = 0;</w:t>
      </w:r>
    </w:p>
    <w:p w14:paraId="6F95271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80AB74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yield return new WaitForSeconds(flashSpeed);</w:t>
      </w:r>
    </w:p>
    <w:p w14:paraId="5E26626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19AF9E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31726BB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0D9A051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IEnumerator FlashRoutine()</w:t>
      </w:r>
    </w:p>
    <w:p w14:paraId="68C1697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5EF85F0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FlashingMode mode = currentMode;</w:t>
      </w:r>
    </w:p>
    <w:p w14:paraId="7962485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A7DFF4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while (isFlashing)</w:t>
      </w:r>
    </w:p>
    <w:p w14:paraId="5EB83B1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CC090F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(mode == FlashingMode.Strobe)</w:t>
      </w:r>
    </w:p>
    <w:p w14:paraId="62862DD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yield return StartCoroutine(StrobeMode());</w:t>
      </w:r>
    </w:p>
    <w:p w14:paraId="509A8B3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else</w:t>
      </w:r>
    </w:p>
    <w:p w14:paraId="53DAC612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yield return StartCoroutine(RunningLightMode());</w:t>
      </w:r>
    </w:p>
    <w:p w14:paraId="0AED704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51F89E5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49E068C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41211C1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void EnableFlasher()</w:t>
      </w:r>
    </w:p>
    <w:p w14:paraId="2E40AC1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216347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(isFlashing) return;</w:t>
      </w:r>
    </w:p>
    <w:p w14:paraId="28E676D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2C6AF5B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isFlashing = true;</w:t>
      </w:r>
    </w:p>
    <w:p w14:paraId="1E627BB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flashCoroutine = StartCoroutine(FlashRoutine());</w:t>
      </w:r>
    </w:p>
    <w:p w14:paraId="43315228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6299C3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55B32CB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void DisableFlasher()</w:t>
      </w:r>
    </w:p>
    <w:p w14:paraId="66B8416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45B2EED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(!isFlashing) return;</w:t>
      </w:r>
    </w:p>
    <w:p w14:paraId="7C811AF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7FF59C9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isFlashing = false;</w:t>
      </w:r>
    </w:p>
    <w:p w14:paraId="0C8686D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FF06C95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(flashCoroutine != null)</w:t>
      </w:r>
    </w:p>
    <w:p w14:paraId="65824E9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530EEFF8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StopCoroutine(flashCoroutine);</w:t>
      </w:r>
    </w:p>
    <w:p w14:paraId="7F18DE7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flashCoroutine = null;</w:t>
      </w:r>
    </w:p>
    <w:p w14:paraId="781CB36E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01C8890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61AFAAB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foreach (Light light in lights)</w:t>
      </w:r>
    </w:p>
    <w:p w14:paraId="2B3432DA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{</w:t>
      </w:r>
    </w:p>
    <w:p w14:paraId="0C8FA24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if (light != null)</w:t>
      </w:r>
    </w:p>
    <w:p w14:paraId="7D5213E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{</w:t>
      </w:r>
    </w:p>
    <w:p w14:paraId="50D34E8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light.intensity = 0;</w:t>
      </w:r>
    </w:p>
    <w:p w14:paraId="55786C6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    light.color = flashColor;</w:t>
      </w:r>
    </w:p>
    <w:p w14:paraId="07E2AF31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}</w:t>
      </w:r>
    </w:p>
    <w:p w14:paraId="1E67982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}</w:t>
      </w:r>
    </w:p>
    <w:p w14:paraId="0744261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lastRenderedPageBreak/>
        <w:t xml:space="preserve">    }</w:t>
      </w:r>
    </w:p>
    <w:p w14:paraId="5C755296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1BEE1A5D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void ToggleFlasher()</w:t>
      </w:r>
    </w:p>
    <w:p w14:paraId="18761B68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0606326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if (isFlashing)</w:t>
      </w:r>
    </w:p>
    <w:p w14:paraId="36C8A08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DisableFlasher();</w:t>
      </w:r>
    </w:p>
    <w:p w14:paraId="49C2AE8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else</w:t>
      </w:r>
    </w:p>
    <w:p w14:paraId="4CAE9BA7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    EnableFlasher();</w:t>
      </w:r>
    </w:p>
    <w:p w14:paraId="6196465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5D161874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</w:p>
    <w:p w14:paraId="33B4FC99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public bool IsFlashing()</w:t>
      </w:r>
    </w:p>
    <w:p w14:paraId="414B46FC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{</w:t>
      </w:r>
    </w:p>
    <w:p w14:paraId="7FEEFD5F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    return isFlashing;</w:t>
      </w:r>
    </w:p>
    <w:p w14:paraId="0E7B1ED3" w14:textId="77777777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 xml:space="preserve">    }</w:t>
      </w:r>
    </w:p>
    <w:p w14:paraId="2DA6F3C1" w14:textId="245A3B21" w:rsidR="00A00889" w:rsidRPr="00A00889" w:rsidRDefault="00A00889" w:rsidP="00A00889">
      <w:pPr>
        <w:pStyle w:val="af4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ind w:left="0"/>
        <w:jc w:val="both"/>
        <w:rPr>
          <w:rFonts w:ascii="Courier New" w:hAnsi="Courier New" w:cs="Courier New"/>
          <w:sz w:val="24"/>
          <w:szCs w:val="24"/>
          <w:lang w:val="en-US"/>
        </w:rPr>
      </w:pPr>
      <w:r w:rsidRPr="00A00889">
        <w:rPr>
          <w:rFonts w:ascii="Courier New" w:hAnsi="Courier New" w:cs="Courier New"/>
          <w:sz w:val="24"/>
          <w:szCs w:val="24"/>
          <w:lang w:val="en-US"/>
        </w:rPr>
        <w:t>}</w:t>
      </w:r>
    </w:p>
    <w:p w14:paraId="116891B7" w14:textId="0C7B588A" w:rsidR="00A00889" w:rsidRDefault="00A00889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0889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Flasher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424A4C2D" w14:textId="77777777" w:rsidR="00A00889" w:rsidRPr="00A00889" w:rsidRDefault="00A00889" w:rsidP="00A00889">
      <w:pPr>
        <w:pStyle w:val="afd"/>
      </w:pPr>
      <w:r w:rsidRPr="00A00889">
        <w:t>using UnityEngine;</w:t>
      </w:r>
    </w:p>
    <w:p w14:paraId="37592BCC" w14:textId="77777777" w:rsidR="00A00889" w:rsidRPr="00A00889" w:rsidRDefault="00A00889" w:rsidP="00A00889">
      <w:pPr>
        <w:pStyle w:val="afd"/>
      </w:pPr>
    </w:p>
    <w:p w14:paraId="72F1F597" w14:textId="77777777" w:rsidR="00A00889" w:rsidRPr="00A00889" w:rsidRDefault="00A00889" w:rsidP="00A00889">
      <w:pPr>
        <w:pStyle w:val="afd"/>
      </w:pPr>
      <w:r w:rsidRPr="00A00889">
        <w:t>public class for_camera : MonoBehaviour</w:t>
      </w:r>
    </w:p>
    <w:p w14:paraId="4767A2CF" w14:textId="77777777" w:rsidR="00A00889" w:rsidRPr="00A00889" w:rsidRDefault="00A00889" w:rsidP="00A00889">
      <w:pPr>
        <w:pStyle w:val="afd"/>
      </w:pPr>
      <w:r w:rsidRPr="00A00889">
        <w:t>{</w:t>
      </w:r>
    </w:p>
    <w:p w14:paraId="6DDDA9E6" w14:textId="77777777" w:rsidR="00A00889" w:rsidRPr="00A00889" w:rsidRDefault="00A00889" w:rsidP="00A00889">
      <w:pPr>
        <w:pStyle w:val="afd"/>
      </w:pPr>
      <w:r w:rsidRPr="00A00889">
        <w:t xml:space="preserve">    [SerializeField] private Transform followTarget;</w:t>
      </w:r>
    </w:p>
    <w:p w14:paraId="6BCBE06D" w14:textId="77777777" w:rsidR="00A00889" w:rsidRPr="00A00889" w:rsidRDefault="00A00889" w:rsidP="00A00889">
      <w:pPr>
        <w:pStyle w:val="afd"/>
      </w:pPr>
    </w:p>
    <w:p w14:paraId="076DA9D1" w14:textId="77777777" w:rsidR="00A00889" w:rsidRPr="00A00889" w:rsidRDefault="00A00889" w:rsidP="00A00889">
      <w:pPr>
        <w:pStyle w:val="afd"/>
      </w:pPr>
      <w:r w:rsidRPr="00A00889">
        <w:t xml:space="preserve">    [SerializeField] private float rotationSpeed = 3f;</w:t>
      </w:r>
    </w:p>
    <w:p w14:paraId="15185FEA" w14:textId="77777777" w:rsidR="00A00889" w:rsidRPr="00A00889" w:rsidRDefault="00A00889" w:rsidP="00A00889">
      <w:pPr>
        <w:pStyle w:val="afd"/>
      </w:pPr>
      <w:r w:rsidRPr="00A00889">
        <w:t xml:space="preserve">    [SerializeField] private float zoomSpeed = 100f;</w:t>
      </w:r>
    </w:p>
    <w:p w14:paraId="63245532" w14:textId="77777777" w:rsidR="00A00889" w:rsidRPr="00A00889" w:rsidRDefault="00A00889" w:rsidP="00A00889">
      <w:pPr>
        <w:pStyle w:val="afd"/>
      </w:pPr>
    </w:p>
    <w:p w14:paraId="03E53A0E" w14:textId="77777777" w:rsidR="00A00889" w:rsidRPr="00A00889" w:rsidRDefault="00A00889" w:rsidP="00A00889">
      <w:pPr>
        <w:pStyle w:val="afd"/>
      </w:pPr>
      <w:r w:rsidRPr="00A00889">
        <w:t xml:space="preserve">    [SerializeField] private float nearLimit = 20f;</w:t>
      </w:r>
    </w:p>
    <w:p w14:paraId="0BF0EB3A" w14:textId="77777777" w:rsidR="00A00889" w:rsidRPr="00A00889" w:rsidRDefault="00A00889" w:rsidP="00A00889">
      <w:pPr>
        <w:pStyle w:val="afd"/>
      </w:pPr>
      <w:r w:rsidRPr="00A00889">
        <w:t xml:space="preserve">    [SerializeField] private float farLimit = 80f;</w:t>
      </w:r>
    </w:p>
    <w:p w14:paraId="347CD621" w14:textId="77777777" w:rsidR="00A00889" w:rsidRPr="00A00889" w:rsidRDefault="00A00889" w:rsidP="00A00889">
      <w:pPr>
        <w:pStyle w:val="afd"/>
      </w:pPr>
    </w:p>
    <w:p w14:paraId="342F8376" w14:textId="77777777" w:rsidR="00A00889" w:rsidRPr="00A00889" w:rsidRDefault="00A00889" w:rsidP="00A00889">
      <w:pPr>
        <w:pStyle w:val="afd"/>
      </w:pPr>
      <w:r w:rsidRPr="00A00889">
        <w:t xml:space="preserve">    [SerializeField] private float downMin = -20f;</w:t>
      </w:r>
    </w:p>
    <w:p w14:paraId="1DD306AF" w14:textId="77777777" w:rsidR="00A00889" w:rsidRPr="00A00889" w:rsidRDefault="00A00889" w:rsidP="00A00889">
      <w:pPr>
        <w:pStyle w:val="afd"/>
      </w:pPr>
      <w:r w:rsidRPr="00A00889">
        <w:t xml:space="preserve">    [SerializeField] private float upMax = 80f;</w:t>
      </w:r>
    </w:p>
    <w:p w14:paraId="43B41F9F" w14:textId="77777777" w:rsidR="00A00889" w:rsidRPr="00A00889" w:rsidRDefault="00A00889" w:rsidP="00A00889">
      <w:pPr>
        <w:pStyle w:val="afd"/>
      </w:pPr>
    </w:p>
    <w:p w14:paraId="702DEB81" w14:textId="77777777" w:rsidR="00A00889" w:rsidRPr="00A00889" w:rsidRDefault="00A00889" w:rsidP="00A00889">
      <w:pPr>
        <w:pStyle w:val="afd"/>
      </w:pPr>
      <w:r w:rsidRPr="00A00889">
        <w:t xml:space="preserve">    [SerializeField] private float moveSpeed = 10f;</w:t>
      </w:r>
    </w:p>
    <w:p w14:paraId="2CB09E6A" w14:textId="77777777" w:rsidR="00A00889" w:rsidRPr="00A00889" w:rsidRDefault="00A00889" w:rsidP="00A00889">
      <w:pPr>
        <w:pStyle w:val="afd"/>
      </w:pPr>
    </w:p>
    <w:p w14:paraId="0EBA0760" w14:textId="77777777" w:rsidR="00A00889" w:rsidRPr="00A00889" w:rsidRDefault="00A00889" w:rsidP="00A00889">
      <w:pPr>
        <w:pStyle w:val="afd"/>
      </w:pPr>
      <w:r w:rsidRPr="00A00889">
        <w:t xml:space="preserve">    [Header("Режимы камеры")]</w:t>
      </w:r>
    </w:p>
    <w:p w14:paraId="11B9B090" w14:textId="77777777" w:rsidR="00A00889" w:rsidRPr="00A00889" w:rsidRDefault="00A00889" w:rsidP="00A00889">
      <w:pPr>
        <w:pStyle w:val="afd"/>
      </w:pPr>
      <w:r w:rsidRPr="00A00889">
        <w:t xml:space="preserve">    [SerializeField] private Vector3 thirdPersonOffset = new Vector3(0, 2, -5);</w:t>
      </w:r>
    </w:p>
    <w:p w14:paraId="1BB7511E" w14:textId="77777777" w:rsidR="00A00889" w:rsidRPr="00A00889" w:rsidRDefault="00A00889" w:rsidP="00A00889">
      <w:pPr>
        <w:pStyle w:val="afd"/>
      </w:pPr>
      <w:r w:rsidRPr="00A00889">
        <w:t xml:space="preserve">    [SerializeField] private Vector3 firstPersonOffset = new Vector3(-1.3f, 4f, 2f);</w:t>
      </w:r>
    </w:p>
    <w:p w14:paraId="62AFA657" w14:textId="77777777" w:rsidR="00A00889" w:rsidRPr="00A00889" w:rsidRDefault="00A00889" w:rsidP="00A00889">
      <w:pPr>
        <w:pStyle w:val="afd"/>
      </w:pPr>
    </w:p>
    <w:p w14:paraId="078D4B86" w14:textId="77777777" w:rsidR="00A00889" w:rsidRPr="00A00889" w:rsidRDefault="00A00889" w:rsidP="00A00889">
      <w:pPr>
        <w:pStyle w:val="afd"/>
      </w:pPr>
      <w:r w:rsidRPr="00A00889">
        <w:t xml:space="preserve">    private float horizontalAngle = 0f;</w:t>
      </w:r>
    </w:p>
    <w:p w14:paraId="52970714" w14:textId="77777777" w:rsidR="00A00889" w:rsidRPr="00A00889" w:rsidRDefault="00A00889" w:rsidP="00A00889">
      <w:pPr>
        <w:pStyle w:val="afd"/>
      </w:pPr>
      <w:r w:rsidRPr="00A00889">
        <w:t xml:space="preserve">    private float verticalAngle = 20f;</w:t>
      </w:r>
    </w:p>
    <w:p w14:paraId="06F77B56" w14:textId="77777777" w:rsidR="00A00889" w:rsidRPr="00A00889" w:rsidRDefault="00A00889" w:rsidP="00A00889">
      <w:pPr>
        <w:pStyle w:val="afd"/>
      </w:pPr>
      <w:r w:rsidRPr="00A00889">
        <w:t xml:space="preserve">    private float currentZoom = 50f;</w:t>
      </w:r>
    </w:p>
    <w:p w14:paraId="5F434963" w14:textId="77777777" w:rsidR="00A00889" w:rsidRPr="00A00889" w:rsidRDefault="00A00889" w:rsidP="00A00889">
      <w:pPr>
        <w:pStyle w:val="afd"/>
      </w:pPr>
    </w:p>
    <w:p w14:paraId="33634F2E" w14:textId="77777777" w:rsidR="00A00889" w:rsidRPr="00A00889" w:rsidRDefault="00A00889" w:rsidP="00A00889">
      <w:pPr>
        <w:pStyle w:val="afd"/>
      </w:pPr>
      <w:r w:rsidRPr="00A00889">
        <w:t xml:space="preserve">    private Vector3 cameraOffset = Vector3.zero;</w:t>
      </w:r>
    </w:p>
    <w:p w14:paraId="03E166FD" w14:textId="77777777" w:rsidR="00A00889" w:rsidRPr="00A00889" w:rsidRDefault="00A00889" w:rsidP="00A00889">
      <w:pPr>
        <w:pStyle w:val="afd"/>
      </w:pPr>
    </w:p>
    <w:p w14:paraId="7938B220" w14:textId="77777777" w:rsidR="00A00889" w:rsidRPr="00A00889" w:rsidRDefault="00A00889" w:rsidP="00A00889">
      <w:pPr>
        <w:pStyle w:val="afd"/>
      </w:pPr>
      <w:r w:rsidRPr="00A00889">
        <w:t xml:space="preserve">    private bool isFreeControlEnabled = true;</w:t>
      </w:r>
    </w:p>
    <w:p w14:paraId="0F167B00" w14:textId="77777777" w:rsidR="00A00889" w:rsidRPr="00A00889" w:rsidRDefault="00A00889" w:rsidP="00A00889">
      <w:pPr>
        <w:pStyle w:val="afd"/>
      </w:pPr>
      <w:r w:rsidRPr="00A00889">
        <w:t xml:space="preserve">    private bool isAutoMoving = false;</w:t>
      </w:r>
    </w:p>
    <w:p w14:paraId="6C796EC3" w14:textId="77777777" w:rsidR="00A00889" w:rsidRPr="00A00889" w:rsidRDefault="00A00889" w:rsidP="00A00889">
      <w:pPr>
        <w:pStyle w:val="afd"/>
      </w:pPr>
      <w:r w:rsidRPr="00A00889">
        <w:t xml:space="preserve">    private Vector3 autoTargetPosition;</w:t>
      </w:r>
    </w:p>
    <w:p w14:paraId="099B1EC9" w14:textId="77777777" w:rsidR="00A00889" w:rsidRPr="00A00889" w:rsidRDefault="00A00889" w:rsidP="00A00889">
      <w:pPr>
        <w:pStyle w:val="afd"/>
      </w:pPr>
      <w:r w:rsidRPr="00A00889">
        <w:t xml:space="preserve">    private Quaternion autoTargetRotation;</w:t>
      </w:r>
    </w:p>
    <w:p w14:paraId="1EF8C6E2" w14:textId="77777777" w:rsidR="00A00889" w:rsidRPr="00A00889" w:rsidRDefault="00A00889" w:rsidP="00A00889">
      <w:pPr>
        <w:pStyle w:val="afd"/>
      </w:pPr>
      <w:r w:rsidRPr="00A00889">
        <w:t xml:space="preserve">    private float autoMoveProgress = 0f;</w:t>
      </w:r>
    </w:p>
    <w:p w14:paraId="48F298FA" w14:textId="77777777" w:rsidR="00A00889" w:rsidRPr="00A00889" w:rsidRDefault="00A00889" w:rsidP="00A00889">
      <w:pPr>
        <w:pStyle w:val="afd"/>
      </w:pPr>
      <w:r w:rsidRPr="00A00889">
        <w:t xml:space="preserve">    private float autoMoveSpeed = 3f;</w:t>
      </w:r>
    </w:p>
    <w:p w14:paraId="1DE39699" w14:textId="77777777" w:rsidR="00A00889" w:rsidRPr="00A00889" w:rsidRDefault="00A00889" w:rsidP="00A00889">
      <w:pPr>
        <w:pStyle w:val="afd"/>
      </w:pPr>
    </w:p>
    <w:p w14:paraId="3F153503" w14:textId="77777777" w:rsidR="00A00889" w:rsidRPr="00A00889" w:rsidRDefault="00A00889" w:rsidP="00A00889">
      <w:pPr>
        <w:pStyle w:val="afd"/>
      </w:pPr>
      <w:r w:rsidRPr="00A00889">
        <w:t xml:space="preserve">    private Vector3 savedPosition;</w:t>
      </w:r>
    </w:p>
    <w:p w14:paraId="2B9F8E3B" w14:textId="77777777" w:rsidR="00A00889" w:rsidRPr="00A00889" w:rsidRDefault="00A00889" w:rsidP="00A00889">
      <w:pPr>
        <w:pStyle w:val="afd"/>
      </w:pPr>
      <w:r w:rsidRPr="00A00889">
        <w:t xml:space="preserve">    private Quaternion savedRotation;</w:t>
      </w:r>
    </w:p>
    <w:p w14:paraId="2320349E" w14:textId="77777777" w:rsidR="00A00889" w:rsidRPr="00A00889" w:rsidRDefault="00A00889" w:rsidP="00A00889">
      <w:pPr>
        <w:pStyle w:val="afd"/>
      </w:pPr>
      <w:r w:rsidRPr="00A00889">
        <w:t xml:space="preserve">    private Vector3 savedCameraOffset;</w:t>
      </w:r>
    </w:p>
    <w:p w14:paraId="258F5A4E" w14:textId="77777777" w:rsidR="00A00889" w:rsidRPr="00A00889" w:rsidRDefault="00A00889" w:rsidP="00A00889">
      <w:pPr>
        <w:pStyle w:val="afd"/>
      </w:pPr>
      <w:r w:rsidRPr="00A00889">
        <w:t xml:space="preserve">    private float savedHorizontalAngle;</w:t>
      </w:r>
    </w:p>
    <w:p w14:paraId="07883210" w14:textId="77777777" w:rsidR="00A00889" w:rsidRPr="00A00889" w:rsidRDefault="00A00889" w:rsidP="00A00889">
      <w:pPr>
        <w:pStyle w:val="afd"/>
      </w:pPr>
      <w:r w:rsidRPr="00A00889">
        <w:t xml:space="preserve">    private float savedVerticalAngle;</w:t>
      </w:r>
    </w:p>
    <w:p w14:paraId="0EF54D7B" w14:textId="77777777" w:rsidR="00A00889" w:rsidRPr="00A00889" w:rsidRDefault="00A00889" w:rsidP="00A00889">
      <w:pPr>
        <w:pStyle w:val="afd"/>
      </w:pPr>
      <w:r w:rsidRPr="00A00889">
        <w:t xml:space="preserve">    private float savedZoom;</w:t>
      </w:r>
    </w:p>
    <w:p w14:paraId="73AA2DF7" w14:textId="77777777" w:rsidR="00A00889" w:rsidRPr="00A00889" w:rsidRDefault="00A00889" w:rsidP="00A00889">
      <w:pPr>
        <w:pStyle w:val="afd"/>
      </w:pPr>
    </w:p>
    <w:p w14:paraId="62B2451B" w14:textId="77777777" w:rsidR="00A00889" w:rsidRPr="00A00889" w:rsidRDefault="00A00889" w:rsidP="00A00889">
      <w:pPr>
        <w:pStyle w:val="afd"/>
      </w:pPr>
      <w:r w:rsidRPr="00A00889">
        <w:t xml:space="preserve">    private bool isUIMode = true;</w:t>
      </w:r>
    </w:p>
    <w:p w14:paraId="6C11F7B2" w14:textId="77777777" w:rsidR="00A00889" w:rsidRPr="00A00889" w:rsidRDefault="00A00889" w:rsidP="00A00889">
      <w:pPr>
        <w:pStyle w:val="afd"/>
      </w:pPr>
      <w:r w:rsidRPr="00A00889">
        <w:t xml:space="preserve">    public GameObject[] uiPanelsToHide;</w:t>
      </w:r>
    </w:p>
    <w:p w14:paraId="08584E2B" w14:textId="77777777" w:rsidR="00A00889" w:rsidRPr="00A00889" w:rsidRDefault="00A00889" w:rsidP="00A00889">
      <w:pPr>
        <w:pStyle w:val="afd"/>
      </w:pPr>
    </w:p>
    <w:p w14:paraId="3EBB8DAE" w14:textId="77777777" w:rsidR="00A00889" w:rsidRPr="00A00889" w:rsidRDefault="00A00889" w:rsidP="00A00889">
      <w:pPr>
        <w:pStyle w:val="afd"/>
      </w:pPr>
      <w:r w:rsidRPr="00A00889">
        <w:t xml:space="preserve">    private bool isManualPosition = false;</w:t>
      </w:r>
    </w:p>
    <w:p w14:paraId="3C371FAE" w14:textId="77777777" w:rsidR="00A00889" w:rsidRPr="00A00889" w:rsidRDefault="00A00889" w:rsidP="00A00889">
      <w:pPr>
        <w:pStyle w:val="afd"/>
      </w:pPr>
    </w:p>
    <w:p w14:paraId="29C73D64" w14:textId="77777777" w:rsidR="00A00889" w:rsidRPr="00A00889" w:rsidRDefault="00A00889" w:rsidP="00A00889">
      <w:pPr>
        <w:pStyle w:val="afd"/>
      </w:pPr>
      <w:r w:rsidRPr="00A00889">
        <w:t xml:space="preserve">    private bool isVehicleMode = false;</w:t>
      </w:r>
    </w:p>
    <w:p w14:paraId="5B8ADD60" w14:textId="77777777" w:rsidR="00A00889" w:rsidRPr="00A00889" w:rsidRDefault="00A00889" w:rsidP="00A00889">
      <w:pPr>
        <w:pStyle w:val="afd"/>
      </w:pPr>
      <w:r w:rsidRPr="00A00889">
        <w:t xml:space="preserve">    private int currentCameraMode = 2;</w:t>
      </w:r>
    </w:p>
    <w:p w14:paraId="795B809E" w14:textId="77777777" w:rsidR="00A00889" w:rsidRPr="00A00889" w:rsidRDefault="00A00889" w:rsidP="00A00889">
      <w:pPr>
        <w:pStyle w:val="afd"/>
      </w:pPr>
    </w:p>
    <w:p w14:paraId="466217F2" w14:textId="77777777" w:rsidR="00A00889" w:rsidRPr="00A00889" w:rsidRDefault="00A00889" w:rsidP="00A00889">
      <w:pPr>
        <w:pStyle w:val="afd"/>
      </w:pPr>
      <w:r w:rsidRPr="00A00889">
        <w:t xml:space="preserve">    private float firstPersonHorizontal = 0f;</w:t>
      </w:r>
    </w:p>
    <w:p w14:paraId="3C3D8425" w14:textId="77777777" w:rsidR="00A00889" w:rsidRPr="00A00889" w:rsidRDefault="00A00889" w:rsidP="00A00889">
      <w:pPr>
        <w:pStyle w:val="afd"/>
      </w:pPr>
      <w:r w:rsidRPr="00A00889">
        <w:t xml:space="preserve">    private float firstPersonVertical = 0f;</w:t>
      </w:r>
    </w:p>
    <w:p w14:paraId="1F034221" w14:textId="77777777" w:rsidR="00A00889" w:rsidRPr="00A00889" w:rsidRDefault="00A00889" w:rsidP="00A00889">
      <w:pPr>
        <w:pStyle w:val="afd"/>
      </w:pPr>
      <w:r w:rsidRPr="00A00889">
        <w:t xml:space="preserve">    private float thirdPersonHorizontal = 0f;</w:t>
      </w:r>
    </w:p>
    <w:p w14:paraId="5B0CB8CA" w14:textId="77777777" w:rsidR="00A00889" w:rsidRPr="00A00889" w:rsidRDefault="00A00889" w:rsidP="00A00889">
      <w:pPr>
        <w:pStyle w:val="afd"/>
      </w:pPr>
      <w:r w:rsidRPr="00A00889">
        <w:t xml:space="preserve">    private float thirdPersonVertical = 20f;</w:t>
      </w:r>
    </w:p>
    <w:p w14:paraId="1219FE31" w14:textId="77777777" w:rsidR="00A00889" w:rsidRPr="00A00889" w:rsidRDefault="00A00889" w:rsidP="00A00889">
      <w:pPr>
        <w:pStyle w:val="afd"/>
      </w:pPr>
      <w:r w:rsidRPr="00A00889">
        <w:t xml:space="preserve">    private float thirdPersonZoom = 50f;</w:t>
      </w:r>
    </w:p>
    <w:p w14:paraId="0A396B5B" w14:textId="77777777" w:rsidR="00A00889" w:rsidRPr="00A00889" w:rsidRDefault="00A00889" w:rsidP="00A00889">
      <w:pPr>
        <w:pStyle w:val="afd"/>
      </w:pPr>
    </w:p>
    <w:p w14:paraId="57D83575" w14:textId="77777777" w:rsidR="00A00889" w:rsidRPr="00A00889" w:rsidRDefault="00A00889" w:rsidP="00A00889">
      <w:pPr>
        <w:pStyle w:val="afd"/>
      </w:pPr>
      <w:r w:rsidRPr="00A00889">
        <w:t xml:space="preserve">    private float originalRotationSpeed;</w:t>
      </w:r>
    </w:p>
    <w:p w14:paraId="1C87BA93" w14:textId="77777777" w:rsidR="00A00889" w:rsidRPr="00A00889" w:rsidRDefault="00A00889" w:rsidP="00A00889">
      <w:pPr>
        <w:pStyle w:val="afd"/>
      </w:pPr>
      <w:r w:rsidRPr="00A00889">
        <w:t xml:space="preserve">    private float originalZoomSpeed;</w:t>
      </w:r>
    </w:p>
    <w:p w14:paraId="1E0D508D" w14:textId="77777777" w:rsidR="00A00889" w:rsidRPr="00A00889" w:rsidRDefault="00A00889" w:rsidP="00A00889">
      <w:pPr>
        <w:pStyle w:val="afd"/>
      </w:pPr>
      <w:r w:rsidRPr="00A00889">
        <w:t xml:space="preserve">    private float originalMoveSpeed;</w:t>
      </w:r>
    </w:p>
    <w:p w14:paraId="7FD7FF12" w14:textId="77777777" w:rsidR="00A00889" w:rsidRPr="00A00889" w:rsidRDefault="00A00889" w:rsidP="00A00889">
      <w:pPr>
        <w:pStyle w:val="afd"/>
      </w:pPr>
      <w:r w:rsidRPr="00A00889">
        <w:t xml:space="preserve">    private float originalNearLimit;</w:t>
      </w:r>
    </w:p>
    <w:p w14:paraId="1C614B2E" w14:textId="77777777" w:rsidR="00A00889" w:rsidRPr="00A00889" w:rsidRDefault="00A00889" w:rsidP="00A00889">
      <w:pPr>
        <w:pStyle w:val="afd"/>
      </w:pPr>
      <w:r w:rsidRPr="00A00889">
        <w:t xml:space="preserve">    private float originalFarLimit;</w:t>
      </w:r>
    </w:p>
    <w:p w14:paraId="5B8DDE14" w14:textId="77777777" w:rsidR="00A00889" w:rsidRPr="00A00889" w:rsidRDefault="00A00889" w:rsidP="00A00889">
      <w:pPr>
        <w:pStyle w:val="afd"/>
      </w:pPr>
    </w:p>
    <w:p w14:paraId="6C8D9235" w14:textId="77777777" w:rsidR="00A00889" w:rsidRPr="00A00889" w:rsidRDefault="00A00889" w:rsidP="00A00889">
      <w:pPr>
        <w:pStyle w:val="afd"/>
      </w:pPr>
      <w:r w:rsidRPr="00A00889">
        <w:t xml:space="preserve">    private Transform originalCameraParent;</w:t>
      </w:r>
    </w:p>
    <w:p w14:paraId="0E2EFF81" w14:textId="77777777" w:rsidR="00A00889" w:rsidRPr="00A00889" w:rsidRDefault="00A00889" w:rsidP="00A00889">
      <w:pPr>
        <w:pStyle w:val="afd"/>
      </w:pPr>
      <w:r w:rsidRPr="00A00889">
        <w:t xml:space="preserve">    private Vector3 originalCameraPosition;</w:t>
      </w:r>
    </w:p>
    <w:p w14:paraId="3C0CC245" w14:textId="77777777" w:rsidR="00A00889" w:rsidRPr="00A00889" w:rsidRDefault="00A00889" w:rsidP="00A00889">
      <w:pPr>
        <w:pStyle w:val="afd"/>
      </w:pPr>
      <w:r w:rsidRPr="00A00889">
        <w:t xml:space="preserve">    private Quaternion originalCameraRotation;</w:t>
      </w:r>
    </w:p>
    <w:p w14:paraId="508592B4" w14:textId="77777777" w:rsidR="00A00889" w:rsidRPr="00A00889" w:rsidRDefault="00A00889" w:rsidP="00A00889">
      <w:pPr>
        <w:pStyle w:val="afd"/>
      </w:pPr>
    </w:p>
    <w:p w14:paraId="2F59E1BA" w14:textId="77777777" w:rsidR="00A00889" w:rsidRPr="00A00889" w:rsidRDefault="00A00889" w:rsidP="00A00889">
      <w:pPr>
        <w:pStyle w:val="afd"/>
      </w:pPr>
      <w:r w:rsidRPr="00A00889">
        <w:t xml:space="preserve">    private void Awake()</w:t>
      </w:r>
    </w:p>
    <w:p w14:paraId="26356A59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6A3DA0A3" w14:textId="77777777" w:rsidR="00A00889" w:rsidRPr="00A00889" w:rsidRDefault="00A00889" w:rsidP="00A00889">
      <w:pPr>
        <w:pStyle w:val="afd"/>
      </w:pPr>
      <w:r w:rsidRPr="00A00889">
        <w:t xml:space="preserve">        originalRotationSpeed = rotationSpeed;</w:t>
      </w:r>
    </w:p>
    <w:p w14:paraId="594871EB" w14:textId="77777777" w:rsidR="00A00889" w:rsidRPr="00A00889" w:rsidRDefault="00A00889" w:rsidP="00A00889">
      <w:pPr>
        <w:pStyle w:val="afd"/>
      </w:pPr>
      <w:r w:rsidRPr="00A00889">
        <w:t xml:space="preserve">        originalZoomSpeed = zoomSpeed;</w:t>
      </w:r>
    </w:p>
    <w:p w14:paraId="4B472301" w14:textId="77777777" w:rsidR="00A00889" w:rsidRPr="00A00889" w:rsidRDefault="00A00889" w:rsidP="00A00889">
      <w:pPr>
        <w:pStyle w:val="afd"/>
      </w:pPr>
      <w:r w:rsidRPr="00A00889">
        <w:t xml:space="preserve">        originalMoveSpeed = moveSpeed;</w:t>
      </w:r>
    </w:p>
    <w:p w14:paraId="0316C704" w14:textId="77777777" w:rsidR="00A00889" w:rsidRPr="00A00889" w:rsidRDefault="00A00889" w:rsidP="00A00889">
      <w:pPr>
        <w:pStyle w:val="afd"/>
      </w:pPr>
      <w:r w:rsidRPr="00A00889">
        <w:t xml:space="preserve">        originalNearLimit = nearLimit;</w:t>
      </w:r>
    </w:p>
    <w:p w14:paraId="1BDD9C47" w14:textId="77777777" w:rsidR="00A00889" w:rsidRPr="00A00889" w:rsidRDefault="00A00889" w:rsidP="00A00889">
      <w:pPr>
        <w:pStyle w:val="afd"/>
      </w:pPr>
      <w:r w:rsidRPr="00A00889">
        <w:t xml:space="preserve">        originalFarLimit = farLimit;</w:t>
      </w:r>
    </w:p>
    <w:p w14:paraId="1FC10FA3" w14:textId="77777777" w:rsidR="00A00889" w:rsidRPr="00A00889" w:rsidRDefault="00A00889" w:rsidP="00A00889">
      <w:pPr>
        <w:pStyle w:val="afd"/>
      </w:pPr>
    </w:p>
    <w:p w14:paraId="4C81A167" w14:textId="77777777" w:rsidR="00A00889" w:rsidRPr="00A00889" w:rsidRDefault="00A00889" w:rsidP="00A00889">
      <w:pPr>
        <w:pStyle w:val="afd"/>
      </w:pPr>
      <w:r w:rsidRPr="00A00889">
        <w:t xml:space="preserve">        originalCameraParent = transform.parent;</w:t>
      </w:r>
    </w:p>
    <w:p w14:paraId="2419C74F" w14:textId="77777777" w:rsidR="00A00889" w:rsidRPr="00A00889" w:rsidRDefault="00A00889" w:rsidP="00A00889">
      <w:pPr>
        <w:pStyle w:val="afd"/>
      </w:pPr>
      <w:r w:rsidRPr="00A00889">
        <w:t xml:space="preserve">        originalCameraPosition = transform.localPosition;</w:t>
      </w:r>
    </w:p>
    <w:p w14:paraId="0BFFE1D7" w14:textId="77777777" w:rsidR="00A00889" w:rsidRPr="00A00889" w:rsidRDefault="00A00889" w:rsidP="00A00889">
      <w:pPr>
        <w:pStyle w:val="afd"/>
      </w:pPr>
      <w:r w:rsidRPr="00A00889">
        <w:t xml:space="preserve">        originalCameraRotation = transform.localRotation;</w:t>
      </w:r>
    </w:p>
    <w:p w14:paraId="7287BB29" w14:textId="77777777" w:rsidR="00A00889" w:rsidRPr="00A00889" w:rsidRDefault="00A00889" w:rsidP="00A00889">
      <w:pPr>
        <w:pStyle w:val="afd"/>
      </w:pPr>
    </w:p>
    <w:p w14:paraId="5C240DBA" w14:textId="77777777" w:rsidR="00A00889" w:rsidRPr="00A00889" w:rsidRDefault="00A00889" w:rsidP="00A00889">
      <w:pPr>
        <w:pStyle w:val="afd"/>
      </w:pPr>
      <w:r w:rsidRPr="00A00889">
        <w:t xml:space="preserve">        Vector3 startRotation = transform.eulerAngles;</w:t>
      </w:r>
    </w:p>
    <w:p w14:paraId="6E2F7FE5" w14:textId="77777777" w:rsidR="00A00889" w:rsidRPr="00A00889" w:rsidRDefault="00A00889" w:rsidP="00A00889">
      <w:pPr>
        <w:pStyle w:val="afd"/>
      </w:pPr>
      <w:r w:rsidRPr="00A00889">
        <w:t xml:space="preserve">        horizontalAngle = startRotation.y;</w:t>
      </w:r>
    </w:p>
    <w:p w14:paraId="2F4A608A" w14:textId="77777777" w:rsidR="00A00889" w:rsidRPr="00A00889" w:rsidRDefault="00A00889" w:rsidP="00A00889">
      <w:pPr>
        <w:pStyle w:val="afd"/>
      </w:pPr>
      <w:r w:rsidRPr="00A00889">
        <w:t xml:space="preserve">        verticalAngle = startRotation.x;</w:t>
      </w:r>
    </w:p>
    <w:p w14:paraId="53665AC9" w14:textId="77777777" w:rsidR="00A00889" w:rsidRPr="00A00889" w:rsidRDefault="00A00889" w:rsidP="00A00889">
      <w:pPr>
        <w:pStyle w:val="afd"/>
      </w:pPr>
    </w:p>
    <w:p w14:paraId="18B5A3E5" w14:textId="77777777" w:rsidR="00A00889" w:rsidRPr="00A00889" w:rsidRDefault="00A00889" w:rsidP="00A00889">
      <w:pPr>
        <w:pStyle w:val="afd"/>
      </w:pPr>
      <w:r w:rsidRPr="00A00889">
        <w:t xml:space="preserve">        SetUIMode(true);</w:t>
      </w:r>
    </w:p>
    <w:p w14:paraId="0B5D37A0" w14:textId="77777777" w:rsidR="00A00889" w:rsidRPr="00A00889" w:rsidRDefault="00A00889" w:rsidP="00A00889">
      <w:pPr>
        <w:pStyle w:val="afd"/>
      </w:pPr>
      <w:r w:rsidRPr="00A00889">
        <w:t xml:space="preserve">        SaveCurrentState();</w:t>
      </w:r>
    </w:p>
    <w:p w14:paraId="122BA7C8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FD04F0B" w14:textId="77777777" w:rsidR="00A00889" w:rsidRPr="00A00889" w:rsidRDefault="00A00889" w:rsidP="00A00889">
      <w:pPr>
        <w:pStyle w:val="afd"/>
      </w:pPr>
    </w:p>
    <w:p w14:paraId="657512FD" w14:textId="77777777" w:rsidR="00A00889" w:rsidRPr="00A00889" w:rsidRDefault="00A00889" w:rsidP="00A00889">
      <w:pPr>
        <w:pStyle w:val="afd"/>
      </w:pPr>
      <w:r w:rsidRPr="00A00889">
        <w:t xml:space="preserve">    private void Update()</w:t>
      </w:r>
    </w:p>
    <w:p w14:paraId="57666460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0E25A95E" w14:textId="77777777" w:rsidR="00A00889" w:rsidRPr="00A00889" w:rsidRDefault="00A00889" w:rsidP="00A00889">
      <w:pPr>
        <w:pStyle w:val="afd"/>
      </w:pPr>
      <w:r w:rsidRPr="00A00889">
        <w:lastRenderedPageBreak/>
        <w:t xml:space="preserve">        if (isAutoMoving)</w:t>
      </w:r>
    </w:p>
    <w:p w14:paraId="55DF439A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71315D95" w14:textId="77777777" w:rsidR="00A00889" w:rsidRPr="00A00889" w:rsidRDefault="00A00889" w:rsidP="00A00889">
      <w:pPr>
        <w:pStyle w:val="afd"/>
      </w:pPr>
      <w:r w:rsidRPr="00A00889">
        <w:t xml:space="preserve">            HandleAutoMove();</w:t>
      </w:r>
    </w:p>
    <w:p w14:paraId="0DE019E3" w14:textId="77777777" w:rsidR="00A00889" w:rsidRPr="00A00889" w:rsidRDefault="00A00889" w:rsidP="00A00889">
      <w:pPr>
        <w:pStyle w:val="afd"/>
      </w:pPr>
      <w:r w:rsidRPr="00A00889">
        <w:t xml:space="preserve">            return;</w:t>
      </w:r>
    </w:p>
    <w:p w14:paraId="694DDD93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6B3A2E83" w14:textId="77777777" w:rsidR="00A00889" w:rsidRPr="00A00889" w:rsidRDefault="00A00889" w:rsidP="00A00889">
      <w:pPr>
        <w:pStyle w:val="afd"/>
      </w:pPr>
    </w:p>
    <w:p w14:paraId="321736D3" w14:textId="77777777" w:rsidR="00A00889" w:rsidRPr="00A00889" w:rsidRDefault="00A00889" w:rsidP="00A00889">
      <w:pPr>
        <w:pStyle w:val="afd"/>
      </w:pPr>
      <w:r w:rsidRPr="00A00889">
        <w:t xml:space="preserve">        if (isVehicleMode &amp;&amp; !isUIMode)</w:t>
      </w:r>
    </w:p>
    <w:p w14:paraId="3F9F1166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546B3A3D" w14:textId="77777777" w:rsidR="00A00889" w:rsidRPr="00A00889" w:rsidRDefault="00A00889" w:rsidP="00A00889">
      <w:pPr>
        <w:pStyle w:val="afd"/>
      </w:pPr>
      <w:r w:rsidRPr="00A00889">
        <w:t xml:space="preserve">            if (Input.GetKeyDown(KeyCode.Alpha1))</w:t>
      </w:r>
    </w:p>
    <w:p w14:paraId="30A61B3D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6F6FCE45" w14:textId="77777777" w:rsidR="00A00889" w:rsidRPr="00A00889" w:rsidRDefault="00A00889" w:rsidP="00A00889">
      <w:pPr>
        <w:pStyle w:val="afd"/>
      </w:pPr>
      <w:r w:rsidRPr="00A00889">
        <w:t xml:space="preserve">                SetCameraMode(1);</w:t>
      </w:r>
    </w:p>
    <w:p w14:paraId="2F49287A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24A28A18" w14:textId="77777777" w:rsidR="00A00889" w:rsidRPr="00A00889" w:rsidRDefault="00A00889" w:rsidP="00A00889">
      <w:pPr>
        <w:pStyle w:val="afd"/>
      </w:pPr>
      <w:r w:rsidRPr="00A00889">
        <w:t xml:space="preserve">            else if (Input.GetKeyDown(KeyCode.Alpha2))</w:t>
      </w:r>
    </w:p>
    <w:p w14:paraId="0A986FEC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150A62DD" w14:textId="77777777" w:rsidR="00A00889" w:rsidRPr="00A00889" w:rsidRDefault="00A00889" w:rsidP="00A00889">
      <w:pPr>
        <w:pStyle w:val="afd"/>
      </w:pPr>
      <w:r w:rsidRPr="00A00889">
        <w:t xml:space="preserve">                SetCameraMode(2);</w:t>
      </w:r>
    </w:p>
    <w:p w14:paraId="4A7F7F9E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184FA73E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42CFBD01" w14:textId="77777777" w:rsidR="00A00889" w:rsidRPr="00A00889" w:rsidRDefault="00A00889" w:rsidP="00A00889">
      <w:pPr>
        <w:pStyle w:val="afd"/>
      </w:pPr>
    </w:p>
    <w:p w14:paraId="3692B425" w14:textId="77777777" w:rsidR="00A00889" w:rsidRPr="00A00889" w:rsidRDefault="00A00889" w:rsidP="00A00889">
      <w:pPr>
        <w:pStyle w:val="afd"/>
      </w:pPr>
      <w:r w:rsidRPr="00A00889">
        <w:t xml:space="preserve">        if (isVehicleMode &amp;&amp; !isUIMode &amp;&amp; isFreeControlEnabled)</w:t>
      </w:r>
    </w:p>
    <w:p w14:paraId="3515AEAF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1BDB2EBE" w14:textId="77777777" w:rsidR="00A00889" w:rsidRPr="00A00889" w:rsidRDefault="00A00889" w:rsidP="00A00889">
      <w:pPr>
        <w:pStyle w:val="afd"/>
      </w:pPr>
      <w:r w:rsidRPr="00A00889">
        <w:t xml:space="preserve">            HandleCameraRotation();</w:t>
      </w:r>
    </w:p>
    <w:p w14:paraId="429CE738" w14:textId="77777777" w:rsidR="00A00889" w:rsidRPr="00A00889" w:rsidRDefault="00A00889" w:rsidP="00A00889">
      <w:pPr>
        <w:pStyle w:val="afd"/>
      </w:pPr>
    </w:p>
    <w:p w14:paraId="185F3207" w14:textId="77777777" w:rsidR="00A00889" w:rsidRPr="00A00889" w:rsidRDefault="00A00889" w:rsidP="00A00889">
      <w:pPr>
        <w:pStyle w:val="afd"/>
      </w:pPr>
      <w:r w:rsidRPr="00A00889">
        <w:t xml:space="preserve">            if (currentCameraMode == 2)</w:t>
      </w:r>
    </w:p>
    <w:p w14:paraId="170EF27D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337964E0" w14:textId="77777777" w:rsidR="00A00889" w:rsidRPr="00A00889" w:rsidRDefault="00A00889" w:rsidP="00A00889">
      <w:pPr>
        <w:pStyle w:val="afd"/>
      </w:pPr>
      <w:r w:rsidRPr="00A00889">
        <w:t xml:space="preserve">                HandleZoom();</w:t>
      </w:r>
    </w:p>
    <w:p w14:paraId="531FB972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031A1C9D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1BC8707B" w14:textId="77777777" w:rsidR="00A00889" w:rsidRPr="00A00889" w:rsidRDefault="00A00889" w:rsidP="00A00889">
      <w:pPr>
        <w:pStyle w:val="afd"/>
      </w:pPr>
    </w:p>
    <w:p w14:paraId="738FD010" w14:textId="77777777" w:rsidR="00A00889" w:rsidRPr="00A00889" w:rsidRDefault="00A00889" w:rsidP="00A00889">
      <w:pPr>
        <w:pStyle w:val="afd"/>
      </w:pPr>
      <w:r w:rsidRPr="00A00889">
        <w:t xml:space="preserve">        if (Input.GetKeyDown(KeyCode.Escape))</w:t>
      </w:r>
    </w:p>
    <w:p w14:paraId="6F2DDB30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4D3EB780" w14:textId="77777777" w:rsidR="00A00889" w:rsidRPr="00A00889" w:rsidRDefault="00A00889" w:rsidP="00A00889">
      <w:pPr>
        <w:pStyle w:val="afd"/>
      </w:pPr>
      <w:r w:rsidRPr="00A00889">
        <w:t xml:space="preserve">            if (isUIMode)</w:t>
      </w:r>
    </w:p>
    <w:p w14:paraId="7A127519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31234ADA" w14:textId="77777777" w:rsidR="00A00889" w:rsidRPr="00A00889" w:rsidRDefault="00A00889" w:rsidP="00A00889">
      <w:pPr>
        <w:pStyle w:val="afd"/>
      </w:pPr>
      <w:r w:rsidRPr="00A00889">
        <w:t xml:space="preserve">                SetUIMode(false);</w:t>
      </w:r>
    </w:p>
    <w:p w14:paraId="31FB4FF5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11373DC7" w14:textId="77777777" w:rsidR="00A00889" w:rsidRPr="00A00889" w:rsidRDefault="00A00889" w:rsidP="00A00889">
      <w:pPr>
        <w:pStyle w:val="afd"/>
      </w:pPr>
      <w:r w:rsidRPr="00A00889">
        <w:t xml:space="preserve">            else</w:t>
      </w:r>
    </w:p>
    <w:p w14:paraId="0F49B19F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192FC854" w14:textId="77777777" w:rsidR="00A00889" w:rsidRPr="00A00889" w:rsidRDefault="00A00889" w:rsidP="00A00889">
      <w:pPr>
        <w:pStyle w:val="afd"/>
      </w:pPr>
      <w:r w:rsidRPr="00A00889">
        <w:t xml:space="preserve">                SetUIMode(true);</w:t>
      </w:r>
    </w:p>
    <w:p w14:paraId="5924EE65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78DA7526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6FCD388D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EFF5BE8" w14:textId="77777777" w:rsidR="00A00889" w:rsidRPr="00A00889" w:rsidRDefault="00A00889" w:rsidP="00A00889">
      <w:pPr>
        <w:pStyle w:val="afd"/>
      </w:pPr>
    </w:p>
    <w:p w14:paraId="15758F4D" w14:textId="77777777" w:rsidR="00A00889" w:rsidRPr="00A00889" w:rsidRDefault="00A00889" w:rsidP="00A00889">
      <w:pPr>
        <w:pStyle w:val="afd"/>
      </w:pPr>
      <w:r w:rsidRPr="00A00889">
        <w:t xml:space="preserve">    private void LateUpdate()</w:t>
      </w:r>
    </w:p>
    <w:p w14:paraId="5A074367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63B1BCBA" w14:textId="77777777" w:rsidR="00A00889" w:rsidRPr="00A00889" w:rsidRDefault="00A00889" w:rsidP="00A00889">
      <w:pPr>
        <w:pStyle w:val="afd"/>
      </w:pPr>
      <w:r w:rsidRPr="00A00889">
        <w:t xml:space="preserve">        if (followTarget == null) return;</w:t>
      </w:r>
    </w:p>
    <w:p w14:paraId="34A22481" w14:textId="77777777" w:rsidR="00A00889" w:rsidRPr="00A00889" w:rsidRDefault="00A00889" w:rsidP="00A00889">
      <w:pPr>
        <w:pStyle w:val="afd"/>
      </w:pPr>
      <w:r w:rsidRPr="00A00889">
        <w:t xml:space="preserve">        if (isAutoMoving) return;</w:t>
      </w:r>
    </w:p>
    <w:p w14:paraId="4B5F4925" w14:textId="77777777" w:rsidR="00A00889" w:rsidRPr="00A00889" w:rsidRDefault="00A00889" w:rsidP="00A00889">
      <w:pPr>
        <w:pStyle w:val="afd"/>
      </w:pPr>
      <w:r w:rsidRPr="00A00889">
        <w:t xml:space="preserve">        if (isManualPosition) return;</w:t>
      </w:r>
    </w:p>
    <w:p w14:paraId="2185F9F1" w14:textId="77777777" w:rsidR="00A00889" w:rsidRPr="00A00889" w:rsidRDefault="00A00889" w:rsidP="00A00889">
      <w:pPr>
        <w:pStyle w:val="afd"/>
      </w:pPr>
    </w:p>
    <w:p w14:paraId="2BD262CD" w14:textId="77777777" w:rsidR="00A00889" w:rsidRPr="00A00889" w:rsidRDefault="00A00889" w:rsidP="00A00889">
      <w:pPr>
        <w:pStyle w:val="afd"/>
      </w:pPr>
      <w:r w:rsidRPr="00A00889">
        <w:t xml:space="preserve">        if (isVehicleMode &amp;&amp; !isUIMode)</w:t>
      </w:r>
    </w:p>
    <w:p w14:paraId="41251A8E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47788962" w14:textId="77777777" w:rsidR="00A00889" w:rsidRPr="00A00889" w:rsidRDefault="00A00889" w:rsidP="00A00889">
      <w:pPr>
        <w:pStyle w:val="afd"/>
      </w:pPr>
      <w:r w:rsidRPr="00A00889">
        <w:t xml:space="preserve">            ApplyCameraTransform();</w:t>
      </w:r>
    </w:p>
    <w:p w14:paraId="763B5F99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5ECF591B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539A49A2" w14:textId="77777777" w:rsidR="00A00889" w:rsidRPr="00A00889" w:rsidRDefault="00A00889" w:rsidP="00A00889">
      <w:pPr>
        <w:pStyle w:val="afd"/>
      </w:pPr>
    </w:p>
    <w:p w14:paraId="6107AA1C" w14:textId="77777777" w:rsidR="00A00889" w:rsidRPr="00A00889" w:rsidRDefault="00A00889" w:rsidP="00A00889">
      <w:pPr>
        <w:pStyle w:val="afd"/>
      </w:pPr>
      <w:r w:rsidRPr="00A00889">
        <w:t xml:space="preserve">    public void SetCameraMode(int mode)</w:t>
      </w:r>
    </w:p>
    <w:p w14:paraId="7E15E157" w14:textId="77777777" w:rsidR="00A00889" w:rsidRPr="00A00889" w:rsidRDefault="00A00889" w:rsidP="00A00889">
      <w:pPr>
        <w:pStyle w:val="afd"/>
      </w:pPr>
      <w:r w:rsidRPr="00A00889">
        <w:lastRenderedPageBreak/>
        <w:t xml:space="preserve">    {</w:t>
      </w:r>
    </w:p>
    <w:p w14:paraId="2872B966" w14:textId="77777777" w:rsidR="00A00889" w:rsidRPr="00A00889" w:rsidRDefault="00A00889" w:rsidP="00A00889">
      <w:pPr>
        <w:pStyle w:val="afd"/>
      </w:pPr>
      <w:r w:rsidRPr="00A00889">
        <w:t xml:space="preserve">        if (mode == currentCameraMode) return;</w:t>
      </w:r>
    </w:p>
    <w:p w14:paraId="543F3C05" w14:textId="77777777" w:rsidR="00A00889" w:rsidRPr="00A00889" w:rsidRDefault="00A00889" w:rsidP="00A00889">
      <w:pPr>
        <w:pStyle w:val="afd"/>
      </w:pPr>
    </w:p>
    <w:p w14:paraId="18EE6DFA" w14:textId="77777777" w:rsidR="00A00889" w:rsidRPr="00A00889" w:rsidRDefault="00A00889" w:rsidP="00A00889">
      <w:pPr>
        <w:pStyle w:val="afd"/>
      </w:pPr>
      <w:r w:rsidRPr="00A00889">
        <w:t xml:space="preserve">        if (currentCameraMode == 1)</w:t>
      </w:r>
    </w:p>
    <w:p w14:paraId="0DFDC15A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5AEF4FA4" w14:textId="77777777" w:rsidR="00A00889" w:rsidRPr="00A00889" w:rsidRDefault="00A00889" w:rsidP="00A00889">
      <w:pPr>
        <w:pStyle w:val="afd"/>
      </w:pPr>
      <w:r w:rsidRPr="00A00889">
        <w:t xml:space="preserve">            firstPersonHorizontal = horizontalAngle;</w:t>
      </w:r>
    </w:p>
    <w:p w14:paraId="29CF3E64" w14:textId="77777777" w:rsidR="00A00889" w:rsidRPr="00A00889" w:rsidRDefault="00A00889" w:rsidP="00A00889">
      <w:pPr>
        <w:pStyle w:val="afd"/>
      </w:pPr>
      <w:r w:rsidRPr="00A00889">
        <w:t xml:space="preserve">            firstPersonVertical = verticalAngle;</w:t>
      </w:r>
    </w:p>
    <w:p w14:paraId="0E9946D1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293E7427" w14:textId="77777777" w:rsidR="00A00889" w:rsidRPr="00A00889" w:rsidRDefault="00A00889" w:rsidP="00A00889">
      <w:pPr>
        <w:pStyle w:val="afd"/>
      </w:pPr>
      <w:r w:rsidRPr="00A00889">
        <w:t xml:space="preserve">        else if (currentCameraMode == 2)</w:t>
      </w:r>
    </w:p>
    <w:p w14:paraId="5BFAC6CC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3EA956A7" w14:textId="77777777" w:rsidR="00A00889" w:rsidRPr="00A00889" w:rsidRDefault="00A00889" w:rsidP="00A00889">
      <w:pPr>
        <w:pStyle w:val="afd"/>
      </w:pPr>
      <w:r w:rsidRPr="00A00889">
        <w:t xml:space="preserve">            thirdPersonHorizontal = horizontalAngle;</w:t>
      </w:r>
    </w:p>
    <w:p w14:paraId="016E16A5" w14:textId="77777777" w:rsidR="00A00889" w:rsidRPr="00A00889" w:rsidRDefault="00A00889" w:rsidP="00A00889">
      <w:pPr>
        <w:pStyle w:val="afd"/>
      </w:pPr>
      <w:r w:rsidRPr="00A00889">
        <w:t xml:space="preserve">            thirdPersonVertical = verticalAngle;</w:t>
      </w:r>
    </w:p>
    <w:p w14:paraId="77676079" w14:textId="77777777" w:rsidR="00A00889" w:rsidRPr="00A00889" w:rsidRDefault="00A00889" w:rsidP="00A00889">
      <w:pPr>
        <w:pStyle w:val="afd"/>
      </w:pPr>
      <w:r w:rsidRPr="00A00889">
        <w:t xml:space="preserve">            thirdPersonZoom = currentZoom;</w:t>
      </w:r>
    </w:p>
    <w:p w14:paraId="53ED0C6D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48028A63" w14:textId="77777777" w:rsidR="00A00889" w:rsidRPr="00A00889" w:rsidRDefault="00A00889" w:rsidP="00A00889">
      <w:pPr>
        <w:pStyle w:val="afd"/>
      </w:pPr>
    </w:p>
    <w:p w14:paraId="2483DB2C" w14:textId="77777777" w:rsidR="00A00889" w:rsidRPr="00A00889" w:rsidRDefault="00A00889" w:rsidP="00A00889">
      <w:pPr>
        <w:pStyle w:val="afd"/>
      </w:pPr>
      <w:r w:rsidRPr="00A00889">
        <w:t xml:space="preserve">        currentCameraMode = mode;</w:t>
      </w:r>
    </w:p>
    <w:p w14:paraId="717BED57" w14:textId="77777777" w:rsidR="00A00889" w:rsidRPr="00A00889" w:rsidRDefault="00A00889" w:rsidP="00A00889">
      <w:pPr>
        <w:pStyle w:val="afd"/>
      </w:pPr>
    </w:p>
    <w:p w14:paraId="3A4D11F3" w14:textId="77777777" w:rsidR="00A00889" w:rsidRPr="00A00889" w:rsidRDefault="00A00889" w:rsidP="00A00889">
      <w:pPr>
        <w:pStyle w:val="afd"/>
      </w:pPr>
      <w:r w:rsidRPr="00A00889">
        <w:t xml:space="preserve">        if (currentCameraMode == 1)</w:t>
      </w:r>
    </w:p>
    <w:p w14:paraId="39B66E1F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26AB62BF" w14:textId="77777777" w:rsidR="00A00889" w:rsidRPr="00A00889" w:rsidRDefault="00A00889" w:rsidP="00A00889">
      <w:pPr>
        <w:pStyle w:val="afd"/>
      </w:pPr>
      <w:r w:rsidRPr="00A00889">
        <w:t xml:space="preserve">            horizontalAngle = firstPersonHorizontal;</w:t>
      </w:r>
    </w:p>
    <w:p w14:paraId="17F7F7CE" w14:textId="77777777" w:rsidR="00A00889" w:rsidRPr="00A00889" w:rsidRDefault="00A00889" w:rsidP="00A00889">
      <w:pPr>
        <w:pStyle w:val="afd"/>
      </w:pPr>
      <w:r w:rsidRPr="00A00889">
        <w:t xml:space="preserve">            verticalAngle = firstPersonVertical;</w:t>
      </w:r>
    </w:p>
    <w:p w14:paraId="1EEA5914" w14:textId="77777777" w:rsidR="00A00889" w:rsidRPr="00A00889" w:rsidRDefault="00A00889" w:rsidP="00A00889">
      <w:pPr>
        <w:pStyle w:val="afd"/>
      </w:pPr>
      <w:r w:rsidRPr="00A00889">
        <w:t xml:space="preserve">            currentZoom = nearLimit + 10f;</w:t>
      </w:r>
    </w:p>
    <w:p w14:paraId="1F68136F" w14:textId="77777777" w:rsidR="00A00889" w:rsidRPr="00A00889" w:rsidRDefault="00A00889" w:rsidP="00A00889">
      <w:pPr>
        <w:pStyle w:val="afd"/>
      </w:pPr>
    </w:p>
    <w:p w14:paraId="76BE4184" w14:textId="77777777" w:rsidR="00A00889" w:rsidRPr="00A00889" w:rsidRDefault="00A00889" w:rsidP="00A00889">
      <w:pPr>
        <w:pStyle w:val="afd"/>
      </w:pPr>
      <w:r w:rsidRPr="00A00889">
        <w:t xml:space="preserve">            if (followTarget != null)</w:t>
      </w:r>
    </w:p>
    <w:p w14:paraId="7BE46DFE" w14:textId="77777777" w:rsidR="00A00889" w:rsidRPr="00A00889" w:rsidRDefault="00A00889" w:rsidP="00A00889">
      <w:pPr>
        <w:pStyle w:val="afd"/>
      </w:pPr>
      <w:r w:rsidRPr="00A00889">
        <w:t xml:space="preserve">            {</w:t>
      </w:r>
    </w:p>
    <w:p w14:paraId="055CB205" w14:textId="77777777" w:rsidR="00A00889" w:rsidRPr="00A00889" w:rsidRDefault="00A00889" w:rsidP="00A00889">
      <w:pPr>
        <w:pStyle w:val="afd"/>
      </w:pPr>
      <w:r w:rsidRPr="00A00889">
        <w:t xml:space="preserve">                transform.SetParent(followTarget);</w:t>
      </w:r>
    </w:p>
    <w:p w14:paraId="50263053" w14:textId="77777777" w:rsidR="00A00889" w:rsidRPr="00A00889" w:rsidRDefault="00A00889" w:rsidP="00A00889">
      <w:pPr>
        <w:pStyle w:val="afd"/>
      </w:pPr>
      <w:r w:rsidRPr="00A00889">
        <w:t xml:space="preserve">                transform.localPosition = firstPersonOffset;</w:t>
      </w:r>
    </w:p>
    <w:p w14:paraId="6418B711" w14:textId="77777777" w:rsidR="00A00889" w:rsidRPr="00A00889" w:rsidRDefault="00A00889" w:rsidP="00A00889">
      <w:pPr>
        <w:pStyle w:val="afd"/>
      </w:pPr>
      <w:r w:rsidRPr="00A00889">
        <w:t xml:space="preserve">                transform.localRotation = Quaternion.Euler(verticalAngle, horizontalAngle, 0f);</w:t>
      </w:r>
    </w:p>
    <w:p w14:paraId="2333FBFE" w14:textId="77777777" w:rsidR="00A00889" w:rsidRPr="00A00889" w:rsidRDefault="00A00889" w:rsidP="00A00889">
      <w:pPr>
        <w:pStyle w:val="afd"/>
      </w:pPr>
      <w:r w:rsidRPr="00A00889">
        <w:t xml:space="preserve">            }</w:t>
      </w:r>
    </w:p>
    <w:p w14:paraId="1C56F992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4FB115A7" w14:textId="77777777" w:rsidR="00A00889" w:rsidRPr="00A00889" w:rsidRDefault="00A00889" w:rsidP="00A00889">
      <w:pPr>
        <w:pStyle w:val="afd"/>
      </w:pPr>
      <w:r w:rsidRPr="00A00889">
        <w:t xml:space="preserve">        else</w:t>
      </w:r>
    </w:p>
    <w:p w14:paraId="579889AC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11E67BCE" w14:textId="77777777" w:rsidR="00A00889" w:rsidRPr="00A00889" w:rsidRDefault="00A00889" w:rsidP="00A00889">
      <w:pPr>
        <w:pStyle w:val="afd"/>
      </w:pPr>
      <w:r w:rsidRPr="00A00889">
        <w:t xml:space="preserve">            horizontalAngle = thirdPersonHorizontal;</w:t>
      </w:r>
    </w:p>
    <w:p w14:paraId="52284C07" w14:textId="77777777" w:rsidR="00A00889" w:rsidRPr="00A00889" w:rsidRDefault="00A00889" w:rsidP="00A00889">
      <w:pPr>
        <w:pStyle w:val="afd"/>
      </w:pPr>
      <w:r w:rsidRPr="00A00889">
        <w:t xml:space="preserve">            verticalAngle = thirdPersonVertical;</w:t>
      </w:r>
    </w:p>
    <w:p w14:paraId="6EF9793D" w14:textId="77777777" w:rsidR="00A00889" w:rsidRPr="00A00889" w:rsidRDefault="00A00889" w:rsidP="00A00889">
      <w:pPr>
        <w:pStyle w:val="afd"/>
      </w:pPr>
      <w:r w:rsidRPr="00A00889">
        <w:t xml:space="preserve">            currentZoom = thirdPersonZoom;</w:t>
      </w:r>
    </w:p>
    <w:p w14:paraId="73AD0B0C" w14:textId="77777777" w:rsidR="00A00889" w:rsidRPr="00A00889" w:rsidRDefault="00A00889" w:rsidP="00A00889">
      <w:pPr>
        <w:pStyle w:val="afd"/>
      </w:pPr>
    </w:p>
    <w:p w14:paraId="508DCF28" w14:textId="77777777" w:rsidR="00A00889" w:rsidRPr="00A00889" w:rsidRDefault="00A00889" w:rsidP="00A00889">
      <w:pPr>
        <w:pStyle w:val="afd"/>
      </w:pPr>
      <w:r w:rsidRPr="00A00889">
        <w:t xml:space="preserve">            transform.SetParent(originalCameraParent);</w:t>
      </w:r>
    </w:p>
    <w:p w14:paraId="6B511ED9" w14:textId="77777777" w:rsidR="00A00889" w:rsidRPr="00A00889" w:rsidRDefault="00A00889" w:rsidP="00A00889">
      <w:pPr>
        <w:pStyle w:val="afd"/>
      </w:pPr>
      <w:r w:rsidRPr="00A00889">
        <w:t xml:space="preserve">            transform.position = savedPosition;</w:t>
      </w:r>
    </w:p>
    <w:p w14:paraId="22196B90" w14:textId="77777777" w:rsidR="00A00889" w:rsidRPr="00A00889" w:rsidRDefault="00A00889" w:rsidP="00A00889">
      <w:pPr>
        <w:pStyle w:val="afd"/>
      </w:pPr>
      <w:r w:rsidRPr="00A00889">
        <w:t xml:space="preserve">            transform.rotation = savedRotation;</w:t>
      </w:r>
    </w:p>
    <w:p w14:paraId="44402930" w14:textId="77777777" w:rsidR="00A00889" w:rsidRPr="00A00889" w:rsidRDefault="00A00889" w:rsidP="00A00889">
      <w:pPr>
        <w:pStyle w:val="afd"/>
      </w:pPr>
      <w:r w:rsidRPr="00A00889">
        <w:t xml:space="preserve">            cameraOffset = Vector3.zero;</w:t>
      </w:r>
    </w:p>
    <w:p w14:paraId="6C78E0EA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74595FF9" w14:textId="77777777" w:rsidR="00A00889" w:rsidRPr="00A00889" w:rsidRDefault="00A00889" w:rsidP="00A00889">
      <w:pPr>
        <w:pStyle w:val="afd"/>
      </w:pPr>
    </w:p>
    <w:p w14:paraId="23C3D41C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AAD0B5E" w14:textId="77777777" w:rsidR="00A00889" w:rsidRPr="00A00889" w:rsidRDefault="00A00889" w:rsidP="00A00889">
      <w:pPr>
        <w:pStyle w:val="afd"/>
      </w:pPr>
    </w:p>
    <w:p w14:paraId="4B99DCC8" w14:textId="77777777" w:rsidR="00A00889" w:rsidRPr="00A00889" w:rsidRDefault="00A00889" w:rsidP="00A00889">
      <w:pPr>
        <w:pStyle w:val="afd"/>
      </w:pPr>
      <w:r w:rsidRPr="00A00889">
        <w:t xml:space="preserve">    public void SetUIMode(bool uiMode)</w:t>
      </w:r>
    </w:p>
    <w:p w14:paraId="68B7B102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6A0E7716" w14:textId="77777777" w:rsidR="00A00889" w:rsidRPr="00A00889" w:rsidRDefault="00A00889" w:rsidP="00A00889">
      <w:pPr>
        <w:pStyle w:val="afd"/>
      </w:pPr>
      <w:r w:rsidRPr="00A00889">
        <w:t xml:space="preserve">        isUIMode = uiMode;</w:t>
      </w:r>
    </w:p>
    <w:p w14:paraId="47FB6D45" w14:textId="77777777" w:rsidR="00A00889" w:rsidRPr="00A00889" w:rsidRDefault="00A00889" w:rsidP="00A00889">
      <w:pPr>
        <w:pStyle w:val="afd"/>
      </w:pPr>
    </w:p>
    <w:p w14:paraId="139BC796" w14:textId="77777777" w:rsidR="00A00889" w:rsidRPr="00A00889" w:rsidRDefault="00A00889" w:rsidP="00A00889">
      <w:pPr>
        <w:pStyle w:val="afd"/>
      </w:pPr>
      <w:r w:rsidRPr="00A00889">
        <w:t xml:space="preserve">        if (uiMode)</w:t>
      </w:r>
    </w:p>
    <w:p w14:paraId="5A447EF6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10C7896C" w14:textId="77777777" w:rsidR="00A00889" w:rsidRPr="00A00889" w:rsidRDefault="00A00889" w:rsidP="00A00889">
      <w:pPr>
        <w:pStyle w:val="afd"/>
      </w:pPr>
      <w:r w:rsidRPr="00A00889">
        <w:t xml:space="preserve">            Cursor.lockState = CursorLockMode.None;</w:t>
      </w:r>
    </w:p>
    <w:p w14:paraId="51EFB6D8" w14:textId="77777777" w:rsidR="00A00889" w:rsidRPr="00A00889" w:rsidRDefault="00A00889" w:rsidP="00A00889">
      <w:pPr>
        <w:pStyle w:val="afd"/>
      </w:pPr>
      <w:r w:rsidRPr="00A00889">
        <w:t xml:space="preserve">            Cursor.visible = true;</w:t>
      </w:r>
    </w:p>
    <w:p w14:paraId="744668AA" w14:textId="77777777" w:rsidR="00A00889" w:rsidRPr="00A00889" w:rsidRDefault="00A00889" w:rsidP="00A00889">
      <w:pPr>
        <w:pStyle w:val="afd"/>
      </w:pPr>
      <w:r w:rsidRPr="00A00889">
        <w:t xml:space="preserve">            isFreeControlEnabled = false;</w:t>
      </w:r>
    </w:p>
    <w:p w14:paraId="4C2A26B0" w14:textId="77777777" w:rsidR="00A00889" w:rsidRPr="00A00889" w:rsidRDefault="00A00889" w:rsidP="00A00889">
      <w:pPr>
        <w:pStyle w:val="afd"/>
      </w:pPr>
      <w:r w:rsidRPr="00A00889">
        <w:lastRenderedPageBreak/>
        <w:t xml:space="preserve">            isManualPosition = false;</w:t>
      </w:r>
    </w:p>
    <w:p w14:paraId="081AFB31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0E2344B2" w14:textId="77777777" w:rsidR="00A00889" w:rsidRPr="00A00889" w:rsidRDefault="00A00889" w:rsidP="00A00889">
      <w:pPr>
        <w:pStyle w:val="afd"/>
      </w:pPr>
      <w:r w:rsidRPr="00A00889">
        <w:t xml:space="preserve">        else</w:t>
      </w:r>
    </w:p>
    <w:p w14:paraId="7A0F157C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2FB8386C" w14:textId="77777777" w:rsidR="00A00889" w:rsidRPr="00A00889" w:rsidRDefault="00A00889" w:rsidP="00A00889">
      <w:pPr>
        <w:pStyle w:val="afd"/>
      </w:pPr>
      <w:r w:rsidRPr="00A00889">
        <w:t xml:space="preserve">            Cursor.lockState = CursorLockMode.Locked;</w:t>
      </w:r>
    </w:p>
    <w:p w14:paraId="4959632C" w14:textId="77777777" w:rsidR="00A00889" w:rsidRPr="00A00889" w:rsidRDefault="00A00889" w:rsidP="00A00889">
      <w:pPr>
        <w:pStyle w:val="afd"/>
      </w:pPr>
      <w:r w:rsidRPr="00A00889">
        <w:t xml:space="preserve">            Cursor.visible = false;</w:t>
      </w:r>
    </w:p>
    <w:p w14:paraId="053E63F5" w14:textId="77777777" w:rsidR="00A00889" w:rsidRPr="00A00889" w:rsidRDefault="00A00889" w:rsidP="00A00889">
      <w:pPr>
        <w:pStyle w:val="afd"/>
      </w:pPr>
      <w:r w:rsidRPr="00A00889">
        <w:t xml:space="preserve">            isFreeControlEnabled = true;</w:t>
      </w:r>
    </w:p>
    <w:p w14:paraId="458D60BB" w14:textId="77777777" w:rsidR="00A00889" w:rsidRPr="00A00889" w:rsidRDefault="00A00889" w:rsidP="00A00889">
      <w:pPr>
        <w:pStyle w:val="afd"/>
      </w:pPr>
      <w:r w:rsidRPr="00A00889">
        <w:t xml:space="preserve">            isManualPosition = false;</w:t>
      </w:r>
    </w:p>
    <w:p w14:paraId="5BC4BEA6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25D2C28B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17E18FA" w14:textId="77777777" w:rsidR="00A00889" w:rsidRPr="00A00889" w:rsidRDefault="00A00889" w:rsidP="00A00889">
      <w:pPr>
        <w:pStyle w:val="afd"/>
      </w:pPr>
    </w:p>
    <w:p w14:paraId="7D90F76C" w14:textId="77777777" w:rsidR="00A00889" w:rsidRPr="00A00889" w:rsidRDefault="00A00889" w:rsidP="00A00889">
      <w:pPr>
        <w:pStyle w:val="afd"/>
      </w:pPr>
      <w:r w:rsidRPr="00A00889">
        <w:t xml:space="preserve">    public void SetFollowTarget(Transform target)</w:t>
      </w:r>
    </w:p>
    <w:p w14:paraId="3D70EAD0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2FECFBB7" w14:textId="77777777" w:rsidR="00A00889" w:rsidRPr="00A00889" w:rsidRDefault="00A00889" w:rsidP="00A00889">
      <w:pPr>
        <w:pStyle w:val="afd"/>
      </w:pPr>
      <w:r w:rsidRPr="00A00889">
        <w:t xml:space="preserve">        followTarget = target;</w:t>
      </w:r>
    </w:p>
    <w:p w14:paraId="31816044" w14:textId="77777777" w:rsidR="00A00889" w:rsidRPr="00A00889" w:rsidRDefault="00A00889" w:rsidP="00A00889">
      <w:pPr>
        <w:pStyle w:val="afd"/>
      </w:pPr>
      <w:r w:rsidRPr="00A00889">
        <w:t xml:space="preserve">        SaveCurrentState();</w:t>
      </w:r>
    </w:p>
    <w:p w14:paraId="4B56E0CD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5EFAF8FB" w14:textId="77777777" w:rsidR="00A00889" w:rsidRPr="00A00889" w:rsidRDefault="00A00889" w:rsidP="00A00889">
      <w:pPr>
        <w:pStyle w:val="afd"/>
      </w:pPr>
    </w:p>
    <w:p w14:paraId="5D2E8D39" w14:textId="77777777" w:rsidR="00A00889" w:rsidRPr="00A00889" w:rsidRDefault="00A00889" w:rsidP="00A00889">
      <w:pPr>
        <w:pStyle w:val="afd"/>
      </w:pPr>
      <w:r w:rsidRPr="00A00889">
        <w:t xml:space="preserve">    private void HandleAutoMove()</w:t>
      </w:r>
    </w:p>
    <w:p w14:paraId="5DECADF4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5BDA5935" w14:textId="77777777" w:rsidR="00A00889" w:rsidRPr="00A00889" w:rsidRDefault="00A00889" w:rsidP="00A00889">
      <w:pPr>
        <w:pStyle w:val="afd"/>
      </w:pPr>
      <w:r w:rsidRPr="00A00889">
        <w:t xml:space="preserve">        autoMoveProgress += Time.deltaTime * autoMoveSpeed;</w:t>
      </w:r>
    </w:p>
    <w:p w14:paraId="629D31D9" w14:textId="77777777" w:rsidR="00A00889" w:rsidRPr="00A00889" w:rsidRDefault="00A00889" w:rsidP="00A00889">
      <w:pPr>
        <w:pStyle w:val="afd"/>
      </w:pPr>
    </w:p>
    <w:p w14:paraId="438E4BBE" w14:textId="77777777" w:rsidR="00A00889" w:rsidRPr="00A00889" w:rsidRDefault="00A00889" w:rsidP="00A00889">
      <w:pPr>
        <w:pStyle w:val="afd"/>
      </w:pPr>
      <w:r w:rsidRPr="00A00889">
        <w:t xml:space="preserve">        if (autoMoveProgress &gt;= 1f)</w:t>
      </w:r>
    </w:p>
    <w:p w14:paraId="44FC7FCE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25BFDC20" w14:textId="77777777" w:rsidR="00A00889" w:rsidRPr="00A00889" w:rsidRDefault="00A00889" w:rsidP="00A00889">
      <w:pPr>
        <w:pStyle w:val="afd"/>
      </w:pPr>
      <w:r w:rsidRPr="00A00889">
        <w:t xml:space="preserve">            transform.position = autoTargetPosition;</w:t>
      </w:r>
    </w:p>
    <w:p w14:paraId="4C6C8CBE" w14:textId="77777777" w:rsidR="00A00889" w:rsidRPr="00A00889" w:rsidRDefault="00A00889" w:rsidP="00A00889">
      <w:pPr>
        <w:pStyle w:val="afd"/>
      </w:pPr>
      <w:r w:rsidRPr="00A00889">
        <w:t xml:space="preserve">            transform.rotation = autoTargetRotation;</w:t>
      </w:r>
    </w:p>
    <w:p w14:paraId="7B603C0C" w14:textId="77777777" w:rsidR="00A00889" w:rsidRPr="00A00889" w:rsidRDefault="00A00889" w:rsidP="00A00889">
      <w:pPr>
        <w:pStyle w:val="afd"/>
      </w:pPr>
      <w:r w:rsidRPr="00A00889">
        <w:t xml:space="preserve">            isAutoMoving = false;</w:t>
      </w:r>
    </w:p>
    <w:p w14:paraId="35EC8F32" w14:textId="77777777" w:rsidR="00A00889" w:rsidRPr="00A00889" w:rsidRDefault="00A00889" w:rsidP="00A00889">
      <w:pPr>
        <w:pStyle w:val="afd"/>
      </w:pPr>
      <w:r w:rsidRPr="00A00889">
        <w:t xml:space="preserve">            isManualPosition = true;</w:t>
      </w:r>
    </w:p>
    <w:p w14:paraId="4F3E4E4D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244EB159" w14:textId="77777777" w:rsidR="00A00889" w:rsidRPr="00A00889" w:rsidRDefault="00A00889" w:rsidP="00A00889">
      <w:pPr>
        <w:pStyle w:val="afd"/>
      </w:pPr>
      <w:r w:rsidRPr="00A00889">
        <w:t xml:space="preserve">        else</w:t>
      </w:r>
    </w:p>
    <w:p w14:paraId="79F660D8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7BEE438A" w14:textId="77777777" w:rsidR="00A00889" w:rsidRPr="00A00889" w:rsidRDefault="00A00889" w:rsidP="00A00889">
      <w:pPr>
        <w:pStyle w:val="afd"/>
      </w:pPr>
      <w:r w:rsidRPr="00A00889">
        <w:t xml:space="preserve">            float t = Mathf.SmoothStep(0f, 1f, autoMoveProgress);</w:t>
      </w:r>
    </w:p>
    <w:p w14:paraId="7EA1F5BF" w14:textId="77777777" w:rsidR="00A00889" w:rsidRPr="00A00889" w:rsidRDefault="00A00889" w:rsidP="00A00889">
      <w:pPr>
        <w:pStyle w:val="afd"/>
      </w:pPr>
      <w:r w:rsidRPr="00A00889">
        <w:t xml:space="preserve">            transform.position = Vector3.Lerp(transform.position, autoTargetPosition, t);</w:t>
      </w:r>
    </w:p>
    <w:p w14:paraId="265DA0E4" w14:textId="77777777" w:rsidR="00A00889" w:rsidRPr="00A00889" w:rsidRDefault="00A00889" w:rsidP="00A00889">
      <w:pPr>
        <w:pStyle w:val="afd"/>
      </w:pPr>
      <w:r w:rsidRPr="00A00889">
        <w:t xml:space="preserve">            transform.rotation = Quaternion.Slerp(transform.rotation, autoTargetRotation, t);</w:t>
      </w:r>
    </w:p>
    <w:p w14:paraId="70F21215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11ACA5DE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7640167" w14:textId="77777777" w:rsidR="00A00889" w:rsidRPr="00A00889" w:rsidRDefault="00A00889" w:rsidP="00A00889">
      <w:pPr>
        <w:pStyle w:val="afd"/>
      </w:pPr>
    </w:p>
    <w:p w14:paraId="42969865" w14:textId="77777777" w:rsidR="00A00889" w:rsidRPr="00A00889" w:rsidRDefault="00A00889" w:rsidP="00A00889">
      <w:pPr>
        <w:pStyle w:val="afd"/>
      </w:pPr>
      <w:r w:rsidRPr="00A00889">
        <w:t xml:space="preserve">    public void SaveCurrentState()</w:t>
      </w:r>
    </w:p>
    <w:p w14:paraId="26613B93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7B374AEB" w14:textId="77777777" w:rsidR="00A00889" w:rsidRPr="00A00889" w:rsidRDefault="00A00889" w:rsidP="00A00889">
      <w:pPr>
        <w:pStyle w:val="afd"/>
      </w:pPr>
      <w:r w:rsidRPr="00A00889">
        <w:t xml:space="preserve">        savedPosition = transform.position;</w:t>
      </w:r>
    </w:p>
    <w:p w14:paraId="13421561" w14:textId="77777777" w:rsidR="00A00889" w:rsidRPr="00A00889" w:rsidRDefault="00A00889" w:rsidP="00A00889">
      <w:pPr>
        <w:pStyle w:val="afd"/>
      </w:pPr>
      <w:r w:rsidRPr="00A00889">
        <w:t xml:space="preserve">        savedRotation = transform.rotation;</w:t>
      </w:r>
    </w:p>
    <w:p w14:paraId="693AF564" w14:textId="77777777" w:rsidR="00A00889" w:rsidRPr="00A00889" w:rsidRDefault="00A00889" w:rsidP="00A00889">
      <w:pPr>
        <w:pStyle w:val="afd"/>
      </w:pPr>
      <w:r w:rsidRPr="00A00889">
        <w:t xml:space="preserve">        savedCameraOffset = cameraOffset;</w:t>
      </w:r>
    </w:p>
    <w:p w14:paraId="15E4DE4A" w14:textId="77777777" w:rsidR="00A00889" w:rsidRPr="00A00889" w:rsidRDefault="00A00889" w:rsidP="00A00889">
      <w:pPr>
        <w:pStyle w:val="afd"/>
      </w:pPr>
      <w:r w:rsidRPr="00A00889">
        <w:t xml:space="preserve">        savedHorizontalAngle = horizontalAngle;</w:t>
      </w:r>
    </w:p>
    <w:p w14:paraId="08307203" w14:textId="77777777" w:rsidR="00A00889" w:rsidRPr="00A00889" w:rsidRDefault="00A00889" w:rsidP="00A00889">
      <w:pPr>
        <w:pStyle w:val="afd"/>
      </w:pPr>
      <w:r w:rsidRPr="00A00889">
        <w:t xml:space="preserve">        savedVerticalAngle = verticalAngle;</w:t>
      </w:r>
    </w:p>
    <w:p w14:paraId="45928840" w14:textId="77777777" w:rsidR="00A00889" w:rsidRPr="00A00889" w:rsidRDefault="00A00889" w:rsidP="00A00889">
      <w:pPr>
        <w:pStyle w:val="afd"/>
      </w:pPr>
      <w:r w:rsidRPr="00A00889">
        <w:t xml:space="preserve">        savedZoom = currentZoom;</w:t>
      </w:r>
    </w:p>
    <w:p w14:paraId="2181CAB4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0B4A31DD" w14:textId="77777777" w:rsidR="00A00889" w:rsidRPr="00A00889" w:rsidRDefault="00A00889" w:rsidP="00A00889">
      <w:pPr>
        <w:pStyle w:val="afd"/>
      </w:pPr>
    </w:p>
    <w:p w14:paraId="38678FED" w14:textId="77777777" w:rsidR="00A00889" w:rsidRPr="00A00889" w:rsidRDefault="00A00889" w:rsidP="00A00889">
      <w:pPr>
        <w:pStyle w:val="afd"/>
      </w:pPr>
      <w:r w:rsidRPr="00A00889">
        <w:t xml:space="preserve">    public void RestoreSavedState()</w:t>
      </w:r>
    </w:p>
    <w:p w14:paraId="78094A1D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176D44A1" w14:textId="77777777" w:rsidR="00A00889" w:rsidRPr="00A00889" w:rsidRDefault="00A00889" w:rsidP="00A00889">
      <w:pPr>
        <w:pStyle w:val="afd"/>
      </w:pPr>
      <w:r w:rsidRPr="00A00889">
        <w:t xml:space="preserve">        isAutoMoving = false;</w:t>
      </w:r>
    </w:p>
    <w:p w14:paraId="55EEA556" w14:textId="77777777" w:rsidR="00A00889" w:rsidRPr="00A00889" w:rsidRDefault="00A00889" w:rsidP="00A00889">
      <w:pPr>
        <w:pStyle w:val="afd"/>
      </w:pPr>
      <w:r w:rsidRPr="00A00889">
        <w:t xml:space="preserve">        isManualPosition = false;</w:t>
      </w:r>
    </w:p>
    <w:p w14:paraId="3F49ADB5" w14:textId="77777777" w:rsidR="00A00889" w:rsidRPr="00A00889" w:rsidRDefault="00A00889" w:rsidP="00A00889">
      <w:pPr>
        <w:pStyle w:val="afd"/>
      </w:pPr>
    </w:p>
    <w:p w14:paraId="0899CDF3" w14:textId="77777777" w:rsidR="00A00889" w:rsidRPr="00A00889" w:rsidRDefault="00A00889" w:rsidP="00A00889">
      <w:pPr>
        <w:pStyle w:val="afd"/>
      </w:pPr>
      <w:r w:rsidRPr="00A00889">
        <w:t xml:space="preserve">        transform.position = savedPosition;</w:t>
      </w:r>
    </w:p>
    <w:p w14:paraId="0F7EAAE9" w14:textId="77777777" w:rsidR="00A00889" w:rsidRPr="00A00889" w:rsidRDefault="00A00889" w:rsidP="00A00889">
      <w:pPr>
        <w:pStyle w:val="afd"/>
      </w:pPr>
      <w:r w:rsidRPr="00A00889">
        <w:lastRenderedPageBreak/>
        <w:t xml:space="preserve">        transform.rotation = savedRotation;</w:t>
      </w:r>
    </w:p>
    <w:p w14:paraId="096F7900" w14:textId="77777777" w:rsidR="00A00889" w:rsidRPr="00A00889" w:rsidRDefault="00A00889" w:rsidP="00A00889">
      <w:pPr>
        <w:pStyle w:val="afd"/>
      </w:pPr>
    </w:p>
    <w:p w14:paraId="1481AC00" w14:textId="77777777" w:rsidR="00A00889" w:rsidRPr="00A00889" w:rsidRDefault="00A00889" w:rsidP="00A00889">
      <w:pPr>
        <w:pStyle w:val="afd"/>
      </w:pPr>
      <w:r w:rsidRPr="00A00889">
        <w:t xml:space="preserve">        cameraOffset = savedCameraOffset;</w:t>
      </w:r>
    </w:p>
    <w:p w14:paraId="4DB03BEA" w14:textId="77777777" w:rsidR="00A00889" w:rsidRPr="00A00889" w:rsidRDefault="00A00889" w:rsidP="00A00889">
      <w:pPr>
        <w:pStyle w:val="afd"/>
      </w:pPr>
      <w:r w:rsidRPr="00A00889">
        <w:t xml:space="preserve">        horizontalAngle = savedHorizontalAngle;</w:t>
      </w:r>
    </w:p>
    <w:p w14:paraId="7CF75785" w14:textId="77777777" w:rsidR="00A00889" w:rsidRPr="00A00889" w:rsidRDefault="00A00889" w:rsidP="00A00889">
      <w:pPr>
        <w:pStyle w:val="afd"/>
      </w:pPr>
      <w:r w:rsidRPr="00A00889">
        <w:t xml:space="preserve">        verticalAngle = savedVerticalAngle;</w:t>
      </w:r>
    </w:p>
    <w:p w14:paraId="37E58F84" w14:textId="77777777" w:rsidR="00A00889" w:rsidRPr="00A00889" w:rsidRDefault="00A00889" w:rsidP="00A00889">
      <w:pPr>
        <w:pStyle w:val="afd"/>
      </w:pPr>
      <w:r w:rsidRPr="00A00889">
        <w:t xml:space="preserve">        currentZoom = savedZoom;</w:t>
      </w:r>
    </w:p>
    <w:p w14:paraId="7CBF7AB7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58D3AE6C" w14:textId="77777777" w:rsidR="00A00889" w:rsidRPr="00A00889" w:rsidRDefault="00A00889" w:rsidP="00A00889">
      <w:pPr>
        <w:pStyle w:val="afd"/>
      </w:pPr>
    </w:p>
    <w:p w14:paraId="4BD74D76" w14:textId="77777777" w:rsidR="00A00889" w:rsidRPr="00A00889" w:rsidRDefault="00A00889" w:rsidP="00A00889">
      <w:pPr>
        <w:pStyle w:val="afd"/>
      </w:pPr>
      <w:r w:rsidRPr="00A00889">
        <w:t xml:space="preserve">    public void MoveToElement(Vector3 targetPosition, Quaternion targetRotation)</w:t>
      </w:r>
    </w:p>
    <w:p w14:paraId="1DC374BF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6E6284CC" w14:textId="77777777" w:rsidR="00A00889" w:rsidRPr="00A00889" w:rsidRDefault="00A00889" w:rsidP="00A00889">
      <w:pPr>
        <w:pStyle w:val="afd"/>
      </w:pPr>
      <w:r w:rsidRPr="00A00889">
        <w:t xml:space="preserve">        SaveCurrentState();</w:t>
      </w:r>
    </w:p>
    <w:p w14:paraId="548D75E7" w14:textId="77777777" w:rsidR="00A00889" w:rsidRPr="00A00889" w:rsidRDefault="00A00889" w:rsidP="00A00889">
      <w:pPr>
        <w:pStyle w:val="afd"/>
      </w:pPr>
    </w:p>
    <w:p w14:paraId="51F0F90E" w14:textId="77777777" w:rsidR="00A00889" w:rsidRPr="00A00889" w:rsidRDefault="00A00889" w:rsidP="00A00889">
      <w:pPr>
        <w:pStyle w:val="afd"/>
      </w:pPr>
      <w:r w:rsidRPr="00A00889">
        <w:t xml:space="preserve">        isFreeControlEnabled = false;</w:t>
      </w:r>
    </w:p>
    <w:p w14:paraId="248F7BA2" w14:textId="77777777" w:rsidR="00A00889" w:rsidRPr="00A00889" w:rsidRDefault="00A00889" w:rsidP="00A00889">
      <w:pPr>
        <w:pStyle w:val="afd"/>
      </w:pPr>
      <w:r w:rsidRPr="00A00889">
        <w:t xml:space="preserve">        isManualPosition = false;</w:t>
      </w:r>
    </w:p>
    <w:p w14:paraId="2F86BEC2" w14:textId="77777777" w:rsidR="00A00889" w:rsidRPr="00A00889" w:rsidRDefault="00A00889" w:rsidP="00A00889">
      <w:pPr>
        <w:pStyle w:val="afd"/>
      </w:pPr>
    </w:p>
    <w:p w14:paraId="5F50E833" w14:textId="77777777" w:rsidR="00A00889" w:rsidRPr="00A00889" w:rsidRDefault="00A00889" w:rsidP="00A00889">
      <w:pPr>
        <w:pStyle w:val="afd"/>
      </w:pPr>
      <w:r w:rsidRPr="00A00889">
        <w:t xml:space="preserve">        autoTargetPosition = targetPosition;</w:t>
      </w:r>
    </w:p>
    <w:p w14:paraId="3DE8D08F" w14:textId="77777777" w:rsidR="00A00889" w:rsidRPr="00A00889" w:rsidRDefault="00A00889" w:rsidP="00A00889">
      <w:pPr>
        <w:pStyle w:val="afd"/>
      </w:pPr>
      <w:r w:rsidRPr="00A00889">
        <w:t xml:space="preserve">        autoTargetRotation = targetRotation;</w:t>
      </w:r>
    </w:p>
    <w:p w14:paraId="2795C43C" w14:textId="77777777" w:rsidR="00A00889" w:rsidRPr="00A00889" w:rsidRDefault="00A00889" w:rsidP="00A00889">
      <w:pPr>
        <w:pStyle w:val="afd"/>
      </w:pPr>
      <w:r w:rsidRPr="00A00889">
        <w:t xml:space="preserve">        autoMoveProgress = 0f;</w:t>
      </w:r>
    </w:p>
    <w:p w14:paraId="3795F3CF" w14:textId="77777777" w:rsidR="00A00889" w:rsidRPr="00A00889" w:rsidRDefault="00A00889" w:rsidP="00A00889">
      <w:pPr>
        <w:pStyle w:val="afd"/>
      </w:pPr>
      <w:r w:rsidRPr="00A00889">
        <w:t xml:space="preserve">        isAutoMoving = true;</w:t>
      </w:r>
    </w:p>
    <w:p w14:paraId="0EB72704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3607DA0" w14:textId="77777777" w:rsidR="00A00889" w:rsidRPr="00A00889" w:rsidRDefault="00A00889" w:rsidP="00A00889">
      <w:pPr>
        <w:pStyle w:val="afd"/>
      </w:pPr>
    </w:p>
    <w:p w14:paraId="47C02D4E" w14:textId="77777777" w:rsidR="00A00889" w:rsidRPr="00A00889" w:rsidRDefault="00A00889" w:rsidP="00A00889">
      <w:pPr>
        <w:pStyle w:val="afd"/>
      </w:pPr>
      <w:r w:rsidRPr="00A00889">
        <w:t xml:space="preserve">    public void StartPracticeMode()</w:t>
      </w:r>
    </w:p>
    <w:p w14:paraId="3296DC6F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609352A8" w14:textId="77777777" w:rsidR="00A00889" w:rsidRPr="00A00889" w:rsidRDefault="00A00889" w:rsidP="00A00889">
      <w:pPr>
        <w:pStyle w:val="afd"/>
      </w:pPr>
      <w:r w:rsidRPr="00A00889">
        <w:t xml:space="preserve">        HideAllUIPanels(true);</w:t>
      </w:r>
    </w:p>
    <w:p w14:paraId="0ED6EA0D" w14:textId="77777777" w:rsidR="00A00889" w:rsidRPr="00A00889" w:rsidRDefault="00A00889" w:rsidP="00A00889">
      <w:pPr>
        <w:pStyle w:val="afd"/>
      </w:pPr>
      <w:r w:rsidRPr="00A00889">
        <w:t xml:space="preserve">        SetUIMode(false);</w:t>
      </w:r>
    </w:p>
    <w:p w14:paraId="65DDA13A" w14:textId="77777777" w:rsidR="00A00889" w:rsidRPr="00A00889" w:rsidRDefault="00A00889" w:rsidP="00A00889">
      <w:pPr>
        <w:pStyle w:val="afd"/>
      </w:pPr>
      <w:r w:rsidRPr="00A00889">
        <w:t xml:space="preserve">        isVehicleMode = false;</w:t>
      </w:r>
    </w:p>
    <w:p w14:paraId="027F2A3B" w14:textId="77777777" w:rsidR="00A00889" w:rsidRPr="00A00889" w:rsidRDefault="00A00889" w:rsidP="00A00889">
      <w:pPr>
        <w:pStyle w:val="afd"/>
      </w:pPr>
      <w:r w:rsidRPr="00A00889">
        <w:t xml:space="preserve">        isFreeControlEnabled = false;</w:t>
      </w:r>
    </w:p>
    <w:p w14:paraId="6383CC15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523939BE" w14:textId="77777777" w:rsidR="00A00889" w:rsidRPr="00A00889" w:rsidRDefault="00A00889" w:rsidP="00A00889">
      <w:pPr>
        <w:pStyle w:val="afd"/>
      </w:pPr>
    </w:p>
    <w:p w14:paraId="7868FF05" w14:textId="77777777" w:rsidR="00A00889" w:rsidRPr="00A00889" w:rsidRDefault="00A00889" w:rsidP="00A00889">
      <w:pPr>
        <w:pStyle w:val="afd"/>
      </w:pPr>
      <w:r w:rsidRPr="00A00889">
        <w:t xml:space="preserve">    public void ExitPracticeMode()</w:t>
      </w:r>
    </w:p>
    <w:p w14:paraId="6F0C4A37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4588134C" w14:textId="77777777" w:rsidR="00A00889" w:rsidRPr="00A00889" w:rsidRDefault="00A00889" w:rsidP="00A00889">
      <w:pPr>
        <w:pStyle w:val="afd"/>
      </w:pPr>
      <w:r w:rsidRPr="00A00889">
        <w:t xml:space="preserve">        HideAllUIPanels(false);</w:t>
      </w:r>
    </w:p>
    <w:p w14:paraId="10591311" w14:textId="77777777" w:rsidR="00A00889" w:rsidRPr="00A00889" w:rsidRDefault="00A00889" w:rsidP="00A00889">
      <w:pPr>
        <w:pStyle w:val="afd"/>
      </w:pPr>
      <w:r w:rsidRPr="00A00889">
        <w:t xml:space="preserve">        SetUIMode(true);</w:t>
      </w:r>
    </w:p>
    <w:p w14:paraId="443D3F74" w14:textId="77777777" w:rsidR="00A00889" w:rsidRPr="00A00889" w:rsidRDefault="00A00889" w:rsidP="00A00889">
      <w:pPr>
        <w:pStyle w:val="afd"/>
      </w:pPr>
      <w:r w:rsidRPr="00A00889">
        <w:t xml:space="preserve">        isVehicleMode = false;</w:t>
      </w:r>
    </w:p>
    <w:p w14:paraId="7CB81B88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3E051ACE" w14:textId="77777777" w:rsidR="00A00889" w:rsidRPr="00A00889" w:rsidRDefault="00A00889" w:rsidP="00A00889">
      <w:pPr>
        <w:pStyle w:val="afd"/>
      </w:pPr>
    </w:p>
    <w:p w14:paraId="64E227FA" w14:textId="77777777" w:rsidR="00A00889" w:rsidRPr="00A00889" w:rsidRDefault="00A00889" w:rsidP="00A00889">
      <w:pPr>
        <w:pStyle w:val="afd"/>
      </w:pPr>
      <w:r w:rsidRPr="00A00889">
        <w:t xml:space="preserve">    private void HideAllUIPanels(bool hide)</w:t>
      </w:r>
    </w:p>
    <w:p w14:paraId="5324852D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3B15E3A5" w14:textId="77777777" w:rsidR="00A00889" w:rsidRPr="00A00889" w:rsidRDefault="00A00889" w:rsidP="00A00889">
      <w:pPr>
        <w:pStyle w:val="afd"/>
      </w:pPr>
      <w:r w:rsidRPr="00A00889">
        <w:t xml:space="preserve">        foreach (GameObject panel in uiPanelsToHide)</w:t>
      </w:r>
    </w:p>
    <w:p w14:paraId="51CAF1AE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71A677A6" w14:textId="77777777" w:rsidR="00A00889" w:rsidRPr="00A00889" w:rsidRDefault="00A00889" w:rsidP="00A00889">
      <w:pPr>
        <w:pStyle w:val="afd"/>
      </w:pPr>
      <w:r w:rsidRPr="00A00889">
        <w:t xml:space="preserve">            if (panel != null)</w:t>
      </w:r>
    </w:p>
    <w:p w14:paraId="1A491A89" w14:textId="77777777" w:rsidR="00A00889" w:rsidRPr="00A00889" w:rsidRDefault="00A00889" w:rsidP="00A00889">
      <w:pPr>
        <w:pStyle w:val="afd"/>
      </w:pPr>
      <w:r w:rsidRPr="00A00889">
        <w:t xml:space="preserve">                panel.SetActive(!hide);</w:t>
      </w:r>
    </w:p>
    <w:p w14:paraId="018BBDBC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68FA7F1B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6CEB1649" w14:textId="77777777" w:rsidR="00A00889" w:rsidRPr="00A00889" w:rsidRDefault="00A00889" w:rsidP="00A00889">
      <w:pPr>
        <w:pStyle w:val="afd"/>
      </w:pPr>
    </w:p>
    <w:p w14:paraId="11C2CDE8" w14:textId="77777777" w:rsidR="00A00889" w:rsidRPr="00A00889" w:rsidRDefault="00A00889" w:rsidP="00A00889">
      <w:pPr>
        <w:pStyle w:val="afd"/>
      </w:pPr>
      <w:r w:rsidRPr="00A00889">
        <w:t xml:space="preserve">    private void HandleCameraRotation()</w:t>
      </w:r>
    </w:p>
    <w:p w14:paraId="7961F998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3EB144E3" w14:textId="77777777" w:rsidR="00A00889" w:rsidRPr="00A00889" w:rsidRDefault="00A00889" w:rsidP="00A00889">
      <w:pPr>
        <w:pStyle w:val="afd"/>
      </w:pPr>
      <w:r w:rsidRPr="00A00889">
        <w:t xml:space="preserve">        if (!Input.GetMouseButton(1)) return;</w:t>
      </w:r>
    </w:p>
    <w:p w14:paraId="31AC9E4B" w14:textId="77777777" w:rsidR="00A00889" w:rsidRPr="00A00889" w:rsidRDefault="00A00889" w:rsidP="00A00889">
      <w:pPr>
        <w:pStyle w:val="afd"/>
      </w:pPr>
    </w:p>
    <w:p w14:paraId="46417751" w14:textId="77777777" w:rsidR="00A00889" w:rsidRPr="00A00889" w:rsidRDefault="00A00889" w:rsidP="00A00889">
      <w:pPr>
        <w:pStyle w:val="afd"/>
      </w:pPr>
      <w:r w:rsidRPr="00A00889">
        <w:t xml:space="preserve">        float mouseX = Input.GetAxis("Mouse X");</w:t>
      </w:r>
    </w:p>
    <w:p w14:paraId="588B309F" w14:textId="77777777" w:rsidR="00A00889" w:rsidRPr="00A00889" w:rsidRDefault="00A00889" w:rsidP="00A00889">
      <w:pPr>
        <w:pStyle w:val="afd"/>
      </w:pPr>
      <w:r w:rsidRPr="00A00889">
        <w:t xml:space="preserve">        float mouseY = Input.GetAxis("Mouse Y");</w:t>
      </w:r>
    </w:p>
    <w:p w14:paraId="6ED52790" w14:textId="77777777" w:rsidR="00A00889" w:rsidRPr="00A00889" w:rsidRDefault="00A00889" w:rsidP="00A00889">
      <w:pPr>
        <w:pStyle w:val="afd"/>
      </w:pPr>
    </w:p>
    <w:p w14:paraId="025BBD6C" w14:textId="77777777" w:rsidR="00A00889" w:rsidRPr="00A00889" w:rsidRDefault="00A00889" w:rsidP="00A00889">
      <w:pPr>
        <w:pStyle w:val="afd"/>
      </w:pPr>
      <w:r w:rsidRPr="00A00889">
        <w:t xml:space="preserve">        if (currentCameraMode == 1)</w:t>
      </w:r>
    </w:p>
    <w:p w14:paraId="147E8053" w14:textId="77777777" w:rsidR="00A00889" w:rsidRPr="00A00889" w:rsidRDefault="00A00889" w:rsidP="00A00889">
      <w:pPr>
        <w:pStyle w:val="afd"/>
      </w:pPr>
      <w:r w:rsidRPr="00A00889">
        <w:lastRenderedPageBreak/>
        <w:t xml:space="preserve">        {</w:t>
      </w:r>
    </w:p>
    <w:p w14:paraId="540DAA73" w14:textId="77777777" w:rsidR="00A00889" w:rsidRPr="00A00889" w:rsidRDefault="00A00889" w:rsidP="00A00889">
      <w:pPr>
        <w:pStyle w:val="afd"/>
      </w:pPr>
      <w:r w:rsidRPr="00A00889">
        <w:t xml:space="preserve">            horizontalAngle += mouseX * rotationSpeed;</w:t>
      </w:r>
    </w:p>
    <w:p w14:paraId="2B50D465" w14:textId="77777777" w:rsidR="00A00889" w:rsidRPr="00A00889" w:rsidRDefault="00A00889" w:rsidP="00A00889">
      <w:pPr>
        <w:pStyle w:val="afd"/>
      </w:pPr>
      <w:r w:rsidRPr="00A00889">
        <w:t xml:space="preserve">            verticalAngle -= mouseY * rotationSpeed;</w:t>
      </w:r>
    </w:p>
    <w:p w14:paraId="56F0FFA1" w14:textId="77777777" w:rsidR="00A00889" w:rsidRPr="00A00889" w:rsidRDefault="00A00889" w:rsidP="00A00889">
      <w:pPr>
        <w:pStyle w:val="afd"/>
      </w:pPr>
      <w:r w:rsidRPr="00A00889">
        <w:t xml:space="preserve">            verticalAngle = Mathf.Clamp(verticalAngle, -80f, 80f);</w:t>
      </w:r>
    </w:p>
    <w:p w14:paraId="768BB4A1" w14:textId="77777777" w:rsidR="00A00889" w:rsidRPr="00A00889" w:rsidRDefault="00A00889" w:rsidP="00A00889">
      <w:pPr>
        <w:pStyle w:val="afd"/>
      </w:pPr>
    </w:p>
    <w:p w14:paraId="689D68F7" w14:textId="77777777" w:rsidR="00A00889" w:rsidRPr="00A00889" w:rsidRDefault="00A00889" w:rsidP="00A00889">
      <w:pPr>
        <w:pStyle w:val="afd"/>
      </w:pPr>
      <w:r w:rsidRPr="00A00889">
        <w:t xml:space="preserve">            transform.localRotation = Quaternion.Euler(verticalAngle, horizontalAngle, 0f);</w:t>
      </w:r>
    </w:p>
    <w:p w14:paraId="79D0BBE5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57C53D2C" w14:textId="77777777" w:rsidR="00A00889" w:rsidRPr="00A00889" w:rsidRDefault="00A00889" w:rsidP="00A00889">
      <w:pPr>
        <w:pStyle w:val="afd"/>
      </w:pPr>
      <w:r w:rsidRPr="00A00889">
        <w:t xml:space="preserve">        else</w:t>
      </w:r>
    </w:p>
    <w:p w14:paraId="44C899ED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5EC5E3E0" w14:textId="77777777" w:rsidR="00A00889" w:rsidRPr="00A00889" w:rsidRDefault="00A00889" w:rsidP="00A00889">
      <w:pPr>
        <w:pStyle w:val="afd"/>
      </w:pPr>
      <w:r w:rsidRPr="00A00889">
        <w:t xml:space="preserve">            horizontalAngle += mouseX * rotationSpeed;</w:t>
      </w:r>
    </w:p>
    <w:p w14:paraId="68C3ECDA" w14:textId="77777777" w:rsidR="00A00889" w:rsidRPr="00A00889" w:rsidRDefault="00A00889" w:rsidP="00A00889">
      <w:pPr>
        <w:pStyle w:val="afd"/>
      </w:pPr>
      <w:r w:rsidRPr="00A00889">
        <w:t xml:space="preserve">            verticalAngle -= mouseY * rotationSpeed;</w:t>
      </w:r>
    </w:p>
    <w:p w14:paraId="3F62574A" w14:textId="77777777" w:rsidR="00A00889" w:rsidRPr="00A00889" w:rsidRDefault="00A00889" w:rsidP="00A00889">
      <w:pPr>
        <w:pStyle w:val="afd"/>
      </w:pPr>
      <w:r w:rsidRPr="00A00889">
        <w:t xml:space="preserve">            verticalAngle = Mathf.Clamp(verticalAngle, downMin, upMax);</w:t>
      </w:r>
    </w:p>
    <w:p w14:paraId="3ABB8188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46651B78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FDB9500" w14:textId="77777777" w:rsidR="00A00889" w:rsidRPr="00A00889" w:rsidRDefault="00A00889" w:rsidP="00A00889">
      <w:pPr>
        <w:pStyle w:val="afd"/>
      </w:pPr>
    </w:p>
    <w:p w14:paraId="15EFE2A4" w14:textId="77777777" w:rsidR="00A00889" w:rsidRPr="00A00889" w:rsidRDefault="00A00889" w:rsidP="00A00889">
      <w:pPr>
        <w:pStyle w:val="afd"/>
      </w:pPr>
      <w:r w:rsidRPr="00A00889">
        <w:t xml:space="preserve">    private void HandleZoom()</w:t>
      </w:r>
    </w:p>
    <w:p w14:paraId="2ED6658D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72029FFF" w14:textId="77777777" w:rsidR="00A00889" w:rsidRPr="00A00889" w:rsidRDefault="00A00889" w:rsidP="00A00889">
      <w:pPr>
        <w:pStyle w:val="afd"/>
      </w:pPr>
      <w:r w:rsidRPr="00A00889">
        <w:t xml:space="preserve">        float scrollDelta = Input.GetAxis("Mouse ScrollWheel");</w:t>
      </w:r>
    </w:p>
    <w:p w14:paraId="69C0E84E" w14:textId="77777777" w:rsidR="00A00889" w:rsidRPr="00A00889" w:rsidRDefault="00A00889" w:rsidP="00A00889">
      <w:pPr>
        <w:pStyle w:val="afd"/>
      </w:pPr>
      <w:r w:rsidRPr="00A00889">
        <w:t xml:space="preserve">        currentZoom += -scrollDelta * zoomSpeed;</w:t>
      </w:r>
    </w:p>
    <w:p w14:paraId="289CDD1E" w14:textId="77777777" w:rsidR="00A00889" w:rsidRPr="00A00889" w:rsidRDefault="00A00889" w:rsidP="00A00889">
      <w:pPr>
        <w:pStyle w:val="afd"/>
      </w:pPr>
      <w:r w:rsidRPr="00A00889">
        <w:t xml:space="preserve">        currentZoom = Mathf.Clamp(currentZoom, nearLimit, farLimit);</w:t>
      </w:r>
    </w:p>
    <w:p w14:paraId="24DB8724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14DC2F3F" w14:textId="77777777" w:rsidR="00A00889" w:rsidRPr="00A00889" w:rsidRDefault="00A00889" w:rsidP="00A00889">
      <w:pPr>
        <w:pStyle w:val="afd"/>
      </w:pPr>
    </w:p>
    <w:p w14:paraId="5E0D3C15" w14:textId="77777777" w:rsidR="00A00889" w:rsidRPr="00A00889" w:rsidRDefault="00A00889" w:rsidP="00A00889">
      <w:pPr>
        <w:pStyle w:val="afd"/>
      </w:pPr>
      <w:r w:rsidRPr="00A00889">
        <w:t xml:space="preserve">    private void ApplyCameraTransform()</w:t>
      </w:r>
    </w:p>
    <w:p w14:paraId="3CC6D44F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32CBBD02" w14:textId="77777777" w:rsidR="00A00889" w:rsidRPr="00A00889" w:rsidRDefault="00A00889" w:rsidP="00A00889">
      <w:pPr>
        <w:pStyle w:val="afd"/>
      </w:pPr>
      <w:r w:rsidRPr="00A00889">
        <w:t xml:space="preserve">        if (followTarget == null) return;</w:t>
      </w:r>
    </w:p>
    <w:p w14:paraId="4D1EB531" w14:textId="77777777" w:rsidR="00A00889" w:rsidRPr="00A00889" w:rsidRDefault="00A00889" w:rsidP="00A00889">
      <w:pPr>
        <w:pStyle w:val="afd"/>
      </w:pPr>
    </w:p>
    <w:p w14:paraId="2E19ECDF" w14:textId="77777777" w:rsidR="00A00889" w:rsidRPr="00A00889" w:rsidRDefault="00A00889" w:rsidP="00A00889">
      <w:pPr>
        <w:pStyle w:val="afd"/>
      </w:pPr>
      <w:r w:rsidRPr="00A00889">
        <w:t xml:space="preserve">        if (currentCameraMode == 1) return;</w:t>
      </w:r>
    </w:p>
    <w:p w14:paraId="33A0F936" w14:textId="77777777" w:rsidR="00A00889" w:rsidRPr="00A00889" w:rsidRDefault="00A00889" w:rsidP="00A00889">
      <w:pPr>
        <w:pStyle w:val="afd"/>
      </w:pPr>
    </w:p>
    <w:p w14:paraId="41854A0F" w14:textId="77777777" w:rsidR="00A00889" w:rsidRPr="00A00889" w:rsidRDefault="00A00889" w:rsidP="00A00889">
      <w:pPr>
        <w:pStyle w:val="afd"/>
      </w:pPr>
      <w:r w:rsidRPr="00A00889">
        <w:t xml:space="preserve">        Quaternion cameraRotation = Quaternion.Euler(verticalAngle, horizontalAngle, 0f);</w:t>
      </w:r>
    </w:p>
    <w:p w14:paraId="3176F931" w14:textId="77777777" w:rsidR="00A00889" w:rsidRPr="00A00889" w:rsidRDefault="00A00889" w:rsidP="00A00889">
      <w:pPr>
        <w:pStyle w:val="afd"/>
      </w:pPr>
      <w:r w:rsidRPr="00A00889">
        <w:t xml:space="preserve">        Vector3 offset = cameraRotation * new Vector3(0f, 0f, -currentZoom);</w:t>
      </w:r>
    </w:p>
    <w:p w14:paraId="3C429B2D" w14:textId="77777777" w:rsidR="00A00889" w:rsidRPr="00A00889" w:rsidRDefault="00A00889" w:rsidP="00A00889">
      <w:pPr>
        <w:pStyle w:val="afd"/>
      </w:pPr>
      <w:r w:rsidRPr="00A00889">
        <w:t xml:space="preserve">        Vector3 targetPosition = followTarget.position + offset + cameraOffset + thirdPersonOffset;</w:t>
      </w:r>
    </w:p>
    <w:p w14:paraId="6247E709" w14:textId="77777777" w:rsidR="00A00889" w:rsidRPr="00A00889" w:rsidRDefault="00A00889" w:rsidP="00A00889">
      <w:pPr>
        <w:pStyle w:val="afd"/>
      </w:pPr>
    </w:p>
    <w:p w14:paraId="7B772E5D" w14:textId="77777777" w:rsidR="00A00889" w:rsidRPr="00A00889" w:rsidRDefault="00A00889" w:rsidP="00A00889">
      <w:pPr>
        <w:pStyle w:val="afd"/>
      </w:pPr>
      <w:r w:rsidRPr="00A00889">
        <w:t xml:space="preserve">        transform.position = targetPosition;</w:t>
      </w:r>
    </w:p>
    <w:p w14:paraId="263AADC8" w14:textId="77777777" w:rsidR="00A00889" w:rsidRPr="00A00889" w:rsidRDefault="00A00889" w:rsidP="00A00889">
      <w:pPr>
        <w:pStyle w:val="afd"/>
      </w:pPr>
      <w:r w:rsidRPr="00A00889">
        <w:t xml:space="preserve">        transform.LookAt(followTarget.position + Vector3.up * 1.5f);</w:t>
      </w:r>
    </w:p>
    <w:p w14:paraId="34299F35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3BCD8E05" w14:textId="77777777" w:rsidR="00A00889" w:rsidRPr="00A00889" w:rsidRDefault="00A00889" w:rsidP="00A00889">
      <w:pPr>
        <w:pStyle w:val="afd"/>
      </w:pPr>
    </w:p>
    <w:p w14:paraId="57CE2085" w14:textId="77777777" w:rsidR="00A00889" w:rsidRPr="00A00889" w:rsidRDefault="00A00889" w:rsidP="00A00889">
      <w:pPr>
        <w:pStyle w:val="afd"/>
      </w:pPr>
      <w:r w:rsidRPr="00A00889">
        <w:t xml:space="preserve">    public void SetVehicleMode(bool isVehicle)</w:t>
      </w:r>
    </w:p>
    <w:p w14:paraId="19C26BD4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52AF71DE" w14:textId="77777777" w:rsidR="00A00889" w:rsidRPr="00A00889" w:rsidRDefault="00A00889" w:rsidP="00A00889">
      <w:pPr>
        <w:pStyle w:val="afd"/>
      </w:pPr>
      <w:r w:rsidRPr="00A00889">
        <w:t xml:space="preserve">        isVehicleMode = isVehicle;</w:t>
      </w:r>
    </w:p>
    <w:p w14:paraId="2FB020ED" w14:textId="77777777" w:rsidR="00A00889" w:rsidRPr="00A00889" w:rsidRDefault="00A00889" w:rsidP="00A00889">
      <w:pPr>
        <w:pStyle w:val="afd"/>
      </w:pPr>
    </w:p>
    <w:p w14:paraId="12EBDE52" w14:textId="77777777" w:rsidR="00A00889" w:rsidRPr="00A00889" w:rsidRDefault="00A00889" w:rsidP="00A00889">
      <w:pPr>
        <w:pStyle w:val="afd"/>
      </w:pPr>
      <w:r w:rsidRPr="00A00889">
        <w:t xml:space="preserve">        if (isVehicleMode)</w:t>
      </w:r>
    </w:p>
    <w:p w14:paraId="7DBCA86E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49969074" w14:textId="77777777" w:rsidR="00A00889" w:rsidRPr="00A00889" w:rsidRDefault="00A00889" w:rsidP="00A00889">
      <w:pPr>
        <w:pStyle w:val="afd"/>
      </w:pPr>
      <w:r w:rsidRPr="00A00889">
        <w:t xml:space="preserve">            rotationSpeed = originalRotationSpeed;</w:t>
      </w:r>
    </w:p>
    <w:p w14:paraId="30307BCC" w14:textId="77777777" w:rsidR="00A00889" w:rsidRPr="00A00889" w:rsidRDefault="00A00889" w:rsidP="00A00889">
      <w:pPr>
        <w:pStyle w:val="afd"/>
      </w:pPr>
      <w:r w:rsidRPr="00A00889">
        <w:t xml:space="preserve">            zoomSpeed = originalZoomSpeed;</w:t>
      </w:r>
    </w:p>
    <w:p w14:paraId="4F0A09CA" w14:textId="77777777" w:rsidR="00A00889" w:rsidRPr="00A00889" w:rsidRDefault="00A00889" w:rsidP="00A00889">
      <w:pPr>
        <w:pStyle w:val="afd"/>
      </w:pPr>
      <w:r w:rsidRPr="00A00889">
        <w:t xml:space="preserve">            moveSpeed = originalMoveSpeed;</w:t>
      </w:r>
    </w:p>
    <w:p w14:paraId="4F266B90" w14:textId="77777777" w:rsidR="00A00889" w:rsidRPr="00A00889" w:rsidRDefault="00A00889" w:rsidP="00A00889">
      <w:pPr>
        <w:pStyle w:val="afd"/>
      </w:pPr>
      <w:r w:rsidRPr="00A00889">
        <w:t xml:space="preserve">            nearLimit = originalNearLimit;</w:t>
      </w:r>
    </w:p>
    <w:p w14:paraId="0FF963B5" w14:textId="77777777" w:rsidR="00A00889" w:rsidRPr="00A00889" w:rsidRDefault="00A00889" w:rsidP="00A00889">
      <w:pPr>
        <w:pStyle w:val="afd"/>
      </w:pPr>
      <w:r w:rsidRPr="00A00889">
        <w:t xml:space="preserve">            farLimit = originalFarLimit;</w:t>
      </w:r>
    </w:p>
    <w:p w14:paraId="6D72DBE9" w14:textId="77777777" w:rsidR="00A00889" w:rsidRPr="00A00889" w:rsidRDefault="00A00889" w:rsidP="00A00889">
      <w:pPr>
        <w:pStyle w:val="afd"/>
      </w:pPr>
      <w:r w:rsidRPr="00A00889">
        <w:t xml:space="preserve">            isFreeControlEnabled = true;</w:t>
      </w:r>
    </w:p>
    <w:p w14:paraId="6A6B6C95" w14:textId="77777777" w:rsidR="00A00889" w:rsidRPr="00A00889" w:rsidRDefault="00A00889" w:rsidP="00A00889">
      <w:pPr>
        <w:pStyle w:val="afd"/>
      </w:pPr>
    </w:p>
    <w:p w14:paraId="3631828C" w14:textId="77777777" w:rsidR="00A00889" w:rsidRPr="00A00889" w:rsidRDefault="00A00889" w:rsidP="00A00889">
      <w:pPr>
        <w:pStyle w:val="afd"/>
      </w:pPr>
      <w:r w:rsidRPr="00A00889">
        <w:lastRenderedPageBreak/>
        <w:t xml:space="preserve">            SetCameraMode(2);</w:t>
      </w:r>
    </w:p>
    <w:p w14:paraId="2469F659" w14:textId="77777777" w:rsidR="00A00889" w:rsidRPr="00A00889" w:rsidRDefault="00A00889" w:rsidP="00A00889">
      <w:pPr>
        <w:pStyle w:val="afd"/>
      </w:pPr>
      <w:r w:rsidRPr="00A00889">
        <w:t xml:space="preserve">            cameraOffset = Vector3.zero;</w:t>
      </w:r>
    </w:p>
    <w:p w14:paraId="101C84BC" w14:textId="77777777" w:rsidR="00A00889" w:rsidRPr="00A00889" w:rsidRDefault="00A00889" w:rsidP="00A00889">
      <w:pPr>
        <w:pStyle w:val="afd"/>
      </w:pPr>
    </w:p>
    <w:p w14:paraId="311CCFF4" w14:textId="77777777" w:rsidR="00A00889" w:rsidRPr="00A00889" w:rsidRDefault="00A00889" w:rsidP="00A00889">
      <w:pPr>
        <w:pStyle w:val="afd"/>
      </w:pPr>
      <w:r w:rsidRPr="00A00889">
        <w:t xml:space="preserve">            horizontalAngle = 0f;</w:t>
      </w:r>
    </w:p>
    <w:p w14:paraId="39628B33" w14:textId="77777777" w:rsidR="00A00889" w:rsidRPr="00A00889" w:rsidRDefault="00A00889" w:rsidP="00A00889">
      <w:pPr>
        <w:pStyle w:val="afd"/>
      </w:pPr>
      <w:r w:rsidRPr="00A00889">
        <w:t xml:space="preserve">            verticalAngle = 20f;</w:t>
      </w:r>
    </w:p>
    <w:p w14:paraId="1482E8EA" w14:textId="77777777" w:rsidR="00A00889" w:rsidRPr="00A00889" w:rsidRDefault="00A00889" w:rsidP="00A00889">
      <w:pPr>
        <w:pStyle w:val="afd"/>
      </w:pPr>
    </w:p>
    <w:p w14:paraId="7D2E141F" w14:textId="77777777" w:rsidR="00A00889" w:rsidRPr="00A00889" w:rsidRDefault="00A00889" w:rsidP="00A00889">
      <w:pPr>
        <w:pStyle w:val="afd"/>
      </w:pPr>
      <w:r w:rsidRPr="00A00889">
        <w:t xml:space="preserve">            Cursor.lockState = CursorLockMode.Locked;</w:t>
      </w:r>
    </w:p>
    <w:p w14:paraId="6BC6F586" w14:textId="77777777" w:rsidR="00A00889" w:rsidRPr="00A00889" w:rsidRDefault="00A00889" w:rsidP="00A00889">
      <w:pPr>
        <w:pStyle w:val="afd"/>
      </w:pPr>
      <w:r w:rsidRPr="00A00889">
        <w:t xml:space="preserve">            Cursor.visible = false;</w:t>
      </w:r>
    </w:p>
    <w:p w14:paraId="4AC61715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2C704EC8" w14:textId="77777777" w:rsidR="00A00889" w:rsidRPr="00A00889" w:rsidRDefault="00A00889" w:rsidP="00A00889">
      <w:pPr>
        <w:pStyle w:val="afd"/>
      </w:pPr>
      <w:r w:rsidRPr="00A00889">
        <w:t xml:space="preserve">        else</w:t>
      </w:r>
    </w:p>
    <w:p w14:paraId="6B8B1370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5175A626" w14:textId="77777777" w:rsidR="00A00889" w:rsidRPr="00A00889" w:rsidRDefault="00A00889" w:rsidP="00A00889">
      <w:pPr>
        <w:pStyle w:val="afd"/>
      </w:pPr>
      <w:r w:rsidRPr="00A00889">
        <w:t xml:space="preserve">            transform.SetParent(originalCameraParent);</w:t>
      </w:r>
    </w:p>
    <w:p w14:paraId="2973E064" w14:textId="77777777" w:rsidR="00A00889" w:rsidRPr="00A00889" w:rsidRDefault="00A00889" w:rsidP="00A00889">
      <w:pPr>
        <w:pStyle w:val="afd"/>
      </w:pPr>
      <w:r w:rsidRPr="00A00889">
        <w:t xml:space="preserve">            transform.localPosition = originalCameraPosition;</w:t>
      </w:r>
    </w:p>
    <w:p w14:paraId="5D7414F9" w14:textId="77777777" w:rsidR="00A00889" w:rsidRPr="00A00889" w:rsidRDefault="00A00889" w:rsidP="00A00889">
      <w:pPr>
        <w:pStyle w:val="afd"/>
      </w:pPr>
      <w:r w:rsidRPr="00A00889">
        <w:t xml:space="preserve">            transform.localRotation = originalCameraRotation;</w:t>
      </w:r>
    </w:p>
    <w:p w14:paraId="49557A96" w14:textId="77777777" w:rsidR="00A00889" w:rsidRPr="00A00889" w:rsidRDefault="00A00889" w:rsidP="00A00889">
      <w:pPr>
        <w:pStyle w:val="afd"/>
      </w:pPr>
    </w:p>
    <w:p w14:paraId="6F4C9612" w14:textId="77777777" w:rsidR="00A00889" w:rsidRPr="00A00889" w:rsidRDefault="00A00889" w:rsidP="00A00889">
      <w:pPr>
        <w:pStyle w:val="afd"/>
      </w:pPr>
      <w:r w:rsidRPr="00A00889">
        <w:t xml:space="preserve">            rotationSpeed = 0f;</w:t>
      </w:r>
    </w:p>
    <w:p w14:paraId="6826189D" w14:textId="77777777" w:rsidR="00A00889" w:rsidRPr="00A00889" w:rsidRDefault="00A00889" w:rsidP="00A00889">
      <w:pPr>
        <w:pStyle w:val="afd"/>
      </w:pPr>
      <w:r w:rsidRPr="00A00889">
        <w:t xml:space="preserve">            moveSpeed = 0f;</w:t>
      </w:r>
    </w:p>
    <w:p w14:paraId="188B246A" w14:textId="77777777" w:rsidR="00A00889" w:rsidRPr="00A00889" w:rsidRDefault="00A00889" w:rsidP="00A00889">
      <w:pPr>
        <w:pStyle w:val="afd"/>
      </w:pPr>
      <w:r w:rsidRPr="00A00889">
        <w:t xml:space="preserve">            zoomSpeed = 0f;</w:t>
      </w:r>
    </w:p>
    <w:p w14:paraId="2D00C722" w14:textId="77777777" w:rsidR="00A00889" w:rsidRPr="00A00889" w:rsidRDefault="00A00889" w:rsidP="00A00889">
      <w:pPr>
        <w:pStyle w:val="afd"/>
      </w:pPr>
      <w:r w:rsidRPr="00A00889">
        <w:t xml:space="preserve">            isFreeControlEnabled = false;</w:t>
      </w:r>
    </w:p>
    <w:p w14:paraId="11E427EA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78DBF733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29A74C66" w14:textId="77777777" w:rsidR="00A00889" w:rsidRPr="00A00889" w:rsidRDefault="00A00889" w:rsidP="00A00889">
      <w:pPr>
        <w:pStyle w:val="afd"/>
      </w:pPr>
    </w:p>
    <w:p w14:paraId="122ABC0D" w14:textId="77777777" w:rsidR="00A00889" w:rsidRPr="00A00889" w:rsidRDefault="00A00889" w:rsidP="00A00889">
      <w:pPr>
        <w:pStyle w:val="afd"/>
      </w:pPr>
      <w:r w:rsidRPr="00A00889">
        <w:t xml:space="preserve">    public int GetCurrentCameraMode()</w:t>
      </w:r>
    </w:p>
    <w:p w14:paraId="0C7CEDC8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2FBAC7D5" w14:textId="77777777" w:rsidR="00A00889" w:rsidRPr="00A00889" w:rsidRDefault="00A00889" w:rsidP="00A00889">
      <w:pPr>
        <w:pStyle w:val="afd"/>
      </w:pPr>
      <w:r w:rsidRPr="00A00889">
        <w:t xml:space="preserve">        return currentCameraMode;</w:t>
      </w:r>
    </w:p>
    <w:p w14:paraId="2B90F65F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491767AD" w14:textId="734852A1" w:rsidR="00A00889" w:rsidRDefault="00A00889" w:rsidP="00A00889">
      <w:pPr>
        <w:pStyle w:val="afd"/>
      </w:pPr>
      <w:r w:rsidRPr="00A00889">
        <w:t>}</w:t>
      </w:r>
    </w:p>
    <w:p w14:paraId="3B31B3F3" w14:textId="4627BC68" w:rsidR="00A00889" w:rsidRDefault="00A00889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0889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For_camera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65B02A74" w14:textId="77777777" w:rsidR="00A00889" w:rsidRPr="00A00889" w:rsidRDefault="00A00889" w:rsidP="00A00889">
      <w:pPr>
        <w:pStyle w:val="afd"/>
      </w:pPr>
      <w:r w:rsidRPr="00A00889">
        <w:t>using UnityEngine;</w:t>
      </w:r>
    </w:p>
    <w:p w14:paraId="325980C1" w14:textId="77777777" w:rsidR="00A00889" w:rsidRPr="00A00889" w:rsidRDefault="00A00889" w:rsidP="00A00889">
      <w:pPr>
        <w:pStyle w:val="afd"/>
      </w:pPr>
    </w:p>
    <w:p w14:paraId="2EAD3312" w14:textId="77777777" w:rsidR="00A00889" w:rsidRPr="00A00889" w:rsidRDefault="00A00889" w:rsidP="00A00889">
      <w:pPr>
        <w:pStyle w:val="afd"/>
      </w:pPr>
      <w:r w:rsidRPr="00A00889">
        <w:t>public class Hook : MonoBehaviour</w:t>
      </w:r>
    </w:p>
    <w:p w14:paraId="458D13E7" w14:textId="77777777" w:rsidR="00A00889" w:rsidRPr="00A00889" w:rsidRDefault="00A00889" w:rsidP="00A00889">
      <w:pPr>
        <w:pStyle w:val="afd"/>
      </w:pPr>
      <w:r w:rsidRPr="00A00889">
        <w:t>{</w:t>
      </w:r>
    </w:p>
    <w:p w14:paraId="50416101" w14:textId="77777777" w:rsidR="00A00889" w:rsidRPr="00A00889" w:rsidRDefault="00A00889" w:rsidP="00A00889">
      <w:pPr>
        <w:pStyle w:val="afd"/>
      </w:pPr>
      <w:r w:rsidRPr="00A00889">
        <w:t xml:space="preserve">    public WinchSystem winchSystem;</w:t>
      </w:r>
    </w:p>
    <w:p w14:paraId="77334644" w14:textId="77777777" w:rsidR="00A00889" w:rsidRPr="00A00889" w:rsidRDefault="00A00889" w:rsidP="00A00889">
      <w:pPr>
        <w:pStyle w:val="afd"/>
      </w:pPr>
    </w:p>
    <w:p w14:paraId="051B95EB" w14:textId="77777777" w:rsidR="00A00889" w:rsidRPr="00A00889" w:rsidRDefault="00A00889" w:rsidP="00A00889">
      <w:pPr>
        <w:pStyle w:val="afd"/>
      </w:pPr>
      <w:r w:rsidRPr="00A00889">
        <w:t xml:space="preserve">    private void OnTriggerEnter(Collider other)</w:t>
      </w:r>
    </w:p>
    <w:p w14:paraId="0E530B8D" w14:textId="77777777" w:rsidR="00A00889" w:rsidRPr="00A00889" w:rsidRDefault="00A00889" w:rsidP="00A00889">
      <w:pPr>
        <w:pStyle w:val="afd"/>
      </w:pPr>
      <w:r w:rsidRPr="00A00889">
        <w:t xml:space="preserve">    {</w:t>
      </w:r>
    </w:p>
    <w:p w14:paraId="22EED606" w14:textId="77777777" w:rsidR="00A00889" w:rsidRPr="00A00889" w:rsidRDefault="00A00889" w:rsidP="00A00889">
      <w:pPr>
        <w:pStyle w:val="afd"/>
      </w:pPr>
      <w:r w:rsidRPr="00A00889">
        <w:t xml:space="preserve">        Rigidbody rb = other.transform.root.GetComponent&lt;Rigidbody&gt;();</w:t>
      </w:r>
    </w:p>
    <w:p w14:paraId="3F9567B1" w14:textId="77777777" w:rsidR="00A00889" w:rsidRPr="00A00889" w:rsidRDefault="00A00889" w:rsidP="00A00889">
      <w:pPr>
        <w:pStyle w:val="afd"/>
      </w:pPr>
    </w:p>
    <w:p w14:paraId="61B7BE07" w14:textId="77777777" w:rsidR="00A00889" w:rsidRPr="00A00889" w:rsidRDefault="00A00889" w:rsidP="00A00889">
      <w:pPr>
        <w:pStyle w:val="afd"/>
      </w:pPr>
      <w:r w:rsidRPr="00A00889">
        <w:t xml:space="preserve">        if (rb == null) return;</w:t>
      </w:r>
    </w:p>
    <w:p w14:paraId="6101EC61" w14:textId="77777777" w:rsidR="00A00889" w:rsidRPr="00A00889" w:rsidRDefault="00A00889" w:rsidP="00A00889">
      <w:pPr>
        <w:pStyle w:val="afd"/>
      </w:pPr>
      <w:r w:rsidRPr="00A00889">
        <w:t xml:space="preserve">        if (!rb.CompareTag("Towable")) return;</w:t>
      </w:r>
    </w:p>
    <w:p w14:paraId="21D63D47" w14:textId="77777777" w:rsidR="00A00889" w:rsidRPr="00A00889" w:rsidRDefault="00A00889" w:rsidP="00A00889">
      <w:pPr>
        <w:pStyle w:val="afd"/>
      </w:pPr>
    </w:p>
    <w:p w14:paraId="32F97FD2" w14:textId="77777777" w:rsidR="00A00889" w:rsidRPr="00A00889" w:rsidRDefault="00A00889" w:rsidP="00A00889">
      <w:pPr>
        <w:pStyle w:val="afd"/>
      </w:pPr>
      <w:r w:rsidRPr="00A00889">
        <w:t xml:space="preserve">        TowPoint point = other.transform.root.GetComponentInChildren&lt;TowPoint&gt;();</w:t>
      </w:r>
    </w:p>
    <w:p w14:paraId="28A96984" w14:textId="77777777" w:rsidR="00A00889" w:rsidRPr="00A00889" w:rsidRDefault="00A00889" w:rsidP="00A00889">
      <w:pPr>
        <w:pStyle w:val="afd"/>
      </w:pPr>
    </w:p>
    <w:p w14:paraId="0641B8B6" w14:textId="77777777" w:rsidR="00A00889" w:rsidRPr="00A00889" w:rsidRDefault="00A00889" w:rsidP="00A00889">
      <w:pPr>
        <w:pStyle w:val="afd"/>
      </w:pPr>
      <w:r w:rsidRPr="00A00889">
        <w:t xml:space="preserve">        if (point == null)</w:t>
      </w:r>
    </w:p>
    <w:p w14:paraId="2257C3BC" w14:textId="77777777" w:rsidR="00A00889" w:rsidRPr="00A00889" w:rsidRDefault="00A00889" w:rsidP="00A00889">
      <w:pPr>
        <w:pStyle w:val="afd"/>
      </w:pPr>
      <w:r w:rsidRPr="00A00889">
        <w:t xml:space="preserve">        {</w:t>
      </w:r>
    </w:p>
    <w:p w14:paraId="1BFCBDD2" w14:textId="77777777" w:rsidR="00A00889" w:rsidRPr="00A00889" w:rsidRDefault="00A00889" w:rsidP="00A00889">
      <w:pPr>
        <w:pStyle w:val="afd"/>
      </w:pPr>
      <w:r w:rsidRPr="00A00889">
        <w:t xml:space="preserve">            return;</w:t>
      </w:r>
    </w:p>
    <w:p w14:paraId="4A0ACF72" w14:textId="77777777" w:rsidR="00A00889" w:rsidRPr="00A00889" w:rsidRDefault="00A00889" w:rsidP="00A00889">
      <w:pPr>
        <w:pStyle w:val="afd"/>
      </w:pPr>
      <w:r w:rsidRPr="00A00889">
        <w:t xml:space="preserve">        }</w:t>
      </w:r>
    </w:p>
    <w:p w14:paraId="1BC51E0F" w14:textId="77777777" w:rsidR="00A00889" w:rsidRPr="00A00889" w:rsidRDefault="00A00889" w:rsidP="00A00889">
      <w:pPr>
        <w:pStyle w:val="afd"/>
      </w:pPr>
    </w:p>
    <w:p w14:paraId="741EF086" w14:textId="77777777" w:rsidR="00A00889" w:rsidRPr="00A00889" w:rsidRDefault="00A00889" w:rsidP="00A00889">
      <w:pPr>
        <w:pStyle w:val="afd"/>
      </w:pPr>
      <w:r w:rsidRPr="00A00889">
        <w:t xml:space="preserve">        winchSystem.AttachToVehicle(rb, point.transform);</w:t>
      </w:r>
    </w:p>
    <w:p w14:paraId="61FE4508" w14:textId="77777777" w:rsidR="00A00889" w:rsidRPr="00A00889" w:rsidRDefault="00A00889" w:rsidP="00A00889">
      <w:pPr>
        <w:pStyle w:val="afd"/>
      </w:pPr>
      <w:r w:rsidRPr="00A00889">
        <w:t xml:space="preserve">    }</w:t>
      </w:r>
    </w:p>
    <w:p w14:paraId="3BB50D52" w14:textId="72AB2396" w:rsidR="00A00889" w:rsidRDefault="00A00889" w:rsidP="00A00889">
      <w:pPr>
        <w:pStyle w:val="afd"/>
      </w:pPr>
      <w:r w:rsidRPr="00A00889">
        <w:t>}</w:t>
      </w:r>
    </w:p>
    <w:p w14:paraId="6DE55666" w14:textId="07D2B187" w:rsidR="00A00889" w:rsidRDefault="00A00889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0889">
        <w:rPr>
          <w:rFonts w:ascii="Times New Roman" w:hAnsi="Times New Roman" w:cs="Times New Roman"/>
          <w:sz w:val="28"/>
          <w:szCs w:val="28"/>
          <w:lang w:val="en-US"/>
        </w:rPr>
        <w:lastRenderedPageBreak/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Hook</w:t>
      </w:r>
      <w:r w:rsidRPr="00A00889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5EE60BA" w14:textId="77777777" w:rsidR="004619F1" w:rsidRPr="004619F1" w:rsidRDefault="004619F1" w:rsidP="004619F1">
      <w:pPr>
        <w:pStyle w:val="afd"/>
      </w:pPr>
      <w:r w:rsidRPr="004619F1">
        <w:t>using UnityEngine;</w:t>
      </w:r>
    </w:p>
    <w:p w14:paraId="5501BB80" w14:textId="77777777" w:rsidR="004619F1" w:rsidRPr="004619F1" w:rsidRDefault="004619F1" w:rsidP="004619F1">
      <w:pPr>
        <w:pStyle w:val="afd"/>
      </w:pPr>
    </w:p>
    <w:p w14:paraId="3E830820" w14:textId="77777777" w:rsidR="004619F1" w:rsidRPr="004619F1" w:rsidRDefault="004619F1" w:rsidP="004619F1">
      <w:pPr>
        <w:pStyle w:val="afd"/>
      </w:pPr>
      <w:r w:rsidRPr="004619F1">
        <w:t>public class LeverController : MonoBehaviour</w:t>
      </w:r>
    </w:p>
    <w:p w14:paraId="43DB794F" w14:textId="77777777" w:rsidR="004619F1" w:rsidRPr="004619F1" w:rsidRDefault="004619F1" w:rsidP="004619F1">
      <w:pPr>
        <w:pStyle w:val="afd"/>
      </w:pPr>
      <w:r w:rsidRPr="004619F1">
        <w:t>{</w:t>
      </w:r>
    </w:p>
    <w:p w14:paraId="55C9A2B1" w14:textId="77777777" w:rsidR="004619F1" w:rsidRPr="004619F1" w:rsidRDefault="004619F1" w:rsidP="004619F1">
      <w:pPr>
        <w:pStyle w:val="afd"/>
      </w:pPr>
      <w:r w:rsidRPr="004619F1">
        <w:t xml:space="preserve">    [Header("Рычаг")]</w:t>
      </w:r>
    </w:p>
    <w:p w14:paraId="337335B8" w14:textId="77777777" w:rsidR="004619F1" w:rsidRPr="004619F1" w:rsidRDefault="004619F1" w:rsidP="004619F1">
      <w:pPr>
        <w:pStyle w:val="afd"/>
      </w:pPr>
      <w:r w:rsidRPr="004619F1">
        <w:t xml:space="preserve">    public Animator leverAnimator;         </w:t>
      </w:r>
    </w:p>
    <w:p w14:paraId="65E0B061" w14:textId="77777777" w:rsidR="004619F1" w:rsidRPr="004619F1" w:rsidRDefault="004619F1" w:rsidP="004619F1">
      <w:pPr>
        <w:pStyle w:val="afd"/>
      </w:pPr>
    </w:p>
    <w:p w14:paraId="77DB5F96" w14:textId="77777777" w:rsidR="004619F1" w:rsidRPr="004619F1" w:rsidRDefault="004619F1" w:rsidP="004619F1">
      <w:pPr>
        <w:pStyle w:val="afd"/>
      </w:pPr>
      <w:r w:rsidRPr="004619F1">
        <w:t xml:space="preserve">    [Header("Аппарели")]</w:t>
      </w:r>
    </w:p>
    <w:p w14:paraId="35EF0257" w14:textId="77777777" w:rsidR="004619F1" w:rsidRPr="004619F1" w:rsidRDefault="004619F1" w:rsidP="004619F1">
      <w:pPr>
        <w:pStyle w:val="afd"/>
      </w:pPr>
      <w:r w:rsidRPr="004619F1">
        <w:t xml:space="preserve">    public Animator[] rampsAnimators;         </w:t>
      </w:r>
    </w:p>
    <w:p w14:paraId="2D399F65" w14:textId="77777777" w:rsidR="004619F1" w:rsidRPr="004619F1" w:rsidRDefault="004619F1" w:rsidP="004619F1">
      <w:pPr>
        <w:pStyle w:val="afd"/>
      </w:pPr>
    </w:p>
    <w:p w14:paraId="16A4ACBA" w14:textId="77777777" w:rsidR="004619F1" w:rsidRPr="004619F1" w:rsidRDefault="004619F1" w:rsidP="004619F1">
      <w:pPr>
        <w:pStyle w:val="afd"/>
      </w:pPr>
      <w:r w:rsidRPr="004619F1">
        <w:t xml:space="preserve">    [Header("Настройки")]</w:t>
      </w:r>
    </w:p>
    <w:p w14:paraId="4683168A" w14:textId="77777777" w:rsidR="004619F1" w:rsidRPr="004619F1" w:rsidRDefault="004619F1" w:rsidP="004619F1">
      <w:pPr>
        <w:pStyle w:val="afd"/>
      </w:pPr>
      <w:r w:rsidRPr="004619F1">
        <w:t xml:space="preserve">    public KeyCode interactKey = KeyCode.E;   </w:t>
      </w:r>
    </w:p>
    <w:p w14:paraId="2E04841A" w14:textId="77777777" w:rsidR="004619F1" w:rsidRPr="004619F1" w:rsidRDefault="004619F1" w:rsidP="004619F1">
      <w:pPr>
        <w:pStyle w:val="afd"/>
      </w:pPr>
      <w:r w:rsidRPr="004619F1">
        <w:t xml:space="preserve">    public float interactionRadius = 8f;      </w:t>
      </w:r>
    </w:p>
    <w:p w14:paraId="7E4C965C" w14:textId="77777777" w:rsidR="004619F1" w:rsidRPr="004619F1" w:rsidRDefault="004619F1" w:rsidP="004619F1">
      <w:pPr>
        <w:pStyle w:val="afd"/>
      </w:pPr>
      <w:r w:rsidRPr="004619F1">
        <w:t xml:space="preserve">    public bool showPrompt = true;            </w:t>
      </w:r>
    </w:p>
    <w:p w14:paraId="5B313B1C" w14:textId="77777777" w:rsidR="004619F1" w:rsidRPr="004619F1" w:rsidRDefault="004619F1" w:rsidP="004619F1">
      <w:pPr>
        <w:pStyle w:val="afd"/>
      </w:pPr>
    </w:p>
    <w:p w14:paraId="0AB58C66" w14:textId="77777777" w:rsidR="004619F1" w:rsidRPr="004619F1" w:rsidRDefault="004619F1" w:rsidP="004619F1">
      <w:pPr>
        <w:pStyle w:val="afd"/>
      </w:pPr>
      <w:r w:rsidRPr="004619F1">
        <w:t xml:space="preserve">    private bool isOpen = false;</w:t>
      </w:r>
    </w:p>
    <w:p w14:paraId="71D7D5C1" w14:textId="77777777" w:rsidR="004619F1" w:rsidRPr="004619F1" w:rsidRDefault="004619F1" w:rsidP="004619F1">
      <w:pPr>
        <w:pStyle w:val="afd"/>
      </w:pPr>
      <w:r w:rsidRPr="004619F1">
        <w:t xml:space="preserve">    private bool isBusy = false;</w:t>
      </w:r>
    </w:p>
    <w:p w14:paraId="00304FDE" w14:textId="77777777" w:rsidR="004619F1" w:rsidRPr="004619F1" w:rsidRDefault="004619F1" w:rsidP="004619F1">
      <w:pPr>
        <w:pStyle w:val="afd"/>
      </w:pPr>
      <w:r w:rsidRPr="004619F1">
        <w:t xml:space="preserve">    private Transform player;</w:t>
      </w:r>
    </w:p>
    <w:p w14:paraId="5874A9C6" w14:textId="77777777" w:rsidR="004619F1" w:rsidRPr="004619F1" w:rsidRDefault="004619F1" w:rsidP="004619F1">
      <w:pPr>
        <w:pStyle w:val="afd"/>
      </w:pPr>
    </w:p>
    <w:p w14:paraId="0EA1FEA1" w14:textId="77777777" w:rsidR="004619F1" w:rsidRPr="004619F1" w:rsidRDefault="004619F1" w:rsidP="004619F1">
      <w:pPr>
        <w:pStyle w:val="afd"/>
      </w:pPr>
      <w:r w:rsidRPr="004619F1">
        <w:t xml:space="preserve">    void Start()</w:t>
      </w:r>
    </w:p>
    <w:p w14:paraId="77B2255A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084FD6C0" w14:textId="77777777" w:rsidR="004619F1" w:rsidRPr="004619F1" w:rsidRDefault="004619F1" w:rsidP="004619F1">
      <w:pPr>
        <w:pStyle w:val="afd"/>
      </w:pPr>
      <w:r w:rsidRPr="004619F1">
        <w:t xml:space="preserve">        GameObject playerObj = GameObject.FindGameObjectWithTag("Player");</w:t>
      </w:r>
    </w:p>
    <w:p w14:paraId="79EE2A56" w14:textId="77777777" w:rsidR="004619F1" w:rsidRPr="004619F1" w:rsidRDefault="004619F1" w:rsidP="004619F1">
      <w:pPr>
        <w:pStyle w:val="afd"/>
      </w:pPr>
      <w:r w:rsidRPr="004619F1">
        <w:t xml:space="preserve">        if (playerObj != null)</w:t>
      </w:r>
    </w:p>
    <w:p w14:paraId="40DB13FD" w14:textId="77777777" w:rsidR="004619F1" w:rsidRPr="004619F1" w:rsidRDefault="004619F1" w:rsidP="004619F1">
      <w:pPr>
        <w:pStyle w:val="afd"/>
      </w:pPr>
      <w:r w:rsidRPr="004619F1">
        <w:t xml:space="preserve">            player = playerObj.transform;</w:t>
      </w:r>
    </w:p>
    <w:p w14:paraId="2F9A965F" w14:textId="77777777" w:rsidR="004619F1" w:rsidRPr="004619F1" w:rsidRDefault="004619F1" w:rsidP="004619F1">
      <w:pPr>
        <w:pStyle w:val="afd"/>
      </w:pPr>
    </w:p>
    <w:p w14:paraId="58877C99" w14:textId="77777777" w:rsidR="004619F1" w:rsidRPr="004619F1" w:rsidRDefault="004619F1" w:rsidP="004619F1">
      <w:pPr>
        <w:pStyle w:val="afd"/>
      </w:pPr>
      <w:r w:rsidRPr="004619F1">
        <w:t xml:space="preserve">        if (player == null)</w:t>
      </w:r>
    </w:p>
    <w:p w14:paraId="60C3DB5D" w14:textId="77777777" w:rsidR="004619F1" w:rsidRPr="004619F1" w:rsidRDefault="004619F1" w:rsidP="004619F1">
      <w:pPr>
        <w:pStyle w:val="afd"/>
      </w:pPr>
      <w:r w:rsidRPr="004619F1">
        <w:t xml:space="preserve">            player = GameObject.Find("Player")?.transform;</w:t>
      </w:r>
    </w:p>
    <w:p w14:paraId="54C35A32" w14:textId="77777777" w:rsidR="004619F1" w:rsidRPr="004619F1" w:rsidRDefault="004619F1" w:rsidP="004619F1">
      <w:pPr>
        <w:pStyle w:val="afd"/>
      </w:pPr>
    </w:p>
    <w:p w14:paraId="65682114" w14:textId="77777777" w:rsidR="004619F1" w:rsidRPr="004619F1" w:rsidRDefault="004619F1" w:rsidP="004619F1">
      <w:pPr>
        <w:pStyle w:val="afd"/>
      </w:pPr>
      <w:r w:rsidRPr="004619F1">
        <w:t xml:space="preserve">        if (leverAnimator == null)</w:t>
      </w:r>
    </w:p>
    <w:p w14:paraId="66C9F233" w14:textId="77777777" w:rsidR="004619F1" w:rsidRPr="004619F1" w:rsidRDefault="004619F1" w:rsidP="004619F1">
      <w:pPr>
        <w:pStyle w:val="afd"/>
      </w:pPr>
      <w:r w:rsidRPr="004619F1">
        <w:t xml:space="preserve">            leverAnimator = GetComponent&lt;Animator&gt;();</w:t>
      </w:r>
    </w:p>
    <w:p w14:paraId="6C5D8AFB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5BA9B412" w14:textId="77777777" w:rsidR="004619F1" w:rsidRPr="004619F1" w:rsidRDefault="004619F1" w:rsidP="004619F1">
      <w:pPr>
        <w:pStyle w:val="afd"/>
      </w:pPr>
    </w:p>
    <w:p w14:paraId="186DFE2B" w14:textId="77777777" w:rsidR="004619F1" w:rsidRPr="004619F1" w:rsidRDefault="004619F1" w:rsidP="004619F1">
      <w:pPr>
        <w:pStyle w:val="afd"/>
      </w:pPr>
      <w:r w:rsidRPr="004619F1">
        <w:t xml:space="preserve">    void Update()</w:t>
      </w:r>
    </w:p>
    <w:p w14:paraId="4EBC731D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2E9901EB" w14:textId="77777777" w:rsidR="004619F1" w:rsidRPr="004619F1" w:rsidRDefault="004619F1" w:rsidP="004619F1">
      <w:pPr>
        <w:pStyle w:val="afd"/>
      </w:pPr>
      <w:r w:rsidRPr="004619F1">
        <w:t xml:space="preserve">        if (isBusy) return;</w:t>
      </w:r>
    </w:p>
    <w:p w14:paraId="3EEB5ACE" w14:textId="77777777" w:rsidR="004619F1" w:rsidRPr="004619F1" w:rsidRDefault="004619F1" w:rsidP="004619F1">
      <w:pPr>
        <w:pStyle w:val="afd"/>
      </w:pPr>
    </w:p>
    <w:p w14:paraId="660760C8" w14:textId="77777777" w:rsidR="004619F1" w:rsidRPr="004619F1" w:rsidRDefault="004619F1" w:rsidP="004619F1">
      <w:pPr>
        <w:pStyle w:val="afd"/>
      </w:pPr>
      <w:r w:rsidRPr="004619F1">
        <w:t xml:space="preserve">        bool isNear = Vector3.Distance(transform.position, player.position) &lt; interactionRadius;</w:t>
      </w:r>
    </w:p>
    <w:p w14:paraId="4418D197" w14:textId="77777777" w:rsidR="004619F1" w:rsidRPr="004619F1" w:rsidRDefault="004619F1" w:rsidP="004619F1">
      <w:pPr>
        <w:pStyle w:val="afd"/>
      </w:pPr>
    </w:p>
    <w:p w14:paraId="072D6E24" w14:textId="77777777" w:rsidR="004619F1" w:rsidRPr="004619F1" w:rsidRDefault="004619F1" w:rsidP="004619F1">
      <w:pPr>
        <w:pStyle w:val="afd"/>
      </w:pPr>
      <w:r w:rsidRPr="004619F1">
        <w:t xml:space="preserve">        if (isNear &amp;&amp; Input.GetKeyDown(interactKey))</w:t>
      </w:r>
    </w:p>
    <w:p w14:paraId="74E71E36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617EF43A" w14:textId="77777777" w:rsidR="004619F1" w:rsidRPr="004619F1" w:rsidRDefault="004619F1" w:rsidP="004619F1">
      <w:pPr>
        <w:pStyle w:val="afd"/>
      </w:pPr>
      <w:r w:rsidRPr="004619F1">
        <w:t xml:space="preserve">            StartCoroutine(OperateSequence());</w:t>
      </w:r>
    </w:p>
    <w:p w14:paraId="5E6C4397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A69CE9F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482890A3" w14:textId="77777777" w:rsidR="004619F1" w:rsidRPr="004619F1" w:rsidRDefault="004619F1" w:rsidP="004619F1">
      <w:pPr>
        <w:pStyle w:val="afd"/>
      </w:pPr>
    </w:p>
    <w:p w14:paraId="5741A630" w14:textId="77777777" w:rsidR="004619F1" w:rsidRPr="004619F1" w:rsidRDefault="004619F1" w:rsidP="004619F1">
      <w:pPr>
        <w:pStyle w:val="afd"/>
      </w:pPr>
      <w:r w:rsidRPr="004619F1">
        <w:t xml:space="preserve">    System.Collections.IEnumerator OperateSequence()</w:t>
      </w:r>
    </w:p>
    <w:p w14:paraId="0C916BA3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1DB0AC8" w14:textId="77777777" w:rsidR="004619F1" w:rsidRPr="004619F1" w:rsidRDefault="004619F1" w:rsidP="004619F1">
      <w:pPr>
        <w:pStyle w:val="afd"/>
      </w:pPr>
      <w:r w:rsidRPr="004619F1">
        <w:t xml:space="preserve">        isBusy = true;</w:t>
      </w:r>
    </w:p>
    <w:p w14:paraId="0B3967D6" w14:textId="77777777" w:rsidR="004619F1" w:rsidRPr="004619F1" w:rsidRDefault="004619F1" w:rsidP="004619F1">
      <w:pPr>
        <w:pStyle w:val="afd"/>
      </w:pPr>
    </w:p>
    <w:p w14:paraId="345133AA" w14:textId="77777777" w:rsidR="004619F1" w:rsidRPr="004619F1" w:rsidRDefault="004619F1" w:rsidP="004619F1">
      <w:pPr>
        <w:pStyle w:val="afd"/>
      </w:pPr>
      <w:r w:rsidRPr="004619F1">
        <w:t xml:space="preserve">        isOpen = !isOpen;</w:t>
      </w:r>
    </w:p>
    <w:p w14:paraId="2A37E011" w14:textId="77777777" w:rsidR="004619F1" w:rsidRPr="004619F1" w:rsidRDefault="004619F1" w:rsidP="004619F1">
      <w:pPr>
        <w:pStyle w:val="afd"/>
      </w:pPr>
    </w:p>
    <w:p w14:paraId="3C9BC7D0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if (leverAnimator != null)</w:t>
      </w:r>
    </w:p>
    <w:p w14:paraId="3F4D5606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4E9E765" w14:textId="77777777" w:rsidR="004619F1" w:rsidRPr="004619F1" w:rsidRDefault="004619F1" w:rsidP="004619F1">
      <w:pPr>
        <w:pStyle w:val="afd"/>
      </w:pPr>
      <w:r w:rsidRPr="004619F1">
        <w:t xml:space="preserve">            leverAnimator.SetBool("Open", isOpen);</w:t>
      </w:r>
    </w:p>
    <w:p w14:paraId="6C5EBE8B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09C0C4D3" w14:textId="77777777" w:rsidR="004619F1" w:rsidRPr="004619F1" w:rsidRDefault="004619F1" w:rsidP="004619F1">
      <w:pPr>
        <w:pStyle w:val="afd"/>
      </w:pPr>
    </w:p>
    <w:p w14:paraId="434B7C8A" w14:textId="77777777" w:rsidR="004619F1" w:rsidRPr="004619F1" w:rsidRDefault="004619F1" w:rsidP="004619F1">
      <w:pPr>
        <w:pStyle w:val="afd"/>
      </w:pPr>
      <w:r w:rsidRPr="004619F1">
        <w:t xml:space="preserve">        yield return new WaitForSeconds(0.5f);</w:t>
      </w:r>
    </w:p>
    <w:p w14:paraId="41F58237" w14:textId="77777777" w:rsidR="004619F1" w:rsidRPr="004619F1" w:rsidRDefault="004619F1" w:rsidP="004619F1">
      <w:pPr>
        <w:pStyle w:val="afd"/>
      </w:pPr>
    </w:p>
    <w:p w14:paraId="029147C8" w14:textId="77777777" w:rsidR="004619F1" w:rsidRPr="004619F1" w:rsidRDefault="004619F1" w:rsidP="004619F1">
      <w:pPr>
        <w:pStyle w:val="afd"/>
      </w:pPr>
      <w:r w:rsidRPr="004619F1">
        <w:t xml:space="preserve">        if (rampsAnimators != null)</w:t>
      </w:r>
    </w:p>
    <w:p w14:paraId="1A7B884B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028676A" w14:textId="77777777" w:rsidR="004619F1" w:rsidRPr="004619F1" w:rsidRDefault="004619F1" w:rsidP="004619F1">
      <w:pPr>
        <w:pStyle w:val="afd"/>
      </w:pPr>
      <w:r w:rsidRPr="004619F1">
        <w:t xml:space="preserve">            foreach (Animator anim in rampsAnimators)</w:t>
      </w:r>
    </w:p>
    <w:p w14:paraId="79140088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0F6555FF" w14:textId="77777777" w:rsidR="004619F1" w:rsidRPr="004619F1" w:rsidRDefault="004619F1" w:rsidP="004619F1">
      <w:pPr>
        <w:pStyle w:val="afd"/>
      </w:pPr>
      <w:r w:rsidRPr="004619F1">
        <w:t xml:space="preserve">                if (anim != null)</w:t>
      </w:r>
    </w:p>
    <w:p w14:paraId="3DA0E364" w14:textId="77777777" w:rsidR="004619F1" w:rsidRPr="004619F1" w:rsidRDefault="004619F1" w:rsidP="004619F1">
      <w:pPr>
        <w:pStyle w:val="afd"/>
      </w:pPr>
      <w:r w:rsidRPr="004619F1">
        <w:t xml:space="preserve">                {</w:t>
      </w:r>
    </w:p>
    <w:p w14:paraId="60403F4E" w14:textId="77777777" w:rsidR="004619F1" w:rsidRPr="004619F1" w:rsidRDefault="004619F1" w:rsidP="004619F1">
      <w:pPr>
        <w:pStyle w:val="afd"/>
      </w:pPr>
      <w:r w:rsidRPr="004619F1">
        <w:t xml:space="preserve">                    anim.SetBool("Open", isOpen);</w:t>
      </w:r>
    </w:p>
    <w:p w14:paraId="1BC97439" w14:textId="77777777" w:rsidR="004619F1" w:rsidRPr="004619F1" w:rsidRDefault="004619F1" w:rsidP="004619F1">
      <w:pPr>
        <w:pStyle w:val="afd"/>
      </w:pPr>
      <w:r w:rsidRPr="004619F1">
        <w:t xml:space="preserve">                }</w:t>
      </w:r>
    </w:p>
    <w:p w14:paraId="1A7C5CDE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30035FEE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0C83F88B" w14:textId="77777777" w:rsidR="004619F1" w:rsidRPr="004619F1" w:rsidRDefault="004619F1" w:rsidP="004619F1">
      <w:pPr>
        <w:pStyle w:val="afd"/>
      </w:pPr>
    </w:p>
    <w:p w14:paraId="3DE2A01F" w14:textId="77777777" w:rsidR="004619F1" w:rsidRPr="004619F1" w:rsidRDefault="004619F1" w:rsidP="004619F1">
      <w:pPr>
        <w:pStyle w:val="afd"/>
      </w:pPr>
      <w:r w:rsidRPr="004619F1">
        <w:t xml:space="preserve">        isBusy = false;</w:t>
      </w:r>
    </w:p>
    <w:p w14:paraId="3A25A4DF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5132D029" w14:textId="77777777" w:rsidR="004619F1" w:rsidRPr="004619F1" w:rsidRDefault="004619F1" w:rsidP="004619F1">
      <w:pPr>
        <w:pStyle w:val="afd"/>
      </w:pPr>
    </w:p>
    <w:p w14:paraId="256883DF" w14:textId="77777777" w:rsidR="004619F1" w:rsidRPr="004619F1" w:rsidRDefault="004619F1" w:rsidP="004619F1">
      <w:pPr>
        <w:pStyle w:val="afd"/>
      </w:pPr>
      <w:r w:rsidRPr="004619F1">
        <w:t xml:space="preserve">    void OnDrawGizmosSelected()</w:t>
      </w:r>
    </w:p>
    <w:p w14:paraId="3597C6B9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AAF7057" w14:textId="77777777" w:rsidR="004619F1" w:rsidRPr="004619F1" w:rsidRDefault="004619F1" w:rsidP="004619F1">
      <w:pPr>
        <w:pStyle w:val="afd"/>
      </w:pPr>
      <w:r w:rsidRPr="004619F1">
        <w:t xml:space="preserve">        Gizmos.color = Color.yellow;</w:t>
      </w:r>
    </w:p>
    <w:p w14:paraId="577577DF" w14:textId="77777777" w:rsidR="004619F1" w:rsidRPr="004619F1" w:rsidRDefault="004619F1" w:rsidP="004619F1">
      <w:pPr>
        <w:pStyle w:val="afd"/>
      </w:pPr>
      <w:r w:rsidRPr="004619F1">
        <w:t xml:space="preserve">        Gizmos.DrawWireSphere(transform.position, interactionRadius);</w:t>
      </w:r>
    </w:p>
    <w:p w14:paraId="50847DA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5D6439F" w14:textId="77777777" w:rsidR="004619F1" w:rsidRPr="004619F1" w:rsidRDefault="004619F1" w:rsidP="004619F1">
      <w:pPr>
        <w:pStyle w:val="afd"/>
      </w:pPr>
    </w:p>
    <w:p w14:paraId="07ECE236" w14:textId="77777777" w:rsidR="004619F1" w:rsidRPr="004619F1" w:rsidRDefault="004619F1" w:rsidP="004619F1">
      <w:pPr>
        <w:pStyle w:val="afd"/>
      </w:pPr>
      <w:r w:rsidRPr="004619F1">
        <w:t xml:space="preserve">    public bool AreRampsOpen()</w:t>
      </w:r>
    </w:p>
    <w:p w14:paraId="25AEF4FB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3F8FFF9" w14:textId="77777777" w:rsidR="004619F1" w:rsidRPr="004619F1" w:rsidRDefault="004619F1" w:rsidP="004619F1">
      <w:pPr>
        <w:pStyle w:val="afd"/>
      </w:pPr>
      <w:r w:rsidRPr="004619F1">
        <w:t xml:space="preserve">        return isOpen;</w:t>
      </w:r>
    </w:p>
    <w:p w14:paraId="4280D58A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7F3821D" w14:textId="638CE00E" w:rsidR="004619F1" w:rsidRDefault="004619F1" w:rsidP="004619F1">
      <w:pPr>
        <w:pStyle w:val="afd"/>
      </w:pPr>
      <w:r w:rsidRPr="004619F1">
        <w:t>}</w:t>
      </w:r>
    </w:p>
    <w:p w14:paraId="2EB84A28" w14:textId="1FA85459" w:rsidR="004619F1" w:rsidRDefault="004619F1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19F1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LeverController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D003616" w14:textId="77777777" w:rsidR="004619F1" w:rsidRPr="004619F1" w:rsidRDefault="004619F1" w:rsidP="004619F1">
      <w:pPr>
        <w:pStyle w:val="afd"/>
      </w:pPr>
      <w:r w:rsidRPr="004619F1">
        <w:t>using UnityEngine;</w:t>
      </w:r>
    </w:p>
    <w:p w14:paraId="0C27EF71" w14:textId="77777777" w:rsidR="004619F1" w:rsidRPr="004619F1" w:rsidRDefault="004619F1" w:rsidP="004619F1">
      <w:pPr>
        <w:pStyle w:val="afd"/>
      </w:pPr>
    </w:p>
    <w:p w14:paraId="731988DB" w14:textId="77777777" w:rsidR="004619F1" w:rsidRPr="004619F1" w:rsidRDefault="004619F1" w:rsidP="004619F1">
      <w:pPr>
        <w:pStyle w:val="afd"/>
      </w:pPr>
      <w:r w:rsidRPr="004619F1">
        <w:t>public class OpenDoor : MonoBehaviour</w:t>
      </w:r>
    </w:p>
    <w:p w14:paraId="35A42C5A" w14:textId="77777777" w:rsidR="004619F1" w:rsidRPr="004619F1" w:rsidRDefault="004619F1" w:rsidP="004619F1">
      <w:pPr>
        <w:pStyle w:val="afd"/>
      </w:pPr>
      <w:r w:rsidRPr="004619F1">
        <w:t>{</w:t>
      </w:r>
    </w:p>
    <w:p w14:paraId="764636A8" w14:textId="77777777" w:rsidR="004619F1" w:rsidRPr="004619F1" w:rsidRDefault="004619F1" w:rsidP="004619F1">
      <w:pPr>
        <w:pStyle w:val="afd"/>
      </w:pPr>
      <w:r w:rsidRPr="004619F1">
        <w:t xml:space="preserve">    private Animator anim;</w:t>
      </w:r>
    </w:p>
    <w:p w14:paraId="7EABD38C" w14:textId="77777777" w:rsidR="004619F1" w:rsidRPr="004619F1" w:rsidRDefault="004619F1" w:rsidP="004619F1">
      <w:pPr>
        <w:pStyle w:val="afd"/>
      </w:pPr>
      <w:r w:rsidRPr="004619F1">
        <w:t xml:space="preserve">    private bool isOpen = false;</w:t>
      </w:r>
    </w:p>
    <w:p w14:paraId="20DFA044" w14:textId="77777777" w:rsidR="004619F1" w:rsidRPr="004619F1" w:rsidRDefault="004619F1" w:rsidP="004619F1">
      <w:pPr>
        <w:pStyle w:val="afd"/>
      </w:pPr>
    </w:p>
    <w:p w14:paraId="3E1414AA" w14:textId="77777777" w:rsidR="004619F1" w:rsidRPr="004619F1" w:rsidRDefault="004619F1" w:rsidP="004619F1">
      <w:pPr>
        <w:pStyle w:val="afd"/>
      </w:pPr>
      <w:r w:rsidRPr="004619F1">
        <w:t xml:space="preserve">    [Header("Audio")]</w:t>
      </w:r>
    </w:p>
    <w:p w14:paraId="23698DEF" w14:textId="77777777" w:rsidR="004619F1" w:rsidRPr="004619F1" w:rsidRDefault="004619F1" w:rsidP="004619F1">
      <w:pPr>
        <w:pStyle w:val="afd"/>
      </w:pPr>
      <w:r w:rsidRPr="004619F1">
        <w:t xml:space="preserve">    public AudioSource audioSource;</w:t>
      </w:r>
    </w:p>
    <w:p w14:paraId="2376CAF0" w14:textId="77777777" w:rsidR="004619F1" w:rsidRPr="004619F1" w:rsidRDefault="004619F1" w:rsidP="004619F1">
      <w:pPr>
        <w:pStyle w:val="afd"/>
      </w:pPr>
      <w:r w:rsidRPr="004619F1">
        <w:t xml:space="preserve">    public AudioClip doorOpenSound;</w:t>
      </w:r>
    </w:p>
    <w:p w14:paraId="1F542D1C" w14:textId="77777777" w:rsidR="004619F1" w:rsidRPr="004619F1" w:rsidRDefault="004619F1" w:rsidP="004619F1">
      <w:pPr>
        <w:pStyle w:val="afd"/>
      </w:pPr>
      <w:r w:rsidRPr="004619F1">
        <w:t xml:space="preserve">    public AudioClip doorCloseSound;</w:t>
      </w:r>
    </w:p>
    <w:p w14:paraId="7B534F6E" w14:textId="77777777" w:rsidR="004619F1" w:rsidRPr="004619F1" w:rsidRDefault="004619F1" w:rsidP="004619F1">
      <w:pPr>
        <w:pStyle w:val="afd"/>
      </w:pPr>
    </w:p>
    <w:p w14:paraId="461B1B02" w14:textId="77777777" w:rsidR="004619F1" w:rsidRPr="004619F1" w:rsidRDefault="004619F1" w:rsidP="004619F1">
      <w:pPr>
        <w:pStyle w:val="afd"/>
      </w:pPr>
      <w:r w:rsidRPr="004619F1">
        <w:t xml:space="preserve">    void Start()</w:t>
      </w:r>
    </w:p>
    <w:p w14:paraId="18E7F2DF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55D1202" w14:textId="77777777" w:rsidR="004619F1" w:rsidRPr="004619F1" w:rsidRDefault="004619F1" w:rsidP="004619F1">
      <w:pPr>
        <w:pStyle w:val="afd"/>
      </w:pPr>
      <w:r w:rsidRPr="004619F1">
        <w:t xml:space="preserve">        anim = GetComponent&lt;Animator&gt;();</w:t>
      </w:r>
    </w:p>
    <w:p w14:paraId="2E8884A9" w14:textId="77777777" w:rsidR="004619F1" w:rsidRPr="004619F1" w:rsidRDefault="004619F1" w:rsidP="004619F1">
      <w:pPr>
        <w:pStyle w:val="afd"/>
      </w:pPr>
      <w:r w:rsidRPr="004619F1">
        <w:t xml:space="preserve">        if (anim != null)</w:t>
      </w:r>
    </w:p>
    <w:p w14:paraId="46560822" w14:textId="77777777" w:rsidR="004619F1" w:rsidRPr="004619F1" w:rsidRDefault="004619F1" w:rsidP="004619F1">
      <w:pPr>
        <w:pStyle w:val="afd"/>
      </w:pPr>
      <w:r w:rsidRPr="004619F1">
        <w:t xml:space="preserve">            anim.SetBool("OpenDoor", false);</w:t>
      </w:r>
    </w:p>
    <w:p w14:paraId="6D82D7CA" w14:textId="77777777" w:rsidR="004619F1" w:rsidRPr="004619F1" w:rsidRDefault="004619F1" w:rsidP="004619F1">
      <w:pPr>
        <w:pStyle w:val="afd"/>
      </w:pPr>
    </w:p>
    <w:p w14:paraId="4F9D5F9C" w14:textId="77777777" w:rsidR="004619F1" w:rsidRPr="004619F1" w:rsidRDefault="004619F1" w:rsidP="004619F1">
      <w:pPr>
        <w:pStyle w:val="afd"/>
      </w:pPr>
      <w:r w:rsidRPr="004619F1">
        <w:t xml:space="preserve">        if (audioSource == null)</w:t>
      </w:r>
    </w:p>
    <w:p w14:paraId="6369CDFE" w14:textId="77777777" w:rsidR="004619F1" w:rsidRPr="004619F1" w:rsidRDefault="004619F1" w:rsidP="004619F1">
      <w:pPr>
        <w:pStyle w:val="afd"/>
      </w:pPr>
      <w:r w:rsidRPr="004619F1">
        <w:t xml:space="preserve">            audioSource = GetComponent&lt;AudioSource&gt;();</w:t>
      </w:r>
    </w:p>
    <w:p w14:paraId="6D107FCF" w14:textId="77777777" w:rsidR="004619F1" w:rsidRPr="004619F1" w:rsidRDefault="004619F1" w:rsidP="004619F1">
      <w:pPr>
        <w:pStyle w:val="afd"/>
      </w:pPr>
      <w:r w:rsidRPr="004619F1">
        <w:lastRenderedPageBreak/>
        <w:t xml:space="preserve">    }</w:t>
      </w:r>
    </w:p>
    <w:p w14:paraId="2D040FAD" w14:textId="77777777" w:rsidR="004619F1" w:rsidRPr="004619F1" w:rsidRDefault="004619F1" w:rsidP="004619F1">
      <w:pPr>
        <w:pStyle w:val="afd"/>
      </w:pPr>
    </w:p>
    <w:p w14:paraId="0FDA33D8" w14:textId="77777777" w:rsidR="004619F1" w:rsidRPr="004619F1" w:rsidRDefault="004619F1" w:rsidP="004619F1">
      <w:pPr>
        <w:pStyle w:val="afd"/>
      </w:pPr>
      <w:r w:rsidRPr="004619F1">
        <w:t xml:space="preserve">    public void OpenDoorFunction()</w:t>
      </w:r>
    </w:p>
    <w:p w14:paraId="4103B0B2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59E8497" w14:textId="77777777" w:rsidR="004619F1" w:rsidRPr="004619F1" w:rsidRDefault="004619F1" w:rsidP="004619F1">
      <w:pPr>
        <w:pStyle w:val="afd"/>
      </w:pPr>
      <w:r w:rsidRPr="004619F1">
        <w:t xml:space="preserve">        if (anim != null &amp;&amp; !isOpen)</w:t>
      </w:r>
    </w:p>
    <w:p w14:paraId="6D516C38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67B1989A" w14:textId="77777777" w:rsidR="004619F1" w:rsidRPr="004619F1" w:rsidRDefault="004619F1" w:rsidP="004619F1">
      <w:pPr>
        <w:pStyle w:val="afd"/>
      </w:pPr>
      <w:r w:rsidRPr="004619F1">
        <w:t xml:space="preserve">            anim.SetBool("OpenDoor", true);</w:t>
      </w:r>
    </w:p>
    <w:p w14:paraId="23383A51" w14:textId="77777777" w:rsidR="004619F1" w:rsidRPr="004619F1" w:rsidRDefault="004619F1" w:rsidP="004619F1">
      <w:pPr>
        <w:pStyle w:val="afd"/>
      </w:pPr>
      <w:r w:rsidRPr="004619F1">
        <w:t xml:space="preserve">            isOpen = true;</w:t>
      </w:r>
    </w:p>
    <w:p w14:paraId="3F21FE42" w14:textId="77777777" w:rsidR="004619F1" w:rsidRPr="004619F1" w:rsidRDefault="004619F1" w:rsidP="004619F1">
      <w:pPr>
        <w:pStyle w:val="afd"/>
      </w:pPr>
      <w:r w:rsidRPr="004619F1">
        <w:t xml:space="preserve">            PlaySound(doorOpenSound);</w:t>
      </w:r>
    </w:p>
    <w:p w14:paraId="1623F2BC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C23D815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62589E7" w14:textId="77777777" w:rsidR="004619F1" w:rsidRPr="004619F1" w:rsidRDefault="004619F1" w:rsidP="004619F1">
      <w:pPr>
        <w:pStyle w:val="afd"/>
      </w:pPr>
    </w:p>
    <w:p w14:paraId="69282886" w14:textId="77777777" w:rsidR="004619F1" w:rsidRPr="004619F1" w:rsidRDefault="004619F1" w:rsidP="004619F1">
      <w:pPr>
        <w:pStyle w:val="afd"/>
      </w:pPr>
      <w:r w:rsidRPr="004619F1">
        <w:t xml:space="preserve">    public void CloseDoorFunction()</w:t>
      </w:r>
    </w:p>
    <w:p w14:paraId="44A79311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BC1CCB6" w14:textId="77777777" w:rsidR="004619F1" w:rsidRPr="004619F1" w:rsidRDefault="004619F1" w:rsidP="004619F1">
      <w:pPr>
        <w:pStyle w:val="afd"/>
      </w:pPr>
      <w:r w:rsidRPr="004619F1">
        <w:t xml:space="preserve">        if (anim != null &amp;&amp; isOpen)</w:t>
      </w:r>
    </w:p>
    <w:p w14:paraId="04D764A5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563CD19A" w14:textId="77777777" w:rsidR="004619F1" w:rsidRPr="004619F1" w:rsidRDefault="004619F1" w:rsidP="004619F1">
      <w:pPr>
        <w:pStyle w:val="afd"/>
      </w:pPr>
      <w:r w:rsidRPr="004619F1">
        <w:t xml:space="preserve">            anim.SetBool("OpenDoor", false);</w:t>
      </w:r>
    </w:p>
    <w:p w14:paraId="7641DB9B" w14:textId="77777777" w:rsidR="004619F1" w:rsidRPr="004619F1" w:rsidRDefault="004619F1" w:rsidP="004619F1">
      <w:pPr>
        <w:pStyle w:val="afd"/>
      </w:pPr>
      <w:r w:rsidRPr="004619F1">
        <w:t xml:space="preserve">            isOpen = false;</w:t>
      </w:r>
    </w:p>
    <w:p w14:paraId="5792C145" w14:textId="77777777" w:rsidR="004619F1" w:rsidRPr="004619F1" w:rsidRDefault="004619F1" w:rsidP="004619F1">
      <w:pPr>
        <w:pStyle w:val="afd"/>
      </w:pPr>
      <w:r w:rsidRPr="004619F1">
        <w:t xml:space="preserve">            PlaySound(doorCloseSound);</w:t>
      </w:r>
    </w:p>
    <w:p w14:paraId="340D4690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C58DBA0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77EE76BE" w14:textId="77777777" w:rsidR="004619F1" w:rsidRPr="004619F1" w:rsidRDefault="004619F1" w:rsidP="004619F1">
      <w:pPr>
        <w:pStyle w:val="afd"/>
      </w:pPr>
    </w:p>
    <w:p w14:paraId="124E4D57" w14:textId="77777777" w:rsidR="004619F1" w:rsidRPr="004619F1" w:rsidRDefault="004619F1" w:rsidP="004619F1">
      <w:pPr>
        <w:pStyle w:val="afd"/>
      </w:pPr>
      <w:r w:rsidRPr="004619F1">
        <w:t xml:space="preserve">    public void ToggleDoor()</w:t>
      </w:r>
    </w:p>
    <w:p w14:paraId="60F9AEE3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5B721B7" w14:textId="77777777" w:rsidR="004619F1" w:rsidRPr="004619F1" w:rsidRDefault="004619F1" w:rsidP="004619F1">
      <w:pPr>
        <w:pStyle w:val="afd"/>
      </w:pPr>
      <w:r w:rsidRPr="004619F1">
        <w:t xml:space="preserve">        if (isOpen)</w:t>
      </w:r>
    </w:p>
    <w:p w14:paraId="3D954EDC" w14:textId="77777777" w:rsidR="004619F1" w:rsidRPr="004619F1" w:rsidRDefault="004619F1" w:rsidP="004619F1">
      <w:pPr>
        <w:pStyle w:val="afd"/>
      </w:pPr>
      <w:r w:rsidRPr="004619F1">
        <w:t xml:space="preserve">            CloseDoorFunction();</w:t>
      </w:r>
    </w:p>
    <w:p w14:paraId="23FF1E8C" w14:textId="77777777" w:rsidR="004619F1" w:rsidRPr="004619F1" w:rsidRDefault="004619F1" w:rsidP="004619F1">
      <w:pPr>
        <w:pStyle w:val="afd"/>
      </w:pPr>
      <w:r w:rsidRPr="004619F1">
        <w:t xml:space="preserve">        else</w:t>
      </w:r>
    </w:p>
    <w:p w14:paraId="0D43A56C" w14:textId="77777777" w:rsidR="004619F1" w:rsidRPr="004619F1" w:rsidRDefault="004619F1" w:rsidP="004619F1">
      <w:pPr>
        <w:pStyle w:val="afd"/>
      </w:pPr>
      <w:r w:rsidRPr="004619F1">
        <w:t xml:space="preserve">            OpenDoorFunction();</w:t>
      </w:r>
    </w:p>
    <w:p w14:paraId="772DDB6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547D178" w14:textId="77777777" w:rsidR="004619F1" w:rsidRPr="004619F1" w:rsidRDefault="004619F1" w:rsidP="004619F1">
      <w:pPr>
        <w:pStyle w:val="afd"/>
      </w:pPr>
    </w:p>
    <w:p w14:paraId="1F3BBF96" w14:textId="77777777" w:rsidR="004619F1" w:rsidRPr="004619F1" w:rsidRDefault="004619F1" w:rsidP="004619F1">
      <w:pPr>
        <w:pStyle w:val="afd"/>
      </w:pPr>
      <w:r w:rsidRPr="004619F1">
        <w:t xml:space="preserve">    private void PlaySound(AudioClip clip)</w:t>
      </w:r>
    </w:p>
    <w:p w14:paraId="5231B2E9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57A9712E" w14:textId="77777777" w:rsidR="004619F1" w:rsidRPr="004619F1" w:rsidRDefault="004619F1" w:rsidP="004619F1">
      <w:pPr>
        <w:pStyle w:val="afd"/>
      </w:pPr>
      <w:r w:rsidRPr="004619F1">
        <w:t xml:space="preserve">        if (audioSource != null &amp;&amp; clip != null)</w:t>
      </w:r>
    </w:p>
    <w:p w14:paraId="1A67D811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CD8BC4D" w14:textId="77777777" w:rsidR="004619F1" w:rsidRPr="004619F1" w:rsidRDefault="004619F1" w:rsidP="004619F1">
      <w:pPr>
        <w:pStyle w:val="afd"/>
      </w:pPr>
      <w:r w:rsidRPr="004619F1">
        <w:t xml:space="preserve">            audioSource.PlayOneShot(clip);</w:t>
      </w:r>
    </w:p>
    <w:p w14:paraId="41BC8B52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939AF36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2F078A7" w14:textId="3503B66F" w:rsidR="004619F1" w:rsidRDefault="004619F1" w:rsidP="004619F1">
      <w:pPr>
        <w:pStyle w:val="afd"/>
      </w:pPr>
      <w:r w:rsidRPr="004619F1">
        <w:t>}</w:t>
      </w:r>
    </w:p>
    <w:p w14:paraId="11787F3A" w14:textId="3CC6A0AE" w:rsidR="004619F1" w:rsidRDefault="004619F1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19F1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OpenDoor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1D259EC3" w14:textId="77777777" w:rsidR="004619F1" w:rsidRPr="004619F1" w:rsidRDefault="004619F1" w:rsidP="004619F1">
      <w:pPr>
        <w:pStyle w:val="afd"/>
      </w:pPr>
      <w:r w:rsidRPr="004619F1">
        <w:t>using UnityEngine;</w:t>
      </w:r>
    </w:p>
    <w:p w14:paraId="474856A9" w14:textId="77777777" w:rsidR="004619F1" w:rsidRPr="004619F1" w:rsidRDefault="004619F1" w:rsidP="004619F1">
      <w:pPr>
        <w:pStyle w:val="afd"/>
      </w:pPr>
    </w:p>
    <w:p w14:paraId="3D317799" w14:textId="77777777" w:rsidR="004619F1" w:rsidRPr="004619F1" w:rsidRDefault="004619F1" w:rsidP="004619F1">
      <w:pPr>
        <w:pStyle w:val="afd"/>
      </w:pPr>
      <w:r w:rsidRPr="004619F1">
        <w:t>public class Podsvetka : MonoBehaviour</w:t>
      </w:r>
    </w:p>
    <w:p w14:paraId="2DC5F922" w14:textId="77777777" w:rsidR="004619F1" w:rsidRPr="004619F1" w:rsidRDefault="004619F1" w:rsidP="004619F1">
      <w:pPr>
        <w:pStyle w:val="afd"/>
      </w:pPr>
      <w:r w:rsidRPr="004619F1">
        <w:t>{</w:t>
      </w:r>
    </w:p>
    <w:p w14:paraId="1EF34AF2" w14:textId="77777777" w:rsidR="004619F1" w:rsidRPr="004619F1" w:rsidRDefault="004619F1" w:rsidP="004619F1">
      <w:pPr>
        <w:pStyle w:val="afd"/>
      </w:pPr>
      <w:r w:rsidRPr="004619F1">
        <w:t xml:space="preserve">    public Material glowMaterial;</w:t>
      </w:r>
    </w:p>
    <w:p w14:paraId="768EE53A" w14:textId="77777777" w:rsidR="004619F1" w:rsidRPr="004619F1" w:rsidRDefault="004619F1" w:rsidP="004619F1">
      <w:pPr>
        <w:pStyle w:val="afd"/>
      </w:pPr>
      <w:r w:rsidRPr="004619F1">
        <w:t xml:space="preserve">    private Material[] originalMaterials;</w:t>
      </w:r>
    </w:p>
    <w:p w14:paraId="62FCCE91" w14:textId="77777777" w:rsidR="004619F1" w:rsidRPr="004619F1" w:rsidRDefault="004619F1" w:rsidP="004619F1">
      <w:pPr>
        <w:pStyle w:val="afd"/>
      </w:pPr>
      <w:r w:rsidRPr="004619F1">
        <w:t xml:space="preserve">    private Renderer rend;</w:t>
      </w:r>
    </w:p>
    <w:p w14:paraId="178D6B1E" w14:textId="77777777" w:rsidR="004619F1" w:rsidRPr="004619F1" w:rsidRDefault="004619F1" w:rsidP="004619F1">
      <w:pPr>
        <w:pStyle w:val="afd"/>
      </w:pPr>
    </w:p>
    <w:p w14:paraId="27531A98" w14:textId="77777777" w:rsidR="004619F1" w:rsidRPr="004619F1" w:rsidRDefault="004619F1" w:rsidP="004619F1">
      <w:pPr>
        <w:pStyle w:val="afd"/>
      </w:pPr>
      <w:r w:rsidRPr="004619F1">
        <w:t xml:space="preserve">    void Start()</w:t>
      </w:r>
    </w:p>
    <w:p w14:paraId="3A2FF1A4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5C55F1CD" w14:textId="77777777" w:rsidR="004619F1" w:rsidRPr="004619F1" w:rsidRDefault="004619F1" w:rsidP="004619F1">
      <w:pPr>
        <w:pStyle w:val="afd"/>
      </w:pPr>
      <w:r w:rsidRPr="004619F1">
        <w:t xml:space="preserve">        rend = GetComponent&lt;Renderer&gt;();</w:t>
      </w:r>
    </w:p>
    <w:p w14:paraId="682A1B6A" w14:textId="77777777" w:rsidR="004619F1" w:rsidRPr="004619F1" w:rsidRDefault="004619F1" w:rsidP="004619F1">
      <w:pPr>
        <w:pStyle w:val="afd"/>
      </w:pPr>
      <w:r w:rsidRPr="004619F1">
        <w:t xml:space="preserve">        if (rend != null)</w:t>
      </w:r>
    </w:p>
    <w:p w14:paraId="326A9876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3E67B05F" w14:textId="77777777" w:rsidR="004619F1" w:rsidRPr="004619F1" w:rsidRDefault="004619F1" w:rsidP="004619F1">
      <w:pPr>
        <w:pStyle w:val="afd"/>
      </w:pPr>
      <w:r w:rsidRPr="004619F1">
        <w:t xml:space="preserve">            originalMaterials = rend.materials;</w:t>
      </w:r>
    </w:p>
    <w:p w14:paraId="2AE60D9F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}</w:t>
      </w:r>
    </w:p>
    <w:p w14:paraId="56A54FD2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1EF41AEF" w14:textId="77777777" w:rsidR="004619F1" w:rsidRPr="004619F1" w:rsidRDefault="004619F1" w:rsidP="004619F1">
      <w:pPr>
        <w:pStyle w:val="afd"/>
      </w:pPr>
    </w:p>
    <w:p w14:paraId="15BA0F07" w14:textId="77777777" w:rsidR="004619F1" w:rsidRPr="004619F1" w:rsidRDefault="004619F1" w:rsidP="004619F1">
      <w:pPr>
        <w:pStyle w:val="afd"/>
      </w:pPr>
      <w:r w:rsidRPr="004619F1">
        <w:t xml:space="preserve">    public void Highlight()</w:t>
      </w:r>
    </w:p>
    <w:p w14:paraId="1DDF4EF8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AE54841" w14:textId="77777777" w:rsidR="004619F1" w:rsidRPr="004619F1" w:rsidRDefault="004619F1" w:rsidP="004619F1">
      <w:pPr>
        <w:pStyle w:val="afd"/>
      </w:pPr>
      <w:r w:rsidRPr="004619F1">
        <w:t xml:space="preserve">        if (rend != null &amp;&amp; glowMaterial != null)</w:t>
      </w:r>
    </w:p>
    <w:p w14:paraId="69119604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62B4FE54" w14:textId="77777777" w:rsidR="004619F1" w:rsidRPr="004619F1" w:rsidRDefault="004619F1" w:rsidP="004619F1">
      <w:pPr>
        <w:pStyle w:val="afd"/>
      </w:pPr>
      <w:r w:rsidRPr="004619F1">
        <w:t xml:space="preserve">            Material[] highlightMaterials = new Material[originalMaterials.Length];</w:t>
      </w:r>
    </w:p>
    <w:p w14:paraId="548DC56A" w14:textId="77777777" w:rsidR="004619F1" w:rsidRPr="004619F1" w:rsidRDefault="004619F1" w:rsidP="004619F1">
      <w:pPr>
        <w:pStyle w:val="afd"/>
      </w:pPr>
      <w:r w:rsidRPr="004619F1">
        <w:t xml:space="preserve">            for (int i = 0; i &lt; highlightMaterials.Length; i++)</w:t>
      </w:r>
    </w:p>
    <w:p w14:paraId="5DDB58BC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42E80D59" w14:textId="77777777" w:rsidR="004619F1" w:rsidRPr="004619F1" w:rsidRDefault="004619F1" w:rsidP="004619F1">
      <w:pPr>
        <w:pStyle w:val="afd"/>
      </w:pPr>
      <w:r w:rsidRPr="004619F1">
        <w:t xml:space="preserve">                highlightMaterials[i] = glowMaterial;</w:t>
      </w:r>
    </w:p>
    <w:p w14:paraId="5B54DC22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618DE528" w14:textId="77777777" w:rsidR="004619F1" w:rsidRPr="004619F1" w:rsidRDefault="004619F1" w:rsidP="004619F1">
      <w:pPr>
        <w:pStyle w:val="afd"/>
      </w:pPr>
      <w:r w:rsidRPr="004619F1">
        <w:t xml:space="preserve">            rend.materials = highlightMaterials;</w:t>
      </w:r>
    </w:p>
    <w:p w14:paraId="1B9D2373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665A62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4A4FD6A" w14:textId="77777777" w:rsidR="004619F1" w:rsidRPr="004619F1" w:rsidRDefault="004619F1" w:rsidP="004619F1">
      <w:pPr>
        <w:pStyle w:val="afd"/>
      </w:pPr>
    </w:p>
    <w:p w14:paraId="389AA918" w14:textId="77777777" w:rsidR="004619F1" w:rsidRPr="004619F1" w:rsidRDefault="004619F1" w:rsidP="004619F1">
      <w:pPr>
        <w:pStyle w:val="afd"/>
      </w:pPr>
      <w:r w:rsidRPr="004619F1">
        <w:t xml:space="preserve">    public void Unhighlight()</w:t>
      </w:r>
    </w:p>
    <w:p w14:paraId="2055D28A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77AC34A" w14:textId="77777777" w:rsidR="004619F1" w:rsidRPr="004619F1" w:rsidRDefault="004619F1" w:rsidP="004619F1">
      <w:pPr>
        <w:pStyle w:val="afd"/>
      </w:pPr>
      <w:r w:rsidRPr="004619F1">
        <w:t xml:space="preserve">        if (rend != null &amp;&amp; originalMaterials != null)</w:t>
      </w:r>
    </w:p>
    <w:p w14:paraId="5BA2A87A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0A262BD0" w14:textId="77777777" w:rsidR="004619F1" w:rsidRPr="004619F1" w:rsidRDefault="004619F1" w:rsidP="004619F1">
      <w:pPr>
        <w:pStyle w:val="afd"/>
      </w:pPr>
      <w:r w:rsidRPr="004619F1">
        <w:t xml:space="preserve">            rend.materials = originalMaterials;</w:t>
      </w:r>
    </w:p>
    <w:p w14:paraId="756B75B8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369005A9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980D494" w14:textId="4E35FAF0" w:rsidR="004619F1" w:rsidRDefault="004619F1" w:rsidP="004619F1">
      <w:pPr>
        <w:pStyle w:val="afd"/>
      </w:pPr>
      <w:r w:rsidRPr="004619F1">
        <w:t>}</w:t>
      </w:r>
    </w:p>
    <w:p w14:paraId="62B86E5B" w14:textId="5B90E362" w:rsidR="004619F1" w:rsidRDefault="004619F1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19F1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Podsvetka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67ACDE8E" w14:textId="77777777" w:rsidR="004619F1" w:rsidRPr="004619F1" w:rsidRDefault="004619F1" w:rsidP="004619F1">
      <w:pPr>
        <w:pStyle w:val="afd"/>
      </w:pPr>
      <w:r w:rsidRPr="004619F1">
        <w:t>using UnityEngine;</w:t>
      </w:r>
    </w:p>
    <w:p w14:paraId="6DE2EE16" w14:textId="77777777" w:rsidR="004619F1" w:rsidRPr="004619F1" w:rsidRDefault="004619F1" w:rsidP="004619F1">
      <w:pPr>
        <w:pStyle w:val="afd"/>
      </w:pPr>
      <w:r w:rsidRPr="004619F1">
        <w:t>using UnityEngine.UI;</w:t>
      </w:r>
    </w:p>
    <w:p w14:paraId="35D4AF8A" w14:textId="77777777" w:rsidR="004619F1" w:rsidRPr="004619F1" w:rsidRDefault="004619F1" w:rsidP="004619F1">
      <w:pPr>
        <w:pStyle w:val="afd"/>
      </w:pPr>
      <w:r w:rsidRPr="004619F1">
        <w:t>using TMPro;</w:t>
      </w:r>
    </w:p>
    <w:p w14:paraId="3B5F0A30" w14:textId="77777777" w:rsidR="004619F1" w:rsidRPr="004619F1" w:rsidRDefault="004619F1" w:rsidP="004619F1">
      <w:pPr>
        <w:pStyle w:val="afd"/>
      </w:pPr>
      <w:r w:rsidRPr="004619F1">
        <w:t>using System.Collections.Generic;</w:t>
      </w:r>
    </w:p>
    <w:p w14:paraId="4816B119" w14:textId="77777777" w:rsidR="004619F1" w:rsidRPr="004619F1" w:rsidRDefault="004619F1" w:rsidP="004619F1">
      <w:pPr>
        <w:pStyle w:val="afd"/>
      </w:pPr>
      <w:r w:rsidRPr="004619F1">
        <w:t>using System.IO;</w:t>
      </w:r>
    </w:p>
    <w:p w14:paraId="2994E7DF" w14:textId="77777777" w:rsidR="004619F1" w:rsidRPr="004619F1" w:rsidRDefault="004619F1" w:rsidP="004619F1">
      <w:pPr>
        <w:pStyle w:val="afd"/>
      </w:pPr>
      <w:r w:rsidRPr="004619F1">
        <w:t>using System.Linq;</w:t>
      </w:r>
    </w:p>
    <w:p w14:paraId="50901D0B" w14:textId="77777777" w:rsidR="004619F1" w:rsidRPr="004619F1" w:rsidRDefault="004619F1" w:rsidP="004619F1">
      <w:pPr>
        <w:pStyle w:val="afd"/>
      </w:pPr>
    </w:p>
    <w:p w14:paraId="43B71054" w14:textId="77777777" w:rsidR="004619F1" w:rsidRPr="004619F1" w:rsidRDefault="004619F1" w:rsidP="004619F1">
      <w:pPr>
        <w:pStyle w:val="afd"/>
      </w:pPr>
      <w:r w:rsidRPr="004619F1">
        <w:t>public class ResultTable : MonoBehaviour</w:t>
      </w:r>
    </w:p>
    <w:p w14:paraId="60FA3E7B" w14:textId="77777777" w:rsidR="004619F1" w:rsidRPr="004619F1" w:rsidRDefault="004619F1" w:rsidP="004619F1">
      <w:pPr>
        <w:pStyle w:val="afd"/>
      </w:pPr>
      <w:r w:rsidRPr="004619F1">
        <w:t>{</w:t>
      </w:r>
    </w:p>
    <w:p w14:paraId="7B3BD7F6" w14:textId="77777777" w:rsidR="004619F1" w:rsidRPr="004619F1" w:rsidRDefault="004619F1" w:rsidP="004619F1">
      <w:pPr>
        <w:pStyle w:val="afd"/>
      </w:pPr>
      <w:r w:rsidRPr="004619F1">
        <w:t xml:space="preserve">    [Header("Значения таблицы (TextMeshPro)")]</w:t>
      </w:r>
    </w:p>
    <w:p w14:paraId="41D8EC0F" w14:textId="77777777" w:rsidR="004619F1" w:rsidRPr="004619F1" w:rsidRDefault="004619F1" w:rsidP="004619F1">
      <w:pPr>
        <w:pStyle w:val="afd"/>
      </w:pPr>
      <w:r w:rsidRPr="004619F1">
        <w:t xml:space="preserve">    public TextMeshProUGUI[] flashModeValues;</w:t>
      </w:r>
    </w:p>
    <w:p w14:paraId="39E4C04F" w14:textId="77777777" w:rsidR="004619F1" w:rsidRPr="004619F1" w:rsidRDefault="004619F1" w:rsidP="004619F1">
      <w:pPr>
        <w:pStyle w:val="afd"/>
      </w:pPr>
      <w:r w:rsidRPr="004619F1">
        <w:t xml:space="preserve">    public TextMeshProUGUI[] avgSpeedValues;</w:t>
      </w:r>
    </w:p>
    <w:p w14:paraId="17B26DC5" w14:textId="77777777" w:rsidR="004619F1" w:rsidRPr="004619F1" w:rsidRDefault="004619F1" w:rsidP="004619F1">
      <w:pPr>
        <w:pStyle w:val="afd"/>
      </w:pPr>
      <w:r w:rsidRPr="004619F1">
        <w:t xml:space="preserve">    public TextMeshProUGUI[] loadingTimeValues;</w:t>
      </w:r>
    </w:p>
    <w:p w14:paraId="3329D497" w14:textId="77777777" w:rsidR="004619F1" w:rsidRPr="004619F1" w:rsidRDefault="004619F1" w:rsidP="004619F1">
      <w:pPr>
        <w:pStyle w:val="afd"/>
      </w:pPr>
    </w:p>
    <w:p w14:paraId="66CD7D45" w14:textId="77777777" w:rsidR="004619F1" w:rsidRPr="004619F1" w:rsidRDefault="004619F1" w:rsidP="004619F1">
      <w:pPr>
        <w:pStyle w:val="afd"/>
      </w:pPr>
      <w:r w:rsidRPr="004619F1">
        <w:t xml:space="preserve">    [Header("Кнопки и панель")]</w:t>
      </w:r>
    </w:p>
    <w:p w14:paraId="744BA6CA" w14:textId="77777777" w:rsidR="004619F1" w:rsidRPr="004619F1" w:rsidRDefault="004619F1" w:rsidP="004619F1">
      <w:pPr>
        <w:pStyle w:val="afd"/>
      </w:pPr>
      <w:r w:rsidRPr="004619F1">
        <w:t xml:space="preserve">    public GameObject tablePanel;</w:t>
      </w:r>
    </w:p>
    <w:p w14:paraId="154A94B6" w14:textId="77777777" w:rsidR="004619F1" w:rsidRPr="004619F1" w:rsidRDefault="004619F1" w:rsidP="004619F1">
      <w:pPr>
        <w:pStyle w:val="afd"/>
      </w:pPr>
      <w:r w:rsidRPr="004619F1">
        <w:t xml:space="preserve">    public Button closeButton;</w:t>
      </w:r>
    </w:p>
    <w:p w14:paraId="6937D15F" w14:textId="77777777" w:rsidR="004619F1" w:rsidRPr="004619F1" w:rsidRDefault="004619F1" w:rsidP="004619F1">
      <w:pPr>
        <w:pStyle w:val="afd"/>
      </w:pPr>
    </w:p>
    <w:p w14:paraId="1D681FC0" w14:textId="77777777" w:rsidR="004619F1" w:rsidRPr="004619F1" w:rsidRDefault="004619F1" w:rsidP="004619F1">
      <w:pPr>
        <w:pStyle w:val="afd"/>
      </w:pPr>
      <w:r w:rsidRPr="004619F1">
        <w:t xml:space="preserve">    [Header("Ссылки на системы")]</w:t>
      </w:r>
    </w:p>
    <w:p w14:paraId="3E96D45A" w14:textId="77777777" w:rsidR="004619F1" w:rsidRPr="004619F1" w:rsidRDefault="004619F1" w:rsidP="004619F1">
      <w:pPr>
        <w:pStyle w:val="afd"/>
      </w:pPr>
      <w:r w:rsidRPr="004619F1">
        <w:t xml:space="preserve">    public Flasher flasher;</w:t>
      </w:r>
    </w:p>
    <w:p w14:paraId="3B5D651A" w14:textId="77777777" w:rsidR="004619F1" w:rsidRPr="004619F1" w:rsidRDefault="004619F1" w:rsidP="004619F1">
      <w:pPr>
        <w:pStyle w:val="afd"/>
      </w:pPr>
      <w:r w:rsidRPr="004619F1">
        <w:t xml:space="preserve">    public WinchSystem winchSystem;</w:t>
      </w:r>
    </w:p>
    <w:p w14:paraId="08FC5936" w14:textId="77777777" w:rsidR="004619F1" w:rsidRPr="004619F1" w:rsidRDefault="004619F1" w:rsidP="004619F1">
      <w:pPr>
        <w:pStyle w:val="afd"/>
      </w:pPr>
      <w:r w:rsidRPr="004619F1">
        <w:t xml:space="preserve">    public VehicleController vehicleController;</w:t>
      </w:r>
    </w:p>
    <w:p w14:paraId="53F71A06" w14:textId="77777777" w:rsidR="004619F1" w:rsidRPr="004619F1" w:rsidRDefault="004619F1" w:rsidP="004619F1">
      <w:pPr>
        <w:pStyle w:val="afd"/>
      </w:pPr>
    </w:p>
    <w:p w14:paraId="49AE34DE" w14:textId="77777777" w:rsidR="004619F1" w:rsidRPr="004619F1" w:rsidRDefault="004619F1" w:rsidP="004619F1">
      <w:pPr>
        <w:pStyle w:val="afd"/>
      </w:pPr>
      <w:r w:rsidRPr="004619F1">
        <w:t xml:space="preserve">    [Header("Настройки сохранения")]</w:t>
      </w:r>
    </w:p>
    <w:p w14:paraId="3B2EF693" w14:textId="77777777" w:rsidR="004619F1" w:rsidRPr="004619F1" w:rsidRDefault="004619F1" w:rsidP="004619F1">
      <w:pPr>
        <w:pStyle w:val="afd"/>
      </w:pPr>
      <w:r w:rsidRPr="004619F1">
        <w:t xml:space="preserve">    public int maxMeasures = 3;</w:t>
      </w:r>
    </w:p>
    <w:p w14:paraId="13B63BA6" w14:textId="77777777" w:rsidR="004619F1" w:rsidRPr="004619F1" w:rsidRDefault="004619F1" w:rsidP="004619F1">
      <w:pPr>
        <w:pStyle w:val="afd"/>
      </w:pPr>
      <w:r w:rsidRPr="004619F1">
        <w:t xml:space="preserve">    public string saveFileName = "measures.json";</w:t>
      </w:r>
    </w:p>
    <w:p w14:paraId="511B0567" w14:textId="77777777" w:rsidR="004619F1" w:rsidRPr="004619F1" w:rsidRDefault="004619F1" w:rsidP="004619F1">
      <w:pPr>
        <w:pStyle w:val="afd"/>
      </w:pPr>
    </w:p>
    <w:p w14:paraId="14AB1FCE" w14:textId="77777777" w:rsidR="004619F1" w:rsidRPr="004619F1" w:rsidRDefault="004619F1" w:rsidP="004619F1">
      <w:pPr>
        <w:pStyle w:val="afd"/>
      </w:pPr>
      <w:r w:rsidRPr="004619F1">
        <w:lastRenderedPageBreak/>
        <w:t xml:space="preserve">    private List&lt;MeasureData&gt; measures = new List&lt;MeasureData&gt;();</w:t>
      </w:r>
    </w:p>
    <w:p w14:paraId="03EFDE15" w14:textId="77777777" w:rsidR="004619F1" w:rsidRPr="004619F1" w:rsidRDefault="004619F1" w:rsidP="004619F1">
      <w:pPr>
        <w:pStyle w:val="afd"/>
      </w:pPr>
      <w:r w:rsidRPr="004619F1">
        <w:t xml:space="preserve">    private bool isRecording = false;</w:t>
      </w:r>
    </w:p>
    <w:p w14:paraId="2427809B" w14:textId="77777777" w:rsidR="004619F1" w:rsidRPr="004619F1" w:rsidRDefault="004619F1" w:rsidP="004619F1">
      <w:pPr>
        <w:pStyle w:val="afd"/>
      </w:pPr>
      <w:r w:rsidRPr="004619F1">
        <w:t xml:space="preserve">    private float attachTime = 0f;</w:t>
      </w:r>
    </w:p>
    <w:p w14:paraId="1A7D7DE6" w14:textId="77777777" w:rsidR="004619F1" w:rsidRPr="004619F1" w:rsidRDefault="004619F1" w:rsidP="004619F1">
      <w:pPr>
        <w:pStyle w:val="afd"/>
      </w:pPr>
      <w:r w:rsidRPr="004619F1">
        <w:t xml:space="preserve">    private float lockedTime = 0f;</w:t>
      </w:r>
    </w:p>
    <w:p w14:paraId="5B538DE3" w14:textId="77777777" w:rsidR="004619F1" w:rsidRPr="004619F1" w:rsidRDefault="004619F1" w:rsidP="004619F1">
      <w:pPr>
        <w:pStyle w:val="afd"/>
      </w:pPr>
      <w:r w:rsidRPr="004619F1">
        <w:t xml:space="preserve">    private float speedSum = 0f;</w:t>
      </w:r>
    </w:p>
    <w:p w14:paraId="2F77132F" w14:textId="77777777" w:rsidR="004619F1" w:rsidRPr="004619F1" w:rsidRDefault="004619F1" w:rsidP="004619F1">
      <w:pPr>
        <w:pStyle w:val="afd"/>
      </w:pPr>
      <w:r w:rsidRPr="004619F1">
        <w:t xml:space="preserve">    private int speedSamples = 0;</w:t>
      </w:r>
    </w:p>
    <w:p w14:paraId="0627C420" w14:textId="77777777" w:rsidR="004619F1" w:rsidRPr="004619F1" w:rsidRDefault="004619F1" w:rsidP="004619F1">
      <w:pPr>
        <w:pStyle w:val="afd"/>
      </w:pPr>
    </w:p>
    <w:p w14:paraId="3E9BAF21" w14:textId="77777777" w:rsidR="004619F1" w:rsidRPr="004619F1" w:rsidRDefault="004619F1" w:rsidP="004619F1">
      <w:pPr>
        <w:pStyle w:val="afd"/>
      </w:pPr>
      <w:r w:rsidRPr="004619F1">
        <w:t xml:space="preserve">    [System.Serializable]</w:t>
      </w:r>
    </w:p>
    <w:p w14:paraId="759A64F8" w14:textId="77777777" w:rsidR="004619F1" w:rsidRPr="004619F1" w:rsidRDefault="004619F1" w:rsidP="004619F1">
      <w:pPr>
        <w:pStyle w:val="afd"/>
      </w:pPr>
      <w:r w:rsidRPr="004619F1">
        <w:t xml:space="preserve">    public class MeasureData</w:t>
      </w:r>
    </w:p>
    <w:p w14:paraId="3F207215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5AC5705C" w14:textId="77777777" w:rsidR="004619F1" w:rsidRPr="004619F1" w:rsidRDefault="004619F1" w:rsidP="004619F1">
      <w:pPr>
        <w:pStyle w:val="afd"/>
      </w:pPr>
      <w:r w:rsidRPr="004619F1">
        <w:t xml:space="preserve">        public string flashMode;</w:t>
      </w:r>
    </w:p>
    <w:p w14:paraId="6374665E" w14:textId="77777777" w:rsidR="004619F1" w:rsidRPr="004619F1" w:rsidRDefault="004619F1" w:rsidP="004619F1">
      <w:pPr>
        <w:pStyle w:val="afd"/>
      </w:pPr>
      <w:r w:rsidRPr="004619F1">
        <w:t xml:space="preserve">        public float avgSpeed;</w:t>
      </w:r>
    </w:p>
    <w:p w14:paraId="0388020A" w14:textId="77777777" w:rsidR="004619F1" w:rsidRPr="004619F1" w:rsidRDefault="004619F1" w:rsidP="004619F1">
      <w:pPr>
        <w:pStyle w:val="afd"/>
      </w:pPr>
      <w:r w:rsidRPr="004619F1">
        <w:t xml:space="preserve">        public float loadingTime;</w:t>
      </w:r>
    </w:p>
    <w:p w14:paraId="13C2DD9A" w14:textId="77777777" w:rsidR="004619F1" w:rsidRPr="004619F1" w:rsidRDefault="004619F1" w:rsidP="004619F1">
      <w:pPr>
        <w:pStyle w:val="afd"/>
      </w:pPr>
      <w:r w:rsidRPr="004619F1">
        <w:t xml:space="preserve">        public string timestamp;</w:t>
      </w:r>
    </w:p>
    <w:p w14:paraId="35BC179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BE2C47F" w14:textId="77777777" w:rsidR="004619F1" w:rsidRPr="004619F1" w:rsidRDefault="004619F1" w:rsidP="004619F1">
      <w:pPr>
        <w:pStyle w:val="afd"/>
      </w:pPr>
    </w:p>
    <w:p w14:paraId="1598E32D" w14:textId="77777777" w:rsidR="004619F1" w:rsidRPr="004619F1" w:rsidRDefault="004619F1" w:rsidP="004619F1">
      <w:pPr>
        <w:pStyle w:val="afd"/>
      </w:pPr>
      <w:r w:rsidRPr="004619F1">
        <w:t xml:space="preserve">    [System.Serializable]</w:t>
      </w:r>
    </w:p>
    <w:p w14:paraId="2550012D" w14:textId="77777777" w:rsidR="004619F1" w:rsidRPr="004619F1" w:rsidRDefault="004619F1" w:rsidP="004619F1">
      <w:pPr>
        <w:pStyle w:val="afd"/>
      </w:pPr>
      <w:r w:rsidRPr="004619F1">
        <w:t xml:space="preserve">    public class MeasuresList</w:t>
      </w:r>
    </w:p>
    <w:p w14:paraId="0949EE4C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74479001" w14:textId="77777777" w:rsidR="004619F1" w:rsidRPr="004619F1" w:rsidRDefault="004619F1" w:rsidP="004619F1">
      <w:pPr>
        <w:pStyle w:val="afd"/>
      </w:pPr>
      <w:r w:rsidRPr="004619F1">
        <w:t xml:space="preserve">        public List&lt;MeasureData&gt; measures = new List&lt;MeasureData&gt;();</w:t>
      </w:r>
    </w:p>
    <w:p w14:paraId="786C719E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734FB2F5" w14:textId="77777777" w:rsidR="004619F1" w:rsidRPr="004619F1" w:rsidRDefault="004619F1" w:rsidP="004619F1">
      <w:pPr>
        <w:pStyle w:val="afd"/>
      </w:pPr>
    </w:p>
    <w:p w14:paraId="539144E2" w14:textId="77777777" w:rsidR="004619F1" w:rsidRPr="004619F1" w:rsidRDefault="004619F1" w:rsidP="004619F1">
      <w:pPr>
        <w:pStyle w:val="afd"/>
      </w:pPr>
      <w:r w:rsidRPr="004619F1">
        <w:t xml:space="preserve">    void Start()</w:t>
      </w:r>
    </w:p>
    <w:p w14:paraId="070C70E4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035385B1" w14:textId="77777777" w:rsidR="004619F1" w:rsidRPr="004619F1" w:rsidRDefault="004619F1" w:rsidP="004619F1">
      <w:pPr>
        <w:pStyle w:val="afd"/>
      </w:pPr>
      <w:r w:rsidRPr="004619F1">
        <w:t xml:space="preserve">        LoadMeasures();</w:t>
      </w:r>
    </w:p>
    <w:p w14:paraId="363C86E2" w14:textId="77777777" w:rsidR="004619F1" w:rsidRPr="004619F1" w:rsidRDefault="004619F1" w:rsidP="004619F1">
      <w:pPr>
        <w:pStyle w:val="afd"/>
      </w:pPr>
    </w:p>
    <w:p w14:paraId="4B0F4CB1" w14:textId="77777777" w:rsidR="004619F1" w:rsidRPr="004619F1" w:rsidRDefault="004619F1" w:rsidP="004619F1">
      <w:pPr>
        <w:pStyle w:val="afd"/>
      </w:pPr>
      <w:r w:rsidRPr="004619F1">
        <w:t xml:space="preserve">        if (winchSystem != null)</w:t>
      </w:r>
    </w:p>
    <w:p w14:paraId="24FE02CF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3FBE973E" w14:textId="77777777" w:rsidR="004619F1" w:rsidRPr="004619F1" w:rsidRDefault="004619F1" w:rsidP="004619F1">
      <w:pPr>
        <w:pStyle w:val="afd"/>
      </w:pPr>
      <w:r w:rsidRPr="004619F1">
        <w:t xml:space="preserve">            winchSystem.OnHookAttached += OnHookAttached;</w:t>
      </w:r>
    </w:p>
    <w:p w14:paraId="0DBCE969" w14:textId="77777777" w:rsidR="004619F1" w:rsidRPr="004619F1" w:rsidRDefault="004619F1" w:rsidP="004619F1">
      <w:pPr>
        <w:pStyle w:val="afd"/>
      </w:pPr>
      <w:r w:rsidRPr="004619F1">
        <w:t xml:space="preserve">            winchSystem.OnVehicleLocked += OnVehicleLocked;</w:t>
      </w:r>
    </w:p>
    <w:p w14:paraId="23532A5A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88C83EE" w14:textId="77777777" w:rsidR="004619F1" w:rsidRPr="004619F1" w:rsidRDefault="004619F1" w:rsidP="004619F1">
      <w:pPr>
        <w:pStyle w:val="afd"/>
      </w:pPr>
    </w:p>
    <w:p w14:paraId="51AE1501" w14:textId="77777777" w:rsidR="004619F1" w:rsidRPr="004619F1" w:rsidRDefault="004619F1" w:rsidP="004619F1">
      <w:pPr>
        <w:pStyle w:val="afd"/>
      </w:pPr>
      <w:r w:rsidRPr="004619F1">
        <w:t xml:space="preserve">        UpdateTableDisplay();</w:t>
      </w:r>
    </w:p>
    <w:p w14:paraId="1E68B583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2081684" w14:textId="77777777" w:rsidR="004619F1" w:rsidRPr="004619F1" w:rsidRDefault="004619F1" w:rsidP="004619F1">
      <w:pPr>
        <w:pStyle w:val="afd"/>
      </w:pPr>
    </w:p>
    <w:p w14:paraId="7B549B12" w14:textId="77777777" w:rsidR="004619F1" w:rsidRPr="004619F1" w:rsidRDefault="004619F1" w:rsidP="004619F1">
      <w:pPr>
        <w:pStyle w:val="afd"/>
      </w:pPr>
      <w:r w:rsidRPr="004619F1">
        <w:t xml:space="preserve">    void Update()</w:t>
      </w:r>
    </w:p>
    <w:p w14:paraId="77CDE890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315FD33A" w14:textId="77777777" w:rsidR="004619F1" w:rsidRPr="004619F1" w:rsidRDefault="004619F1" w:rsidP="004619F1">
      <w:pPr>
        <w:pStyle w:val="afd"/>
      </w:pPr>
      <w:r w:rsidRPr="004619F1">
        <w:t xml:space="preserve">        if (isRecording &amp;&amp; vehicleController != null)</w:t>
      </w:r>
    </w:p>
    <w:p w14:paraId="443715BD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049B9F2" w14:textId="77777777" w:rsidR="004619F1" w:rsidRPr="004619F1" w:rsidRDefault="004619F1" w:rsidP="004619F1">
      <w:pPr>
        <w:pStyle w:val="afd"/>
      </w:pPr>
      <w:r w:rsidRPr="004619F1">
        <w:t xml:space="preserve">            float speedKPH = Mathf.Abs(vehicleController.GetCurrentSpeed()) * 3.6f;</w:t>
      </w:r>
    </w:p>
    <w:p w14:paraId="776F3AEC" w14:textId="77777777" w:rsidR="004619F1" w:rsidRPr="004619F1" w:rsidRDefault="004619F1" w:rsidP="004619F1">
      <w:pPr>
        <w:pStyle w:val="afd"/>
      </w:pPr>
      <w:r w:rsidRPr="004619F1">
        <w:t xml:space="preserve">            speedSum += speedKPH;</w:t>
      </w:r>
    </w:p>
    <w:p w14:paraId="013470EA" w14:textId="77777777" w:rsidR="004619F1" w:rsidRPr="004619F1" w:rsidRDefault="004619F1" w:rsidP="004619F1">
      <w:pPr>
        <w:pStyle w:val="afd"/>
      </w:pPr>
      <w:r w:rsidRPr="004619F1">
        <w:t xml:space="preserve">            speedSamples++;</w:t>
      </w:r>
    </w:p>
    <w:p w14:paraId="53DC7A2D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C4800E4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1570964" w14:textId="77777777" w:rsidR="004619F1" w:rsidRPr="004619F1" w:rsidRDefault="004619F1" w:rsidP="004619F1">
      <w:pPr>
        <w:pStyle w:val="afd"/>
      </w:pPr>
    </w:p>
    <w:p w14:paraId="030FFDA6" w14:textId="77777777" w:rsidR="004619F1" w:rsidRPr="004619F1" w:rsidRDefault="004619F1" w:rsidP="004619F1">
      <w:pPr>
        <w:pStyle w:val="afd"/>
      </w:pPr>
      <w:r w:rsidRPr="004619F1">
        <w:t xml:space="preserve">    void OnHookAttached()</w:t>
      </w:r>
    </w:p>
    <w:p w14:paraId="17828540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053EB338" w14:textId="77777777" w:rsidR="004619F1" w:rsidRPr="004619F1" w:rsidRDefault="004619F1" w:rsidP="004619F1">
      <w:pPr>
        <w:pStyle w:val="afd"/>
      </w:pPr>
      <w:r w:rsidRPr="004619F1">
        <w:t xml:space="preserve">        if (measures.Count &lt; maxMeasures &amp;&amp; !isRecording)</w:t>
      </w:r>
    </w:p>
    <w:p w14:paraId="516E10B2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06835858" w14:textId="77777777" w:rsidR="004619F1" w:rsidRPr="004619F1" w:rsidRDefault="004619F1" w:rsidP="004619F1">
      <w:pPr>
        <w:pStyle w:val="afd"/>
      </w:pPr>
      <w:r w:rsidRPr="004619F1">
        <w:t xml:space="preserve">            StartNewMeasure();</w:t>
      </w:r>
    </w:p>
    <w:p w14:paraId="77E0D153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06CB678C" w14:textId="77777777" w:rsidR="004619F1" w:rsidRPr="004619F1" w:rsidRDefault="004619F1" w:rsidP="004619F1">
      <w:pPr>
        <w:pStyle w:val="afd"/>
      </w:pPr>
    </w:p>
    <w:p w14:paraId="44502C38" w14:textId="77777777" w:rsidR="004619F1" w:rsidRPr="004619F1" w:rsidRDefault="004619F1" w:rsidP="004619F1">
      <w:pPr>
        <w:pStyle w:val="afd"/>
      </w:pPr>
      <w:r w:rsidRPr="004619F1">
        <w:t xml:space="preserve">        if (isRecording &amp;&amp; attachTime == 0f)</w:t>
      </w:r>
    </w:p>
    <w:p w14:paraId="52BD2953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{</w:t>
      </w:r>
    </w:p>
    <w:p w14:paraId="3DE72BD8" w14:textId="77777777" w:rsidR="004619F1" w:rsidRPr="004619F1" w:rsidRDefault="004619F1" w:rsidP="004619F1">
      <w:pPr>
        <w:pStyle w:val="afd"/>
      </w:pPr>
      <w:r w:rsidRPr="004619F1">
        <w:t xml:space="preserve">            attachTime = Time.time;</w:t>
      </w:r>
    </w:p>
    <w:p w14:paraId="6889DD60" w14:textId="77777777" w:rsidR="004619F1" w:rsidRPr="004619F1" w:rsidRDefault="004619F1" w:rsidP="004619F1">
      <w:pPr>
        <w:pStyle w:val="afd"/>
      </w:pPr>
      <w:r w:rsidRPr="004619F1">
        <w:t xml:space="preserve">            Debug.Log($"[Таблица] Захват крюка: {attachTime:F2} сек");</w:t>
      </w:r>
    </w:p>
    <w:p w14:paraId="0BFE98E6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13C6E0C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46568891" w14:textId="77777777" w:rsidR="004619F1" w:rsidRPr="004619F1" w:rsidRDefault="004619F1" w:rsidP="004619F1">
      <w:pPr>
        <w:pStyle w:val="afd"/>
      </w:pPr>
    </w:p>
    <w:p w14:paraId="00C20416" w14:textId="77777777" w:rsidR="004619F1" w:rsidRPr="004619F1" w:rsidRDefault="004619F1" w:rsidP="004619F1">
      <w:pPr>
        <w:pStyle w:val="afd"/>
      </w:pPr>
      <w:r w:rsidRPr="004619F1">
        <w:t xml:space="preserve">    void OnVehicleLocked()</w:t>
      </w:r>
    </w:p>
    <w:p w14:paraId="2E237891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21D50B7A" w14:textId="77777777" w:rsidR="004619F1" w:rsidRPr="004619F1" w:rsidRDefault="004619F1" w:rsidP="004619F1">
      <w:pPr>
        <w:pStyle w:val="afd"/>
      </w:pPr>
      <w:r w:rsidRPr="004619F1">
        <w:t xml:space="preserve">        if (isRecording &amp;&amp; attachTime &gt; 0f &amp;&amp; lockedTime == 0f)</w:t>
      </w:r>
    </w:p>
    <w:p w14:paraId="0525FA2A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CFAC6E2" w14:textId="77777777" w:rsidR="004619F1" w:rsidRPr="004619F1" w:rsidRDefault="004619F1" w:rsidP="004619F1">
      <w:pPr>
        <w:pStyle w:val="afd"/>
      </w:pPr>
      <w:r w:rsidRPr="004619F1">
        <w:t xml:space="preserve">            lockedTime = Time.time;</w:t>
      </w:r>
    </w:p>
    <w:p w14:paraId="5BAC8EF9" w14:textId="77777777" w:rsidR="004619F1" w:rsidRPr="004619F1" w:rsidRDefault="004619F1" w:rsidP="004619F1">
      <w:pPr>
        <w:pStyle w:val="afd"/>
      </w:pPr>
      <w:r w:rsidRPr="004619F1">
        <w:t xml:space="preserve">            RecordCurrentMeasure();</w:t>
      </w:r>
    </w:p>
    <w:p w14:paraId="05F5D7DD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366FC92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60F44B39" w14:textId="77777777" w:rsidR="004619F1" w:rsidRPr="004619F1" w:rsidRDefault="004619F1" w:rsidP="004619F1">
      <w:pPr>
        <w:pStyle w:val="afd"/>
      </w:pPr>
    </w:p>
    <w:p w14:paraId="16F6AFE9" w14:textId="77777777" w:rsidR="004619F1" w:rsidRPr="004619F1" w:rsidRDefault="004619F1" w:rsidP="004619F1">
      <w:pPr>
        <w:pStyle w:val="afd"/>
      </w:pPr>
      <w:r w:rsidRPr="004619F1">
        <w:t xml:space="preserve">    public void StartNewMeasure()</w:t>
      </w:r>
    </w:p>
    <w:p w14:paraId="10C74E32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90F91C1" w14:textId="77777777" w:rsidR="004619F1" w:rsidRPr="004619F1" w:rsidRDefault="004619F1" w:rsidP="004619F1">
      <w:pPr>
        <w:pStyle w:val="afd"/>
      </w:pPr>
      <w:r w:rsidRPr="004619F1">
        <w:t xml:space="preserve">        if (measures.Count &gt;= maxMeasures)</w:t>
      </w:r>
    </w:p>
    <w:p w14:paraId="75577ECA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38A7F7E1" w14:textId="77777777" w:rsidR="004619F1" w:rsidRPr="004619F1" w:rsidRDefault="004619F1" w:rsidP="004619F1">
      <w:pPr>
        <w:pStyle w:val="afd"/>
      </w:pPr>
      <w:r w:rsidRPr="004619F1">
        <w:t xml:space="preserve">            Debug.Log($"[Таблица] Достигнуто максимум {maxMeasures} замеров. Нажмите Очистка.");</w:t>
      </w:r>
    </w:p>
    <w:p w14:paraId="1EDD4D2E" w14:textId="77777777" w:rsidR="004619F1" w:rsidRPr="004619F1" w:rsidRDefault="004619F1" w:rsidP="004619F1">
      <w:pPr>
        <w:pStyle w:val="afd"/>
      </w:pPr>
      <w:r w:rsidRPr="004619F1">
        <w:t xml:space="preserve">            return;</w:t>
      </w:r>
    </w:p>
    <w:p w14:paraId="2AE69A68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6BBE4033" w14:textId="77777777" w:rsidR="004619F1" w:rsidRPr="004619F1" w:rsidRDefault="004619F1" w:rsidP="004619F1">
      <w:pPr>
        <w:pStyle w:val="afd"/>
      </w:pPr>
    </w:p>
    <w:p w14:paraId="7CB1DC1C" w14:textId="77777777" w:rsidR="004619F1" w:rsidRPr="004619F1" w:rsidRDefault="004619F1" w:rsidP="004619F1">
      <w:pPr>
        <w:pStyle w:val="afd"/>
      </w:pPr>
      <w:r w:rsidRPr="004619F1">
        <w:t xml:space="preserve">        isRecording = true;</w:t>
      </w:r>
    </w:p>
    <w:p w14:paraId="4E561A7A" w14:textId="77777777" w:rsidR="004619F1" w:rsidRPr="004619F1" w:rsidRDefault="004619F1" w:rsidP="004619F1">
      <w:pPr>
        <w:pStyle w:val="afd"/>
      </w:pPr>
      <w:r w:rsidRPr="004619F1">
        <w:t xml:space="preserve">        attachTime = 0f;</w:t>
      </w:r>
    </w:p>
    <w:p w14:paraId="5842A158" w14:textId="77777777" w:rsidR="004619F1" w:rsidRPr="004619F1" w:rsidRDefault="004619F1" w:rsidP="004619F1">
      <w:pPr>
        <w:pStyle w:val="afd"/>
      </w:pPr>
      <w:r w:rsidRPr="004619F1">
        <w:t xml:space="preserve">        lockedTime = 0f;</w:t>
      </w:r>
    </w:p>
    <w:p w14:paraId="0F34A3CF" w14:textId="77777777" w:rsidR="004619F1" w:rsidRPr="004619F1" w:rsidRDefault="004619F1" w:rsidP="004619F1">
      <w:pPr>
        <w:pStyle w:val="afd"/>
      </w:pPr>
      <w:r w:rsidRPr="004619F1">
        <w:t xml:space="preserve">        speedSum = 0f;</w:t>
      </w:r>
    </w:p>
    <w:p w14:paraId="717CF2D2" w14:textId="77777777" w:rsidR="004619F1" w:rsidRPr="004619F1" w:rsidRDefault="004619F1" w:rsidP="004619F1">
      <w:pPr>
        <w:pStyle w:val="afd"/>
      </w:pPr>
      <w:r w:rsidRPr="004619F1">
        <w:t xml:space="preserve">        speedSamples = 0;</w:t>
      </w:r>
    </w:p>
    <w:p w14:paraId="617C4C16" w14:textId="77777777" w:rsidR="004619F1" w:rsidRPr="004619F1" w:rsidRDefault="004619F1" w:rsidP="004619F1">
      <w:pPr>
        <w:pStyle w:val="afd"/>
      </w:pPr>
    </w:p>
    <w:p w14:paraId="787FD41C" w14:textId="77777777" w:rsidR="004619F1" w:rsidRPr="004619F1" w:rsidRDefault="004619F1" w:rsidP="004619F1">
      <w:pPr>
        <w:pStyle w:val="afd"/>
      </w:pPr>
      <w:r w:rsidRPr="004619F1">
        <w:t xml:space="preserve">        Debug.Log($"[Таблица] Начат замер №{measures.Count + 1}");</w:t>
      </w:r>
    </w:p>
    <w:p w14:paraId="5AF93A7E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645EB96" w14:textId="77777777" w:rsidR="004619F1" w:rsidRPr="004619F1" w:rsidRDefault="004619F1" w:rsidP="004619F1">
      <w:pPr>
        <w:pStyle w:val="afd"/>
      </w:pPr>
    </w:p>
    <w:p w14:paraId="636B9DFA" w14:textId="77777777" w:rsidR="004619F1" w:rsidRPr="004619F1" w:rsidRDefault="004619F1" w:rsidP="004619F1">
      <w:pPr>
        <w:pStyle w:val="afd"/>
      </w:pPr>
      <w:r w:rsidRPr="004619F1">
        <w:t xml:space="preserve">    void RecordCurrentMeasure()</w:t>
      </w:r>
    </w:p>
    <w:p w14:paraId="32985A69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9D138C7" w14:textId="77777777" w:rsidR="004619F1" w:rsidRPr="004619F1" w:rsidRDefault="004619F1" w:rsidP="004619F1">
      <w:pPr>
        <w:pStyle w:val="afd"/>
      </w:pPr>
      <w:r w:rsidRPr="004619F1">
        <w:t xml:space="preserve">        if (!isRecording) return;</w:t>
      </w:r>
    </w:p>
    <w:p w14:paraId="0A7BDA7A" w14:textId="77777777" w:rsidR="004619F1" w:rsidRPr="004619F1" w:rsidRDefault="004619F1" w:rsidP="004619F1">
      <w:pPr>
        <w:pStyle w:val="afd"/>
      </w:pPr>
    </w:p>
    <w:p w14:paraId="4C7925EE" w14:textId="77777777" w:rsidR="004619F1" w:rsidRPr="004619F1" w:rsidRDefault="004619F1" w:rsidP="004619F1">
      <w:pPr>
        <w:pStyle w:val="afd"/>
      </w:pPr>
      <w:r w:rsidRPr="004619F1">
        <w:t xml:space="preserve">        MeasureData data = new MeasureData();</w:t>
      </w:r>
    </w:p>
    <w:p w14:paraId="5EB0EA5C" w14:textId="77777777" w:rsidR="004619F1" w:rsidRPr="004619F1" w:rsidRDefault="004619F1" w:rsidP="004619F1">
      <w:pPr>
        <w:pStyle w:val="afd"/>
      </w:pPr>
      <w:r w:rsidRPr="004619F1">
        <w:t xml:space="preserve">        data.timestamp = System.DateTime.Now.ToString("yyyy-MM-dd HH:mm:ss");</w:t>
      </w:r>
    </w:p>
    <w:p w14:paraId="441BAF87" w14:textId="77777777" w:rsidR="004619F1" w:rsidRPr="004619F1" w:rsidRDefault="004619F1" w:rsidP="004619F1">
      <w:pPr>
        <w:pStyle w:val="afd"/>
      </w:pPr>
    </w:p>
    <w:p w14:paraId="75299B4B" w14:textId="77777777" w:rsidR="004619F1" w:rsidRPr="004619F1" w:rsidRDefault="004619F1" w:rsidP="004619F1">
      <w:pPr>
        <w:pStyle w:val="afd"/>
      </w:pPr>
      <w:r w:rsidRPr="004619F1">
        <w:t xml:space="preserve">        if (flasher != null)</w:t>
      </w:r>
    </w:p>
    <w:p w14:paraId="58377080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61E3B9D6" w14:textId="77777777" w:rsidR="004619F1" w:rsidRPr="004619F1" w:rsidRDefault="004619F1" w:rsidP="004619F1">
      <w:pPr>
        <w:pStyle w:val="afd"/>
      </w:pPr>
      <w:r w:rsidRPr="004619F1">
        <w:t xml:space="preserve">            data.flashMode = flasher.currentMode == Flasher.FlashingMode.Strobe ? "Strobe" : "Running";</w:t>
      </w:r>
    </w:p>
    <w:p w14:paraId="785D30B0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2A21C9FF" w14:textId="77777777" w:rsidR="004619F1" w:rsidRPr="004619F1" w:rsidRDefault="004619F1" w:rsidP="004619F1">
      <w:pPr>
        <w:pStyle w:val="afd"/>
      </w:pPr>
      <w:r w:rsidRPr="004619F1">
        <w:t xml:space="preserve">        else</w:t>
      </w:r>
    </w:p>
    <w:p w14:paraId="6D4F116D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0D5C81FB" w14:textId="77777777" w:rsidR="004619F1" w:rsidRPr="004619F1" w:rsidRDefault="004619F1" w:rsidP="004619F1">
      <w:pPr>
        <w:pStyle w:val="afd"/>
      </w:pPr>
      <w:r w:rsidRPr="004619F1">
        <w:t xml:space="preserve">            data.flashMode = "N/A";</w:t>
      </w:r>
    </w:p>
    <w:p w14:paraId="30F32591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AF50C08" w14:textId="77777777" w:rsidR="004619F1" w:rsidRPr="004619F1" w:rsidRDefault="004619F1" w:rsidP="004619F1">
      <w:pPr>
        <w:pStyle w:val="afd"/>
      </w:pPr>
    </w:p>
    <w:p w14:paraId="25DB7F60" w14:textId="77777777" w:rsidR="004619F1" w:rsidRPr="004619F1" w:rsidRDefault="004619F1" w:rsidP="004619F1">
      <w:pPr>
        <w:pStyle w:val="afd"/>
      </w:pPr>
      <w:r w:rsidRPr="004619F1">
        <w:t xml:space="preserve">        if (speedSamples &gt; 0)</w:t>
      </w:r>
    </w:p>
    <w:p w14:paraId="70B25213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040398B2" w14:textId="77777777" w:rsidR="004619F1" w:rsidRPr="004619F1" w:rsidRDefault="004619F1" w:rsidP="004619F1">
      <w:pPr>
        <w:pStyle w:val="afd"/>
      </w:pPr>
      <w:r w:rsidRPr="004619F1">
        <w:t xml:space="preserve">            data.avgSpeed = speedSum / speedSamples;</w:t>
      </w:r>
    </w:p>
    <w:p w14:paraId="19058676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}</w:t>
      </w:r>
    </w:p>
    <w:p w14:paraId="04040D46" w14:textId="77777777" w:rsidR="004619F1" w:rsidRPr="004619F1" w:rsidRDefault="004619F1" w:rsidP="004619F1">
      <w:pPr>
        <w:pStyle w:val="afd"/>
      </w:pPr>
      <w:r w:rsidRPr="004619F1">
        <w:t xml:space="preserve">        else</w:t>
      </w:r>
    </w:p>
    <w:p w14:paraId="2A7DF6F2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3D776473" w14:textId="77777777" w:rsidR="004619F1" w:rsidRPr="004619F1" w:rsidRDefault="004619F1" w:rsidP="004619F1">
      <w:pPr>
        <w:pStyle w:val="afd"/>
      </w:pPr>
      <w:r w:rsidRPr="004619F1">
        <w:t xml:space="preserve">            data.avgSpeed = 0f;</w:t>
      </w:r>
    </w:p>
    <w:p w14:paraId="28557502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71769069" w14:textId="77777777" w:rsidR="004619F1" w:rsidRPr="004619F1" w:rsidRDefault="004619F1" w:rsidP="004619F1">
      <w:pPr>
        <w:pStyle w:val="afd"/>
      </w:pPr>
    </w:p>
    <w:p w14:paraId="6C8EFF4F" w14:textId="77777777" w:rsidR="004619F1" w:rsidRPr="004619F1" w:rsidRDefault="004619F1" w:rsidP="004619F1">
      <w:pPr>
        <w:pStyle w:val="afd"/>
      </w:pPr>
      <w:r w:rsidRPr="004619F1">
        <w:t xml:space="preserve">        if (attachTime &gt; 0f &amp;&amp; lockedTime &gt; 0f)</w:t>
      </w:r>
    </w:p>
    <w:p w14:paraId="44E55A95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2DD0DAB9" w14:textId="77777777" w:rsidR="004619F1" w:rsidRPr="004619F1" w:rsidRDefault="004619F1" w:rsidP="004619F1">
      <w:pPr>
        <w:pStyle w:val="afd"/>
      </w:pPr>
      <w:r w:rsidRPr="004619F1">
        <w:t xml:space="preserve">            data.loadingTime = lockedTime - attachTime;</w:t>
      </w:r>
    </w:p>
    <w:p w14:paraId="4063C7D2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EF58A3F" w14:textId="77777777" w:rsidR="004619F1" w:rsidRPr="004619F1" w:rsidRDefault="004619F1" w:rsidP="004619F1">
      <w:pPr>
        <w:pStyle w:val="afd"/>
      </w:pPr>
      <w:r w:rsidRPr="004619F1">
        <w:t xml:space="preserve">        else</w:t>
      </w:r>
    </w:p>
    <w:p w14:paraId="3CC56D40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7CFD0C55" w14:textId="77777777" w:rsidR="004619F1" w:rsidRPr="004619F1" w:rsidRDefault="004619F1" w:rsidP="004619F1">
      <w:pPr>
        <w:pStyle w:val="afd"/>
      </w:pPr>
      <w:r w:rsidRPr="004619F1">
        <w:t xml:space="preserve">            data.loadingTime = 0f;</w:t>
      </w:r>
    </w:p>
    <w:p w14:paraId="12CF2227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2F5DDCA7" w14:textId="77777777" w:rsidR="004619F1" w:rsidRPr="004619F1" w:rsidRDefault="004619F1" w:rsidP="004619F1">
      <w:pPr>
        <w:pStyle w:val="afd"/>
      </w:pPr>
    </w:p>
    <w:p w14:paraId="3EE6CC22" w14:textId="77777777" w:rsidR="004619F1" w:rsidRPr="004619F1" w:rsidRDefault="004619F1" w:rsidP="004619F1">
      <w:pPr>
        <w:pStyle w:val="afd"/>
      </w:pPr>
      <w:r w:rsidRPr="004619F1">
        <w:t xml:space="preserve">        measures.Add(data);</w:t>
      </w:r>
    </w:p>
    <w:p w14:paraId="3732098C" w14:textId="77777777" w:rsidR="004619F1" w:rsidRPr="004619F1" w:rsidRDefault="004619F1" w:rsidP="004619F1">
      <w:pPr>
        <w:pStyle w:val="afd"/>
      </w:pPr>
      <w:r w:rsidRPr="004619F1">
        <w:t xml:space="preserve">        SaveMeasures();</w:t>
      </w:r>
    </w:p>
    <w:p w14:paraId="15A5077E" w14:textId="77777777" w:rsidR="004619F1" w:rsidRPr="004619F1" w:rsidRDefault="004619F1" w:rsidP="004619F1">
      <w:pPr>
        <w:pStyle w:val="afd"/>
      </w:pPr>
      <w:r w:rsidRPr="004619F1">
        <w:t xml:space="preserve">        UpdateTableDisplay();</w:t>
      </w:r>
    </w:p>
    <w:p w14:paraId="771D391F" w14:textId="77777777" w:rsidR="004619F1" w:rsidRPr="004619F1" w:rsidRDefault="004619F1" w:rsidP="004619F1">
      <w:pPr>
        <w:pStyle w:val="afd"/>
      </w:pPr>
      <w:r w:rsidRPr="004619F1">
        <w:t xml:space="preserve">        isRecording = false;</w:t>
      </w:r>
    </w:p>
    <w:p w14:paraId="37255DFD" w14:textId="77777777" w:rsidR="004619F1" w:rsidRPr="004619F1" w:rsidRDefault="004619F1" w:rsidP="004619F1">
      <w:pPr>
        <w:pStyle w:val="afd"/>
      </w:pPr>
    </w:p>
    <w:p w14:paraId="2F9372FA" w14:textId="77777777" w:rsidR="004619F1" w:rsidRPr="004619F1" w:rsidRDefault="004619F1" w:rsidP="004619F1">
      <w:pPr>
        <w:pStyle w:val="afd"/>
      </w:pPr>
      <w:r w:rsidRPr="004619F1">
        <w:t xml:space="preserve">        Debug.Log($"[Таблица] Замер {measures.Count}: {data.flashMode}, {data.avgSpeed:F2} км/ч, {data.loadingTime:F2} сек");</w:t>
      </w:r>
    </w:p>
    <w:p w14:paraId="46AE9FE9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439853D" w14:textId="77777777" w:rsidR="004619F1" w:rsidRPr="004619F1" w:rsidRDefault="004619F1" w:rsidP="004619F1">
      <w:pPr>
        <w:pStyle w:val="afd"/>
      </w:pPr>
    </w:p>
    <w:p w14:paraId="1DB9359A" w14:textId="77777777" w:rsidR="004619F1" w:rsidRPr="004619F1" w:rsidRDefault="004619F1" w:rsidP="004619F1">
      <w:pPr>
        <w:pStyle w:val="afd"/>
      </w:pPr>
      <w:r w:rsidRPr="004619F1">
        <w:t xml:space="preserve">    void UpdateTableDisplay()</w:t>
      </w:r>
    </w:p>
    <w:p w14:paraId="654A1083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5685AF0" w14:textId="77777777" w:rsidR="004619F1" w:rsidRPr="004619F1" w:rsidRDefault="004619F1" w:rsidP="004619F1">
      <w:pPr>
        <w:pStyle w:val="afd"/>
      </w:pPr>
      <w:r w:rsidRPr="004619F1">
        <w:t xml:space="preserve">        for (int i = 0; i &lt; maxMeasures; i++)</w:t>
      </w:r>
    </w:p>
    <w:p w14:paraId="6F7591DC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0C699B9D" w14:textId="77777777" w:rsidR="004619F1" w:rsidRPr="004619F1" w:rsidRDefault="004619F1" w:rsidP="004619F1">
      <w:pPr>
        <w:pStyle w:val="afd"/>
      </w:pPr>
      <w:r w:rsidRPr="004619F1">
        <w:t xml:space="preserve">            if (i &lt; measures.Count)</w:t>
      </w:r>
    </w:p>
    <w:p w14:paraId="4A837EB9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31A14AE3" w14:textId="77777777" w:rsidR="004619F1" w:rsidRPr="004619F1" w:rsidRDefault="004619F1" w:rsidP="004619F1">
      <w:pPr>
        <w:pStyle w:val="afd"/>
      </w:pPr>
      <w:r w:rsidRPr="004619F1">
        <w:t xml:space="preserve">                if (flashModeValues != null &amp;&amp; flashModeValues.Length &gt; i &amp;&amp; flashModeValues[i] != null)</w:t>
      </w:r>
    </w:p>
    <w:p w14:paraId="13C2AB7A" w14:textId="77777777" w:rsidR="004619F1" w:rsidRPr="004619F1" w:rsidRDefault="004619F1" w:rsidP="004619F1">
      <w:pPr>
        <w:pStyle w:val="afd"/>
      </w:pPr>
      <w:r w:rsidRPr="004619F1">
        <w:t xml:space="preserve">                    flashModeValues[i].text = measures[i].flashMode;</w:t>
      </w:r>
    </w:p>
    <w:p w14:paraId="2E3925F6" w14:textId="77777777" w:rsidR="004619F1" w:rsidRPr="004619F1" w:rsidRDefault="004619F1" w:rsidP="004619F1">
      <w:pPr>
        <w:pStyle w:val="afd"/>
      </w:pPr>
    </w:p>
    <w:p w14:paraId="61722283" w14:textId="77777777" w:rsidR="004619F1" w:rsidRPr="004619F1" w:rsidRDefault="004619F1" w:rsidP="004619F1">
      <w:pPr>
        <w:pStyle w:val="afd"/>
      </w:pPr>
      <w:r w:rsidRPr="004619F1">
        <w:t xml:space="preserve">                if (avgSpeedValues != null &amp;&amp; avgSpeedValues.Length &gt; i &amp;&amp; avgSpeedValues[i] != null)</w:t>
      </w:r>
    </w:p>
    <w:p w14:paraId="72A2D4C0" w14:textId="77777777" w:rsidR="004619F1" w:rsidRPr="004619F1" w:rsidRDefault="004619F1" w:rsidP="004619F1">
      <w:pPr>
        <w:pStyle w:val="afd"/>
      </w:pPr>
      <w:r w:rsidRPr="004619F1">
        <w:t xml:space="preserve">                    avgSpeedValues[i].text = measures[i].avgSpeed.ToString("F2") + " км/ч";</w:t>
      </w:r>
    </w:p>
    <w:p w14:paraId="6BC8CFCB" w14:textId="77777777" w:rsidR="004619F1" w:rsidRPr="004619F1" w:rsidRDefault="004619F1" w:rsidP="004619F1">
      <w:pPr>
        <w:pStyle w:val="afd"/>
      </w:pPr>
    </w:p>
    <w:p w14:paraId="11D89D4E" w14:textId="77777777" w:rsidR="004619F1" w:rsidRPr="004619F1" w:rsidRDefault="004619F1" w:rsidP="004619F1">
      <w:pPr>
        <w:pStyle w:val="afd"/>
      </w:pPr>
      <w:r w:rsidRPr="004619F1">
        <w:t xml:space="preserve">                if (loadingTimeValues != null &amp;&amp; loadingTimeValues.Length &gt; i &amp;&amp; loadingTimeValues[i] != null)</w:t>
      </w:r>
    </w:p>
    <w:p w14:paraId="3E1764DF" w14:textId="77777777" w:rsidR="004619F1" w:rsidRPr="004619F1" w:rsidRDefault="004619F1" w:rsidP="004619F1">
      <w:pPr>
        <w:pStyle w:val="afd"/>
      </w:pPr>
      <w:r w:rsidRPr="004619F1">
        <w:t xml:space="preserve">                    loadingTimeValues[i].text = measures[i].loadingTime.ToString("F2") + " сек";</w:t>
      </w:r>
    </w:p>
    <w:p w14:paraId="228586F2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7796B3C6" w14:textId="77777777" w:rsidR="004619F1" w:rsidRPr="004619F1" w:rsidRDefault="004619F1" w:rsidP="004619F1">
      <w:pPr>
        <w:pStyle w:val="afd"/>
      </w:pPr>
      <w:r w:rsidRPr="004619F1">
        <w:t xml:space="preserve">            else</w:t>
      </w:r>
    </w:p>
    <w:p w14:paraId="6B7BA62B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01A2A78D" w14:textId="77777777" w:rsidR="004619F1" w:rsidRPr="004619F1" w:rsidRDefault="004619F1" w:rsidP="004619F1">
      <w:pPr>
        <w:pStyle w:val="afd"/>
      </w:pPr>
      <w:r w:rsidRPr="004619F1">
        <w:t xml:space="preserve">                if (flashModeValues != null &amp;&amp; flashModeValues.Length &gt; i &amp;&amp; flashModeValues[i] != null)</w:t>
      </w:r>
    </w:p>
    <w:p w14:paraId="58027D4D" w14:textId="77777777" w:rsidR="004619F1" w:rsidRPr="004619F1" w:rsidRDefault="004619F1" w:rsidP="004619F1">
      <w:pPr>
        <w:pStyle w:val="afd"/>
      </w:pPr>
      <w:r w:rsidRPr="004619F1">
        <w:t xml:space="preserve">                    flashModeValues[i].text = "---";</w:t>
      </w:r>
    </w:p>
    <w:p w14:paraId="728DCBD6" w14:textId="77777777" w:rsidR="004619F1" w:rsidRPr="004619F1" w:rsidRDefault="004619F1" w:rsidP="004619F1">
      <w:pPr>
        <w:pStyle w:val="afd"/>
      </w:pPr>
      <w:r w:rsidRPr="004619F1">
        <w:t xml:space="preserve">                if (avgSpeedValues != null &amp;&amp; avgSpeedValues.Length &gt; i &amp;&amp; avgSpeedValues[i] != null)</w:t>
      </w:r>
    </w:p>
    <w:p w14:paraId="44D1C661" w14:textId="77777777" w:rsidR="004619F1" w:rsidRPr="004619F1" w:rsidRDefault="004619F1" w:rsidP="004619F1">
      <w:pPr>
        <w:pStyle w:val="afd"/>
      </w:pPr>
      <w:r w:rsidRPr="004619F1">
        <w:t xml:space="preserve">                    avgSpeedValues[i].text = "---";</w:t>
      </w:r>
    </w:p>
    <w:p w14:paraId="3EB457F9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        if (loadingTimeValues != null &amp;&amp; loadingTimeValues.Length &gt; i &amp;&amp; loadingTimeValues[i] != null)</w:t>
      </w:r>
    </w:p>
    <w:p w14:paraId="279FB20B" w14:textId="77777777" w:rsidR="004619F1" w:rsidRPr="004619F1" w:rsidRDefault="004619F1" w:rsidP="004619F1">
      <w:pPr>
        <w:pStyle w:val="afd"/>
      </w:pPr>
      <w:r w:rsidRPr="004619F1">
        <w:t xml:space="preserve">                    loadingTimeValues[i].text = "---";</w:t>
      </w:r>
    </w:p>
    <w:p w14:paraId="347E0785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61F343A5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C76F1F9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0A2DBFEB" w14:textId="77777777" w:rsidR="004619F1" w:rsidRPr="004619F1" w:rsidRDefault="004619F1" w:rsidP="004619F1">
      <w:pPr>
        <w:pStyle w:val="afd"/>
      </w:pPr>
    </w:p>
    <w:p w14:paraId="18284169" w14:textId="77777777" w:rsidR="004619F1" w:rsidRPr="004619F1" w:rsidRDefault="004619F1" w:rsidP="004619F1">
      <w:pPr>
        <w:pStyle w:val="afd"/>
      </w:pPr>
      <w:r w:rsidRPr="004619F1">
        <w:t xml:space="preserve">    public void ShowTable()</w:t>
      </w:r>
    </w:p>
    <w:p w14:paraId="5B6224F8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5F313767" w14:textId="77777777" w:rsidR="004619F1" w:rsidRPr="004619F1" w:rsidRDefault="004619F1" w:rsidP="004619F1">
      <w:pPr>
        <w:pStyle w:val="afd"/>
      </w:pPr>
      <w:r w:rsidRPr="004619F1">
        <w:t xml:space="preserve">        if (tablePanel != null)</w:t>
      </w:r>
    </w:p>
    <w:p w14:paraId="7E27472D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43E2849B" w14:textId="77777777" w:rsidR="004619F1" w:rsidRPr="004619F1" w:rsidRDefault="004619F1" w:rsidP="004619F1">
      <w:pPr>
        <w:pStyle w:val="afd"/>
      </w:pPr>
      <w:r w:rsidRPr="004619F1">
        <w:t xml:space="preserve">            bool isActive = tablePanel.activeSelf;</w:t>
      </w:r>
    </w:p>
    <w:p w14:paraId="64060081" w14:textId="77777777" w:rsidR="004619F1" w:rsidRPr="004619F1" w:rsidRDefault="004619F1" w:rsidP="004619F1">
      <w:pPr>
        <w:pStyle w:val="afd"/>
      </w:pPr>
      <w:r w:rsidRPr="004619F1">
        <w:t xml:space="preserve">            tablePanel.SetActive(!isActive);</w:t>
      </w:r>
    </w:p>
    <w:p w14:paraId="554E38AB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34E0CFD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F931FA9" w14:textId="77777777" w:rsidR="004619F1" w:rsidRPr="004619F1" w:rsidRDefault="004619F1" w:rsidP="004619F1">
      <w:pPr>
        <w:pStyle w:val="afd"/>
      </w:pPr>
    </w:p>
    <w:p w14:paraId="3A327016" w14:textId="77777777" w:rsidR="004619F1" w:rsidRPr="004619F1" w:rsidRDefault="004619F1" w:rsidP="004619F1">
      <w:pPr>
        <w:pStyle w:val="afd"/>
      </w:pPr>
      <w:r w:rsidRPr="004619F1">
        <w:t xml:space="preserve">    public void ClearTable()</w:t>
      </w:r>
    </w:p>
    <w:p w14:paraId="3C02BFBA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50822434" w14:textId="77777777" w:rsidR="004619F1" w:rsidRPr="004619F1" w:rsidRDefault="004619F1" w:rsidP="004619F1">
      <w:pPr>
        <w:pStyle w:val="afd"/>
      </w:pPr>
      <w:r w:rsidRPr="004619F1">
        <w:t xml:space="preserve">        measures.Clear();</w:t>
      </w:r>
    </w:p>
    <w:p w14:paraId="2BB3AC5E" w14:textId="77777777" w:rsidR="004619F1" w:rsidRPr="004619F1" w:rsidRDefault="004619F1" w:rsidP="004619F1">
      <w:pPr>
        <w:pStyle w:val="afd"/>
      </w:pPr>
      <w:r w:rsidRPr="004619F1">
        <w:t xml:space="preserve">        isRecording = false;</w:t>
      </w:r>
    </w:p>
    <w:p w14:paraId="26E864F2" w14:textId="77777777" w:rsidR="004619F1" w:rsidRPr="004619F1" w:rsidRDefault="004619F1" w:rsidP="004619F1">
      <w:pPr>
        <w:pStyle w:val="afd"/>
      </w:pPr>
      <w:r w:rsidRPr="004619F1">
        <w:t xml:space="preserve">        attachTime = 0f;</w:t>
      </w:r>
    </w:p>
    <w:p w14:paraId="3C7566BD" w14:textId="77777777" w:rsidR="004619F1" w:rsidRPr="004619F1" w:rsidRDefault="004619F1" w:rsidP="004619F1">
      <w:pPr>
        <w:pStyle w:val="afd"/>
      </w:pPr>
      <w:r w:rsidRPr="004619F1">
        <w:t xml:space="preserve">        lockedTime = 0f;</w:t>
      </w:r>
    </w:p>
    <w:p w14:paraId="7EF33DCB" w14:textId="77777777" w:rsidR="004619F1" w:rsidRPr="004619F1" w:rsidRDefault="004619F1" w:rsidP="004619F1">
      <w:pPr>
        <w:pStyle w:val="afd"/>
      </w:pPr>
      <w:r w:rsidRPr="004619F1">
        <w:t xml:space="preserve">        speedSum = 0f;</w:t>
      </w:r>
    </w:p>
    <w:p w14:paraId="54968C7B" w14:textId="77777777" w:rsidR="004619F1" w:rsidRPr="004619F1" w:rsidRDefault="004619F1" w:rsidP="004619F1">
      <w:pPr>
        <w:pStyle w:val="afd"/>
      </w:pPr>
      <w:r w:rsidRPr="004619F1">
        <w:t xml:space="preserve">        speedSamples = 0;</w:t>
      </w:r>
    </w:p>
    <w:p w14:paraId="2E982EB7" w14:textId="77777777" w:rsidR="004619F1" w:rsidRPr="004619F1" w:rsidRDefault="004619F1" w:rsidP="004619F1">
      <w:pPr>
        <w:pStyle w:val="afd"/>
      </w:pPr>
      <w:r w:rsidRPr="004619F1">
        <w:t xml:space="preserve">        UpdateTableDisplay();</w:t>
      </w:r>
    </w:p>
    <w:p w14:paraId="1F44E8C4" w14:textId="77777777" w:rsidR="004619F1" w:rsidRPr="004619F1" w:rsidRDefault="004619F1" w:rsidP="004619F1">
      <w:pPr>
        <w:pStyle w:val="afd"/>
      </w:pPr>
    </w:p>
    <w:p w14:paraId="31A26937" w14:textId="77777777" w:rsidR="004619F1" w:rsidRPr="004619F1" w:rsidRDefault="004619F1" w:rsidP="004619F1">
      <w:pPr>
        <w:pStyle w:val="afd"/>
      </w:pPr>
      <w:r w:rsidRPr="004619F1">
        <w:t xml:space="preserve">        try</w:t>
      </w:r>
    </w:p>
    <w:p w14:paraId="3EAB3DCB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4A6E7448" w14:textId="77777777" w:rsidR="004619F1" w:rsidRPr="004619F1" w:rsidRDefault="004619F1" w:rsidP="004619F1">
      <w:pPr>
        <w:pStyle w:val="afd"/>
      </w:pPr>
      <w:r w:rsidRPr="004619F1">
        <w:t xml:space="preserve">            if (File.Exists(GetSavePath()))</w:t>
      </w:r>
    </w:p>
    <w:p w14:paraId="0A6FB857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7AFF8E56" w14:textId="77777777" w:rsidR="004619F1" w:rsidRPr="004619F1" w:rsidRDefault="004619F1" w:rsidP="004619F1">
      <w:pPr>
        <w:pStyle w:val="afd"/>
      </w:pPr>
      <w:r w:rsidRPr="004619F1">
        <w:t xml:space="preserve">                File.Delete(GetSavePath());</w:t>
      </w:r>
    </w:p>
    <w:p w14:paraId="390463F1" w14:textId="77777777" w:rsidR="004619F1" w:rsidRPr="004619F1" w:rsidRDefault="004619F1" w:rsidP="004619F1">
      <w:pPr>
        <w:pStyle w:val="afd"/>
      </w:pPr>
      <w:r w:rsidRPr="004619F1">
        <w:t xml:space="preserve">                Debug.Log("[Таблица] Файл сохранения удалён");</w:t>
      </w:r>
    </w:p>
    <w:p w14:paraId="787AE133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1D1E5AC4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308CC0C9" w14:textId="77777777" w:rsidR="004619F1" w:rsidRPr="004619F1" w:rsidRDefault="004619F1" w:rsidP="004619F1">
      <w:pPr>
        <w:pStyle w:val="afd"/>
      </w:pPr>
      <w:r w:rsidRPr="004619F1">
        <w:t xml:space="preserve">        catch (System.Exception e)</w:t>
      </w:r>
    </w:p>
    <w:p w14:paraId="22CC9F9C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F13ED2E" w14:textId="77777777" w:rsidR="004619F1" w:rsidRPr="004619F1" w:rsidRDefault="004619F1" w:rsidP="004619F1">
      <w:pPr>
        <w:pStyle w:val="afd"/>
      </w:pPr>
      <w:r w:rsidRPr="004619F1">
        <w:t xml:space="preserve">            Debug.LogError($"[Таблица] Ошибка удаления файла: {e.Message}");</w:t>
      </w:r>
    </w:p>
    <w:p w14:paraId="5A7EB874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4A772390" w14:textId="77777777" w:rsidR="004619F1" w:rsidRPr="004619F1" w:rsidRDefault="004619F1" w:rsidP="004619F1">
      <w:pPr>
        <w:pStyle w:val="afd"/>
      </w:pPr>
    </w:p>
    <w:p w14:paraId="579C3AF4" w14:textId="77777777" w:rsidR="004619F1" w:rsidRPr="004619F1" w:rsidRDefault="004619F1" w:rsidP="004619F1">
      <w:pPr>
        <w:pStyle w:val="afd"/>
      </w:pPr>
      <w:r w:rsidRPr="004619F1">
        <w:t xml:space="preserve">        Debug.Log("[Таблица] Очищено");</w:t>
      </w:r>
    </w:p>
    <w:p w14:paraId="1F8E9535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BFEE1AE" w14:textId="77777777" w:rsidR="004619F1" w:rsidRPr="004619F1" w:rsidRDefault="004619F1" w:rsidP="004619F1">
      <w:pPr>
        <w:pStyle w:val="afd"/>
      </w:pPr>
    </w:p>
    <w:p w14:paraId="3C24985E" w14:textId="77777777" w:rsidR="004619F1" w:rsidRPr="004619F1" w:rsidRDefault="004619F1" w:rsidP="004619F1">
      <w:pPr>
        <w:pStyle w:val="afd"/>
      </w:pPr>
    </w:p>
    <w:p w14:paraId="62F624EA" w14:textId="77777777" w:rsidR="004619F1" w:rsidRPr="004619F1" w:rsidRDefault="004619F1" w:rsidP="004619F1">
      <w:pPr>
        <w:pStyle w:val="afd"/>
      </w:pPr>
      <w:r w:rsidRPr="004619F1">
        <w:t xml:space="preserve">    private string GetSavePath()</w:t>
      </w:r>
    </w:p>
    <w:p w14:paraId="17F30BE3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21BC600" w14:textId="77777777" w:rsidR="004619F1" w:rsidRPr="004619F1" w:rsidRDefault="004619F1" w:rsidP="004619F1">
      <w:pPr>
        <w:pStyle w:val="afd"/>
      </w:pPr>
      <w:r w:rsidRPr="004619F1">
        <w:t xml:space="preserve">        return Path.Combine(Application.persistentDataPath, saveFileName);</w:t>
      </w:r>
    </w:p>
    <w:p w14:paraId="5E87D33A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1BBF411F" w14:textId="77777777" w:rsidR="004619F1" w:rsidRPr="004619F1" w:rsidRDefault="004619F1" w:rsidP="004619F1">
      <w:pPr>
        <w:pStyle w:val="afd"/>
      </w:pPr>
    </w:p>
    <w:p w14:paraId="13320F11" w14:textId="77777777" w:rsidR="004619F1" w:rsidRPr="004619F1" w:rsidRDefault="004619F1" w:rsidP="004619F1">
      <w:pPr>
        <w:pStyle w:val="afd"/>
      </w:pPr>
      <w:r w:rsidRPr="004619F1">
        <w:t xml:space="preserve">    public void SaveMeasures()</w:t>
      </w:r>
    </w:p>
    <w:p w14:paraId="0278B9A0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C75D64F" w14:textId="77777777" w:rsidR="004619F1" w:rsidRPr="004619F1" w:rsidRDefault="004619F1" w:rsidP="004619F1">
      <w:pPr>
        <w:pStyle w:val="afd"/>
      </w:pPr>
      <w:r w:rsidRPr="004619F1">
        <w:t xml:space="preserve">        try</w:t>
      </w:r>
    </w:p>
    <w:p w14:paraId="7FAB94D3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74796ACB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    MeasuresList wrapper = new MeasuresList();</w:t>
      </w:r>
    </w:p>
    <w:p w14:paraId="7102EF98" w14:textId="77777777" w:rsidR="004619F1" w:rsidRPr="004619F1" w:rsidRDefault="004619F1" w:rsidP="004619F1">
      <w:pPr>
        <w:pStyle w:val="afd"/>
      </w:pPr>
      <w:r w:rsidRPr="004619F1">
        <w:t xml:space="preserve">            wrapper.measures = measures;</w:t>
      </w:r>
    </w:p>
    <w:p w14:paraId="18AE922F" w14:textId="77777777" w:rsidR="004619F1" w:rsidRPr="004619F1" w:rsidRDefault="004619F1" w:rsidP="004619F1">
      <w:pPr>
        <w:pStyle w:val="afd"/>
      </w:pPr>
    </w:p>
    <w:p w14:paraId="7C2AC134" w14:textId="77777777" w:rsidR="004619F1" w:rsidRPr="004619F1" w:rsidRDefault="004619F1" w:rsidP="004619F1">
      <w:pPr>
        <w:pStyle w:val="afd"/>
      </w:pPr>
      <w:r w:rsidRPr="004619F1">
        <w:t xml:space="preserve">            string json = JsonUtility.ToJson(wrapper, true);</w:t>
      </w:r>
    </w:p>
    <w:p w14:paraId="0F42E792" w14:textId="77777777" w:rsidR="004619F1" w:rsidRPr="004619F1" w:rsidRDefault="004619F1" w:rsidP="004619F1">
      <w:pPr>
        <w:pStyle w:val="afd"/>
      </w:pPr>
      <w:r w:rsidRPr="004619F1">
        <w:t xml:space="preserve">            File.WriteAllText(GetSavePath(), json);</w:t>
      </w:r>
    </w:p>
    <w:p w14:paraId="14BA934D" w14:textId="77777777" w:rsidR="004619F1" w:rsidRPr="004619F1" w:rsidRDefault="004619F1" w:rsidP="004619F1">
      <w:pPr>
        <w:pStyle w:val="afd"/>
      </w:pPr>
    </w:p>
    <w:p w14:paraId="54B19A7B" w14:textId="77777777" w:rsidR="004619F1" w:rsidRPr="004619F1" w:rsidRDefault="004619F1" w:rsidP="004619F1">
      <w:pPr>
        <w:pStyle w:val="afd"/>
      </w:pPr>
      <w:r w:rsidRPr="004619F1">
        <w:t xml:space="preserve">            Debug.Log($"[Таблица] Данные сохранены: {GetSavePath()}");</w:t>
      </w:r>
    </w:p>
    <w:p w14:paraId="3C8052A6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21EF8EB6" w14:textId="77777777" w:rsidR="004619F1" w:rsidRPr="004619F1" w:rsidRDefault="004619F1" w:rsidP="004619F1">
      <w:pPr>
        <w:pStyle w:val="afd"/>
      </w:pPr>
      <w:r w:rsidRPr="004619F1">
        <w:t xml:space="preserve">        catch (System.Exception e)</w:t>
      </w:r>
    </w:p>
    <w:p w14:paraId="7E429EE0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5CD5F182" w14:textId="77777777" w:rsidR="004619F1" w:rsidRPr="004619F1" w:rsidRDefault="004619F1" w:rsidP="004619F1">
      <w:pPr>
        <w:pStyle w:val="afd"/>
      </w:pPr>
      <w:r w:rsidRPr="004619F1">
        <w:t xml:space="preserve">            Debug.LogError($"[Таблица] Ошибка сохранения: {e.Message}");</w:t>
      </w:r>
    </w:p>
    <w:p w14:paraId="169EE511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68C672AC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02A24DA" w14:textId="77777777" w:rsidR="004619F1" w:rsidRPr="004619F1" w:rsidRDefault="004619F1" w:rsidP="004619F1">
      <w:pPr>
        <w:pStyle w:val="afd"/>
      </w:pPr>
    </w:p>
    <w:p w14:paraId="0BD4760C" w14:textId="77777777" w:rsidR="004619F1" w:rsidRPr="004619F1" w:rsidRDefault="004619F1" w:rsidP="004619F1">
      <w:pPr>
        <w:pStyle w:val="afd"/>
      </w:pPr>
      <w:r w:rsidRPr="004619F1">
        <w:t xml:space="preserve">    public void LoadMeasures()</w:t>
      </w:r>
    </w:p>
    <w:p w14:paraId="70C15C55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5002F00" w14:textId="77777777" w:rsidR="004619F1" w:rsidRPr="004619F1" w:rsidRDefault="004619F1" w:rsidP="004619F1">
      <w:pPr>
        <w:pStyle w:val="afd"/>
      </w:pPr>
      <w:r w:rsidRPr="004619F1">
        <w:t xml:space="preserve">        string path = GetSavePath();</w:t>
      </w:r>
    </w:p>
    <w:p w14:paraId="3317F23C" w14:textId="77777777" w:rsidR="004619F1" w:rsidRPr="003E0B64" w:rsidRDefault="004619F1" w:rsidP="004619F1">
      <w:pPr>
        <w:pStyle w:val="afd"/>
      </w:pPr>
      <w:r w:rsidRPr="004619F1">
        <w:t xml:space="preserve">        if</w:t>
      </w:r>
      <w:r w:rsidRPr="003E0B64">
        <w:t xml:space="preserve"> (!</w:t>
      </w:r>
      <w:r w:rsidRPr="004619F1">
        <w:t>File</w:t>
      </w:r>
      <w:r w:rsidRPr="003E0B64">
        <w:t>.</w:t>
      </w:r>
      <w:r w:rsidRPr="004619F1">
        <w:t>Exists</w:t>
      </w:r>
      <w:r w:rsidRPr="003E0B64">
        <w:t>(</w:t>
      </w:r>
      <w:r w:rsidRPr="004619F1">
        <w:t>path</w:t>
      </w:r>
      <w:r w:rsidRPr="003E0B64">
        <w:t>))</w:t>
      </w:r>
    </w:p>
    <w:p w14:paraId="38B4BC77" w14:textId="77777777" w:rsidR="004619F1" w:rsidRPr="004619F1" w:rsidRDefault="004619F1" w:rsidP="004619F1">
      <w:pPr>
        <w:pStyle w:val="afd"/>
        <w:rPr>
          <w:lang w:val="ru-RU"/>
        </w:rPr>
      </w:pPr>
      <w:r w:rsidRPr="003E0B64">
        <w:t xml:space="preserve">        </w:t>
      </w:r>
      <w:r w:rsidRPr="004619F1">
        <w:rPr>
          <w:lang w:val="ru-RU"/>
        </w:rPr>
        <w:t>{</w:t>
      </w:r>
    </w:p>
    <w:p w14:paraId="08AF04D0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    </w:t>
      </w:r>
      <w:r w:rsidRPr="004619F1">
        <w:t>Debug</w:t>
      </w:r>
      <w:r w:rsidRPr="004619F1">
        <w:rPr>
          <w:lang w:val="ru-RU"/>
        </w:rPr>
        <w:t>.</w:t>
      </w:r>
      <w:r w:rsidRPr="004619F1">
        <w:t>Log</w:t>
      </w:r>
      <w:r w:rsidRPr="004619F1">
        <w:rPr>
          <w:lang w:val="ru-RU"/>
        </w:rPr>
        <w:t>($"[Таблица] Файл сохранения не найден, создаём пустой список.");</w:t>
      </w:r>
    </w:p>
    <w:p w14:paraId="3D586266" w14:textId="77777777" w:rsidR="004619F1" w:rsidRPr="004619F1" w:rsidRDefault="004619F1" w:rsidP="004619F1">
      <w:pPr>
        <w:pStyle w:val="afd"/>
      </w:pPr>
      <w:r w:rsidRPr="004619F1">
        <w:rPr>
          <w:lang w:val="ru-RU"/>
        </w:rPr>
        <w:t xml:space="preserve">            </w:t>
      </w:r>
      <w:r w:rsidRPr="004619F1">
        <w:t>measures = new List&lt;MeasureData&gt;();</w:t>
      </w:r>
    </w:p>
    <w:p w14:paraId="02C3BDCC" w14:textId="77777777" w:rsidR="004619F1" w:rsidRPr="004619F1" w:rsidRDefault="004619F1" w:rsidP="004619F1">
      <w:pPr>
        <w:pStyle w:val="afd"/>
      </w:pPr>
      <w:r w:rsidRPr="004619F1">
        <w:t xml:space="preserve">            return;</w:t>
      </w:r>
    </w:p>
    <w:p w14:paraId="2A54ED50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1720E45E" w14:textId="77777777" w:rsidR="004619F1" w:rsidRPr="004619F1" w:rsidRDefault="004619F1" w:rsidP="004619F1">
      <w:pPr>
        <w:pStyle w:val="afd"/>
      </w:pPr>
    </w:p>
    <w:p w14:paraId="63E5AD82" w14:textId="77777777" w:rsidR="004619F1" w:rsidRPr="004619F1" w:rsidRDefault="004619F1" w:rsidP="004619F1">
      <w:pPr>
        <w:pStyle w:val="afd"/>
      </w:pPr>
      <w:r w:rsidRPr="004619F1">
        <w:t xml:space="preserve">        try</w:t>
      </w:r>
    </w:p>
    <w:p w14:paraId="7D3E3960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572C2051" w14:textId="77777777" w:rsidR="004619F1" w:rsidRPr="004619F1" w:rsidRDefault="004619F1" w:rsidP="004619F1">
      <w:pPr>
        <w:pStyle w:val="afd"/>
      </w:pPr>
      <w:r w:rsidRPr="004619F1">
        <w:t xml:space="preserve">            string json = File.ReadAllText(path);</w:t>
      </w:r>
    </w:p>
    <w:p w14:paraId="52E0BAC9" w14:textId="77777777" w:rsidR="004619F1" w:rsidRPr="004619F1" w:rsidRDefault="004619F1" w:rsidP="004619F1">
      <w:pPr>
        <w:pStyle w:val="afd"/>
      </w:pPr>
      <w:r w:rsidRPr="004619F1">
        <w:t xml:space="preserve">            MeasuresList wrapper = JsonUtility.FromJson&lt;MeasuresList&gt;(json);</w:t>
      </w:r>
    </w:p>
    <w:p w14:paraId="126A986C" w14:textId="77777777" w:rsidR="004619F1" w:rsidRPr="004619F1" w:rsidRDefault="004619F1" w:rsidP="004619F1">
      <w:pPr>
        <w:pStyle w:val="afd"/>
      </w:pPr>
    </w:p>
    <w:p w14:paraId="1E663430" w14:textId="77777777" w:rsidR="004619F1" w:rsidRPr="004619F1" w:rsidRDefault="004619F1" w:rsidP="004619F1">
      <w:pPr>
        <w:pStyle w:val="afd"/>
      </w:pPr>
      <w:r w:rsidRPr="004619F1">
        <w:t xml:space="preserve">            if (wrapper != null &amp;&amp; wrapper.measures != null)</w:t>
      </w:r>
    </w:p>
    <w:p w14:paraId="51ECDDD1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0706869A" w14:textId="77777777" w:rsidR="004619F1" w:rsidRPr="004619F1" w:rsidRDefault="004619F1" w:rsidP="004619F1">
      <w:pPr>
        <w:pStyle w:val="afd"/>
      </w:pPr>
      <w:r w:rsidRPr="004619F1">
        <w:t xml:space="preserve">                measures = wrapper.measures;</w:t>
      </w:r>
    </w:p>
    <w:p w14:paraId="20667619" w14:textId="77777777" w:rsidR="004619F1" w:rsidRPr="004619F1" w:rsidRDefault="004619F1" w:rsidP="004619F1">
      <w:pPr>
        <w:pStyle w:val="afd"/>
      </w:pPr>
      <w:r w:rsidRPr="004619F1">
        <w:t xml:space="preserve">                Debug.Log($"[Таблица] Загружено {measures.Count} замеров из {path}");</w:t>
      </w:r>
    </w:p>
    <w:p w14:paraId="15CD60BF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030533B1" w14:textId="77777777" w:rsidR="004619F1" w:rsidRPr="004619F1" w:rsidRDefault="004619F1" w:rsidP="004619F1">
      <w:pPr>
        <w:pStyle w:val="afd"/>
      </w:pPr>
      <w:r w:rsidRPr="004619F1">
        <w:t xml:space="preserve">            else</w:t>
      </w:r>
    </w:p>
    <w:p w14:paraId="799CB888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0C603232" w14:textId="77777777" w:rsidR="004619F1" w:rsidRPr="004619F1" w:rsidRDefault="004619F1" w:rsidP="004619F1">
      <w:pPr>
        <w:pStyle w:val="afd"/>
      </w:pPr>
      <w:r w:rsidRPr="004619F1">
        <w:t xml:space="preserve">                measures = new List&lt;MeasureData&gt;();</w:t>
      </w:r>
    </w:p>
    <w:p w14:paraId="61726B39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t xml:space="preserve">                Debug</w:t>
      </w:r>
      <w:r w:rsidRPr="004619F1">
        <w:rPr>
          <w:lang w:val="ru-RU"/>
        </w:rPr>
        <w:t>.</w:t>
      </w:r>
      <w:r w:rsidRPr="004619F1">
        <w:t>LogWarning</w:t>
      </w:r>
      <w:r w:rsidRPr="004619F1">
        <w:rPr>
          <w:lang w:val="ru-RU"/>
        </w:rPr>
        <w:t>("[Таблица] Файл повреждён, создан пустой список.");</w:t>
      </w:r>
    </w:p>
    <w:p w14:paraId="7D885959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    }</w:t>
      </w:r>
    </w:p>
    <w:p w14:paraId="72D89DE5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}</w:t>
      </w:r>
    </w:p>
    <w:p w14:paraId="7B2E500D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</w:t>
      </w:r>
      <w:r w:rsidRPr="004619F1">
        <w:t>catch</w:t>
      </w:r>
      <w:r w:rsidRPr="004619F1">
        <w:rPr>
          <w:lang w:val="ru-RU"/>
        </w:rPr>
        <w:t xml:space="preserve"> (</w:t>
      </w:r>
      <w:r w:rsidRPr="004619F1">
        <w:t>System</w:t>
      </w:r>
      <w:r w:rsidRPr="004619F1">
        <w:rPr>
          <w:lang w:val="ru-RU"/>
        </w:rPr>
        <w:t>.</w:t>
      </w:r>
      <w:r w:rsidRPr="004619F1">
        <w:t>Exception</w:t>
      </w:r>
      <w:r w:rsidRPr="004619F1">
        <w:rPr>
          <w:lang w:val="ru-RU"/>
        </w:rPr>
        <w:t xml:space="preserve"> </w:t>
      </w:r>
      <w:r w:rsidRPr="004619F1">
        <w:t>e</w:t>
      </w:r>
      <w:r w:rsidRPr="004619F1">
        <w:rPr>
          <w:lang w:val="ru-RU"/>
        </w:rPr>
        <w:t>)</w:t>
      </w:r>
    </w:p>
    <w:p w14:paraId="3AC1F849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{</w:t>
      </w:r>
    </w:p>
    <w:p w14:paraId="3E5EE236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        </w:t>
      </w:r>
      <w:r w:rsidRPr="004619F1">
        <w:t>Debug</w:t>
      </w:r>
      <w:r w:rsidRPr="004619F1">
        <w:rPr>
          <w:lang w:val="ru-RU"/>
        </w:rPr>
        <w:t>.</w:t>
      </w:r>
      <w:r w:rsidRPr="004619F1">
        <w:t>LogError</w:t>
      </w:r>
      <w:r w:rsidRPr="004619F1">
        <w:rPr>
          <w:lang w:val="ru-RU"/>
        </w:rPr>
        <w:t>($"[Таблица] Ошибка загрузки: {</w:t>
      </w:r>
      <w:r w:rsidRPr="004619F1">
        <w:t>e</w:t>
      </w:r>
      <w:r w:rsidRPr="004619F1">
        <w:rPr>
          <w:lang w:val="ru-RU"/>
        </w:rPr>
        <w:t>.</w:t>
      </w:r>
      <w:r w:rsidRPr="004619F1">
        <w:t>Message</w:t>
      </w:r>
      <w:r w:rsidRPr="004619F1">
        <w:rPr>
          <w:lang w:val="ru-RU"/>
        </w:rPr>
        <w:t>}");</w:t>
      </w:r>
    </w:p>
    <w:p w14:paraId="5918F55A" w14:textId="77777777" w:rsidR="004619F1" w:rsidRPr="004619F1" w:rsidRDefault="004619F1" w:rsidP="004619F1">
      <w:pPr>
        <w:pStyle w:val="afd"/>
      </w:pPr>
      <w:r w:rsidRPr="004619F1">
        <w:rPr>
          <w:lang w:val="ru-RU"/>
        </w:rPr>
        <w:t xml:space="preserve">            </w:t>
      </w:r>
      <w:r w:rsidRPr="004619F1">
        <w:t>measures = new List&lt;MeasureData&gt;();</w:t>
      </w:r>
    </w:p>
    <w:p w14:paraId="2D895F54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0A1AE6FF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451C7112" w14:textId="77777777" w:rsidR="004619F1" w:rsidRPr="004619F1" w:rsidRDefault="004619F1" w:rsidP="004619F1">
      <w:pPr>
        <w:pStyle w:val="afd"/>
      </w:pPr>
    </w:p>
    <w:p w14:paraId="6F2A8E5C" w14:textId="77777777" w:rsidR="004619F1" w:rsidRPr="004619F1" w:rsidRDefault="004619F1" w:rsidP="004619F1">
      <w:pPr>
        <w:pStyle w:val="afd"/>
      </w:pPr>
      <w:r w:rsidRPr="004619F1">
        <w:t xml:space="preserve">    void OnDestroy()</w:t>
      </w:r>
    </w:p>
    <w:p w14:paraId="4EA462EC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1373C92F" w14:textId="77777777" w:rsidR="004619F1" w:rsidRPr="004619F1" w:rsidRDefault="004619F1" w:rsidP="004619F1">
      <w:pPr>
        <w:pStyle w:val="afd"/>
      </w:pPr>
      <w:r w:rsidRPr="004619F1">
        <w:lastRenderedPageBreak/>
        <w:t xml:space="preserve">        if (winchSystem != null)</w:t>
      </w:r>
    </w:p>
    <w:p w14:paraId="5BF9D48F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A5C4C8A" w14:textId="77777777" w:rsidR="004619F1" w:rsidRPr="004619F1" w:rsidRDefault="004619F1" w:rsidP="004619F1">
      <w:pPr>
        <w:pStyle w:val="afd"/>
      </w:pPr>
      <w:r w:rsidRPr="004619F1">
        <w:t xml:space="preserve">            winchSystem.OnHookAttached -= OnHookAttached;</w:t>
      </w:r>
    </w:p>
    <w:p w14:paraId="61F114C2" w14:textId="77777777" w:rsidR="004619F1" w:rsidRPr="004619F1" w:rsidRDefault="004619F1" w:rsidP="004619F1">
      <w:pPr>
        <w:pStyle w:val="afd"/>
      </w:pPr>
      <w:r w:rsidRPr="004619F1">
        <w:t xml:space="preserve">            winchSystem.OnVehicleLocked -= OnVehicleLocked;</w:t>
      </w:r>
    </w:p>
    <w:p w14:paraId="78B65361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05A9A894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6B408292" w14:textId="58B4DE73" w:rsidR="004619F1" w:rsidRDefault="004619F1" w:rsidP="004619F1">
      <w:pPr>
        <w:pStyle w:val="afd"/>
      </w:pPr>
      <w:r w:rsidRPr="004619F1">
        <w:t>}</w:t>
      </w:r>
    </w:p>
    <w:p w14:paraId="76340D7A" w14:textId="04D4048A" w:rsidR="004619F1" w:rsidRDefault="004619F1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19F1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ResultTable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0005229A" w14:textId="77777777" w:rsidR="004619F1" w:rsidRPr="004619F1" w:rsidRDefault="004619F1" w:rsidP="004619F1">
      <w:pPr>
        <w:pStyle w:val="afd"/>
      </w:pPr>
      <w:r w:rsidRPr="004619F1">
        <w:t>using TMPro;</w:t>
      </w:r>
    </w:p>
    <w:p w14:paraId="600D0FE3" w14:textId="77777777" w:rsidR="004619F1" w:rsidRPr="004619F1" w:rsidRDefault="004619F1" w:rsidP="004619F1">
      <w:pPr>
        <w:pStyle w:val="afd"/>
      </w:pPr>
      <w:r w:rsidRPr="004619F1">
        <w:t>using UnityEngine;</w:t>
      </w:r>
    </w:p>
    <w:p w14:paraId="70275C2B" w14:textId="77777777" w:rsidR="004619F1" w:rsidRPr="004619F1" w:rsidRDefault="004619F1" w:rsidP="004619F1">
      <w:pPr>
        <w:pStyle w:val="afd"/>
      </w:pPr>
      <w:r w:rsidRPr="004619F1">
        <w:t>using UnityEngine.SceneManagement;</w:t>
      </w:r>
    </w:p>
    <w:p w14:paraId="3107CA1E" w14:textId="77777777" w:rsidR="004619F1" w:rsidRPr="004619F1" w:rsidRDefault="004619F1" w:rsidP="004619F1">
      <w:pPr>
        <w:pStyle w:val="afd"/>
      </w:pPr>
      <w:r w:rsidRPr="004619F1">
        <w:t>using UnityEngine.UI;</w:t>
      </w:r>
    </w:p>
    <w:p w14:paraId="12E1BB57" w14:textId="77777777" w:rsidR="004619F1" w:rsidRPr="004619F1" w:rsidRDefault="004619F1" w:rsidP="004619F1">
      <w:pPr>
        <w:pStyle w:val="afd"/>
      </w:pPr>
    </w:p>
    <w:p w14:paraId="78DCB54B" w14:textId="77777777" w:rsidR="004619F1" w:rsidRPr="004619F1" w:rsidRDefault="004619F1" w:rsidP="004619F1">
      <w:pPr>
        <w:pStyle w:val="afd"/>
      </w:pPr>
      <w:r w:rsidRPr="004619F1">
        <w:t>public class RightPanelButtons : MonoBehaviour</w:t>
      </w:r>
    </w:p>
    <w:p w14:paraId="46240365" w14:textId="77777777" w:rsidR="004619F1" w:rsidRPr="004619F1" w:rsidRDefault="004619F1" w:rsidP="004619F1">
      <w:pPr>
        <w:pStyle w:val="afd"/>
      </w:pPr>
      <w:r w:rsidRPr="004619F1">
        <w:t>{</w:t>
      </w:r>
    </w:p>
    <w:p w14:paraId="6EA30AFC" w14:textId="77777777" w:rsidR="004619F1" w:rsidRPr="004619F1" w:rsidRDefault="004619F1" w:rsidP="004619F1">
      <w:pPr>
        <w:pStyle w:val="afd"/>
      </w:pPr>
      <w:r w:rsidRPr="004619F1">
        <w:t xml:space="preserve">    public for_camera cameraController;</w:t>
      </w:r>
    </w:p>
    <w:p w14:paraId="7FE968D1" w14:textId="77777777" w:rsidR="004619F1" w:rsidRPr="004619F1" w:rsidRDefault="004619F1" w:rsidP="004619F1">
      <w:pPr>
        <w:pStyle w:val="afd"/>
      </w:pPr>
      <w:r w:rsidRPr="004619F1">
        <w:t xml:space="preserve">    public TextMeshProUGUI infoText;</w:t>
      </w:r>
    </w:p>
    <w:p w14:paraId="3867231F" w14:textId="77777777" w:rsidR="004619F1" w:rsidRPr="004619F1" w:rsidRDefault="004619F1" w:rsidP="004619F1">
      <w:pPr>
        <w:pStyle w:val="afd"/>
      </w:pPr>
      <w:r w:rsidRPr="004619F1">
        <w:t xml:space="preserve">    public VehicleEntryController vehicleEntryController;</w:t>
      </w:r>
    </w:p>
    <w:p w14:paraId="67BB2637" w14:textId="77777777" w:rsidR="004619F1" w:rsidRPr="004619F1" w:rsidRDefault="004619F1" w:rsidP="004619F1">
      <w:pPr>
        <w:pStyle w:val="afd"/>
      </w:pPr>
      <w:r w:rsidRPr="004619F1">
        <w:t xml:space="preserve">    public TaskManager taskManager;</w:t>
      </w:r>
    </w:p>
    <w:p w14:paraId="11B5F08A" w14:textId="77777777" w:rsidR="004619F1" w:rsidRPr="004619F1" w:rsidRDefault="004619F1" w:rsidP="004619F1">
      <w:pPr>
        <w:pStyle w:val="afd"/>
      </w:pPr>
      <w:r w:rsidRPr="004619F1">
        <w:t xml:space="preserve">    public Button closeButton;</w:t>
      </w:r>
    </w:p>
    <w:p w14:paraId="0BD98879" w14:textId="77777777" w:rsidR="004619F1" w:rsidRPr="004619F1" w:rsidRDefault="004619F1" w:rsidP="004619F1">
      <w:pPr>
        <w:pStyle w:val="afd"/>
      </w:pPr>
    </w:p>
    <w:p w14:paraId="33552F1F" w14:textId="77777777" w:rsidR="004619F1" w:rsidRPr="003E0B64" w:rsidRDefault="004619F1" w:rsidP="004619F1">
      <w:pPr>
        <w:pStyle w:val="afd"/>
        <w:rPr>
          <w:lang w:val="ru-RU"/>
        </w:rPr>
      </w:pPr>
      <w:r w:rsidRPr="004619F1">
        <w:t xml:space="preserve">    </w:t>
      </w:r>
      <w:r w:rsidRPr="003E0B64">
        <w:rPr>
          <w:lang w:val="ru-RU"/>
        </w:rPr>
        <w:t>[</w:t>
      </w:r>
      <w:r w:rsidRPr="004619F1">
        <w:t>Header</w:t>
      </w:r>
      <w:r w:rsidRPr="003E0B64">
        <w:rPr>
          <w:lang w:val="ru-RU"/>
        </w:rPr>
        <w:t>("3</w:t>
      </w:r>
      <w:r w:rsidRPr="004619F1">
        <w:t>D</w:t>
      </w:r>
      <w:r w:rsidRPr="003E0B64">
        <w:rPr>
          <w:lang w:val="ru-RU"/>
        </w:rPr>
        <w:t xml:space="preserve"> Объекты для подсветки")]</w:t>
      </w:r>
    </w:p>
    <w:p w14:paraId="65FD95B2" w14:textId="77777777" w:rsidR="004619F1" w:rsidRPr="004619F1" w:rsidRDefault="004619F1" w:rsidP="004619F1">
      <w:pPr>
        <w:pStyle w:val="afd"/>
      </w:pPr>
      <w:r w:rsidRPr="003E0B64">
        <w:rPr>
          <w:lang w:val="ru-RU"/>
        </w:rPr>
        <w:t xml:space="preserve">    </w:t>
      </w:r>
      <w:r w:rsidRPr="004619F1">
        <w:t>public GameObject lebedkaObject;</w:t>
      </w:r>
    </w:p>
    <w:p w14:paraId="4C64BAE9" w14:textId="77777777" w:rsidR="004619F1" w:rsidRPr="004619F1" w:rsidRDefault="004619F1" w:rsidP="004619F1">
      <w:pPr>
        <w:pStyle w:val="afd"/>
      </w:pPr>
      <w:r w:rsidRPr="004619F1">
        <w:t xml:space="preserve">    public GameObject hookObject;</w:t>
      </w:r>
    </w:p>
    <w:p w14:paraId="4F63500A" w14:textId="77777777" w:rsidR="004619F1" w:rsidRPr="004619F1" w:rsidRDefault="004619F1" w:rsidP="004619F1">
      <w:pPr>
        <w:pStyle w:val="afd"/>
      </w:pPr>
      <w:r w:rsidRPr="004619F1">
        <w:t xml:space="preserve">    public GameObject shassiObject;</w:t>
      </w:r>
    </w:p>
    <w:p w14:paraId="30026FD8" w14:textId="77777777" w:rsidR="004619F1" w:rsidRPr="004619F1" w:rsidRDefault="004619F1" w:rsidP="004619F1">
      <w:pPr>
        <w:pStyle w:val="afd"/>
      </w:pPr>
      <w:r w:rsidRPr="004619F1">
        <w:t xml:space="preserve">    public GameObject migalkaObject;</w:t>
      </w:r>
    </w:p>
    <w:p w14:paraId="68896DA2" w14:textId="77777777" w:rsidR="004619F1" w:rsidRPr="004619F1" w:rsidRDefault="004619F1" w:rsidP="004619F1">
      <w:pPr>
        <w:pStyle w:val="afd"/>
      </w:pPr>
      <w:r w:rsidRPr="004619F1">
        <w:t xml:space="preserve">    public GameObject platformaObject;</w:t>
      </w:r>
    </w:p>
    <w:p w14:paraId="7B3FDA95" w14:textId="77777777" w:rsidR="004619F1" w:rsidRPr="004619F1" w:rsidRDefault="004619F1" w:rsidP="004619F1">
      <w:pPr>
        <w:pStyle w:val="afd"/>
      </w:pPr>
      <w:r w:rsidRPr="004619F1">
        <w:t xml:space="preserve">    public GameObject appareliObject;</w:t>
      </w:r>
    </w:p>
    <w:p w14:paraId="5BB17432" w14:textId="77777777" w:rsidR="004619F1" w:rsidRPr="004619F1" w:rsidRDefault="004619F1" w:rsidP="004619F1">
      <w:pPr>
        <w:pStyle w:val="afd"/>
      </w:pPr>
    </w:p>
    <w:p w14:paraId="41C39BEC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t xml:space="preserve">    </w:t>
      </w:r>
      <w:r w:rsidRPr="004619F1">
        <w:rPr>
          <w:lang w:val="ru-RU"/>
        </w:rPr>
        <w:t>[</w:t>
      </w:r>
      <w:r w:rsidRPr="004619F1">
        <w:t>Header</w:t>
      </w:r>
      <w:r w:rsidRPr="004619F1">
        <w:rPr>
          <w:lang w:val="ru-RU"/>
        </w:rPr>
        <w:t>("Позиции камеры для элементов")]</w:t>
      </w:r>
    </w:p>
    <w:p w14:paraId="08418CF2" w14:textId="77777777" w:rsidR="004619F1" w:rsidRPr="004619F1" w:rsidRDefault="004619F1" w:rsidP="004619F1">
      <w:pPr>
        <w:pStyle w:val="afd"/>
      </w:pPr>
      <w:r w:rsidRPr="004619F1">
        <w:rPr>
          <w:lang w:val="ru-RU"/>
        </w:rPr>
        <w:t xml:space="preserve">    </w:t>
      </w:r>
      <w:r w:rsidRPr="004619F1">
        <w:t>public Vector3 lebedkaPos = new Vector3(591f, 11.48f, 485.54f);</w:t>
      </w:r>
    </w:p>
    <w:p w14:paraId="55C8DC15" w14:textId="77777777" w:rsidR="004619F1" w:rsidRPr="004619F1" w:rsidRDefault="004619F1" w:rsidP="004619F1">
      <w:pPr>
        <w:pStyle w:val="afd"/>
      </w:pPr>
      <w:r w:rsidRPr="004619F1">
        <w:t xml:space="preserve">    public Vector3 lebedkaRot = new Vector3(0f, 71.598f, 0f);</w:t>
      </w:r>
    </w:p>
    <w:p w14:paraId="15AFE600" w14:textId="77777777" w:rsidR="004619F1" w:rsidRPr="004619F1" w:rsidRDefault="004619F1" w:rsidP="004619F1">
      <w:pPr>
        <w:pStyle w:val="afd"/>
      </w:pPr>
      <w:r w:rsidRPr="004619F1">
        <w:t xml:space="preserve">    public Vector3 shassiPos = new Vector3(585.3f, 7.7f, 498.1f);</w:t>
      </w:r>
    </w:p>
    <w:p w14:paraId="181755B6" w14:textId="77777777" w:rsidR="004619F1" w:rsidRPr="004619F1" w:rsidRDefault="004619F1" w:rsidP="004619F1">
      <w:pPr>
        <w:pStyle w:val="afd"/>
      </w:pPr>
      <w:r w:rsidRPr="004619F1">
        <w:t xml:space="preserve">    public Vector3 shassiRot = new Vector3(11.404f, -180f, 1.306f);</w:t>
      </w:r>
    </w:p>
    <w:p w14:paraId="523FD413" w14:textId="77777777" w:rsidR="004619F1" w:rsidRPr="004619F1" w:rsidRDefault="004619F1" w:rsidP="004619F1">
      <w:pPr>
        <w:pStyle w:val="afd"/>
      </w:pPr>
      <w:r w:rsidRPr="004619F1">
        <w:t xml:space="preserve">    public Vector3 migalkaPos = new Vector3(592.9f, 13.8f, 488.8f);</w:t>
      </w:r>
    </w:p>
    <w:p w14:paraId="75B7B624" w14:textId="77777777" w:rsidR="004619F1" w:rsidRPr="004619F1" w:rsidRDefault="004619F1" w:rsidP="004619F1">
      <w:pPr>
        <w:pStyle w:val="afd"/>
      </w:pPr>
      <w:r w:rsidRPr="004619F1">
        <w:t xml:space="preserve">    public Vector3 migalkaRot = new Vector3(34.554f, 125.91f, 1.306f);</w:t>
      </w:r>
    </w:p>
    <w:p w14:paraId="23D369BB" w14:textId="77777777" w:rsidR="004619F1" w:rsidRPr="004619F1" w:rsidRDefault="004619F1" w:rsidP="004619F1">
      <w:pPr>
        <w:pStyle w:val="afd"/>
      </w:pPr>
      <w:r w:rsidRPr="004619F1">
        <w:t xml:space="preserve">    public Vector3 platformaPos = new Vector3(572.4f, 14.6f, 486.9f);</w:t>
      </w:r>
    </w:p>
    <w:p w14:paraId="008BFF15" w14:textId="77777777" w:rsidR="004619F1" w:rsidRPr="004619F1" w:rsidRDefault="004619F1" w:rsidP="004619F1">
      <w:pPr>
        <w:pStyle w:val="afd"/>
      </w:pPr>
      <w:r w:rsidRPr="004619F1">
        <w:t xml:space="preserve">    public Vector3 platformaRot = new Vector3(33.664f, 90f, 1.306f);</w:t>
      </w:r>
    </w:p>
    <w:p w14:paraId="15C57B6F" w14:textId="77777777" w:rsidR="004619F1" w:rsidRPr="004619F1" w:rsidRDefault="004619F1" w:rsidP="004619F1">
      <w:pPr>
        <w:pStyle w:val="afd"/>
      </w:pPr>
      <w:r w:rsidRPr="004619F1">
        <w:t xml:space="preserve">    public Vector3 appareliPos = new Vector3(574.35f, 6.07f, 485.36f);</w:t>
      </w:r>
    </w:p>
    <w:p w14:paraId="541D0AA5" w14:textId="77777777" w:rsidR="004619F1" w:rsidRPr="004619F1" w:rsidRDefault="004619F1" w:rsidP="004619F1">
      <w:pPr>
        <w:pStyle w:val="afd"/>
      </w:pPr>
      <w:r w:rsidRPr="004619F1">
        <w:t xml:space="preserve">    public Vector3 appareliRot = new Vector3(-35.418f, 71.781f, 3.026f);</w:t>
      </w:r>
    </w:p>
    <w:p w14:paraId="792E3F8E" w14:textId="77777777" w:rsidR="004619F1" w:rsidRPr="004619F1" w:rsidRDefault="004619F1" w:rsidP="004619F1">
      <w:pPr>
        <w:pStyle w:val="afd"/>
      </w:pPr>
    </w:p>
    <w:p w14:paraId="7E492A69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t xml:space="preserve">    </w:t>
      </w:r>
      <w:r w:rsidRPr="004619F1">
        <w:rPr>
          <w:lang w:val="ru-RU"/>
        </w:rPr>
        <w:t>[</w:t>
      </w:r>
      <w:r w:rsidRPr="004619F1">
        <w:t>Header</w:t>
      </w:r>
      <w:r w:rsidRPr="004619F1">
        <w:rPr>
          <w:lang w:val="ru-RU"/>
        </w:rPr>
        <w:t>("Тексты для информации")]</w:t>
      </w:r>
    </w:p>
    <w:p w14:paraId="57ECF9DA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</w:t>
      </w:r>
      <w:r w:rsidRPr="004619F1">
        <w:t>public</w:t>
      </w:r>
      <w:r w:rsidRPr="004619F1">
        <w:rPr>
          <w:lang w:val="ru-RU"/>
        </w:rPr>
        <w:t xml:space="preserve"> </w:t>
      </w:r>
      <w:r w:rsidRPr="004619F1">
        <w:t>string</w:t>
      </w:r>
      <w:r w:rsidRPr="004619F1">
        <w:rPr>
          <w:lang w:val="ru-RU"/>
        </w:rPr>
        <w:t xml:space="preserve"> </w:t>
      </w:r>
      <w:r w:rsidRPr="004619F1">
        <w:t>lebedkaInfo</w:t>
      </w:r>
      <w:r w:rsidRPr="004619F1">
        <w:rPr>
          <w:lang w:val="ru-RU"/>
        </w:rPr>
        <w:t xml:space="preserve"> = "Лебёдка - гидравлическое тяговое устройство с тросом и крюком для подтягивания автомобиля на платформу эвакуатора.";</w:t>
      </w:r>
    </w:p>
    <w:p w14:paraId="3939F5D7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</w:t>
      </w:r>
      <w:r w:rsidRPr="004619F1">
        <w:t>public</w:t>
      </w:r>
      <w:r w:rsidRPr="004619F1">
        <w:rPr>
          <w:lang w:val="ru-RU"/>
        </w:rPr>
        <w:t xml:space="preserve"> </w:t>
      </w:r>
      <w:r w:rsidRPr="004619F1">
        <w:t>string</w:t>
      </w:r>
      <w:r w:rsidRPr="004619F1">
        <w:rPr>
          <w:lang w:val="ru-RU"/>
        </w:rPr>
        <w:t xml:space="preserve"> </w:t>
      </w:r>
      <w:r w:rsidRPr="004619F1">
        <w:t>shassiInfo</w:t>
      </w:r>
      <w:r w:rsidRPr="004619F1">
        <w:rPr>
          <w:lang w:val="ru-RU"/>
        </w:rPr>
        <w:t xml:space="preserve"> = "Шасси - колёсная база и рама эвакуатора.";</w:t>
      </w:r>
    </w:p>
    <w:p w14:paraId="7F99042E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</w:t>
      </w:r>
      <w:r w:rsidRPr="004619F1">
        <w:t>public</w:t>
      </w:r>
      <w:r w:rsidRPr="004619F1">
        <w:rPr>
          <w:lang w:val="ru-RU"/>
        </w:rPr>
        <w:t xml:space="preserve"> </w:t>
      </w:r>
      <w:r w:rsidRPr="004619F1">
        <w:t>string</w:t>
      </w:r>
      <w:r w:rsidRPr="004619F1">
        <w:rPr>
          <w:lang w:val="ru-RU"/>
        </w:rPr>
        <w:t xml:space="preserve"> </w:t>
      </w:r>
      <w:r w:rsidRPr="004619F1">
        <w:t>migalkaInfo</w:t>
      </w:r>
      <w:r w:rsidRPr="004619F1">
        <w:rPr>
          <w:lang w:val="ru-RU"/>
        </w:rPr>
        <w:t xml:space="preserve"> = "Мигалка - световой сигнальный маячок оранжевого цвета.";</w:t>
      </w:r>
    </w:p>
    <w:p w14:paraId="2C425911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t xml:space="preserve">    </w:t>
      </w:r>
      <w:r w:rsidRPr="004619F1">
        <w:t>public</w:t>
      </w:r>
      <w:r w:rsidRPr="004619F1">
        <w:rPr>
          <w:lang w:val="ru-RU"/>
        </w:rPr>
        <w:t xml:space="preserve"> </w:t>
      </w:r>
      <w:r w:rsidRPr="004619F1">
        <w:t>string</w:t>
      </w:r>
      <w:r w:rsidRPr="004619F1">
        <w:rPr>
          <w:lang w:val="ru-RU"/>
        </w:rPr>
        <w:t xml:space="preserve"> </w:t>
      </w:r>
      <w:r w:rsidRPr="004619F1">
        <w:t>platformaInfo</w:t>
      </w:r>
      <w:r w:rsidRPr="004619F1">
        <w:rPr>
          <w:lang w:val="ru-RU"/>
        </w:rPr>
        <w:t xml:space="preserve"> = "Платформа - грузовая площадка для перевозки эвакуируемого автомобиля.";</w:t>
      </w:r>
    </w:p>
    <w:p w14:paraId="085F9A80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rPr>
          <w:lang w:val="ru-RU"/>
        </w:rPr>
        <w:lastRenderedPageBreak/>
        <w:t xml:space="preserve">    </w:t>
      </w:r>
      <w:r w:rsidRPr="004619F1">
        <w:t>public</w:t>
      </w:r>
      <w:r w:rsidRPr="004619F1">
        <w:rPr>
          <w:lang w:val="ru-RU"/>
        </w:rPr>
        <w:t xml:space="preserve"> </w:t>
      </w:r>
      <w:r w:rsidRPr="004619F1">
        <w:t>string</w:t>
      </w:r>
      <w:r w:rsidRPr="004619F1">
        <w:rPr>
          <w:lang w:val="ru-RU"/>
        </w:rPr>
        <w:t xml:space="preserve"> </w:t>
      </w:r>
      <w:r w:rsidRPr="004619F1">
        <w:t>appareliInfo</w:t>
      </w:r>
      <w:r w:rsidRPr="004619F1">
        <w:rPr>
          <w:lang w:val="ru-RU"/>
        </w:rPr>
        <w:t xml:space="preserve"> = "Аппарели - выдвижные трапы для заезда автомобиля на платформу.";</w:t>
      </w:r>
    </w:p>
    <w:p w14:paraId="56B6D240" w14:textId="77777777" w:rsidR="004619F1" w:rsidRPr="004619F1" w:rsidRDefault="004619F1" w:rsidP="004619F1">
      <w:pPr>
        <w:pStyle w:val="afd"/>
        <w:rPr>
          <w:lang w:val="ru-RU"/>
        </w:rPr>
      </w:pPr>
    </w:p>
    <w:p w14:paraId="3EACD278" w14:textId="77777777" w:rsidR="004619F1" w:rsidRPr="004619F1" w:rsidRDefault="004619F1" w:rsidP="004619F1">
      <w:pPr>
        <w:pStyle w:val="afd"/>
      </w:pPr>
      <w:r w:rsidRPr="004619F1">
        <w:rPr>
          <w:lang w:val="ru-RU"/>
        </w:rPr>
        <w:t xml:space="preserve">    </w:t>
      </w:r>
      <w:r w:rsidRPr="004619F1">
        <w:t>private GameObject currentlyHighlighted;</w:t>
      </w:r>
    </w:p>
    <w:p w14:paraId="07130AAE" w14:textId="77777777" w:rsidR="004619F1" w:rsidRPr="004619F1" w:rsidRDefault="004619F1" w:rsidP="004619F1">
      <w:pPr>
        <w:pStyle w:val="afd"/>
      </w:pPr>
    </w:p>
    <w:p w14:paraId="008D7AD3" w14:textId="77777777" w:rsidR="004619F1" w:rsidRPr="004619F1" w:rsidRDefault="004619F1" w:rsidP="004619F1">
      <w:pPr>
        <w:pStyle w:val="afd"/>
      </w:pPr>
      <w:r w:rsidRPr="004619F1">
        <w:t xml:space="preserve">    private void ShowInfo(string info)</w:t>
      </w:r>
    </w:p>
    <w:p w14:paraId="4EAD9A50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7505C89A" w14:textId="77777777" w:rsidR="004619F1" w:rsidRPr="004619F1" w:rsidRDefault="004619F1" w:rsidP="004619F1">
      <w:pPr>
        <w:pStyle w:val="afd"/>
      </w:pPr>
      <w:r w:rsidRPr="004619F1">
        <w:t xml:space="preserve">        if (infoText != null)</w:t>
      </w:r>
    </w:p>
    <w:p w14:paraId="79EDA391" w14:textId="77777777" w:rsidR="004619F1" w:rsidRPr="004619F1" w:rsidRDefault="004619F1" w:rsidP="004619F1">
      <w:pPr>
        <w:pStyle w:val="afd"/>
      </w:pPr>
      <w:r w:rsidRPr="004619F1">
        <w:t xml:space="preserve">            infoText.text = info;</w:t>
      </w:r>
    </w:p>
    <w:p w14:paraId="2CA8F9F9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698A8884" w14:textId="77777777" w:rsidR="004619F1" w:rsidRPr="004619F1" w:rsidRDefault="004619F1" w:rsidP="004619F1">
      <w:pPr>
        <w:pStyle w:val="afd"/>
      </w:pPr>
    </w:p>
    <w:p w14:paraId="02A41F9A" w14:textId="77777777" w:rsidR="004619F1" w:rsidRPr="004619F1" w:rsidRDefault="004619F1" w:rsidP="004619F1">
      <w:pPr>
        <w:pStyle w:val="afd"/>
      </w:pPr>
      <w:r w:rsidRPr="004619F1">
        <w:t xml:space="preserve">    private void HighlightObject(GameObject obj, string info)</w:t>
      </w:r>
    </w:p>
    <w:p w14:paraId="6D5CFCC8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235A7A73" w14:textId="77777777" w:rsidR="004619F1" w:rsidRPr="004619F1" w:rsidRDefault="004619F1" w:rsidP="004619F1">
      <w:pPr>
        <w:pStyle w:val="afd"/>
      </w:pPr>
      <w:r w:rsidRPr="004619F1">
        <w:t xml:space="preserve">        if (currentlyHighlighted != null)</w:t>
      </w:r>
    </w:p>
    <w:p w14:paraId="611846A5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7B5B22F8" w14:textId="77777777" w:rsidR="004619F1" w:rsidRPr="004619F1" w:rsidRDefault="004619F1" w:rsidP="004619F1">
      <w:pPr>
        <w:pStyle w:val="afd"/>
      </w:pPr>
      <w:r w:rsidRPr="004619F1">
        <w:t xml:space="preserve">            Podsvetka prev = currentlyHighlighted.GetComponent&lt;Podsvetka&gt;();</w:t>
      </w:r>
    </w:p>
    <w:p w14:paraId="72598E09" w14:textId="77777777" w:rsidR="004619F1" w:rsidRPr="004619F1" w:rsidRDefault="004619F1" w:rsidP="004619F1">
      <w:pPr>
        <w:pStyle w:val="afd"/>
      </w:pPr>
      <w:r w:rsidRPr="004619F1">
        <w:t xml:space="preserve">            if (prev != null) prev.Unhighlight();</w:t>
      </w:r>
    </w:p>
    <w:p w14:paraId="70AAD88B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65422E47" w14:textId="77777777" w:rsidR="004619F1" w:rsidRPr="004619F1" w:rsidRDefault="004619F1" w:rsidP="004619F1">
      <w:pPr>
        <w:pStyle w:val="afd"/>
      </w:pPr>
    </w:p>
    <w:p w14:paraId="36F63548" w14:textId="77777777" w:rsidR="004619F1" w:rsidRPr="004619F1" w:rsidRDefault="004619F1" w:rsidP="004619F1">
      <w:pPr>
        <w:pStyle w:val="afd"/>
      </w:pPr>
      <w:r w:rsidRPr="004619F1">
        <w:t xml:space="preserve">        ShowInfo(info);</w:t>
      </w:r>
    </w:p>
    <w:p w14:paraId="1E66DCAE" w14:textId="77777777" w:rsidR="004619F1" w:rsidRPr="004619F1" w:rsidRDefault="004619F1" w:rsidP="004619F1">
      <w:pPr>
        <w:pStyle w:val="afd"/>
      </w:pPr>
    </w:p>
    <w:p w14:paraId="6B2CCAA9" w14:textId="77777777" w:rsidR="004619F1" w:rsidRPr="004619F1" w:rsidRDefault="004619F1" w:rsidP="004619F1">
      <w:pPr>
        <w:pStyle w:val="afd"/>
      </w:pPr>
      <w:r w:rsidRPr="004619F1">
        <w:t xml:space="preserve">        if (obj != null)</w:t>
      </w:r>
    </w:p>
    <w:p w14:paraId="3067B23A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152D263A" w14:textId="77777777" w:rsidR="004619F1" w:rsidRPr="004619F1" w:rsidRDefault="004619F1" w:rsidP="004619F1">
      <w:pPr>
        <w:pStyle w:val="afd"/>
      </w:pPr>
      <w:r w:rsidRPr="004619F1">
        <w:t xml:space="preserve">            Podsvetka highlighter = obj.GetComponent&lt;Podsvetka&gt;();</w:t>
      </w:r>
    </w:p>
    <w:p w14:paraId="002039AB" w14:textId="77777777" w:rsidR="004619F1" w:rsidRPr="004619F1" w:rsidRDefault="004619F1" w:rsidP="004619F1">
      <w:pPr>
        <w:pStyle w:val="afd"/>
      </w:pPr>
      <w:r w:rsidRPr="004619F1">
        <w:t xml:space="preserve">            if (highlighter != null)</w:t>
      </w:r>
    </w:p>
    <w:p w14:paraId="6F510A3E" w14:textId="77777777" w:rsidR="004619F1" w:rsidRPr="004619F1" w:rsidRDefault="004619F1" w:rsidP="004619F1">
      <w:pPr>
        <w:pStyle w:val="afd"/>
      </w:pPr>
      <w:r w:rsidRPr="004619F1">
        <w:t xml:space="preserve">            {</w:t>
      </w:r>
    </w:p>
    <w:p w14:paraId="1302E46A" w14:textId="77777777" w:rsidR="004619F1" w:rsidRPr="004619F1" w:rsidRDefault="004619F1" w:rsidP="004619F1">
      <w:pPr>
        <w:pStyle w:val="afd"/>
      </w:pPr>
      <w:r w:rsidRPr="004619F1">
        <w:t xml:space="preserve">                highlighter.Highlight();</w:t>
      </w:r>
    </w:p>
    <w:p w14:paraId="710169FB" w14:textId="77777777" w:rsidR="004619F1" w:rsidRPr="004619F1" w:rsidRDefault="004619F1" w:rsidP="004619F1">
      <w:pPr>
        <w:pStyle w:val="afd"/>
      </w:pPr>
      <w:r w:rsidRPr="004619F1">
        <w:t xml:space="preserve">                currentlyHighlighted = obj;</w:t>
      </w:r>
    </w:p>
    <w:p w14:paraId="5E4BBA38" w14:textId="77777777" w:rsidR="004619F1" w:rsidRPr="004619F1" w:rsidRDefault="004619F1" w:rsidP="004619F1">
      <w:pPr>
        <w:pStyle w:val="afd"/>
      </w:pPr>
      <w:r w:rsidRPr="004619F1">
        <w:t xml:space="preserve">            }</w:t>
      </w:r>
    </w:p>
    <w:p w14:paraId="1A33CFE3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50BAED43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E2D0D37" w14:textId="77777777" w:rsidR="004619F1" w:rsidRPr="004619F1" w:rsidRDefault="004619F1" w:rsidP="004619F1">
      <w:pPr>
        <w:pStyle w:val="afd"/>
      </w:pPr>
    </w:p>
    <w:p w14:paraId="1160C3B6" w14:textId="77777777" w:rsidR="004619F1" w:rsidRPr="004619F1" w:rsidRDefault="004619F1" w:rsidP="004619F1">
      <w:pPr>
        <w:pStyle w:val="afd"/>
      </w:pPr>
      <w:r w:rsidRPr="004619F1">
        <w:t xml:space="preserve">    public void OnLebedkaClick()</w:t>
      </w:r>
    </w:p>
    <w:p w14:paraId="4840D098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798F28E3" w14:textId="77777777" w:rsidR="004619F1" w:rsidRPr="004619F1" w:rsidRDefault="004619F1" w:rsidP="004619F1">
      <w:pPr>
        <w:pStyle w:val="afd"/>
      </w:pPr>
      <w:r w:rsidRPr="004619F1">
        <w:t xml:space="preserve">        HighlightObject(lebedkaObject != null ? lebedkaObject : hookObject, lebedkaInfo);</w:t>
      </w:r>
    </w:p>
    <w:p w14:paraId="04208C39" w14:textId="77777777" w:rsidR="004619F1" w:rsidRPr="004619F1" w:rsidRDefault="004619F1" w:rsidP="004619F1">
      <w:pPr>
        <w:pStyle w:val="afd"/>
      </w:pPr>
      <w:r w:rsidRPr="004619F1">
        <w:t xml:space="preserve">        cameraController.MoveToElement(lebedkaPos, Quaternion.Euler(lebedkaRot));</w:t>
      </w:r>
    </w:p>
    <w:p w14:paraId="6FB00EA4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502EA2A9" w14:textId="77777777" w:rsidR="004619F1" w:rsidRPr="004619F1" w:rsidRDefault="004619F1" w:rsidP="004619F1">
      <w:pPr>
        <w:pStyle w:val="afd"/>
      </w:pPr>
    </w:p>
    <w:p w14:paraId="28231B9E" w14:textId="77777777" w:rsidR="004619F1" w:rsidRPr="004619F1" w:rsidRDefault="004619F1" w:rsidP="004619F1">
      <w:pPr>
        <w:pStyle w:val="afd"/>
      </w:pPr>
      <w:r w:rsidRPr="004619F1">
        <w:t xml:space="preserve">    public void OnShassiClick()</w:t>
      </w:r>
    </w:p>
    <w:p w14:paraId="65E7374A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7241093E" w14:textId="77777777" w:rsidR="004619F1" w:rsidRPr="004619F1" w:rsidRDefault="004619F1" w:rsidP="004619F1">
      <w:pPr>
        <w:pStyle w:val="afd"/>
      </w:pPr>
      <w:r w:rsidRPr="004619F1">
        <w:t xml:space="preserve">        HighlightObject(shassiObject, shassiInfo);</w:t>
      </w:r>
    </w:p>
    <w:p w14:paraId="440C76ED" w14:textId="77777777" w:rsidR="004619F1" w:rsidRPr="004619F1" w:rsidRDefault="004619F1" w:rsidP="004619F1">
      <w:pPr>
        <w:pStyle w:val="afd"/>
      </w:pPr>
      <w:r w:rsidRPr="004619F1">
        <w:t xml:space="preserve">        cameraController.MoveToElement(shassiPos, Quaternion.Euler(shassiRot));</w:t>
      </w:r>
    </w:p>
    <w:p w14:paraId="2D3B2F0D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5288CE1A" w14:textId="77777777" w:rsidR="004619F1" w:rsidRPr="004619F1" w:rsidRDefault="004619F1" w:rsidP="004619F1">
      <w:pPr>
        <w:pStyle w:val="afd"/>
      </w:pPr>
    </w:p>
    <w:p w14:paraId="6557A71E" w14:textId="77777777" w:rsidR="004619F1" w:rsidRPr="004619F1" w:rsidRDefault="004619F1" w:rsidP="004619F1">
      <w:pPr>
        <w:pStyle w:val="afd"/>
      </w:pPr>
      <w:r w:rsidRPr="004619F1">
        <w:t xml:space="preserve">    public void OnMigalkaClick()</w:t>
      </w:r>
    </w:p>
    <w:p w14:paraId="6EB30469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64BD1A2B" w14:textId="77777777" w:rsidR="004619F1" w:rsidRPr="004619F1" w:rsidRDefault="004619F1" w:rsidP="004619F1">
      <w:pPr>
        <w:pStyle w:val="afd"/>
      </w:pPr>
      <w:r w:rsidRPr="004619F1">
        <w:t xml:space="preserve">        HighlightObject(migalkaObject, migalkaInfo);</w:t>
      </w:r>
    </w:p>
    <w:p w14:paraId="45A1BE5C" w14:textId="77777777" w:rsidR="004619F1" w:rsidRPr="004619F1" w:rsidRDefault="004619F1" w:rsidP="004619F1">
      <w:pPr>
        <w:pStyle w:val="afd"/>
      </w:pPr>
      <w:r w:rsidRPr="004619F1">
        <w:t xml:space="preserve">        cameraController.MoveToElement(migalkaPos, Quaternion.Euler(migalkaRot));</w:t>
      </w:r>
    </w:p>
    <w:p w14:paraId="6910A7FC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3F096336" w14:textId="77777777" w:rsidR="004619F1" w:rsidRPr="004619F1" w:rsidRDefault="004619F1" w:rsidP="004619F1">
      <w:pPr>
        <w:pStyle w:val="afd"/>
      </w:pPr>
    </w:p>
    <w:p w14:paraId="662FE156" w14:textId="77777777" w:rsidR="004619F1" w:rsidRPr="004619F1" w:rsidRDefault="004619F1" w:rsidP="004619F1">
      <w:pPr>
        <w:pStyle w:val="afd"/>
      </w:pPr>
      <w:r w:rsidRPr="004619F1">
        <w:t xml:space="preserve">    public void OnPlatformaClick()</w:t>
      </w:r>
    </w:p>
    <w:p w14:paraId="55E48E76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3C3A2620" w14:textId="77777777" w:rsidR="004619F1" w:rsidRPr="004619F1" w:rsidRDefault="004619F1" w:rsidP="004619F1">
      <w:pPr>
        <w:pStyle w:val="afd"/>
      </w:pPr>
      <w:r w:rsidRPr="004619F1">
        <w:t xml:space="preserve">        HighlightObject(platformaObject, platformaInfo);</w:t>
      </w:r>
    </w:p>
    <w:p w14:paraId="1DD56AA0" w14:textId="77777777" w:rsidR="004619F1" w:rsidRPr="004619F1" w:rsidRDefault="004619F1" w:rsidP="004619F1">
      <w:pPr>
        <w:pStyle w:val="afd"/>
      </w:pPr>
      <w:r w:rsidRPr="004619F1">
        <w:t xml:space="preserve">        cameraController.MoveToElement(platformaPos, Quaternion.Euler(platformaRot));</w:t>
      </w:r>
    </w:p>
    <w:p w14:paraId="1F683D2A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7CFF4135" w14:textId="77777777" w:rsidR="004619F1" w:rsidRPr="004619F1" w:rsidRDefault="004619F1" w:rsidP="004619F1">
      <w:pPr>
        <w:pStyle w:val="afd"/>
      </w:pPr>
    </w:p>
    <w:p w14:paraId="67757CFF" w14:textId="77777777" w:rsidR="004619F1" w:rsidRPr="004619F1" w:rsidRDefault="004619F1" w:rsidP="004619F1">
      <w:pPr>
        <w:pStyle w:val="afd"/>
      </w:pPr>
      <w:r w:rsidRPr="004619F1">
        <w:t xml:space="preserve">    public void OnAppareliClick()</w:t>
      </w:r>
    </w:p>
    <w:p w14:paraId="21492E76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0F8826F5" w14:textId="77777777" w:rsidR="004619F1" w:rsidRPr="004619F1" w:rsidRDefault="004619F1" w:rsidP="004619F1">
      <w:pPr>
        <w:pStyle w:val="afd"/>
      </w:pPr>
      <w:r w:rsidRPr="004619F1">
        <w:t xml:space="preserve">        HighlightObject(appareliObject, appareliInfo);</w:t>
      </w:r>
    </w:p>
    <w:p w14:paraId="754B406B" w14:textId="77777777" w:rsidR="004619F1" w:rsidRPr="004619F1" w:rsidRDefault="004619F1" w:rsidP="004619F1">
      <w:pPr>
        <w:pStyle w:val="afd"/>
      </w:pPr>
      <w:r w:rsidRPr="004619F1">
        <w:t xml:space="preserve">        cameraController.MoveToElement(appareliPos, Quaternion.Euler(appareliRot));</w:t>
      </w:r>
    </w:p>
    <w:p w14:paraId="62F34AA5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A838CDC" w14:textId="77777777" w:rsidR="004619F1" w:rsidRPr="004619F1" w:rsidRDefault="004619F1" w:rsidP="004619F1">
      <w:pPr>
        <w:pStyle w:val="afd"/>
      </w:pPr>
    </w:p>
    <w:p w14:paraId="13BFA380" w14:textId="77777777" w:rsidR="004619F1" w:rsidRPr="004619F1" w:rsidRDefault="004619F1" w:rsidP="004619F1">
      <w:pPr>
        <w:pStyle w:val="afd"/>
      </w:pPr>
      <w:r w:rsidRPr="004619F1">
        <w:t xml:space="preserve">    public void OnPracticeClick()</w:t>
      </w:r>
    </w:p>
    <w:p w14:paraId="39F0153B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4A6B46F5" w14:textId="77777777" w:rsidR="004619F1" w:rsidRPr="004619F1" w:rsidRDefault="004619F1" w:rsidP="004619F1">
      <w:pPr>
        <w:pStyle w:val="afd"/>
      </w:pPr>
      <w:r w:rsidRPr="004619F1">
        <w:t xml:space="preserve">        if (currentlyHighlighted != null)</w:t>
      </w:r>
    </w:p>
    <w:p w14:paraId="108E0CA2" w14:textId="77777777" w:rsidR="004619F1" w:rsidRPr="004619F1" w:rsidRDefault="004619F1" w:rsidP="004619F1">
      <w:pPr>
        <w:pStyle w:val="afd"/>
      </w:pPr>
      <w:r w:rsidRPr="004619F1">
        <w:t xml:space="preserve">        {</w:t>
      </w:r>
    </w:p>
    <w:p w14:paraId="34875E58" w14:textId="77777777" w:rsidR="004619F1" w:rsidRPr="004619F1" w:rsidRDefault="004619F1" w:rsidP="004619F1">
      <w:pPr>
        <w:pStyle w:val="afd"/>
      </w:pPr>
      <w:r w:rsidRPr="004619F1">
        <w:t xml:space="preserve">            Podsvetka prev = currentlyHighlighted.GetComponent&lt;Podsvetka&gt;();</w:t>
      </w:r>
    </w:p>
    <w:p w14:paraId="483B3859" w14:textId="77777777" w:rsidR="004619F1" w:rsidRPr="004619F1" w:rsidRDefault="004619F1" w:rsidP="004619F1">
      <w:pPr>
        <w:pStyle w:val="afd"/>
      </w:pPr>
      <w:r w:rsidRPr="004619F1">
        <w:t xml:space="preserve">            if (prev != null) prev.Unhighlight();</w:t>
      </w:r>
    </w:p>
    <w:p w14:paraId="22ED9B21" w14:textId="77777777" w:rsidR="004619F1" w:rsidRPr="004619F1" w:rsidRDefault="004619F1" w:rsidP="004619F1">
      <w:pPr>
        <w:pStyle w:val="afd"/>
      </w:pPr>
      <w:r w:rsidRPr="004619F1">
        <w:t xml:space="preserve">            currentlyHighlighted = null;</w:t>
      </w:r>
    </w:p>
    <w:p w14:paraId="106510F1" w14:textId="77777777" w:rsidR="004619F1" w:rsidRPr="004619F1" w:rsidRDefault="004619F1" w:rsidP="004619F1">
      <w:pPr>
        <w:pStyle w:val="afd"/>
      </w:pPr>
      <w:r w:rsidRPr="004619F1">
        <w:t xml:space="preserve">        }</w:t>
      </w:r>
    </w:p>
    <w:p w14:paraId="104799C3" w14:textId="77777777" w:rsidR="004619F1" w:rsidRPr="004619F1" w:rsidRDefault="004619F1" w:rsidP="004619F1">
      <w:pPr>
        <w:pStyle w:val="afd"/>
      </w:pPr>
    </w:p>
    <w:p w14:paraId="25E287C3" w14:textId="77777777" w:rsidR="004619F1" w:rsidRPr="004619F1" w:rsidRDefault="004619F1" w:rsidP="004619F1">
      <w:pPr>
        <w:pStyle w:val="afd"/>
      </w:pPr>
      <w:r w:rsidRPr="004619F1">
        <w:t xml:space="preserve">        if (vehicleEntryController != null)</w:t>
      </w:r>
    </w:p>
    <w:p w14:paraId="7E7F06F9" w14:textId="77777777" w:rsidR="004619F1" w:rsidRPr="004619F1" w:rsidRDefault="004619F1" w:rsidP="004619F1">
      <w:pPr>
        <w:pStyle w:val="afd"/>
      </w:pPr>
      <w:r w:rsidRPr="004619F1">
        <w:t xml:space="preserve">            vehicleEntryController.StartPractice();</w:t>
      </w:r>
    </w:p>
    <w:p w14:paraId="6A3B7511" w14:textId="77777777" w:rsidR="004619F1" w:rsidRPr="004619F1" w:rsidRDefault="004619F1" w:rsidP="004619F1">
      <w:pPr>
        <w:pStyle w:val="afd"/>
      </w:pPr>
    </w:p>
    <w:p w14:paraId="0606FBB3" w14:textId="77777777" w:rsidR="004619F1" w:rsidRPr="004619F1" w:rsidRDefault="004619F1" w:rsidP="004619F1">
      <w:pPr>
        <w:pStyle w:val="afd"/>
      </w:pPr>
      <w:r w:rsidRPr="004619F1">
        <w:t xml:space="preserve">        if (taskManager != null)</w:t>
      </w:r>
    </w:p>
    <w:p w14:paraId="54F2B26E" w14:textId="77777777" w:rsidR="004619F1" w:rsidRPr="004619F1" w:rsidRDefault="004619F1" w:rsidP="004619F1">
      <w:pPr>
        <w:pStyle w:val="afd"/>
      </w:pPr>
      <w:r w:rsidRPr="004619F1">
        <w:t xml:space="preserve">            taskManager.StartPractice();</w:t>
      </w:r>
    </w:p>
    <w:p w14:paraId="7DB40CD6" w14:textId="77777777" w:rsidR="004619F1" w:rsidRPr="004619F1" w:rsidRDefault="004619F1" w:rsidP="004619F1">
      <w:pPr>
        <w:pStyle w:val="afd"/>
      </w:pPr>
    </w:p>
    <w:p w14:paraId="7F5D56A3" w14:textId="77777777" w:rsidR="004619F1" w:rsidRPr="004619F1" w:rsidRDefault="004619F1" w:rsidP="004619F1">
      <w:pPr>
        <w:pStyle w:val="afd"/>
        <w:rPr>
          <w:lang w:val="ru-RU"/>
        </w:rPr>
      </w:pPr>
      <w:r w:rsidRPr="004619F1">
        <w:t xml:space="preserve">        ShowInfo("Режим практики. </w:t>
      </w:r>
      <w:r w:rsidRPr="004619F1">
        <w:rPr>
          <w:lang w:val="ru-RU"/>
        </w:rPr>
        <w:t xml:space="preserve">Управление персонажем: </w:t>
      </w:r>
      <w:r w:rsidRPr="004619F1">
        <w:t>WASD</w:t>
      </w:r>
      <w:r w:rsidRPr="004619F1">
        <w:rPr>
          <w:lang w:val="ru-RU"/>
        </w:rPr>
        <w:t xml:space="preserve">. Подойдите к двери и нажмите </w:t>
      </w:r>
      <w:r w:rsidRPr="004619F1">
        <w:t>E</w:t>
      </w:r>
      <w:r w:rsidRPr="004619F1">
        <w:rPr>
          <w:lang w:val="ru-RU"/>
        </w:rPr>
        <w:t>.");</w:t>
      </w:r>
    </w:p>
    <w:p w14:paraId="3AD1B6CF" w14:textId="77777777" w:rsidR="004619F1" w:rsidRPr="004619F1" w:rsidRDefault="004619F1" w:rsidP="004619F1">
      <w:pPr>
        <w:pStyle w:val="afd"/>
      </w:pPr>
      <w:r w:rsidRPr="004619F1">
        <w:rPr>
          <w:lang w:val="ru-RU"/>
        </w:rPr>
        <w:t xml:space="preserve">        </w:t>
      </w:r>
      <w:r w:rsidRPr="004619F1">
        <w:t>cameraController.StartPracticeMode();</w:t>
      </w:r>
    </w:p>
    <w:p w14:paraId="1A5EE5F7" w14:textId="77777777" w:rsidR="004619F1" w:rsidRPr="004619F1" w:rsidRDefault="004619F1" w:rsidP="004619F1">
      <w:pPr>
        <w:pStyle w:val="afd"/>
      </w:pPr>
    </w:p>
    <w:p w14:paraId="45A8E223" w14:textId="77777777" w:rsidR="004619F1" w:rsidRPr="004619F1" w:rsidRDefault="004619F1" w:rsidP="004619F1">
      <w:pPr>
        <w:pStyle w:val="afd"/>
      </w:pPr>
      <w:r w:rsidRPr="004619F1">
        <w:t xml:space="preserve">        if (closeButton != null)</w:t>
      </w:r>
    </w:p>
    <w:p w14:paraId="7AF83566" w14:textId="77777777" w:rsidR="004619F1" w:rsidRPr="004619F1" w:rsidRDefault="004619F1" w:rsidP="004619F1">
      <w:pPr>
        <w:pStyle w:val="afd"/>
      </w:pPr>
      <w:r w:rsidRPr="004619F1">
        <w:t xml:space="preserve">            closeButton.gameObject.SetActive(true);</w:t>
      </w:r>
    </w:p>
    <w:p w14:paraId="1F257E59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7C6CCC35" w14:textId="77777777" w:rsidR="004619F1" w:rsidRPr="004619F1" w:rsidRDefault="004619F1" w:rsidP="004619F1">
      <w:pPr>
        <w:pStyle w:val="afd"/>
      </w:pPr>
    </w:p>
    <w:p w14:paraId="74E31013" w14:textId="77777777" w:rsidR="004619F1" w:rsidRPr="004619F1" w:rsidRDefault="004619F1" w:rsidP="004619F1">
      <w:pPr>
        <w:pStyle w:val="afd"/>
      </w:pPr>
      <w:r w:rsidRPr="004619F1">
        <w:t xml:space="preserve">    public void OnMainMenuClick()</w:t>
      </w:r>
    </w:p>
    <w:p w14:paraId="45ECAECD" w14:textId="77777777" w:rsidR="004619F1" w:rsidRPr="004619F1" w:rsidRDefault="004619F1" w:rsidP="004619F1">
      <w:pPr>
        <w:pStyle w:val="afd"/>
      </w:pPr>
      <w:r w:rsidRPr="004619F1">
        <w:t xml:space="preserve">    {</w:t>
      </w:r>
    </w:p>
    <w:p w14:paraId="23FAB8BB" w14:textId="77777777" w:rsidR="004619F1" w:rsidRPr="004619F1" w:rsidRDefault="004619F1" w:rsidP="004619F1">
      <w:pPr>
        <w:pStyle w:val="afd"/>
      </w:pPr>
      <w:r w:rsidRPr="004619F1">
        <w:t xml:space="preserve">        SceneManager.LoadScene(SceneManager.GetActiveScene().buildIndex);</w:t>
      </w:r>
    </w:p>
    <w:p w14:paraId="648D91A2" w14:textId="77777777" w:rsidR="004619F1" w:rsidRPr="004619F1" w:rsidRDefault="004619F1" w:rsidP="004619F1">
      <w:pPr>
        <w:pStyle w:val="afd"/>
      </w:pPr>
      <w:r w:rsidRPr="004619F1">
        <w:t xml:space="preserve">    }</w:t>
      </w:r>
    </w:p>
    <w:p w14:paraId="2862C096" w14:textId="2618DA6E" w:rsidR="004619F1" w:rsidRDefault="004619F1" w:rsidP="004619F1">
      <w:pPr>
        <w:pStyle w:val="afd"/>
      </w:pPr>
      <w:r w:rsidRPr="004619F1">
        <w:t>}</w:t>
      </w:r>
    </w:p>
    <w:p w14:paraId="0DC1EB54" w14:textId="2ED3F5E5" w:rsidR="004619F1" w:rsidRDefault="004619F1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619F1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9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RightPannelButtons</w:t>
      </w:r>
      <w:r w:rsidRPr="004619F1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4701C48A" w14:textId="77777777" w:rsidR="007F05CC" w:rsidRPr="007F05CC" w:rsidRDefault="007F05CC" w:rsidP="007F05CC">
      <w:pPr>
        <w:pStyle w:val="afd"/>
      </w:pPr>
      <w:r w:rsidRPr="007F05CC">
        <w:t>using UnityEngine;</w:t>
      </w:r>
    </w:p>
    <w:p w14:paraId="29DDCE68" w14:textId="77777777" w:rsidR="007F05CC" w:rsidRPr="007F05CC" w:rsidRDefault="007F05CC" w:rsidP="007F05CC">
      <w:pPr>
        <w:pStyle w:val="afd"/>
      </w:pPr>
      <w:r w:rsidRPr="007F05CC">
        <w:t>using TMPro;</w:t>
      </w:r>
    </w:p>
    <w:p w14:paraId="3D443151" w14:textId="77777777" w:rsidR="007F05CC" w:rsidRPr="007F05CC" w:rsidRDefault="007F05CC" w:rsidP="007F05CC">
      <w:pPr>
        <w:pStyle w:val="afd"/>
      </w:pPr>
    </w:p>
    <w:p w14:paraId="7C24B97A" w14:textId="77777777" w:rsidR="007F05CC" w:rsidRPr="007F05CC" w:rsidRDefault="007F05CC" w:rsidP="007F05CC">
      <w:pPr>
        <w:pStyle w:val="afd"/>
      </w:pPr>
      <w:r w:rsidRPr="007F05CC">
        <w:t>public class RulesButton : MonoBehaviour</w:t>
      </w:r>
    </w:p>
    <w:p w14:paraId="27EC8159" w14:textId="77777777" w:rsidR="007F05CC" w:rsidRPr="007F05CC" w:rsidRDefault="007F05CC" w:rsidP="007F05CC">
      <w:pPr>
        <w:pStyle w:val="afd"/>
      </w:pPr>
      <w:r w:rsidRPr="007F05CC">
        <w:t>{</w:t>
      </w:r>
    </w:p>
    <w:p w14:paraId="372AE8E8" w14:textId="77777777" w:rsidR="007F05CC" w:rsidRPr="007F05CC" w:rsidRDefault="007F05CC" w:rsidP="007F05CC">
      <w:pPr>
        <w:pStyle w:val="afd"/>
      </w:pPr>
      <w:r w:rsidRPr="007F05CC">
        <w:t xml:space="preserve">    public GameObject rulesText;</w:t>
      </w:r>
    </w:p>
    <w:p w14:paraId="0435E141" w14:textId="77777777" w:rsidR="007F05CC" w:rsidRPr="007F05CC" w:rsidRDefault="007F05CC" w:rsidP="007F05CC">
      <w:pPr>
        <w:pStyle w:val="afd"/>
      </w:pPr>
      <w:r w:rsidRPr="007F05CC">
        <w:t xml:space="preserve">    private bool isTextVisible = false;</w:t>
      </w:r>
    </w:p>
    <w:p w14:paraId="220F2D58" w14:textId="77777777" w:rsidR="007F05CC" w:rsidRPr="007F05CC" w:rsidRDefault="007F05CC" w:rsidP="007F05CC">
      <w:pPr>
        <w:pStyle w:val="afd"/>
      </w:pPr>
    </w:p>
    <w:p w14:paraId="3B4B3B52" w14:textId="77777777" w:rsidR="007F05CC" w:rsidRPr="007F05CC" w:rsidRDefault="007F05CC" w:rsidP="007F05CC">
      <w:pPr>
        <w:pStyle w:val="afd"/>
      </w:pPr>
      <w:r w:rsidRPr="007F05CC">
        <w:t xml:space="preserve">    public void ToggleRules()</w:t>
      </w:r>
    </w:p>
    <w:p w14:paraId="502F9506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C74F805" w14:textId="77777777" w:rsidR="007F05CC" w:rsidRPr="007F05CC" w:rsidRDefault="007F05CC" w:rsidP="007F05CC">
      <w:pPr>
        <w:pStyle w:val="afd"/>
      </w:pPr>
      <w:r w:rsidRPr="007F05CC">
        <w:t xml:space="preserve">        isTextVisible = !isTextVisible;</w:t>
      </w:r>
    </w:p>
    <w:p w14:paraId="3E5BC6C9" w14:textId="77777777" w:rsidR="007F05CC" w:rsidRPr="007F05CC" w:rsidRDefault="007F05CC" w:rsidP="007F05CC">
      <w:pPr>
        <w:pStyle w:val="afd"/>
      </w:pPr>
      <w:r w:rsidRPr="007F05CC">
        <w:t xml:space="preserve">        rulesText.SetActive(isTextVisible);</w:t>
      </w:r>
    </w:p>
    <w:p w14:paraId="61E5E73B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E59C42D" w14:textId="4BE4B6F2" w:rsidR="007F05CC" w:rsidRDefault="007F05CC" w:rsidP="007F05CC">
      <w:pPr>
        <w:pStyle w:val="afd"/>
      </w:pPr>
      <w:r w:rsidRPr="007F05CC">
        <w:t>}</w:t>
      </w:r>
    </w:p>
    <w:p w14:paraId="051E437E" w14:textId="02E6F75F" w:rsidR="007F05CC" w:rsidRDefault="007F05CC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5CC">
        <w:rPr>
          <w:rFonts w:ascii="Times New Roman" w:hAnsi="Times New Roman" w:cs="Times New Roman"/>
          <w:sz w:val="28"/>
          <w:szCs w:val="28"/>
          <w:lang w:val="en-US"/>
        </w:rPr>
        <w:t>Листинг А.</w:t>
      </w:r>
      <w:r>
        <w:rPr>
          <w:rFonts w:ascii="Times New Roman" w:hAnsi="Times New Roman" w:cs="Times New Roman"/>
          <w:sz w:val="28"/>
          <w:szCs w:val="28"/>
          <w:lang w:val="en-US"/>
        </w:rPr>
        <w:t>10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RulesButton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74236A34" w14:textId="77777777" w:rsidR="007F05CC" w:rsidRPr="007F05CC" w:rsidRDefault="007F05CC" w:rsidP="007F05CC">
      <w:pPr>
        <w:pStyle w:val="afd"/>
      </w:pPr>
      <w:r w:rsidRPr="007F05CC">
        <w:t>using UnityEngine;</w:t>
      </w:r>
    </w:p>
    <w:p w14:paraId="0DAE3678" w14:textId="77777777" w:rsidR="007F05CC" w:rsidRPr="007F05CC" w:rsidRDefault="007F05CC" w:rsidP="007F05CC">
      <w:pPr>
        <w:pStyle w:val="afd"/>
      </w:pPr>
      <w:r w:rsidRPr="007F05CC">
        <w:t>using TMPro;</w:t>
      </w:r>
    </w:p>
    <w:p w14:paraId="6F6C4A85" w14:textId="77777777" w:rsidR="007F05CC" w:rsidRPr="007F05CC" w:rsidRDefault="007F05CC" w:rsidP="007F05CC">
      <w:pPr>
        <w:pStyle w:val="afd"/>
      </w:pPr>
      <w:r w:rsidRPr="007F05CC">
        <w:t>using System.Collections.Generic;</w:t>
      </w:r>
    </w:p>
    <w:p w14:paraId="2873C19C" w14:textId="77777777" w:rsidR="007F05CC" w:rsidRPr="007F05CC" w:rsidRDefault="007F05CC" w:rsidP="007F05CC">
      <w:pPr>
        <w:pStyle w:val="afd"/>
      </w:pPr>
    </w:p>
    <w:p w14:paraId="7BD749B9" w14:textId="77777777" w:rsidR="007F05CC" w:rsidRPr="007F05CC" w:rsidRDefault="007F05CC" w:rsidP="007F05CC">
      <w:pPr>
        <w:pStyle w:val="afd"/>
      </w:pPr>
      <w:r w:rsidRPr="007F05CC">
        <w:t>public class TaskManager : MonoBehaviour</w:t>
      </w:r>
    </w:p>
    <w:p w14:paraId="0D342610" w14:textId="77777777" w:rsidR="007F05CC" w:rsidRPr="007F05CC" w:rsidRDefault="007F05CC" w:rsidP="007F05CC">
      <w:pPr>
        <w:pStyle w:val="afd"/>
      </w:pPr>
      <w:r w:rsidRPr="007F05CC">
        <w:t>{</w:t>
      </w:r>
    </w:p>
    <w:p w14:paraId="24A4DE00" w14:textId="77777777" w:rsidR="007F05CC" w:rsidRPr="007F05CC" w:rsidRDefault="007F05CC" w:rsidP="007F05CC">
      <w:pPr>
        <w:pStyle w:val="afd"/>
      </w:pPr>
      <w:r w:rsidRPr="007F05CC">
        <w:t xml:space="preserve">    [Header("UI")]</w:t>
      </w:r>
    </w:p>
    <w:p w14:paraId="63E56397" w14:textId="77777777" w:rsidR="007F05CC" w:rsidRPr="007F05CC" w:rsidRDefault="007F05CC" w:rsidP="007F05CC">
      <w:pPr>
        <w:pStyle w:val="afd"/>
      </w:pPr>
      <w:r w:rsidRPr="007F05CC">
        <w:t xml:space="preserve">    public TextMeshProUGUI infoText;</w:t>
      </w:r>
    </w:p>
    <w:p w14:paraId="722A7D88" w14:textId="77777777" w:rsidR="007F05CC" w:rsidRPr="007F05CC" w:rsidRDefault="007F05CC" w:rsidP="007F05CC">
      <w:pPr>
        <w:pStyle w:val="afd"/>
      </w:pPr>
      <w:r w:rsidRPr="007F05CC">
        <w:t xml:space="preserve">    public GameObject taskPanel;</w:t>
      </w:r>
    </w:p>
    <w:p w14:paraId="631EB6E7" w14:textId="77777777" w:rsidR="007F05CC" w:rsidRPr="007F05CC" w:rsidRDefault="007F05CC" w:rsidP="007F05CC">
      <w:pPr>
        <w:pStyle w:val="afd"/>
      </w:pPr>
      <w:r w:rsidRPr="007F05CC">
        <w:t xml:space="preserve">    public float taskDelaySeconds = 1f;</w:t>
      </w:r>
    </w:p>
    <w:p w14:paraId="2C5B965C" w14:textId="77777777" w:rsidR="007F05CC" w:rsidRPr="007F05CC" w:rsidRDefault="007F05CC" w:rsidP="007F05CC">
      <w:pPr>
        <w:pStyle w:val="afd"/>
      </w:pPr>
    </w:p>
    <w:p w14:paraId="50A4041D" w14:textId="77777777" w:rsidR="007F05CC" w:rsidRPr="007F05CC" w:rsidRDefault="007F05CC" w:rsidP="007F05CC">
      <w:pPr>
        <w:pStyle w:val="afd"/>
      </w:pPr>
      <w:r w:rsidRPr="007F05CC">
        <w:t xml:space="preserve">    [Header("References")]</w:t>
      </w:r>
    </w:p>
    <w:p w14:paraId="3F3EAB52" w14:textId="77777777" w:rsidR="007F05CC" w:rsidRPr="007F05CC" w:rsidRDefault="007F05CC" w:rsidP="007F05CC">
      <w:pPr>
        <w:pStyle w:val="afd"/>
      </w:pPr>
      <w:r w:rsidRPr="007F05CC">
        <w:t xml:space="preserve">    public WinchSystem winchSystem;</w:t>
      </w:r>
    </w:p>
    <w:p w14:paraId="623F3A02" w14:textId="77777777" w:rsidR="007F05CC" w:rsidRPr="007F05CC" w:rsidRDefault="007F05CC" w:rsidP="007F05CC">
      <w:pPr>
        <w:pStyle w:val="afd"/>
      </w:pPr>
      <w:r w:rsidRPr="007F05CC">
        <w:t xml:space="preserve">    public VehicleEntryController vehicleEntryController;</w:t>
      </w:r>
    </w:p>
    <w:p w14:paraId="2EA15B09" w14:textId="77777777" w:rsidR="007F05CC" w:rsidRPr="007F05CC" w:rsidRDefault="007F05CC" w:rsidP="007F05CC">
      <w:pPr>
        <w:pStyle w:val="afd"/>
      </w:pPr>
      <w:r w:rsidRPr="007F05CC">
        <w:t xml:space="preserve">    public VehicleController vehicleController;</w:t>
      </w:r>
    </w:p>
    <w:p w14:paraId="7F2E28DB" w14:textId="77777777" w:rsidR="007F05CC" w:rsidRPr="007F05CC" w:rsidRDefault="007F05CC" w:rsidP="007F05CC">
      <w:pPr>
        <w:pStyle w:val="afd"/>
      </w:pPr>
      <w:r w:rsidRPr="007F05CC">
        <w:t xml:space="preserve">    public Flasher flasher;</w:t>
      </w:r>
    </w:p>
    <w:p w14:paraId="28E2496E" w14:textId="77777777" w:rsidR="007F05CC" w:rsidRPr="007F05CC" w:rsidRDefault="007F05CC" w:rsidP="007F05CC">
      <w:pPr>
        <w:pStyle w:val="afd"/>
      </w:pPr>
      <w:r w:rsidRPr="007F05CC">
        <w:t xml:space="preserve">    public LeverController leverController;</w:t>
      </w:r>
    </w:p>
    <w:p w14:paraId="0C27BBC8" w14:textId="77777777" w:rsidR="007F05CC" w:rsidRPr="007F05CC" w:rsidRDefault="007F05CC" w:rsidP="007F05CC">
      <w:pPr>
        <w:pStyle w:val="afd"/>
      </w:pPr>
      <w:r w:rsidRPr="007F05CC">
        <w:t xml:space="preserve">    public ResultTable resultTable; </w:t>
      </w:r>
    </w:p>
    <w:p w14:paraId="6B5BB1AF" w14:textId="77777777" w:rsidR="007F05CC" w:rsidRPr="007F05CC" w:rsidRDefault="007F05CC" w:rsidP="007F05CC">
      <w:pPr>
        <w:pStyle w:val="afd"/>
      </w:pPr>
    </w:p>
    <w:p w14:paraId="37BC7219" w14:textId="77777777" w:rsidR="007F05CC" w:rsidRPr="007F05CC" w:rsidRDefault="007F05CC" w:rsidP="007F05CC">
      <w:pPr>
        <w:pStyle w:val="afd"/>
      </w:pPr>
      <w:r w:rsidRPr="007F05CC">
        <w:t xml:space="preserve">    [Header("Settings")]</w:t>
      </w:r>
    </w:p>
    <w:p w14:paraId="5371F5BC" w14:textId="77777777" w:rsidR="007F05CC" w:rsidRPr="007F05CC" w:rsidRDefault="007F05CC" w:rsidP="007F05CC">
      <w:pPr>
        <w:pStyle w:val="afd"/>
      </w:pPr>
      <w:r w:rsidRPr="007F05CC">
        <w:t xml:space="preserve">    public float raycastDistance = 5f;</w:t>
      </w:r>
    </w:p>
    <w:p w14:paraId="55ED002B" w14:textId="77777777" w:rsidR="007F05CC" w:rsidRPr="007F05CC" w:rsidRDefault="007F05CC" w:rsidP="007F05CC">
      <w:pPr>
        <w:pStyle w:val="afd"/>
      </w:pPr>
      <w:r w:rsidRPr="007F05CC">
        <w:t xml:space="preserve">    public LayerMask vehicleLayer;</w:t>
      </w:r>
    </w:p>
    <w:p w14:paraId="002C476B" w14:textId="77777777" w:rsidR="007F05CC" w:rsidRPr="007F05CC" w:rsidRDefault="007F05CC" w:rsidP="007F05CC">
      <w:pPr>
        <w:pStyle w:val="afd"/>
      </w:pPr>
    </w:p>
    <w:p w14:paraId="3DBC8686" w14:textId="77777777" w:rsidR="007F05CC" w:rsidRPr="007F05CC" w:rsidRDefault="007F05CC" w:rsidP="007F05CC">
      <w:pPr>
        <w:pStyle w:val="afd"/>
      </w:pPr>
      <w:r w:rsidRPr="007F05CC">
        <w:t xml:space="preserve">    private Dictionary&lt;int, bool&gt; tasksCompleted = new Dictionary&lt;int, bool&gt;();</w:t>
      </w:r>
    </w:p>
    <w:p w14:paraId="0481946F" w14:textId="77777777" w:rsidR="007F05CC" w:rsidRPr="007F05CC" w:rsidRDefault="007F05CC" w:rsidP="007F05CC">
      <w:pPr>
        <w:pStyle w:val="afd"/>
      </w:pPr>
      <w:r w:rsidRPr="007F05CC">
        <w:t xml:space="preserve">    private int currentTask = 1;</w:t>
      </w:r>
    </w:p>
    <w:p w14:paraId="7A280857" w14:textId="77777777" w:rsidR="007F05CC" w:rsidRPr="007F05CC" w:rsidRDefault="007F05CC" w:rsidP="007F05CC">
      <w:pPr>
        <w:pStyle w:val="afd"/>
      </w:pPr>
      <w:r w:rsidRPr="007F05CC">
        <w:t xml:space="preserve">    private bool isPracticeMode = false;</w:t>
      </w:r>
    </w:p>
    <w:p w14:paraId="6CD4DD46" w14:textId="77777777" w:rsidR="007F05CC" w:rsidRPr="007F05CC" w:rsidRDefault="007F05CC" w:rsidP="007F05CC">
      <w:pPr>
        <w:pStyle w:val="afd"/>
      </w:pPr>
      <w:r w:rsidRPr="007F05CC">
        <w:t xml:space="preserve">    private bool leverUsedForTask4 = false;</w:t>
      </w:r>
    </w:p>
    <w:p w14:paraId="3D39C762" w14:textId="77777777" w:rsidR="007F05CC" w:rsidRPr="007F05CC" w:rsidRDefault="007F05CC" w:rsidP="007F05CC">
      <w:pPr>
        <w:pStyle w:val="afd"/>
      </w:pPr>
      <w:r w:rsidRPr="007F05CC">
        <w:t xml:space="preserve">    private bool leverUsedForTask7 = false;</w:t>
      </w:r>
    </w:p>
    <w:p w14:paraId="6CA2C54D" w14:textId="77777777" w:rsidR="007F05CC" w:rsidRPr="007F05CC" w:rsidRDefault="007F05CC" w:rsidP="007F05CC">
      <w:pPr>
        <w:pStyle w:val="afd"/>
      </w:pPr>
    </w:p>
    <w:p w14:paraId="3B781ED9" w14:textId="77777777" w:rsidR="007F05CC" w:rsidRPr="007F05CC" w:rsidRDefault="007F05CC" w:rsidP="007F05CC">
      <w:pPr>
        <w:pStyle w:val="afd"/>
      </w:pPr>
      <w:r w:rsidRPr="007F05CC">
        <w:t xml:space="preserve">    void Start()</w:t>
      </w:r>
    </w:p>
    <w:p w14:paraId="0A4438B0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63F60D8" w14:textId="77777777" w:rsidR="007F05CC" w:rsidRPr="007F05CC" w:rsidRDefault="007F05CC" w:rsidP="007F05CC">
      <w:pPr>
        <w:pStyle w:val="afd"/>
      </w:pPr>
      <w:r w:rsidRPr="007F05CC">
        <w:t xml:space="preserve">        for (int i = 1; i &lt;= 7; i++)</w:t>
      </w:r>
    </w:p>
    <w:p w14:paraId="78734569" w14:textId="77777777" w:rsidR="007F05CC" w:rsidRPr="007F05CC" w:rsidRDefault="007F05CC" w:rsidP="007F05CC">
      <w:pPr>
        <w:pStyle w:val="afd"/>
      </w:pPr>
      <w:r w:rsidRPr="007F05CC">
        <w:t xml:space="preserve">            tasksCompleted[i] = false;</w:t>
      </w:r>
    </w:p>
    <w:p w14:paraId="793AD297" w14:textId="77777777" w:rsidR="007F05CC" w:rsidRPr="007F05CC" w:rsidRDefault="007F05CC" w:rsidP="007F05CC">
      <w:pPr>
        <w:pStyle w:val="afd"/>
      </w:pPr>
    </w:p>
    <w:p w14:paraId="60ADD806" w14:textId="77777777" w:rsidR="007F05CC" w:rsidRPr="007F05CC" w:rsidRDefault="007F05CC" w:rsidP="007F05CC">
      <w:pPr>
        <w:pStyle w:val="afd"/>
      </w:pPr>
      <w:r w:rsidRPr="007F05CC">
        <w:t xml:space="preserve">        if (taskPanel != null)</w:t>
      </w:r>
    </w:p>
    <w:p w14:paraId="0845510C" w14:textId="77777777" w:rsidR="007F05CC" w:rsidRPr="007F05CC" w:rsidRDefault="007F05CC" w:rsidP="007F05CC">
      <w:pPr>
        <w:pStyle w:val="afd"/>
      </w:pPr>
      <w:r w:rsidRPr="007F05CC">
        <w:t xml:space="preserve">            taskPanel.SetActive(false);</w:t>
      </w:r>
    </w:p>
    <w:p w14:paraId="6642FE4B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3226148" w14:textId="77777777" w:rsidR="007F05CC" w:rsidRPr="007F05CC" w:rsidRDefault="007F05CC" w:rsidP="007F05CC">
      <w:pPr>
        <w:pStyle w:val="afd"/>
      </w:pPr>
    </w:p>
    <w:p w14:paraId="48FADF6C" w14:textId="77777777" w:rsidR="007F05CC" w:rsidRPr="007F05CC" w:rsidRDefault="007F05CC" w:rsidP="007F05CC">
      <w:pPr>
        <w:pStyle w:val="afd"/>
      </w:pPr>
    </w:p>
    <w:p w14:paraId="5B5A0B06" w14:textId="77777777" w:rsidR="007F05CC" w:rsidRPr="007F05CC" w:rsidRDefault="007F05CC" w:rsidP="007F05CC">
      <w:pPr>
        <w:pStyle w:val="afd"/>
      </w:pPr>
      <w:r w:rsidRPr="007F05CC">
        <w:t xml:space="preserve">    void Update()</w:t>
      </w:r>
    </w:p>
    <w:p w14:paraId="2865C863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3C54452" w14:textId="77777777" w:rsidR="007F05CC" w:rsidRPr="007F05CC" w:rsidRDefault="007F05CC" w:rsidP="007F05CC">
      <w:pPr>
        <w:pStyle w:val="afd"/>
      </w:pPr>
      <w:r w:rsidRPr="007F05CC">
        <w:t xml:space="preserve">        if (!isPracticeMode) return;</w:t>
      </w:r>
    </w:p>
    <w:p w14:paraId="21DAED22" w14:textId="77777777" w:rsidR="007F05CC" w:rsidRPr="007F05CC" w:rsidRDefault="007F05CC" w:rsidP="007F05CC">
      <w:pPr>
        <w:pStyle w:val="afd"/>
      </w:pPr>
    </w:p>
    <w:p w14:paraId="66C8080B" w14:textId="77777777" w:rsidR="007F05CC" w:rsidRPr="007F05CC" w:rsidRDefault="007F05CC" w:rsidP="007F05CC">
      <w:pPr>
        <w:pStyle w:val="afd"/>
      </w:pPr>
      <w:r w:rsidRPr="007F05CC">
        <w:t xml:space="preserve">        if (Input.GetKeyDown(KeyCode.Escape))</w:t>
      </w:r>
    </w:p>
    <w:p w14:paraId="22E96DE8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{</w:t>
      </w:r>
    </w:p>
    <w:p w14:paraId="702A23F0" w14:textId="77777777" w:rsidR="007F05CC" w:rsidRPr="007F05CC" w:rsidRDefault="007F05CC" w:rsidP="007F05CC">
      <w:pPr>
        <w:pStyle w:val="afd"/>
      </w:pPr>
      <w:r w:rsidRPr="007F05CC">
        <w:t xml:space="preserve">            ToggleCursor();</w:t>
      </w:r>
    </w:p>
    <w:p w14:paraId="1BB1930B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662D35C" w14:textId="77777777" w:rsidR="007F05CC" w:rsidRPr="007F05CC" w:rsidRDefault="007F05CC" w:rsidP="007F05CC">
      <w:pPr>
        <w:pStyle w:val="afd"/>
      </w:pPr>
    </w:p>
    <w:p w14:paraId="1853130B" w14:textId="77777777" w:rsidR="007F05CC" w:rsidRPr="007F05CC" w:rsidRDefault="007F05CC" w:rsidP="007F05CC">
      <w:pPr>
        <w:pStyle w:val="afd"/>
      </w:pPr>
      <w:r w:rsidRPr="007F05CC">
        <w:t xml:space="preserve">        switch (currentTask)</w:t>
      </w:r>
    </w:p>
    <w:p w14:paraId="460E3D53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2B537910" w14:textId="77777777" w:rsidR="007F05CC" w:rsidRPr="007F05CC" w:rsidRDefault="007F05CC" w:rsidP="007F05CC">
      <w:pPr>
        <w:pStyle w:val="afd"/>
      </w:pPr>
      <w:r w:rsidRPr="007F05CC">
        <w:t xml:space="preserve">            case 1: CheckTask1(); break;</w:t>
      </w:r>
    </w:p>
    <w:p w14:paraId="3C582178" w14:textId="77777777" w:rsidR="007F05CC" w:rsidRPr="007F05CC" w:rsidRDefault="007F05CC" w:rsidP="007F05CC">
      <w:pPr>
        <w:pStyle w:val="afd"/>
      </w:pPr>
      <w:r w:rsidRPr="007F05CC">
        <w:t xml:space="preserve">            case 2: CheckTask2(); break;</w:t>
      </w:r>
    </w:p>
    <w:p w14:paraId="1C08DD73" w14:textId="77777777" w:rsidR="007F05CC" w:rsidRPr="007F05CC" w:rsidRDefault="007F05CC" w:rsidP="007F05CC">
      <w:pPr>
        <w:pStyle w:val="afd"/>
      </w:pPr>
      <w:r w:rsidRPr="007F05CC">
        <w:t xml:space="preserve">            case 3: CheckTask3(); break;</w:t>
      </w:r>
    </w:p>
    <w:p w14:paraId="1B244AFD" w14:textId="77777777" w:rsidR="007F05CC" w:rsidRPr="007F05CC" w:rsidRDefault="007F05CC" w:rsidP="007F05CC">
      <w:pPr>
        <w:pStyle w:val="afd"/>
      </w:pPr>
      <w:r w:rsidRPr="007F05CC">
        <w:t xml:space="preserve">            case 4: CheckTask4(); break;</w:t>
      </w:r>
    </w:p>
    <w:p w14:paraId="5A5D86F4" w14:textId="77777777" w:rsidR="007F05CC" w:rsidRPr="007F05CC" w:rsidRDefault="007F05CC" w:rsidP="007F05CC">
      <w:pPr>
        <w:pStyle w:val="afd"/>
      </w:pPr>
      <w:r w:rsidRPr="007F05CC">
        <w:t xml:space="preserve">            case 5: CheckTask5(); break;</w:t>
      </w:r>
    </w:p>
    <w:p w14:paraId="510F1D93" w14:textId="77777777" w:rsidR="007F05CC" w:rsidRPr="007F05CC" w:rsidRDefault="007F05CC" w:rsidP="007F05CC">
      <w:pPr>
        <w:pStyle w:val="afd"/>
      </w:pPr>
      <w:r w:rsidRPr="007F05CC">
        <w:t xml:space="preserve">            case 6: CheckTask6(); break;</w:t>
      </w:r>
    </w:p>
    <w:p w14:paraId="4BEE6F90" w14:textId="77777777" w:rsidR="007F05CC" w:rsidRPr="007F05CC" w:rsidRDefault="007F05CC" w:rsidP="007F05CC">
      <w:pPr>
        <w:pStyle w:val="afd"/>
      </w:pPr>
      <w:r w:rsidRPr="007F05CC">
        <w:t xml:space="preserve">            case 7: CheckTask7(); break;</w:t>
      </w:r>
    </w:p>
    <w:p w14:paraId="153AB50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83F1BCB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819FD34" w14:textId="77777777" w:rsidR="007F05CC" w:rsidRPr="007F05CC" w:rsidRDefault="007F05CC" w:rsidP="007F05CC">
      <w:pPr>
        <w:pStyle w:val="afd"/>
      </w:pPr>
    </w:p>
    <w:p w14:paraId="1813B884" w14:textId="77777777" w:rsidR="007F05CC" w:rsidRPr="007F05CC" w:rsidRDefault="007F05CC" w:rsidP="007F05CC">
      <w:pPr>
        <w:pStyle w:val="afd"/>
      </w:pPr>
      <w:r w:rsidRPr="007F05CC">
        <w:t xml:space="preserve">    private bool isCursorLocked = true;</w:t>
      </w:r>
    </w:p>
    <w:p w14:paraId="479A66E9" w14:textId="77777777" w:rsidR="007F05CC" w:rsidRPr="007F05CC" w:rsidRDefault="007F05CC" w:rsidP="007F05CC">
      <w:pPr>
        <w:pStyle w:val="afd"/>
      </w:pPr>
    </w:p>
    <w:p w14:paraId="096AD303" w14:textId="77777777" w:rsidR="007F05CC" w:rsidRPr="007F05CC" w:rsidRDefault="007F05CC" w:rsidP="007F05CC">
      <w:pPr>
        <w:pStyle w:val="afd"/>
      </w:pPr>
      <w:r w:rsidRPr="007F05CC">
        <w:t xml:space="preserve">    void ToggleCursor()</w:t>
      </w:r>
    </w:p>
    <w:p w14:paraId="622DCFD0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28A4179" w14:textId="77777777" w:rsidR="007F05CC" w:rsidRPr="007F05CC" w:rsidRDefault="007F05CC" w:rsidP="007F05CC">
      <w:pPr>
        <w:pStyle w:val="afd"/>
      </w:pPr>
      <w:r w:rsidRPr="007F05CC">
        <w:t xml:space="preserve">        isCursorLocked = !isCursorLocked;</w:t>
      </w:r>
    </w:p>
    <w:p w14:paraId="5CFE6971" w14:textId="77777777" w:rsidR="007F05CC" w:rsidRPr="007F05CC" w:rsidRDefault="007F05CC" w:rsidP="007F05CC">
      <w:pPr>
        <w:pStyle w:val="afd"/>
      </w:pPr>
    </w:p>
    <w:p w14:paraId="271FED84" w14:textId="77777777" w:rsidR="007F05CC" w:rsidRPr="007F05CC" w:rsidRDefault="007F05CC" w:rsidP="007F05CC">
      <w:pPr>
        <w:pStyle w:val="afd"/>
      </w:pPr>
      <w:r w:rsidRPr="007F05CC">
        <w:t xml:space="preserve">        if (isCursorLocked)</w:t>
      </w:r>
    </w:p>
    <w:p w14:paraId="0EE7B626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A43976F" w14:textId="77777777" w:rsidR="007F05CC" w:rsidRPr="007F05CC" w:rsidRDefault="007F05CC" w:rsidP="007F05CC">
      <w:pPr>
        <w:pStyle w:val="afd"/>
      </w:pPr>
      <w:r w:rsidRPr="007F05CC">
        <w:t xml:space="preserve">            Cursor.lockState = CursorLockMode.Locked;</w:t>
      </w:r>
    </w:p>
    <w:p w14:paraId="3E15700A" w14:textId="77777777" w:rsidR="007F05CC" w:rsidRPr="007F05CC" w:rsidRDefault="007F05CC" w:rsidP="007F05CC">
      <w:pPr>
        <w:pStyle w:val="afd"/>
      </w:pPr>
      <w:r w:rsidRPr="007F05CC">
        <w:t xml:space="preserve">            Cursor.visible = false;</w:t>
      </w:r>
    </w:p>
    <w:p w14:paraId="57780CFE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3397528D" w14:textId="77777777" w:rsidR="007F05CC" w:rsidRPr="007F05CC" w:rsidRDefault="007F05CC" w:rsidP="007F05CC">
      <w:pPr>
        <w:pStyle w:val="afd"/>
      </w:pPr>
      <w:r w:rsidRPr="007F05CC">
        <w:t xml:space="preserve">        else</w:t>
      </w:r>
    </w:p>
    <w:p w14:paraId="4F46C2BD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8A9AC7E" w14:textId="77777777" w:rsidR="007F05CC" w:rsidRPr="007F05CC" w:rsidRDefault="007F05CC" w:rsidP="007F05CC">
      <w:pPr>
        <w:pStyle w:val="afd"/>
      </w:pPr>
      <w:r w:rsidRPr="007F05CC">
        <w:t xml:space="preserve">            Cursor.lockState = CursorLockMode.None;</w:t>
      </w:r>
    </w:p>
    <w:p w14:paraId="504B43D3" w14:textId="77777777" w:rsidR="007F05CC" w:rsidRPr="007F05CC" w:rsidRDefault="007F05CC" w:rsidP="007F05CC">
      <w:pPr>
        <w:pStyle w:val="afd"/>
      </w:pPr>
      <w:r w:rsidRPr="007F05CC">
        <w:t xml:space="preserve">            Cursor.visible = true;</w:t>
      </w:r>
    </w:p>
    <w:p w14:paraId="7275DEA0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EEA8C53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7160AB7" w14:textId="77777777" w:rsidR="007F05CC" w:rsidRPr="007F05CC" w:rsidRDefault="007F05CC" w:rsidP="007F05CC">
      <w:pPr>
        <w:pStyle w:val="afd"/>
      </w:pPr>
    </w:p>
    <w:p w14:paraId="23A60206" w14:textId="77777777" w:rsidR="007F05CC" w:rsidRPr="007F05CC" w:rsidRDefault="007F05CC" w:rsidP="007F05CC">
      <w:pPr>
        <w:pStyle w:val="afd"/>
      </w:pPr>
      <w:r w:rsidRPr="007F05CC">
        <w:t xml:space="preserve">    void ShowInfo(string message)</w:t>
      </w:r>
    </w:p>
    <w:p w14:paraId="32A8574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F281F7E" w14:textId="77777777" w:rsidR="007F05CC" w:rsidRPr="007F05CC" w:rsidRDefault="007F05CC" w:rsidP="007F05CC">
      <w:pPr>
        <w:pStyle w:val="afd"/>
      </w:pPr>
      <w:r w:rsidRPr="007F05CC">
        <w:t xml:space="preserve">        if (infoText != null)</w:t>
      </w:r>
    </w:p>
    <w:p w14:paraId="414D1E88" w14:textId="77777777" w:rsidR="007F05CC" w:rsidRPr="007F05CC" w:rsidRDefault="007F05CC" w:rsidP="007F05CC">
      <w:pPr>
        <w:pStyle w:val="afd"/>
      </w:pPr>
      <w:r w:rsidRPr="007F05CC">
        <w:t xml:space="preserve">            infoText.text = message;</w:t>
      </w:r>
    </w:p>
    <w:p w14:paraId="469927B0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C94746F" w14:textId="77777777" w:rsidR="007F05CC" w:rsidRPr="007F05CC" w:rsidRDefault="007F05CC" w:rsidP="007F05CC">
      <w:pPr>
        <w:pStyle w:val="afd"/>
      </w:pPr>
    </w:p>
    <w:p w14:paraId="6643BCEF" w14:textId="77777777" w:rsidR="007F05CC" w:rsidRPr="007F05CC" w:rsidRDefault="007F05CC" w:rsidP="007F05CC">
      <w:pPr>
        <w:pStyle w:val="afd"/>
      </w:pPr>
      <w:r w:rsidRPr="007F05CC">
        <w:t xml:space="preserve">    void CompleteTask(int task)</w:t>
      </w:r>
    </w:p>
    <w:p w14:paraId="4FB40B58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92405BC" w14:textId="77777777" w:rsidR="007F05CC" w:rsidRPr="007F05CC" w:rsidRDefault="007F05CC" w:rsidP="007F05CC">
      <w:pPr>
        <w:pStyle w:val="afd"/>
      </w:pPr>
      <w:r w:rsidRPr="007F05CC">
        <w:t xml:space="preserve">        if (tasksCompleted[task]) return;</w:t>
      </w:r>
    </w:p>
    <w:p w14:paraId="05FCE42D" w14:textId="77777777" w:rsidR="007F05CC" w:rsidRPr="007F05CC" w:rsidRDefault="007F05CC" w:rsidP="007F05CC">
      <w:pPr>
        <w:pStyle w:val="afd"/>
      </w:pPr>
    </w:p>
    <w:p w14:paraId="51CA54E2" w14:textId="77777777" w:rsidR="007F05CC" w:rsidRPr="007F05CC" w:rsidRDefault="007F05CC" w:rsidP="007F05CC">
      <w:pPr>
        <w:pStyle w:val="afd"/>
      </w:pPr>
      <w:r w:rsidRPr="007F05CC">
        <w:t xml:space="preserve">        tasksCompleted[task] = true;</w:t>
      </w:r>
    </w:p>
    <w:p w14:paraId="5A274754" w14:textId="77777777" w:rsidR="007F05CC" w:rsidRPr="007F05CC" w:rsidRDefault="007F05CC" w:rsidP="007F05CC">
      <w:pPr>
        <w:pStyle w:val="afd"/>
      </w:pPr>
      <w:r w:rsidRPr="007F05CC">
        <w:t xml:space="preserve">        ShowInfo($"Задание {task} выполнено!");</w:t>
      </w:r>
    </w:p>
    <w:p w14:paraId="2FE84A91" w14:textId="77777777" w:rsidR="007F05CC" w:rsidRPr="007F05CC" w:rsidRDefault="007F05CC" w:rsidP="007F05CC">
      <w:pPr>
        <w:pStyle w:val="afd"/>
      </w:pPr>
    </w:p>
    <w:p w14:paraId="7D816979" w14:textId="77777777" w:rsidR="007F05CC" w:rsidRPr="007F05CC" w:rsidRDefault="007F05CC" w:rsidP="007F05CC">
      <w:pPr>
        <w:pStyle w:val="afd"/>
      </w:pPr>
      <w:r w:rsidRPr="007F05CC">
        <w:t xml:space="preserve">        if (task == currentTask &amp;&amp; currentTask &lt; 7)</w:t>
      </w:r>
    </w:p>
    <w:p w14:paraId="68B84E20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19A158B" w14:textId="77777777" w:rsidR="007F05CC" w:rsidRPr="007F05CC" w:rsidRDefault="007F05CC" w:rsidP="007F05CC">
      <w:pPr>
        <w:pStyle w:val="afd"/>
      </w:pPr>
      <w:r w:rsidRPr="007F05CC">
        <w:t xml:space="preserve">            StartCoroutine(ShowNextTaskWithDelay());</w:t>
      </w:r>
    </w:p>
    <w:p w14:paraId="0F3928E6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t xml:space="preserve">        </w:t>
      </w:r>
      <w:r w:rsidRPr="007F05CC">
        <w:rPr>
          <w:lang w:val="ru-RU"/>
        </w:rPr>
        <w:t>}</w:t>
      </w:r>
    </w:p>
    <w:p w14:paraId="1EE2CA43" w14:textId="77777777" w:rsidR="007F05CC" w:rsidRPr="007F05CC" w:rsidRDefault="007F05CC" w:rsidP="007F05CC">
      <w:pPr>
        <w:pStyle w:val="afd"/>
        <w:rPr>
          <w:lang w:val="ru-RU"/>
        </w:rPr>
      </w:pPr>
    </w:p>
    <w:p w14:paraId="7D762EFC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</w:t>
      </w:r>
      <w:r w:rsidRPr="007F05CC">
        <w:t>if</w:t>
      </w:r>
      <w:r w:rsidRPr="007F05CC">
        <w:rPr>
          <w:lang w:val="ru-RU"/>
        </w:rPr>
        <w:t xml:space="preserve"> (</w:t>
      </w:r>
      <w:r w:rsidRPr="007F05CC">
        <w:t>AllTasksCompleted</w:t>
      </w:r>
      <w:r w:rsidRPr="007F05CC">
        <w:rPr>
          <w:lang w:val="ru-RU"/>
        </w:rPr>
        <w:t>())</w:t>
      </w:r>
    </w:p>
    <w:p w14:paraId="39F57C69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ShowInfo</w:t>
      </w:r>
      <w:r w:rsidRPr="007F05CC">
        <w:rPr>
          <w:lang w:val="ru-RU"/>
        </w:rPr>
        <w:t>("Все задания успешно выполнены!");</w:t>
      </w:r>
    </w:p>
    <w:p w14:paraId="19B297F2" w14:textId="77777777" w:rsidR="007F05CC" w:rsidRPr="007F05CC" w:rsidRDefault="007F05CC" w:rsidP="007F05CC">
      <w:pPr>
        <w:pStyle w:val="afd"/>
      </w:pPr>
      <w:r w:rsidRPr="007F05CC">
        <w:rPr>
          <w:lang w:val="ru-RU"/>
        </w:rPr>
        <w:lastRenderedPageBreak/>
        <w:t xml:space="preserve">    </w:t>
      </w:r>
      <w:r w:rsidRPr="007F05CC">
        <w:t>}</w:t>
      </w:r>
    </w:p>
    <w:p w14:paraId="737BE38C" w14:textId="77777777" w:rsidR="007F05CC" w:rsidRPr="007F05CC" w:rsidRDefault="007F05CC" w:rsidP="007F05CC">
      <w:pPr>
        <w:pStyle w:val="afd"/>
      </w:pPr>
    </w:p>
    <w:p w14:paraId="72D55A62" w14:textId="77777777" w:rsidR="007F05CC" w:rsidRPr="007F05CC" w:rsidRDefault="007F05CC" w:rsidP="007F05CC">
      <w:pPr>
        <w:pStyle w:val="afd"/>
      </w:pPr>
      <w:r w:rsidRPr="007F05CC">
        <w:t xml:space="preserve">    System.Collections.IEnumerator ShowNextTaskWithDelay()</w:t>
      </w:r>
    </w:p>
    <w:p w14:paraId="7DF94A6C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FA915EE" w14:textId="77777777" w:rsidR="007F05CC" w:rsidRPr="007F05CC" w:rsidRDefault="007F05CC" w:rsidP="007F05CC">
      <w:pPr>
        <w:pStyle w:val="afd"/>
      </w:pPr>
      <w:r w:rsidRPr="007F05CC">
        <w:t xml:space="preserve">        yield return new WaitForSeconds(taskDelaySeconds);</w:t>
      </w:r>
    </w:p>
    <w:p w14:paraId="74BB3FAC" w14:textId="77777777" w:rsidR="007F05CC" w:rsidRPr="007F05CC" w:rsidRDefault="007F05CC" w:rsidP="007F05CC">
      <w:pPr>
        <w:pStyle w:val="afd"/>
      </w:pPr>
    </w:p>
    <w:p w14:paraId="4E869F1F" w14:textId="77777777" w:rsidR="007F05CC" w:rsidRPr="007F05CC" w:rsidRDefault="007F05CC" w:rsidP="007F05CC">
      <w:pPr>
        <w:pStyle w:val="afd"/>
      </w:pPr>
      <w:r w:rsidRPr="007F05CC">
        <w:t xml:space="preserve">        currentTask++;</w:t>
      </w:r>
    </w:p>
    <w:p w14:paraId="1D9348FF" w14:textId="77777777" w:rsidR="007F05CC" w:rsidRPr="007F05CC" w:rsidRDefault="007F05CC" w:rsidP="007F05CC">
      <w:pPr>
        <w:pStyle w:val="afd"/>
      </w:pPr>
      <w:r w:rsidRPr="007F05CC">
        <w:t xml:space="preserve">        ShowCurrentTaskHint();</w:t>
      </w:r>
    </w:p>
    <w:p w14:paraId="36642538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AF4B33B" w14:textId="77777777" w:rsidR="007F05CC" w:rsidRPr="007F05CC" w:rsidRDefault="007F05CC" w:rsidP="007F05CC">
      <w:pPr>
        <w:pStyle w:val="afd"/>
      </w:pPr>
    </w:p>
    <w:p w14:paraId="588CA8C3" w14:textId="77777777" w:rsidR="007F05CC" w:rsidRPr="007F05CC" w:rsidRDefault="007F05CC" w:rsidP="007F05CC">
      <w:pPr>
        <w:pStyle w:val="afd"/>
      </w:pPr>
      <w:r w:rsidRPr="007F05CC">
        <w:t xml:space="preserve">    void ShowCurrentTaskHint()</w:t>
      </w:r>
    </w:p>
    <w:p w14:paraId="273321E0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FA74A77" w14:textId="77777777" w:rsidR="007F05CC" w:rsidRPr="007F05CC" w:rsidRDefault="007F05CC" w:rsidP="007F05CC">
      <w:pPr>
        <w:pStyle w:val="afd"/>
      </w:pPr>
      <w:r w:rsidRPr="007F05CC">
        <w:t xml:space="preserve">        switch (currentTask)</w:t>
      </w:r>
    </w:p>
    <w:p w14:paraId="7FE0AAFE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t xml:space="preserve">        </w:t>
      </w:r>
      <w:r w:rsidRPr="007F05CC">
        <w:rPr>
          <w:lang w:val="ru-RU"/>
        </w:rPr>
        <w:t>{</w:t>
      </w:r>
    </w:p>
    <w:p w14:paraId="690CC489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1:</w:t>
      </w:r>
    </w:p>
    <w:p w14:paraId="29DCBC20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1: Откройте дверь (</w:t>
      </w:r>
      <w:r w:rsidRPr="007F05CC">
        <w:t>E</w:t>
      </w:r>
      <w:r w:rsidRPr="007F05CC">
        <w:rPr>
          <w:lang w:val="ru-RU"/>
        </w:rPr>
        <w:t>) → Сядьте в машину → Закройте дверь (</w:t>
      </w:r>
      <w:r w:rsidRPr="007F05CC">
        <w:t>E</w:t>
      </w:r>
      <w:r w:rsidRPr="007F05CC">
        <w:rPr>
          <w:lang w:val="ru-RU"/>
        </w:rPr>
        <w:t>)");</w:t>
      </w:r>
    </w:p>
    <w:p w14:paraId="1429D0E0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233ECC29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2:</w:t>
      </w:r>
    </w:p>
    <w:p w14:paraId="3B2B0FDF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2: Включите мигалку (</w:t>
      </w:r>
      <w:r w:rsidRPr="007F05CC">
        <w:t>F</w:t>
      </w:r>
      <w:r w:rsidRPr="007F05CC">
        <w:rPr>
          <w:lang w:val="ru-RU"/>
        </w:rPr>
        <w:t>) → При необходимости смените режим (</w:t>
      </w:r>
      <w:r w:rsidRPr="007F05CC">
        <w:t>N</w:t>
      </w:r>
      <w:r w:rsidRPr="007F05CC">
        <w:rPr>
          <w:lang w:val="ru-RU"/>
        </w:rPr>
        <w:t>)");</w:t>
      </w:r>
    </w:p>
    <w:p w14:paraId="7E0CA2B8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45CB5C56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3:</w:t>
      </w:r>
    </w:p>
    <w:p w14:paraId="25A233DF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3: Найдите неправильно припаркованный автомобиль и подойдите к нему");</w:t>
      </w:r>
    </w:p>
    <w:p w14:paraId="5AACC9AD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31C1DF9E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4:</w:t>
      </w:r>
    </w:p>
    <w:p w14:paraId="75AC8E35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4: Опустите аппарели с помощью рычага с левой стороны платформы (</w:t>
      </w:r>
      <w:r w:rsidRPr="007F05CC">
        <w:t>E</w:t>
      </w:r>
      <w:r w:rsidRPr="007F05CC">
        <w:rPr>
          <w:lang w:val="ru-RU"/>
        </w:rPr>
        <w:t>)");</w:t>
      </w:r>
    </w:p>
    <w:p w14:paraId="77D870FA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45730C0C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5:</w:t>
      </w:r>
    </w:p>
    <w:p w14:paraId="69A2117B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5: Возьмите крюк (ЛКМ) → Прицепите к бамперу машины");</w:t>
      </w:r>
    </w:p>
    <w:p w14:paraId="098595D2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64D14F9C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6:</w:t>
      </w:r>
    </w:p>
    <w:p w14:paraId="4CE807F6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6: Управляйте лебёдкой (</w:t>
      </w:r>
      <w:r w:rsidRPr="007F05CC">
        <w:t>R</w:t>
      </w:r>
      <w:r w:rsidRPr="007F05CC">
        <w:rPr>
          <w:lang w:val="ru-RU"/>
        </w:rPr>
        <w:t>), чтобы затянуть машину на платформу");</w:t>
      </w:r>
    </w:p>
    <w:p w14:paraId="7C863E9B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break</w:t>
      </w:r>
      <w:r w:rsidRPr="007F05CC">
        <w:rPr>
          <w:lang w:val="ru-RU"/>
        </w:rPr>
        <w:t>;</w:t>
      </w:r>
    </w:p>
    <w:p w14:paraId="451CC322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</w:t>
      </w:r>
      <w:r w:rsidRPr="007F05CC">
        <w:t>case</w:t>
      </w:r>
      <w:r w:rsidRPr="007F05CC">
        <w:rPr>
          <w:lang w:val="ru-RU"/>
        </w:rPr>
        <w:t xml:space="preserve"> 7:</w:t>
      </w:r>
    </w:p>
    <w:p w14:paraId="7B76CEE2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    </w:t>
      </w:r>
      <w:r w:rsidRPr="007F05CC">
        <w:t>ShowInfo</w:t>
      </w:r>
      <w:r w:rsidRPr="007F05CC">
        <w:rPr>
          <w:lang w:val="ru-RU"/>
        </w:rPr>
        <w:t>("Задание 7: Поднимите аппарели с помощью рычага с левой стороны платформы (</w:t>
      </w:r>
      <w:r w:rsidRPr="007F05CC">
        <w:t>E</w:t>
      </w:r>
      <w:r w:rsidRPr="007F05CC">
        <w:rPr>
          <w:lang w:val="ru-RU"/>
        </w:rPr>
        <w:t>) → Сядьте в машину (</w:t>
      </w:r>
      <w:r w:rsidRPr="007F05CC">
        <w:t>E</w:t>
      </w:r>
      <w:r w:rsidRPr="007F05CC">
        <w:rPr>
          <w:lang w:val="ru-RU"/>
        </w:rPr>
        <w:t>)");</w:t>
      </w:r>
    </w:p>
    <w:p w14:paraId="17EBA4A6" w14:textId="77777777" w:rsidR="007F05CC" w:rsidRPr="007F05CC" w:rsidRDefault="007F05CC" w:rsidP="007F05CC">
      <w:pPr>
        <w:pStyle w:val="afd"/>
      </w:pPr>
      <w:r w:rsidRPr="007F05CC">
        <w:rPr>
          <w:lang w:val="ru-RU"/>
        </w:rPr>
        <w:t xml:space="preserve">                </w:t>
      </w:r>
      <w:r w:rsidRPr="007F05CC">
        <w:t>break;</w:t>
      </w:r>
    </w:p>
    <w:p w14:paraId="46182130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6BE00B6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22E0A86" w14:textId="77777777" w:rsidR="007F05CC" w:rsidRPr="007F05CC" w:rsidRDefault="007F05CC" w:rsidP="007F05CC">
      <w:pPr>
        <w:pStyle w:val="afd"/>
      </w:pPr>
    </w:p>
    <w:p w14:paraId="1B56B0AA" w14:textId="77777777" w:rsidR="007F05CC" w:rsidRPr="007F05CC" w:rsidRDefault="007F05CC" w:rsidP="007F05CC">
      <w:pPr>
        <w:pStyle w:val="afd"/>
      </w:pPr>
      <w:r w:rsidRPr="007F05CC">
        <w:t xml:space="preserve">    bool AllTasksCompleted()</w:t>
      </w:r>
    </w:p>
    <w:p w14:paraId="67C4388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DB8A964" w14:textId="77777777" w:rsidR="007F05CC" w:rsidRPr="007F05CC" w:rsidRDefault="007F05CC" w:rsidP="007F05CC">
      <w:pPr>
        <w:pStyle w:val="afd"/>
      </w:pPr>
      <w:r w:rsidRPr="007F05CC">
        <w:t xml:space="preserve">        for (int i = 1; i &lt;= 7; i++)</w:t>
      </w:r>
    </w:p>
    <w:p w14:paraId="60475D2F" w14:textId="77777777" w:rsidR="007F05CC" w:rsidRPr="007F05CC" w:rsidRDefault="007F05CC" w:rsidP="007F05CC">
      <w:pPr>
        <w:pStyle w:val="afd"/>
      </w:pPr>
      <w:r w:rsidRPr="007F05CC">
        <w:t xml:space="preserve">            if (!tasksCompleted[i]) return false;</w:t>
      </w:r>
    </w:p>
    <w:p w14:paraId="2CCEB7A8" w14:textId="77777777" w:rsidR="007F05CC" w:rsidRPr="007F05CC" w:rsidRDefault="007F05CC" w:rsidP="007F05CC">
      <w:pPr>
        <w:pStyle w:val="afd"/>
      </w:pPr>
      <w:r w:rsidRPr="007F05CC">
        <w:t xml:space="preserve">        return true;</w:t>
      </w:r>
    </w:p>
    <w:p w14:paraId="11686ADF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DD8A162" w14:textId="77777777" w:rsidR="007F05CC" w:rsidRPr="007F05CC" w:rsidRDefault="007F05CC" w:rsidP="007F05CC">
      <w:pPr>
        <w:pStyle w:val="afd"/>
      </w:pPr>
    </w:p>
    <w:p w14:paraId="2AB42B88" w14:textId="77777777" w:rsidR="007F05CC" w:rsidRPr="007F05CC" w:rsidRDefault="007F05CC" w:rsidP="007F05CC">
      <w:pPr>
        <w:pStyle w:val="afd"/>
      </w:pPr>
      <w:r w:rsidRPr="007F05CC">
        <w:t xml:space="preserve">    void CheckTask1()</w:t>
      </w:r>
    </w:p>
    <w:p w14:paraId="5CF6CEDB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36A8838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if (vehicleEntryController != null &amp;&amp;</w:t>
      </w:r>
    </w:p>
    <w:p w14:paraId="28F88BF6" w14:textId="77777777" w:rsidR="007F05CC" w:rsidRPr="007F05CC" w:rsidRDefault="007F05CC" w:rsidP="007F05CC">
      <w:pPr>
        <w:pStyle w:val="afd"/>
      </w:pPr>
      <w:r w:rsidRPr="007F05CC">
        <w:t xml:space="preserve">            vehicleEntryController.IsInsideVehicle() &amp;&amp;</w:t>
      </w:r>
    </w:p>
    <w:p w14:paraId="621E1802" w14:textId="77777777" w:rsidR="007F05CC" w:rsidRPr="007F05CC" w:rsidRDefault="007F05CC" w:rsidP="007F05CC">
      <w:pPr>
        <w:pStyle w:val="afd"/>
      </w:pPr>
      <w:r w:rsidRPr="007F05CC">
        <w:t xml:space="preserve">            vehicleEntryController.IsDoorClosed())</w:t>
      </w:r>
    </w:p>
    <w:p w14:paraId="378BF50B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F448B8E" w14:textId="77777777" w:rsidR="007F05CC" w:rsidRPr="007F05CC" w:rsidRDefault="007F05CC" w:rsidP="007F05CC">
      <w:pPr>
        <w:pStyle w:val="afd"/>
      </w:pPr>
      <w:r w:rsidRPr="007F05CC">
        <w:t xml:space="preserve">            CompleteTask(1);</w:t>
      </w:r>
    </w:p>
    <w:p w14:paraId="53AA70EB" w14:textId="77777777" w:rsidR="007F05CC" w:rsidRPr="007F05CC" w:rsidRDefault="007F05CC" w:rsidP="007F05CC">
      <w:pPr>
        <w:pStyle w:val="afd"/>
      </w:pPr>
      <w:r w:rsidRPr="007F05CC">
        <w:t xml:space="preserve">            resultTable.StartNewMeasure();</w:t>
      </w:r>
    </w:p>
    <w:p w14:paraId="4CBAD943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372DBCC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0AFE52C" w14:textId="77777777" w:rsidR="007F05CC" w:rsidRPr="007F05CC" w:rsidRDefault="007F05CC" w:rsidP="007F05CC">
      <w:pPr>
        <w:pStyle w:val="afd"/>
      </w:pPr>
    </w:p>
    <w:p w14:paraId="26F7C2BF" w14:textId="77777777" w:rsidR="007F05CC" w:rsidRPr="007F05CC" w:rsidRDefault="007F05CC" w:rsidP="007F05CC">
      <w:pPr>
        <w:pStyle w:val="afd"/>
      </w:pPr>
      <w:r w:rsidRPr="007F05CC">
        <w:t xml:space="preserve">    void CheckTask2()</w:t>
      </w:r>
    </w:p>
    <w:p w14:paraId="09F6D34F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D1540D5" w14:textId="77777777" w:rsidR="007F05CC" w:rsidRPr="007F05CC" w:rsidRDefault="007F05CC" w:rsidP="007F05CC">
      <w:pPr>
        <w:pStyle w:val="afd"/>
      </w:pPr>
      <w:r w:rsidRPr="007F05CC">
        <w:t xml:space="preserve">        if (flasher != null &amp;&amp; flasher.IsFlashing() &amp;&amp; flasher.currentMode != Flasher.FlashingMode.Strobe)</w:t>
      </w:r>
    </w:p>
    <w:p w14:paraId="136521FE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29D5D55B" w14:textId="77777777" w:rsidR="007F05CC" w:rsidRPr="007F05CC" w:rsidRDefault="007F05CC" w:rsidP="007F05CC">
      <w:pPr>
        <w:pStyle w:val="afd"/>
      </w:pPr>
      <w:r w:rsidRPr="007F05CC">
        <w:t xml:space="preserve">            CompleteTask(2);</w:t>
      </w:r>
    </w:p>
    <w:p w14:paraId="0B66D3DC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2DA638F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0F2A271D" w14:textId="77777777" w:rsidR="007F05CC" w:rsidRPr="007F05CC" w:rsidRDefault="007F05CC" w:rsidP="007F05CC">
      <w:pPr>
        <w:pStyle w:val="afd"/>
      </w:pPr>
    </w:p>
    <w:p w14:paraId="5F2B45EC" w14:textId="77777777" w:rsidR="007F05CC" w:rsidRPr="007F05CC" w:rsidRDefault="007F05CC" w:rsidP="007F05CC">
      <w:pPr>
        <w:pStyle w:val="afd"/>
      </w:pPr>
      <w:r w:rsidRPr="007F05CC">
        <w:t xml:space="preserve">    void CheckTask3()</w:t>
      </w:r>
    </w:p>
    <w:p w14:paraId="1A265D08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CCBBDC5" w14:textId="77777777" w:rsidR="007F05CC" w:rsidRPr="007F05CC" w:rsidRDefault="007F05CC" w:rsidP="007F05CC">
      <w:pPr>
        <w:pStyle w:val="afd"/>
      </w:pPr>
      <w:r w:rsidRPr="007F05CC">
        <w:t xml:space="preserve">        Camera currentCamera = vehicleEntryController.playerCamera;</w:t>
      </w:r>
    </w:p>
    <w:p w14:paraId="3F3BFB71" w14:textId="77777777" w:rsidR="007F05CC" w:rsidRPr="007F05CC" w:rsidRDefault="007F05CC" w:rsidP="007F05CC">
      <w:pPr>
        <w:pStyle w:val="afd"/>
      </w:pPr>
    </w:p>
    <w:p w14:paraId="7B2A05D3" w14:textId="77777777" w:rsidR="007F05CC" w:rsidRPr="007F05CC" w:rsidRDefault="007F05CC" w:rsidP="007F05CC">
      <w:pPr>
        <w:pStyle w:val="afd"/>
      </w:pPr>
      <w:r w:rsidRPr="007F05CC">
        <w:t xml:space="preserve">        Ray ray = currentCamera.ViewportPointToRay(new Vector3(0.5f, 0.5f, 0));</w:t>
      </w:r>
    </w:p>
    <w:p w14:paraId="162E5F73" w14:textId="77777777" w:rsidR="007F05CC" w:rsidRPr="007F05CC" w:rsidRDefault="007F05CC" w:rsidP="007F05CC">
      <w:pPr>
        <w:pStyle w:val="afd"/>
      </w:pPr>
      <w:r w:rsidRPr="007F05CC">
        <w:t xml:space="preserve">        RaycastHit hit;</w:t>
      </w:r>
    </w:p>
    <w:p w14:paraId="0C10728E" w14:textId="77777777" w:rsidR="007F05CC" w:rsidRPr="007F05CC" w:rsidRDefault="007F05CC" w:rsidP="007F05CC">
      <w:pPr>
        <w:pStyle w:val="afd"/>
      </w:pPr>
    </w:p>
    <w:p w14:paraId="6E0778C4" w14:textId="77777777" w:rsidR="007F05CC" w:rsidRPr="007F05CC" w:rsidRDefault="007F05CC" w:rsidP="007F05CC">
      <w:pPr>
        <w:pStyle w:val="afd"/>
      </w:pPr>
      <w:r w:rsidRPr="007F05CC">
        <w:t xml:space="preserve">        if (Physics.Raycast(ray, out hit, raycastDistance))</w:t>
      </w:r>
    </w:p>
    <w:p w14:paraId="2FB0E679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0867FC2" w14:textId="77777777" w:rsidR="007F05CC" w:rsidRPr="007F05CC" w:rsidRDefault="007F05CC" w:rsidP="007F05CC">
      <w:pPr>
        <w:pStyle w:val="afd"/>
      </w:pPr>
      <w:r w:rsidRPr="007F05CC">
        <w:t xml:space="preserve">            Debug.Log($"Hit: {hit.collider.gameObject.name}, Tag: {hit.collider.tag}");</w:t>
      </w:r>
    </w:p>
    <w:p w14:paraId="32DFFA1D" w14:textId="77777777" w:rsidR="007F05CC" w:rsidRPr="007F05CC" w:rsidRDefault="007F05CC" w:rsidP="007F05CC">
      <w:pPr>
        <w:pStyle w:val="afd"/>
      </w:pPr>
    </w:p>
    <w:p w14:paraId="558AECB2" w14:textId="77777777" w:rsidR="007F05CC" w:rsidRPr="007F05CC" w:rsidRDefault="007F05CC" w:rsidP="007F05CC">
      <w:pPr>
        <w:pStyle w:val="afd"/>
      </w:pPr>
      <w:r w:rsidRPr="007F05CC">
        <w:t xml:space="preserve">            if (hit.collider.CompareTag("Towable"))</w:t>
      </w:r>
    </w:p>
    <w:p w14:paraId="4DA7516A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26EB26CD" w14:textId="77777777" w:rsidR="007F05CC" w:rsidRPr="007F05CC" w:rsidRDefault="007F05CC" w:rsidP="007F05CC">
      <w:pPr>
        <w:pStyle w:val="afd"/>
      </w:pPr>
      <w:r w:rsidRPr="007F05CC">
        <w:t xml:space="preserve">                CompleteTask(3);</w:t>
      </w:r>
    </w:p>
    <w:p w14:paraId="263C5167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730BA878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14AEB72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523744F6" w14:textId="77777777" w:rsidR="007F05CC" w:rsidRPr="007F05CC" w:rsidRDefault="007F05CC" w:rsidP="007F05CC">
      <w:pPr>
        <w:pStyle w:val="afd"/>
      </w:pPr>
    </w:p>
    <w:p w14:paraId="2D5D7553" w14:textId="77777777" w:rsidR="007F05CC" w:rsidRPr="007F05CC" w:rsidRDefault="007F05CC" w:rsidP="007F05CC">
      <w:pPr>
        <w:pStyle w:val="afd"/>
      </w:pPr>
      <w:r w:rsidRPr="007F05CC">
        <w:t xml:space="preserve">    void CheckTask4()</w:t>
      </w:r>
    </w:p>
    <w:p w14:paraId="756AB07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900B1BB" w14:textId="77777777" w:rsidR="007F05CC" w:rsidRPr="007F05CC" w:rsidRDefault="007F05CC" w:rsidP="007F05CC">
      <w:pPr>
        <w:pStyle w:val="afd"/>
      </w:pPr>
      <w:r w:rsidRPr="007F05CC">
        <w:t xml:space="preserve">        if (vehicleEntryController != null &amp;&amp; !vehicleEntryController.IsInsideVehicle())</w:t>
      </w:r>
    </w:p>
    <w:p w14:paraId="4AAF0702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7ACBAC8" w14:textId="77777777" w:rsidR="007F05CC" w:rsidRPr="007F05CC" w:rsidRDefault="007F05CC" w:rsidP="007F05CC">
      <w:pPr>
        <w:pStyle w:val="afd"/>
      </w:pPr>
      <w:r w:rsidRPr="007F05CC">
        <w:t xml:space="preserve">            if (!leverUsedForTask4 &amp;&amp; leverController != null &amp;&amp; leverController.AreRampsOpen())</w:t>
      </w:r>
    </w:p>
    <w:p w14:paraId="78866970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5787E546" w14:textId="77777777" w:rsidR="007F05CC" w:rsidRPr="007F05CC" w:rsidRDefault="007F05CC" w:rsidP="007F05CC">
      <w:pPr>
        <w:pStyle w:val="afd"/>
      </w:pPr>
      <w:r w:rsidRPr="007F05CC">
        <w:t xml:space="preserve">                leverUsedForTask4 = true;</w:t>
      </w:r>
    </w:p>
    <w:p w14:paraId="13738460" w14:textId="77777777" w:rsidR="007F05CC" w:rsidRPr="007F05CC" w:rsidRDefault="007F05CC" w:rsidP="007F05CC">
      <w:pPr>
        <w:pStyle w:val="afd"/>
      </w:pPr>
      <w:r w:rsidRPr="007F05CC">
        <w:t xml:space="preserve">                CompleteTask(4);</w:t>
      </w:r>
    </w:p>
    <w:p w14:paraId="51AA1776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0552F9BD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5B43826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47EE92D8" w14:textId="77777777" w:rsidR="007F05CC" w:rsidRPr="007F05CC" w:rsidRDefault="007F05CC" w:rsidP="007F05CC">
      <w:pPr>
        <w:pStyle w:val="afd"/>
      </w:pPr>
    </w:p>
    <w:p w14:paraId="268431C0" w14:textId="77777777" w:rsidR="007F05CC" w:rsidRPr="007F05CC" w:rsidRDefault="007F05CC" w:rsidP="007F05CC">
      <w:pPr>
        <w:pStyle w:val="afd"/>
      </w:pPr>
      <w:r w:rsidRPr="007F05CC">
        <w:t xml:space="preserve">    void CheckTask5()</w:t>
      </w:r>
    </w:p>
    <w:p w14:paraId="38755EF4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9C88611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if (winchSystem != null &amp;&amp; winchSystem.IsHookAttached())</w:t>
      </w:r>
    </w:p>
    <w:p w14:paraId="6CCC0254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9824DA5" w14:textId="77777777" w:rsidR="007F05CC" w:rsidRPr="007F05CC" w:rsidRDefault="007F05CC" w:rsidP="007F05CC">
      <w:pPr>
        <w:pStyle w:val="afd"/>
      </w:pPr>
      <w:r w:rsidRPr="007F05CC">
        <w:t xml:space="preserve">            CompleteTask(5);</w:t>
      </w:r>
    </w:p>
    <w:p w14:paraId="46E999F8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AC48F92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1C48AAA" w14:textId="77777777" w:rsidR="007F05CC" w:rsidRPr="007F05CC" w:rsidRDefault="007F05CC" w:rsidP="007F05CC">
      <w:pPr>
        <w:pStyle w:val="afd"/>
      </w:pPr>
    </w:p>
    <w:p w14:paraId="5C085F31" w14:textId="77777777" w:rsidR="007F05CC" w:rsidRPr="007F05CC" w:rsidRDefault="007F05CC" w:rsidP="007F05CC">
      <w:pPr>
        <w:pStyle w:val="afd"/>
      </w:pPr>
      <w:r w:rsidRPr="007F05CC">
        <w:t xml:space="preserve">    void CheckTask6()</w:t>
      </w:r>
    </w:p>
    <w:p w14:paraId="4838C6EC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53429B2" w14:textId="77777777" w:rsidR="007F05CC" w:rsidRPr="007F05CC" w:rsidRDefault="007F05CC" w:rsidP="007F05CC">
      <w:pPr>
        <w:pStyle w:val="afd"/>
      </w:pPr>
      <w:r w:rsidRPr="007F05CC">
        <w:t xml:space="preserve">        if (winchSystem != null &amp;&amp; winchSystem.IsVehicleOnPlatform())</w:t>
      </w:r>
    </w:p>
    <w:p w14:paraId="7D3062F5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4515447" w14:textId="77777777" w:rsidR="007F05CC" w:rsidRPr="007F05CC" w:rsidRDefault="007F05CC" w:rsidP="007F05CC">
      <w:pPr>
        <w:pStyle w:val="afd"/>
      </w:pPr>
      <w:r w:rsidRPr="007F05CC">
        <w:t xml:space="preserve">            CompleteTask(6);</w:t>
      </w:r>
    </w:p>
    <w:p w14:paraId="7F1B0A9F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B736601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251D121A" w14:textId="77777777" w:rsidR="007F05CC" w:rsidRPr="007F05CC" w:rsidRDefault="007F05CC" w:rsidP="007F05CC">
      <w:pPr>
        <w:pStyle w:val="afd"/>
      </w:pPr>
    </w:p>
    <w:p w14:paraId="674C2BD6" w14:textId="77777777" w:rsidR="007F05CC" w:rsidRPr="007F05CC" w:rsidRDefault="007F05CC" w:rsidP="007F05CC">
      <w:pPr>
        <w:pStyle w:val="afd"/>
      </w:pPr>
      <w:r w:rsidRPr="007F05CC">
        <w:t xml:space="preserve">    void CheckTask7()</w:t>
      </w:r>
    </w:p>
    <w:p w14:paraId="703A9A04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3336D2A" w14:textId="77777777" w:rsidR="007F05CC" w:rsidRPr="007F05CC" w:rsidRDefault="007F05CC" w:rsidP="007F05CC">
      <w:pPr>
        <w:pStyle w:val="afd"/>
      </w:pPr>
      <w:r w:rsidRPr="007F05CC">
        <w:t xml:space="preserve">        if (winchSystem != null &amp;&amp; winchSystem.IsVehicleLocked())</w:t>
      </w:r>
    </w:p>
    <w:p w14:paraId="36EF9257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FCDE248" w14:textId="77777777" w:rsidR="007F05CC" w:rsidRPr="007F05CC" w:rsidRDefault="007F05CC" w:rsidP="007F05CC">
      <w:pPr>
        <w:pStyle w:val="afd"/>
      </w:pPr>
      <w:r w:rsidRPr="007F05CC">
        <w:t xml:space="preserve">            if (!leverUsedForTask7 &amp;&amp; leverController != null &amp;&amp; !leverController.AreRampsOpen())</w:t>
      </w:r>
    </w:p>
    <w:p w14:paraId="386EB35B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09E383AD" w14:textId="77777777" w:rsidR="007F05CC" w:rsidRPr="007F05CC" w:rsidRDefault="007F05CC" w:rsidP="007F05CC">
      <w:pPr>
        <w:pStyle w:val="afd"/>
      </w:pPr>
      <w:r w:rsidRPr="007F05CC">
        <w:t xml:space="preserve">                leverUsedForTask7 = true;</w:t>
      </w:r>
    </w:p>
    <w:p w14:paraId="783F409D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2D9EACCA" w14:textId="77777777" w:rsidR="007F05CC" w:rsidRPr="007F05CC" w:rsidRDefault="007F05CC" w:rsidP="007F05CC">
      <w:pPr>
        <w:pStyle w:val="afd"/>
      </w:pPr>
    </w:p>
    <w:p w14:paraId="3B578EA2" w14:textId="77777777" w:rsidR="007F05CC" w:rsidRPr="007F05CC" w:rsidRDefault="007F05CC" w:rsidP="007F05CC">
      <w:pPr>
        <w:pStyle w:val="afd"/>
      </w:pPr>
      <w:r w:rsidRPr="007F05CC">
        <w:t xml:space="preserve">            if (leverUsedForTask7 &amp;&amp; vehicleEntryController != null &amp;&amp; vehicleEntryController.IsInsideVehicle())</w:t>
      </w:r>
    </w:p>
    <w:p w14:paraId="2907C11B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298803FF" w14:textId="77777777" w:rsidR="007F05CC" w:rsidRPr="007F05CC" w:rsidRDefault="007F05CC" w:rsidP="007F05CC">
      <w:pPr>
        <w:pStyle w:val="afd"/>
      </w:pPr>
      <w:r w:rsidRPr="007F05CC">
        <w:t xml:space="preserve">                CompleteTask(7);</w:t>
      </w:r>
    </w:p>
    <w:p w14:paraId="620E29A6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5460A13E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1A169C7F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07E66DC" w14:textId="77777777" w:rsidR="007F05CC" w:rsidRPr="007F05CC" w:rsidRDefault="007F05CC" w:rsidP="007F05CC">
      <w:pPr>
        <w:pStyle w:val="afd"/>
      </w:pPr>
    </w:p>
    <w:p w14:paraId="3C3D0500" w14:textId="77777777" w:rsidR="007F05CC" w:rsidRPr="007F05CC" w:rsidRDefault="007F05CC" w:rsidP="007F05CC">
      <w:pPr>
        <w:pStyle w:val="afd"/>
      </w:pPr>
      <w:r w:rsidRPr="007F05CC">
        <w:t xml:space="preserve">    public void StartPractice()</w:t>
      </w:r>
    </w:p>
    <w:p w14:paraId="0BF5AD3D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B03C7A3" w14:textId="77777777" w:rsidR="007F05CC" w:rsidRPr="007F05CC" w:rsidRDefault="007F05CC" w:rsidP="007F05CC">
      <w:pPr>
        <w:pStyle w:val="afd"/>
      </w:pPr>
      <w:r w:rsidRPr="007F05CC">
        <w:t xml:space="preserve">        isPracticeMode = true;</w:t>
      </w:r>
    </w:p>
    <w:p w14:paraId="0B0EA730" w14:textId="77777777" w:rsidR="007F05CC" w:rsidRPr="007F05CC" w:rsidRDefault="007F05CC" w:rsidP="007F05CC">
      <w:pPr>
        <w:pStyle w:val="afd"/>
      </w:pPr>
    </w:p>
    <w:p w14:paraId="4C30905D" w14:textId="77777777" w:rsidR="007F05CC" w:rsidRPr="007F05CC" w:rsidRDefault="007F05CC" w:rsidP="007F05CC">
      <w:pPr>
        <w:pStyle w:val="afd"/>
      </w:pPr>
      <w:r w:rsidRPr="007F05CC">
        <w:t xml:space="preserve">        if (taskPanel != null)</w:t>
      </w:r>
    </w:p>
    <w:p w14:paraId="7E1F14E6" w14:textId="77777777" w:rsidR="007F05CC" w:rsidRPr="007F05CC" w:rsidRDefault="007F05CC" w:rsidP="007F05CC">
      <w:pPr>
        <w:pStyle w:val="afd"/>
      </w:pPr>
      <w:r w:rsidRPr="007F05CC">
        <w:t xml:space="preserve">            taskPanel.SetActive(true);</w:t>
      </w:r>
    </w:p>
    <w:p w14:paraId="0971C8F3" w14:textId="77777777" w:rsidR="007F05CC" w:rsidRPr="007F05CC" w:rsidRDefault="007F05CC" w:rsidP="007F05CC">
      <w:pPr>
        <w:pStyle w:val="afd"/>
      </w:pPr>
    </w:p>
    <w:p w14:paraId="6D36BC76" w14:textId="77777777" w:rsidR="007F05CC" w:rsidRPr="007F05CC" w:rsidRDefault="007F05CC" w:rsidP="007F05CC">
      <w:pPr>
        <w:pStyle w:val="afd"/>
      </w:pPr>
      <w:r w:rsidRPr="007F05CC">
        <w:t xml:space="preserve">        ShowCurrentTaskHint();</w:t>
      </w:r>
    </w:p>
    <w:p w14:paraId="67E8DED2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BB9041D" w14:textId="77777777" w:rsidR="007F05CC" w:rsidRPr="007F05CC" w:rsidRDefault="007F05CC" w:rsidP="007F05CC">
      <w:pPr>
        <w:pStyle w:val="afd"/>
      </w:pPr>
    </w:p>
    <w:p w14:paraId="33DFC6F8" w14:textId="77777777" w:rsidR="007F05CC" w:rsidRPr="007F05CC" w:rsidRDefault="007F05CC" w:rsidP="007F05CC">
      <w:pPr>
        <w:pStyle w:val="afd"/>
      </w:pPr>
      <w:r w:rsidRPr="007F05CC">
        <w:t xml:space="preserve">    public void OnTaskClick(int taskNumber)</w:t>
      </w:r>
    </w:p>
    <w:p w14:paraId="2AE0EA7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18EBC6F" w14:textId="77777777" w:rsidR="007F05CC" w:rsidRPr="007F05CC" w:rsidRDefault="007F05CC" w:rsidP="007F05CC">
      <w:pPr>
        <w:pStyle w:val="afd"/>
      </w:pPr>
      <w:r w:rsidRPr="007F05CC">
        <w:t xml:space="preserve">        string[] descriptions = {</w:t>
      </w:r>
    </w:p>
    <w:p w14:paraId="2BDF9776" w14:textId="77777777" w:rsidR="007F05CC" w:rsidRPr="007F05CC" w:rsidRDefault="007F05CC" w:rsidP="007F05CC">
      <w:pPr>
        <w:pStyle w:val="afd"/>
      </w:pPr>
      <w:r w:rsidRPr="007F05CC">
        <w:t xml:space="preserve">            "",</w:t>
      </w:r>
    </w:p>
    <w:p w14:paraId="3BC258FE" w14:textId="77777777" w:rsidR="007F05CC" w:rsidRPr="007F05CC" w:rsidRDefault="007F05CC" w:rsidP="007F05CC">
      <w:pPr>
        <w:pStyle w:val="afd"/>
      </w:pPr>
      <w:r w:rsidRPr="007F05CC">
        <w:t xml:space="preserve">            "Задание 1: Откройте дверь (E) → Сядьте в машину → Закройте дверь (E)",</w:t>
      </w:r>
    </w:p>
    <w:p w14:paraId="29DCDAEC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t xml:space="preserve">            </w:t>
      </w:r>
      <w:r w:rsidRPr="007F05CC">
        <w:rPr>
          <w:lang w:val="ru-RU"/>
        </w:rPr>
        <w:t>"Задание 2: Включите мигалку (</w:t>
      </w:r>
      <w:r w:rsidRPr="007F05CC">
        <w:t>F</w:t>
      </w:r>
      <w:r w:rsidRPr="007F05CC">
        <w:rPr>
          <w:lang w:val="ru-RU"/>
        </w:rPr>
        <w:t>) → Смените режим (</w:t>
      </w:r>
      <w:r w:rsidRPr="007F05CC">
        <w:t>N</w:t>
      </w:r>
      <w:r w:rsidRPr="007F05CC">
        <w:rPr>
          <w:lang w:val="ru-RU"/>
        </w:rPr>
        <w:t>)",</w:t>
      </w:r>
    </w:p>
    <w:p w14:paraId="18C750A0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"Задание 3: Найдите и идентифицируйте неправильно припаркованный автомобиль (</w:t>
      </w:r>
      <w:r w:rsidRPr="007F05CC">
        <w:t>E</w:t>
      </w:r>
      <w:r w:rsidRPr="007F05CC">
        <w:rPr>
          <w:lang w:val="ru-RU"/>
        </w:rPr>
        <w:t>)",</w:t>
      </w:r>
    </w:p>
    <w:p w14:paraId="316CC924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"Задание 4: Выйдите из машины → Опустите аппарели (рычаг, </w:t>
      </w:r>
      <w:r w:rsidRPr="007F05CC">
        <w:t>E</w:t>
      </w:r>
      <w:r w:rsidRPr="007F05CC">
        <w:rPr>
          <w:lang w:val="ru-RU"/>
        </w:rPr>
        <w:t>)",</w:t>
      </w:r>
    </w:p>
    <w:p w14:paraId="356D3AB4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lastRenderedPageBreak/>
        <w:t xml:space="preserve">            "Задание 5: Возьмите крюк (ЛКМ) → Прицепите к бамперу машины (</w:t>
      </w:r>
      <w:r w:rsidRPr="007F05CC">
        <w:t>E</w:t>
      </w:r>
      <w:r w:rsidRPr="007F05CC">
        <w:rPr>
          <w:lang w:val="ru-RU"/>
        </w:rPr>
        <w:t>)",</w:t>
      </w:r>
    </w:p>
    <w:p w14:paraId="3A71CFF3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"Задание 6: Управляйте лебёдкой (</w:t>
      </w:r>
      <w:r w:rsidRPr="007F05CC">
        <w:t>R</w:t>
      </w:r>
      <w:r w:rsidRPr="007F05CC">
        <w:rPr>
          <w:lang w:val="ru-RU"/>
        </w:rPr>
        <w:t>), чтобы затянуть машину на платформу",</w:t>
      </w:r>
    </w:p>
    <w:p w14:paraId="3B437ED6" w14:textId="77777777" w:rsidR="007F05CC" w:rsidRPr="007F05CC" w:rsidRDefault="007F05CC" w:rsidP="007F05CC">
      <w:pPr>
        <w:pStyle w:val="afd"/>
        <w:rPr>
          <w:lang w:val="ru-RU"/>
        </w:rPr>
      </w:pPr>
      <w:r w:rsidRPr="007F05CC">
        <w:rPr>
          <w:lang w:val="ru-RU"/>
        </w:rPr>
        <w:t xml:space="preserve">            "Задание 7: Поднимите аппарели (рычаг, </w:t>
      </w:r>
      <w:r w:rsidRPr="007F05CC">
        <w:t>E</w:t>
      </w:r>
      <w:r w:rsidRPr="007F05CC">
        <w:rPr>
          <w:lang w:val="ru-RU"/>
        </w:rPr>
        <w:t>) → Сядьте в машину (</w:t>
      </w:r>
      <w:r w:rsidRPr="007F05CC">
        <w:t>E</w:t>
      </w:r>
      <w:r w:rsidRPr="007F05CC">
        <w:rPr>
          <w:lang w:val="ru-RU"/>
        </w:rPr>
        <w:t>)"</w:t>
      </w:r>
    </w:p>
    <w:p w14:paraId="27659E40" w14:textId="77777777" w:rsidR="007F05CC" w:rsidRPr="007F05CC" w:rsidRDefault="007F05CC" w:rsidP="007F05CC">
      <w:pPr>
        <w:pStyle w:val="afd"/>
      </w:pPr>
      <w:r w:rsidRPr="007F05CC">
        <w:rPr>
          <w:lang w:val="ru-RU"/>
        </w:rPr>
        <w:t xml:space="preserve">        </w:t>
      </w:r>
      <w:r w:rsidRPr="007F05CC">
        <w:t>};</w:t>
      </w:r>
    </w:p>
    <w:p w14:paraId="0074D42C" w14:textId="77777777" w:rsidR="007F05CC" w:rsidRPr="007F05CC" w:rsidRDefault="007F05CC" w:rsidP="007F05CC">
      <w:pPr>
        <w:pStyle w:val="afd"/>
      </w:pPr>
    </w:p>
    <w:p w14:paraId="1CFC4413" w14:textId="77777777" w:rsidR="007F05CC" w:rsidRPr="007F05CC" w:rsidRDefault="007F05CC" w:rsidP="007F05CC">
      <w:pPr>
        <w:pStyle w:val="afd"/>
      </w:pPr>
      <w:r w:rsidRPr="007F05CC">
        <w:t xml:space="preserve">        if (taskNumber &gt;= 1 &amp;&amp; taskNumber &lt;= 7)</w:t>
      </w:r>
    </w:p>
    <w:p w14:paraId="14CC4733" w14:textId="77777777" w:rsidR="007F05CC" w:rsidRPr="007F05CC" w:rsidRDefault="007F05CC" w:rsidP="007F05CC">
      <w:pPr>
        <w:pStyle w:val="afd"/>
      </w:pPr>
      <w:r w:rsidRPr="007F05CC">
        <w:t xml:space="preserve">            ShowInfo(descriptions[taskNumber]);</w:t>
      </w:r>
    </w:p>
    <w:p w14:paraId="7BD43AA4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7DA963C" w14:textId="77777777" w:rsidR="007F05CC" w:rsidRPr="007F05CC" w:rsidRDefault="007F05CC" w:rsidP="007F05CC">
      <w:pPr>
        <w:pStyle w:val="afd"/>
      </w:pPr>
    </w:p>
    <w:p w14:paraId="37C24634" w14:textId="77777777" w:rsidR="007F05CC" w:rsidRPr="007F05CC" w:rsidRDefault="007F05CC" w:rsidP="007F05CC">
      <w:pPr>
        <w:pStyle w:val="afd"/>
      </w:pPr>
      <w:r w:rsidRPr="007F05CC">
        <w:t xml:space="preserve">    public void ExitPractice()</w:t>
      </w:r>
    </w:p>
    <w:p w14:paraId="330BFA8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D96EB60" w14:textId="77777777" w:rsidR="007F05CC" w:rsidRPr="007F05CC" w:rsidRDefault="007F05CC" w:rsidP="007F05CC">
      <w:pPr>
        <w:pStyle w:val="afd"/>
      </w:pPr>
      <w:r w:rsidRPr="007F05CC">
        <w:t xml:space="preserve">        isPracticeMode = false;</w:t>
      </w:r>
    </w:p>
    <w:p w14:paraId="51D0B603" w14:textId="77777777" w:rsidR="007F05CC" w:rsidRPr="007F05CC" w:rsidRDefault="007F05CC" w:rsidP="007F05CC">
      <w:pPr>
        <w:pStyle w:val="afd"/>
      </w:pPr>
      <w:r w:rsidRPr="007F05CC">
        <w:t xml:space="preserve">        currentTask = 1;</w:t>
      </w:r>
    </w:p>
    <w:p w14:paraId="4EE37FE8" w14:textId="77777777" w:rsidR="007F05CC" w:rsidRPr="007F05CC" w:rsidRDefault="007F05CC" w:rsidP="007F05CC">
      <w:pPr>
        <w:pStyle w:val="afd"/>
      </w:pPr>
      <w:r w:rsidRPr="007F05CC">
        <w:t xml:space="preserve">        leverUsedForTask4 = false;</w:t>
      </w:r>
    </w:p>
    <w:p w14:paraId="08AED9ED" w14:textId="77777777" w:rsidR="007F05CC" w:rsidRPr="007F05CC" w:rsidRDefault="007F05CC" w:rsidP="007F05CC">
      <w:pPr>
        <w:pStyle w:val="afd"/>
      </w:pPr>
      <w:r w:rsidRPr="007F05CC">
        <w:t xml:space="preserve">        leverUsedForTask7 = false;</w:t>
      </w:r>
    </w:p>
    <w:p w14:paraId="36EB0921" w14:textId="77777777" w:rsidR="007F05CC" w:rsidRPr="007F05CC" w:rsidRDefault="007F05CC" w:rsidP="007F05CC">
      <w:pPr>
        <w:pStyle w:val="afd"/>
      </w:pPr>
    </w:p>
    <w:p w14:paraId="71C9FB05" w14:textId="77777777" w:rsidR="007F05CC" w:rsidRPr="007F05CC" w:rsidRDefault="007F05CC" w:rsidP="007F05CC">
      <w:pPr>
        <w:pStyle w:val="afd"/>
      </w:pPr>
      <w:r w:rsidRPr="007F05CC">
        <w:t xml:space="preserve">        for (int i = 1; i &lt;= 7; i++)</w:t>
      </w:r>
    </w:p>
    <w:p w14:paraId="6CAFEC52" w14:textId="77777777" w:rsidR="007F05CC" w:rsidRPr="007F05CC" w:rsidRDefault="007F05CC" w:rsidP="007F05CC">
      <w:pPr>
        <w:pStyle w:val="afd"/>
      </w:pPr>
      <w:r w:rsidRPr="007F05CC">
        <w:t xml:space="preserve">            tasksCompleted[i] = false;</w:t>
      </w:r>
    </w:p>
    <w:p w14:paraId="3409E938" w14:textId="77777777" w:rsidR="007F05CC" w:rsidRPr="007F05CC" w:rsidRDefault="007F05CC" w:rsidP="007F05CC">
      <w:pPr>
        <w:pStyle w:val="afd"/>
      </w:pPr>
    </w:p>
    <w:p w14:paraId="7B44E4AE" w14:textId="77777777" w:rsidR="007F05CC" w:rsidRPr="007F05CC" w:rsidRDefault="007F05CC" w:rsidP="007F05CC">
      <w:pPr>
        <w:pStyle w:val="afd"/>
      </w:pPr>
      <w:r w:rsidRPr="007F05CC">
        <w:t xml:space="preserve">        if (taskPanel != null)</w:t>
      </w:r>
    </w:p>
    <w:p w14:paraId="1D05D129" w14:textId="77777777" w:rsidR="007F05CC" w:rsidRPr="007F05CC" w:rsidRDefault="007F05CC" w:rsidP="007F05CC">
      <w:pPr>
        <w:pStyle w:val="afd"/>
      </w:pPr>
      <w:r w:rsidRPr="007F05CC">
        <w:t xml:space="preserve">            taskPanel.SetActive(false);</w:t>
      </w:r>
    </w:p>
    <w:p w14:paraId="0335E5BE" w14:textId="77777777" w:rsidR="007F05CC" w:rsidRPr="007F05CC" w:rsidRDefault="007F05CC" w:rsidP="007F05CC">
      <w:pPr>
        <w:pStyle w:val="afd"/>
      </w:pPr>
    </w:p>
    <w:p w14:paraId="45BB6751" w14:textId="77777777" w:rsidR="007F05CC" w:rsidRPr="007F05CC" w:rsidRDefault="007F05CC" w:rsidP="007F05CC">
      <w:pPr>
        <w:pStyle w:val="afd"/>
      </w:pPr>
      <w:r w:rsidRPr="007F05CC">
        <w:t xml:space="preserve">        if (infoText != null)</w:t>
      </w:r>
    </w:p>
    <w:p w14:paraId="4177583C" w14:textId="77777777" w:rsidR="007F05CC" w:rsidRPr="007F05CC" w:rsidRDefault="007F05CC" w:rsidP="007F05CC">
      <w:pPr>
        <w:pStyle w:val="afd"/>
      </w:pPr>
      <w:r w:rsidRPr="007F05CC">
        <w:t xml:space="preserve">            infoText.text = "";</w:t>
      </w:r>
    </w:p>
    <w:p w14:paraId="1A80BD0E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084EB438" w14:textId="57E191F5" w:rsidR="007F05CC" w:rsidRDefault="007F05CC" w:rsidP="007F05CC">
      <w:pPr>
        <w:pStyle w:val="afd"/>
      </w:pPr>
      <w:r w:rsidRPr="007F05CC">
        <w:t>}</w:t>
      </w:r>
    </w:p>
    <w:p w14:paraId="7DAD32F4" w14:textId="7484480C" w:rsidR="007F05CC" w:rsidRDefault="007F05CC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5CC">
        <w:rPr>
          <w:rFonts w:ascii="Times New Roman" w:hAnsi="Times New Roman" w:cs="Times New Roman"/>
          <w:sz w:val="28"/>
          <w:szCs w:val="28"/>
          <w:lang w:val="en-US"/>
        </w:rPr>
        <w:t>Листинг А.1</w:t>
      </w:r>
      <w:r>
        <w:rPr>
          <w:rFonts w:ascii="Times New Roman" w:hAnsi="Times New Roman" w:cs="Times New Roman"/>
          <w:sz w:val="28"/>
          <w:szCs w:val="28"/>
          <w:lang w:val="en-US"/>
        </w:rPr>
        <w:t>1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TaskManager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2F85A66B" w14:textId="77777777" w:rsidR="007F05CC" w:rsidRPr="007F05CC" w:rsidRDefault="007F05CC" w:rsidP="007F05CC">
      <w:pPr>
        <w:pStyle w:val="afd"/>
      </w:pPr>
      <w:r w:rsidRPr="007F05CC">
        <w:t>using UnityEngine;</w:t>
      </w:r>
    </w:p>
    <w:p w14:paraId="354E28D8" w14:textId="77777777" w:rsidR="007F05CC" w:rsidRPr="007F05CC" w:rsidRDefault="007F05CC" w:rsidP="007F05CC">
      <w:pPr>
        <w:pStyle w:val="afd"/>
      </w:pPr>
    </w:p>
    <w:p w14:paraId="1281B55F" w14:textId="77777777" w:rsidR="007F05CC" w:rsidRPr="007F05CC" w:rsidRDefault="007F05CC" w:rsidP="007F05CC">
      <w:pPr>
        <w:pStyle w:val="afd"/>
      </w:pPr>
      <w:r w:rsidRPr="007F05CC">
        <w:t>public class VehicleController : MonoBehaviour</w:t>
      </w:r>
    </w:p>
    <w:p w14:paraId="1517BB41" w14:textId="77777777" w:rsidR="007F05CC" w:rsidRPr="007F05CC" w:rsidRDefault="007F05CC" w:rsidP="007F05CC">
      <w:pPr>
        <w:pStyle w:val="afd"/>
      </w:pPr>
      <w:r w:rsidRPr="007F05CC">
        <w:t>{</w:t>
      </w:r>
    </w:p>
    <w:p w14:paraId="4A7779DD" w14:textId="77777777" w:rsidR="007F05CC" w:rsidRPr="007F05CC" w:rsidRDefault="007F05CC" w:rsidP="007F05CC">
      <w:pPr>
        <w:pStyle w:val="afd"/>
      </w:pPr>
      <w:r w:rsidRPr="007F05CC">
        <w:t xml:space="preserve">    [Header("Движение")]</w:t>
      </w:r>
    </w:p>
    <w:p w14:paraId="648AF78A" w14:textId="77777777" w:rsidR="007F05CC" w:rsidRPr="007F05CC" w:rsidRDefault="007F05CC" w:rsidP="007F05CC">
      <w:pPr>
        <w:pStyle w:val="afd"/>
      </w:pPr>
      <w:r w:rsidRPr="007F05CC">
        <w:t xml:space="preserve">    public float maxSpeed = 40f;</w:t>
      </w:r>
    </w:p>
    <w:p w14:paraId="42474452" w14:textId="77777777" w:rsidR="007F05CC" w:rsidRPr="007F05CC" w:rsidRDefault="007F05CC" w:rsidP="007F05CC">
      <w:pPr>
        <w:pStyle w:val="afd"/>
      </w:pPr>
      <w:r w:rsidRPr="007F05CC">
        <w:t xml:space="preserve">    public float acceleration = 10f;</w:t>
      </w:r>
    </w:p>
    <w:p w14:paraId="4314D9CD" w14:textId="77777777" w:rsidR="007F05CC" w:rsidRPr="007F05CC" w:rsidRDefault="007F05CC" w:rsidP="007F05CC">
      <w:pPr>
        <w:pStyle w:val="afd"/>
      </w:pPr>
      <w:r w:rsidRPr="007F05CC">
        <w:t xml:space="preserve">    public float brakingForce = 10f;</w:t>
      </w:r>
    </w:p>
    <w:p w14:paraId="11F4696A" w14:textId="77777777" w:rsidR="007F05CC" w:rsidRPr="007F05CC" w:rsidRDefault="007F05CC" w:rsidP="007F05CC">
      <w:pPr>
        <w:pStyle w:val="afd"/>
      </w:pPr>
      <w:r w:rsidRPr="007F05CC">
        <w:t xml:space="preserve">    public float reverseSpeed = 10f;</w:t>
      </w:r>
    </w:p>
    <w:p w14:paraId="687CB61C" w14:textId="77777777" w:rsidR="007F05CC" w:rsidRPr="007F05CC" w:rsidRDefault="007F05CC" w:rsidP="007F05CC">
      <w:pPr>
        <w:pStyle w:val="afd"/>
      </w:pPr>
      <w:r w:rsidRPr="007F05CC">
        <w:t xml:space="preserve">    public float turnSensitivity = 1.4f;</w:t>
      </w:r>
    </w:p>
    <w:p w14:paraId="13634FA1" w14:textId="77777777" w:rsidR="007F05CC" w:rsidRPr="007F05CC" w:rsidRDefault="007F05CC" w:rsidP="007F05CC">
      <w:pPr>
        <w:pStyle w:val="afd"/>
      </w:pPr>
    </w:p>
    <w:p w14:paraId="63F285D7" w14:textId="77777777" w:rsidR="007F05CC" w:rsidRPr="007F05CC" w:rsidRDefault="007F05CC" w:rsidP="007F05CC">
      <w:pPr>
        <w:pStyle w:val="afd"/>
      </w:pPr>
      <w:r w:rsidRPr="007F05CC">
        <w:t xml:space="preserve">    [Header("Колёса")]</w:t>
      </w:r>
    </w:p>
    <w:p w14:paraId="6A056557" w14:textId="77777777" w:rsidR="007F05CC" w:rsidRPr="007F05CC" w:rsidRDefault="007F05CC" w:rsidP="007F05CC">
      <w:pPr>
        <w:pStyle w:val="afd"/>
      </w:pPr>
      <w:r w:rsidRPr="007F05CC">
        <w:t xml:space="preserve">    public Transform frontLeftWheel;</w:t>
      </w:r>
    </w:p>
    <w:p w14:paraId="6C0DAB72" w14:textId="77777777" w:rsidR="007F05CC" w:rsidRPr="007F05CC" w:rsidRDefault="007F05CC" w:rsidP="007F05CC">
      <w:pPr>
        <w:pStyle w:val="afd"/>
      </w:pPr>
      <w:r w:rsidRPr="007F05CC">
        <w:t xml:space="preserve">    public Transform frontRightWheel;</w:t>
      </w:r>
    </w:p>
    <w:p w14:paraId="63772362" w14:textId="77777777" w:rsidR="007F05CC" w:rsidRPr="007F05CC" w:rsidRDefault="007F05CC" w:rsidP="007F05CC">
      <w:pPr>
        <w:pStyle w:val="afd"/>
      </w:pPr>
      <w:r w:rsidRPr="007F05CC">
        <w:t xml:space="preserve">    public float maxSteeringAngle = 35f;</w:t>
      </w:r>
    </w:p>
    <w:p w14:paraId="6C9540E3" w14:textId="77777777" w:rsidR="007F05CC" w:rsidRPr="007F05CC" w:rsidRDefault="007F05CC" w:rsidP="007F05CC">
      <w:pPr>
        <w:pStyle w:val="afd"/>
      </w:pPr>
    </w:p>
    <w:p w14:paraId="34E73FF3" w14:textId="77777777" w:rsidR="007F05CC" w:rsidRPr="007F05CC" w:rsidRDefault="007F05CC" w:rsidP="007F05CC">
      <w:pPr>
        <w:pStyle w:val="afd"/>
      </w:pPr>
      <w:r w:rsidRPr="007F05CC">
        <w:t xml:space="preserve">    [Header("Руль")]</w:t>
      </w:r>
    </w:p>
    <w:p w14:paraId="268D0DF1" w14:textId="77777777" w:rsidR="007F05CC" w:rsidRPr="007F05CC" w:rsidRDefault="007F05CC" w:rsidP="007F05CC">
      <w:pPr>
        <w:pStyle w:val="afd"/>
      </w:pPr>
      <w:r w:rsidRPr="007F05CC">
        <w:t xml:space="preserve">    public Transform steeringWheel;</w:t>
      </w:r>
    </w:p>
    <w:p w14:paraId="0C5CA707" w14:textId="77777777" w:rsidR="007F05CC" w:rsidRPr="007F05CC" w:rsidRDefault="007F05CC" w:rsidP="007F05CC">
      <w:pPr>
        <w:pStyle w:val="afd"/>
      </w:pPr>
      <w:r w:rsidRPr="007F05CC">
        <w:t xml:space="preserve">    public float maxSteeringWheelAngle = 180f;</w:t>
      </w:r>
    </w:p>
    <w:p w14:paraId="59806E2A" w14:textId="77777777" w:rsidR="007F05CC" w:rsidRPr="007F05CC" w:rsidRDefault="007F05CC" w:rsidP="007F05CC">
      <w:pPr>
        <w:pStyle w:val="afd"/>
      </w:pPr>
      <w:r w:rsidRPr="007F05CC">
        <w:t xml:space="preserve">    public bool invertSteeringWheel = false;</w:t>
      </w:r>
    </w:p>
    <w:p w14:paraId="2F0F2B0F" w14:textId="77777777" w:rsidR="007F05CC" w:rsidRPr="007F05CC" w:rsidRDefault="007F05CC" w:rsidP="007F05CC">
      <w:pPr>
        <w:pStyle w:val="afd"/>
      </w:pPr>
      <w:r w:rsidRPr="007F05CC">
        <w:t xml:space="preserve">    public SteeringWheelAxis steeringAxis = SteeringWheelAxis.Z;</w:t>
      </w:r>
    </w:p>
    <w:p w14:paraId="73F3A434" w14:textId="77777777" w:rsidR="007F05CC" w:rsidRPr="007F05CC" w:rsidRDefault="007F05CC" w:rsidP="007F05CC">
      <w:pPr>
        <w:pStyle w:val="afd"/>
      </w:pPr>
      <w:r w:rsidRPr="007F05CC">
        <w:t xml:space="preserve">    public enum SteeringWheelAxis { X, Y, Z }</w:t>
      </w:r>
    </w:p>
    <w:p w14:paraId="64EF6336" w14:textId="77777777" w:rsidR="007F05CC" w:rsidRPr="007F05CC" w:rsidRDefault="007F05CC" w:rsidP="007F05CC">
      <w:pPr>
        <w:pStyle w:val="afd"/>
      </w:pPr>
    </w:p>
    <w:p w14:paraId="4EBE066D" w14:textId="77777777" w:rsidR="007F05CC" w:rsidRPr="007F05CC" w:rsidRDefault="007F05CC" w:rsidP="007F05CC">
      <w:pPr>
        <w:pStyle w:val="afd"/>
      </w:pPr>
      <w:r w:rsidRPr="007F05CC">
        <w:lastRenderedPageBreak/>
        <w:t xml:space="preserve">    [Header("Вращение колёс")]</w:t>
      </w:r>
    </w:p>
    <w:p w14:paraId="6B096E71" w14:textId="77777777" w:rsidR="007F05CC" w:rsidRPr="007F05CC" w:rsidRDefault="007F05CC" w:rsidP="007F05CC">
      <w:pPr>
        <w:pStyle w:val="afd"/>
      </w:pPr>
      <w:r w:rsidRPr="007F05CC">
        <w:t xml:space="preserve">    public float wheelRotationSpeed = 500f;</w:t>
      </w:r>
    </w:p>
    <w:p w14:paraId="63DEE600" w14:textId="77777777" w:rsidR="007F05CC" w:rsidRPr="007F05CC" w:rsidRDefault="007F05CC" w:rsidP="007F05CC">
      <w:pPr>
        <w:pStyle w:val="afd"/>
      </w:pPr>
    </w:p>
    <w:p w14:paraId="792A7F10" w14:textId="77777777" w:rsidR="007F05CC" w:rsidRPr="007F05CC" w:rsidRDefault="007F05CC" w:rsidP="007F05CC">
      <w:pPr>
        <w:pStyle w:val="afd"/>
      </w:pPr>
      <w:r w:rsidRPr="007F05CC">
        <w:t xml:space="preserve">    [Header("Мигалка")]</w:t>
      </w:r>
    </w:p>
    <w:p w14:paraId="6E598CAF" w14:textId="77777777" w:rsidR="007F05CC" w:rsidRPr="007F05CC" w:rsidRDefault="007F05CC" w:rsidP="007F05CC">
      <w:pPr>
        <w:pStyle w:val="afd"/>
      </w:pPr>
      <w:r w:rsidRPr="007F05CC">
        <w:t xml:space="preserve">    public Flasher vehicleFlasher;</w:t>
      </w:r>
    </w:p>
    <w:p w14:paraId="7C7709C9" w14:textId="77777777" w:rsidR="007F05CC" w:rsidRPr="007F05CC" w:rsidRDefault="007F05CC" w:rsidP="007F05CC">
      <w:pPr>
        <w:pStyle w:val="afd"/>
      </w:pPr>
      <w:r w:rsidRPr="007F05CC">
        <w:t xml:space="preserve">    public KeyCode flashKey = KeyCode.F;</w:t>
      </w:r>
    </w:p>
    <w:p w14:paraId="7DBF59BA" w14:textId="77777777" w:rsidR="007F05CC" w:rsidRPr="007F05CC" w:rsidRDefault="007F05CC" w:rsidP="007F05CC">
      <w:pPr>
        <w:pStyle w:val="afd"/>
      </w:pPr>
    </w:p>
    <w:p w14:paraId="30E24290" w14:textId="77777777" w:rsidR="007F05CC" w:rsidRPr="007F05CC" w:rsidRDefault="007F05CC" w:rsidP="007F05CC">
      <w:pPr>
        <w:pStyle w:val="afd"/>
      </w:pPr>
      <w:r w:rsidRPr="007F05CC">
        <w:t xml:space="preserve">    private Rigidbody rb;</w:t>
      </w:r>
    </w:p>
    <w:p w14:paraId="732049E1" w14:textId="77777777" w:rsidR="007F05CC" w:rsidRPr="007F05CC" w:rsidRDefault="007F05CC" w:rsidP="007F05CC">
      <w:pPr>
        <w:pStyle w:val="afd"/>
      </w:pPr>
      <w:r w:rsidRPr="007F05CC">
        <w:t xml:space="preserve">    private bool isPlayerDriving = false;</w:t>
      </w:r>
    </w:p>
    <w:p w14:paraId="38BF2617" w14:textId="77777777" w:rsidR="007F05CC" w:rsidRPr="007F05CC" w:rsidRDefault="007F05CC" w:rsidP="007F05CC">
      <w:pPr>
        <w:pStyle w:val="afd"/>
      </w:pPr>
      <w:r w:rsidRPr="007F05CC">
        <w:t xml:space="preserve">    private float currentSpeed = 0f;</w:t>
      </w:r>
    </w:p>
    <w:p w14:paraId="182502D2" w14:textId="77777777" w:rsidR="007F05CC" w:rsidRPr="007F05CC" w:rsidRDefault="007F05CC" w:rsidP="007F05CC">
      <w:pPr>
        <w:pStyle w:val="afd"/>
      </w:pPr>
      <w:r w:rsidRPr="007F05CC">
        <w:t xml:space="preserve">    private float targetSpeed = 0f;</w:t>
      </w:r>
    </w:p>
    <w:p w14:paraId="5EE9EA2F" w14:textId="77777777" w:rsidR="007F05CC" w:rsidRPr="007F05CC" w:rsidRDefault="007F05CC" w:rsidP="007F05CC">
      <w:pPr>
        <w:pStyle w:val="afd"/>
      </w:pPr>
      <w:r w:rsidRPr="007F05CC">
        <w:t xml:space="preserve">    private float currentTurnInput = 0f;</w:t>
      </w:r>
    </w:p>
    <w:p w14:paraId="4EC9FA3F" w14:textId="77777777" w:rsidR="007F05CC" w:rsidRPr="007F05CC" w:rsidRDefault="007F05CC" w:rsidP="007F05CC">
      <w:pPr>
        <w:pStyle w:val="afd"/>
      </w:pPr>
      <w:r w:rsidRPr="007F05CC">
        <w:t xml:space="preserve">    private float currentSteeringAngle = 0f;</w:t>
      </w:r>
    </w:p>
    <w:p w14:paraId="35920F51" w14:textId="77777777" w:rsidR="007F05CC" w:rsidRPr="007F05CC" w:rsidRDefault="007F05CC" w:rsidP="007F05CC">
      <w:pPr>
        <w:pStyle w:val="afd"/>
      </w:pPr>
      <w:r w:rsidRPr="007F05CC">
        <w:t xml:space="preserve">    private float wheelRotation = 0f;</w:t>
      </w:r>
    </w:p>
    <w:p w14:paraId="3F625464" w14:textId="77777777" w:rsidR="007F05CC" w:rsidRPr="007F05CC" w:rsidRDefault="007F05CC" w:rsidP="007F05CC">
      <w:pPr>
        <w:pStyle w:val="afd"/>
      </w:pPr>
    </w:p>
    <w:p w14:paraId="3A4C627C" w14:textId="77777777" w:rsidR="007F05CC" w:rsidRPr="007F05CC" w:rsidRDefault="007F05CC" w:rsidP="007F05CC">
      <w:pPr>
        <w:pStyle w:val="afd"/>
      </w:pPr>
      <w:r w:rsidRPr="007F05CC">
        <w:t xml:space="preserve">    private Quaternion originalLeftWheelRotation;</w:t>
      </w:r>
    </w:p>
    <w:p w14:paraId="1F6B06F1" w14:textId="77777777" w:rsidR="007F05CC" w:rsidRPr="007F05CC" w:rsidRDefault="007F05CC" w:rsidP="007F05CC">
      <w:pPr>
        <w:pStyle w:val="afd"/>
      </w:pPr>
      <w:r w:rsidRPr="007F05CC">
        <w:t xml:space="preserve">    private Quaternion originalRightWheelRotation;</w:t>
      </w:r>
    </w:p>
    <w:p w14:paraId="67F6017F" w14:textId="77777777" w:rsidR="007F05CC" w:rsidRPr="007F05CC" w:rsidRDefault="007F05CC" w:rsidP="007F05CC">
      <w:pPr>
        <w:pStyle w:val="afd"/>
      </w:pPr>
      <w:r w:rsidRPr="007F05CC">
        <w:t xml:space="preserve">    private Quaternion originalSteeringWheelRotation;</w:t>
      </w:r>
    </w:p>
    <w:p w14:paraId="63A45CF2" w14:textId="77777777" w:rsidR="007F05CC" w:rsidRPr="007F05CC" w:rsidRDefault="007F05CC" w:rsidP="007F05CC">
      <w:pPr>
        <w:pStyle w:val="afd"/>
      </w:pPr>
    </w:p>
    <w:p w14:paraId="338E9AC3" w14:textId="77777777" w:rsidR="007F05CC" w:rsidRPr="007F05CC" w:rsidRDefault="007F05CC" w:rsidP="007F05CC">
      <w:pPr>
        <w:pStyle w:val="afd"/>
      </w:pPr>
      <w:r w:rsidRPr="007F05CC">
        <w:t xml:space="preserve">    void Start()</w:t>
      </w:r>
    </w:p>
    <w:p w14:paraId="00D4056F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0E11796" w14:textId="77777777" w:rsidR="007F05CC" w:rsidRPr="007F05CC" w:rsidRDefault="007F05CC" w:rsidP="007F05CC">
      <w:pPr>
        <w:pStyle w:val="afd"/>
      </w:pPr>
      <w:r w:rsidRPr="007F05CC">
        <w:t xml:space="preserve">        rb = GetComponent&lt;Rigidbody&gt;();</w:t>
      </w:r>
    </w:p>
    <w:p w14:paraId="3652D266" w14:textId="77777777" w:rsidR="007F05CC" w:rsidRPr="007F05CC" w:rsidRDefault="007F05CC" w:rsidP="007F05CC">
      <w:pPr>
        <w:pStyle w:val="afd"/>
      </w:pPr>
      <w:r w:rsidRPr="007F05CC">
        <w:t xml:space="preserve">        if (rb == null)</w:t>
      </w:r>
    </w:p>
    <w:p w14:paraId="225E707E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C0E58A8" w14:textId="77777777" w:rsidR="007F05CC" w:rsidRPr="007F05CC" w:rsidRDefault="007F05CC" w:rsidP="007F05CC">
      <w:pPr>
        <w:pStyle w:val="afd"/>
      </w:pPr>
      <w:r w:rsidRPr="007F05CC">
        <w:t xml:space="preserve">            rb = gameObject.AddComponent&lt;Rigidbody&gt;();</w:t>
      </w:r>
    </w:p>
    <w:p w14:paraId="6D6BF86D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62264DCE" w14:textId="77777777" w:rsidR="007F05CC" w:rsidRPr="007F05CC" w:rsidRDefault="007F05CC" w:rsidP="007F05CC">
      <w:pPr>
        <w:pStyle w:val="afd"/>
      </w:pPr>
    </w:p>
    <w:p w14:paraId="7283BA5D" w14:textId="77777777" w:rsidR="007F05CC" w:rsidRPr="007F05CC" w:rsidRDefault="007F05CC" w:rsidP="007F05CC">
      <w:pPr>
        <w:pStyle w:val="afd"/>
      </w:pPr>
      <w:r w:rsidRPr="007F05CC">
        <w:t xml:space="preserve">        rb.mass = 1000f;       </w:t>
      </w:r>
    </w:p>
    <w:p w14:paraId="42917C85" w14:textId="77777777" w:rsidR="007F05CC" w:rsidRPr="007F05CC" w:rsidRDefault="007F05CC" w:rsidP="007F05CC">
      <w:pPr>
        <w:pStyle w:val="afd"/>
      </w:pPr>
      <w:r w:rsidRPr="007F05CC">
        <w:t xml:space="preserve">        rb.linearDamping = 0.5f;         </w:t>
      </w:r>
    </w:p>
    <w:p w14:paraId="6262C22C" w14:textId="77777777" w:rsidR="007F05CC" w:rsidRPr="007F05CC" w:rsidRDefault="007F05CC" w:rsidP="007F05CC">
      <w:pPr>
        <w:pStyle w:val="afd"/>
      </w:pPr>
      <w:r w:rsidRPr="007F05CC">
        <w:t xml:space="preserve">        rb.angularDamping = 0.5f;  </w:t>
      </w:r>
    </w:p>
    <w:p w14:paraId="01BFF33F" w14:textId="77777777" w:rsidR="007F05CC" w:rsidRPr="007F05CC" w:rsidRDefault="007F05CC" w:rsidP="007F05CC">
      <w:pPr>
        <w:pStyle w:val="afd"/>
      </w:pPr>
      <w:r w:rsidRPr="007F05CC">
        <w:t xml:space="preserve">        rb.constraints = RigidbodyConstraints.FreezeRotationX | RigidbodyConstraints.FreezeRotationZ;</w:t>
      </w:r>
    </w:p>
    <w:p w14:paraId="3BE36286" w14:textId="77777777" w:rsidR="007F05CC" w:rsidRPr="007F05CC" w:rsidRDefault="007F05CC" w:rsidP="007F05CC">
      <w:pPr>
        <w:pStyle w:val="afd"/>
      </w:pPr>
    </w:p>
    <w:p w14:paraId="1D476FB9" w14:textId="77777777" w:rsidR="007F05CC" w:rsidRPr="007F05CC" w:rsidRDefault="007F05CC" w:rsidP="007F05CC">
      <w:pPr>
        <w:pStyle w:val="afd"/>
      </w:pPr>
      <w:r w:rsidRPr="007F05CC">
        <w:t xml:space="preserve">        BoxCollider boxCol = GetComponent&lt;BoxCollider&gt;();</w:t>
      </w:r>
    </w:p>
    <w:p w14:paraId="5895C9CC" w14:textId="77777777" w:rsidR="007F05CC" w:rsidRPr="007F05CC" w:rsidRDefault="007F05CC" w:rsidP="007F05CC">
      <w:pPr>
        <w:pStyle w:val="afd"/>
      </w:pPr>
      <w:r w:rsidRPr="007F05CC">
        <w:t xml:space="preserve">        if (boxCol == null)</w:t>
      </w:r>
    </w:p>
    <w:p w14:paraId="056B7CCA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79F1785" w14:textId="77777777" w:rsidR="007F05CC" w:rsidRPr="007F05CC" w:rsidRDefault="007F05CC" w:rsidP="007F05CC">
      <w:pPr>
        <w:pStyle w:val="afd"/>
      </w:pPr>
      <w:r w:rsidRPr="007F05CC">
        <w:t xml:space="preserve">            boxCol = gameObject.AddComponent&lt;BoxCollider&gt;();</w:t>
      </w:r>
    </w:p>
    <w:p w14:paraId="7D55FD63" w14:textId="77777777" w:rsidR="007F05CC" w:rsidRPr="007F05CC" w:rsidRDefault="007F05CC" w:rsidP="007F05CC">
      <w:pPr>
        <w:pStyle w:val="afd"/>
      </w:pPr>
      <w:r w:rsidRPr="007F05CC">
        <w:t xml:space="preserve">            boxCol.size = new Vector3(3f, 1.2f, 5f);</w:t>
      </w:r>
    </w:p>
    <w:p w14:paraId="66E6C862" w14:textId="77777777" w:rsidR="007F05CC" w:rsidRPr="007F05CC" w:rsidRDefault="007F05CC" w:rsidP="007F05CC">
      <w:pPr>
        <w:pStyle w:val="afd"/>
      </w:pPr>
      <w:r w:rsidRPr="007F05CC">
        <w:t xml:space="preserve">            boxCol.center = new Vector3(0, 0.6f, 0);</w:t>
      </w:r>
    </w:p>
    <w:p w14:paraId="3EA2368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701304ED" w14:textId="77777777" w:rsidR="007F05CC" w:rsidRPr="007F05CC" w:rsidRDefault="007F05CC" w:rsidP="007F05CC">
      <w:pPr>
        <w:pStyle w:val="afd"/>
      </w:pPr>
    </w:p>
    <w:p w14:paraId="24B0EC2A" w14:textId="77777777" w:rsidR="007F05CC" w:rsidRPr="007F05CC" w:rsidRDefault="007F05CC" w:rsidP="007F05CC">
      <w:pPr>
        <w:pStyle w:val="afd"/>
      </w:pPr>
      <w:r w:rsidRPr="007F05CC">
        <w:t xml:space="preserve">        if (frontLeftWheel != null)</w:t>
      </w:r>
    </w:p>
    <w:p w14:paraId="3260C8AC" w14:textId="77777777" w:rsidR="007F05CC" w:rsidRPr="007F05CC" w:rsidRDefault="007F05CC" w:rsidP="007F05CC">
      <w:pPr>
        <w:pStyle w:val="afd"/>
      </w:pPr>
      <w:r w:rsidRPr="007F05CC">
        <w:t xml:space="preserve">            originalLeftWheelRotation = frontLeftWheel.localRotation;</w:t>
      </w:r>
    </w:p>
    <w:p w14:paraId="45FF37EA" w14:textId="77777777" w:rsidR="007F05CC" w:rsidRPr="007F05CC" w:rsidRDefault="007F05CC" w:rsidP="007F05CC">
      <w:pPr>
        <w:pStyle w:val="afd"/>
      </w:pPr>
      <w:r w:rsidRPr="007F05CC">
        <w:t xml:space="preserve">        if (frontRightWheel != null)</w:t>
      </w:r>
    </w:p>
    <w:p w14:paraId="6B10E625" w14:textId="77777777" w:rsidR="007F05CC" w:rsidRPr="007F05CC" w:rsidRDefault="007F05CC" w:rsidP="007F05CC">
      <w:pPr>
        <w:pStyle w:val="afd"/>
      </w:pPr>
      <w:r w:rsidRPr="007F05CC">
        <w:t xml:space="preserve">            originalRightWheelRotation = frontRightWheel.localRotation;</w:t>
      </w:r>
    </w:p>
    <w:p w14:paraId="025A06FE" w14:textId="77777777" w:rsidR="007F05CC" w:rsidRPr="007F05CC" w:rsidRDefault="007F05CC" w:rsidP="007F05CC">
      <w:pPr>
        <w:pStyle w:val="afd"/>
      </w:pPr>
      <w:r w:rsidRPr="007F05CC">
        <w:t xml:space="preserve">        if (steeringWheel != null)</w:t>
      </w:r>
    </w:p>
    <w:p w14:paraId="52CAE0F7" w14:textId="77777777" w:rsidR="007F05CC" w:rsidRPr="007F05CC" w:rsidRDefault="007F05CC" w:rsidP="007F05CC">
      <w:pPr>
        <w:pStyle w:val="afd"/>
      </w:pPr>
      <w:r w:rsidRPr="007F05CC">
        <w:t xml:space="preserve">            originalSteeringWheelRotation = steeringWheel.localRotation;</w:t>
      </w:r>
    </w:p>
    <w:p w14:paraId="4C254165" w14:textId="77777777" w:rsidR="007F05CC" w:rsidRPr="007F05CC" w:rsidRDefault="007F05CC" w:rsidP="007F05CC">
      <w:pPr>
        <w:pStyle w:val="afd"/>
      </w:pPr>
    </w:p>
    <w:p w14:paraId="4C4A8C1E" w14:textId="77777777" w:rsidR="007F05CC" w:rsidRPr="007F05CC" w:rsidRDefault="007F05CC" w:rsidP="007F05CC">
      <w:pPr>
        <w:pStyle w:val="afd"/>
      </w:pPr>
      <w:r w:rsidRPr="007F05CC">
        <w:t xml:space="preserve">        DisableWheelAnimators();</w:t>
      </w:r>
    </w:p>
    <w:p w14:paraId="62EE3F3A" w14:textId="77777777" w:rsidR="007F05CC" w:rsidRPr="007F05CC" w:rsidRDefault="007F05CC" w:rsidP="007F05CC">
      <w:pPr>
        <w:pStyle w:val="afd"/>
      </w:pPr>
      <w:r w:rsidRPr="007F05CC">
        <w:t xml:space="preserve">        SetDrivingState(false);</w:t>
      </w:r>
    </w:p>
    <w:p w14:paraId="68FC7639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85066F6" w14:textId="77777777" w:rsidR="007F05CC" w:rsidRPr="007F05CC" w:rsidRDefault="007F05CC" w:rsidP="007F05CC">
      <w:pPr>
        <w:pStyle w:val="afd"/>
      </w:pPr>
    </w:p>
    <w:p w14:paraId="7F8AC7AD" w14:textId="77777777" w:rsidR="007F05CC" w:rsidRPr="007F05CC" w:rsidRDefault="007F05CC" w:rsidP="007F05CC">
      <w:pPr>
        <w:pStyle w:val="afd"/>
      </w:pPr>
      <w:r w:rsidRPr="007F05CC">
        <w:lastRenderedPageBreak/>
        <w:t xml:space="preserve">    void Update()</w:t>
      </w:r>
    </w:p>
    <w:p w14:paraId="0A1B2FA9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0002AF4" w14:textId="77777777" w:rsidR="007F05CC" w:rsidRPr="007F05CC" w:rsidRDefault="007F05CC" w:rsidP="007F05CC">
      <w:pPr>
        <w:pStyle w:val="afd"/>
      </w:pPr>
      <w:r w:rsidRPr="007F05CC">
        <w:t xml:space="preserve">        if (!isPlayerDriving) return;</w:t>
      </w:r>
    </w:p>
    <w:p w14:paraId="317CB433" w14:textId="77777777" w:rsidR="007F05CC" w:rsidRPr="007F05CC" w:rsidRDefault="007F05CC" w:rsidP="007F05CC">
      <w:pPr>
        <w:pStyle w:val="afd"/>
      </w:pPr>
    </w:p>
    <w:p w14:paraId="1819CF0A" w14:textId="77777777" w:rsidR="007F05CC" w:rsidRPr="007F05CC" w:rsidRDefault="007F05CC" w:rsidP="007F05CC">
      <w:pPr>
        <w:pStyle w:val="afd"/>
      </w:pPr>
      <w:r w:rsidRPr="007F05CC">
        <w:t xml:space="preserve">        float vertical = Input.GetAxis("Vertical");</w:t>
      </w:r>
    </w:p>
    <w:p w14:paraId="31286330" w14:textId="77777777" w:rsidR="007F05CC" w:rsidRPr="007F05CC" w:rsidRDefault="007F05CC" w:rsidP="007F05CC">
      <w:pPr>
        <w:pStyle w:val="afd"/>
      </w:pPr>
      <w:r w:rsidRPr="007F05CC">
        <w:t xml:space="preserve">        float horizontal = Input.GetAxis("Horizontal");</w:t>
      </w:r>
    </w:p>
    <w:p w14:paraId="7571F6E2" w14:textId="77777777" w:rsidR="007F05CC" w:rsidRPr="007F05CC" w:rsidRDefault="007F05CC" w:rsidP="007F05CC">
      <w:pPr>
        <w:pStyle w:val="afd"/>
      </w:pPr>
    </w:p>
    <w:p w14:paraId="30194320" w14:textId="77777777" w:rsidR="007F05CC" w:rsidRPr="007F05CC" w:rsidRDefault="007F05CC" w:rsidP="007F05CC">
      <w:pPr>
        <w:pStyle w:val="afd"/>
      </w:pPr>
      <w:r w:rsidRPr="007F05CC">
        <w:t xml:space="preserve">        if (Mathf.Abs(vertical) &lt; 0.1f)</w:t>
      </w:r>
    </w:p>
    <w:p w14:paraId="5430E263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7269DFE8" w14:textId="77777777" w:rsidR="007F05CC" w:rsidRPr="007F05CC" w:rsidRDefault="007F05CC" w:rsidP="007F05CC">
      <w:pPr>
        <w:pStyle w:val="afd"/>
      </w:pPr>
      <w:r w:rsidRPr="007F05CC">
        <w:t xml:space="preserve">            targetSpeed = 0f;</w:t>
      </w:r>
    </w:p>
    <w:p w14:paraId="62BFAF5B" w14:textId="77777777" w:rsidR="007F05CC" w:rsidRPr="007F05CC" w:rsidRDefault="007F05CC" w:rsidP="007F05CC">
      <w:pPr>
        <w:pStyle w:val="afd"/>
      </w:pPr>
      <w:r w:rsidRPr="007F05CC">
        <w:t xml:space="preserve">            currentSpeed = Mathf.MoveTowards(currentSpeed, targetSpeed, brakingForce * Time.deltaTime);</w:t>
      </w:r>
    </w:p>
    <w:p w14:paraId="6EB71B6F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1A46851" w14:textId="77777777" w:rsidR="007F05CC" w:rsidRPr="007F05CC" w:rsidRDefault="007F05CC" w:rsidP="007F05CC">
      <w:pPr>
        <w:pStyle w:val="afd"/>
      </w:pPr>
      <w:r w:rsidRPr="007F05CC">
        <w:t xml:space="preserve">        else</w:t>
      </w:r>
    </w:p>
    <w:p w14:paraId="1B4289A0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2A67A51" w14:textId="77777777" w:rsidR="007F05CC" w:rsidRPr="007F05CC" w:rsidRDefault="007F05CC" w:rsidP="007F05CC">
      <w:pPr>
        <w:pStyle w:val="afd"/>
      </w:pPr>
      <w:r w:rsidRPr="007F05CC">
        <w:t xml:space="preserve">            targetSpeed = vertical &gt; 0 ? vertical * maxSpeed : vertical * reverseSpeed;</w:t>
      </w:r>
    </w:p>
    <w:p w14:paraId="27AF6DCD" w14:textId="77777777" w:rsidR="007F05CC" w:rsidRPr="007F05CC" w:rsidRDefault="007F05CC" w:rsidP="007F05CC">
      <w:pPr>
        <w:pStyle w:val="afd"/>
      </w:pPr>
      <w:r w:rsidRPr="007F05CC">
        <w:t xml:space="preserve">            currentSpeed = Mathf.MoveTowards(currentSpeed, targetSpeed, acceleration * Time.deltaTime);</w:t>
      </w:r>
    </w:p>
    <w:p w14:paraId="101410B7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6CD1FBA5" w14:textId="77777777" w:rsidR="007F05CC" w:rsidRPr="007F05CC" w:rsidRDefault="007F05CC" w:rsidP="007F05CC">
      <w:pPr>
        <w:pStyle w:val="afd"/>
      </w:pPr>
    </w:p>
    <w:p w14:paraId="4EAFC780" w14:textId="77777777" w:rsidR="007F05CC" w:rsidRPr="007F05CC" w:rsidRDefault="007F05CC" w:rsidP="007F05CC">
      <w:pPr>
        <w:pStyle w:val="afd"/>
      </w:pPr>
      <w:r w:rsidRPr="007F05CC">
        <w:t xml:space="preserve">        Vector3 moveDirection = transform.forward * currentSpeed;</w:t>
      </w:r>
    </w:p>
    <w:p w14:paraId="48855C55" w14:textId="77777777" w:rsidR="007F05CC" w:rsidRPr="007F05CC" w:rsidRDefault="007F05CC" w:rsidP="007F05CC">
      <w:pPr>
        <w:pStyle w:val="afd"/>
      </w:pPr>
      <w:r w:rsidRPr="007F05CC">
        <w:t xml:space="preserve">        rb.linearVelocity = new Vector3(moveDirection.x, rb.linearVelocity.y, moveDirection.z);</w:t>
      </w:r>
    </w:p>
    <w:p w14:paraId="3F33F2C2" w14:textId="77777777" w:rsidR="007F05CC" w:rsidRPr="007F05CC" w:rsidRDefault="007F05CC" w:rsidP="007F05CC">
      <w:pPr>
        <w:pStyle w:val="afd"/>
      </w:pPr>
    </w:p>
    <w:p w14:paraId="46F4DA10" w14:textId="77777777" w:rsidR="007F05CC" w:rsidRPr="007F05CC" w:rsidRDefault="007F05CC" w:rsidP="007F05CC">
      <w:pPr>
        <w:pStyle w:val="afd"/>
      </w:pPr>
      <w:r w:rsidRPr="007F05CC">
        <w:t xml:space="preserve">        if (Mathf.Abs(currentSpeed) &gt; 0.1f)</w:t>
      </w:r>
    </w:p>
    <w:p w14:paraId="3A5E6CA2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537A4E01" w14:textId="77777777" w:rsidR="007F05CC" w:rsidRPr="007F05CC" w:rsidRDefault="007F05CC" w:rsidP="007F05CC">
      <w:pPr>
        <w:pStyle w:val="afd"/>
      </w:pPr>
      <w:r w:rsidRPr="007F05CC">
        <w:t xml:space="preserve">            float speedFactor = Mathf.Clamp01(Mathf.Abs(currentSpeed) / maxSpeed);</w:t>
      </w:r>
    </w:p>
    <w:p w14:paraId="160F5D53" w14:textId="77777777" w:rsidR="007F05CC" w:rsidRPr="007F05CC" w:rsidRDefault="007F05CC" w:rsidP="007F05CC">
      <w:pPr>
        <w:pStyle w:val="afd"/>
      </w:pPr>
      <w:r w:rsidRPr="007F05CC">
        <w:t xml:space="preserve">            float turnMultiplier = Mathf.Lerp(0.5f, 1f, 1 - speedFactor);</w:t>
      </w:r>
    </w:p>
    <w:p w14:paraId="667BEE46" w14:textId="77777777" w:rsidR="007F05CC" w:rsidRPr="007F05CC" w:rsidRDefault="007F05CC" w:rsidP="007F05CC">
      <w:pPr>
        <w:pStyle w:val="afd"/>
      </w:pPr>
      <w:r w:rsidRPr="007F05CC">
        <w:t xml:space="preserve">            float turnAngle = horizontal * turnSensitivity * turnMultiplier * Mathf.Abs(currentSpeed) * Time.deltaTime;</w:t>
      </w:r>
    </w:p>
    <w:p w14:paraId="3B70EB51" w14:textId="77777777" w:rsidR="007F05CC" w:rsidRPr="007F05CC" w:rsidRDefault="007F05CC" w:rsidP="007F05CC">
      <w:pPr>
        <w:pStyle w:val="afd"/>
      </w:pPr>
      <w:r w:rsidRPr="007F05CC">
        <w:t xml:space="preserve">            if (currentSpeed &lt; 0) turnAngle = -turnAngle;</w:t>
      </w:r>
    </w:p>
    <w:p w14:paraId="76004DE0" w14:textId="77777777" w:rsidR="007F05CC" w:rsidRPr="007F05CC" w:rsidRDefault="007F05CC" w:rsidP="007F05CC">
      <w:pPr>
        <w:pStyle w:val="afd"/>
      </w:pPr>
      <w:r w:rsidRPr="007F05CC">
        <w:t xml:space="preserve">            transform.Rotate(Vector3.up, turnAngle);</w:t>
      </w:r>
    </w:p>
    <w:p w14:paraId="04B88736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3627C768" w14:textId="77777777" w:rsidR="007F05CC" w:rsidRPr="007F05CC" w:rsidRDefault="007F05CC" w:rsidP="007F05CC">
      <w:pPr>
        <w:pStyle w:val="afd"/>
      </w:pPr>
    </w:p>
    <w:p w14:paraId="2F19C1BD" w14:textId="77777777" w:rsidR="007F05CC" w:rsidRPr="007F05CC" w:rsidRDefault="007F05CC" w:rsidP="007F05CC">
      <w:pPr>
        <w:pStyle w:val="afd"/>
      </w:pPr>
      <w:r w:rsidRPr="007F05CC">
        <w:t xml:space="preserve">        currentTurnInput = Mathf.Lerp(currentTurnInput, horizontal, 10f * Time.deltaTime);</w:t>
      </w:r>
    </w:p>
    <w:p w14:paraId="0A2A4B27" w14:textId="77777777" w:rsidR="007F05CC" w:rsidRPr="007F05CC" w:rsidRDefault="007F05CC" w:rsidP="007F05CC">
      <w:pPr>
        <w:pStyle w:val="afd"/>
      </w:pPr>
      <w:r w:rsidRPr="007F05CC">
        <w:t xml:space="preserve">        currentSteeringAngle = currentTurnInput * maxSteeringAngle;</w:t>
      </w:r>
    </w:p>
    <w:p w14:paraId="1391C254" w14:textId="77777777" w:rsidR="007F05CC" w:rsidRPr="007F05CC" w:rsidRDefault="007F05CC" w:rsidP="007F05CC">
      <w:pPr>
        <w:pStyle w:val="afd"/>
      </w:pPr>
    </w:p>
    <w:p w14:paraId="59D8DBF8" w14:textId="77777777" w:rsidR="007F05CC" w:rsidRPr="007F05CC" w:rsidRDefault="007F05CC" w:rsidP="007F05CC">
      <w:pPr>
        <w:pStyle w:val="afd"/>
      </w:pPr>
      <w:r w:rsidRPr="007F05CC">
        <w:t xml:space="preserve">        if (Mathf.Abs(currentSpeed) &gt; 0.1f)</w:t>
      </w:r>
    </w:p>
    <w:p w14:paraId="6F7B8F8F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723F5250" w14:textId="77777777" w:rsidR="007F05CC" w:rsidRPr="007F05CC" w:rsidRDefault="007F05CC" w:rsidP="007F05CC">
      <w:pPr>
        <w:pStyle w:val="afd"/>
      </w:pPr>
      <w:r w:rsidRPr="007F05CC">
        <w:t xml:space="preserve">            wheelRotation += currentSpeed * wheelRotationSpeed * Time.deltaTime;</w:t>
      </w:r>
    </w:p>
    <w:p w14:paraId="0245C086" w14:textId="77777777" w:rsidR="007F05CC" w:rsidRPr="007F05CC" w:rsidRDefault="007F05CC" w:rsidP="007F05CC">
      <w:pPr>
        <w:pStyle w:val="afd"/>
      </w:pPr>
      <w:r w:rsidRPr="007F05CC">
        <w:t xml:space="preserve">            ApplyWheelTransform(wheelRotation, currentSteeringAngle);</w:t>
      </w:r>
    </w:p>
    <w:p w14:paraId="48F79917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5DB8DAFA" w14:textId="77777777" w:rsidR="007F05CC" w:rsidRPr="007F05CC" w:rsidRDefault="007F05CC" w:rsidP="007F05CC">
      <w:pPr>
        <w:pStyle w:val="afd"/>
      </w:pPr>
      <w:r w:rsidRPr="007F05CC">
        <w:t xml:space="preserve">        else</w:t>
      </w:r>
    </w:p>
    <w:p w14:paraId="17B58E93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2B2B6A81" w14:textId="77777777" w:rsidR="007F05CC" w:rsidRPr="007F05CC" w:rsidRDefault="007F05CC" w:rsidP="007F05CC">
      <w:pPr>
        <w:pStyle w:val="afd"/>
      </w:pPr>
      <w:r w:rsidRPr="007F05CC">
        <w:t xml:space="preserve">            ApplyWheelTransform(0, currentSteeringAngle);</w:t>
      </w:r>
    </w:p>
    <w:p w14:paraId="3BA1AD2E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47DA124" w14:textId="77777777" w:rsidR="007F05CC" w:rsidRPr="007F05CC" w:rsidRDefault="007F05CC" w:rsidP="007F05CC">
      <w:pPr>
        <w:pStyle w:val="afd"/>
      </w:pPr>
    </w:p>
    <w:p w14:paraId="229BBD58" w14:textId="77777777" w:rsidR="007F05CC" w:rsidRPr="007F05CC" w:rsidRDefault="007F05CC" w:rsidP="007F05CC">
      <w:pPr>
        <w:pStyle w:val="afd"/>
      </w:pPr>
      <w:r w:rsidRPr="007F05CC">
        <w:t xml:space="preserve">        ApplySteeringWheelTransform(currentTurnInput);</w:t>
      </w:r>
    </w:p>
    <w:p w14:paraId="4BBB9596" w14:textId="77777777" w:rsidR="007F05CC" w:rsidRPr="007F05CC" w:rsidRDefault="007F05CC" w:rsidP="007F05CC">
      <w:pPr>
        <w:pStyle w:val="afd"/>
      </w:pPr>
    </w:p>
    <w:p w14:paraId="7666734E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if (Input.GetKeyDown(flashKey) &amp;&amp; vehicleFlasher != null)</w:t>
      </w:r>
    </w:p>
    <w:p w14:paraId="5362730B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2E442A5" w14:textId="77777777" w:rsidR="007F05CC" w:rsidRPr="007F05CC" w:rsidRDefault="007F05CC" w:rsidP="007F05CC">
      <w:pPr>
        <w:pStyle w:val="afd"/>
      </w:pPr>
      <w:r w:rsidRPr="007F05CC">
        <w:t xml:space="preserve">            vehicleFlasher.ToggleFlasher();</w:t>
      </w:r>
    </w:p>
    <w:p w14:paraId="09DD58A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B9EFF0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DAA596B" w14:textId="77777777" w:rsidR="007F05CC" w:rsidRPr="007F05CC" w:rsidRDefault="007F05CC" w:rsidP="007F05CC">
      <w:pPr>
        <w:pStyle w:val="afd"/>
      </w:pPr>
    </w:p>
    <w:p w14:paraId="3B353D0F" w14:textId="77777777" w:rsidR="007F05CC" w:rsidRPr="007F05CC" w:rsidRDefault="007F05CC" w:rsidP="007F05CC">
      <w:pPr>
        <w:pStyle w:val="afd"/>
      </w:pPr>
      <w:r w:rsidRPr="007F05CC">
        <w:t xml:space="preserve">    void DisableWheelAnimators()</w:t>
      </w:r>
    </w:p>
    <w:p w14:paraId="04743DA6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A6DAA92" w14:textId="77777777" w:rsidR="007F05CC" w:rsidRPr="007F05CC" w:rsidRDefault="007F05CC" w:rsidP="007F05CC">
      <w:pPr>
        <w:pStyle w:val="afd"/>
      </w:pPr>
      <w:r w:rsidRPr="007F05CC">
        <w:t xml:space="preserve">        if (frontLeftWheel != null)</w:t>
      </w:r>
    </w:p>
    <w:p w14:paraId="5C3595C1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EBEEA8D" w14:textId="77777777" w:rsidR="007F05CC" w:rsidRPr="007F05CC" w:rsidRDefault="007F05CC" w:rsidP="007F05CC">
      <w:pPr>
        <w:pStyle w:val="afd"/>
      </w:pPr>
      <w:r w:rsidRPr="007F05CC">
        <w:t xml:space="preserve">            Animator anim = frontLeftWheel.GetComponent&lt;Animator&gt;();</w:t>
      </w:r>
    </w:p>
    <w:p w14:paraId="4D38EA1B" w14:textId="77777777" w:rsidR="007F05CC" w:rsidRPr="007F05CC" w:rsidRDefault="007F05CC" w:rsidP="007F05CC">
      <w:pPr>
        <w:pStyle w:val="afd"/>
      </w:pPr>
      <w:r w:rsidRPr="007F05CC">
        <w:t xml:space="preserve">            if (anim != null) anim.enabled = false;</w:t>
      </w:r>
    </w:p>
    <w:p w14:paraId="1B79E135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DC1681A" w14:textId="77777777" w:rsidR="007F05CC" w:rsidRPr="007F05CC" w:rsidRDefault="007F05CC" w:rsidP="007F05CC">
      <w:pPr>
        <w:pStyle w:val="afd"/>
      </w:pPr>
      <w:r w:rsidRPr="007F05CC">
        <w:t xml:space="preserve">        if (frontRightWheel != null)</w:t>
      </w:r>
    </w:p>
    <w:p w14:paraId="6FC3699C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6B78068" w14:textId="77777777" w:rsidR="007F05CC" w:rsidRPr="007F05CC" w:rsidRDefault="007F05CC" w:rsidP="007F05CC">
      <w:pPr>
        <w:pStyle w:val="afd"/>
      </w:pPr>
      <w:r w:rsidRPr="007F05CC">
        <w:t xml:space="preserve">            Animator anim = frontRightWheel.GetComponent&lt;Animator&gt;();</w:t>
      </w:r>
    </w:p>
    <w:p w14:paraId="38C5DDA3" w14:textId="77777777" w:rsidR="007F05CC" w:rsidRPr="007F05CC" w:rsidRDefault="007F05CC" w:rsidP="007F05CC">
      <w:pPr>
        <w:pStyle w:val="afd"/>
      </w:pPr>
      <w:r w:rsidRPr="007F05CC">
        <w:t xml:space="preserve">            if (anim != null) anim.enabled = false;</w:t>
      </w:r>
    </w:p>
    <w:p w14:paraId="19D4977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BC3CDF5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1C0F10A" w14:textId="77777777" w:rsidR="007F05CC" w:rsidRPr="007F05CC" w:rsidRDefault="007F05CC" w:rsidP="007F05CC">
      <w:pPr>
        <w:pStyle w:val="afd"/>
      </w:pPr>
    </w:p>
    <w:p w14:paraId="11EBFFF3" w14:textId="77777777" w:rsidR="007F05CC" w:rsidRPr="007F05CC" w:rsidRDefault="007F05CC" w:rsidP="007F05CC">
      <w:pPr>
        <w:pStyle w:val="afd"/>
      </w:pPr>
      <w:r w:rsidRPr="007F05CC">
        <w:t xml:space="preserve">    void ApplyWheelTransform(float rotationAngle, float steeringAngle)</w:t>
      </w:r>
    </w:p>
    <w:p w14:paraId="25C6D5BC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8025993" w14:textId="77777777" w:rsidR="007F05CC" w:rsidRPr="007F05CC" w:rsidRDefault="007F05CC" w:rsidP="007F05CC">
      <w:pPr>
        <w:pStyle w:val="afd"/>
      </w:pPr>
      <w:r w:rsidRPr="007F05CC">
        <w:t xml:space="preserve">        Quaternion steeringRot = Quaternion.Euler(0, 0, steeringAngle);</w:t>
      </w:r>
    </w:p>
    <w:p w14:paraId="6D3332CB" w14:textId="77777777" w:rsidR="007F05CC" w:rsidRPr="007F05CC" w:rsidRDefault="007F05CC" w:rsidP="007F05CC">
      <w:pPr>
        <w:pStyle w:val="afd"/>
      </w:pPr>
      <w:r w:rsidRPr="007F05CC">
        <w:t xml:space="preserve">        Quaternion wheelRot = Quaternion.Euler(rotationAngle, 0, 0);</w:t>
      </w:r>
    </w:p>
    <w:p w14:paraId="60308025" w14:textId="77777777" w:rsidR="007F05CC" w:rsidRPr="007F05CC" w:rsidRDefault="007F05CC" w:rsidP="007F05CC">
      <w:pPr>
        <w:pStyle w:val="afd"/>
      </w:pPr>
    </w:p>
    <w:p w14:paraId="3FB0E295" w14:textId="77777777" w:rsidR="007F05CC" w:rsidRPr="007F05CC" w:rsidRDefault="007F05CC" w:rsidP="007F05CC">
      <w:pPr>
        <w:pStyle w:val="afd"/>
      </w:pPr>
      <w:r w:rsidRPr="007F05CC">
        <w:t xml:space="preserve">        if (frontLeftWheel != null)</w:t>
      </w:r>
    </w:p>
    <w:p w14:paraId="7FF1517B" w14:textId="77777777" w:rsidR="007F05CC" w:rsidRPr="007F05CC" w:rsidRDefault="007F05CC" w:rsidP="007F05CC">
      <w:pPr>
        <w:pStyle w:val="afd"/>
      </w:pPr>
      <w:r w:rsidRPr="007F05CC">
        <w:t xml:space="preserve">            frontLeftWheel.localRotation = originalLeftWheelRotation * steeringRot * wheelRot;</w:t>
      </w:r>
    </w:p>
    <w:p w14:paraId="67CFD657" w14:textId="77777777" w:rsidR="007F05CC" w:rsidRPr="007F05CC" w:rsidRDefault="007F05CC" w:rsidP="007F05CC">
      <w:pPr>
        <w:pStyle w:val="afd"/>
      </w:pPr>
      <w:r w:rsidRPr="007F05CC">
        <w:t xml:space="preserve">        if (frontRightWheel != null)</w:t>
      </w:r>
    </w:p>
    <w:p w14:paraId="2B5EAEC9" w14:textId="77777777" w:rsidR="007F05CC" w:rsidRPr="007F05CC" w:rsidRDefault="007F05CC" w:rsidP="007F05CC">
      <w:pPr>
        <w:pStyle w:val="afd"/>
      </w:pPr>
      <w:r w:rsidRPr="007F05CC">
        <w:t xml:space="preserve">            frontRightWheel.localRotation = originalRightWheelRotation * steeringRot * wheelRot;</w:t>
      </w:r>
    </w:p>
    <w:p w14:paraId="6A640D10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B5619EC" w14:textId="77777777" w:rsidR="007F05CC" w:rsidRPr="007F05CC" w:rsidRDefault="007F05CC" w:rsidP="007F05CC">
      <w:pPr>
        <w:pStyle w:val="afd"/>
      </w:pPr>
    </w:p>
    <w:p w14:paraId="512D36EB" w14:textId="77777777" w:rsidR="007F05CC" w:rsidRPr="007F05CC" w:rsidRDefault="007F05CC" w:rsidP="007F05CC">
      <w:pPr>
        <w:pStyle w:val="afd"/>
      </w:pPr>
      <w:r w:rsidRPr="007F05CC">
        <w:t xml:space="preserve">    void ApplySteeringWheelTransform(float turnInput)</w:t>
      </w:r>
    </w:p>
    <w:p w14:paraId="4EA0BA73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71DA8E5" w14:textId="77777777" w:rsidR="007F05CC" w:rsidRPr="007F05CC" w:rsidRDefault="007F05CC" w:rsidP="007F05CC">
      <w:pPr>
        <w:pStyle w:val="afd"/>
      </w:pPr>
      <w:r w:rsidRPr="007F05CC">
        <w:t xml:space="preserve">        if (steeringWheel == null) return;</w:t>
      </w:r>
    </w:p>
    <w:p w14:paraId="17E507E0" w14:textId="77777777" w:rsidR="007F05CC" w:rsidRPr="007F05CC" w:rsidRDefault="007F05CC" w:rsidP="007F05CC">
      <w:pPr>
        <w:pStyle w:val="afd"/>
      </w:pPr>
    </w:p>
    <w:p w14:paraId="486BD612" w14:textId="77777777" w:rsidR="007F05CC" w:rsidRPr="007F05CC" w:rsidRDefault="007F05CC" w:rsidP="007F05CC">
      <w:pPr>
        <w:pStyle w:val="afd"/>
      </w:pPr>
      <w:r w:rsidRPr="007F05CC">
        <w:t xml:space="preserve">        float steeringWheelAngle = turnInput * maxSteeringWheelAngle;</w:t>
      </w:r>
    </w:p>
    <w:p w14:paraId="6C004521" w14:textId="77777777" w:rsidR="007F05CC" w:rsidRPr="007F05CC" w:rsidRDefault="007F05CC" w:rsidP="007F05CC">
      <w:pPr>
        <w:pStyle w:val="afd"/>
      </w:pPr>
      <w:r w:rsidRPr="007F05CC">
        <w:t xml:space="preserve">        if (invertSteeringWheel) steeringWheelAngle = -steeringWheelAngle;</w:t>
      </w:r>
    </w:p>
    <w:p w14:paraId="616905F6" w14:textId="77777777" w:rsidR="007F05CC" w:rsidRPr="007F05CC" w:rsidRDefault="007F05CC" w:rsidP="007F05CC">
      <w:pPr>
        <w:pStyle w:val="afd"/>
      </w:pPr>
    </w:p>
    <w:p w14:paraId="15169BB1" w14:textId="77777777" w:rsidR="007F05CC" w:rsidRPr="007F05CC" w:rsidRDefault="007F05CC" w:rsidP="007F05CC">
      <w:pPr>
        <w:pStyle w:val="afd"/>
      </w:pPr>
      <w:r w:rsidRPr="007F05CC">
        <w:t xml:space="preserve">        Quaternion additionalRotation = Quaternion.identity;</w:t>
      </w:r>
    </w:p>
    <w:p w14:paraId="1F5F894E" w14:textId="77777777" w:rsidR="007F05CC" w:rsidRPr="007F05CC" w:rsidRDefault="007F05CC" w:rsidP="007F05CC">
      <w:pPr>
        <w:pStyle w:val="afd"/>
      </w:pPr>
      <w:r w:rsidRPr="007F05CC">
        <w:t xml:space="preserve">        switch (steeringAxis)</w:t>
      </w:r>
    </w:p>
    <w:p w14:paraId="2F232B10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7337C15A" w14:textId="77777777" w:rsidR="007F05CC" w:rsidRPr="007F05CC" w:rsidRDefault="007F05CC" w:rsidP="007F05CC">
      <w:pPr>
        <w:pStyle w:val="afd"/>
      </w:pPr>
      <w:r w:rsidRPr="007F05CC">
        <w:t xml:space="preserve">            case SteeringWheelAxis.X: additionalRotation = Quaternion.Euler(steeringWheelAngle, 0, 0); break;</w:t>
      </w:r>
    </w:p>
    <w:p w14:paraId="3D0190E8" w14:textId="77777777" w:rsidR="007F05CC" w:rsidRPr="007F05CC" w:rsidRDefault="007F05CC" w:rsidP="007F05CC">
      <w:pPr>
        <w:pStyle w:val="afd"/>
      </w:pPr>
      <w:r w:rsidRPr="007F05CC">
        <w:t xml:space="preserve">            case SteeringWheelAxis.Y: additionalRotation = Quaternion.Euler(0, steeringWheelAngle, 0); break;</w:t>
      </w:r>
    </w:p>
    <w:p w14:paraId="0020EDD3" w14:textId="77777777" w:rsidR="007F05CC" w:rsidRPr="007F05CC" w:rsidRDefault="007F05CC" w:rsidP="007F05CC">
      <w:pPr>
        <w:pStyle w:val="afd"/>
      </w:pPr>
      <w:r w:rsidRPr="007F05CC">
        <w:t xml:space="preserve">            case SteeringWheelAxis.Z: additionalRotation = Quaternion.Euler(0, 0, steeringWheelAngle); break;</w:t>
      </w:r>
    </w:p>
    <w:p w14:paraId="0A506D7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A83BEA7" w14:textId="77777777" w:rsidR="007F05CC" w:rsidRPr="007F05CC" w:rsidRDefault="007F05CC" w:rsidP="007F05CC">
      <w:pPr>
        <w:pStyle w:val="afd"/>
      </w:pPr>
    </w:p>
    <w:p w14:paraId="3B35E7C6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steeringWheel.localRotation = originalSteeringWheelRotation * additionalRotation;</w:t>
      </w:r>
    </w:p>
    <w:p w14:paraId="1E095CB1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835A9E5" w14:textId="77777777" w:rsidR="007F05CC" w:rsidRPr="007F05CC" w:rsidRDefault="007F05CC" w:rsidP="007F05CC">
      <w:pPr>
        <w:pStyle w:val="afd"/>
      </w:pPr>
    </w:p>
    <w:p w14:paraId="6DC3ADD9" w14:textId="77777777" w:rsidR="007F05CC" w:rsidRPr="007F05CC" w:rsidRDefault="007F05CC" w:rsidP="007F05CC">
      <w:pPr>
        <w:pStyle w:val="afd"/>
      </w:pPr>
      <w:r w:rsidRPr="007F05CC">
        <w:t xml:space="preserve">    public void SetDrivingState(bool isDriving)</w:t>
      </w:r>
    </w:p>
    <w:p w14:paraId="06F1611C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5272BA3" w14:textId="77777777" w:rsidR="007F05CC" w:rsidRPr="007F05CC" w:rsidRDefault="007F05CC" w:rsidP="007F05CC">
      <w:pPr>
        <w:pStyle w:val="afd"/>
      </w:pPr>
      <w:r w:rsidRPr="007F05CC">
        <w:t xml:space="preserve">        isPlayerDriving = isDriving;</w:t>
      </w:r>
    </w:p>
    <w:p w14:paraId="7AC1FC74" w14:textId="77777777" w:rsidR="007F05CC" w:rsidRPr="007F05CC" w:rsidRDefault="007F05CC" w:rsidP="007F05CC">
      <w:pPr>
        <w:pStyle w:val="afd"/>
      </w:pPr>
    </w:p>
    <w:p w14:paraId="7EFEF23C" w14:textId="77777777" w:rsidR="007F05CC" w:rsidRPr="007F05CC" w:rsidRDefault="007F05CC" w:rsidP="007F05CC">
      <w:pPr>
        <w:pStyle w:val="afd"/>
      </w:pPr>
      <w:r w:rsidRPr="007F05CC">
        <w:t xml:space="preserve">        if (!isDriving)</w:t>
      </w:r>
    </w:p>
    <w:p w14:paraId="159FF0FE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3ED0A3B" w14:textId="77777777" w:rsidR="007F05CC" w:rsidRPr="007F05CC" w:rsidRDefault="007F05CC" w:rsidP="007F05CC">
      <w:pPr>
        <w:pStyle w:val="afd"/>
      </w:pPr>
      <w:r w:rsidRPr="007F05CC">
        <w:t xml:space="preserve">            currentSpeed = 0f;</w:t>
      </w:r>
    </w:p>
    <w:p w14:paraId="27AE37A0" w14:textId="77777777" w:rsidR="007F05CC" w:rsidRPr="007F05CC" w:rsidRDefault="007F05CC" w:rsidP="007F05CC">
      <w:pPr>
        <w:pStyle w:val="afd"/>
      </w:pPr>
      <w:r w:rsidRPr="007F05CC">
        <w:t xml:space="preserve">            targetSpeed = 0f;</w:t>
      </w:r>
    </w:p>
    <w:p w14:paraId="6198C5D2" w14:textId="77777777" w:rsidR="007F05CC" w:rsidRPr="007F05CC" w:rsidRDefault="007F05CC" w:rsidP="007F05CC">
      <w:pPr>
        <w:pStyle w:val="afd"/>
      </w:pPr>
      <w:r w:rsidRPr="007F05CC">
        <w:t xml:space="preserve">            wheelRotation = 0f;</w:t>
      </w:r>
    </w:p>
    <w:p w14:paraId="3CE9FB2E" w14:textId="77777777" w:rsidR="007F05CC" w:rsidRPr="007F05CC" w:rsidRDefault="007F05CC" w:rsidP="007F05CC">
      <w:pPr>
        <w:pStyle w:val="afd"/>
      </w:pPr>
      <w:r w:rsidRPr="007F05CC">
        <w:t xml:space="preserve">            currentSteeringAngle = 0f;</w:t>
      </w:r>
    </w:p>
    <w:p w14:paraId="7755F125" w14:textId="77777777" w:rsidR="007F05CC" w:rsidRPr="007F05CC" w:rsidRDefault="007F05CC" w:rsidP="007F05CC">
      <w:pPr>
        <w:pStyle w:val="afd"/>
      </w:pPr>
      <w:r w:rsidRPr="007F05CC">
        <w:t xml:space="preserve">            rb.linearVelocity = Vector3.zero;</w:t>
      </w:r>
    </w:p>
    <w:p w14:paraId="371105B0" w14:textId="77777777" w:rsidR="007F05CC" w:rsidRPr="007F05CC" w:rsidRDefault="007F05CC" w:rsidP="007F05CC">
      <w:pPr>
        <w:pStyle w:val="afd"/>
      </w:pPr>
    </w:p>
    <w:p w14:paraId="2314047C" w14:textId="77777777" w:rsidR="007F05CC" w:rsidRPr="007F05CC" w:rsidRDefault="007F05CC" w:rsidP="007F05CC">
      <w:pPr>
        <w:pStyle w:val="afd"/>
      </w:pPr>
      <w:r w:rsidRPr="007F05CC">
        <w:t xml:space="preserve">            if (frontLeftWheel != null)</w:t>
      </w:r>
    </w:p>
    <w:p w14:paraId="51FCD0D4" w14:textId="77777777" w:rsidR="007F05CC" w:rsidRPr="007F05CC" w:rsidRDefault="007F05CC" w:rsidP="007F05CC">
      <w:pPr>
        <w:pStyle w:val="afd"/>
      </w:pPr>
      <w:r w:rsidRPr="007F05CC">
        <w:t xml:space="preserve">                frontLeftWheel.localRotation = originalLeftWheelRotation;</w:t>
      </w:r>
    </w:p>
    <w:p w14:paraId="6AE42F4D" w14:textId="77777777" w:rsidR="007F05CC" w:rsidRPr="007F05CC" w:rsidRDefault="007F05CC" w:rsidP="007F05CC">
      <w:pPr>
        <w:pStyle w:val="afd"/>
      </w:pPr>
      <w:r w:rsidRPr="007F05CC">
        <w:t xml:space="preserve">            if (frontRightWheel != null)</w:t>
      </w:r>
    </w:p>
    <w:p w14:paraId="4EF79874" w14:textId="77777777" w:rsidR="007F05CC" w:rsidRPr="007F05CC" w:rsidRDefault="007F05CC" w:rsidP="007F05CC">
      <w:pPr>
        <w:pStyle w:val="afd"/>
      </w:pPr>
      <w:r w:rsidRPr="007F05CC">
        <w:t xml:space="preserve">                frontRightWheel.localRotation = originalRightWheelRotation;</w:t>
      </w:r>
    </w:p>
    <w:p w14:paraId="0BA0812C" w14:textId="77777777" w:rsidR="007F05CC" w:rsidRPr="007F05CC" w:rsidRDefault="007F05CC" w:rsidP="007F05CC">
      <w:pPr>
        <w:pStyle w:val="afd"/>
      </w:pPr>
      <w:r w:rsidRPr="007F05CC">
        <w:t xml:space="preserve">            if (steeringWheel != null)</w:t>
      </w:r>
    </w:p>
    <w:p w14:paraId="27881F19" w14:textId="77777777" w:rsidR="007F05CC" w:rsidRPr="007F05CC" w:rsidRDefault="007F05CC" w:rsidP="007F05CC">
      <w:pPr>
        <w:pStyle w:val="afd"/>
      </w:pPr>
      <w:r w:rsidRPr="007F05CC">
        <w:t xml:space="preserve">                steeringWheel.localRotation = originalSteeringWheelRotation;</w:t>
      </w:r>
    </w:p>
    <w:p w14:paraId="2C1DB8B5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B43BB31" w14:textId="77777777" w:rsidR="007F05CC" w:rsidRPr="007F05CC" w:rsidRDefault="007F05CC" w:rsidP="007F05CC">
      <w:pPr>
        <w:pStyle w:val="afd"/>
      </w:pPr>
      <w:r w:rsidRPr="007F05CC">
        <w:t xml:space="preserve">        else</w:t>
      </w:r>
    </w:p>
    <w:p w14:paraId="40710C8F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BFBA7E9" w14:textId="77777777" w:rsidR="007F05CC" w:rsidRPr="007F05CC" w:rsidRDefault="007F05CC" w:rsidP="007F05CC">
      <w:pPr>
        <w:pStyle w:val="afd"/>
      </w:pPr>
      <w:r w:rsidRPr="007F05CC">
        <w:t xml:space="preserve">            rb.linearVelocity = Vector3.zero;</w:t>
      </w:r>
    </w:p>
    <w:p w14:paraId="106566F2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1D2B087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6F079B3" w14:textId="77777777" w:rsidR="007F05CC" w:rsidRPr="007F05CC" w:rsidRDefault="007F05CC" w:rsidP="007F05CC">
      <w:pPr>
        <w:pStyle w:val="afd"/>
      </w:pPr>
    </w:p>
    <w:p w14:paraId="227991E9" w14:textId="77777777" w:rsidR="007F05CC" w:rsidRPr="007F05CC" w:rsidRDefault="007F05CC" w:rsidP="007F05CC">
      <w:pPr>
        <w:pStyle w:val="afd"/>
      </w:pPr>
      <w:r w:rsidRPr="007F05CC">
        <w:t xml:space="preserve">    public float GetCurrentSpeed()</w:t>
      </w:r>
    </w:p>
    <w:p w14:paraId="2CDF4EDE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DE16F78" w14:textId="77777777" w:rsidR="007F05CC" w:rsidRPr="007F05CC" w:rsidRDefault="007F05CC" w:rsidP="007F05CC">
      <w:pPr>
        <w:pStyle w:val="afd"/>
      </w:pPr>
      <w:r w:rsidRPr="007F05CC">
        <w:t xml:space="preserve">        return currentSpeed;</w:t>
      </w:r>
    </w:p>
    <w:p w14:paraId="1C7E19C0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9A01566" w14:textId="2CAE9558" w:rsidR="007F05CC" w:rsidRDefault="007F05CC" w:rsidP="007F05CC">
      <w:pPr>
        <w:pStyle w:val="afd"/>
      </w:pPr>
      <w:r w:rsidRPr="007F05CC">
        <w:t>}</w:t>
      </w:r>
    </w:p>
    <w:p w14:paraId="01FCE55D" w14:textId="756308FC" w:rsidR="007F05CC" w:rsidRDefault="007F05CC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5CC">
        <w:rPr>
          <w:rFonts w:ascii="Times New Roman" w:hAnsi="Times New Roman" w:cs="Times New Roman"/>
          <w:sz w:val="28"/>
          <w:szCs w:val="28"/>
          <w:lang w:val="en-US"/>
        </w:rPr>
        <w:t>Листинг А.1</w:t>
      </w: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VehicleController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>.cs</w:t>
      </w:r>
    </w:p>
    <w:p w14:paraId="698A409B" w14:textId="77777777" w:rsidR="007F05CC" w:rsidRPr="007F05CC" w:rsidRDefault="007F05CC" w:rsidP="007F05CC">
      <w:pPr>
        <w:pStyle w:val="afd"/>
      </w:pPr>
      <w:r w:rsidRPr="007F05CC">
        <w:t>using UnityEngine;</w:t>
      </w:r>
    </w:p>
    <w:p w14:paraId="77DD6D52" w14:textId="77777777" w:rsidR="007F05CC" w:rsidRPr="007F05CC" w:rsidRDefault="007F05CC" w:rsidP="007F05CC">
      <w:pPr>
        <w:pStyle w:val="afd"/>
      </w:pPr>
    </w:p>
    <w:p w14:paraId="04B7DC07" w14:textId="77777777" w:rsidR="007F05CC" w:rsidRPr="007F05CC" w:rsidRDefault="007F05CC" w:rsidP="007F05CC">
      <w:pPr>
        <w:pStyle w:val="afd"/>
      </w:pPr>
      <w:r w:rsidRPr="007F05CC">
        <w:t>public class VehicleEntryController : MonoBehaviour</w:t>
      </w:r>
    </w:p>
    <w:p w14:paraId="1C80A820" w14:textId="77777777" w:rsidR="007F05CC" w:rsidRPr="007F05CC" w:rsidRDefault="007F05CC" w:rsidP="007F05CC">
      <w:pPr>
        <w:pStyle w:val="afd"/>
      </w:pPr>
      <w:r w:rsidRPr="007F05CC">
        <w:t>{</w:t>
      </w:r>
    </w:p>
    <w:p w14:paraId="0EBE9437" w14:textId="77777777" w:rsidR="007F05CC" w:rsidRPr="007F05CC" w:rsidRDefault="007F05CC" w:rsidP="007F05CC">
      <w:pPr>
        <w:pStyle w:val="afd"/>
      </w:pPr>
      <w:r w:rsidRPr="007F05CC">
        <w:t xml:space="preserve">    [Header("Настройки")]</w:t>
      </w:r>
    </w:p>
    <w:p w14:paraId="4048CB7C" w14:textId="77777777" w:rsidR="007F05CC" w:rsidRPr="007F05CC" w:rsidRDefault="007F05CC" w:rsidP="007F05CC">
      <w:pPr>
        <w:pStyle w:val="afd"/>
      </w:pPr>
      <w:r w:rsidRPr="007F05CC">
        <w:t xml:space="preserve">    public GameObject playerCharacter;</w:t>
      </w:r>
    </w:p>
    <w:p w14:paraId="43B33527" w14:textId="77777777" w:rsidR="007F05CC" w:rsidRPr="007F05CC" w:rsidRDefault="007F05CC" w:rsidP="007F05CC">
      <w:pPr>
        <w:pStyle w:val="afd"/>
      </w:pPr>
      <w:r w:rsidRPr="007F05CC">
        <w:t xml:space="preserve">    public Camera playerCamera;</w:t>
      </w:r>
    </w:p>
    <w:p w14:paraId="4D0B0297" w14:textId="77777777" w:rsidR="007F05CC" w:rsidRPr="007F05CC" w:rsidRDefault="007F05CC" w:rsidP="007F05CC">
      <w:pPr>
        <w:pStyle w:val="afd"/>
      </w:pPr>
      <w:r w:rsidRPr="007F05CC">
        <w:t xml:space="preserve">    public Camera vehicleCamera;</w:t>
      </w:r>
    </w:p>
    <w:p w14:paraId="3A6F4A80" w14:textId="77777777" w:rsidR="007F05CC" w:rsidRPr="007F05CC" w:rsidRDefault="007F05CC" w:rsidP="007F05CC">
      <w:pPr>
        <w:pStyle w:val="afd"/>
      </w:pPr>
      <w:r w:rsidRPr="007F05CC">
        <w:t xml:space="preserve">    public Transform vehicleCameraTarget;</w:t>
      </w:r>
    </w:p>
    <w:p w14:paraId="5A89DCB3" w14:textId="77777777" w:rsidR="007F05CC" w:rsidRPr="007F05CC" w:rsidRDefault="007F05CC" w:rsidP="007F05CC">
      <w:pPr>
        <w:pStyle w:val="afd"/>
      </w:pPr>
      <w:r w:rsidRPr="007F05CC">
        <w:t xml:space="preserve">    public Transform vehicleCameraPosition;</w:t>
      </w:r>
    </w:p>
    <w:p w14:paraId="75E4B4D0" w14:textId="77777777" w:rsidR="007F05CC" w:rsidRPr="007F05CC" w:rsidRDefault="007F05CC" w:rsidP="007F05CC">
      <w:pPr>
        <w:pStyle w:val="afd"/>
      </w:pPr>
      <w:r w:rsidRPr="007F05CC">
        <w:t xml:space="preserve">    public Transform exitFromVehiclePosition;</w:t>
      </w:r>
    </w:p>
    <w:p w14:paraId="61F97E14" w14:textId="77777777" w:rsidR="007F05CC" w:rsidRPr="007F05CC" w:rsidRDefault="007F05CC" w:rsidP="007F05CC">
      <w:pPr>
        <w:pStyle w:val="afd"/>
      </w:pPr>
      <w:r w:rsidRPr="007F05CC">
        <w:t xml:space="preserve">    public GameObject vehicleDoor;</w:t>
      </w:r>
    </w:p>
    <w:p w14:paraId="3B66C279" w14:textId="77777777" w:rsidR="007F05CC" w:rsidRPr="007F05CC" w:rsidRDefault="007F05CC" w:rsidP="007F05CC">
      <w:pPr>
        <w:pStyle w:val="afd"/>
      </w:pPr>
      <w:r w:rsidRPr="007F05CC">
        <w:t xml:space="preserve">    public GameObject enterTrigger;</w:t>
      </w:r>
    </w:p>
    <w:p w14:paraId="703F6370" w14:textId="77777777" w:rsidR="007F05CC" w:rsidRPr="007F05CC" w:rsidRDefault="007F05CC" w:rsidP="007F05CC">
      <w:pPr>
        <w:pStyle w:val="afd"/>
      </w:pPr>
      <w:r w:rsidRPr="007F05CC">
        <w:t xml:space="preserve">    public float interactionDistance = 3f;</w:t>
      </w:r>
    </w:p>
    <w:p w14:paraId="4AD6A477" w14:textId="77777777" w:rsidR="007F05CC" w:rsidRPr="007F05CC" w:rsidRDefault="007F05CC" w:rsidP="007F05CC">
      <w:pPr>
        <w:pStyle w:val="afd"/>
      </w:pPr>
    </w:p>
    <w:p w14:paraId="27704EE9" w14:textId="77777777" w:rsidR="007F05CC" w:rsidRPr="007F05CC" w:rsidRDefault="007F05CC" w:rsidP="007F05CC">
      <w:pPr>
        <w:pStyle w:val="afd"/>
      </w:pPr>
      <w:r w:rsidRPr="007F05CC">
        <w:lastRenderedPageBreak/>
        <w:t xml:space="preserve">    [Header("Ссылки")]</w:t>
      </w:r>
    </w:p>
    <w:p w14:paraId="1A9006C8" w14:textId="77777777" w:rsidR="007F05CC" w:rsidRPr="007F05CC" w:rsidRDefault="007F05CC" w:rsidP="007F05CC">
      <w:pPr>
        <w:pStyle w:val="afd"/>
      </w:pPr>
      <w:r w:rsidRPr="007F05CC">
        <w:t xml:space="preserve">    public for_camera vehicleCameraScript;</w:t>
      </w:r>
    </w:p>
    <w:p w14:paraId="2260DABC" w14:textId="77777777" w:rsidR="007F05CC" w:rsidRPr="007F05CC" w:rsidRDefault="007F05CC" w:rsidP="007F05CC">
      <w:pPr>
        <w:pStyle w:val="afd"/>
      </w:pPr>
      <w:r w:rsidRPr="007F05CC">
        <w:t xml:space="preserve">    public GameObject practiceButton;</w:t>
      </w:r>
    </w:p>
    <w:p w14:paraId="78B41AFC" w14:textId="77777777" w:rsidR="007F05CC" w:rsidRPr="007F05CC" w:rsidRDefault="007F05CC" w:rsidP="007F05CC">
      <w:pPr>
        <w:pStyle w:val="afd"/>
      </w:pPr>
      <w:r w:rsidRPr="007F05CC">
        <w:t xml:space="preserve">    public OpenDoor doorScript;</w:t>
      </w:r>
    </w:p>
    <w:p w14:paraId="307C3AB2" w14:textId="77777777" w:rsidR="007F05CC" w:rsidRPr="007F05CC" w:rsidRDefault="007F05CC" w:rsidP="007F05CC">
      <w:pPr>
        <w:pStyle w:val="afd"/>
      </w:pPr>
      <w:r w:rsidRPr="007F05CC">
        <w:t xml:space="preserve">    public VehicleController vehicleController;</w:t>
      </w:r>
    </w:p>
    <w:p w14:paraId="28E48FF7" w14:textId="77777777" w:rsidR="007F05CC" w:rsidRPr="007F05CC" w:rsidRDefault="007F05CC" w:rsidP="007F05CC">
      <w:pPr>
        <w:pStyle w:val="afd"/>
      </w:pPr>
    </w:p>
    <w:p w14:paraId="6373AD47" w14:textId="77777777" w:rsidR="007F05CC" w:rsidRPr="007F05CC" w:rsidRDefault="007F05CC" w:rsidP="007F05CC">
      <w:pPr>
        <w:pStyle w:val="afd"/>
      </w:pPr>
      <w:r w:rsidRPr="007F05CC">
        <w:t xml:space="preserve">    private bool isInVehicle = false;</w:t>
      </w:r>
    </w:p>
    <w:p w14:paraId="67CB5F9F" w14:textId="77777777" w:rsidR="007F05CC" w:rsidRPr="007F05CC" w:rsidRDefault="007F05CC" w:rsidP="007F05CC">
      <w:pPr>
        <w:pStyle w:val="afd"/>
      </w:pPr>
      <w:r w:rsidRPr="007F05CC">
        <w:t xml:space="preserve">    private bool isPracticeMode = false;</w:t>
      </w:r>
    </w:p>
    <w:p w14:paraId="00204702" w14:textId="77777777" w:rsidR="007F05CC" w:rsidRPr="007F05CC" w:rsidRDefault="007F05CC" w:rsidP="007F05CC">
      <w:pPr>
        <w:pStyle w:val="afd"/>
      </w:pPr>
      <w:r w:rsidRPr="007F05CC">
        <w:t xml:space="preserve">    private bool isDoorOpen = false;</w:t>
      </w:r>
    </w:p>
    <w:p w14:paraId="7150CEF2" w14:textId="77777777" w:rsidR="007F05CC" w:rsidRPr="007F05CC" w:rsidRDefault="007F05CC" w:rsidP="007F05CC">
      <w:pPr>
        <w:pStyle w:val="afd"/>
      </w:pPr>
      <w:r w:rsidRPr="007F05CC">
        <w:t xml:space="preserve">    private Vector3 originalPlayerCameraPosition;</w:t>
      </w:r>
    </w:p>
    <w:p w14:paraId="44201519" w14:textId="77777777" w:rsidR="007F05CC" w:rsidRPr="007F05CC" w:rsidRDefault="007F05CC" w:rsidP="007F05CC">
      <w:pPr>
        <w:pStyle w:val="afd"/>
      </w:pPr>
      <w:r w:rsidRPr="007F05CC">
        <w:t xml:space="preserve">    private Quaternion originalPlayerCameraRotation;</w:t>
      </w:r>
    </w:p>
    <w:p w14:paraId="1DD639A0" w14:textId="77777777" w:rsidR="007F05CC" w:rsidRPr="007F05CC" w:rsidRDefault="007F05CC" w:rsidP="007F05CC">
      <w:pPr>
        <w:pStyle w:val="afd"/>
      </w:pPr>
      <w:r w:rsidRPr="007F05CC">
        <w:t xml:space="preserve">    private Transform originalPlayerCameraParent;</w:t>
      </w:r>
    </w:p>
    <w:p w14:paraId="3E6D64ED" w14:textId="77777777" w:rsidR="007F05CC" w:rsidRPr="007F05CC" w:rsidRDefault="007F05CC" w:rsidP="007F05CC">
      <w:pPr>
        <w:pStyle w:val="afd"/>
      </w:pPr>
    </w:p>
    <w:p w14:paraId="05C59B9D" w14:textId="77777777" w:rsidR="007F05CC" w:rsidRPr="007F05CC" w:rsidRDefault="007F05CC" w:rsidP="007F05CC">
      <w:pPr>
        <w:pStyle w:val="afd"/>
      </w:pPr>
      <w:r w:rsidRPr="007F05CC">
        <w:t xml:space="preserve">    void Start()</w:t>
      </w:r>
    </w:p>
    <w:p w14:paraId="08EF7C6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66842EE4" w14:textId="77777777" w:rsidR="007F05CC" w:rsidRPr="007F05CC" w:rsidRDefault="007F05CC" w:rsidP="007F05CC">
      <w:pPr>
        <w:pStyle w:val="afd"/>
      </w:pPr>
      <w:r w:rsidRPr="007F05CC">
        <w:t xml:space="preserve">        if (playerCamera != null)</w:t>
      </w:r>
    </w:p>
    <w:p w14:paraId="7807D8DC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0176FAC" w14:textId="77777777" w:rsidR="007F05CC" w:rsidRPr="007F05CC" w:rsidRDefault="007F05CC" w:rsidP="007F05CC">
      <w:pPr>
        <w:pStyle w:val="afd"/>
      </w:pPr>
      <w:r w:rsidRPr="007F05CC">
        <w:t xml:space="preserve">            originalPlayerCameraParent = playerCamera.transform.parent;</w:t>
      </w:r>
    </w:p>
    <w:p w14:paraId="7E240E25" w14:textId="77777777" w:rsidR="007F05CC" w:rsidRPr="007F05CC" w:rsidRDefault="007F05CC" w:rsidP="007F05CC">
      <w:pPr>
        <w:pStyle w:val="afd"/>
      </w:pPr>
      <w:r w:rsidRPr="007F05CC">
        <w:t xml:space="preserve">            originalPlayerCameraPosition = playerCamera.transform.localPosition;</w:t>
      </w:r>
    </w:p>
    <w:p w14:paraId="483F9A86" w14:textId="77777777" w:rsidR="007F05CC" w:rsidRPr="007F05CC" w:rsidRDefault="007F05CC" w:rsidP="007F05CC">
      <w:pPr>
        <w:pStyle w:val="afd"/>
      </w:pPr>
      <w:r w:rsidRPr="007F05CC">
        <w:t xml:space="preserve">            originalPlayerCameraRotation = playerCamera.transform.localRotation;</w:t>
      </w:r>
    </w:p>
    <w:p w14:paraId="4B17F4E6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711AFCCF" w14:textId="77777777" w:rsidR="007F05CC" w:rsidRPr="007F05CC" w:rsidRDefault="007F05CC" w:rsidP="007F05CC">
      <w:pPr>
        <w:pStyle w:val="afd"/>
      </w:pPr>
    </w:p>
    <w:p w14:paraId="33618890" w14:textId="77777777" w:rsidR="007F05CC" w:rsidRPr="007F05CC" w:rsidRDefault="007F05CC" w:rsidP="007F05CC">
      <w:pPr>
        <w:pStyle w:val="afd"/>
      </w:pPr>
      <w:r w:rsidRPr="007F05CC">
        <w:t xml:space="preserve">        if (vehicleCamera != null)</w:t>
      </w:r>
    </w:p>
    <w:p w14:paraId="3FC0BD6D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02FD284" w14:textId="77777777" w:rsidR="007F05CC" w:rsidRPr="007F05CC" w:rsidRDefault="007F05CC" w:rsidP="007F05CC">
      <w:pPr>
        <w:pStyle w:val="afd"/>
      </w:pPr>
      <w:r w:rsidRPr="007F05CC">
        <w:t xml:space="preserve">            vehicleCamera.gameObject.SetActive(true);</w:t>
      </w:r>
    </w:p>
    <w:p w14:paraId="25ABFC9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52057F73" w14:textId="77777777" w:rsidR="007F05CC" w:rsidRPr="007F05CC" w:rsidRDefault="007F05CC" w:rsidP="007F05CC">
      <w:pPr>
        <w:pStyle w:val="afd"/>
      </w:pPr>
    </w:p>
    <w:p w14:paraId="37F735C5" w14:textId="77777777" w:rsidR="007F05CC" w:rsidRPr="007F05CC" w:rsidRDefault="007F05CC" w:rsidP="007F05CC">
      <w:pPr>
        <w:pStyle w:val="afd"/>
      </w:pPr>
      <w:r w:rsidRPr="007F05CC">
        <w:t xml:space="preserve">        if (playerCamera != null)</w:t>
      </w:r>
    </w:p>
    <w:p w14:paraId="21D69BFD" w14:textId="77777777" w:rsidR="007F05CC" w:rsidRPr="007F05CC" w:rsidRDefault="007F05CC" w:rsidP="007F05CC">
      <w:pPr>
        <w:pStyle w:val="afd"/>
      </w:pPr>
      <w:r w:rsidRPr="007F05CC">
        <w:t xml:space="preserve">            playerCamera.gameObject.SetActive(false);</w:t>
      </w:r>
    </w:p>
    <w:p w14:paraId="412AEF15" w14:textId="77777777" w:rsidR="007F05CC" w:rsidRPr="007F05CC" w:rsidRDefault="007F05CC" w:rsidP="007F05CC">
      <w:pPr>
        <w:pStyle w:val="afd"/>
      </w:pPr>
    </w:p>
    <w:p w14:paraId="2722DEFC" w14:textId="77777777" w:rsidR="007F05CC" w:rsidRPr="007F05CC" w:rsidRDefault="007F05CC" w:rsidP="007F05CC">
      <w:pPr>
        <w:pStyle w:val="afd"/>
      </w:pPr>
      <w:r w:rsidRPr="007F05CC">
        <w:t xml:space="preserve">        if (playerCharacter != null)</w:t>
      </w:r>
    </w:p>
    <w:p w14:paraId="7FD121AA" w14:textId="77777777" w:rsidR="007F05CC" w:rsidRPr="007F05CC" w:rsidRDefault="007F05CC" w:rsidP="007F05CC">
      <w:pPr>
        <w:pStyle w:val="afd"/>
      </w:pPr>
      <w:r w:rsidRPr="007F05CC">
        <w:t xml:space="preserve">            playerCharacter.SetActive(false);</w:t>
      </w:r>
    </w:p>
    <w:p w14:paraId="150578D6" w14:textId="77777777" w:rsidR="007F05CC" w:rsidRPr="007F05CC" w:rsidRDefault="007F05CC" w:rsidP="007F05CC">
      <w:pPr>
        <w:pStyle w:val="afd"/>
      </w:pPr>
    </w:p>
    <w:p w14:paraId="0DF969CF" w14:textId="77777777" w:rsidR="007F05CC" w:rsidRPr="007F05CC" w:rsidRDefault="007F05CC" w:rsidP="007F05CC">
      <w:pPr>
        <w:pStyle w:val="afd"/>
      </w:pPr>
      <w:r w:rsidRPr="007F05CC">
        <w:t xml:space="preserve">        if (vehicleCameraScript != null)</w:t>
      </w:r>
    </w:p>
    <w:p w14:paraId="345CE94A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6B6E9379" w14:textId="77777777" w:rsidR="007F05CC" w:rsidRPr="007F05CC" w:rsidRDefault="007F05CC" w:rsidP="007F05CC">
      <w:pPr>
        <w:pStyle w:val="afd"/>
      </w:pPr>
      <w:r w:rsidRPr="007F05CC">
        <w:t xml:space="preserve">            vehicleCameraScript.SetUIMode(true);</w:t>
      </w:r>
    </w:p>
    <w:p w14:paraId="0C1C6FC3" w14:textId="77777777" w:rsidR="007F05CC" w:rsidRPr="007F05CC" w:rsidRDefault="007F05CC" w:rsidP="007F05CC">
      <w:pPr>
        <w:pStyle w:val="afd"/>
      </w:pPr>
      <w:r w:rsidRPr="007F05CC">
        <w:t xml:space="preserve">            if (vehicleCameraTarget != null)</w:t>
      </w:r>
    </w:p>
    <w:p w14:paraId="39F84769" w14:textId="77777777" w:rsidR="007F05CC" w:rsidRPr="007F05CC" w:rsidRDefault="007F05CC" w:rsidP="007F05CC">
      <w:pPr>
        <w:pStyle w:val="afd"/>
      </w:pPr>
      <w:r w:rsidRPr="007F05CC">
        <w:t xml:space="preserve">                vehicleCameraScript.SetFollowTarget(vehicleCameraTarget);</w:t>
      </w:r>
    </w:p>
    <w:p w14:paraId="04D84A22" w14:textId="77777777" w:rsidR="007F05CC" w:rsidRPr="007F05CC" w:rsidRDefault="007F05CC" w:rsidP="007F05CC">
      <w:pPr>
        <w:pStyle w:val="afd"/>
      </w:pPr>
      <w:r w:rsidRPr="007F05CC">
        <w:t xml:space="preserve">            vehicleCameraScript.SetVehicleMode(false);</w:t>
      </w:r>
    </w:p>
    <w:p w14:paraId="78A0BCA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9729615" w14:textId="77777777" w:rsidR="007F05CC" w:rsidRPr="007F05CC" w:rsidRDefault="007F05CC" w:rsidP="007F05CC">
      <w:pPr>
        <w:pStyle w:val="afd"/>
      </w:pPr>
    </w:p>
    <w:p w14:paraId="4BF472AE" w14:textId="77777777" w:rsidR="007F05CC" w:rsidRPr="007F05CC" w:rsidRDefault="007F05CC" w:rsidP="007F05CC">
      <w:pPr>
        <w:pStyle w:val="afd"/>
      </w:pPr>
      <w:r w:rsidRPr="007F05CC">
        <w:t xml:space="preserve">        Cursor.lockState = CursorLockMode.None;</w:t>
      </w:r>
    </w:p>
    <w:p w14:paraId="7BE048E3" w14:textId="77777777" w:rsidR="007F05CC" w:rsidRPr="007F05CC" w:rsidRDefault="007F05CC" w:rsidP="007F05CC">
      <w:pPr>
        <w:pStyle w:val="afd"/>
      </w:pPr>
      <w:r w:rsidRPr="007F05CC">
        <w:t xml:space="preserve">        Cursor.visible = true;</w:t>
      </w:r>
    </w:p>
    <w:p w14:paraId="665917D6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02F451D3" w14:textId="77777777" w:rsidR="007F05CC" w:rsidRPr="007F05CC" w:rsidRDefault="007F05CC" w:rsidP="007F05CC">
      <w:pPr>
        <w:pStyle w:val="afd"/>
      </w:pPr>
    </w:p>
    <w:p w14:paraId="71F3C066" w14:textId="77777777" w:rsidR="007F05CC" w:rsidRPr="007F05CC" w:rsidRDefault="007F05CC" w:rsidP="007F05CC">
      <w:pPr>
        <w:pStyle w:val="afd"/>
      </w:pPr>
      <w:r w:rsidRPr="007F05CC">
        <w:t xml:space="preserve">    void Update()</w:t>
      </w:r>
    </w:p>
    <w:p w14:paraId="2F29047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39D19ED" w14:textId="77777777" w:rsidR="007F05CC" w:rsidRPr="007F05CC" w:rsidRDefault="007F05CC" w:rsidP="007F05CC">
      <w:pPr>
        <w:pStyle w:val="afd"/>
      </w:pPr>
      <w:r w:rsidRPr="007F05CC">
        <w:t xml:space="preserve">        if (isPracticeMode &amp;&amp; !isInVehicle &amp;&amp; Input.GetKeyDown(KeyCode.E))</w:t>
      </w:r>
    </w:p>
    <w:p w14:paraId="4CF88AFD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75F8E958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    if (IsLookingAtDoor())</w:t>
      </w:r>
    </w:p>
    <w:p w14:paraId="691CC236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0F538B87" w14:textId="77777777" w:rsidR="007F05CC" w:rsidRPr="007F05CC" w:rsidRDefault="007F05CC" w:rsidP="007F05CC">
      <w:pPr>
        <w:pStyle w:val="afd"/>
      </w:pPr>
      <w:r w:rsidRPr="007F05CC">
        <w:t xml:space="preserve">                if (doorScript != null)</w:t>
      </w:r>
    </w:p>
    <w:p w14:paraId="131C81D4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47AD55F1" w14:textId="77777777" w:rsidR="007F05CC" w:rsidRPr="007F05CC" w:rsidRDefault="007F05CC" w:rsidP="007F05CC">
      <w:pPr>
        <w:pStyle w:val="afd"/>
      </w:pPr>
      <w:r w:rsidRPr="007F05CC">
        <w:t xml:space="preserve">                    doorScript.ToggleDoor();</w:t>
      </w:r>
    </w:p>
    <w:p w14:paraId="5FC6D3AB" w14:textId="77777777" w:rsidR="007F05CC" w:rsidRPr="007F05CC" w:rsidRDefault="007F05CC" w:rsidP="007F05CC">
      <w:pPr>
        <w:pStyle w:val="afd"/>
      </w:pPr>
      <w:r w:rsidRPr="007F05CC">
        <w:t xml:space="preserve">                    isDoorOpen = !isDoorOpen;</w:t>
      </w:r>
    </w:p>
    <w:p w14:paraId="69B32E25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19FE3848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48C1D8C7" w14:textId="77777777" w:rsidR="007F05CC" w:rsidRPr="007F05CC" w:rsidRDefault="007F05CC" w:rsidP="007F05CC">
      <w:pPr>
        <w:pStyle w:val="afd"/>
      </w:pPr>
      <w:r w:rsidRPr="007F05CC">
        <w:t xml:space="preserve">            else if (IsLookingAtEnterTrigger())</w:t>
      </w:r>
    </w:p>
    <w:p w14:paraId="4FA63417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3629427A" w14:textId="77777777" w:rsidR="007F05CC" w:rsidRPr="007F05CC" w:rsidRDefault="007F05CC" w:rsidP="007F05CC">
      <w:pPr>
        <w:pStyle w:val="afd"/>
      </w:pPr>
      <w:r w:rsidRPr="007F05CC">
        <w:t xml:space="preserve">                if (isDoorOpen)</w:t>
      </w:r>
    </w:p>
    <w:p w14:paraId="67E82047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4F2B3B74" w14:textId="77777777" w:rsidR="007F05CC" w:rsidRPr="007F05CC" w:rsidRDefault="007F05CC" w:rsidP="007F05CC">
      <w:pPr>
        <w:pStyle w:val="afd"/>
      </w:pPr>
      <w:r w:rsidRPr="007F05CC">
        <w:t xml:space="preserve">                    EnterVehicle();</w:t>
      </w:r>
    </w:p>
    <w:p w14:paraId="4894AE0D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0AE60B8E" w14:textId="77777777" w:rsidR="007F05CC" w:rsidRPr="007F05CC" w:rsidRDefault="007F05CC" w:rsidP="007F05CC">
      <w:pPr>
        <w:pStyle w:val="afd"/>
      </w:pPr>
      <w:r w:rsidRPr="007F05CC">
        <w:t xml:space="preserve">                else</w:t>
      </w:r>
    </w:p>
    <w:p w14:paraId="36561077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1EC282D1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272160BF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46894A8A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1BFD7118" w14:textId="77777777" w:rsidR="007F05CC" w:rsidRPr="007F05CC" w:rsidRDefault="007F05CC" w:rsidP="007F05CC">
      <w:pPr>
        <w:pStyle w:val="afd"/>
      </w:pPr>
      <w:r w:rsidRPr="007F05CC">
        <w:t xml:space="preserve">        else if (isInVehicle &amp;&amp; Input.GetKeyDown(KeyCode.E))</w:t>
      </w:r>
    </w:p>
    <w:p w14:paraId="64E85AD7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0F1E1FE" w14:textId="77777777" w:rsidR="007F05CC" w:rsidRPr="007F05CC" w:rsidRDefault="007F05CC" w:rsidP="007F05CC">
      <w:pPr>
        <w:pStyle w:val="afd"/>
      </w:pPr>
      <w:r w:rsidRPr="007F05CC">
        <w:t xml:space="preserve">            if (IsLookingAtDoor())</w:t>
      </w:r>
    </w:p>
    <w:p w14:paraId="1A7798BB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792AEE09" w14:textId="77777777" w:rsidR="007F05CC" w:rsidRPr="007F05CC" w:rsidRDefault="007F05CC" w:rsidP="007F05CC">
      <w:pPr>
        <w:pStyle w:val="afd"/>
      </w:pPr>
      <w:r w:rsidRPr="007F05CC">
        <w:t xml:space="preserve">                if (doorScript != null)</w:t>
      </w:r>
    </w:p>
    <w:p w14:paraId="7EFAC0A2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74BD004F" w14:textId="77777777" w:rsidR="007F05CC" w:rsidRPr="007F05CC" w:rsidRDefault="007F05CC" w:rsidP="007F05CC">
      <w:pPr>
        <w:pStyle w:val="afd"/>
      </w:pPr>
      <w:r w:rsidRPr="007F05CC">
        <w:t xml:space="preserve">                    doorScript.ToggleDoor();</w:t>
      </w:r>
    </w:p>
    <w:p w14:paraId="11C1C17A" w14:textId="77777777" w:rsidR="007F05CC" w:rsidRPr="007F05CC" w:rsidRDefault="007F05CC" w:rsidP="007F05CC">
      <w:pPr>
        <w:pStyle w:val="afd"/>
      </w:pPr>
      <w:r w:rsidRPr="007F05CC">
        <w:t xml:space="preserve">                    isDoorOpen = !isDoorOpen;</w:t>
      </w:r>
    </w:p>
    <w:p w14:paraId="512812A7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09606664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5244B603" w14:textId="77777777" w:rsidR="007F05CC" w:rsidRPr="007F05CC" w:rsidRDefault="007F05CC" w:rsidP="007F05CC">
      <w:pPr>
        <w:pStyle w:val="afd"/>
      </w:pPr>
      <w:r w:rsidRPr="007F05CC">
        <w:t xml:space="preserve">            else</w:t>
      </w:r>
    </w:p>
    <w:p w14:paraId="310766F5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0405A4FE" w14:textId="77777777" w:rsidR="007F05CC" w:rsidRPr="007F05CC" w:rsidRDefault="007F05CC" w:rsidP="007F05CC">
      <w:pPr>
        <w:pStyle w:val="afd"/>
      </w:pPr>
      <w:r w:rsidRPr="007F05CC">
        <w:t xml:space="preserve">                if (isDoorOpen)</w:t>
      </w:r>
    </w:p>
    <w:p w14:paraId="67974B89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3239A781" w14:textId="77777777" w:rsidR="007F05CC" w:rsidRPr="007F05CC" w:rsidRDefault="007F05CC" w:rsidP="007F05CC">
      <w:pPr>
        <w:pStyle w:val="afd"/>
      </w:pPr>
      <w:r w:rsidRPr="007F05CC">
        <w:t xml:space="preserve">                    ExitVehicle();</w:t>
      </w:r>
    </w:p>
    <w:p w14:paraId="68DBC672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5258E14C" w14:textId="77777777" w:rsidR="007F05CC" w:rsidRPr="007F05CC" w:rsidRDefault="007F05CC" w:rsidP="007F05CC">
      <w:pPr>
        <w:pStyle w:val="afd"/>
      </w:pPr>
      <w:r w:rsidRPr="007F05CC">
        <w:t xml:space="preserve">                else</w:t>
      </w:r>
    </w:p>
    <w:p w14:paraId="36C8114D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344C9801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797040D1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627385B0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4DCA335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F6DDBCF" w14:textId="77777777" w:rsidR="007F05CC" w:rsidRPr="007F05CC" w:rsidRDefault="007F05CC" w:rsidP="007F05CC">
      <w:pPr>
        <w:pStyle w:val="afd"/>
      </w:pPr>
    </w:p>
    <w:p w14:paraId="5496467A" w14:textId="77777777" w:rsidR="007F05CC" w:rsidRPr="007F05CC" w:rsidRDefault="007F05CC" w:rsidP="007F05CC">
      <w:pPr>
        <w:pStyle w:val="afd"/>
      </w:pPr>
      <w:r w:rsidRPr="007F05CC">
        <w:t xml:space="preserve">    bool IsLookingAtDoor()</w:t>
      </w:r>
    </w:p>
    <w:p w14:paraId="241A8B9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2969EE75" w14:textId="77777777" w:rsidR="007F05CC" w:rsidRPr="007F05CC" w:rsidRDefault="007F05CC" w:rsidP="007F05CC">
      <w:pPr>
        <w:pStyle w:val="afd"/>
      </w:pPr>
      <w:r w:rsidRPr="007F05CC">
        <w:t xml:space="preserve">        Camera currentCamera = isInVehicle ? vehicleCamera : playerCamera;</w:t>
      </w:r>
    </w:p>
    <w:p w14:paraId="5FEDC6BC" w14:textId="77777777" w:rsidR="007F05CC" w:rsidRPr="007F05CC" w:rsidRDefault="007F05CC" w:rsidP="007F05CC">
      <w:pPr>
        <w:pStyle w:val="afd"/>
      </w:pPr>
    </w:p>
    <w:p w14:paraId="3FEDF808" w14:textId="77777777" w:rsidR="007F05CC" w:rsidRPr="007F05CC" w:rsidRDefault="007F05CC" w:rsidP="007F05CC">
      <w:pPr>
        <w:pStyle w:val="afd"/>
      </w:pPr>
      <w:r w:rsidRPr="007F05CC">
        <w:t xml:space="preserve">        if (vehicleDoor == null || currentCamera == null) return false;</w:t>
      </w:r>
    </w:p>
    <w:p w14:paraId="27512DAA" w14:textId="77777777" w:rsidR="007F05CC" w:rsidRPr="007F05CC" w:rsidRDefault="007F05CC" w:rsidP="007F05CC">
      <w:pPr>
        <w:pStyle w:val="afd"/>
      </w:pPr>
    </w:p>
    <w:p w14:paraId="705195AB" w14:textId="77777777" w:rsidR="007F05CC" w:rsidRPr="007F05CC" w:rsidRDefault="007F05CC" w:rsidP="007F05CC">
      <w:pPr>
        <w:pStyle w:val="afd"/>
      </w:pPr>
      <w:r w:rsidRPr="007F05CC">
        <w:t xml:space="preserve">        float distanceToDoor = Vector3.Distance(currentCamera.transform.position, vehicleDoor.transform.position);</w:t>
      </w:r>
    </w:p>
    <w:p w14:paraId="04E7A2D5" w14:textId="77777777" w:rsidR="007F05CC" w:rsidRPr="007F05CC" w:rsidRDefault="007F05CC" w:rsidP="007F05CC">
      <w:pPr>
        <w:pStyle w:val="afd"/>
      </w:pPr>
    </w:p>
    <w:p w14:paraId="455E7376" w14:textId="77777777" w:rsidR="007F05CC" w:rsidRPr="007F05CC" w:rsidRDefault="007F05CC" w:rsidP="007F05CC">
      <w:pPr>
        <w:pStyle w:val="afd"/>
      </w:pPr>
      <w:r w:rsidRPr="007F05CC">
        <w:t xml:space="preserve">        if (distanceToDoor &gt; interactionDistance) return false;</w:t>
      </w:r>
    </w:p>
    <w:p w14:paraId="5380448B" w14:textId="77777777" w:rsidR="007F05CC" w:rsidRPr="007F05CC" w:rsidRDefault="007F05CC" w:rsidP="007F05CC">
      <w:pPr>
        <w:pStyle w:val="afd"/>
      </w:pPr>
    </w:p>
    <w:p w14:paraId="7AD257B1" w14:textId="77777777" w:rsidR="007F05CC" w:rsidRPr="007F05CC" w:rsidRDefault="007F05CC" w:rsidP="007F05CC">
      <w:pPr>
        <w:pStyle w:val="afd"/>
      </w:pPr>
      <w:r w:rsidRPr="007F05CC">
        <w:t xml:space="preserve">        Vector3 directionToDoor = (vehicleDoor.transform.position - currentCamera.transform.position).normalized;</w:t>
      </w:r>
    </w:p>
    <w:p w14:paraId="727B2147" w14:textId="77777777" w:rsidR="007F05CC" w:rsidRPr="007F05CC" w:rsidRDefault="007F05CC" w:rsidP="007F05CC">
      <w:pPr>
        <w:pStyle w:val="afd"/>
      </w:pPr>
      <w:r w:rsidRPr="007F05CC">
        <w:t xml:space="preserve">        float dot = Vector3.Dot(currentCamera.transform.forward, directionToDoor);</w:t>
      </w:r>
    </w:p>
    <w:p w14:paraId="78B883EC" w14:textId="77777777" w:rsidR="007F05CC" w:rsidRPr="007F05CC" w:rsidRDefault="007F05CC" w:rsidP="007F05CC">
      <w:pPr>
        <w:pStyle w:val="afd"/>
      </w:pPr>
    </w:p>
    <w:p w14:paraId="59A9DA90" w14:textId="77777777" w:rsidR="007F05CC" w:rsidRPr="007F05CC" w:rsidRDefault="007F05CC" w:rsidP="007F05CC">
      <w:pPr>
        <w:pStyle w:val="afd"/>
      </w:pPr>
      <w:r w:rsidRPr="007F05CC">
        <w:t xml:space="preserve">        if (dot &gt; 0.866f)</w:t>
      </w:r>
    </w:p>
    <w:p w14:paraId="64329A75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45C53AC" w14:textId="77777777" w:rsidR="007F05CC" w:rsidRPr="007F05CC" w:rsidRDefault="007F05CC" w:rsidP="007F05CC">
      <w:pPr>
        <w:pStyle w:val="afd"/>
      </w:pPr>
      <w:r w:rsidRPr="007F05CC">
        <w:t xml:space="preserve">            return true;</w:t>
      </w:r>
    </w:p>
    <w:p w14:paraId="6502A6CD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31C604F4" w14:textId="77777777" w:rsidR="007F05CC" w:rsidRPr="007F05CC" w:rsidRDefault="007F05CC" w:rsidP="007F05CC">
      <w:pPr>
        <w:pStyle w:val="afd"/>
      </w:pPr>
    </w:p>
    <w:p w14:paraId="14B8CF7F" w14:textId="77777777" w:rsidR="007F05CC" w:rsidRPr="007F05CC" w:rsidRDefault="007F05CC" w:rsidP="007F05CC">
      <w:pPr>
        <w:pStyle w:val="afd"/>
      </w:pPr>
      <w:r w:rsidRPr="007F05CC">
        <w:t xml:space="preserve">        return false;</w:t>
      </w:r>
    </w:p>
    <w:p w14:paraId="10FD0039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54FE5051" w14:textId="77777777" w:rsidR="007F05CC" w:rsidRPr="007F05CC" w:rsidRDefault="007F05CC" w:rsidP="007F05CC">
      <w:pPr>
        <w:pStyle w:val="afd"/>
      </w:pPr>
    </w:p>
    <w:p w14:paraId="3B5C0373" w14:textId="77777777" w:rsidR="007F05CC" w:rsidRPr="007F05CC" w:rsidRDefault="007F05CC" w:rsidP="007F05CC">
      <w:pPr>
        <w:pStyle w:val="afd"/>
      </w:pPr>
      <w:r w:rsidRPr="007F05CC">
        <w:t xml:space="preserve">    bool IsLookingAtEnterTrigger()</w:t>
      </w:r>
    </w:p>
    <w:p w14:paraId="53FD2C5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3299FB97" w14:textId="77777777" w:rsidR="007F05CC" w:rsidRPr="007F05CC" w:rsidRDefault="007F05CC" w:rsidP="007F05CC">
      <w:pPr>
        <w:pStyle w:val="afd"/>
      </w:pPr>
      <w:r w:rsidRPr="007F05CC">
        <w:t xml:space="preserve">        if (enterTrigger == null || playerCamera == null) return false;</w:t>
      </w:r>
    </w:p>
    <w:p w14:paraId="5855935D" w14:textId="77777777" w:rsidR="007F05CC" w:rsidRPr="007F05CC" w:rsidRDefault="007F05CC" w:rsidP="007F05CC">
      <w:pPr>
        <w:pStyle w:val="afd"/>
      </w:pPr>
    </w:p>
    <w:p w14:paraId="660349DF" w14:textId="77777777" w:rsidR="007F05CC" w:rsidRPr="007F05CC" w:rsidRDefault="007F05CC" w:rsidP="007F05CC">
      <w:pPr>
        <w:pStyle w:val="afd"/>
      </w:pPr>
      <w:r w:rsidRPr="007F05CC">
        <w:t xml:space="preserve">        float distanceToTrigger = Vector3.Distance(playerCamera.transform.position, enterTrigger.transform.position);</w:t>
      </w:r>
    </w:p>
    <w:p w14:paraId="2735F037" w14:textId="77777777" w:rsidR="007F05CC" w:rsidRPr="007F05CC" w:rsidRDefault="007F05CC" w:rsidP="007F05CC">
      <w:pPr>
        <w:pStyle w:val="afd"/>
      </w:pPr>
    </w:p>
    <w:p w14:paraId="5B4D3FA7" w14:textId="77777777" w:rsidR="007F05CC" w:rsidRPr="007F05CC" w:rsidRDefault="007F05CC" w:rsidP="007F05CC">
      <w:pPr>
        <w:pStyle w:val="afd"/>
      </w:pPr>
      <w:r w:rsidRPr="007F05CC">
        <w:t xml:space="preserve">        if (distanceToTrigger &gt; interactionDistance) return false;</w:t>
      </w:r>
    </w:p>
    <w:p w14:paraId="3D8FC30F" w14:textId="77777777" w:rsidR="007F05CC" w:rsidRPr="007F05CC" w:rsidRDefault="007F05CC" w:rsidP="007F05CC">
      <w:pPr>
        <w:pStyle w:val="afd"/>
      </w:pPr>
    </w:p>
    <w:p w14:paraId="4F3AE4AC" w14:textId="77777777" w:rsidR="007F05CC" w:rsidRPr="007F05CC" w:rsidRDefault="007F05CC" w:rsidP="007F05CC">
      <w:pPr>
        <w:pStyle w:val="afd"/>
      </w:pPr>
      <w:r w:rsidRPr="007F05CC">
        <w:t xml:space="preserve">        Vector3 directionToTrigger = (enterTrigger.transform.position - playerCamera.transform.position).normalized;</w:t>
      </w:r>
    </w:p>
    <w:p w14:paraId="21638C9A" w14:textId="77777777" w:rsidR="007F05CC" w:rsidRPr="007F05CC" w:rsidRDefault="007F05CC" w:rsidP="007F05CC">
      <w:pPr>
        <w:pStyle w:val="afd"/>
      </w:pPr>
      <w:r w:rsidRPr="007F05CC">
        <w:t xml:space="preserve">        float dot = Vector3.Dot(playerCamera.transform.forward, directionToTrigger);</w:t>
      </w:r>
    </w:p>
    <w:p w14:paraId="0315BBED" w14:textId="77777777" w:rsidR="007F05CC" w:rsidRPr="007F05CC" w:rsidRDefault="007F05CC" w:rsidP="007F05CC">
      <w:pPr>
        <w:pStyle w:val="afd"/>
      </w:pPr>
    </w:p>
    <w:p w14:paraId="73D72D9D" w14:textId="77777777" w:rsidR="007F05CC" w:rsidRPr="007F05CC" w:rsidRDefault="007F05CC" w:rsidP="007F05CC">
      <w:pPr>
        <w:pStyle w:val="afd"/>
      </w:pPr>
      <w:r w:rsidRPr="007F05CC">
        <w:t xml:space="preserve">        if (dot &gt; 0.866f)</w:t>
      </w:r>
    </w:p>
    <w:p w14:paraId="20FDDAEC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5C45618" w14:textId="77777777" w:rsidR="007F05CC" w:rsidRPr="007F05CC" w:rsidRDefault="007F05CC" w:rsidP="007F05CC">
      <w:pPr>
        <w:pStyle w:val="afd"/>
      </w:pPr>
      <w:r w:rsidRPr="007F05CC">
        <w:t xml:space="preserve">            return true;</w:t>
      </w:r>
    </w:p>
    <w:p w14:paraId="18279FB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3266CB8" w14:textId="77777777" w:rsidR="007F05CC" w:rsidRPr="007F05CC" w:rsidRDefault="007F05CC" w:rsidP="007F05CC">
      <w:pPr>
        <w:pStyle w:val="afd"/>
      </w:pPr>
    </w:p>
    <w:p w14:paraId="3425AEC1" w14:textId="77777777" w:rsidR="007F05CC" w:rsidRPr="007F05CC" w:rsidRDefault="007F05CC" w:rsidP="007F05CC">
      <w:pPr>
        <w:pStyle w:val="afd"/>
      </w:pPr>
      <w:r w:rsidRPr="007F05CC">
        <w:t xml:space="preserve">        return false;</w:t>
      </w:r>
    </w:p>
    <w:p w14:paraId="24ADE8C6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EC7B26C" w14:textId="77777777" w:rsidR="007F05CC" w:rsidRPr="007F05CC" w:rsidRDefault="007F05CC" w:rsidP="007F05CC">
      <w:pPr>
        <w:pStyle w:val="afd"/>
      </w:pPr>
    </w:p>
    <w:p w14:paraId="0E149F72" w14:textId="77777777" w:rsidR="007F05CC" w:rsidRPr="007F05CC" w:rsidRDefault="007F05CC" w:rsidP="007F05CC">
      <w:pPr>
        <w:pStyle w:val="afd"/>
      </w:pPr>
      <w:r w:rsidRPr="007F05CC">
        <w:t xml:space="preserve">    void EnterVehicle()</w:t>
      </w:r>
    </w:p>
    <w:p w14:paraId="48359375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A66CE70" w14:textId="77777777" w:rsidR="007F05CC" w:rsidRPr="007F05CC" w:rsidRDefault="007F05CC" w:rsidP="007F05CC">
      <w:pPr>
        <w:pStyle w:val="afd"/>
      </w:pPr>
      <w:r w:rsidRPr="007F05CC">
        <w:t xml:space="preserve">        isInVehicle = true;</w:t>
      </w:r>
    </w:p>
    <w:p w14:paraId="650A7DD8" w14:textId="77777777" w:rsidR="007F05CC" w:rsidRPr="007F05CC" w:rsidRDefault="007F05CC" w:rsidP="007F05CC">
      <w:pPr>
        <w:pStyle w:val="afd"/>
      </w:pPr>
    </w:p>
    <w:p w14:paraId="5E8ABB88" w14:textId="77777777" w:rsidR="007F05CC" w:rsidRPr="007F05CC" w:rsidRDefault="007F05CC" w:rsidP="007F05CC">
      <w:pPr>
        <w:pStyle w:val="afd"/>
      </w:pPr>
      <w:r w:rsidRPr="007F05CC">
        <w:t xml:space="preserve">        if (playerCamera != null)</w:t>
      </w:r>
    </w:p>
    <w:p w14:paraId="0B49381C" w14:textId="77777777" w:rsidR="007F05CC" w:rsidRPr="007F05CC" w:rsidRDefault="007F05CC" w:rsidP="007F05CC">
      <w:pPr>
        <w:pStyle w:val="afd"/>
      </w:pPr>
      <w:r w:rsidRPr="007F05CC">
        <w:t xml:space="preserve">            playerCamera.gameObject.SetActive(false);</w:t>
      </w:r>
    </w:p>
    <w:p w14:paraId="12FA4CA3" w14:textId="77777777" w:rsidR="007F05CC" w:rsidRPr="007F05CC" w:rsidRDefault="007F05CC" w:rsidP="007F05CC">
      <w:pPr>
        <w:pStyle w:val="afd"/>
      </w:pPr>
    </w:p>
    <w:p w14:paraId="275AC11D" w14:textId="77777777" w:rsidR="007F05CC" w:rsidRPr="007F05CC" w:rsidRDefault="007F05CC" w:rsidP="007F05CC">
      <w:pPr>
        <w:pStyle w:val="afd"/>
      </w:pPr>
      <w:r w:rsidRPr="007F05CC">
        <w:t xml:space="preserve">        if (playerCharacter != null)</w:t>
      </w:r>
    </w:p>
    <w:p w14:paraId="5FAF3C57" w14:textId="77777777" w:rsidR="007F05CC" w:rsidRPr="007F05CC" w:rsidRDefault="007F05CC" w:rsidP="007F05CC">
      <w:pPr>
        <w:pStyle w:val="afd"/>
      </w:pPr>
      <w:r w:rsidRPr="007F05CC">
        <w:t xml:space="preserve">            playerCharacter.SetActive(false);</w:t>
      </w:r>
    </w:p>
    <w:p w14:paraId="60AAC865" w14:textId="77777777" w:rsidR="007F05CC" w:rsidRPr="007F05CC" w:rsidRDefault="007F05CC" w:rsidP="007F05CC">
      <w:pPr>
        <w:pStyle w:val="afd"/>
      </w:pPr>
    </w:p>
    <w:p w14:paraId="12D6AF06" w14:textId="77777777" w:rsidR="007F05CC" w:rsidRPr="007F05CC" w:rsidRDefault="007F05CC" w:rsidP="007F05CC">
      <w:pPr>
        <w:pStyle w:val="afd"/>
      </w:pPr>
      <w:r w:rsidRPr="007F05CC">
        <w:t xml:space="preserve">        if (vehicleCamera != null)</w:t>
      </w:r>
    </w:p>
    <w:p w14:paraId="510534F9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FCE0C59" w14:textId="77777777" w:rsidR="007F05CC" w:rsidRPr="007F05CC" w:rsidRDefault="007F05CC" w:rsidP="007F05CC">
      <w:pPr>
        <w:pStyle w:val="afd"/>
      </w:pPr>
      <w:r w:rsidRPr="007F05CC">
        <w:t xml:space="preserve">            vehicleCamera.gameObject.SetActive(true);</w:t>
      </w:r>
    </w:p>
    <w:p w14:paraId="2EBC8EA5" w14:textId="77777777" w:rsidR="007F05CC" w:rsidRPr="007F05CC" w:rsidRDefault="007F05CC" w:rsidP="007F05CC">
      <w:pPr>
        <w:pStyle w:val="afd"/>
      </w:pPr>
    </w:p>
    <w:p w14:paraId="12B92164" w14:textId="77777777" w:rsidR="007F05CC" w:rsidRPr="007F05CC" w:rsidRDefault="007F05CC" w:rsidP="007F05CC">
      <w:pPr>
        <w:pStyle w:val="afd"/>
      </w:pPr>
      <w:r w:rsidRPr="007F05CC">
        <w:t xml:space="preserve">            if (vehicleCameraPosition != null)</w:t>
      </w:r>
    </w:p>
    <w:p w14:paraId="6342BDD0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1278AF27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        vehicleCamera.transform.position = vehicleCameraPosition.position;</w:t>
      </w:r>
    </w:p>
    <w:p w14:paraId="3AE435CC" w14:textId="77777777" w:rsidR="007F05CC" w:rsidRPr="007F05CC" w:rsidRDefault="007F05CC" w:rsidP="007F05CC">
      <w:pPr>
        <w:pStyle w:val="afd"/>
      </w:pPr>
      <w:r w:rsidRPr="007F05CC">
        <w:t xml:space="preserve">                vehicleCamera.transform.rotation = vehicleCameraPosition.rotation;</w:t>
      </w:r>
    </w:p>
    <w:p w14:paraId="5FF0A9A6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2EA93DA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DAE8B7B" w14:textId="77777777" w:rsidR="007F05CC" w:rsidRPr="007F05CC" w:rsidRDefault="007F05CC" w:rsidP="007F05CC">
      <w:pPr>
        <w:pStyle w:val="afd"/>
      </w:pPr>
    </w:p>
    <w:p w14:paraId="1C29AB6D" w14:textId="77777777" w:rsidR="007F05CC" w:rsidRPr="007F05CC" w:rsidRDefault="007F05CC" w:rsidP="007F05CC">
      <w:pPr>
        <w:pStyle w:val="afd"/>
      </w:pPr>
      <w:r w:rsidRPr="007F05CC">
        <w:t xml:space="preserve">        if (vehicleCameraScript != null)</w:t>
      </w:r>
    </w:p>
    <w:p w14:paraId="05A241DA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CC50616" w14:textId="77777777" w:rsidR="007F05CC" w:rsidRPr="007F05CC" w:rsidRDefault="007F05CC" w:rsidP="007F05CC">
      <w:pPr>
        <w:pStyle w:val="afd"/>
      </w:pPr>
      <w:r w:rsidRPr="007F05CC">
        <w:t xml:space="preserve">            vehicleCameraScript.SetVehicleMode(true);</w:t>
      </w:r>
    </w:p>
    <w:p w14:paraId="6D87552D" w14:textId="77777777" w:rsidR="007F05CC" w:rsidRPr="007F05CC" w:rsidRDefault="007F05CC" w:rsidP="007F05CC">
      <w:pPr>
        <w:pStyle w:val="afd"/>
      </w:pPr>
      <w:r w:rsidRPr="007F05CC">
        <w:t xml:space="preserve">            vehicleCameraScript.SetUIMode(false);</w:t>
      </w:r>
    </w:p>
    <w:p w14:paraId="7BDBA1B8" w14:textId="77777777" w:rsidR="007F05CC" w:rsidRPr="007F05CC" w:rsidRDefault="007F05CC" w:rsidP="007F05CC">
      <w:pPr>
        <w:pStyle w:val="afd"/>
      </w:pPr>
      <w:r w:rsidRPr="007F05CC">
        <w:t xml:space="preserve">            vehicleCameraScript.SetFollowTarget(vehicleCameraTarget);</w:t>
      </w:r>
    </w:p>
    <w:p w14:paraId="33D81225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33CEA7D" w14:textId="77777777" w:rsidR="007F05CC" w:rsidRPr="007F05CC" w:rsidRDefault="007F05CC" w:rsidP="007F05CC">
      <w:pPr>
        <w:pStyle w:val="afd"/>
      </w:pPr>
    </w:p>
    <w:p w14:paraId="52FC771B" w14:textId="77777777" w:rsidR="007F05CC" w:rsidRPr="007F05CC" w:rsidRDefault="007F05CC" w:rsidP="007F05CC">
      <w:pPr>
        <w:pStyle w:val="afd"/>
      </w:pPr>
      <w:r w:rsidRPr="007F05CC">
        <w:t xml:space="preserve">        if (vehicleController != null)</w:t>
      </w:r>
    </w:p>
    <w:p w14:paraId="3A721B68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46923208" w14:textId="77777777" w:rsidR="007F05CC" w:rsidRPr="007F05CC" w:rsidRDefault="007F05CC" w:rsidP="007F05CC">
      <w:pPr>
        <w:pStyle w:val="afd"/>
      </w:pPr>
      <w:r w:rsidRPr="007F05CC">
        <w:t xml:space="preserve">            vehicleController.SetDrivingState(true);</w:t>
      </w:r>
    </w:p>
    <w:p w14:paraId="71964128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C4E9D15" w14:textId="77777777" w:rsidR="007F05CC" w:rsidRPr="007F05CC" w:rsidRDefault="007F05CC" w:rsidP="007F05CC">
      <w:pPr>
        <w:pStyle w:val="afd"/>
      </w:pPr>
    </w:p>
    <w:p w14:paraId="5EED0AB7" w14:textId="77777777" w:rsidR="007F05CC" w:rsidRPr="007F05CC" w:rsidRDefault="007F05CC" w:rsidP="007F05CC">
      <w:pPr>
        <w:pStyle w:val="afd"/>
      </w:pPr>
      <w:r w:rsidRPr="007F05CC">
        <w:t xml:space="preserve">        Cursor.lockState = CursorLockMode.Locked;</w:t>
      </w:r>
    </w:p>
    <w:p w14:paraId="46C0F163" w14:textId="77777777" w:rsidR="007F05CC" w:rsidRPr="007F05CC" w:rsidRDefault="007F05CC" w:rsidP="007F05CC">
      <w:pPr>
        <w:pStyle w:val="afd"/>
      </w:pPr>
      <w:r w:rsidRPr="007F05CC">
        <w:t xml:space="preserve">        Cursor.visible = false;</w:t>
      </w:r>
    </w:p>
    <w:p w14:paraId="72F933CF" w14:textId="77777777" w:rsidR="007F05CC" w:rsidRPr="007F05CC" w:rsidRDefault="007F05CC" w:rsidP="007F05CC">
      <w:pPr>
        <w:pStyle w:val="afd"/>
      </w:pPr>
    </w:p>
    <w:p w14:paraId="5D458C0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5019BDE3" w14:textId="77777777" w:rsidR="007F05CC" w:rsidRPr="007F05CC" w:rsidRDefault="007F05CC" w:rsidP="007F05CC">
      <w:pPr>
        <w:pStyle w:val="afd"/>
      </w:pPr>
    </w:p>
    <w:p w14:paraId="06968309" w14:textId="77777777" w:rsidR="007F05CC" w:rsidRPr="007F05CC" w:rsidRDefault="007F05CC" w:rsidP="007F05CC">
      <w:pPr>
        <w:pStyle w:val="afd"/>
      </w:pPr>
      <w:r w:rsidRPr="007F05CC">
        <w:t xml:space="preserve">    void ExitVehicle()</w:t>
      </w:r>
    </w:p>
    <w:p w14:paraId="572DB46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F6DCB5A" w14:textId="77777777" w:rsidR="007F05CC" w:rsidRPr="007F05CC" w:rsidRDefault="007F05CC" w:rsidP="007F05CC">
      <w:pPr>
        <w:pStyle w:val="afd"/>
      </w:pPr>
      <w:r w:rsidRPr="007F05CC">
        <w:t xml:space="preserve">        isInVehicle = false;</w:t>
      </w:r>
    </w:p>
    <w:p w14:paraId="021EF492" w14:textId="77777777" w:rsidR="007F05CC" w:rsidRPr="007F05CC" w:rsidRDefault="007F05CC" w:rsidP="007F05CC">
      <w:pPr>
        <w:pStyle w:val="afd"/>
      </w:pPr>
    </w:p>
    <w:p w14:paraId="78993357" w14:textId="77777777" w:rsidR="007F05CC" w:rsidRPr="007F05CC" w:rsidRDefault="007F05CC" w:rsidP="007F05CC">
      <w:pPr>
        <w:pStyle w:val="afd"/>
      </w:pPr>
      <w:r w:rsidRPr="007F05CC">
        <w:t xml:space="preserve">        if (vehicleController != null)</w:t>
      </w:r>
    </w:p>
    <w:p w14:paraId="28539A8D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2A5CED10" w14:textId="77777777" w:rsidR="007F05CC" w:rsidRPr="007F05CC" w:rsidRDefault="007F05CC" w:rsidP="007F05CC">
      <w:pPr>
        <w:pStyle w:val="afd"/>
      </w:pPr>
      <w:r w:rsidRPr="007F05CC">
        <w:t xml:space="preserve">            vehicleController.SetDrivingState(false);</w:t>
      </w:r>
    </w:p>
    <w:p w14:paraId="49FF507C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62BF7E6F" w14:textId="77777777" w:rsidR="007F05CC" w:rsidRPr="007F05CC" w:rsidRDefault="007F05CC" w:rsidP="007F05CC">
      <w:pPr>
        <w:pStyle w:val="afd"/>
      </w:pPr>
    </w:p>
    <w:p w14:paraId="67625CE9" w14:textId="77777777" w:rsidR="007F05CC" w:rsidRPr="007F05CC" w:rsidRDefault="007F05CC" w:rsidP="007F05CC">
      <w:pPr>
        <w:pStyle w:val="afd"/>
      </w:pPr>
      <w:r w:rsidRPr="007F05CC">
        <w:t xml:space="preserve">        if (vehicleCamera != null)</w:t>
      </w:r>
    </w:p>
    <w:p w14:paraId="439348C3" w14:textId="77777777" w:rsidR="007F05CC" w:rsidRPr="007F05CC" w:rsidRDefault="007F05CC" w:rsidP="007F05CC">
      <w:pPr>
        <w:pStyle w:val="afd"/>
      </w:pPr>
      <w:r w:rsidRPr="007F05CC">
        <w:t xml:space="preserve">            vehicleCamera.gameObject.SetActive(false);</w:t>
      </w:r>
    </w:p>
    <w:p w14:paraId="045B2CD2" w14:textId="77777777" w:rsidR="007F05CC" w:rsidRPr="007F05CC" w:rsidRDefault="007F05CC" w:rsidP="007F05CC">
      <w:pPr>
        <w:pStyle w:val="afd"/>
      </w:pPr>
    </w:p>
    <w:p w14:paraId="38D32ECF" w14:textId="77777777" w:rsidR="007F05CC" w:rsidRPr="007F05CC" w:rsidRDefault="007F05CC" w:rsidP="007F05CC">
      <w:pPr>
        <w:pStyle w:val="afd"/>
      </w:pPr>
      <w:r w:rsidRPr="007F05CC">
        <w:t xml:space="preserve">        if (playerCharacter != null)</w:t>
      </w:r>
    </w:p>
    <w:p w14:paraId="18B78FB9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55115B7C" w14:textId="77777777" w:rsidR="007F05CC" w:rsidRPr="007F05CC" w:rsidRDefault="007F05CC" w:rsidP="007F05CC">
      <w:pPr>
        <w:pStyle w:val="afd"/>
      </w:pPr>
      <w:r w:rsidRPr="007F05CC">
        <w:t xml:space="preserve">            if (exitFromVehiclePosition != null)</w:t>
      </w:r>
    </w:p>
    <w:p w14:paraId="15EF957E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2346B667" w14:textId="77777777" w:rsidR="007F05CC" w:rsidRPr="007F05CC" w:rsidRDefault="007F05CC" w:rsidP="007F05CC">
      <w:pPr>
        <w:pStyle w:val="afd"/>
      </w:pPr>
      <w:r w:rsidRPr="007F05CC">
        <w:t xml:space="preserve">                playerCharacter.transform.position = exitFromVehiclePosition.position;</w:t>
      </w:r>
    </w:p>
    <w:p w14:paraId="6AD046A9" w14:textId="77777777" w:rsidR="007F05CC" w:rsidRPr="007F05CC" w:rsidRDefault="007F05CC" w:rsidP="007F05CC">
      <w:pPr>
        <w:pStyle w:val="afd"/>
      </w:pPr>
      <w:r w:rsidRPr="007F05CC">
        <w:t xml:space="preserve">                playerCharacter.transform.rotation = exitFromVehiclePosition.rotation;</w:t>
      </w:r>
    </w:p>
    <w:p w14:paraId="5333B8E8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02496B56" w14:textId="77777777" w:rsidR="007F05CC" w:rsidRPr="007F05CC" w:rsidRDefault="007F05CC" w:rsidP="007F05CC">
      <w:pPr>
        <w:pStyle w:val="afd"/>
      </w:pPr>
      <w:r w:rsidRPr="007F05CC">
        <w:t xml:space="preserve">            playerCharacter.SetActive(true);</w:t>
      </w:r>
    </w:p>
    <w:p w14:paraId="55A7678E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123C9DF7" w14:textId="77777777" w:rsidR="007F05CC" w:rsidRPr="007F05CC" w:rsidRDefault="007F05CC" w:rsidP="007F05CC">
      <w:pPr>
        <w:pStyle w:val="afd"/>
      </w:pPr>
    </w:p>
    <w:p w14:paraId="3A84BC03" w14:textId="77777777" w:rsidR="007F05CC" w:rsidRPr="007F05CC" w:rsidRDefault="007F05CC" w:rsidP="007F05CC">
      <w:pPr>
        <w:pStyle w:val="afd"/>
      </w:pPr>
      <w:r w:rsidRPr="007F05CC">
        <w:t xml:space="preserve">        if (playerCamera != null)</w:t>
      </w:r>
    </w:p>
    <w:p w14:paraId="112D8A2C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B1A6D9D" w14:textId="77777777" w:rsidR="007F05CC" w:rsidRPr="007F05CC" w:rsidRDefault="007F05CC" w:rsidP="007F05CC">
      <w:pPr>
        <w:pStyle w:val="afd"/>
      </w:pPr>
      <w:r w:rsidRPr="007F05CC">
        <w:t xml:space="preserve">            playerCamera.gameObject.SetActive(true);</w:t>
      </w:r>
    </w:p>
    <w:p w14:paraId="5FEBD947" w14:textId="77777777" w:rsidR="007F05CC" w:rsidRPr="007F05CC" w:rsidRDefault="007F05CC" w:rsidP="007F05CC">
      <w:pPr>
        <w:pStyle w:val="afd"/>
      </w:pPr>
      <w:r w:rsidRPr="007F05CC">
        <w:t xml:space="preserve">            playerCamera.transform.SetParent(playerCharacter.transform);</w:t>
      </w:r>
    </w:p>
    <w:p w14:paraId="75FB704D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    playerCamera.transform.localPosition = originalPlayerCameraPosition;</w:t>
      </w:r>
    </w:p>
    <w:p w14:paraId="4A102F4F" w14:textId="77777777" w:rsidR="007F05CC" w:rsidRPr="007F05CC" w:rsidRDefault="007F05CC" w:rsidP="007F05CC">
      <w:pPr>
        <w:pStyle w:val="afd"/>
      </w:pPr>
      <w:r w:rsidRPr="007F05CC">
        <w:t xml:space="preserve">            playerCamera.transform.localRotation = originalPlayerCameraRotation;</w:t>
      </w:r>
    </w:p>
    <w:p w14:paraId="69F3D4EB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A3C38CD" w14:textId="77777777" w:rsidR="007F05CC" w:rsidRPr="007F05CC" w:rsidRDefault="007F05CC" w:rsidP="007F05CC">
      <w:pPr>
        <w:pStyle w:val="afd"/>
      </w:pPr>
    </w:p>
    <w:p w14:paraId="035BECDD" w14:textId="77777777" w:rsidR="007F05CC" w:rsidRPr="007F05CC" w:rsidRDefault="007F05CC" w:rsidP="007F05CC">
      <w:pPr>
        <w:pStyle w:val="afd"/>
      </w:pPr>
      <w:r w:rsidRPr="007F05CC">
        <w:t xml:space="preserve">        if (vehicleCameraScript != null)</w:t>
      </w:r>
    </w:p>
    <w:p w14:paraId="789A8C56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5C06A5F8" w14:textId="77777777" w:rsidR="007F05CC" w:rsidRPr="007F05CC" w:rsidRDefault="007F05CC" w:rsidP="007F05CC">
      <w:pPr>
        <w:pStyle w:val="afd"/>
      </w:pPr>
      <w:r w:rsidRPr="007F05CC">
        <w:t xml:space="preserve">            vehicleCameraScript.SetVehicleMode(false);</w:t>
      </w:r>
    </w:p>
    <w:p w14:paraId="0619F623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D04446E" w14:textId="77777777" w:rsidR="007F05CC" w:rsidRPr="007F05CC" w:rsidRDefault="007F05CC" w:rsidP="007F05CC">
      <w:pPr>
        <w:pStyle w:val="afd"/>
      </w:pPr>
    </w:p>
    <w:p w14:paraId="17C1EDC8" w14:textId="77777777" w:rsidR="007F05CC" w:rsidRPr="007F05CC" w:rsidRDefault="007F05CC" w:rsidP="007F05CC">
      <w:pPr>
        <w:pStyle w:val="afd"/>
      </w:pPr>
      <w:r w:rsidRPr="007F05CC">
        <w:t xml:space="preserve">        Cursor.lockState = CursorLockMode.Locked;</w:t>
      </w:r>
    </w:p>
    <w:p w14:paraId="05CBBF84" w14:textId="77777777" w:rsidR="007F05CC" w:rsidRPr="007F05CC" w:rsidRDefault="007F05CC" w:rsidP="007F05CC">
      <w:pPr>
        <w:pStyle w:val="afd"/>
      </w:pPr>
      <w:r w:rsidRPr="007F05CC">
        <w:t xml:space="preserve">        Cursor.visible = false;</w:t>
      </w:r>
    </w:p>
    <w:p w14:paraId="747EE4B8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431968C5" w14:textId="77777777" w:rsidR="007F05CC" w:rsidRPr="007F05CC" w:rsidRDefault="007F05CC" w:rsidP="007F05CC">
      <w:pPr>
        <w:pStyle w:val="afd"/>
      </w:pPr>
    </w:p>
    <w:p w14:paraId="40D52635" w14:textId="77777777" w:rsidR="007F05CC" w:rsidRPr="007F05CC" w:rsidRDefault="007F05CC" w:rsidP="007F05CC">
      <w:pPr>
        <w:pStyle w:val="afd"/>
      </w:pPr>
      <w:r w:rsidRPr="007F05CC">
        <w:t xml:space="preserve">    public void StartPractice()</w:t>
      </w:r>
    </w:p>
    <w:p w14:paraId="4C279486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2579A748" w14:textId="77777777" w:rsidR="007F05CC" w:rsidRPr="007F05CC" w:rsidRDefault="007F05CC" w:rsidP="007F05CC">
      <w:pPr>
        <w:pStyle w:val="afd"/>
      </w:pPr>
      <w:r w:rsidRPr="007F05CC">
        <w:t xml:space="preserve">        isPracticeMode = true;</w:t>
      </w:r>
    </w:p>
    <w:p w14:paraId="47133D63" w14:textId="77777777" w:rsidR="007F05CC" w:rsidRPr="007F05CC" w:rsidRDefault="007F05CC" w:rsidP="007F05CC">
      <w:pPr>
        <w:pStyle w:val="afd"/>
      </w:pPr>
    </w:p>
    <w:p w14:paraId="4826DCB3" w14:textId="77777777" w:rsidR="007F05CC" w:rsidRPr="007F05CC" w:rsidRDefault="007F05CC" w:rsidP="007F05CC">
      <w:pPr>
        <w:pStyle w:val="afd"/>
      </w:pPr>
      <w:r w:rsidRPr="007F05CC">
        <w:t xml:space="preserve">        if (practiceButton != null)</w:t>
      </w:r>
    </w:p>
    <w:p w14:paraId="15EDA1C9" w14:textId="77777777" w:rsidR="007F05CC" w:rsidRPr="007F05CC" w:rsidRDefault="007F05CC" w:rsidP="007F05CC">
      <w:pPr>
        <w:pStyle w:val="afd"/>
      </w:pPr>
      <w:r w:rsidRPr="007F05CC">
        <w:t xml:space="preserve">            practiceButton.SetActive(false);</w:t>
      </w:r>
    </w:p>
    <w:p w14:paraId="58645EEE" w14:textId="77777777" w:rsidR="007F05CC" w:rsidRPr="007F05CC" w:rsidRDefault="007F05CC" w:rsidP="007F05CC">
      <w:pPr>
        <w:pStyle w:val="afd"/>
      </w:pPr>
    </w:p>
    <w:p w14:paraId="1D9AB22B" w14:textId="77777777" w:rsidR="007F05CC" w:rsidRPr="007F05CC" w:rsidRDefault="007F05CC" w:rsidP="007F05CC">
      <w:pPr>
        <w:pStyle w:val="afd"/>
      </w:pPr>
      <w:r w:rsidRPr="007F05CC">
        <w:t xml:space="preserve">        if (vehicleCamera != null)</w:t>
      </w:r>
    </w:p>
    <w:p w14:paraId="52B1F011" w14:textId="77777777" w:rsidR="007F05CC" w:rsidRPr="007F05CC" w:rsidRDefault="007F05CC" w:rsidP="007F05CC">
      <w:pPr>
        <w:pStyle w:val="afd"/>
      </w:pPr>
      <w:r w:rsidRPr="007F05CC">
        <w:t xml:space="preserve">            vehicleCamera.gameObject.SetActive(false);</w:t>
      </w:r>
    </w:p>
    <w:p w14:paraId="0F538ADB" w14:textId="77777777" w:rsidR="007F05CC" w:rsidRPr="007F05CC" w:rsidRDefault="007F05CC" w:rsidP="007F05CC">
      <w:pPr>
        <w:pStyle w:val="afd"/>
      </w:pPr>
    </w:p>
    <w:p w14:paraId="13029C66" w14:textId="77777777" w:rsidR="007F05CC" w:rsidRPr="007F05CC" w:rsidRDefault="007F05CC" w:rsidP="007F05CC">
      <w:pPr>
        <w:pStyle w:val="afd"/>
      </w:pPr>
      <w:r w:rsidRPr="007F05CC">
        <w:t xml:space="preserve">        if (playerCharacter != null)</w:t>
      </w:r>
    </w:p>
    <w:p w14:paraId="6636A84E" w14:textId="77777777" w:rsidR="007F05CC" w:rsidRPr="007F05CC" w:rsidRDefault="007F05CC" w:rsidP="007F05CC">
      <w:pPr>
        <w:pStyle w:val="afd"/>
      </w:pPr>
      <w:r w:rsidRPr="007F05CC">
        <w:t xml:space="preserve">            playerCharacter.SetActive(true);</w:t>
      </w:r>
    </w:p>
    <w:p w14:paraId="59E39B77" w14:textId="77777777" w:rsidR="007F05CC" w:rsidRPr="007F05CC" w:rsidRDefault="007F05CC" w:rsidP="007F05CC">
      <w:pPr>
        <w:pStyle w:val="afd"/>
      </w:pPr>
    </w:p>
    <w:p w14:paraId="0BD009FD" w14:textId="77777777" w:rsidR="007F05CC" w:rsidRPr="007F05CC" w:rsidRDefault="007F05CC" w:rsidP="007F05CC">
      <w:pPr>
        <w:pStyle w:val="afd"/>
      </w:pPr>
      <w:r w:rsidRPr="007F05CC">
        <w:t xml:space="preserve">        if (playerCamera != null)</w:t>
      </w:r>
    </w:p>
    <w:p w14:paraId="471BD5A6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1E017A0" w14:textId="77777777" w:rsidR="007F05CC" w:rsidRPr="007F05CC" w:rsidRDefault="007F05CC" w:rsidP="007F05CC">
      <w:pPr>
        <w:pStyle w:val="afd"/>
      </w:pPr>
      <w:r w:rsidRPr="007F05CC">
        <w:t xml:space="preserve">            playerCamera.gameObject.SetActive(true);</w:t>
      </w:r>
    </w:p>
    <w:p w14:paraId="5CF71231" w14:textId="77777777" w:rsidR="007F05CC" w:rsidRPr="007F05CC" w:rsidRDefault="007F05CC" w:rsidP="007F05CC">
      <w:pPr>
        <w:pStyle w:val="afd"/>
      </w:pPr>
      <w:r w:rsidRPr="007F05CC">
        <w:t xml:space="preserve">            playerCamera.transform.SetParent(playerCharacter.transform);</w:t>
      </w:r>
    </w:p>
    <w:p w14:paraId="0D81BD11" w14:textId="77777777" w:rsidR="007F05CC" w:rsidRPr="007F05CC" w:rsidRDefault="007F05CC" w:rsidP="007F05CC">
      <w:pPr>
        <w:pStyle w:val="afd"/>
      </w:pPr>
      <w:r w:rsidRPr="007F05CC">
        <w:t xml:space="preserve">            playerCamera.transform.localPosition = originalPlayerCameraPosition;</w:t>
      </w:r>
    </w:p>
    <w:p w14:paraId="453EF1CB" w14:textId="77777777" w:rsidR="007F05CC" w:rsidRPr="007F05CC" w:rsidRDefault="007F05CC" w:rsidP="007F05CC">
      <w:pPr>
        <w:pStyle w:val="afd"/>
      </w:pPr>
      <w:r w:rsidRPr="007F05CC">
        <w:t xml:space="preserve">            playerCamera.transform.localRotation = originalPlayerCameraRotation;</w:t>
      </w:r>
    </w:p>
    <w:p w14:paraId="1ACED091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B23F9A9" w14:textId="77777777" w:rsidR="007F05CC" w:rsidRPr="007F05CC" w:rsidRDefault="007F05CC" w:rsidP="007F05CC">
      <w:pPr>
        <w:pStyle w:val="afd"/>
      </w:pPr>
    </w:p>
    <w:p w14:paraId="7E2D7799" w14:textId="77777777" w:rsidR="007F05CC" w:rsidRPr="007F05CC" w:rsidRDefault="007F05CC" w:rsidP="007F05CC">
      <w:pPr>
        <w:pStyle w:val="afd"/>
      </w:pPr>
      <w:r w:rsidRPr="007F05CC">
        <w:t xml:space="preserve">        if (vehicleCameraScript != null)</w:t>
      </w:r>
    </w:p>
    <w:p w14:paraId="3152130E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4B1DE46" w14:textId="77777777" w:rsidR="007F05CC" w:rsidRPr="007F05CC" w:rsidRDefault="007F05CC" w:rsidP="007F05CC">
      <w:pPr>
        <w:pStyle w:val="afd"/>
      </w:pPr>
      <w:r w:rsidRPr="007F05CC">
        <w:t xml:space="preserve">            vehicleCameraScript.SetUIMode(false);</w:t>
      </w:r>
    </w:p>
    <w:p w14:paraId="26A8E345" w14:textId="77777777" w:rsidR="007F05CC" w:rsidRPr="007F05CC" w:rsidRDefault="007F05CC" w:rsidP="007F05CC">
      <w:pPr>
        <w:pStyle w:val="afd"/>
      </w:pPr>
      <w:r w:rsidRPr="007F05CC">
        <w:t xml:space="preserve">            vehicleCameraScript.SetVehicleMode(false);</w:t>
      </w:r>
    </w:p>
    <w:p w14:paraId="38239E9D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988D0FD" w14:textId="77777777" w:rsidR="007F05CC" w:rsidRPr="007F05CC" w:rsidRDefault="007F05CC" w:rsidP="007F05CC">
      <w:pPr>
        <w:pStyle w:val="afd"/>
      </w:pPr>
    </w:p>
    <w:p w14:paraId="20C65F97" w14:textId="77777777" w:rsidR="007F05CC" w:rsidRPr="007F05CC" w:rsidRDefault="007F05CC" w:rsidP="007F05CC">
      <w:pPr>
        <w:pStyle w:val="afd"/>
      </w:pPr>
      <w:r w:rsidRPr="007F05CC">
        <w:t xml:space="preserve">        Cursor.lockState = CursorLockMode.Locked;</w:t>
      </w:r>
    </w:p>
    <w:p w14:paraId="754DE9FC" w14:textId="77777777" w:rsidR="007F05CC" w:rsidRPr="007F05CC" w:rsidRDefault="007F05CC" w:rsidP="007F05CC">
      <w:pPr>
        <w:pStyle w:val="afd"/>
      </w:pPr>
      <w:r w:rsidRPr="007F05CC">
        <w:t xml:space="preserve">        Cursor.visible = false;</w:t>
      </w:r>
    </w:p>
    <w:p w14:paraId="49166959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BD45E75" w14:textId="77777777" w:rsidR="007F05CC" w:rsidRPr="007F05CC" w:rsidRDefault="007F05CC" w:rsidP="007F05CC">
      <w:pPr>
        <w:pStyle w:val="afd"/>
      </w:pPr>
    </w:p>
    <w:p w14:paraId="1D38BA9F" w14:textId="77777777" w:rsidR="007F05CC" w:rsidRPr="007F05CC" w:rsidRDefault="007F05CC" w:rsidP="007F05CC">
      <w:pPr>
        <w:pStyle w:val="afd"/>
      </w:pPr>
      <w:r w:rsidRPr="007F05CC">
        <w:t xml:space="preserve">    public bool IsInsideVehicle()</w:t>
      </w:r>
    </w:p>
    <w:p w14:paraId="245C3304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01DDE59" w14:textId="77777777" w:rsidR="007F05CC" w:rsidRPr="007F05CC" w:rsidRDefault="007F05CC" w:rsidP="007F05CC">
      <w:pPr>
        <w:pStyle w:val="afd"/>
      </w:pPr>
      <w:r w:rsidRPr="007F05CC">
        <w:t xml:space="preserve">        return isInVehicle;</w:t>
      </w:r>
    </w:p>
    <w:p w14:paraId="14E7B129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784278C" w14:textId="77777777" w:rsidR="007F05CC" w:rsidRPr="007F05CC" w:rsidRDefault="007F05CC" w:rsidP="007F05CC">
      <w:pPr>
        <w:pStyle w:val="afd"/>
      </w:pPr>
    </w:p>
    <w:p w14:paraId="43EDE9CD" w14:textId="77777777" w:rsidR="007F05CC" w:rsidRPr="007F05CC" w:rsidRDefault="007F05CC" w:rsidP="007F05CC">
      <w:pPr>
        <w:pStyle w:val="afd"/>
      </w:pPr>
      <w:r w:rsidRPr="007F05CC">
        <w:lastRenderedPageBreak/>
        <w:t xml:space="preserve">    public bool IsDoorClosed()</w:t>
      </w:r>
    </w:p>
    <w:p w14:paraId="192F357F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32414E4" w14:textId="77777777" w:rsidR="007F05CC" w:rsidRPr="007F05CC" w:rsidRDefault="007F05CC" w:rsidP="007F05CC">
      <w:pPr>
        <w:pStyle w:val="afd"/>
      </w:pPr>
      <w:r w:rsidRPr="007F05CC">
        <w:t xml:space="preserve">        return !isDoorOpen;</w:t>
      </w:r>
    </w:p>
    <w:p w14:paraId="5A423ACE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CE21DFD" w14:textId="39D6D1B8" w:rsidR="007F05CC" w:rsidRDefault="007F05CC" w:rsidP="007F05CC">
      <w:pPr>
        <w:pStyle w:val="afd"/>
      </w:pPr>
      <w:r w:rsidRPr="007F05CC">
        <w:t>}</w:t>
      </w:r>
    </w:p>
    <w:p w14:paraId="3F683984" w14:textId="38FD0587" w:rsidR="007F05CC" w:rsidRDefault="007F05CC" w:rsidP="00A00889">
      <w:pPr>
        <w:pStyle w:val="af4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05CC">
        <w:rPr>
          <w:rFonts w:ascii="Times New Roman" w:hAnsi="Times New Roman" w:cs="Times New Roman"/>
          <w:sz w:val="28"/>
          <w:szCs w:val="28"/>
          <w:lang w:val="en-US"/>
        </w:rPr>
        <w:t>Листинг А.1</w:t>
      </w: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 xml:space="preserve"> – Vehicle</w:t>
      </w:r>
      <w:r>
        <w:rPr>
          <w:rFonts w:ascii="Times New Roman" w:hAnsi="Times New Roman" w:cs="Times New Roman"/>
          <w:sz w:val="28"/>
          <w:szCs w:val="28"/>
          <w:lang w:val="en-US"/>
        </w:rPr>
        <w:t>Enter</w:t>
      </w:r>
      <w:r w:rsidRPr="007F05CC">
        <w:rPr>
          <w:rFonts w:ascii="Times New Roman" w:hAnsi="Times New Roman" w:cs="Times New Roman"/>
          <w:sz w:val="28"/>
          <w:szCs w:val="28"/>
          <w:lang w:val="en-US"/>
        </w:rPr>
        <w:t>Controller.cs</w:t>
      </w:r>
    </w:p>
    <w:p w14:paraId="55CF113D" w14:textId="77777777" w:rsidR="007F05CC" w:rsidRPr="007F05CC" w:rsidRDefault="007F05CC" w:rsidP="007F05CC">
      <w:pPr>
        <w:pStyle w:val="afd"/>
      </w:pPr>
      <w:r w:rsidRPr="007F05CC">
        <w:t>using UnityEngine;</w:t>
      </w:r>
    </w:p>
    <w:p w14:paraId="03D53904" w14:textId="77777777" w:rsidR="007F05CC" w:rsidRPr="007F05CC" w:rsidRDefault="007F05CC" w:rsidP="007F05CC">
      <w:pPr>
        <w:pStyle w:val="afd"/>
      </w:pPr>
    </w:p>
    <w:p w14:paraId="25F8F87D" w14:textId="77777777" w:rsidR="007F05CC" w:rsidRPr="007F05CC" w:rsidRDefault="007F05CC" w:rsidP="007F05CC">
      <w:pPr>
        <w:pStyle w:val="afd"/>
      </w:pPr>
      <w:r w:rsidRPr="007F05CC">
        <w:t>public class WinchSystem : MonoBehaviour</w:t>
      </w:r>
    </w:p>
    <w:p w14:paraId="5B61A96D" w14:textId="77777777" w:rsidR="007F05CC" w:rsidRPr="007F05CC" w:rsidRDefault="007F05CC" w:rsidP="007F05CC">
      <w:pPr>
        <w:pStyle w:val="afd"/>
      </w:pPr>
      <w:r w:rsidRPr="007F05CC">
        <w:t>{</w:t>
      </w:r>
    </w:p>
    <w:p w14:paraId="4CADA884" w14:textId="77777777" w:rsidR="007F05CC" w:rsidRPr="007F05CC" w:rsidRDefault="007F05CC" w:rsidP="007F05CC">
      <w:pPr>
        <w:pStyle w:val="afd"/>
      </w:pPr>
      <w:r w:rsidRPr="007F05CC">
        <w:t xml:space="preserve">    [Header("References")]</w:t>
      </w:r>
    </w:p>
    <w:p w14:paraId="3D26BBB3" w14:textId="77777777" w:rsidR="007F05CC" w:rsidRPr="007F05CC" w:rsidRDefault="007F05CC" w:rsidP="007F05CC">
      <w:pPr>
        <w:pStyle w:val="afd"/>
      </w:pPr>
      <w:r w:rsidRPr="007F05CC">
        <w:t xml:space="preserve">    public Camera playerCamera;</w:t>
      </w:r>
    </w:p>
    <w:p w14:paraId="11FBA383" w14:textId="77777777" w:rsidR="007F05CC" w:rsidRPr="007F05CC" w:rsidRDefault="007F05CC" w:rsidP="007F05CC">
      <w:pPr>
        <w:pStyle w:val="afd"/>
      </w:pPr>
      <w:r w:rsidRPr="007F05CC">
        <w:t xml:space="preserve">    public Transform winchPoint;</w:t>
      </w:r>
    </w:p>
    <w:p w14:paraId="7DBC9820" w14:textId="77777777" w:rsidR="007F05CC" w:rsidRPr="007F05CC" w:rsidRDefault="007F05CC" w:rsidP="007F05CC">
      <w:pPr>
        <w:pStyle w:val="afd"/>
      </w:pPr>
      <w:r w:rsidRPr="007F05CC">
        <w:t xml:space="preserve">    public Rigidbody hookRb;</w:t>
      </w:r>
    </w:p>
    <w:p w14:paraId="47250507" w14:textId="77777777" w:rsidR="007F05CC" w:rsidRPr="007F05CC" w:rsidRDefault="007F05CC" w:rsidP="007F05CC">
      <w:pPr>
        <w:pStyle w:val="afd"/>
      </w:pPr>
      <w:r w:rsidRPr="007F05CC">
        <w:t xml:space="preserve">    public LineRenderer lineRenderer;</w:t>
      </w:r>
    </w:p>
    <w:p w14:paraId="723EABB1" w14:textId="77777777" w:rsidR="007F05CC" w:rsidRPr="007F05CC" w:rsidRDefault="007F05CC" w:rsidP="007F05CC">
      <w:pPr>
        <w:pStyle w:val="afd"/>
      </w:pPr>
    </w:p>
    <w:p w14:paraId="694D9072" w14:textId="77777777" w:rsidR="007F05CC" w:rsidRPr="007F05CC" w:rsidRDefault="007F05CC" w:rsidP="007F05CC">
      <w:pPr>
        <w:pStyle w:val="afd"/>
      </w:pPr>
      <w:r w:rsidRPr="007F05CC">
        <w:t xml:space="preserve">    [Header("Platform Lock")]</w:t>
      </w:r>
    </w:p>
    <w:p w14:paraId="5FAB5C06" w14:textId="77777777" w:rsidR="007F05CC" w:rsidRPr="007F05CC" w:rsidRDefault="007F05CC" w:rsidP="007F05CC">
      <w:pPr>
        <w:pStyle w:val="afd"/>
      </w:pPr>
      <w:r w:rsidRPr="007F05CC">
        <w:t xml:space="preserve">    public Transform loadPoint;</w:t>
      </w:r>
    </w:p>
    <w:p w14:paraId="4BF640A0" w14:textId="77777777" w:rsidR="007F05CC" w:rsidRPr="007F05CC" w:rsidRDefault="007F05CC" w:rsidP="007F05CC">
      <w:pPr>
        <w:pStyle w:val="afd"/>
      </w:pPr>
      <w:r w:rsidRPr="007F05CC">
        <w:t xml:space="preserve">    public float lockDistance = 8f;</w:t>
      </w:r>
    </w:p>
    <w:p w14:paraId="411A09ED" w14:textId="77777777" w:rsidR="007F05CC" w:rsidRPr="007F05CC" w:rsidRDefault="007F05CC" w:rsidP="007F05CC">
      <w:pPr>
        <w:pStyle w:val="afd"/>
      </w:pPr>
    </w:p>
    <w:p w14:paraId="1EFB8DBC" w14:textId="77777777" w:rsidR="007F05CC" w:rsidRPr="007F05CC" w:rsidRDefault="007F05CC" w:rsidP="007F05CC">
      <w:pPr>
        <w:pStyle w:val="afd"/>
      </w:pPr>
      <w:r w:rsidRPr="007F05CC">
        <w:t xml:space="preserve">    [Header("Cable")]</w:t>
      </w:r>
    </w:p>
    <w:p w14:paraId="33792776" w14:textId="77777777" w:rsidR="007F05CC" w:rsidRPr="007F05CC" w:rsidRDefault="007F05CC" w:rsidP="007F05CC">
      <w:pPr>
        <w:pStyle w:val="afd"/>
      </w:pPr>
      <w:r w:rsidRPr="007F05CC">
        <w:t xml:space="preserve">    public float cableLength = 10f;</w:t>
      </w:r>
    </w:p>
    <w:p w14:paraId="49EB9C41" w14:textId="77777777" w:rsidR="007F05CC" w:rsidRPr="007F05CC" w:rsidRDefault="007F05CC" w:rsidP="007F05CC">
      <w:pPr>
        <w:pStyle w:val="afd"/>
      </w:pPr>
      <w:r w:rsidRPr="007F05CC">
        <w:t xml:space="preserve">    public float minCableLength = 2f;</w:t>
      </w:r>
    </w:p>
    <w:p w14:paraId="6ED640E7" w14:textId="77777777" w:rsidR="007F05CC" w:rsidRPr="007F05CC" w:rsidRDefault="007F05CC" w:rsidP="007F05CC">
      <w:pPr>
        <w:pStyle w:val="afd"/>
      </w:pPr>
      <w:r w:rsidRPr="007F05CC">
        <w:t xml:space="preserve">    public float maxCableLength = 30f;</w:t>
      </w:r>
    </w:p>
    <w:p w14:paraId="2C84CF36" w14:textId="77777777" w:rsidR="007F05CC" w:rsidRPr="007F05CC" w:rsidRDefault="007F05CC" w:rsidP="007F05CC">
      <w:pPr>
        <w:pStyle w:val="afd"/>
      </w:pPr>
      <w:r w:rsidRPr="007F05CC">
        <w:t xml:space="preserve">    public float reelSpeed = 5f;</w:t>
      </w:r>
    </w:p>
    <w:p w14:paraId="7E0E16AA" w14:textId="77777777" w:rsidR="007F05CC" w:rsidRPr="007F05CC" w:rsidRDefault="007F05CC" w:rsidP="007F05CC">
      <w:pPr>
        <w:pStyle w:val="afd"/>
      </w:pPr>
    </w:p>
    <w:p w14:paraId="7D8885F8" w14:textId="77777777" w:rsidR="007F05CC" w:rsidRPr="007F05CC" w:rsidRDefault="007F05CC" w:rsidP="007F05CC">
      <w:pPr>
        <w:pStyle w:val="afd"/>
      </w:pPr>
      <w:r w:rsidRPr="007F05CC">
        <w:t xml:space="preserve">    [Header("Tow Force")]</w:t>
      </w:r>
    </w:p>
    <w:p w14:paraId="79887200" w14:textId="77777777" w:rsidR="007F05CC" w:rsidRPr="007F05CC" w:rsidRDefault="007F05CC" w:rsidP="007F05CC">
      <w:pPr>
        <w:pStyle w:val="afd"/>
      </w:pPr>
      <w:r w:rsidRPr="007F05CC">
        <w:t xml:space="preserve">    public float towForce = 30000f;</w:t>
      </w:r>
    </w:p>
    <w:p w14:paraId="028A7466" w14:textId="77777777" w:rsidR="007F05CC" w:rsidRPr="007F05CC" w:rsidRDefault="007F05CC" w:rsidP="007F05CC">
      <w:pPr>
        <w:pStyle w:val="afd"/>
      </w:pPr>
      <w:r w:rsidRPr="007F05CC">
        <w:t xml:space="preserve">    public float upwardForce = 60000f;</w:t>
      </w:r>
    </w:p>
    <w:p w14:paraId="14A00D0D" w14:textId="77777777" w:rsidR="007F05CC" w:rsidRPr="007F05CC" w:rsidRDefault="007F05CC" w:rsidP="007F05CC">
      <w:pPr>
        <w:pStyle w:val="afd"/>
      </w:pPr>
    </w:p>
    <w:p w14:paraId="5B2174B4" w14:textId="77777777" w:rsidR="007F05CC" w:rsidRPr="007F05CC" w:rsidRDefault="007F05CC" w:rsidP="007F05CC">
      <w:pPr>
        <w:pStyle w:val="afd"/>
      </w:pPr>
      <w:r w:rsidRPr="007F05CC">
        <w:t xml:space="preserve">    private bool isDraggingHook;</w:t>
      </w:r>
    </w:p>
    <w:p w14:paraId="2D870B16" w14:textId="77777777" w:rsidR="007F05CC" w:rsidRPr="007F05CC" w:rsidRDefault="007F05CC" w:rsidP="007F05CC">
      <w:pPr>
        <w:pStyle w:val="afd"/>
      </w:pPr>
      <w:r w:rsidRPr="007F05CC">
        <w:t xml:space="preserve">    private bool hookAttached;</w:t>
      </w:r>
    </w:p>
    <w:p w14:paraId="30C121D6" w14:textId="77777777" w:rsidR="007F05CC" w:rsidRPr="007F05CC" w:rsidRDefault="007F05CC" w:rsidP="007F05CC">
      <w:pPr>
        <w:pStyle w:val="afd"/>
      </w:pPr>
      <w:r w:rsidRPr="007F05CC">
        <w:t xml:space="preserve">    private bool vehicleLocked;</w:t>
      </w:r>
    </w:p>
    <w:p w14:paraId="7C3BD638" w14:textId="77777777" w:rsidR="007F05CC" w:rsidRPr="007F05CC" w:rsidRDefault="007F05CC" w:rsidP="007F05CC">
      <w:pPr>
        <w:pStyle w:val="afd"/>
      </w:pPr>
    </w:p>
    <w:p w14:paraId="1E962D7D" w14:textId="77777777" w:rsidR="007F05CC" w:rsidRPr="007F05CC" w:rsidRDefault="007F05CC" w:rsidP="007F05CC">
      <w:pPr>
        <w:pStyle w:val="afd"/>
      </w:pPr>
      <w:r w:rsidRPr="007F05CC">
        <w:t xml:space="preserve">    private Rigidbody attachedVehicleRb;</w:t>
      </w:r>
    </w:p>
    <w:p w14:paraId="025BD3BB" w14:textId="77777777" w:rsidR="007F05CC" w:rsidRPr="007F05CC" w:rsidRDefault="007F05CC" w:rsidP="007F05CC">
      <w:pPr>
        <w:pStyle w:val="afd"/>
      </w:pPr>
      <w:r w:rsidRPr="007F05CC">
        <w:t xml:space="preserve">    private Transform attachedTowPoint;</w:t>
      </w:r>
    </w:p>
    <w:p w14:paraId="17D64CB5" w14:textId="77777777" w:rsidR="007F05CC" w:rsidRPr="007F05CC" w:rsidRDefault="007F05CC" w:rsidP="007F05CC">
      <w:pPr>
        <w:pStyle w:val="afd"/>
      </w:pPr>
    </w:p>
    <w:p w14:paraId="13496FD6" w14:textId="77777777" w:rsidR="007F05CC" w:rsidRPr="007F05CC" w:rsidRDefault="007F05CC" w:rsidP="007F05CC">
      <w:pPr>
        <w:pStyle w:val="afd"/>
      </w:pPr>
      <w:r w:rsidRPr="007F05CC">
        <w:t xml:space="preserve">    public System.Action OnHookAttached;</w:t>
      </w:r>
    </w:p>
    <w:p w14:paraId="03541214" w14:textId="77777777" w:rsidR="007F05CC" w:rsidRPr="007F05CC" w:rsidRDefault="007F05CC" w:rsidP="007F05CC">
      <w:pPr>
        <w:pStyle w:val="afd"/>
      </w:pPr>
      <w:r w:rsidRPr="007F05CC">
        <w:t xml:space="preserve">    public System.Action OnVehicleLocked;</w:t>
      </w:r>
    </w:p>
    <w:p w14:paraId="4B46389F" w14:textId="77777777" w:rsidR="007F05CC" w:rsidRPr="007F05CC" w:rsidRDefault="007F05CC" w:rsidP="007F05CC">
      <w:pPr>
        <w:pStyle w:val="afd"/>
      </w:pPr>
    </w:p>
    <w:p w14:paraId="5FF6FDCF" w14:textId="77777777" w:rsidR="007F05CC" w:rsidRPr="007F05CC" w:rsidRDefault="007F05CC" w:rsidP="007F05CC">
      <w:pPr>
        <w:pStyle w:val="afd"/>
      </w:pPr>
      <w:r w:rsidRPr="007F05CC">
        <w:t xml:space="preserve">    private Collider hookCollider;</w:t>
      </w:r>
    </w:p>
    <w:p w14:paraId="2173DB12" w14:textId="77777777" w:rsidR="007F05CC" w:rsidRPr="007F05CC" w:rsidRDefault="007F05CC" w:rsidP="007F05CC">
      <w:pPr>
        <w:pStyle w:val="afd"/>
      </w:pPr>
    </w:p>
    <w:p w14:paraId="74A81874" w14:textId="77777777" w:rsidR="007F05CC" w:rsidRPr="007F05CC" w:rsidRDefault="007F05CC" w:rsidP="007F05CC">
      <w:pPr>
        <w:pStyle w:val="afd"/>
      </w:pPr>
      <w:r w:rsidRPr="007F05CC">
        <w:t xml:space="preserve">    void Start()</w:t>
      </w:r>
    </w:p>
    <w:p w14:paraId="6FBF0EF4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0FAD8760" w14:textId="77777777" w:rsidR="007F05CC" w:rsidRPr="007F05CC" w:rsidRDefault="007F05CC" w:rsidP="007F05CC">
      <w:pPr>
        <w:pStyle w:val="afd"/>
      </w:pPr>
      <w:r w:rsidRPr="007F05CC">
        <w:t xml:space="preserve">        hookCollider = hookRb.GetComponent&lt;Collider&gt;();</w:t>
      </w:r>
    </w:p>
    <w:p w14:paraId="0F2F3489" w14:textId="77777777" w:rsidR="007F05CC" w:rsidRPr="007F05CC" w:rsidRDefault="007F05CC" w:rsidP="007F05CC">
      <w:pPr>
        <w:pStyle w:val="afd"/>
      </w:pPr>
    </w:p>
    <w:p w14:paraId="20FF2A43" w14:textId="77777777" w:rsidR="007F05CC" w:rsidRPr="007F05CC" w:rsidRDefault="007F05CC" w:rsidP="007F05CC">
      <w:pPr>
        <w:pStyle w:val="afd"/>
      </w:pPr>
      <w:r w:rsidRPr="007F05CC">
        <w:t xml:space="preserve">        ResetHookToWinch();</w:t>
      </w:r>
    </w:p>
    <w:p w14:paraId="7805128B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5A56643" w14:textId="77777777" w:rsidR="007F05CC" w:rsidRPr="007F05CC" w:rsidRDefault="007F05CC" w:rsidP="007F05CC">
      <w:pPr>
        <w:pStyle w:val="afd"/>
      </w:pPr>
    </w:p>
    <w:p w14:paraId="65511DA3" w14:textId="77777777" w:rsidR="007F05CC" w:rsidRPr="007F05CC" w:rsidRDefault="007F05CC" w:rsidP="007F05CC">
      <w:pPr>
        <w:pStyle w:val="afd"/>
      </w:pPr>
      <w:r w:rsidRPr="007F05CC">
        <w:t xml:space="preserve">    void Update()</w:t>
      </w:r>
    </w:p>
    <w:p w14:paraId="73EAD572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30B7173" w14:textId="77777777" w:rsidR="007F05CC" w:rsidRPr="007F05CC" w:rsidRDefault="007F05CC" w:rsidP="007F05CC">
      <w:pPr>
        <w:pStyle w:val="afd"/>
      </w:pPr>
      <w:r w:rsidRPr="007F05CC">
        <w:t xml:space="preserve">        HandleHookDrag();</w:t>
      </w:r>
    </w:p>
    <w:p w14:paraId="390C0625" w14:textId="77777777" w:rsidR="007F05CC" w:rsidRPr="007F05CC" w:rsidRDefault="007F05CC" w:rsidP="007F05CC">
      <w:pPr>
        <w:pStyle w:val="afd"/>
      </w:pPr>
      <w:r w:rsidRPr="007F05CC">
        <w:t xml:space="preserve">        HandleCableInput();</w:t>
      </w:r>
    </w:p>
    <w:p w14:paraId="1D548A37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UpdateCableVisual();</w:t>
      </w:r>
    </w:p>
    <w:p w14:paraId="4F47327A" w14:textId="77777777" w:rsidR="007F05CC" w:rsidRPr="007F05CC" w:rsidRDefault="007F05CC" w:rsidP="007F05CC">
      <w:pPr>
        <w:pStyle w:val="afd"/>
      </w:pPr>
      <w:r w:rsidRPr="007F05CC">
        <w:t xml:space="preserve">        LimitCableLength();</w:t>
      </w:r>
    </w:p>
    <w:p w14:paraId="79684BA2" w14:textId="77777777" w:rsidR="007F05CC" w:rsidRPr="007F05CC" w:rsidRDefault="007F05CC" w:rsidP="007F05CC">
      <w:pPr>
        <w:pStyle w:val="afd"/>
      </w:pPr>
    </w:p>
    <w:p w14:paraId="312A7379" w14:textId="77777777" w:rsidR="007F05CC" w:rsidRPr="007F05CC" w:rsidRDefault="007F05CC" w:rsidP="007F05CC">
      <w:pPr>
        <w:pStyle w:val="afd"/>
      </w:pPr>
      <w:r w:rsidRPr="007F05CC">
        <w:t xml:space="preserve">        if (!isDraggingHook &amp;&amp; !hookAttached)</w:t>
      </w:r>
    </w:p>
    <w:p w14:paraId="449CB8E8" w14:textId="77777777" w:rsidR="007F05CC" w:rsidRPr="007F05CC" w:rsidRDefault="007F05CC" w:rsidP="007F05CC">
      <w:pPr>
        <w:pStyle w:val="afd"/>
      </w:pPr>
      <w:r w:rsidRPr="007F05CC">
        <w:t xml:space="preserve">            ResetHookToWinch();</w:t>
      </w:r>
    </w:p>
    <w:p w14:paraId="4B6E6EDA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669F817A" w14:textId="77777777" w:rsidR="007F05CC" w:rsidRPr="007F05CC" w:rsidRDefault="007F05CC" w:rsidP="007F05CC">
      <w:pPr>
        <w:pStyle w:val="afd"/>
      </w:pPr>
    </w:p>
    <w:p w14:paraId="10370ED3" w14:textId="77777777" w:rsidR="007F05CC" w:rsidRPr="007F05CC" w:rsidRDefault="007F05CC" w:rsidP="007F05CC">
      <w:pPr>
        <w:pStyle w:val="afd"/>
      </w:pPr>
      <w:r w:rsidRPr="007F05CC">
        <w:t xml:space="preserve">    void FixedUpdate()</w:t>
      </w:r>
    </w:p>
    <w:p w14:paraId="2B405E8A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5F779C36" w14:textId="77777777" w:rsidR="007F05CC" w:rsidRPr="007F05CC" w:rsidRDefault="007F05CC" w:rsidP="007F05CC">
      <w:pPr>
        <w:pStyle w:val="afd"/>
      </w:pPr>
      <w:r w:rsidRPr="007F05CC">
        <w:t xml:space="preserve">        PullVehicle();</w:t>
      </w:r>
    </w:p>
    <w:p w14:paraId="0AB0B9C8" w14:textId="77777777" w:rsidR="007F05CC" w:rsidRPr="007F05CC" w:rsidRDefault="007F05CC" w:rsidP="007F05CC">
      <w:pPr>
        <w:pStyle w:val="afd"/>
      </w:pPr>
      <w:r w:rsidRPr="007F05CC">
        <w:t xml:space="preserve">        CheckVehicleLock();</w:t>
      </w:r>
    </w:p>
    <w:p w14:paraId="38D3F24B" w14:textId="77777777" w:rsidR="007F05CC" w:rsidRPr="007F05CC" w:rsidRDefault="007F05CC" w:rsidP="007F05CC">
      <w:pPr>
        <w:pStyle w:val="afd"/>
      </w:pPr>
    </w:p>
    <w:p w14:paraId="3602E969" w14:textId="77777777" w:rsidR="007F05CC" w:rsidRPr="007F05CC" w:rsidRDefault="007F05CC" w:rsidP="007F05CC">
      <w:pPr>
        <w:pStyle w:val="afd"/>
      </w:pPr>
      <w:r w:rsidRPr="007F05CC">
        <w:t xml:space="preserve">        if (vehicleLocked &amp;&amp; attachedVehicleRb != null)</w:t>
      </w:r>
    </w:p>
    <w:p w14:paraId="28C12388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47CEFB3" w14:textId="77777777" w:rsidR="007F05CC" w:rsidRPr="007F05CC" w:rsidRDefault="007F05CC" w:rsidP="007F05CC">
      <w:pPr>
        <w:pStyle w:val="afd"/>
      </w:pPr>
      <w:r w:rsidRPr="007F05CC">
        <w:t xml:space="preserve">            Transform vehicleRoot = attachedVehicleRb.transform.root;</w:t>
      </w:r>
    </w:p>
    <w:p w14:paraId="180470F5" w14:textId="77777777" w:rsidR="007F05CC" w:rsidRPr="007F05CC" w:rsidRDefault="007F05CC" w:rsidP="007F05CC">
      <w:pPr>
        <w:pStyle w:val="afd"/>
      </w:pPr>
      <w:r w:rsidRPr="007F05CC">
        <w:t xml:space="preserve">            vehicleRoot.position = loadPoint.position;</w:t>
      </w:r>
    </w:p>
    <w:p w14:paraId="7D6E330D" w14:textId="77777777" w:rsidR="007F05CC" w:rsidRPr="007F05CC" w:rsidRDefault="007F05CC" w:rsidP="007F05CC">
      <w:pPr>
        <w:pStyle w:val="afd"/>
      </w:pPr>
      <w:r w:rsidRPr="007F05CC">
        <w:t xml:space="preserve">            vehicleRoot.rotation = loadPoint.rotation;</w:t>
      </w:r>
    </w:p>
    <w:p w14:paraId="07A987F1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0DD0D2BD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F315A41" w14:textId="77777777" w:rsidR="007F05CC" w:rsidRPr="007F05CC" w:rsidRDefault="007F05CC" w:rsidP="007F05CC">
      <w:pPr>
        <w:pStyle w:val="afd"/>
      </w:pPr>
    </w:p>
    <w:p w14:paraId="43602EEE" w14:textId="77777777" w:rsidR="007F05CC" w:rsidRPr="007F05CC" w:rsidRDefault="007F05CC" w:rsidP="007F05CC">
      <w:pPr>
        <w:pStyle w:val="afd"/>
      </w:pPr>
    </w:p>
    <w:p w14:paraId="5BF52698" w14:textId="77777777" w:rsidR="007F05CC" w:rsidRPr="007F05CC" w:rsidRDefault="007F05CC" w:rsidP="007F05CC">
      <w:pPr>
        <w:pStyle w:val="afd"/>
      </w:pPr>
      <w:r w:rsidRPr="007F05CC">
        <w:t xml:space="preserve">    void ResetHookToWinch()</w:t>
      </w:r>
    </w:p>
    <w:p w14:paraId="66D66FA8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B866316" w14:textId="77777777" w:rsidR="007F05CC" w:rsidRPr="007F05CC" w:rsidRDefault="007F05CC" w:rsidP="007F05CC">
      <w:pPr>
        <w:pStyle w:val="afd"/>
      </w:pPr>
      <w:r w:rsidRPr="007F05CC">
        <w:t xml:space="preserve">        hookRb.isKinematic = true;</w:t>
      </w:r>
    </w:p>
    <w:p w14:paraId="7D9421C6" w14:textId="77777777" w:rsidR="007F05CC" w:rsidRPr="007F05CC" w:rsidRDefault="007F05CC" w:rsidP="007F05CC">
      <w:pPr>
        <w:pStyle w:val="afd"/>
      </w:pPr>
      <w:r w:rsidRPr="007F05CC">
        <w:t xml:space="preserve">        hookRb.useGravity = false;</w:t>
      </w:r>
    </w:p>
    <w:p w14:paraId="36E0A084" w14:textId="77777777" w:rsidR="007F05CC" w:rsidRPr="007F05CC" w:rsidRDefault="007F05CC" w:rsidP="007F05CC">
      <w:pPr>
        <w:pStyle w:val="afd"/>
      </w:pPr>
    </w:p>
    <w:p w14:paraId="627ABDE5" w14:textId="77777777" w:rsidR="007F05CC" w:rsidRPr="007F05CC" w:rsidRDefault="007F05CC" w:rsidP="007F05CC">
      <w:pPr>
        <w:pStyle w:val="afd"/>
      </w:pPr>
      <w:r w:rsidRPr="007F05CC">
        <w:t xml:space="preserve">        hookRb.position = winchPoint.position;</w:t>
      </w:r>
    </w:p>
    <w:p w14:paraId="19D3E125" w14:textId="77777777" w:rsidR="007F05CC" w:rsidRPr="007F05CC" w:rsidRDefault="007F05CC" w:rsidP="007F05CC">
      <w:pPr>
        <w:pStyle w:val="afd"/>
      </w:pPr>
      <w:r w:rsidRPr="007F05CC">
        <w:t xml:space="preserve">        hookRb.rotation = winchPoint.rotation;</w:t>
      </w:r>
    </w:p>
    <w:p w14:paraId="707111F2" w14:textId="77777777" w:rsidR="007F05CC" w:rsidRPr="007F05CC" w:rsidRDefault="007F05CC" w:rsidP="007F05CC">
      <w:pPr>
        <w:pStyle w:val="afd"/>
      </w:pPr>
    </w:p>
    <w:p w14:paraId="3CCA5206" w14:textId="77777777" w:rsidR="007F05CC" w:rsidRPr="007F05CC" w:rsidRDefault="007F05CC" w:rsidP="007F05CC">
      <w:pPr>
        <w:pStyle w:val="afd"/>
      </w:pPr>
      <w:r w:rsidRPr="007F05CC">
        <w:t xml:space="preserve">        hookRb.Sleep();</w:t>
      </w:r>
    </w:p>
    <w:p w14:paraId="38B9733E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D86DACE" w14:textId="77777777" w:rsidR="007F05CC" w:rsidRPr="007F05CC" w:rsidRDefault="007F05CC" w:rsidP="007F05CC">
      <w:pPr>
        <w:pStyle w:val="afd"/>
      </w:pPr>
    </w:p>
    <w:p w14:paraId="7984DD09" w14:textId="77777777" w:rsidR="007F05CC" w:rsidRPr="007F05CC" w:rsidRDefault="007F05CC" w:rsidP="007F05CC">
      <w:pPr>
        <w:pStyle w:val="afd"/>
      </w:pPr>
    </w:p>
    <w:p w14:paraId="7920980E" w14:textId="77777777" w:rsidR="007F05CC" w:rsidRPr="007F05CC" w:rsidRDefault="007F05CC" w:rsidP="007F05CC">
      <w:pPr>
        <w:pStyle w:val="afd"/>
      </w:pPr>
      <w:r w:rsidRPr="007F05CC">
        <w:t xml:space="preserve">    void HandleHookDrag()</w:t>
      </w:r>
    </w:p>
    <w:p w14:paraId="72763F9A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3D72F427" w14:textId="77777777" w:rsidR="007F05CC" w:rsidRPr="007F05CC" w:rsidRDefault="007F05CC" w:rsidP="007F05CC">
      <w:pPr>
        <w:pStyle w:val="afd"/>
      </w:pPr>
      <w:r w:rsidRPr="007F05CC">
        <w:t xml:space="preserve">        if (hookAttached) return;</w:t>
      </w:r>
    </w:p>
    <w:p w14:paraId="7E0D43B9" w14:textId="77777777" w:rsidR="007F05CC" w:rsidRPr="007F05CC" w:rsidRDefault="007F05CC" w:rsidP="007F05CC">
      <w:pPr>
        <w:pStyle w:val="afd"/>
      </w:pPr>
    </w:p>
    <w:p w14:paraId="5DEBFBF4" w14:textId="77777777" w:rsidR="007F05CC" w:rsidRPr="007F05CC" w:rsidRDefault="007F05CC" w:rsidP="007F05CC">
      <w:pPr>
        <w:pStyle w:val="afd"/>
      </w:pPr>
      <w:r w:rsidRPr="007F05CC">
        <w:t xml:space="preserve">        if (Input.GetMouseButtonDown(0))</w:t>
      </w:r>
    </w:p>
    <w:p w14:paraId="412DA146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0E90C7E9" w14:textId="77777777" w:rsidR="007F05CC" w:rsidRPr="007F05CC" w:rsidRDefault="007F05CC" w:rsidP="007F05CC">
      <w:pPr>
        <w:pStyle w:val="afd"/>
      </w:pPr>
      <w:r w:rsidRPr="007F05CC">
        <w:t xml:space="preserve">            Ray ray = playerCamera.ViewportPointToRay(</w:t>
      </w:r>
    </w:p>
    <w:p w14:paraId="6351E213" w14:textId="77777777" w:rsidR="007F05CC" w:rsidRPr="007F05CC" w:rsidRDefault="007F05CC" w:rsidP="007F05CC">
      <w:pPr>
        <w:pStyle w:val="afd"/>
      </w:pPr>
      <w:r w:rsidRPr="007F05CC">
        <w:t xml:space="preserve">                new Vector3(0.5f, 0.5f, 0)</w:t>
      </w:r>
    </w:p>
    <w:p w14:paraId="575AE817" w14:textId="77777777" w:rsidR="007F05CC" w:rsidRPr="007F05CC" w:rsidRDefault="007F05CC" w:rsidP="007F05CC">
      <w:pPr>
        <w:pStyle w:val="afd"/>
      </w:pPr>
      <w:r w:rsidRPr="007F05CC">
        <w:t xml:space="preserve">            );</w:t>
      </w:r>
    </w:p>
    <w:p w14:paraId="5586977E" w14:textId="77777777" w:rsidR="007F05CC" w:rsidRPr="007F05CC" w:rsidRDefault="007F05CC" w:rsidP="007F05CC">
      <w:pPr>
        <w:pStyle w:val="afd"/>
      </w:pPr>
    </w:p>
    <w:p w14:paraId="276E8E26" w14:textId="77777777" w:rsidR="007F05CC" w:rsidRPr="007F05CC" w:rsidRDefault="007F05CC" w:rsidP="007F05CC">
      <w:pPr>
        <w:pStyle w:val="afd"/>
      </w:pPr>
      <w:r w:rsidRPr="007F05CC">
        <w:t xml:space="preserve">            if (Physics.Raycast(ray, out RaycastHit hit, 4f))</w:t>
      </w:r>
    </w:p>
    <w:p w14:paraId="57500552" w14:textId="77777777" w:rsidR="007F05CC" w:rsidRPr="007F05CC" w:rsidRDefault="007F05CC" w:rsidP="007F05CC">
      <w:pPr>
        <w:pStyle w:val="afd"/>
      </w:pPr>
      <w:r w:rsidRPr="007F05CC">
        <w:t xml:space="preserve">            {</w:t>
      </w:r>
    </w:p>
    <w:p w14:paraId="33E8F980" w14:textId="77777777" w:rsidR="007F05CC" w:rsidRPr="007F05CC" w:rsidRDefault="007F05CC" w:rsidP="007F05CC">
      <w:pPr>
        <w:pStyle w:val="afd"/>
      </w:pPr>
      <w:r w:rsidRPr="007F05CC">
        <w:t xml:space="preserve">                if (hit.collider.CompareTag("Hook"))</w:t>
      </w:r>
    </w:p>
    <w:p w14:paraId="0BB86DC2" w14:textId="77777777" w:rsidR="007F05CC" w:rsidRPr="007F05CC" w:rsidRDefault="007F05CC" w:rsidP="007F05CC">
      <w:pPr>
        <w:pStyle w:val="afd"/>
      </w:pPr>
      <w:r w:rsidRPr="007F05CC">
        <w:t xml:space="preserve">                {</w:t>
      </w:r>
    </w:p>
    <w:p w14:paraId="3D575F2D" w14:textId="77777777" w:rsidR="007F05CC" w:rsidRPr="007F05CC" w:rsidRDefault="007F05CC" w:rsidP="007F05CC">
      <w:pPr>
        <w:pStyle w:val="afd"/>
      </w:pPr>
      <w:r w:rsidRPr="007F05CC">
        <w:t xml:space="preserve">                    isDraggingHook = true;</w:t>
      </w:r>
    </w:p>
    <w:p w14:paraId="5BEB27EC" w14:textId="77777777" w:rsidR="007F05CC" w:rsidRPr="007F05CC" w:rsidRDefault="007F05CC" w:rsidP="007F05CC">
      <w:pPr>
        <w:pStyle w:val="afd"/>
      </w:pPr>
    </w:p>
    <w:p w14:paraId="67677C1F" w14:textId="77777777" w:rsidR="007F05CC" w:rsidRPr="007F05CC" w:rsidRDefault="007F05CC" w:rsidP="007F05CC">
      <w:pPr>
        <w:pStyle w:val="afd"/>
      </w:pPr>
      <w:r w:rsidRPr="007F05CC">
        <w:t xml:space="preserve">                    hookRb.isKinematic = false;</w:t>
      </w:r>
    </w:p>
    <w:p w14:paraId="0811A6FA" w14:textId="77777777" w:rsidR="007F05CC" w:rsidRPr="007F05CC" w:rsidRDefault="007F05CC" w:rsidP="007F05CC">
      <w:pPr>
        <w:pStyle w:val="afd"/>
      </w:pPr>
      <w:r w:rsidRPr="007F05CC">
        <w:t xml:space="preserve">                    hookRb.useGravity = false;</w:t>
      </w:r>
    </w:p>
    <w:p w14:paraId="283F8602" w14:textId="77777777" w:rsidR="007F05CC" w:rsidRPr="007F05CC" w:rsidRDefault="007F05CC" w:rsidP="007F05CC">
      <w:pPr>
        <w:pStyle w:val="afd"/>
      </w:pPr>
      <w:r w:rsidRPr="007F05CC">
        <w:t xml:space="preserve">                }</w:t>
      </w:r>
    </w:p>
    <w:p w14:paraId="2804D59E" w14:textId="77777777" w:rsidR="007F05CC" w:rsidRPr="007F05CC" w:rsidRDefault="007F05CC" w:rsidP="007F05CC">
      <w:pPr>
        <w:pStyle w:val="afd"/>
      </w:pPr>
      <w:r w:rsidRPr="007F05CC">
        <w:t xml:space="preserve">            }</w:t>
      </w:r>
    </w:p>
    <w:p w14:paraId="5C83CE8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47974A31" w14:textId="77777777" w:rsidR="007F05CC" w:rsidRPr="007F05CC" w:rsidRDefault="007F05CC" w:rsidP="007F05CC">
      <w:pPr>
        <w:pStyle w:val="afd"/>
      </w:pPr>
    </w:p>
    <w:p w14:paraId="12060D46" w14:textId="77777777" w:rsidR="007F05CC" w:rsidRPr="007F05CC" w:rsidRDefault="007F05CC" w:rsidP="007F05CC">
      <w:pPr>
        <w:pStyle w:val="afd"/>
      </w:pPr>
      <w:r w:rsidRPr="007F05CC">
        <w:t xml:space="preserve">        if (isDraggingHook)</w:t>
      </w:r>
    </w:p>
    <w:p w14:paraId="0D37F73F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714E3EF" w14:textId="77777777" w:rsidR="007F05CC" w:rsidRPr="007F05CC" w:rsidRDefault="007F05CC" w:rsidP="007F05CC">
      <w:pPr>
        <w:pStyle w:val="afd"/>
      </w:pPr>
      <w:r w:rsidRPr="007F05CC">
        <w:t xml:space="preserve">            Vector3 target =</w:t>
      </w:r>
    </w:p>
    <w:p w14:paraId="37791C92" w14:textId="77777777" w:rsidR="007F05CC" w:rsidRPr="007F05CC" w:rsidRDefault="007F05CC" w:rsidP="007F05CC">
      <w:pPr>
        <w:pStyle w:val="afd"/>
      </w:pPr>
      <w:r w:rsidRPr="007F05CC">
        <w:t xml:space="preserve">                playerCamera.transform.position +</w:t>
      </w:r>
    </w:p>
    <w:p w14:paraId="3C49D139" w14:textId="77777777" w:rsidR="007F05CC" w:rsidRPr="007F05CC" w:rsidRDefault="007F05CC" w:rsidP="007F05CC">
      <w:pPr>
        <w:pStyle w:val="afd"/>
      </w:pPr>
      <w:r w:rsidRPr="007F05CC">
        <w:t xml:space="preserve">                playerCamera.transform.forward * 4f;</w:t>
      </w:r>
    </w:p>
    <w:p w14:paraId="76EC5CC8" w14:textId="77777777" w:rsidR="007F05CC" w:rsidRPr="007F05CC" w:rsidRDefault="007F05CC" w:rsidP="007F05CC">
      <w:pPr>
        <w:pStyle w:val="afd"/>
      </w:pPr>
    </w:p>
    <w:p w14:paraId="64B06621" w14:textId="77777777" w:rsidR="007F05CC" w:rsidRPr="007F05CC" w:rsidRDefault="007F05CC" w:rsidP="007F05CC">
      <w:pPr>
        <w:pStyle w:val="afd"/>
      </w:pPr>
      <w:r w:rsidRPr="007F05CC">
        <w:t xml:space="preserve">            hookRb.MovePosition(</w:t>
      </w:r>
    </w:p>
    <w:p w14:paraId="5E4AFB65" w14:textId="77777777" w:rsidR="007F05CC" w:rsidRPr="007F05CC" w:rsidRDefault="007F05CC" w:rsidP="007F05CC">
      <w:pPr>
        <w:pStyle w:val="afd"/>
      </w:pPr>
      <w:r w:rsidRPr="007F05CC">
        <w:t xml:space="preserve">                Vector3.Lerp(</w:t>
      </w:r>
    </w:p>
    <w:p w14:paraId="7D9B31BF" w14:textId="77777777" w:rsidR="007F05CC" w:rsidRPr="007F05CC" w:rsidRDefault="007F05CC" w:rsidP="007F05CC">
      <w:pPr>
        <w:pStyle w:val="afd"/>
      </w:pPr>
      <w:r w:rsidRPr="007F05CC">
        <w:t xml:space="preserve">                    hookRb.position,</w:t>
      </w:r>
    </w:p>
    <w:p w14:paraId="45D06758" w14:textId="77777777" w:rsidR="007F05CC" w:rsidRPr="007F05CC" w:rsidRDefault="007F05CC" w:rsidP="007F05CC">
      <w:pPr>
        <w:pStyle w:val="afd"/>
      </w:pPr>
      <w:r w:rsidRPr="007F05CC">
        <w:t xml:space="preserve">                    target,</w:t>
      </w:r>
    </w:p>
    <w:p w14:paraId="671977A7" w14:textId="77777777" w:rsidR="007F05CC" w:rsidRPr="007F05CC" w:rsidRDefault="007F05CC" w:rsidP="007F05CC">
      <w:pPr>
        <w:pStyle w:val="afd"/>
      </w:pPr>
      <w:r w:rsidRPr="007F05CC">
        <w:t xml:space="preserve">                    Time.deltaTime * 15f</w:t>
      </w:r>
    </w:p>
    <w:p w14:paraId="571035F5" w14:textId="77777777" w:rsidR="007F05CC" w:rsidRPr="007F05CC" w:rsidRDefault="007F05CC" w:rsidP="007F05CC">
      <w:pPr>
        <w:pStyle w:val="afd"/>
      </w:pPr>
      <w:r w:rsidRPr="007F05CC">
        <w:t xml:space="preserve">                )</w:t>
      </w:r>
    </w:p>
    <w:p w14:paraId="23F2CE40" w14:textId="77777777" w:rsidR="007F05CC" w:rsidRPr="007F05CC" w:rsidRDefault="007F05CC" w:rsidP="007F05CC">
      <w:pPr>
        <w:pStyle w:val="afd"/>
      </w:pPr>
      <w:r w:rsidRPr="007F05CC">
        <w:t xml:space="preserve">            );</w:t>
      </w:r>
    </w:p>
    <w:p w14:paraId="34DF2359" w14:textId="77777777" w:rsidR="007F05CC" w:rsidRPr="007F05CC" w:rsidRDefault="007F05CC" w:rsidP="007F05CC">
      <w:pPr>
        <w:pStyle w:val="afd"/>
      </w:pPr>
    </w:p>
    <w:p w14:paraId="6F5BECB7" w14:textId="77777777" w:rsidR="007F05CC" w:rsidRPr="007F05CC" w:rsidRDefault="007F05CC" w:rsidP="007F05CC">
      <w:pPr>
        <w:pStyle w:val="afd"/>
      </w:pPr>
      <w:r w:rsidRPr="007F05CC">
        <w:t xml:space="preserve">            hookRb.linearVelocity = Vector3.zero;</w:t>
      </w:r>
    </w:p>
    <w:p w14:paraId="34950B16" w14:textId="77777777" w:rsidR="007F05CC" w:rsidRPr="007F05CC" w:rsidRDefault="007F05CC" w:rsidP="007F05CC">
      <w:pPr>
        <w:pStyle w:val="afd"/>
      </w:pPr>
      <w:r w:rsidRPr="007F05CC">
        <w:t xml:space="preserve">            hookRb.angularVelocity = Vector3.zero;</w:t>
      </w:r>
    </w:p>
    <w:p w14:paraId="54D72654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5CE64E76" w14:textId="77777777" w:rsidR="007F05CC" w:rsidRPr="007F05CC" w:rsidRDefault="007F05CC" w:rsidP="007F05CC">
      <w:pPr>
        <w:pStyle w:val="afd"/>
      </w:pPr>
    </w:p>
    <w:p w14:paraId="0A5CFEEE" w14:textId="77777777" w:rsidR="007F05CC" w:rsidRPr="007F05CC" w:rsidRDefault="007F05CC" w:rsidP="007F05CC">
      <w:pPr>
        <w:pStyle w:val="afd"/>
      </w:pPr>
      <w:r w:rsidRPr="007F05CC">
        <w:t xml:space="preserve">        if (Input.GetMouseButtonUp(0))</w:t>
      </w:r>
    </w:p>
    <w:p w14:paraId="2CAC9FD1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757BE6F8" w14:textId="77777777" w:rsidR="007F05CC" w:rsidRPr="007F05CC" w:rsidRDefault="007F05CC" w:rsidP="007F05CC">
      <w:pPr>
        <w:pStyle w:val="afd"/>
      </w:pPr>
      <w:r w:rsidRPr="007F05CC">
        <w:t xml:space="preserve">            isDraggingHook = false;</w:t>
      </w:r>
    </w:p>
    <w:p w14:paraId="2D58B454" w14:textId="77777777" w:rsidR="007F05CC" w:rsidRPr="007F05CC" w:rsidRDefault="007F05CC" w:rsidP="007F05CC">
      <w:pPr>
        <w:pStyle w:val="afd"/>
      </w:pPr>
    </w:p>
    <w:p w14:paraId="3F0AB449" w14:textId="77777777" w:rsidR="007F05CC" w:rsidRPr="007F05CC" w:rsidRDefault="007F05CC" w:rsidP="007F05CC">
      <w:pPr>
        <w:pStyle w:val="afd"/>
      </w:pPr>
      <w:r w:rsidRPr="007F05CC">
        <w:t xml:space="preserve">            hookRb.useGravity = true;</w:t>
      </w:r>
    </w:p>
    <w:p w14:paraId="18B33016" w14:textId="77777777" w:rsidR="007F05CC" w:rsidRPr="007F05CC" w:rsidRDefault="007F05CC" w:rsidP="007F05CC">
      <w:pPr>
        <w:pStyle w:val="afd"/>
      </w:pPr>
    </w:p>
    <w:p w14:paraId="2D486E1F" w14:textId="77777777" w:rsidR="007F05CC" w:rsidRPr="007F05CC" w:rsidRDefault="007F05CC" w:rsidP="007F05CC">
      <w:pPr>
        <w:pStyle w:val="afd"/>
      </w:pPr>
      <w:r w:rsidRPr="007F05CC">
        <w:t xml:space="preserve">            if (!hookAttached)</w:t>
      </w:r>
    </w:p>
    <w:p w14:paraId="4EB56298" w14:textId="77777777" w:rsidR="007F05CC" w:rsidRPr="007F05CC" w:rsidRDefault="007F05CC" w:rsidP="007F05CC">
      <w:pPr>
        <w:pStyle w:val="afd"/>
      </w:pPr>
      <w:r w:rsidRPr="007F05CC">
        <w:t xml:space="preserve">                ResetHookToWinch();</w:t>
      </w:r>
    </w:p>
    <w:p w14:paraId="1F943810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1437854C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31017307" w14:textId="77777777" w:rsidR="007F05CC" w:rsidRPr="007F05CC" w:rsidRDefault="007F05CC" w:rsidP="007F05CC">
      <w:pPr>
        <w:pStyle w:val="afd"/>
      </w:pPr>
    </w:p>
    <w:p w14:paraId="1FA692C9" w14:textId="77777777" w:rsidR="007F05CC" w:rsidRPr="007F05CC" w:rsidRDefault="007F05CC" w:rsidP="007F05CC">
      <w:pPr>
        <w:pStyle w:val="afd"/>
      </w:pPr>
    </w:p>
    <w:p w14:paraId="5459E82F" w14:textId="77777777" w:rsidR="007F05CC" w:rsidRPr="007F05CC" w:rsidRDefault="007F05CC" w:rsidP="007F05CC">
      <w:pPr>
        <w:pStyle w:val="afd"/>
      </w:pPr>
      <w:r w:rsidRPr="007F05CC">
        <w:t xml:space="preserve">    void HandleCableInput()</w:t>
      </w:r>
    </w:p>
    <w:p w14:paraId="182D31A3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8D5F689" w14:textId="77777777" w:rsidR="007F05CC" w:rsidRPr="007F05CC" w:rsidRDefault="007F05CC" w:rsidP="007F05CC">
      <w:pPr>
        <w:pStyle w:val="afd"/>
      </w:pPr>
      <w:r w:rsidRPr="007F05CC">
        <w:t xml:space="preserve">        if (Input.GetKey(KeyCode.R))</w:t>
      </w:r>
    </w:p>
    <w:p w14:paraId="635FA1B6" w14:textId="77777777" w:rsidR="007F05CC" w:rsidRPr="007F05CC" w:rsidRDefault="007F05CC" w:rsidP="007F05CC">
      <w:pPr>
        <w:pStyle w:val="afd"/>
      </w:pPr>
      <w:r w:rsidRPr="007F05CC">
        <w:t xml:space="preserve">            cableLength -= reelSpeed * Time.deltaTime;</w:t>
      </w:r>
    </w:p>
    <w:p w14:paraId="66CBA8F1" w14:textId="77777777" w:rsidR="007F05CC" w:rsidRPr="007F05CC" w:rsidRDefault="007F05CC" w:rsidP="007F05CC">
      <w:pPr>
        <w:pStyle w:val="afd"/>
      </w:pPr>
    </w:p>
    <w:p w14:paraId="2E1D1FFC" w14:textId="77777777" w:rsidR="007F05CC" w:rsidRPr="007F05CC" w:rsidRDefault="007F05CC" w:rsidP="007F05CC">
      <w:pPr>
        <w:pStyle w:val="afd"/>
      </w:pPr>
      <w:r w:rsidRPr="007F05CC">
        <w:t xml:space="preserve">        if (Input.GetKey(KeyCode.F))</w:t>
      </w:r>
    </w:p>
    <w:p w14:paraId="2E60D8BF" w14:textId="77777777" w:rsidR="007F05CC" w:rsidRPr="007F05CC" w:rsidRDefault="007F05CC" w:rsidP="007F05CC">
      <w:pPr>
        <w:pStyle w:val="afd"/>
      </w:pPr>
      <w:r w:rsidRPr="007F05CC">
        <w:t xml:space="preserve">            cableLength += reelSpeed * Time.deltaTime;</w:t>
      </w:r>
    </w:p>
    <w:p w14:paraId="5467D4D4" w14:textId="77777777" w:rsidR="007F05CC" w:rsidRPr="007F05CC" w:rsidRDefault="007F05CC" w:rsidP="007F05CC">
      <w:pPr>
        <w:pStyle w:val="afd"/>
      </w:pPr>
    </w:p>
    <w:p w14:paraId="2E5CA0C2" w14:textId="77777777" w:rsidR="007F05CC" w:rsidRPr="007F05CC" w:rsidRDefault="007F05CC" w:rsidP="007F05CC">
      <w:pPr>
        <w:pStyle w:val="afd"/>
      </w:pPr>
      <w:r w:rsidRPr="007F05CC">
        <w:t xml:space="preserve">        cableLength = Mathf.Clamp(</w:t>
      </w:r>
    </w:p>
    <w:p w14:paraId="329000DA" w14:textId="77777777" w:rsidR="007F05CC" w:rsidRPr="007F05CC" w:rsidRDefault="007F05CC" w:rsidP="007F05CC">
      <w:pPr>
        <w:pStyle w:val="afd"/>
      </w:pPr>
      <w:r w:rsidRPr="007F05CC">
        <w:t xml:space="preserve">            cableLength,</w:t>
      </w:r>
    </w:p>
    <w:p w14:paraId="597D84E2" w14:textId="77777777" w:rsidR="007F05CC" w:rsidRPr="007F05CC" w:rsidRDefault="007F05CC" w:rsidP="007F05CC">
      <w:pPr>
        <w:pStyle w:val="afd"/>
      </w:pPr>
      <w:r w:rsidRPr="007F05CC">
        <w:t xml:space="preserve">            minCableLength,</w:t>
      </w:r>
    </w:p>
    <w:p w14:paraId="3F5FBC33" w14:textId="77777777" w:rsidR="007F05CC" w:rsidRPr="007F05CC" w:rsidRDefault="007F05CC" w:rsidP="007F05CC">
      <w:pPr>
        <w:pStyle w:val="afd"/>
      </w:pPr>
      <w:r w:rsidRPr="007F05CC">
        <w:t xml:space="preserve">            maxCableLength</w:t>
      </w:r>
    </w:p>
    <w:p w14:paraId="56C3D228" w14:textId="77777777" w:rsidR="007F05CC" w:rsidRPr="007F05CC" w:rsidRDefault="007F05CC" w:rsidP="007F05CC">
      <w:pPr>
        <w:pStyle w:val="afd"/>
      </w:pPr>
      <w:r w:rsidRPr="007F05CC">
        <w:t xml:space="preserve">        );</w:t>
      </w:r>
    </w:p>
    <w:p w14:paraId="31623C5F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20B2DB4F" w14:textId="77777777" w:rsidR="007F05CC" w:rsidRPr="007F05CC" w:rsidRDefault="007F05CC" w:rsidP="007F05CC">
      <w:pPr>
        <w:pStyle w:val="afd"/>
      </w:pPr>
    </w:p>
    <w:p w14:paraId="08943487" w14:textId="77777777" w:rsidR="007F05CC" w:rsidRPr="007F05CC" w:rsidRDefault="007F05CC" w:rsidP="007F05CC">
      <w:pPr>
        <w:pStyle w:val="afd"/>
      </w:pPr>
      <w:r w:rsidRPr="007F05CC">
        <w:t xml:space="preserve">    void UpdateCableVisual()</w:t>
      </w:r>
    </w:p>
    <w:p w14:paraId="38AFD5D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CAA844C" w14:textId="77777777" w:rsidR="007F05CC" w:rsidRPr="007F05CC" w:rsidRDefault="007F05CC" w:rsidP="007F05CC">
      <w:pPr>
        <w:pStyle w:val="afd"/>
      </w:pPr>
      <w:r w:rsidRPr="007F05CC">
        <w:t xml:space="preserve">        lineRenderer.SetPosition(0, winchPoint.position);</w:t>
      </w:r>
    </w:p>
    <w:p w14:paraId="44A23B7D" w14:textId="77777777" w:rsidR="007F05CC" w:rsidRPr="007F05CC" w:rsidRDefault="007F05CC" w:rsidP="007F05CC">
      <w:pPr>
        <w:pStyle w:val="afd"/>
      </w:pPr>
    </w:p>
    <w:p w14:paraId="1ED1091F" w14:textId="77777777" w:rsidR="007F05CC" w:rsidRPr="007F05CC" w:rsidRDefault="007F05CC" w:rsidP="007F05CC">
      <w:pPr>
        <w:pStyle w:val="afd"/>
      </w:pPr>
      <w:r w:rsidRPr="007F05CC">
        <w:t xml:space="preserve">        if (hookAttached &amp;&amp; attachedTowPoint != null)</w:t>
      </w:r>
    </w:p>
    <w:p w14:paraId="5457B484" w14:textId="77777777" w:rsidR="007F05CC" w:rsidRPr="007F05CC" w:rsidRDefault="007F05CC" w:rsidP="007F05CC">
      <w:pPr>
        <w:pStyle w:val="afd"/>
      </w:pPr>
      <w:r w:rsidRPr="007F05CC">
        <w:t xml:space="preserve">            lineRenderer.SetPosition(1, attachedTowPoint.position);</w:t>
      </w:r>
    </w:p>
    <w:p w14:paraId="43B50604" w14:textId="77777777" w:rsidR="007F05CC" w:rsidRPr="007F05CC" w:rsidRDefault="007F05CC" w:rsidP="007F05CC">
      <w:pPr>
        <w:pStyle w:val="afd"/>
      </w:pPr>
      <w:r w:rsidRPr="007F05CC">
        <w:t xml:space="preserve">        else</w:t>
      </w:r>
    </w:p>
    <w:p w14:paraId="12B4AE08" w14:textId="77777777" w:rsidR="007F05CC" w:rsidRPr="007F05CC" w:rsidRDefault="007F05CC" w:rsidP="007F05CC">
      <w:pPr>
        <w:pStyle w:val="afd"/>
      </w:pPr>
      <w:r w:rsidRPr="007F05CC">
        <w:t xml:space="preserve">            lineRenderer.SetPosition(1, hookRb.position);</w:t>
      </w:r>
    </w:p>
    <w:p w14:paraId="388535EF" w14:textId="77777777" w:rsidR="007F05CC" w:rsidRPr="007F05CC" w:rsidRDefault="007F05CC" w:rsidP="007F05CC">
      <w:pPr>
        <w:pStyle w:val="afd"/>
      </w:pPr>
      <w:r w:rsidRPr="007F05CC">
        <w:lastRenderedPageBreak/>
        <w:t xml:space="preserve">    }</w:t>
      </w:r>
    </w:p>
    <w:p w14:paraId="6972E12C" w14:textId="77777777" w:rsidR="007F05CC" w:rsidRPr="007F05CC" w:rsidRDefault="007F05CC" w:rsidP="007F05CC">
      <w:pPr>
        <w:pStyle w:val="afd"/>
      </w:pPr>
    </w:p>
    <w:p w14:paraId="77353C88" w14:textId="77777777" w:rsidR="007F05CC" w:rsidRPr="007F05CC" w:rsidRDefault="007F05CC" w:rsidP="007F05CC">
      <w:pPr>
        <w:pStyle w:val="afd"/>
      </w:pPr>
      <w:r w:rsidRPr="007F05CC">
        <w:t xml:space="preserve">    void LimitCableLength()</w:t>
      </w:r>
    </w:p>
    <w:p w14:paraId="50602EA8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4EAC99C" w14:textId="77777777" w:rsidR="007F05CC" w:rsidRPr="007F05CC" w:rsidRDefault="007F05CC" w:rsidP="007F05CC">
      <w:pPr>
        <w:pStyle w:val="afd"/>
      </w:pPr>
      <w:r w:rsidRPr="007F05CC">
        <w:t xml:space="preserve">        if (hookAttached) return;</w:t>
      </w:r>
    </w:p>
    <w:p w14:paraId="0E4532B4" w14:textId="77777777" w:rsidR="007F05CC" w:rsidRPr="007F05CC" w:rsidRDefault="007F05CC" w:rsidP="007F05CC">
      <w:pPr>
        <w:pStyle w:val="afd"/>
      </w:pPr>
    </w:p>
    <w:p w14:paraId="0FB6CC61" w14:textId="77777777" w:rsidR="007F05CC" w:rsidRPr="007F05CC" w:rsidRDefault="007F05CC" w:rsidP="007F05CC">
      <w:pPr>
        <w:pStyle w:val="afd"/>
      </w:pPr>
      <w:r w:rsidRPr="007F05CC">
        <w:t xml:space="preserve">        float dist = Vector3.Distance(</w:t>
      </w:r>
    </w:p>
    <w:p w14:paraId="72CB666C" w14:textId="77777777" w:rsidR="007F05CC" w:rsidRPr="007F05CC" w:rsidRDefault="007F05CC" w:rsidP="007F05CC">
      <w:pPr>
        <w:pStyle w:val="afd"/>
      </w:pPr>
      <w:r w:rsidRPr="007F05CC">
        <w:t xml:space="preserve">            winchPoint.position,</w:t>
      </w:r>
    </w:p>
    <w:p w14:paraId="00253E7D" w14:textId="77777777" w:rsidR="007F05CC" w:rsidRPr="007F05CC" w:rsidRDefault="007F05CC" w:rsidP="007F05CC">
      <w:pPr>
        <w:pStyle w:val="afd"/>
      </w:pPr>
      <w:r w:rsidRPr="007F05CC">
        <w:t xml:space="preserve">            hookRb.position</w:t>
      </w:r>
    </w:p>
    <w:p w14:paraId="2FDB01A0" w14:textId="77777777" w:rsidR="007F05CC" w:rsidRPr="007F05CC" w:rsidRDefault="007F05CC" w:rsidP="007F05CC">
      <w:pPr>
        <w:pStyle w:val="afd"/>
      </w:pPr>
      <w:r w:rsidRPr="007F05CC">
        <w:t xml:space="preserve">        );</w:t>
      </w:r>
    </w:p>
    <w:p w14:paraId="7FDA2426" w14:textId="77777777" w:rsidR="007F05CC" w:rsidRPr="007F05CC" w:rsidRDefault="007F05CC" w:rsidP="007F05CC">
      <w:pPr>
        <w:pStyle w:val="afd"/>
      </w:pPr>
    </w:p>
    <w:p w14:paraId="6EA9C9E7" w14:textId="77777777" w:rsidR="007F05CC" w:rsidRPr="007F05CC" w:rsidRDefault="007F05CC" w:rsidP="007F05CC">
      <w:pPr>
        <w:pStyle w:val="afd"/>
      </w:pPr>
      <w:r w:rsidRPr="007F05CC">
        <w:t xml:space="preserve">        if (dist &gt; cableLength)</w:t>
      </w:r>
    </w:p>
    <w:p w14:paraId="02B385C1" w14:textId="77777777" w:rsidR="007F05CC" w:rsidRPr="007F05CC" w:rsidRDefault="007F05CC" w:rsidP="007F05CC">
      <w:pPr>
        <w:pStyle w:val="afd"/>
      </w:pPr>
      <w:r w:rsidRPr="007F05CC">
        <w:t xml:space="preserve">            cableLength = dist;</w:t>
      </w:r>
    </w:p>
    <w:p w14:paraId="3C1EE0B4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079F3DF3" w14:textId="77777777" w:rsidR="007F05CC" w:rsidRPr="007F05CC" w:rsidRDefault="007F05CC" w:rsidP="007F05CC">
      <w:pPr>
        <w:pStyle w:val="afd"/>
      </w:pPr>
    </w:p>
    <w:p w14:paraId="0318549E" w14:textId="77777777" w:rsidR="007F05CC" w:rsidRPr="007F05CC" w:rsidRDefault="007F05CC" w:rsidP="007F05CC">
      <w:pPr>
        <w:pStyle w:val="afd"/>
      </w:pPr>
    </w:p>
    <w:p w14:paraId="5772F3DC" w14:textId="77777777" w:rsidR="007F05CC" w:rsidRPr="007F05CC" w:rsidRDefault="007F05CC" w:rsidP="007F05CC">
      <w:pPr>
        <w:pStyle w:val="afd"/>
      </w:pPr>
      <w:r w:rsidRPr="007F05CC">
        <w:t xml:space="preserve">    void PullVehicle()</w:t>
      </w:r>
    </w:p>
    <w:p w14:paraId="70021D2E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C2671E3" w14:textId="77777777" w:rsidR="007F05CC" w:rsidRPr="007F05CC" w:rsidRDefault="007F05CC" w:rsidP="007F05CC">
      <w:pPr>
        <w:pStyle w:val="afd"/>
      </w:pPr>
      <w:r w:rsidRPr="007F05CC">
        <w:t xml:space="preserve">        if (!hookAttached) return;</w:t>
      </w:r>
    </w:p>
    <w:p w14:paraId="09EBD4D4" w14:textId="77777777" w:rsidR="007F05CC" w:rsidRPr="007F05CC" w:rsidRDefault="007F05CC" w:rsidP="007F05CC">
      <w:pPr>
        <w:pStyle w:val="afd"/>
      </w:pPr>
      <w:r w:rsidRPr="007F05CC">
        <w:t xml:space="preserve">        if (attachedVehicleRb == null) return;</w:t>
      </w:r>
    </w:p>
    <w:p w14:paraId="375087CE" w14:textId="77777777" w:rsidR="007F05CC" w:rsidRPr="007F05CC" w:rsidRDefault="007F05CC" w:rsidP="007F05CC">
      <w:pPr>
        <w:pStyle w:val="afd"/>
      </w:pPr>
      <w:r w:rsidRPr="007F05CC">
        <w:t xml:space="preserve">        if (vehicleLocked) return;</w:t>
      </w:r>
    </w:p>
    <w:p w14:paraId="2776CBEB" w14:textId="77777777" w:rsidR="007F05CC" w:rsidRPr="007F05CC" w:rsidRDefault="007F05CC" w:rsidP="007F05CC">
      <w:pPr>
        <w:pStyle w:val="afd"/>
      </w:pPr>
    </w:p>
    <w:p w14:paraId="1379C74C" w14:textId="77777777" w:rsidR="007F05CC" w:rsidRPr="007F05CC" w:rsidRDefault="007F05CC" w:rsidP="007F05CC">
      <w:pPr>
        <w:pStyle w:val="afd"/>
      </w:pPr>
      <w:r w:rsidRPr="007F05CC">
        <w:t xml:space="preserve">        hookRb.position = attachedTowPoint.position;</w:t>
      </w:r>
    </w:p>
    <w:p w14:paraId="41DF68AE" w14:textId="77777777" w:rsidR="007F05CC" w:rsidRPr="007F05CC" w:rsidRDefault="007F05CC" w:rsidP="007F05CC">
      <w:pPr>
        <w:pStyle w:val="afd"/>
      </w:pPr>
      <w:r w:rsidRPr="007F05CC">
        <w:t xml:space="preserve">        hookRb.rotation = attachedTowPoint.rotation;</w:t>
      </w:r>
    </w:p>
    <w:p w14:paraId="32BFAC49" w14:textId="77777777" w:rsidR="007F05CC" w:rsidRPr="007F05CC" w:rsidRDefault="007F05CC" w:rsidP="007F05CC">
      <w:pPr>
        <w:pStyle w:val="afd"/>
      </w:pPr>
    </w:p>
    <w:p w14:paraId="7E413486" w14:textId="77777777" w:rsidR="007F05CC" w:rsidRPr="007F05CC" w:rsidRDefault="007F05CC" w:rsidP="007F05CC">
      <w:pPr>
        <w:pStyle w:val="afd"/>
      </w:pPr>
      <w:r w:rsidRPr="007F05CC">
        <w:t xml:space="preserve">        Vector3 toWinch =</w:t>
      </w:r>
    </w:p>
    <w:p w14:paraId="2688E7E0" w14:textId="77777777" w:rsidR="007F05CC" w:rsidRPr="007F05CC" w:rsidRDefault="007F05CC" w:rsidP="007F05CC">
      <w:pPr>
        <w:pStyle w:val="afd"/>
      </w:pPr>
      <w:r w:rsidRPr="007F05CC">
        <w:t xml:space="preserve">            winchPoint.position - attachedTowPoint.position;</w:t>
      </w:r>
    </w:p>
    <w:p w14:paraId="6D344521" w14:textId="77777777" w:rsidR="007F05CC" w:rsidRPr="007F05CC" w:rsidRDefault="007F05CC" w:rsidP="007F05CC">
      <w:pPr>
        <w:pStyle w:val="afd"/>
      </w:pPr>
    </w:p>
    <w:p w14:paraId="094CEB24" w14:textId="77777777" w:rsidR="007F05CC" w:rsidRPr="007F05CC" w:rsidRDefault="007F05CC" w:rsidP="007F05CC">
      <w:pPr>
        <w:pStyle w:val="afd"/>
      </w:pPr>
      <w:r w:rsidRPr="007F05CC">
        <w:t xml:space="preserve">        float dist = toWinch.magnitude;</w:t>
      </w:r>
    </w:p>
    <w:p w14:paraId="66E58A22" w14:textId="77777777" w:rsidR="007F05CC" w:rsidRPr="007F05CC" w:rsidRDefault="007F05CC" w:rsidP="007F05CC">
      <w:pPr>
        <w:pStyle w:val="afd"/>
      </w:pPr>
    </w:p>
    <w:p w14:paraId="0EF13430" w14:textId="77777777" w:rsidR="007F05CC" w:rsidRPr="007F05CC" w:rsidRDefault="007F05CC" w:rsidP="007F05CC">
      <w:pPr>
        <w:pStyle w:val="afd"/>
      </w:pPr>
      <w:r w:rsidRPr="007F05CC">
        <w:t xml:space="preserve">        if (dist &lt;= cableLength)</w:t>
      </w:r>
    </w:p>
    <w:p w14:paraId="566BD640" w14:textId="77777777" w:rsidR="007F05CC" w:rsidRPr="007F05CC" w:rsidRDefault="007F05CC" w:rsidP="007F05CC">
      <w:pPr>
        <w:pStyle w:val="afd"/>
      </w:pPr>
      <w:r w:rsidRPr="007F05CC">
        <w:t xml:space="preserve">            return;</w:t>
      </w:r>
    </w:p>
    <w:p w14:paraId="020733AA" w14:textId="77777777" w:rsidR="007F05CC" w:rsidRPr="007F05CC" w:rsidRDefault="007F05CC" w:rsidP="007F05CC">
      <w:pPr>
        <w:pStyle w:val="afd"/>
      </w:pPr>
    </w:p>
    <w:p w14:paraId="6955AF23" w14:textId="77777777" w:rsidR="007F05CC" w:rsidRPr="007F05CC" w:rsidRDefault="007F05CC" w:rsidP="007F05CC">
      <w:pPr>
        <w:pStyle w:val="afd"/>
      </w:pPr>
      <w:r w:rsidRPr="007F05CC">
        <w:t xml:space="preserve">        Vector3 dir = toWinch.normalized;</w:t>
      </w:r>
    </w:p>
    <w:p w14:paraId="172CBC45" w14:textId="77777777" w:rsidR="007F05CC" w:rsidRPr="007F05CC" w:rsidRDefault="007F05CC" w:rsidP="007F05CC">
      <w:pPr>
        <w:pStyle w:val="afd"/>
      </w:pPr>
    </w:p>
    <w:p w14:paraId="2A3F526C" w14:textId="77777777" w:rsidR="007F05CC" w:rsidRPr="007F05CC" w:rsidRDefault="007F05CC" w:rsidP="007F05CC">
      <w:pPr>
        <w:pStyle w:val="afd"/>
      </w:pPr>
      <w:r w:rsidRPr="007F05CC">
        <w:t xml:space="preserve">        Vector3 pull =</w:t>
      </w:r>
    </w:p>
    <w:p w14:paraId="5A49CB48" w14:textId="77777777" w:rsidR="007F05CC" w:rsidRPr="007F05CC" w:rsidRDefault="007F05CC" w:rsidP="007F05CC">
      <w:pPr>
        <w:pStyle w:val="afd"/>
      </w:pPr>
      <w:r w:rsidRPr="007F05CC">
        <w:t xml:space="preserve">            dir * towForce;</w:t>
      </w:r>
    </w:p>
    <w:p w14:paraId="5C085F06" w14:textId="77777777" w:rsidR="007F05CC" w:rsidRPr="007F05CC" w:rsidRDefault="007F05CC" w:rsidP="007F05CC">
      <w:pPr>
        <w:pStyle w:val="afd"/>
      </w:pPr>
    </w:p>
    <w:p w14:paraId="4832492A" w14:textId="77777777" w:rsidR="007F05CC" w:rsidRPr="007F05CC" w:rsidRDefault="007F05CC" w:rsidP="007F05CC">
      <w:pPr>
        <w:pStyle w:val="afd"/>
      </w:pPr>
      <w:r w:rsidRPr="007F05CC">
        <w:t xml:space="preserve">        float tension =</w:t>
      </w:r>
    </w:p>
    <w:p w14:paraId="4C2D9DE2" w14:textId="77777777" w:rsidR="007F05CC" w:rsidRPr="007F05CC" w:rsidRDefault="007F05CC" w:rsidP="007F05CC">
      <w:pPr>
        <w:pStyle w:val="afd"/>
      </w:pPr>
      <w:r w:rsidRPr="007F05CC">
        <w:t xml:space="preserve">            Mathf.Clamp01(dist - cableLength);</w:t>
      </w:r>
    </w:p>
    <w:p w14:paraId="0D0EC7D6" w14:textId="77777777" w:rsidR="007F05CC" w:rsidRPr="007F05CC" w:rsidRDefault="007F05CC" w:rsidP="007F05CC">
      <w:pPr>
        <w:pStyle w:val="afd"/>
      </w:pPr>
    </w:p>
    <w:p w14:paraId="0B152354" w14:textId="77777777" w:rsidR="007F05CC" w:rsidRPr="007F05CC" w:rsidRDefault="007F05CC" w:rsidP="007F05CC">
      <w:pPr>
        <w:pStyle w:val="afd"/>
      </w:pPr>
      <w:r w:rsidRPr="007F05CC">
        <w:t xml:space="preserve">        Vector3 lift =</w:t>
      </w:r>
    </w:p>
    <w:p w14:paraId="44F9050A" w14:textId="77777777" w:rsidR="007F05CC" w:rsidRPr="007F05CC" w:rsidRDefault="007F05CC" w:rsidP="007F05CC">
      <w:pPr>
        <w:pStyle w:val="afd"/>
      </w:pPr>
      <w:r w:rsidRPr="007F05CC">
        <w:t xml:space="preserve">            Vector3.up * upwardForce * tension;</w:t>
      </w:r>
    </w:p>
    <w:p w14:paraId="20431AF7" w14:textId="77777777" w:rsidR="007F05CC" w:rsidRPr="007F05CC" w:rsidRDefault="007F05CC" w:rsidP="007F05CC">
      <w:pPr>
        <w:pStyle w:val="afd"/>
      </w:pPr>
    </w:p>
    <w:p w14:paraId="496E3066" w14:textId="77777777" w:rsidR="007F05CC" w:rsidRPr="007F05CC" w:rsidRDefault="007F05CC" w:rsidP="007F05CC">
      <w:pPr>
        <w:pStyle w:val="afd"/>
      </w:pPr>
      <w:r w:rsidRPr="007F05CC">
        <w:t xml:space="preserve">        Vector3 finalForce =</w:t>
      </w:r>
    </w:p>
    <w:p w14:paraId="23439B83" w14:textId="77777777" w:rsidR="007F05CC" w:rsidRPr="007F05CC" w:rsidRDefault="007F05CC" w:rsidP="007F05CC">
      <w:pPr>
        <w:pStyle w:val="afd"/>
      </w:pPr>
      <w:r w:rsidRPr="007F05CC">
        <w:t xml:space="preserve">            pull + lift;</w:t>
      </w:r>
    </w:p>
    <w:p w14:paraId="73B1BDFD" w14:textId="77777777" w:rsidR="007F05CC" w:rsidRPr="007F05CC" w:rsidRDefault="007F05CC" w:rsidP="007F05CC">
      <w:pPr>
        <w:pStyle w:val="afd"/>
      </w:pPr>
    </w:p>
    <w:p w14:paraId="04D2851B" w14:textId="77777777" w:rsidR="007F05CC" w:rsidRPr="007F05CC" w:rsidRDefault="007F05CC" w:rsidP="007F05CC">
      <w:pPr>
        <w:pStyle w:val="afd"/>
      </w:pPr>
      <w:r w:rsidRPr="007F05CC">
        <w:t xml:space="preserve">        attachedVehicleRb.AddForceAtPosition(</w:t>
      </w:r>
    </w:p>
    <w:p w14:paraId="1B490965" w14:textId="77777777" w:rsidR="007F05CC" w:rsidRPr="007F05CC" w:rsidRDefault="007F05CC" w:rsidP="007F05CC">
      <w:pPr>
        <w:pStyle w:val="afd"/>
      </w:pPr>
      <w:r w:rsidRPr="007F05CC">
        <w:t xml:space="preserve">            finalForce,</w:t>
      </w:r>
    </w:p>
    <w:p w14:paraId="5BFA1E17" w14:textId="77777777" w:rsidR="007F05CC" w:rsidRPr="007F05CC" w:rsidRDefault="007F05CC" w:rsidP="007F05CC">
      <w:pPr>
        <w:pStyle w:val="afd"/>
      </w:pPr>
      <w:r w:rsidRPr="007F05CC">
        <w:t xml:space="preserve">            attachedTowPoint.position,</w:t>
      </w:r>
    </w:p>
    <w:p w14:paraId="25612D40" w14:textId="77777777" w:rsidR="007F05CC" w:rsidRPr="007F05CC" w:rsidRDefault="007F05CC" w:rsidP="007F05CC">
      <w:pPr>
        <w:pStyle w:val="afd"/>
      </w:pPr>
      <w:r w:rsidRPr="007F05CC">
        <w:t xml:space="preserve">            ForceMode.Force</w:t>
      </w:r>
    </w:p>
    <w:p w14:paraId="1C11C260" w14:textId="77777777" w:rsidR="007F05CC" w:rsidRPr="007F05CC" w:rsidRDefault="007F05CC" w:rsidP="007F05CC">
      <w:pPr>
        <w:pStyle w:val="afd"/>
      </w:pPr>
      <w:r w:rsidRPr="007F05CC">
        <w:t xml:space="preserve">        );</w:t>
      </w:r>
    </w:p>
    <w:p w14:paraId="705A9358" w14:textId="77777777" w:rsidR="007F05CC" w:rsidRPr="007F05CC" w:rsidRDefault="007F05CC" w:rsidP="007F05CC">
      <w:pPr>
        <w:pStyle w:val="afd"/>
      </w:pPr>
    </w:p>
    <w:p w14:paraId="5DD39931" w14:textId="77777777" w:rsidR="007F05CC" w:rsidRPr="007F05CC" w:rsidRDefault="007F05CC" w:rsidP="007F05CC">
      <w:pPr>
        <w:pStyle w:val="afd"/>
      </w:pPr>
      <w:r w:rsidRPr="007F05CC">
        <w:t xml:space="preserve">        attachedVehicleRb.linearVelocity =</w:t>
      </w:r>
    </w:p>
    <w:p w14:paraId="19A8E151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    Vector3.Lerp(</w:t>
      </w:r>
    </w:p>
    <w:p w14:paraId="7ED8A535" w14:textId="77777777" w:rsidR="007F05CC" w:rsidRPr="007F05CC" w:rsidRDefault="007F05CC" w:rsidP="007F05CC">
      <w:pPr>
        <w:pStyle w:val="afd"/>
      </w:pPr>
      <w:r w:rsidRPr="007F05CC">
        <w:t xml:space="preserve">                attachedVehicleRb.linearVelocity,</w:t>
      </w:r>
    </w:p>
    <w:p w14:paraId="5846D8B7" w14:textId="77777777" w:rsidR="007F05CC" w:rsidRPr="007F05CC" w:rsidRDefault="007F05CC" w:rsidP="007F05CC">
      <w:pPr>
        <w:pStyle w:val="afd"/>
      </w:pPr>
      <w:r w:rsidRPr="007F05CC">
        <w:t xml:space="preserve">                attachedVehicleRb.linearVelocity * 0.98f,</w:t>
      </w:r>
    </w:p>
    <w:p w14:paraId="30F4C510" w14:textId="77777777" w:rsidR="007F05CC" w:rsidRPr="007F05CC" w:rsidRDefault="007F05CC" w:rsidP="007F05CC">
      <w:pPr>
        <w:pStyle w:val="afd"/>
      </w:pPr>
      <w:r w:rsidRPr="007F05CC">
        <w:t xml:space="preserve">                Time.fixedDeltaTime * 8f</w:t>
      </w:r>
    </w:p>
    <w:p w14:paraId="3938D5D3" w14:textId="77777777" w:rsidR="007F05CC" w:rsidRPr="007F05CC" w:rsidRDefault="007F05CC" w:rsidP="007F05CC">
      <w:pPr>
        <w:pStyle w:val="afd"/>
      </w:pPr>
      <w:r w:rsidRPr="007F05CC">
        <w:t xml:space="preserve">            );</w:t>
      </w:r>
    </w:p>
    <w:p w14:paraId="546FBF6A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5E0F3573" w14:textId="77777777" w:rsidR="007F05CC" w:rsidRPr="007F05CC" w:rsidRDefault="007F05CC" w:rsidP="007F05CC">
      <w:pPr>
        <w:pStyle w:val="afd"/>
      </w:pPr>
    </w:p>
    <w:p w14:paraId="088264DB" w14:textId="77777777" w:rsidR="007F05CC" w:rsidRPr="007F05CC" w:rsidRDefault="007F05CC" w:rsidP="007F05CC">
      <w:pPr>
        <w:pStyle w:val="afd"/>
      </w:pPr>
    </w:p>
    <w:p w14:paraId="0D63E480" w14:textId="77777777" w:rsidR="007F05CC" w:rsidRPr="007F05CC" w:rsidRDefault="007F05CC" w:rsidP="007F05CC">
      <w:pPr>
        <w:pStyle w:val="afd"/>
      </w:pPr>
      <w:r w:rsidRPr="007F05CC">
        <w:t xml:space="preserve">    void CheckVehicleLock()</w:t>
      </w:r>
    </w:p>
    <w:p w14:paraId="4C41CC27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1341E337" w14:textId="77777777" w:rsidR="007F05CC" w:rsidRPr="007F05CC" w:rsidRDefault="007F05CC" w:rsidP="007F05CC">
      <w:pPr>
        <w:pStyle w:val="afd"/>
      </w:pPr>
      <w:r w:rsidRPr="007F05CC">
        <w:t xml:space="preserve">        if (vehicleLocked) return;</w:t>
      </w:r>
    </w:p>
    <w:p w14:paraId="61B66FCC" w14:textId="77777777" w:rsidR="007F05CC" w:rsidRPr="007F05CC" w:rsidRDefault="007F05CC" w:rsidP="007F05CC">
      <w:pPr>
        <w:pStyle w:val="afd"/>
      </w:pPr>
      <w:r w:rsidRPr="007F05CC">
        <w:t xml:space="preserve">        if (attachedVehicleRb == null) return;</w:t>
      </w:r>
    </w:p>
    <w:p w14:paraId="2EEBD581" w14:textId="77777777" w:rsidR="007F05CC" w:rsidRPr="007F05CC" w:rsidRDefault="007F05CC" w:rsidP="007F05CC">
      <w:pPr>
        <w:pStyle w:val="afd"/>
      </w:pPr>
      <w:r w:rsidRPr="007F05CC">
        <w:t xml:space="preserve">        if (loadPoint == null) return;</w:t>
      </w:r>
    </w:p>
    <w:p w14:paraId="286A7B06" w14:textId="77777777" w:rsidR="007F05CC" w:rsidRPr="007F05CC" w:rsidRDefault="007F05CC" w:rsidP="007F05CC">
      <w:pPr>
        <w:pStyle w:val="afd"/>
      </w:pPr>
    </w:p>
    <w:p w14:paraId="17FE61C2" w14:textId="77777777" w:rsidR="007F05CC" w:rsidRPr="007F05CC" w:rsidRDefault="007F05CC" w:rsidP="007F05CC">
      <w:pPr>
        <w:pStyle w:val="afd"/>
      </w:pPr>
      <w:r w:rsidRPr="007F05CC">
        <w:t xml:space="preserve">        float dist = Vector3.Distance(</w:t>
      </w:r>
    </w:p>
    <w:p w14:paraId="14F91B62" w14:textId="77777777" w:rsidR="007F05CC" w:rsidRPr="007F05CC" w:rsidRDefault="007F05CC" w:rsidP="007F05CC">
      <w:pPr>
        <w:pStyle w:val="afd"/>
      </w:pPr>
      <w:r w:rsidRPr="007F05CC">
        <w:t xml:space="preserve">            attachedVehicleRb.position,</w:t>
      </w:r>
    </w:p>
    <w:p w14:paraId="339C3227" w14:textId="77777777" w:rsidR="007F05CC" w:rsidRPr="007F05CC" w:rsidRDefault="007F05CC" w:rsidP="007F05CC">
      <w:pPr>
        <w:pStyle w:val="afd"/>
      </w:pPr>
      <w:r w:rsidRPr="007F05CC">
        <w:t xml:space="preserve">            loadPoint.position</w:t>
      </w:r>
    </w:p>
    <w:p w14:paraId="0A3CDAD0" w14:textId="77777777" w:rsidR="007F05CC" w:rsidRPr="007F05CC" w:rsidRDefault="007F05CC" w:rsidP="007F05CC">
      <w:pPr>
        <w:pStyle w:val="afd"/>
      </w:pPr>
      <w:r w:rsidRPr="007F05CC">
        <w:t xml:space="preserve">        );</w:t>
      </w:r>
    </w:p>
    <w:p w14:paraId="5BA30C77" w14:textId="77777777" w:rsidR="007F05CC" w:rsidRPr="007F05CC" w:rsidRDefault="007F05CC" w:rsidP="007F05CC">
      <w:pPr>
        <w:pStyle w:val="afd"/>
      </w:pPr>
    </w:p>
    <w:p w14:paraId="19222632" w14:textId="77777777" w:rsidR="007F05CC" w:rsidRPr="007F05CC" w:rsidRDefault="007F05CC" w:rsidP="007F05CC">
      <w:pPr>
        <w:pStyle w:val="afd"/>
      </w:pPr>
      <w:r w:rsidRPr="007F05CC">
        <w:t xml:space="preserve">        if (dist &lt;= lockDistance)</w:t>
      </w:r>
    </w:p>
    <w:p w14:paraId="4E201465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3FBB446D" w14:textId="77777777" w:rsidR="007F05CC" w:rsidRPr="007F05CC" w:rsidRDefault="007F05CC" w:rsidP="007F05CC">
      <w:pPr>
        <w:pStyle w:val="afd"/>
      </w:pPr>
      <w:r w:rsidRPr="007F05CC">
        <w:t xml:space="preserve">            LockVehicle();</w:t>
      </w:r>
    </w:p>
    <w:p w14:paraId="0E3CEC5B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524421F8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1AD808CE" w14:textId="77777777" w:rsidR="007F05CC" w:rsidRPr="007F05CC" w:rsidRDefault="007F05CC" w:rsidP="007F05CC">
      <w:pPr>
        <w:pStyle w:val="afd"/>
      </w:pPr>
    </w:p>
    <w:p w14:paraId="6CD674EA" w14:textId="77777777" w:rsidR="007F05CC" w:rsidRPr="007F05CC" w:rsidRDefault="007F05CC" w:rsidP="007F05CC">
      <w:pPr>
        <w:pStyle w:val="afd"/>
      </w:pPr>
      <w:r w:rsidRPr="007F05CC">
        <w:t xml:space="preserve">    void LockVehicle()</w:t>
      </w:r>
    </w:p>
    <w:p w14:paraId="7A502A0B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069DDB5" w14:textId="77777777" w:rsidR="007F05CC" w:rsidRPr="007F05CC" w:rsidRDefault="007F05CC" w:rsidP="007F05CC">
      <w:pPr>
        <w:pStyle w:val="afd"/>
      </w:pPr>
      <w:r w:rsidRPr="007F05CC">
        <w:t xml:space="preserve">        if (OnVehicleLocked != null)</w:t>
      </w:r>
    </w:p>
    <w:p w14:paraId="286B5062" w14:textId="77777777" w:rsidR="007F05CC" w:rsidRPr="007F05CC" w:rsidRDefault="007F05CC" w:rsidP="007F05CC">
      <w:pPr>
        <w:pStyle w:val="afd"/>
      </w:pPr>
      <w:r w:rsidRPr="007F05CC">
        <w:t xml:space="preserve">            OnVehicleLocked();</w:t>
      </w:r>
    </w:p>
    <w:p w14:paraId="37F77B2C" w14:textId="77777777" w:rsidR="007F05CC" w:rsidRPr="007F05CC" w:rsidRDefault="007F05CC" w:rsidP="007F05CC">
      <w:pPr>
        <w:pStyle w:val="afd"/>
      </w:pPr>
    </w:p>
    <w:p w14:paraId="2C3D09F9" w14:textId="77777777" w:rsidR="007F05CC" w:rsidRPr="007F05CC" w:rsidRDefault="007F05CC" w:rsidP="007F05CC">
      <w:pPr>
        <w:pStyle w:val="afd"/>
      </w:pPr>
      <w:r w:rsidRPr="007F05CC">
        <w:t xml:space="preserve">        vehicleLocked = true;</w:t>
      </w:r>
    </w:p>
    <w:p w14:paraId="3CB457C5" w14:textId="77777777" w:rsidR="007F05CC" w:rsidRPr="007F05CC" w:rsidRDefault="007F05CC" w:rsidP="007F05CC">
      <w:pPr>
        <w:pStyle w:val="afd"/>
      </w:pPr>
    </w:p>
    <w:p w14:paraId="6D97F0E3" w14:textId="77777777" w:rsidR="007F05CC" w:rsidRPr="007F05CC" w:rsidRDefault="007F05CC" w:rsidP="007F05CC">
      <w:pPr>
        <w:pStyle w:val="afd"/>
      </w:pPr>
      <w:r w:rsidRPr="007F05CC">
        <w:t xml:space="preserve">        attachedVehicleRb.linearVelocity = Vector3.zero;</w:t>
      </w:r>
    </w:p>
    <w:p w14:paraId="790129E0" w14:textId="77777777" w:rsidR="007F05CC" w:rsidRPr="007F05CC" w:rsidRDefault="007F05CC" w:rsidP="007F05CC">
      <w:pPr>
        <w:pStyle w:val="afd"/>
      </w:pPr>
      <w:r w:rsidRPr="007F05CC">
        <w:t xml:space="preserve">        attachedVehicleRb.angularVelocity = Vector3.zero;</w:t>
      </w:r>
    </w:p>
    <w:p w14:paraId="3CB0687E" w14:textId="77777777" w:rsidR="007F05CC" w:rsidRPr="007F05CC" w:rsidRDefault="007F05CC" w:rsidP="007F05CC">
      <w:pPr>
        <w:pStyle w:val="afd"/>
      </w:pPr>
      <w:r w:rsidRPr="007F05CC">
        <w:t xml:space="preserve">        attachedVehicleRb.isKinematic = true;</w:t>
      </w:r>
    </w:p>
    <w:p w14:paraId="56A575D3" w14:textId="77777777" w:rsidR="007F05CC" w:rsidRPr="007F05CC" w:rsidRDefault="007F05CC" w:rsidP="007F05CC">
      <w:pPr>
        <w:pStyle w:val="afd"/>
      </w:pPr>
    </w:p>
    <w:p w14:paraId="24A60781" w14:textId="77777777" w:rsidR="007F05CC" w:rsidRPr="007F05CC" w:rsidRDefault="007F05CC" w:rsidP="007F05CC">
      <w:pPr>
        <w:pStyle w:val="afd"/>
      </w:pPr>
      <w:r w:rsidRPr="007F05CC">
        <w:t xml:space="preserve">        Transform vehicleRoot = attachedVehicleRb.transform.root;</w:t>
      </w:r>
    </w:p>
    <w:p w14:paraId="107AB044" w14:textId="77777777" w:rsidR="007F05CC" w:rsidRPr="007F05CC" w:rsidRDefault="007F05CC" w:rsidP="007F05CC">
      <w:pPr>
        <w:pStyle w:val="afd"/>
      </w:pPr>
    </w:p>
    <w:p w14:paraId="4DC8D05B" w14:textId="77777777" w:rsidR="007F05CC" w:rsidRPr="007F05CC" w:rsidRDefault="007F05CC" w:rsidP="007F05CC">
      <w:pPr>
        <w:pStyle w:val="afd"/>
      </w:pPr>
      <w:r w:rsidRPr="007F05CC">
        <w:t xml:space="preserve">        vehicleRoot.position = loadPoint.position;</w:t>
      </w:r>
    </w:p>
    <w:p w14:paraId="2BEE20FB" w14:textId="77777777" w:rsidR="007F05CC" w:rsidRPr="007F05CC" w:rsidRDefault="007F05CC" w:rsidP="007F05CC">
      <w:pPr>
        <w:pStyle w:val="afd"/>
      </w:pPr>
      <w:r w:rsidRPr="007F05CC">
        <w:t xml:space="preserve">        vehicleRoot.rotation = loadPoint.rotation;</w:t>
      </w:r>
    </w:p>
    <w:p w14:paraId="69740291" w14:textId="77777777" w:rsidR="007F05CC" w:rsidRPr="007F05CC" w:rsidRDefault="007F05CC" w:rsidP="007F05CC">
      <w:pPr>
        <w:pStyle w:val="afd"/>
      </w:pPr>
    </w:p>
    <w:p w14:paraId="22935629" w14:textId="77777777" w:rsidR="007F05CC" w:rsidRPr="007F05CC" w:rsidRDefault="007F05CC" w:rsidP="007F05CC">
      <w:pPr>
        <w:pStyle w:val="afd"/>
      </w:pPr>
      <w:r w:rsidRPr="007F05CC">
        <w:t xml:space="preserve">        Debug.Log($"VEHICLE LOCKED");</w:t>
      </w:r>
    </w:p>
    <w:p w14:paraId="095D2270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54FED75C" w14:textId="77777777" w:rsidR="007F05CC" w:rsidRPr="007F05CC" w:rsidRDefault="007F05CC" w:rsidP="007F05CC">
      <w:pPr>
        <w:pStyle w:val="afd"/>
      </w:pPr>
    </w:p>
    <w:p w14:paraId="4F98D8DC" w14:textId="77777777" w:rsidR="007F05CC" w:rsidRPr="007F05CC" w:rsidRDefault="007F05CC" w:rsidP="007F05CC">
      <w:pPr>
        <w:pStyle w:val="afd"/>
      </w:pPr>
    </w:p>
    <w:p w14:paraId="35C4541A" w14:textId="77777777" w:rsidR="007F05CC" w:rsidRPr="007F05CC" w:rsidRDefault="007F05CC" w:rsidP="007F05CC">
      <w:pPr>
        <w:pStyle w:val="afd"/>
      </w:pPr>
    </w:p>
    <w:p w14:paraId="47DB3DAA" w14:textId="77777777" w:rsidR="007F05CC" w:rsidRPr="007F05CC" w:rsidRDefault="007F05CC" w:rsidP="007F05CC">
      <w:pPr>
        <w:pStyle w:val="afd"/>
      </w:pPr>
      <w:r w:rsidRPr="007F05CC">
        <w:t xml:space="preserve">    public void AttachToVehicle(</w:t>
      </w:r>
    </w:p>
    <w:p w14:paraId="40D982E4" w14:textId="77777777" w:rsidR="007F05CC" w:rsidRPr="007F05CC" w:rsidRDefault="007F05CC" w:rsidP="007F05CC">
      <w:pPr>
        <w:pStyle w:val="afd"/>
      </w:pPr>
      <w:r w:rsidRPr="007F05CC">
        <w:t xml:space="preserve">        Rigidbody targetRb,</w:t>
      </w:r>
    </w:p>
    <w:p w14:paraId="737F4063" w14:textId="77777777" w:rsidR="007F05CC" w:rsidRPr="007F05CC" w:rsidRDefault="007F05CC" w:rsidP="007F05CC">
      <w:pPr>
        <w:pStyle w:val="afd"/>
      </w:pPr>
      <w:r w:rsidRPr="007F05CC">
        <w:t xml:space="preserve">        Transform towPoint</w:t>
      </w:r>
    </w:p>
    <w:p w14:paraId="73D614D1" w14:textId="77777777" w:rsidR="007F05CC" w:rsidRPr="007F05CC" w:rsidRDefault="007F05CC" w:rsidP="007F05CC">
      <w:pPr>
        <w:pStyle w:val="afd"/>
      </w:pPr>
      <w:r w:rsidRPr="007F05CC">
        <w:t xml:space="preserve">    )</w:t>
      </w:r>
    </w:p>
    <w:p w14:paraId="76E983B1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776E218C" w14:textId="77777777" w:rsidR="007F05CC" w:rsidRPr="007F05CC" w:rsidRDefault="007F05CC" w:rsidP="007F05CC">
      <w:pPr>
        <w:pStyle w:val="afd"/>
      </w:pPr>
      <w:r w:rsidRPr="007F05CC">
        <w:t xml:space="preserve">        if (hookAttached) return;</w:t>
      </w:r>
    </w:p>
    <w:p w14:paraId="5709E8A0" w14:textId="77777777" w:rsidR="007F05CC" w:rsidRPr="007F05CC" w:rsidRDefault="007F05CC" w:rsidP="007F05CC">
      <w:pPr>
        <w:pStyle w:val="afd"/>
      </w:pPr>
    </w:p>
    <w:p w14:paraId="322E2A34" w14:textId="77777777" w:rsidR="007F05CC" w:rsidRPr="007F05CC" w:rsidRDefault="007F05CC" w:rsidP="007F05CC">
      <w:pPr>
        <w:pStyle w:val="afd"/>
      </w:pPr>
      <w:r w:rsidRPr="007F05CC">
        <w:t xml:space="preserve">        attachedVehicleRb = targetRb;</w:t>
      </w:r>
    </w:p>
    <w:p w14:paraId="3015CBD5" w14:textId="77777777" w:rsidR="007F05CC" w:rsidRPr="007F05CC" w:rsidRDefault="007F05CC" w:rsidP="007F05CC">
      <w:pPr>
        <w:pStyle w:val="afd"/>
      </w:pPr>
      <w:r w:rsidRPr="007F05CC">
        <w:lastRenderedPageBreak/>
        <w:t xml:space="preserve">        attachedTowPoint = towPoint;</w:t>
      </w:r>
    </w:p>
    <w:p w14:paraId="4F397408" w14:textId="77777777" w:rsidR="007F05CC" w:rsidRPr="007F05CC" w:rsidRDefault="007F05CC" w:rsidP="007F05CC">
      <w:pPr>
        <w:pStyle w:val="afd"/>
      </w:pPr>
    </w:p>
    <w:p w14:paraId="6A2545F3" w14:textId="77777777" w:rsidR="007F05CC" w:rsidRPr="007F05CC" w:rsidRDefault="007F05CC" w:rsidP="007F05CC">
      <w:pPr>
        <w:pStyle w:val="afd"/>
      </w:pPr>
      <w:r w:rsidRPr="007F05CC">
        <w:t xml:space="preserve">        Collider[] vehicleCols =</w:t>
      </w:r>
    </w:p>
    <w:p w14:paraId="32F95C76" w14:textId="77777777" w:rsidR="007F05CC" w:rsidRPr="007F05CC" w:rsidRDefault="007F05CC" w:rsidP="007F05CC">
      <w:pPr>
        <w:pStyle w:val="afd"/>
      </w:pPr>
      <w:r w:rsidRPr="007F05CC">
        <w:t xml:space="preserve">            targetRb.GetComponentsInChildren&lt;Collider&gt;();</w:t>
      </w:r>
    </w:p>
    <w:p w14:paraId="235CE4E6" w14:textId="77777777" w:rsidR="007F05CC" w:rsidRPr="007F05CC" w:rsidRDefault="007F05CC" w:rsidP="007F05CC">
      <w:pPr>
        <w:pStyle w:val="afd"/>
      </w:pPr>
    </w:p>
    <w:p w14:paraId="3DC610B7" w14:textId="77777777" w:rsidR="007F05CC" w:rsidRPr="007F05CC" w:rsidRDefault="007F05CC" w:rsidP="007F05CC">
      <w:pPr>
        <w:pStyle w:val="afd"/>
      </w:pPr>
      <w:r w:rsidRPr="007F05CC">
        <w:t xml:space="preserve">        foreach (var col in vehicleCols)</w:t>
      </w:r>
    </w:p>
    <w:p w14:paraId="727C090E" w14:textId="77777777" w:rsidR="007F05CC" w:rsidRPr="007F05CC" w:rsidRDefault="007F05CC" w:rsidP="007F05CC">
      <w:pPr>
        <w:pStyle w:val="afd"/>
      </w:pPr>
      <w:r w:rsidRPr="007F05CC">
        <w:t xml:space="preserve">        {</w:t>
      </w:r>
    </w:p>
    <w:p w14:paraId="1B74505B" w14:textId="77777777" w:rsidR="007F05CC" w:rsidRPr="007F05CC" w:rsidRDefault="007F05CC" w:rsidP="007F05CC">
      <w:pPr>
        <w:pStyle w:val="afd"/>
      </w:pPr>
      <w:r w:rsidRPr="007F05CC">
        <w:t xml:space="preserve">            Physics.IgnoreCollision(</w:t>
      </w:r>
    </w:p>
    <w:p w14:paraId="583B66AF" w14:textId="77777777" w:rsidR="007F05CC" w:rsidRPr="007F05CC" w:rsidRDefault="007F05CC" w:rsidP="007F05CC">
      <w:pPr>
        <w:pStyle w:val="afd"/>
      </w:pPr>
      <w:r w:rsidRPr="007F05CC">
        <w:t xml:space="preserve">                hookCollider,</w:t>
      </w:r>
    </w:p>
    <w:p w14:paraId="79DF272E" w14:textId="77777777" w:rsidR="007F05CC" w:rsidRPr="007F05CC" w:rsidRDefault="007F05CC" w:rsidP="007F05CC">
      <w:pPr>
        <w:pStyle w:val="afd"/>
      </w:pPr>
      <w:r w:rsidRPr="007F05CC">
        <w:t xml:space="preserve">                col,</w:t>
      </w:r>
    </w:p>
    <w:p w14:paraId="00EF073A" w14:textId="77777777" w:rsidR="007F05CC" w:rsidRPr="007F05CC" w:rsidRDefault="007F05CC" w:rsidP="007F05CC">
      <w:pPr>
        <w:pStyle w:val="afd"/>
      </w:pPr>
      <w:r w:rsidRPr="007F05CC">
        <w:t xml:space="preserve">                true</w:t>
      </w:r>
    </w:p>
    <w:p w14:paraId="6CF4E4C1" w14:textId="77777777" w:rsidR="007F05CC" w:rsidRPr="007F05CC" w:rsidRDefault="007F05CC" w:rsidP="007F05CC">
      <w:pPr>
        <w:pStyle w:val="afd"/>
      </w:pPr>
      <w:r w:rsidRPr="007F05CC">
        <w:t xml:space="preserve">            );</w:t>
      </w:r>
    </w:p>
    <w:p w14:paraId="09F8B229" w14:textId="77777777" w:rsidR="007F05CC" w:rsidRPr="007F05CC" w:rsidRDefault="007F05CC" w:rsidP="007F05CC">
      <w:pPr>
        <w:pStyle w:val="afd"/>
      </w:pPr>
      <w:r w:rsidRPr="007F05CC">
        <w:t xml:space="preserve">        }</w:t>
      </w:r>
    </w:p>
    <w:p w14:paraId="24D77915" w14:textId="77777777" w:rsidR="007F05CC" w:rsidRPr="007F05CC" w:rsidRDefault="007F05CC" w:rsidP="007F05CC">
      <w:pPr>
        <w:pStyle w:val="afd"/>
      </w:pPr>
    </w:p>
    <w:p w14:paraId="794CD837" w14:textId="77777777" w:rsidR="007F05CC" w:rsidRPr="007F05CC" w:rsidRDefault="007F05CC" w:rsidP="007F05CC">
      <w:pPr>
        <w:pStyle w:val="afd"/>
      </w:pPr>
      <w:r w:rsidRPr="007F05CC">
        <w:t xml:space="preserve">        targetRb.linearVelocity = Vector3.zero;</w:t>
      </w:r>
    </w:p>
    <w:p w14:paraId="140FC206" w14:textId="77777777" w:rsidR="007F05CC" w:rsidRPr="007F05CC" w:rsidRDefault="007F05CC" w:rsidP="007F05CC">
      <w:pPr>
        <w:pStyle w:val="afd"/>
      </w:pPr>
      <w:r w:rsidRPr="007F05CC">
        <w:t xml:space="preserve">        targetRb.angularVelocity = Vector3.zero;</w:t>
      </w:r>
    </w:p>
    <w:p w14:paraId="3B932663" w14:textId="77777777" w:rsidR="007F05CC" w:rsidRPr="007F05CC" w:rsidRDefault="007F05CC" w:rsidP="007F05CC">
      <w:pPr>
        <w:pStyle w:val="afd"/>
      </w:pPr>
    </w:p>
    <w:p w14:paraId="17348560" w14:textId="77777777" w:rsidR="007F05CC" w:rsidRPr="007F05CC" w:rsidRDefault="007F05CC" w:rsidP="007F05CC">
      <w:pPr>
        <w:pStyle w:val="afd"/>
      </w:pPr>
      <w:r w:rsidRPr="007F05CC">
        <w:t xml:space="preserve">        hookRb.isKinematic = true;</w:t>
      </w:r>
    </w:p>
    <w:p w14:paraId="54ED6C72" w14:textId="77777777" w:rsidR="007F05CC" w:rsidRPr="007F05CC" w:rsidRDefault="007F05CC" w:rsidP="007F05CC">
      <w:pPr>
        <w:pStyle w:val="afd"/>
      </w:pPr>
    </w:p>
    <w:p w14:paraId="33663093" w14:textId="77777777" w:rsidR="007F05CC" w:rsidRPr="007F05CC" w:rsidRDefault="007F05CC" w:rsidP="007F05CC">
      <w:pPr>
        <w:pStyle w:val="afd"/>
      </w:pPr>
      <w:r w:rsidRPr="007F05CC">
        <w:t xml:space="preserve">        hookAttached = true;</w:t>
      </w:r>
    </w:p>
    <w:p w14:paraId="7262451A" w14:textId="77777777" w:rsidR="007F05CC" w:rsidRPr="007F05CC" w:rsidRDefault="007F05CC" w:rsidP="007F05CC">
      <w:pPr>
        <w:pStyle w:val="afd"/>
      </w:pPr>
    </w:p>
    <w:p w14:paraId="3F01DE25" w14:textId="77777777" w:rsidR="007F05CC" w:rsidRPr="007F05CC" w:rsidRDefault="007F05CC" w:rsidP="007F05CC">
      <w:pPr>
        <w:pStyle w:val="afd"/>
      </w:pPr>
      <w:r w:rsidRPr="007F05CC">
        <w:t xml:space="preserve">        if (OnHookAttached != null)</w:t>
      </w:r>
    </w:p>
    <w:p w14:paraId="45B41A44" w14:textId="77777777" w:rsidR="007F05CC" w:rsidRPr="007F05CC" w:rsidRDefault="007F05CC" w:rsidP="007F05CC">
      <w:pPr>
        <w:pStyle w:val="afd"/>
      </w:pPr>
      <w:r w:rsidRPr="007F05CC">
        <w:t xml:space="preserve">            OnHookAttached();</w:t>
      </w:r>
    </w:p>
    <w:p w14:paraId="296080F7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6404A89" w14:textId="77777777" w:rsidR="007F05CC" w:rsidRPr="007F05CC" w:rsidRDefault="007F05CC" w:rsidP="007F05CC">
      <w:pPr>
        <w:pStyle w:val="afd"/>
      </w:pPr>
    </w:p>
    <w:p w14:paraId="1B785C90" w14:textId="77777777" w:rsidR="007F05CC" w:rsidRPr="007F05CC" w:rsidRDefault="007F05CC" w:rsidP="007F05CC">
      <w:pPr>
        <w:pStyle w:val="afd"/>
      </w:pPr>
      <w:r w:rsidRPr="007F05CC">
        <w:t xml:space="preserve">    public bool IsHookAttached()</w:t>
      </w:r>
    </w:p>
    <w:p w14:paraId="7383BE46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20278BF4" w14:textId="77777777" w:rsidR="007F05CC" w:rsidRPr="007F05CC" w:rsidRDefault="007F05CC" w:rsidP="007F05CC">
      <w:pPr>
        <w:pStyle w:val="afd"/>
      </w:pPr>
      <w:r w:rsidRPr="007F05CC">
        <w:t xml:space="preserve">        return hookAttached;</w:t>
      </w:r>
    </w:p>
    <w:p w14:paraId="2830C152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1752AAC" w14:textId="77777777" w:rsidR="007F05CC" w:rsidRPr="007F05CC" w:rsidRDefault="007F05CC" w:rsidP="007F05CC">
      <w:pPr>
        <w:pStyle w:val="afd"/>
      </w:pPr>
    </w:p>
    <w:p w14:paraId="36F2F80E" w14:textId="77777777" w:rsidR="007F05CC" w:rsidRPr="007F05CC" w:rsidRDefault="007F05CC" w:rsidP="007F05CC">
      <w:pPr>
        <w:pStyle w:val="afd"/>
      </w:pPr>
      <w:r w:rsidRPr="007F05CC">
        <w:t xml:space="preserve">    public bool IsVehicleLocked()</w:t>
      </w:r>
    </w:p>
    <w:p w14:paraId="2222F666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32535B35" w14:textId="77777777" w:rsidR="007F05CC" w:rsidRPr="007F05CC" w:rsidRDefault="007F05CC" w:rsidP="007F05CC">
      <w:pPr>
        <w:pStyle w:val="afd"/>
      </w:pPr>
      <w:r w:rsidRPr="007F05CC">
        <w:t xml:space="preserve">        return vehicleLocked;</w:t>
      </w:r>
    </w:p>
    <w:p w14:paraId="42DEC3EA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770EC2AB" w14:textId="77777777" w:rsidR="007F05CC" w:rsidRPr="007F05CC" w:rsidRDefault="007F05CC" w:rsidP="007F05CC">
      <w:pPr>
        <w:pStyle w:val="afd"/>
      </w:pPr>
    </w:p>
    <w:p w14:paraId="0C4F1216" w14:textId="77777777" w:rsidR="007F05CC" w:rsidRPr="007F05CC" w:rsidRDefault="007F05CC" w:rsidP="007F05CC">
      <w:pPr>
        <w:pStyle w:val="afd"/>
      </w:pPr>
      <w:r w:rsidRPr="007F05CC">
        <w:t xml:space="preserve">    public bool IsVehicleOnPlatform()</w:t>
      </w:r>
    </w:p>
    <w:p w14:paraId="50758220" w14:textId="77777777" w:rsidR="007F05CC" w:rsidRPr="007F05CC" w:rsidRDefault="007F05CC" w:rsidP="007F05CC">
      <w:pPr>
        <w:pStyle w:val="afd"/>
      </w:pPr>
      <w:r w:rsidRPr="007F05CC">
        <w:t xml:space="preserve">    {</w:t>
      </w:r>
    </w:p>
    <w:p w14:paraId="470DDEF0" w14:textId="77777777" w:rsidR="007F05CC" w:rsidRPr="007F05CC" w:rsidRDefault="007F05CC" w:rsidP="007F05CC">
      <w:pPr>
        <w:pStyle w:val="afd"/>
      </w:pPr>
      <w:r w:rsidRPr="007F05CC">
        <w:t xml:space="preserve">        if (!hookAttached || attachedVehicleRb == null) return false;</w:t>
      </w:r>
    </w:p>
    <w:p w14:paraId="7A2E8ACE" w14:textId="77777777" w:rsidR="007F05CC" w:rsidRPr="007F05CC" w:rsidRDefault="007F05CC" w:rsidP="007F05CC">
      <w:pPr>
        <w:pStyle w:val="afd"/>
      </w:pPr>
      <w:r w:rsidRPr="007F05CC">
        <w:t xml:space="preserve">        float dist = Vector3.Distance(attachedVehicleRb.position, loadPoint.position);</w:t>
      </w:r>
    </w:p>
    <w:p w14:paraId="668FF712" w14:textId="77777777" w:rsidR="007F05CC" w:rsidRPr="007F05CC" w:rsidRDefault="007F05CC" w:rsidP="007F05CC">
      <w:pPr>
        <w:pStyle w:val="afd"/>
      </w:pPr>
      <w:r w:rsidRPr="007F05CC">
        <w:t xml:space="preserve">        return dist &lt;= lockDistance;</w:t>
      </w:r>
    </w:p>
    <w:p w14:paraId="3C065FA8" w14:textId="77777777" w:rsidR="007F05CC" w:rsidRPr="007F05CC" w:rsidRDefault="007F05CC" w:rsidP="007F05CC">
      <w:pPr>
        <w:pStyle w:val="afd"/>
      </w:pPr>
      <w:r w:rsidRPr="007F05CC">
        <w:t xml:space="preserve">    }</w:t>
      </w:r>
    </w:p>
    <w:p w14:paraId="25626254" w14:textId="73AF8324" w:rsidR="007F05CC" w:rsidRDefault="007F05CC" w:rsidP="007F05CC">
      <w:pPr>
        <w:pStyle w:val="afd"/>
      </w:pPr>
      <w:r w:rsidRPr="007F05CC">
        <w:t>}</w:t>
      </w:r>
    </w:p>
    <w:p w14:paraId="2F46F9CF" w14:textId="3E595A86" w:rsidR="000C4DD3" w:rsidRDefault="007F05CC" w:rsidP="007F05CC">
      <w:pPr>
        <w:jc w:val="center"/>
        <w:rPr>
          <w:rFonts w:ascii="Times New Roman" w:hAnsi="Times New Roman" w:cs="Times New Roman"/>
          <w:sz w:val="28"/>
          <w:szCs w:val="28"/>
        </w:rPr>
      </w:pPr>
      <w:r w:rsidRPr="007F05CC">
        <w:rPr>
          <w:rFonts w:ascii="Times New Roman" w:hAnsi="Times New Roman" w:cs="Times New Roman"/>
          <w:sz w:val="28"/>
          <w:szCs w:val="28"/>
        </w:rPr>
        <w:t>Листинг А.1</w:t>
      </w: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7F05CC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en-US"/>
        </w:rPr>
        <w:t>WinchSystem</w:t>
      </w:r>
      <w:r w:rsidRPr="007F05CC">
        <w:rPr>
          <w:rFonts w:ascii="Times New Roman" w:hAnsi="Times New Roman" w:cs="Times New Roman"/>
          <w:sz w:val="28"/>
          <w:szCs w:val="28"/>
        </w:rPr>
        <w:t>.cs</w:t>
      </w:r>
    </w:p>
    <w:p w14:paraId="04F2A984" w14:textId="77777777" w:rsidR="000C4DD3" w:rsidRDefault="000C4D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5347CFBF" w14:textId="77777777" w:rsidR="000C4DD3" w:rsidRPr="000C4DD3" w:rsidRDefault="000C4DD3" w:rsidP="000C4DD3">
      <w:pPr>
        <w:spacing w:before="12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</w:rPr>
      </w:pPr>
      <w:bookmarkStart w:id="36" w:name="_Toc230811768"/>
      <w:bookmarkStart w:id="37" w:name="_Toc230891373"/>
      <w:r w:rsidRPr="000C4DD3">
        <w:rPr>
          <w:rFonts w:ascii="Times New Roman" w:eastAsia="Times New Roman" w:hAnsi="Times New Roman" w:cs="Times New Roman"/>
          <w:b/>
          <w:spacing w:val="-10"/>
          <w:kern w:val="28"/>
          <w:sz w:val="28"/>
          <w:szCs w:val="56"/>
          <w:lang w:eastAsia="ru-RU"/>
        </w:rPr>
        <w:lastRenderedPageBreak/>
        <w:t>Приложение Б</w:t>
      </w:r>
      <w:bookmarkEnd w:id="36"/>
      <w:bookmarkEnd w:id="37"/>
    </w:p>
    <w:p w14:paraId="04F9B0A7" w14:textId="77777777" w:rsidR="000C4DD3" w:rsidRDefault="000C4DD3" w:rsidP="000C4DD3">
      <w:pPr>
        <w:spacing w:after="0" w:line="240" w:lineRule="auto"/>
        <w:ind w:firstLine="709"/>
        <w:contextualSpacing/>
        <w:jc w:val="both"/>
        <w:rPr>
          <w:rFonts w:ascii="Times New Roman" w:eastAsia="Calibri" w:hAnsi="Times New Roman" w:cs="Times New Roman"/>
          <w:sz w:val="28"/>
          <w:lang w:val="en-US" w:eastAsia="ru-RU"/>
        </w:rPr>
      </w:pPr>
      <w:r w:rsidRPr="000C4DD3">
        <w:rPr>
          <w:rFonts w:ascii="Times New Roman" w:eastAsia="Calibri" w:hAnsi="Times New Roman" w:cs="Times New Roman"/>
          <w:sz w:val="28"/>
          <w:lang w:eastAsia="ru-RU"/>
        </w:rPr>
        <w:t>Листинги базы знаний и диалогового модуля</w:t>
      </w:r>
    </w:p>
    <w:p w14:paraId="0D3D899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>var</w:t>
      </w:r>
      <w:r w:rsidRPr="008234E6">
        <w:rPr>
          <w:lang w:val="ru-RU"/>
        </w:rPr>
        <w:t xml:space="preserve"> </w:t>
      </w:r>
      <w:r w:rsidRPr="008234E6">
        <w:t>knowledge</w:t>
      </w:r>
      <w:r w:rsidRPr="008234E6">
        <w:rPr>
          <w:lang w:val="ru-RU"/>
        </w:rPr>
        <w:t xml:space="preserve"> = [</w:t>
      </w:r>
    </w:p>
    <w:p w14:paraId="0CD444B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"является", "специальным транспортным средством для буксировки и перевозки неисправных или повреждённых автомобилей"],</w:t>
      </w:r>
    </w:p>
    <w:p w14:paraId="465CF8A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"предназначен", "для транспортировки автомобилей, которые не могут двигаться самостоятельно"],</w:t>
      </w:r>
    </w:p>
    <w:p w14:paraId="77BCB04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"используется", "для эвакуации повреждённых в ДТП машин и неправильно припаркованных автомобилей"],</w:t>
      </w:r>
    </w:p>
    <w:p w14:paraId="1CC487A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"состоит из", "шасси, выдвижной платформы, гидравлической системы, лебёдки, системы крепления и световой сигнализации"],</w:t>
      </w:r>
    </w:p>
    <w:p w14:paraId="3A954AD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"работает", "с помощью гидравлической системы, которая выдвигает и наклоняет платформу, и лебёдки, которая затягивает автомобиль"],</w:t>
      </w:r>
    </w:p>
    <w:p w14:paraId="0C64076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"выглядит", "как грузовой автомобиль с гидравлической платформой, лебёдкой и проблесковыми маячками"],</w:t>
      </w:r>
    </w:p>
    <w:p w14:paraId="747C94D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"оснащается", "проблесковыми маячками для безопасности на дороге"],</w:t>
      </w:r>
    </w:p>
    <w:p w14:paraId="6A67E70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"называется", "также эвакуационной машиной или </w:t>
      </w:r>
      <w:r w:rsidRPr="008234E6">
        <w:t>tow</w:t>
      </w:r>
      <w:r w:rsidRPr="008234E6">
        <w:rPr>
          <w:lang w:val="ru-RU"/>
        </w:rPr>
        <w:t xml:space="preserve"> </w:t>
      </w:r>
      <w:r w:rsidRPr="008234E6">
        <w:t>truck</w:t>
      </w:r>
      <w:r w:rsidRPr="008234E6">
        <w:rPr>
          <w:lang w:val="ru-RU"/>
        </w:rPr>
        <w:t>"],</w:t>
      </w:r>
    </w:p>
    <w:p w14:paraId="2F17FF3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["первый эвакуатор", "был создан", "в 1916 году Эрнестом Холмсом-старшим в городе Чаттануга, США"],</w:t>
      </w:r>
    </w:p>
    <w:p w14:paraId="46A5E55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["эрнест холмс-старший", "создал", "первый в мире эвакуатор в 1916 году"],</w:t>
      </w:r>
    </w:p>
    <w:p w14:paraId="655C6C6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["компания </w:t>
      </w:r>
      <w:r w:rsidRPr="008234E6">
        <w:t>holmes</w:t>
      </w:r>
      <w:r w:rsidRPr="008234E6">
        <w:rPr>
          <w:lang w:val="ru-RU"/>
        </w:rPr>
        <w:t>", "производит", "эвакуаторы с 1916 года до настоящего времени"],</w:t>
      </w:r>
    </w:p>
    <w:p w14:paraId="25B7D34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["типы эвакуаторов", "бывают", "с частичной погрузкой, с полной погрузкой (платформенные), с манипулятором и тяжёлые эвакуаторы"],</w:t>
      </w:r>
    </w:p>
    <w:p w14:paraId="1830600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"является", "самым распространённым типом эвакуатора"],</w:t>
      </w:r>
    </w:p>
    <w:p w14:paraId="12E07FE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"работает", "путём подъёма автомобиля за переднюю или заднюю ось и буксировки в полуподвешенном состоянии"],</w:t>
      </w:r>
    </w:p>
    <w:p w14:paraId="499688F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"подходит для", "легковых автомобилей на короткие и средние расстояния"],</w:t>
      </w:r>
    </w:p>
    <w:p w14:paraId="2F116EB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"не подходит для", "полноприводных автомобилей"],</w:t>
      </w:r>
    </w:p>
    <w:p w14:paraId="4AD0DCB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"называется", "также платформенным эвакуатором"],</w:t>
      </w:r>
    </w:p>
    <w:p w14:paraId="49B00C7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"является", "наиболее безопасным способом транспортировки автомобилей"],</w:t>
      </w:r>
    </w:p>
    <w:p w14:paraId="01DBA6C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"работает", "путём загрузки автомобиля на платформу с помощью лебёдки или гидравлического привода"],</w:t>
      </w:r>
    </w:p>
    <w:p w14:paraId="6299B67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"подходит для", "полноприводных автомобилей, спортивных машин и автомобилей после серьёзных аварий"],</w:t>
      </w:r>
    </w:p>
    <w:p w14:paraId="3DFA10C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"оснащён", "гидравлической стрелой-манипулятором, которая может вращаться на 360 градусов"],</w:t>
      </w:r>
    </w:p>
    <w:p w14:paraId="3D639F4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"используется для", "извлечения автомобилей из кюветов, оврагов и водоёмов"],</w:t>
      </w:r>
    </w:p>
    <w:p w14:paraId="31E33F7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["тяжёлый эвакуатор", "предназначен для", "транспортировки грузовиков, автобусов и спецтехники"],</w:t>
      </w:r>
    </w:p>
    <w:p w14:paraId="760680A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["тяжёлый эвакуатор", "имеет грузоподъёмность", "от 50 до 100 тонн"],</w:t>
      </w:r>
    </w:p>
    <w:p w14:paraId="7283AC3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"является", "устройством с тросом для затягивания автомобиля на платформу"],</w:t>
      </w:r>
    </w:p>
    <w:p w14:paraId="4072908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"выглядит", "как барабан с намотанным тросом, приводимый в движение электродвигателем"],</w:t>
      </w:r>
    </w:p>
    <w:p w14:paraId="061F36B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"нужна", "для затягивания автомобиля на платформу при эвакуации"],</w:t>
      </w:r>
    </w:p>
    <w:p w14:paraId="7683536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"предназначена", "для затягивания автомобиля на платформу"],</w:t>
      </w:r>
    </w:p>
    <w:p w14:paraId="2724CFA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"используется", "для затягивания автомобиля на платформу эвакуатора"],</w:t>
      </w:r>
    </w:p>
    <w:p w14:paraId="4A3FC72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 с электроприводом", "затягивает", "автомобиль на платформу с помощью троса"],</w:t>
      </w:r>
    </w:p>
    <w:p w14:paraId="0BC93DC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"работает", "путём наматывания троса на барабан, что создаёт тяговое усилие"],</w:t>
      </w:r>
    </w:p>
    <w:p w14:paraId="4253BDC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"являются", "световыми сигнальными устройствами оранжевого или синего цвета"],</w:t>
      </w:r>
    </w:p>
    <w:p w14:paraId="21A3736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"выглядят", "как мигающие лампы на крыше эвакуатора"],</w:t>
      </w:r>
    </w:p>
    <w:p w14:paraId="168DF0A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"нужны", "для предупреждения других водителей при проведении эвакуации"],</w:t>
      </w:r>
    </w:p>
    <w:p w14:paraId="5E57360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"используются", "для обозначения аварийного транспортного средства на дороге"],</w:t>
      </w:r>
    </w:p>
    <w:p w14:paraId="52BF825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"является", "системой, использующей давление масла для перемещения платформы и лебёдки"],</w:t>
      </w:r>
    </w:p>
    <w:p w14:paraId="17F7B2A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"состоит из", "маслостанции, гидроцилиндров, распределителей и шлангов высокого давления"],</w:t>
      </w:r>
    </w:p>
    <w:p w14:paraId="148E486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"работает", "за счёт давления масла, которое подаётся от маслостанции к гидроцилиндрам"],</w:t>
      </w:r>
    </w:p>
    <w:p w14:paraId="317B673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"нужна", "для подъёма, опускания и выдвижения платформы"],</w:t>
      </w:r>
    </w:p>
    <w:p w14:paraId="66326DE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"является", "грузовой площадкой с гидроприводом"],</w:t>
      </w:r>
    </w:p>
    <w:p w14:paraId="37AE61F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"выглядит", "как металлическая площадка, которая может выдвигаться назад и наклоняться"],</w:t>
      </w:r>
    </w:p>
    <w:p w14:paraId="37F081D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"работает", "с помощью гидравлических цилиндров, которые выдвигают и наклоняют её"],</w:t>
      </w:r>
    </w:p>
    <w:p w14:paraId="20B2EC4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"предназначена", "для размещения транспортируемого автомобиля"],</w:t>
      </w:r>
    </w:p>
    <w:p w14:paraId="0B1F365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["шасси", "является", "грузовой основой эвакуатора с усиленной рамой"],</w:t>
      </w:r>
    </w:p>
    <w:p w14:paraId="4774533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["шасси", "выглядит", "как прочная металлическая несущая конструкция"],</w:t>
      </w:r>
    </w:p>
    <w:p w14:paraId="54A933E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["шасси", "объединяет", "все узлы и агрегаты эвакуатора в единое целое"],</w:t>
      </w:r>
    </w:p>
    <w:p w14:paraId="7A3822D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["система крепления", "нужна", "для надёжной фиксации автомобиля на платформе"],</w:t>
      </w:r>
    </w:p>
    <w:p w14:paraId="569D85B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["система крепления", "состоит из", "ремней, цепей и замков"],</w:t>
      </w:r>
    </w:p>
    <w:p w14:paraId="741FC82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["автоматические системы крепления", "быстро фиксируют", "автомобиль без участия оператора"],</w:t>
      </w:r>
    </w:p>
    <w:p w14:paraId="024F222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["стабилизаторы", "обеспечивают", "устойчивость эвакуатора во время погрузки"],</w:t>
      </w:r>
    </w:p>
    <w:p w14:paraId="30DD971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["стабилизаторы", "опускаются", "перед началом погрузки автомобиля"],</w:t>
      </w:r>
    </w:p>
    <w:p w14:paraId="3FFB442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["платформа", "гидравлически сдвигается", "назад и наклоняется для образования пологого въезда"],</w:t>
      </w:r>
    </w:p>
    <w:p w14:paraId="2572460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["автомобиль", "затягивается", "лебёдкой на платформу"],</w:t>
      </w:r>
    </w:p>
    <w:p w14:paraId="2BF4C39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["платформа", "возвращается", "в горизонтальное положение после загрузки автомобиля"],</w:t>
      </w:r>
    </w:p>
    <w:p w14:paraId="68017F2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["платформа", "фиксируется", "в транспортном положении"],</w:t>
      </w:r>
    </w:p>
    <w:p w14:paraId="1C77030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["стабилизаторы", "опускаются", "для обеспечения устойчивости во время погрузки"],</w:t>
      </w:r>
    </w:p>
    <w:p w14:paraId="1CBD29C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["система креплений", "фиксирует", "транспортируемый автомобиль"],</w:t>
      </w:r>
    </w:p>
    <w:p w14:paraId="1FF843C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["системы дистанционного управления", "позволяют", "оператору управлять лебёдкой и платформой с безопасного расстояния"],</w:t>
      </w:r>
    </w:p>
    <w:p w14:paraId="124E1C7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["компьютеризированные системы контроля нагрузки", "предотвращают", "опрокидывание эвакуатора"],</w:t>
      </w:r>
    </w:p>
    <w:p w14:paraId="59A7BB6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</w:t>
      </w:r>
      <w:r w:rsidRPr="008234E6">
        <w:t>gps</w:t>
      </w:r>
      <w:r w:rsidRPr="008234E6">
        <w:rPr>
          <w:lang w:val="ru-RU"/>
        </w:rPr>
        <w:t>-навигация", "оптимизирует", "маршруты эвакуатора"],</w:t>
      </w:r>
    </w:p>
    <w:p w14:paraId="12CD500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["телематика", "отслеживает", "местоположение эвакуаторов"],</w:t>
      </w:r>
    </w:p>
    <w:p w14:paraId="698344A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["сенсоры приближения", "предотвращают", "повреждение автомобиля при заезде на платформу"],</w:t>
      </w:r>
    </w:p>
    <w:p w14:paraId="6BED920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</w:t>
      </w:r>
      <w:r w:rsidRPr="008234E6">
        <w:t>miller</w:t>
      </w:r>
      <w:r w:rsidRPr="008234E6">
        <w:rPr>
          <w:lang w:val="ru-RU"/>
        </w:rPr>
        <w:t xml:space="preserve"> </w:t>
      </w:r>
      <w:r w:rsidRPr="008234E6">
        <w:t>industries</w:t>
      </w:r>
      <w:r w:rsidRPr="008234E6">
        <w:rPr>
          <w:lang w:val="ru-RU"/>
        </w:rPr>
        <w:t>", "является", "крупнейшим мировым производителем эвакуаторов"],</w:t>
      </w:r>
    </w:p>
    <w:p w14:paraId="1408352B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</w:t>
      </w:r>
      <w:r w:rsidRPr="008234E6">
        <w:t>["miller industries", "включает", "бренды Century, Vulcan, Chevron и Holmes"],</w:t>
      </w:r>
    </w:p>
    <w:p w14:paraId="19EC7AA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</w:t>
      </w:r>
      <w:r w:rsidRPr="008234E6">
        <w:rPr>
          <w:lang w:val="ru-RU"/>
        </w:rPr>
        <w:t>["</w:t>
      </w:r>
      <w:r w:rsidRPr="008234E6">
        <w:t>jerr</w:t>
      </w:r>
      <w:r w:rsidRPr="008234E6">
        <w:rPr>
          <w:lang w:val="ru-RU"/>
        </w:rPr>
        <w:t>-</w:t>
      </w:r>
      <w:r w:rsidRPr="008234E6">
        <w:t>dan</w:t>
      </w:r>
      <w:r w:rsidRPr="008234E6">
        <w:rPr>
          <w:lang w:val="ru-RU"/>
        </w:rPr>
        <w:t>", "известен", "инновационными решениями в области эвакуационной техники"],</w:t>
      </w:r>
    </w:p>
    <w:p w14:paraId="20293B5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</w:t>
      </w:r>
      <w:r w:rsidRPr="008234E6">
        <w:t>k</w:t>
      </w:r>
      <w:r w:rsidRPr="008234E6">
        <w:rPr>
          <w:lang w:val="ru-RU"/>
        </w:rPr>
        <w:t>ä</w:t>
      </w:r>
      <w:r w:rsidRPr="008234E6">
        <w:t>ssbohrer</w:t>
      </w:r>
      <w:r w:rsidRPr="008234E6">
        <w:rPr>
          <w:lang w:val="ru-RU"/>
        </w:rPr>
        <w:t>", "производит", "тяжёлые эвакуаторы для грузового транспорта"],</w:t>
      </w:r>
    </w:p>
    <w:p w14:paraId="68D5818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</w:t>
      </w:r>
      <w:r w:rsidRPr="008234E6">
        <w:t>nrc</w:t>
      </w:r>
      <w:r w:rsidRPr="008234E6">
        <w:rPr>
          <w:lang w:val="ru-RU"/>
        </w:rPr>
        <w:t>", "специализируется", "на эвакуаторах с роторным механизмом"],</w:t>
      </w:r>
    </w:p>
    <w:p w14:paraId="61D799A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["бонаум", "производит", "эвакуаторы на базе шасси </w:t>
      </w:r>
      <w:r w:rsidRPr="008234E6">
        <w:t>MAN</w:t>
      </w:r>
      <w:r w:rsidRPr="008234E6">
        <w:rPr>
          <w:lang w:val="ru-RU"/>
        </w:rPr>
        <w:t xml:space="preserve">, </w:t>
      </w:r>
      <w:r w:rsidRPr="008234E6">
        <w:t>Mercedes</w:t>
      </w:r>
      <w:r w:rsidRPr="008234E6">
        <w:rPr>
          <w:lang w:val="ru-RU"/>
        </w:rPr>
        <w:t xml:space="preserve">, </w:t>
      </w:r>
      <w:r w:rsidRPr="008234E6">
        <w:t>Iveco</w:t>
      </w:r>
      <w:r w:rsidRPr="008234E6">
        <w:rPr>
          <w:lang w:val="ru-RU"/>
        </w:rPr>
        <w:t>"],</w:t>
      </w:r>
    </w:p>
    <w:p w14:paraId="272E3B3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["тонар", "является", "российским производителем эвакуаторов"],</w:t>
      </w:r>
    </w:p>
    <w:p w14:paraId="33A2728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["имитационное моделирование", "является", "методом исследования, при котором система заменяется моделью"],</w:t>
      </w:r>
    </w:p>
    <w:p w14:paraId="7A0FFB0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["имитационное моделирование", "используется", "когда невозможно или дорого экспериментировать на реальном объекте"],</w:t>
      </w:r>
    </w:p>
    <w:p w14:paraId="521D596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["имитационное моделирование", "позволяет", "имитировать поведение системы во времени"],</w:t>
      </w:r>
    </w:p>
    <w:p w14:paraId="4AFB06E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["симулятор эвакуатора", "является", "примером имитационной модели для обучения"],</w:t>
      </w:r>
    </w:p>
    <w:p w14:paraId="1B44A0E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["имитационная модель", "позволяет имитировать", "поведение системы во времени"],</w:t>
      </w:r>
    </w:p>
    <w:p w14:paraId="32DCFD8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["временем в модели", "можно управлять", "замедляя или ускоряя его"],</w:t>
      </w:r>
    </w:p>
    <w:p w14:paraId="62F8094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["цель имитационного моделирования", "состоит в", "воспроизведении поведения исследуемой системы"],</w:t>
      </w:r>
    </w:p>
    <w:p w14:paraId="6089AB3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"применяется для", "аварийной эвакуации после ДТП, перемещения на штрафстоянку и технической помощи"],</w:t>
      </w:r>
    </w:p>
    <w:p w14:paraId="1C7A011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["аварийная эвакуация", "транспортирует", "повреждённые в ДТП автомобили"],</w:t>
      </w:r>
    </w:p>
    <w:p w14:paraId="0F88E4B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["штрафстоянка", "перемещает", "неправильно припаркованные автомобили"],</w:t>
      </w:r>
    </w:p>
    <w:p w14:paraId="11BA0E2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["техническая помощь", "буксирует", "автомобили с неисправностями"],</w:t>
      </w:r>
    </w:p>
    <w:p w14:paraId="29BDBC5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["эвакуаторы", "используются", "на дорогах, автострадах, в городах и на трассах"],</w:t>
      </w:r>
    </w:p>
    <w:p w14:paraId="6EEE5A9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["лёгкий эвакуатор", "имеет грузоподъёмность", "до 2,5 тонн"],</w:t>
      </w:r>
    </w:p>
    <w:p w14:paraId="4915898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["средний эвакуатор", "имеет грузоподъёмность", "от 2,5 до 5 тонн"],</w:t>
      </w:r>
    </w:p>
    <w:p w14:paraId="5A48D41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["тяжёлый эвакуатор тип ц", "имеет грузоподъёмность", "от 5 до 15 тонн"],</w:t>
      </w:r>
    </w:p>
    <w:p w14:paraId="36FD08A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["сверхтяжёлый эвакуатор", "имеет грузоподъёмность", "от 15 до 50 тонн"],</w:t>
      </w:r>
    </w:p>
    <w:p w14:paraId="24413B5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["длина платформы лёгкого эвакуатора", "составляет", "4-5 метров"],</w:t>
      </w:r>
    </w:p>
    <w:p w14:paraId="758E688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["длина платформы среднего эвакуатора", "составляет", "5-6 метров"],</w:t>
      </w:r>
    </w:p>
    <w:p w14:paraId="734DAAE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["длина платформы тяжёлого эвакуатора", "составляет", "6-8 метров"],</w:t>
      </w:r>
    </w:p>
    <w:p w14:paraId="05A3783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["длина платформы сверхтяжёлого эвакуатора", "составляет", "8-12 метров"],</w:t>
      </w:r>
    </w:p>
    <w:p w14:paraId="6B47339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["отличие эвакуатора с частичной погрузкой от эвакуатора с полной погрузкой", "заключается в", "способе транспортировки: при частичной погрузке автомобиль едет на двух колёсах, при полной — стоит на платформе"],</w:t>
      </w:r>
    </w:p>
    <w:p w14:paraId="2592F36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"безопаснее", "эвакуатора с частичной погрузкой, так как автомобиль полностью закреплён на платформе"],</w:t>
      </w:r>
    </w:p>
    <w:p w14:paraId="118FD40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"отличается от", "других типов наличием гидравлической стрелы, вращающейся на 360 градусов"],</w:t>
      </w:r>
    </w:p>
    <w:p w14:paraId="55C64A8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"нужна для", "затягивания автомобиля на платформу"],</w:t>
      </w:r>
    </w:p>
    <w:p w14:paraId="33257D5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"нужны для", "предупреждения других водителей при проведении эвакуации"],</w:t>
      </w:r>
    </w:p>
    <w:p w14:paraId="40469F8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"нужна для", "перемещения платформы и работы лебёдки"],</w:t>
      </w:r>
    </w:p>
    <w:p w14:paraId="706353A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"нужен для", "транспортировки неисправных и повреждённых автомобилей"],</w:t>
      </w:r>
    </w:p>
    <w:p w14:paraId="2D8D752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["стабилизаторы", "нужны для", "обеспечения устойчивости эвакуатора во время погрузки"],</w:t>
      </w:r>
    </w:p>
    <w:p w14:paraId="26D33AD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"это", "специальное транспортное средство для буксировки и перевозки неисправных автомобилей"],</w:t>
      </w:r>
    </w:p>
    <w:p w14:paraId="108551B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"это", "устройство с тросом для затягивания автомобиля на платформу"],</w:t>
      </w:r>
    </w:p>
    <w:p w14:paraId="659D1D9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"это", "система, использующая давление масла для перемещения механизмов"],</w:t>
      </w:r>
    </w:p>
    <w:p w14:paraId="57842B1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"это", "грузовая площадка с гидроприводом"],</w:t>
      </w:r>
    </w:p>
    <w:p w14:paraId="04756B3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"это", "световые сигнальные устройства оранжевого или синего цвета"],</w:t>
      </w:r>
    </w:p>
    <w:p w14:paraId="279F0BB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["шасси", "это", "грузовая основа эвакуатора с усиленной рамой"],</w:t>
      </w:r>
    </w:p>
    <w:p w14:paraId="1B91A3E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["имитационное моделирование", "это", "метод исследования, при котором система заменяется модельой"],</w:t>
      </w:r>
    </w:p>
    <w:p w14:paraId="3D48C94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"работает как", "гидравлическая система выдвигает платформу, лебёдка затягивает автомобиль"],</w:t>
      </w:r>
    </w:p>
    <w:p w14:paraId="2C5D864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"работает как", "электродвигатель вращает барабан, наматывая трос"],</w:t>
      </w:r>
    </w:p>
    <w:p w14:paraId="1AF5061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"работает как", "маслостанция создаёт давление, которое перемещает гидроцилиндры"],</w:t>
      </w:r>
    </w:p>
    <w:p w14:paraId="44F7985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["эвакуатор", "состоит из", "шасси, платформы, гидравлики, лебёдки, креплений и маячков"],</w:t>
      </w:r>
    </w:p>
    <w:p w14:paraId="699B2DD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"состоит из", "маслостанции, гидроцилиндров, распределителей и шлангов"],</w:t>
      </w:r>
    </w:p>
    <w:p w14:paraId="013AB02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"используется", "в местах, где автомобиль невозможно загрузить обычным способом: в кюветах, тесных дворах и после серьёзных ДТП"],</w:t>
      </w:r>
    </w:p>
    <w:p w14:paraId="4385A01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"отличается от эвакуатора с полной погрузкой", "тем, что транспортирует автомобиль на двух колёсах, а не полностью на платформе"],</w:t>
      </w:r>
    </w:p>
    <w:p w14:paraId="785B61D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"нужен", "для транспортировки неисправных, повреждённых или неправильно припаркованных автомобилей"],</w:t>
      </w:r>
    </w:p>
    <w:p w14:paraId="64C5E92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"нужны для", "предупреждения других участников движения и повышения безопасности при эвакуации"],</w:t>
      </w:r>
    </w:p>
    <w:p w14:paraId="178E218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"нужна для", "затягивания автомобиля на платформу эвакуатора"],</w:t>
      </w:r>
    </w:p>
    <w:p w14:paraId="42A855B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["эвакуаторы", "используются", "на дорогах, автострадах, в городах и на трассах"],</w:t>
      </w:r>
    </w:p>
    <w:p w14:paraId="4EEE018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["первый эвакуатор", "был создан", "в 1916 году Эрнестом Холмсом-старшим в городе Чаттануга, США"],</w:t>
      </w:r>
    </w:p>
    <w:p w14:paraId="1BBCCDD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"не подходит для", "полноприводных автомобилей"],</w:t>
      </w:r>
    </w:p>
    <w:p w14:paraId="353277D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["полноприводные автомобили", "не рекомендуется перевозить", "эвакуатором с частичной погрузкой"],</w:t>
      </w:r>
    </w:p>
    <w:p w14:paraId="6C2D5EA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"считается безопаснее", "потому что автомобиль полностью закреплён на платформе"],</w:t>
      </w:r>
    </w:p>
    <w:p w14:paraId="2395392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"повышают", "безопасность дорожного движения"],</w:t>
      </w:r>
    </w:p>
    <w:p w14:paraId="2EBEA38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["стабилизаторы", "предотвращают", "опрокидывание эвакуатора"],</w:t>
      </w:r>
    </w:p>
    <w:p w14:paraId="629520E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["сенсоры приближения", "предотвращают", "повреждение автомобиля при погрузке"],</w:t>
      </w:r>
    </w:p>
    <w:p w14:paraId="0E1C1F1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["лёгкий эвакуатор", "отличается от среднего", "меньшей грузоподъёмностью и длиной платформы"],</w:t>
      </w:r>
    </w:p>
    <w:p w14:paraId="67E1F27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"отличается от платформенного", "наличием гидравлической стрелы"],</w:t>
      </w:r>
    </w:p>
    <w:p w14:paraId="621FF77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["тяжёлый эвакуатор", "отличается от лёгкого", "возможностью перевозки грузовиков и автобусов"],</w:t>
      </w:r>
    </w:p>
    <w:p w14:paraId="7F65F64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"имеет преимущество", "высокой безопасности перевозки"],</w:t>
      </w:r>
    </w:p>
    <w:p w14:paraId="05A5343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"имеет преимущество", "быстрой загрузки автомобиля"],</w:t>
      </w:r>
    </w:p>
    <w:p w14:paraId="2DD2088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"имеет недостаток", "неподходящести для полного привода"],</w:t>
      </w:r>
    </w:p>
    <w:p w14:paraId="6D9D693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"имеет преимущество", "возможности подъёма автомобиля в труднодоступных местах"],</w:t>
      </w:r>
    </w:p>
    <w:p w14:paraId="4AD99AA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["оператор эвакуатора", "обязан", "проверять фиксацию автомобиля"],</w:t>
      </w:r>
    </w:p>
    <w:p w14:paraId="190FADE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["автомобиль", "должен быть", "надёжно закреплён на платформе"],</w:t>
      </w:r>
    </w:p>
    <w:p w14:paraId="098F1C3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"требует", "регулярного технического обслуживания"],</w:t>
      </w:r>
    </w:p>
    <w:p w14:paraId="523AEEC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"требует", "проверки состояния троса"],</w:t>
      </w:r>
    </w:p>
    <w:p w14:paraId="39E839D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"применяется", "в тесных дворах и после серьёзных ДТП"],</w:t>
      </w:r>
    </w:p>
    <w:p w14:paraId="1CFFC14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["тяжёлый эвакуатор", "применяется", "для перевозки грузовиков и автобусов"],</w:t>
      </w:r>
    </w:p>
    <w:p w14:paraId="1AA58D6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["эвакуатор с полной погрузкой", "применяется", "для спортивных и дорогих автомобилей"],</w:t>
      </w:r>
    </w:p>
    <w:p w14:paraId="5C2EFB3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"применяется", "для быстрой городской эвакуации"],</w:t>
      </w:r>
    </w:p>
    <w:p w14:paraId="11675EE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["лебёдка", "имеет", "электрический или гидравлический привод"],</w:t>
      </w:r>
    </w:p>
    <w:p w14:paraId="45B1283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"использует", "давление масла"],</w:t>
      </w:r>
    </w:p>
    <w:p w14:paraId="3860FE2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"может", "наклоняться и выдвигаться"],</w:t>
      </w:r>
    </w:p>
    <w:p w14:paraId="7C030A2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"бывают", "оранжевого и синего цвета"],</w:t>
      </w:r>
    </w:p>
    <w:p w14:paraId="1BA8D71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"называется", "</w:t>
      </w:r>
      <w:r w:rsidRPr="008234E6">
        <w:t>tow</w:t>
      </w:r>
      <w:r w:rsidRPr="008234E6">
        <w:rPr>
          <w:lang w:val="ru-RU"/>
        </w:rPr>
        <w:t xml:space="preserve"> </w:t>
      </w:r>
      <w:r w:rsidRPr="008234E6">
        <w:t>truck</w:t>
      </w:r>
      <w:r w:rsidRPr="008234E6">
        <w:rPr>
          <w:lang w:val="ru-RU"/>
        </w:rPr>
        <w:t>"],</w:t>
      </w:r>
    </w:p>
    <w:p w14:paraId="3750D9F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"называется", "платформенным эвакуатором"],</w:t>
      </w:r>
    </w:p>
    <w:p w14:paraId="33C774B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стрела", "называется", "манипулятором"],</w:t>
      </w:r>
    </w:p>
    <w:p w14:paraId="05D52DA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["световая сигнализация", "включает", "проблесковые маячки"],</w:t>
      </w:r>
    </w:p>
    <w:p w14:paraId="5E44463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"включает", "лебёдку"],</w:t>
      </w:r>
    </w:p>
    <w:p w14:paraId="7C4685D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"включает", "гидравлическую систему"],</w:t>
      </w:r>
    </w:p>
    <w:p w14:paraId="38889AF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"включает", "выдвижную платформу"],</w:t>
      </w:r>
    </w:p>
    <w:p w14:paraId="6BADA8E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"включает", "систему крепления"],</w:t>
      </w:r>
    </w:p>
    <w:p w14:paraId="0035A87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"включает", "проблесковые маячки"],</w:t>
      </w:r>
    </w:p>
    <w:p w14:paraId="258BE11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tow</w:t>
      </w:r>
      <w:r w:rsidRPr="008234E6">
        <w:rPr>
          <w:lang w:val="ru-RU"/>
        </w:rPr>
        <w:t>_</w:t>
      </w:r>
      <w:r w:rsidRPr="008234E6">
        <w:t>truck</w:t>
      </w:r>
      <w:r w:rsidRPr="008234E6">
        <w:rPr>
          <w:lang w:val="ru-RU"/>
        </w:rPr>
        <w:t>.</w:t>
      </w:r>
      <w:r w:rsidRPr="008234E6">
        <w:t>png</w:t>
      </w:r>
      <w:r w:rsidRPr="008234E6">
        <w:rPr>
          <w:lang w:val="ru-RU"/>
        </w:rPr>
        <w:t>"],</w:t>
      </w:r>
    </w:p>
    <w:p w14:paraId="0246709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["лебедка",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lebedka</w:t>
      </w:r>
      <w:r w:rsidRPr="008234E6">
        <w:rPr>
          <w:lang w:val="ru-RU"/>
        </w:rPr>
        <w:t>.</w:t>
      </w:r>
      <w:r w:rsidRPr="008234E6">
        <w:t>jpeg</w:t>
      </w:r>
      <w:r w:rsidRPr="008234E6">
        <w:rPr>
          <w:lang w:val="ru-RU"/>
        </w:rPr>
        <w:t>"],</w:t>
      </w:r>
    </w:p>
    <w:p w14:paraId="63594AA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["гидравлическая система",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hidravlika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7392030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["выдвижная платформа",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platforma</w:t>
      </w:r>
      <w:r w:rsidRPr="008234E6">
        <w:rPr>
          <w:lang w:val="ru-RU"/>
        </w:rPr>
        <w:t>.</w:t>
      </w:r>
      <w:r w:rsidRPr="008234E6">
        <w:t>png</w:t>
      </w:r>
      <w:r w:rsidRPr="008234E6">
        <w:rPr>
          <w:lang w:val="ru-RU"/>
        </w:rPr>
        <w:t>"],</w:t>
      </w:r>
    </w:p>
    <w:p w14:paraId="438ACE8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["проблесковые маячки",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migalka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3F22DB4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манипулятором",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manipulator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374212E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частичной погрузкой",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chastichnaya</w:t>
      </w:r>
      <w:r w:rsidRPr="008234E6">
        <w:rPr>
          <w:lang w:val="ru-RU"/>
        </w:rPr>
        <w:t>_</w:t>
      </w:r>
      <w:r w:rsidRPr="008234E6">
        <w:t>pogruzka</w:t>
      </w:r>
      <w:r w:rsidRPr="008234E6">
        <w:rPr>
          <w:lang w:val="ru-RU"/>
        </w:rPr>
        <w:t>.</w:t>
      </w:r>
      <w:r w:rsidRPr="008234E6">
        <w:t>png</w:t>
      </w:r>
      <w:r w:rsidRPr="008234E6">
        <w:rPr>
          <w:lang w:val="ru-RU"/>
        </w:rPr>
        <w:t>"],</w:t>
      </w:r>
    </w:p>
    <w:p w14:paraId="7CDBC39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["частичная погрузка",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chastichnaya</w:t>
      </w:r>
      <w:r w:rsidRPr="008234E6">
        <w:rPr>
          <w:lang w:val="ru-RU"/>
        </w:rPr>
        <w:t>_</w:t>
      </w:r>
      <w:r w:rsidRPr="008234E6">
        <w:t>pogruzka</w:t>
      </w:r>
      <w:r w:rsidRPr="008234E6">
        <w:rPr>
          <w:lang w:val="ru-RU"/>
        </w:rPr>
        <w:t>.</w:t>
      </w:r>
      <w:r w:rsidRPr="008234E6">
        <w:t>png</w:t>
      </w:r>
      <w:r w:rsidRPr="008234E6">
        <w:rPr>
          <w:lang w:val="ru-RU"/>
        </w:rPr>
        <w:t>"],</w:t>
      </w:r>
    </w:p>
    <w:p w14:paraId="15EA6C7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с полной погрузкой",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polnaya</w:t>
      </w:r>
      <w:r w:rsidRPr="008234E6">
        <w:rPr>
          <w:lang w:val="ru-RU"/>
        </w:rPr>
        <w:t>_</w:t>
      </w:r>
      <w:r w:rsidRPr="008234E6">
        <w:t>pogruzka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5D50D6F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["полная погрузка",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polnaya</w:t>
      </w:r>
      <w:r w:rsidRPr="008234E6">
        <w:rPr>
          <w:lang w:val="ru-RU"/>
        </w:rPr>
        <w:t>_</w:t>
      </w:r>
      <w:r w:rsidRPr="008234E6">
        <w:t>pogruzka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0152CC1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["тяжелый эвакуатор",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hard</w:t>
      </w:r>
      <w:r w:rsidRPr="008234E6">
        <w:rPr>
          <w:lang w:val="ru-RU"/>
        </w:rPr>
        <w:t>_</w:t>
      </w:r>
      <w:r w:rsidRPr="008234E6">
        <w:t>towtruck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606C87D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["тяжёлый эвакуатор",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hard</w:t>
      </w:r>
      <w:r w:rsidRPr="008234E6">
        <w:rPr>
          <w:lang w:val="ru-RU"/>
        </w:rPr>
        <w:t>_</w:t>
      </w:r>
      <w:r w:rsidRPr="008234E6">
        <w:t>towtruck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3EA3214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 эвакуатора",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baza</w:t>
      </w:r>
      <w:r w:rsidRPr="008234E6">
        <w:rPr>
          <w:lang w:val="ru-RU"/>
        </w:rPr>
        <w:t>_</w:t>
      </w:r>
      <w:r w:rsidRPr="008234E6">
        <w:t>shassi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133FDF7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["шасси",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baza</w:t>
      </w:r>
      <w:r w:rsidRPr="008234E6">
        <w:rPr>
          <w:lang w:val="ru-RU"/>
        </w:rPr>
        <w:t>_</w:t>
      </w:r>
      <w:r w:rsidRPr="008234E6">
        <w:t>shassi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146C565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["схема эвакуатора",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schema</w:t>
      </w:r>
      <w:r w:rsidRPr="008234E6">
        <w:rPr>
          <w:lang w:val="ru-RU"/>
        </w:rPr>
        <w:t>_</w:t>
      </w:r>
      <w:r w:rsidRPr="008234E6">
        <w:t>tow</w:t>
      </w:r>
      <w:r w:rsidRPr="008234E6">
        <w:rPr>
          <w:lang w:val="ru-RU"/>
        </w:rPr>
        <w:t>_</w:t>
      </w:r>
      <w:r w:rsidRPr="008234E6">
        <w:t>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1B39CC8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["устройство эвакуатора",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schema</w:t>
      </w:r>
      <w:r w:rsidRPr="008234E6">
        <w:rPr>
          <w:lang w:val="ru-RU"/>
        </w:rPr>
        <w:t>_</w:t>
      </w:r>
      <w:r w:rsidRPr="008234E6">
        <w:t>tow</w:t>
      </w:r>
      <w:r w:rsidRPr="008234E6">
        <w:rPr>
          <w:lang w:val="ru-RU"/>
        </w:rPr>
        <w:t>_</w:t>
      </w:r>
      <w:r w:rsidRPr="008234E6">
        <w:t>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13675CD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["из чего состоит эвакуатор",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schema</w:t>
      </w:r>
      <w:r w:rsidRPr="008234E6">
        <w:rPr>
          <w:lang w:val="ru-RU"/>
        </w:rPr>
        <w:t>_</w:t>
      </w:r>
      <w:r w:rsidRPr="008234E6">
        <w:t>tow</w:t>
      </w:r>
      <w:r w:rsidRPr="008234E6">
        <w:rPr>
          <w:lang w:val="ru-RU"/>
        </w:rPr>
        <w:t>_</w:t>
      </w:r>
      <w:r w:rsidRPr="008234E6">
        <w:t>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7F614DC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["первый эвакуатор",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first</w:t>
      </w:r>
      <w:r w:rsidRPr="008234E6">
        <w:rPr>
          <w:lang w:val="ru-RU"/>
        </w:rPr>
        <w:t>_</w:t>
      </w:r>
      <w:r w:rsidRPr="008234E6">
        <w:t>tow</w:t>
      </w:r>
      <w:r w:rsidRPr="008234E6">
        <w:rPr>
          <w:lang w:val="ru-RU"/>
        </w:rPr>
        <w:t>_</w:t>
      </w:r>
      <w:r w:rsidRPr="008234E6">
        <w:t>truck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52F131B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["создатель эвакуатора",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Ernest</w:t>
      </w:r>
      <w:r w:rsidRPr="008234E6">
        <w:rPr>
          <w:lang w:val="ru-RU"/>
        </w:rPr>
        <w:t>.</w:t>
      </w:r>
      <w:r w:rsidRPr="008234E6">
        <w:t>jpeg</w:t>
      </w:r>
      <w:r w:rsidRPr="008234E6">
        <w:rPr>
          <w:lang w:val="ru-RU"/>
        </w:rPr>
        <w:t>"],</w:t>
      </w:r>
    </w:p>
    <w:p w14:paraId="0A0E224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["эрнест холмс",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Ernest</w:t>
      </w:r>
      <w:r w:rsidRPr="008234E6">
        <w:rPr>
          <w:lang w:val="ru-RU"/>
        </w:rPr>
        <w:t>.</w:t>
      </w:r>
      <w:r w:rsidRPr="008234E6">
        <w:t>jpeg</w:t>
      </w:r>
      <w:r w:rsidRPr="008234E6">
        <w:rPr>
          <w:lang w:val="ru-RU"/>
        </w:rPr>
        <w:t>"],</w:t>
      </w:r>
    </w:p>
    <w:p w14:paraId="5B452ED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</w:t>
      </w:r>
      <w:r w:rsidRPr="008234E6">
        <w:t>ernest</w:t>
      </w:r>
      <w:r w:rsidRPr="008234E6">
        <w:rPr>
          <w:lang w:val="ru-RU"/>
        </w:rPr>
        <w:t xml:space="preserve"> </w:t>
      </w:r>
      <w:r w:rsidRPr="008234E6">
        <w:t>holmes</w:t>
      </w:r>
      <w:r w:rsidRPr="008234E6">
        <w:rPr>
          <w:lang w:val="ru-RU"/>
        </w:rPr>
        <w:t>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Ernest</w:t>
      </w:r>
      <w:r w:rsidRPr="008234E6">
        <w:rPr>
          <w:lang w:val="ru-RU"/>
        </w:rPr>
        <w:t>.</w:t>
      </w:r>
      <w:r w:rsidRPr="008234E6">
        <w:t>jpeg</w:t>
      </w:r>
      <w:r w:rsidRPr="008234E6">
        <w:rPr>
          <w:lang w:val="ru-RU"/>
        </w:rPr>
        <w:t>"],</w:t>
      </w:r>
    </w:p>
    <w:p w14:paraId="0821F6E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["компания </w:t>
      </w:r>
      <w:r w:rsidRPr="008234E6">
        <w:t>holmes</w:t>
      </w:r>
      <w:r w:rsidRPr="008234E6">
        <w:rPr>
          <w:lang w:val="ru-RU"/>
        </w:rPr>
        <w:t>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Holmes</w:t>
      </w:r>
      <w:r w:rsidRPr="008234E6">
        <w:rPr>
          <w:lang w:val="ru-RU"/>
        </w:rPr>
        <w:t>_</w:t>
      </w:r>
      <w:r w:rsidRPr="008234E6">
        <w:t>Company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1A098968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</w:t>
      </w:r>
      <w:r w:rsidRPr="008234E6">
        <w:t>["holmes company", "имеет изображение", "img/Holmes_Company.jpg"],</w:t>
      </w:r>
    </w:p>
    <w:p w14:paraId="7AE928EE" w14:textId="77777777" w:rsidR="008234E6" w:rsidRPr="008234E6" w:rsidRDefault="008234E6" w:rsidP="008234E6">
      <w:pPr>
        <w:pStyle w:val="afd"/>
      </w:pPr>
      <w:r w:rsidRPr="008234E6">
        <w:lastRenderedPageBreak/>
        <w:t xml:space="preserve">    ["jerr-dan", "имеет изображение", "img/Holmes_Company.jpg"],</w:t>
      </w:r>
    </w:p>
    <w:p w14:paraId="5DD41D9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</w:t>
      </w:r>
      <w:r w:rsidRPr="008234E6">
        <w:rPr>
          <w:lang w:val="ru-RU"/>
        </w:rPr>
        <w:t>["эвакуатор на дороге",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tow</w:t>
      </w:r>
      <w:r w:rsidRPr="008234E6">
        <w:rPr>
          <w:lang w:val="ru-RU"/>
        </w:rPr>
        <w:t>-</w:t>
      </w:r>
      <w:r w:rsidRPr="008234E6">
        <w:t>truck</w:t>
      </w:r>
      <w:r w:rsidRPr="008234E6">
        <w:rPr>
          <w:lang w:val="ru-RU"/>
        </w:rPr>
        <w:t>-</w:t>
      </w:r>
      <w:r w:rsidRPr="008234E6">
        <w:t>bg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2D80B9E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["эвакуатор в работе",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tow</w:t>
      </w:r>
      <w:r w:rsidRPr="008234E6">
        <w:rPr>
          <w:lang w:val="ru-RU"/>
        </w:rPr>
        <w:t>-</w:t>
      </w:r>
      <w:r w:rsidRPr="008234E6">
        <w:t>truck</w:t>
      </w:r>
      <w:r w:rsidRPr="008234E6">
        <w:rPr>
          <w:lang w:val="ru-RU"/>
        </w:rPr>
        <w:t>-</w:t>
      </w:r>
      <w:r w:rsidRPr="008234E6">
        <w:t>bg</w:t>
      </w:r>
      <w:r w:rsidRPr="008234E6">
        <w:rPr>
          <w:lang w:val="ru-RU"/>
        </w:rPr>
        <w:t>.</w:t>
      </w:r>
      <w:r w:rsidRPr="008234E6">
        <w:t>jpg</w:t>
      </w:r>
      <w:r w:rsidRPr="008234E6">
        <w:rPr>
          <w:lang w:val="ru-RU"/>
        </w:rPr>
        <w:t>"],</w:t>
      </w:r>
    </w:p>
    <w:p w14:paraId="3E695AD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["симулятор эвакуатора", "имеет изображение", "</w:t>
      </w:r>
      <w:r w:rsidRPr="008234E6">
        <w:t>img</w:t>
      </w:r>
      <w:r w:rsidRPr="008234E6">
        <w:rPr>
          <w:lang w:val="ru-RU"/>
        </w:rPr>
        <w:t>/</w:t>
      </w:r>
      <w:r w:rsidRPr="008234E6">
        <w:t>tow</w:t>
      </w:r>
      <w:r w:rsidRPr="008234E6">
        <w:rPr>
          <w:lang w:val="ru-RU"/>
        </w:rPr>
        <w:t>-</w:t>
      </w:r>
      <w:r w:rsidRPr="008234E6">
        <w:t>truck</w:t>
      </w:r>
      <w:r w:rsidRPr="008234E6">
        <w:rPr>
          <w:lang w:val="ru-RU"/>
        </w:rPr>
        <w:t>-</w:t>
      </w:r>
      <w:r w:rsidRPr="008234E6">
        <w:t>sim</w:t>
      </w:r>
      <w:r w:rsidRPr="008234E6">
        <w:rPr>
          <w:lang w:val="ru-RU"/>
        </w:rPr>
        <w:t>.</w:t>
      </w:r>
      <w:r w:rsidRPr="008234E6">
        <w:t>png</w:t>
      </w:r>
      <w:r w:rsidRPr="008234E6">
        <w:rPr>
          <w:lang w:val="ru-RU"/>
        </w:rPr>
        <w:t>"],</w:t>
      </w:r>
    </w:p>
    <w:p w14:paraId="6ACDD3B9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</w:t>
      </w:r>
      <w:r w:rsidRPr="008234E6">
        <w:t>["tow truck simulator", "имеет изображение", "img/tow-truck-sim.png"]</w:t>
      </w:r>
    </w:p>
    <w:p w14:paraId="75404B3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>];</w:t>
      </w:r>
    </w:p>
    <w:p w14:paraId="3E91F26A" w14:textId="77777777" w:rsidR="008234E6" w:rsidRPr="008234E6" w:rsidRDefault="008234E6" w:rsidP="008234E6">
      <w:pPr>
        <w:pStyle w:val="afd"/>
        <w:rPr>
          <w:lang w:val="ru-RU"/>
        </w:rPr>
      </w:pPr>
    </w:p>
    <w:p w14:paraId="000DB55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>console</w:t>
      </w:r>
      <w:r w:rsidRPr="008234E6">
        <w:rPr>
          <w:lang w:val="ru-RU"/>
        </w:rPr>
        <w:t>.</w:t>
      </w:r>
      <w:r w:rsidRPr="008234E6">
        <w:t>log</w:t>
      </w:r>
      <w:r w:rsidRPr="008234E6">
        <w:rPr>
          <w:lang w:val="ru-RU"/>
        </w:rPr>
        <w:t xml:space="preserve">("База знаний загружена, количество триад:", </w:t>
      </w:r>
      <w:r w:rsidRPr="008234E6">
        <w:t>knowledge</w:t>
      </w:r>
      <w:r w:rsidRPr="008234E6">
        <w:rPr>
          <w:lang w:val="ru-RU"/>
        </w:rPr>
        <w:t>.</w:t>
      </w:r>
      <w:r w:rsidRPr="008234E6">
        <w:t>length</w:t>
      </w:r>
      <w:r w:rsidRPr="008234E6">
        <w:rPr>
          <w:lang w:val="ru-RU"/>
        </w:rPr>
        <w:t>);</w:t>
      </w:r>
    </w:p>
    <w:p w14:paraId="28F25C24" w14:textId="77777777" w:rsidR="008234E6" w:rsidRPr="008234E6" w:rsidRDefault="008234E6" w:rsidP="008234E6">
      <w:pPr>
        <w:pStyle w:val="afd"/>
        <w:rPr>
          <w:lang w:val="ru-RU"/>
        </w:rPr>
      </w:pPr>
    </w:p>
    <w:p w14:paraId="74C597E2" w14:textId="77777777" w:rsidR="008234E6" w:rsidRPr="008234E6" w:rsidRDefault="008234E6" w:rsidP="008234E6">
      <w:pPr>
        <w:pStyle w:val="afd"/>
      </w:pPr>
      <w:r w:rsidRPr="008234E6">
        <w:t>function capitalize(str) {</w:t>
      </w:r>
    </w:p>
    <w:p w14:paraId="5B60B987" w14:textId="77777777" w:rsidR="008234E6" w:rsidRPr="008234E6" w:rsidRDefault="008234E6" w:rsidP="008234E6">
      <w:pPr>
        <w:pStyle w:val="afd"/>
      </w:pPr>
      <w:r w:rsidRPr="008234E6">
        <w:t xml:space="preserve">    if (!str || str.length === 0) return str;</w:t>
      </w:r>
    </w:p>
    <w:p w14:paraId="28BA56C5" w14:textId="77777777" w:rsidR="008234E6" w:rsidRPr="008234E6" w:rsidRDefault="008234E6" w:rsidP="008234E6">
      <w:pPr>
        <w:pStyle w:val="afd"/>
      </w:pPr>
      <w:r w:rsidRPr="008234E6">
        <w:t xml:space="preserve">    return str.charAt(0).toUpperCase() + str.slice(1);</w:t>
      </w:r>
    </w:p>
    <w:p w14:paraId="0F9F9E88" w14:textId="77777777" w:rsidR="008234E6" w:rsidRPr="008234E6" w:rsidRDefault="008234E6" w:rsidP="008234E6">
      <w:pPr>
        <w:pStyle w:val="afd"/>
      </w:pPr>
      <w:r w:rsidRPr="008234E6">
        <w:t>}</w:t>
      </w:r>
    </w:p>
    <w:p w14:paraId="79918E83" w14:textId="77777777" w:rsidR="008234E6" w:rsidRPr="008234E6" w:rsidRDefault="008234E6" w:rsidP="008234E6">
      <w:pPr>
        <w:pStyle w:val="afd"/>
      </w:pPr>
    </w:p>
    <w:p w14:paraId="60151FE3" w14:textId="77777777" w:rsidR="008234E6" w:rsidRPr="008234E6" w:rsidRDefault="008234E6" w:rsidP="008234E6">
      <w:pPr>
        <w:pStyle w:val="afd"/>
      </w:pPr>
      <w:r w:rsidRPr="008234E6">
        <w:t>function cleanQuestion(q) {</w:t>
      </w:r>
    </w:p>
    <w:p w14:paraId="257541AD" w14:textId="77777777" w:rsidR="008234E6" w:rsidRPr="008234E6" w:rsidRDefault="008234E6" w:rsidP="008234E6">
      <w:pPr>
        <w:pStyle w:val="afd"/>
      </w:pPr>
      <w:r w:rsidRPr="008234E6">
        <w:t xml:space="preserve">    var result = q.toLowerCase().trim();</w:t>
      </w:r>
    </w:p>
    <w:p w14:paraId="1E654724" w14:textId="77777777" w:rsidR="008234E6" w:rsidRPr="008234E6" w:rsidRDefault="008234E6" w:rsidP="008234E6">
      <w:pPr>
        <w:pStyle w:val="afd"/>
      </w:pPr>
      <w:r w:rsidRPr="008234E6">
        <w:t xml:space="preserve">    result = result.replace(/[?.,!;:()]/g, "");</w:t>
      </w:r>
    </w:p>
    <w:p w14:paraId="2E66F9E2" w14:textId="77777777" w:rsidR="008234E6" w:rsidRPr="008234E6" w:rsidRDefault="008234E6" w:rsidP="008234E6">
      <w:pPr>
        <w:pStyle w:val="afd"/>
      </w:pPr>
      <w:r w:rsidRPr="008234E6">
        <w:t xml:space="preserve">    result = result.replace(/ё/g, "е");</w:t>
      </w:r>
    </w:p>
    <w:p w14:paraId="3F8D29B8" w14:textId="77777777" w:rsidR="008234E6" w:rsidRPr="008234E6" w:rsidRDefault="008234E6" w:rsidP="008234E6">
      <w:pPr>
        <w:pStyle w:val="afd"/>
      </w:pPr>
      <w:r w:rsidRPr="008234E6">
        <w:t xml:space="preserve">    return result;</w:t>
      </w:r>
    </w:p>
    <w:p w14:paraId="258650C9" w14:textId="77777777" w:rsidR="008234E6" w:rsidRPr="008234E6" w:rsidRDefault="008234E6" w:rsidP="008234E6">
      <w:pPr>
        <w:pStyle w:val="afd"/>
      </w:pPr>
      <w:r w:rsidRPr="008234E6">
        <w:t>}</w:t>
      </w:r>
    </w:p>
    <w:p w14:paraId="2CD5F9CD" w14:textId="77777777" w:rsidR="008234E6" w:rsidRPr="008234E6" w:rsidRDefault="008234E6" w:rsidP="008234E6">
      <w:pPr>
        <w:pStyle w:val="afd"/>
      </w:pPr>
    </w:p>
    <w:p w14:paraId="27DCEB97" w14:textId="77777777" w:rsidR="008234E6" w:rsidRPr="008234E6" w:rsidRDefault="008234E6" w:rsidP="008234E6">
      <w:pPr>
        <w:pStyle w:val="afd"/>
      </w:pPr>
      <w:r w:rsidRPr="008234E6">
        <w:t>function extractSubject(question) {</w:t>
      </w:r>
    </w:p>
    <w:p w14:paraId="6146C995" w14:textId="77777777" w:rsidR="008234E6" w:rsidRPr="008234E6" w:rsidRDefault="008234E6" w:rsidP="008234E6">
      <w:pPr>
        <w:pStyle w:val="afd"/>
      </w:pPr>
    </w:p>
    <w:p w14:paraId="73B04F2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var</w:t>
      </w:r>
      <w:r w:rsidRPr="008234E6">
        <w:rPr>
          <w:lang w:val="ru-RU"/>
        </w:rPr>
        <w:t xml:space="preserve"> </w:t>
      </w:r>
      <w:r w:rsidRPr="008234E6">
        <w:t>patterns</w:t>
      </w:r>
      <w:r w:rsidRPr="008234E6">
        <w:rPr>
          <w:lang w:val="ru-RU"/>
        </w:rPr>
        <w:t xml:space="preserve"> = [</w:t>
      </w:r>
    </w:p>
    <w:p w14:paraId="4DD8F52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/для чего нужен (.+)/,</w:t>
      </w:r>
    </w:p>
    <w:p w14:paraId="174130A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/для чего нужна (.+)/,</w:t>
      </w:r>
    </w:p>
    <w:p w14:paraId="3AF3866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/для чего нужны (.+)/,</w:t>
      </w:r>
    </w:p>
    <w:p w14:paraId="2B78D9B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/для чего вообще нужен (.+)/,</w:t>
      </w:r>
    </w:p>
    <w:p w14:paraId="564429D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/что такое (.+)/,</w:t>
      </w:r>
    </w:p>
    <w:p w14:paraId="10056B4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/что представляет собой (.+)/,</w:t>
      </w:r>
    </w:p>
    <w:p w14:paraId="3AF164A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/кто создал (.+)/,</w:t>
      </w:r>
    </w:p>
    <w:p w14:paraId="59AF16A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/когда был создан (.+)/,</w:t>
      </w:r>
    </w:p>
    <w:p w14:paraId="2D06245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 работает (.+)/,</w:t>
      </w:r>
    </w:p>
    <w:p w14:paraId="5FAE207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 именно работает (.+)/,</w:t>
      </w:r>
    </w:p>
    <w:p w14:paraId="3620217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/из чего состоит (.+)/,</w:t>
      </w:r>
    </w:p>
    <w:p w14:paraId="09AFA5F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/из каких частей состоит (.+)/,</w:t>
      </w:r>
    </w:p>
    <w:p w14:paraId="327F0498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/где используется (.+)/,</w:t>
      </w:r>
    </w:p>
    <w:p w14:paraId="4DE00B7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/где используются (.+)/,</w:t>
      </w:r>
    </w:p>
    <w:p w14:paraId="2724C2A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/где обычно используется (.+)/,</w:t>
      </w:r>
    </w:p>
    <w:p w14:paraId="484D36A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/чем отличается (.+)/,</w:t>
      </w:r>
    </w:p>
    <w:p w14:paraId="553642F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/в чем отличие (.+)/,</w:t>
      </w:r>
    </w:p>
    <w:p w14:paraId="1DB2D9B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/в чём отличие (.+)/,</w:t>
      </w:r>
    </w:p>
    <w:p w14:paraId="715703D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/какие типы (.+) бывают/,</w:t>
      </w:r>
    </w:p>
    <w:p w14:paraId="323C32F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/какие виды (.+) бывают/,</w:t>
      </w:r>
    </w:p>
    <w:p w14:paraId="4A7B128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/какие существуют типы (.+)/,</w:t>
      </w:r>
    </w:p>
    <w:p w14:paraId="6E83A49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/какая грузоподъемность у (.+)/,</w:t>
      </w:r>
    </w:p>
    <w:p w14:paraId="4B4EB20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/какая грузоподъёмность у (.+)/,</w:t>
      </w:r>
    </w:p>
    <w:p w14:paraId="2510FA7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/чем известен (.+)/,</w:t>
      </w:r>
    </w:p>
    <w:p w14:paraId="17661A2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/почему (.+)/,</w:t>
      </w:r>
    </w:p>
    <w:p w14:paraId="4305F90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lastRenderedPageBreak/>
        <w:t xml:space="preserve">        /какие преимущества у (.+)/,</w:t>
      </w:r>
    </w:p>
    <w:p w14:paraId="572E3CA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/какое преимущество у (.+)/,</w:t>
      </w:r>
    </w:p>
    <w:p w14:paraId="23D8DF3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/какие недостатки у (.+)/,</w:t>
      </w:r>
    </w:p>
    <w:p w14:paraId="51F7AB40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</w:t>
      </w:r>
      <w:r w:rsidRPr="008234E6">
        <w:t>/какой недостаток у (.+)/</w:t>
      </w:r>
    </w:p>
    <w:p w14:paraId="25719C87" w14:textId="77777777" w:rsidR="008234E6" w:rsidRPr="008234E6" w:rsidRDefault="008234E6" w:rsidP="008234E6">
      <w:pPr>
        <w:pStyle w:val="afd"/>
      </w:pPr>
      <w:r w:rsidRPr="008234E6">
        <w:t xml:space="preserve">    ];</w:t>
      </w:r>
    </w:p>
    <w:p w14:paraId="128EBE90" w14:textId="77777777" w:rsidR="008234E6" w:rsidRPr="008234E6" w:rsidRDefault="008234E6" w:rsidP="008234E6">
      <w:pPr>
        <w:pStyle w:val="afd"/>
      </w:pPr>
    </w:p>
    <w:p w14:paraId="093153C9" w14:textId="77777777" w:rsidR="008234E6" w:rsidRPr="008234E6" w:rsidRDefault="008234E6" w:rsidP="008234E6">
      <w:pPr>
        <w:pStyle w:val="afd"/>
      </w:pPr>
      <w:r w:rsidRPr="008234E6">
        <w:t xml:space="preserve">    for (var i = 0; i &lt; patterns.length; i++) {</w:t>
      </w:r>
    </w:p>
    <w:p w14:paraId="446805B5" w14:textId="77777777" w:rsidR="008234E6" w:rsidRPr="008234E6" w:rsidRDefault="008234E6" w:rsidP="008234E6">
      <w:pPr>
        <w:pStyle w:val="afd"/>
      </w:pPr>
      <w:r w:rsidRPr="008234E6">
        <w:t xml:space="preserve">        var match = question.match(patterns[i]);</w:t>
      </w:r>
    </w:p>
    <w:p w14:paraId="65AFD9BA" w14:textId="77777777" w:rsidR="008234E6" w:rsidRPr="008234E6" w:rsidRDefault="008234E6" w:rsidP="008234E6">
      <w:pPr>
        <w:pStyle w:val="afd"/>
      </w:pPr>
      <w:r w:rsidRPr="008234E6">
        <w:t xml:space="preserve">        if (match &amp;&amp; match[1]) {</w:t>
      </w:r>
    </w:p>
    <w:p w14:paraId="2640A0C5" w14:textId="77777777" w:rsidR="008234E6" w:rsidRPr="008234E6" w:rsidRDefault="008234E6" w:rsidP="008234E6">
      <w:pPr>
        <w:pStyle w:val="afd"/>
      </w:pPr>
      <w:r w:rsidRPr="008234E6">
        <w:t xml:space="preserve">            return match[1].trim();</w:t>
      </w:r>
    </w:p>
    <w:p w14:paraId="1864642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</w:t>
      </w:r>
      <w:r w:rsidRPr="008234E6">
        <w:rPr>
          <w:lang w:val="ru-RU"/>
        </w:rPr>
        <w:t>}</w:t>
      </w:r>
    </w:p>
    <w:p w14:paraId="5E62398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}</w:t>
      </w:r>
    </w:p>
    <w:p w14:paraId="7945CD53" w14:textId="77777777" w:rsidR="008234E6" w:rsidRPr="008234E6" w:rsidRDefault="008234E6" w:rsidP="008234E6">
      <w:pPr>
        <w:pStyle w:val="afd"/>
        <w:rPr>
          <w:lang w:val="ru-RU"/>
        </w:rPr>
      </w:pPr>
    </w:p>
    <w:p w14:paraId="05E2EED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stopWords</w:t>
      </w:r>
      <w:r w:rsidRPr="008234E6">
        <w:rPr>
          <w:lang w:val="ru-RU"/>
        </w:rPr>
        <w:t xml:space="preserve"> = [</w:t>
      </w:r>
    </w:p>
    <w:p w14:paraId="6DF0F04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"что", "такое", "кто", "какой", "какая", "какие",</w:t>
      </w:r>
    </w:p>
    <w:p w14:paraId="4F3F265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"какое", "где", "когда", "как", "зачем", "почему",</w:t>
      </w:r>
    </w:p>
    <w:p w14:paraId="44AEC15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"для", "чего", "чем", "кого", "кому", "о", "об",</w:t>
      </w:r>
    </w:p>
    <w:p w14:paraId="7F3B98A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"про", "на", "в", "по", "с", "из", "от", "до",</w:t>
      </w:r>
    </w:p>
    <w:p w14:paraId="2C5CBA3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"у", "за", "под", "над", "нужен", "нужна",</w:t>
      </w:r>
    </w:p>
    <w:p w14:paraId="7C602DE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"нужны", "работает", "состоит", "отличается",</w:t>
      </w:r>
    </w:p>
    <w:p w14:paraId="10CD44D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"используется", "бывают"</w:t>
      </w:r>
    </w:p>
    <w:p w14:paraId="2DD7C59A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</w:t>
      </w:r>
      <w:r w:rsidRPr="008234E6">
        <w:t>];</w:t>
      </w:r>
    </w:p>
    <w:p w14:paraId="49C46D53" w14:textId="77777777" w:rsidR="008234E6" w:rsidRPr="008234E6" w:rsidRDefault="008234E6" w:rsidP="008234E6">
      <w:pPr>
        <w:pStyle w:val="afd"/>
      </w:pPr>
    </w:p>
    <w:p w14:paraId="0FA2F4D4" w14:textId="77777777" w:rsidR="008234E6" w:rsidRPr="008234E6" w:rsidRDefault="008234E6" w:rsidP="008234E6">
      <w:pPr>
        <w:pStyle w:val="afd"/>
      </w:pPr>
      <w:r w:rsidRPr="008234E6">
        <w:t xml:space="preserve">    var words = question.split(/\s+/);</w:t>
      </w:r>
    </w:p>
    <w:p w14:paraId="79971D2A" w14:textId="77777777" w:rsidR="008234E6" w:rsidRPr="008234E6" w:rsidRDefault="008234E6" w:rsidP="008234E6">
      <w:pPr>
        <w:pStyle w:val="afd"/>
      </w:pPr>
    </w:p>
    <w:p w14:paraId="3546BE48" w14:textId="77777777" w:rsidR="008234E6" w:rsidRPr="008234E6" w:rsidRDefault="008234E6" w:rsidP="008234E6">
      <w:pPr>
        <w:pStyle w:val="afd"/>
      </w:pPr>
      <w:r w:rsidRPr="008234E6">
        <w:t xml:space="preserve">    for (var i = 0; i &lt; words.length; i++) {</w:t>
      </w:r>
    </w:p>
    <w:p w14:paraId="75FEAAE4" w14:textId="77777777" w:rsidR="008234E6" w:rsidRPr="008234E6" w:rsidRDefault="008234E6" w:rsidP="008234E6">
      <w:pPr>
        <w:pStyle w:val="afd"/>
      </w:pPr>
      <w:r w:rsidRPr="008234E6">
        <w:t xml:space="preserve">        var w = words[i];</w:t>
      </w:r>
    </w:p>
    <w:p w14:paraId="45EEEBC2" w14:textId="77777777" w:rsidR="008234E6" w:rsidRPr="008234E6" w:rsidRDefault="008234E6" w:rsidP="008234E6">
      <w:pPr>
        <w:pStyle w:val="afd"/>
      </w:pPr>
    </w:p>
    <w:p w14:paraId="79D73FEC" w14:textId="77777777" w:rsidR="008234E6" w:rsidRPr="008234E6" w:rsidRDefault="008234E6" w:rsidP="008234E6">
      <w:pPr>
        <w:pStyle w:val="afd"/>
      </w:pPr>
      <w:r w:rsidRPr="008234E6">
        <w:t xml:space="preserve">        if (w.length &gt; 2 &amp;&amp; stopWords.indexOf(w) === -1) {</w:t>
      </w:r>
    </w:p>
    <w:p w14:paraId="51BC47C1" w14:textId="77777777" w:rsidR="008234E6" w:rsidRPr="008234E6" w:rsidRDefault="008234E6" w:rsidP="008234E6">
      <w:pPr>
        <w:pStyle w:val="afd"/>
      </w:pPr>
      <w:r w:rsidRPr="008234E6">
        <w:t xml:space="preserve">            return w;</w:t>
      </w:r>
    </w:p>
    <w:p w14:paraId="3F199D3E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54B21D1A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0135685" w14:textId="77777777" w:rsidR="008234E6" w:rsidRPr="008234E6" w:rsidRDefault="008234E6" w:rsidP="008234E6">
      <w:pPr>
        <w:pStyle w:val="afd"/>
      </w:pPr>
    </w:p>
    <w:p w14:paraId="10EB119F" w14:textId="77777777" w:rsidR="008234E6" w:rsidRPr="008234E6" w:rsidRDefault="008234E6" w:rsidP="008234E6">
      <w:pPr>
        <w:pStyle w:val="afd"/>
      </w:pPr>
      <w:r w:rsidRPr="008234E6">
        <w:t xml:space="preserve">    return null;</w:t>
      </w:r>
    </w:p>
    <w:p w14:paraId="250FCA6B" w14:textId="77777777" w:rsidR="008234E6" w:rsidRPr="008234E6" w:rsidRDefault="008234E6" w:rsidP="008234E6">
      <w:pPr>
        <w:pStyle w:val="afd"/>
      </w:pPr>
      <w:r w:rsidRPr="008234E6">
        <w:t>}</w:t>
      </w:r>
    </w:p>
    <w:p w14:paraId="69D5338D" w14:textId="77777777" w:rsidR="008234E6" w:rsidRPr="008234E6" w:rsidRDefault="008234E6" w:rsidP="008234E6">
      <w:pPr>
        <w:pStyle w:val="afd"/>
      </w:pPr>
    </w:p>
    <w:p w14:paraId="33278968" w14:textId="77777777" w:rsidR="008234E6" w:rsidRPr="008234E6" w:rsidRDefault="008234E6" w:rsidP="008234E6">
      <w:pPr>
        <w:pStyle w:val="afd"/>
      </w:pPr>
      <w:r w:rsidRPr="008234E6">
        <w:t>function normalizeText(text) {</w:t>
      </w:r>
    </w:p>
    <w:p w14:paraId="0ECF24D0" w14:textId="77777777" w:rsidR="008234E6" w:rsidRPr="008234E6" w:rsidRDefault="008234E6" w:rsidP="008234E6">
      <w:pPr>
        <w:pStyle w:val="afd"/>
      </w:pPr>
      <w:r w:rsidRPr="008234E6">
        <w:t xml:space="preserve">    return text</w:t>
      </w:r>
    </w:p>
    <w:p w14:paraId="3BC404B9" w14:textId="77777777" w:rsidR="008234E6" w:rsidRPr="008234E6" w:rsidRDefault="008234E6" w:rsidP="008234E6">
      <w:pPr>
        <w:pStyle w:val="afd"/>
      </w:pPr>
      <w:r w:rsidRPr="008234E6">
        <w:t xml:space="preserve">        .toLowerCase()</w:t>
      </w:r>
    </w:p>
    <w:p w14:paraId="69F5F9C8" w14:textId="77777777" w:rsidR="008234E6" w:rsidRPr="008234E6" w:rsidRDefault="008234E6" w:rsidP="008234E6">
      <w:pPr>
        <w:pStyle w:val="afd"/>
      </w:pPr>
      <w:r w:rsidRPr="008234E6">
        <w:t xml:space="preserve">        .replace(/ё/g, "е")</w:t>
      </w:r>
    </w:p>
    <w:p w14:paraId="1C7C5FED" w14:textId="77777777" w:rsidR="008234E6" w:rsidRPr="008234E6" w:rsidRDefault="008234E6" w:rsidP="008234E6">
      <w:pPr>
        <w:pStyle w:val="afd"/>
      </w:pPr>
      <w:r w:rsidRPr="008234E6">
        <w:t xml:space="preserve">        .replace(/[^\w\sа-я]/gi, "")</w:t>
      </w:r>
    </w:p>
    <w:p w14:paraId="6A78BAA5" w14:textId="77777777" w:rsidR="008234E6" w:rsidRPr="008234E6" w:rsidRDefault="008234E6" w:rsidP="008234E6">
      <w:pPr>
        <w:pStyle w:val="afd"/>
      </w:pPr>
      <w:r w:rsidRPr="008234E6">
        <w:t xml:space="preserve">        .replace(/\s+/g, " ")</w:t>
      </w:r>
    </w:p>
    <w:p w14:paraId="349D4AF2" w14:textId="77777777" w:rsidR="008234E6" w:rsidRPr="008234E6" w:rsidRDefault="008234E6" w:rsidP="008234E6">
      <w:pPr>
        <w:pStyle w:val="afd"/>
      </w:pPr>
      <w:r w:rsidRPr="008234E6">
        <w:t xml:space="preserve">        .trim();</w:t>
      </w:r>
    </w:p>
    <w:p w14:paraId="1150FB30" w14:textId="77777777" w:rsidR="008234E6" w:rsidRPr="008234E6" w:rsidRDefault="008234E6" w:rsidP="008234E6">
      <w:pPr>
        <w:pStyle w:val="afd"/>
      </w:pPr>
      <w:r w:rsidRPr="008234E6">
        <w:t>}</w:t>
      </w:r>
    </w:p>
    <w:p w14:paraId="6AC108AC" w14:textId="77777777" w:rsidR="008234E6" w:rsidRPr="008234E6" w:rsidRDefault="008234E6" w:rsidP="008234E6">
      <w:pPr>
        <w:pStyle w:val="afd"/>
      </w:pPr>
    </w:p>
    <w:p w14:paraId="0A769D15" w14:textId="77777777" w:rsidR="008234E6" w:rsidRPr="008234E6" w:rsidRDefault="008234E6" w:rsidP="008234E6">
      <w:pPr>
        <w:pStyle w:val="afd"/>
      </w:pPr>
      <w:r w:rsidRPr="008234E6">
        <w:t>function findByExactSubject(subject) {</w:t>
      </w:r>
    </w:p>
    <w:p w14:paraId="0374E601" w14:textId="77777777" w:rsidR="008234E6" w:rsidRPr="008234E6" w:rsidRDefault="008234E6" w:rsidP="008234E6">
      <w:pPr>
        <w:pStyle w:val="afd"/>
      </w:pPr>
    </w:p>
    <w:p w14:paraId="36A870C2" w14:textId="77777777" w:rsidR="008234E6" w:rsidRPr="008234E6" w:rsidRDefault="008234E6" w:rsidP="008234E6">
      <w:pPr>
        <w:pStyle w:val="afd"/>
      </w:pPr>
      <w:r w:rsidRPr="008234E6">
        <w:t xml:space="preserve">    subject = normalizeText(subject);</w:t>
      </w:r>
    </w:p>
    <w:p w14:paraId="76FA8562" w14:textId="77777777" w:rsidR="008234E6" w:rsidRPr="008234E6" w:rsidRDefault="008234E6" w:rsidP="008234E6">
      <w:pPr>
        <w:pStyle w:val="afd"/>
      </w:pPr>
    </w:p>
    <w:p w14:paraId="03DC08AD" w14:textId="77777777" w:rsidR="008234E6" w:rsidRPr="008234E6" w:rsidRDefault="008234E6" w:rsidP="008234E6">
      <w:pPr>
        <w:pStyle w:val="afd"/>
      </w:pPr>
      <w:r w:rsidRPr="008234E6">
        <w:t xml:space="preserve">    for (var i = 0; i &lt; knowledge.length; i++) {</w:t>
      </w:r>
    </w:p>
    <w:p w14:paraId="2B4582EE" w14:textId="77777777" w:rsidR="008234E6" w:rsidRPr="008234E6" w:rsidRDefault="008234E6" w:rsidP="008234E6">
      <w:pPr>
        <w:pStyle w:val="afd"/>
      </w:pPr>
    </w:p>
    <w:p w14:paraId="24BCB323" w14:textId="77777777" w:rsidR="008234E6" w:rsidRPr="008234E6" w:rsidRDefault="008234E6" w:rsidP="008234E6">
      <w:pPr>
        <w:pStyle w:val="afd"/>
      </w:pPr>
      <w:r w:rsidRPr="008234E6">
        <w:t xml:space="preserve">        var subj = normalizeText(knowledge[i][0]);</w:t>
      </w:r>
    </w:p>
    <w:p w14:paraId="763114E9" w14:textId="77777777" w:rsidR="008234E6" w:rsidRPr="008234E6" w:rsidRDefault="008234E6" w:rsidP="008234E6">
      <w:pPr>
        <w:pStyle w:val="afd"/>
      </w:pPr>
    </w:p>
    <w:p w14:paraId="53FC2E9F" w14:textId="77777777" w:rsidR="008234E6" w:rsidRPr="008234E6" w:rsidRDefault="008234E6" w:rsidP="008234E6">
      <w:pPr>
        <w:pStyle w:val="afd"/>
      </w:pPr>
      <w:r w:rsidRPr="008234E6">
        <w:t xml:space="preserve">        if (subj === subject) {</w:t>
      </w:r>
    </w:p>
    <w:p w14:paraId="0C956CE5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return i;</w:t>
      </w:r>
    </w:p>
    <w:p w14:paraId="5B7F4C94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DA9BD3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33CD56C1" w14:textId="77777777" w:rsidR="008234E6" w:rsidRPr="008234E6" w:rsidRDefault="008234E6" w:rsidP="008234E6">
      <w:pPr>
        <w:pStyle w:val="afd"/>
      </w:pPr>
    </w:p>
    <w:p w14:paraId="6785E72E" w14:textId="77777777" w:rsidR="008234E6" w:rsidRPr="008234E6" w:rsidRDefault="008234E6" w:rsidP="008234E6">
      <w:pPr>
        <w:pStyle w:val="afd"/>
      </w:pPr>
      <w:r w:rsidRPr="008234E6">
        <w:t xml:space="preserve">    return -1;</w:t>
      </w:r>
    </w:p>
    <w:p w14:paraId="1702AAFA" w14:textId="77777777" w:rsidR="008234E6" w:rsidRPr="008234E6" w:rsidRDefault="008234E6" w:rsidP="008234E6">
      <w:pPr>
        <w:pStyle w:val="afd"/>
      </w:pPr>
      <w:r w:rsidRPr="008234E6">
        <w:t>}</w:t>
      </w:r>
    </w:p>
    <w:p w14:paraId="5C65F570" w14:textId="77777777" w:rsidR="008234E6" w:rsidRPr="008234E6" w:rsidRDefault="008234E6" w:rsidP="008234E6">
      <w:pPr>
        <w:pStyle w:val="afd"/>
      </w:pPr>
    </w:p>
    <w:p w14:paraId="4E85A181" w14:textId="77777777" w:rsidR="008234E6" w:rsidRPr="008234E6" w:rsidRDefault="008234E6" w:rsidP="008234E6">
      <w:pPr>
        <w:pStyle w:val="afd"/>
      </w:pPr>
      <w:r w:rsidRPr="008234E6">
        <w:t>function findByPartialSubject(subject) {</w:t>
      </w:r>
    </w:p>
    <w:p w14:paraId="7791A734" w14:textId="77777777" w:rsidR="008234E6" w:rsidRPr="008234E6" w:rsidRDefault="008234E6" w:rsidP="008234E6">
      <w:pPr>
        <w:pStyle w:val="afd"/>
      </w:pPr>
    </w:p>
    <w:p w14:paraId="29C871D3" w14:textId="77777777" w:rsidR="008234E6" w:rsidRPr="008234E6" w:rsidRDefault="008234E6" w:rsidP="008234E6">
      <w:pPr>
        <w:pStyle w:val="afd"/>
      </w:pPr>
      <w:r w:rsidRPr="008234E6">
        <w:t xml:space="preserve">    subject = normalizeText(subject);</w:t>
      </w:r>
    </w:p>
    <w:p w14:paraId="09C36FEA" w14:textId="77777777" w:rsidR="008234E6" w:rsidRPr="008234E6" w:rsidRDefault="008234E6" w:rsidP="008234E6">
      <w:pPr>
        <w:pStyle w:val="afd"/>
      </w:pPr>
    </w:p>
    <w:p w14:paraId="29A929B1" w14:textId="77777777" w:rsidR="008234E6" w:rsidRPr="008234E6" w:rsidRDefault="008234E6" w:rsidP="008234E6">
      <w:pPr>
        <w:pStyle w:val="afd"/>
      </w:pPr>
      <w:r w:rsidRPr="008234E6">
        <w:t xml:space="preserve">    for (var i = 0; i &lt; knowledge.length; i++) {</w:t>
      </w:r>
    </w:p>
    <w:p w14:paraId="59B1424B" w14:textId="77777777" w:rsidR="008234E6" w:rsidRPr="008234E6" w:rsidRDefault="008234E6" w:rsidP="008234E6">
      <w:pPr>
        <w:pStyle w:val="afd"/>
      </w:pPr>
    </w:p>
    <w:p w14:paraId="00490CAB" w14:textId="77777777" w:rsidR="008234E6" w:rsidRPr="008234E6" w:rsidRDefault="008234E6" w:rsidP="008234E6">
      <w:pPr>
        <w:pStyle w:val="afd"/>
      </w:pPr>
      <w:r w:rsidRPr="008234E6">
        <w:t xml:space="preserve">        var subj = normalizeText(knowledge[i][0]);</w:t>
      </w:r>
    </w:p>
    <w:p w14:paraId="0D77B24C" w14:textId="77777777" w:rsidR="008234E6" w:rsidRPr="008234E6" w:rsidRDefault="008234E6" w:rsidP="008234E6">
      <w:pPr>
        <w:pStyle w:val="afd"/>
      </w:pPr>
    </w:p>
    <w:p w14:paraId="43FFCD9A" w14:textId="77777777" w:rsidR="008234E6" w:rsidRPr="008234E6" w:rsidRDefault="008234E6" w:rsidP="008234E6">
      <w:pPr>
        <w:pStyle w:val="afd"/>
      </w:pPr>
      <w:r w:rsidRPr="008234E6">
        <w:t xml:space="preserve">        if (subj.indexOf(subject) &gt;= 0 || subject.indexOf(subj) &gt;= 0) {</w:t>
      </w:r>
    </w:p>
    <w:p w14:paraId="477F536F" w14:textId="77777777" w:rsidR="008234E6" w:rsidRPr="008234E6" w:rsidRDefault="008234E6" w:rsidP="008234E6">
      <w:pPr>
        <w:pStyle w:val="afd"/>
      </w:pPr>
      <w:r w:rsidRPr="008234E6">
        <w:t xml:space="preserve">            return i;</w:t>
      </w:r>
    </w:p>
    <w:p w14:paraId="7AB0A81B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662E0B64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F77F7A3" w14:textId="77777777" w:rsidR="008234E6" w:rsidRPr="008234E6" w:rsidRDefault="008234E6" w:rsidP="008234E6">
      <w:pPr>
        <w:pStyle w:val="afd"/>
      </w:pPr>
    </w:p>
    <w:p w14:paraId="0863E8CF" w14:textId="77777777" w:rsidR="008234E6" w:rsidRPr="008234E6" w:rsidRDefault="008234E6" w:rsidP="008234E6">
      <w:pPr>
        <w:pStyle w:val="afd"/>
      </w:pPr>
      <w:r w:rsidRPr="008234E6">
        <w:t xml:space="preserve">    return -1;</w:t>
      </w:r>
    </w:p>
    <w:p w14:paraId="7BE6F056" w14:textId="77777777" w:rsidR="008234E6" w:rsidRPr="008234E6" w:rsidRDefault="008234E6" w:rsidP="008234E6">
      <w:pPr>
        <w:pStyle w:val="afd"/>
      </w:pPr>
      <w:r w:rsidRPr="008234E6">
        <w:t>}</w:t>
      </w:r>
    </w:p>
    <w:p w14:paraId="659F1AB6" w14:textId="77777777" w:rsidR="008234E6" w:rsidRPr="008234E6" w:rsidRDefault="008234E6" w:rsidP="008234E6">
      <w:pPr>
        <w:pStyle w:val="afd"/>
      </w:pPr>
    </w:p>
    <w:p w14:paraId="23D0A18B" w14:textId="77777777" w:rsidR="008234E6" w:rsidRPr="008234E6" w:rsidRDefault="008234E6" w:rsidP="008234E6">
      <w:pPr>
        <w:pStyle w:val="afd"/>
      </w:pPr>
      <w:r w:rsidRPr="008234E6">
        <w:t>function findBySubjectAndPredicate(subject, predicateList) {</w:t>
      </w:r>
    </w:p>
    <w:p w14:paraId="15D21AC7" w14:textId="77777777" w:rsidR="008234E6" w:rsidRPr="008234E6" w:rsidRDefault="008234E6" w:rsidP="008234E6">
      <w:pPr>
        <w:pStyle w:val="afd"/>
      </w:pPr>
    </w:p>
    <w:p w14:paraId="385A107F" w14:textId="77777777" w:rsidR="008234E6" w:rsidRPr="008234E6" w:rsidRDefault="008234E6" w:rsidP="008234E6">
      <w:pPr>
        <w:pStyle w:val="afd"/>
      </w:pPr>
      <w:r w:rsidRPr="008234E6">
        <w:t xml:space="preserve">    subject = subject.toLowerCase();</w:t>
      </w:r>
    </w:p>
    <w:p w14:paraId="7237A78F" w14:textId="77777777" w:rsidR="008234E6" w:rsidRPr="008234E6" w:rsidRDefault="008234E6" w:rsidP="008234E6">
      <w:pPr>
        <w:pStyle w:val="afd"/>
      </w:pPr>
    </w:p>
    <w:p w14:paraId="5C240778" w14:textId="77777777" w:rsidR="008234E6" w:rsidRPr="008234E6" w:rsidRDefault="008234E6" w:rsidP="008234E6">
      <w:pPr>
        <w:pStyle w:val="afd"/>
      </w:pPr>
      <w:r w:rsidRPr="008234E6">
        <w:t xml:space="preserve">    for (var i = 0; i &lt; knowledge.length; i++) {</w:t>
      </w:r>
    </w:p>
    <w:p w14:paraId="6D3F5D6F" w14:textId="77777777" w:rsidR="008234E6" w:rsidRPr="008234E6" w:rsidRDefault="008234E6" w:rsidP="008234E6">
      <w:pPr>
        <w:pStyle w:val="afd"/>
      </w:pPr>
    </w:p>
    <w:p w14:paraId="32F0592C" w14:textId="77777777" w:rsidR="008234E6" w:rsidRPr="008234E6" w:rsidRDefault="008234E6" w:rsidP="008234E6">
      <w:pPr>
        <w:pStyle w:val="afd"/>
      </w:pPr>
      <w:r w:rsidRPr="008234E6">
        <w:t xml:space="preserve">        var subj = knowledge[i][0].toLowerCase();</w:t>
      </w:r>
    </w:p>
    <w:p w14:paraId="4999AB8D" w14:textId="77777777" w:rsidR="008234E6" w:rsidRPr="008234E6" w:rsidRDefault="008234E6" w:rsidP="008234E6">
      <w:pPr>
        <w:pStyle w:val="afd"/>
      </w:pPr>
      <w:r w:rsidRPr="008234E6">
        <w:t xml:space="preserve">        var pred = knowledge[i][1].toLowerCase();</w:t>
      </w:r>
    </w:p>
    <w:p w14:paraId="27570D67" w14:textId="77777777" w:rsidR="008234E6" w:rsidRPr="008234E6" w:rsidRDefault="008234E6" w:rsidP="008234E6">
      <w:pPr>
        <w:pStyle w:val="afd"/>
      </w:pPr>
    </w:p>
    <w:p w14:paraId="51A9DF57" w14:textId="77777777" w:rsidR="008234E6" w:rsidRPr="008234E6" w:rsidRDefault="008234E6" w:rsidP="008234E6">
      <w:pPr>
        <w:pStyle w:val="afd"/>
      </w:pPr>
      <w:r w:rsidRPr="008234E6">
        <w:t xml:space="preserve">        var subjectMatch =</w:t>
      </w:r>
    </w:p>
    <w:p w14:paraId="7CE9EBE9" w14:textId="77777777" w:rsidR="008234E6" w:rsidRPr="008234E6" w:rsidRDefault="008234E6" w:rsidP="008234E6">
      <w:pPr>
        <w:pStyle w:val="afd"/>
      </w:pPr>
      <w:r w:rsidRPr="008234E6">
        <w:t xml:space="preserve">            subj === subject ||</w:t>
      </w:r>
    </w:p>
    <w:p w14:paraId="350C4BA5" w14:textId="77777777" w:rsidR="008234E6" w:rsidRPr="008234E6" w:rsidRDefault="008234E6" w:rsidP="008234E6">
      <w:pPr>
        <w:pStyle w:val="afd"/>
      </w:pPr>
      <w:r w:rsidRPr="008234E6">
        <w:t xml:space="preserve">            subj.indexOf(subject) &gt;= 0 ||</w:t>
      </w:r>
    </w:p>
    <w:p w14:paraId="33BED87A" w14:textId="77777777" w:rsidR="008234E6" w:rsidRPr="008234E6" w:rsidRDefault="008234E6" w:rsidP="008234E6">
      <w:pPr>
        <w:pStyle w:val="afd"/>
      </w:pPr>
      <w:r w:rsidRPr="008234E6">
        <w:t xml:space="preserve">            subject.indexOf(subj) &gt;= 0;</w:t>
      </w:r>
    </w:p>
    <w:p w14:paraId="3B838A80" w14:textId="77777777" w:rsidR="008234E6" w:rsidRPr="008234E6" w:rsidRDefault="008234E6" w:rsidP="008234E6">
      <w:pPr>
        <w:pStyle w:val="afd"/>
      </w:pPr>
    </w:p>
    <w:p w14:paraId="40652399" w14:textId="77777777" w:rsidR="008234E6" w:rsidRPr="008234E6" w:rsidRDefault="008234E6" w:rsidP="008234E6">
      <w:pPr>
        <w:pStyle w:val="afd"/>
      </w:pPr>
      <w:r w:rsidRPr="008234E6">
        <w:t xml:space="preserve">        if (subjectMatch) {</w:t>
      </w:r>
    </w:p>
    <w:p w14:paraId="031368EC" w14:textId="77777777" w:rsidR="008234E6" w:rsidRPr="008234E6" w:rsidRDefault="008234E6" w:rsidP="008234E6">
      <w:pPr>
        <w:pStyle w:val="afd"/>
      </w:pPr>
    </w:p>
    <w:p w14:paraId="1AACCC06" w14:textId="77777777" w:rsidR="008234E6" w:rsidRPr="008234E6" w:rsidRDefault="008234E6" w:rsidP="008234E6">
      <w:pPr>
        <w:pStyle w:val="afd"/>
      </w:pPr>
      <w:r w:rsidRPr="008234E6">
        <w:t xml:space="preserve">            for (var p = 0; p &lt; predicateList.length; p++) {</w:t>
      </w:r>
    </w:p>
    <w:p w14:paraId="721BD50D" w14:textId="77777777" w:rsidR="008234E6" w:rsidRPr="008234E6" w:rsidRDefault="008234E6" w:rsidP="008234E6">
      <w:pPr>
        <w:pStyle w:val="afd"/>
      </w:pPr>
    </w:p>
    <w:p w14:paraId="30C94085" w14:textId="77777777" w:rsidR="008234E6" w:rsidRPr="008234E6" w:rsidRDefault="008234E6" w:rsidP="008234E6">
      <w:pPr>
        <w:pStyle w:val="afd"/>
      </w:pPr>
      <w:r w:rsidRPr="008234E6">
        <w:t xml:space="preserve">                if (</w:t>
      </w:r>
    </w:p>
    <w:p w14:paraId="33BCFE44" w14:textId="77777777" w:rsidR="008234E6" w:rsidRPr="008234E6" w:rsidRDefault="008234E6" w:rsidP="008234E6">
      <w:pPr>
        <w:pStyle w:val="afd"/>
      </w:pPr>
      <w:r w:rsidRPr="008234E6">
        <w:t xml:space="preserve">                    pred === predicateList[p] ||</w:t>
      </w:r>
    </w:p>
    <w:p w14:paraId="74734945" w14:textId="77777777" w:rsidR="008234E6" w:rsidRPr="008234E6" w:rsidRDefault="008234E6" w:rsidP="008234E6">
      <w:pPr>
        <w:pStyle w:val="afd"/>
      </w:pPr>
      <w:r w:rsidRPr="008234E6">
        <w:t xml:space="preserve">                    pred.indexOf(predicateList[p]) &gt;= 0</w:t>
      </w:r>
    </w:p>
    <w:p w14:paraId="05CEE2B7" w14:textId="77777777" w:rsidR="008234E6" w:rsidRPr="008234E6" w:rsidRDefault="008234E6" w:rsidP="008234E6">
      <w:pPr>
        <w:pStyle w:val="afd"/>
      </w:pPr>
      <w:r w:rsidRPr="008234E6">
        <w:t xml:space="preserve">                ) {</w:t>
      </w:r>
    </w:p>
    <w:p w14:paraId="6CDC49B0" w14:textId="77777777" w:rsidR="008234E6" w:rsidRPr="008234E6" w:rsidRDefault="008234E6" w:rsidP="008234E6">
      <w:pPr>
        <w:pStyle w:val="afd"/>
      </w:pPr>
      <w:r w:rsidRPr="008234E6">
        <w:t xml:space="preserve">                    return i;</w:t>
      </w:r>
    </w:p>
    <w:p w14:paraId="5A03E284" w14:textId="77777777" w:rsidR="008234E6" w:rsidRPr="008234E6" w:rsidRDefault="008234E6" w:rsidP="008234E6">
      <w:pPr>
        <w:pStyle w:val="afd"/>
      </w:pPr>
      <w:r w:rsidRPr="008234E6">
        <w:t xml:space="preserve">                }</w:t>
      </w:r>
    </w:p>
    <w:p w14:paraId="6215CC46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794A8FF7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C81DE35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D366B3F" w14:textId="77777777" w:rsidR="008234E6" w:rsidRPr="008234E6" w:rsidRDefault="008234E6" w:rsidP="008234E6">
      <w:pPr>
        <w:pStyle w:val="afd"/>
      </w:pPr>
    </w:p>
    <w:p w14:paraId="0BBD417B" w14:textId="77777777" w:rsidR="008234E6" w:rsidRPr="008234E6" w:rsidRDefault="008234E6" w:rsidP="008234E6">
      <w:pPr>
        <w:pStyle w:val="afd"/>
      </w:pPr>
      <w:r w:rsidRPr="008234E6">
        <w:t xml:space="preserve">    return -1;</w:t>
      </w:r>
    </w:p>
    <w:p w14:paraId="7685CD3E" w14:textId="77777777" w:rsidR="008234E6" w:rsidRPr="008234E6" w:rsidRDefault="008234E6" w:rsidP="008234E6">
      <w:pPr>
        <w:pStyle w:val="afd"/>
      </w:pPr>
      <w:r w:rsidRPr="008234E6">
        <w:t>}</w:t>
      </w:r>
    </w:p>
    <w:p w14:paraId="061FC142" w14:textId="77777777" w:rsidR="008234E6" w:rsidRPr="008234E6" w:rsidRDefault="008234E6" w:rsidP="008234E6">
      <w:pPr>
        <w:pStyle w:val="afd"/>
      </w:pPr>
    </w:p>
    <w:p w14:paraId="0B45ACAA" w14:textId="77777777" w:rsidR="008234E6" w:rsidRPr="008234E6" w:rsidRDefault="008234E6" w:rsidP="008234E6">
      <w:pPr>
        <w:pStyle w:val="afd"/>
      </w:pPr>
      <w:r w:rsidRPr="008234E6">
        <w:t>function getImageBySubject(question, subject) {</w:t>
      </w:r>
    </w:p>
    <w:p w14:paraId="0AFDA544" w14:textId="77777777" w:rsidR="008234E6" w:rsidRPr="008234E6" w:rsidRDefault="008234E6" w:rsidP="008234E6">
      <w:pPr>
        <w:pStyle w:val="afd"/>
      </w:pPr>
    </w:p>
    <w:p w14:paraId="3FB9DB53" w14:textId="77777777" w:rsidR="008234E6" w:rsidRPr="008234E6" w:rsidRDefault="008234E6" w:rsidP="008234E6">
      <w:pPr>
        <w:pStyle w:val="afd"/>
      </w:pPr>
      <w:r w:rsidRPr="008234E6">
        <w:t xml:space="preserve">    question =</w:t>
      </w:r>
    </w:p>
    <w:p w14:paraId="581FCCC7" w14:textId="77777777" w:rsidR="008234E6" w:rsidRPr="008234E6" w:rsidRDefault="008234E6" w:rsidP="008234E6">
      <w:pPr>
        <w:pStyle w:val="afd"/>
      </w:pPr>
      <w:r w:rsidRPr="008234E6">
        <w:t xml:space="preserve">        normalizeText(question);</w:t>
      </w:r>
    </w:p>
    <w:p w14:paraId="56FFCF06" w14:textId="77777777" w:rsidR="008234E6" w:rsidRPr="008234E6" w:rsidRDefault="008234E6" w:rsidP="008234E6">
      <w:pPr>
        <w:pStyle w:val="afd"/>
      </w:pPr>
    </w:p>
    <w:p w14:paraId="2EB60620" w14:textId="77777777" w:rsidR="008234E6" w:rsidRPr="008234E6" w:rsidRDefault="008234E6" w:rsidP="008234E6">
      <w:pPr>
        <w:pStyle w:val="afd"/>
      </w:pPr>
      <w:r w:rsidRPr="008234E6">
        <w:t xml:space="preserve">    subject =</w:t>
      </w:r>
    </w:p>
    <w:p w14:paraId="1815D783" w14:textId="77777777" w:rsidR="008234E6" w:rsidRPr="008234E6" w:rsidRDefault="008234E6" w:rsidP="008234E6">
      <w:pPr>
        <w:pStyle w:val="afd"/>
      </w:pPr>
      <w:r w:rsidRPr="008234E6">
        <w:t xml:space="preserve">        normalizeText(subject);</w:t>
      </w:r>
    </w:p>
    <w:p w14:paraId="18F986EC" w14:textId="77777777" w:rsidR="008234E6" w:rsidRPr="008234E6" w:rsidRDefault="008234E6" w:rsidP="008234E6">
      <w:pPr>
        <w:pStyle w:val="afd"/>
      </w:pPr>
    </w:p>
    <w:p w14:paraId="37B9C667" w14:textId="77777777" w:rsidR="008234E6" w:rsidRPr="008234E6" w:rsidRDefault="008234E6" w:rsidP="008234E6">
      <w:pPr>
        <w:pStyle w:val="afd"/>
      </w:pPr>
      <w:r w:rsidRPr="008234E6">
        <w:t xml:space="preserve">    if (question.includes("частич")) {</w:t>
      </w:r>
    </w:p>
    <w:p w14:paraId="6CFD3FDF" w14:textId="77777777" w:rsidR="008234E6" w:rsidRPr="008234E6" w:rsidRDefault="008234E6" w:rsidP="008234E6">
      <w:pPr>
        <w:pStyle w:val="afd"/>
      </w:pPr>
      <w:r w:rsidRPr="008234E6">
        <w:t xml:space="preserve">        return "img/chastichnaya_pogruzka.png";</w:t>
      </w:r>
    </w:p>
    <w:p w14:paraId="4A8841C7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68503B31" w14:textId="77777777" w:rsidR="008234E6" w:rsidRPr="008234E6" w:rsidRDefault="008234E6" w:rsidP="008234E6">
      <w:pPr>
        <w:pStyle w:val="afd"/>
      </w:pPr>
    </w:p>
    <w:p w14:paraId="68FBC713" w14:textId="77777777" w:rsidR="008234E6" w:rsidRPr="008234E6" w:rsidRDefault="008234E6" w:rsidP="008234E6">
      <w:pPr>
        <w:pStyle w:val="afd"/>
      </w:pPr>
      <w:r w:rsidRPr="008234E6">
        <w:t xml:space="preserve">    if (question.includes("полной погрузк")) {</w:t>
      </w:r>
    </w:p>
    <w:p w14:paraId="1E1122E8" w14:textId="77777777" w:rsidR="008234E6" w:rsidRPr="008234E6" w:rsidRDefault="008234E6" w:rsidP="008234E6">
      <w:pPr>
        <w:pStyle w:val="afd"/>
      </w:pPr>
      <w:r w:rsidRPr="008234E6">
        <w:t xml:space="preserve">        return "img/polnaya_pogruzka.jpg";</w:t>
      </w:r>
    </w:p>
    <w:p w14:paraId="1274F38E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BB036D3" w14:textId="77777777" w:rsidR="008234E6" w:rsidRPr="008234E6" w:rsidRDefault="008234E6" w:rsidP="008234E6">
      <w:pPr>
        <w:pStyle w:val="afd"/>
      </w:pPr>
    </w:p>
    <w:p w14:paraId="223404E3" w14:textId="77777777" w:rsidR="008234E6" w:rsidRPr="008234E6" w:rsidRDefault="008234E6" w:rsidP="008234E6">
      <w:pPr>
        <w:pStyle w:val="afd"/>
      </w:pPr>
      <w:r w:rsidRPr="008234E6">
        <w:t xml:space="preserve">    if (question.includes("манипулятор")) {</w:t>
      </w:r>
    </w:p>
    <w:p w14:paraId="40AC2FD6" w14:textId="77777777" w:rsidR="008234E6" w:rsidRPr="008234E6" w:rsidRDefault="008234E6" w:rsidP="008234E6">
      <w:pPr>
        <w:pStyle w:val="afd"/>
      </w:pPr>
      <w:r w:rsidRPr="008234E6">
        <w:t xml:space="preserve">        return "img/manipulator.jpg";</w:t>
      </w:r>
    </w:p>
    <w:p w14:paraId="28B40780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D907C6A" w14:textId="77777777" w:rsidR="008234E6" w:rsidRPr="008234E6" w:rsidRDefault="008234E6" w:rsidP="008234E6">
      <w:pPr>
        <w:pStyle w:val="afd"/>
      </w:pPr>
    </w:p>
    <w:p w14:paraId="4B01A9DA" w14:textId="77777777" w:rsidR="008234E6" w:rsidRPr="008234E6" w:rsidRDefault="008234E6" w:rsidP="008234E6">
      <w:pPr>
        <w:pStyle w:val="afd"/>
      </w:pPr>
      <w:r w:rsidRPr="008234E6">
        <w:t xml:space="preserve">    if (question.includes("лебед")) {</w:t>
      </w:r>
    </w:p>
    <w:p w14:paraId="19DDE4A4" w14:textId="77777777" w:rsidR="008234E6" w:rsidRPr="008234E6" w:rsidRDefault="008234E6" w:rsidP="008234E6">
      <w:pPr>
        <w:pStyle w:val="afd"/>
      </w:pPr>
      <w:r w:rsidRPr="008234E6">
        <w:t xml:space="preserve">        return "img/lebedka.jpeg";</w:t>
      </w:r>
    </w:p>
    <w:p w14:paraId="70993640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0C32AD0" w14:textId="77777777" w:rsidR="008234E6" w:rsidRPr="008234E6" w:rsidRDefault="008234E6" w:rsidP="008234E6">
      <w:pPr>
        <w:pStyle w:val="afd"/>
      </w:pPr>
    </w:p>
    <w:p w14:paraId="1A4E4741" w14:textId="77777777" w:rsidR="008234E6" w:rsidRPr="008234E6" w:rsidRDefault="008234E6" w:rsidP="008234E6">
      <w:pPr>
        <w:pStyle w:val="afd"/>
      </w:pPr>
      <w:r w:rsidRPr="008234E6">
        <w:t xml:space="preserve">    if (question.includes("гидравличес")) {</w:t>
      </w:r>
    </w:p>
    <w:p w14:paraId="48104C59" w14:textId="77777777" w:rsidR="008234E6" w:rsidRPr="008234E6" w:rsidRDefault="008234E6" w:rsidP="008234E6">
      <w:pPr>
        <w:pStyle w:val="afd"/>
      </w:pPr>
      <w:r w:rsidRPr="008234E6">
        <w:t xml:space="preserve">        return "img/hidravlika.jpg";</w:t>
      </w:r>
    </w:p>
    <w:p w14:paraId="344DD3F7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8C97835" w14:textId="77777777" w:rsidR="008234E6" w:rsidRPr="008234E6" w:rsidRDefault="008234E6" w:rsidP="008234E6">
      <w:pPr>
        <w:pStyle w:val="afd"/>
      </w:pPr>
    </w:p>
    <w:p w14:paraId="54155C0C" w14:textId="77777777" w:rsidR="008234E6" w:rsidRPr="008234E6" w:rsidRDefault="008234E6" w:rsidP="008234E6">
      <w:pPr>
        <w:pStyle w:val="afd"/>
      </w:pPr>
      <w:r w:rsidRPr="008234E6">
        <w:t xml:space="preserve">    if (question.includes("маячк")) {</w:t>
      </w:r>
    </w:p>
    <w:p w14:paraId="52792D8C" w14:textId="77777777" w:rsidR="008234E6" w:rsidRPr="008234E6" w:rsidRDefault="008234E6" w:rsidP="008234E6">
      <w:pPr>
        <w:pStyle w:val="afd"/>
      </w:pPr>
      <w:r w:rsidRPr="008234E6">
        <w:t xml:space="preserve">        return "img/migalka.jpg";</w:t>
      </w:r>
    </w:p>
    <w:p w14:paraId="0DD53100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6C57802" w14:textId="77777777" w:rsidR="008234E6" w:rsidRPr="008234E6" w:rsidRDefault="008234E6" w:rsidP="008234E6">
      <w:pPr>
        <w:pStyle w:val="afd"/>
      </w:pPr>
    </w:p>
    <w:p w14:paraId="2099C89C" w14:textId="77777777" w:rsidR="008234E6" w:rsidRPr="008234E6" w:rsidRDefault="008234E6" w:rsidP="008234E6">
      <w:pPr>
        <w:pStyle w:val="afd"/>
      </w:pPr>
      <w:r w:rsidRPr="008234E6">
        <w:t xml:space="preserve">    if (question.includes("шасси")) {</w:t>
      </w:r>
    </w:p>
    <w:p w14:paraId="46B1C105" w14:textId="77777777" w:rsidR="008234E6" w:rsidRPr="008234E6" w:rsidRDefault="008234E6" w:rsidP="008234E6">
      <w:pPr>
        <w:pStyle w:val="afd"/>
      </w:pPr>
      <w:r w:rsidRPr="008234E6">
        <w:t xml:space="preserve">        return "img/baza_shassi.jpg";</w:t>
      </w:r>
    </w:p>
    <w:p w14:paraId="2C46A712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D84379B" w14:textId="77777777" w:rsidR="008234E6" w:rsidRPr="008234E6" w:rsidRDefault="008234E6" w:rsidP="008234E6">
      <w:pPr>
        <w:pStyle w:val="afd"/>
      </w:pPr>
    </w:p>
    <w:p w14:paraId="4455F586" w14:textId="77777777" w:rsidR="008234E6" w:rsidRPr="008234E6" w:rsidRDefault="008234E6" w:rsidP="008234E6">
      <w:pPr>
        <w:pStyle w:val="afd"/>
      </w:pPr>
      <w:r w:rsidRPr="008234E6">
        <w:t xml:space="preserve">    if (question.includes("из чего состоит") || question.includes("устройство")) {</w:t>
      </w:r>
    </w:p>
    <w:p w14:paraId="30B8E2B5" w14:textId="77777777" w:rsidR="008234E6" w:rsidRPr="008234E6" w:rsidRDefault="008234E6" w:rsidP="008234E6">
      <w:pPr>
        <w:pStyle w:val="afd"/>
      </w:pPr>
      <w:r w:rsidRPr="008234E6">
        <w:t xml:space="preserve">        return "img/schema_tow_truck.jpg";</w:t>
      </w:r>
    </w:p>
    <w:p w14:paraId="3FDE091A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41011FF" w14:textId="77777777" w:rsidR="008234E6" w:rsidRPr="008234E6" w:rsidRDefault="008234E6" w:rsidP="008234E6">
      <w:pPr>
        <w:pStyle w:val="afd"/>
      </w:pPr>
    </w:p>
    <w:p w14:paraId="378F3E87" w14:textId="77777777" w:rsidR="008234E6" w:rsidRPr="008234E6" w:rsidRDefault="008234E6" w:rsidP="008234E6">
      <w:pPr>
        <w:pStyle w:val="afd"/>
      </w:pPr>
      <w:r w:rsidRPr="008234E6">
        <w:t xml:space="preserve">    if (question.includes("перв")) {</w:t>
      </w:r>
    </w:p>
    <w:p w14:paraId="0D5E812F" w14:textId="77777777" w:rsidR="008234E6" w:rsidRPr="008234E6" w:rsidRDefault="008234E6" w:rsidP="008234E6">
      <w:pPr>
        <w:pStyle w:val="afd"/>
      </w:pPr>
      <w:r w:rsidRPr="008234E6">
        <w:t xml:space="preserve">        return "img/first_tow_truck.jpg";</w:t>
      </w:r>
    </w:p>
    <w:p w14:paraId="7D8EAE21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65BB21D2" w14:textId="77777777" w:rsidR="008234E6" w:rsidRPr="008234E6" w:rsidRDefault="008234E6" w:rsidP="008234E6">
      <w:pPr>
        <w:pStyle w:val="afd"/>
      </w:pPr>
    </w:p>
    <w:p w14:paraId="570D5C9D" w14:textId="77777777" w:rsidR="008234E6" w:rsidRPr="008234E6" w:rsidRDefault="008234E6" w:rsidP="008234E6">
      <w:pPr>
        <w:pStyle w:val="afd"/>
      </w:pPr>
      <w:r w:rsidRPr="008234E6">
        <w:t xml:space="preserve">    if (question.includes("создал") || question.includes("эрнест")) {</w:t>
      </w:r>
    </w:p>
    <w:p w14:paraId="36A6DF62" w14:textId="77777777" w:rsidR="008234E6" w:rsidRPr="008234E6" w:rsidRDefault="008234E6" w:rsidP="008234E6">
      <w:pPr>
        <w:pStyle w:val="afd"/>
      </w:pPr>
      <w:r w:rsidRPr="008234E6">
        <w:t xml:space="preserve">        return "img/Ernest.jpeg";</w:t>
      </w:r>
    </w:p>
    <w:p w14:paraId="3AD47F1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51CF3BF" w14:textId="77777777" w:rsidR="008234E6" w:rsidRPr="008234E6" w:rsidRDefault="008234E6" w:rsidP="008234E6">
      <w:pPr>
        <w:pStyle w:val="afd"/>
      </w:pPr>
    </w:p>
    <w:p w14:paraId="42BF9E0F" w14:textId="77777777" w:rsidR="008234E6" w:rsidRPr="008234E6" w:rsidRDefault="008234E6" w:rsidP="008234E6">
      <w:pPr>
        <w:pStyle w:val="afd"/>
      </w:pPr>
      <w:r w:rsidRPr="008234E6">
        <w:t xml:space="preserve">    if (question.includes("тяжел") || question.includes("тяжёл")) {</w:t>
      </w:r>
    </w:p>
    <w:p w14:paraId="4C1F7DB7" w14:textId="77777777" w:rsidR="008234E6" w:rsidRPr="008234E6" w:rsidRDefault="008234E6" w:rsidP="008234E6">
      <w:pPr>
        <w:pStyle w:val="afd"/>
      </w:pPr>
      <w:r w:rsidRPr="008234E6">
        <w:t xml:space="preserve">        return "img/hard_towtruck.jpg";</w:t>
      </w:r>
    </w:p>
    <w:p w14:paraId="6F26AE45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39F87046" w14:textId="77777777" w:rsidR="008234E6" w:rsidRPr="008234E6" w:rsidRDefault="008234E6" w:rsidP="008234E6">
      <w:pPr>
        <w:pStyle w:val="afd"/>
      </w:pPr>
    </w:p>
    <w:p w14:paraId="0AF7F3CA" w14:textId="77777777" w:rsidR="008234E6" w:rsidRPr="008234E6" w:rsidRDefault="008234E6" w:rsidP="008234E6">
      <w:pPr>
        <w:pStyle w:val="afd"/>
      </w:pPr>
      <w:r w:rsidRPr="008234E6">
        <w:lastRenderedPageBreak/>
        <w:t xml:space="preserve">    if (subject.includes("эвакуатор")) {</w:t>
      </w:r>
    </w:p>
    <w:p w14:paraId="6550555C" w14:textId="77777777" w:rsidR="008234E6" w:rsidRPr="008234E6" w:rsidRDefault="008234E6" w:rsidP="008234E6">
      <w:pPr>
        <w:pStyle w:val="afd"/>
      </w:pPr>
      <w:r w:rsidRPr="008234E6">
        <w:t xml:space="preserve">        return "img/tow_truck.png";</w:t>
      </w:r>
    </w:p>
    <w:p w14:paraId="55E7A77A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3310D33B" w14:textId="77777777" w:rsidR="008234E6" w:rsidRPr="008234E6" w:rsidRDefault="008234E6" w:rsidP="008234E6">
      <w:pPr>
        <w:pStyle w:val="afd"/>
      </w:pPr>
    </w:p>
    <w:p w14:paraId="27844518" w14:textId="77777777" w:rsidR="008234E6" w:rsidRPr="008234E6" w:rsidRDefault="008234E6" w:rsidP="008234E6">
      <w:pPr>
        <w:pStyle w:val="afd"/>
      </w:pPr>
      <w:r w:rsidRPr="008234E6">
        <w:t xml:space="preserve">    for (</w:t>
      </w:r>
    </w:p>
    <w:p w14:paraId="185B6836" w14:textId="77777777" w:rsidR="008234E6" w:rsidRPr="008234E6" w:rsidRDefault="008234E6" w:rsidP="008234E6">
      <w:pPr>
        <w:pStyle w:val="afd"/>
      </w:pPr>
      <w:r w:rsidRPr="008234E6">
        <w:t xml:space="preserve">        var i = 0;</w:t>
      </w:r>
    </w:p>
    <w:p w14:paraId="05B9A5D4" w14:textId="77777777" w:rsidR="008234E6" w:rsidRPr="008234E6" w:rsidRDefault="008234E6" w:rsidP="008234E6">
      <w:pPr>
        <w:pStyle w:val="afd"/>
      </w:pPr>
      <w:r w:rsidRPr="008234E6">
        <w:t xml:space="preserve">        i &lt; knowledge.length;</w:t>
      </w:r>
    </w:p>
    <w:p w14:paraId="3E1B710F" w14:textId="77777777" w:rsidR="008234E6" w:rsidRPr="008234E6" w:rsidRDefault="008234E6" w:rsidP="008234E6">
      <w:pPr>
        <w:pStyle w:val="afd"/>
      </w:pPr>
      <w:r w:rsidRPr="008234E6">
        <w:t xml:space="preserve">        i++</w:t>
      </w:r>
    </w:p>
    <w:p w14:paraId="3DCD2B62" w14:textId="77777777" w:rsidR="008234E6" w:rsidRPr="008234E6" w:rsidRDefault="008234E6" w:rsidP="008234E6">
      <w:pPr>
        <w:pStyle w:val="afd"/>
      </w:pPr>
      <w:r w:rsidRPr="008234E6">
        <w:t xml:space="preserve">    ) {</w:t>
      </w:r>
    </w:p>
    <w:p w14:paraId="03062DC4" w14:textId="77777777" w:rsidR="008234E6" w:rsidRPr="008234E6" w:rsidRDefault="008234E6" w:rsidP="008234E6">
      <w:pPr>
        <w:pStyle w:val="afd"/>
      </w:pPr>
    </w:p>
    <w:p w14:paraId="1F165F8B" w14:textId="77777777" w:rsidR="008234E6" w:rsidRPr="008234E6" w:rsidRDefault="008234E6" w:rsidP="008234E6">
      <w:pPr>
        <w:pStyle w:val="afd"/>
      </w:pPr>
      <w:r w:rsidRPr="008234E6">
        <w:t xml:space="preserve">        var subj =</w:t>
      </w:r>
    </w:p>
    <w:p w14:paraId="385C18D6" w14:textId="77777777" w:rsidR="008234E6" w:rsidRPr="008234E6" w:rsidRDefault="008234E6" w:rsidP="008234E6">
      <w:pPr>
        <w:pStyle w:val="afd"/>
      </w:pPr>
      <w:r w:rsidRPr="008234E6">
        <w:t xml:space="preserve">            normalizeText(</w:t>
      </w:r>
    </w:p>
    <w:p w14:paraId="4031A335" w14:textId="77777777" w:rsidR="008234E6" w:rsidRPr="008234E6" w:rsidRDefault="008234E6" w:rsidP="008234E6">
      <w:pPr>
        <w:pStyle w:val="afd"/>
      </w:pPr>
      <w:r w:rsidRPr="008234E6">
        <w:t xml:space="preserve">                knowledge[i][0]</w:t>
      </w:r>
    </w:p>
    <w:p w14:paraId="4B4EFD72" w14:textId="77777777" w:rsidR="008234E6" w:rsidRPr="008234E6" w:rsidRDefault="008234E6" w:rsidP="008234E6">
      <w:pPr>
        <w:pStyle w:val="afd"/>
      </w:pPr>
      <w:r w:rsidRPr="008234E6">
        <w:t xml:space="preserve">            );</w:t>
      </w:r>
    </w:p>
    <w:p w14:paraId="305DEC69" w14:textId="77777777" w:rsidR="008234E6" w:rsidRPr="008234E6" w:rsidRDefault="008234E6" w:rsidP="008234E6">
      <w:pPr>
        <w:pStyle w:val="afd"/>
      </w:pPr>
    </w:p>
    <w:p w14:paraId="1E434480" w14:textId="77777777" w:rsidR="008234E6" w:rsidRPr="008234E6" w:rsidRDefault="008234E6" w:rsidP="008234E6">
      <w:pPr>
        <w:pStyle w:val="afd"/>
      </w:pPr>
      <w:r w:rsidRPr="008234E6">
        <w:t xml:space="preserve">        var pred =</w:t>
      </w:r>
    </w:p>
    <w:p w14:paraId="15A79980" w14:textId="77777777" w:rsidR="008234E6" w:rsidRPr="008234E6" w:rsidRDefault="008234E6" w:rsidP="008234E6">
      <w:pPr>
        <w:pStyle w:val="afd"/>
      </w:pPr>
      <w:r w:rsidRPr="008234E6">
        <w:t xml:space="preserve">            normalizeText(</w:t>
      </w:r>
    </w:p>
    <w:p w14:paraId="59B8836A" w14:textId="77777777" w:rsidR="008234E6" w:rsidRPr="008234E6" w:rsidRDefault="008234E6" w:rsidP="008234E6">
      <w:pPr>
        <w:pStyle w:val="afd"/>
      </w:pPr>
      <w:r w:rsidRPr="008234E6">
        <w:t xml:space="preserve">                knowledge[i][1]</w:t>
      </w:r>
    </w:p>
    <w:p w14:paraId="1696510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    </w:t>
      </w:r>
      <w:r w:rsidRPr="008234E6">
        <w:rPr>
          <w:lang w:val="ru-RU"/>
        </w:rPr>
        <w:t>);</w:t>
      </w:r>
    </w:p>
    <w:p w14:paraId="1FAF3304" w14:textId="77777777" w:rsidR="008234E6" w:rsidRPr="008234E6" w:rsidRDefault="008234E6" w:rsidP="008234E6">
      <w:pPr>
        <w:pStyle w:val="afd"/>
        <w:rPr>
          <w:lang w:val="ru-RU"/>
        </w:rPr>
      </w:pPr>
    </w:p>
    <w:p w14:paraId="1F44E02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</w:t>
      </w:r>
      <w:r w:rsidRPr="008234E6">
        <w:t>if</w:t>
      </w:r>
      <w:r w:rsidRPr="008234E6">
        <w:rPr>
          <w:lang w:val="ru-RU"/>
        </w:rPr>
        <w:t xml:space="preserve"> (</w:t>
      </w:r>
    </w:p>
    <w:p w14:paraId="3057AE0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</w:t>
      </w:r>
      <w:r w:rsidRPr="008234E6">
        <w:t>pred</w:t>
      </w:r>
      <w:r w:rsidRPr="008234E6">
        <w:rPr>
          <w:lang w:val="ru-RU"/>
        </w:rPr>
        <w:t xml:space="preserve"> === "имеет изображение"</w:t>
      </w:r>
    </w:p>
    <w:p w14:paraId="2EBD14E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) {</w:t>
      </w:r>
    </w:p>
    <w:p w14:paraId="26D8604D" w14:textId="77777777" w:rsidR="008234E6" w:rsidRPr="008234E6" w:rsidRDefault="008234E6" w:rsidP="008234E6">
      <w:pPr>
        <w:pStyle w:val="afd"/>
        <w:rPr>
          <w:lang w:val="ru-RU"/>
        </w:rPr>
      </w:pPr>
    </w:p>
    <w:p w14:paraId="55F3372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</w:t>
      </w:r>
      <w:r w:rsidRPr="008234E6">
        <w:t>if</w:t>
      </w:r>
      <w:r w:rsidRPr="008234E6">
        <w:rPr>
          <w:lang w:val="ru-RU"/>
        </w:rPr>
        <w:t xml:space="preserve"> (</w:t>
      </w:r>
    </w:p>
    <w:p w14:paraId="6E978A17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        </w:t>
      </w:r>
      <w:r w:rsidRPr="008234E6">
        <w:t>subj.indexOf(subject)</w:t>
      </w:r>
    </w:p>
    <w:p w14:paraId="469973AA" w14:textId="77777777" w:rsidR="008234E6" w:rsidRPr="008234E6" w:rsidRDefault="008234E6" w:rsidP="008234E6">
      <w:pPr>
        <w:pStyle w:val="afd"/>
      </w:pPr>
      <w:r w:rsidRPr="008234E6">
        <w:t xml:space="preserve">                &gt;= 0 ||</w:t>
      </w:r>
    </w:p>
    <w:p w14:paraId="07F71C66" w14:textId="77777777" w:rsidR="008234E6" w:rsidRPr="008234E6" w:rsidRDefault="008234E6" w:rsidP="008234E6">
      <w:pPr>
        <w:pStyle w:val="afd"/>
      </w:pPr>
      <w:r w:rsidRPr="008234E6">
        <w:t xml:space="preserve">                subject.indexOf(subj)</w:t>
      </w:r>
    </w:p>
    <w:p w14:paraId="2E092E27" w14:textId="77777777" w:rsidR="008234E6" w:rsidRPr="008234E6" w:rsidRDefault="008234E6" w:rsidP="008234E6">
      <w:pPr>
        <w:pStyle w:val="afd"/>
      </w:pPr>
      <w:r w:rsidRPr="008234E6">
        <w:t xml:space="preserve">                &gt;= 0</w:t>
      </w:r>
    </w:p>
    <w:p w14:paraId="313C5161" w14:textId="77777777" w:rsidR="008234E6" w:rsidRPr="008234E6" w:rsidRDefault="008234E6" w:rsidP="008234E6">
      <w:pPr>
        <w:pStyle w:val="afd"/>
      </w:pPr>
      <w:r w:rsidRPr="008234E6">
        <w:t xml:space="preserve">            ) {</w:t>
      </w:r>
    </w:p>
    <w:p w14:paraId="720ACD74" w14:textId="77777777" w:rsidR="008234E6" w:rsidRPr="008234E6" w:rsidRDefault="008234E6" w:rsidP="008234E6">
      <w:pPr>
        <w:pStyle w:val="afd"/>
      </w:pPr>
    </w:p>
    <w:p w14:paraId="2378C577" w14:textId="77777777" w:rsidR="008234E6" w:rsidRPr="008234E6" w:rsidRDefault="008234E6" w:rsidP="008234E6">
      <w:pPr>
        <w:pStyle w:val="afd"/>
      </w:pPr>
      <w:r w:rsidRPr="008234E6">
        <w:t xml:space="preserve">                return knowledge[i][2];</w:t>
      </w:r>
    </w:p>
    <w:p w14:paraId="6B3C367A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0002D4C5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07A93328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11C31BF" w14:textId="77777777" w:rsidR="008234E6" w:rsidRPr="008234E6" w:rsidRDefault="008234E6" w:rsidP="008234E6">
      <w:pPr>
        <w:pStyle w:val="afd"/>
      </w:pPr>
    </w:p>
    <w:p w14:paraId="31AD0DC7" w14:textId="77777777" w:rsidR="008234E6" w:rsidRPr="008234E6" w:rsidRDefault="008234E6" w:rsidP="008234E6">
      <w:pPr>
        <w:pStyle w:val="afd"/>
      </w:pPr>
      <w:r w:rsidRPr="008234E6">
        <w:t xml:space="preserve">    return null;</w:t>
      </w:r>
    </w:p>
    <w:p w14:paraId="56F65E2C" w14:textId="77777777" w:rsidR="008234E6" w:rsidRPr="008234E6" w:rsidRDefault="008234E6" w:rsidP="008234E6">
      <w:pPr>
        <w:pStyle w:val="afd"/>
      </w:pPr>
      <w:r w:rsidRPr="008234E6">
        <w:t>}</w:t>
      </w:r>
    </w:p>
    <w:p w14:paraId="4487AE87" w14:textId="77777777" w:rsidR="008234E6" w:rsidRPr="008234E6" w:rsidRDefault="008234E6" w:rsidP="008234E6">
      <w:pPr>
        <w:pStyle w:val="afd"/>
      </w:pPr>
    </w:p>
    <w:p w14:paraId="243F4424" w14:textId="77777777" w:rsidR="008234E6" w:rsidRPr="008234E6" w:rsidRDefault="008234E6" w:rsidP="008234E6">
      <w:pPr>
        <w:pStyle w:val="afd"/>
      </w:pPr>
      <w:r w:rsidRPr="008234E6">
        <w:t>function containsMainWords(text, sample) {</w:t>
      </w:r>
    </w:p>
    <w:p w14:paraId="2A25DD6A" w14:textId="77777777" w:rsidR="008234E6" w:rsidRPr="008234E6" w:rsidRDefault="008234E6" w:rsidP="008234E6">
      <w:pPr>
        <w:pStyle w:val="afd"/>
      </w:pPr>
    </w:p>
    <w:p w14:paraId="09ABF82A" w14:textId="77777777" w:rsidR="008234E6" w:rsidRPr="008234E6" w:rsidRDefault="008234E6" w:rsidP="008234E6">
      <w:pPr>
        <w:pStyle w:val="afd"/>
      </w:pPr>
      <w:r w:rsidRPr="008234E6">
        <w:t xml:space="preserve">    text = normalizeText(text);</w:t>
      </w:r>
    </w:p>
    <w:p w14:paraId="255C0FC4" w14:textId="77777777" w:rsidR="008234E6" w:rsidRPr="008234E6" w:rsidRDefault="008234E6" w:rsidP="008234E6">
      <w:pPr>
        <w:pStyle w:val="afd"/>
      </w:pPr>
      <w:r w:rsidRPr="008234E6">
        <w:t xml:space="preserve">    sample = normalizeText(sample);</w:t>
      </w:r>
    </w:p>
    <w:p w14:paraId="57D5A7FF" w14:textId="77777777" w:rsidR="008234E6" w:rsidRPr="008234E6" w:rsidRDefault="008234E6" w:rsidP="008234E6">
      <w:pPr>
        <w:pStyle w:val="afd"/>
      </w:pPr>
    </w:p>
    <w:p w14:paraId="3A9ABAA7" w14:textId="77777777" w:rsidR="008234E6" w:rsidRPr="008234E6" w:rsidRDefault="008234E6" w:rsidP="008234E6">
      <w:pPr>
        <w:pStyle w:val="afd"/>
      </w:pPr>
      <w:r w:rsidRPr="008234E6">
        <w:t xml:space="preserve">    var words = sample.split(" ");</w:t>
      </w:r>
    </w:p>
    <w:p w14:paraId="5CF76A6A" w14:textId="77777777" w:rsidR="008234E6" w:rsidRPr="008234E6" w:rsidRDefault="008234E6" w:rsidP="008234E6">
      <w:pPr>
        <w:pStyle w:val="afd"/>
      </w:pPr>
    </w:p>
    <w:p w14:paraId="1ABA44DE" w14:textId="77777777" w:rsidR="008234E6" w:rsidRPr="008234E6" w:rsidRDefault="008234E6" w:rsidP="008234E6">
      <w:pPr>
        <w:pStyle w:val="afd"/>
      </w:pPr>
      <w:r w:rsidRPr="008234E6">
        <w:t xml:space="preserve">    for (var i = 0; i &lt; words.length; i++) {</w:t>
      </w:r>
    </w:p>
    <w:p w14:paraId="76F0C2C0" w14:textId="77777777" w:rsidR="008234E6" w:rsidRPr="008234E6" w:rsidRDefault="008234E6" w:rsidP="008234E6">
      <w:pPr>
        <w:pStyle w:val="afd"/>
      </w:pPr>
    </w:p>
    <w:p w14:paraId="0D6C323E" w14:textId="77777777" w:rsidR="008234E6" w:rsidRPr="008234E6" w:rsidRDefault="008234E6" w:rsidP="008234E6">
      <w:pPr>
        <w:pStyle w:val="afd"/>
      </w:pPr>
      <w:r w:rsidRPr="008234E6">
        <w:t xml:space="preserve">        var w = words[i];</w:t>
      </w:r>
    </w:p>
    <w:p w14:paraId="0AD03CFC" w14:textId="77777777" w:rsidR="008234E6" w:rsidRPr="008234E6" w:rsidRDefault="008234E6" w:rsidP="008234E6">
      <w:pPr>
        <w:pStyle w:val="afd"/>
      </w:pPr>
    </w:p>
    <w:p w14:paraId="71C03575" w14:textId="77777777" w:rsidR="008234E6" w:rsidRPr="008234E6" w:rsidRDefault="008234E6" w:rsidP="008234E6">
      <w:pPr>
        <w:pStyle w:val="afd"/>
      </w:pPr>
      <w:r w:rsidRPr="008234E6">
        <w:t xml:space="preserve">        if (w.length &lt; 4) continue;</w:t>
      </w:r>
    </w:p>
    <w:p w14:paraId="75CFC642" w14:textId="77777777" w:rsidR="008234E6" w:rsidRPr="008234E6" w:rsidRDefault="008234E6" w:rsidP="008234E6">
      <w:pPr>
        <w:pStyle w:val="afd"/>
      </w:pPr>
    </w:p>
    <w:p w14:paraId="3EF5BC73" w14:textId="77777777" w:rsidR="008234E6" w:rsidRPr="008234E6" w:rsidRDefault="008234E6" w:rsidP="008234E6">
      <w:pPr>
        <w:pStyle w:val="afd"/>
      </w:pPr>
      <w:r w:rsidRPr="008234E6">
        <w:t xml:space="preserve">        if (text.indexOf(w) === -1) {</w:t>
      </w:r>
    </w:p>
    <w:p w14:paraId="744B65F6" w14:textId="77777777" w:rsidR="008234E6" w:rsidRPr="008234E6" w:rsidRDefault="008234E6" w:rsidP="008234E6">
      <w:pPr>
        <w:pStyle w:val="afd"/>
      </w:pPr>
      <w:r w:rsidRPr="008234E6">
        <w:t xml:space="preserve">            return false;</w:t>
      </w:r>
    </w:p>
    <w:p w14:paraId="0B937493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}</w:t>
      </w:r>
    </w:p>
    <w:p w14:paraId="32EBD597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C6DBF73" w14:textId="77777777" w:rsidR="008234E6" w:rsidRPr="008234E6" w:rsidRDefault="008234E6" w:rsidP="008234E6">
      <w:pPr>
        <w:pStyle w:val="afd"/>
      </w:pPr>
    </w:p>
    <w:p w14:paraId="39565E18" w14:textId="77777777" w:rsidR="008234E6" w:rsidRPr="008234E6" w:rsidRDefault="008234E6" w:rsidP="008234E6">
      <w:pPr>
        <w:pStyle w:val="afd"/>
      </w:pPr>
      <w:r w:rsidRPr="008234E6">
        <w:t xml:space="preserve">    return true;</w:t>
      </w:r>
    </w:p>
    <w:p w14:paraId="416484DA" w14:textId="77777777" w:rsidR="008234E6" w:rsidRPr="008234E6" w:rsidRDefault="008234E6" w:rsidP="008234E6">
      <w:pPr>
        <w:pStyle w:val="afd"/>
      </w:pPr>
      <w:r w:rsidRPr="008234E6">
        <w:t>}</w:t>
      </w:r>
    </w:p>
    <w:p w14:paraId="484979A2" w14:textId="77777777" w:rsidR="008234E6" w:rsidRPr="008234E6" w:rsidRDefault="008234E6" w:rsidP="008234E6">
      <w:pPr>
        <w:pStyle w:val="afd"/>
      </w:pPr>
    </w:p>
    <w:p w14:paraId="45CC1EE8" w14:textId="77777777" w:rsidR="008234E6" w:rsidRPr="008234E6" w:rsidRDefault="008234E6" w:rsidP="008234E6">
      <w:pPr>
        <w:pStyle w:val="afd"/>
      </w:pPr>
      <w:r w:rsidRPr="008234E6">
        <w:t>function getAnswer(question) {</w:t>
      </w:r>
    </w:p>
    <w:p w14:paraId="42CA8911" w14:textId="77777777" w:rsidR="008234E6" w:rsidRPr="008234E6" w:rsidRDefault="008234E6" w:rsidP="008234E6">
      <w:pPr>
        <w:pStyle w:val="afd"/>
      </w:pPr>
      <w:r w:rsidRPr="008234E6">
        <w:t xml:space="preserve">    var qRaw = question.trim();</w:t>
      </w:r>
    </w:p>
    <w:p w14:paraId="6EF92265" w14:textId="77777777" w:rsidR="008234E6" w:rsidRPr="008234E6" w:rsidRDefault="008234E6" w:rsidP="008234E6">
      <w:pPr>
        <w:pStyle w:val="afd"/>
      </w:pPr>
      <w:r w:rsidRPr="008234E6">
        <w:t xml:space="preserve">    if (qRaw === "") {</w:t>
      </w:r>
    </w:p>
    <w:p w14:paraId="66A978FF" w14:textId="77777777" w:rsidR="008234E6" w:rsidRPr="008234E6" w:rsidRDefault="008234E6" w:rsidP="008234E6">
      <w:pPr>
        <w:pStyle w:val="afd"/>
      </w:pPr>
      <w:r w:rsidRPr="008234E6">
        <w:t xml:space="preserve">        return "Пожалуйста, введите вопрос.";</w:t>
      </w:r>
    </w:p>
    <w:p w14:paraId="0E93B5A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3AD0B3B" w14:textId="77777777" w:rsidR="008234E6" w:rsidRPr="008234E6" w:rsidRDefault="008234E6" w:rsidP="008234E6">
      <w:pPr>
        <w:pStyle w:val="afd"/>
      </w:pPr>
    </w:p>
    <w:p w14:paraId="3094B36C" w14:textId="77777777" w:rsidR="008234E6" w:rsidRPr="008234E6" w:rsidRDefault="008234E6" w:rsidP="008234E6">
      <w:pPr>
        <w:pStyle w:val="afd"/>
      </w:pPr>
      <w:r w:rsidRPr="008234E6">
        <w:t xml:space="preserve">    var q = cleanQuestion(qRaw);</w:t>
      </w:r>
    </w:p>
    <w:p w14:paraId="53B3F9AB" w14:textId="77777777" w:rsidR="008234E6" w:rsidRPr="008234E6" w:rsidRDefault="008234E6" w:rsidP="008234E6">
      <w:pPr>
        <w:pStyle w:val="afd"/>
      </w:pPr>
    </w:p>
    <w:p w14:paraId="3A7E013E" w14:textId="77777777" w:rsidR="008234E6" w:rsidRPr="008234E6" w:rsidRDefault="008234E6" w:rsidP="008234E6">
      <w:pPr>
        <w:pStyle w:val="afd"/>
      </w:pPr>
      <w:r w:rsidRPr="008234E6">
        <w:t xml:space="preserve">    var subject = extractSubject(q);</w:t>
      </w:r>
    </w:p>
    <w:p w14:paraId="0F02857D" w14:textId="77777777" w:rsidR="008234E6" w:rsidRPr="008234E6" w:rsidRDefault="008234E6" w:rsidP="008234E6">
      <w:pPr>
        <w:pStyle w:val="afd"/>
      </w:pPr>
      <w:r w:rsidRPr="008234E6">
        <w:t xml:space="preserve">    if (!subject) {</w:t>
      </w:r>
    </w:p>
    <w:p w14:paraId="6EC7B757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return</w:t>
      </w:r>
      <w:r w:rsidRPr="008234E6">
        <w:rPr>
          <w:lang w:val="ru-RU"/>
        </w:rPr>
        <w:t xml:space="preserve"> "Не удалось определить ключевое понятие в вопросе.";</w:t>
      </w:r>
    </w:p>
    <w:p w14:paraId="7ED187E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}</w:t>
      </w:r>
    </w:p>
    <w:p w14:paraId="4756A592" w14:textId="77777777" w:rsidR="008234E6" w:rsidRPr="008234E6" w:rsidRDefault="008234E6" w:rsidP="008234E6">
      <w:pPr>
        <w:pStyle w:val="afd"/>
        <w:rPr>
          <w:lang w:val="ru-RU"/>
        </w:rPr>
      </w:pPr>
    </w:p>
    <w:p w14:paraId="621A9BF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isForWhat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 xml:space="preserve">("для чего") &gt;= 0 || 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("зачем") &gt;= 0);</w:t>
      </w:r>
    </w:p>
    <w:p w14:paraId="31DF43D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isWhatIs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 xml:space="preserve">("что такое") &gt;= 0 || 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("кто такой") &gt;= 0);</w:t>
      </w:r>
    </w:p>
    <w:p w14:paraId="5D39ECB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isHowWorks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("как работает") &gt;= 0);</w:t>
      </w:r>
    </w:p>
    <w:p w14:paraId="123AF40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isWhatConsists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("из чего состоит") &gt;= 0);</w:t>
      </w:r>
    </w:p>
    <w:p w14:paraId="7AAFCE2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isDifference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("чем отличается") &gt;= 0);</w:t>
      </w:r>
    </w:p>
    <w:p w14:paraId="4584E824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isWhereUsed</w:t>
      </w:r>
      <w:r w:rsidRPr="008234E6">
        <w:rPr>
          <w:lang w:val="ru-RU"/>
        </w:rPr>
        <w:t xml:space="preserve"> = (</w:t>
      </w:r>
      <w:r w:rsidRPr="008234E6">
        <w:t>q</w:t>
      </w:r>
      <w:r w:rsidRPr="008234E6">
        <w:rPr>
          <w:lang w:val="ru-RU"/>
        </w:rPr>
        <w:t>.</w:t>
      </w:r>
      <w:r w:rsidRPr="008234E6">
        <w:t>indexOf</w:t>
      </w:r>
      <w:r w:rsidRPr="008234E6">
        <w:rPr>
          <w:lang w:val="ru-RU"/>
        </w:rPr>
        <w:t>("где используется") &gt;= 0);</w:t>
      </w:r>
    </w:p>
    <w:p w14:paraId="16CA80A0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</w:t>
      </w:r>
      <w:r w:rsidRPr="008234E6">
        <w:t>var isWhoCreated = (q.indexOf("кто создал") &gt;= 0);</w:t>
      </w:r>
    </w:p>
    <w:p w14:paraId="71B541E7" w14:textId="77777777" w:rsidR="008234E6" w:rsidRPr="008234E6" w:rsidRDefault="008234E6" w:rsidP="008234E6">
      <w:pPr>
        <w:pStyle w:val="afd"/>
      </w:pPr>
      <w:r w:rsidRPr="008234E6">
        <w:t xml:space="preserve">    var isCapacity = (q.indexOf("грузоподъемность") &gt;= 0 || q.indexOf("грузоподъёмность") &gt;= 0);</w:t>
      </w:r>
    </w:p>
    <w:p w14:paraId="51AE3B92" w14:textId="77777777" w:rsidR="008234E6" w:rsidRPr="008234E6" w:rsidRDefault="008234E6" w:rsidP="008234E6">
      <w:pPr>
        <w:pStyle w:val="afd"/>
      </w:pPr>
      <w:r w:rsidRPr="008234E6">
        <w:t xml:space="preserve">    var isTypes = (q.indexOf("какие типы") &gt;= 0 || q.indexOf("какие виды") &gt;= 0 || q.indexOf("существуют типы") &gt;= 0 || q.indexOf("типы эвакуаторов") &gt;= 0);</w:t>
      </w:r>
    </w:p>
    <w:p w14:paraId="2430253C" w14:textId="77777777" w:rsidR="008234E6" w:rsidRPr="008234E6" w:rsidRDefault="008234E6" w:rsidP="008234E6">
      <w:pPr>
        <w:pStyle w:val="afd"/>
      </w:pPr>
      <w:r w:rsidRPr="008234E6">
        <w:t xml:space="preserve">    var isWhenCreated = (q.indexOf("когда был создан") &gt;= 0);</w:t>
      </w:r>
    </w:p>
    <w:p w14:paraId="6611366D" w14:textId="77777777" w:rsidR="008234E6" w:rsidRPr="008234E6" w:rsidRDefault="008234E6" w:rsidP="008234E6">
      <w:pPr>
        <w:pStyle w:val="afd"/>
      </w:pPr>
      <w:r w:rsidRPr="008234E6">
        <w:t xml:space="preserve">    var isFamous = (q.indexOf("чем известен") &gt;= 0);</w:t>
      </w:r>
    </w:p>
    <w:p w14:paraId="3D61E650" w14:textId="77777777" w:rsidR="008234E6" w:rsidRPr="008234E6" w:rsidRDefault="008234E6" w:rsidP="008234E6">
      <w:pPr>
        <w:pStyle w:val="afd"/>
      </w:pPr>
      <w:r w:rsidRPr="008234E6">
        <w:t xml:space="preserve">    var isWherePlural = (q.indexOf("где используются") &gt;= 0);</w:t>
      </w:r>
    </w:p>
    <w:p w14:paraId="6FCD686C" w14:textId="77777777" w:rsidR="008234E6" w:rsidRPr="008234E6" w:rsidRDefault="008234E6" w:rsidP="008234E6">
      <w:pPr>
        <w:pStyle w:val="afd"/>
      </w:pPr>
      <w:r w:rsidRPr="008234E6">
        <w:t xml:space="preserve">    var isAlternativeWhatIs = (q.indexOf("представляет собой") &gt;= 0);</w:t>
      </w:r>
    </w:p>
    <w:p w14:paraId="362BDD83" w14:textId="77777777" w:rsidR="008234E6" w:rsidRPr="008234E6" w:rsidRDefault="008234E6" w:rsidP="008234E6">
      <w:pPr>
        <w:pStyle w:val="afd"/>
      </w:pPr>
      <w:r w:rsidRPr="008234E6">
        <w:t xml:space="preserve">    var isAlternativeHow = (q.indexOf("как именно работает") &gt;= 0);</w:t>
      </w:r>
    </w:p>
    <w:p w14:paraId="4BDDC22E" w14:textId="77777777" w:rsidR="008234E6" w:rsidRPr="008234E6" w:rsidRDefault="008234E6" w:rsidP="008234E6">
      <w:pPr>
        <w:pStyle w:val="afd"/>
      </w:pPr>
      <w:r w:rsidRPr="008234E6">
        <w:t xml:space="preserve">    var isAlternativeConsists = (q.indexOf("из каких частей состоит") &gt;= 0);</w:t>
      </w:r>
    </w:p>
    <w:p w14:paraId="156F4584" w14:textId="77777777" w:rsidR="008234E6" w:rsidRPr="008234E6" w:rsidRDefault="008234E6" w:rsidP="008234E6">
      <w:pPr>
        <w:pStyle w:val="afd"/>
      </w:pPr>
      <w:r w:rsidRPr="008234E6">
        <w:t xml:space="preserve">    var isWhy = (q.indexOf("почему") &gt;= 0);</w:t>
      </w:r>
    </w:p>
    <w:p w14:paraId="68CA9485" w14:textId="77777777" w:rsidR="008234E6" w:rsidRPr="008234E6" w:rsidRDefault="008234E6" w:rsidP="008234E6">
      <w:pPr>
        <w:pStyle w:val="afd"/>
      </w:pPr>
      <w:r w:rsidRPr="008234E6">
        <w:t xml:space="preserve">    var isAdvantages = (q.indexOf("преимущества") &gt;= 0 || q.indexOf("преимущество") &gt;= 0);</w:t>
      </w:r>
    </w:p>
    <w:p w14:paraId="3EB09BAA" w14:textId="77777777" w:rsidR="008234E6" w:rsidRPr="008234E6" w:rsidRDefault="008234E6" w:rsidP="008234E6">
      <w:pPr>
        <w:pStyle w:val="afd"/>
      </w:pPr>
      <w:r w:rsidRPr="008234E6">
        <w:t xml:space="preserve">    var isDisadvantages = (q.indexOf("недостатки") &gt;= 0 || q.indexOf("недостаток") &gt;= 0);</w:t>
      </w:r>
    </w:p>
    <w:p w14:paraId="1850B16F" w14:textId="77777777" w:rsidR="008234E6" w:rsidRPr="008234E6" w:rsidRDefault="008234E6" w:rsidP="008234E6">
      <w:pPr>
        <w:pStyle w:val="afd"/>
      </w:pPr>
      <w:r w:rsidRPr="008234E6">
        <w:t xml:space="preserve">    var isDifferenceAdvanced = (q.indexOf("чем отличается") &gt;= 0 || q.indexOf("в чем отличие") &gt;= 0 || q.indexOf("в чём отличие") &gt;= 0);</w:t>
      </w:r>
    </w:p>
    <w:p w14:paraId="6AB3BFA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var</w:t>
      </w:r>
      <w:r w:rsidRPr="008234E6">
        <w:rPr>
          <w:lang w:val="ru-RU"/>
        </w:rPr>
        <w:t xml:space="preserve"> </w:t>
      </w:r>
      <w:r w:rsidRPr="008234E6">
        <w:t>idx</w:t>
      </w:r>
      <w:r w:rsidRPr="008234E6">
        <w:rPr>
          <w:lang w:val="ru-RU"/>
        </w:rPr>
        <w:t xml:space="preserve"> = -1;</w:t>
      </w:r>
    </w:p>
    <w:p w14:paraId="0CCC125C" w14:textId="77777777" w:rsidR="008234E6" w:rsidRPr="008234E6" w:rsidRDefault="008234E6" w:rsidP="008234E6">
      <w:pPr>
        <w:pStyle w:val="afd"/>
        <w:rPr>
          <w:lang w:val="ru-RU"/>
        </w:rPr>
      </w:pPr>
    </w:p>
    <w:p w14:paraId="0BE8F8BD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if</w:t>
      </w:r>
      <w:r w:rsidRPr="008234E6">
        <w:rPr>
          <w:lang w:val="ru-RU"/>
        </w:rPr>
        <w:t xml:space="preserve"> (</w:t>
      </w:r>
      <w:r w:rsidRPr="008234E6">
        <w:t>isForWhat</w:t>
      </w:r>
      <w:r w:rsidRPr="008234E6">
        <w:rPr>
          <w:lang w:val="ru-RU"/>
        </w:rPr>
        <w:t>) {</w:t>
      </w:r>
    </w:p>
    <w:p w14:paraId="039B2FAC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</w:t>
      </w:r>
      <w:r w:rsidRPr="008234E6">
        <w:t>var</w:t>
      </w:r>
      <w:r w:rsidRPr="008234E6">
        <w:rPr>
          <w:lang w:val="ru-RU"/>
        </w:rPr>
        <w:t xml:space="preserve"> </w:t>
      </w:r>
      <w:r w:rsidRPr="008234E6">
        <w:t>predicates</w:t>
      </w:r>
      <w:r w:rsidRPr="008234E6">
        <w:rPr>
          <w:lang w:val="ru-RU"/>
        </w:rPr>
        <w:t xml:space="preserve"> = ["нужен", "нужна", "нужны", "предназначен", "предназначена", "предназначены", "нужен для", "нужна для", "нужны для"];</w:t>
      </w:r>
    </w:p>
    <w:p w14:paraId="7380981F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</w:t>
      </w:r>
      <w:r w:rsidRPr="008234E6">
        <w:t>idx = findBySubjectAndPredicate(subject, predicates);</w:t>
      </w:r>
    </w:p>
    <w:p w14:paraId="2758D7C5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if (idx &gt;= 0) {</w:t>
      </w:r>
    </w:p>
    <w:p w14:paraId="165A79CF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27FFBA7D" w14:textId="77777777" w:rsidR="008234E6" w:rsidRPr="008234E6" w:rsidRDefault="008234E6" w:rsidP="008234E6">
      <w:pPr>
        <w:pStyle w:val="afd"/>
      </w:pPr>
      <w:r w:rsidRPr="008234E6">
        <w:t xml:space="preserve">            return capitalize(triad[0]) + " " + triad[1] + " " + triad[2] + ".";</w:t>
      </w:r>
    </w:p>
    <w:p w14:paraId="18A22168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1EE85E03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36B5AA7" w14:textId="77777777" w:rsidR="008234E6" w:rsidRPr="008234E6" w:rsidRDefault="008234E6" w:rsidP="008234E6">
      <w:pPr>
        <w:pStyle w:val="afd"/>
      </w:pPr>
    </w:p>
    <w:p w14:paraId="58819008" w14:textId="77777777" w:rsidR="008234E6" w:rsidRPr="008234E6" w:rsidRDefault="008234E6" w:rsidP="008234E6">
      <w:pPr>
        <w:pStyle w:val="afd"/>
      </w:pPr>
      <w:r w:rsidRPr="008234E6">
        <w:t xml:space="preserve">    if (isWhatIs || isAlternativeWhatIs) {</w:t>
      </w:r>
    </w:p>
    <w:p w14:paraId="7D7F7B2A" w14:textId="77777777" w:rsidR="008234E6" w:rsidRPr="008234E6" w:rsidRDefault="008234E6" w:rsidP="008234E6">
      <w:pPr>
        <w:pStyle w:val="afd"/>
      </w:pPr>
      <w:r w:rsidRPr="008234E6">
        <w:t xml:space="preserve">        idx = findByExactSubject(subject);</w:t>
      </w:r>
    </w:p>
    <w:p w14:paraId="1EA4E88E" w14:textId="77777777" w:rsidR="008234E6" w:rsidRPr="008234E6" w:rsidRDefault="008234E6" w:rsidP="008234E6">
      <w:pPr>
        <w:pStyle w:val="afd"/>
      </w:pPr>
      <w:r w:rsidRPr="008234E6">
        <w:t xml:space="preserve">        if (idx &lt; 0) idx = findByPartialSubject(subject);</w:t>
      </w:r>
    </w:p>
    <w:p w14:paraId="377A5173" w14:textId="77777777" w:rsidR="008234E6" w:rsidRPr="008234E6" w:rsidRDefault="008234E6" w:rsidP="008234E6">
      <w:pPr>
        <w:pStyle w:val="afd"/>
      </w:pPr>
      <w:r w:rsidRPr="008234E6">
        <w:t xml:space="preserve">        if (idx &gt;= 0) {</w:t>
      </w:r>
    </w:p>
    <w:p w14:paraId="6A9375A7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36156F72" w14:textId="77777777" w:rsidR="008234E6" w:rsidRPr="008234E6" w:rsidRDefault="008234E6" w:rsidP="008234E6">
      <w:pPr>
        <w:pStyle w:val="afd"/>
      </w:pPr>
      <w:r w:rsidRPr="008234E6">
        <w:t xml:space="preserve">            return capitalize(triad[0]) + " " + triad[1] + " " + triad[2] + ".";</w:t>
      </w:r>
    </w:p>
    <w:p w14:paraId="6F6131D7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7EC2059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745DF8ED" w14:textId="77777777" w:rsidR="008234E6" w:rsidRPr="008234E6" w:rsidRDefault="008234E6" w:rsidP="008234E6">
      <w:pPr>
        <w:pStyle w:val="afd"/>
      </w:pPr>
    </w:p>
    <w:p w14:paraId="54239269" w14:textId="77777777" w:rsidR="008234E6" w:rsidRPr="008234E6" w:rsidRDefault="008234E6" w:rsidP="008234E6">
      <w:pPr>
        <w:pStyle w:val="afd"/>
      </w:pPr>
      <w:r w:rsidRPr="008234E6">
        <w:t xml:space="preserve">    if (isHowWorks || isAlternativeHow) {</w:t>
      </w:r>
    </w:p>
    <w:p w14:paraId="73B498CA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["работает", "работает как"]);</w:t>
      </w:r>
    </w:p>
    <w:p w14:paraId="725664A2" w14:textId="77777777" w:rsidR="008234E6" w:rsidRPr="008234E6" w:rsidRDefault="008234E6" w:rsidP="008234E6">
      <w:pPr>
        <w:pStyle w:val="afd"/>
      </w:pPr>
      <w:r w:rsidRPr="008234E6">
        <w:t xml:space="preserve">        if (idx &lt; 0) idx = findByPartialSubject(subject);</w:t>
      </w:r>
    </w:p>
    <w:p w14:paraId="775F8060" w14:textId="77777777" w:rsidR="008234E6" w:rsidRPr="008234E6" w:rsidRDefault="008234E6" w:rsidP="008234E6">
      <w:pPr>
        <w:pStyle w:val="afd"/>
      </w:pPr>
      <w:r w:rsidRPr="008234E6">
        <w:t xml:space="preserve">        if (idx &gt;= 0) {</w:t>
      </w:r>
    </w:p>
    <w:p w14:paraId="25CCE7E0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40E83FBC" w14:textId="77777777" w:rsidR="008234E6" w:rsidRPr="008234E6" w:rsidRDefault="008234E6" w:rsidP="008234E6">
      <w:pPr>
        <w:pStyle w:val="afd"/>
      </w:pPr>
      <w:r w:rsidRPr="008234E6">
        <w:t xml:space="preserve">            return capitalize(triad[0]) + " " + triad[1] + " " + triad[2] + ".";</w:t>
      </w:r>
    </w:p>
    <w:p w14:paraId="28E1F474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7F6BC1D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63F8E5D8" w14:textId="77777777" w:rsidR="008234E6" w:rsidRPr="008234E6" w:rsidRDefault="008234E6" w:rsidP="008234E6">
      <w:pPr>
        <w:pStyle w:val="afd"/>
      </w:pPr>
    </w:p>
    <w:p w14:paraId="5E966FE6" w14:textId="77777777" w:rsidR="008234E6" w:rsidRPr="008234E6" w:rsidRDefault="008234E6" w:rsidP="008234E6">
      <w:pPr>
        <w:pStyle w:val="afd"/>
      </w:pPr>
      <w:r w:rsidRPr="008234E6">
        <w:t xml:space="preserve">    if (isWhatConsists || isAlternativeConsists) {</w:t>
      </w:r>
    </w:p>
    <w:p w14:paraId="4C4FC1FD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["состоит из", "состоит"]);</w:t>
      </w:r>
    </w:p>
    <w:p w14:paraId="2AD1F548" w14:textId="77777777" w:rsidR="008234E6" w:rsidRPr="008234E6" w:rsidRDefault="008234E6" w:rsidP="008234E6">
      <w:pPr>
        <w:pStyle w:val="afd"/>
      </w:pPr>
      <w:r w:rsidRPr="008234E6">
        <w:t xml:space="preserve">        if (idx &lt; 0) idx = findByPartialSubject(subject);</w:t>
      </w:r>
    </w:p>
    <w:p w14:paraId="53BB93FC" w14:textId="77777777" w:rsidR="008234E6" w:rsidRPr="008234E6" w:rsidRDefault="008234E6" w:rsidP="008234E6">
      <w:pPr>
        <w:pStyle w:val="afd"/>
      </w:pPr>
      <w:r w:rsidRPr="008234E6">
        <w:t xml:space="preserve">        if (idx &gt;= 0) {</w:t>
      </w:r>
    </w:p>
    <w:p w14:paraId="5E2919AA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69CA76E8" w14:textId="77777777" w:rsidR="008234E6" w:rsidRPr="008234E6" w:rsidRDefault="008234E6" w:rsidP="008234E6">
      <w:pPr>
        <w:pStyle w:val="afd"/>
      </w:pPr>
      <w:r w:rsidRPr="008234E6">
        <w:t xml:space="preserve">            return capitalize(triad[0]) + " " + triad[1] + " " + triad[2] + ".";</w:t>
      </w:r>
    </w:p>
    <w:p w14:paraId="17408E8E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22A9A31F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60E3A551" w14:textId="77777777" w:rsidR="008234E6" w:rsidRPr="008234E6" w:rsidRDefault="008234E6" w:rsidP="008234E6">
      <w:pPr>
        <w:pStyle w:val="afd"/>
      </w:pPr>
    </w:p>
    <w:p w14:paraId="1849F217" w14:textId="77777777" w:rsidR="008234E6" w:rsidRPr="008234E6" w:rsidRDefault="008234E6" w:rsidP="008234E6">
      <w:pPr>
        <w:pStyle w:val="afd"/>
      </w:pPr>
      <w:r w:rsidRPr="008234E6">
        <w:t xml:space="preserve">    if (isDifference) {</w:t>
      </w:r>
    </w:p>
    <w:p w14:paraId="67D911C7" w14:textId="77777777" w:rsidR="008234E6" w:rsidRPr="008234E6" w:rsidRDefault="008234E6" w:rsidP="008234E6">
      <w:pPr>
        <w:pStyle w:val="afd"/>
      </w:pPr>
    </w:p>
    <w:p w14:paraId="0D8BECB1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4C03FD45" w14:textId="77777777" w:rsidR="008234E6" w:rsidRPr="008234E6" w:rsidRDefault="008234E6" w:rsidP="008234E6">
      <w:pPr>
        <w:pStyle w:val="afd"/>
      </w:pPr>
    </w:p>
    <w:p w14:paraId="50181808" w14:textId="77777777" w:rsidR="008234E6" w:rsidRPr="008234E6" w:rsidRDefault="008234E6" w:rsidP="008234E6">
      <w:pPr>
        <w:pStyle w:val="afd"/>
      </w:pPr>
      <w:r w:rsidRPr="008234E6">
        <w:t xml:space="preserve">            var subj = knowledge[i][0].toLowerCase();</w:t>
      </w:r>
    </w:p>
    <w:p w14:paraId="475ECE30" w14:textId="77777777" w:rsidR="008234E6" w:rsidRPr="008234E6" w:rsidRDefault="008234E6" w:rsidP="008234E6">
      <w:pPr>
        <w:pStyle w:val="afd"/>
      </w:pPr>
    </w:p>
    <w:p w14:paraId="1B18D4C4" w14:textId="77777777" w:rsidR="008234E6" w:rsidRPr="008234E6" w:rsidRDefault="008234E6" w:rsidP="008234E6">
      <w:pPr>
        <w:pStyle w:val="afd"/>
      </w:pPr>
      <w:r w:rsidRPr="008234E6">
        <w:t xml:space="preserve">            if (subj.indexOf("отличие") &gt;= 0 &amp;&amp; q.indexOf("частичной погрузкой") &gt;= 0 &amp;&amp; q.indexOf("полной погрузкой") &gt;= 0 ) {</w:t>
      </w:r>
    </w:p>
    <w:p w14:paraId="22A72810" w14:textId="77777777" w:rsidR="008234E6" w:rsidRPr="008234E6" w:rsidRDefault="008234E6" w:rsidP="008234E6">
      <w:pPr>
        <w:pStyle w:val="afd"/>
      </w:pPr>
    </w:p>
    <w:p w14:paraId="01B8C4E2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2865C820" w14:textId="77777777" w:rsidR="008234E6" w:rsidRPr="008234E6" w:rsidRDefault="008234E6" w:rsidP="008234E6">
      <w:pPr>
        <w:pStyle w:val="afd"/>
      </w:pPr>
    </w:p>
    <w:p w14:paraId="63BB4C0A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2361195D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5F16D6AE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0A36BF82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715DA016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        triad[2] + ".";</w:t>
      </w:r>
    </w:p>
    <w:p w14:paraId="2FD35F3C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5AF9425C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27739ACA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9060948" w14:textId="77777777" w:rsidR="008234E6" w:rsidRPr="008234E6" w:rsidRDefault="008234E6" w:rsidP="008234E6">
      <w:pPr>
        <w:pStyle w:val="afd"/>
      </w:pPr>
    </w:p>
    <w:p w14:paraId="179ED717" w14:textId="77777777" w:rsidR="008234E6" w:rsidRPr="008234E6" w:rsidRDefault="008234E6" w:rsidP="008234E6">
      <w:pPr>
        <w:pStyle w:val="afd"/>
      </w:pPr>
      <w:r w:rsidRPr="008234E6">
        <w:t xml:space="preserve">    if (isWhereUsed) {</w:t>
      </w:r>
    </w:p>
    <w:p w14:paraId="43AE4F38" w14:textId="77777777" w:rsidR="008234E6" w:rsidRPr="008234E6" w:rsidRDefault="008234E6" w:rsidP="008234E6">
      <w:pPr>
        <w:pStyle w:val="afd"/>
      </w:pPr>
    </w:p>
    <w:p w14:paraId="1121E439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</w:t>
      </w:r>
    </w:p>
    <w:p w14:paraId="5C3D201E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    </w:t>
      </w:r>
      <w:r w:rsidRPr="008234E6">
        <w:rPr>
          <w:lang w:val="ru-RU"/>
        </w:rPr>
        <w:t>"используется",</w:t>
      </w:r>
    </w:p>
    <w:p w14:paraId="30060EB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"используется для"</w:t>
      </w:r>
    </w:p>
    <w:p w14:paraId="736E767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]);</w:t>
      </w:r>
    </w:p>
    <w:p w14:paraId="6FC2943B" w14:textId="77777777" w:rsidR="008234E6" w:rsidRPr="008234E6" w:rsidRDefault="008234E6" w:rsidP="008234E6">
      <w:pPr>
        <w:pStyle w:val="afd"/>
        <w:rPr>
          <w:lang w:val="ru-RU"/>
        </w:rPr>
      </w:pPr>
    </w:p>
    <w:p w14:paraId="16BD8AD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</w:t>
      </w:r>
      <w:r w:rsidRPr="008234E6">
        <w:t>if</w:t>
      </w:r>
      <w:r w:rsidRPr="008234E6">
        <w:rPr>
          <w:lang w:val="ru-RU"/>
        </w:rPr>
        <w:t xml:space="preserve"> (</w:t>
      </w:r>
      <w:r w:rsidRPr="008234E6">
        <w:t>idx</w:t>
      </w:r>
      <w:r w:rsidRPr="008234E6">
        <w:rPr>
          <w:lang w:val="ru-RU"/>
        </w:rPr>
        <w:t xml:space="preserve"> &gt;= 0) {</w:t>
      </w:r>
    </w:p>
    <w:p w14:paraId="0084AAEF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    </w:t>
      </w:r>
      <w:r w:rsidRPr="008234E6">
        <w:t>var triad = knowledge[idx];</w:t>
      </w:r>
    </w:p>
    <w:p w14:paraId="7C9E4F37" w14:textId="77777777" w:rsidR="008234E6" w:rsidRPr="008234E6" w:rsidRDefault="008234E6" w:rsidP="008234E6">
      <w:pPr>
        <w:pStyle w:val="afd"/>
      </w:pPr>
    </w:p>
    <w:p w14:paraId="6051DA41" w14:textId="77777777" w:rsidR="008234E6" w:rsidRPr="008234E6" w:rsidRDefault="008234E6" w:rsidP="008234E6">
      <w:pPr>
        <w:pStyle w:val="afd"/>
      </w:pPr>
      <w:r w:rsidRPr="008234E6">
        <w:t xml:space="preserve">            return capitalize(triad[0]) +</w:t>
      </w:r>
    </w:p>
    <w:p w14:paraId="3F2EDCEF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03DE9731" w14:textId="77777777" w:rsidR="008234E6" w:rsidRPr="008234E6" w:rsidRDefault="008234E6" w:rsidP="008234E6">
      <w:pPr>
        <w:pStyle w:val="afd"/>
      </w:pPr>
      <w:r w:rsidRPr="008234E6">
        <w:t xml:space="preserve">                triad[1] +</w:t>
      </w:r>
    </w:p>
    <w:p w14:paraId="0D5AE887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73973F95" w14:textId="77777777" w:rsidR="008234E6" w:rsidRPr="008234E6" w:rsidRDefault="008234E6" w:rsidP="008234E6">
      <w:pPr>
        <w:pStyle w:val="afd"/>
      </w:pPr>
      <w:r w:rsidRPr="008234E6">
        <w:t xml:space="preserve">                triad[2] + ".";</w:t>
      </w:r>
    </w:p>
    <w:p w14:paraId="0C6F2E58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20519926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756CFC9A" w14:textId="77777777" w:rsidR="008234E6" w:rsidRPr="008234E6" w:rsidRDefault="008234E6" w:rsidP="008234E6">
      <w:pPr>
        <w:pStyle w:val="afd"/>
      </w:pPr>
    </w:p>
    <w:p w14:paraId="712389D1" w14:textId="77777777" w:rsidR="008234E6" w:rsidRPr="008234E6" w:rsidRDefault="008234E6" w:rsidP="008234E6">
      <w:pPr>
        <w:pStyle w:val="afd"/>
      </w:pPr>
      <w:r w:rsidRPr="008234E6">
        <w:t xml:space="preserve">    if (isWhoCreated) {</w:t>
      </w:r>
    </w:p>
    <w:p w14:paraId="7B6B0A16" w14:textId="77777777" w:rsidR="008234E6" w:rsidRPr="008234E6" w:rsidRDefault="008234E6" w:rsidP="008234E6">
      <w:pPr>
        <w:pStyle w:val="afd"/>
      </w:pPr>
    </w:p>
    <w:p w14:paraId="546EF53D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</w:t>
      </w:r>
    </w:p>
    <w:p w14:paraId="3FC2F9C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    </w:t>
      </w:r>
      <w:r w:rsidRPr="008234E6">
        <w:rPr>
          <w:lang w:val="ru-RU"/>
        </w:rPr>
        <w:t>"создал",</w:t>
      </w:r>
    </w:p>
    <w:p w14:paraId="35F43DB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"был создан"</w:t>
      </w:r>
    </w:p>
    <w:p w14:paraId="75F0CF86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]);</w:t>
      </w:r>
    </w:p>
    <w:p w14:paraId="32564868" w14:textId="77777777" w:rsidR="008234E6" w:rsidRPr="008234E6" w:rsidRDefault="008234E6" w:rsidP="008234E6">
      <w:pPr>
        <w:pStyle w:val="afd"/>
        <w:rPr>
          <w:lang w:val="ru-RU"/>
        </w:rPr>
      </w:pPr>
    </w:p>
    <w:p w14:paraId="33249A05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</w:t>
      </w:r>
      <w:r w:rsidRPr="008234E6">
        <w:t>if</w:t>
      </w:r>
      <w:r w:rsidRPr="008234E6">
        <w:rPr>
          <w:lang w:val="ru-RU"/>
        </w:rPr>
        <w:t xml:space="preserve"> (</w:t>
      </w:r>
      <w:r w:rsidRPr="008234E6">
        <w:t>idx</w:t>
      </w:r>
      <w:r w:rsidRPr="008234E6">
        <w:rPr>
          <w:lang w:val="ru-RU"/>
        </w:rPr>
        <w:t xml:space="preserve"> &gt;= 0) {</w:t>
      </w:r>
    </w:p>
    <w:p w14:paraId="1E357C4C" w14:textId="77777777" w:rsidR="008234E6" w:rsidRPr="008234E6" w:rsidRDefault="008234E6" w:rsidP="008234E6">
      <w:pPr>
        <w:pStyle w:val="afd"/>
        <w:rPr>
          <w:lang w:val="ru-RU"/>
        </w:rPr>
      </w:pPr>
    </w:p>
    <w:p w14:paraId="04EE3838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    </w:t>
      </w:r>
      <w:r w:rsidRPr="008234E6">
        <w:t>var triad = knowledge[idx];</w:t>
      </w:r>
    </w:p>
    <w:p w14:paraId="41EF7032" w14:textId="77777777" w:rsidR="008234E6" w:rsidRPr="008234E6" w:rsidRDefault="008234E6" w:rsidP="008234E6">
      <w:pPr>
        <w:pStyle w:val="afd"/>
      </w:pPr>
    </w:p>
    <w:p w14:paraId="19AFFC51" w14:textId="77777777" w:rsidR="008234E6" w:rsidRPr="008234E6" w:rsidRDefault="008234E6" w:rsidP="008234E6">
      <w:pPr>
        <w:pStyle w:val="afd"/>
      </w:pPr>
      <w:r w:rsidRPr="008234E6">
        <w:t xml:space="preserve">            return capitalize(triad[0]) +</w:t>
      </w:r>
    </w:p>
    <w:p w14:paraId="0F6F7437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41CA0BB7" w14:textId="77777777" w:rsidR="008234E6" w:rsidRPr="008234E6" w:rsidRDefault="008234E6" w:rsidP="008234E6">
      <w:pPr>
        <w:pStyle w:val="afd"/>
      </w:pPr>
      <w:r w:rsidRPr="008234E6">
        <w:t xml:space="preserve">                triad[1] +</w:t>
      </w:r>
    </w:p>
    <w:p w14:paraId="7F304BFC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7AE000F3" w14:textId="77777777" w:rsidR="008234E6" w:rsidRPr="008234E6" w:rsidRDefault="008234E6" w:rsidP="008234E6">
      <w:pPr>
        <w:pStyle w:val="afd"/>
      </w:pPr>
      <w:r w:rsidRPr="008234E6">
        <w:t xml:space="preserve">                triad[2] + ".";</w:t>
      </w:r>
    </w:p>
    <w:p w14:paraId="7E915499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28676832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2150E52" w14:textId="77777777" w:rsidR="008234E6" w:rsidRPr="008234E6" w:rsidRDefault="008234E6" w:rsidP="008234E6">
      <w:pPr>
        <w:pStyle w:val="afd"/>
      </w:pPr>
    </w:p>
    <w:p w14:paraId="1CD3368F" w14:textId="77777777" w:rsidR="008234E6" w:rsidRPr="008234E6" w:rsidRDefault="008234E6" w:rsidP="008234E6">
      <w:pPr>
        <w:pStyle w:val="afd"/>
      </w:pPr>
      <w:r w:rsidRPr="008234E6">
        <w:t xml:space="preserve">    if (isCapacity) {</w:t>
      </w:r>
    </w:p>
    <w:p w14:paraId="6DE0CC76" w14:textId="77777777" w:rsidR="008234E6" w:rsidRPr="008234E6" w:rsidRDefault="008234E6" w:rsidP="008234E6">
      <w:pPr>
        <w:pStyle w:val="afd"/>
      </w:pPr>
    </w:p>
    <w:p w14:paraId="6410B3C4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6FCD4B6E" w14:textId="77777777" w:rsidR="008234E6" w:rsidRPr="008234E6" w:rsidRDefault="008234E6" w:rsidP="008234E6">
      <w:pPr>
        <w:pStyle w:val="afd"/>
      </w:pPr>
    </w:p>
    <w:p w14:paraId="31D3A403" w14:textId="77777777" w:rsidR="008234E6" w:rsidRPr="008234E6" w:rsidRDefault="008234E6" w:rsidP="008234E6">
      <w:pPr>
        <w:pStyle w:val="afd"/>
      </w:pPr>
      <w:r w:rsidRPr="008234E6">
        <w:t xml:space="preserve">            var subj = normalizeText(knowledge[i][0]);</w:t>
      </w:r>
    </w:p>
    <w:p w14:paraId="1F47D40B" w14:textId="77777777" w:rsidR="008234E6" w:rsidRPr="008234E6" w:rsidRDefault="008234E6" w:rsidP="008234E6">
      <w:pPr>
        <w:pStyle w:val="afd"/>
      </w:pPr>
      <w:r w:rsidRPr="008234E6">
        <w:t xml:space="preserve">            var pred = normalizeText(knowledge[i][1]);</w:t>
      </w:r>
    </w:p>
    <w:p w14:paraId="219E7261" w14:textId="77777777" w:rsidR="008234E6" w:rsidRPr="008234E6" w:rsidRDefault="008234E6" w:rsidP="008234E6">
      <w:pPr>
        <w:pStyle w:val="afd"/>
      </w:pPr>
    </w:p>
    <w:p w14:paraId="5696B88C" w14:textId="77777777" w:rsidR="008234E6" w:rsidRPr="008234E6" w:rsidRDefault="008234E6" w:rsidP="008234E6">
      <w:pPr>
        <w:pStyle w:val="afd"/>
      </w:pPr>
      <w:r w:rsidRPr="008234E6">
        <w:t xml:space="preserve">            var isCapacityTriad = pred.indexOf("грузоподъемность") &gt;= 0 || pred.indexOf("грузоподъёмность") &gt;= 0;</w:t>
      </w:r>
    </w:p>
    <w:p w14:paraId="6F32AD5F" w14:textId="77777777" w:rsidR="008234E6" w:rsidRPr="008234E6" w:rsidRDefault="008234E6" w:rsidP="008234E6">
      <w:pPr>
        <w:pStyle w:val="afd"/>
      </w:pPr>
    </w:p>
    <w:p w14:paraId="0631FF8A" w14:textId="77777777" w:rsidR="008234E6" w:rsidRPr="008234E6" w:rsidRDefault="008234E6" w:rsidP="008234E6">
      <w:pPr>
        <w:pStyle w:val="afd"/>
      </w:pPr>
      <w:r w:rsidRPr="008234E6">
        <w:t xml:space="preserve">            if (!isCapacityTriad) continue;</w:t>
      </w:r>
    </w:p>
    <w:p w14:paraId="47250582" w14:textId="77777777" w:rsidR="008234E6" w:rsidRPr="008234E6" w:rsidRDefault="008234E6" w:rsidP="008234E6">
      <w:pPr>
        <w:pStyle w:val="afd"/>
      </w:pPr>
    </w:p>
    <w:p w14:paraId="725124CA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if ((q.indexOf("легкого") &gt;= 0 || q.indexOf("лёгкого") &gt;= 0 || q.indexOf("легкий") &gt;= 0 || q.indexOf("лёгкий") &gt;= 0) &amp;&amp; subj.indexOf("легк") &gt;= 0) {</w:t>
      </w:r>
    </w:p>
    <w:p w14:paraId="2DFD4E0C" w14:textId="77777777" w:rsidR="008234E6" w:rsidRPr="008234E6" w:rsidRDefault="008234E6" w:rsidP="008234E6">
      <w:pPr>
        <w:pStyle w:val="afd"/>
      </w:pPr>
    </w:p>
    <w:p w14:paraId="69A7F527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6B74CE5A" w14:textId="77777777" w:rsidR="008234E6" w:rsidRPr="008234E6" w:rsidRDefault="008234E6" w:rsidP="008234E6">
      <w:pPr>
        <w:pStyle w:val="afd"/>
      </w:pPr>
    </w:p>
    <w:p w14:paraId="7B1D5631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2F808D9D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71C58498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417C9CC7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649744F3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1A3D0322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31ADF590" w14:textId="77777777" w:rsidR="008234E6" w:rsidRPr="008234E6" w:rsidRDefault="008234E6" w:rsidP="008234E6">
      <w:pPr>
        <w:pStyle w:val="afd"/>
      </w:pPr>
    </w:p>
    <w:p w14:paraId="79B2505A" w14:textId="77777777" w:rsidR="008234E6" w:rsidRPr="008234E6" w:rsidRDefault="008234E6" w:rsidP="008234E6">
      <w:pPr>
        <w:pStyle w:val="afd"/>
      </w:pPr>
      <w:r w:rsidRPr="008234E6">
        <w:t xml:space="preserve">            if (q.indexOf("средн") &gt;= 0 &amp;&amp; subj.indexOf("средн") &gt;= 0) {</w:t>
      </w:r>
    </w:p>
    <w:p w14:paraId="48C191FE" w14:textId="77777777" w:rsidR="008234E6" w:rsidRPr="008234E6" w:rsidRDefault="008234E6" w:rsidP="008234E6">
      <w:pPr>
        <w:pStyle w:val="afd"/>
      </w:pPr>
    </w:p>
    <w:p w14:paraId="450A9C82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4322FBE5" w14:textId="77777777" w:rsidR="008234E6" w:rsidRPr="008234E6" w:rsidRDefault="008234E6" w:rsidP="008234E6">
      <w:pPr>
        <w:pStyle w:val="afd"/>
      </w:pPr>
    </w:p>
    <w:p w14:paraId="302663C6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4BCE65C4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4822EAF1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7E9BF81D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408A6533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18592853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2F6CC6FA" w14:textId="77777777" w:rsidR="008234E6" w:rsidRPr="008234E6" w:rsidRDefault="008234E6" w:rsidP="008234E6">
      <w:pPr>
        <w:pStyle w:val="afd"/>
      </w:pPr>
    </w:p>
    <w:p w14:paraId="7B1A41F4" w14:textId="77777777" w:rsidR="008234E6" w:rsidRPr="008234E6" w:rsidRDefault="008234E6" w:rsidP="008234E6">
      <w:pPr>
        <w:pStyle w:val="afd"/>
      </w:pPr>
      <w:r w:rsidRPr="008234E6">
        <w:t xml:space="preserve">            if ((q.indexOf("тяжел") &gt;= 0 || q.indexOf("тяжёл") &gt;= 0) &amp;&amp; subj.indexOf("тяж") &gt;= 0) {</w:t>
      </w:r>
    </w:p>
    <w:p w14:paraId="39612560" w14:textId="77777777" w:rsidR="008234E6" w:rsidRPr="008234E6" w:rsidRDefault="008234E6" w:rsidP="008234E6">
      <w:pPr>
        <w:pStyle w:val="afd"/>
      </w:pPr>
    </w:p>
    <w:p w14:paraId="5EE3B7E7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61130590" w14:textId="77777777" w:rsidR="008234E6" w:rsidRPr="008234E6" w:rsidRDefault="008234E6" w:rsidP="008234E6">
      <w:pPr>
        <w:pStyle w:val="afd"/>
      </w:pPr>
    </w:p>
    <w:p w14:paraId="31C94DB0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12B633C1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72EC2C48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696BB6B2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644CC445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701283B3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115354CE" w14:textId="77777777" w:rsidR="008234E6" w:rsidRPr="008234E6" w:rsidRDefault="008234E6" w:rsidP="008234E6">
      <w:pPr>
        <w:pStyle w:val="afd"/>
      </w:pPr>
    </w:p>
    <w:p w14:paraId="44E9102B" w14:textId="77777777" w:rsidR="008234E6" w:rsidRPr="008234E6" w:rsidRDefault="008234E6" w:rsidP="008234E6">
      <w:pPr>
        <w:pStyle w:val="afd"/>
      </w:pPr>
      <w:r w:rsidRPr="008234E6">
        <w:t xml:space="preserve">            if (q.indexOf("сверх") &gt;= 0 &amp;&amp; subj.indexOf("сверх") &gt;= 0) {</w:t>
      </w:r>
    </w:p>
    <w:p w14:paraId="3C1E1757" w14:textId="77777777" w:rsidR="008234E6" w:rsidRPr="008234E6" w:rsidRDefault="008234E6" w:rsidP="008234E6">
      <w:pPr>
        <w:pStyle w:val="afd"/>
      </w:pPr>
    </w:p>
    <w:p w14:paraId="697236A6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5DA77A89" w14:textId="77777777" w:rsidR="008234E6" w:rsidRPr="008234E6" w:rsidRDefault="008234E6" w:rsidP="008234E6">
      <w:pPr>
        <w:pStyle w:val="afd"/>
      </w:pPr>
    </w:p>
    <w:p w14:paraId="7D14B9C0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1F26EEBE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33A1A965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5BEC4E46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1383B151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3E363AC1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4178DF25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551570E5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3298F4F5" w14:textId="77777777" w:rsidR="008234E6" w:rsidRPr="008234E6" w:rsidRDefault="008234E6" w:rsidP="008234E6">
      <w:pPr>
        <w:pStyle w:val="afd"/>
      </w:pPr>
    </w:p>
    <w:p w14:paraId="30FA26D5" w14:textId="77777777" w:rsidR="008234E6" w:rsidRPr="008234E6" w:rsidRDefault="008234E6" w:rsidP="008234E6">
      <w:pPr>
        <w:pStyle w:val="afd"/>
      </w:pPr>
      <w:r w:rsidRPr="008234E6">
        <w:t xml:space="preserve">    if (isTypes) {</w:t>
      </w:r>
    </w:p>
    <w:p w14:paraId="07B08C54" w14:textId="77777777" w:rsidR="008234E6" w:rsidRPr="008234E6" w:rsidRDefault="008234E6" w:rsidP="008234E6">
      <w:pPr>
        <w:pStyle w:val="afd"/>
      </w:pPr>
    </w:p>
    <w:p w14:paraId="1B0428EB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09A26DE8" w14:textId="77777777" w:rsidR="008234E6" w:rsidRPr="008234E6" w:rsidRDefault="008234E6" w:rsidP="008234E6">
      <w:pPr>
        <w:pStyle w:val="afd"/>
      </w:pPr>
    </w:p>
    <w:p w14:paraId="375F090A" w14:textId="77777777" w:rsidR="008234E6" w:rsidRPr="008234E6" w:rsidRDefault="008234E6" w:rsidP="008234E6">
      <w:pPr>
        <w:pStyle w:val="afd"/>
      </w:pPr>
      <w:r w:rsidRPr="008234E6">
        <w:t xml:space="preserve">            var subj = normalizeText(knowledge[i][0]);</w:t>
      </w:r>
    </w:p>
    <w:p w14:paraId="53EAA178" w14:textId="77777777" w:rsidR="008234E6" w:rsidRPr="008234E6" w:rsidRDefault="008234E6" w:rsidP="008234E6">
      <w:pPr>
        <w:pStyle w:val="afd"/>
      </w:pPr>
      <w:r w:rsidRPr="008234E6">
        <w:t xml:space="preserve">            var pred = normalizeText(knowledge[i][1]);</w:t>
      </w:r>
    </w:p>
    <w:p w14:paraId="6B415474" w14:textId="77777777" w:rsidR="008234E6" w:rsidRPr="008234E6" w:rsidRDefault="008234E6" w:rsidP="008234E6">
      <w:pPr>
        <w:pStyle w:val="afd"/>
      </w:pPr>
    </w:p>
    <w:p w14:paraId="4451DA81" w14:textId="77777777" w:rsidR="008234E6" w:rsidRPr="008234E6" w:rsidRDefault="008234E6" w:rsidP="008234E6">
      <w:pPr>
        <w:pStyle w:val="afd"/>
      </w:pPr>
      <w:r w:rsidRPr="008234E6">
        <w:t xml:space="preserve">            if (</w:t>
      </w:r>
    </w:p>
    <w:p w14:paraId="13386427" w14:textId="77777777" w:rsidR="008234E6" w:rsidRPr="008234E6" w:rsidRDefault="008234E6" w:rsidP="008234E6">
      <w:pPr>
        <w:pStyle w:val="afd"/>
      </w:pPr>
      <w:r w:rsidRPr="008234E6">
        <w:t xml:space="preserve">                subj.indexOf("типы эвакуаторов") &gt;= 0 &amp;&amp;</w:t>
      </w:r>
    </w:p>
    <w:p w14:paraId="7566E51C" w14:textId="77777777" w:rsidR="008234E6" w:rsidRPr="008234E6" w:rsidRDefault="008234E6" w:rsidP="008234E6">
      <w:pPr>
        <w:pStyle w:val="afd"/>
      </w:pPr>
      <w:r w:rsidRPr="008234E6">
        <w:t xml:space="preserve">                pred.indexOf("бывают") &gt;= 0</w:t>
      </w:r>
    </w:p>
    <w:p w14:paraId="0770652D" w14:textId="77777777" w:rsidR="008234E6" w:rsidRPr="008234E6" w:rsidRDefault="008234E6" w:rsidP="008234E6">
      <w:pPr>
        <w:pStyle w:val="afd"/>
      </w:pPr>
      <w:r w:rsidRPr="008234E6">
        <w:t xml:space="preserve">            ) {</w:t>
      </w:r>
    </w:p>
    <w:p w14:paraId="7DE62884" w14:textId="77777777" w:rsidR="008234E6" w:rsidRPr="008234E6" w:rsidRDefault="008234E6" w:rsidP="008234E6">
      <w:pPr>
        <w:pStyle w:val="afd"/>
      </w:pPr>
    </w:p>
    <w:p w14:paraId="01AD4080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6E901B61" w14:textId="77777777" w:rsidR="008234E6" w:rsidRPr="008234E6" w:rsidRDefault="008234E6" w:rsidP="008234E6">
      <w:pPr>
        <w:pStyle w:val="afd"/>
      </w:pPr>
    </w:p>
    <w:p w14:paraId="297750E0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61667CDC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33D0FBCF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7358FFA6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38548023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1CC489DF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3AE9EA9B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ADA17CC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BCFBEA1" w14:textId="77777777" w:rsidR="008234E6" w:rsidRPr="008234E6" w:rsidRDefault="008234E6" w:rsidP="008234E6">
      <w:pPr>
        <w:pStyle w:val="afd"/>
      </w:pPr>
    </w:p>
    <w:p w14:paraId="4BD1184E" w14:textId="77777777" w:rsidR="008234E6" w:rsidRPr="008234E6" w:rsidRDefault="008234E6" w:rsidP="008234E6">
      <w:pPr>
        <w:pStyle w:val="afd"/>
      </w:pPr>
      <w:r w:rsidRPr="008234E6">
        <w:t xml:space="preserve">    if (isWhenCreated) {</w:t>
      </w:r>
    </w:p>
    <w:p w14:paraId="2F9E3ECE" w14:textId="77777777" w:rsidR="008234E6" w:rsidRPr="008234E6" w:rsidRDefault="008234E6" w:rsidP="008234E6">
      <w:pPr>
        <w:pStyle w:val="afd"/>
      </w:pPr>
    </w:p>
    <w:p w14:paraId="64DC2FD6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</w:t>
      </w:r>
    </w:p>
    <w:p w14:paraId="6E241E2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    </w:t>
      </w:r>
      <w:r w:rsidRPr="008234E6">
        <w:rPr>
          <w:lang w:val="ru-RU"/>
        </w:rPr>
        <w:t>"был создан",</w:t>
      </w:r>
    </w:p>
    <w:p w14:paraId="7AA4955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"создал"</w:t>
      </w:r>
    </w:p>
    <w:p w14:paraId="170294E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]);</w:t>
      </w:r>
    </w:p>
    <w:p w14:paraId="591761D2" w14:textId="77777777" w:rsidR="008234E6" w:rsidRPr="008234E6" w:rsidRDefault="008234E6" w:rsidP="008234E6">
      <w:pPr>
        <w:pStyle w:val="afd"/>
        <w:rPr>
          <w:lang w:val="ru-RU"/>
        </w:rPr>
      </w:pPr>
    </w:p>
    <w:p w14:paraId="7110917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</w:t>
      </w:r>
      <w:r w:rsidRPr="008234E6">
        <w:t>if</w:t>
      </w:r>
      <w:r w:rsidRPr="008234E6">
        <w:rPr>
          <w:lang w:val="ru-RU"/>
        </w:rPr>
        <w:t xml:space="preserve"> (</w:t>
      </w:r>
      <w:r w:rsidRPr="008234E6">
        <w:t>idx</w:t>
      </w:r>
      <w:r w:rsidRPr="008234E6">
        <w:rPr>
          <w:lang w:val="ru-RU"/>
        </w:rPr>
        <w:t xml:space="preserve"> &gt;= 0) {</w:t>
      </w:r>
    </w:p>
    <w:p w14:paraId="23A8D2A7" w14:textId="77777777" w:rsidR="008234E6" w:rsidRPr="008234E6" w:rsidRDefault="008234E6" w:rsidP="008234E6">
      <w:pPr>
        <w:pStyle w:val="afd"/>
        <w:rPr>
          <w:lang w:val="ru-RU"/>
        </w:rPr>
      </w:pPr>
    </w:p>
    <w:p w14:paraId="1EA61D79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    </w:t>
      </w:r>
      <w:r w:rsidRPr="008234E6">
        <w:t>var triad = knowledge[idx];</w:t>
      </w:r>
    </w:p>
    <w:p w14:paraId="65C56566" w14:textId="77777777" w:rsidR="008234E6" w:rsidRPr="008234E6" w:rsidRDefault="008234E6" w:rsidP="008234E6">
      <w:pPr>
        <w:pStyle w:val="afd"/>
      </w:pPr>
    </w:p>
    <w:p w14:paraId="60CFEDF8" w14:textId="77777777" w:rsidR="008234E6" w:rsidRPr="008234E6" w:rsidRDefault="008234E6" w:rsidP="008234E6">
      <w:pPr>
        <w:pStyle w:val="afd"/>
      </w:pPr>
      <w:r w:rsidRPr="008234E6">
        <w:t xml:space="preserve">            return capitalize(triad[0]) +</w:t>
      </w:r>
    </w:p>
    <w:p w14:paraId="23E91CDC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4104EEA0" w14:textId="77777777" w:rsidR="008234E6" w:rsidRPr="008234E6" w:rsidRDefault="008234E6" w:rsidP="008234E6">
      <w:pPr>
        <w:pStyle w:val="afd"/>
      </w:pPr>
      <w:r w:rsidRPr="008234E6">
        <w:t xml:space="preserve">                triad[1] +</w:t>
      </w:r>
    </w:p>
    <w:p w14:paraId="75434DA2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32063411" w14:textId="77777777" w:rsidR="008234E6" w:rsidRPr="008234E6" w:rsidRDefault="008234E6" w:rsidP="008234E6">
      <w:pPr>
        <w:pStyle w:val="afd"/>
      </w:pPr>
      <w:r w:rsidRPr="008234E6">
        <w:t xml:space="preserve">                triad[2] + ".";</w:t>
      </w:r>
    </w:p>
    <w:p w14:paraId="33083F87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5E79DF3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475B553" w14:textId="77777777" w:rsidR="008234E6" w:rsidRPr="008234E6" w:rsidRDefault="008234E6" w:rsidP="008234E6">
      <w:pPr>
        <w:pStyle w:val="afd"/>
      </w:pPr>
    </w:p>
    <w:p w14:paraId="32B9F14B" w14:textId="77777777" w:rsidR="008234E6" w:rsidRPr="008234E6" w:rsidRDefault="008234E6" w:rsidP="008234E6">
      <w:pPr>
        <w:pStyle w:val="afd"/>
      </w:pPr>
      <w:r w:rsidRPr="008234E6">
        <w:t xml:space="preserve">    if (isWherePlural) {</w:t>
      </w:r>
    </w:p>
    <w:p w14:paraId="226A904E" w14:textId="77777777" w:rsidR="008234E6" w:rsidRPr="008234E6" w:rsidRDefault="008234E6" w:rsidP="008234E6">
      <w:pPr>
        <w:pStyle w:val="afd"/>
      </w:pPr>
    </w:p>
    <w:p w14:paraId="6D2ED3CE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</w:t>
      </w:r>
    </w:p>
    <w:p w14:paraId="38806D03" w14:textId="77777777" w:rsidR="008234E6" w:rsidRPr="008234E6" w:rsidRDefault="008234E6" w:rsidP="008234E6">
      <w:pPr>
        <w:pStyle w:val="afd"/>
      </w:pPr>
      <w:r w:rsidRPr="008234E6">
        <w:t xml:space="preserve">            "используются",</w:t>
      </w:r>
    </w:p>
    <w:p w14:paraId="31E2EA93" w14:textId="77777777" w:rsidR="008234E6" w:rsidRPr="008234E6" w:rsidRDefault="008234E6" w:rsidP="008234E6">
      <w:pPr>
        <w:pStyle w:val="afd"/>
      </w:pPr>
      <w:r w:rsidRPr="008234E6">
        <w:t xml:space="preserve">            "применяются"</w:t>
      </w:r>
    </w:p>
    <w:p w14:paraId="694DE51D" w14:textId="77777777" w:rsidR="008234E6" w:rsidRPr="008234E6" w:rsidRDefault="008234E6" w:rsidP="008234E6">
      <w:pPr>
        <w:pStyle w:val="afd"/>
      </w:pPr>
      <w:r w:rsidRPr="008234E6">
        <w:t xml:space="preserve">        ]);</w:t>
      </w:r>
    </w:p>
    <w:p w14:paraId="6C5B6FF6" w14:textId="77777777" w:rsidR="008234E6" w:rsidRPr="008234E6" w:rsidRDefault="008234E6" w:rsidP="008234E6">
      <w:pPr>
        <w:pStyle w:val="afd"/>
      </w:pPr>
    </w:p>
    <w:p w14:paraId="0AE315D3" w14:textId="77777777" w:rsidR="008234E6" w:rsidRPr="008234E6" w:rsidRDefault="008234E6" w:rsidP="008234E6">
      <w:pPr>
        <w:pStyle w:val="afd"/>
      </w:pPr>
      <w:r w:rsidRPr="008234E6">
        <w:t xml:space="preserve">        if (idx &gt;= 0) {</w:t>
      </w:r>
    </w:p>
    <w:p w14:paraId="44C8F108" w14:textId="77777777" w:rsidR="008234E6" w:rsidRPr="008234E6" w:rsidRDefault="008234E6" w:rsidP="008234E6">
      <w:pPr>
        <w:pStyle w:val="afd"/>
      </w:pPr>
    </w:p>
    <w:p w14:paraId="6BD38E47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2E0639D9" w14:textId="77777777" w:rsidR="008234E6" w:rsidRPr="008234E6" w:rsidRDefault="008234E6" w:rsidP="008234E6">
      <w:pPr>
        <w:pStyle w:val="afd"/>
      </w:pPr>
    </w:p>
    <w:p w14:paraId="3FE5FDA4" w14:textId="77777777" w:rsidR="008234E6" w:rsidRPr="008234E6" w:rsidRDefault="008234E6" w:rsidP="008234E6">
      <w:pPr>
        <w:pStyle w:val="afd"/>
      </w:pPr>
      <w:r w:rsidRPr="008234E6">
        <w:t xml:space="preserve">            return capitalize(triad[0]) +</w:t>
      </w:r>
    </w:p>
    <w:p w14:paraId="7540652D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42765F11" w14:textId="77777777" w:rsidR="008234E6" w:rsidRPr="008234E6" w:rsidRDefault="008234E6" w:rsidP="008234E6">
      <w:pPr>
        <w:pStyle w:val="afd"/>
      </w:pPr>
      <w:r w:rsidRPr="008234E6">
        <w:t xml:space="preserve">                triad[1] +</w:t>
      </w:r>
    </w:p>
    <w:p w14:paraId="5229E26C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2BE01B82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    triad[2] + ".";</w:t>
      </w:r>
    </w:p>
    <w:p w14:paraId="4F8C0EA3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4B1A56D6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C821E7E" w14:textId="77777777" w:rsidR="008234E6" w:rsidRPr="008234E6" w:rsidRDefault="008234E6" w:rsidP="008234E6">
      <w:pPr>
        <w:pStyle w:val="afd"/>
      </w:pPr>
    </w:p>
    <w:p w14:paraId="36D89DF1" w14:textId="77777777" w:rsidR="008234E6" w:rsidRPr="008234E6" w:rsidRDefault="008234E6" w:rsidP="008234E6">
      <w:pPr>
        <w:pStyle w:val="afd"/>
      </w:pPr>
      <w:r w:rsidRPr="008234E6">
        <w:t xml:space="preserve">    if (isFamous) {</w:t>
      </w:r>
    </w:p>
    <w:p w14:paraId="2F2FFC0C" w14:textId="77777777" w:rsidR="008234E6" w:rsidRPr="008234E6" w:rsidRDefault="008234E6" w:rsidP="008234E6">
      <w:pPr>
        <w:pStyle w:val="afd"/>
      </w:pPr>
    </w:p>
    <w:p w14:paraId="5EE51580" w14:textId="77777777" w:rsidR="008234E6" w:rsidRPr="008234E6" w:rsidRDefault="008234E6" w:rsidP="008234E6">
      <w:pPr>
        <w:pStyle w:val="afd"/>
      </w:pPr>
      <w:r w:rsidRPr="008234E6">
        <w:t xml:space="preserve">        idx = findBySubjectAndPredicate(subject, [</w:t>
      </w:r>
    </w:p>
    <w:p w14:paraId="1576B1BC" w14:textId="77777777" w:rsidR="008234E6" w:rsidRPr="008234E6" w:rsidRDefault="008234E6" w:rsidP="008234E6">
      <w:pPr>
        <w:pStyle w:val="afd"/>
      </w:pPr>
      <w:r w:rsidRPr="008234E6">
        <w:t xml:space="preserve">            "известен"</w:t>
      </w:r>
    </w:p>
    <w:p w14:paraId="058D31CC" w14:textId="77777777" w:rsidR="008234E6" w:rsidRPr="008234E6" w:rsidRDefault="008234E6" w:rsidP="008234E6">
      <w:pPr>
        <w:pStyle w:val="afd"/>
      </w:pPr>
      <w:r w:rsidRPr="008234E6">
        <w:t xml:space="preserve">        ]);</w:t>
      </w:r>
    </w:p>
    <w:p w14:paraId="14BC10F1" w14:textId="77777777" w:rsidR="008234E6" w:rsidRPr="008234E6" w:rsidRDefault="008234E6" w:rsidP="008234E6">
      <w:pPr>
        <w:pStyle w:val="afd"/>
      </w:pPr>
    </w:p>
    <w:p w14:paraId="0DE29903" w14:textId="77777777" w:rsidR="008234E6" w:rsidRPr="008234E6" w:rsidRDefault="008234E6" w:rsidP="008234E6">
      <w:pPr>
        <w:pStyle w:val="afd"/>
      </w:pPr>
      <w:r w:rsidRPr="008234E6">
        <w:t xml:space="preserve">        if (idx &gt;= 0) {</w:t>
      </w:r>
    </w:p>
    <w:p w14:paraId="4914C90D" w14:textId="77777777" w:rsidR="008234E6" w:rsidRPr="008234E6" w:rsidRDefault="008234E6" w:rsidP="008234E6">
      <w:pPr>
        <w:pStyle w:val="afd"/>
      </w:pPr>
    </w:p>
    <w:p w14:paraId="3D71E412" w14:textId="77777777" w:rsidR="008234E6" w:rsidRPr="008234E6" w:rsidRDefault="008234E6" w:rsidP="008234E6">
      <w:pPr>
        <w:pStyle w:val="afd"/>
      </w:pPr>
      <w:r w:rsidRPr="008234E6">
        <w:t xml:space="preserve">            var triad = knowledge[idx];</w:t>
      </w:r>
    </w:p>
    <w:p w14:paraId="5547530A" w14:textId="77777777" w:rsidR="008234E6" w:rsidRPr="008234E6" w:rsidRDefault="008234E6" w:rsidP="008234E6">
      <w:pPr>
        <w:pStyle w:val="afd"/>
      </w:pPr>
    </w:p>
    <w:p w14:paraId="2C4991EF" w14:textId="77777777" w:rsidR="008234E6" w:rsidRPr="008234E6" w:rsidRDefault="008234E6" w:rsidP="008234E6">
      <w:pPr>
        <w:pStyle w:val="afd"/>
      </w:pPr>
      <w:r w:rsidRPr="008234E6">
        <w:t xml:space="preserve">            return capitalize(triad[0]) +</w:t>
      </w:r>
    </w:p>
    <w:p w14:paraId="1D703580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74C12166" w14:textId="77777777" w:rsidR="008234E6" w:rsidRPr="008234E6" w:rsidRDefault="008234E6" w:rsidP="008234E6">
      <w:pPr>
        <w:pStyle w:val="afd"/>
      </w:pPr>
      <w:r w:rsidRPr="008234E6">
        <w:t xml:space="preserve">                triad[1] +</w:t>
      </w:r>
    </w:p>
    <w:p w14:paraId="302B4536" w14:textId="77777777" w:rsidR="008234E6" w:rsidRPr="008234E6" w:rsidRDefault="008234E6" w:rsidP="008234E6">
      <w:pPr>
        <w:pStyle w:val="afd"/>
      </w:pPr>
      <w:r w:rsidRPr="008234E6">
        <w:t xml:space="preserve">                " " +</w:t>
      </w:r>
    </w:p>
    <w:p w14:paraId="070AE58A" w14:textId="77777777" w:rsidR="008234E6" w:rsidRPr="008234E6" w:rsidRDefault="008234E6" w:rsidP="008234E6">
      <w:pPr>
        <w:pStyle w:val="afd"/>
      </w:pPr>
      <w:r w:rsidRPr="008234E6">
        <w:t xml:space="preserve">                triad[2] + ".";</w:t>
      </w:r>
    </w:p>
    <w:p w14:paraId="48148618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566931F1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CADC19F" w14:textId="77777777" w:rsidR="008234E6" w:rsidRPr="008234E6" w:rsidRDefault="008234E6" w:rsidP="008234E6">
      <w:pPr>
        <w:pStyle w:val="afd"/>
      </w:pPr>
    </w:p>
    <w:p w14:paraId="50E9A6C9" w14:textId="77777777" w:rsidR="008234E6" w:rsidRPr="008234E6" w:rsidRDefault="008234E6" w:rsidP="008234E6">
      <w:pPr>
        <w:pStyle w:val="afd"/>
      </w:pPr>
      <w:r w:rsidRPr="008234E6">
        <w:t xml:space="preserve">    if (isWhy) {</w:t>
      </w:r>
    </w:p>
    <w:p w14:paraId="2EB04570" w14:textId="77777777" w:rsidR="008234E6" w:rsidRPr="008234E6" w:rsidRDefault="008234E6" w:rsidP="008234E6">
      <w:pPr>
        <w:pStyle w:val="afd"/>
      </w:pPr>
    </w:p>
    <w:p w14:paraId="3B649A0D" w14:textId="77777777" w:rsidR="008234E6" w:rsidRPr="008234E6" w:rsidRDefault="008234E6" w:rsidP="008234E6">
      <w:pPr>
        <w:pStyle w:val="afd"/>
      </w:pPr>
      <w:r w:rsidRPr="008234E6">
        <w:t xml:space="preserve">        if (q.indexOf("маячк") &gt;= 0) {</w:t>
      </w:r>
    </w:p>
    <w:p w14:paraId="1D76BFB0" w14:textId="77777777" w:rsidR="008234E6" w:rsidRPr="008234E6" w:rsidRDefault="008234E6" w:rsidP="008234E6">
      <w:pPr>
        <w:pStyle w:val="afd"/>
      </w:pPr>
    </w:p>
    <w:p w14:paraId="6FA48A0B" w14:textId="77777777" w:rsidR="008234E6" w:rsidRPr="008234E6" w:rsidRDefault="008234E6" w:rsidP="008234E6">
      <w:pPr>
        <w:pStyle w:val="afd"/>
      </w:pPr>
      <w:r w:rsidRPr="008234E6">
        <w:t xml:space="preserve">            idx = findBySubjectAndPredicate("проблесковые маячки",</w:t>
      </w:r>
    </w:p>
    <w:p w14:paraId="1650B04D" w14:textId="77777777" w:rsidR="008234E6" w:rsidRPr="008234E6" w:rsidRDefault="008234E6" w:rsidP="008234E6">
      <w:pPr>
        <w:pStyle w:val="afd"/>
      </w:pPr>
      <w:r w:rsidRPr="008234E6">
        <w:t xml:space="preserve">                [</w:t>
      </w:r>
    </w:p>
    <w:p w14:paraId="30882775" w14:textId="77777777" w:rsidR="008234E6" w:rsidRPr="008234E6" w:rsidRDefault="008234E6" w:rsidP="008234E6">
      <w:pPr>
        <w:pStyle w:val="afd"/>
      </w:pPr>
      <w:r w:rsidRPr="008234E6">
        <w:t xml:space="preserve">                    "повышают",</w:t>
      </w:r>
    </w:p>
    <w:p w14:paraId="725E70CB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            </w:t>
      </w:r>
      <w:r w:rsidRPr="008234E6">
        <w:rPr>
          <w:lang w:val="ru-RU"/>
        </w:rPr>
        <w:t>"нужны для",</w:t>
      </w:r>
    </w:p>
    <w:p w14:paraId="2C1A0BEA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        "предотвращают"</w:t>
      </w:r>
    </w:p>
    <w:p w14:paraId="7E47E6B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    ]</w:t>
      </w:r>
    </w:p>
    <w:p w14:paraId="276A40F0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);</w:t>
      </w:r>
    </w:p>
    <w:p w14:paraId="3249FDD9" w14:textId="77777777" w:rsidR="008234E6" w:rsidRPr="008234E6" w:rsidRDefault="008234E6" w:rsidP="008234E6">
      <w:pPr>
        <w:pStyle w:val="afd"/>
        <w:rPr>
          <w:lang w:val="ru-RU"/>
        </w:rPr>
      </w:pPr>
    </w:p>
    <w:p w14:paraId="5B9C2C52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        </w:t>
      </w:r>
      <w:r w:rsidRPr="008234E6">
        <w:t>if</w:t>
      </w:r>
      <w:r w:rsidRPr="008234E6">
        <w:rPr>
          <w:lang w:val="ru-RU"/>
        </w:rPr>
        <w:t xml:space="preserve"> (</w:t>
      </w:r>
      <w:r w:rsidRPr="008234E6">
        <w:t>idx</w:t>
      </w:r>
      <w:r w:rsidRPr="008234E6">
        <w:rPr>
          <w:lang w:val="ru-RU"/>
        </w:rPr>
        <w:t xml:space="preserve"> &gt;= 0) {</w:t>
      </w:r>
    </w:p>
    <w:p w14:paraId="115D325D" w14:textId="77777777" w:rsidR="008234E6" w:rsidRPr="008234E6" w:rsidRDefault="008234E6" w:rsidP="008234E6">
      <w:pPr>
        <w:pStyle w:val="afd"/>
        <w:rPr>
          <w:lang w:val="ru-RU"/>
        </w:rPr>
      </w:pPr>
    </w:p>
    <w:p w14:paraId="3F61D4D4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t xml:space="preserve">                </w:t>
      </w:r>
      <w:r w:rsidRPr="008234E6">
        <w:t>var triad = knowledge[idx];</w:t>
      </w:r>
    </w:p>
    <w:p w14:paraId="272EA7F4" w14:textId="77777777" w:rsidR="008234E6" w:rsidRPr="008234E6" w:rsidRDefault="008234E6" w:rsidP="008234E6">
      <w:pPr>
        <w:pStyle w:val="afd"/>
      </w:pPr>
    </w:p>
    <w:p w14:paraId="43EDF470" w14:textId="77777777" w:rsidR="008234E6" w:rsidRPr="008234E6" w:rsidRDefault="008234E6" w:rsidP="008234E6">
      <w:pPr>
        <w:pStyle w:val="afd"/>
      </w:pPr>
      <w:r w:rsidRPr="008234E6">
        <w:t xml:space="preserve">                return "Потому что " +</w:t>
      </w:r>
    </w:p>
    <w:p w14:paraId="1AC73A64" w14:textId="77777777" w:rsidR="008234E6" w:rsidRPr="008234E6" w:rsidRDefault="008234E6" w:rsidP="008234E6">
      <w:pPr>
        <w:pStyle w:val="afd"/>
      </w:pPr>
      <w:r w:rsidRPr="008234E6">
        <w:t xml:space="preserve">                    triad[0] + " " +</w:t>
      </w:r>
    </w:p>
    <w:p w14:paraId="6817CFAA" w14:textId="77777777" w:rsidR="008234E6" w:rsidRPr="008234E6" w:rsidRDefault="008234E6" w:rsidP="008234E6">
      <w:pPr>
        <w:pStyle w:val="afd"/>
      </w:pPr>
      <w:r w:rsidRPr="008234E6">
        <w:t xml:space="preserve">                    triad[1] + " " +</w:t>
      </w:r>
    </w:p>
    <w:p w14:paraId="74869594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6A255363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34FCEA49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65B4CCE2" w14:textId="77777777" w:rsidR="008234E6" w:rsidRPr="008234E6" w:rsidRDefault="008234E6" w:rsidP="008234E6">
      <w:pPr>
        <w:pStyle w:val="afd"/>
      </w:pPr>
    </w:p>
    <w:p w14:paraId="6424D630" w14:textId="77777777" w:rsidR="008234E6" w:rsidRPr="008234E6" w:rsidRDefault="008234E6" w:rsidP="008234E6">
      <w:pPr>
        <w:pStyle w:val="afd"/>
      </w:pPr>
      <w:r w:rsidRPr="008234E6">
        <w:t xml:space="preserve">        if (q.indexOf("стабилизатор") &gt;= 0) {</w:t>
      </w:r>
    </w:p>
    <w:p w14:paraId="7439D257" w14:textId="77777777" w:rsidR="008234E6" w:rsidRPr="008234E6" w:rsidRDefault="008234E6" w:rsidP="008234E6">
      <w:pPr>
        <w:pStyle w:val="afd"/>
      </w:pPr>
    </w:p>
    <w:p w14:paraId="69474AD0" w14:textId="77777777" w:rsidR="008234E6" w:rsidRPr="008234E6" w:rsidRDefault="008234E6" w:rsidP="008234E6">
      <w:pPr>
        <w:pStyle w:val="afd"/>
      </w:pPr>
      <w:r w:rsidRPr="008234E6">
        <w:t xml:space="preserve">            idx = findByPartialSubject("стабилизаторы");</w:t>
      </w:r>
    </w:p>
    <w:p w14:paraId="6F0E0D76" w14:textId="77777777" w:rsidR="008234E6" w:rsidRPr="008234E6" w:rsidRDefault="008234E6" w:rsidP="008234E6">
      <w:pPr>
        <w:pStyle w:val="afd"/>
      </w:pPr>
    </w:p>
    <w:p w14:paraId="09276A65" w14:textId="77777777" w:rsidR="008234E6" w:rsidRPr="008234E6" w:rsidRDefault="008234E6" w:rsidP="008234E6">
      <w:pPr>
        <w:pStyle w:val="afd"/>
      </w:pPr>
      <w:r w:rsidRPr="008234E6">
        <w:t xml:space="preserve">            if (idx &gt;= 0) {</w:t>
      </w:r>
    </w:p>
    <w:p w14:paraId="4829685A" w14:textId="77777777" w:rsidR="008234E6" w:rsidRPr="008234E6" w:rsidRDefault="008234E6" w:rsidP="008234E6">
      <w:pPr>
        <w:pStyle w:val="afd"/>
      </w:pPr>
    </w:p>
    <w:p w14:paraId="77951F5B" w14:textId="77777777" w:rsidR="008234E6" w:rsidRPr="008234E6" w:rsidRDefault="008234E6" w:rsidP="008234E6">
      <w:pPr>
        <w:pStyle w:val="afd"/>
      </w:pPr>
      <w:r w:rsidRPr="008234E6">
        <w:t xml:space="preserve">                var triad = knowledge[idx];</w:t>
      </w:r>
    </w:p>
    <w:p w14:paraId="2EE0DE05" w14:textId="77777777" w:rsidR="008234E6" w:rsidRPr="008234E6" w:rsidRDefault="008234E6" w:rsidP="008234E6">
      <w:pPr>
        <w:pStyle w:val="afd"/>
      </w:pPr>
    </w:p>
    <w:p w14:paraId="03B23851" w14:textId="77777777" w:rsidR="008234E6" w:rsidRPr="008234E6" w:rsidRDefault="008234E6" w:rsidP="008234E6">
      <w:pPr>
        <w:pStyle w:val="afd"/>
      </w:pPr>
      <w:r w:rsidRPr="008234E6">
        <w:t xml:space="preserve">                return "Потому что " +</w:t>
      </w:r>
    </w:p>
    <w:p w14:paraId="67272E60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        triad[0] + " " +</w:t>
      </w:r>
    </w:p>
    <w:p w14:paraId="652B067E" w14:textId="77777777" w:rsidR="008234E6" w:rsidRPr="008234E6" w:rsidRDefault="008234E6" w:rsidP="008234E6">
      <w:pPr>
        <w:pStyle w:val="afd"/>
      </w:pPr>
      <w:r w:rsidRPr="008234E6">
        <w:t xml:space="preserve">                    triad[1] + " " +</w:t>
      </w:r>
    </w:p>
    <w:p w14:paraId="3EA50603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5BE46CB1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652AA6B4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04A3084" w14:textId="77777777" w:rsidR="008234E6" w:rsidRPr="008234E6" w:rsidRDefault="008234E6" w:rsidP="008234E6">
      <w:pPr>
        <w:pStyle w:val="afd"/>
      </w:pPr>
    </w:p>
    <w:p w14:paraId="29340BBA" w14:textId="77777777" w:rsidR="008234E6" w:rsidRPr="008234E6" w:rsidRDefault="008234E6" w:rsidP="008234E6">
      <w:pPr>
        <w:pStyle w:val="afd"/>
      </w:pPr>
      <w:r w:rsidRPr="008234E6">
        <w:t xml:space="preserve">        if (q.indexOf("полной погрузк") &gt;= 0) {</w:t>
      </w:r>
    </w:p>
    <w:p w14:paraId="4CB294E5" w14:textId="77777777" w:rsidR="008234E6" w:rsidRPr="008234E6" w:rsidRDefault="008234E6" w:rsidP="008234E6">
      <w:pPr>
        <w:pStyle w:val="afd"/>
      </w:pPr>
    </w:p>
    <w:p w14:paraId="7A06E31D" w14:textId="77777777" w:rsidR="008234E6" w:rsidRPr="008234E6" w:rsidRDefault="008234E6" w:rsidP="008234E6">
      <w:pPr>
        <w:pStyle w:val="afd"/>
      </w:pPr>
      <w:r w:rsidRPr="008234E6">
        <w:t xml:space="preserve">            idx = findByPartialSubject("эвакуатор с полной погрузкой");</w:t>
      </w:r>
    </w:p>
    <w:p w14:paraId="7543CC23" w14:textId="77777777" w:rsidR="008234E6" w:rsidRPr="008234E6" w:rsidRDefault="008234E6" w:rsidP="008234E6">
      <w:pPr>
        <w:pStyle w:val="afd"/>
      </w:pPr>
    </w:p>
    <w:p w14:paraId="44FB5D9D" w14:textId="77777777" w:rsidR="008234E6" w:rsidRPr="008234E6" w:rsidRDefault="008234E6" w:rsidP="008234E6">
      <w:pPr>
        <w:pStyle w:val="afd"/>
      </w:pPr>
      <w:r w:rsidRPr="008234E6">
        <w:t xml:space="preserve">            if (idx &gt;= 0) {</w:t>
      </w:r>
    </w:p>
    <w:p w14:paraId="7A433675" w14:textId="77777777" w:rsidR="008234E6" w:rsidRPr="008234E6" w:rsidRDefault="008234E6" w:rsidP="008234E6">
      <w:pPr>
        <w:pStyle w:val="afd"/>
      </w:pPr>
    </w:p>
    <w:p w14:paraId="7F8D3251" w14:textId="77777777" w:rsidR="008234E6" w:rsidRPr="008234E6" w:rsidRDefault="008234E6" w:rsidP="008234E6">
      <w:pPr>
        <w:pStyle w:val="afd"/>
      </w:pPr>
      <w:r w:rsidRPr="008234E6">
        <w:t xml:space="preserve">                var triad = knowledge[idx];</w:t>
      </w:r>
    </w:p>
    <w:p w14:paraId="66D04B87" w14:textId="77777777" w:rsidR="008234E6" w:rsidRPr="008234E6" w:rsidRDefault="008234E6" w:rsidP="008234E6">
      <w:pPr>
        <w:pStyle w:val="afd"/>
      </w:pPr>
    </w:p>
    <w:p w14:paraId="5FEE6EDB" w14:textId="77777777" w:rsidR="008234E6" w:rsidRPr="008234E6" w:rsidRDefault="008234E6" w:rsidP="008234E6">
      <w:pPr>
        <w:pStyle w:val="afd"/>
      </w:pPr>
      <w:r w:rsidRPr="008234E6">
        <w:t xml:space="preserve">                return "Потому что " +</w:t>
      </w:r>
    </w:p>
    <w:p w14:paraId="591FA837" w14:textId="77777777" w:rsidR="008234E6" w:rsidRPr="008234E6" w:rsidRDefault="008234E6" w:rsidP="008234E6">
      <w:pPr>
        <w:pStyle w:val="afd"/>
      </w:pPr>
      <w:r w:rsidRPr="008234E6">
        <w:t xml:space="preserve">                    triad[0] + " " +</w:t>
      </w:r>
    </w:p>
    <w:p w14:paraId="2E852BF6" w14:textId="77777777" w:rsidR="008234E6" w:rsidRPr="008234E6" w:rsidRDefault="008234E6" w:rsidP="008234E6">
      <w:pPr>
        <w:pStyle w:val="afd"/>
      </w:pPr>
      <w:r w:rsidRPr="008234E6">
        <w:t xml:space="preserve">                    triad[1] + " " +</w:t>
      </w:r>
    </w:p>
    <w:p w14:paraId="45F43803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4515950B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6803AB8C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6FD910E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756AF942" w14:textId="77777777" w:rsidR="008234E6" w:rsidRPr="008234E6" w:rsidRDefault="008234E6" w:rsidP="008234E6">
      <w:pPr>
        <w:pStyle w:val="afd"/>
      </w:pPr>
    </w:p>
    <w:p w14:paraId="23E95CC7" w14:textId="77777777" w:rsidR="008234E6" w:rsidRPr="008234E6" w:rsidRDefault="008234E6" w:rsidP="008234E6">
      <w:pPr>
        <w:pStyle w:val="afd"/>
      </w:pPr>
      <w:r w:rsidRPr="008234E6">
        <w:t xml:space="preserve">    if (isDifferenceAdvanced) {</w:t>
      </w:r>
    </w:p>
    <w:p w14:paraId="4A990540" w14:textId="77777777" w:rsidR="008234E6" w:rsidRPr="008234E6" w:rsidRDefault="008234E6" w:rsidP="008234E6">
      <w:pPr>
        <w:pStyle w:val="afd"/>
      </w:pPr>
    </w:p>
    <w:p w14:paraId="6B6B429C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0CE75D20" w14:textId="77777777" w:rsidR="008234E6" w:rsidRPr="008234E6" w:rsidRDefault="008234E6" w:rsidP="008234E6">
      <w:pPr>
        <w:pStyle w:val="afd"/>
      </w:pPr>
    </w:p>
    <w:p w14:paraId="22EC513E" w14:textId="77777777" w:rsidR="008234E6" w:rsidRPr="008234E6" w:rsidRDefault="008234E6" w:rsidP="008234E6">
      <w:pPr>
        <w:pStyle w:val="afd"/>
      </w:pPr>
      <w:r w:rsidRPr="008234E6">
        <w:t xml:space="preserve">            var subj = normalizeText(knowledge[i][0]);</w:t>
      </w:r>
    </w:p>
    <w:p w14:paraId="5EF58F56" w14:textId="77777777" w:rsidR="008234E6" w:rsidRPr="008234E6" w:rsidRDefault="008234E6" w:rsidP="008234E6">
      <w:pPr>
        <w:pStyle w:val="afd"/>
      </w:pPr>
    </w:p>
    <w:p w14:paraId="0D88D1F4" w14:textId="77777777" w:rsidR="008234E6" w:rsidRPr="008234E6" w:rsidRDefault="008234E6" w:rsidP="008234E6">
      <w:pPr>
        <w:pStyle w:val="afd"/>
      </w:pPr>
      <w:r w:rsidRPr="008234E6">
        <w:t xml:space="preserve">            if (</w:t>
      </w:r>
    </w:p>
    <w:p w14:paraId="54EB2CD8" w14:textId="77777777" w:rsidR="008234E6" w:rsidRPr="008234E6" w:rsidRDefault="008234E6" w:rsidP="008234E6">
      <w:pPr>
        <w:pStyle w:val="afd"/>
      </w:pPr>
      <w:r w:rsidRPr="008234E6">
        <w:t xml:space="preserve">                subj.indexOf(subject) &gt;= 0 ||</w:t>
      </w:r>
    </w:p>
    <w:p w14:paraId="5D2444F1" w14:textId="77777777" w:rsidR="008234E6" w:rsidRPr="008234E6" w:rsidRDefault="008234E6" w:rsidP="008234E6">
      <w:pPr>
        <w:pStyle w:val="afd"/>
      </w:pPr>
      <w:r w:rsidRPr="008234E6">
        <w:t xml:space="preserve">                subject.indexOf(subj) &gt;= 0</w:t>
      </w:r>
    </w:p>
    <w:p w14:paraId="5375AFA9" w14:textId="77777777" w:rsidR="008234E6" w:rsidRPr="008234E6" w:rsidRDefault="008234E6" w:rsidP="008234E6">
      <w:pPr>
        <w:pStyle w:val="afd"/>
      </w:pPr>
      <w:r w:rsidRPr="008234E6">
        <w:t xml:space="preserve">            ) {</w:t>
      </w:r>
    </w:p>
    <w:p w14:paraId="64E0C5A0" w14:textId="77777777" w:rsidR="008234E6" w:rsidRPr="008234E6" w:rsidRDefault="008234E6" w:rsidP="008234E6">
      <w:pPr>
        <w:pStyle w:val="afd"/>
      </w:pPr>
    </w:p>
    <w:p w14:paraId="1E0A8629" w14:textId="77777777" w:rsidR="008234E6" w:rsidRPr="008234E6" w:rsidRDefault="008234E6" w:rsidP="008234E6">
      <w:pPr>
        <w:pStyle w:val="afd"/>
      </w:pPr>
      <w:r w:rsidRPr="008234E6">
        <w:t xml:space="preserve">                if (subj.indexOf("отлич") &gt;= 0 || knowledge[i][1].toLowerCase().indexOf("отлич") &gt;= 0) {</w:t>
      </w:r>
    </w:p>
    <w:p w14:paraId="14C9901D" w14:textId="77777777" w:rsidR="008234E6" w:rsidRPr="008234E6" w:rsidRDefault="008234E6" w:rsidP="008234E6">
      <w:pPr>
        <w:pStyle w:val="afd"/>
      </w:pPr>
    </w:p>
    <w:p w14:paraId="13AA6B60" w14:textId="77777777" w:rsidR="008234E6" w:rsidRPr="008234E6" w:rsidRDefault="008234E6" w:rsidP="008234E6">
      <w:pPr>
        <w:pStyle w:val="afd"/>
      </w:pPr>
      <w:r w:rsidRPr="008234E6">
        <w:t xml:space="preserve">                    var triad = knowledge[i];</w:t>
      </w:r>
    </w:p>
    <w:p w14:paraId="0BE5F641" w14:textId="77777777" w:rsidR="008234E6" w:rsidRPr="008234E6" w:rsidRDefault="008234E6" w:rsidP="008234E6">
      <w:pPr>
        <w:pStyle w:val="afd"/>
      </w:pPr>
    </w:p>
    <w:p w14:paraId="1024CDD2" w14:textId="77777777" w:rsidR="008234E6" w:rsidRPr="008234E6" w:rsidRDefault="008234E6" w:rsidP="008234E6">
      <w:pPr>
        <w:pStyle w:val="afd"/>
      </w:pPr>
      <w:r w:rsidRPr="008234E6">
        <w:t xml:space="preserve">                    return capitalize(triad[0]) +</w:t>
      </w:r>
    </w:p>
    <w:p w14:paraId="6EF89939" w14:textId="77777777" w:rsidR="008234E6" w:rsidRPr="008234E6" w:rsidRDefault="008234E6" w:rsidP="008234E6">
      <w:pPr>
        <w:pStyle w:val="afd"/>
      </w:pPr>
      <w:r w:rsidRPr="008234E6">
        <w:t xml:space="preserve">                        " " +</w:t>
      </w:r>
    </w:p>
    <w:p w14:paraId="521B18CA" w14:textId="77777777" w:rsidR="008234E6" w:rsidRPr="008234E6" w:rsidRDefault="008234E6" w:rsidP="008234E6">
      <w:pPr>
        <w:pStyle w:val="afd"/>
      </w:pPr>
      <w:r w:rsidRPr="008234E6">
        <w:t xml:space="preserve">                        triad[1] +</w:t>
      </w:r>
    </w:p>
    <w:p w14:paraId="7492EB99" w14:textId="77777777" w:rsidR="008234E6" w:rsidRPr="008234E6" w:rsidRDefault="008234E6" w:rsidP="008234E6">
      <w:pPr>
        <w:pStyle w:val="afd"/>
      </w:pPr>
      <w:r w:rsidRPr="008234E6">
        <w:t xml:space="preserve">                        " " +</w:t>
      </w:r>
    </w:p>
    <w:p w14:paraId="43655434" w14:textId="77777777" w:rsidR="008234E6" w:rsidRPr="008234E6" w:rsidRDefault="008234E6" w:rsidP="008234E6">
      <w:pPr>
        <w:pStyle w:val="afd"/>
      </w:pPr>
      <w:r w:rsidRPr="008234E6">
        <w:t xml:space="preserve">                        triad[2] + ".";</w:t>
      </w:r>
    </w:p>
    <w:p w14:paraId="215C200A" w14:textId="77777777" w:rsidR="008234E6" w:rsidRPr="008234E6" w:rsidRDefault="008234E6" w:rsidP="008234E6">
      <w:pPr>
        <w:pStyle w:val="afd"/>
      </w:pPr>
      <w:r w:rsidRPr="008234E6">
        <w:t xml:space="preserve">                }</w:t>
      </w:r>
    </w:p>
    <w:p w14:paraId="6645EE9B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23DF9B62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5458C7BB" w14:textId="77777777" w:rsidR="008234E6" w:rsidRPr="008234E6" w:rsidRDefault="008234E6" w:rsidP="008234E6">
      <w:pPr>
        <w:pStyle w:val="afd"/>
      </w:pPr>
    </w:p>
    <w:p w14:paraId="6CF3358F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495AACFA" w14:textId="77777777" w:rsidR="008234E6" w:rsidRPr="008234E6" w:rsidRDefault="008234E6" w:rsidP="008234E6">
      <w:pPr>
        <w:pStyle w:val="afd"/>
      </w:pPr>
    </w:p>
    <w:p w14:paraId="36AAE0BE" w14:textId="77777777" w:rsidR="008234E6" w:rsidRPr="008234E6" w:rsidRDefault="008234E6" w:rsidP="008234E6">
      <w:pPr>
        <w:pStyle w:val="afd"/>
      </w:pPr>
      <w:r w:rsidRPr="008234E6">
        <w:t xml:space="preserve">            var subj = normalizeText(knowledge[i][0]);</w:t>
      </w:r>
    </w:p>
    <w:p w14:paraId="547C9E68" w14:textId="77777777" w:rsidR="008234E6" w:rsidRPr="008234E6" w:rsidRDefault="008234E6" w:rsidP="008234E6">
      <w:pPr>
        <w:pStyle w:val="afd"/>
      </w:pPr>
    </w:p>
    <w:p w14:paraId="4BD5DD43" w14:textId="77777777" w:rsidR="008234E6" w:rsidRPr="008234E6" w:rsidRDefault="008234E6" w:rsidP="008234E6">
      <w:pPr>
        <w:pStyle w:val="afd"/>
      </w:pPr>
      <w:r w:rsidRPr="008234E6">
        <w:t xml:space="preserve">            if (q.indexOf("манипулятор") &gt;= 0 &amp;&amp; subj.indexOf("манипулятор") &gt;= 0) {</w:t>
      </w:r>
    </w:p>
    <w:p w14:paraId="6696393E" w14:textId="77777777" w:rsidR="008234E6" w:rsidRPr="008234E6" w:rsidRDefault="008234E6" w:rsidP="008234E6">
      <w:pPr>
        <w:pStyle w:val="afd"/>
      </w:pPr>
    </w:p>
    <w:p w14:paraId="2C1EDA90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36B39464" w14:textId="77777777" w:rsidR="008234E6" w:rsidRPr="008234E6" w:rsidRDefault="008234E6" w:rsidP="008234E6">
      <w:pPr>
        <w:pStyle w:val="afd"/>
      </w:pPr>
    </w:p>
    <w:p w14:paraId="22507E25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050425AA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0B25A488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3E25AA9B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460ED4CD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420683CE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0EFB4CAE" w14:textId="77777777" w:rsidR="008234E6" w:rsidRPr="008234E6" w:rsidRDefault="008234E6" w:rsidP="008234E6">
      <w:pPr>
        <w:pStyle w:val="afd"/>
      </w:pPr>
    </w:p>
    <w:p w14:paraId="59B976B1" w14:textId="77777777" w:rsidR="008234E6" w:rsidRPr="008234E6" w:rsidRDefault="008234E6" w:rsidP="008234E6">
      <w:pPr>
        <w:pStyle w:val="afd"/>
      </w:pPr>
      <w:r w:rsidRPr="008234E6">
        <w:t xml:space="preserve">            if (q.indexOf("тяж") &gt;= 0 &amp;&amp; subj.indexOf("тяж") &gt;= 0) {</w:t>
      </w:r>
    </w:p>
    <w:p w14:paraId="3B0B4914" w14:textId="77777777" w:rsidR="008234E6" w:rsidRPr="008234E6" w:rsidRDefault="008234E6" w:rsidP="008234E6">
      <w:pPr>
        <w:pStyle w:val="afd"/>
      </w:pPr>
    </w:p>
    <w:p w14:paraId="3AFF69DE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738D4F2C" w14:textId="77777777" w:rsidR="008234E6" w:rsidRPr="008234E6" w:rsidRDefault="008234E6" w:rsidP="008234E6">
      <w:pPr>
        <w:pStyle w:val="afd"/>
      </w:pPr>
    </w:p>
    <w:p w14:paraId="0F234FE9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58BD5A1C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7336D469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197FC419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5592A19D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754ED627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6C7A995D" w14:textId="77777777" w:rsidR="008234E6" w:rsidRPr="008234E6" w:rsidRDefault="008234E6" w:rsidP="008234E6">
      <w:pPr>
        <w:pStyle w:val="afd"/>
      </w:pPr>
    </w:p>
    <w:p w14:paraId="365A8716" w14:textId="77777777" w:rsidR="008234E6" w:rsidRPr="008234E6" w:rsidRDefault="008234E6" w:rsidP="008234E6">
      <w:pPr>
        <w:pStyle w:val="afd"/>
      </w:pPr>
      <w:r w:rsidRPr="008234E6">
        <w:t xml:space="preserve">            if (q.indexOf("легк") &gt;= 0 &amp;&amp; q.indexOf("средн") &gt;= 0 &amp;&amp; subj.indexOf("легк") &gt;= 0) {</w:t>
      </w:r>
    </w:p>
    <w:p w14:paraId="49FD2C09" w14:textId="77777777" w:rsidR="008234E6" w:rsidRPr="008234E6" w:rsidRDefault="008234E6" w:rsidP="008234E6">
      <w:pPr>
        <w:pStyle w:val="afd"/>
      </w:pPr>
    </w:p>
    <w:p w14:paraId="108F3555" w14:textId="77777777" w:rsidR="008234E6" w:rsidRPr="008234E6" w:rsidRDefault="008234E6" w:rsidP="008234E6">
      <w:pPr>
        <w:pStyle w:val="afd"/>
      </w:pPr>
      <w:r w:rsidRPr="008234E6">
        <w:t xml:space="preserve">                var triad = knowledge[i];</w:t>
      </w:r>
    </w:p>
    <w:p w14:paraId="60FDAC1C" w14:textId="77777777" w:rsidR="008234E6" w:rsidRPr="008234E6" w:rsidRDefault="008234E6" w:rsidP="008234E6">
      <w:pPr>
        <w:pStyle w:val="afd"/>
      </w:pPr>
    </w:p>
    <w:p w14:paraId="7EC08AC8" w14:textId="77777777" w:rsidR="008234E6" w:rsidRPr="008234E6" w:rsidRDefault="008234E6" w:rsidP="008234E6">
      <w:pPr>
        <w:pStyle w:val="afd"/>
      </w:pPr>
      <w:r w:rsidRPr="008234E6">
        <w:t xml:space="preserve">                return capitalize(triad[0]) +</w:t>
      </w:r>
    </w:p>
    <w:p w14:paraId="3B9907FA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78D3DC41" w14:textId="77777777" w:rsidR="008234E6" w:rsidRPr="008234E6" w:rsidRDefault="008234E6" w:rsidP="008234E6">
      <w:pPr>
        <w:pStyle w:val="afd"/>
      </w:pPr>
      <w:r w:rsidRPr="008234E6">
        <w:t xml:space="preserve">                    triad[1] +</w:t>
      </w:r>
    </w:p>
    <w:p w14:paraId="72B5B307" w14:textId="77777777" w:rsidR="008234E6" w:rsidRPr="008234E6" w:rsidRDefault="008234E6" w:rsidP="008234E6">
      <w:pPr>
        <w:pStyle w:val="afd"/>
      </w:pPr>
      <w:r w:rsidRPr="008234E6">
        <w:t xml:space="preserve">                    " " +</w:t>
      </w:r>
    </w:p>
    <w:p w14:paraId="3FA218D7" w14:textId="77777777" w:rsidR="008234E6" w:rsidRPr="008234E6" w:rsidRDefault="008234E6" w:rsidP="008234E6">
      <w:pPr>
        <w:pStyle w:val="afd"/>
      </w:pPr>
      <w:r w:rsidRPr="008234E6">
        <w:t xml:space="preserve">                    triad[2] + ".";</w:t>
      </w:r>
    </w:p>
    <w:p w14:paraId="489FCF57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35E21146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CBD8E03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EFDCBED" w14:textId="77777777" w:rsidR="008234E6" w:rsidRPr="008234E6" w:rsidRDefault="008234E6" w:rsidP="008234E6">
      <w:pPr>
        <w:pStyle w:val="afd"/>
      </w:pPr>
    </w:p>
    <w:p w14:paraId="79851DD5" w14:textId="77777777" w:rsidR="008234E6" w:rsidRPr="008234E6" w:rsidRDefault="008234E6" w:rsidP="008234E6">
      <w:pPr>
        <w:pStyle w:val="afd"/>
      </w:pPr>
      <w:r w:rsidRPr="008234E6">
        <w:t xml:space="preserve">    if (isAdvantages) {</w:t>
      </w:r>
    </w:p>
    <w:p w14:paraId="02D67350" w14:textId="77777777" w:rsidR="008234E6" w:rsidRPr="008234E6" w:rsidRDefault="008234E6" w:rsidP="008234E6">
      <w:pPr>
        <w:pStyle w:val="afd"/>
      </w:pPr>
    </w:p>
    <w:p w14:paraId="78126C25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75CBCE76" w14:textId="77777777" w:rsidR="008234E6" w:rsidRPr="008234E6" w:rsidRDefault="008234E6" w:rsidP="008234E6">
      <w:pPr>
        <w:pStyle w:val="afd"/>
      </w:pPr>
    </w:p>
    <w:p w14:paraId="26BC81ED" w14:textId="77777777" w:rsidR="008234E6" w:rsidRPr="008234E6" w:rsidRDefault="008234E6" w:rsidP="008234E6">
      <w:pPr>
        <w:pStyle w:val="afd"/>
      </w:pPr>
      <w:r w:rsidRPr="008234E6">
        <w:t xml:space="preserve">            var subj =</w:t>
      </w:r>
    </w:p>
    <w:p w14:paraId="28D11AB8" w14:textId="77777777" w:rsidR="008234E6" w:rsidRPr="008234E6" w:rsidRDefault="008234E6" w:rsidP="008234E6">
      <w:pPr>
        <w:pStyle w:val="afd"/>
      </w:pPr>
      <w:r w:rsidRPr="008234E6">
        <w:t xml:space="preserve">                normalizeText(knowledge[i][0]);</w:t>
      </w:r>
    </w:p>
    <w:p w14:paraId="78FAD277" w14:textId="77777777" w:rsidR="008234E6" w:rsidRPr="008234E6" w:rsidRDefault="008234E6" w:rsidP="008234E6">
      <w:pPr>
        <w:pStyle w:val="afd"/>
      </w:pPr>
    </w:p>
    <w:p w14:paraId="49692653" w14:textId="77777777" w:rsidR="008234E6" w:rsidRPr="008234E6" w:rsidRDefault="008234E6" w:rsidP="008234E6">
      <w:pPr>
        <w:pStyle w:val="afd"/>
      </w:pPr>
      <w:r w:rsidRPr="008234E6">
        <w:t xml:space="preserve">            var pred =</w:t>
      </w:r>
    </w:p>
    <w:p w14:paraId="61F02B2C" w14:textId="77777777" w:rsidR="008234E6" w:rsidRPr="008234E6" w:rsidRDefault="008234E6" w:rsidP="008234E6">
      <w:pPr>
        <w:pStyle w:val="afd"/>
      </w:pPr>
      <w:r w:rsidRPr="008234E6">
        <w:t xml:space="preserve">                normalizeText(knowledge[i][1]);</w:t>
      </w:r>
    </w:p>
    <w:p w14:paraId="55B51BD6" w14:textId="77777777" w:rsidR="008234E6" w:rsidRPr="008234E6" w:rsidRDefault="008234E6" w:rsidP="008234E6">
      <w:pPr>
        <w:pStyle w:val="afd"/>
      </w:pPr>
    </w:p>
    <w:p w14:paraId="1FF9CD51" w14:textId="77777777" w:rsidR="008234E6" w:rsidRPr="008234E6" w:rsidRDefault="008234E6" w:rsidP="008234E6">
      <w:pPr>
        <w:pStyle w:val="afd"/>
      </w:pPr>
      <w:r w:rsidRPr="008234E6">
        <w:t xml:space="preserve">            if (pred.indexOf("преимуществ") &gt;= 0 || pred.indexOf("преимущество") &gt;= 0) {</w:t>
      </w:r>
    </w:p>
    <w:p w14:paraId="4D465778" w14:textId="77777777" w:rsidR="008234E6" w:rsidRPr="008234E6" w:rsidRDefault="008234E6" w:rsidP="008234E6">
      <w:pPr>
        <w:pStyle w:val="afd"/>
      </w:pPr>
    </w:p>
    <w:p w14:paraId="1E967588" w14:textId="77777777" w:rsidR="008234E6" w:rsidRPr="008234E6" w:rsidRDefault="008234E6" w:rsidP="008234E6">
      <w:pPr>
        <w:pStyle w:val="afd"/>
      </w:pPr>
      <w:r w:rsidRPr="008234E6">
        <w:t xml:space="preserve">                if (q.indexOf("полной погрузк") &gt;= 0 &amp;&amp; subj.indexOf("полной погрузк") &gt;= 0) {</w:t>
      </w:r>
    </w:p>
    <w:p w14:paraId="0D279B35" w14:textId="77777777" w:rsidR="008234E6" w:rsidRPr="008234E6" w:rsidRDefault="008234E6" w:rsidP="008234E6">
      <w:pPr>
        <w:pStyle w:val="afd"/>
      </w:pPr>
    </w:p>
    <w:p w14:paraId="4379E797" w14:textId="77777777" w:rsidR="008234E6" w:rsidRPr="008234E6" w:rsidRDefault="008234E6" w:rsidP="008234E6">
      <w:pPr>
        <w:pStyle w:val="afd"/>
      </w:pPr>
      <w:r w:rsidRPr="008234E6">
        <w:t xml:space="preserve">                    var triad = knowledge[i];</w:t>
      </w:r>
    </w:p>
    <w:p w14:paraId="36B6738F" w14:textId="77777777" w:rsidR="008234E6" w:rsidRPr="008234E6" w:rsidRDefault="008234E6" w:rsidP="008234E6">
      <w:pPr>
        <w:pStyle w:val="afd"/>
      </w:pPr>
    </w:p>
    <w:p w14:paraId="107BF76A" w14:textId="77777777" w:rsidR="008234E6" w:rsidRPr="008234E6" w:rsidRDefault="008234E6" w:rsidP="008234E6">
      <w:pPr>
        <w:pStyle w:val="afd"/>
      </w:pPr>
      <w:r w:rsidRPr="008234E6">
        <w:t xml:space="preserve">                    return capitalize(triad[0]) +</w:t>
      </w:r>
    </w:p>
    <w:p w14:paraId="7ECF5567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            " " +</w:t>
      </w:r>
    </w:p>
    <w:p w14:paraId="730C3D96" w14:textId="77777777" w:rsidR="008234E6" w:rsidRPr="008234E6" w:rsidRDefault="008234E6" w:rsidP="008234E6">
      <w:pPr>
        <w:pStyle w:val="afd"/>
      </w:pPr>
      <w:r w:rsidRPr="008234E6">
        <w:t xml:space="preserve">                        triad[1] +</w:t>
      </w:r>
    </w:p>
    <w:p w14:paraId="37A3965C" w14:textId="77777777" w:rsidR="008234E6" w:rsidRPr="008234E6" w:rsidRDefault="008234E6" w:rsidP="008234E6">
      <w:pPr>
        <w:pStyle w:val="afd"/>
      </w:pPr>
      <w:r w:rsidRPr="008234E6">
        <w:t xml:space="preserve">                        " " +</w:t>
      </w:r>
    </w:p>
    <w:p w14:paraId="19CC0C6F" w14:textId="77777777" w:rsidR="008234E6" w:rsidRPr="008234E6" w:rsidRDefault="008234E6" w:rsidP="008234E6">
      <w:pPr>
        <w:pStyle w:val="afd"/>
      </w:pPr>
      <w:r w:rsidRPr="008234E6">
        <w:t xml:space="preserve">                        triad[2] + ".";</w:t>
      </w:r>
    </w:p>
    <w:p w14:paraId="4405BCF7" w14:textId="77777777" w:rsidR="008234E6" w:rsidRPr="008234E6" w:rsidRDefault="008234E6" w:rsidP="008234E6">
      <w:pPr>
        <w:pStyle w:val="afd"/>
      </w:pPr>
      <w:r w:rsidRPr="008234E6">
        <w:t xml:space="preserve">                }</w:t>
      </w:r>
    </w:p>
    <w:p w14:paraId="2B2F23E0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4A80218A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30938AD1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7414C0B" w14:textId="77777777" w:rsidR="008234E6" w:rsidRPr="008234E6" w:rsidRDefault="008234E6" w:rsidP="008234E6">
      <w:pPr>
        <w:pStyle w:val="afd"/>
      </w:pPr>
    </w:p>
    <w:p w14:paraId="0F0F0CDA" w14:textId="77777777" w:rsidR="008234E6" w:rsidRPr="008234E6" w:rsidRDefault="008234E6" w:rsidP="008234E6">
      <w:pPr>
        <w:pStyle w:val="afd"/>
      </w:pPr>
      <w:r w:rsidRPr="008234E6">
        <w:t xml:space="preserve">    if (isDisadvantages) {</w:t>
      </w:r>
    </w:p>
    <w:p w14:paraId="4F6CCC47" w14:textId="77777777" w:rsidR="008234E6" w:rsidRPr="008234E6" w:rsidRDefault="008234E6" w:rsidP="008234E6">
      <w:pPr>
        <w:pStyle w:val="afd"/>
      </w:pPr>
    </w:p>
    <w:p w14:paraId="1BE5ABC4" w14:textId="77777777" w:rsidR="008234E6" w:rsidRPr="008234E6" w:rsidRDefault="008234E6" w:rsidP="008234E6">
      <w:pPr>
        <w:pStyle w:val="afd"/>
      </w:pPr>
      <w:r w:rsidRPr="008234E6">
        <w:t xml:space="preserve">        for (var i = 0; i &lt; knowledge.length; i++) {</w:t>
      </w:r>
    </w:p>
    <w:p w14:paraId="54FB4E3A" w14:textId="77777777" w:rsidR="008234E6" w:rsidRPr="008234E6" w:rsidRDefault="008234E6" w:rsidP="008234E6">
      <w:pPr>
        <w:pStyle w:val="afd"/>
      </w:pPr>
    </w:p>
    <w:p w14:paraId="47F4E09C" w14:textId="77777777" w:rsidR="008234E6" w:rsidRPr="008234E6" w:rsidRDefault="008234E6" w:rsidP="008234E6">
      <w:pPr>
        <w:pStyle w:val="afd"/>
      </w:pPr>
      <w:r w:rsidRPr="008234E6">
        <w:t xml:space="preserve">            var subj =</w:t>
      </w:r>
    </w:p>
    <w:p w14:paraId="18599CD6" w14:textId="77777777" w:rsidR="008234E6" w:rsidRPr="008234E6" w:rsidRDefault="008234E6" w:rsidP="008234E6">
      <w:pPr>
        <w:pStyle w:val="afd"/>
      </w:pPr>
      <w:r w:rsidRPr="008234E6">
        <w:t xml:space="preserve">                normalizeText(knowledge[i][0]);</w:t>
      </w:r>
    </w:p>
    <w:p w14:paraId="40E28141" w14:textId="77777777" w:rsidR="008234E6" w:rsidRPr="008234E6" w:rsidRDefault="008234E6" w:rsidP="008234E6">
      <w:pPr>
        <w:pStyle w:val="afd"/>
      </w:pPr>
    </w:p>
    <w:p w14:paraId="4C856757" w14:textId="77777777" w:rsidR="008234E6" w:rsidRPr="008234E6" w:rsidRDefault="008234E6" w:rsidP="008234E6">
      <w:pPr>
        <w:pStyle w:val="afd"/>
      </w:pPr>
      <w:r w:rsidRPr="008234E6">
        <w:t xml:space="preserve">            var pred =</w:t>
      </w:r>
    </w:p>
    <w:p w14:paraId="34DA4E72" w14:textId="77777777" w:rsidR="008234E6" w:rsidRPr="008234E6" w:rsidRDefault="008234E6" w:rsidP="008234E6">
      <w:pPr>
        <w:pStyle w:val="afd"/>
      </w:pPr>
      <w:r w:rsidRPr="008234E6">
        <w:t xml:space="preserve">                normalizeText(knowledge[i][1]);</w:t>
      </w:r>
    </w:p>
    <w:p w14:paraId="36003D16" w14:textId="77777777" w:rsidR="008234E6" w:rsidRPr="008234E6" w:rsidRDefault="008234E6" w:rsidP="008234E6">
      <w:pPr>
        <w:pStyle w:val="afd"/>
      </w:pPr>
    </w:p>
    <w:p w14:paraId="42344E62" w14:textId="77777777" w:rsidR="008234E6" w:rsidRPr="008234E6" w:rsidRDefault="008234E6" w:rsidP="008234E6">
      <w:pPr>
        <w:pStyle w:val="afd"/>
      </w:pPr>
      <w:r w:rsidRPr="008234E6">
        <w:t xml:space="preserve">            if (pred.indexOf("недостат") &gt;= 0) {</w:t>
      </w:r>
    </w:p>
    <w:p w14:paraId="6BAFD3D3" w14:textId="77777777" w:rsidR="008234E6" w:rsidRPr="008234E6" w:rsidRDefault="008234E6" w:rsidP="008234E6">
      <w:pPr>
        <w:pStyle w:val="afd"/>
      </w:pPr>
    </w:p>
    <w:p w14:paraId="535E37C4" w14:textId="77777777" w:rsidR="008234E6" w:rsidRPr="008234E6" w:rsidRDefault="008234E6" w:rsidP="008234E6">
      <w:pPr>
        <w:pStyle w:val="afd"/>
      </w:pPr>
      <w:r w:rsidRPr="008234E6">
        <w:t xml:space="preserve">                if (q.indexOf("частичной погрузк") &gt;= 0 &amp;&amp; subj.indexOf("частичной погрузк") &gt;= 0) {</w:t>
      </w:r>
    </w:p>
    <w:p w14:paraId="608E4C9E" w14:textId="77777777" w:rsidR="008234E6" w:rsidRPr="008234E6" w:rsidRDefault="008234E6" w:rsidP="008234E6">
      <w:pPr>
        <w:pStyle w:val="afd"/>
      </w:pPr>
    </w:p>
    <w:p w14:paraId="4E1E3140" w14:textId="77777777" w:rsidR="008234E6" w:rsidRPr="008234E6" w:rsidRDefault="008234E6" w:rsidP="008234E6">
      <w:pPr>
        <w:pStyle w:val="afd"/>
      </w:pPr>
      <w:r w:rsidRPr="008234E6">
        <w:t xml:space="preserve">                    var triad = knowledge[i];</w:t>
      </w:r>
    </w:p>
    <w:p w14:paraId="775434A5" w14:textId="77777777" w:rsidR="008234E6" w:rsidRPr="008234E6" w:rsidRDefault="008234E6" w:rsidP="008234E6">
      <w:pPr>
        <w:pStyle w:val="afd"/>
      </w:pPr>
    </w:p>
    <w:p w14:paraId="74749A52" w14:textId="77777777" w:rsidR="008234E6" w:rsidRPr="008234E6" w:rsidRDefault="008234E6" w:rsidP="008234E6">
      <w:pPr>
        <w:pStyle w:val="afd"/>
      </w:pPr>
      <w:r w:rsidRPr="008234E6">
        <w:t xml:space="preserve">                    return capitalize(triad[0]) +</w:t>
      </w:r>
    </w:p>
    <w:p w14:paraId="385129B6" w14:textId="77777777" w:rsidR="008234E6" w:rsidRPr="008234E6" w:rsidRDefault="008234E6" w:rsidP="008234E6">
      <w:pPr>
        <w:pStyle w:val="afd"/>
      </w:pPr>
      <w:r w:rsidRPr="008234E6">
        <w:t xml:space="preserve">                        " " +</w:t>
      </w:r>
    </w:p>
    <w:p w14:paraId="1CB9F094" w14:textId="77777777" w:rsidR="008234E6" w:rsidRPr="008234E6" w:rsidRDefault="008234E6" w:rsidP="008234E6">
      <w:pPr>
        <w:pStyle w:val="afd"/>
      </w:pPr>
      <w:r w:rsidRPr="008234E6">
        <w:t xml:space="preserve">                        triad[1] +</w:t>
      </w:r>
    </w:p>
    <w:p w14:paraId="244F1FDB" w14:textId="77777777" w:rsidR="008234E6" w:rsidRPr="008234E6" w:rsidRDefault="008234E6" w:rsidP="008234E6">
      <w:pPr>
        <w:pStyle w:val="afd"/>
      </w:pPr>
      <w:r w:rsidRPr="008234E6">
        <w:t xml:space="preserve">                        " " +</w:t>
      </w:r>
    </w:p>
    <w:p w14:paraId="0A85CFFB" w14:textId="77777777" w:rsidR="008234E6" w:rsidRPr="008234E6" w:rsidRDefault="008234E6" w:rsidP="008234E6">
      <w:pPr>
        <w:pStyle w:val="afd"/>
      </w:pPr>
      <w:r w:rsidRPr="008234E6">
        <w:t xml:space="preserve">                        triad[2] + ".";</w:t>
      </w:r>
    </w:p>
    <w:p w14:paraId="4A88853C" w14:textId="77777777" w:rsidR="008234E6" w:rsidRPr="008234E6" w:rsidRDefault="008234E6" w:rsidP="008234E6">
      <w:pPr>
        <w:pStyle w:val="afd"/>
      </w:pPr>
      <w:r w:rsidRPr="008234E6">
        <w:t xml:space="preserve">                }</w:t>
      </w:r>
    </w:p>
    <w:p w14:paraId="726C1959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38156145" w14:textId="77777777" w:rsidR="008234E6" w:rsidRPr="008234E6" w:rsidRDefault="008234E6" w:rsidP="008234E6">
      <w:pPr>
        <w:pStyle w:val="afd"/>
      </w:pPr>
      <w:r w:rsidRPr="008234E6">
        <w:t xml:space="preserve">        }</w:t>
      </w:r>
    </w:p>
    <w:p w14:paraId="27416A50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398352A" w14:textId="77777777" w:rsidR="008234E6" w:rsidRPr="008234E6" w:rsidRDefault="008234E6" w:rsidP="008234E6">
      <w:pPr>
        <w:pStyle w:val="afd"/>
      </w:pPr>
    </w:p>
    <w:p w14:paraId="513C4547" w14:textId="77777777" w:rsidR="008234E6" w:rsidRPr="008234E6" w:rsidRDefault="008234E6" w:rsidP="008234E6">
      <w:pPr>
        <w:pStyle w:val="afd"/>
      </w:pPr>
      <w:r w:rsidRPr="008234E6">
        <w:t xml:space="preserve">    idx = findByExactSubject(subject);</w:t>
      </w:r>
    </w:p>
    <w:p w14:paraId="103A9767" w14:textId="77777777" w:rsidR="008234E6" w:rsidRPr="008234E6" w:rsidRDefault="008234E6" w:rsidP="008234E6">
      <w:pPr>
        <w:pStyle w:val="afd"/>
      </w:pPr>
      <w:r w:rsidRPr="008234E6">
        <w:t xml:space="preserve">    if (idx &lt; 0) idx = findByPartialSubject(subject);</w:t>
      </w:r>
    </w:p>
    <w:p w14:paraId="32CEFF65" w14:textId="77777777" w:rsidR="008234E6" w:rsidRPr="008234E6" w:rsidRDefault="008234E6" w:rsidP="008234E6">
      <w:pPr>
        <w:pStyle w:val="afd"/>
      </w:pPr>
      <w:r w:rsidRPr="008234E6">
        <w:t xml:space="preserve">    if (idx &gt;= 0) {</w:t>
      </w:r>
    </w:p>
    <w:p w14:paraId="4A288947" w14:textId="77777777" w:rsidR="008234E6" w:rsidRPr="008234E6" w:rsidRDefault="008234E6" w:rsidP="008234E6">
      <w:pPr>
        <w:pStyle w:val="afd"/>
      </w:pPr>
      <w:r w:rsidRPr="008234E6">
        <w:t xml:space="preserve">        var triad = knowledge[idx];</w:t>
      </w:r>
    </w:p>
    <w:p w14:paraId="10273C7E" w14:textId="77777777" w:rsidR="008234E6" w:rsidRPr="008234E6" w:rsidRDefault="008234E6" w:rsidP="008234E6">
      <w:pPr>
        <w:pStyle w:val="afd"/>
      </w:pPr>
      <w:r w:rsidRPr="008234E6">
        <w:t xml:space="preserve">        return capitalize(triad[0]) + " " + triad[1] + " " + triad[2] + ".";</w:t>
      </w:r>
    </w:p>
    <w:p w14:paraId="4C485D21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F298D0A" w14:textId="77777777" w:rsidR="008234E6" w:rsidRPr="008234E6" w:rsidRDefault="008234E6" w:rsidP="008234E6">
      <w:pPr>
        <w:pStyle w:val="afd"/>
      </w:pPr>
    </w:p>
    <w:p w14:paraId="48146823" w14:textId="77777777" w:rsidR="008234E6" w:rsidRPr="008234E6" w:rsidRDefault="008234E6" w:rsidP="008234E6">
      <w:pPr>
        <w:pStyle w:val="afd"/>
      </w:pPr>
      <w:r w:rsidRPr="008234E6">
        <w:t xml:space="preserve">    for (var i = 0; i &lt; knowledge.length; i++) {</w:t>
      </w:r>
    </w:p>
    <w:p w14:paraId="51EBE6B2" w14:textId="77777777" w:rsidR="008234E6" w:rsidRPr="008234E6" w:rsidRDefault="008234E6" w:rsidP="008234E6">
      <w:pPr>
        <w:pStyle w:val="afd"/>
      </w:pPr>
      <w:r w:rsidRPr="008234E6">
        <w:t xml:space="preserve">        if (knowledge[i][2].toLowerCase().indexOf(subject) &gt;= 0) {</w:t>
      </w:r>
    </w:p>
    <w:p w14:paraId="61FE2EA7" w14:textId="77777777" w:rsidR="008234E6" w:rsidRPr="008234E6" w:rsidRDefault="008234E6" w:rsidP="008234E6">
      <w:pPr>
        <w:pStyle w:val="afd"/>
      </w:pPr>
      <w:r w:rsidRPr="008234E6">
        <w:t xml:space="preserve">            var triad = knowledge[i];</w:t>
      </w:r>
    </w:p>
    <w:p w14:paraId="6F509D66" w14:textId="77777777" w:rsidR="008234E6" w:rsidRPr="008234E6" w:rsidRDefault="008234E6" w:rsidP="008234E6">
      <w:pPr>
        <w:pStyle w:val="afd"/>
      </w:pPr>
      <w:r w:rsidRPr="008234E6">
        <w:t xml:space="preserve">            return capitalize(triad[0]) + " " + triad[1] + " " + triad[2] + ".";</w:t>
      </w:r>
    </w:p>
    <w:p w14:paraId="02B33F01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</w:t>
      </w:r>
      <w:r w:rsidRPr="008234E6">
        <w:rPr>
          <w:lang w:val="ru-RU"/>
        </w:rPr>
        <w:t>}</w:t>
      </w:r>
    </w:p>
    <w:p w14:paraId="3184C109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}</w:t>
      </w:r>
    </w:p>
    <w:p w14:paraId="4CEE4E89" w14:textId="77777777" w:rsidR="008234E6" w:rsidRPr="008234E6" w:rsidRDefault="008234E6" w:rsidP="008234E6">
      <w:pPr>
        <w:pStyle w:val="afd"/>
        <w:rPr>
          <w:lang w:val="ru-RU"/>
        </w:rPr>
      </w:pPr>
    </w:p>
    <w:p w14:paraId="6D47CD8F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rPr>
          <w:lang w:val="ru-RU"/>
        </w:rPr>
        <w:t xml:space="preserve">    </w:t>
      </w:r>
      <w:r w:rsidRPr="008234E6">
        <w:t>return</w:t>
      </w:r>
      <w:r w:rsidRPr="008234E6">
        <w:rPr>
          <w:lang w:val="ru-RU"/>
        </w:rPr>
        <w:t xml:space="preserve"> "Ответ не найден. Попробуйте переформулировать вопрос.";</w:t>
      </w:r>
    </w:p>
    <w:p w14:paraId="76A5E773" w14:textId="77777777" w:rsidR="008234E6" w:rsidRPr="008234E6" w:rsidRDefault="008234E6" w:rsidP="008234E6">
      <w:pPr>
        <w:pStyle w:val="afd"/>
      </w:pPr>
      <w:r w:rsidRPr="008234E6">
        <w:t>}</w:t>
      </w:r>
    </w:p>
    <w:p w14:paraId="55AD1465" w14:textId="77777777" w:rsidR="008234E6" w:rsidRPr="008234E6" w:rsidRDefault="008234E6" w:rsidP="008234E6">
      <w:pPr>
        <w:pStyle w:val="afd"/>
      </w:pPr>
    </w:p>
    <w:p w14:paraId="6BF45D00" w14:textId="77777777" w:rsidR="008234E6" w:rsidRPr="008234E6" w:rsidRDefault="008234E6" w:rsidP="008234E6">
      <w:pPr>
        <w:pStyle w:val="afd"/>
      </w:pPr>
      <w:r w:rsidRPr="008234E6">
        <w:t>function askQuestion() {</w:t>
      </w:r>
    </w:p>
    <w:p w14:paraId="18A0C1F0" w14:textId="77777777" w:rsidR="008234E6" w:rsidRPr="008234E6" w:rsidRDefault="008234E6" w:rsidP="008234E6">
      <w:pPr>
        <w:pStyle w:val="afd"/>
      </w:pPr>
      <w:r w:rsidRPr="008234E6">
        <w:t xml:space="preserve">    var input = document.getElementById('userQuestion');</w:t>
      </w:r>
    </w:p>
    <w:p w14:paraId="6A3CCE41" w14:textId="77777777" w:rsidR="008234E6" w:rsidRPr="008234E6" w:rsidRDefault="008234E6" w:rsidP="008234E6">
      <w:pPr>
        <w:pStyle w:val="afd"/>
      </w:pPr>
      <w:r w:rsidRPr="008234E6">
        <w:t xml:space="preserve">    var question = input.value.trim();</w:t>
      </w:r>
    </w:p>
    <w:p w14:paraId="39C18B0D" w14:textId="77777777" w:rsidR="008234E6" w:rsidRPr="008234E6" w:rsidRDefault="008234E6" w:rsidP="008234E6">
      <w:pPr>
        <w:pStyle w:val="afd"/>
      </w:pPr>
      <w:r w:rsidRPr="008234E6">
        <w:t xml:space="preserve">    if (question === "") {</w:t>
      </w:r>
    </w:p>
    <w:p w14:paraId="510039BA" w14:textId="77777777" w:rsidR="008234E6" w:rsidRPr="008234E6" w:rsidRDefault="008234E6" w:rsidP="008234E6">
      <w:pPr>
        <w:pStyle w:val="afd"/>
      </w:pPr>
      <w:r w:rsidRPr="008234E6">
        <w:t xml:space="preserve">        document.getElementById('answerOutput').innerHTML = "</w:t>
      </w:r>
      <w:r w:rsidRPr="008234E6">
        <w:rPr>
          <w:rFonts w:ascii="Segoe UI Emoji" w:hAnsi="Segoe UI Emoji" w:cs="Segoe UI Emoji"/>
        </w:rPr>
        <w:t>❓</w:t>
      </w:r>
      <w:r w:rsidRPr="008234E6">
        <w:t xml:space="preserve"> Введите вопрос.";</w:t>
      </w:r>
    </w:p>
    <w:p w14:paraId="10B383C4" w14:textId="77777777" w:rsidR="008234E6" w:rsidRPr="008234E6" w:rsidRDefault="008234E6" w:rsidP="008234E6">
      <w:pPr>
        <w:pStyle w:val="afd"/>
      </w:pPr>
      <w:r w:rsidRPr="008234E6">
        <w:t xml:space="preserve">        return;</w:t>
      </w:r>
    </w:p>
    <w:p w14:paraId="51D2BEF5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1CF4A528" w14:textId="77777777" w:rsidR="008234E6" w:rsidRPr="008234E6" w:rsidRDefault="008234E6" w:rsidP="008234E6">
      <w:pPr>
        <w:pStyle w:val="afd"/>
      </w:pPr>
      <w:r w:rsidRPr="008234E6">
        <w:t xml:space="preserve">    var answer = getAnswer(question);</w:t>
      </w:r>
    </w:p>
    <w:p w14:paraId="7070B570" w14:textId="77777777" w:rsidR="008234E6" w:rsidRPr="008234E6" w:rsidRDefault="008234E6" w:rsidP="008234E6">
      <w:pPr>
        <w:pStyle w:val="afd"/>
      </w:pPr>
      <w:r w:rsidRPr="008234E6">
        <w:t xml:space="preserve">    var subject =</w:t>
      </w:r>
    </w:p>
    <w:p w14:paraId="2EED7596" w14:textId="77777777" w:rsidR="008234E6" w:rsidRPr="008234E6" w:rsidRDefault="008234E6" w:rsidP="008234E6">
      <w:pPr>
        <w:pStyle w:val="afd"/>
      </w:pPr>
      <w:r w:rsidRPr="008234E6">
        <w:t xml:space="preserve">        extractSubject(</w:t>
      </w:r>
    </w:p>
    <w:p w14:paraId="66C4C48C" w14:textId="77777777" w:rsidR="008234E6" w:rsidRPr="008234E6" w:rsidRDefault="008234E6" w:rsidP="008234E6">
      <w:pPr>
        <w:pStyle w:val="afd"/>
      </w:pPr>
      <w:r w:rsidRPr="008234E6">
        <w:t xml:space="preserve">            cleanQuestion(question)</w:t>
      </w:r>
    </w:p>
    <w:p w14:paraId="25B50C86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2DAE261B" w14:textId="77777777" w:rsidR="008234E6" w:rsidRPr="008234E6" w:rsidRDefault="008234E6" w:rsidP="008234E6">
      <w:pPr>
        <w:pStyle w:val="afd"/>
      </w:pPr>
    </w:p>
    <w:p w14:paraId="0CF8A0D8" w14:textId="77777777" w:rsidR="008234E6" w:rsidRPr="008234E6" w:rsidRDefault="008234E6" w:rsidP="008234E6">
      <w:pPr>
        <w:pStyle w:val="afd"/>
      </w:pPr>
      <w:r w:rsidRPr="008234E6">
        <w:t xml:space="preserve">    var imagePath =</w:t>
      </w:r>
    </w:p>
    <w:p w14:paraId="393F3970" w14:textId="77777777" w:rsidR="008234E6" w:rsidRPr="008234E6" w:rsidRDefault="008234E6" w:rsidP="008234E6">
      <w:pPr>
        <w:pStyle w:val="afd"/>
      </w:pPr>
      <w:r w:rsidRPr="008234E6">
        <w:t xml:space="preserve">        getImageBySubject(</w:t>
      </w:r>
    </w:p>
    <w:p w14:paraId="498B55A7" w14:textId="77777777" w:rsidR="008234E6" w:rsidRPr="008234E6" w:rsidRDefault="008234E6" w:rsidP="008234E6">
      <w:pPr>
        <w:pStyle w:val="afd"/>
      </w:pPr>
      <w:r w:rsidRPr="008234E6">
        <w:t xml:space="preserve">            question,</w:t>
      </w:r>
    </w:p>
    <w:p w14:paraId="0161CAF4" w14:textId="77777777" w:rsidR="008234E6" w:rsidRPr="008234E6" w:rsidRDefault="008234E6" w:rsidP="008234E6">
      <w:pPr>
        <w:pStyle w:val="afd"/>
      </w:pPr>
      <w:r w:rsidRPr="008234E6">
        <w:t xml:space="preserve">            subject</w:t>
      </w:r>
    </w:p>
    <w:p w14:paraId="1FB3999B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4818942B" w14:textId="77777777" w:rsidR="008234E6" w:rsidRPr="008234E6" w:rsidRDefault="008234E6" w:rsidP="008234E6">
      <w:pPr>
        <w:pStyle w:val="afd"/>
      </w:pPr>
    </w:p>
    <w:p w14:paraId="71F91830" w14:textId="77777777" w:rsidR="008234E6" w:rsidRPr="008234E6" w:rsidRDefault="008234E6" w:rsidP="008234E6">
      <w:pPr>
        <w:pStyle w:val="afd"/>
      </w:pPr>
      <w:r w:rsidRPr="008234E6">
        <w:t xml:space="preserve">    var html =</w:t>
      </w:r>
    </w:p>
    <w:p w14:paraId="7C21D46F" w14:textId="77777777" w:rsidR="008234E6" w:rsidRPr="008234E6" w:rsidRDefault="008234E6" w:rsidP="008234E6">
      <w:pPr>
        <w:pStyle w:val="afd"/>
      </w:pPr>
      <w:r w:rsidRPr="008234E6">
        <w:t xml:space="preserve">        answer;</w:t>
      </w:r>
    </w:p>
    <w:p w14:paraId="38DF8EDA" w14:textId="77777777" w:rsidR="008234E6" w:rsidRPr="008234E6" w:rsidRDefault="008234E6" w:rsidP="008234E6">
      <w:pPr>
        <w:pStyle w:val="afd"/>
      </w:pPr>
    </w:p>
    <w:p w14:paraId="737803A7" w14:textId="77777777" w:rsidR="008234E6" w:rsidRPr="008234E6" w:rsidRDefault="008234E6" w:rsidP="008234E6">
      <w:pPr>
        <w:pStyle w:val="afd"/>
      </w:pPr>
      <w:r w:rsidRPr="008234E6">
        <w:t xml:space="preserve">    if (imagePath) {</w:t>
      </w:r>
    </w:p>
    <w:p w14:paraId="5E31224A" w14:textId="77777777" w:rsidR="008234E6" w:rsidRPr="008234E6" w:rsidRDefault="008234E6" w:rsidP="008234E6">
      <w:pPr>
        <w:pStyle w:val="afd"/>
      </w:pPr>
    </w:p>
    <w:p w14:paraId="1DFD5E35" w14:textId="77777777" w:rsidR="008234E6" w:rsidRPr="008234E6" w:rsidRDefault="008234E6" w:rsidP="008234E6">
      <w:pPr>
        <w:pStyle w:val="afd"/>
      </w:pPr>
      <w:r w:rsidRPr="008234E6">
        <w:t xml:space="preserve">        html +=</w:t>
      </w:r>
    </w:p>
    <w:p w14:paraId="1C13CB42" w14:textId="77777777" w:rsidR="008234E6" w:rsidRPr="008234E6" w:rsidRDefault="008234E6" w:rsidP="008234E6">
      <w:pPr>
        <w:pStyle w:val="afd"/>
      </w:pPr>
      <w:r w:rsidRPr="008234E6">
        <w:t xml:space="preserve">            '&lt;br&gt;&lt;br&gt;' +</w:t>
      </w:r>
    </w:p>
    <w:p w14:paraId="3E6958B3" w14:textId="77777777" w:rsidR="008234E6" w:rsidRPr="008234E6" w:rsidRDefault="008234E6" w:rsidP="008234E6">
      <w:pPr>
        <w:pStyle w:val="afd"/>
      </w:pPr>
    </w:p>
    <w:p w14:paraId="6A7CADEE" w14:textId="77777777" w:rsidR="008234E6" w:rsidRPr="008234E6" w:rsidRDefault="008234E6" w:rsidP="008234E6">
      <w:pPr>
        <w:pStyle w:val="afd"/>
      </w:pPr>
      <w:r w:rsidRPr="008234E6">
        <w:t xml:space="preserve">            '&lt;img src="' +</w:t>
      </w:r>
    </w:p>
    <w:p w14:paraId="4C297AAC" w14:textId="77777777" w:rsidR="008234E6" w:rsidRPr="008234E6" w:rsidRDefault="008234E6" w:rsidP="008234E6">
      <w:pPr>
        <w:pStyle w:val="afd"/>
      </w:pPr>
      <w:r w:rsidRPr="008234E6">
        <w:t xml:space="preserve">            imagePath +</w:t>
      </w:r>
    </w:p>
    <w:p w14:paraId="6E53F1F2" w14:textId="77777777" w:rsidR="008234E6" w:rsidRPr="008234E6" w:rsidRDefault="008234E6" w:rsidP="008234E6">
      <w:pPr>
        <w:pStyle w:val="afd"/>
      </w:pPr>
      <w:r w:rsidRPr="008234E6">
        <w:t xml:space="preserve">            '" ' +</w:t>
      </w:r>
    </w:p>
    <w:p w14:paraId="2575CC79" w14:textId="77777777" w:rsidR="008234E6" w:rsidRPr="008234E6" w:rsidRDefault="008234E6" w:rsidP="008234E6">
      <w:pPr>
        <w:pStyle w:val="afd"/>
      </w:pPr>
    </w:p>
    <w:p w14:paraId="333205AA" w14:textId="77777777" w:rsidR="008234E6" w:rsidRPr="008234E6" w:rsidRDefault="008234E6" w:rsidP="008234E6">
      <w:pPr>
        <w:pStyle w:val="afd"/>
      </w:pPr>
      <w:r w:rsidRPr="008234E6">
        <w:t xml:space="preserve">            'style="max-width:350px;' +</w:t>
      </w:r>
    </w:p>
    <w:p w14:paraId="21101E15" w14:textId="77777777" w:rsidR="008234E6" w:rsidRPr="008234E6" w:rsidRDefault="008234E6" w:rsidP="008234E6">
      <w:pPr>
        <w:pStyle w:val="afd"/>
      </w:pPr>
      <w:r w:rsidRPr="008234E6">
        <w:t xml:space="preserve">            'border-radius:12px;' +</w:t>
      </w:r>
    </w:p>
    <w:p w14:paraId="025EBE82" w14:textId="77777777" w:rsidR="008234E6" w:rsidRPr="008234E6" w:rsidRDefault="008234E6" w:rsidP="008234E6">
      <w:pPr>
        <w:pStyle w:val="afd"/>
      </w:pPr>
      <w:r w:rsidRPr="008234E6">
        <w:t xml:space="preserve">            'margin-top:10px;"&gt;';</w:t>
      </w:r>
    </w:p>
    <w:p w14:paraId="07BF4185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F4138F3" w14:textId="77777777" w:rsidR="008234E6" w:rsidRPr="008234E6" w:rsidRDefault="008234E6" w:rsidP="008234E6">
      <w:pPr>
        <w:pStyle w:val="afd"/>
      </w:pPr>
    </w:p>
    <w:p w14:paraId="1432A481" w14:textId="77777777" w:rsidR="008234E6" w:rsidRPr="008234E6" w:rsidRDefault="008234E6" w:rsidP="008234E6">
      <w:pPr>
        <w:pStyle w:val="afd"/>
      </w:pPr>
      <w:r w:rsidRPr="008234E6">
        <w:t xml:space="preserve">    document.getElementById(</w:t>
      </w:r>
    </w:p>
    <w:p w14:paraId="75DD9212" w14:textId="77777777" w:rsidR="008234E6" w:rsidRPr="008234E6" w:rsidRDefault="008234E6" w:rsidP="008234E6">
      <w:pPr>
        <w:pStyle w:val="afd"/>
      </w:pPr>
      <w:r w:rsidRPr="008234E6">
        <w:t xml:space="preserve">        "answerOutput"</w:t>
      </w:r>
    </w:p>
    <w:p w14:paraId="5039B8FF" w14:textId="77777777" w:rsidR="008234E6" w:rsidRPr="008234E6" w:rsidRDefault="008234E6" w:rsidP="008234E6">
      <w:pPr>
        <w:pStyle w:val="afd"/>
      </w:pPr>
      <w:r w:rsidRPr="008234E6">
        <w:t xml:space="preserve">    ).innerHTML =</w:t>
      </w:r>
    </w:p>
    <w:p w14:paraId="517ADD3C" w14:textId="77777777" w:rsidR="008234E6" w:rsidRPr="008234E6" w:rsidRDefault="008234E6" w:rsidP="008234E6">
      <w:pPr>
        <w:pStyle w:val="afd"/>
      </w:pPr>
      <w:r w:rsidRPr="008234E6">
        <w:t xml:space="preserve">        html;</w:t>
      </w:r>
    </w:p>
    <w:p w14:paraId="71863563" w14:textId="77777777" w:rsidR="008234E6" w:rsidRPr="008234E6" w:rsidRDefault="008234E6" w:rsidP="008234E6">
      <w:pPr>
        <w:pStyle w:val="afd"/>
      </w:pPr>
    </w:p>
    <w:p w14:paraId="44BB1B10" w14:textId="77777777" w:rsidR="008234E6" w:rsidRPr="008234E6" w:rsidRDefault="008234E6" w:rsidP="008234E6">
      <w:pPr>
        <w:pStyle w:val="afd"/>
      </w:pPr>
      <w:r w:rsidRPr="008234E6">
        <w:t xml:space="preserve">    var utterance =</w:t>
      </w:r>
    </w:p>
    <w:p w14:paraId="590A17A4" w14:textId="77777777" w:rsidR="008234E6" w:rsidRPr="008234E6" w:rsidRDefault="008234E6" w:rsidP="008234E6">
      <w:pPr>
        <w:pStyle w:val="afd"/>
      </w:pPr>
      <w:r w:rsidRPr="008234E6">
        <w:t xml:space="preserve">        new SpeechSynthesisUtterance(</w:t>
      </w:r>
    </w:p>
    <w:p w14:paraId="7339DED1" w14:textId="77777777" w:rsidR="008234E6" w:rsidRPr="008234E6" w:rsidRDefault="008234E6" w:rsidP="008234E6">
      <w:pPr>
        <w:pStyle w:val="afd"/>
      </w:pPr>
      <w:r w:rsidRPr="008234E6">
        <w:t xml:space="preserve">            answer</w:t>
      </w:r>
    </w:p>
    <w:p w14:paraId="0E25FBE1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623C9544" w14:textId="77777777" w:rsidR="008234E6" w:rsidRPr="008234E6" w:rsidRDefault="008234E6" w:rsidP="008234E6">
      <w:pPr>
        <w:pStyle w:val="afd"/>
      </w:pPr>
    </w:p>
    <w:p w14:paraId="49374A30" w14:textId="77777777" w:rsidR="008234E6" w:rsidRPr="008234E6" w:rsidRDefault="008234E6" w:rsidP="008234E6">
      <w:pPr>
        <w:pStyle w:val="afd"/>
      </w:pPr>
      <w:r w:rsidRPr="008234E6">
        <w:t xml:space="preserve">    utterance.lang =</w:t>
      </w:r>
    </w:p>
    <w:p w14:paraId="6925F045" w14:textId="77777777" w:rsidR="008234E6" w:rsidRPr="008234E6" w:rsidRDefault="008234E6" w:rsidP="008234E6">
      <w:pPr>
        <w:pStyle w:val="afd"/>
      </w:pPr>
      <w:r w:rsidRPr="008234E6">
        <w:t xml:space="preserve">        "ru-RU";</w:t>
      </w:r>
    </w:p>
    <w:p w14:paraId="6F7F894A" w14:textId="77777777" w:rsidR="008234E6" w:rsidRPr="008234E6" w:rsidRDefault="008234E6" w:rsidP="008234E6">
      <w:pPr>
        <w:pStyle w:val="afd"/>
      </w:pPr>
    </w:p>
    <w:p w14:paraId="0AC2D040" w14:textId="77777777" w:rsidR="008234E6" w:rsidRPr="008234E6" w:rsidRDefault="008234E6" w:rsidP="008234E6">
      <w:pPr>
        <w:pStyle w:val="afd"/>
      </w:pPr>
      <w:r w:rsidRPr="008234E6">
        <w:t xml:space="preserve">    speechSynthesis.cancel();</w:t>
      </w:r>
    </w:p>
    <w:p w14:paraId="6EBBDE2B" w14:textId="77777777" w:rsidR="008234E6" w:rsidRPr="008234E6" w:rsidRDefault="008234E6" w:rsidP="008234E6">
      <w:pPr>
        <w:pStyle w:val="afd"/>
      </w:pPr>
    </w:p>
    <w:p w14:paraId="38471D4B" w14:textId="77777777" w:rsidR="008234E6" w:rsidRPr="008234E6" w:rsidRDefault="008234E6" w:rsidP="008234E6">
      <w:pPr>
        <w:pStyle w:val="afd"/>
      </w:pPr>
      <w:r w:rsidRPr="008234E6">
        <w:lastRenderedPageBreak/>
        <w:t xml:space="preserve">    speechSynthesis.speak(</w:t>
      </w:r>
    </w:p>
    <w:p w14:paraId="1B3BA1E3" w14:textId="77777777" w:rsidR="008234E6" w:rsidRPr="008234E6" w:rsidRDefault="008234E6" w:rsidP="008234E6">
      <w:pPr>
        <w:pStyle w:val="afd"/>
      </w:pPr>
      <w:r w:rsidRPr="008234E6">
        <w:t xml:space="preserve">        utterance</w:t>
      </w:r>
    </w:p>
    <w:p w14:paraId="59BE3A8F" w14:textId="77777777" w:rsidR="008234E6" w:rsidRPr="008234E6" w:rsidRDefault="008234E6" w:rsidP="008234E6">
      <w:pPr>
        <w:pStyle w:val="afd"/>
      </w:pPr>
      <w:r w:rsidRPr="008234E6">
        <w:t xml:space="preserve">    );</w:t>
      </w:r>
    </w:p>
    <w:p w14:paraId="71D96985" w14:textId="77777777" w:rsidR="008234E6" w:rsidRPr="008234E6" w:rsidRDefault="008234E6" w:rsidP="008234E6">
      <w:pPr>
        <w:pStyle w:val="afd"/>
      </w:pPr>
      <w:r w:rsidRPr="008234E6">
        <w:t>}</w:t>
      </w:r>
    </w:p>
    <w:p w14:paraId="3CB210E6" w14:textId="77777777" w:rsidR="008234E6" w:rsidRPr="008234E6" w:rsidRDefault="008234E6" w:rsidP="008234E6">
      <w:pPr>
        <w:pStyle w:val="afd"/>
      </w:pPr>
    </w:p>
    <w:p w14:paraId="163F0B84" w14:textId="77777777" w:rsidR="008234E6" w:rsidRPr="008234E6" w:rsidRDefault="008234E6" w:rsidP="008234E6">
      <w:pPr>
        <w:pStyle w:val="afd"/>
      </w:pPr>
      <w:r w:rsidRPr="008234E6">
        <w:t>function toggleMenu() {</w:t>
      </w:r>
    </w:p>
    <w:p w14:paraId="0BA99721" w14:textId="77777777" w:rsidR="008234E6" w:rsidRPr="008234E6" w:rsidRDefault="008234E6" w:rsidP="008234E6">
      <w:pPr>
        <w:pStyle w:val="afd"/>
      </w:pPr>
      <w:r w:rsidRPr="008234E6">
        <w:t xml:space="preserve">    var nav = document.getElementById('navLinks');</w:t>
      </w:r>
    </w:p>
    <w:p w14:paraId="04178E1B" w14:textId="77777777" w:rsidR="008234E6" w:rsidRPr="008234E6" w:rsidRDefault="008234E6" w:rsidP="008234E6">
      <w:pPr>
        <w:pStyle w:val="afd"/>
      </w:pPr>
      <w:r w:rsidRPr="008234E6">
        <w:t xml:space="preserve">    if (nav) nav.classList.toggle('active');</w:t>
      </w:r>
    </w:p>
    <w:p w14:paraId="16B34F5E" w14:textId="77777777" w:rsidR="008234E6" w:rsidRPr="008234E6" w:rsidRDefault="008234E6" w:rsidP="008234E6">
      <w:pPr>
        <w:pStyle w:val="afd"/>
      </w:pPr>
      <w:r w:rsidRPr="008234E6">
        <w:t>}</w:t>
      </w:r>
    </w:p>
    <w:p w14:paraId="77F88D68" w14:textId="77777777" w:rsidR="008234E6" w:rsidRPr="008234E6" w:rsidRDefault="008234E6" w:rsidP="008234E6">
      <w:pPr>
        <w:pStyle w:val="afd"/>
      </w:pPr>
    </w:p>
    <w:p w14:paraId="1555BAD5" w14:textId="77777777" w:rsidR="008234E6" w:rsidRPr="008234E6" w:rsidRDefault="008234E6" w:rsidP="008234E6">
      <w:pPr>
        <w:pStyle w:val="afd"/>
      </w:pPr>
      <w:r w:rsidRPr="008234E6">
        <w:t>document.addEventListener('DOMContentLoaded', function () {</w:t>
      </w:r>
    </w:p>
    <w:p w14:paraId="14ED2E29" w14:textId="77777777" w:rsidR="008234E6" w:rsidRPr="008234E6" w:rsidRDefault="008234E6" w:rsidP="008234E6">
      <w:pPr>
        <w:pStyle w:val="afd"/>
      </w:pPr>
      <w:r w:rsidRPr="008234E6">
        <w:t xml:space="preserve">    var input = document.getElementById('userQuestion');</w:t>
      </w:r>
    </w:p>
    <w:p w14:paraId="6A1097E2" w14:textId="77777777" w:rsidR="008234E6" w:rsidRPr="008234E6" w:rsidRDefault="008234E6" w:rsidP="008234E6">
      <w:pPr>
        <w:pStyle w:val="afd"/>
      </w:pPr>
      <w:r w:rsidRPr="008234E6">
        <w:t xml:space="preserve">    if (input) {</w:t>
      </w:r>
    </w:p>
    <w:p w14:paraId="199FB3C3" w14:textId="77777777" w:rsidR="008234E6" w:rsidRPr="008234E6" w:rsidRDefault="008234E6" w:rsidP="008234E6">
      <w:pPr>
        <w:pStyle w:val="afd"/>
      </w:pPr>
      <w:r w:rsidRPr="008234E6">
        <w:t xml:space="preserve">        input.addEventListener('keypress', function (e) {</w:t>
      </w:r>
    </w:p>
    <w:p w14:paraId="1EC00095" w14:textId="77777777" w:rsidR="008234E6" w:rsidRPr="008234E6" w:rsidRDefault="008234E6" w:rsidP="008234E6">
      <w:pPr>
        <w:pStyle w:val="afd"/>
      </w:pPr>
      <w:r w:rsidRPr="008234E6">
        <w:t xml:space="preserve">            if (e.key === 'Enter') askQuestion();</w:t>
      </w:r>
    </w:p>
    <w:p w14:paraId="46E30535" w14:textId="77777777" w:rsidR="008234E6" w:rsidRPr="008234E6" w:rsidRDefault="008234E6" w:rsidP="008234E6">
      <w:pPr>
        <w:pStyle w:val="afd"/>
      </w:pPr>
      <w:r w:rsidRPr="008234E6">
        <w:t xml:space="preserve">        });</w:t>
      </w:r>
    </w:p>
    <w:p w14:paraId="0E4B9B1F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58AB813" w14:textId="77777777" w:rsidR="008234E6" w:rsidRPr="008234E6" w:rsidRDefault="008234E6" w:rsidP="008234E6">
      <w:pPr>
        <w:pStyle w:val="afd"/>
      </w:pPr>
      <w:r w:rsidRPr="008234E6">
        <w:t>});</w:t>
      </w:r>
    </w:p>
    <w:p w14:paraId="35C47324" w14:textId="77777777" w:rsidR="008234E6" w:rsidRPr="008234E6" w:rsidRDefault="008234E6" w:rsidP="008234E6">
      <w:pPr>
        <w:pStyle w:val="afd"/>
      </w:pPr>
    </w:p>
    <w:p w14:paraId="4C81F56F" w14:textId="77777777" w:rsidR="008234E6" w:rsidRPr="008234E6" w:rsidRDefault="008234E6" w:rsidP="008234E6">
      <w:pPr>
        <w:pStyle w:val="afd"/>
      </w:pPr>
      <w:r w:rsidRPr="008234E6">
        <w:t>var dialogOn = false;</w:t>
      </w:r>
    </w:p>
    <w:p w14:paraId="30B1767F" w14:textId="77777777" w:rsidR="008234E6" w:rsidRPr="008234E6" w:rsidRDefault="008234E6" w:rsidP="008234E6">
      <w:pPr>
        <w:pStyle w:val="afd"/>
      </w:pPr>
    </w:p>
    <w:p w14:paraId="231BB171" w14:textId="77777777" w:rsidR="008234E6" w:rsidRPr="008234E6" w:rsidRDefault="008234E6" w:rsidP="008234E6">
      <w:pPr>
        <w:pStyle w:val="afd"/>
      </w:pPr>
      <w:r w:rsidRPr="008234E6">
        <w:t>function dialog_window() {</w:t>
      </w:r>
    </w:p>
    <w:p w14:paraId="78730494" w14:textId="77777777" w:rsidR="008234E6" w:rsidRPr="008234E6" w:rsidRDefault="008234E6" w:rsidP="008234E6">
      <w:pPr>
        <w:pStyle w:val="afd"/>
      </w:pPr>
    </w:p>
    <w:p w14:paraId="6F839B5F" w14:textId="77777777" w:rsidR="008234E6" w:rsidRPr="008234E6" w:rsidRDefault="008234E6" w:rsidP="008234E6">
      <w:pPr>
        <w:pStyle w:val="afd"/>
      </w:pPr>
      <w:r w:rsidRPr="008234E6">
        <w:t xml:space="preserve">    var toggleBtn =</w:t>
      </w:r>
    </w:p>
    <w:p w14:paraId="26EC8439" w14:textId="77777777" w:rsidR="008234E6" w:rsidRPr="008234E6" w:rsidRDefault="008234E6" w:rsidP="008234E6">
      <w:pPr>
        <w:pStyle w:val="afd"/>
      </w:pPr>
      <w:r w:rsidRPr="008234E6">
        <w:t xml:space="preserve">        document.createElement("button");</w:t>
      </w:r>
    </w:p>
    <w:p w14:paraId="5A994A29" w14:textId="77777777" w:rsidR="008234E6" w:rsidRPr="008234E6" w:rsidRDefault="008234E6" w:rsidP="008234E6">
      <w:pPr>
        <w:pStyle w:val="afd"/>
      </w:pPr>
    </w:p>
    <w:p w14:paraId="45BEDD5D" w14:textId="77777777" w:rsidR="008234E6" w:rsidRPr="008234E6" w:rsidRDefault="008234E6" w:rsidP="008234E6">
      <w:pPr>
        <w:pStyle w:val="afd"/>
      </w:pPr>
      <w:r w:rsidRPr="008234E6">
        <w:t xml:space="preserve">    toggleBtn.id =</w:t>
      </w:r>
    </w:p>
    <w:p w14:paraId="463F03CA" w14:textId="77777777" w:rsidR="008234E6" w:rsidRPr="008234E6" w:rsidRDefault="008234E6" w:rsidP="008234E6">
      <w:pPr>
        <w:pStyle w:val="afd"/>
      </w:pPr>
      <w:r w:rsidRPr="008234E6">
        <w:t xml:space="preserve">        "dialogToggle";</w:t>
      </w:r>
    </w:p>
    <w:p w14:paraId="7A812F66" w14:textId="77777777" w:rsidR="008234E6" w:rsidRPr="008234E6" w:rsidRDefault="008234E6" w:rsidP="008234E6">
      <w:pPr>
        <w:pStyle w:val="afd"/>
      </w:pPr>
    </w:p>
    <w:p w14:paraId="49046626" w14:textId="77777777" w:rsidR="008234E6" w:rsidRPr="008234E6" w:rsidRDefault="008234E6" w:rsidP="008234E6">
      <w:pPr>
        <w:pStyle w:val="afd"/>
      </w:pPr>
      <w:r w:rsidRPr="008234E6">
        <w:t xml:space="preserve">    toggleBtn.innerHTML =</w:t>
      </w:r>
    </w:p>
    <w:p w14:paraId="48CF90A7" w14:textId="77777777" w:rsidR="008234E6" w:rsidRPr="008234E6" w:rsidRDefault="008234E6" w:rsidP="008234E6">
      <w:pPr>
        <w:pStyle w:val="afd"/>
      </w:pPr>
      <w:r w:rsidRPr="008234E6">
        <w:t xml:space="preserve">        "База знаний";</w:t>
      </w:r>
    </w:p>
    <w:p w14:paraId="5DED3021" w14:textId="77777777" w:rsidR="008234E6" w:rsidRPr="008234E6" w:rsidRDefault="008234E6" w:rsidP="008234E6">
      <w:pPr>
        <w:pStyle w:val="afd"/>
      </w:pPr>
    </w:p>
    <w:p w14:paraId="6F5C5D8B" w14:textId="77777777" w:rsidR="008234E6" w:rsidRPr="008234E6" w:rsidRDefault="008234E6" w:rsidP="008234E6">
      <w:pPr>
        <w:pStyle w:val="afd"/>
      </w:pPr>
      <w:r w:rsidRPr="008234E6">
        <w:t xml:space="preserve">    toggleBtn.onclick =</w:t>
      </w:r>
    </w:p>
    <w:p w14:paraId="457D8B7E" w14:textId="77777777" w:rsidR="008234E6" w:rsidRPr="008234E6" w:rsidRDefault="008234E6" w:rsidP="008234E6">
      <w:pPr>
        <w:pStyle w:val="afd"/>
      </w:pPr>
      <w:r w:rsidRPr="008234E6">
        <w:t xml:space="preserve">        openDialog;</w:t>
      </w:r>
    </w:p>
    <w:p w14:paraId="7C5D2D1F" w14:textId="77777777" w:rsidR="008234E6" w:rsidRPr="008234E6" w:rsidRDefault="008234E6" w:rsidP="008234E6">
      <w:pPr>
        <w:pStyle w:val="afd"/>
      </w:pPr>
    </w:p>
    <w:p w14:paraId="1D9901FD" w14:textId="77777777" w:rsidR="008234E6" w:rsidRPr="008234E6" w:rsidRDefault="008234E6" w:rsidP="008234E6">
      <w:pPr>
        <w:pStyle w:val="afd"/>
      </w:pPr>
      <w:r w:rsidRPr="008234E6">
        <w:t xml:space="preserve">    document.body.appendChild(</w:t>
      </w:r>
    </w:p>
    <w:p w14:paraId="11EE06FA" w14:textId="77777777" w:rsidR="008234E6" w:rsidRPr="008234E6" w:rsidRDefault="008234E6" w:rsidP="008234E6">
      <w:pPr>
        <w:pStyle w:val="afd"/>
      </w:pPr>
      <w:r w:rsidRPr="008234E6">
        <w:t xml:space="preserve">        toggleBtn</w:t>
      </w:r>
    </w:p>
    <w:p w14:paraId="738E63E8" w14:textId="77777777" w:rsidR="008234E6" w:rsidRPr="008234E6" w:rsidRDefault="008234E6" w:rsidP="008234E6">
      <w:pPr>
        <w:pStyle w:val="afd"/>
      </w:pPr>
      <w:r w:rsidRPr="008234E6">
        <w:t xml:space="preserve">    );</w:t>
      </w:r>
    </w:p>
    <w:p w14:paraId="389BB93D" w14:textId="77777777" w:rsidR="008234E6" w:rsidRPr="008234E6" w:rsidRDefault="008234E6" w:rsidP="008234E6">
      <w:pPr>
        <w:pStyle w:val="afd"/>
      </w:pPr>
    </w:p>
    <w:p w14:paraId="491E19AC" w14:textId="77777777" w:rsidR="008234E6" w:rsidRPr="008234E6" w:rsidRDefault="008234E6" w:rsidP="008234E6">
      <w:pPr>
        <w:pStyle w:val="afd"/>
      </w:pPr>
      <w:r w:rsidRPr="008234E6">
        <w:t xml:space="preserve">    var dialog =</w:t>
      </w:r>
    </w:p>
    <w:p w14:paraId="22CBC463" w14:textId="77777777" w:rsidR="008234E6" w:rsidRPr="008234E6" w:rsidRDefault="008234E6" w:rsidP="008234E6">
      <w:pPr>
        <w:pStyle w:val="afd"/>
      </w:pPr>
      <w:r w:rsidRPr="008234E6">
        <w:t xml:space="preserve">        document.createElement("div");</w:t>
      </w:r>
    </w:p>
    <w:p w14:paraId="7E39C8D4" w14:textId="77777777" w:rsidR="008234E6" w:rsidRPr="008234E6" w:rsidRDefault="008234E6" w:rsidP="008234E6">
      <w:pPr>
        <w:pStyle w:val="afd"/>
      </w:pPr>
    </w:p>
    <w:p w14:paraId="09DA5612" w14:textId="77777777" w:rsidR="008234E6" w:rsidRPr="008234E6" w:rsidRDefault="008234E6" w:rsidP="008234E6">
      <w:pPr>
        <w:pStyle w:val="afd"/>
      </w:pPr>
      <w:r w:rsidRPr="008234E6">
        <w:t xml:space="preserve">    dialog.id = "dialog";</w:t>
      </w:r>
    </w:p>
    <w:p w14:paraId="18249721" w14:textId="77777777" w:rsidR="008234E6" w:rsidRPr="008234E6" w:rsidRDefault="008234E6" w:rsidP="008234E6">
      <w:pPr>
        <w:pStyle w:val="afd"/>
      </w:pPr>
    </w:p>
    <w:p w14:paraId="4EC6955E" w14:textId="77777777" w:rsidR="008234E6" w:rsidRPr="008234E6" w:rsidRDefault="008234E6" w:rsidP="008234E6">
      <w:pPr>
        <w:pStyle w:val="afd"/>
      </w:pPr>
      <w:r w:rsidRPr="008234E6">
        <w:t xml:space="preserve">    dialog.style.display =</w:t>
      </w:r>
    </w:p>
    <w:p w14:paraId="335D22D2" w14:textId="77777777" w:rsidR="008234E6" w:rsidRPr="008234E6" w:rsidRDefault="008234E6" w:rsidP="008234E6">
      <w:pPr>
        <w:pStyle w:val="afd"/>
      </w:pPr>
      <w:r w:rsidRPr="008234E6">
        <w:t xml:space="preserve">        "none";</w:t>
      </w:r>
    </w:p>
    <w:p w14:paraId="170DACCE" w14:textId="77777777" w:rsidR="008234E6" w:rsidRPr="008234E6" w:rsidRDefault="008234E6" w:rsidP="008234E6">
      <w:pPr>
        <w:pStyle w:val="afd"/>
      </w:pPr>
    </w:p>
    <w:p w14:paraId="02AB1E80" w14:textId="77777777" w:rsidR="008234E6" w:rsidRPr="008234E6" w:rsidRDefault="008234E6" w:rsidP="008234E6">
      <w:pPr>
        <w:pStyle w:val="afd"/>
      </w:pPr>
      <w:r w:rsidRPr="008234E6">
        <w:t xml:space="preserve">    dialog.innerHTML =</w:t>
      </w:r>
    </w:p>
    <w:p w14:paraId="79BDC8CC" w14:textId="77777777" w:rsidR="008234E6" w:rsidRPr="008234E6" w:rsidRDefault="008234E6" w:rsidP="008234E6">
      <w:pPr>
        <w:pStyle w:val="afd"/>
      </w:pPr>
    </w:p>
    <w:p w14:paraId="00CD3213" w14:textId="77777777" w:rsidR="008234E6" w:rsidRPr="008234E6" w:rsidRDefault="008234E6" w:rsidP="008234E6">
      <w:pPr>
        <w:pStyle w:val="afd"/>
      </w:pPr>
      <w:r w:rsidRPr="008234E6">
        <w:t xml:space="preserve">        '&lt;div class="dialog-header"&gt;' +</w:t>
      </w:r>
    </w:p>
    <w:p w14:paraId="5B06C5F6" w14:textId="77777777" w:rsidR="008234E6" w:rsidRPr="008234E6" w:rsidRDefault="008234E6" w:rsidP="008234E6">
      <w:pPr>
        <w:pStyle w:val="afd"/>
      </w:pPr>
    </w:p>
    <w:p w14:paraId="2DE55E03" w14:textId="77777777" w:rsidR="008234E6" w:rsidRPr="008234E6" w:rsidRDefault="008234E6" w:rsidP="008234E6">
      <w:pPr>
        <w:pStyle w:val="afd"/>
        <w:rPr>
          <w:lang w:val="ru-RU"/>
        </w:rPr>
      </w:pPr>
      <w:r w:rsidRPr="008234E6">
        <w:t xml:space="preserve">        </w:t>
      </w:r>
      <w:r w:rsidRPr="008234E6">
        <w:rPr>
          <w:lang w:val="ru-RU"/>
        </w:rPr>
        <w:t>'&lt;</w:t>
      </w:r>
      <w:r w:rsidRPr="008234E6">
        <w:t>span</w:t>
      </w:r>
      <w:r w:rsidRPr="008234E6">
        <w:rPr>
          <w:lang w:val="ru-RU"/>
        </w:rPr>
        <w:t>&gt;Диалог с базой знаний&lt;/</w:t>
      </w:r>
      <w:r w:rsidRPr="008234E6">
        <w:t>span</w:t>
      </w:r>
      <w:r w:rsidRPr="008234E6">
        <w:rPr>
          <w:lang w:val="ru-RU"/>
        </w:rPr>
        <w:t>&gt;' +</w:t>
      </w:r>
    </w:p>
    <w:p w14:paraId="535470C1" w14:textId="77777777" w:rsidR="008234E6" w:rsidRPr="008234E6" w:rsidRDefault="008234E6" w:rsidP="008234E6">
      <w:pPr>
        <w:pStyle w:val="afd"/>
        <w:rPr>
          <w:lang w:val="ru-RU"/>
        </w:rPr>
      </w:pPr>
    </w:p>
    <w:p w14:paraId="697689E2" w14:textId="77777777" w:rsidR="008234E6" w:rsidRPr="008234E6" w:rsidRDefault="008234E6" w:rsidP="008234E6">
      <w:pPr>
        <w:pStyle w:val="afd"/>
      </w:pPr>
      <w:r w:rsidRPr="008234E6">
        <w:rPr>
          <w:lang w:val="ru-RU"/>
        </w:rPr>
        <w:lastRenderedPageBreak/>
        <w:t xml:space="preserve">        </w:t>
      </w:r>
      <w:r w:rsidRPr="008234E6">
        <w:t>'&lt;button id="closeDialog" onclick="openDialog()"&gt;</w:t>
      </w:r>
      <w:r w:rsidRPr="008234E6">
        <w:rPr>
          <w:rFonts w:ascii="Segoe UI Symbol" w:hAnsi="Segoe UI Symbol" w:cs="Segoe UI Symbol"/>
        </w:rPr>
        <w:t>✖</w:t>
      </w:r>
      <w:r w:rsidRPr="008234E6">
        <w:t>&lt;/button&gt;' +</w:t>
      </w:r>
    </w:p>
    <w:p w14:paraId="039480EA" w14:textId="77777777" w:rsidR="008234E6" w:rsidRPr="008234E6" w:rsidRDefault="008234E6" w:rsidP="008234E6">
      <w:pPr>
        <w:pStyle w:val="afd"/>
      </w:pPr>
    </w:p>
    <w:p w14:paraId="7322545E" w14:textId="77777777" w:rsidR="008234E6" w:rsidRPr="008234E6" w:rsidRDefault="008234E6" w:rsidP="008234E6">
      <w:pPr>
        <w:pStyle w:val="afd"/>
      </w:pPr>
      <w:r w:rsidRPr="008234E6">
        <w:t xml:space="preserve">        '&lt;/div&gt;' +</w:t>
      </w:r>
    </w:p>
    <w:p w14:paraId="070B7F4E" w14:textId="77777777" w:rsidR="008234E6" w:rsidRPr="008234E6" w:rsidRDefault="008234E6" w:rsidP="008234E6">
      <w:pPr>
        <w:pStyle w:val="afd"/>
      </w:pPr>
    </w:p>
    <w:p w14:paraId="5F1F8F34" w14:textId="77777777" w:rsidR="008234E6" w:rsidRPr="008234E6" w:rsidRDefault="008234E6" w:rsidP="008234E6">
      <w:pPr>
        <w:pStyle w:val="afd"/>
      </w:pPr>
      <w:r w:rsidRPr="008234E6">
        <w:t xml:space="preserve">        '&lt;div id="history" class="dialog-history"&gt;&lt;/div&gt;' +</w:t>
      </w:r>
    </w:p>
    <w:p w14:paraId="58C59CC0" w14:textId="77777777" w:rsidR="008234E6" w:rsidRPr="008234E6" w:rsidRDefault="008234E6" w:rsidP="008234E6">
      <w:pPr>
        <w:pStyle w:val="afd"/>
      </w:pPr>
    </w:p>
    <w:p w14:paraId="301B49F1" w14:textId="77777777" w:rsidR="008234E6" w:rsidRPr="008234E6" w:rsidRDefault="008234E6" w:rsidP="008234E6">
      <w:pPr>
        <w:pStyle w:val="afd"/>
      </w:pPr>
      <w:r w:rsidRPr="008234E6">
        <w:t xml:space="preserve">        '&lt;div class="dialog-input"&gt;' +</w:t>
      </w:r>
    </w:p>
    <w:p w14:paraId="21F07460" w14:textId="77777777" w:rsidR="008234E6" w:rsidRPr="008234E6" w:rsidRDefault="008234E6" w:rsidP="008234E6">
      <w:pPr>
        <w:pStyle w:val="afd"/>
      </w:pPr>
    </w:p>
    <w:p w14:paraId="20AD47D7" w14:textId="77777777" w:rsidR="008234E6" w:rsidRPr="008234E6" w:rsidRDefault="008234E6" w:rsidP="008234E6">
      <w:pPr>
        <w:pStyle w:val="afd"/>
      </w:pPr>
      <w:r w:rsidRPr="008234E6">
        <w:t xml:space="preserve">        '&lt;input ' +</w:t>
      </w:r>
    </w:p>
    <w:p w14:paraId="32A9C917" w14:textId="77777777" w:rsidR="008234E6" w:rsidRPr="008234E6" w:rsidRDefault="008234E6" w:rsidP="008234E6">
      <w:pPr>
        <w:pStyle w:val="afd"/>
      </w:pPr>
      <w:r w:rsidRPr="008234E6">
        <w:t xml:space="preserve">        'id="question" ' +</w:t>
      </w:r>
    </w:p>
    <w:p w14:paraId="369443DC" w14:textId="77777777" w:rsidR="008234E6" w:rsidRPr="008234E6" w:rsidRDefault="008234E6" w:rsidP="008234E6">
      <w:pPr>
        <w:pStyle w:val="afd"/>
      </w:pPr>
      <w:r w:rsidRPr="008234E6">
        <w:t xml:space="preserve">        'type="text" ' +</w:t>
      </w:r>
    </w:p>
    <w:p w14:paraId="70FC13DA" w14:textId="77777777" w:rsidR="008234E6" w:rsidRPr="008234E6" w:rsidRDefault="008234E6" w:rsidP="008234E6">
      <w:pPr>
        <w:pStyle w:val="afd"/>
      </w:pPr>
      <w:r w:rsidRPr="008234E6">
        <w:t xml:space="preserve">        'placeholder="Введите вопрос..." ' +</w:t>
      </w:r>
    </w:p>
    <w:p w14:paraId="11929699" w14:textId="77777777" w:rsidR="008234E6" w:rsidRPr="008234E6" w:rsidRDefault="008234E6" w:rsidP="008234E6">
      <w:pPr>
        <w:pStyle w:val="afd"/>
      </w:pPr>
      <w:r w:rsidRPr="008234E6">
        <w:t xml:space="preserve">        'onkeypress="if(event.key===\'Enter\') ask()"&gt;' +</w:t>
      </w:r>
    </w:p>
    <w:p w14:paraId="3FA81D8F" w14:textId="77777777" w:rsidR="008234E6" w:rsidRPr="008234E6" w:rsidRDefault="008234E6" w:rsidP="008234E6">
      <w:pPr>
        <w:pStyle w:val="afd"/>
      </w:pPr>
    </w:p>
    <w:p w14:paraId="2F82D6B5" w14:textId="77777777" w:rsidR="008234E6" w:rsidRPr="008234E6" w:rsidRDefault="008234E6" w:rsidP="008234E6">
      <w:pPr>
        <w:pStyle w:val="afd"/>
      </w:pPr>
      <w:r w:rsidRPr="008234E6">
        <w:t xml:space="preserve">        '&lt;button onclick="ask()"&gt;</w:t>
      </w:r>
      <w:r w:rsidRPr="008234E6">
        <w:rPr>
          <w:rFonts w:ascii="Segoe UI Symbol" w:hAnsi="Segoe UI Symbol" w:cs="Segoe UI Symbol"/>
        </w:rPr>
        <w:t>➤</w:t>
      </w:r>
      <w:r w:rsidRPr="008234E6">
        <w:t>&lt;/button&gt;' +</w:t>
      </w:r>
    </w:p>
    <w:p w14:paraId="4973BCD6" w14:textId="77777777" w:rsidR="008234E6" w:rsidRPr="008234E6" w:rsidRDefault="008234E6" w:rsidP="008234E6">
      <w:pPr>
        <w:pStyle w:val="afd"/>
      </w:pPr>
    </w:p>
    <w:p w14:paraId="78204AD6" w14:textId="77777777" w:rsidR="008234E6" w:rsidRPr="008234E6" w:rsidRDefault="008234E6" w:rsidP="008234E6">
      <w:pPr>
        <w:pStyle w:val="afd"/>
      </w:pPr>
      <w:r w:rsidRPr="008234E6">
        <w:t xml:space="preserve">        '&lt;button onclick="startVoiceInput()" ' +</w:t>
      </w:r>
    </w:p>
    <w:p w14:paraId="09E3DF91" w14:textId="77777777" w:rsidR="008234E6" w:rsidRPr="008234E6" w:rsidRDefault="008234E6" w:rsidP="008234E6">
      <w:pPr>
        <w:pStyle w:val="afd"/>
      </w:pPr>
      <w:r w:rsidRPr="008234E6">
        <w:t xml:space="preserve">        'class="voice-button"&gt;' +</w:t>
      </w:r>
    </w:p>
    <w:p w14:paraId="06047FD7" w14:textId="77777777" w:rsidR="008234E6" w:rsidRPr="008234E6" w:rsidRDefault="008234E6" w:rsidP="008234E6">
      <w:pPr>
        <w:pStyle w:val="afd"/>
      </w:pPr>
      <w:r w:rsidRPr="008234E6">
        <w:t xml:space="preserve">        '</w:t>
      </w:r>
      <w:r w:rsidRPr="008234E6">
        <w:rPr>
          <w:rFonts w:ascii="Segoe UI Emoji" w:hAnsi="Segoe UI Emoji" w:cs="Segoe UI Emoji"/>
        </w:rPr>
        <w:t>🎤</w:t>
      </w:r>
      <w:r w:rsidRPr="008234E6">
        <w:t>' +</w:t>
      </w:r>
    </w:p>
    <w:p w14:paraId="75A91D7D" w14:textId="77777777" w:rsidR="008234E6" w:rsidRPr="008234E6" w:rsidRDefault="008234E6" w:rsidP="008234E6">
      <w:pPr>
        <w:pStyle w:val="afd"/>
      </w:pPr>
      <w:r w:rsidRPr="008234E6">
        <w:t xml:space="preserve">        '&lt;/button&gt;' +</w:t>
      </w:r>
    </w:p>
    <w:p w14:paraId="73DD4210" w14:textId="77777777" w:rsidR="008234E6" w:rsidRPr="008234E6" w:rsidRDefault="008234E6" w:rsidP="008234E6">
      <w:pPr>
        <w:pStyle w:val="afd"/>
      </w:pPr>
    </w:p>
    <w:p w14:paraId="0A3C512F" w14:textId="77777777" w:rsidR="008234E6" w:rsidRPr="008234E6" w:rsidRDefault="008234E6" w:rsidP="008234E6">
      <w:pPr>
        <w:pStyle w:val="afd"/>
      </w:pPr>
      <w:r w:rsidRPr="008234E6">
        <w:t xml:space="preserve">        '&lt;/div&gt;';</w:t>
      </w:r>
    </w:p>
    <w:p w14:paraId="470324CE" w14:textId="77777777" w:rsidR="008234E6" w:rsidRPr="008234E6" w:rsidRDefault="008234E6" w:rsidP="008234E6">
      <w:pPr>
        <w:pStyle w:val="afd"/>
      </w:pPr>
    </w:p>
    <w:p w14:paraId="5EA7DD88" w14:textId="77777777" w:rsidR="008234E6" w:rsidRPr="008234E6" w:rsidRDefault="008234E6" w:rsidP="008234E6">
      <w:pPr>
        <w:pStyle w:val="afd"/>
      </w:pPr>
      <w:r w:rsidRPr="008234E6">
        <w:t xml:space="preserve">    document.body.appendChild(</w:t>
      </w:r>
    </w:p>
    <w:p w14:paraId="68EA9D6B" w14:textId="77777777" w:rsidR="008234E6" w:rsidRPr="008234E6" w:rsidRDefault="008234E6" w:rsidP="008234E6">
      <w:pPr>
        <w:pStyle w:val="afd"/>
      </w:pPr>
      <w:r w:rsidRPr="008234E6">
        <w:t xml:space="preserve">        dialog</w:t>
      </w:r>
    </w:p>
    <w:p w14:paraId="0BA60B1C" w14:textId="77777777" w:rsidR="008234E6" w:rsidRPr="008234E6" w:rsidRDefault="008234E6" w:rsidP="008234E6">
      <w:pPr>
        <w:pStyle w:val="afd"/>
      </w:pPr>
      <w:r w:rsidRPr="008234E6">
        <w:t xml:space="preserve">    );</w:t>
      </w:r>
    </w:p>
    <w:p w14:paraId="7C04E099" w14:textId="77777777" w:rsidR="008234E6" w:rsidRPr="008234E6" w:rsidRDefault="008234E6" w:rsidP="008234E6">
      <w:pPr>
        <w:pStyle w:val="afd"/>
      </w:pPr>
      <w:r w:rsidRPr="008234E6">
        <w:t>}</w:t>
      </w:r>
    </w:p>
    <w:p w14:paraId="62294CF5" w14:textId="77777777" w:rsidR="008234E6" w:rsidRPr="008234E6" w:rsidRDefault="008234E6" w:rsidP="008234E6">
      <w:pPr>
        <w:pStyle w:val="afd"/>
      </w:pPr>
    </w:p>
    <w:p w14:paraId="657A4B1D" w14:textId="77777777" w:rsidR="008234E6" w:rsidRPr="008234E6" w:rsidRDefault="008234E6" w:rsidP="008234E6">
      <w:pPr>
        <w:pStyle w:val="afd"/>
      </w:pPr>
      <w:r w:rsidRPr="008234E6">
        <w:t>function openDialog() {</w:t>
      </w:r>
    </w:p>
    <w:p w14:paraId="1FA077E5" w14:textId="77777777" w:rsidR="008234E6" w:rsidRPr="008234E6" w:rsidRDefault="008234E6" w:rsidP="008234E6">
      <w:pPr>
        <w:pStyle w:val="afd"/>
      </w:pPr>
    </w:p>
    <w:p w14:paraId="6A24564B" w14:textId="77777777" w:rsidR="008234E6" w:rsidRPr="008234E6" w:rsidRDefault="008234E6" w:rsidP="008234E6">
      <w:pPr>
        <w:pStyle w:val="afd"/>
      </w:pPr>
      <w:r w:rsidRPr="008234E6">
        <w:t xml:space="preserve">    var dialog =</w:t>
      </w:r>
    </w:p>
    <w:p w14:paraId="0F0F6DBD" w14:textId="77777777" w:rsidR="008234E6" w:rsidRPr="008234E6" w:rsidRDefault="008234E6" w:rsidP="008234E6">
      <w:pPr>
        <w:pStyle w:val="afd"/>
      </w:pPr>
      <w:r w:rsidRPr="008234E6">
        <w:t xml:space="preserve">        document.getElementById(</w:t>
      </w:r>
    </w:p>
    <w:p w14:paraId="5DF1B41D" w14:textId="77777777" w:rsidR="008234E6" w:rsidRPr="008234E6" w:rsidRDefault="008234E6" w:rsidP="008234E6">
      <w:pPr>
        <w:pStyle w:val="afd"/>
      </w:pPr>
      <w:r w:rsidRPr="008234E6">
        <w:t xml:space="preserve">            "dialog"</w:t>
      </w:r>
    </w:p>
    <w:p w14:paraId="1C97AF2E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022827BE" w14:textId="77777777" w:rsidR="008234E6" w:rsidRPr="008234E6" w:rsidRDefault="008234E6" w:rsidP="008234E6">
      <w:pPr>
        <w:pStyle w:val="afd"/>
      </w:pPr>
    </w:p>
    <w:p w14:paraId="5989680F" w14:textId="77777777" w:rsidR="008234E6" w:rsidRPr="008234E6" w:rsidRDefault="008234E6" w:rsidP="008234E6">
      <w:pPr>
        <w:pStyle w:val="afd"/>
      </w:pPr>
      <w:r w:rsidRPr="008234E6">
        <w:t xml:space="preserve">    if (</w:t>
      </w:r>
    </w:p>
    <w:p w14:paraId="0769DE99" w14:textId="77777777" w:rsidR="008234E6" w:rsidRPr="008234E6" w:rsidRDefault="008234E6" w:rsidP="008234E6">
      <w:pPr>
        <w:pStyle w:val="afd"/>
      </w:pPr>
      <w:r w:rsidRPr="008234E6">
        <w:t xml:space="preserve">        dialog.style.display</w:t>
      </w:r>
    </w:p>
    <w:p w14:paraId="038D4138" w14:textId="77777777" w:rsidR="008234E6" w:rsidRPr="008234E6" w:rsidRDefault="008234E6" w:rsidP="008234E6">
      <w:pPr>
        <w:pStyle w:val="afd"/>
      </w:pPr>
      <w:r w:rsidRPr="008234E6">
        <w:t xml:space="preserve">        === "none"</w:t>
      </w:r>
    </w:p>
    <w:p w14:paraId="5D0BA635" w14:textId="77777777" w:rsidR="008234E6" w:rsidRPr="008234E6" w:rsidRDefault="008234E6" w:rsidP="008234E6">
      <w:pPr>
        <w:pStyle w:val="afd"/>
      </w:pPr>
      <w:r w:rsidRPr="008234E6">
        <w:t xml:space="preserve">    ) {</w:t>
      </w:r>
    </w:p>
    <w:p w14:paraId="22F4272E" w14:textId="77777777" w:rsidR="008234E6" w:rsidRPr="008234E6" w:rsidRDefault="008234E6" w:rsidP="008234E6">
      <w:pPr>
        <w:pStyle w:val="afd"/>
      </w:pPr>
    </w:p>
    <w:p w14:paraId="0B8FE715" w14:textId="77777777" w:rsidR="008234E6" w:rsidRPr="008234E6" w:rsidRDefault="008234E6" w:rsidP="008234E6">
      <w:pPr>
        <w:pStyle w:val="afd"/>
      </w:pPr>
      <w:r w:rsidRPr="008234E6">
        <w:t xml:space="preserve">        dialog.style.display =</w:t>
      </w:r>
    </w:p>
    <w:p w14:paraId="2AA0BC2A" w14:textId="77777777" w:rsidR="008234E6" w:rsidRPr="008234E6" w:rsidRDefault="008234E6" w:rsidP="008234E6">
      <w:pPr>
        <w:pStyle w:val="afd"/>
      </w:pPr>
      <w:r w:rsidRPr="008234E6">
        <w:t xml:space="preserve">            "block";</w:t>
      </w:r>
    </w:p>
    <w:p w14:paraId="735F5F30" w14:textId="77777777" w:rsidR="008234E6" w:rsidRPr="008234E6" w:rsidRDefault="008234E6" w:rsidP="008234E6">
      <w:pPr>
        <w:pStyle w:val="afd"/>
      </w:pPr>
    </w:p>
    <w:p w14:paraId="2CD39CAA" w14:textId="77777777" w:rsidR="008234E6" w:rsidRPr="008234E6" w:rsidRDefault="008234E6" w:rsidP="008234E6">
      <w:pPr>
        <w:pStyle w:val="afd"/>
      </w:pPr>
      <w:r w:rsidRPr="008234E6">
        <w:t xml:space="preserve">        $("#dialog")</w:t>
      </w:r>
    </w:p>
    <w:p w14:paraId="4D2DF2B5" w14:textId="77777777" w:rsidR="008234E6" w:rsidRPr="008234E6" w:rsidRDefault="008234E6" w:rsidP="008234E6">
      <w:pPr>
        <w:pStyle w:val="afd"/>
      </w:pPr>
      <w:r w:rsidRPr="008234E6">
        <w:t xml:space="preserve">            .hide()</w:t>
      </w:r>
    </w:p>
    <w:p w14:paraId="76C4F87F" w14:textId="77777777" w:rsidR="008234E6" w:rsidRPr="008234E6" w:rsidRDefault="008234E6" w:rsidP="008234E6">
      <w:pPr>
        <w:pStyle w:val="afd"/>
      </w:pPr>
      <w:r w:rsidRPr="008234E6">
        <w:t xml:space="preserve">            .slideDown(300);</w:t>
      </w:r>
    </w:p>
    <w:p w14:paraId="7D7E0BCE" w14:textId="77777777" w:rsidR="008234E6" w:rsidRPr="008234E6" w:rsidRDefault="008234E6" w:rsidP="008234E6">
      <w:pPr>
        <w:pStyle w:val="afd"/>
      </w:pPr>
    </w:p>
    <w:p w14:paraId="6797DEC9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484AB616" w14:textId="77777777" w:rsidR="008234E6" w:rsidRPr="008234E6" w:rsidRDefault="008234E6" w:rsidP="008234E6">
      <w:pPr>
        <w:pStyle w:val="afd"/>
      </w:pPr>
      <w:r w:rsidRPr="008234E6">
        <w:t xml:space="preserve">    else {</w:t>
      </w:r>
    </w:p>
    <w:p w14:paraId="75384780" w14:textId="77777777" w:rsidR="008234E6" w:rsidRPr="008234E6" w:rsidRDefault="008234E6" w:rsidP="008234E6">
      <w:pPr>
        <w:pStyle w:val="afd"/>
      </w:pPr>
    </w:p>
    <w:p w14:paraId="0B1BEDB8" w14:textId="77777777" w:rsidR="008234E6" w:rsidRPr="008234E6" w:rsidRDefault="008234E6" w:rsidP="008234E6">
      <w:pPr>
        <w:pStyle w:val="afd"/>
      </w:pPr>
      <w:r w:rsidRPr="008234E6">
        <w:t xml:space="preserve">        $("#dialog")</w:t>
      </w:r>
    </w:p>
    <w:p w14:paraId="497B54D4" w14:textId="77777777" w:rsidR="008234E6" w:rsidRPr="008234E6" w:rsidRDefault="008234E6" w:rsidP="008234E6">
      <w:pPr>
        <w:pStyle w:val="afd"/>
      </w:pPr>
      <w:r w:rsidRPr="008234E6">
        <w:t xml:space="preserve">            .slideUp(</w:t>
      </w:r>
    </w:p>
    <w:p w14:paraId="1B723092" w14:textId="77777777" w:rsidR="008234E6" w:rsidRPr="008234E6" w:rsidRDefault="008234E6" w:rsidP="008234E6">
      <w:pPr>
        <w:pStyle w:val="afd"/>
      </w:pPr>
      <w:r w:rsidRPr="008234E6">
        <w:t xml:space="preserve">                300,</w:t>
      </w:r>
    </w:p>
    <w:p w14:paraId="06BE0591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        function () {</w:t>
      </w:r>
    </w:p>
    <w:p w14:paraId="42E84BD1" w14:textId="77777777" w:rsidR="008234E6" w:rsidRPr="008234E6" w:rsidRDefault="008234E6" w:rsidP="008234E6">
      <w:pPr>
        <w:pStyle w:val="afd"/>
      </w:pPr>
    </w:p>
    <w:p w14:paraId="64B156FB" w14:textId="77777777" w:rsidR="008234E6" w:rsidRPr="008234E6" w:rsidRDefault="008234E6" w:rsidP="008234E6">
      <w:pPr>
        <w:pStyle w:val="afd"/>
      </w:pPr>
      <w:r w:rsidRPr="008234E6">
        <w:t xml:space="preserve">                    dialog.style.display =</w:t>
      </w:r>
    </w:p>
    <w:p w14:paraId="0262D505" w14:textId="77777777" w:rsidR="008234E6" w:rsidRPr="008234E6" w:rsidRDefault="008234E6" w:rsidP="008234E6">
      <w:pPr>
        <w:pStyle w:val="afd"/>
      </w:pPr>
      <w:r w:rsidRPr="008234E6">
        <w:t xml:space="preserve">                        "none";</w:t>
      </w:r>
    </w:p>
    <w:p w14:paraId="2492E1A2" w14:textId="77777777" w:rsidR="008234E6" w:rsidRPr="008234E6" w:rsidRDefault="008234E6" w:rsidP="008234E6">
      <w:pPr>
        <w:pStyle w:val="afd"/>
      </w:pPr>
      <w:r w:rsidRPr="008234E6">
        <w:t xml:space="preserve">                }</w:t>
      </w:r>
    </w:p>
    <w:p w14:paraId="31E6BBE7" w14:textId="77777777" w:rsidR="008234E6" w:rsidRPr="008234E6" w:rsidRDefault="008234E6" w:rsidP="008234E6">
      <w:pPr>
        <w:pStyle w:val="afd"/>
      </w:pPr>
      <w:r w:rsidRPr="008234E6">
        <w:t xml:space="preserve">            );</w:t>
      </w:r>
    </w:p>
    <w:p w14:paraId="7BC3524C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0F393575" w14:textId="77777777" w:rsidR="008234E6" w:rsidRPr="008234E6" w:rsidRDefault="008234E6" w:rsidP="008234E6">
      <w:pPr>
        <w:pStyle w:val="afd"/>
      </w:pPr>
      <w:r w:rsidRPr="008234E6">
        <w:t>}</w:t>
      </w:r>
    </w:p>
    <w:p w14:paraId="20C4891F" w14:textId="77777777" w:rsidR="008234E6" w:rsidRPr="008234E6" w:rsidRDefault="008234E6" w:rsidP="008234E6">
      <w:pPr>
        <w:pStyle w:val="afd"/>
      </w:pPr>
    </w:p>
    <w:p w14:paraId="2ECD25E8" w14:textId="77777777" w:rsidR="008234E6" w:rsidRPr="008234E6" w:rsidRDefault="008234E6" w:rsidP="008234E6">
      <w:pPr>
        <w:pStyle w:val="afd"/>
      </w:pPr>
      <w:r w:rsidRPr="008234E6">
        <w:t>function ask() {</w:t>
      </w:r>
    </w:p>
    <w:p w14:paraId="0F33FF3D" w14:textId="77777777" w:rsidR="008234E6" w:rsidRPr="008234E6" w:rsidRDefault="008234E6" w:rsidP="008234E6">
      <w:pPr>
        <w:pStyle w:val="afd"/>
      </w:pPr>
    </w:p>
    <w:p w14:paraId="58D38559" w14:textId="77777777" w:rsidR="008234E6" w:rsidRPr="008234E6" w:rsidRDefault="008234E6" w:rsidP="008234E6">
      <w:pPr>
        <w:pStyle w:val="afd"/>
      </w:pPr>
      <w:r w:rsidRPr="008234E6">
        <w:t xml:space="preserve">    var input =</w:t>
      </w:r>
    </w:p>
    <w:p w14:paraId="45AF9E65" w14:textId="77777777" w:rsidR="008234E6" w:rsidRPr="008234E6" w:rsidRDefault="008234E6" w:rsidP="008234E6">
      <w:pPr>
        <w:pStyle w:val="afd"/>
      </w:pPr>
      <w:r w:rsidRPr="008234E6">
        <w:t xml:space="preserve">        document.getElementById("question");</w:t>
      </w:r>
    </w:p>
    <w:p w14:paraId="7D5C5437" w14:textId="77777777" w:rsidR="008234E6" w:rsidRPr="008234E6" w:rsidRDefault="008234E6" w:rsidP="008234E6">
      <w:pPr>
        <w:pStyle w:val="afd"/>
      </w:pPr>
    </w:p>
    <w:p w14:paraId="5A17C5C7" w14:textId="77777777" w:rsidR="008234E6" w:rsidRPr="008234E6" w:rsidRDefault="008234E6" w:rsidP="008234E6">
      <w:pPr>
        <w:pStyle w:val="afd"/>
      </w:pPr>
      <w:r w:rsidRPr="008234E6">
        <w:t xml:space="preserve">    var question =</w:t>
      </w:r>
    </w:p>
    <w:p w14:paraId="5D0B509D" w14:textId="77777777" w:rsidR="008234E6" w:rsidRPr="008234E6" w:rsidRDefault="008234E6" w:rsidP="008234E6">
      <w:pPr>
        <w:pStyle w:val="afd"/>
      </w:pPr>
      <w:r w:rsidRPr="008234E6">
        <w:t xml:space="preserve">        input.value.trim();</w:t>
      </w:r>
    </w:p>
    <w:p w14:paraId="16207167" w14:textId="77777777" w:rsidR="008234E6" w:rsidRPr="008234E6" w:rsidRDefault="008234E6" w:rsidP="008234E6">
      <w:pPr>
        <w:pStyle w:val="afd"/>
      </w:pPr>
    </w:p>
    <w:p w14:paraId="75AB3223" w14:textId="77777777" w:rsidR="008234E6" w:rsidRPr="008234E6" w:rsidRDefault="008234E6" w:rsidP="008234E6">
      <w:pPr>
        <w:pStyle w:val="afd"/>
      </w:pPr>
      <w:r w:rsidRPr="008234E6">
        <w:t xml:space="preserve">    if (question === "") return;</w:t>
      </w:r>
    </w:p>
    <w:p w14:paraId="43AF71FC" w14:textId="77777777" w:rsidR="008234E6" w:rsidRPr="008234E6" w:rsidRDefault="008234E6" w:rsidP="008234E6">
      <w:pPr>
        <w:pStyle w:val="afd"/>
      </w:pPr>
    </w:p>
    <w:p w14:paraId="3CB4A165" w14:textId="77777777" w:rsidR="008234E6" w:rsidRPr="008234E6" w:rsidRDefault="008234E6" w:rsidP="008234E6">
      <w:pPr>
        <w:pStyle w:val="afd"/>
      </w:pPr>
      <w:r w:rsidRPr="008234E6">
        <w:t xml:space="preserve">    dialogOn = true;</w:t>
      </w:r>
    </w:p>
    <w:p w14:paraId="78A07927" w14:textId="77777777" w:rsidR="008234E6" w:rsidRPr="008234E6" w:rsidRDefault="008234E6" w:rsidP="008234E6">
      <w:pPr>
        <w:pStyle w:val="afd"/>
      </w:pPr>
    </w:p>
    <w:p w14:paraId="3F54C8BA" w14:textId="77777777" w:rsidR="008234E6" w:rsidRPr="008234E6" w:rsidRDefault="008234E6" w:rsidP="008234E6">
      <w:pPr>
        <w:pStyle w:val="afd"/>
      </w:pPr>
      <w:r w:rsidRPr="008234E6">
        <w:t xml:space="preserve">    var history =</w:t>
      </w:r>
    </w:p>
    <w:p w14:paraId="32A54F47" w14:textId="77777777" w:rsidR="008234E6" w:rsidRPr="008234E6" w:rsidRDefault="008234E6" w:rsidP="008234E6">
      <w:pPr>
        <w:pStyle w:val="afd"/>
      </w:pPr>
      <w:r w:rsidRPr="008234E6">
        <w:t xml:space="preserve">        document.getElementById("history");</w:t>
      </w:r>
    </w:p>
    <w:p w14:paraId="0ADF2A1E" w14:textId="77777777" w:rsidR="008234E6" w:rsidRPr="008234E6" w:rsidRDefault="008234E6" w:rsidP="008234E6">
      <w:pPr>
        <w:pStyle w:val="afd"/>
      </w:pPr>
    </w:p>
    <w:p w14:paraId="2E5F73C7" w14:textId="77777777" w:rsidR="008234E6" w:rsidRPr="008234E6" w:rsidRDefault="008234E6" w:rsidP="008234E6">
      <w:pPr>
        <w:pStyle w:val="afd"/>
      </w:pPr>
      <w:r w:rsidRPr="008234E6">
        <w:t xml:space="preserve">    var questionDiv =</w:t>
      </w:r>
    </w:p>
    <w:p w14:paraId="1EE95995" w14:textId="77777777" w:rsidR="008234E6" w:rsidRPr="008234E6" w:rsidRDefault="008234E6" w:rsidP="008234E6">
      <w:pPr>
        <w:pStyle w:val="afd"/>
      </w:pPr>
      <w:r w:rsidRPr="008234E6">
        <w:t xml:space="preserve">        document.createElement("div");</w:t>
      </w:r>
    </w:p>
    <w:p w14:paraId="791E7D1F" w14:textId="77777777" w:rsidR="008234E6" w:rsidRPr="008234E6" w:rsidRDefault="008234E6" w:rsidP="008234E6">
      <w:pPr>
        <w:pStyle w:val="afd"/>
      </w:pPr>
    </w:p>
    <w:p w14:paraId="21B2FFDB" w14:textId="77777777" w:rsidR="008234E6" w:rsidRPr="008234E6" w:rsidRDefault="008234E6" w:rsidP="008234E6">
      <w:pPr>
        <w:pStyle w:val="afd"/>
      </w:pPr>
      <w:r w:rsidRPr="008234E6">
        <w:t xml:space="preserve">    questionDiv.className =</w:t>
      </w:r>
    </w:p>
    <w:p w14:paraId="6B0E361E" w14:textId="77777777" w:rsidR="008234E6" w:rsidRPr="008234E6" w:rsidRDefault="008234E6" w:rsidP="008234E6">
      <w:pPr>
        <w:pStyle w:val="afd"/>
      </w:pPr>
      <w:r w:rsidRPr="008234E6">
        <w:t xml:space="preserve">        "question";</w:t>
      </w:r>
    </w:p>
    <w:p w14:paraId="1B3F1AA1" w14:textId="77777777" w:rsidR="008234E6" w:rsidRPr="008234E6" w:rsidRDefault="008234E6" w:rsidP="008234E6">
      <w:pPr>
        <w:pStyle w:val="afd"/>
      </w:pPr>
    </w:p>
    <w:p w14:paraId="5EED6488" w14:textId="77777777" w:rsidR="008234E6" w:rsidRPr="008234E6" w:rsidRDefault="008234E6" w:rsidP="008234E6">
      <w:pPr>
        <w:pStyle w:val="afd"/>
      </w:pPr>
      <w:r w:rsidRPr="008234E6">
        <w:t xml:space="preserve">    questionDiv.innerHTML =</w:t>
      </w:r>
    </w:p>
    <w:p w14:paraId="5436B1A3" w14:textId="77777777" w:rsidR="008234E6" w:rsidRPr="008234E6" w:rsidRDefault="008234E6" w:rsidP="008234E6">
      <w:pPr>
        <w:pStyle w:val="afd"/>
      </w:pPr>
      <w:r w:rsidRPr="008234E6">
        <w:t xml:space="preserve">        question;</w:t>
      </w:r>
    </w:p>
    <w:p w14:paraId="51499A32" w14:textId="77777777" w:rsidR="008234E6" w:rsidRPr="008234E6" w:rsidRDefault="008234E6" w:rsidP="008234E6">
      <w:pPr>
        <w:pStyle w:val="afd"/>
      </w:pPr>
    </w:p>
    <w:p w14:paraId="0FAD6428" w14:textId="77777777" w:rsidR="008234E6" w:rsidRPr="008234E6" w:rsidRDefault="008234E6" w:rsidP="008234E6">
      <w:pPr>
        <w:pStyle w:val="afd"/>
      </w:pPr>
      <w:r w:rsidRPr="008234E6">
        <w:t xml:space="preserve">    history.appendChild(questionDiv);</w:t>
      </w:r>
    </w:p>
    <w:p w14:paraId="09E80CE7" w14:textId="77777777" w:rsidR="008234E6" w:rsidRPr="008234E6" w:rsidRDefault="008234E6" w:rsidP="008234E6">
      <w:pPr>
        <w:pStyle w:val="afd"/>
      </w:pPr>
    </w:p>
    <w:p w14:paraId="2643C081" w14:textId="77777777" w:rsidR="008234E6" w:rsidRPr="008234E6" w:rsidRDefault="008234E6" w:rsidP="008234E6">
      <w:pPr>
        <w:pStyle w:val="afd"/>
      </w:pPr>
      <w:r w:rsidRPr="008234E6">
        <w:t xml:space="preserve">    var answer =</w:t>
      </w:r>
    </w:p>
    <w:p w14:paraId="103CCC63" w14:textId="77777777" w:rsidR="008234E6" w:rsidRPr="008234E6" w:rsidRDefault="008234E6" w:rsidP="008234E6">
      <w:pPr>
        <w:pStyle w:val="afd"/>
      </w:pPr>
      <w:r w:rsidRPr="008234E6">
        <w:t xml:space="preserve">        getAnswer(question);</w:t>
      </w:r>
    </w:p>
    <w:p w14:paraId="0779BC4C" w14:textId="77777777" w:rsidR="008234E6" w:rsidRPr="008234E6" w:rsidRDefault="008234E6" w:rsidP="008234E6">
      <w:pPr>
        <w:pStyle w:val="afd"/>
      </w:pPr>
    </w:p>
    <w:p w14:paraId="64396A47" w14:textId="77777777" w:rsidR="008234E6" w:rsidRPr="008234E6" w:rsidRDefault="008234E6" w:rsidP="008234E6">
      <w:pPr>
        <w:pStyle w:val="afd"/>
      </w:pPr>
      <w:r w:rsidRPr="008234E6">
        <w:t xml:space="preserve">    var subject =</w:t>
      </w:r>
    </w:p>
    <w:p w14:paraId="09AF0841" w14:textId="77777777" w:rsidR="008234E6" w:rsidRPr="008234E6" w:rsidRDefault="008234E6" w:rsidP="008234E6">
      <w:pPr>
        <w:pStyle w:val="afd"/>
      </w:pPr>
      <w:r w:rsidRPr="008234E6">
        <w:t xml:space="preserve">        extractSubject(</w:t>
      </w:r>
    </w:p>
    <w:p w14:paraId="1ADC4CA7" w14:textId="77777777" w:rsidR="008234E6" w:rsidRPr="008234E6" w:rsidRDefault="008234E6" w:rsidP="008234E6">
      <w:pPr>
        <w:pStyle w:val="afd"/>
      </w:pPr>
      <w:r w:rsidRPr="008234E6">
        <w:t xml:space="preserve">            cleanQuestion(question)</w:t>
      </w:r>
    </w:p>
    <w:p w14:paraId="10756E80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041CD116" w14:textId="77777777" w:rsidR="008234E6" w:rsidRPr="008234E6" w:rsidRDefault="008234E6" w:rsidP="008234E6">
      <w:pPr>
        <w:pStyle w:val="afd"/>
      </w:pPr>
    </w:p>
    <w:p w14:paraId="608DEF63" w14:textId="77777777" w:rsidR="008234E6" w:rsidRPr="008234E6" w:rsidRDefault="008234E6" w:rsidP="008234E6">
      <w:pPr>
        <w:pStyle w:val="afd"/>
      </w:pPr>
      <w:r w:rsidRPr="008234E6">
        <w:t xml:space="preserve">    var imagePath =</w:t>
      </w:r>
    </w:p>
    <w:p w14:paraId="4025A439" w14:textId="77777777" w:rsidR="008234E6" w:rsidRPr="008234E6" w:rsidRDefault="008234E6" w:rsidP="008234E6">
      <w:pPr>
        <w:pStyle w:val="afd"/>
      </w:pPr>
      <w:r w:rsidRPr="008234E6">
        <w:t xml:space="preserve">        getImageBySubject(</w:t>
      </w:r>
    </w:p>
    <w:p w14:paraId="7F19F0D3" w14:textId="77777777" w:rsidR="008234E6" w:rsidRPr="008234E6" w:rsidRDefault="008234E6" w:rsidP="008234E6">
      <w:pPr>
        <w:pStyle w:val="afd"/>
      </w:pPr>
      <w:r w:rsidRPr="008234E6">
        <w:t xml:space="preserve">            question,</w:t>
      </w:r>
    </w:p>
    <w:p w14:paraId="2138D1DB" w14:textId="77777777" w:rsidR="008234E6" w:rsidRPr="008234E6" w:rsidRDefault="008234E6" w:rsidP="008234E6">
      <w:pPr>
        <w:pStyle w:val="afd"/>
      </w:pPr>
      <w:r w:rsidRPr="008234E6">
        <w:t xml:space="preserve">            subject</w:t>
      </w:r>
    </w:p>
    <w:p w14:paraId="1BD77423" w14:textId="77777777" w:rsidR="008234E6" w:rsidRPr="008234E6" w:rsidRDefault="008234E6" w:rsidP="008234E6">
      <w:pPr>
        <w:pStyle w:val="afd"/>
      </w:pPr>
      <w:r w:rsidRPr="008234E6">
        <w:t xml:space="preserve">        )</w:t>
      </w:r>
    </w:p>
    <w:p w14:paraId="338F1152" w14:textId="77777777" w:rsidR="008234E6" w:rsidRPr="008234E6" w:rsidRDefault="008234E6" w:rsidP="008234E6">
      <w:pPr>
        <w:pStyle w:val="afd"/>
      </w:pPr>
      <w:r w:rsidRPr="008234E6">
        <w:t xml:space="preserve">    var answerDiv =</w:t>
      </w:r>
    </w:p>
    <w:p w14:paraId="12984FE2" w14:textId="77777777" w:rsidR="008234E6" w:rsidRPr="008234E6" w:rsidRDefault="008234E6" w:rsidP="008234E6">
      <w:pPr>
        <w:pStyle w:val="afd"/>
      </w:pPr>
      <w:r w:rsidRPr="008234E6">
        <w:t xml:space="preserve">        document.createElement("div");</w:t>
      </w:r>
    </w:p>
    <w:p w14:paraId="783D4373" w14:textId="77777777" w:rsidR="008234E6" w:rsidRPr="008234E6" w:rsidRDefault="008234E6" w:rsidP="008234E6">
      <w:pPr>
        <w:pStyle w:val="afd"/>
      </w:pPr>
    </w:p>
    <w:p w14:paraId="61519560" w14:textId="77777777" w:rsidR="008234E6" w:rsidRPr="008234E6" w:rsidRDefault="008234E6" w:rsidP="008234E6">
      <w:pPr>
        <w:pStyle w:val="afd"/>
      </w:pPr>
      <w:r w:rsidRPr="008234E6">
        <w:t xml:space="preserve">    answerDiv.className =</w:t>
      </w:r>
    </w:p>
    <w:p w14:paraId="11DC74CC" w14:textId="77777777" w:rsidR="008234E6" w:rsidRPr="008234E6" w:rsidRDefault="008234E6" w:rsidP="008234E6">
      <w:pPr>
        <w:pStyle w:val="afd"/>
      </w:pPr>
      <w:r w:rsidRPr="008234E6">
        <w:t xml:space="preserve">        "answer";</w:t>
      </w:r>
    </w:p>
    <w:p w14:paraId="51795F52" w14:textId="77777777" w:rsidR="008234E6" w:rsidRPr="008234E6" w:rsidRDefault="008234E6" w:rsidP="008234E6">
      <w:pPr>
        <w:pStyle w:val="afd"/>
      </w:pPr>
    </w:p>
    <w:p w14:paraId="384AA2E2" w14:textId="77777777" w:rsidR="008234E6" w:rsidRPr="008234E6" w:rsidRDefault="008234E6" w:rsidP="008234E6">
      <w:pPr>
        <w:pStyle w:val="afd"/>
      </w:pPr>
      <w:r w:rsidRPr="008234E6">
        <w:lastRenderedPageBreak/>
        <w:t xml:space="preserve">    var html =</w:t>
      </w:r>
    </w:p>
    <w:p w14:paraId="225786A1" w14:textId="77777777" w:rsidR="008234E6" w:rsidRPr="008234E6" w:rsidRDefault="008234E6" w:rsidP="008234E6">
      <w:pPr>
        <w:pStyle w:val="afd"/>
      </w:pPr>
      <w:r w:rsidRPr="008234E6">
        <w:t xml:space="preserve">        answer;</w:t>
      </w:r>
    </w:p>
    <w:p w14:paraId="12D48FC1" w14:textId="77777777" w:rsidR="008234E6" w:rsidRPr="008234E6" w:rsidRDefault="008234E6" w:rsidP="008234E6">
      <w:pPr>
        <w:pStyle w:val="afd"/>
      </w:pPr>
    </w:p>
    <w:p w14:paraId="7F9B9A9A" w14:textId="77777777" w:rsidR="008234E6" w:rsidRPr="008234E6" w:rsidRDefault="008234E6" w:rsidP="008234E6">
      <w:pPr>
        <w:pStyle w:val="afd"/>
      </w:pPr>
      <w:r w:rsidRPr="008234E6">
        <w:t xml:space="preserve">    if (imagePath) {</w:t>
      </w:r>
    </w:p>
    <w:p w14:paraId="0F870EB1" w14:textId="77777777" w:rsidR="008234E6" w:rsidRPr="008234E6" w:rsidRDefault="008234E6" w:rsidP="008234E6">
      <w:pPr>
        <w:pStyle w:val="afd"/>
      </w:pPr>
    </w:p>
    <w:p w14:paraId="4B4B62CF" w14:textId="77777777" w:rsidR="008234E6" w:rsidRPr="008234E6" w:rsidRDefault="008234E6" w:rsidP="008234E6">
      <w:pPr>
        <w:pStyle w:val="afd"/>
      </w:pPr>
      <w:r w:rsidRPr="008234E6">
        <w:t xml:space="preserve">        html +=</w:t>
      </w:r>
    </w:p>
    <w:p w14:paraId="261A761E" w14:textId="77777777" w:rsidR="008234E6" w:rsidRPr="008234E6" w:rsidRDefault="008234E6" w:rsidP="008234E6">
      <w:pPr>
        <w:pStyle w:val="afd"/>
      </w:pPr>
      <w:r w:rsidRPr="008234E6">
        <w:t xml:space="preserve">            '&lt;br&gt;&lt;br&gt;' +</w:t>
      </w:r>
    </w:p>
    <w:p w14:paraId="60322B59" w14:textId="77777777" w:rsidR="008234E6" w:rsidRPr="008234E6" w:rsidRDefault="008234E6" w:rsidP="008234E6">
      <w:pPr>
        <w:pStyle w:val="afd"/>
      </w:pPr>
    </w:p>
    <w:p w14:paraId="7FB5D5FC" w14:textId="77777777" w:rsidR="008234E6" w:rsidRPr="008234E6" w:rsidRDefault="008234E6" w:rsidP="008234E6">
      <w:pPr>
        <w:pStyle w:val="afd"/>
      </w:pPr>
      <w:r w:rsidRPr="008234E6">
        <w:t xml:space="preserve">            '&lt;img src="' +</w:t>
      </w:r>
    </w:p>
    <w:p w14:paraId="7DDF30E2" w14:textId="77777777" w:rsidR="008234E6" w:rsidRPr="008234E6" w:rsidRDefault="008234E6" w:rsidP="008234E6">
      <w:pPr>
        <w:pStyle w:val="afd"/>
      </w:pPr>
      <w:r w:rsidRPr="008234E6">
        <w:t xml:space="preserve">            imagePath +</w:t>
      </w:r>
    </w:p>
    <w:p w14:paraId="7663568B" w14:textId="77777777" w:rsidR="008234E6" w:rsidRPr="008234E6" w:rsidRDefault="008234E6" w:rsidP="008234E6">
      <w:pPr>
        <w:pStyle w:val="afd"/>
      </w:pPr>
      <w:r w:rsidRPr="008234E6">
        <w:t xml:space="preserve">            '" ' +</w:t>
      </w:r>
    </w:p>
    <w:p w14:paraId="5BFC09DB" w14:textId="77777777" w:rsidR="008234E6" w:rsidRPr="008234E6" w:rsidRDefault="008234E6" w:rsidP="008234E6">
      <w:pPr>
        <w:pStyle w:val="afd"/>
      </w:pPr>
    </w:p>
    <w:p w14:paraId="6F12FE08" w14:textId="77777777" w:rsidR="008234E6" w:rsidRPr="008234E6" w:rsidRDefault="008234E6" w:rsidP="008234E6">
      <w:pPr>
        <w:pStyle w:val="afd"/>
      </w:pPr>
      <w:r w:rsidRPr="008234E6">
        <w:t xml:space="preserve">            'style="' +</w:t>
      </w:r>
    </w:p>
    <w:p w14:paraId="46A87330" w14:textId="77777777" w:rsidR="008234E6" w:rsidRPr="008234E6" w:rsidRDefault="008234E6" w:rsidP="008234E6">
      <w:pPr>
        <w:pStyle w:val="afd"/>
      </w:pPr>
      <w:r w:rsidRPr="008234E6">
        <w:t xml:space="preserve">            'max-width:250px;' +</w:t>
      </w:r>
    </w:p>
    <w:p w14:paraId="4757E30F" w14:textId="77777777" w:rsidR="008234E6" w:rsidRPr="008234E6" w:rsidRDefault="008234E6" w:rsidP="008234E6">
      <w:pPr>
        <w:pStyle w:val="afd"/>
      </w:pPr>
      <w:r w:rsidRPr="008234E6">
        <w:t xml:space="preserve">            'border-radius:12px;' +</w:t>
      </w:r>
    </w:p>
    <w:p w14:paraId="11AEA280" w14:textId="77777777" w:rsidR="008234E6" w:rsidRPr="008234E6" w:rsidRDefault="008234E6" w:rsidP="008234E6">
      <w:pPr>
        <w:pStyle w:val="afd"/>
      </w:pPr>
      <w:r w:rsidRPr="008234E6">
        <w:t xml:space="preserve">            'margin-top:10px;"&gt;';</w:t>
      </w:r>
    </w:p>
    <w:p w14:paraId="739CB920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5E76FC68" w14:textId="77777777" w:rsidR="008234E6" w:rsidRPr="008234E6" w:rsidRDefault="008234E6" w:rsidP="008234E6">
      <w:pPr>
        <w:pStyle w:val="afd"/>
      </w:pPr>
    </w:p>
    <w:p w14:paraId="15BDFE52" w14:textId="77777777" w:rsidR="008234E6" w:rsidRPr="008234E6" w:rsidRDefault="008234E6" w:rsidP="008234E6">
      <w:pPr>
        <w:pStyle w:val="afd"/>
      </w:pPr>
      <w:r w:rsidRPr="008234E6">
        <w:t xml:space="preserve">    answerDiv.innerHTML =</w:t>
      </w:r>
    </w:p>
    <w:p w14:paraId="34D24FC7" w14:textId="77777777" w:rsidR="008234E6" w:rsidRPr="008234E6" w:rsidRDefault="008234E6" w:rsidP="008234E6">
      <w:pPr>
        <w:pStyle w:val="afd"/>
      </w:pPr>
      <w:r w:rsidRPr="008234E6">
        <w:t xml:space="preserve">        html;</w:t>
      </w:r>
    </w:p>
    <w:p w14:paraId="034B63C8" w14:textId="77777777" w:rsidR="008234E6" w:rsidRPr="008234E6" w:rsidRDefault="008234E6" w:rsidP="008234E6">
      <w:pPr>
        <w:pStyle w:val="afd"/>
      </w:pPr>
    </w:p>
    <w:p w14:paraId="7E3FA500" w14:textId="77777777" w:rsidR="008234E6" w:rsidRPr="008234E6" w:rsidRDefault="008234E6" w:rsidP="008234E6">
      <w:pPr>
        <w:pStyle w:val="afd"/>
      </w:pPr>
      <w:r w:rsidRPr="008234E6">
        <w:t xml:space="preserve">    history.appendChild(</w:t>
      </w:r>
    </w:p>
    <w:p w14:paraId="6AA9FDCA" w14:textId="77777777" w:rsidR="008234E6" w:rsidRPr="008234E6" w:rsidRDefault="008234E6" w:rsidP="008234E6">
      <w:pPr>
        <w:pStyle w:val="afd"/>
      </w:pPr>
      <w:r w:rsidRPr="008234E6">
        <w:t xml:space="preserve">        answerDiv</w:t>
      </w:r>
    </w:p>
    <w:p w14:paraId="167A2AD7" w14:textId="77777777" w:rsidR="008234E6" w:rsidRPr="008234E6" w:rsidRDefault="008234E6" w:rsidP="008234E6">
      <w:pPr>
        <w:pStyle w:val="afd"/>
      </w:pPr>
      <w:r w:rsidRPr="008234E6">
        <w:t xml:space="preserve">    );</w:t>
      </w:r>
    </w:p>
    <w:p w14:paraId="67CA48A1" w14:textId="77777777" w:rsidR="008234E6" w:rsidRPr="008234E6" w:rsidRDefault="008234E6" w:rsidP="008234E6">
      <w:pPr>
        <w:pStyle w:val="afd"/>
      </w:pPr>
    </w:p>
    <w:p w14:paraId="5651301D" w14:textId="77777777" w:rsidR="008234E6" w:rsidRPr="008234E6" w:rsidRDefault="008234E6" w:rsidP="008234E6">
      <w:pPr>
        <w:pStyle w:val="afd"/>
      </w:pPr>
      <w:r w:rsidRPr="008234E6">
        <w:t xml:space="preserve">    var utterance =</w:t>
      </w:r>
    </w:p>
    <w:p w14:paraId="03AFAA65" w14:textId="77777777" w:rsidR="008234E6" w:rsidRPr="008234E6" w:rsidRDefault="008234E6" w:rsidP="008234E6">
      <w:pPr>
        <w:pStyle w:val="afd"/>
      </w:pPr>
      <w:r w:rsidRPr="008234E6">
        <w:t xml:space="preserve">        new SpeechSynthesisUtterance(</w:t>
      </w:r>
    </w:p>
    <w:p w14:paraId="0528A0B6" w14:textId="77777777" w:rsidR="008234E6" w:rsidRPr="008234E6" w:rsidRDefault="008234E6" w:rsidP="008234E6">
      <w:pPr>
        <w:pStyle w:val="afd"/>
      </w:pPr>
      <w:r w:rsidRPr="008234E6">
        <w:t xml:space="preserve">            answer</w:t>
      </w:r>
    </w:p>
    <w:p w14:paraId="02AA2C8E" w14:textId="77777777" w:rsidR="008234E6" w:rsidRPr="008234E6" w:rsidRDefault="008234E6" w:rsidP="008234E6">
      <w:pPr>
        <w:pStyle w:val="afd"/>
      </w:pPr>
      <w:r w:rsidRPr="008234E6">
        <w:t xml:space="preserve">        );</w:t>
      </w:r>
    </w:p>
    <w:p w14:paraId="557BED2C" w14:textId="77777777" w:rsidR="008234E6" w:rsidRPr="008234E6" w:rsidRDefault="008234E6" w:rsidP="008234E6">
      <w:pPr>
        <w:pStyle w:val="afd"/>
      </w:pPr>
    </w:p>
    <w:p w14:paraId="0E468390" w14:textId="77777777" w:rsidR="008234E6" w:rsidRPr="008234E6" w:rsidRDefault="008234E6" w:rsidP="008234E6">
      <w:pPr>
        <w:pStyle w:val="afd"/>
      </w:pPr>
      <w:r w:rsidRPr="008234E6">
        <w:t xml:space="preserve">    utterance.lang = "ru-RU";</w:t>
      </w:r>
    </w:p>
    <w:p w14:paraId="4231D5DF" w14:textId="77777777" w:rsidR="008234E6" w:rsidRPr="008234E6" w:rsidRDefault="008234E6" w:rsidP="008234E6">
      <w:pPr>
        <w:pStyle w:val="afd"/>
      </w:pPr>
    </w:p>
    <w:p w14:paraId="0CE6AC73" w14:textId="77777777" w:rsidR="008234E6" w:rsidRPr="008234E6" w:rsidRDefault="008234E6" w:rsidP="008234E6">
      <w:pPr>
        <w:pStyle w:val="afd"/>
      </w:pPr>
      <w:r w:rsidRPr="008234E6">
        <w:t xml:space="preserve">    speechSynthesis.speak(</w:t>
      </w:r>
    </w:p>
    <w:p w14:paraId="0872627D" w14:textId="77777777" w:rsidR="008234E6" w:rsidRPr="008234E6" w:rsidRDefault="008234E6" w:rsidP="008234E6">
      <w:pPr>
        <w:pStyle w:val="afd"/>
      </w:pPr>
      <w:r w:rsidRPr="008234E6">
        <w:t xml:space="preserve">        utterance</w:t>
      </w:r>
    </w:p>
    <w:p w14:paraId="27391D6B" w14:textId="77777777" w:rsidR="008234E6" w:rsidRPr="008234E6" w:rsidRDefault="008234E6" w:rsidP="008234E6">
      <w:pPr>
        <w:pStyle w:val="afd"/>
      </w:pPr>
      <w:r w:rsidRPr="008234E6">
        <w:t xml:space="preserve">    );</w:t>
      </w:r>
    </w:p>
    <w:p w14:paraId="552A5AB3" w14:textId="77777777" w:rsidR="008234E6" w:rsidRPr="008234E6" w:rsidRDefault="008234E6" w:rsidP="008234E6">
      <w:pPr>
        <w:pStyle w:val="afd"/>
      </w:pPr>
    </w:p>
    <w:p w14:paraId="54E67425" w14:textId="77777777" w:rsidR="008234E6" w:rsidRPr="008234E6" w:rsidRDefault="008234E6" w:rsidP="008234E6">
      <w:pPr>
        <w:pStyle w:val="afd"/>
      </w:pPr>
      <w:r w:rsidRPr="008234E6">
        <w:t xml:space="preserve">    history.scrollTop =</w:t>
      </w:r>
    </w:p>
    <w:p w14:paraId="28029798" w14:textId="77777777" w:rsidR="008234E6" w:rsidRPr="008234E6" w:rsidRDefault="008234E6" w:rsidP="008234E6">
      <w:pPr>
        <w:pStyle w:val="afd"/>
      </w:pPr>
      <w:r w:rsidRPr="008234E6">
        <w:t xml:space="preserve">        history.scrollHeight;</w:t>
      </w:r>
    </w:p>
    <w:p w14:paraId="067E6821" w14:textId="77777777" w:rsidR="008234E6" w:rsidRPr="008234E6" w:rsidRDefault="008234E6" w:rsidP="008234E6">
      <w:pPr>
        <w:pStyle w:val="afd"/>
      </w:pPr>
    </w:p>
    <w:p w14:paraId="3A6D7F86" w14:textId="77777777" w:rsidR="008234E6" w:rsidRPr="008234E6" w:rsidRDefault="008234E6" w:rsidP="008234E6">
      <w:pPr>
        <w:pStyle w:val="afd"/>
      </w:pPr>
      <w:r w:rsidRPr="008234E6">
        <w:t xml:space="preserve">    input.value = "";</w:t>
      </w:r>
    </w:p>
    <w:p w14:paraId="15C200BD" w14:textId="77777777" w:rsidR="008234E6" w:rsidRPr="008234E6" w:rsidRDefault="008234E6" w:rsidP="008234E6">
      <w:pPr>
        <w:pStyle w:val="afd"/>
      </w:pPr>
      <w:r w:rsidRPr="008234E6">
        <w:t>}</w:t>
      </w:r>
    </w:p>
    <w:p w14:paraId="4EA309F5" w14:textId="77777777" w:rsidR="008234E6" w:rsidRPr="008234E6" w:rsidRDefault="008234E6" w:rsidP="008234E6">
      <w:pPr>
        <w:pStyle w:val="afd"/>
      </w:pPr>
    </w:p>
    <w:p w14:paraId="5FC1D7CA" w14:textId="77777777" w:rsidR="008234E6" w:rsidRPr="008234E6" w:rsidRDefault="008234E6" w:rsidP="008234E6">
      <w:pPr>
        <w:pStyle w:val="afd"/>
      </w:pPr>
      <w:r w:rsidRPr="008234E6">
        <w:t>function startVoiceInput() {</w:t>
      </w:r>
    </w:p>
    <w:p w14:paraId="2A804DC8" w14:textId="77777777" w:rsidR="008234E6" w:rsidRPr="008234E6" w:rsidRDefault="008234E6" w:rsidP="008234E6">
      <w:pPr>
        <w:pStyle w:val="afd"/>
      </w:pPr>
    </w:p>
    <w:p w14:paraId="1734ACA1" w14:textId="77777777" w:rsidR="008234E6" w:rsidRPr="008234E6" w:rsidRDefault="008234E6" w:rsidP="008234E6">
      <w:pPr>
        <w:pStyle w:val="afd"/>
      </w:pPr>
      <w:r w:rsidRPr="008234E6">
        <w:t xml:space="preserve">    if (!('webkitSpeechRecognition' in window)) {</w:t>
      </w:r>
    </w:p>
    <w:p w14:paraId="5ACF4E17" w14:textId="77777777" w:rsidR="008234E6" w:rsidRPr="008234E6" w:rsidRDefault="008234E6" w:rsidP="008234E6">
      <w:pPr>
        <w:pStyle w:val="afd"/>
      </w:pPr>
    </w:p>
    <w:p w14:paraId="5DF3ABA2" w14:textId="77777777" w:rsidR="008234E6" w:rsidRPr="008234E6" w:rsidRDefault="008234E6" w:rsidP="008234E6">
      <w:pPr>
        <w:pStyle w:val="afd"/>
      </w:pPr>
      <w:r w:rsidRPr="008234E6">
        <w:t xml:space="preserve">        alert("Голосовой ввод не поддерживается браузером");</w:t>
      </w:r>
    </w:p>
    <w:p w14:paraId="680C598A" w14:textId="77777777" w:rsidR="008234E6" w:rsidRPr="008234E6" w:rsidRDefault="008234E6" w:rsidP="008234E6">
      <w:pPr>
        <w:pStyle w:val="afd"/>
      </w:pPr>
      <w:r w:rsidRPr="008234E6">
        <w:t xml:space="preserve">        return;</w:t>
      </w:r>
    </w:p>
    <w:p w14:paraId="3CD3EE5B" w14:textId="77777777" w:rsidR="008234E6" w:rsidRPr="008234E6" w:rsidRDefault="008234E6" w:rsidP="008234E6">
      <w:pPr>
        <w:pStyle w:val="afd"/>
      </w:pPr>
      <w:r w:rsidRPr="008234E6">
        <w:t xml:space="preserve">    }</w:t>
      </w:r>
    </w:p>
    <w:p w14:paraId="296BF021" w14:textId="77777777" w:rsidR="008234E6" w:rsidRPr="008234E6" w:rsidRDefault="008234E6" w:rsidP="008234E6">
      <w:pPr>
        <w:pStyle w:val="afd"/>
      </w:pPr>
    </w:p>
    <w:p w14:paraId="2CE7D803" w14:textId="77777777" w:rsidR="008234E6" w:rsidRPr="008234E6" w:rsidRDefault="008234E6" w:rsidP="008234E6">
      <w:pPr>
        <w:pStyle w:val="afd"/>
      </w:pPr>
      <w:r w:rsidRPr="008234E6">
        <w:t xml:space="preserve">    var recognition =</w:t>
      </w:r>
    </w:p>
    <w:p w14:paraId="5556C381" w14:textId="77777777" w:rsidR="008234E6" w:rsidRPr="008234E6" w:rsidRDefault="008234E6" w:rsidP="008234E6">
      <w:pPr>
        <w:pStyle w:val="afd"/>
      </w:pPr>
      <w:r w:rsidRPr="008234E6">
        <w:t xml:space="preserve">        new webkitSpeechRecognition();</w:t>
      </w:r>
    </w:p>
    <w:p w14:paraId="7C971296" w14:textId="77777777" w:rsidR="008234E6" w:rsidRPr="008234E6" w:rsidRDefault="008234E6" w:rsidP="008234E6">
      <w:pPr>
        <w:pStyle w:val="afd"/>
      </w:pPr>
    </w:p>
    <w:p w14:paraId="4AB105D1" w14:textId="77777777" w:rsidR="008234E6" w:rsidRPr="008234E6" w:rsidRDefault="008234E6" w:rsidP="008234E6">
      <w:pPr>
        <w:pStyle w:val="afd"/>
      </w:pPr>
      <w:r w:rsidRPr="008234E6">
        <w:t xml:space="preserve">    recognition.lang =</w:t>
      </w:r>
    </w:p>
    <w:p w14:paraId="0439108D" w14:textId="77777777" w:rsidR="008234E6" w:rsidRPr="008234E6" w:rsidRDefault="008234E6" w:rsidP="008234E6">
      <w:pPr>
        <w:pStyle w:val="afd"/>
      </w:pPr>
      <w:r w:rsidRPr="008234E6">
        <w:lastRenderedPageBreak/>
        <w:t xml:space="preserve">        "ru-RU";</w:t>
      </w:r>
    </w:p>
    <w:p w14:paraId="1C3C9ABC" w14:textId="77777777" w:rsidR="008234E6" w:rsidRPr="008234E6" w:rsidRDefault="008234E6" w:rsidP="008234E6">
      <w:pPr>
        <w:pStyle w:val="afd"/>
      </w:pPr>
    </w:p>
    <w:p w14:paraId="5C08E9E6" w14:textId="77777777" w:rsidR="008234E6" w:rsidRPr="008234E6" w:rsidRDefault="008234E6" w:rsidP="008234E6">
      <w:pPr>
        <w:pStyle w:val="afd"/>
      </w:pPr>
      <w:r w:rsidRPr="008234E6">
        <w:t xml:space="preserve">    recognition.interimResults =</w:t>
      </w:r>
    </w:p>
    <w:p w14:paraId="5D0200F5" w14:textId="77777777" w:rsidR="008234E6" w:rsidRPr="008234E6" w:rsidRDefault="008234E6" w:rsidP="008234E6">
      <w:pPr>
        <w:pStyle w:val="afd"/>
      </w:pPr>
      <w:r w:rsidRPr="008234E6">
        <w:t xml:space="preserve">        false;</w:t>
      </w:r>
    </w:p>
    <w:p w14:paraId="30EBA021" w14:textId="77777777" w:rsidR="008234E6" w:rsidRPr="008234E6" w:rsidRDefault="008234E6" w:rsidP="008234E6">
      <w:pPr>
        <w:pStyle w:val="afd"/>
      </w:pPr>
    </w:p>
    <w:p w14:paraId="5A6AE5C2" w14:textId="77777777" w:rsidR="008234E6" w:rsidRPr="008234E6" w:rsidRDefault="008234E6" w:rsidP="008234E6">
      <w:pPr>
        <w:pStyle w:val="afd"/>
      </w:pPr>
      <w:r w:rsidRPr="008234E6">
        <w:t xml:space="preserve">    recognition.maxAlternatives =</w:t>
      </w:r>
    </w:p>
    <w:p w14:paraId="51FD2029" w14:textId="77777777" w:rsidR="008234E6" w:rsidRPr="008234E6" w:rsidRDefault="008234E6" w:rsidP="008234E6">
      <w:pPr>
        <w:pStyle w:val="afd"/>
      </w:pPr>
      <w:r w:rsidRPr="008234E6">
        <w:t xml:space="preserve">        1;</w:t>
      </w:r>
    </w:p>
    <w:p w14:paraId="76C7B92E" w14:textId="77777777" w:rsidR="008234E6" w:rsidRPr="008234E6" w:rsidRDefault="008234E6" w:rsidP="008234E6">
      <w:pPr>
        <w:pStyle w:val="afd"/>
      </w:pPr>
    </w:p>
    <w:p w14:paraId="67181651" w14:textId="77777777" w:rsidR="008234E6" w:rsidRPr="008234E6" w:rsidRDefault="008234E6" w:rsidP="008234E6">
      <w:pPr>
        <w:pStyle w:val="afd"/>
      </w:pPr>
      <w:r w:rsidRPr="008234E6">
        <w:t xml:space="preserve">    recognition.start();</w:t>
      </w:r>
    </w:p>
    <w:p w14:paraId="221CFDF7" w14:textId="77777777" w:rsidR="008234E6" w:rsidRPr="008234E6" w:rsidRDefault="008234E6" w:rsidP="008234E6">
      <w:pPr>
        <w:pStyle w:val="afd"/>
      </w:pPr>
    </w:p>
    <w:p w14:paraId="4D47ACB8" w14:textId="77777777" w:rsidR="008234E6" w:rsidRPr="008234E6" w:rsidRDefault="008234E6" w:rsidP="008234E6">
      <w:pPr>
        <w:pStyle w:val="afd"/>
      </w:pPr>
      <w:r w:rsidRPr="008234E6">
        <w:t xml:space="preserve">    recognition.onresult =</w:t>
      </w:r>
    </w:p>
    <w:p w14:paraId="51B9ED54" w14:textId="77777777" w:rsidR="008234E6" w:rsidRPr="008234E6" w:rsidRDefault="008234E6" w:rsidP="008234E6">
      <w:pPr>
        <w:pStyle w:val="afd"/>
      </w:pPr>
      <w:r w:rsidRPr="008234E6">
        <w:t xml:space="preserve">        function (event) {</w:t>
      </w:r>
    </w:p>
    <w:p w14:paraId="64D28B3A" w14:textId="77777777" w:rsidR="008234E6" w:rsidRPr="008234E6" w:rsidRDefault="008234E6" w:rsidP="008234E6">
      <w:pPr>
        <w:pStyle w:val="afd"/>
      </w:pPr>
    </w:p>
    <w:p w14:paraId="7C34167E" w14:textId="77777777" w:rsidR="008234E6" w:rsidRPr="008234E6" w:rsidRDefault="008234E6" w:rsidP="008234E6">
      <w:pPr>
        <w:pStyle w:val="afd"/>
      </w:pPr>
      <w:r w:rsidRPr="008234E6">
        <w:t xml:space="preserve">            var text =</w:t>
      </w:r>
    </w:p>
    <w:p w14:paraId="754FEB96" w14:textId="77777777" w:rsidR="008234E6" w:rsidRPr="008234E6" w:rsidRDefault="008234E6" w:rsidP="008234E6">
      <w:pPr>
        <w:pStyle w:val="afd"/>
      </w:pPr>
      <w:r w:rsidRPr="008234E6">
        <w:t xml:space="preserve">                event.results[0][0]</w:t>
      </w:r>
    </w:p>
    <w:p w14:paraId="160DD799" w14:textId="77777777" w:rsidR="008234E6" w:rsidRPr="008234E6" w:rsidRDefault="008234E6" w:rsidP="008234E6">
      <w:pPr>
        <w:pStyle w:val="afd"/>
      </w:pPr>
      <w:r w:rsidRPr="008234E6">
        <w:t xml:space="preserve">                    .transcript;</w:t>
      </w:r>
    </w:p>
    <w:p w14:paraId="2C14D709" w14:textId="77777777" w:rsidR="008234E6" w:rsidRPr="008234E6" w:rsidRDefault="008234E6" w:rsidP="008234E6">
      <w:pPr>
        <w:pStyle w:val="afd"/>
      </w:pPr>
    </w:p>
    <w:p w14:paraId="368A2E91" w14:textId="77777777" w:rsidR="008234E6" w:rsidRPr="008234E6" w:rsidRDefault="008234E6" w:rsidP="008234E6">
      <w:pPr>
        <w:pStyle w:val="afd"/>
      </w:pPr>
      <w:r w:rsidRPr="008234E6">
        <w:t xml:space="preserve">            var dialogInput =</w:t>
      </w:r>
    </w:p>
    <w:p w14:paraId="6E29304A" w14:textId="77777777" w:rsidR="008234E6" w:rsidRPr="008234E6" w:rsidRDefault="008234E6" w:rsidP="008234E6">
      <w:pPr>
        <w:pStyle w:val="afd"/>
      </w:pPr>
      <w:r w:rsidRPr="008234E6">
        <w:t xml:space="preserve">                document.getElementById(</w:t>
      </w:r>
    </w:p>
    <w:p w14:paraId="3D2E68E4" w14:textId="77777777" w:rsidR="008234E6" w:rsidRPr="008234E6" w:rsidRDefault="008234E6" w:rsidP="008234E6">
      <w:pPr>
        <w:pStyle w:val="afd"/>
      </w:pPr>
      <w:r w:rsidRPr="008234E6">
        <w:t xml:space="preserve">                    "question"</w:t>
      </w:r>
    </w:p>
    <w:p w14:paraId="387ABCC8" w14:textId="77777777" w:rsidR="008234E6" w:rsidRPr="008234E6" w:rsidRDefault="008234E6" w:rsidP="008234E6">
      <w:pPr>
        <w:pStyle w:val="afd"/>
      </w:pPr>
      <w:r w:rsidRPr="008234E6">
        <w:t xml:space="preserve">                );</w:t>
      </w:r>
    </w:p>
    <w:p w14:paraId="57A92935" w14:textId="77777777" w:rsidR="008234E6" w:rsidRPr="008234E6" w:rsidRDefault="008234E6" w:rsidP="008234E6">
      <w:pPr>
        <w:pStyle w:val="afd"/>
      </w:pPr>
    </w:p>
    <w:p w14:paraId="0F9ECD51" w14:textId="77777777" w:rsidR="008234E6" w:rsidRPr="008234E6" w:rsidRDefault="008234E6" w:rsidP="008234E6">
      <w:pPr>
        <w:pStyle w:val="afd"/>
      </w:pPr>
      <w:r w:rsidRPr="008234E6">
        <w:t xml:space="preserve">            var pageInput =</w:t>
      </w:r>
    </w:p>
    <w:p w14:paraId="5A3767F4" w14:textId="77777777" w:rsidR="008234E6" w:rsidRPr="008234E6" w:rsidRDefault="008234E6" w:rsidP="008234E6">
      <w:pPr>
        <w:pStyle w:val="afd"/>
      </w:pPr>
      <w:r w:rsidRPr="008234E6">
        <w:t xml:space="preserve">                document.getElementById(</w:t>
      </w:r>
    </w:p>
    <w:p w14:paraId="1A9BD914" w14:textId="77777777" w:rsidR="008234E6" w:rsidRPr="008234E6" w:rsidRDefault="008234E6" w:rsidP="008234E6">
      <w:pPr>
        <w:pStyle w:val="afd"/>
      </w:pPr>
      <w:r w:rsidRPr="008234E6">
        <w:t xml:space="preserve">                    "userQuestion"</w:t>
      </w:r>
    </w:p>
    <w:p w14:paraId="67E39B25" w14:textId="77777777" w:rsidR="008234E6" w:rsidRPr="008234E6" w:rsidRDefault="008234E6" w:rsidP="008234E6">
      <w:pPr>
        <w:pStyle w:val="afd"/>
      </w:pPr>
      <w:r w:rsidRPr="008234E6">
        <w:t xml:space="preserve">                );</w:t>
      </w:r>
    </w:p>
    <w:p w14:paraId="21C3D434" w14:textId="77777777" w:rsidR="008234E6" w:rsidRPr="008234E6" w:rsidRDefault="008234E6" w:rsidP="008234E6">
      <w:pPr>
        <w:pStyle w:val="afd"/>
      </w:pPr>
    </w:p>
    <w:p w14:paraId="70B088BC" w14:textId="77777777" w:rsidR="008234E6" w:rsidRPr="008234E6" w:rsidRDefault="008234E6" w:rsidP="008234E6">
      <w:pPr>
        <w:pStyle w:val="afd"/>
      </w:pPr>
      <w:r w:rsidRPr="008234E6">
        <w:t xml:space="preserve">            if (dialogInput) {</w:t>
      </w:r>
    </w:p>
    <w:p w14:paraId="3F7A76D4" w14:textId="77777777" w:rsidR="008234E6" w:rsidRPr="008234E6" w:rsidRDefault="008234E6" w:rsidP="008234E6">
      <w:pPr>
        <w:pStyle w:val="afd"/>
      </w:pPr>
    </w:p>
    <w:p w14:paraId="582D7775" w14:textId="77777777" w:rsidR="008234E6" w:rsidRPr="008234E6" w:rsidRDefault="008234E6" w:rsidP="008234E6">
      <w:pPr>
        <w:pStyle w:val="afd"/>
      </w:pPr>
      <w:r w:rsidRPr="008234E6">
        <w:t xml:space="preserve">                dialogInput.value =</w:t>
      </w:r>
    </w:p>
    <w:p w14:paraId="634CB88A" w14:textId="77777777" w:rsidR="008234E6" w:rsidRPr="008234E6" w:rsidRDefault="008234E6" w:rsidP="008234E6">
      <w:pPr>
        <w:pStyle w:val="afd"/>
      </w:pPr>
      <w:r w:rsidRPr="008234E6">
        <w:t xml:space="preserve">                    text;</w:t>
      </w:r>
    </w:p>
    <w:p w14:paraId="11507BB3" w14:textId="77777777" w:rsidR="008234E6" w:rsidRPr="008234E6" w:rsidRDefault="008234E6" w:rsidP="008234E6">
      <w:pPr>
        <w:pStyle w:val="afd"/>
      </w:pPr>
    </w:p>
    <w:p w14:paraId="57A63547" w14:textId="77777777" w:rsidR="008234E6" w:rsidRPr="008234E6" w:rsidRDefault="008234E6" w:rsidP="008234E6">
      <w:pPr>
        <w:pStyle w:val="afd"/>
      </w:pPr>
      <w:r w:rsidRPr="008234E6">
        <w:t xml:space="preserve">                ask();</w:t>
      </w:r>
    </w:p>
    <w:p w14:paraId="1E56C7ED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02408E7E" w14:textId="77777777" w:rsidR="008234E6" w:rsidRPr="008234E6" w:rsidRDefault="008234E6" w:rsidP="008234E6">
      <w:pPr>
        <w:pStyle w:val="afd"/>
      </w:pPr>
    </w:p>
    <w:p w14:paraId="01A71E84" w14:textId="77777777" w:rsidR="008234E6" w:rsidRPr="008234E6" w:rsidRDefault="008234E6" w:rsidP="008234E6">
      <w:pPr>
        <w:pStyle w:val="afd"/>
      </w:pPr>
      <w:r w:rsidRPr="008234E6">
        <w:t xml:space="preserve">            else if (pageInput) {</w:t>
      </w:r>
    </w:p>
    <w:p w14:paraId="034A5DEA" w14:textId="77777777" w:rsidR="008234E6" w:rsidRPr="008234E6" w:rsidRDefault="008234E6" w:rsidP="008234E6">
      <w:pPr>
        <w:pStyle w:val="afd"/>
      </w:pPr>
    </w:p>
    <w:p w14:paraId="570187B5" w14:textId="77777777" w:rsidR="008234E6" w:rsidRPr="008234E6" w:rsidRDefault="008234E6" w:rsidP="008234E6">
      <w:pPr>
        <w:pStyle w:val="afd"/>
      </w:pPr>
      <w:r w:rsidRPr="008234E6">
        <w:t xml:space="preserve">                pageInput.value =</w:t>
      </w:r>
    </w:p>
    <w:p w14:paraId="70C01030" w14:textId="77777777" w:rsidR="008234E6" w:rsidRPr="008234E6" w:rsidRDefault="008234E6" w:rsidP="008234E6">
      <w:pPr>
        <w:pStyle w:val="afd"/>
      </w:pPr>
      <w:r w:rsidRPr="008234E6">
        <w:t xml:space="preserve">                    text;</w:t>
      </w:r>
    </w:p>
    <w:p w14:paraId="1339F7E7" w14:textId="77777777" w:rsidR="008234E6" w:rsidRPr="008234E6" w:rsidRDefault="008234E6" w:rsidP="008234E6">
      <w:pPr>
        <w:pStyle w:val="afd"/>
      </w:pPr>
    </w:p>
    <w:p w14:paraId="31E81323" w14:textId="77777777" w:rsidR="008234E6" w:rsidRPr="008234E6" w:rsidRDefault="008234E6" w:rsidP="008234E6">
      <w:pPr>
        <w:pStyle w:val="afd"/>
      </w:pPr>
      <w:r w:rsidRPr="008234E6">
        <w:t xml:space="preserve">                askQuestion();</w:t>
      </w:r>
    </w:p>
    <w:p w14:paraId="2F3304BA" w14:textId="77777777" w:rsidR="008234E6" w:rsidRPr="008234E6" w:rsidRDefault="008234E6" w:rsidP="008234E6">
      <w:pPr>
        <w:pStyle w:val="afd"/>
      </w:pPr>
      <w:r w:rsidRPr="008234E6">
        <w:t xml:space="preserve">            }</w:t>
      </w:r>
    </w:p>
    <w:p w14:paraId="53491355" w14:textId="77777777" w:rsidR="008234E6" w:rsidRPr="008234E6" w:rsidRDefault="008234E6" w:rsidP="008234E6">
      <w:pPr>
        <w:pStyle w:val="afd"/>
      </w:pPr>
      <w:r w:rsidRPr="008234E6">
        <w:t xml:space="preserve">        };</w:t>
      </w:r>
    </w:p>
    <w:p w14:paraId="357793D3" w14:textId="77777777" w:rsidR="008234E6" w:rsidRPr="008234E6" w:rsidRDefault="008234E6" w:rsidP="008234E6">
      <w:pPr>
        <w:pStyle w:val="afd"/>
      </w:pPr>
    </w:p>
    <w:p w14:paraId="476EC75D" w14:textId="77777777" w:rsidR="008234E6" w:rsidRPr="008234E6" w:rsidRDefault="008234E6" w:rsidP="008234E6">
      <w:pPr>
        <w:pStyle w:val="afd"/>
      </w:pPr>
      <w:r w:rsidRPr="008234E6">
        <w:t xml:space="preserve">    recognition.onerror =</w:t>
      </w:r>
    </w:p>
    <w:p w14:paraId="7FE32016" w14:textId="77777777" w:rsidR="008234E6" w:rsidRPr="008234E6" w:rsidRDefault="008234E6" w:rsidP="008234E6">
      <w:pPr>
        <w:pStyle w:val="afd"/>
      </w:pPr>
      <w:r w:rsidRPr="008234E6">
        <w:t xml:space="preserve">        function (event) {</w:t>
      </w:r>
    </w:p>
    <w:p w14:paraId="4752DC03" w14:textId="77777777" w:rsidR="008234E6" w:rsidRPr="008234E6" w:rsidRDefault="008234E6" w:rsidP="008234E6">
      <w:pPr>
        <w:pStyle w:val="afd"/>
      </w:pPr>
    </w:p>
    <w:p w14:paraId="50CF27D8" w14:textId="77777777" w:rsidR="008234E6" w:rsidRPr="008234E6" w:rsidRDefault="008234E6" w:rsidP="008234E6">
      <w:pPr>
        <w:pStyle w:val="afd"/>
      </w:pPr>
      <w:r w:rsidRPr="008234E6">
        <w:t xml:space="preserve">            console.log(</w:t>
      </w:r>
    </w:p>
    <w:p w14:paraId="3638719F" w14:textId="77777777" w:rsidR="008234E6" w:rsidRPr="008234E6" w:rsidRDefault="008234E6" w:rsidP="008234E6">
      <w:pPr>
        <w:pStyle w:val="afd"/>
      </w:pPr>
      <w:r w:rsidRPr="008234E6">
        <w:t xml:space="preserve">                event.error</w:t>
      </w:r>
    </w:p>
    <w:p w14:paraId="2E6BA6AC" w14:textId="77777777" w:rsidR="008234E6" w:rsidRPr="008234E6" w:rsidRDefault="008234E6" w:rsidP="008234E6">
      <w:pPr>
        <w:pStyle w:val="afd"/>
      </w:pPr>
      <w:r w:rsidRPr="008234E6">
        <w:t xml:space="preserve">            );</w:t>
      </w:r>
    </w:p>
    <w:p w14:paraId="72E5DA04" w14:textId="77777777" w:rsidR="008234E6" w:rsidRPr="008234E6" w:rsidRDefault="008234E6" w:rsidP="008234E6">
      <w:pPr>
        <w:pStyle w:val="afd"/>
      </w:pPr>
      <w:r w:rsidRPr="008234E6">
        <w:t xml:space="preserve">        };</w:t>
      </w:r>
    </w:p>
    <w:p w14:paraId="57C0F016" w14:textId="76E9BADE" w:rsidR="000C4DD3" w:rsidRPr="000C4DD3" w:rsidRDefault="008234E6" w:rsidP="008234E6">
      <w:pPr>
        <w:pStyle w:val="afd"/>
      </w:pPr>
      <w:r w:rsidRPr="008234E6">
        <w:t>}</w:t>
      </w:r>
    </w:p>
    <w:p w14:paraId="7B77CF51" w14:textId="532B41D4" w:rsidR="007F05CC" w:rsidRPr="000C4DD3" w:rsidRDefault="000C4DD3" w:rsidP="007F05CC">
      <w:pPr>
        <w:jc w:val="center"/>
        <w:rPr>
          <w:rFonts w:ascii="Times New Roman" w:eastAsia="Calibri" w:hAnsi="Times New Roman" w:cs="Times New Roman"/>
          <w:sz w:val="28"/>
          <w:szCs w:val="28"/>
          <w:lang w:eastAsia="ru-RU"/>
        </w:rPr>
      </w:pPr>
      <w:r w:rsidRPr="000C4DD3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Листинг Б.1 – </w:t>
      </w:r>
      <w:r>
        <w:rPr>
          <w:rFonts w:ascii="Times New Roman" w:eastAsia="Calibri" w:hAnsi="Times New Roman" w:cs="Times New Roman"/>
          <w:sz w:val="28"/>
          <w:szCs w:val="28"/>
          <w:lang w:val="en-US" w:eastAsia="ru-RU"/>
        </w:rPr>
        <w:t>active_dialog</w:t>
      </w:r>
      <w:r w:rsidRPr="000C4DD3">
        <w:rPr>
          <w:rFonts w:ascii="Times New Roman" w:eastAsia="Calibri" w:hAnsi="Times New Roman" w:cs="Times New Roman"/>
          <w:sz w:val="28"/>
          <w:szCs w:val="28"/>
          <w:lang w:eastAsia="ru-RU"/>
        </w:rPr>
        <w:t>.js</w:t>
      </w:r>
    </w:p>
    <w:sectPr w:rsidR="007F05CC" w:rsidRPr="000C4DD3" w:rsidSect="00A74F80">
      <w:headerReference w:type="default" r:id="rId30"/>
      <w:footerReference w:type="first" r:id="rId31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BF8B3" w14:textId="77777777" w:rsidR="0098765C" w:rsidRDefault="0098765C" w:rsidP="007F7FCD">
      <w:pPr>
        <w:spacing w:after="0" w:line="240" w:lineRule="auto"/>
      </w:pPr>
      <w:r>
        <w:separator/>
      </w:r>
    </w:p>
  </w:endnote>
  <w:endnote w:type="continuationSeparator" w:id="0">
    <w:p w14:paraId="15C0875D" w14:textId="77777777" w:rsidR="0098765C" w:rsidRDefault="0098765C" w:rsidP="007F7F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85AEA" w14:textId="5B608585" w:rsidR="005A045E" w:rsidRPr="002557B2" w:rsidRDefault="005A045E" w:rsidP="002557B2">
    <w:pPr>
      <w:pStyle w:val="af"/>
      <w:jc w:val="center"/>
      <w:rPr>
        <w:rFonts w:ascii="Times New Roman" w:hAnsi="Times New Roman" w:cs="Times New Roman"/>
        <w:sz w:val="28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41AC46" w14:textId="77777777" w:rsidR="0098765C" w:rsidRDefault="0098765C" w:rsidP="007F7FCD">
      <w:pPr>
        <w:spacing w:after="0" w:line="240" w:lineRule="auto"/>
      </w:pPr>
      <w:r>
        <w:separator/>
      </w:r>
    </w:p>
  </w:footnote>
  <w:footnote w:type="continuationSeparator" w:id="0">
    <w:p w14:paraId="4C693465" w14:textId="77777777" w:rsidR="0098765C" w:rsidRDefault="0098765C" w:rsidP="007F7F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518133121"/>
      <w:docPartObj>
        <w:docPartGallery w:val="Page Numbers (Top of Page)"/>
        <w:docPartUnique/>
      </w:docPartObj>
    </w:sdtPr>
    <w:sdtContent>
      <w:p w14:paraId="4484A9CC" w14:textId="5D1F8EC2" w:rsidR="005A045E" w:rsidRPr="00A74F80" w:rsidRDefault="005A045E">
        <w:pPr>
          <w:pStyle w:val="ad"/>
          <w:jc w:val="right"/>
          <w:rPr>
            <w:rFonts w:ascii="Times New Roman" w:hAnsi="Times New Roman" w:cs="Times New Roman"/>
            <w:sz w:val="24"/>
            <w:szCs w:val="24"/>
          </w:rPr>
        </w:pPr>
        <w:r w:rsidRPr="00A74F80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A74F80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A74F80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23</w:t>
        </w:r>
        <w:r w:rsidRPr="00A74F80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55DAF1EB" w14:textId="77777777" w:rsidR="005A045E" w:rsidRDefault="005A045E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676760"/>
    <w:multiLevelType w:val="hybridMultilevel"/>
    <w:tmpl w:val="16749E56"/>
    <w:lvl w:ilvl="0" w:tplc="C4B4D91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93C6E53"/>
    <w:multiLevelType w:val="hybridMultilevel"/>
    <w:tmpl w:val="DB1EA220"/>
    <w:lvl w:ilvl="0" w:tplc="AE8CD5A0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57F87D9A"/>
    <w:multiLevelType w:val="hybridMultilevel"/>
    <w:tmpl w:val="22B28C4C"/>
    <w:lvl w:ilvl="0" w:tplc="C4B4D91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741E6F04"/>
    <w:multiLevelType w:val="hybridMultilevel"/>
    <w:tmpl w:val="22B28C4C"/>
    <w:lvl w:ilvl="0" w:tplc="C4B4D91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7C521C1C"/>
    <w:multiLevelType w:val="hybridMultilevel"/>
    <w:tmpl w:val="0E482A5E"/>
    <w:lvl w:ilvl="0" w:tplc="C4B4D91A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2052532200">
    <w:abstractNumId w:val="1"/>
  </w:num>
  <w:num w:numId="2" w16cid:durableId="789058348">
    <w:abstractNumId w:val="0"/>
  </w:num>
  <w:num w:numId="3" w16cid:durableId="712268922">
    <w:abstractNumId w:val="4"/>
  </w:num>
  <w:num w:numId="4" w16cid:durableId="458380395">
    <w:abstractNumId w:val="2"/>
  </w:num>
  <w:num w:numId="5" w16cid:durableId="1236889535">
    <w:abstractNumId w:val="3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35D"/>
    <w:rsid w:val="00000B5C"/>
    <w:rsid w:val="00013446"/>
    <w:rsid w:val="000156B6"/>
    <w:rsid w:val="00016FD8"/>
    <w:rsid w:val="0002458C"/>
    <w:rsid w:val="00027A6A"/>
    <w:rsid w:val="00030DA0"/>
    <w:rsid w:val="0003403A"/>
    <w:rsid w:val="00045AC2"/>
    <w:rsid w:val="00046E9C"/>
    <w:rsid w:val="00051F29"/>
    <w:rsid w:val="0005297A"/>
    <w:rsid w:val="00056742"/>
    <w:rsid w:val="00063B8A"/>
    <w:rsid w:val="0006563D"/>
    <w:rsid w:val="00066348"/>
    <w:rsid w:val="00070D2F"/>
    <w:rsid w:val="00072E90"/>
    <w:rsid w:val="00072FA0"/>
    <w:rsid w:val="0007436D"/>
    <w:rsid w:val="0007453F"/>
    <w:rsid w:val="000773C8"/>
    <w:rsid w:val="00085590"/>
    <w:rsid w:val="00086002"/>
    <w:rsid w:val="000958A6"/>
    <w:rsid w:val="000A0E48"/>
    <w:rsid w:val="000A2C91"/>
    <w:rsid w:val="000A2EAC"/>
    <w:rsid w:val="000A62E6"/>
    <w:rsid w:val="000A63D1"/>
    <w:rsid w:val="000A722E"/>
    <w:rsid w:val="000B43A2"/>
    <w:rsid w:val="000B63FE"/>
    <w:rsid w:val="000B650C"/>
    <w:rsid w:val="000C3D16"/>
    <w:rsid w:val="000C4DD3"/>
    <w:rsid w:val="000C53C1"/>
    <w:rsid w:val="000D263C"/>
    <w:rsid w:val="000D3BB6"/>
    <w:rsid w:val="000D7AB4"/>
    <w:rsid w:val="000D7F33"/>
    <w:rsid w:val="000E4F8B"/>
    <w:rsid w:val="000E7495"/>
    <w:rsid w:val="000E7D7F"/>
    <w:rsid w:val="000F2713"/>
    <w:rsid w:val="000F59B9"/>
    <w:rsid w:val="000F6C30"/>
    <w:rsid w:val="0010283A"/>
    <w:rsid w:val="00102965"/>
    <w:rsid w:val="00103E28"/>
    <w:rsid w:val="00107844"/>
    <w:rsid w:val="001110B5"/>
    <w:rsid w:val="00113B17"/>
    <w:rsid w:val="00117E70"/>
    <w:rsid w:val="00121A32"/>
    <w:rsid w:val="00126A97"/>
    <w:rsid w:val="00132B1D"/>
    <w:rsid w:val="00133BD6"/>
    <w:rsid w:val="00133CD6"/>
    <w:rsid w:val="001363F3"/>
    <w:rsid w:val="00136463"/>
    <w:rsid w:val="00142AF3"/>
    <w:rsid w:val="001449AF"/>
    <w:rsid w:val="00144BC6"/>
    <w:rsid w:val="00145F6D"/>
    <w:rsid w:val="001533EE"/>
    <w:rsid w:val="0016267F"/>
    <w:rsid w:val="00164A7A"/>
    <w:rsid w:val="00184F06"/>
    <w:rsid w:val="001909B1"/>
    <w:rsid w:val="00191FCD"/>
    <w:rsid w:val="001953F7"/>
    <w:rsid w:val="001A1C83"/>
    <w:rsid w:val="001A2881"/>
    <w:rsid w:val="001B3F18"/>
    <w:rsid w:val="001B4467"/>
    <w:rsid w:val="001B497B"/>
    <w:rsid w:val="001C1C27"/>
    <w:rsid w:val="001C2682"/>
    <w:rsid w:val="001C345E"/>
    <w:rsid w:val="001C588F"/>
    <w:rsid w:val="001C6940"/>
    <w:rsid w:val="001D743C"/>
    <w:rsid w:val="001E0F13"/>
    <w:rsid w:val="001F346C"/>
    <w:rsid w:val="001F43F5"/>
    <w:rsid w:val="00207A2C"/>
    <w:rsid w:val="00211C85"/>
    <w:rsid w:val="002131CA"/>
    <w:rsid w:val="00215BF4"/>
    <w:rsid w:val="0022035D"/>
    <w:rsid w:val="002239B1"/>
    <w:rsid w:val="002253A0"/>
    <w:rsid w:val="00234B92"/>
    <w:rsid w:val="00235B3F"/>
    <w:rsid w:val="00242A80"/>
    <w:rsid w:val="00245B59"/>
    <w:rsid w:val="00245DC6"/>
    <w:rsid w:val="00250801"/>
    <w:rsid w:val="00252B15"/>
    <w:rsid w:val="002557B2"/>
    <w:rsid w:val="00261A56"/>
    <w:rsid w:val="00262046"/>
    <w:rsid w:val="00263EB4"/>
    <w:rsid w:val="002719F9"/>
    <w:rsid w:val="002728C5"/>
    <w:rsid w:val="00276111"/>
    <w:rsid w:val="00282DC6"/>
    <w:rsid w:val="002912F3"/>
    <w:rsid w:val="00293C0A"/>
    <w:rsid w:val="00293CC6"/>
    <w:rsid w:val="00293DC5"/>
    <w:rsid w:val="002959ED"/>
    <w:rsid w:val="002A1C2C"/>
    <w:rsid w:val="002A6E06"/>
    <w:rsid w:val="002B5C36"/>
    <w:rsid w:val="002B6D10"/>
    <w:rsid w:val="002B73F9"/>
    <w:rsid w:val="002B74D2"/>
    <w:rsid w:val="002C2234"/>
    <w:rsid w:val="002C52ED"/>
    <w:rsid w:val="002C5B7F"/>
    <w:rsid w:val="002E5BC1"/>
    <w:rsid w:val="002E5C7A"/>
    <w:rsid w:val="002F612F"/>
    <w:rsid w:val="0030124F"/>
    <w:rsid w:val="00302179"/>
    <w:rsid w:val="00307200"/>
    <w:rsid w:val="00307272"/>
    <w:rsid w:val="003108E2"/>
    <w:rsid w:val="003140A5"/>
    <w:rsid w:val="00322F17"/>
    <w:rsid w:val="00327B54"/>
    <w:rsid w:val="003358C0"/>
    <w:rsid w:val="00344259"/>
    <w:rsid w:val="0034675F"/>
    <w:rsid w:val="00347C8F"/>
    <w:rsid w:val="00351339"/>
    <w:rsid w:val="00351E76"/>
    <w:rsid w:val="00352201"/>
    <w:rsid w:val="0035229E"/>
    <w:rsid w:val="00353202"/>
    <w:rsid w:val="003541E0"/>
    <w:rsid w:val="00356F51"/>
    <w:rsid w:val="00361CD7"/>
    <w:rsid w:val="003636D6"/>
    <w:rsid w:val="00364A46"/>
    <w:rsid w:val="00365840"/>
    <w:rsid w:val="00370865"/>
    <w:rsid w:val="00370A55"/>
    <w:rsid w:val="00370BBA"/>
    <w:rsid w:val="00375C81"/>
    <w:rsid w:val="00383679"/>
    <w:rsid w:val="003870B9"/>
    <w:rsid w:val="003A26E5"/>
    <w:rsid w:val="003A7C94"/>
    <w:rsid w:val="003B2A9F"/>
    <w:rsid w:val="003B3C90"/>
    <w:rsid w:val="003C0110"/>
    <w:rsid w:val="003C15C7"/>
    <w:rsid w:val="003D1F31"/>
    <w:rsid w:val="003D2488"/>
    <w:rsid w:val="003D3550"/>
    <w:rsid w:val="003D47D3"/>
    <w:rsid w:val="003D63E0"/>
    <w:rsid w:val="003D6B7C"/>
    <w:rsid w:val="003E0B64"/>
    <w:rsid w:val="003E3190"/>
    <w:rsid w:val="003E5C31"/>
    <w:rsid w:val="003F0EBF"/>
    <w:rsid w:val="003F6EBF"/>
    <w:rsid w:val="004028A3"/>
    <w:rsid w:val="00402B65"/>
    <w:rsid w:val="00413295"/>
    <w:rsid w:val="00413CBB"/>
    <w:rsid w:val="00415E4A"/>
    <w:rsid w:val="0042001C"/>
    <w:rsid w:val="00426F64"/>
    <w:rsid w:val="004367B6"/>
    <w:rsid w:val="00443AF7"/>
    <w:rsid w:val="00453F13"/>
    <w:rsid w:val="00456551"/>
    <w:rsid w:val="004619F1"/>
    <w:rsid w:val="00466D4B"/>
    <w:rsid w:val="0046701A"/>
    <w:rsid w:val="00470374"/>
    <w:rsid w:val="0047099B"/>
    <w:rsid w:val="00471B5F"/>
    <w:rsid w:val="00474969"/>
    <w:rsid w:val="00474DC6"/>
    <w:rsid w:val="00480C98"/>
    <w:rsid w:val="00486843"/>
    <w:rsid w:val="00490C2B"/>
    <w:rsid w:val="00491670"/>
    <w:rsid w:val="00495992"/>
    <w:rsid w:val="00497898"/>
    <w:rsid w:val="004A027A"/>
    <w:rsid w:val="004B34C3"/>
    <w:rsid w:val="004B3B46"/>
    <w:rsid w:val="004B49E0"/>
    <w:rsid w:val="004B6444"/>
    <w:rsid w:val="004B6CF5"/>
    <w:rsid w:val="004B7DAF"/>
    <w:rsid w:val="004C0BF1"/>
    <w:rsid w:val="004C3A6F"/>
    <w:rsid w:val="004D18BD"/>
    <w:rsid w:val="004D5257"/>
    <w:rsid w:val="004E067E"/>
    <w:rsid w:val="004E37E1"/>
    <w:rsid w:val="004E3896"/>
    <w:rsid w:val="004E42F7"/>
    <w:rsid w:val="004E6493"/>
    <w:rsid w:val="004F0D8A"/>
    <w:rsid w:val="005003B6"/>
    <w:rsid w:val="005004A2"/>
    <w:rsid w:val="005009F8"/>
    <w:rsid w:val="0050264D"/>
    <w:rsid w:val="00505EA9"/>
    <w:rsid w:val="005104D0"/>
    <w:rsid w:val="00511947"/>
    <w:rsid w:val="00512C06"/>
    <w:rsid w:val="005206FA"/>
    <w:rsid w:val="00526437"/>
    <w:rsid w:val="00532AA2"/>
    <w:rsid w:val="00533FBB"/>
    <w:rsid w:val="0054331C"/>
    <w:rsid w:val="00554FDD"/>
    <w:rsid w:val="0056465D"/>
    <w:rsid w:val="00574ED0"/>
    <w:rsid w:val="00580669"/>
    <w:rsid w:val="005822FE"/>
    <w:rsid w:val="00594551"/>
    <w:rsid w:val="005958BA"/>
    <w:rsid w:val="005A045E"/>
    <w:rsid w:val="005A4892"/>
    <w:rsid w:val="005A6524"/>
    <w:rsid w:val="005B2B07"/>
    <w:rsid w:val="005B3569"/>
    <w:rsid w:val="005B3CCE"/>
    <w:rsid w:val="005C6743"/>
    <w:rsid w:val="005C6E92"/>
    <w:rsid w:val="005D0E75"/>
    <w:rsid w:val="005D0EAA"/>
    <w:rsid w:val="005D2620"/>
    <w:rsid w:val="005D4189"/>
    <w:rsid w:val="005D5245"/>
    <w:rsid w:val="005E79F1"/>
    <w:rsid w:val="005F79C4"/>
    <w:rsid w:val="006024EC"/>
    <w:rsid w:val="00610559"/>
    <w:rsid w:val="0061496C"/>
    <w:rsid w:val="006153B8"/>
    <w:rsid w:val="0062618D"/>
    <w:rsid w:val="006262EE"/>
    <w:rsid w:val="006300F1"/>
    <w:rsid w:val="006350D3"/>
    <w:rsid w:val="006363A6"/>
    <w:rsid w:val="00636F37"/>
    <w:rsid w:val="00642D1F"/>
    <w:rsid w:val="0064662D"/>
    <w:rsid w:val="00650780"/>
    <w:rsid w:val="00663D4C"/>
    <w:rsid w:val="00664602"/>
    <w:rsid w:val="00667A23"/>
    <w:rsid w:val="006712D3"/>
    <w:rsid w:val="00680908"/>
    <w:rsid w:val="00682236"/>
    <w:rsid w:val="00684325"/>
    <w:rsid w:val="00690CA7"/>
    <w:rsid w:val="006A196D"/>
    <w:rsid w:val="006A1AA9"/>
    <w:rsid w:val="006A4AB7"/>
    <w:rsid w:val="006A4BFE"/>
    <w:rsid w:val="006A6143"/>
    <w:rsid w:val="006B1265"/>
    <w:rsid w:val="006D2DC4"/>
    <w:rsid w:val="006D3899"/>
    <w:rsid w:val="006D3A92"/>
    <w:rsid w:val="006D3BE8"/>
    <w:rsid w:val="006E4F97"/>
    <w:rsid w:val="006F0824"/>
    <w:rsid w:val="006F5207"/>
    <w:rsid w:val="0070769A"/>
    <w:rsid w:val="00711F5F"/>
    <w:rsid w:val="00712D40"/>
    <w:rsid w:val="00713F1E"/>
    <w:rsid w:val="00725357"/>
    <w:rsid w:val="00727BE3"/>
    <w:rsid w:val="00732B45"/>
    <w:rsid w:val="0074491C"/>
    <w:rsid w:val="00750F11"/>
    <w:rsid w:val="00751DE6"/>
    <w:rsid w:val="007603D9"/>
    <w:rsid w:val="00762D93"/>
    <w:rsid w:val="00764D2B"/>
    <w:rsid w:val="0077165F"/>
    <w:rsid w:val="007738E0"/>
    <w:rsid w:val="00774864"/>
    <w:rsid w:val="00777476"/>
    <w:rsid w:val="00781E2A"/>
    <w:rsid w:val="007A0311"/>
    <w:rsid w:val="007A207D"/>
    <w:rsid w:val="007A3A4F"/>
    <w:rsid w:val="007B088B"/>
    <w:rsid w:val="007B1D4F"/>
    <w:rsid w:val="007B42C6"/>
    <w:rsid w:val="007C7886"/>
    <w:rsid w:val="007C790D"/>
    <w:rsid w:val="007D355A"/>
    <w:rsid w:val="007E18F6"/>
    <w:rsid w:val="007E396D"/>
    <w:rsid w:val="007F05CC"/>
    <w:rsid w:val="007F199B"/>
    <w:rsid w:val="007F6770"/>
    <w:rsid w:val="007F69EC"/>
    <w:rsid w:val="007F7FCD"/>
    <w:rsid w:val="00811565"/>
    <w:rsid w:val="00815770"/>
    <w:rsid w:val="008157A5"/>
    <w:rsid w:val="00816D03"/>
    <w:rsid w:val="008234E6"/>
    <w:rsid w:val="00824AFA"/>
    <w:rsid w:val="008451C6"/>
    <w:rsid w:val="008459A7"/>
    <w:rsid w:val="00847FB2"/>
    <w:rsid w:val="00855702"/>
    <w:rsid w:val="00866E02"/>
    <w:rsid w:val="0087286B"/>
    <w:rsid w:val="008801EA"/>
    <w:rsid w:val="008802F7"/>
    <w:rsid w:val="0088130F"/>
    <w:rsid w:val="00884434"/>
    <w:rsid w:val="00887CD9"/>
    <w:rsid w:val="00890718"/>
    <w:rsid w:val="00891E1A"/>
    <w:rsid w:val="00894903"/>
    <w:rsid w:val="008A2FDF"/>
    <w:rsid w:val="008A662F"/>
    <w:rsid w:val="008A7BE5"/>
    <w:rsid w:val="008B5EC6"/>
    <w:rsid w:val="008C34DB"/>
    <w:rsid w:val="008C3751"/>
    <w:rsid w:val="008C5AF2"/>
    <w:rsid w:val="008D1F89"/>
    <w:rsid w:val="008E0E3A"/>
    <w:rsid w:val="008E52C0"/>
    <w:rsid w:val="008E664B"/>
    <w:rsid w:val="008E7DE7"/>
    <w:rsid w:val="008F37C2"/>
    <w:rsid w:val="008F4F8B"/>
    <w:rsid w:val="008F6B36"/>
    <w:rsid w:val="00900A62"/>
    <w:rsid w:val="00900A66"/>
    <w:rsid w:val="00901635"/>
    <w:rsid w:val="0090572F"/>
    <w:rsid w:val="00905ACD"/>
    <w:rsid w:val="009060EE"/>
    <w:rsid w:val="00911E32"/>
    <w:rsid w:val="00912309"/>
    <w:rsid w:val="009146F6"/>
    <w:rsid w:val="00916CC4"/>
    <w:rsid w:val="00917533"/>
    <w:rsid w:val="00925B82"/>
    <w:rsid w:val="009275B1"/>
    <w:rsid w:val="00933BE7"/>
    <w:rsid w:val="00933C3A"/>
    <w:rsid w:val="009364A8"/>
    <w:rsid w:val="00942698"/>
    <w:rsid w:val="00944A07"/>
    <w:rsid w:val="00953BEE"/>
    <w:rsid w:val="009569AF"/>
    <w:rsid w:val="009645C1"/>
    <w:rsid w:val="00972CC7"/>
    <w:rsid w:val="009767AA"/>
    <w:rsid w:val="00977A35"/>
    <w:rsid w:val="0098765C"/>
    <w:rsid w:val="009912F7"/>
    <w:rsid w:val="00992A63"/>
    <w:rsid w:val="00996B5F"/>
    <w:rsid w:val="00996C8D"/>
    <w:rsid w:val="009A26D8"/>
    <w:rsid w:val="009A6763"/>
    <w:rsid w:val="009B038A"/>
    <w:rsid w:val="009B12CD"/>
    <w:rsid w:val="009B43FC"/>
    <w:rsid w:val="009B5823"/>
    <w:rsid w:val="009B6DA7"/>
    <w:rsid w:val="009C52DC"/>
    <w:rsid w:val="009C77A2"/>
    <w:rsid w:val="009E47FE"/>
    <w:rsid w:val="009F5E7B"/>
    <w:rsid w:val="00A00889"/>
    <w:rsid w:val="00A04B3F"/>
    <w:rsid w:val="00A31B51"/>
    <w:rsid w:val="00A36EF4"/>
    <w:rsid w:val="00A40CD5"/>
    <w:rsid w:val="00A445CA"/>
    <w:rsid w:val="00A600DF"/>
    <w:rsid w:val="00A63983"/>
    <w:rsid w:val="00A6439F"/>
    <w:rsid w:val="00A65574"/>
    <w:rsid w:val="00A74F80"/>
    <w:rsid w:val="00A86989"/>
    <w:rsid w:val="00A91A5D"/>
    <w:rsid w:val="00A92450"/>
    <w:rsid w:val="00A9316F"/>
    <w:rsid w:val="00A96090"/>
    <w:rsid w:val="00A97BE6"/>
    <w:rsid w:val="00AA5F36"/>
    <w:rsid w:val="00AA6406"/>
    <w:rsid w:val="00AB3A6A"/>
    <w:rsid w:val="00AC0E0D"/>
    <w:rsid w:val="00AC58B2"/>
    <w:rsid w:val="00AC7994"/>
    <w:rsid w:val="00AD15CA"/>
    <w:rsid w:val="00AD42BE"/>
    <w:rsid w:val="00AE0B9C"/>
    <w:rsid w:val="00AE33F5"/>
    <w:rsid w:val="00AF064C"/>
    <w:rsid w:val="00AF17D3"/>
    <w:rsid w:val="00AF2A73"/>
    <w:rsid w:val="00B11DA6"/>
    <w:rsid w:val="00B13FF8"/>
    <w:rsid w:val="00B1596C"/>
    <w:rsid w:val="00B17B77"/>
    <w:rsid w:val="00B20CC7"/>
    <w:rsid w:val="00B22775"/>
    <w:rsid w:val="00B22E44"/>
    <w:rsid w:val="00B25DD5"/>
    <w:rsid w:val="00B26724"/>
    <w:rsid w:val="00B41114"/>
    <w:rsid w:val="00B5528B"/>
    <w:rsid w:val="00B55DC9"/>
    <w:rsid w:val="00B5613F"/>
    <w:rsid w:val="00B6306E"/>
    <w:rsid w:val="00B637AD"/>
    <w:rsid w:val="00B73A72"/>
    <w:rsid w:val="00B764DA"/>
    <w:rsid w:val="00B77798"/>
    <w:rsid w:val="00B8080D"/>
    <w:rsid w:val="00B82D38"/>
    <w:rsid w:val="00B84E14"/>
    <w:rsid w:val="00B85BD8"/>
    <w:rsid w:val="00B95384"/>
    <w:rsid w:val="00B9564C"/>
    <w:rsid w:val="00B96B5F"/>
    <w:rsid w:val="00B96DFD"/>
    <w:rsid w:val="00BA2350"/>
    <w:rsid w:val="00BA63AA"/>
    <w:rsid w:val="00BB7064"/>
    <w:rsid w:val="00BC0FC7"/>
    <w:rsid w:val="00BC14C7"/>
    <w:rsid w:val="00BC6028"/>
    <w:rsid w:val="00BC65F5"/>
    <w:rsid w:val="00BD1381"/>
    <w:rsid w:val="00BD215F"/>
    <w:rsid w:val="00BD50B8"/>
    <w:rsid w:val="00BD56DB"/>
    <w:rsid w:val="00BD6DBB"/>
    <w:rsid w:val="00BD7B74"/>
    <w:rsid w:val="00BE0F4A"/>
    <w:rsid w:val="00BE1AAD"/>
    <w:rsid w:val="00BE1C6F"/>
    <w:rsid w:val="00BF3640"/>
    <w:rsid w:val="00BF3957"/>
    <w:rsid w:val="00BF7A6E"/>
    <w:rsid w:val="00BF7C15"/>
    <w:rsid w:val="00C05880"/>
    <w:rsid w:val="00C103EC"/>
    <w:rsid w:val="00C10D50"/>
    <w:rsid w:val="00C127B3"/>
    <w:rsid w:val="00C12D0C"/>
    <w:rsid w:val="00C13773"/>
    <w:rsid w:val="00C22028"/>
    <w:rsid w:val="00C253B5"/>
    <w:rsid w:val="00C303DB"/>
    <w:rsid w:val="00C33AFD"/>
    <w:rsid w:val="00C33E9F"/>
    <w:rsid w:val="00C408CA"/>
    <w:rsid w:val="00C440E3"/>
    <w:rsid w:val="00C458B3"/>
    <w:rsid w:val="00C53EE5"/>
    <w:rsid w:val="00C549F0"/>
    <w:rsid w:val="00C5729F"/>
    <w:rsid w:val="00C65A3F"/>
    <w:rsid w:val="00C670A0"/>
    <w:rsid w:val="00C87C42"/>
    <w:rsid w:val="00C96203"/>
    <w:rsid w:val="00CA698E"/>
    <w:rsid w:val="00CA7D79"/>
    <w:rsid w:val="00CC07F3"/>
    <w:rsid w:val="00CD32AF"/>
    <w:rsid w:val="00CD3D39"/>
    <w:rsid w:val="00CD5F2E"/>
    <w:rsid w:val="00CF03F6"/>
    <w:rsid w:val="00CF1D2E"/>
    <w:rsid w:val="00CF2AAD"/>
    <w:rsid w:val="00CF4A3D"/>
    <w:rsid w:val="00D04256"/>
    <w:rsid w:val="00D14635"/>
    <w:rsid w:val="00D21773"/>
    <w:rsid w:val="00D21F9C"/>
    <w:rsid w:val="00D27AB7"/>
    <w:rsid w:val="00D34758"/>
    <w:rsid w:val="00D4002E"/>
    <w:rsid w:val="00D40FAC"/>
    <w:rsid w:val="00D428D4"/>
    <w:rsid w:val="00D452F0"/>
    <w:rsid w:val="00D57322"/>
    <w:rsid w:val="00D63592"/>
    <w:rsid w:val="00D65A83"/>
    <w:rsid w:val="00D77DEB"/>
    <w:rsid w:val="00D81F52"/>
    <w:rsid w:val="00D82AF6"/>
    <w:rsid w:val="00D87B04"/>
    <w:rsid w:val="00D923B1"/>
    <w:rsid w:val="00D92EF8"/>
    <w:rsid w:val="00DA34AC"/>
    <w:rsid w:val="00DA6527"/>
    <w:rsid w:val="00DB6AE5"/>
    <w:rsid w:val="00DB6C83"/>
    <w:rsid w:val="00DC1DFF"/>
    <w:rsid w:val="00DC4D67"/>
    <w:rsid w:val="00DC5B77"/>
    <w:rsid w:val="00DC5D33"/>
    <w:rsid w:val="00DD4BAB"/>
    <w:rsid w:val="00DD5946"/>
    <w:rsid w:val="00DE35D9"/>
    <w:rsid w:val="00DE5DC6"/>
    <w:rsid w:val="00DE5FBF"/>
    <w:rsid w:val="00DE6CA5"/>
    <w:rsid w:val="00DF0D4E"/>
    <w:rsid w:val="00DF1CF2"/>
    <w:rsid w:val="00DF4F74"/>
    <w:rsid w:val="00DF5867"/>
    <w:rsid w:val="00DF6EE7"/>
    <w:rsid w:val="00E071DE"/>
    <w:rsid w:val="00E07FE6"/>
    <w:rsid w:val="00E10127"/>
    <w:rsid w:val="00E13202"/>
    <w:rsid w:val="00E147BA"/>
    <w:rsid w:val="00E15E8B"/>
    <w:rsid w:val="00E2702D"/>
    <w:rsid w:val="00E270C3"/>
    <w:rsid w:val="00E3515A"/>
    <w:rsid w:val="00E3558A"/>
    <w:rsid w:val="00E36EB9"/>
    <w:rsid w:val="00E54957"/>
    <w:rsid w:val="00E60611"/>
    <w:rsid w:val="00E666B4"/>
    <w:rsid w:val="00E7618F"/>
    <w:rsid w:val="00E77262"/>
    <w:rsid w:val="00E805C1"/>
    <w:rsid w:val="00E824C0"/>
    <w:rsid w:val="00E82CE1"/>
    <w:rsid w:val="00E91A12"/>
    <w:rsid w:val="00E9389E"/>
    <w:rsid w:val="00E94881"/>
    <w:rsid w:val="00E96C04"/>
    <w:rsid w:val="00EA19C3"/>
    <w:rsid w:val="00EA1F41"/>
    <w:rsid w:val="00EA2B37"/>
    <w:rsid w:val="00EA3F96"/>
    <w:rsid w:val="00EB0073"/>
    <w:rsid w:val="00EC0056"/>
    <w:rsid w:val="00EC06C4"/>
    <w:rsid w:val="00EC0965"/>
    <w:rsid w:val="00EC6151"/>
    <w:rsid w:val="00F037C7"/>
    <w:rsid w:val="00F04881"/>
    <w:rsid w:val="00F079E8"/>
    <w:rsid w:val="00F111CA"/>
    <w:rsid w:val="00F17352"/>
    <w:rsid w:val="00F271E3"/>
    <w:rsid w:val="00F27446"/>
    <w:rsid w:val="00F42ED6"/>
    <w:rsid w:val="00F442C0"/>
    <w:rsid w:val="00F50AEC"/>
    <w:rsid w:val="00F50CEE"/>
    <w:rsid w:val="00F64BC8"/>
    <w:rsid w:val="00F7451E"/>
    <w:rsid w:val="00F80E6E"/>
    <w:rsid w:val="00F91F1E"/>
    <w:rsid w:val="00F92A3A"/>
    <w:rsid w:val="00FA7A02"/>
    <w:rsid w:val="00FB2ECC"/>
    <w:rsid w:val="00FB30F8"/>
    <w:rsid w:val="00FC4378"/>
    <w:rsid w:val="00FC4D87"/>
    <w:rsid w:val="00FC6741"/>
    <w:rsid w:val="00FD49AE"/>
    <w:rsid w:val="00FD70FF"/>
    <w:rsid w:val="00FE0268"/>
    <w:rsid w:val="00FE50E0"/>
    <w:rsid w:val="00FF5205"/>
    <w:rsid w:val="00FF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3E4125"/>
  <w15:chartTrackingRefBased/>
  <w15:docId w15:val="{C6093A45-337A-40C6-A964-EC91C1BAA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4F8B"/>
  </w:style>
  <w:style w:type="paragraph" w:styleId="1">
    <w:name w:val="heading 1"/>
    <w:basedOn w:val="a"/>
    <w:next w:val="a"/>
    <w:link w:val="10"/>
    <w:uiPriority w:val="9"/>
    <w:qFormat/>
    <w:rsid w:val="00B6306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12C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7A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7A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99"/>
    <w:semiHidden/>
    <w:rsid w:val="00B82D38"/>
    <w:pPr>
      <w:widowControl w:val="0"/>
      <w:snapToGrid w:val="0"/>
      <w:spacing w:after="120" w:line="240" w:lineRule="auto"/>
      <w:ind w:firstLine="425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uiPriority w:val="99"/>
    <w:semiHidden/>
    <w:rsid w:val="00B82D38"/>
    <w:rPr>
      <w:rFonts w:ascii="Times New Roman" w:eastAsia="Times New Roman" w:hAnsi="Times New Roman" w:cs="Times New Roman"/>
      <w:sz w:val="28"/>
      <w:szCs w:val="20"/>
      <w:lang w:val="ru-RU" w:eastAsia="ru-RU"/>
    </w:rPr>
  </w:style>
  <w:style w:type="character" w:styleId="a5">
    <w:name w:val="Hyperlink"/>
    <w:basedOn w:val="a0"/>
    <w:uiPriority w:val="99"/>
    <w:unhideWhenUsed/>
    <w:rsid w:val="00E15E8B"/>
    <w:rPr>
      <w:color w:val="0000FF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4B3B46"/>
    <w:pPr>
      <w:tabs>
        <w:tab w:val="right" w:leader="dot" w:pos="10025"/>
      </w:tabs>
      <w:spacing w:after="100" w:line="240" w:lineRule="auto"/>
      <w:jc w:val="right"/>
    </w:pPr>
    <w:rPr>
      <w:rFonts w:ascii="Times New Roman" w:hAnsi="Times New Roman" w:cs="Times New Roman"/>
      <w:noProof/>
      <w:sz w:val="28"/>
      <w:szCs w:val="28"/>
      <w:lang w:bidi="ru-RU"/>
    </w:rPr>
  </w:style>
  <w:style w:type="paragraph" w:styleId="21">
    <w:name w:val="toc 2"/>
    <w:basedOn w:val="a"/>
    <w:next w:val="a"/>
    <w:autoRedefine/>
    <w:uiPriority w:val="39"/>
    <w:unhideWhenUsed/>
    <w:rsid w:val="003870B9"/>
    <w:pPr>
      <w:tabs>
        <w:tab w:val="right" w:leader="dot" w:pos="9866"/>
      </w:tabs>
      <w:spacing w:after="0" w:line="240" w:lineRule="auto"/>
      <w:ind w:left="221"/>
      <w:jc w:val="both"/>
    </w:pPr>
    <w:rPr>
      <w:rFonts w:ascii="Times New Roman" w:hAnsi="Times New Roman" w:cs="Times New Roman"/>
      <w:noProof/>
      <w:sz w:val="28"/>
      <w:szCs w:val="28"/>
    </w:rPr>
  </w:style>
  <w:style w:type="paragraph" w:customStyle="1" w:styleId="a6">
    <w:name w:val="[К] Заголовок"/>
    <w:basedOn w:val="01"/>
    <w:link w:val="a7"/>
    <w:qFormat/>
    <w:rsid w:val="007738E0"/>
    <w:pPr>
      <w:spacing w:after="240"/>
    </w:pPr>
    <w:rPr>
      <w:bCs/>
    </w:rPr>
  </w:style>
  <w:style w:type="paragraph" w:customStyle="1" w:styleId="a8">
    <w:name w:val="[К] Подзаголовок"/>
    <w:basedOn w:val="021"/>
    <w:qFormat/>
    <w:rsid w:val="00574ED0"/>
    <w:rPr>
      <w:rFonts w:cs="Times New Roman"/>
      <w:szCs w:val="28"/>
    </w:rPr>
  </w:style>
  <w:style w:type="paragraph" w:customStyle="1" w:styleId="a9">
    <w:name w:val="[К] Обычный"/>
    <w:link w:val="aa"/>
    <w:qFormat/>
    <w:rsid w:val="00B5613F"/>
    <w:pPr>
      <w:spacing w:after="0" w:line="240" w:lineRule="auto"/>
      <w:ind w:firstLine="709"/>
      <w:jc w:val="both"/>
    </w:pPr>
    <w:rPr>
      <w:rFonts w:ascii="Times New Roman" w:hAnsi="Times New Roman" w:cs="Times New Roman"/>
      <w:sz w:val="28"/>
      <w:szCs w:val="28"/>
    </w:rPr>
  </w:style>
  <w:style w:type="paragraph" w:customStyle="1" w:styleId="04">
    <w:name w:val="04. Рисунок"/>
    <w:basedOn w:val="a"/>
    <w:link w:val="040"/>
    <w:qFormat/>
    <w:rsid w:val="00B22775"/>
    <w:pPr>
      <w:spacing w:before="240" w:after="28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a7">
    <w:name w:val="[К] Заголовок Знак"/>
    <w:basedOn w:val="a0"/>
    <w:link w:val="a6"/>
    <w:rsid w:val="007738E0"/>
    <w:rPr>
      <w:rFonts w:ascii="Times New Roman" w:eastAsia="Times New Roman" w:hAnsi="Times New Roman" w:cs="Times New Roman"/>
      <w:b/>
      <w:bCs/>
      <w:sz w:val="28"/>
      <w:szCs w:val="28"/>
      <w:lang w:eastAsia="ru-RU" w:bidi="ru-RU"/>
    </w:rPr>
  </w:style>
  <w:style w:type="character" w:customStyle="1" w:styleId="aa">
    <w:name w:val="[К] Обычный Знак"/>
    <w:basedOn w:val="a7"/>
    <w:link w:val="a9"/>
    <w:rsid w:val="00B5613F"/>
    <w:rPr>
      <w:rFonts w:ascii="Times New Roman" w:eastAsia="Times New Roman" w:hAnsi="Times New Roman" w:cs="Times New Roman"/>
      <w:b w:val="0"/>
      <w:bCs w:val="0"/>
      <w:sz w:val="28"/>
      <w:szCs w:val="28"/>
      <w:lang w:val="ru-RU" w:eastAsia="ru-RU" w:bidi="ru-RU"/>
    </w:rPr>
  </w:style>
  <w:style w:type="character" w:customStyle="1" w:styleId="040">
    <w:name w:val="04. Рисунок Знак"/>
    <w:basedOn w:val="a0"/>
    <w:link w:val="04"/>
    <w:rsid w:val="00B22775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paragraph" w:customStyle="1" w:styleId="ab">
    <w:name w:val="[К] Рисунок"/>
    <w:basedOn w:val="04"/>
    <w:link w:val="ac"/>
    <w:autoRedefine/>
    <w:qFormat/>
    <w:rsid w:val="001D743C"/>
  </w:style>
  <w:style w:type="paragraph" w:styleId="ad">
    <w:name w:val="header"/>
    <w:basedOn w:val="a"/>
    <w:link w:val="ae"/>
    <w:uiPriority w:val="99"/>
    <w:unhideWhenUsed/>
    <w:rsid w:val="007F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[К] Рисунок Знак"/>
    <w:basedOn w:val="040"/>
    <w:link w:val="ab"/>
    <w:rsid w:val="001D743C"/>
    <w:rPr>
      <w:rFonts w:ascii="Times New Roman" w:hAnsi="Times New Roman" w:cs="Times New Roman"/>
      <w:color w:val="000000" w:themeColor="text1"/>
      <w:sz w:val="28"/>
      <w:szCs w:val="28"/>
      <w:lang w:val="ru-RU" w:eastAsia="ru-RU"/>
    </w:rPr>
  </w:style>
  <w:style w:type="character" w:customStyle="1" w:styleId="ae">
    <w:name w:val="Верхний колонтитул Знак"/>
    <w:basedOn w:val="a0"/>
    <w:link w:val="ad"/>
    <w:uiPriority w:val="99"/>
    <w:rsid w:val="007F7FCD"/>
    <w:rPr>
      <w:lang w:val="ru-RU"/>
    </w:rPr>
  </w:style>
  <w:style w:type="paragraph" w:styleId="af">
    <w:name w:val="footer"/>
    <w:basedOn w:val="a"/>
    <w:link w:val="af0"/>
    <w:uiPriority w:val="99"/>
    <w:unhideWhenUsed/>
    <w:rsid w:val="007F7FC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7FCD"/>
    <w:rPr>
      <w:lang w:val="ru-RU"/>
    </w:rPr>
  </w:style>
  <w:style w:type="paragraph" w:customStyle="1" w:styleId="01">
    <w:name w:val="01. Заголовок"/>
    <w:basedOn w:val="a3"/>
    <w:link w:val="010"/>
    <w:qFormat/>
    <w:rsid w:val="009B12CD"/>
    <w:pPr>
      <w:snapToGrid/>
      <w:spacing w:before="360" w:after="360"/>
      <w:ind w:firstLine="709"/>
      <w:outlineLvl w:val="0"/>
    </w:pPr>
    <w:rPr>
      <w:b/>
      <w:szCs w:val="28"/>
      <w:lang w:bidi="ru-RU"/>
    </w:rPr>
  </w:style>
  <w:style w:type="character" w:customStyle="1" w:styleId="010">
    <w:name w:val="01. Заголовок Знак"/>
    <w:basedOn w:val="a4"/>
    <w:link w:val="01"/>
    <w:rsid w:val="009B12CD"/>
    <w:rPr>
      <w:rFonts w:ascii="Times New Roman" w:eastAsia="Times New Roman" w:hAnsi="Times New Roman" w:cs="Times New Roman"/>
      <w:b/>
      <w:sz w:val="28"/>
      <w:szCs w:val="28"/>
      <w:lang w:val="ru-RU" w:eastAsia="ru-RU" w:bidi="ru-RU"/>
    </w:rPr>
  </w:style>
  <w:style w:type="paragraph" w:customStyle="1" w:styleId="021">
    <w:name w:val="02.Подзаголовк_1"/>
    <w:basedOn w:val="2"/>
    <w:link w:val="0210"/>
    <w:qFormat/>
    <w:rsid w:val="009B12CD"/>
    <w:pPr>
      <w:spacing w:before="360" w:after="240" w:line="240" w:lineRule="auto"/>
      <w:ind w:firstLine="709"/>
      <w:jc w:val="both"/>
    </w:pPr>
    <w:rPr>
      <w:rFonts w:ascii="Times New Roman" w:hAnsi="Times New Roman"/>
      <w:b/>
      <w:color w:val="auto"/>
      <w:sz w:val="28"/>
    </w:rPr>
  </w:style>
  <w:style w:type="character" w:customStyle="1" w:styleId="0210">
    <w:name w:val="02.Подзаголовк_1 Знак"/>
    <w:basedOn w:val="a0"/>
    <w:link w:val="021"/>
    <w:rsid w:val="009B12CD"/>
    <w:rPr>
      <w:rFonts w:ascii="Times New Roman" w:eastAsiaTheme="majorEastAsia" w:hAnsi="Times New Roman" w:cstheme="majorBidi"/>
      <w:b/>
      <w:sz w:val="28"/>
      <w:szCs w:val="26"/>
      <w:lang w:val="ru-RU"/>
    </w:rPr>
  </w:style>
  <w:style w:type="character" w:customStyle="1" w:styleId="20">
    <w:name w:val="Заголовок 2 Знак"/>
    <w:basedOn w:val="a0"/>
    <w:link w:val="2"/>
    <w:uiPriority w:val="9"/>
    <w:semiHidden/>
    <w:rsid w:val="009B12C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ru-RU"/>
    </w:rPr>
  </w:style>
  <w:style w:type="character" w:customStyle="1" w:styleId="10">
    <w:name w:val="Заголовок 1 Знак"/>
    <w:basedOn w:val="a0"/>
    <w:link w:val="1"/>
    <w:uiPriority w:val="9"/>
    <w:rsid w:val="00B6306E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/>
    </w:rPr>
  </w:style>
  <w:style w:type="paragraph" w:styleId="af1">
    <w:name w:val="TOC Heading"/>
    <w:basedOn w:val="1"/>
    <w:next w:val="a"/>
    <w:uiPriority w:val="39"/>
    <w:unhideWhenUsed/>
    <w:qFormat/>
    <w:rsid w:val="00B6306E"/>
    <w:pPr>
      <w:outlineLvl w:val="9"/>
    </w:pPr>
  </w:style>
  <w:style w:type="paragraph" w:styleId="31">
    <w:name w:val="toc 3"/>
    <w:basedOn w:val="a"/>
    <w:next w:val="a"/>
    <w:autoRedefine/>
    <w:uiPriority w:val="39"/>
    <w:unhideWhenUsed/>
    <w:rsid w:val="00B6306E"/>
    <w:pPr>
      <w:spacing w:after="100"/>
      <w:ind w:left="440"/>
    </w:pPr>
    <w:rPr>
      <w:rFonts w:eastAsiaTheme="minorEastAsia" w:cs="Times New Roman"/>
    </w:rPr>
  </w:style>
  <w:style w:type="paragraph" w:styleId="af2">
    <w:name w:val="Normal (Web)"/>
    <w:basedOn w:val="a"/>
    <w:uiPriority w:val="99"/>
    <w:unhideWhenUsed/>
    <w:rsid w:val="00B630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Strong"/>
    <w:basedOn w:val="a0"/>
    <w:uiPriority w:val="22"/>
    <w:qFormat/>
    <w:rsid w:val="00B6306E"/>
    <w:rPr>
      <w:b/>
      <w:bCs/>
    </w:rPr>
  </w:style>
  <w:style w:type="paragraph" w:customStyle="1" w:styleId="msonormal0">
    <w:name w:val="msonormal"/>
    <w:basedOn w:val="a"/>
    <w:rsid w:val="006A6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semiHidden/>
    <w:unhideWhenUsed/>
    <w:rsid w:val="006A61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A6143"/>
    <w:rPr>
      <w:rFonts w:ascii="Courier New" w:eastAsia="Times New Roman" w:hAnsi="Courier New" w:cs="Courier New"/>
      <w:sz w:val="20"/>
      <w:szCs w:val="20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215BF4"/>
    <w:rPr>
      <w:color w:val="605E5C"/>
      <w:shd w:val="clear" w:color="auto" w:fill="E1DFDD"/>
    </w:rPr>
  </w:style>
  <w:style w:type="paragraph" w:styleId="af4">
    <w:name w:val="List Paragraph"/>
    <w:basedOn w:val="a"/>
    <w:uiPriority w:val="34"/>
    <w:qFormat/>
    <w:rsid w:val="0030124F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0D7AB4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0D7AB4"/>
    <w:rPr>
      <w:rFonts w:asciiTheme="majorHAnsi" w:eastAsiaTheme="majorEastAsia" w:hAnsiTheme="majorHAnsi" w:cstheme="majorBidi"/>
      <w:i/>
      <w:iCs/>
      <w:color w:val="2F5496" w:themeColor="accent1" w:themeShade="BF"/>
      <w:lang w:val="ru-RU"/>
    </w:rPr>
  </w:style>
  <w:style w:type="table" w:customStyle="1" w:styleId="TableGrid">
    <w:name w:val="TableGrid"/>
    <w:rsid w:val="000D7AB4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f5">
    <w:name w:val="annotation reference"/>
    <w:basedOn w:val="a0"/>
    <w:uiPriority w:val="99"/>
    <w:semiHidden/>
    <w:unhideWhenUsed/>
    <w:rsid w:val="000C53C1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C53C1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C53C1"/>
    <w:rPr>
      <w:sz w:val="20"/>
      <w:szCs w:val="20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C53C1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C53C1"/>
    <w:rPr>
      <w:b/>
      <w:bCs/>
      <w:sz w:val="20"/>
      <w:szCs w:val="20"/>
    </w:rPr>
  </w:style>
  <w:style w:type="paragraph" w:styleId="afa">
    <w:name w:val="Balloon Text"/>
    <w:basedOn w:val="a"/>
    <w:link w:val="afb"/>
    <w:uiPriority w:val="99"/>
    <w:semiHidden/>
    <w:unhideWhenUsed/>
    <w:rsid w:val="000C53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b">
    <w:name w:val="Текст выноски Знак"/>
    <w:basedOn w:val="a0"/>
    <w:link w:val="afa"/>
    <w:uiPriority w:val="99"/>
    <w:semiHidden/>
    <w:rsid w:val="000C53C1"/>
    <w:rPr>
      <w:rFonts w:ascii="Segoe UI" w:hAnsi="Segoe UI" w:cs="Segoe UI"/>
      <w:sz w:val="18"/>
      <w:szCs w:val="18"/>
    </w:rPr>
  </w:style>
  <w:style w:type="character" w:styleId="afc">
    <w:name w:val="Unresolved Mention"/>
    <w:basedOn w:val="a0"/>
    <w:uiPriority w:val="99"/>
    <w:semiHidden/>
    <w:unhideWhenUsed/>
    <w:rsid w:val="007B088B"/>
    <w:rPr>
      <w:color w:val="605E5C"/>
      <w:shd w:val="clear" w:color="auto" w:fill="E1DFDD"/>
    </w:rPr>
  </w:style>
  <w:style w:type="paragraph" w:customStyle="1" w:styleId="afd">
    <w:name w:val="скрипты"/>
    <w:basedOn w:val="a"/>
    <w:link w:val="afe"/>
    <w:autoRedefine/>
    <w:qFormat/>
    <w:rsid w:val="00A00889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 w:line="240" w:lineRule="auto"/>
      <w:contextualSpacing/>
      <w:jc w:val="both"/>
    </w:pPr>
    <w:rPr>
      <w:rFonts w:ascii="Courier New" w:eastAsia="Calibri" w:hAnsi="Courier New" w:cs="Courier New"/>
      <w:sz w:val="24"/>
      <w:szCs w:val="20"/>
      <w:lang w:val="en-US" w:eastAsia="ru-RU"/>
    </w:rPr>
  </w:style>
  <w:style w:type="character" w:customStyle="1" w:styleId="afe">
    <w:name w:val="скрипты Знак"/>
    <w:basedOn w:val="a0"/>
    <w:link w:val="afd"/>
    <w:rsid w:val="00A00889"/>
    <w:rPr>
      <w:rFonts w:ascii="Courier New" w:eastAsia="Calibri" w:hAnsi="Courier New" w:cs="Courier New"/>
      <w:sz w:val="24"/>
      <w:szCs w:val="20"/>
      <w:lang w:val="en-US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366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3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45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2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19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6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7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29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3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362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23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9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947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951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834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94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84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375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1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53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3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5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67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16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2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70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489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32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537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70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09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25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358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4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8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9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37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669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4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12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80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90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33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63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04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33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55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38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47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20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86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509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0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1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20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674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54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59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03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5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9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8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00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561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41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33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1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95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1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6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8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4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13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59A2BF2-2D87-4554-9631-126E1697C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538</TotalTime>
  <Pages>103</Pages>
  <Words>21411</Words>
  <Characters>122049</Characters>
  <Application>Microsoft Office Word</Application>
  <DocSecurity>0</DocSecurity>
  <Lines>1017</Lines>
  <Paragraphs>286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Бабашинский</dc:creator>
  <cp:keywords/>
  <dc:description/>
  <cp:lastModifiedBy>Глеб Бабашинский</cp:lastModifiedBy>
  <cp:revision>89</cp:revision>
  <cp:lastPrinted>2024-04-29T08:04:00Z</cp:lastPrinted>
  <dcterms:created xsi:type="dcterms:W3CDTF">2026-05-25T20:43:00Z</dcterms:created>
  <dcterms:modified xsi:type="dcterms:W3CDTF">2026-05-28T19:33:00Z</dcterms:modified>
</cp:coreProperties>
</file>