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2358E" w14:textId="092B654B" w:rsidR="00AC1420" w:rsidRDefault="00AC1420" w:rsidP="002E2E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Важное примечание:</w:t>
      </w:r>
      <w:r>
        <w:rPr>
          <w:rFonts w:ascii="Segoe UI" w:hAnsi="Segoe UI" w:cs="Segoe UI"/>
          <w:color w:val="0F1115"/>
          <w:shd w:val="clear" w:color="auto" w:fill="FFFFFF"/>
        </w:rPr>
        <w:t> Задание подразумевает работу в паре. Если вы сейчас читаете это и играете роль 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CA</w:t>
      </w:r>
      <w:r>
        <w:rPr>
          <w:rFonts w:ascii="Segoe UI" w:hAnsi="Segoe UI" w:cs="Segoe UI"/>
          <w:color w:val="0F1115"/>
          <w:shd w:val="clear" w:color="auto" w:fill="FFFFFF"/>
        </w:rPr>
        <w:t> (Центр сертификации) — смотрите Задание 1. Если вы 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Resource</w:t>
      </w:r>
      <w:r>
        <w:rPr>
          <w:rFonts w:ascii="Segoe UI" w:hAnsi="Segoe UI" w:cs="Segoe UI"/>
          <w:color w:val="0F1115"/>
          <w:shd w:val="clear" w:color="auto" w:fill="FFFFFF"/>
        </w:rPr>
        <w:t> (Ресурс/Сервер) — смотрите Задание 2.</w:t>
      </w:r>
    </w:p>
    <w:p w14:paraId="57A8AA69" w14:textId="5004489B" w:rsidR="002E2EFE" w:rsidRPr="002E2EFE" w:rsidRDefault="002E2EFE" w:rsidP="002E2E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E2EF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Подготовка (Скачивание OpenSSL)</w:t>
      </w:r>
    </w:p>
    <w:p w14:paraId="201A6419" w14:textId="78034593" w:rsidR="002E2EFE" w:rsidRDefault="002E2EFE" w:rsidP="002E2EF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2E2EFE">
        <w:rPr>
          <w:rFonts w:ascii="Segoe UI" w:hAnsi="Segoe UI" w:cs="Segoe UI"/>
          <w:color w:val="0F1115"/>
        </w:rPr>
        <w:t>Скачайте версию для Windows</w:t>
      </w:r>
      <w:r>
        <w:rPr>
          <w:rFonts w:ascii="Segoe UI" w:hAnsi="Segoe UI" w:cs="Segoe UI"/>
          <w:color w:val="0F1115"/>
        </w:rPr>
        <w:t xml:space="preserve">. </w:t>
      </w:r>
      <w:r>
        <w:rPr>
          <w:rFonts w:ascii="Segoe UI" w:hAnsi="Segoe UI" w:cs="Segoe UI"/>
          <w:color w:val="0F1115"/>
        </w:rPr>
        <w:t>Скачайте установщик с проверенного сайта: </w:t>
      </w:r>
      <w:hyperlink r:id="rId5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https://slproweb.com/products/Win32OpenSSL.html</w:t>
        </w:r>
      </w:hyperlink>
      <w:r>
        <w:rPr>
          <w:rFonts w:ascii="Segoe UI" w:hAnsi="Segoe UI" w:cs="Segoe UI"/>
          <w:color w:val="0F1115"/>
        </w:rPr>
        <w:t> </w:t>
      </w:r>
    </w:p>
    <w:p w14:paraId="2F7ED8D7" w14:textId="77777777" w:rsidR="002E2EFE" w:rsidRDefault="002E2EFE" w:rsidP="002E2EF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Выберите версию </w:t>
      </w:r>
      <w:r>
        <w:rPr>
          <w:rStyle w:val="a3"/>
          <w:rFonts w:ascii="Segoe UI" w:hAnsi="Segoe UI" w:cs="Segoe UI"/>
          <w:color w:val="0F1115"/>
        </w:rPr>
        <w:t>Win64 OpenSSL v3.4.x (Light)</w:t>
      </w:r>
      <w:r>
        <w:rPr>
          <w:rFonts w:ascii="Segoe UI" w:hAnsi="Segoe UI" w:cs="Segoe UI"/>
          <w:color w:val="0F1115"/>
        </w:rPr>
        <w:t> (она самая первая в списке). Нажмите на ссылку — начнется скачивание .</w:t>
      </w:r>
    </w:p>
    <w:p w14:paraId="30518E11" w14:textId="77777777" w:rsidR="002E2EFE" w:rsidRDefault="002E2EFE" w:rsidP="002E2EF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Запустите скачанный файл, нажимайте "Next".</w:t>
      </w:r>
    </w:p>
    <w:p w14:paraId="43C3F379" w14:textId="77777777" w:rsidR="002E2EFE" w:rsidRPr="002E2EFE" w:rsidRDefault="002E2EFE" w:rsidP="002E2EF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Важный момент:</w:t>
      </w:r>
      <w:r>
        <w:rPr>
          <w:rFonts w:ascii="Segoe UI" w:hAnsi="Segoe UI" w:cs="Segoe UI"/>
          <w:color w:val="0F1115"/>
        </w:rPr>
        <w:t> Когда появится окно с выбором папки для установки, запомните её (обычно </w:t>
      </w:r>
      <w:r>
        <w:rPr>
          <w:rStyle w:val="HTML"/>
          <w:rFonts w:ascii="Consolas" w:hAnsi="Consolas"/>
          <w:color w:val="0F1115"/>
          <w:shd w:val="clear" w:color="auto" w:fill="EBEEF2"/>
        </w:rPr>
        <w:t>C:\Program Files\OpenSSL-Win64\</w:t>
      </w:r>
      <w:r>
        <w:rPr>
          <w:rFonts w:ascii="Segoe UI" w:hAnsi="Segoe UI" w:cs="Segoe UI"/>
          <w:color w:val="0F1115"/>
        </w:rPr>
        <w:t>). На</w:t>
      </w:r>
      <w:r w:rsidRPr="002E2EF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следующем</w:t>
      </w:r>
      <w:r w:rsidRPr="002E2EF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экране</w:t>
      </w:r>
      <w:r w:rsidRPr="002E2EF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выберите</w:t>
      </w:r>
      <w:r w:rsidRPr="002E2EFE">
        <w:rPr>
          <w:rFonts w:ascii="Segoe UI" w:hAnsi="Segoe UI" w:cs="Segoe UI"/>
          <w:color w:val="0F1115"/>
          <w:lang w:val="en-US"/>
        </w:rPr>
        <w:t> </w:t>
      </w:r>
      <w:r w:rsidRPr="002E2EFE">
        <w:rPr>
          <w:rStyle w:val="a3"/>
          <w:rFonts w:ascii="Segoe UI" w:hAnsi="Segoe UI" w:cs="Segoe UI"/>
          <w:color w:val="0F1115"/>
          <w:lang w:val="en-US"/>
        </w:rPr>
        <w:t>"Copy OpenSSL DLLs to the Windows system directory"</w:t>
      </w:r>
      <w:r w:rsidRPr="002E2EFE">
        <w:rPr>
          <w:rFonts w:ascii="Segoe UI" w:hAnsi="Segoe UI" w:cs="Segoe UI"/>
          <w:color w:val="0F1115"/>
          <w:lang w:val="en-US"/>
        </w:rPr>
        <w:t> .</w:t>
      </w:r>
    </w:p>
    <w:p w14:paraId="4F6045DE" w14:textId="77777777" w:rsidR="002E2EFE" w:rsidRDefault="002E2EFE" w:rsidP="002E2EFE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После установки нужно прописать путь к программе, чтобы система её нашла. </w:t>
      </w:r>
      <w:r>
        <w:rPr>
          <w:rStyle w:val="a3"/>
          <w:rFonts w:ascii="Segoe UI" w:hAnsi="Segoe UI" w:cs="Segoe UI"/>
          <w:color w:val="0F1115"/>
        </w:rPr>
        <w:t>Инструкция для этого (самое важное):</w:t>
      </w:r>
      <w:r>
        <w:rPr>
          <w:rFonts w:ascii="Segoe UI" w:hAnsi="Segoe UI" w:cs="Segoe UI"/>
          <w:color w:val="0F1115"/>
        </w:rPr>
        <w:t> </w:t>
      </w:r>
    </w:p>
    <w:p w14:paraId="3B65387B" w14:textId="77777777" w:rsidR="002E2EFE" w:rsidRDefault="002E2EFE" w:rsidP="002E2EFE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Нажмите правой кнопкой мыши по кнопке "Пуск" → выберите </w:t>
      </w:r>
      <w:r>
        <w:rPr>
          <w:rStyle w:val="a3"/>
          <w:rFonts w:ascii="Segoe UI" w:hAnsi="Segoe UI" w:cs="Segoe UI"/>
          <w:color w:val="0F1115"/>
        </w:rPr>
        <w:t>"Система"</w:t>
      </w:r>
      <w:r>
        <w:rPr>
          <w:rFonts w:ascii="Segoe UI" w:hAnsi="Segoe UI" w:cs="Segoe UI"/>
          <w:color w:val="0F1115"/>
        </w:rPr>
        <w:t>.</w:t>
      </w:r>
    </w:p>
    <w:p w14:paraId="35349090" w14:textId="77777777" w:rsidR="002E2EFE" w:rsidRDefault="002E2EFE" w:rsidP="002E2EFE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открывшемся окне справа нажмите </w:t>
      </w:r>
      <w:r>
        <w:rPr>
          <w:rStyle w:val="a3"/>
          <w:rFonts w:ascii="Segoe UI" w:hAnsi="Segoe UI" w:cs="Segoe UI"/>
          <w:color w:val="0F1115"/>
        </w:rPr>
        <w:t>"Дополнительные параметры системы"</w:t>
      </w:r>
      <w:r>
        <w:rPr>
          <w:rFonts w:ascii="Segoe UI" w:hAnsi="Segoe UI" w:cs="Segoe UI"/>
          <w:color w:val="0F1115"/>
        </w:rPr>
        <w:t>.</w:t>
      </w:r>
    </w:p>
    <w:p w14:paraId="3C9AC1E6" w14:textId="77777777" w:rsidR="002E2EFE" w:rsidRDefault="002E2EFE" w:rsidP="002E2EFE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Внизу нажмите кнопку </w:t>
      </w:r>
      <w:r>
        <w:rPr>
          <w:rStyle w:val="a3"/>
          <w:rFonts w:ascii="Segoe UI" w:hAnsi="Segoe UI" w:cs="Segoe UI"/>
          <w:color w:val="0F1115"/>
        </w:rPr>
        <w:t>"Переменные среды…"</w:t>
      </w:r>
      <w:r>
        <w:rPr>
          <w:rFonts w:ascii="Segoe UI" w:hAnsi="Segoe UI" w:cs="Segoe UI"/>
          <w:color w:val="0F1115"/>
        </w:rPr>
        <w:t>.</w:t>
      </w:r>
    </w:p>
    <w:p w14:paraId="180D6960" w14:textId="77777777" w:rsidR="002E2EFE" w:rsidRDefault="002E2EFE" w:rsidP="002E2EFE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разделе </w:t>
      </w:r>
      <w:r>
        <w:rPr>
          <w:rStyle w:val="a3"/>
          <w:rFonts w:ascii="Segoe UI" w:hAnsi="Segoe UI" w:cs="Segoe UI"/>
          <w:color w:val="0F1115"/>
        </w:rPr>
        <w:t>"Системные переменные"</w:t>
      </w:r>
      <w:r>
        <w:rPr>
          <w:rFonts w:ascii="Segoe UI" w:hAnsi="Segoe UI" w:cs="Segoe UI"/>
          <w:color w:val="0F1115"/>
        </w:rPr>
        <w:t> найдите строку </w:t>
      </w:r>
      <w:r>
        <w:rPr>
          <w:rStyle w:val="a3"/>
          <w:rFonts w:ascii="Segoe UI" w:hAnsi="Segoe UI" w:cs="Segoe UI"/>
          <w:color w:val="0F1115"/>
        </w:rPr>
        <w:t>"Path"</w:t>
      </w:r>
      <w:r>
        <w:rPr>
          <w:rFonts w:ascii="Segoe UI" w:hAnsi="Segoe UI" w:cs="Segoe UI"/>
          <w:color w:val="0F1115"/>
        </w:rPr>
        <w:t>, выделите её и нажмите </w:t>
      </w:r>
      <w:r>
        <w:rPr>
          <w:rStyle w:val="a3"/>
          <w:rFonts w:ascii="Segoe UI" w:hAnsi="Segoe UI" w:cs="Segoe UI"/>
          <w:color w:val="0F1115"/>
        </w:rPr>
        <w:t>"Изменить…"</w:t>
      </w:r>
      <w:r>
        <w:rPr>
          <w:rFonts w:ascii="Segoe UI" w:hAnsi="Segoe UI" w:cs="Segoe UI"/>
          <w:color w:val="0F1115"/>
        </w:rPr>
        <w:t>.</w:t>
      </w:r>
    </w:p>
    <w:p w14:paraId="4D236804" w14:textId="599CB6C0" w:rsidR="002E2EFE" w:rsidRDefault="002E2EFE" w:rsidP="002E2EFE">
      <w:pPr>
        <w:pStyle w:val="ds-markdown-paragraph"/>
        <w:numPr>
          <w:ilvl w:val="1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Нажмите </w:t>
      </w:r>
      <w:r>
        <w:rPr>
          <w:rStyle w:val="a3"/>
          <w:rFonts w:ascii="Segoe UI" w:hAnsi="Segoe UI" w:cs="Segoe UI"/>
          <w:color w:val="0F1115"/>
        </w:rPr>
        <w:t>"Создать"</w:t>
      </w:r>
      <w:r>
        <w:rPr>
          <w:rFonts w:ascii="Segoe UI" w:hAnsi="Segoe UI" w:cs="Segoe UI"/>
          <w:color w:val="0F1115"/>
        </w:rPr>
        <w:t> и вставьте туда путь к папке </w:t>
      </w:r>
      <w:r>
        <w:rPr>
          <w:rStyle w:val="HTML"/>
          <w:rFonts w:ascii="Consolas" w:hAnsi="Consolas"/>
          <w:color w:val="0F1115"/>
          <w:shd w:val="clear" w:color="auto" w:fill="EBEEF2"/>
        </w:rPr>
        <w:t>bin</w:t>
      </w:r>
      <w:r>
        <w:rPr>
          <w:rFonts w:ascii="Segoe UI" w:hAnsi="Segoe UI" w:cs="Segoe UI"/>
          <w:color w:val="0F1115"/>
        </w:rPr>
        <w:t>:</w:t>
      </w:r>
    </w:p>
    <w:p w14:paraId="6C1BD0FE" w14:textId="4C82EBF0" w:rsidR="002E2EFE" w:rsidRDefault="002E2EFE" w:rsidP="002E2EFE">
      <w:pPr>
        <w:pStyle w:val="ds-markdown-paragraph"/>
        <w:shd w:val="clear" w:color="auto" w:fill="FFFFFF"/>
        <w:spacing w:after="120" w:afterAutospacing="0"/>
        <w:ind w:left="1440"/>
        <w:rPr>
          <w:rFonts w:ascii="Segoe UI" w:hAnsi="Segoe UI" w:cs="Segoe UI"/>
          <w:color w:val="0F1115"/>
          <w:lang w:val="en-US"/>
        </w:rPr>
      </w:pPr>
      <w:r w:rsidRPr="002E2EFE">
        <w:rPr>
          <w:rFonts w:ascii="Segoe UI" w:hAnsi="Segoe UI" w:cs="Segoe UI"/>
          <w:color w:val="0F1115"/>
          <w:lang w:val="en-US"/>
        </w:rPr>
        <w:t>C:\Program Files\OpenSSL-Win64\bin</w:t>
      </w:r>
    </w:p>
    <w:p w14:paraId="142897A5" w14:textId="77777777" w:rsidR="002E2EFE" w:rsidRDefault="002E2EFE" w:rsidP="002E2EF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Нажмите "ОК" во всех окнах.</w:t>
      </w:r>
    </w:p>
    <w:p w14:paraId="55A23D70" w14:textId="0243D37A" w:rsidR="002E2EFE" w:rsidRPr="002E2EFE" w:rsidRDefault="002E2EFE" w:rsidP="002E2EF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Обязательно закройте командную строку, если она была открыта, и откройте её заново.</w:t>
      </w:r>
      <w:r>
        <w:rPr>
          <w:rFonts w:ascii="Segoe UI" w:hAnsi="Segoe UI" w:cs="Segoe UI"/>
          <w:color w:val="0F1115"/>
        </w:rPr>
        <w:t> </w:t>
      </w:r>
    </w:p>
    <w:p w14:paraId="625A3BD1" w14:textId="7F14B1C7" w:rsidR="002E2EFE" w:rsidRDefault="002E2EFE" w:rsidP="002E2EF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E2E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на рабочем столе папку </w:t>
      </w:r>
      <w:r w:rsidRPr="002E2E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LAB22</w:t>
      </w:r>
      <w:r w:rsidRPr="002E2E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Внутри нее создайте две папки: </w:t>
      </w:r>
      <w:r w:rsidRPr="002E2E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</w:t>
      </w:r>
      <w:r w:rsidRPr="002E2E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2E2E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</w:t>
      </w:r>
      <w:r w:rsidRPr="002E2E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Работать будем в них.</w:t>
      </w:r>
    </w:p>
    <w:p w14:paraId="766AA94F" w14:textId="168D4A51" w:rsidR="002E2EFE" w:rsidRPr="002E2EFE" w:rsidRDefault="002E2EFE" w:rsidP="002E2EF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Задание 01. Роль: CA (Центр сертификации</w:t>
      </w:r>
      <w:r>
        <w:rPr>
          <w:rFonts w:ascii="Segoe UI" w:hAnsi="Segoe UI" w:cs="Segoe UI"/>
          <w:color w:val="0F1115"/>
          <w:sz w:val="33"/>
          <w:szCs w:val="33"/>
        </w:rPr>
        <w:t>)</w:t>
      </w:r>
    </w:p>
    <w:p w14:paraId="6DDA7B2C" w14:textId="0F3EC726" w:rsidR="002E2EFE" w:rsidRDefault="002E2EFE" w:rsidP="002E2EF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1: Создаем свой Центр Сертификации (CA)</w:t>
      </w:r>
    </w:p>
    <w:p w14:paraId="71B43893" w14:textId="22FA6F14" w:rsidR="002E2EFE" w:rsidRDefault="002E2EFE" w:rsidP="002E2EF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Откройте командную строку (cmd) или терминал</w:t>
      </w:r>
      <w:r>
        <w:rPr>
          <w:rFonts w:ascii="Segoe UI" w:hAnsi="Segoe UI" w:cs="Segoe UI"/>
          <w:color w:val="0F1115"/>
        </w:rPr>
        <w:t xml:space="preserve"> от админа</w:t>
      </w:r>
      <w:r>
        <w:rPr>
          <w:rFonts w:ascii="Segoe UI" w:hAnsi="Segoe UI" w:cs="Segoe UI"/>
          <w:color w:val="0F1115"/>
        </w:rPr>
        <w:t>. Перейдите в вашу папку </w:t>
      </w:r>
      <w:r>
        <w:rPr>
          <w:rStyle w:val="HTML"/>
          <w:rFonts w:ascii="Consolas" w:hAnsi="Consolas"/>
          <w:color w:val="0F1115"/>
          <w:shd w:val="clear" w:color="auto" w:fill="EBEEF2"/>
        </w:rPr>
        <w:t>LAB22/CA</w:t>
      </w:r>
      <w:r>
        <w:rPr>
          <w:rFonts w:ascii="Segoe UI" w:hAnsi="Segoe UI" w:cs="Segoe UI"/>
          <w:color w:val="0F1115"/>
        </w:rPr>
        <w:t>.</w:t>
      </w:r>
    </w:p>
    <w:p w14:paraId="29EB4754" w14:textId="77777777" w:rsidR="002E2EFE" w:rsidRDefault="002E2EFE" w:rsidP="002E2EF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1.1 Генерируем приватный ключ CA (секретная печать)</w:t>
      </w:r>
      <w:r>
        <w:rPr>
          <w:rFonts w:ascii="Segoe UI" w:hAnsi="Segoe UI" w:cs="Segoe UI"/>
          <w:color w:val="0F1115"/>
        </w:rPr>
        <w:br/>
        <w:t>Ключ нужен, чтобы подписывать сертификаты. Никому его не отдаем.</w:t>
      </w:r>
    </w:p>
    <w:p w14:paraId="4FC1E7DE" w14:textId="4568AFFC" w:rsidR="002E2EFE" w:rsidRPr="002E2EFE" w:rsidRDefault="002E2EFE" w:rsidP="002E2EFE">
      <w:pPr>
        <w:pStyle w:val="HTML0"/>
        <w:wordWrap w:val="0"/>
        <w:spacing w:line="330" w:lineRule="atLeast"/>
        <w:rPr>
          <w:rStyle w:val="token"/>
          <w:rFonts w:ascii="Consolas" w:hAnsi="Consolas"/>
          <w:color w:val="B76B01"/>
          <w:lang w:val="en-US"/>
        </w:rPr>
      </w:pPr>
      <w:r w:rsidRPr="002E2EFE">
        <w:rPr>
          <w:rFonts w:ascii="Consolas" w:hAnsi="Consolas"/>
          <w:color w:val="0F1115"/>
          <w:lang w:val="en-US"/>
        </w:rPr>
        <w:t xml:space="preserve">openssl genrsa </w:t>
      </w:r>
      <w:r w:rsidRPr="002E2EFE">
        <w:rPr>
          <w:rStyle w:val="token"/>
          <w:rFonts w:ascii="Consolas" w:hAnsi="Consolas"/>
          <w:color w:val="4078F2"/>
          <w:lang w:val="en-US"/>
        </w:rPr>
        <w:t>-out</w:t>
      </w:r>
      <w:r w:rsidRPr="002E2EFE">
        <w:rPr>
          <w:rFonts w:ascii="Consolas" w:hAnsi="Consolas"/>
          <w:color w:val="0F1115"/>
          <w:lang w:val="en-US"/>
        </w:rPr>
        <w:t xml:space="preserve"> ca-key.pem </w:t>
      </w:r>
      <w:r w:rsidRPr="002E2EFE">
        <w:rPr>
          <w:rStyle w:val="token"/>
          <w:rFonts w:ascii="Consolas" w:hAnsi="Consolas"/>
          <w:color w:val="B76B01"/>
          <w:lang w:val="en-US"/>
        </w:rPr>
        <w:t>2048</w:t>
      </w:r>
    </w:p>
    <w:p w14:paraId="5C3436FA" w14:textId="51C58133" w:rsidR="002E2EFE" w:rsidRDefault="002E2EFE" w:rsidP="002E2EF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F6B8D1E" w14:textId="77777777" w:rsidR="000D1DFE" w:rsidRPr="000D1DFE" w:rsidRDefault="000D1DFE" w:rsidP="000D1D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0D1D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1.2 Создаем сам сертификат CA (удостоверение личности центра)</w:t>
      </w:r>
      <w:r w:rsidRPr="000D1D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Создаем самоподписанный сертификат сроком на 10 лет.</w:t>
      </w:r>
      <w:r w:rsidRPr="000D1D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D1D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Внимание:</w:t>
      </w:r>
      <w:r w:rsidRPr="000D1D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D1D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CN</w:t>
      </w:r>
      <w:r w:rsidRPr="000D1D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Common Name (Имя). По заданию оно должно быть: </w:t>
      </w:r>
      <w:r w:rsidRPr="000D1D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CA-LAB22-XYZ</w:t>
      </w:r>
      <w:r w:rsidRPr="000D1D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Где</w:t>
      </w:r>
      <w:r w:rsidRPr="000D1D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0D1DF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XYZ</w:t>
      </w:r>
      <w:r w:rsidRPr="000D1D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0D1D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ваши</w:t>
      </w:r>
      <w:r w:rsidRPr="000D1D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0D1D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инициалы</w:t>
      </w:r>
      <w:r w:rsidRPr="000D1D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5C11A179" w14:textId="77777777" w:rsidR="000D1DFE" w:rsidRPr="000D1DFE" w:rsidRDefault="000D1DFE" w:rsidP="000D1DF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0D1D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2B6C7640" w14:textId="77777777" w:rsidR="000D1DFE" w:rsidRPr="000D1DFE" w:rsidRDefault="000D1DFE" w:rsidP="000D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D1D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openssl req </w:t>
      </w:r>
      <w:r w:rsidRPr="000D1D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-x509</w:t>
      </w:r>
      <w:r w:rsidRPr="000D1D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D1D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-new</w:t>
      </w:r>
      <w:r w:rsidRPr="000D1D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D1D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-nodes</w:t>
      </w:r>
      <w:r w:rsidRPr="000D1D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D1D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-key</w:t>
      </w:r>
      <w:r w:rsidRPr="000D1D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ca-key.pem </w:t>
      </w:r>
      <w:r w:rsidRPr="000D1D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-sha256</w:t>
      </w:r>
      <w:r w:rsidRPr="000D1D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D1D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-days</w:t>
      </w:r>
      <w:r w:rsidRPr="000D1D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D1D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3650</w:t>
      </w:r>
      <w:r w:rsidRPr="000D1D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D1D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-out</w:t>
      </w:r>
      <w:r w:rsidRPr="000D1D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ca-cert.pem </w:t>
      </w:r>
      <w:r w:rsidRPr="000D1D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-subj</w:t>
      </w:r>
      <w:r w:rsidRPr="000D1D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D1D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"/CN=CA-LAB22-XYZ"</w:t>
      </w:r>
    </w:p>
    <w:p w14:paraId="7B01402D" w14:textId="77777777" w:rsidR="000D1DFE" w:rsidRPr="000D1DFE" w:rsidRDefault="000D1DFE" w:rsidP="000D1D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F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Готово!</w:t>
      </w:r>
      <w:r w:rsidRPr="000D1D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 вас появились два файла: </w:t>
      </w:r>
      <w:r w:rsidRPr="000D1D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ca-key.pem</w:t>
      </w:r>
      <w:r w:rsidRPr="000D1D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(ключ, трогать нельзя) и </w:t>
      </w:r>
      <w:r w:rsidRPr="000D1D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ca-cert.pem</w:t>
      </w:r>
      <w:r w:rsidRPr="000D1D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(сертификат, его можно показывать всем).</w:t>
      </w:r>
    </w:p>
    <w:p w14:paraId="3B47472F" w14:textId="77777777" w:rsidR="00002E45" w:rsidRDefault="00002E45" w:rsidP="00002E4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2: Получаем запрос от Resource</w:t>
      </w:r>
    </w:p>
    <w:p w14:paraId="3882A041" w14:textId="77777777" w:rsidR="00002E45" w:rsidRDefault="00002E45" w:rsidP="00002E4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Ваш друг (который играет роль Resource) сейчас сгенерирует файл </w:t>
      </w:r>
      <w:r>
        <w:rPr>
          <w:rStyle w:val="HTML"/>
          <w:rFonts w:ascii="Consolas" w:hAnsi="Consolas"/>
          <w:color w:val="0F1115"/>
          <w:shd w:val="clear" w:color="auto" w:fill="EBEEF2"/>
        </w:rPr>
        <w:t>resource.csr</w:t>
      </w:r>
      <w:r>
        <w:rPr>
          <w:rFonts w:ascii="Segoe UI" w:hAnsi="Segoe UI" w:cs="Segoe UI"/>
          <w:color w:val="0F1115"/>
        </w:rPr>
        <w:t> (Certificate Signing Request — заявка на сертификат). Он пришлет вам этот файл (скорее всего, по флешке или сети).</w:t>
      </w:r>
      <w:r>
        <w:rPr>
          <w:rFonts w:ascii="Segoe UI" w:hAnsi="Segoe UI" w:cs="Segoe UI"/>
          <w:color w:val="0F1115"/>
        </w:rPr>
        <w:br/>
      </w:r>
      <w:r>
        <w:rPr>
          <w:rStyle w:val="a5"/>
          <w:rFonts w:ascii="Segoe UI" w:hAnsi="Segoe UI" w:cs="Segoe UI"/>
          <w:color w:val="0F1115"/>
        </w:rPr>
        <w:t>Положите полученный файл </w:t>
      </w:r>
      <w:r>
        <w:rPr>
          <w:rStyle w:val="HTML"/>
          <w:rFonts w:ascii="Consolas" w:hAnsi="Consolas"/>
          <w:color w:val="0F1115"/>
          <w:shd w:val="clear" w:color="auto" w:fill="EBEEF2"/>
        </w:rPr>
        <w:t>resource.csr</w:t>
      </w:r>
      <w:r>
        <w:rPr>
          <w:rStyle w:val="a5"/>
          <w:rFonts w:ascii="Segoe UI" w:hAnsi="Segoe UI" w:cs="Segoe UI"/>
          <w:color w:val="0F1115"/>
        </w:rPr>
        <w:t> в вашу папку </w:t>
      </w:r>
      <w:r>
        <w:rPr>
          <w:rStyle w:val="HTML"/>
          <w:rFonts w:ascii="Consolas" w:hAnsi="Consolas"/>
          <w:color w:val="0F1115"/>
          <w:shd w:val="clear" w:color="auto" w:fill="EBEEF2"/>
        </w:rPr>
        <w:t>LAB22/CA</w:t>
      </w:r>
      <w:r>
        <w:rPr>
          <w:rStyle w:val="a5"/>
          <w:rFonts w:ascii="Segoe UI" w:hAnsi="Segoe UI" w:cs="Segoe UI"/>
          <w:color w:val="0F1115"/>
        </w:rPr>
        <w:t>.</w:t>
      </w:r>
    </w:p>
    <w:p w14:paraId="064AB0B6" w14:textId="77777777" w:rsidR="00002E45" w:rsidRDefault="00002E45" w:rsidP="00002E4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3: Выпускаем сертификат для Resource</w:t>
      </w:r>
    </w:p>
    <w:p w14:paraId="7A69FA73" w14:textId="77777777" w:rsidR="00002E45" w:rsidRDefault="00002E45" w:rsidP="00002E4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 самый важный пункт. Нам нужно подписать заявку друга, но добавить туда доступ к доменам </w:t>
      </w:r>
      <w:r>
        <w:rPr>
          <w:rStyle w:val="a3"/>
          <w:rFonts w:ascii="Segoe UI" w:hAnsi="Segoe UI" w:cs="Segoe UI"/>
          <w:color w:val="0F1115"/>
        </w:rPr>
        <w:t>LAB22-ABC</w:t>
      </w:r>
      <w:r>
        <w:rPr>
          <w:rFonts w:ascii="Segoe UI" w:hAnsi="Segoe UI" w:cs="Segoe UI"/>
          <w:color w:val="0F1115"/>
        </w:rPr>
        <w:t> и </w:t>
      </w:r>
      <w:r>
        <w:rPr>
          <w:rStyle w:val="a3"/>
          <w:rFonts w:ascii="Segoe UI" w:hAnsi="Segoe UI" w:cs="Segoe UI"/>
          <w:color w:val="0F1115"/>
        </w:rPr>
        <w:t>ABC</w:t>
      </w:r>
      <w:r>
        <w:rPr>
          <w:rFonts w:ascii="Segoe UI" w:hAnsi="Segoe UI" w:cs="Segoe UI"/>
          <w:color w:val="0F1115"/>
        </w:rPr>
        <w:t> (где ABC — инициалы друга).</w:t>
      </w:r>
    </w:p>
    <w:p w14:paraId="4EBA00CB" w14:textId="77777777" w:rsidR="00002E45" w:rsidRDefault="00002E45" w:rsidP="00002E4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3.1 Создаем файл с разрешениями (extfile.cnf)</w:t>
      </w:r>
      <w:r>
        <w:rPr>
          <w:rFonts w:ascii="Segoe UI" w:hAnsi="Segoe UI" w:cs="Segoe UI"/>
          <w:color w:val="0F1115"/>
        </w:rPr>
        <w:br/>
        <w:t>Откройте Блокнот (</w:t>
      </w:r>
      <w:r>
        <w:rPr>
          <w:rStyle w:val="HTML"/>
          <w:rFonts w:ascii="Consolas" w:hAnsi="Consolas"/>
          <w:color w:val="0F1115"/>
          <w:shd w:val="clear" w:color="auto" w:fill="EBEEF2"/>
        </w:rPr>
        <w:t>Notepad</w:t>
      </w:r>
      <w:r>
        <w:rPr>
          <w:rFonts w:ascii="Segoe UI" w:hAnsi="Segoe UI" w:cs="Segoe UI"/>
          <w:color w:val="0F1115"/>
        </w:rPr>
        <w:t>). Скопируйте туда текст:</w:t>
      </w:r>
    </w:p>
    <w:p w14:paraId="071AE911" w14:textId="3B6FCBF7" w:rsidR="00002E45" w:rsidRDefault="00002E45" w:rsidP="00002E4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subjectAltName = DNS:LAB22-ABC, DNS:ABC</w:t>
      </w:r>
    </w:p>
    <w:p w14:paraId="4AF08498" w14:textId="081B8819" w:rsidR="00002E45" w:rsidRDefault="00002E45" w:rsidP="00002E4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2340E87F" w14:textId="3C1E0CD0" w:rsidR="00002E45" w:rsidRDefault="00002E45" w:rsidP="00002E4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" w:hAnsi="Segoe UI" w:cs="Segoe UI"/>
          <w:color w:val="0F1115"/>
          <w:shd w:val="clear" w:color="auto" w:fill="FFFFFF"/>
        </w:rPr>
        <w:t>Сохраните этот файл под именем </w:t>
      </w:r>
      <w:r>
        <w:rPr>
          <w:rStyle w:val="HTML"/>
          <w:rFonts w:ascii="Consolas" w:hAnsi="Consolas"/>
          <w:color w:val="0F1115"/>
          <w:shd w:val="clear" w:color="auto" w:fill="EBEEF2"/>
        </w:rPr>
        <w:t>extfile.cnf</w:t>
      </w:r>
      <w:r>
        <w:rPr>
          <w:rFonts w:ascii="Segoe UI" w:hAnsi="Segoe UI" w:cs="Segoe UI"/>
          <w:color w:val="0F1115"/>
          <w:shd w:val="clear" w:color="auto" w:fill="FFFFFF"/>
        </w:rPr>
        <w:t> в папку </w:t>
      </w:r>
      <w:r>
        <w:rPr>
          <w:rStyle w:val="HTML"/>
          <w:rFonts w:ascii="Consolas" w:hAnsi="Consolas"/>
          <w:color w:val="0F1115"/>
          <w:shd w:val="clear" w:color="auto" w:fill="EBEEF2"/>
        </w:rPr>
        <w:t>LAB22/CA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20FA506E" w14:textId="77777777" w:rsidR="000D1DFE" w:rsidRPr="000D1DFE" w:rsidRDefault="000D1DFE" w:rsidP="002E2EF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15FD2CFE" w14:textId="77777777" w:rsidR="00B33B63" w:rsidRPr="00B33B63" w:rsidRDefault="00B33B63" w:rsidP="00B33B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33B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3.2 Подписываем сертификат</w:t>
      </w:r>
      <w:r w:rsidRPr="00B33B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Выполните команду. Здесь происходит магия: берем заявку друга (</w:t>
      </w:r>
      <w:r w:rsidRPr="00B33B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resource.csr</w:t>
      </w:r>
      <w:r w:rsidRPr="00B33B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подписываем ее своим секретным ключом (</w:t>
      </w:r>
      <w:r w:rsidRPr="00B33B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ca-key.pem</w:t>
      </w:r>
      <w:r w:rsidRPr="00B33B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добавляем нужные домены из файла </w:t>
      </w:r>
      <w:r w:rsidRPr="00B33B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extfile.cnf</w:t>
      </w:r>
      <w:r w:rsidRPr="00B33B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</w:p>
    <w:p w14:paraId="2CB3C8AB" w14:textId="77777777" w:rsidR="00B33B63" w:rsidRPr="00B33B63" w:rsidRDefault="00B33B63" w:rsidP="00B33B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B33B6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08260B09" w14:textId="77777777" w:rsidR="00B33B63" w:rsidRPr="00B33B63" w:rsidRDefault="00B33B63" w:rsidP="00B33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33B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openssl x509 </w:t>
      </w:r>
      <w:r w:rsidRPr="00B33B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-req</w:t>
      </w:r>
      <w:r w:rsidRPr="00B33B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33B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-in</w:t>
      </w:r>
      <w:r w:rsidRPr="00B33B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resource.csr </w:t>
      </w:r>
      <w:r w:rsidRPr="00B33B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-CA</w:t>
      </w:r>
      <w:r w:rsidRPr="00B33B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ca-cert.pem </w:t>
      </w:r>
      <w:r w:rsidRPr="00B33B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-CAkey</w:t>
      </w:r>
      <w:r w:rsidRPr="00B33B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ca-key.pem </w:t>
      </w:r>
      <w:r w:rsidRPr="00B33B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-CAcreateserial</w:t>
      </w:r>
      <w:r w:rsidRPr="00B33B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33B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-out</w:t>
      </w:r>
      <w:r w:rsidRPr="00B33B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resource-cert.pem </w:t>
      </w:r>
      <w:r w:rsidRPr="00B33B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-days</w:t>
      </w:r>
      <w:r w:rsidRPr="00B33B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33B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365</w:t>
      </w:r>
      <w:r w:rsidRPr="00B33B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33B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-sha256</w:t>
      </w:r>
      <w:r w:rsidRPr="00B33B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33B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-extfile</w:t>
      </w:r>
      <w:r w:rsidRPr="00B33B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extfile.cnf</w:t>
      </w:r>
    </w:p>
    <w:p w14:paraId="3682139D" w14:textId="77777777" w:rsidR="00B33B63" w:rsidRPr="00B33B63" w:rsidRDefault="00B33B63" w:rsidP="00B33B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33B6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lastRenderedPageBreak/>
        <w:t>Если команда выполнилась без ошибок, вы создали </w:t>
      </w:r>
      <w:r w:rsidRPr="00B33B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resource-cert.pem</w:t>
      </w:r>
      <w:r w:rsidRPr="00B33B6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</w:t>
      </w:r>
    </w:p>
    <w:p w14:paraId="3788FB4F" w14:textId="77777777" w:rsidR="00076025" w:rsidRDefault="00076025" w:rsidP="0007602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4: Передаем файлы другу (Resource)</w:t>
      </w:r>
    </w:p>
    <w:p w14:paraId="1D1DC5FD" w14:textId="77777777" w:rsidR="00076025" w:rsidRDefault="00076025" w:rsidP="0007602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Другу нужны два файла, чтобы его сервер работал:</w:t>
      </w:r>
    </w:p>
    <w:p w14:paraId="1A414EE8" w14:textId="77777777" w:rsidR="00076025" w:rsidRDefault="00076025" w:rsidP="0007602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resource-cert.pem</w:t>
      </w:r>
      <w:r>
        <w:rPr>
          <w:rFonts w:ascii="Segoe UI" w:hAnsi="Segoe UI" w:cs="Segoe UI"/>
          <w:color w:val="0F1115"/>
        </w:rPr>
        <w:t> (его личный сертификат, подписанный вами).</w:t>
      </w:r>
    </w:p>
    <w:p w14:paraId="567CE582" w14:textId="77777777" w:rsidR="00076025" w:rsidRDefault="00076025" w:rsidP="0007602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ca-cert.pem</w:t>
      </w:r>
      <w:r>
        <w:rPr>
          <w:rFonts w:ascii="Segoe UI" w:hAnsi="Segoe UI" w:cs="Segoe UI"/>
          <w:color w:val="0F1115"/>
        </w:rPr>
        <w:t> (ваш сертификат центра, чтобы его компьютер знал, что вам можно доверять).</w:t>
      </w:r>
    </w:p>
    <w:p w14:paraId="107D9428" w14:textId="77777777" w:rsidR="00076025" w:rsidRDefault="00076025" w:rsidP="0007602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Скопируйте оба файла и отправьте другу.</w:t>
      </w:r>
      <w:r>
        <w:rPr>
          <w:rFonts w:ascii="Segoe UI" w:hAnsi="Segoe UI" w:cs="Segoe UI"/>
          <w:color w:val="0F1115"/>
        </w:rPr>
        <w:t> Вы (как CA) свою работу закончили, пока можете отдыхать.</w:t>
      </w:r>
    </w:p>
    <w:p w14:paraId="41AE9B78" w14:textId="77777777" w:rsidR="00020C4B" w:rsidRDefault="00020C4B" w:rsidP="00020C4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Задание 02. Роль: Resource (Владелец сервера)</w:t>
      </w:r>
    </w:p>
    <w:p w14:paraId="628F2E06" w14:textId="77777777" w:rsidR="00020C4B" w:rsidRDefault="00020C4B" w:rsidP="00020C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Ваша задача: получить легальный сертификат от CA и запустить веб-сервер с HTTPS.</w:t>
      </w:r>
    </w:p>
    <w:p w14:paraId="29E57772" w14:textId="77777777" w:rsidR="00020C4B" w:rsidRDefault="00020C4B" w:rsidP="00020C4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1: Генерация запроса (CSR) для CA</w:t>
      </w:r>
    </w:p>
    <w:p w14:paraId="63240D07" w14:textId="77777777" w:rsidR="00020C4B" w:rsidRDefault="00020C4B" w:rsidP="00020C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Откройте терминал, перейдите в папку </w:t>
      </w:r>
      <w:r>
        <w:rPr>
          <w:rStyle w:val="HTML"/>
          <w:rFonts w:ascii="Consolas" w:hAnsi="Consolas"/>
          <w:color w:val="0F1115"/>
          <w:shd w:val="clear" w:color="auto" w:fill="EBEEF2"/>
        </w:rPr>
        <w:t>LAB22/Resource</w:t>
      </w:r>
      <w:r>
        <w:rPr>
          <w:rFonts w:ascii="Segoe UI" w:hAnsi="Segoe UI" w:cs="Segoe UI"/>
          <w:color w:val="0F1115"/>
        </w:rPr>
        <w:t>.</w:t>
      </w:r>
    </w:p>
    <w:p w14:paraId="7914C3B8" w14:textId="77777777" w:rsidR="00020C4B" w:rsidRDefault="00020C4B" w:rsidP="00020C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1.1 Создаем ключ для сервера</w:t>
      </w:r>
    </w:p>
    <w:p w14:paraId="2CA5658D" w14:textId="77777777" w:rsidR="00020C4B" w:rsidRDefault="00020C4B" w:rsidP="00020C4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6035A7DD" w14:textId="77777777" w:rsidR="00020C4B" w:rsidRDefault="00020C4B" w:rsidP="00020C4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openssl genrsa </w:t>
      </w:r>
      <w:r>
        <w:rPr>
          <w:rStyle w:val="token"/>
          <w:rFonts w:ascii="Consolas" w:hAnsi="Consolas"/>
          <w:color w:val="4078F2"/>
        </w:rPr>
        <w:t>-out</w:t>
      </w:r>
      <w:r>
        <w:rPr>
          <w:rFonts w:ascii="Consolas" w:hAnsi="Consolas"/>
          <w:color w:val="0F1115"/>
        </w:rPr>
        <w:t xml:space="preserve"> resource-key.pem </w:t>
      </w:r>
      <w:r>
        <w:rPr>
          <w:rStyle w:val="token"/>
          <w:rFonts w:ascii="Consolas" w:hAnsi="Consolas"/>
          <w:color w:val="B76B01"/>
        </w:rPr>
        <w:t>2048</w:t>
      </w:r>
    </w:p>
    <w:p w14:paraId="0575BABB" w14:textId="77777777" w:rsidR="00020C4B" w:rsidRDefault="00020C4B" w:rsidP="00020C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1.2 Создаем заявку на сертификат</w:t>
      </w:r>
      <w:r>
        <w:rPr>
          <w:rFonts w:ascii="Segoe UI" w:hAnsi="Segoe UI" w:cs="Segoe UI"/>
          <w:color w:val="0F1115"/>
        </w:rPr>
        <w:br/>
        <w:t>Здесь </w:t>
      </w:r>
      <w:r>
        <w:rPr>
          <w:rStyle w:val="a3"/>
          <w:rFonts w:ascii="Segoe UI" w:hAnsi="Segoe UI" w:cs="Segoe UI"/>
          <w:color w:val="0F1115"/>
        </w:rPr>
        <w:t>CN</w:t>
      </w:r>
      <w:r>
        <w:rPr>
          <w:rFonts w:ascii="Segoe UI" w:hAnsi="Segoe UI" w:cs="Segoe UI"/>
          <w:color w:val="0F1115"/>
        </w:rPr>
        <w:t> (Common Name) должно быть: </w:t>
      </w:r>
      <w:r>
        <w:rPr>
          <w:rStyle w:val="HTML"/>
          <w:rFonts w:ascii="Consolas" w:hAnsi="Consolas"/>
          <w:color w:val="0F1115"/>
          <w:shd w:val="clear" w:color="auto" w:fill="EBEEF2"/>
        </w:rPr>
        <w:t>RS-LAB22-ABC</w:t>
      </w:r>
      <w:r>
        <w:rPr>
          <w:rFonts w:ascii="Segoe UI" w:hAnsi="Segoe UI" w:cs="Segoe UI"/>
          <w:color w:val="0F1115"/>
        </w:rPr>
        <w:t> (где ABC — ваши инициалы) .</w:t>
      </w:r>
    </w:p>
    <w:p w14:paraId="10894B90" w14:textId="77777777" w:rsidR="00020C4B" w:rsidRPr="00020C4B" w:rsidRDefault="00020C4B" w:rsidP="00020C4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020C4B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bash</w:t>
      </w:r>
    </w:p>
    <w:p w14:paraId="7E248C8E" w14:textId="77777777" w:rsidR="00020C4B" w:rsidRPr="00020C4B" w:rsidRDefault="00020C4B" w:rsidP="00020C4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20C4B">
        <w:rPr>
          <w:rFonts w:ascii="Consolas" w:hAnsi="Consolas"/>
          <w:color w:val="0F1115"/>
          <w:lang w:val="en-US"/>
        </w:rPr>
        <w:t xml:space="preserve">openssl req </w:t>
      </w:r>
      <w:r w:rsidRPr="00020C4B">
        <w:rPr>
          <w:rStyle w:val="token"/>
          <w:rFonts w:ascii="Consolas" w:hAnsi="Consolas"/>
          <w:color w:val="4078F2"/>
          <w:lang w:val="en-US"/>
        </w:rPr>
        <w:t>-new</w:t>
      </w:r>
      <w:r w:rsidRPr="00020C4B">
        <w:rPr>
          <w:rFonts w:ascii="Consolas" w:hAnsi="Consolas"/>
          <w:color w:val="0F1115"/>
          <w:lang w:val="en-US"/>
        </w:rPr>
        <w:t xml:space="preserve"> </w:t>
      </w:r>
      <w:r w:rsidRPr="00020C4B">
        <w:rPr>
          <w:rStyle w:val="token"/>
          <w:rFonts w:ascii="Consolas" w:hAnsi="Consolas"/>
          <w:color w:val="4078F2"/>
          <w:lang w:val="en-US"/>
        </w:rPr>
        <w:t>-key</w:t>
      </w:r>
      <w:r w:rsidRPr="00020C4B">
        <w:rPr>
          <w:rFonts w:ascii="Consolas" w:hAnsi="Consolas"/>
          <w:color w:val="0F1115"/>
          <w:lang w:val="en-US"/>
        </w:rPr>
        <w:t xml:space="preserve"> resource-key.pem </w:t>
      </w:r>
      <w:r w:rsidRPr="00020C4B">
        <w:rPr>
          <w:rStyle w:val="token"/>
          <w:rFonts w:ascii="Consolas" w:hAnsi="Consolas"/>
          <w:color w:val="4078F2"/>
          <w:lang w:val="en-US"/>
        </w:rPr>
        <w:t>-out</w:t>
      </w:r>
      <w:r w:rsidRPr="00020C4B">
        <w:rPr>
          <w:rFonts w:ascii="Consolas" w:hAnsi="Consolas"/>
          <w:color w:val="0F1115"/>
          <w:lang w:val="en-US"/>
        </w:rPr>
        <w:t xml:space="preserve"> resource.csr </w:t>
      </w:r>
      <w:r w:rsidRPr="00020C4B">
        <w:rPr>
          <w:rStyle w:val="token"/>
          <w:rFonts w:ascii="Consolas" w:hAnsi="Consolas"/>
          <w:color w:val="4078F2"/>
          <w:lang w:val="en-US"/>
        </w:rPr>
        <w:t>-subj</w:t>
      </w:r>
      <w:r w:rsidRPr="00020C4B">
        <w:rPr>
          <w:rFonts w:ascii="Consolas" w:hAnsi="Consolas"/>
          <w:color w:val="0F1115"/>
          <w:lang w:val="en-US"/>
        </w:rPr>
        <w:t xml:space="preserve"> </w:t>
      </w:r>
      <w:r w:rsidRPr="00020C4B">
        <w:rPr>
          <w:rStyle w:val="token"/>
          <w:rFonts w:ascii="Consolas" w:hAnsi="Consolas"/>
          <w:color w:val="50A14F"/>
          <w:lang w:val="en-US"/>
        </w:rPr>
        <w:t>"/CN=RS-LAB22-ABC"</w:t>
      </w:r>
    </w:p>
    <w:p w14:paraId="404E9F5D" w14:textId="77777777" w:rsidR="00526E21" w:rsidRDefault="00526E21" w:rsidP="00526E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1.3 Отдаем заявку CA</w:t>
      </w:r>
      <w:r>
        <w:rPr>
          <w:rFonts w:ascii="Segoe UI" w:hAnsi="Segoe UI" w:cs="Segoe UI"/>
          <w:color w:val="0F1115"/>
        </w:rPr>
        <w:br/>
        <w:t>Файл </w:t>
      </w:r>
      <w:r>
        <w:rPr>
          <w:rStyle w:val="HTML"/>
          <w:rFonts w:ascii="Consolas" w:hAnsi="Consolas"/>
          <w:color w:val="0F1115"/>
          <w:shd w:val="clear" w:color="auto" w:fill="EBEEF2"/>
        </w:rPr>
        <w:t>resource.csr</w:t>
      </w:r>
      <w:r>
        <w:rPr>
          <w:rFonts w:ascii="Segoe UI" w:hAnsi="Segoe UI" w:cs="Segoe UI"/>
          <w:color w:val="0F1115"/>
        </w:rPr>
        <w:t> отдайте своему другу (который играет роль CA). Только на основе этого файла он сможет сделать для вас подписанный сертификат.</w:t>
      </w:r>
    </w:p>
    <w:p w14:paraId="2344873B" w14:textId="77777777" w:rsidR="00526E21" w:rsidRDefault="00526E21" w:rsidP="00526E2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2: Получаем сертификаты от CA</w:t>
      </w:r>
    </w:p>
    <w:p w14:paraId="1704B11C" w14:textId="77777777" w:rsidR="00526E21" w:rsidRDefault="00526E21" w:rsidP="00526E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Друг должен сгенерировать для вас файлы и прислать их обратно.</w:t>
      </w:r>
      <w:r>
        <w:rPr>
          <w:rFonts w:ascii="Segoe UI" w:hAnsi="Segoe UI" w:cs="Segoe UI"/>
          <w:color w:val="0F1115"/>
        </w:rPr>
        <w:br/>
        <w:t>Вы получите от него два файла:</w:t>
      </w:r>
    </w:p>
    <w:p w14:paraId="2A0B4E5F" w14:textId="77777777" w:rsidR="00526E21" w:rsidRDefault="00526E21" w:rsidP="00526E2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resource-cert.pem</w:t>
      </w:r>
      <w:r>
        <w:rPr>
          <w:rFonts w:ascii="Segoe UI" w:hAnsi="Segoe UI" w:cs="Segoe UI"/>
          <w:color w:val="0F1115"/>
        </w:rPr>
        <w:t> (ваш готовый сертификат).</w:t>
      </w:r>
    </w:p>
    <w:p w14:paraId="0ECA6C21" w14:textId="77777777" w:rsidR="00526E21" w:rsidRDefault="00526E21" w:rsidP="00526E2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ca-cert.pem</w:t>
      </w:r>
      <w:r>
        <w:rPr>
          <w:rFonts w:ascii="Segoe UI" w:hAnsi="Segoe UI" w:cs="Segoe UI"/>
          <w:color w:val="0F1115"/>
        </w:rPr>
        <w:t> (сертификат центра сертификации).</w:t>
      </w:r>
    </w:p>
    <w:p w14:paraId="06A2EAC2" w14:textId="77777777" w:rsidR="00526E21" w:rsidRDefault="00526E21" w:rsidP="00526E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lastRenderedPageBreak/>
        <w:t>Скопируйте их в папку </w:t>
      </w:r>
      <w:r>
        <w:rPr>
          <w:rStyle w:val="HTML"/>
          <w:rFonts w:ascii="Consolas" w:hAnsi="Consolas"/>
          <w:color w:val="0F1115"/>
          <w:shd w:val="clear" w:color="auto" w:fill="EBEEF2"/>
        </w:rPr>
        <w:t>LAB22/Resource</w:t>
      </w:r>
      <w:r>
        <w:rPr>
          <w:rStyle w:val="a5"/>
          <w:rFonts w:ascii="Segoe UI" w:hAnsi="Segoe UI" w:cs="Segoe UI"/>
          <w:color w:val="0F1115"/>
        </w:rPr>
        <w:t>.</w:t>
      </w:r>
    </w:p>
    <w:p w14:paraId="57F523EB" w14:textId="33A54023" w:rsidR="002E2EFE" w:rsidRPr="002E2EFE" w:rsidRDefault="00DE622A" w:rsidP="00B33B6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62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drawing>
          <wp:inline distT="0" distB="0" distL="0" distR="0" wp14:anchorId="659A466B" wp14:editId="6A8C708D">
            <wp:extent cx="5772956" cy="528711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C83F" w14:textId="3A39937A" w:rsidR="00B16B57" w:rsidRDefault="0057071F">
      <w:r>
        <w:t>Пишем программу 22-01</w:t>
      </w:r>
      <w:r w:rsidRPr="0057071F">
        <w:t>.</w:t>
      </w:r>
      <w:r>
        <w:rPr>
          <w:lang w:val="en-US"/>
        </w:rPr>
        <w:t>js</w:t>
      </w:r>
      <w:r w:rsidRPr="0057071F">
        <w:t xml:space="preserve"> </w:t>
      </w:r>
      <w:r>
        <w:t xml:space="preserve">в папке </w:t>
      </w:r>
      <w:r>
        <w:rPr>
          <w:lang w:val="en-US"/>
        </w:rPr>
        <w:t>Resource</w:t>
      </w:r>
      <w:r w:rsidRPr="0057071F">
        <w:t>.</w:t>
      </w:r>
    </w:p>
    <w:p w14:paraId="4DDB77C7" w14:textId="1B25503B" w:rsidR="00880E2B" w:rsidRDefault="00880E2B">
      <w:r>
        <w:t>Тестируем</w:t>
      </w:r>
      <w:r>
        <w:rPr>
          <w:lang w:val="en-US"/>
        </w:rPr>
        <w:t>:</w:t>
      </w:r>
    </w:p>
    <w:p w14:paraId="0183A268" w14:textId="3E03A151" w:rsidR="00880E2B" w:rsidRDefault="00880E2B">
      <w:r>
        <w:t>Запуск 22-01, в браузере нажимаем доверять сертификату, откроется</w:t>
      </w:r>
      <w:r w:rsidRPr="00880E2B">
        <w:t xml:space="preserve"> </w:t>
      </w:r>
      <w:r>
        <w:t xml:space="preserve">страница с </w:t>
      </w:r>
      <w:r>
        <w:rPr>
          <w:lang w:val="en-US"/>
        </w:rPr>
        <w:t>secure</w:t>
      </w:r>
      <w:r w:rsidRPr="00880E2B">
        <w:t xml:space="preserve"> </w:t>
      </w:r>
      <w:r>
        <w:rPr>
          <w:lang w:val="en-US"/>
        </w:rPr>
        <w:t>data</w:t>
      </w:r>
      <w:r w:rsidRPr="00880E2B">
        <w:t xml:space="preserve">. </w:t>
      </w:r>
    </w:p>
    <w:p w14:paraId="2C50679C" w14:textId="3F198588" w:rsidR="000425AB" w:rsidRDefault="000425AB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но по заданию нужно, чтобы сервер открывался по доменам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LAB22-ABC</w:t>
      </w:r>
      <w:r>
        <w:rPr>
          <w:rFonts w:ascii="Segoe UI" w:hAnsi="Segoe UI" w:cs="Segoe UI"/>
          <w:color w:val="0F1115"/>
          <w:shd w:val="clear" w:color="auto" w:fill="FFFFFF"/>
        </w:rPr>
        <w:t> и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ABC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3E9ED32F" w14:textId="77777777" w:rsidR="00C538C6" w:rsidRDefault="00C538C6" w:rsidP="00C538C6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Настройте файл hosts на вашем компьютере</w:t>
      </w:r>
    </w:p>
    <w:p w14:paraId="6E189A5F" w14:textId="77777777" w:rsidR="00C538C6" w:rsidRDefault="00C538C6" w:rsidP="00C538C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Откройте Блокнот от имени администратора и откройте файл:</w:t>
      </w:r>
    </w:p>
    <w:p w14:paraId="7F11FE92" w14:textId="77777777" w:rsidR="00C538C6" w:rsidRPr="00C538C6" w:rsidRDefault="00C538C6" w:rsidP="00C538C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538C6">
        <w:rPr>
          <w:rFonts w:ascii="Consolas" w:hAnsi="Consolas"/>
          <w:color w:val="0F1115"/>
          <w:lang w:val="en-US"/>
        </w:rPr>
        <w:t>C:\Windows\System32\drivers\etc\hosts</w:t>
      </w:r>
    </w:p>
    <w:p w14:paraId="70601E2C" w14:textId="77777777" w:rsidR="00C538C6" w:rsidRDefault="00C538C6" w:rsidP="00C538C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Добавьте в конец файла:</w:t>
      </w:r>
    </w:p>
    <w:p w14:paraId="6C4BD599" w14:textId="77777777" w:rsidR="00C538C6" w:rsidRDefault="00C538C6" w:rsidP="00C538C6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127.0.0.1 LAB22-AES</w:t>
      </w:r>
    </w:p>
    <w:p w14:paraId="344E3AEE" w14:textId="77777777" w:rsidR="00C538C6" w:rsidRDefault="00C538C6" w:rsidP="00C538C6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127.0.0.1 AES</w:t>
      </w:r>
    </w:p>
    <w:p w14:paraId="3837891D" w14:textId="77777777" w:rsidR="00C538C6" w:rsidRDefault="00C538C6" w:rsidP="00C538C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(Замените </w:t>
      </w:r>
      <w:r>
        <w:rPr>
          <w:rStyle w:val="HTML"/>
          <w:rFonts w:ascii="Consolas" w:hAnsi="Consolas"/>
          <w:color w:val="0F1115"/>
          <w:shd w:val="clear" w:color="auto" w:fill="EBEEF2"/>
        </w:rPr>
        <w:t>AES</w:t>
      </w:r>
      <w:r>
        <w:rPr>
          <w:rFonts w:ascii="Segoe UI" w:hAnsi="Segoe UI" w:cs="Segoe UI"/>
          <w:color w:val="0F1115"/>
        </w:rPr>
        <w:t> на ваши инициалы)</w:t>
      </w:r>
    </w:p>
    <w:p w14:paraId="4593F068" w14:textId="6A145652" w:rsidR="00C538C6" w:rsidRDefault="00C538C6" w:rsidP="00C538C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Сохраните файл.</w:t>
      </w:r>
    </w:p>
    <w:p w14:paraId="2940837F" w14:textId="3B862FDB" w:rsidR="007B70A3" w:rsidRDefault="007B70A3" w:rsidP="00C538C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7B70A3">
        <w:rPr>
          <w:rFonts w:ascii="Segoe UI" w:hAnsi="Segoe UI" w:cs="Segoe UI"/>
          <w:color w:val="0F1115"/>
        </w:rPr>
        <w:drawing>
          <wp:inline distT="0" distB="0" distL="0" distR="0" wp14:anchorId="25E6BF4C" wp14:editId="20459F2D">
            <wp:extent cx="5801535" cy="584916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8580" w14:textId="77777777" w:rsidR="000425AB" w:rsidRPr="00880E2B" w:rsidRDefault="000425AB"/>
    <w:sectPr w:rsidR="000425AB" w:rsidRPr="00880E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D5CC9"/>
    <w:multiLevelType w:val="multilevel"/>
    <w:tmpl w:val="AC76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F12640"/>
    <w:multiLevelType w:val="multilevel"/>
    <w:tmpl w:val="43B2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ED57E4"/>
    <w:multiLevelType w:val="multilevel"/>
    <w:tmpl w:val="20CA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802C34"/>
    <w:multiLevelType w:val="multilevel"/>
    <w:tmpl w:val="F3D86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FD19E6"/>
    <w:multiLevelType w:val="multilevel"/>
    <w:tmpl w:val="9612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B3"/>
    <w:rsid w:val="00002E45"/>
    <w:rsid w:val="00020C4B"/>
    <w:rsid w:val="000425AB"/>
    <w:rsid w:val="00076025"/>
    <w:rsid w:val="000D1DFE"/>
    <w:rsid w:val="002E2EFE"/>
    <w:rsid w:val="0044560A"/>
    <w:rsid w:val="00526E21"/>
    <w:rsid w:val="0057071F"/>
    <w:rsid w:val="007B70A3"/>
    <w:rsid w:val="00880E2B"/>
    <w:rsid w:val="008D47B3"/>
    <w:rsid w:val="00AC1420"/>
    <w:rsid w:val="00B16B57"/>
    <w:rsid w:val="00B33B63"/>
    <w:rsid w:val="00B85F22"/>
    <w:rsid w:val="00B92A3A"/>
    <w:rsid w:val="00C538C6"/>
    <w:rsid w:val="00DE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FB3BF"/>
  <w15:chartTrackingRefBased/>
  <w15:docId w15:val="{24F37BC7-1BE8-4999-A9D8-014A2B30A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2E2E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E2E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8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E2E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E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E2EFE"/>
    <w:rPr>
      <w:b/>
      <w:bCs/>
    </w:rPr>
  </w:style>
  <w:style w:type="character" w:styleId="HTML">
    <w:name w:val="HTML Code"/>
    <w:basedOn w:val="a0"/>
    <w:uiPriority w:val="99"/>
    <w:semiHidden/>
    <w:unhideWhenUsed/>
    <w:rsid w:val="002E2EFE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2E2EFE"/>
    <w:rPr>
      <w:color w:val="0000FF"/>
      <w:u w:val="single"/>
    </w:rPr>
  </w:style>
  <w:style w:type="character" w:customStyle="1" w:styleId="d813de27">
    <w:name w:val="d813de27"/>
    <w:basedOn w:val="a0"/>
    <w:rsid w:val="002E2EFE"/>
  </w:style>
  <w:style w:type="paragraph" w:styleId="HTML0">
    <w:name w:val="HTML Preformatted"/>
    <w:basedOn w:val="a"/>
    <w:link w:val="HTML1"/>
    <w:uiPriority w:val="99"/>
    <w:semiHidden/>
    <w:unhideWhenUsed/>
    <w:rsid w:val="002E2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2EF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E2EFE"/>
  </w:style>
  <w:style w:type="character" w:customStyle="1" w:styleId="20">
    <w:name w:val="Заголовок 2 Знак"/>
    <w:basedOn w:val="a0"/>
    <w:link w:val="2"/>
    <w:uiPriority w:val="9"/>
    <w:rsid w:val="002E2E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0D1DFE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C538C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48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0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934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1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9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14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4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4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823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6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1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2794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7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3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0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67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23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8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58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84383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86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2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4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lproweb.com/products/Win32OpenSSL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755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Avchinnik</dc:creator>
  <cp:keywords/>
  <dc:description/>
  <cp:lastModifiedBy>Lisa Avchinnik</cp:lastModifiedBy>
  <cp:revision>19</cp:revision>
  <dcterms:created xsi:type="dcterms:W3CDTF">2026-05-24T10:25:00Z</dcterms:created>
  <dcterms:modified xsi:type="dcterms:W3CDTF">2026-05-24T10:38:00Z</dcterms:modified>
</cp:coreProperties>
</file>