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7F147" w14:textId="7C560845" w:rsidR="00EF6445" w:rsidRPr="004A2291" w:rsidRDefault="00EF6445">
      <w:pPr>
        <w:rPr>
          <w:rFonts w:ascii="Times New Roman" w:hAnsi="Times New Roman" w:cs="Times New Roman"/>
          <w:lang w:val="ru-RU"/>
        </w:rPr>
      </w:pPr>
      <w:r w:rsidRPr="00A302D7">
        <w:rPr>
          <w:rFonts w:ascii="Times New Roman" w:hAnsi="Times New Roman" w:cs="Times New Roman"/>
          <w:lang w:val="ru-RU"/>
        </w:rPr>
        <w:t xml:space="preserve">Облачные системы. </w:t>
      </w:r>
      <w:r w:rsidRPr="00A302D7">
        <w:rPr>
          <w:rFonts w:ascii="Times New Roman" w:hAnsi="Times New Roman" w:cs="Times New Roman"/>
          <w:lang w:val="en-US"/>
        </w:rPr>
        <w:t>Salesforce</w:t>
      </w:r>
      <w:r w:rsidRPr="00A302D7">
        <w:rPr>
          <w:rFonts w:ascii="Times New Roman" w:hAnsi="Times New Roman" w:cs="Times New Roman"/>
          <w:lang w:val="ru-RU"/>
        </w:rPr>
        <w:t xml:space="preserve">. Лабораторная работа № </w:t>
      </w:r>
      <w:r w:rsidR="004E22B3" w:rsidRPr="004A2291">
        <w:rPr>
          <w:rFonts w:ascii="Times New Roman" w:hAnsi="Times New Roman" w:cs="Times New Roman"/>
          <w:lang w:val="ru-RU"/>
        </w:rPr>
        <w:t>7</w:t>
      </w:r>
    </w:p>
    <w:p w14:paraId="3DF5F1EE" w14:textId="1F4F15DF" w:rsidR="00EF6445" w:rsidRPr="00A302D7" w:rsidRDefault="00EF6445">
      <w:pPr>
        <w:rPr>
          <w:rFonts w:ascii="Times New Roman" w:hAnsi="Times New Roman" w:cs="Times New Roman"/>
          <w:lang w:val="ru-RU"/>
        </w:rPr>
      </w:pPr>
    </w:p>
    <w:p w14:paraId="3806E0C2" w14:textId="3A128494" w:rsidR="00EF6445" w:rsidRPr="00A302D7" w:rsidRDefault="00EF6445">
      <w:pPr>
        <w:rPr>
          <w:rFonts w:ascii="Times New Roman" w:hAnsi="Times New Roman" w:cs="Times New Roman"/>
          <w:lang w:val="ru-RU"/>
        </w:rPr>
      </w:pPr>
      <w:r w:rsidRPr="00A302D7">
        <w:rPr>
          <w:rFonts w:ascii="Times New Roman" w:hAnsi="Times New Roman" w:cs="Times New Roman"/>
          <w:lang w:val="ru-RU"/>
        </w:rPr>
        <w:t xml:space="preserve">Выполните следующие модули. Оформите </w:t>
      </w:r>
      <w:r w:rsidRPr="00A302D7">
        <w:rPr>
          <w:rFonts w:ascii="Times New Roman" w:hAnsi="Times New Roman" w:cs="Times New Roman"/>
          <w:b/>
          <w:bCs/>
          <w:lang w:val="ru-RU"/>
        </w:rPr>
        <w:t>отчет</w:t>
      </w:r>
      <w:r w:rsidRPr="00A302D7">
        <w:rPr>
          <w:rFonts w:ascii="Times New Roman" w:hAnsi="Times New Roman" w:cs="Times New Roman"/>
          <w:lang w:val="ru-RU"/>
        </w:rPr>
        <w:t xml:space="preserve"> по выполнению задания в любом удобном для вас формате.</w:t>
      </w:r>
    </w:p>
    <w:p w14:paraId="7374EA85" w14:textId="6755D877" w:rsidR="00EF6445" w:rsidRPr="00A302D7" w:rsidRDefault="00EF6445">
      <w:pPr>
        <w:rPr>
          <w:rFonts w:ascii="Times New Roman" w:hAnsi="Times New Roman" w:cs="Times New Roman"/>
          <w:lang w:val="ru-RU"/>
        </w:rPr>
      </w:pPr>
    </w:p>
    <w:p w14:paraId="635E39A6" w14:textId="3A081B37" w:rsidR="00EF6445" w:rsidRDefault="00EF6445" w:rsidP="00EF6445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A302D7">
        <w:rPr>
          <w:rFonts w:ascii="Times New Roman" w:hAnsi="Times New Roman" w:cs="Times New Roman"/>
          <w:b/>
          <w:bCs/>
          <w:lang w:val="en-US"/>
        </w:rPr>
        <w:t>Salesforce Platform development basics</w:t>
      </w:r>
      <w:r w:rsidRPr="00A302D7">
        <w:rPr>
          <w:rFonts w:ascii="Times New Roman" w:hAnsi="Times New Roman" w:cs="Times New Roman"/>
          <w:lang w:val="en-US"/>
        </w:rPr>
        <w:t xml:space="preserve"> (</w:t>
      </w:r>
      <w:hyperlink r:id="rId5" w:history="1">
        <w:r w:rsidR="004A2291" w:rsidRPr="0092135C">
          <w:rPr>
            <w:rStyle w:val="a4"/>
            <w:rFonts w:ascii="Times New Roman" w:hAnsi="Times New Roman" w:cs="Times New Roman"/>
            <w:lang w:val="en-US"/>
          </w:rPr>
          <w:t>https://trailhead.salesforce.com/content/learn/modules/platform-development-basics</w:t>
        </w:r>
      </w:hyperlink>
      <w:r w:rsidRPr="00A302D7">
        <w:rPr>
          <w:rFonts w:ascii="Times New Roman" w:hAnsi="Times New Roman" w:cs="Times New Roman"/>
          <w:lang w:val="en-US"/>
        </w:rPr>
        <w:t>)</w:t>
      </w:r>
    </w:p>
    <w:p w14:paraId="4BD8A733" w14:textId="7D1A6C6C" w:rsidR="004A2291" w:rsidRDefault="004A2291" w:rsidP="004A2291">
      <w:pPr>
        <w:pStyle w:val="a3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9BE6CA2" wp14:editId="5E0D310D">
            <wp:extent cx="5731510" cy="3114675"/>
            <wp:effectExtent l="0" t="0" r="254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66CF" w14:textId="0F097A24" w:rsidR="004A2291" w:rsidRDefault="004A2291" w:rsidP="004A2291">
      <w:pPr>
        <w:pStyle w:val="a3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99F7EEE" wp14:editId="74E7936B">
            <wp:extent cx="5731510" cy="259778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B09E" w14:textId="76E1F355" w:rsidR="004A2291" w:rsidRDefault="004A2291" w:rsidP="004A2291">
      <w:pPr>
        <w:pStyle w:val="a3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5540EF40" wp14:editId="503A0E47">
            <wp:extent cx="5731510" cy="3082925"/>
            <wp:effectExtent l="0" t="0" r="254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A7FD" w14:textId="1012359B" w:rsidR="004A2291" w:rsidRDefault="004A2291" w:rsidP="004A2291">
      <w:pPr>
        <w:pStyle w:val="a3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259F36E1" wp14:editId="67A42324">
            <wp:extent cx="5731510" cy="313118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509F" w14:textId="127DF90F" w:rsidR="004A2291" w:rsidRDefault="004A2291" w:rsidP="004A2291">
      <w:pPr>
        <w:pStyle w:val="a3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5C878A3" wp14:editId="429221A7">
            <wp:extent cx="5731510" cy="2623185"/>
            <wp:effectExtent l="0" t="0" r="254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8D9F" w14:textId="7BA5A4AB" w:rsidR="004A2291" w:rsidRDefault="004A2291" w:rsidP="004A2291">
      <w:pPr>
        <w:pStyle w:val="a3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1CAB1F32" wp14:editId="40954DAF">
            <wp:extent cx="5731510" cy="3123565"/>
            <wp:effectExtent l="0" t="0" r="254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45C8" w14:textId="09C3DD1E" w:rsidR="004A2291" w:rsidRDefault="0090583F" w:rsidP="004A2291">
      <w:pPr>
        <w:pStyle w:val="a3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A066BF1" wp14:editId="261665F3">
            <wp:extent cx="5731510" cy="2619375"/>
            <wp:effectExtent l="0" t="0" r="254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A254" w14:textId="5D64A4B7" w:rsidR="0090583F" w:rsidRDefault="0090583F" w:rsidP="004A2291">
      <w:pPr>
        <w:pStyle w:val="a3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90FEA5A" wp14:editId="5F0BC0C8">
            <wp:extent cx="5731510" cy="261366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BC6F" w14:textId="0FD67BF8" w:rsidR="0090583F" w:rsidRPr="00A302D7" w:rsidRDefault="0090583F" w:rsidP="004A2291">
      <w:pPr>
        <w:pStyle w:val="a3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325EA1C6" wp14:editId="6F4CED74">
            <wp:extent cx="5731510" cy="3121025"/>
            <wp:effectExtent l="0" t="0" r="254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049D" w14:textId="676A8614" w:rsidR="00EF6445" w:rsidRDefault="00D372B1" w:rsidP="00EF6445">
      <w:pPr>
        <w:pStyle w:val="a3"/>
        <w:numPr>
          <w:ilvl w:val="0"/>
          <w:numId w:val="1"/>
        </w:numPr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 Management</w:t>
      </w:r>
      <w:r w:rsidR="00EF6445" w:rsidRPr="00A302D7">
        <w:rPr>
          <w:rFonts w:ascii="Times New Roman" w:hAnsi="Times New Roman" w:cs="Times New Roman"/>
          <w:lang w:val="en-US"/>
        </w:rPr>
        <w:t xml:space="preserve"> (</w:t>
      </w:r>
      <w:hyperlink r:id="rId15" w:history="1">
        <w:r w:rsidR="0090583F" w:rsidRPr="0092135C">
          <w:rPr>
            <w:rStyle w:val="a4"/>
            <w:rFonts w:ascii="Times New Roman" w:hAnsi="Times New Roman" w:cs="Times New Roman"/>
            <w:lang w:val="en-US"/>
          </w:rPr>
          <w:t>https://trailhead.salesforce.com/content/learn/modules/lex_implementation_data_management</w:t>
        </w:r>
      </w:hyperlink>
      <w:r w:rsidR="00EF6445" w:rsidRPr="00A302D7">
        <w:rPr>
          <w:rFonts w:ascii="Times New Roman" w:hAnsi="Times New Roman" w:cs="Times New Roman"/>
          <w:lang w:val="en-US"/>
        </w:rPr>
        <w:t>)</w:t>
      </w:r>
    </w:p>
    <w:p w14:paraId="1D38C2B2" w14:textId="00EDBA14" w:rsidR="0090583F" w:rsidRDefault="0090583F" w:rsidP="0090583F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B083468" wp14:editId="2B29CC63">
            <wp:extent cx="5731510" cy="2980055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DF6B" w14:textId="5CC99E32" w:rsidR="0090583F" w:rsidRDefault="0090583F" w:rsidP="0090583F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3DC6BAB5" wp14:editId="2793472F">
            <wp:extent cx="5731510" cy="295656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78D9" w14:textId="21443517" w:rsidR="0090583F" w:rsidRDefault="0090583F" w:rsidP="0090583F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0B56D0D" wp14:editId="414A44B5">
            <wp:extent cx="5731510" cy="2961640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DA9D" w14:textId="41DD7590" w:rsidR="0090583F" w:rsidRDefault="0090583F" w:rsidP="0090583F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67F3E27D" wp14:editId="060C44E6">
            <wp:extent cx="5731510" cy="2966085"/>
            <wp:effectExtent l="0" t="0" r="254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A417" w14:textId="067DE7DC" w:rsidR="0090583F" w:rsidRDefault="0090583F" w:rsidP="0090583F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2734955A" wp14:editId="71053EC9">
            <wp:extent cx="5731510" cy="2966085"/>
            <wp:effectExtent l="0" t="0" r="254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4A5A" w14:textId="23561482" w:rsidR="0090583F" w:rsidRDefault="0090583F" w:rsidP="0090583F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ru-RU"/>
        </w:rPr>
      </w:pPr>
      <w:r>
        <w:rPr>
          <w:noProof/>
        </w:rPr>
        <w:lastRenderedPageBreak/>
        <w:drawing>
          <wp:inline distT="0" distB="0" distL="0" distR="0" wp14:anchorId="385D8E94" wp14:editId="240CB01F">
            <wp:extent cx="5731510" cy="295402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76ED" w14:textId="32F01EE5" w:rsidR="0090583F" w:rsidRDefault="0090583F" w:rsidP="0090583F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40DDFDB3" wp14:editId="0B0CABFF">
            <wp:extent cx="5731510" cy="2950845"/>
            <wp:effectExtent l="0" t="0" r="254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7250" w14:textId="12FFFEFC" w:rsidR="0090583F" w:rsidRDefault="0090583F" w:rsidP="0090583F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ru-RU"/>
        </w:rPr>
      </w:pPr>
      <w:r>
        <w:rPr>
          <w:noProof/>
        </w:rPr>
        <w:lastRenderedPageBreak/>
        <w:drawing>
          <wp:inline distT="0" distB="0" distL="0" distR="0" wp14:anchorId="01E5C844" wp14:editId="50FB931D">
            <wp:extent cx="5731510" cy="2959735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AD9C" w14:textId="0DFA198A" w:rsidR="0090583F" w:rsidRDefault="0090583F" w:rsidP="0090583F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4EB28080" wp14:editId="3185E9A2">
            <wp:extent cx="5731510" cy="2964180"/>
            <wp:effectExtent l="0" t="0" r="254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DD8A" w14:textId="14E0D7AD" w:rsidR="0090583F" w:rsidRDefault="0090583F" w:rsidP="0090583F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ru-RU"/>
        </w:rPr>
      </w:pPr>
      <w:r>
        <w:rPr>
          <w:noProof/>
        </w:rPr>
        <w:lastRenderedPageBreak/>
        <w:drawing>
          <wp:inline distT="0" distB="0" distL="0" distR="0" wp14:anchorId="10BEB482" wp14:editId="687EF95C">
            <wp:extent cx="5731510" cy="2966085"/>
            <wp:effectExtent l="0" t="0" r="254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645C" w14:textId="17EFA501" w:rsidR="0090583F" w:rsidRDefault="00F4306A" w:rsidP="0090583F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F99E73C" wp14:editId="4F593D62">
            <wp:extent cx="5731510" cy="2956560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9007" w14:textId="1526E6D3" w:rsidR="00F4306A" w:rsidRDefault="00F4306A" w:rsidP="0090583F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1071FAE1" wp14:editId="12232B49">
            <wp:extent cx="5731510" cy="2962910"/>
            <wp:effectExtent l="0" t="0" r="254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28B4" w14:textId="48DF29F3" w:rsidR="00F4306A" w:rsidRDefault="00F4306A" w:rsidP="0090583F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4593DF3" wp14:editId="681B9A20">
            <wp:extent cx="5731510" cy="2621280"/>
            <wp:effectExtent l="0" t="0" r="254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4C0D" w14:textId="60E1C216" w:rsidR="00F4306A" w:rsidRDefault="00F4306A" w:rsidP="0090583F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FDFB9E8" wp14:editId="575AE635">
            <wp:extent cx="5731510" cy="2617470"/>
            <wp:effectExtent l="0" t="0" r="254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72B7" w14:textId="0B2580CC" w:rsidR="00F4306A" w:rsidRDefault="00F4306A" w:rsidP="0090583F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38CACE21" wp14:editId="12DC144E">
            <wp:extent cx="5731510" cy="3106420"/>
            <wp:effectExtent l="0" t="0" r="254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9BE0" w14:textId="565AA7A0" w:rsidR="00F4306A" w:rsidRDefault="00F4306A" w:rsidP="0090583F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EDD7B37" wp14:editId="640C9FE2">
            <wp:extent cx="5731510" cy="3136900"/>
            <wp:effectExtent l="0" t="0" r="254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3D23" w14:textId="4CF10136" w:rsidR="00F4306A" w:rsidRPr="0090583F" w:rsidRDefault="00F4306A" w:rsidP="0090583F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54C84B02" wp14:editId="75CED9BE">
            <wp:extent cx="5731510" cy="3140710"/>
            <wp:effectExtent l="0" t="0" r="2540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91F9" w14:textId="49C387F6" w:rsidR="00D372B1" w:rsidRDefault="00D372B1" w:rsidP="00EF6445">
      <w:pPr>
        <w:pStyle w:val="a3"/>
        <w:numPr>
          <w:ilvl w:val="0"/>
          <w:numId w:val="1"/>
        </w:numPr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 w:rsidRPr="00D372B1">
        <w:rPr>
          <w:rFonts w:ascii="Times New Roman" w:hAnsi="Times New Roman" w:cs="Times New Roman"/>
          <w:b/>
          <w:bCs/>
          <w:lang w:val="en-US"/>
        </w:rPr>
        <w:t xml:space="preserve">Formulas and Validations </w:t>
      </w:r>
      <w:r>
        <w:rPr>
          <w:rFonts w:ascii="Times New Roman" w:hAnsi="Times New Roman" w:cs="Times New Roman"/>
          <w:lang w:val="en-US"/>
        </w:rPr>
        <w:t>(</w:t>
      </w:r>
      <w:hyperlink r:id="rId33" w:history="1">
        <w:r w:rsidR="00F4306A" w:rsidRPr="0092135C">
          <w:rPr>
            <w:rStyle w:val="a4"/>
            <w:rFonts w:ascii="Times New Roman" w:hAnsi="Times New Roman" w:cs="Times New Roman"/>
            <w:lang w:val="en-US"/>
          </w:rPr>
          <w:t>https://trailhead.salesforce.com/content/learn/modules/point_click_business_logic</w:t>
        </w:r>
      </w:hyperlink>
      <w:r>
        <w:rPr>
          <w:rFonts w:ascii="Times New Roman" w:hAnsi="Times New Roman" w:cs="Times New Roman"/>
          <w:lang w:val="en-US"/>
        </w:rPr>
        <w:t>)</w:t>
      </w:r>
    </w:p>
    <w:p w14:paraId="24EB6812" w14:textId="1CBB07CF" w:rsidR="00F4306A" w:rsidRDefault="00F4306A" w:rsidP="00F4306A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E275296" wp14:editId="1369F9D5">
            <wp:extent cx="5731510" cy="2956560"/>
            <wp:effectExtent l="0" t="0" r="254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41B2" w14:textId="053B4312" w:rsidR="00F4306A" w:rsidRDefault="00F4306A" w:rsidP="00F4306A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4D88B9F1" wp14:editId="444A5C3A">
            <wp:extent cx="5731510" cy="2966085"/>
            <wp:effectExtent l="0" t="0" r="254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2F02" w14:textId="5E6E3638" w:rsidR="00F4306A" w:rsidRDefault="00F4306A" w:rsidP="00F4306A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522DB95" wp14:editId="62DEF5EA">
            <wp:extent cx="5731510" cy="2954020"/>
            <wp:effectExtent l="0" t="0" r="254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B267" w14:textId="7CF759FC" w:rsidR="00F4306A" w:rsidRDefault="00F4306A" w:rsidP="00F4306A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38441467" wp14:editId="4EEA2B13">
            <wp:extent cx="5731510" cy="2956560"/>
            <wp:effectExtent l="0" t="0" r="254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6F29" w14:textId="77241E2B" w:rsidR="00F4306A" w:rsidRDefault="00F4306A" w:rsidP="00F4306A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FA654C0" wp14:editId="6E204AEC">
            <wp:extent cx="5731510" cy="2941955"/>
            <wp:effectExtent l="0" t="0" r="254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3E0B" w14:textId="367473E4" w:rsidR="00F4306A" w:rsidRDefault="00F4306A" w:rsidP="00F4306A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2C8EC1A1" wp14:editId="300BC0E4">
            <wp:extent cx="5731510" cy="2962910"/>
            <wp:effectExtent l="0" t="0" r="2540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EC2D" w14:textId="4A30306C" w:rsidR="00F4306A" w:rsidRDefault="00F4306A" w:rsidP="00F4306A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5BE8D15" wp14:editId="49C67875">
            <wp:extent cx="5731510" cy="2959735"/>
            <wp:effectExtent l="0" t="0" r="254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9753" w14:textId="0BCC54AC" w:rsidR="00700843" w:rsidRDefault="00700843" w:rsidP="00F4306A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38D9065A" wp14:editId="3C4A9459">
            <wp:extent cx="5731510" cy="2954020"/>
            <wp:effectExtent l="0" t="0" r="254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6AE3" w14:textId="23F67547" w:rsidR="00700843" w:rsidRDefault="00700843" w:rsidP="00F4306A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0FDF86A" wp14:editId="660EA5C5">
            <wp:extent cx="5731510" cy="2959735"/>
            <wp:effectExtent l="0" t="0" r="254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8C42" w14:textId="7BD4EE0D" w:rsidR="00700843" w:rsidRDefault="00700843" w:rsidP="00F4306A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32BD73B7" wp14:editId="5A76E88E">
            <wp:extent cx="5731510" cy="2962910"/>
            <wp:effectExtent l="0" t="0" r="2540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96FC" w14:textId="3EF934C2" w:rsidR="00700843" w:rsidRDefault="00700843" w:rsidP="00F4306A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969D5B5" wp14:editId="215F89EA">
            <wp:extent cx="5731510" cy="2956560"/>
            <wp:effectExtent l="0" t="0" r="254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80BB" w14:textId="5FD2F037" w:rsidR="00700843" w:rsidRDefault="00700843" w:rsidP="00F4306A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3A56663E" wp14:editId="1E523E77">
            <wp:extent cx="5731510" cy="2950845"/>
            <wp:effectExtent l="0" t="0" r="2540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66D6" w14:textId="118DBFC7" w:rsidR="00700843" w:rsidRDefault="00700843" w:rsidP="00F4306A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602DE35" wp14:editId="46DAFF0F">
            <wp:extent cx="5731510" cy="2962910"/>
            <wp:effectExtent l="0" t="0" r="2540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BA3F" w14:textId="149676EC" w:rsidR="00700843" w:rsidRDefault="00700843" w:rsidP="00F4306A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6B5CEE15" wp14:editId="0B3F3891">
            <wp:extent cx="5731510" cy="2966085"/>
            <wp:effectExtent l="0" t="0" r="2540" b="571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AB7F" w14:textId="7BC7BCE5" w:rsidR="00700843" w:rsidRDefault="00700843" w:rsidP="00F4306A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8A6A3D7" wp14:editId="3D182295">
            <wp:extent cx="5731510" cy="2968625"/>
            <wp:effectExtent l="0" t="0" r="2540" b="31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40C2" w14:textId="6F859551" w:rsidR="00700843" w:rsidRDefault="00700843" w:rsidP="00F4306A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72BE496C" wp14:editId="6CD0AF33">
            <wp:extent cx="5731510" cy="2954020"/>
            <wp:effectExtent l="0" t="0" r="254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8D40" w14:textId="67457828" w:rsidR="00700843" w:rsidRDefault="00700843" w:rsidP="00F4306A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F1F92E9" wp14:editId="120AAB75">
            <wp:extent cx="5731510" cy="2954020"/>
            <wp:effectExtent l="0" t="0" r="254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95FF" w14:textId="03BC5553" w:rsidR="00700843" w:rsidRDefault="00700843" w:rsidP="00F4306A">
      <w:pPr>
        <w:pStyle w:val="a3"/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6B220EE4" wp14:editId="016B8B84">
            <wp:extent cx="5731510" cy="3136265"/>
            <wp:effectExtent l="0" t="0" r="2540" b="698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3976" w14:textId="47ABFD5C" w:rsidR="00D372B1" w:rsidRPr="00A302D7" w:rsidRDefault="00D372B1" w:rsidP="00EF6445">
      <w:pPr>
        <w:pStyle w:val="a3"/>
        <w:numPr>
          <w:ilvl w:val="0"/>
          <w:numId w:val="1"/>
        </w:numPr>
        <w:shd w:val="clear" w:color="auto" w:fill="FFFFFF"/>
        <w:spacing w:before="100" w:beforeAutospacing="1" w:after="100" w:afterAutospacing="1"/>
        <w:outlineLvl w:val="0"/>
        <w:rPr>
          <w:rFonts w:ascii="Times New Roman" w:hAnsi="Times New Roman" w:cs="Times New Roman"/>
          <w:lang w:val="en-US"/>
        </w:rPr>
      </w:pPr>
      <w:r w:rsidRPr="00D372B1">
        <w:rPr>
          <w:rFonts w:ascii="Times New Roman" w:hAnsi="Times New Roman" w:cs="Times New Roman"/>
          <w:b/>
          <w:bCs/>
          <w:lang w:val="en-US"/>
        </w:rPr>
        <w:t>Database &amp; .NET Basics</w:t>
      </w:r>
      <w:r>
        <w:rPr>
          <w:rFonts w:ascii="Times New Roman" w:hAnsi="Times New Roman" w:cs="Times New Roman"/>
          <w:lang w:val="en-US"/>
        </w:rPr>
        <w:t xml:space="preserve"> (</w:t>
      </w:r>
      <w:r w:rsidRPr="00D372B1">
        <w:rPr>
          <w:rFonts w:ascii="Times New Roman" w:hAnsi="Times New Roman" w:cs="Times New Roman"/>
          <w:lang w:val="en-US"/>
        </w:rPr>
        <w:t>https://trailhead.salesforce.com/content/learn/modules/database_basics_dotnet</w:t>
      </w:r>
      <w:r>
        <w:rPr>
          <w:rFonts w:ascii="Times New Roman" w:hAnsi="Times New Roman" w:cs="Times New Roman"/>
          <w:lang w:val="en-US"/>
        </w:rPr>
        <w:t>)</w:t>
      </w:r>
    </w:p>
    <w:p w14:paraId="11152C3A" w14:textId="4E68621B" w:rsidR="00D372B1" w:rsidRDefault="00700843" w:rsidP="00A302D7">
      <w:pPr>
        <w:pStyle w:val="a3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58885B8" wp14:editId="1E99616C">
            <wp:extent cx="5731510" cy="3108960"/>
            <wp:effectExtent l="0" t="0" r="254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F96C" w14:textId="7F7C4EBC" w:rsidR="00700843" w:rsidRDefault="00700843" w:rsidP="00A302D7">
      <w:pPr>
        <w:pStyle w:val="a3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5EE578C2" wp14:editId="49B454E7">
            <wp:extent cx="5731510" cy="2640965"/>
            <wp:effectExtent l="0" t="0" r="2540" b="698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D3FB" w14:textId="1E0BFB3F" w:rsidR="00700843" w:rsidRDefault="0018398D" w:rsidP="00A302D7">
      <w:pPr>
        <w:pStyle w:val="a3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CB26964" wp14:editId="540DCDDC">
            <wp:extent cx="5731510" cy="2687955"/>
            <wp:effectExtent l="0" t="0" r="254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3D6F" w14:textId="4DDF0921" w:rsidR="0018398D" w:rsidRDefault="0018398D" w:rsidP="00A302D7">
      <w:pPr>
        <w:pStyle w:val="a3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06E1CD2" wp14:editId="3A953CAD">
            <wp:extent cx="5731510" cy="2663825"/>
            <wp:effectExtent l="0" t="0" r="2540" b="317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AB85" w14:textId="36DE98A3" w:rsidR="0018398D" w:rsidRDefault="0018398D" w:rsidP="00A302D7">
      <w:pPr>
        <w:pStyle w:val="a3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149287AC" wp14:editId="69B4AD48">
            <wp:extent cx="5731510" cy="2588260"/>
            <wp:effectExtent l="0" t="0" r="2540" b="254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54AD" w14:textId="634B5872" w:rsidR="0018398D" w:rsidRDefault="0018398D" w:rsidP="00A302D7">
      <w:pPr>
        <w:pStyle w:val="a3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C8CEEF8" wp14:editId="1D31A722">
            <wp:extent cx="5731510" cy="2592070"/>
            <wp:effectExtent l="0" t="0" r="254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6E7B" w14:textId="24EF3A71" w:rsidR="0018398D" w:rsidRDefault="0018398D" w:rsidP="00A302D7">
      <w:pPr>
        <w:pStyle w:val="a3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8A1D75F" wp14:editId="4ABF2710">
            <wp:extent cx="5731510" cy="2603500"/>
            <wp:effectExtent l="0" t="0" r="2540" b="635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0988" w14:textId="1E337B60" w:rsidR="0018398D" w:rsidRDefault="0018398D" w:rsidP="00A302D7">
      <w:pPr>
        <w:pStyle w:val="a3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3810E50C" wp14:editId="26ADEDB1">
            <wp:extent cx="5731510" cy="2602865"/>
            <wp:effectExtent l="0" t="0" r="2540" b="698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CE68" w14:textId="1FDB9856" w:rsidR="0018398D" w:rsidRDefault="0018398D" w:rsidP="00A302D7">
      <w:pPr>
        <w:pStyle w:val="a3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66FD9E2" wp14:editId="7E7B6196">
            <wp:extent cx="5731510" cy="2677795"/>
            <wp:effectExtent l="0" t="0" r="2540" b="825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A15F" w14:textId="6E864570" w:rsidR="0018398D" w:rsidRDefault="0018398D" w:rsidP="00A302D7">
      <w:pPr>
        <w:pStyle w:val="a3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022CA88" wp14:editId="64DC1F80">
            <wp:extent cx="5731510" cy="3095625"/>
            <wp:effectExtent l="0" t="0" r="254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B5C1" w14:textId="578C116C" w:rsidR="0018398D" w:rsidRDefault="0018398D" w:rsidP="00A302D7">
      <w:pPr>
        <w:pStyle w:val="a3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33854AE8" wp14:editId="7B0B6C3D">
            <wp:extent cx="5731510" cy="3085465"/>
            <wp:effectExtent l="0" t="0" r="2540" b="63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19EE" w14:textId="70922FAD" w:rsidR="0018398D" w:rsidRDefault="0018398D" w:rsidP="00A302D7">
      <w:pPr>
        <w:pStyle w:val="a3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33BF676" wp14:editId="3132F2EF">
            <wp:extent cx="5731510" cy="3072130"/>
            <wp:effectExtent l="0" t="0" r="254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9D65" w14:textId="463682FA" w:rsidR="0018398D" w:rsidRDefault="0018398D" w:rsidP="00A302D7">
      <w:pPr>
        <w:pStyle w:val="a3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44B9261" wp14:editId="6D3E64C8">
            <wp:extent cx="5731510" cy="2625090"/>
            <wp:effectExtent l="0" t="0" r="2540" b="381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5F76" w14:textId="54FCB34D" w:rsidR="0018398D" w:rsidRPr="00D372B1" w:rsidRDefault="0018398D" w:rsidP="00A302D7">
      <w:pPr>
        <w:pStyle w:val="a3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7D7785EF" wp14:editId="3A66BD25">
            <wp:extent cx="5731510" cy="2948940"/>
            <wp:effectExtent l="0" t="0" r="2540" b="381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b="5973"/>
                    <a:stretch/>
                  </pic:blipFill>
                  <pic:spPr bwMode="auto"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8398D" w:rsidRPr="00D37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73A78"/>
    <w:multiLevelType w:val="hybridMultilevel"/>
    <w:tmpl w:val="8766FA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2818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445"/>
    <w:rsid w:val="00020619"/>
    <w:rsid w:val="0018398D"/>
    <w:rsid w:val="004A2291"/>
    <w:rsid w:val="004E22B3"/>
    <w:rsid w:val="00700843"/>
    <w:rsid w:val="0090583F"/>
    <w:rsid w:val="00A302D7"/>
    <w:rsid w:val="00C04DBE"/>
    <w:rsid w:val="00D372B1"/>
    <w:rsid w:val="00EF6445"/>
    <w:rsid w:val="00F43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2CF29"/>
  <w15:chartTrackingRefBased/>
  <w15:docId w15:val="{4B773D63-150A-7D48-AA71-D3ABCCA38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F644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644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F644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4">
    <w:name w:val="Hyperlink"/>
    <w:basedOn w:val="a0"/>
    <w:uiPriority w:val="99"/>
    <w:unhideWhenUsed/>
    <w:rsid w:val="00D372B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372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hyperlink" Target="https://trailhead.salesforce.com/content/learn/modules/platform-development-basics" TargetMode="External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trailhead.salesforce.com/content/learn/modules/point_click_business_logic" TargetMode="External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trailhead.salesforce.com/content/learn/modules/lex_implementation_data_management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26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Глеб Бабашинский</cp:lastModifiedBy>
  <cp:revision>5</cp:revision>
  <dcterms:created xsi:type="dcterms:W3CDTF">2026-10-13T06:54:00Z</dcterms:created>
  <dcterms:modified xsi:type="dcterms:W3CDTF">2026-10-26T11:08:00Z</dcterms:modified>
</cp:coreProperties>
</file>