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785D" w14:textId="25919441" w:rsidR="006A1A95" w:rsidRPr="00F56B3C" w:rsidRDefault="006A1A95" w:rsidP="006A1A9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عنوان پروژه:</w:t>
      </w:r>
    </w:p>
    <w:p w14:paraId="2EBD4579" w14:textId="6E5845D9" w:rsidR="00DE0E12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مینی پروژه</w:t>
      </w:r>
    </w:p>
    <w:p w14:paraId="51B999F4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9C79FFF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8A96DC9" w14:textId="02D7ED1E" w:rsidR="006A1A95" w:rsidRPr="00F56B3C" w:rsidRDefault="006A1A95" w:rsidP="006A1A9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استاد مربوطه:</w:t>
      </w:r>
    </w:p>
    <w:p w14:paraId="747C883D" w14:textId="4F0AD9F4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دکتر اردشیر ابراهیم لاریجانی</w:t>
      </w:r>
    </w:p>
    <w:p w14:paraId="6A2F20F6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8A7646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CC51AAD" w14:textId="172CE358" w:rsidR="006A1A95" w:rsidRPr="00F56B3C" w:rsidRDefault="006A1A95" w:rsidP="006A1A9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نام و نام‌خانوادگی اعضا:</w:t>
      </w:r>
    </w:p>
    <w:p w14:paraId="71C45AF3" w14:textId="52345DD7" w:rsidR="006A1A95" w:rsidRPr="00F56B3C" w:rsidRDefault="006A1A95" w:rsidP="006A1A95">
      <w:pPr>
        <w:pStyle w:val="ListParagraph"/>
        <w:numPr>
          <w:ilvl w:val="0"/>
          <w:numId w:val="1"/>
        </w:numPr>
        <w:bidi/>
        <w:jc w:val="center"/>
        <w:rPr>
          <w:rFonts w:cs="B Nazanin"/>
          <w:sz w:val="32"/>
          <w:szCs w:val="32"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میرمحسن ذکاوت</w:t>
      </w:r>
    </w:p>
    <w:p w14:paraId="441E0D97" w14:textId="265A8EE8" w:rsidR="006A1A95" w:rsidRPr="00F56B3C" w:rsidRDefault="006A1A95" w:rsidP="006A1A95">
      <w:pPr>
        <w:pStyle w:val="ListParagraph"/>
        <w:numPr>
          <w:ilvl w:val="0"/>
          <w:numId w:val="1"/>
        </w:numPr>
        <w:bidi/>
        <w:jc w:val="center"/>
        <w:rPr>
          <w:rFonts w:cs="B Nazanin"/>
          <w:sz w:val="32"/>
          <w:szCs w:val="32"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حسان چاووشی</w:t>
      </w:r>
    </w:p>
    <w:p w14:paraId="7368C178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0DBA9972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59C2E9D6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016B1BDC" w14:textId="1B7D87F4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عنوان واحد درسی:</w:t>
      </w:r>
    </w:p>
    <w:p w14:paraId="4987E9B4" w14:textId="1F2148CF" w:rsidR="006A1A95" w:rsidRPr="00F56B3C" w:rsidRDefault="006A1A95" w:rsidP="006A1A95">
      <w:pPr>
        <w:pStyle w:val="ListParagraph"/>
        <w:bidi/>
        <w:jc w:val="center"/>
        <w:rPr>
          <w:rFonts w:cs="B Nazanin"/>
          <w:sz w:val="32"/>
          <w:szCs w:val="32"/>
          <w:rtl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برنامه سازی پیشرفته</w:t>
      </w:r>
    </w:p>
    <w:p w14:paraId="33AD727E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FBEBC8F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4C2A780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CAEE018" w14:textId="6BA6D531" w:rsidR="006A1A95" w:rsidRPr="00F56B3C" w:rsidRDefault="006A1A95" w:rsidP="006A1A95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lastRenderedPageBreak/>
        <w:t>مقدمه</w:t>
      </w:r>
    </w:p>
    <w:p w14:paraId="3B733C64" w14:textId="2BF29318" w:rsidR="00EB0F24" w:rsidRPr="00F56B3C" w:rsidRDefault="00A80199" w:rsidP="006A1A9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در این پروژه هدف ساخت برنامه‌</w:t>
      </w:r>
      <w:r w:rsidR="006A1A95" w:rsidRPr="00F56B3C">
        <w:rPr>
          <w:rFonts w:cs="B Nazanin" w:hint="cs"/>
          <w:sz w:val="28"/>
          <w:szCs w:val="28"/>
          <w:rtl/>
          <w:lang w:bidi="fa-IR"/>
        </w:rPr>
        <w:t>ایست مشابه با گیتاب یا ترلو که در آن کاربر بتواند ثبت‌نام کند و وارد اکانت</w:t>
      </w:r>
      <w:r w:rsidR="00EB0F24" w:rsidRPr="00F56B3C">
        <w:rPr>
          <w:rFonts w:cs="B Nazanin" w:hint="cs"/>
          <w:sz w:val="28"/>
          <w:szCs w:val="28"/>
          <w:rtl/>
          <w:lang w:bidi="fa-IR"/>
        </w:rPr>
        <w:t xml:space="preserve"> خود شده و پروژه و وظایفی مربوط به آن تعریف نماید. هر فرد قابلیت اضافه کردن کاربرهای دیگر به پروژه خود را دارد و می‌تواند بعد از تعریف وظیفه، این وظیفه را به شخصی که در پروژه عضو است محول نماید. نحوه و فرایند پیشبرد این پروژه تابع محور است به طوری که چندین</w:t>
      </w:r>
      <w:r w:rsidR="00AE6E3F">
        <w:rPr>
          <w:rFonts w:cs="B Nazanin"/>
          <w:sz w:val="28"/>
          <w:szCs w:val="28"/>
          <w:lang w:bidi="fa-IR"/>
        </w:rPr>
        <w:t xml:space="preserve"> </w:t>
      </w:r>
      <w:r w:rsidR="00AE6E3F">
        <w:rPr>
          <w:rFonts w:cs="B Nazanin" w:hint="cs"/>
          <w:sz w:val="28"/>
          <w:szCs w:val="28"/>
          <w:rtl/>
          <w:lang w:bidi="fa-IR"/>
        </w:rPr>
        <w:t>تابع</w:t>
      </w:r>
      <w:r w:rsidR="00EB0F24" w:rsidRPr="00F56B3C">
        <w:rPr>
          <w:rFonts w:cs="B Nazanin" w:hint="cs"/>
          <w:sz w:val="28"/>
          <w:szCs w:val="28"/>
          <w:rtl/>
          <w:lang w:bidi="fa-IR"/>
        </w:rPr>
        <w:t xml:space="preserve"> با کارکرد مشخص تعریف شده‌اند تا کارهای مشخصی را انجام دهند و با کنار هم گذاشتن این توابع پروژه تکمیل می‌شود.</w:t>
      </w:r>
    </w:p>
    <w:p w14:paraId="1A780045" w14:textId="77777777" w:rsidR="00EB0F24" w:rsidRPr="00F56B3C" w:rsidRDefault="00EB0F24" w:rsidP="00EB0F2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FB1504A" w14:textId="05EBDAE5" w:rsidR="006A1A95" w:rsidRPr="00F56B3C" w:rsidRDefault="00EB0F24" w:rsidP="00EB0F24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بیان مسأله، اهمیت و اهداف پروژه</w:t>
      </w:r>
    </w:p>
    <w:p w14:paraId="63EFD8E6" w14:textId="6B89BE58" w:rsidR="00EB0F24" w:rsidRPr="00F56B3C" w:rsidRDefault="00EB0F24" w:rsidP="00A8019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مسأله ما ساخت برنامه‌ای بهینه برای انجام کارهایی مثل ساخت پروژه و مدیریت آن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است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که این کار شامل بخش‌های مختلف مثل توابعی برای ساخت اکانت کاربری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است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. اهمیت این پروژه از بعد کار با فایل 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و تعریف توابع مناسب برای پیشبرد آن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است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 به گونه‌ای که این کار باید کاملا بهینه باشد. نحوه پیشبرد پروژه به بهینه‌ترین حالت و همچنین یادگیری نوشتن و تعریف توابع برای این کار از اهداف پروژه است.</w:t>
      </w:r>
    </w:p>
    <w:p w14:paraId="0139A4EF" w14:textId="77777777" w:rsidR="006C4061" w:rsidRPr="00F56B3C" w:rsidRDefault="006C4061" w:rsidP="006C406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E7B2119" w14:textId="792FCD66" w:rsidR="006C4061" w:rsidRPr="00F56B3C" w:rsidRDefault="006C4061" w:rsidP="006C4061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اصول و مبانی انجام پروژه</w:t>
      </w:r>
    </w:p>
    <w:p w14:paraId="0C789FB1" w14:textId="74773B71" w:rsidR="006C4061" w:rsidRPr="00F56B3C" w:rsidRDefault="006C4061" w:rsidP="006C40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برای این بخش می‌توان به سوالات زیر پاسخ داد:</w:t>
      </w:r>
    </w:p>
    <w:p w14:paraId="1363B767" w14:textId="1E581461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بخش‌هایی که می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‌</w:t>
      </w:r>
      <w:r w:rsidRPr="00F56B3C">
        <w:rPr>
          <w:rFonts w:cs="B Nazanin" w:hint="cs"/>
          <w:sz w:val="28"/>
          <w:szCs w:val="28"/>
          <w:rtl/>
          <w:lang w:bidi="fa-IR"/>
        </w:rPr>
        <w:t>توانستند بهتر طراحی شوند:</w:t>
      </w:r>
    </w:p>
    <w:p w14:paraId="51399F72" w14:textId="4157782E" w:rsidR="006C4061" w:rsidRPr="00F56B3C" w:rsidRDefault="006C4061" w:rsidP="00A80199">
      <w:p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دلیل داشتن سه فایل متفاوت جهت ذخیره‌سازی اطلاعات خواندن و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نیز سختی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ذخیره‌سازی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مجدد اطلاعات، برای همه‌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مراحل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نه تابع متفاوت با ساختار مشابه تعریف شد.</w:t>
      </w:r>
    </w:p>
    <w:p w14:paraId="16412D48" w14:textId="12CDDAA8" w:rsidR="006C4061" w:rsidRPr="00F56B3C" w:rsidRDefault="0083039F" w:rsidP="003E04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چگون</w:t>
      </w:r>
      <w:r w:rsidR="00AE6E3F">
        <w:rPr>
          <w:rFonts w:cs="B Nazanin" w:hint="cs"/>
          <w:sz w:val="28"/>
          <w:szCs w:val="28"/>
          <w:rtl/>
          <w:lang w:bidi="fa-IR"/>
        </w:rPr>
        <w:t xml:space="preserve">گی 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>بررسی اطلاعات ورودی می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‌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>توانست بهتر</w:t>
      </w:r>
      <w:r w:rsidR="003E042A" w:rsidRPr="00F56B3C">
        <w:rPr>
          <w:rFonts w:cs="B Nazanin" w:hint="cs"/>
          <w:sz w:val="28"/>
          <w:szCs w:val="28"/>
          <w:rtl/>
          <w:lang w:bidi="fa-IR"/>
        </w:rPr>
        <w:t xml:space="preserve"> و بهینه‌تر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45EED11F" w14:textId="334579E6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قابلیت گسترش معماری فعلی پروژه:</w:t>
      </w:r>
    </w:p>
    <w:p w14:paraId="49807E30" w14:textId="519ECC52" w:rsidR="003E042A" w:rsidRPr="00F56B3C" w:rsidRDefault="003E042A" w:rsidP="00A80199">
      <w:p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با توجه به نحوه و ساختار این پروژه و البته روشی که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 xml:space="preserve">برای  ساخت آن به کار رفته </w:t>
      </w:r>
      <w:r w:rsidRPr="00F56B3C">
        <w:rPr>
          <w:rFonts w:cs="B Nazanin" w:hint="cs"/>
          <w:sz w:val="28"/>
          <w:szCs w:val="28"/>
          <w:rtl/>
          <w:lang w:bidi="fa-IR"/>
        </w:rPr>
        <w:t>و توابع</w:t>
      </w:r>
      <w:r w:rsidR="00EE1330">
        <w:rPr>
          <w:rFonts w:cs="B Nazanin" w:hint="cs"/>
          <w:sz w:val="28"/>
          <w:szCs w:val="28"/>
          <w:rtl/>
          <w:lang w:bidi="fa-IR"/>
        </w:rPr>
        <w:t>ی که برای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آن تعریف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شده است</w:t>
      </w:r>
      <w:r w:rsidRPr="00F56B3C">
        <w:rPr>
          <w:rFonts w:cs="B Nazanin" w:hint="cs"/>
          <w:sz w:val="28"/>
          <w:szCs w:val="28"/>
          <w:rtl/>
          <w:lang w:bidi="fa-IR"/>
        </w:rPr>
        <w:t>، این پروژه قابلیت آن را دارد کار‌های پیچیده‌تری را انجام دهد و حتی ساختاری در حد ترلو یا گیتاب باشد هرچند نحوه ذخیره‌سازی اطلاعات</w:t>
      </w:r>
      <w:r w:rsidR="00EE1330">
        <w:rPr>
          <w:rFonts w:cs="B Nazanin" w:hint="cs"/>
          <w:sz w:val="28"/>
          <w:szCs w:val="28"/>
          <w:rtl/>
          <w:lang w:bidi="fa-IR"/>
        </w:rPr>
        <w:t>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مناسب ابعاد زیاد و دیتاهایی با حجم زیاد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نیست</w:t>
      </w:r>
      <w:r w:rsidRPr="00F56B3C">
        <w:rPr>
          <w:rFonts w:cs="B Nazanin" w:hint="cs"/>
          <w:sz w:val="28"/>
          <w:szCs w:val="28"/>
          <w:rtl/>
          <w:lang w:bidi="fa-IR"/>
        </w:rPr>
        <w:t>.</w:t>
      </w:r>
    </w:p>
    <w:p w14:paraId="669339C1" w14:textId="77777777" w:rsidR="003E042A" w:rsidRPr="00F56B3C" w:rsidRDefault="003E042A" w:rsidP="003E042A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14:paraId="12A3FC96" w14:textId="77777777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چالش‌های سیستم در صورت اجرا در دنیای واقعی:</w:t>
      </w:r>
    </w:p>
    <w:p w14:paraId="5BBB5516" w14:textId="0D150C6E" w:rsidR="003E042A" w:rsidRPr="00F56B3C" w:rsidRDefault="003E042A" w:rsidP="003E04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به دلیل نحوه ذخیره‌سازی اطلاعات این پروژه در ابعاد و حجم بزرگ به مشکل خواهد خورد و کاملا بهینه نیست. در عوض برای ابعاد کوچک بسیار مناسب بوده و حتی باعث سریع‌تر شدن پردازش می‌شود.</w:t>
      </w:r>
    </w:p>
    <w:p w14:paraId="2A7E92A7" w14:textId="77777777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علت استفاده از الگوریتم‌ها و پکیج‌های مختلف در پروژه:</w:t>
      </w:r>
    </w:p>
    <w:tbl>
      <w:tblPr>
        <w:tblStyle w:val="PlainTable1"/>
        <w:tblW w:w="9948" w:type="dxa"/>
        <w:tblLook w:val="04A0" w:firstRow="1" w:lastRow="0" w:firstColumn="1" w:lastColumn="0" w:noHBand="0" w:noVBand="1"/>
      </w:tblPr>
      <w:tblGrid>
        <w:gridCol w:w="7464"/>
        <w:gridCol w:w="2484"/>
      </w:tblGrid>
      <w:tr w:rsidR="003E042A" w:rsidRPr="00F56B3C" w14:paraId="25EDC0C3" w14:textId="77777777" w:rsidTr="004C3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0094A4D5" w14:textId="7ED1262D" w:rsidR="003E042A" w:rsidRPr="00F56B3C" w:rsidRDefault="003E042A" w:rsidP="003E042A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علت استفاده</w:t>
            </w:r>
          </w:p>
        </w:tc>
        <w:tc>
          <w:tcPr>
            <w:tcW w:w="2484" w:type="dxa"/>
          </w:tcPr>
          <w:p w14:paraId="6184278A" w14:textId="5D794310" w:rsidR="003E042A" w:rsidRPr="00F56B3C" w:rsidRDefault="003E042A" w:rsidP="003E042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پکیج‌ها</w:t>
            </w:r>
          </w:p>
        </w:tc>
      </w:tr>
      <w:tr w:rsidR="003E042A" w:rsidRPr="00F56B3C" w14:paraId="3DCE310B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D08BFCC" w14:textId="06A8EC0E" w:rsidR="003E042A" w:rsidRPr="00F56B3C" w:rsidRDefault="003E042A" w:rsidP="003E042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ساخت و طراحی منو</w:t>
            </w:r>
          </w:p>
        </w:tc>
        <w:tc>
          <w:tcPr>
            <w:tcW w:w="2484" w:type="dxa"/>
          </w:tcPr>
          <w:p w14:paraId="43B2CF79" w14:textId="4E4C1E83" w:rsidR="003E042A" w:rsidRPr="00F56B3C" w:rsidRDefault="003E042A" w:rsidP="003E04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rich</w:t>
            </w:r>
          </w:p>
        </w:tc>
      </w:tr>
      <w:tr w:rsidR="003E042A" w:rsidRPr="00F56B3C" w14:paraId="24D8EBAB" w14:textId="77777777" w:rsidTr="004C3A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A3C55E7" w14:textId="754B4A71" w:rsidR="003E042A" w:rsidRPr="00F56B3C" w:rsidRDefault="003E042A" w:rsidP="003E042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منظم کردن نحوه ورودی گرفتن اطلاعات</w:t>
            </w:r>
          </w:p>
        </w:tc>
        <w:tc>
          <w:tcPr>
            <w:tcW w:w="2484" w:type="dxa"/>
          </w:tcPr>
          <w:p w14:paraId="67B84FC3" w14:textId="4FD6438D" w:rsidR="003E042A" w:rsidRPr="00F56B3C" w:rsidRDefault="003E042A" w:rsidP="003E04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inquirer</w:t>
            </w:r>
          </w:p>
        </w:tc>
      </w:tr>
      <w:tr w:rsidR="003E042A" w:rsidRPr="00F56B3C" w14:paraId="0765DECE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30D5D451" w14:textId="2747D768" w:rsidR="003E042A" w:rsidRPr="00F56B3C" w:rsidRDefault="004C3A06" w:rsidP="004C3A06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تعریف سیستم لاگینگ</w:t>
            </w:r>
          </w:p>
        </w:tc>
        <w:tc>
          <w:tcPr>
            <w:tcW w:w="2484" w:type="dxa"/>
          </w:tcPr>
          <w:p w14:paraId="163EEF0F" w14:textId="3E588BE1" w:rsidR="003E042A" w:rsidRPr="00F56B3C" w:rsidRDefault="004C3A06" w:rsidP="004C3A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logging</w:t>
            </w:r>
          </w:p>
        </w:tc>
      </w:tr>
      <w:tr w:rsidR="003E042A" w:rsidRPr="00F56B3C" w14:paraId="031A448D" w14:textId="77777777" w:rsidTr="004C3A06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6A213BD5" w14:textId="0D0E33B8" w:rsidR="003E042A" w:rsidRPr="00F56B3C" w:rsidRDefault="004C3A06" w:rsidP="004C3A06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رمزگذاری رمز عبور کاربران</w:t>
            </w:r>
          </w:p>
        </w:tc>
        <w:tc>
          <w:tcPr>
            <w:tcW w:w="2484" w:type="dxa"/>
          </w:tcPr>
          <w:p w14:paraId="180140A9" w14:textId="68A9DAE7" w:rsidR="003E042A" w:rsidRPr="00F56B3C" w:rsidRDefault="004C3A06" w:rsidP="004C3A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bcrypt</w:t>
            </w:r>
          </w:p>
        </w:tc>
      </w:tr>
      <w:tr w:rsidR="003E042A" w:rsidRPr="00F56B3C" w14:paraId="65D50D7B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4A4479E" w14:textId="5EB06A31" w:rsidR="003E042A" w:rsidRPr="00F56B3C" w:rsidRDefault="00705C1A" w:rsidP="004C3A06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مشخص کردن زمان شروع و پایان وظایف</w:t>
            </w:r>
          </w:p>
        </w:tc>
        <w:tc>
          <w:tcPr>
            <w:tcW w:w="2484" w:type="dxa"/>
          </w:tcPr>
          <w:p w14:paraId="4D5C37CA" w14:textId="613EC93A" w:rsidR="003E042A" w:rsidRPr="00F56B3C" w:rsidRDefault="004C3A06" w:rsidP="004C3A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datetime &amp; timedelta</w:t>
            </w:r>
          </w:p>
        </w:tc>
      </w:tr>
      <w:tr w:rsidR="003E042A" w:rsidRPr="00F56B3C" w14:paraId="6821043E" w14:textId="77777777" w:rsidTr="00705C1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3973245D" w14:textId="1E059A61" w:rsidR="003E042A" w:rsidRPr="00F56B3C" w:rsidRDefault="00705C1A" w:rsidP="00705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ساخت کدهای مخصوص برای مشخص کردن پروژه‌ها و وظایف مختلف</w:t>
            </w:r>
          </w:p>
        </w:tc>
        <w:tc>
          <w:tcPr>
            <w:tcW w:w="2484" w:type="dxa"/>
          </w:tcPr>
          <w:p w14:paraId="1146E738" w14:textId="16793541" w:rsidR="003E042A" w:rsidRPr="00F56B3C" w:rsidRDefault="004C3A06" w:rsidP="004C3A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uuid</w:t>
            </w:r>
          </w:p>
        </w:tc>
      </w:tr>
      <w:tr w:rsidR="004C3A06" w:rsidRPr="00F56B3C" w14:paraId="0AC63EB1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4E3F560" w14:textId="3DA1FFC4" w:rsidR="004C3A06" w:rsidRPr="00F56B3C" w:rsidRDefault="00705C1A" w:rsidP="00705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بررسی پترن‌ها</w:t>
            </w:r>
          </w:p>
        </w:tc>
        <w:tc>
          <w:tcPr>
            <w:tcW w:w="2484" w:type="dxa"/>
          </w:tcPr>
          <w:p w14:paraId="58493013" w14:textId="4F0A9C46" w:rsidR="004C3A06" w:rsidRPr="00F56B3C" w:rsidRDefault="004C3A06" w:rsidP="004C3A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os</w:t>
            </w:r>
          </w:p>
        </w:tc>
      </w:tr>
      <w:tr w:rsidR="004C3A06" w:rsidRPr="00F56B3C" w14:paraId="0CFDF6CA" w14:textId="77777777" w:rsidTr="004C3A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FFB3518" w14:textId="4199A69A" w:rsidR="004C3A06" w:rsidRPr="00F56B3C" w:rsidRDefault="00705C1A" w:rsidP="00705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برای ایجاد تاخیر در اجرای برخی کدها مثلا کد مربوط به پکیج </w:t>
            </w:r>
            <w:r w:rsidRPr="00F56B3C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os</w:t>
            </w:r>
          </w:p>
        </w:tc>
        <w:tc>
          <w:tcPr>
            <w:tcW w:w="2484" w:type="dxa"/>
          </w:tcPr>
          <w:p w14:paraId="5330AA31" w14:textId="6E951D89" w:rsidR="004C3A06" w:rsidRPr="00F56B3C" w:rsidRDefault="004C3A06" w:rsidP="004C3A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time</w:t>
            </w:r>
          </w:p>
        </w:tc>
      </w:tr>
    </w:tbl>
    <w:p w14:paraId="5F89443B" w14:textId="729D30BD" w:rsidR="006C4061" w:rsidRPr="00F56B3C" w:rsidRDefault="006C4061" w:rsidP="003E042A">
      <w:pPr>
        <w:rPr>
          <w:rFonts w:cs="B Nazanin"/>
          <w:sz w:val="28"/>
          <w:szCs w:val="28"/>
          <w:rtl/>
          <w:lang w:bidi="fa-IR"/>
        </w:rPr>
      </w:pPr>
    </w:p>
    <w:p w14:paraId="1F6EC7FF" w14:textId="3324C7EA" w:rsidR="00705C1A" w:rsidRPr="00F56B3C" w:rsidRDefault="00705C1A" w:rsidP="00705C1A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فرایند انجام پروژه</w:t>
      </w:r>
    </w:p>
    <w:p w14:paraId="5F2282C1" w14:textId="5E469193" w:rsidR="00705C1A" w:rsidRPr="00F56B3C" w:rsidRDefault="00A80199" w:rsidP="00B1144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ذکاوت و چاووشی در 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ابتدا با بحث و بررسی داک پروژه توابع و وظایفی که برای ساخت پروژه لازم بود تعریف شوند را پیدا کرده و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لیست‌بندی </w:t>
      </w:r>
      <w:r w:rsidRPr="00F56B3C">
        <w:rPr>
          <w:rFonts w:cs="B Nazanin" w:hint="cs"/>
          <w:sz w:val="28"/>
          <w:szCs w:val="28"/>
          <w:rtl/>
          <w:lang w:bidi="fa-IR"/>
        </w:rPr>
        <w:t>نموده‌اند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. بعد هم این وظایف بین </w:t>
      </w:r>
      <w:r w:rsidRPr="00F56B3C">
        <w:rPr>
          <w:rFonts w:cs="B Nazanin" w:hint="cs"/>
          <w:sz w:val="28"/>
          <w:szCs w:val="28"/>
          <w:rtl/>
          <w:lang w:bidi="fa-IR"/>
        </w:rPr>
        <w:t>اعضا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 xml:space="preserve"> تقسیم، صورت‌بندی 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و انجام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شده است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. این تقسیم‌بندی بدین شکل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است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>:</w:t>
      </w:r>
    </w:p>
    <w:p w14:paraId="601B8DA1" w14:textId="0159FA00" w:rsidR="00705C1A" w:rsidRPr="00F56B3C" w:rsidRDefault="00705C1A" w:rsidP="00705C1A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میرمحسن ذکاوت:</w:t>
      </w:r>
    </w:p>
    <w:p w14:paraId="61B63261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تعریف کلاس کاربر </w:t>
      </w:r>
    </w:p>
    <w:p w14:paraId="25B7AAAD" w14:textId="42B50E53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کل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اس وظیفه و کلاس</w:t>
      </w:r>
      <w:r w:rsidR="00B11442" w:rsidRPr="00F56B3C">
        <w:rPr>
          <w:rFonts w:cs="B Nazanin"/>
          <w:sz w:val="28"/>
          <w:szCs w:val="28"/>
          <w:lang w:bidi="fa-IR"/>
        </w:rPr>
        <w:t>‎</w:t>
      </w:r>
      <w:r w:rsidRPr="00F56B3C">
        <w:rPr>
          <w:rFonts w:cs="B Nazanin" w:hint="cs"/>
          <w:sz w:val="28"/>
          <w:szCs w:val="28"/>
          <w:rtl/>
          <w:lang w:bidi="fa-IR"/>
        </w:rPr>
        <w:t>های شمارش برای وضعیت و اولویت</w:t>
      </w:r>
    </w:p>
    <w:p w14:paraId="121B76DB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سیستمی برای ثبت نام</w:t>
      </w:r>
    </w:p>
    <w:p w14:paraId="42AB7864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کد برای تعریف ادمین</w:t>
      </w:r>
    </w:p>
    <w:p w14:paraId="0B9DD6C8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lastRenderedPageBreak/>
        <w:t>تعریف سیستم لاگینگ</w:t>
      </w:r>
    </w:p>
    <w:p w14:paraId="41457C91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برای ممنوعیت و لغو ممنوعیت ورود یک کاربر و حذف تمام اطلاعات ذخیره شده</w:t>
      </w:r>
    </w:p>
    <w:p w14:paraId="21C88C36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برای تعریف پروژه و وظایف</w:t>
      </w:r>
    </w:p>
    <w:p w14:paraId="543363C2" w14:textId="302CB0BC" w:rsidR="00963884" w:rsidRPr="00F56B3C" w:rsidRDefault="00705C1A" w:rsidP="00963884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لازم برای بروزرسانی برخی از اطلاعات مربوط به پروژه و وظایف و همچنین توابعی برای حذف پروژه و وظیفه</w:t>
      </w:r>
    </w:p>
    <w:p w14:paraId="4EE98F25" w14:textId="786EF82A" w:rsidR="00705C1A" w:rsidRPr="00F56B3C" w:rsidRDefault="00705C1A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حسان چاووشی:</w:t>
      </w:r>
    </w:p>
    <w:p w14:paraId="53968CBF" w14:textId="77777777" w:rsidR="00705C1A" w:rsidRPr="00F56B3C" w:rsidRDefault="00705C1A" w:rsidP="00705C1A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کلاس پروژه</w:t>
      </w:r>
    </w:p>
    <w:p w14:paraId="0B03BEE8" w14:textId="77777777" w:rsidR="00705C1A" w:rsidRPr="00F56B3C" w:rsidRDefault="00705C1A" w:rsidP="00705C1A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ساخت منو برای برنامه</w:t>
      </w:r>
    </w:p>
    <w:p w14:paraId="29BF845A" w14:textId="77777777" w:rsidR="00705C1A" w:rsidRPr="00F56B3C" w:rsidRDefault="00705C1A" w:rsidP="00705C1A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پنل برای ادمین</w:t>
      </w:r>
    </w:p>
    <w:p w14:paraId="137C7C8F" w14:textId="75B87AE6" w:rsidR="00963884" w:rsidRPr="00F56B3C" w:rsidRDefault="00705C1A" w:rsidP="0096388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برنامه‌ای برای تست برنامه اصلی</w:t>
      </w:r>
    </w:p>
    <w:p w14:paraId="3A22F143" w14:textId="14E79644" w:rsidR="00705C1A" w:rsidRPr="00F56B3C" w:rsidRDefault="00705C1A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وظایف مشترک که با همکاری تکمیل شده‌اند:</w:t>
      </w:r>
    </w:p>
    <w:p w14:paraId="3CF4D400" w14:textId="64CA9FDD" w:rsidR="00963884" w:rsidRPr="00F56B3C" w:rsidRDefault="00963884" w:rsidP="0096388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/>
          <w:sz w:val="28"/>
          <w:szCs w:val="28"/>
          <w:rtl/>
          <w:lang w:bidi="fa-IR"/>
        </w:rPr>
        <w:t>مد</w:t>
      </w:r>
      <w:r w:rsidRPr="00F56B3C">
        <w:rPr>
          <w:rFonts w:cs="B Nazanin" w:hint="cs"/>
          <w:sz w:val="28"/>
          <w:szCs w:val="28"/>
          <w:rtl/>
          <w:lang w:bidi="fa-IR"/>
        </w:rPr>
        <w:t>ی</w:t>
      </w:r>
      <w:r w:rsidRPr="00F56B3C">
        <w:rPr>
          <w:rFonts w:cs="B Nazanin" w:hint="eastAsia"/>
          <w:sz w:val="28"/>
          <w:szCs w:val="28"/>
          <w:rtl/>
          <w:lang w:bidi="fa-IR"/>
        </w:rPr>
        <w:t>ر</w:t>
      </w:r>
      <w:r w:rsidRPr="00F56B3C">
        <w:rPr>
          <w:rFonts w:cs="B Nazanin" w:hint="cs"/>
          <w:sz w:val="28"/>
          <w:szCs w:val="28"/>
          <w:rtl/>
          <w:lang w:bidi="fa-IR"/>
        </w:rPr>
        <w:t>ی</w:t>
      </w:r>
      <w:r w:rsidRPr="00F56B3C">
        <w:rPr>
          <w:rFonts w:cs="B Nazanin" w:hint="eastAsia"/>
          <w:sz w:val="28"/>
          <w:szCs w:val="28"/>
          <w:rtl/>
          <w:lang w:bidi="fa-IR"/>
        </w:rPr>
        <w:t>ت</w:t>
      </w:r>
      <w:r w:rsidRPr="00F56B3C">
        <w:rPr>
          <w:rFonts w:cs="B Nazanin"/>
          <w:sz w:val="28"/>
          <w:szCs w:val="28"/>
          <w:rtl/>
          <w:lang w:bidi="fa-IR"/>
        </w:rPr>
        <w:t xml:space="preserve"> استثنا</w:t>
      </w:r>
      <w:r w:rsidRPr="00F56B3C">
        <w:rPr>
          <w:rFonts w:cs="B Nazanin" w:hint="cs"/>
          <w:sz w:val="28"/>
          <w:szCs w:val="28"/>
          <w:rtl/>
          <w:lang w:bidi="fa-IR"/>
        </w:rPr>
        <w:t>ها</w:t>
      </w:r>
      <w:r w:rsidR="00B11442" w:rsidRPr="00F56B3C">
        <w:rPr>
          <w:rFonts w:cs="B Nazanin"/>
          <w:sz w:val="28"/>
          <w:szCs w:val="28"/>
          <w:rtl/>
          <w:lang w:bidi="fa-IR"/>
        </w:rPr>
        <w:t xml:space="preserve"> و اشکال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‌</w:t>
      </w:r>
      <w:r w:rsidRPr="00F56B3C">
        <w:rPr>
          <w:rFonts w:cs="B Nazanin"/>
          <w:sz w:val="28"/>
          <w:szCs w:val="28"/>
          <w:rtl/>
          <w:lang w:bidi="fa-IR"/>
        </w:rPr>
        <w:t>زدا</w:t>
      </w:r>
      <w:r w:rsidRPr="00F56B3C">
        <w:rPr>
          <w:rFonts w:cs="B Nazanin" w:hint="cs"/>
          <w:sz w:val="28"/>
          <w:szCs w:val="28"/>
          <w:rtl/>
          <w:lang w:bidi="fa-IR"/>
        </w:rPr>
        <w:t>یی کد(مشترک)</w:t>
      </w:r>
    </w:p>
    <w:p w14:paraId="7C6CE3E0" w14:textId="77777777" w:rsidR="00963884" w:rsidRPr="00F56B3C" w:rsidRDefault="00963884" w:rsidP="0096388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لازم برای خواندن و ذخیره کردن اطلاعات مربوط به کاربرها، پروژه‌ها و وظایف(مشترک)</w:t>
      </w:r>
    </w:p>
    <w:p w14:paraId="00CC124B" w14:textId="40A4C18E" w:rsidR="00963884" w:rsidRPr="00F56B3C" w:rsidRDefault="00963884" w:rsidP="00B1144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همچنین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 xml:space="preserve"> اعضای گروه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در این پروژه با مشکلات و موانعی نیز روبه‌رو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بوده‎اند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و البته بخش‌هایی در پروژه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وجود دارند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که هرچند کامل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هستند ولی می‌توانست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به روش بهتری آن توابع و یا بخش‌ها تعریف و توسعه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داده شود</w:t>
      </w:r>
      <w:r w:rsidRPr="00F56B3C">
        <w:rPr>
          <w:rFonts w:cs="B Nazanin" w:hint="cs"/>
          <w:sz w:val="28"/>
          <w:szCs w:val="28"/>
          <w:rtl/>
          <w:lang w:bidi="fa-IR"/>
        </w:rPr>
        <w:t>.</w:t>
      </w:r>
    </w:p>
    <w:p w14:paraId="07A64AD1" w14:textId="77777777" w:rsidR="00963884" w:rsidRPr="00F56B3C" w:rsidRDefault="00963884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مشکلات در روند توسعه پروژه</w:t>
      </w:r>
    </w:p>
    <w:p w14:paraId="1190D74C" w14:textId="69DA31EC" w:rsidR="00963884" w:rsidRPr="00F56B3C" w:rsidRDefault="00963884" w:rsidP="00B11442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اصلی‌ترین مشکلی که برای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اعضای گروه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پیش آمد نحوه ایجاد ارتباط بین کاربرها، پروژه‌ها و وظایف هر کاربر و مربوط به یک پروژه بود. این مشکل تا چند روز مانده به مهلت پایان پروژه کاملا حل نشده بود.</w:t>
      </w:r>
    </w:p>
    <w:p w14:paraId="52DF3D4F" w14:textId="72BA2564" w:rsidR="00963884" w:rsidRPr="00F56B3C" w:rsidRDefault="00963884" w:rsidP="00B11442">
      <w:pPr>
        <w:bidi/>
        <w:ind w:left="360" w:firstLine="360"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مشکل دیگر در نحوه ذخیره‌سازی اطلاعات بود که در روزهای اولیه شروع پروژه حل شد.</w:t>
      </w:r>
      <w:bookmarkStart w:id="0" w:name="_Hlk168060681"/>
    </w:p>
    <w:p w14:paraId="231A4E7D" w14:textId="6A39546D" w:rsidR="00963884" w:rsidRPr="00F56B3C" w:rsidRDefault="00963884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بخش‌هایی که می</w:t>
      </w:r>
      <w:r w:rsidR="00B11442" w:rsidRPr="00F56B3C">
        <w:rPr>
          <w:rFonts w:cs="B Nazanin" w:hint="cs"/>
          <w:sz w:val="36"/>
          <w:szCs w:val="36"/>
          <w:rtl/>
          <w:lang w:bidi="fa-IR"/>
        </w:rPr>
        <w:t>‌</w:t>
      </w:r>
      <w:r w:rsidRPr="00F56B3C">
        <w:rPr>
          <w:rFonts w:cs="B Nazanin" w:hint="cs"/>
          <w:sz w:val="36"/>
          <w:szCs w:val="36"/>
          <w:rtl/>
          <w:lang w:bidi="fa-IR"/>
        </w:rPr>
        <w:t>توانستند بهتر طراحی شوند:</w:t>
      </w:r>
    </w:p>
    <w:p w14:paraId="4341DE36" w14:textId="7B24DE77" w:rsidR="00963884" w:rsidRPr="00F56B3C" w:rsidRDefault="00963884" w:rsidP="00B11442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  <w:bookmarkStart w:id="1" w:name="_Hlk168060756"/>
      <w:bookmarkEnd w:id="0"/>
      <w:r w:rsidRPr="00F56B3C">
        <w:rPr>
          <w:rFonts w:cs="B Nazanin" w:hint="cs"/>
          <w:sz w:val="28"/>
          <w:szCs w:val="28"/>
          <w:rtl/>
          <w:lang w:bidi="fa-IR"/>
        </w:rPr>
        <w:t>ب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دلیل داشتن سه فایل متفاوت جهت ذخیره‌سازی اطلاعات خواندن و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نیز سختی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ذخیره‌سازی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مجدد اطلاعات، برای همه‌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مراحل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نه تابع متفاوت با ساختار مشابه تعریف شد.</w:t>
      </w:r>
    </w:p>
    <w:p w14:paraId="156FFFE4" w14:textId="112A7FDA" w:rsidR="00963884" w:rsidRPr="00F56B3C" w:rsidRDefault="00B11442" w:rsidP="00963884">
      <w:pPr>
        <w:bidi/>
        <w:ind w:left="360" w:firstLine="360"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چگون</w:t>
      </w:r>
      <w:r w:rsidR="00F56B3C" w:rsidRPr="00F56B3C">
        <w:rPr>
          <w:rFonts w:cs="B Nazanin" w:hint="cs"/>
          <w:sz w:val="28"/>
          <w:szCs w:val="28"/>
          <w:rtl/>
          <w:lang w:bidi="fa-IR"/>
        </w:rPr>
        <w:t>گی</w:t>
      </w:r>
      <w:r w:rsidR="00963884" w:rsidRPr="00F56B3C">
        <w:rPr>
          <w:rFonts w:cs="B Nazanin" w:hint="cs"/>
          <w:sz w:val="28"/>
          <w:szCs w:val="28"/>
          <w:rtl/>
          <w:lang w:bidi="fa-IR"/>
        </w:rPr>
        <w:t xml:space="preserve"> بررسی اطلاعات ورودی می</w:t>
      </w:r>
      <w:r w:rsidRPr="00F56B3C">
        <w:rPr>
          <w:rFonts w:cs="B Nazanin" w:hint="cs"/>
          <w:sz w:val="28"/>
          <w:szCs w:val="28"/>
          <w:rtl/>
          <w:lang w:bidi="fa-IR"/>
        </w:rPr>
        <w:t>‌</w:t>
      </w:r>
      <w:r w:rsidR="00963884" w:rsidRPr="00F56B3C">
        <w:rPr>
          <w:rFonts w:cs="B Nazanin" w:hint="cs"/>
          <w:sz w:val="28"/>
          <w:szCs w:val="28"/>
          <w:rtl/>
          <w:lang w:bidi="fa-IR"/>
        </w:rPr>
        <w:t>توانست بهتر باشد.</w:t>
      </w:r>
      <w:bookmarkEnd w:id="1"/>
    </w:p>
    <w:p w14:paraId="5431B2C2" w14:textId="4DE997C3" w:rsidR="00705C1A" w:rsidRPr="00F56B3C" w:rsidRDefault="00963884" w:rsidP="00963884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lastRenderedPageBreak/>
        <w:t>نتایج</w:t>
      </w:r>
    </w:p>
    <w:p w14:paraId="1AA20CFF" w14:textId="00FBD237" w:rsidR="00963884" w:rsidRPr="00963884" w:rsidRDefault="00963884" w:rsidP="0096388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در نتیجه انجام این پروژه برنامه‌ای ساخته شد که در آن کاربر می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‌</w:t>
      </w:r>
      <w:r w:rsidRPr="00F56B3C">
        <w:rPr>
          <w:rFonts w:cs="B Nazanin" w:hint="cs"/>
          <w:sz w:val="28"/>
          <w:szCs w:val="28"/>
          <w:rtl/>
          <w:lang w:bidi="fa-IR"/>
        </w:rPr>
        <w:t>تواند با ثبت‌نام، وارد اکانت خود شده و پروژه‌ها، وظایف و اطلاعات خود را مشاهده کند. این شخص می‌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تواند در صورت تصمیم‌گیری پروژه،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یا وظیفه‌ای تعریف کند و یا می‌تواند اطلاعات مربوط به پروژه یا وظیفه‌ای دیگر را تغییر دهد.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963884" w:rsidRPr="0096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4643"/>
    <w:multiLevelType w:val="hybridMultilevel"/>
    <w:tmpl w:val="61B60924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EB4"/>
    <w:multiLevelType w:val="hybridMultilevel"/>
    <w:tmpl w:val="CB589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72464"/>
    <w:multiLevelType w:val="hybridMultilevel"/>
    <w:tmpl w:val="97A6542C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C15B8"/>
    <w:multiLevelType w:val="hybridMultilevel"/>
    <w:tmpl w:val="761C8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5256"/>
    <w:multiLevelType w:val="hybridMultilevel"/>
    <w:tmpl w:val="E2F6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55179"/>
    <w:multiLevelType w:val="hybridMultilevel"/>
    <w:tmpl w:val="5AC6F928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A11B6"/>
    <w:multiLevelType w:val="hybridMultilevel"/>
    <w:tmpl w:val="480E8EA6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07844"/>
    <w:multiLevelType w:val="hybridMultilevel"/>
    <w:tmpl w:val="3E6A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752712">
    <w:abstractNumId w:val="5"/>
  </w:num>
  <w:num w:numId="2" w16cid:durableId="832139049">
    <w:abstractNumId w:val="0"/>
  </w:num>
  <w:num w:numId="3" w16cid:durableId="959187651">
    <w:abstractNumId w:val="3"/>
  </w:num>
  <w:num w:numId="4" w16cid:durableId="746460204">
    <w:abstractNumId w:val="1"/>
  </w:num>
  <w:num w:numId="5" w16cid:durableId="549998284">
    <w:abstractNumId w:val="6"/>
  </w:num>
  <w:num w:numId="6" w16cid:durableId="613243770">
    <w:abstractNumId w:val="2"/>
  </w:num>
  <w:num w:numId="7" w16cid:durableId="1218202918">
    <w:abstractNumId w:val="7"/>
  </w:num>
  <w:num w:numId="8" w16cid:durableId="1126317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14"/>
    <w:rsid w:val="000A128D"/>
    <w:rsid w:val="001E7514"/>
    <w:rsid w:val="003E042A"/>
    <w:rsid w:val="004C3A06"/>
    <w:rsid w:val="004D3EE4"/>
    <w:rsid w:val="006A1A95"/>
    <w:rsid w:val="006C4061"/>
    <w:rsid w:val="00705C1A"/>
    <w:rsid w:val="0083039F"/>
    <w:rsid w:val="00842F84"/>
    <w:rsid w:val="00963884"/>
    <w:rsid w:val="00A80199"/>
    <w:rsid w:val="00AA03CE"/>
    <w:rsid w:val="00AE6E3F"/>
    <w:rsid w:val="00B11442"/>
    <w:rsid w:val="00DE0E12"/>
    <w:rsid w:val="00E919BB"/>
    <w:rsid w:val="00EB0F24"/>
    <w:rsid w:val="00EE1330"/>
    <w:rsid w:val="00F56B3C"/>
    <w:rsid w:val="00FD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C20B"/>
  <w15:chartTrackingRefBased/>
  <w15:docId w15:val="{640A9416-CF3A-42F3-933D-945962A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95"/>
    <w:pPr>
      <w:ind w:left="720"/>
      <w:contextualSpacing/>
    </w:pPr>
  </w:style>
  <w:style w:type="table" w:styleId="TableGrid">
    <w:name w:val="Table Grid"/>
    <w:basedOn w:val="TableNormal"/>
    <w:uiPriority w:val="39"/>
    <w:rsid w:val="003E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E04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E04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04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Zekavat</dc:creator>
  <cp:keywords/>
  <dc:description/>
  <cp:lastModifiedBy>Mohsen Zekavat</cp:lastModifiedBy>
  <cp:revision>4</cp:revision>
  <dcterms:created xsi:type="dcterms:W3CDTF">2024-05-31T15:47:00Z</dcterms:created>
  <dcterms:modified xsi:type="dcterms:W3CDTF">2024-05-31T16:06:00Z</dcterms:modified>
</cp:coreProperties>
</file>