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F3" w:rsidRPr="004E37F3" w:rsidRDefault="004E37F3">
      <w:pPr>
        <w:rPr>
          <w:b/>
          <w:lang w:val="es-CO"/>
        </w:rPr>
      </w:pPr>
      <w:r w:rsidRPr="004E37F3">
        <w:rPr>
          <w:b/>
          <w:lang w:val="es-CO"/>
        </w:rPr>
        <w:t>Ejercicio de prueba para el parcial</w:t>
      </w:r>
    </w:p>
    <w:p w:rsidR="004E37F3" w:rsidRDefault="004E37F3">
      <w:pPr>
        <w:rPr>
          <w:lang w:val="es-CO"/>
        </w:rPr>
      </w:pPr>
      <w:r w:rsidRPr="004E37F3">
        <w:rPr>
          <w:b/>
          <w:lang w:val="es-CO"/>
        </w:rPr>
        <w:t>Nombre</w:t>
      </w:r>
      <w:r>
        <w:rPr>
          <w:lang w:val="es-CO"/>
        </w:rPr>
        <w:t>: Daniel Pérez Gallego</w:t>
      </w:r>
    </w:p>
    <w:p w:rsidR="009000E4" w:rsidRDefault="009000E4">
      <w:pPr>
        <w:rPr>
          <w:noProof/>
        </w:rPr>
      </w:pPr>
    </w:p>
    <w:p w:rsidR="009000E4" w:rsidRDefault="009000E4">
      <w:pPr>
        <w:rPr>
          <w:noProof/>
        </w:rPr>
      </w:pPr>
    </w:p>
    <w:p w:rsidR="00D434E9" w:rsidRDefault="009000E4">
      <w:pPr>
        <w:rPr>
          <w:lang w:val="es-CO"/>
        </w:rPr>
      </w:pPr>
      <w:r>
        <w:rPr>
          <w:noProof/>
        </w:rPr>
        <w:drawing>
          <wp:inline distT="0" distB="0" distL="0" distR="0">
            <wp:extent cx="4667250" cy="7048500"/>
            <wp:effectExtent l="0" t="0" r="0" b="0"/>
            <wp:docPr id="3" name="Imagen 3" descr="C:\Users\DANIEL\Desktop\486937fb-d73e-4976-9471-20104f64bd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486937fb-d73e-4976-9471-20104f64bd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3" b="7737"/>
                    <a:stretch/>
                  </pic:blipFill>
                  <pic:spPr bwMode="auto">
                    <a:xfrm>
                      <a:off x="0" y="0"/>
                      <a:ext cx="46672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9E"/>
    <w:rsid w:val="004E37F3"/>
    <w:rsid w:val="008F39EE"/>
    <w:rsid w:val="009000E4"/>
    <w:rsid w:val="00D434E9"/>
    <w:rsid w:val="00E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3E1C"/>
  <w15:chartTrackingRefBased/>
  <w15:docId w15:val="{5F6DC823-80B3-44A3-8B6D-206A7EEC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2020-10-13T13:20:00Z</dcterms:created>
  <dcterms:modified xsi:type="dcterms:W3CDTF">2020-10-13T13:30:00Z</dcterms:modified>
</cp:coreProperties>
</file>