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B74" w:rsidRPr="00BB7101" w:rsidRDefault="00BB7101">
      <w:pPr>
        <w:rPr>
          <w:lang w:val="en-US"/>
        </w:rPr>
      </w:pPr>
      <w:bookmarkStart w:id="0" w:name="_GoBack"/>
      <w:r>
        <w:rPr>
          <w:lang w:val="en-US"/>
        </w:rPr>
        <w:t>Hello World Description</w:t>
      </w:r>
      <w:bookmarkEnd w:id="0"/>
    </w:p>
    <w:sectPr w:rsidR="00B11B74" w:rsidRPr="00BB7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4ED"/>
    <w:rsid w:val="002574ED"/>
    <w:rsid w:val="00B11B74"/>
    <w:rsid w:val="00BB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55AA6-6A89-4704-9774-A7EE9713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 Safwat</dc:creator>
  <cp:keywords/>
  <dc:description/>
  <cp:lastModifiedBy>Hesham Safwat</cp:lastModifiedBy>
  <cp:revision>2</cp:revision>
  <dcterms:created xsi:type="dcterms:W3CDTF">2020-07-13T20:32:00Z</dcterms:created>
  <dcterms:modified xsi:type="dcterms:W3CDTF">2020-07-13T20:33:00Z</dcterms:modified>
</cp:coreProperties>
</file>