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1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NormalGrid"/>
        <w:tblW w:w="950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928"/>
        <w:gridCol w:w="2329"/>
        <w:gridCol w:w="6243"/>
      </w:tblGrid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Task ID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Task Name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Literature Review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Read 2 papers on D especially D Lite for mobile robots. Understand the core idea.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Literature Review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Watch a YouTube video explaining Model Predictive Control (MPC) at a high level.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Literature Review III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Read a short article/tutorial on B-splines and why they are good for smooth paths.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Tool Setup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Install Ubuntu 22.04 if not already done. Verify installation.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Tool Setup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Follow the official ROS2 Humble installation guide. Install it.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Tool Setup III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Run ros2 --help and create a dummy workspace. Build it. Just hello world.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Tool Setup IV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Install Gazebo Garden. Launch it from terminal to see the empty world.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PX4 Setup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Clone the PX4-Autopilot repo using the master branch for Garden compatibility.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PX4 Setup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Run make px4_sitl gazebo-classic yes, classic works with Garden to see the Iris drone in empty world.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QGControl Test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Install QGroundControl. Connect it to the running SITL simulation. See the HUD.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ROS2-PX4 Bridge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Find and build the px4roscom package. Build it in your workspace.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Topic Discovery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Run ros2 topic list while sim is running. Identify fmuout_vehicle_odometry and fmuin_vehicle_control_mode.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Basic Publisher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a simple Python node publishing a single dummy message to a test topic.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World Building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a simple Gazebo world with a ground plane and a few static boxes obstacles. Save as .</w:t>
            </w: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sdf</w:t>
            </w: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1.8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World Building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Launch your custom world with the PX4 drone in it.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Map Representation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a Python class GridMap3D. Initialize a 3D numpy array representing free space (0).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Add Obstacles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Add a method to add obstacles by changing a cell to occupied (1). Manually add a few.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Node Class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a Node class with g, rhs, key, pos (x, y, z), and backpointer attributes.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I - Initialize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a DStarLite class. Write init method to set start, goal, and grid map.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II - Key Calc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the calculate_key_node method.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III - Get SuccPred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get_successors_pos and get_predecessors_pos methods.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IV - Cost Func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c(nodeA, nodeB) to return cost 1 for free, infinity for obstacle.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V - Update Vertex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update_vertex(u) method.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2.9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 Core VI - Main Loop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compute_shortest_path method.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2.10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Test in Isolation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Test DStarLite on tiny 2x2x2 grid without ROS. Print path. Debug until it works.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2.11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Integrate with World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a node reading world obstacle positions and initializing GridMap3D.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2.12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Publish Path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Modify D node to publish computed path as nav_msgs/msg/Path message.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2.13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Visualize in RVIZ2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Launch RVIZ2, add display for Path message, see raw D path in 3D.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Install Library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Find and install a Python B-spline library (e.g., scipy.interpolate.BSpline, splipy).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Smoother Node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new node subscribing to raw D Path message.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Extract Path Points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 callback, extract list of (x, y, z) points from Path message.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Fit B-spline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code to fit 3D B-spline curve through path points with default config.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Sample Smooth Path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Sample 100 points from smooth B-spline curve to create new dense path.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Publish Smooth Path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Publish new smooth path as nav_msgs/msg/Path message.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Visualize in RVIZ2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View raw (red) and smooth (green) paths in RVIZ2. Tweak B-spline parameters.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Theory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Read blog post about MPC optimization over receding horizon.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Choose MPC Tool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Research and choose Python MPC toolkit (do-mpc, acados). Install.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Drone Model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Define simple linear/kinematic model for drone (e.g., double integrator x, y, z).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Drone Model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Implement model within chosen MPC framework.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Formulation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Setup MPC optimizer with cost function minimizing error to reference path.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Formulation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Add input rate constraints for smooth control, state constraints to avoid underground.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Node Skeleton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node for MPC. Subscribe to smooth Path and vehicle Odometry.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Initialization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Initialize MPC controller and set reference trajectory from path.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4.9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MPC Control Loop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timer callback fetching odometry, running MPC solver, publishing first control input.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4.10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Publish Controls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Publish computed controls (thrust, pitch, roll) to PX4 ROS topic.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4.11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Test in Hover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Test MPC node for static point hover. Debug.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Static Flight Test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Run full stack on static world. Drone takes off, flies smooth pre-planned path, lands.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Obstacle Sensing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Add subscriber to simulated depth sensor topic (e.g., pointcloud).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Map Updater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function converting pointcloud data into obstacles in GridMap3D.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Replan Trigger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logic to trigger D replanning when new obstacle detected too close to path.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Full Adaptive Test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Test full adaptive loop (sense, replan, smooth, track) with dynamic obstacle.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Tuning I - Smoothness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Tune B-spline parameters for balance of smoothness and obstacle clearance.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Tuning II - MPC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Tune MPC prediction horizon and weights for stable, accurate tracking.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5.8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Performance Metrics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script to log path length, tracking error, computation time. Run on tests.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Outline Thesis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Create detailed outline with chapters and sections.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Abstract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Draft summary paragraph on problem, method, results.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Introduction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introduction chapter: background, problem statement, objectives.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Literature Review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Compile notes into literature review chapter.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Methodology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Document system architecture, explain D, MPC, B-spline.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Implementation Setup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Document software setup: ROS2, PX4, Gazebo, libraries.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Results 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Describe test scenarios, present results with visuals (RVIZ2 paths, graphs).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Results II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Analyze results: successes, limitations.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6.9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Write Conclusion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Summarize work, contributions, suggest future work.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6.10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Format Bibliography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Use Zotero or similar tool to manage references.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6.11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Final Proofread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Read entire thesis aloud to catch errors. Ask friend to review.</w:t>
            </w:r>
          </w:p>
        </w:tc>
      </w:tr>
      <w:tr>
        <w:trPr>
          <w:cantSplit w:val="true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6.12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Submit!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inter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Celebrate accomplishment of building complex system and writing thesis.</w:t>
            </w:r>
          </w:p>
        </w:tc>
      </w:tr>
    </w:tbl>
    <w:p>
      <w:pPr>
        <w:pStyle w:val="Normal"/>
        <w:spacing w:lineRule="auto" w:line="360" w:before="0" w:after="210"/>
        <w:rPr>
          <w:rFonts w:ascii="Times New Roman" w:hAnsi="Times New Roman" w:cs="Times New Roman"/>
          <w:sz w:val="24"/>
          <w:szCs w:val="24"/>
        </w:rPr>
      </w:pPr>
      <w:r>
        <w:rPr>
          <w:rFonts w:eastAsia="inter" w:cs="Times New Roman" w:ascii="Times New Roman" w:hAnsi="Times New Roman"/>
          <w:color w:val="000000"/>
          <w:sz w:val="24"/>
          <w:szCs w:val="24"/>
        </w:rPr>
        <w:t xml:space="preserve"> 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Calibri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Calibri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5</Pages>
  <Words>950</Words>
  <Characters>5075</Characters>
  <CharactersWithSpaces>5824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2025-09-24T12:38:00Z</dcterms:created>
  <dc:creator>html-to-docx</dc:creator>
  <dc:description/>
  <cp:keywords>html-to-docx</cp:keywords>
  <dc:language>en-US</dc:language>
  <cp:lastModifiedBy/>
  <dcterms:modified xsi:type="dcterms:W3CDTF">2025-11-06T07:45:50Z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