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نتائج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استبيان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مسئولات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التأهيل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تحليل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إحصائي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لنتائج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الاستبيان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أول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ً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الميزات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وفرها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للأشخاص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ذوي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الإعاقة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ولم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تكن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متاحة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قبله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أظهرت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مجموعة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والداعمة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وأسرهم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وتوزعت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رئيسية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r4vz7k6msx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خدمات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التأهيل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المباشر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للأطفال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1"/>
        </w:rPr>
        <w:t xml:space="preserve">جلسات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للتأهيل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كانت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توفيرها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موسع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الحركية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والذهنية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زيارات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منزلية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لتدريب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وتأهيل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وأسرهم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أتاحت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المباشر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منازلهم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سهل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بيئة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مألوفة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uhgao89wgi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دعم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وتمكينها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bidi w:val="1"/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1"/>
        </w:rPr>
        <w:t xml:space="preserve">جلسات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ساعدت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أولياء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أطفالهم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المناسب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856uz5h4ol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الوصول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الصحية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والتأهيلية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1"/>
        </w:rPr>
        <w:t xml:space="preserve">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وصحية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الفحوصات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الصحي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اللازم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الطبيعي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ساعدت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الحركة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والتوازن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الحركية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التخاطب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ضروري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التواصل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لعبت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هام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النفسية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اندماجهم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الاجتماعي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والمالية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مثل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برنامج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كرامة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توجيه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للاستفادة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والاجتماعي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المتاح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تخفيف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الأعباء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الاقتصادية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odff4x85li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دعم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التعليم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والتكامل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المجتمعي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1"/>
        </w:rPr>
        <w:t xml:space="preserve">الوصول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تعليمية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الأطفال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والمدارس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التعليمي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الرسمي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عزز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فرصهم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والنمو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المهني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والتشغيل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أتاح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فرص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المهني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والتشغيل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يعزز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استقلالية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مستقبلا</w:t>
      </w:r>
      <w:r w:rsidDel="00000000" w:rsidR="00000000" w:rsidRPr="00000000">
        <w:rPr>
          <w:sz w:val="26"/>
          <w:szCs w:val="26"/>
          <w:rtl w:val="1"/>
        </w:rPr>
        <w:t xml:space="preserve">ً.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المشاركة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الأنشطة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المجتمعية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وأسرهم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للاندماج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الفعاليات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والأنشطة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عزز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شعورهم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بالانتماء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2fvla3hx7j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توفير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الأجهزة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المساعدة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والتعويضية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ساهم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أجهزة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تعويضية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ومساعدة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يحتاجونها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ساعدهم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قدراتهم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الحركية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والوظيفية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8nx9ennt9p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الترفيهية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والرياضية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ساهمت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الأنشطة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الرياضية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والفنية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والترفيهية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تفاعلهم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الاجتماعي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ggvlqhe43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ثاني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تأثير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وفق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لاستبيان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مسئولات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التأهيل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كانت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استفاد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الجلسات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الفردية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والجماعية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الوصول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التخاطب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والعلاج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الطبيعي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التعليمية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لاحظت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الأنشطة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إيجابي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تفاعلهم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بيئتهم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v9ys8eu4t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ثالث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التوصيات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المستقبلية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تقديم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توسيع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نطاق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تعزيز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الدعم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النفسي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والاجتماعي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نظر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لأهميتها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توسيع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فرص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الدمج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التعليمي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والمهني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لتمكين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أنفسهم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البديلة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للمشروع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حالة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عدم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وجود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jjnpatton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الاحتياج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للخدمات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الاحتياج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الردود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تقريب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تؤكد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فجوة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طبيعة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المطلوبة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الصحية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التعليمية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الاجتماعية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الترويحية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المهنية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والتأهيلية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سواء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الحكومية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الأهلية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وجود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بدائل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أشار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بدائل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أكد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آخرون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كفايتها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عيوب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fi20ogoom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البدائل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البدائل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الحكومية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صحية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تعليمية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اجتماعية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وتأهيلية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المميزات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قربها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أماكن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السكن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سهولة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الوصول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انخفاض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التكلفة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مساعدات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اجتماعية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العيوب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سوء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أماكن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السكان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وصعوبة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إليها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بالمواصلات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البدائل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الأهلية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الخاصة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صحية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تعليمية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تأهيلية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ترفيهية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ومهنية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المميزات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حسن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والأسر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وسهولة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إليها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العيوب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ارتفاع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التكلفة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مساعدات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اجتماعية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وصعوبة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l2y0obzj4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الاتجاهات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العامة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المستخلصة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ارتفاع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الطلب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الصحية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التعليمية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الاجتماعية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والتأهيلية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تأكيد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كفاية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البدائل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البدائل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الحكومية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موجودة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لكنها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تعاني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مشكلات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الجودة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الوصول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وسوء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المعاملة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الخاصة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تقدم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جودة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أفضل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لكنها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متاحة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للجميع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بسبب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ارتفاع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التكلفة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هناك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احتياج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واضح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تأهيلية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ومهنية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للأفراد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حيث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تتكرر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الإشارة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نقص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البدائل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هذا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المجال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6jbbnq5sr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التوصيات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تحسين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جودة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البدائل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الحكومية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توفير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دعم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مالي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للوصول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الأهلية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مشاريع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تعزز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الوصول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بأسعار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معقولة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خاصة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المناطق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تعاني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نقص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البدائل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تطوير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برامج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تأهيلية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مجانية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منخفضة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التكلفة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بالتعاون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مانحة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منظمات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أهلية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ثاني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الاستفادة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الخدمات</w:t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1.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تحقيق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المستهدف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جلسات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التدخل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المبكر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للأطفال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العظمى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90%) </w:t>
      </w:r>
      <w:r w:rsidDel="00000000" w:rsidR="00000000" w:rsidRPr="00000000">
        <w:rPr>
          <w:sz w:val="26"/>
          <w:szCs w:val="26"/>
          <w:rtl w:val="1"/>
        </w:rPr>
        <w:t xml:space="preserve">أكدوا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المستهدف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متأكدين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الهدف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نجح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المخطط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التوصية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التأكد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توثيق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وإبلاغ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الشفافية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usgfqge7p84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تحقيق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المستهدف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الزيارات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للأشخاص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ذوي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الإعاقة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غالبية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أكدوا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المستهدف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نسبة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صغيرة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أبدت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تأكدها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الردود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المطلوب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رغم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بنسبة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المستهدف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التوصية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التخطيط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اللوجستي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الفرق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المستهدفة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wzimxx9ahkp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تقدم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حالتهم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الصحية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والتأهيلية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30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60% </w:t>
      </w:r>
      <w:r w:rsidDel="00000000" w:rsidR="00000000" w:rsidRPr="00000000">
        <w:rPr>
          <w:sz w:val="26"/>
          <w:szCs w:val="26"/>
          <w:rtl w:val="1"/>
        </w:rPr>
        <w:t xml:space="preserve">أكدوا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حدوث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30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الباقون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أشاروا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الجوانب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يحققون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تقدم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واضح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تفاوت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التحسن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التوصية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التركيز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الجوانب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التدخل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تحقق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تقدم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25kqj5eu8zp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4.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تقييم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استفادة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/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الأشخاص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حيث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السلوكيات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صنفت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الاستفادة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بأنها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ممتازة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الردود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قيمت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الاستفادة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بأنها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جيدة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ملحوظ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سلوكيات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رغم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تفاوت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التقييمات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التوصية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التوجيه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السلوكي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استمرار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okw6z1hvipr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5.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تقييم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استفادة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/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الأشخاص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حيث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التواصل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التقييمات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كانت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ممتاز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قيمت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التواصل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بـ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جيد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مقبول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يحقق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نجاح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التواصل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يزال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للتحسين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التوصية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تطوير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تواصل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تكيف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الأفراد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mhw32m7p072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6.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تقييم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استفادة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أسر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/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الأشخاص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التدخلات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صنفوا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الاستفادة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بأنها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ممتازة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74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نسبة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قليلة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قيمتها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بـ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جيدة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تستفيد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التدخلات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تفاوت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الفائدة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التوصية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ورش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إضافية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استفادة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متساوية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hhhjl5mo1dk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7.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قدرة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الأسر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بكفاءة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الأشخاص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ذوي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الإعاقة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بالمنزل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العظمى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للمزيد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بكفاءة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منخفضة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بفترات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متباعدة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لتطوير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التوصية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تنفيذ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6nzprdbenad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8.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تدريب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الأسر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بالمنزل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يزال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إضافي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أكدوا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بكفاءة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متوفر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كافي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التوصية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مستمرة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التطبيق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للمعلومات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المكتسبة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المشاركة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الأنشطة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المجتمعية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الدامجة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أظهرت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غالبية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وأسرهم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يشاركون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فعال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الأنشطة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الدامجة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معظمهم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موافقتهم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الشديدة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البند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تعكس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النتيجة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اندماج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أهداف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التمكين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الاجتماعي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الإحالة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الخارجية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أكدوا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الخارجية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والمجتمع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المطلوب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متعددة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التخطيط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الشهري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للوحدة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الموافقة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بالإجماع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شهرية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للوحدة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إداري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وتنظيمي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فعال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يساهم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استقبال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أظهرت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يوافقون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لاستقبال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تنظيم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سلاسة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الوحدة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برامج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تقييم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التأكيد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محددة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لتقييم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القوائم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الارتقائية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رضاهم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البرامج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التقييم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المستمرة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التقييمات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أكدت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الإجابات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التقييمات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محددة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التزام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بمراجعة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البرامج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الفردية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الملائمة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أظهرت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الأغلبية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العظمى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ملائمة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لقدرات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وتوافقها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8.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الملفات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الفردية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للأطفال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أكدوا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ملفات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طفل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توثيق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بفعالية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9.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تنظيم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الجلسات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أوضحت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جداول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لدخول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للجلسات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تأكيد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مناسبة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أماكن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وتوقيتات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التنفيذ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يعزز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10.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بيئة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الانتظار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أكدت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أغلبية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الآراء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أماكن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انتظار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مناسبة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بيئة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مريحة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وداعمة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11.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تقارير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أظهرت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التقارير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رفع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بانتظام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</w:t>
      </w:r>
      <w:r w:rsidDel="00000000" w:rsidR="00000000" w:rsidRPr="00000000">
        <w:rPr>
          <w:sz w:val="26"/>
          <w:szCs w:val="26"/>
          <w:rtl w:val="1"/>
        </w:rPr>
        <w:t xml:space="preserve">ٍ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الحوكمة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والتوثيق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12.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قياس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تطور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التأكيد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مقياس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لرصد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الطفل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تقييم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للبرامج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13.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الأدوات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أكدت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يوفر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ملائمة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يعزز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فعالية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14.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متابعة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الحضور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والغياب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الموافقة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بالإجماع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دفاتر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لحضور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وغياب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والمدربات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التزام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تنظيمي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واضح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15.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رسوم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الجلسات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أكدت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غالبية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إيصالات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استلام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نقدية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شفافية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16.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مشاركة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الخطط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الفردية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أظهرت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مشاركة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الخطط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الفردية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يعزز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17.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البرامج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المتخصصة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للأطفال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التأكيد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متخصصة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متقدمة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18.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مناسبة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المستهدفات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لاحتياجات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أوضحت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مستهدفات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الفردية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تتناسب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يعزز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فاعلية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19.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توثيق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والمستندات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التأكيد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للفورمات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المستخدمة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جانب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قواعد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مستوفاة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للمستفيدين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توثيق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فعال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للأنشطة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20.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أظهرت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واضحة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ومستهدفات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محددة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لها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جانب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استمارات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للتوثيق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يساهم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دقيقة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للمستفيدين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21.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رصد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واضح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لرصد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استجابة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22.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رصد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قصص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النجاح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الموافقة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لرصد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قصص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النجاح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اهتمام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بتوثيق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الإنجازات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الدافعية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التوصيات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مشاركة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تنفيذ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البرامج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التأكد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استمرارية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بيئة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الانتظار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تطوير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القياس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لرصد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تفصيل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تكثيف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الجهود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توثيق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قصص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النجاح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ومشاركتها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لتحفيز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والمجتمع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التوسع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المتخصصة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يلبي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تنوع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ثالث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دور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مسئولات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التأهيل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يهدف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الجزء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الجزء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بقياس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طبيعة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عملهم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وتحديد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نطاق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وأسرهم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تقييم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طرق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تحليل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طبيعة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الوحدة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أظهرت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غالبية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العاملين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يشاركون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لغوية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الإرشاد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والتوعية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نسبة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النفسي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وأسرهم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وتسهم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وأسرهم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يتضح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العاملين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يشاركون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المتطوعات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والمدربات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المدارس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مستواهم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الدراسي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تنفيذ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الأنشطة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أيض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جزء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أساسي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الكثير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العاملين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طريقة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تقديم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العظمى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أفادوا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بأنهم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يقدمون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تأهيلية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وجماعية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بينما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نسبة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يقتصرون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يتضح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نموذج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المتبع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يعتمد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الأسلوبين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الفردي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والجماعي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بمرونة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أكبر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تقديم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الجلسات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الإرشادية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والتدريبية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للأسر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جاءت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الردود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لتؤكد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العاملين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يقدمون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إرشادية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تثقيفية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وتعليمية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منتظم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يوضح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ذلك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مسئول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يقتصر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أيض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أسرهم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وتمكينهم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الفئات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المستهدفة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أظهرت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العاملين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يقدمون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تمييز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سياسة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الشمولية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ذكر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تستهدف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أغلب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وليس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جميعهم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يرتبط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بطبيعة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الفردية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مستوى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الرضا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أساليب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تقديم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أبدى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موافقة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أساليب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الوحدة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1"/>
          <w:numId w:val="22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المقابل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أعرب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موقف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محايد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الجوانب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الاستنتاجات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والتوصيات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يتمتع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مسئولو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ومتنوع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يشمل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والإرشاد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والتوعية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العاملين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الفردية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والجماعية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يعزز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كفاءة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توافق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النفسي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والتوعوي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يستدعي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الجوانب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ببرامج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تخصص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وصى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بتقييم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فعالية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أساليب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تغذية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راجعة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مستمرة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والأسر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الجوانب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آراء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العاملين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يبدوا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رضا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الأساليب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وذلك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تفصيلية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تعمق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يعكس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هذا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مدى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أهمية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دور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مسئولي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التأهيل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تحقيق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التكامل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دعم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وأسرهم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وتقديم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تأهيلية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شاملة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تساهم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تحسين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جودة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حياتهم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هذه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نصح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بمواصلة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تطوير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البرامج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القائمة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زيادة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كفاءة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الأساليب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المستخدمة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لضمان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تحقيق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الأهداف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التأهيلية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بأفضل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شكل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ممكن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رابع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التدريبات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والدعم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والمتابعة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brosxqdf8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حصلت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عليها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مسئولات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التأهيل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اعتمدت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مجموعة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متنوعة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تعزز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مهاراتهن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ومعرفتهن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وأسرهم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ومن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حصلن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عليها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مفهوم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التأهيل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المرتكز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المجتمع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استراتيجيات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الأسر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المفاهيم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الحديثة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للإعاقة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برنامج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البورتيدج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المشكلات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الحسية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عند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الأطفال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الإحالة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كيفية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إجراء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المنزلية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سياسة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حماية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الطفل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المشكلات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السلوكية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للأطفال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والمراهقين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الإرشاد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الأسري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التأهيل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الحركي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المشكلات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اللغوية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واضطرابات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النطق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والكلام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المشكلات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الأكاديمية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أهمية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الاكتشاف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المبكر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للإعاقات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ecpc4sht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ثاني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تقييم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أثر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</w:t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جاءت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لتوضح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إيجابي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بدرجة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الإيجابية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للتدريبات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نسبة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أبدين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موافقتهن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تأثير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إيجابي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الإجابات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جاءت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نطاق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أوافق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بشدة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أوافق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101">
      <w:pPr>
        <w:numPr>
          <w:ilvl w:val="1"/>
          <w:numId w:val="25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تسجل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استجابات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تقييمات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فاعلية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7g4y92lez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ثالث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الأثر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التفصيلي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لكل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تدريب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f2p9toi5lf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مفهوم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التأهيل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المرتكز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المجتمع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حصلت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عليها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أهميته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منهجية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واضحة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الأشخاص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j0zsiuo7ri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استراتيجيات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الأسر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ظهر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أهميته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6gvqyulsgn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المفاهيم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الحديثة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للإعاقة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ساعد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النظريات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والاتجاهات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yqp6xxukln4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برنامج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البورتيدج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البرنامج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اختيار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التقييم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المبكر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rsktfh8fks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المشكلات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الحسية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الأطفال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المشكلات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الحسية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مهم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لمساعدة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التعرف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المشكلات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وإيجاد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استراتيجيات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لمعالجتها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3vpii74kgyn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الإحالة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يشير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إحالة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المختصة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للحصول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إضافية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gn6uw3pa2zq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كيفية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إجراء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الزيارات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المنزلية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تطوير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المباشر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وأسرهم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بيئاتهم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zu4ucve0uz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8.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سياسة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حماية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الطفل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حصلت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غالبية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التزام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الجمعية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بحماية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حقوق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l2k9ozz3va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9.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المشكلات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السلوكية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للأطفال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والمراهقين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تزويد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المشكلات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السلوكية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المختلفة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l4qjax8m8d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10.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الإرشاد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الأسري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حاضر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بقوة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يؤكد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المحوري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تلعبه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34er5grhty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التأهيل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الحركي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المسئولات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الحركة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erojaxgatg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المشكلات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اللغوية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واضطرابات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النطق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والكلام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ظهر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يعانون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اضطرابات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لغوية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bgz2bp910pq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13.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المشكلات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الأكاديمية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التعليمية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si96q1v1yp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14.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أهمية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الاكتشاف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المبكر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للإعاقات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وعيهن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التشخيص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المبكر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المناسب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الوقت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المناسب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bidi w:val="1"/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أثر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التدريب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تقييم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للتدريب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أظهرت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نتائج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غالبية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قيمن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بدرجة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ممتاز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جيد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"،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رضا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وأسلوب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تقديمه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مدى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كفاية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أفاد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المستجيبات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كانت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كافية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غالبية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الطرح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استوفى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احتياجاتهن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والمهنية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اكتساب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معارف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ومهارات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واتجاهات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أعربت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استفادتهن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اكتساب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معارف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واتجاهات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يؤكد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فاعلية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الكفاءة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المهنية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شمول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الجانب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العملي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أكدت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الغالبية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العظمى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المستجيبات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تضمنت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جانب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التطبيق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المكتسبة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بيئة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أثر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الأداء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المهني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أظهرت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تأثير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إيجابي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المهني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للمشاركات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وتجل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ذلك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الجوانب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التالية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تحسن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وجودة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الأداء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زيادة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سرعة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الأداء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تطور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طرق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جمع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ومشاركتها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تعلم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واكتساب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مهارات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جديدة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تغير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القناعات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الشخصية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والاتجاهات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تعزيز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التعاون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والتفاهم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أفراد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فريق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العمل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ممارسة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أنشطة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وتدخلات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لأول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مرة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زيادة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الثقة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النفس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زيادة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رضا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المستفيدين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تطور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المستوى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الوظيفي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وإمكانية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تولي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مسئوليات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جديدة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استنتاجات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وتوصيات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والتطبيقية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الفاعلية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الموجهة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لتعميق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متقدمة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تتيح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التطور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الوظيفي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توجيه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الاهتمام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المستقبلية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استمرار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تطوير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المهارات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أكد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الاستبيان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الحيوي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مشروع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المرتكز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تطوير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أدائهن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الوظيفي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يوصى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استمرار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تقديم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المرتكز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استراتيجيات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وبرنامج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البورتيدج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نظر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لأهميتها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الكبيرة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تعزيز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المتخصصة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المشكلات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الحسية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المشكلات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السلوكية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الحركي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إدراج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تدريبات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إضافية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المسئولات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التواصل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المحلي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تقييم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دوري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للأثر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الفعلي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الميدان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وقياس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التحسن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خامس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مميزات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والتحديات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واجهته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واقتراحات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التغلب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التحديات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وفق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لنتائج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استبيان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مسئولات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التأهيل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iav4xb427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مميزات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المشروع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شمولية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أنواع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الأعمار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يشمل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الجسدي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والنفسي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والاجتماعي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يوفر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تأهيلية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بأسعار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رمزية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مجان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يقدم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وعينية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والأطفال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القرب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وسهولة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الوصول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61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يقدم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تأهيلية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قريبة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خاصة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القرى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يوفر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القرى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يقلل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أعباء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والتنقل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يوفر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الدعم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والتمكين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الأشخاص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يساعد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وتنمية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يوفر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القرى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يعزز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الاستمرارية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والاستقرار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يقدم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تقبلهم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لأطفالهم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والتطوير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6A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يقدم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والعاملين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بالمشروع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يشمل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ورش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توعوية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المبكر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يشجع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التوثيق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للأشخاص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التأثير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الإيجابي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6E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يساعد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سلوكهم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وتطوير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تجاه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ويقلل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التنمر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1"/>
          <w:numId w:val="21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يحقق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قصص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نجاح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تشجع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eklhsykmy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ثاني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أهم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التحديات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واجهها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المشروع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نقص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الوعي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المجتمعي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المبكر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نظرة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تجاه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الأشخاص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لفكرة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أطفالهم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تأهيل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قناعة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أولياء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ليست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فائدة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العوامل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المادية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واللوجستية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العائد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منخفض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نقص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الأجهزة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والأدوات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الحديثة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صعوبة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المواصلات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البعيدة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والمكلفة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لاستمرارية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تحديات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7E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رغبة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سريع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لأطفالهم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يقلل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استمراريتهم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البرنامج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صعوبة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إقناع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بضرورة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اهتمام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أطفالهم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الالتزام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بالمواعيد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تحديات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داخلية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82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نقص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الخبرة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صعوبة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ضغط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مقارنة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بالإمكانيات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المتاحة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5">
      <w:pPr>
        <w:numPr>
          <w:ilvl w:val="1"/>
          <w:numId w:val="11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وقت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كاف</w:t>
      </w:r>
      <w:r w:rsidDel="00000000" w:rsidR="00000000" w:rsidRPr="00000000">
        <w:rPr>
          <w:sz w:val="26"/>
          <w:szCs w:val="26"/>
          <w:rtl w:val="1"/>
        </w:rPr>
        <w:t xml:space="preserve">ٍ </w:t>
      </w:r>
      <w:r w:rsidDel="00000000" w:rsidR="00000000" w:rsidRPr="00000000">
        <w:rPr>
          <w:sz w:val="26"/>
          <w:szCs w:val="26"/>
          <w:rtl w:val="1"/>
        </w:rPr>
        <w:t xml:space="preserve">للزيارات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كثرة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27ai6za9z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ثالث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المقترحات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للتغلب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التحديات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رفع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الوعي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والتثقيف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ندوات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توعوية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المبكر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تنظيم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ورش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وقصص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نجاح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لإقناع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بجدوى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الترويج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الدائم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المدارس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والمجتمع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لكيفية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الدعم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المالي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واللوجستي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8D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البحث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مانحة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مؤسسات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مالي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حديثة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المهني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حوافز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الكفاءة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والاستمرار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وسيلة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البعيدة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بسهولة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تحسين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جودة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92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كيفية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مختلف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أنواع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3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تنفيذ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تساعدهم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أطفالهم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تقبلهم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لأطفالهم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تعزيز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التعاون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والتشبيك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شراكات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مؤسسات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مادي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وتأهيلي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التشبيك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وسائل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والمسؤولات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المدارس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لاستيعاب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العادية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تحسين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9A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تقليل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المستهدفة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وضع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جداول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التزام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1"/>
          <w:numId w:val="12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متخصصة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يستخلص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ذلك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يقدم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حيوية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ومؤثرة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للمجتمع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لكنه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يواجه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تحديات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تتعلق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بنقص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الوعي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العوامل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المالية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وصعوبات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الوصول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الحلول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المقترحة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تشمل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تعزيز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التوعية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تأمين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الدعم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المالي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تحسين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جودة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والتشبيك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مؤسسات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أخرى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لضمان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