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8A5F6" w14:textId="22ED6157" w:rsidR="00352B67" w:rsidRPr="006C2696" w:rsidRDefault="00352B67" w:rsidP="00352B67">
      <w:pPr>
        <w:pStyle w:val="Heading1"/>
        <w:spacing w:before="90" w:beforeAutospacing="0" w:after="240" w:afterAutospacing="0" w:line="525" w:lineRule="atLeast"/>
        <w:rPr>
          <w:rFonts w:ascii="Helvetica" w:hAnsi="Helvetica" w:cs="Helvetica"/>
          <w:color w:val="2C3E50"/>
          <w:spacing w:val="-3"/>
          <w:sz w:val="42"/>
          <w:szCs w:val="42"/>
        </w:rPr>
      </w:pPr>
      <w:r>
        <w:rPr>
          <w:rFonts w:ascii="Helvetica" w:hAnsi="Helvetica" w:cs="Helvetica"/>
          <w:color w:val="2C3E50"/>
          <w:spacing w:val="-3"/>
          <w:sz w:val="42"/>
          <w:szCs w:val="42"/>
        </w:rPr>
        <w:t>Atlas Mountains:</w:t>
      </w:r>
    </w:p>
    <w:p w14:paraId="1053ABE2" w14:textId="77777777" w:rsidR="00352B67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</w:pP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Price: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0"/>
          <w:szCs w:val="20"/>
          <w:shd w:val="clear" w:color="auto" w:fill="FFFFFF"/>
        </w:rPr>
        <w:t>US</w:t>
      </w:r>
      <w:r w:rsidRPr="00BB2994">
        <w:rPr>
          <w:rStyle w:val="ao-tour-above-foldcurrency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>$</w:t>
      </w:r>
      <w:r w:rsidRPr="00E03A0D">
        <w:rPr>
          <w:rFonts w:ascii="Helvetica" w:hAnsi="Helvetica" w:cs="Helvetica"/>
          <w:b/>
          <w:bCs/>
          <w:color w:val="2C3E50"/>
          <w:sz w:val="60"/>
          <w:szCs w:val="60"/>
          <w:shd w:val="clear" w:color="auto" w:fill="FFFFFF"/>
        </w:rPr>
        <w:t xml:space="preserve"> </w:t>
      </w:r>
      <w:r w:rsidRPr="005549F6">
        <w:rPr>
          <w:rFonts w:ascii="Helvetica" w:hAnsi="Helvetica" w:cs="Helvetica"/>
          <w:b/>
          <w:bCs/>
          <w:color w:val="2C3E50"/>
          <w:sz w:val="40"/>
          <w:szCs w:val="40"/>
          <w:shd w:val="clear" w:color="auto" w:fill="FFFFFF"/>
        </w:rPr>
        <w:t>432</w:t>
      </w:r>
      <w:r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 xml:space="preserve">                                                     </w:t>
      </w:r>
      <w:r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Duration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:</w:t>
      </w:r>
      <w:r w:rsidRPr="005549F6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4"/>
          <w:szCs w:val="24"/>
          <w:shd w:val="clear" w:color="auto" w:fill="FFFFFF"/>
        </w:rPr>
        <w:t>5 days</w:t>
      </w:r>
    </w:p>
    <w:p w14:paraId="74F5A496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Introduction:</w:t>
      </w:r>
    </w:p>
    <w:p w14:paraId="0EB80422" w14:textId="77777777" w:rsidR="00352B67" w:rsidRPr="00E03A0D" w:rsidRDefault="00352B67" w:rsidP="00352B67">
      <w:pPr>
        <w:spacing w:after="0" w:line="240" w:lineRule="auto"/>
        <w:rPr>
          <w:rFonts w:ascii="Helvetica" w:eastAsia="Times New Roman" w:hAnsi="Helvetica" w:cs="Helvetica"/>
          <w:color w:val="2C3E50"/>
          <w:sz w:val="24"/>
          <w:szCs w:val="24"/>
        </w:rPr>
      </w:pPr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 xml:space="preserve">Start and end in </w:t>
      </w:r>
      <w:proofErr w:type="spellStart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>Imlil</w:t>
      </w:r>
      <w:proofErr w:type="spellEnd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 xml:space="preserve">! With the mountain hikes tour 5 Day Atlas Mountains - Mount. Toubkal Summit </w:t>
      </w:r>
      <w:proofErr w:type="gramStart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>Excursion ,</w:t>
      </w:r>
      <w:proofErr w:type="gramEnd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 xml:space="preserve"> you have a 5 day tour package taking you through </w:t>
      </w:r>
      <w:proofErr w:type="spellStart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>Imlil</w:t>
      </w:r>
      <w:proofErr w:type="spellEnd"/>
      <w:r w:rsidRPr="003B5327">
        <w:rPr>
          <w:rFonts w:ascii="Helvetica" w:eastAsia="Times New Roman" w:hAnsi="Helvetica" w:cs="Helvetica"/>
          <w:color w:val="2C3E50"/>
          <w:sz w:val="24"/>
          <w:szCs w:val="24"/>
        </w:rPr>
        <w:t>, Morocco and 7 other destinations in Morocco. 5 Day Atlas Mountains - Mount. Toubkal Summit Excursion includes accommodation as well as an expert guide, meals, transport</w:t>
      </w:r>
      <w:r>
        <w:rPr>
          <w:rFonts w:ascii="Helvetica" w:hAnsi="Helvetica" w:cs="Helvetica"/>
          <w:color w:val="2C3E50"/>
          <w:shd w:val="clear" w:color="auto" w:fill="FFFFFF"/>
        </w:rPr>
        <w:t>.</w:t>
      </w:r>
    </w:p>
    <w:p w14:paraId="448346B9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Day1:</w:t>
      </w:r>
    </w:p>
    <w:p w14:paraId="7B3CEDC9" w14:textId="77777777" w:rsidR="00352B67" w:rsidRDefault="00352B67" w:rsidP="00352B67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You will start in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centre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Imlil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village where you will trek to the popular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Aroumd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Chamharouch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climbing across the terrains to for your overnight stay in the refugee camp site. Total trek time is around 6.5 hours.</w:t>
      </w:r>
    </w:p>
    <w:p w14:paraId="6B7B3C44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Day2:</w:t>
      </w:r>
    </w:p>
    <w:p w14:paraId="71C3ED78" w14:textId="77777777" w:rsidR="00352B67" w:rsidRDefault="00352B67" w:rsidP="00352B67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Next day we will wake up early in morning before sunrise to take on the trek up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summit of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Jbel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Toubkal, the second highest Mountain in North Africa of 4167m returning to the Refuge for the night. The total trekking duration is around 7 hours.</w:t>
      </w:r>
    </w:p>
    <w:p w14:paraId="0479FCAC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Day3:</w:t>
      </w:r>
    </w:p>
    <w:p w14:paraId="56DF117F" w14:textId="77777777" w:rsidR="00352B67" w:rsidRDefault="00352B67" w:rsidP="00352B67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After breakfast, we will trek up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Tizi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Aguelzim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(3,104m) here you will enjoy a great panoramic view. We will trek down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Azib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Tamsoult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we will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aravie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by the afternoon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approx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5pm allowing you to relax or visit the beautiful waterfall nearby where we will be staying overnight.</w:t>
      </w:r>
    </w:p>
    <w:p w14:paraId="46AF2C1F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Day4:</w:t>
      </w:r>
    </w:p>
    <w:p w14:paraId="493C8C2F" w14:textId="77777777" w:rsidR="00352B67" w:rsidRDefault="00352B67" w:rsidP="00352B67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Today we will start our trek from our accommodation in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Azib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Tamsoult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, trekking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Tizi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Mzik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where you will enjoy lovely view of the beautiful Valley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Azzadena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nd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Valley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Ghighiya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before climbing down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Arghan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for the overnight accommodation.</w:t>
      </w:r>
    </w:p>
    <w:p w14:paraId="32DAC8A2" w14:textId="77777777" w:rsidR="00352B67" w:rsidRPr="00BB2994" w:rsidRDefault="00352B67" w:rsidP="00352B67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</w:t>
      </w:r>
      <w: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5</w:t>
      </w: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:</w:t>
      </w:r>
    </w:p>
    <w:p w14:paraId="0E4FB55D" w14:textId="412EB053" w:rsidR="00352B67" w:rsidRDefault="00352B67" w:rsidP="00352B67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lastRenderedPageBreak/>
        <w:t xml:space="preserve">This is the last day of the trek. We will enjoy the views of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Arghan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overlooking the Mountains and the village of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Imlil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during breakfast before a trek down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Imlil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for our return transport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Marrakkech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>.</w:t>
      </w:r>
    </w:p>
    <w:p w14:paraId="5769F23F" w14:textId="77777777" w:rsidR="00D64F60" w:rsidRDefault="00D64F60"/>
    <w:sectPr w:rsidR="00D64F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7"/>
    <w:rsid w:val="00352B67"/>
    <w:rsid w:val="00B220DE"/>
    <w:rsid w:val="00D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6378"/>
  <w15:chartTrackingRefBased/>
  <w15:docId w15:val="{879E7281-849C-4BA7-879B-A1308E0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67"/>
  </w:style>
  <w:style w:type="paragraph" w:styleId="Heading1">
    <w:name w:val="heading 1"/>
    <w:basedOn w:val="Normal"/>
    <w:link w:val="Heading1Char"/>
    <w:uiPriority w:val="9"/>
    <w:qFormat/>
    <w:rsid w:val="00352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o-tour-above-foldshort-currency">
    <w:name w:val="ao-tour-above-fold__short-currency"/>
    <w:basedOn w:val="DefaultParagraphFont"/>
    <w:rsid w:val="00352B67"/>
  </w:style>
  <w:style w:type="character" w:customStyle="1" w:styleId="ao-tour-above-foldcurrency">
    <w:name w:val="ao-tour-above-fold__currency"/>
    <w:basedOn w:val="DefaultParagraphFont"/>
    <w:rsid w:val="00352B67"/>
  </w:style>
  <w:style w:type="character" w:customStyle="1" w:styleId="ao-tour-above-foldprice">
    <w:name w:val="ao-tour-above-fold__price"/>
    <w:basedOn w:val="DefaultParagraphFont"/>
    <w:rsid w:val="0035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dcterms:created xsi:type="dcterms:W3CDTF">2020-04-04T23:52:00Z</dcterms:created>
  <dcterms:modified xsi:type="dcterms:W3CDTF">2020-04-16T07:12:00Z</dcterms:modified>
</cp:coreProperties>
</file>