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2008\Pubs\CodePlex\GMap.NET\TestSite\bin\TestSite.dll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2008\Pubs\CodePlex\GMap.NET\TestSite\bin\TestSite.pdb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2008\Pubs\CodePlex\GMap.NET\TestSite\bin\Google.dll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2008\Pubs\CodePlex\GMap.NET\TestSite\bin\Google.pdb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2008\Pubs\CodePlex\GMap.NET\TestSite\obj\Debug\ResolveAssemblyReference.cache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2008\Pubs\CodePlex\GMap.NET\TestSite\obj\Debug\TestSite.dll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2008\Pubs\CodePlex\GMap.NET\TestSite\obj\Debug\TestSite.pdb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C:\Users\hp\Desktop\test\sourceCode\TestSite\bin\TestSite.dll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C:\Users\hp\Desktop\test\sourceCode\TestSite\bin\TestSite.pdb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C:\Users\hp\Desktop\test\sourceCode\TestSite\bin\Google.dll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C:\Users\hp\Desktop\test\sourceCode\TestSite\bin\Google.pdb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C:\Users\hp\Desktop\test\sourceCode\TestSite\obj\Debug\TestSite.csprojResolveAssemblyReference.cache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C:\Users\hp\Desktop\test\sourceCode\TestSite\obj\Debug\TestSite.dll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C:\Users\hp\Desktop\test\sourceCode\TestSite\obj\Debug\TestSite.pdb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