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BD68" w14:textId="2D12C7FC" w:rsidR="005E0D1D" w:rsidRPr="005E0D1D" w:rsidRDefault="005E0D1D" w:rsidP="005E0D1D">
      <w:pPr>
        <w:jc w:val="center"/>
        <w:rPr>
          <w:b/>
          <w:bCs/>
          <w:sz w:val="36"/>
          <w:szCs w:val="36"/>
          <w:u w:val="single"/>
        </w:rPr>
      </w:pPr>
      <w:r w:rsidRPr="005E0D1D">
        <w:rPr>
          <w:b/>
          <w:bCs/>
          <w:sz w:val="36"/>
          <w:szCs w:val="36"/>
          <w:u w:val="single"/>
        </w:rPr>
        <w:t>First .Net &amp; Angular Project</w:t>
      </w:r>
    </w:p>
    <w:p w14:paraId="3218EFE6" w14:textId="540DE8E0" w:rsidR="005E0D1D" w:rsidRPr="005E0D1D" w:rsidRDefault="005E0D1D" w:rsidP="005E0D1D">
      <w:pPr>
        <w:rPr>
          <w:b/>
          <w:bCs/>
          <w:sz w:val="32"/>
          <w:szCs w:val="32"/>
        </w:rPr>
      </w:pPr>
      <w:r w:rsidRPr="005E0D1D">
        <w:rPr>
          <w:b/>
          <w:bCs/>
          <w:sz w:val="32"/>
          <w:szCs w:val="32"/>
        </w:rPr>
        <w:t>What is Swagger?</w:t>
      </w:r>
    </w:p>
    <w:p w14:paraId="01B8096C" w14:textId="77777777" w:rsidR="005E0D1D" w:rsidRPr="005E0D1D" w:rsidRDefault="005E0D1D" w:rsidP="005E0D1D">
      <w:r w:rsidRPr="005E0D1D">
        <w:rPr>
          <w:b/>
          <w:bCs/>
        </w:rPr>
        <w:t>Swagger</w:t>
      </w:r>
      <w:r w:rsidRPr="005E0D1D">
        <w:t xml:space="preserve"> is a set of tools that helps developers </w:t>
      </w:r>
      <w:r w:rsidRPr="005E0D1D">
        <w:rPr>
          <w:b/>
          <w:bCs/>
        </w:rPr>
        <w:t>design, build, document, and test REST APIs</w:t>
      </w:r>
      <w:r w:rsidRPr="005E0D1D">
        <w:t>.</w:t>
      </w:r>
    </w:p>
    <w:p w14:paraId="0C4E36ED" w14:textId="77777777" w:rsidR="005E0D1D" w:rsidRPr="005E0D1D" w:rsidRDefault="005E0D1D" w:rsidP="005E0D1D">
      <w:r w:rsidRPr="005E0D1D">
        <w:t xml:space="preserve">In .NET, when you add </w:t>
      </w:r>
      <w:r w:rsidRPr="005E0D1D">
        <w:rPr>
          <w:b/>
          <w:bCs/>
        </w:rPr>
        <w:t>Swashbuckle.AspNetCore</w:t>
      </w:r>
      <w:r w:rsidRPr="005E0D1D">
        <w:t>, Swagger:</w:t>
      </w:r>
    </w:p>
    <w:p w14:paraId="2F9DC88A" w14:textId="77777777" w:rsidR="005E0D1D" w:rsidRPr="005E0D1D" w:rsidRDefault="005E0D1D" w:rsidP="005E0D1D">
      <w:pPr>
        <w:numPr>
          <w:ilvl w:val="0"/>
          <w:numId w:val="1"/>
        </w:numPr>
      </w:pPr>
      <w:r w:rsidRPr="005E0D1D">
        <w:rPr>
          <w:b/>
          <w:bCs/>
        </w:rPr>
        <w:t>Automatically generates documentation</w:t>
      </w:r>
      <w:r w:rsidRPr="005E0D1D">
        <w:t xml:space="preserve"> for all your API endpoints.</w:t>
      </w:r>
    </w:p>
    <w:p w14:paraId="53232792" w14:textId="77777777" w:rsidR="005E0D1D" w:rsidRPr="005E0D1D" w:rsidRDefault="005E0D1D" w:rsidP="005E0D1D">
      <w:pPr>
        <w:numPr>
          <w:ilvl w:val="0"/>
          <w:numId w:val="1"/>
        </w:numPr>
      </w:pPr>
      <w:r w:rsidRPr="005E0D1D">
        <w:t xml:space="preserve">Provides a </w:t>
      </w:r>
      <w:r w:rsidRPr="005E0D1D">
        <w:rPr>
          <w:b/>
          <w:bCs/>
        </w:rPr>
        <w:t>web interface</w:t>
      </w:r>
      <w:r w:rsidRPr="005E0D1D">
        <w:t xml:space="preserve"> (Swagger UI) where you can </w:t>
      </w:r>
      <w:r w:rsidRPr="005E0D1D">
        <w:rPr>
          <w:b/>
          <w:bCs/>
        </w:rPr>
        <w:t>test your API</w:t>
      </w:r>
      <w:r w:rsidRPr="005E0D1D">
        <w:t xml:space="preserve"> without writing frontend code.</w:t>
      </w:r>
    </w:p>
    <w:p w14:paraId="06B1E7A5" w14:textId="77777777" w:rsidR="005E0D1D" w:rsidRPr="005E0D1D" w:rsidRDefault="005E0D1D" w:rsidP="005E0D1D">
      <w:pPr>
        <w:numPr>
          <w:ilvl w:val="0"/>
          <w:numId w:val="1"/>
        </w:numPr>
      </w:pPr>
      <w:r w:rsidRPr="005E0D1D">
        <w:t xml:space="preserve">Shows </w:t>
      </w:r>
      <w:r w:rsidRPr="005E0D1D">
        <w:rPr>
          <w:b/>
          <w:bCs/>
        </w:rPr>
        <w:t>all HTTP methods</w:t>
      </w:r>
      <w:r w:rsidRPr="005E0D1D">
        <w:t xml:space="preserve"> (GET, POST, PUT, DELETE) and required input/output models.</w:t>
      </w:r>
    </w:p>
    <w:p w14:paraId="72104768" w14:textId="08573ADD" w:rsidR="005E0D1D" w:rsidRPr="005E0D1D" w:rsidRDefault="005E0D1D" w:rsidP="005E0D1D"/>
    <w:p w14:paraId="75904FE6" w14:textId="77777777" w:rsidR="005E0D1D" w:rsidRPr="005E0D1D" w:rsidRDefault="005E0D1D" w:rsidP="005E0D1D">
      <w:pPr>
        <w:rPr>
          <w:b/>
          <w:bCs/>
        </w:rPr>
      </w:pPr>
      <w:r w:rsidRPr="005E0D1D">
        <w:rPr>
          <w:b/>
          <w:bCs/>
        </w:rPr>
        <w:t>Why Swagger is Useful</w:t>
      </w:r>
    </w:p>
    <w:p w14:paraId="3C5612C8" w14:textId="77777777" w:rsidR="005E0D1D" w:rsidRPr="005E0D1D" w:rsidRDefault="005E0D1D" w:rsidP="005E0D1D">
      <w:pPr>
        <w:numPr>
          <w:ilvl w:val="0"/>
          <w:numId w:val="2"/>
        </w:numPr>
      </w:pPr>
      <w:r w:rsidRPr="005E0D1D">
        <w:rPr>
          <w:b/>
          <w:bCs/>
        </w:rPr>
        <w:t>Test your API easily</w:t>
      </w:r>
      <w:r w:rsidRPr="005E0D1D">
        <w:t>: You can call endpoints directly from the browser.</w:t>
      </w:r>
    </w:p>
    <w:p w14:paraId="4D1B4F9B" w14:textId="77777777" w:rsidR="005E0D1D" w:rsidRPr="005E0D1D" w:rsidRDefault="005E0D1D" w:rsidP="005E0D1D">
      <w:pPr>
        <w:numPr>
          <w:ilvl w:val="0"/>
          <w:numId w:val="2"/>
        </w:numPr>
      </w:pPr>
      <w:r w:rsidRPr="005E0D1D">
        <w:rPr>
          <w:b/>
          <w:bCs/>
        </w:rPr>
        <w:t>Understand your API structure</w:t>
      </w:r>
      <w:r w:rsidRPr="005E0D1D">
        <w:t>: Lists all routes, parameters, request/response types.</w:t>
      </w:r>
    </w:p>
    <w:p w14:paraId="2BC9DC0E" w14:textId="77777777" w:rsidR="005E0D1D" w:rsidRPr="005E0D1D" w:rsidRDefault="005E0D1D" w:rsidP="005E0D1D">
      <w:pPr>
        <w:numPr>
          <w:ilvl w:val="0"/>
          <w:numId w:val="2"/>
        </w:numPr>
      </w:pPr>
      <w:r w:rsidRPr="005E0D1D">
        <w:rPr>
          <w:b/>
          <w:bCs/>
        </w:rPr>
        <w:t>Share with frontend team</w:t>
      </w:r>
      <w:r w:rsidRPr="005E0D1D">
        <w:t>: Angular/React developers can see the API contract.</w:t>
      </w:r>
    </w:p>
    <w:p w14:paraId="7A0BCA64" w14:textId="77777777" w:rsidR="005E0D1D" w:rsidRPr="005E0D1D" w:rsidRDefault="005E0D1D" w:rsidP="005E0D1D">
      <w:pPr>
        <w:numPr>
          <w:ilvl w:val="0"/>
          <w:numId w:val="2"/>
        </w:numPr>
      </w:pPr>
      <w:r w:rsidRPr="005E0D1D">
        <w:rPr>
          <w:b/>
          <w:bCs/>
        </w:rPr>
        <w:t>Save time</w:t>
      </w:r>
      <w:r w:rsidRPr="005E0D1D">
        <w:t>: No need to manually write docs or use Postman for every test.</w:t>
      </w:r>
    </w:p>
    <w:p w14:paraId="3DD00A98" w14:textId="5B21DB31" w:rsidR="00BC2583" w:rsidRPr="005E0D1D" w:rsidRDefault="005E0D1D" w:rsidP="005E0D1D">
      <w:r w:rsidRPr="005E0D1D">
        <w:rPr>
          <w:b/>
          <w:bCs/>
        </w:rPr>
        <w:t>Install Swagger Package</w:t>
      </w:r>
      <w:r>
        <w:t xml:space="preserve">:  </w:t>
      </w:r>
      <w:r w:rsidRPr="005E0D1D">
        <w:t>dotnet add package Swashbuckle.AspNetCore</w:t>
      </w:r>
    </w:p>
    <w:sectPr w:rsidR="00BC2583" w:rsidRPr="005E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749B"/>
    <w:multiLevelType w:val="multilevel"/>
    <w:tmpl w:val="799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10A2F"/>
    <w:multiLevelType w:val="multilevel"/>
    <w:tmpl w:val="A242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912328">
    <w:abstractNumId w:val="1"/>
  </w:num>
  <w:num w:numId="2" w16cid:durableId="100932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2"/>
    <w:rsid w:val="000F3A0D"/>
    <w:rsid w:val="003A2042"/>
    <w:rsid w:val="005E0D1D"/>
    <w:rsid w:val="006A2BFC"/>
    <w:rsid w:val="007E7CFC"/>
    <w:rsid w:val="00BC2583"/>
    <w:rsid w:val="00F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D764"/>
  <w15:chartTrackingRefBased/>
  <w15:docId w15:val="{F525AF39-13E1-4558-A16B-5017375F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VITHANAGE H.M it23173422</dc:creator>
  <cp:keywords/>
  <dc:description/>
  <cp:lastModifiedBy>JAYASEKARA VITHANAGE H.M it23173422</cp:lastModifiedBy>
  <cp:revision>1</cp:revision>
  <dcterms:created xsi:type="dcterms:W3CDTF">2025-08-31T20:12:00Z</dcterms:created>
  <dcterms:modified xsi:type="dcterms:W3CDTF">2025-09-01T19:04:00Z</dcterms:modified>
</cp:coreProperties>
</file>