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FB9" w:rsidRDefault="009056FF">
      <w:pPr>
        <w:spacing w:after="924"/>
        <w:jc w:val="right"/>
      </w:pPr>
      <w:bookmarkStart w:id="0" w:name="_GoBack"/>
      <w:bookmarkEnd w:id="0"/>
      <w:r>
        <w:rPr>
          <w:rFonts w:ascii="Times New Roman" w:eastAsia="Times New Roman" w:hAnsi="Times New Roman" w:cs="Times New Roman"/>
          <w:b/>
          <w:sz w:val="40"/>
        </w:rPr>
        <w:t xml:space="preserve">Media Streaming with IBM Cloud Video Streaming </w:t>
      </w:r>
      <w:r>
        <w:rPr>
          <w:sz w:val="34"/>
          <w:vertAlign w:val="subscript"/>
        </w:rPr>
        <w:t xml:space="preserve"> </w:t>
      </w:r>
    </w:p>
    <w:p w:rsidR="00F26FB9" w:rsidRDefault="009056FF">
      <w:pPr>
        <w:spacing w:after="253"/>
        <w:ind w:left="1032"/>
      </w:pPr>
      <w:r>
        <w:rPr>
          <w:rFonts w:ascii="Times New Roman" w:eastAsia="Times New Roman" w:hAnsi="Times New Roman" w:cs="Times New Roman"/>
          <w:b/>
          <w:sz w:val="40"/>
          <w:u w:val="single" w:color="000000"/>
        </w:rPr>
        <w:t>Phase 5</w:t>
      </w:r>
      <w:r>
        <w:rPr>
          <w:rFonts w:ascii="Segoe UI" w:eastAsia="Segoe UI" w:hAnsi="Segoe UI" w:cs="Segoe UI"/>
          <w:color w:val="313131"/>
          <w:sz w:val="40"/>
        </w:rPr>
        <w:t>:</w:t>
      </w:r>
      <w:r>
        <w:rPr>
          <w:rFonts w:ascii="Times New Roman" w:eastAsia="Times New Roman" w:hAnsi="Times New Roman" w:cs="Times New Roman"/>
          <w:b/>
          <w:sz w:val="40"/>
          <w:u w:val="single" w:color="000000"/>
        </w:rPr>
        <w:t>Project Documentation &amp; Submission</w:t>
      </w:r>
      <w:r>
        <w:rPr>
          <w:rFonts w:ascii="Times New Roman" w:eastAsia="Times New Roman" w:hAnsi="Times New Roman" w:cs="Times New Roman"/>
          <w:b/>
          <w:sz w:val="40"/>
        </w:rPr>
        <w:t xml:space="preserve"> </w:t>
      </w:r>
      <w:r>
        <w:rPr>
          <w:sz w:val="34"/>
          <w:vertAlign w:val="subscript"/>
        </w:rPr>
        <w:t xml:space="preserve"> </w:t>
      </w:r>
    </w:p>
    <w:tbl>
      <w:tblPr>
        <w:tblStyle w:val="TableGrid"/>
        <w:tblW w:w="5211" w:type="dxa"/>
        <w:tblInd w:w="0" w:type="dxa"/>
        <w:tblCellMar>
          <w:top w:w="34" w:type="dxa"/>
          <w:left w:w="0" w:type="dxa"/>
          <w:bottom w:w="0" w:type="dxa"/>
          <w:right w:w="0" w:type="dxa"/>
        </w:tblCellMar>
        <w:tblLook w:val="04A0" w:firstRow="1" w:lastRow="0" w:firstColumn="1" w:lastColumn="0" w:noHBand="0" w:noVBand="1"/>
      </w:tblPr>
      <w:tblGrid>
        <w:gridCol w:w="2797"/>
        <w:gridCol w:w="2414"/>
      </w:tblGrid>
      <w:tr w:rsidR="00F26FB9">
        <w:trPr>
          <w:trHeight w:val="587"/>
        </w:trPr>
        <w:tc>
          <w:tcPr>
            <w:tcW w:w="2797" w:type="dxa"/>
            <w:tcBorders>
              <w:top w:val="nil"/>
              <w:left w:val="nil"/>
              <w:bottom w:val="nil"/>
              <w:right w:val="nil"/>
            </w:tcBorders>
          </w:tcPr>
          <w:p w:rsidR="00F26FB9" w:rsidRDefault="009056FF">
            <w:pPr>
              <w:spacing w:after="0"/>
            </w:pPr>
            <w:r>
              <w:rPr>
                <w:rFonts w:ascii="Times New Roman" w:eastAsia="Times New Roman" w:hAnsi="Times New Roman" w:cs="Times New Roman"/>
                <w:b/>
                <w:sz w:val="36"/>
              </w:rPr>
              <w:t xml:space="preserve">Team:  </w:t>
            </w:r>
          </w:p>
        </w:tc>
        <w:tc>
          <w:tcPr>
            <w:tcW w:w="2414" w:type="dxa"/>
            <w:tcBorders>
              <w:top w:val="nil"/>
              <w:left w:val="nil"/>
              <w:bottom w:val="nil"/>
              <w:right w:val="nil"/>
            </w:tcBorders>
          </w:tcPr>
          <w:p w:rsidR="00F26FB9" w:rsidRDefault="009056FF">
            <w:pPr>
              <w:spacing w:after="0"/>
            </w:pPr>
            <w:r>
              <w:rPr>
                <w:rFonts w:ascii="Times New Roman" w:eastAsia="Times New Roman" w:hAnsi="Times New Roman" w:cs="Times New Roman"/>
                <w:b/>
                <w:sz w:val="50"/>
              </w:rPr>
              <w:t xml:space="preserve"> </w:t>
            </w:r>
            <w:r>
              <w:t xml:space="preserve"> </w:t>
            </w:r>
          </w:p>
        </w:tc>
      </w:tr>
      <w:tr w:rsidR="00F26FB9">
        <w:trPr>
          <w:trHeight w:val="388"/>
        </w:trPr>
        <w:tc>
          <w:tcPr>
            <w:tcW w:w="2797" w:type="dxa"/>
            <w:tcBorders>
              <w:top w:val="nil"/>
              <w:left w:val="nil"/>
              <w:bottom w:val="nil"/>
              <w:right w:val="nil"/>
            </w:tcBorders>
          </w:tcPr>
          <w:p w:rsidR="00F26FB9" w:rsidRDefault="009056FF">
            <w:pPr>
              <w:spacing w:after="0"/>
            </w:pPr>
            <w:r>
              <w:rPr>
                <w:rFonts w:ascii="Times New Roman" w:eastAsia="Times New Roman" w:hAnsi="Times New Roman" w:cs="Times New Roman"/>
                <w:sz w:val="32"/>
              </w:rPr>
              <w:t xml:space="preserve">Prisha C  </w:t>
            </w:r>
          </w:p>
        </w:tc>
        <w:tc>
          <w:tcPr>
            <w:tcW w:w="2414" w:type="dxa"/>
            <w:tcBorders>
              <w:top w:val="nil"/>
              <w:left w:val="nil"/>
              <w:bottom w:val="nil"/>
              <w:right w:val="nil"/>
            </w:tcBorders>
          </w:tcPr>
          <w:p w:rsidR="00F26FB9" w:rsidRDefault="009056FF">
            <w:pPr>
              <w:spacing w:after="0"/>
              <w:ind w:left="151"/>
            </w:pPr>
            <w:r>
              <w:rPr>
                <w:rFonts w:ascii="Times New Roman" w:eastAsia="Times New Roman" w:hAnsi="Times New Roman" w:cs="Times New Roman"/>
                <w:sz w:val="32"/>
              </w:rPr>
              <w:t xml:space="preserve">(211521104118) </w:t>
            </w:r>
            <w:r>
              <w:rPr>
                <w:sz w:val="32"/>
                <w:vertAlign w:val="subscript"/>
              </w:rPr>
              <w:t xml:space="preserve"> </w:t>
            </w:r>
          </w:p>
        </w:tc>
      </w:tr>
    </w:tbl>
    <w:p w:rsidR="00F26FB9" w:rsidRDefault="009056FF">
      <w:pPr>
        <w:tabs>
          <w:tab w:val="center" w:pos="4004"/>
        </w:tabs>
        <w:spacing w:after="139"/>
        <w:ind w:left="-15"/>
      </w:pPr>
      <w:r>
        <w:rPr>
          <w:rFonts w:ascii="Times New Roman" w:eastAsia="Times New Roman" w:hAnsi="Times New Roman" w:cs="Times New Roman"/>
          <w:sz w:val="32"/>
        </w:rPr>
        <w:t xml:space="preserve">Devadarshini S  </w:t>
      </w:r>
      <w:r>
        <w:rPr>
          <w:rFonts w:ascii="Times New Roman" w:eastAsia="Times New Roman" w:hAnsi="Times New Roman" w:cs="Times New Roman"/>
          <w:sz w:val="32"/>
        </w:rPr>
        <w:tab/>
        <w:t xml:space="preserve">(211521104035) </w:t>
      </w:r>
      <w:r>
        <w:rPr>
          <w:sz w:val="32"/>
          <w:vertAlign w:val="subscript"/>
        </w:rPr>
        <w:t xml:space="preserve"> </w:t>
      </w:r>
    </w:p>
    <w:p w:rsidR="00F26FB9" w:rsidRDefault="009056FF">
      <w:pPr>
        <w:spacing w:after="139"/>
        <w:ind w:left="-5" w:hanging="10"/>
      </w:pPr>
      <w:r>
        <w:rPr>
          <w:rFonts w:ascii="Times New Roman" w:eastAsia="Times New Roman" w:hAnsi="Times New Roman" w:cs="Times New Roman"/>
          <w:sz w:val="32"/>
        </w:rPr>
        <w:t xml:space="preserve">Heshiya Gayathri Saravanan (211521104053) </w:t>
      </w:r>
      <w:r>
        <w:rPr>
          <w:sz w:val="32"/>
          <w:vertAlign w:val="subscript"/>
        </w:rPr>
        <w:t xml:space="preserve"> </w:t>
      </w:r>
    </w:p>
    <w:p w:rsidR="00F26FB9" w:rsidRDefault="009056FF">
      <w:pPr>
        <w:tabs>
          <w:tab w:val="center" w:pos="4014"/>
        </w:tabs>
        <w:spacing w:after="139"/>
        <w:ind w:left="-15"/>
      </w:pPr>
      <w:r>
        <w:rPr>
          <w:rFonts w:ascii="Times New Roman" w:eastAsia="Times New Roman" w:hAnsi="Times New Roman" w:cs="Times New Roman"/>
          <w:sz w:val="32"/>
        </w:rPr>
        <w:t xml:space="preserve">Deepthi J Mercy  </w:t>
      </w:r>
      <w:r>
        <w:rPr>
          <w:rFonts w:ascii="Times New Roman" w:eastAsia="Times New Roman" w:hAnsi="Times New Roman" w:cs="Times New Roman"/>
          <w:sz w:val="32"/>
        </w:rPr>
        <w:tab/>
        <w:t xml:space="preserve">(211521104034) </w:t>
      </w:r>
      <w:r>
        <w:rPr>
          <w:sz w:val="32"/>
          <w:vertAlign w:val="subscript"/>
        </w:rPr>
        <w:t xml:space="preserve"> </w:t>
      </w:r>
    </w:p>
    <w:p w:rsidR="00F26FB9" w:rsidRDefault="009056FF">
      <w:pPr>
        <w:tabs>
          <w:tab w:val="center" w:pos="4014"/>
        </w:tabs>
        <w:spacing w:after="0"/>
        <w:ind w:left="-15"/>
      </w:pPr>
      <w:r>
        <w:rPr>
          <w:rFonts w:ascii="Times New Roman" w:eastAsia="Times New Roman" w:hAnsi="Times New Roman" w:cs="Times New Roman"/>
          <w:sz w:val="32"/>
        </w:rPr>
        <w:t xml:space="preserve">Esha G </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(211521104042) </w:t>
      </w:r>
      <w:r>
        <w:rPr>
          <w:sz w:val="32"/>
          <w:vertAlign w:val="subscript"/>
        </w:rPr>
        <w:t xml:space="preserve"> </w:t>
      </w:r>
    </w:p>
    <w:p w:rsidR="00F26FB9" w:rsidRDefault="009056FF">
      <w:pPr>
        <w:spacing w:after="0"/>
        <w:ind w:left="158"/>
      </w:pPr>
      <w:r>
        <w:rPr>
          <w:rFonts w:ascii="Arial" w:eastAsia="Arial" w:hAnsi="Arial" w:cs="Arial"/>
          <w:b/>
          <w:sz w:val="32"/>
        </w:rPr>
        <w:t xml:space="preserve"> </w:t>
      </w:r>
      <w:r>
        <w:rPr>
          <w:sz w:val="32"/>
          <w:vertAlign w:val="subscript"/>
        </w:rPr>
        <w:t xml:space="preserve"> </w:t>
      </w:r>
    </w:p>
    <w:p w:rsidR="00F26FB9" w:rsidRDefault="009056FF">
      <w:pPr>
        <w:spacing w:after="3"/>
        <w:ind w:left="168" w:hanging="10"/>
      </w:pPr>
      <w:r>
        <w:rPr>
          <w:rFonts w:ascii="Arial" w:eastAsia="Arial" w:hAnsi="Arial" w:cs="Arial"/>
          <w:b/>
          <w:sz w:val="32"/>
          <w:u w:val="single" w:color="000000"/>
        </w:rPr>
        <w:t>Design Thinking:</w:t>
      </w:r>
      <w:r>
        <w:rPr>
          <w:rFonts w:ascii="Arial" w:eastAsia="Arial" w:hAnsi="Arial" w:cs="Arial"/>
          <w:b/>
          <w:sz w:val="32"/>
        </w:rPr>
        <w:t xml:space="preserve"> </w:t>
      </w:r>
      <w:r>
        <w:rPr>
          <w:sz w:val="32"/>
          <w:vertAlign w:val="subscript"/>
        </w:rPr>
        <w:t xml:space="preserve"> </w:t>
      </w:r>
    </w:p>
    <w:p w:rsidR="00F26FB9" w:rsidRDefault="009056FF">
      <w:pPr>
        <w:spacing w:after="10"/>
      </w:pPr>
      <w:r>
        <w:rPr>
          <w:rFonts w:ascii="Arial" w:eastAsia="Arial" w:hAnsi="Arial" w:cs="Arial"/>
          <w:b/>
          <w:sz w:val="20"/>
        </w:rPr>
        <w:t xml:space="preserve"> </w:t>
      </w:r>
      <w:r>
        <w:t xml:space="preserve"> </w:t>
      </w:r>
    </w:p>
    <w:p w:rsidR="00F26FB9" w:rsidRDefault="009056FF">
      <w:pPr>
        <w:spacing w:after="59"/>
      </w:pPr>
      <w:r>
        <w:rPr>
          <w:rFonts w:ascii="Arial" w:eastAsia="Arial" w:hAnsi="Arial" w:cs="Arial"/>
          <w:b/>
          <w:sz w:val="18"/>
        </w:rPr>
        <w:t xml:space="preserve"> </w:t>
      </w:r>
      <w:r>
        <w:t xml:space="preserve"> </w:t>
      </w:r>
    </w:p>
    <w:p w:rsidR="00F26FB9" w:rsidRDefault="009056FF">
      <w:pPr>
        <w:spacing w:after="19"/>
        <w:ind w:left="139" w:hanging="10"/>
      </w:pPr>
      <w:r>
        <w:rPr>
          <w:rFonts w:ascii="Arial" w:eastAsia="Arial" w:hAnsi="Arial" w:cs="Arial"/>
          <w:b/>
          <w:sz w:val="24"/>
        </w:rPr>
        <w:t xml:space="preserve">Select a Cloud Provider: </w:t>
      </w:r>
      <w:r>
        <w:t xml:space="preserve"> </w:t>
      </w:r>
    </w:p>
    <w:p w:rsidR="00F26FB9" w:rsidRDefault="009056FF">
      <w:pPr>
        <w:spacing w:after="0"/>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To choose a cloud provider that offers media streaming capabilities. Popular choices include Amazon Web Services (AWS), Microsoft Azure, Google Cloud Platform (GCP), or specialized media streaming providers like Vimeo, Brightcove, or IBM Watson Media. Cons</w:t>
      </w:r>
      <w:r>
        <w:rPr>
          <w:rFonts w:ascii="Arial" w:eastAsia="Arial" w:hAnsi="Arial" w:cs="Arial"/>
          <w:sz w:val="24"/>
        </w:rPr>
        <w:t xml:space="preserve">ider factors like </w:t>
      </w:r>
      <w:r>
        <w:rPr>
          <w:rFonts w:ascii="Arial" w:eastAsia="Arial" w:hAnsi="Arial" w:cs="Arial"/>
          <w:sz w:val="24"/>
        </w:rPr>
        <w:lastRenderedPageBreak/>
        <w:t xml:space="preserve">cost, geographic reach, and service offerings when making your selection. </w:t>
      </w:r>
      <w:r>
        <w:t xml:space="preserve"> </w:t>
      </w:r>
    </w:p>
    <w:p w:rsidR="00F26FB9" w:rsidRDefault="009056FF">
      <w:pPr>
        <w:spacing w:after="19"/>
        <w:ind w:left="139" w:hanging="10"/>
      </w:pPr>
      <w:r>
        <w:rPr>
          <w:rFonts w:ascii="Arial" w:eastAsia="Arial" w:hAnsi="Arial" w:cs="Arial"/>
          <w:b/>
          <w:sz w:val="24"/>
        </w:rPr>
        <w:t xml:space="preserve">Content Preparation: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370" w:hanging="10"/>
        <w:jc w:val="both"/>
      </w:pPr>
      <w:r>
        <w:rPr>
          <w:rFonts w:ascii="Arial" w:eastAsia="Arial" w:hAnsi="Arial" w:cs="Arial"/>
          <w:sz w:val="24"/>
        </w:rPr>
        <w:t>To prepare media content by encoding and transcoding it into suitable formats and bitrates  for  adaptive  streaming.  Most  cloud  stre</w:t>
      </w:r>
      <w:r>
        <w:rPr>
          <w:rFonts w:ascii="Arial" w:eastAsia="Arial" w:hAnsi="Arial" w:cs="Arial"/>
          <w:sz w:val="24"/>
        </w:rPr>
        <w:t xml:space="preserve">aming  providers  offer encoding/transcoding services or integrations with third-party tools. </w:t>
      </w:r>
      <w:r>
        <w:t xml:space="preserve"> </w:t>
      </w:r>
    </w:p>
    <w:p w:rsidR="00F26FB9" w:rsidRDefault="009056FF">
      <w:pPr>
        <w:spacing w:after="19"/>
        <w:ind w:left="139" w:hanging="10"/>
      </w:pPr>
      <w:r>
        <w:rPr>
          <w:rFonts w:ascii="Arial" w:eastAsia="Arial" w:hAnsi="Arial" w:cs="Arial"/>
          <w:b/>
          <w:sz w:val="24"/>
        </w:rPr>
        <w:t xml:space="preserve">Cloud Storage: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345" w:hanging="10"/>
        <w:jc w:val="both"/>
      </w:pPr>
      <w:r>
        <w:rPr>
          <w:rFonts w:ascii="Arial" w:eastAsia="Arial" w:hAnsi="Arial" w:cs="Arial"/>
          <w:sz w:val="24"/>
        </w:rPr>
        <w:t xml:space="preserve">By Uploading media content to the cloud storage provided by your chosen cloud provider. Ensure proper organization and access controls to manage your content effectively. </w:t>
      </w:r>
      <w:r>
        <w:t xml:space="preserve"> </w:t>
      </w:r>
    </w:p>
    <w:p w:rsidR="00F26FB9" w:rsidRDefault="009056FF">
      <w:pPr>
        <w:spacing w:after="19"/>
        <w:ind w:left="139" w:hanging="10"/>
      </w:pPr>
      <w:r>
        <w:rPr>
          <w:rFonts w:ascii="Arial" w:eastAsia="Arial" w:hAnsi="Arial" w:cs="Arial"/>
          <w:b/>
          <w:sz w:val="24"/>
        </w:rPr>
        <w:t xml:space="preserve">Content Security: </w:t>
      </w:r>
      <w:r>
        <w:t xml:space="preserve"> </w:t>
      </w:r>
    </w:p>
    <w:p w:rsidR="00F26FB9" w:rsidRDefault="009056FF">
      <w:pPr>
        <w:spacing w:after="165" w:line="360" w:lineRule="auto"/>
        <w:ind w:left="139" w:right="79" w:hanging="10"/>
        <w:jc w:val="both"/>
      </w:pPr>
      <w:r>
        <w:rPr>
          <w:rFonts w:ascii="Arial" w:eastAsia="Arial" w:hAnsi="Arial" w:cs="Arial"/>
          <w:sz w:val="24"/>
        </w:rPr>
        <w:t>Implementing security measures to protect your media content. T</w:t>
      </w:r>
      <w:r>
        <w:rPr>
          <w:rFonts w:ascii="Arial" w:eastAsia="Arial" w:hAnsi="Arial" w:cs="Arial"/>
          <w:sz w:val="24"/>
        </w:rPr>
        <w:t xml:space="preserve">his may include content encryption, token-based access control, and DRM solutions to prevent unauthorized access and piracy. </w:t>
      </w:r>
      <w:r>
        <w:t xml:space="preserve"> </w:t>
      </w:r>
    </w:p>
    <w:p w:rsidR="00F26FB9" w:rsidRDefault="009056FF">
      <w:pPr>
        <w:spacing w:after="19"/>
        <w:ind w:left="139" w:hanging="10"/>
      </w:pPr>
      <w:r>
        <w:rPr>
          <w:rFonts w:ascii="Arial" w:eastAsia="Arial" w:hAnsi="Arial" w:cs="Arial"/>
          <w:b/>
          <w:sz w:val="24"/>
        </w:rPr>
        <w:t xml:space="preserve">CDN Integration: </w:t>
      </w:r>
      <w:r>
        <w:t xml:space="preserve"> </w:t>
      </w:r>
    </w:p>
    <w:p w:rsidR="00F26FB9" w:rsidRDefault="009056FF">
      <w:pPr>
        <w:spacing w:after="0"/>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To set up integration with a Content Delivery Network (CDN) to distribute your media content efficiently to</w:t>
      </w:r>
      <w:r>
        <w:rPr>
          <w:rFonts w:ascii="Arial" w:eastAsia="Arial" w:hAnsi="Arial" w:cs="Arial"/>
          <w:sz w:val="24"/>
        </w:rPr>
        <w:t xml:space="preserve"> end-users. </w:t>
      </w:r>
      <w:r>
        <w:rPr>
          <w:rFonts w:ascii="Arial" w:eastAsia="Arial" w:hAnsi="Arial" w:cs="Arial"/>
          <w:sz w:val="24"/>
        </w:rPr>
        <w:lastRenderedPageBreak/>
        <w:t xml:space="preserve">Configure caching, edge server locations, and CDN settings for optimal performance and low latency. </w:t>
      </w:r>
      <w:r>
        <w:t xml:space="preserve"> </w:t>
      </w:r>
    </w:p>
    <w:p w:rsidR="00F26FB9" w:rsidRDefault="009056FF">
      <w:pPr>
        <w:spacing w:after="19"/>
        <w:ind w:left="139" w:hanging="10"/>
      </w:pPr>
      <w:r>
        <w:rPr>
          <w:rFonts w:ascii="Arial" w:eastAsia="Arial" w:hAnsi="Arial" w:cs="Arial"/>
          <w:b/>
          <w:sz w:val="24"/>
        </w:rPr>
        <w:t xml:space="preserve">Player Integration: </w:t>
      </w:r>
      <w:r>
        <w:t xml:space="preserve"> </w:t>
      </w:r>
    </w:p>
    <w:p w:rsidR="00F26FB9" w:rsidRDefault="009056FF">
      <w:pPr>
        <w:spacing w:after="0"/>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Embedding a media player into your web or mobile applications using the provided SDKs or APIs from your cloud streami</w:t>
      </w:r>
      <w:r>
        <w:rPr>
          <w:rFonts w:ascii="Arial" w:eastAsia="Arial" w:hAnsi="Arial" w:cs="Arial"/>
          <w:sz w:val="24"/>
        </w:rPr>
        <w:t xml:space="preserve">ng service. Customize the player to match your brand and user experience requirements. </w:t>
      </w:r>
      <w:r>
        <w:t xml:space="preserve"> </w:t>
      </w:r>
    </w:p>
    <w:p w:rsidR="00F26FB9" w:rsidRDefault="009056FF">
      <w:pPr>
        <w:spacing w:after="19"/>
        <w:ind w:left="139" w:hanging="10"/>
      </w:pPr>
      <w:r>
        <w:rPr>
          <w:rFonts w:ascii="Arial" w:eastAsia="Arial" w:hAnsi="Arial" w:cs="Arial"/>
          <w:b/>
          <w:sz w:val="24"/>
        </w:rPr>
        <w:t xml:space="preserve">Scalability and Elasticity: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 xml:space="preserve">To Configure auto-scaling rules to handle varying levels of traffic. Ensure that your cloud infrastructure can automatically scale up </w:t>
      </w:r>
      <w:r>
        <w:rPr>
          <w:rFonts w:ascii="Arial" w:eastAsia="Arial" w:hAnsi="Arial" w:cs="Arial"/>
          <w:sz w:val="24"/>
        </w:rPr>
        <w:t xml:space="preserve">or down based on demand to maintain a smooth streaming experience during peak periods. </w:t>
      </w:r>
      <w:r>
        <w:t xml:space="preserve"> </w:t>
      </w:r>
    </w:p>
    <w:p w:rsidR="00F26FB9" w:rsidRDefault="009056FF">
      <w:pPr>
        <w:spacing w:after="19"/>
        <w:ind w:left="139" w:hanging="10"/>
      </w:pPr>
      <w:r>
        <w:rPr>
          <w:rFonts w:ascii="Arial" w:eastAsia="Arial" w:hAnsi="Arial" w:cs="Arial"/>
          <w:b/>
          <w:sz w:val="24"/>
        </w:rPr>
        <w:t xml:space="preserve">Monitoring and Analytics: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 xml:space="preserve">To implement monitoring and analytics tools to track the performance of your media streaming service. Monitor viewer statistics, user engagement, and error logs to identify and address issues promptly. </w:t>
      </w:r>
      <w:r>
        <w:t xml:space="preserve"> </w:t>
      </w:r>
    </w:p>
    <w:p w:rsidR="00F26FB9" w:rsidRDefault="009056FF">
      <w:pPr>
        <w:spacing w:after="19"/>
        <w:ind w:left="139" w:hanging="10"/>
      </w:pPr>
      <w:r>
        <w:rPr>
          <w:rFonts w:ascii="Arial" w:eastAsia="Arial" w:hAnsi="Arial" w:cs="Arial"/>
          <w:b/>
          <w:sz w:val="24"/>
        </w:rPr>
        <w:t xml:space="preserve">Cost Management: </w:t>
      </w:r>
      <w:r>
        <w:t xml:space="preserve"> </w:t>
      </w:r>
    </w:p>
    <w:p w:rsidR="00F26FB9" w:rsidRDefault="009056FF">
      <w:pPr>
        <w:spacing w:after="14"/>
      </w:pPr>
      <w:r>
        <w:rPr>
          <w:rFonts w:ascii="Arial" w:eastAsia="Arial" w:hAnsi="Arial" w:cs="Arial"/>
          <w:b/>
          <w:sz w:val="24"/>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lastRenderedPageBreak/>
        <w:t>To monitor and manage costs by</w:t>
      </w:r>
      <w:r>
        <w:rPr>
          <w:rFonts w:ascii="Arial" w:eastAsia="Arial" w:hAnsi="Arial" w:cs="Arial"/>
          <w:sz w:val="24"/>
        </w:rPr>
        <w:t xml:space="preserve"> setting up budget alerts and optimizing resource usage and ensure that we understand the pricing structure of your cloud provider to avoid unexpected expenses. </w:t>
      </w:r>
      <w:r>
        <w:t xml:space="preserve"> </w:t>
      </w:r>
    </w:p>
    <w:p w:rsidR="00F26FB9" w:rsidRDefault="009056FF">
      <w:pPr>
        <w:spacing w:after="19"/>
        <w:ind w:left="139" w:hanging="10"/>
      </w:pPr>
      <w:r>
        <w:rPr>
          <w:rFonts w:ascii="Arial" w:eastAsia="Arial" w:hAnsi="Arial" w:cs="Arial"/>
          <w:b/>
          <w:sz w:val="24"/>
        </w:rPr>
        <w:t xml:space="preserve">Testing and Quality Assurance: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 xml:space="preserve">To conduct thorough testing of our media streaming service before going live. Test on various devices and network conditions to ensure a consistent and high-quality user experience. </w:t>
      </w:r>
      <w:r>
        <w:t xml:space="preserve"> </w:t>
      </w:r>
    </w:p>
    <w:p w:rsidR="00F26FB9" w:rsidRDefault="009056FF">
      <w:pPr>
        <w:spacing w:after="19"/>
        <w:ind w:left="139" w:hanging="10"/>
      </w:pPr>
      <w:r>
        <w:rPr>
          <w:rFonts w:ascii="Arial" w:eastAsia="Arial" w:hAnsi="Arial" w:cs="Arial"/>
          <w:b/>
          <w:sz w:val="24"/>
        </w:rPr>
        <w:t xml:space="preserve">Documentation and Training: </w:t>
      </w:r>
      <w:r>
        <w:t xml:space="preserve"> </w:t>
      </w:r>
    </w:p>
    <w:p w:rsidR="00F26FB9" w:rsidRDefault="009056FF">
      <w:pPr>
        <w:spacing w:after="165" w:line="360" w:lineRule="auto"/>
        <w:ind w:left="139" w:right="79" w:hanging="10"/>
        <w:jc w:val="both"/>
      </w:pPr>
      <w:r>
        <w:rPr>
          <w:rFonts w:ascii="Arial" w:eastAsia="Arial" w:hAnsi="Arial" w:cs="Arial"/>
          <w:sz w:val="24"/>
        </w:rPr>
        <w:t xml:space="preserve">To document our setup and configurations, </w:t>
      </w:r>
      <w:r>
        <w:rPr>
          <w:rFonts w:ascii="Arial" w:eastAsia="Arial" w:hAnsi="Arial" w:cs="Arial"/>
          <w:sz w:val="24"/>
        </w:rPr>
        <w:t xml:space="preserve">including security policies and procedures. Provide training to our team members responsible for managing and maintaining the media streaming service. </w:t>
      </w:r>
      <w:r>
        <w:t xml:space="preserve"> </w:t>
      </w:r>
    </w:p>
    <w:p w:rsidR="00F26FB9" w:rsidRDefault="009056FF">
      <w:pPr>
        <w:spacing w:after="19"/>
        <w:ind w:left="139" w:hanging="10"/>
      </w:pPr>
      <w:r>
        <w:rPr>
          <w:rFonts w:ascii="Arial" w:eastAsia="Arial" w:hAnsi="Arial" w:cs="Arial"/>
          <w:b/>
          <w:sz w:val="24"/>
        </w:rPr>
        <w:t xml:space="preserve">Launch and Monitor: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 xml:space="preserve">To launch our media streaming service to the public or our intended audience. </w:t>
      </w:r>
      <w:r>
        <w:rPr>
          <w:rFonts w:ascii="Arial" w:eastAsia="Arial" w:hAnsi="Arial" w:cs="Arial"/>
          <w:sz w:val="24"/>
        </w:rPr>
        <w:t xml:space="preserve">Continuously monitor its performance and user feedback to make improvements and adjustments as needed. </w:t>
      </w:r>
      <w:r>
        <w:t xml:space="preserve"> </w:t>
      </w:r>
    </w:p>
    <w:p w:rsidR="00F26FB9" w:rsidRDefault="009056FF">
      <w:pPr>
        <w:spacing w:after="19"/>
        <w:ind w:left="139" w:hanging="10"/>
      </w:pPr>
      <w:r>
        <w:rPr>
          <w:rFonts w:ascii="Arial" w:eastAsia="Arial" w:hAnsi="Arial" w:cs="Arial"/>
          <w:b/>
          <w:sz w:val="24"/>
        </w:rPr>
        <w:t xml:space="preserve">Scaling and Optimization: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lastRenderedPageBreak/>
        <w:t>As audience grows or requirements change, we must be prepared to scale our cloud streaming infrastructure accordingly. O</w:t>
      </w:r>
      <w:r>
        <w:rPr>
          <w:rFonts w:ascii="Arial" w:eastAsia="Arial" w:hAnsi="Arial" w:cs="Arial"/>
          <w:sz w:val="24"/>
        </w:rPr>
        <w:t xml:space="preserve">ptimize our setup based on performance data and user behavior. </w:t>
      </w:r>
      <w:r>
        <w:t xml:space="preserve"> </w:t>
      </w:r>
    </w:p>
    <w:p w:rsidR="00F26FB9" w:rsidRDefault="009056FF">
      <w:pPr>
        <w:spacing w:after="19"/>
        <w:ind w:left="139" w:hanging="10"/>
      </w:pPr>
      <w:r>
        <w:rPr>
          <w:rFonts w:ascii="Arial" w:eastAsia="Arial" w:hAnsi="Arial" w:cs="Arial"/>
          <w:b/>
          <w:sz w:val="24"/>
        </w:rPr>
        <w:t xml:space="preserve">Stay Informed: </w:t>
      </w:r>
      <w:r>
        <w:t xml:space="preserve"> </w:t>
      </w:r>
    </w:p>
    <w:p w:rsidR="00F26FB9" w:rsidRDefault="009056FF">
      <w:pPr>
        <w:spacing w:after="1"/>
      </w:pPr>
      <w:r>
        <w:rPr>
          <w:rFonts w:ascii="Arial" w:eastAsia="Arial" w:hAnsi="Arial" w:cs="Arial"/>
          <w:b/>
          <w:sz w:val="25"/>
        </w:rPr>
        <w:t xml:space="preserve"> </w:t>
      </w:r>
      <w:r>
        <w:t xml:space="preserve"> </w:t>
      </w:r>
    </w:p>
    <w:p w:rsidR="00F26FB9" w:rsidRDefault="009056FF">
      <w:pPr>
        <w:spacing w:after="165" w:line="360" w:lineRule="auto"/>
        <w:ind w:left="139" w:right="79" w:hanging="10"/>
        <w:jc w:val="both"/>
      </w:pPr>
      <w:r>
        <w:rPr>
          <w:rFonts w:ascii="Arial" w:eastAsia="Arial" w:hAnsi="Arial" w:cs="Arial"/>
          <w:sz w:val="24"/>
        </w:rPr>
        <w:t>Keeping abreast of industry trends and updates in cloud streaming technology. Cloud services evolve rapidly, and staying informed can help you take advantage of new featur</w:t>
      </w:r>
      <w:r>
        <w:rPr>
          <w:rFonts w:ascii="Arial" w:eastAsia="Arial" w:hAnsi="Arial" w:cs="Arial"/>
          <w:sz w:val="24"/>
        </w:rPr>
        <w:t xml:space="preserve">es and improvements. </w:t>
      </w:r>
      <w:r>
        <w:t xml:space="preserve"> </w:t>
      </w:r>
    </w:p>
    <w:p w:rsidR="00F26FB9" w:rsidRDefault="009056FF">
      <w:pPr>
        <w:spacing w:after="19"/>
        <w:ind w:left="139" w:hanging="10"/>
      </w:pPr>
      <w:r>
        <w:rPr>
          <w:rFonts w:ascii="Arial" w:eastAsia="Arial" w:hAnsi="Arial" w:cs="Arial"/>
          <w:b/>
          <w:sz w:val="24"/>
        </w:rPr>
        <w:t xml:space="preserve">Customer Support and Feedback: </w:t>
      </w:r>
      <w:r>
        <w:t xml:space="preserve"> </w:t>
      </w:r>
    </w:p>
    <w:p w:rsidR="00F26FB9" w:rsidRDefault="009056FF">
      <w:pPr>
        <w:spacing w:after="0"/>
      </w:pPr>
      <w:r>
        <w:rPr>
          <w:rFonts w:ascii="Arial" w:eastAsia="Arial" w:hAnsi="Arial" w:cs="Arial"/>
          <w:b/>
          <w:sz w:val="25"/>
        </w:rPr>
        <w:t xml:space="preserve"> </w:t>
      </w:r>
      <w:r>
        <w:t xml:space="preserve"> </w:t>
      </w:r>
    </w:p>
    <w:p w:rsidR="00F26FB9" w:rsidRDefault="009056FF">
      <w:pPr>
        <w:spacing w:after="320" w:line="360" w:lineRule="auto"/>
        <w:ind w:left="139" w:right="79" w:hanging="10"/>
        <w:jc w:val="both"/>
      </w:pPr>
      <w:r>
        <w:rPr>
          <w:rFonts w:ascii="Arial" w:eastAsia="Arial" w:hAnsi="Arial" w:cs="Arial"/>
          <w:sz w:val="24"/>
        </w:rPr>
        <w:t xml:space="preserve">Being responsive to user feedback and provide excellent customer support. Address issues promptly to maintain a positive user experience. </w:t>
      </w:r>
      <w:r>
        <w:t xml:space="preserve"> </w:t>
      </w:r>
    </w:p>
    <w:p w:rsidR="00F26FB9" w:rsidRDefault="009056FF">
      <w:pPr>
        <w:spacing w:after="3"/>
        <w:ind w:left="168" w:hanging="10"/>
      </w:pPr>
      <w:r>
        <w:rPr>
          <w:rFonts w:ascii="Arial" w:eastAsia="Arial" w:hAnsi="Arial" w:cs="Arial"/>
          <w:b/>
          <w:sz w:val="32"/>
          <w:u w:val="single" w:color="000000"/>
        </w:rPr>
        <w:t>SYSTEM DESIGN:</w:t>
      </w:r>
      <w:r>
        <w:rPr>
          <w:rFonts w:ascii="Arial" w:eastAsia="Arial" w:hAnsi="Arial" w:cs="Arial"/>
          <w:b/>
          <w:sz w:val="32"/>
        </w:rPr>
        <w:t xml:space="preserve"> </w:t>
      </w:r>
      <w:r>
        <w:rPr>
          <w:sz w:val="32"/>
          <w:vertAlign w:val="subscript"/>
        </w:rPr>
        <w:t xml:space="preserve"> </w:t>
      </w:r>
    </w:p>
    <w:p w:rsidR="00F26FB9" w:rsidRDefault="009056FF">
      <w:pPr>
        <w:spacing w:after="257"/>
      </w:pPr>
      <w:r>
        <w:rPr>
          <w:rFonts w:ascii="Arial" w:eastAsia="Arial" w:hAnsi="Arial" w:cs="Arial"/>
          <w:b/>
        </w:rPr>
        <w:t xml:space="preserve"> </w:t>
      </w:r>
      <w:r>
        <w:t xml:space="preserve"> </w:t>
      </w:r>
    </w:p>
    <w:p w:rsidR="00F26FB9" w:rsidRDefault="009056FF">
      <w:pPr>
        <w:pStyle w:val="Heading1"/>
        <w:ind w:left="528"/>
      </w:pPr>
      <w:r>
        <w:rPr>
          <w:rFonts w:ascii="Wingdings" w:eastAsia="Wingdings" w:hAnsi="Wingdings" w:cs="Wingdings"/>
          <w:b w:val="0"/>
          <w:u w:val="none"/>
        </w:rPr>
        <w:t></w:t>
      </w:r>
      <w:r>
        <w:rPr>
          <w:b w:val="0"/>
          <w:u w:val="none"/>
        </w:rPr>
        <w:t xml:space="preserve"> </w:t>
      </w:r>
      <w:r>
        <w:t>CONTENT UPLOADING:</w:t>
      </w:r>
      <w:r>
        <w:rPr>
          <w:rFonts w:ascii="Wingdings" w:eastAsia="Wingdings" w:hAnsi="Wingdings" w:cs="Wingdings"/>
          <w:b w:val="0"/>
          <w:u w:val="none"/>
        </w:rPr>
        <w:t></w:t>
      </w:r>
      <w:r>
        <w:rPr>
          <w:u w:val="none"/>
        </w:rPr>
        <w:t xml:space="preserve"> </w:t>
      </w:r>
    </w:p>
    <w:p w:rsidR="00F26FB9" w:rsidRDefault="009056FF">
      <w:pPr>
        <w:spacing w:after="15"/>
      </w:pPr>
      <w:r>
        <w:rPr>
          <w:rFonts w:ascii="Arial" w:eastAsia="Arial" w:hAnsi="Arial" w:cs="Arial"/>
          <w:b/>
          <w:sz w:val="20"/>
        </w:rPr>
        <w:t xml:space="preserve"> </w:t>
      </w:r>
      <w:r>
        <w:t xml:space="preserve"> </w:t>
      </w:r>
    </w:p>
    <w:p w:rsidR="00F26FB9" w:rsidRDefault="009056FF">
      <w:pPr>
        <w:spacing w:after="16"/>
      </w:pPr>
      <w:r>
        <w:rPr>
          <w:rFonts w:ascii="Arial" w:eastAsia="Arial" w:hAnsi="Arial" w:cs="Arial"/>
          <w:b/>
          <w:sz w:val="20"/>
        </w:rPr>
        <w:t xml:space="preserve"> </w:t>
      </w:r>
      <w:r>
        <w:t xml:space="preserve"> </w:t>
      </w:r>
    </w:p>
    <w:p w:rsidR="00F26FB9" w:rsidRDefault="009056FF">
      <w:pPr>
        <w:spacing w:after="96"/>
      </w:pPr>
      <w:r>
        <w:rPr>
          <w:rFonts w:ascii="Arial" w:eastAsia="Arial" w:hAnsi="Arial" w:cs="Arial"/>
          <w:b/>
          <w:sz w:val="20"/>
        </w:rPr>
        <w:t xml:space="preserve"> </w:t>
      </w:r>
      <w:r>
        <w:t xml:space="preserve"> </w:t>
      </w:r>
    </w:p>
    <w:p w:rsidR="00F26FB9" w:rsidRDefault="009056FF">
      <w:pPr>
        <w:numPr>
          <w:ilvl w:val="0"/>
          <w:numId w:val="1"/>
        </w:numPr>
        <w:spacing w:after="19"/>
        <w:ind w:hanging="365"/>
      </w:pPr>
      <w:r>
        <w:rPr>
          <w:rFonts w:ascii="Arial" w:eastAsia="Arial" w:hAnsi="Arial" w:cs="Arial"/>
          <w:b/>
          <w:sz w:val="24"/>
        </w:rPr>
        <w:t xml:space="preserve">Video ingestion: </w:t>
      </w:r>
      <w:r>
        <w:t xml:space="preserve"> </w:t>
      </w:r>
    </w:p>
    <w:p w:rsidR="00F26FB9" w:rsidRDefault="009056FF">
      <w:pPr>
        <w:spacing w:after="20"/>
      </w:pPr>
      <w:r>
        <w:rPr>
          <w:rFonts w:ascii="Arial" w:eastAsia="Arial" w:hAnsi="Arial" w:cs="Arial"/>
          <w:b/>
          <w:sz w:val="24"/>
        </w:rPr>
        <w:t xml:space="preserve"> </w:t>
      </w:r>
      <w:r>
        <w:t xml:space="preserve"> </w:t>
      </w:r>
    </w:p>
    <w:p w:rsidR="00F26FB9" w:rsidRDefault="009056FF">
      <w:pPr>
        <w:spacing w:after="14"/>
      </w:pPr>
      <w:r>
        <w:rPr>
          <w:rFonts w:ascii="Arial" w:eastAsia="Arial" w:hAnsi="Arial" w:cs="Arial"/>
          <w:b/>
          <w:sz w:val="24"/>
        </w:rPr>
        <w:t xml:space="preserve"> </w:t>
      </w:r>
      <w:r>
        <w:t xml:space="preserve"> </w:t>
      </w:r>
    </w:p>
    <w:p w:rsidR="00F26FB9" w:rsidRDefault="009056FF">
      <w:pPr>
        <w:spacing w:after="165" w:line="360" w:lineRule="auto"/>
        <w:ind w:left="893" w:right="79" w:hanging="10"/>
        <w:jc w:val="both"/>
      </w:pPr>
      <w:r>
        <w:rPr>
          <w:rFonts w:ascii="Arial" w:eastAsia="Arial" w:hAnsi="Arial" w:cs="Arial"/>
          <w:sz w:val="24"/>
        </w:rPr>
        <w:t xml:space="preserve">As the first step let’s consider uploading data to the platform by creators. Let’s say they upload a video </w:t>
      </w:r>
      <w:r>
        <w:rPr>
          <w:rFonts w:ascii="Arial" w:eastAsia="Arial" w:hAnsi="Arial" w:cs="Arial"/>
          <w:sz w:val="24"/>
        </w:rPr>
        <w:lastRenderedPageBreak/>
        <w:t xml:space="preserve">at 4K resolution and .mp4 format to some storage along with title, </w:t>
      </w:r>
      <w:r>
        <w:t xml:space="preserve"> </w:t>
      </w:r>
    </w:p>
    <w:p w:rsidR="00F26FB9" w:rsidRDefault="009056FF">
      <w:pPr>
        <w:spacing w:after="165" w:line="360" w:lineRule="auto"/>
        <w:ind w:left="893" w:right="79" w:hanging="10"/>
        <w:jc w:val="both"/>
      </w:pPr>
      <w:r>
        <w:rPr>
          <w:rFonts w:ascii="Arial" w:eastAsia="Arial" w:hAnsi="Arial" w:cs="Arial"/>
          <w:sz w:val="24"/>
        </w:rPr>
        <w:t>description, and tag. The storage should be secure, res</w:t>
      </w:r>
      <w:r>
        <w:rPr>
          <w:rFonts w:ascii="Arial" w:eastAsia="Arial" w:hAnsi="Arial" w:cs="Arial"/>
          <w:sz w:val="24"/>
        </w:rPr>
        <w:t xml:space="preserve">ilient, scalable, and cost effective. For this an ideal storage cloud service is </w:t>
      </w:r>
      <w:r>
        <w:rPr>
          <w:rFonts w:ascii="Arial" w:eastAsia="Arial" w:hAnsi="Arial" w:cs="Arial"/>
          <w:b/>
          <w:sz w:val="24"/>
        </w:rPr>
        <w:t xml:space="preserve">Amazon s3 </w:t>
      </w:r>
      <w:r>
        <w:rPr>
          <w:rFonts w:ascii="Arial" w:eastAsia="Arial" w:hAnsi="Arial" w:cs="Arial"/>
          <w:sz w:val="24"/>
        </w:rPr>
        <w:t xml:space="preserve">service. </w:t>
      </w:r>
      <w:r>
        <w:t xml:space="preserve"> </w:t>
      </w:r>
    </w:p>
    <w:p w:rsidR="00F26FB9" w:rsidRDefault="009056FF">
      <w:pPr>
        <w:spacing w:after="0"/>
      </w:pPr>
      <w:r>
        <w:rPr>
          <w:rFonts w:ascii="Arial" w:eastAsia="Arial" w:hAnsi="Arial" w:cs="Arial"/>
          <w:sz w:val="35"/>
        </w:rPr>
        <w:t xml:space="preserve"> </w:t>
      </w:r>
      <w:r>
        <w:rPr>
          <w:sz w:val="35"/>
          <w:vertAlign w:val="subscript"/>
        </w:rPr>
        <w:t xml:space="preserve"> </w:t>
      </w:r>
    </w:p>
    <w:p w:rsidR="00F26FB9" w:rsidRDefault="009056FF">
      <w:pPr>
        <w:numPr>
          <w:ilvl w:val="0"/>
          <w:numId w:val="1"/>
        </w:numPr>
        <w:spacing w:after="19"/>
        <w:ind w:hanging="365"/>
      </w:pPr>
      <w:r>
        <w:rPr>
          <w:rFonts w:ascii="Arial" w:eastAsia="Arial" w:hAnsi="Arial" w:cs="Arial"/>
          <w:b/>
          <w:sz w:val="24"/>
        </w:rPr>
        <w:t xml:space="preserve">Database: </w:t>
      </w:r>
      <w:r>
        <w:t xml:space="preserve"> </w:t>
      </w:r>
    </w:p>
    <w:p w:rsidR="00F26FB9" w:rsidRDefault="009056FF">
      <w:pPr>
        <w:spacing w:after="14"/>
      </w:pPr>
      <w:r>
        <w:rPr>
          <w:rFonts w:ascii="Arial" w:eastAsia="Arial" w:hAnsi="Arial" w:cs="Arial"/>
          <w:b/>
          <w:sz w:val="24"/>
        </w:rPr>
        <w:t xml:space="preserve"> </w:t>
      </w:r>
      <w:r>
        <w:rPr>
          <w:rFonts w:ascii="Arial" w:eastAsia="Arial" w:hAnsi="Arial" w:cs="Arial"/>
          <w:b/>
          <w:sz w:val="23"/>
        </w:rPr>
        <w:t xml:space="preserve"> </w:t>
      </w:r>
      <w:r>
        <w:t xml:space="preserve"> </w:t>
      </w:r>
    </w:p>
    <w:p w:rsidR="00F26FB9" w:rsidRDefault="009056FF">
      <w:pPr>
        <w:spacing w:after="1" w:line="360" w:lineRule="auto"/>
        <w:ind w:left="893" w:right="79" w:hanging="10"/>
        <w:jc w:val="both"/>
      </w:pPr>
      <w:r>
        <w:rPr>
          <w:rFonts w:ascii="Arial" w:eastAsia="Arial" w:hAnsi="Arial" w:cs="Arial"/>
          <w:sz w:val="24"/>
        </w:rPr>
        <w:t xml:space="preserve">We need a database to store all tags, descriptions, and title which we’ll need it when we search for a particular video. Using relational database will be a problem as they are not horizontally scalable. So for that we’ll use a NOSQL database called </w:t>
      </w:r>
      <w:r>
        <w:rPr>
          <w:rFonts w:ascii="Arial" w:eastAsia="Arial" w:hAnsi="Arial" w:cs="Arial"/>
          <w:b/>
          <w:sz w:val="24"/>
        </w:rPr>
        <w:t>Elasti</w:t>
      </w:r>
      <w:r>
        <w:rPr>
          <w:rFonts w:ascii="Arial" w:eastAsia="Arial" w:hAnsi="Arial" w:cs="Arial"/>
          <w:b/>
          <w:sz w:val="24"/>
        </w:rPr>
        <w:t xml:space="preserve">cSearch </w:t>
      </w:r>
      <w:r>
        <w:rPr>
          <w:rFonts w:ascii="Arial" w:eastAsia="Arial" w:hAnsi="Arial" w:cs="Arial"/>
          <w:sz w:val="24"/>
        </w:rPr>
        <w:t xml:space="preserve">which is used for storing text fields and optimize search for that fields. </w:t>
      </w:r>
      <w:r>
        <w:t xml:space="preserve"> </w:t>
      </w:r>
    </w:p>
    <w:p w:rsidR="00F26FB9" w:rsidRDefault="009056FF">
      <w:pPr>
        <w:spacing w:after="15"/>
      </w:pPr>
      <w:r>
        <w:rPr>
          <w:rFonts w:ascii="Arial" w:eastAsia="Arial" w:hAnsi="Arial" w:cs="Arial"/>
          <w:sz w:val="20"/>
        </w:rPr>
        <w:t xml:space="preserve"> </w:t>
      </w:r>
      <w:r>
        <w:t xml:space="preserve"> </w:t>
      </w:r>
    </w:p>
    <w:p w:rsidR="00F26FB9" w:rsidRDefault="009056FF">
      <w:pPr>
        <w:spacing w:after="47"/>
      </w:pPr>
      <w:r>
        <w:rPr>
          <w:rFonts w:ascii="Arial" w:eastAsia="Arial" w:hAnsi="Arial" w:cs="Arial"/>
          <w:sz w:val="20"/>
        </w:rPr>
        <w:t xml:space="preserve"> </w:t>
      </w:r>
      <w:r>
        <w:t xml:space="preserve"> </w:t>
      </w:r>
    </w:p>
    <w:p w:rsidR="00F26FB9" w:rsidRDefault="009056FF">
      <w:pPr>
        <w:spacing w:after="0"/>
      </w:pPr>
      <w:r>
        <w:rPr>
          <w:rFonts w:ascii="Arial" w:eastAsia="Arial" w:hAnsi="Arial" w:cs="Arial"/>
          <w:sz w:val="24"/>
        </w:rPr>
        <w:t xml:space="preserve"> </w:t>
      </w:r>
      <w:r>
        <w:t xml:space="preserve"> </w:t>
      </w:r>
    </w:p>
    <w:p w:rsidR="00F26FB9" w:rsidRDefault="009056FF">
      <w:pPr>
        <w:spacing w:after="98"/>
        <w:ind w:left="136" w:right="-97"/>
      </w:pPr>
      <w:r>
        <w:rPr>
          <w:noProof/>
        </w:rPr>
        <w:lastRenderedPageBreak/>
        <w:drawing>
          <wp:inline distT="0" distB="0" distL="0" distR="0">
            <wp:extent cx="5867400" cy="3337560"/>
            <wp:effectExtent l="0" t="0" r="0" b="0"/>
            <wp:docPr id="14610" name="Picture 14610"/>
            <wp:cNvGraphicFramePr/>
            <a:graphic xmlns:a="http://schemas.openxmlformats.org/drawingml/2006/main">
              <a:graphicData uri="http://schemas.openxmlformats.org/drawingml/2006/picture">
                <pic:pic xmlns:pic="http://schemas.openxmlformats.org/drawingml/2006/picture">
                  <pic:nvPicPr>
                    <pic:cNvPr id="14610" name="Picture 14610"/>
                    <pic:cNvPicPr/>
                  </pic:nvPicPr>
                  <pic:blipFill>
                    <a:blip r:embed="rId7"/>
                    <a:stretch>
                      <a:fillRect/>
                    </a:stretch>
                  </pic:blipFill>
                  <pic:spPr>
                    <a:xfrm>
                      <a:off x="0" y="0"/>
                      <a:ext cx="5867400" cy="3337560"/>
                    </a:xfrm>
                    <a:prstGeom prst="rect">
                      <a:avLst/>
                    </a:prstGeom>
                  </pic:spPr>
                </pic:pic>
              </a:graphicData>
            </a:graphic>
          </wp:inline>
        </w:drawing>
      </w:r>
    </w:p>
    <w:p w:rsidR="00F26FB9" w:rsidRDefault="009056FF">
      <w:pPr>
        <w:spacing w:after="15"/>
      </w:pPr>
      <w:r>
        <w:rPr>
          <w:rFonts w:ascii="Arial" w:eastAsia="Arial" w:hAnsi="Arial" w:cs="Arial"/>
          <w:b/>
          <w:sz w:val="20"/>
        </w:rPr>
        <w:t xml:space="preserve"> </w:t>
      </w:r>
      <w:r>
        <w:t xml:space="preserve"> </w:t>
      </w:r>
    </w:p>
    <w:p w:rsidR="00F26FB9" w:rsidRDefault="009056FF">
      <w:pPr>
        <w:spacing w:after="234"/>
      </w:pPr>
      <w:r>
        <w:rPr>
          <w:rFonts w:ascii="Arial" w:eastAsia="Arial" w:hAnsi="Arial" w:cs="Arial"/>
          <w:b/>
          <w:sz w:val="20"/>
        </w:rPr>
        <w:t xml:space="preserve"> </w:t>
      </w:r>
      <w:r>
        <w:t xml:space="preserve"> </w:t>
      </w:r>
    </w:p>
    <w:p w:rsidR="00F26FB9" w:rsidRDefault="009056FF">
      <w:pPr>
        <w:spacing w:after="165" w:line="269" w:lineRule="auto"/>
        <w:ind w:left="4361" w:right="1267" w:hanging="1238"/>
        <w:jc w:val="both"/>
      </w:pPr>
      <w:r>
        <w:rPr>
          <w:rFonts w:ascii="Arial" w:eastAsia="Arial" w:hAnsi="Arial" w:cs="Arial"/>
          <w:b/>
          <w:sz w:val="24"/>
        </w:rPr>
        <w:t xml:space="preserve">FIG.2 </w:t>
      </w:r>
      <w:r>
        <w:rPr>
          <w:rFonts w:ascii="Arial" w:eastAsia="Arial" w:hAnsi="Arial" w:cs="Arial"/>
          <w:sz w:val="24"/>
        </w:rPr>
        <w:t xml:space="preserve">System architecture for video uploading </w:t>
      </w:r>
      <w:r>
        <w:t xml:space="preserve"> </w:t>
      </w:r>
    </w:p>
    <w:p w:rsidR="00F26FB9" w:rsidRDefault="009056FF">
      <w:pPr>
        <w:spacing w:after="26"/>
      </w:pPr>
      <w:r>
        <w:rPr>
          <w:rFonts w:ascii="Arial" w:eastAsia="Arial" w:hAnsi="Arial" w:cs="Arial"/>
          <w:sz w:val="20"/>
        </w:rPr>
        <w:t xml:space="preserve"> </w:t>
      </w:r>
      <w:r>
        <w:t xml:space="preserve"> </w:t>
      </w:r>
    </w:p>
    <w:p w:rsidR="00F26FB9" w:rsidRDefault="009056FF">
      <w:pPr>
        <w:spacing w:after="155"/>
      </w:pPr>
      <w:r>
        <w:rPr>
          <w:rFonts w:ascii="Arial" w:eastAsia="Arial" w:hAnsi="Arial" w:cs="Arial"/>
          <w:sz w:val="14"/>
        </w:rPr>
        <w:t xml:space="preserve"> </w:t>
      </w:r>
      <w:r>
        <w:t xml:space="preserve"> </w:t>
      </w:r>
    </w:p>
    <w:p w:rsidR="00F26FB9" w:rsidRDefault="009056FF">
      <w:pPr>
        <w:numPr>
          <w:ilvl w:val="0"/>
          <w:numId w:val="1"/>
        </w:numPr>
        <w:spacing w:after="19"/>
        <w:ind w:hanging="365"/>
      </w:pPr>
      <w:r>
        <w:rPr>
          <w:rFonts w:ascii="Arial" w:eastAsia="Arial" w:hAnsi="Arial" w:cs="Arial"/>
          <w:b/>
          <w:sz w:val="24"/>
        </w:rPr>
        <w:t xml:space="preserve">Video encoding: </w:t>
      </w:r>
      <w:r>
        <w:t xml:space="preserve"> </w:t>
      </w:r>
    </w:p>
    <w:p w:rsidR="00F26FB9" w:rsidRDefault="009056FF">
      <w:pPr>
        <w:spacing w:after="20"/>
      </w:pPr>
      <w:r>
        <w:rPr>
          <w:rFonts w:ascii="Arial" w:eastAsia="Arial" w:hAnsi="Arial" w:cs="Arial"/>
          <w:b/>
          <w:sz w:val="24"/>
        </w:rPr>
        <w:t xml:space="preserve"> </w:t>
      </w:r>
      <w:r>
        <w:t xml:space="preserve"> </w:t>
      </w:r>
    </w:p>
    <w:p w:rsidR="00F26FB9" w:rsidRDefault="009056FF">
      <w:pPr>
        <w:spacing w:after="14"/>
      </w:pPr>
      <w:r>
        <w:rPr>
          <w:rFonts w:ascii="Arial" w:eastAsia="Arial" w:hAnsi="Arial" w:cs="Arial"/>
          <w:b/>
          <w:sz w:val="24"/>
        </w:rPr>
        <w:t xml:space="preserve"> </w:t>
      </w:r>
      <w:r>
        <w:t xml:space="preserve"> </w:t>
      </w:r>
    </w:p>
    <w:p w:rsidR="00F26FB9" w:rsidRDefault="009056FF">
      <w:pPr>
        <w:spacing w:after="14" w:line="360" w:lineRule="auto"/>
        <w:ind w:left="893" w:right="79" w:hanging="10"/>
        <w:jc w:val="both"/>
      </w:pPr>
      <w:r>
        <w:rPr>
          <w:rFonts w:ascii="Arial" w:eastAsia="Arial" w:hAnsi="Arial" w:cs="Arial"/>
          <w:sz w:val="24"/>
        </w:rPr>
        <w:t>Even if we upload in 4K resolution not everyone can watch in that resolution. It depends on the specs of the device which they are using to view the content. So this 4K resolution needs to be converted into different forms to be consumed by different devic</w:t>
      </w:r>
      <w:r>
        <w:rPr>
          <w:rFonts w:ascii="Arial" w:eastAsia="Arial" w:hAnsi="Arial" w:cs="Arial"/>
          <w:sz w:val="24"/>
        </w:rPr>
        <w:t xml:space="preserve">es. For this we use AWS service called </w:t>
      </w:r>
      <w:r>
        <w:rPr>
          <w:rFonts w:ascii="Arial" w:eastAsia="Arial" w:hAnsi="Arial" w:cs="Arial"/>
          <w:b/>
          <w:sz w:val="24"/>
        </w:rPr>
        <w:t xml:space="preserve">Element Media Convert. </w:t>
      </w:r>
      <w:r>
        <w:t xml:space="preserve"> </w:t>
      </w:r>
    </w:p>
    <w:p w:rsidR="00F26FB9" w:rsidRDefault="009056FF">
      <w:pPr>
        <w:spacing w:after="142"/>
      </w:pPr>
      <w:r>
        <w:rPr>
          <w:rFonts w:ascii="Arial" w:eastAsia="Arial" w:hAnsi="Arial" w:cs="Arial"/>
          <w:b/>
          <w:sz w:val="24"/>
        </w:rPr>
        <w:t xml:space="preserve"> </w:t>
      </w:r>
      <w:r>
        <w:t xml:space="preserve"> </w:t>
      </w:r>
    </w:p>
    <w:p w:rsidR="00F26FB9" w:rsidRDefault="009056FF">
      <w:pPr>
        <w:numPr>
          <w:ilvl w:val="0"/>
          <w:numId w:val="1"/>
        </w:numPr>
        <w:spacing w:after="19"/>
        <w:ind w:hanging="365"/>
      </w:pPr>
      <w:r>
        <w:rPr>
          <w:rFonts w:ascii="Arial" w:eastAsia="Arial" w:hAnsi="Arial" w:cs="Arial"/>
          <w:b/>
          <w:sz w:val="24"/>
        </w:rPr>
        <w:lastRenderedPageBreak/>
        <w:t xml:space="preserve">Adult content detection: </w:t>
      </w:r>
      <w:r>
        <w:t xml:space="preserve"> </w:t>
      </w:r>
    </w:p>
    <w:p w:rsidR="00F26FB9" w:rsidRDefault="009056FF">
      <w:pPr>
        <w:spacing w:after="17"/>
      </w:pPr>
      <w:r>
        <w:rPr>
          <w:rFonts w:ascii="Arial" w:eastAsia="Arial" w:hAnsi="Arial" w:cs="Arial"/>
          <w:b/>
          <w:sz w:val="24"/>
        </w:rPr>
        <w:t xml:space="preserve"> </w:t>
      </w:r>
      <w:r>
        <w:t xml:space="preserve"> </w:t>
      </w:r>
    </w:p>
    <w:p w:rsidR="00F26FB9" w:rsidRDefault="009056FF">
      <w:pPr>
        <w:spacing w:after="14"/>
      </w:pPr>
      <w:r>
        <w:rPr>
          <w:rFonts w:ascii="Arial" w:eastAsia="Arial" w:hAnsi="Arial" w:cs="Arial"/>
          <w:b/>
          <w:sz w:val="24"/>
        </w:rPr>
        <w:t xml:space="preserve"> </w:t>
      </w:r>
      <w:r>
        <w:t xml:space="preserve"> </w:t>
      </w:r>
    </w:p>
    <w:p w:rsidR="00F26FB9" w:rsidRDefault="009056FF">
      <w:pPr>
        <w:spacing w:after="18" w:line="360" w:lineRule="auto"/>
        <w:ind w:left="893" w:right="79" w:hanging="10"/>
        <w:jc w:val="both"/>
      </w:pPr>
      <w:r>
        <w:rPr>
          <w:rFonts w:ascii="Arial" w:eastAsia="Arial" w:hAnsi="Arial" w:cs="Arial"/>
          <w:sz w:val="24"/>
        </w:rPr>
        <w:t xml:space="preserve">For this we will be using an AIML service from amazon called </w:t>
      </w:r>
      <w:r>
        <w:rPr>
          <w:rFonts w:ascii="Arial" w:eastAsia="Arial" w:hAnsi="Arial" w:cs="Arial"/>
          <w:b/>
          <w:sz w:val="24"/>
        </w:rPr>
        <w:t>amazon recognition</w:t>
      </w:r>
      <w:r>
        <w:rPr>
          <w:rFonts w:ascii="Arial" w:eastAsia="Arial" w:hAnsi="Arial" w:cs="Arial"/>
          <w:sz w:val="24"/>
        </w:rPr>
        <w:t>. It gets the video analyses every frame against a presorted database and det</w:t>
      </w:r>
      <w:r>
        <w:rPr>
          <w:rFonts w:ascii="Arial" w:eastAsia="Arial" w:hAnsi="Arial" w:cs="Arial"/>
          <w:sz w:val="24"/>
        </w:rPr>
        <w:t xml:space="preserve">ects the adult content. </w:t>
      </w:r>
      <w:r>
        <w:t xml:space="preserve"> </w:t>
      </w:r>
    </w:p>
    <w:p w:rsidR="00F26FB9" w:rsidRDefault="009056FF">
      <w:pPr>
        <w:spacing w:after="136"/>
      </w:pPr>
      <w:r>
        <w:rPr>
          <w:rFonts w:ascii="Arial" w:eastAsia="Arial" w:hAnsi="Arial" w:cs="Arial"/>
          <w:sz w:val="24"/>
        </w:rPr>
        <w:t xml:space="preserve"> </w:t>
      </w:r>
      <w:r>
        <w:t xml:space="preserve"> </w:t>
      </w:r>
    </w:p>
    <w:p w:rsidR="00F26FB9" w:rsidRDefault="009056FF">
      <w:pPr>
        <w:numPr>
          <w:ilvl w:val="0"/>
          <w:numId w:val="1"/>
        </w:numPr>
        <w:spacing w:after="19"/>
        <w:ind w:hanging="365"/>
      </w:pPr>
      <w:r>
        <w:rPr>
          <w:rFonts w:ascii="Arial" w:eastAsia="Arial" w:hAnsi="Arial" w:cs="Arial"/>
          <w:b/>
          <w:sz w:val="24"/>
        </w:rPr>
        <w:t xml:space="preserve">Content Delivery Network: </w:t>
      </w:r>
      <w:r>
        <w:t xml:space="preserve"> </w:t>
      </w:r>
    </w:p>
    <w:p w:rsidR="00F26FB9" w:rsidRDefault="009056FF">
      <w:pPr>
        <w:spacing w:after="20"/>
      </w:pPr>
      <w:r>
        <w:rPr>
          <w:rFonts w:ascii="Arial" w:eastAsia="Arial" w:hAnsi="Arial" w:cs="Arial"/>
          <w:b/>
          <w:sz w:val="24"/>
        </w:rPr>
        <w:t xml:space="preserve"> </w:t>
      </w:r>
      <w:r>
        <w:t xml:space="preserve"> </w:t>
      </w:r>
    </w:p>
    <w:p w:rsidR="00F26FB9" w:rsidRDefault="009056FF">
      <w:pPr>
        <w:spacing w:after="12"/>
      </w:pPr>
      <w:r>
        <w:rPr>
          <w:rFonts w:ascii="Arial" w:eastAsia="Arial" w:hAnsi="Arial" w:cs="Arial"/>
          <w:b/>
          <w:sz w:val="24"/>
        </w:rPr>
        <w:t xml:space="preserve"> </w:t>
      </w:r>
      <w:r>
        <w:t xml:space="preserve"> </w:t>
      </w:r>
    </w:p>
    <w:p w:rsidR="00F26FB9" w:rsidRDefault="009056FF">
      <w:pPr>
        <w:spacing w:after="0" w:line="360" w:lineRule="auto"/>
        <w:ind w:left="893" w:hanging="10"/>
      </w:pPr>
      <w:r>
        <w:rPr>
          <w:rFonts w:ascii="Arial" w:eastAsia="Arial" w:hAnsi="Arial" w:cs="Arial"/>
          <w:sz w:val="24"/>
        </w:rPr>
        <w:t>Content Delivery Network(CDN) refers to a geographically distributed group of servers located at different places which work together to provide fast delivery of content. This is not only scalable but provides a very low latency to the end user. If a perso</w:t>
      </w:r>
      <w:r>
        <w:rPr>
          <w:rFonts w:ascii="Arial" w:eastAsia="Arial" w:hAnsi="Arial" w:cs="Arial"/>
          <w:sz w:val="24"/>
        </w:rPr>
        <w:t xml:space="preserve">n from India tries to view some video instead of coming to S3, the video will be accessed from CDN, which makes our system cost efficient. </w:t>
      </w:r>
      <w:r>
        <w:t xml:space="preserve"> </w:t>
      </w:r>
    </w:p>
    <w:p w:rsidR="00F26FB9" w:rsidRDefault="009056FF">
      <w:pPr>
        <w:spacing w:after="15"/>
      </w:pPr>
      <w:r>
        <w:rPr>
          <w:rFonts w:ascii="Arial" w:eastAsia="Arial" w:hAnsi="Arial" w:cs="Arial"/>
          <w:sz w:val="20"/>
        </w:rPr>
        <w:t xml:space="preserve"> </w:t>
      </w:r>
      <w:r>
        <w:t xml:space="preserve"> </w:t>
      </w:r>
    </w:p>
    <w:p w:rsidR="00F26FB9" w:rsidRDefault="009056FF">
      <w:pPr>
        <w:spacing w:after="13"/>
      </w:pPr>
      <w:r>
        <w:rPr>
          <w:rFonts w:ascii="Arial" w:eastAsia="Arial" w:hAnsi="Arial" w:cs="Arial"/>
          <w:sz w:val="20"/>
        </w:rPr>
        <w:t xml:space="preserve"> </w:t>
      </w:r>
      <w:r>
        <w:t xml:space="preserve"> </w:t>
      </w:r>
    </w:p>
    <w:p w:rsidR="00F26FB9" w:rsidRDefault="009056FF">
      <w:pPr>
        <w:spacing w:after="26"/>
      </w:pPr>
      <w:r>
        <w:rPr>
          <w:rFonts w:ascii="Arial" w:eastAsia="Arial" w:hAnsi="Arial" w:cs="Arial"/>
          <w:sz w:val="20"/>
        </w:rPr>
        <w:t xml:space="preserve"> </w:t>
      </w:r>
      <w:r>
        <w:t xml:space="preserve"> </w:t>
      </w:r>
    </w:p>
    <w:p w:rsidR="00F26FB9" w:rsidRDefault="009056FF">
      <w:pPr>
        <w:spacing w:after="0"/>
      </w:pPr>
      <w:r>
        <w:rPr>
          <w:rFonts w:ascii="Arial" w:eastAsia="Arial" w:hAnsi="Arial" w:cs="Arial"/>
          <w:sz w:val="14"/>
        </w:rPr>
        <w:t xml:space="preserve"> </w:t>
      </w:r>
      <w:r>
        <w:t xml:space="preserve"> </w:t>
      </w:r>
    </w:p>
    <w:p w:rsidR="00F26FB9" w:rsidRDefault="009056FF">
      <w:pPr>
        <w:spacing w:after="0"/>
        <w:ind w:right="678"/>
        <w:jc w:val="right"/>
      </w:pPr>
      <w:r>
        <w:rPr>
          <w:noProof/>
        </w:rPr>
        <w:lastRenderedPageBreak/>
        <w:drawing>
          <wp:inline distT="0" distB="0" distL="0" distR="0">
            <wp:extent cx="4511675" cy="1754505"/>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8"/>
                    <a:stretch>
                      <a:fillRect/>
                    </a:stretch>
                  </pic:blipFill>
                  <pic:spPr>
                    <a:xfrm>
                      <a:off x="0" y="0"/>
                      <a:ext cx="4511675" cy="1754505"/>
                    </a:xfrm>
                    <a:prstGeom prst="rect">
                      <a:avLst/>
                    </a:prstGeom>
                  </pic:spPr>
                </pic:pic>
              </a:graphicData>
            </a:graphic>
          </wp:inline>
        </w:drawing>
      </w:r>
      <w:r>
        <w:t xml:space="preserve"> </w:t>
      </w:r>
    </w:p>
    <w:p w:rsidR="00F26FB9" w:rsidRDefault="009056FF">
      <w:pPr>
        <w:spacing w:after="0"/>
      </w:pPr>
      <w:r>
        <w:rPr>
          <w:rFonts w:ascii="Arial" w:eastAsia="Arial" w:hAnsi="Arial" w:cs="Arial"/>
          <w:sz w:val="27"/>
        </w:rPr>
        <w:t xml:space="preserve"> </w:t>
      </w:r>
      <w:r>
        <w:t xml:space="preserve"> </w:t>
      </w:r>
    </w:p>
    <w:p w:rsidR="00F26FB9" w:rsidRDefault="009056FF">
      <w:pPr>
        <w:spacing w:after="98"/>
        <w:ind w:left="1181"/>
        <w:jc w:val="center"/>
      </w:pPr>
      <w:r>
        <w:rPr>
          <w:rFonts w:ascii="Arial" w:eastAsia="Arial" w:hAnsi="Arial" w:cs="Arial"/>
          <w:b/>
          <w:sz w:val="24"/>
        </w:rPr>
        <w:t xml:space="preserve">FIG. 3 </w:t>
      </w:r>
      <w:r>
        <w:rPr>
          <w:rFonts w:ascii="Arial" w:eastAsia="Arial" w:hAnsi="Arial" w:cs="Arial"/>
          <w:sz w:val="24"/>
        </w:rPr>
        <w:t xml:space="preserve">Video uploading in YouTube </w:t>
      </w:r>
      <w:r>
        <w:t xml:space="preserve"> </w:t>
      </w:r>
    </w:p>
    <w:p w:rsidR="00F26FB9" w:rsidRDefault="009056FF">
      <w:pPr>
        <w:pStyle w:val="Heading1"/>
      </w:pPr>
      <w:r>
        <w:rPr>
          <w:rFonts w:ascii="Wingdings" w:eastAsia="Wingdings" w:hAnsi="Wingdings" w:cs="Wingdings"/>
          <w:b w:val="0"/>
          <w:sz w:val="24"/>
          <w:u w:val="none"/>
        </w:rPr>
        <w:t></w:t>
      </w:r>
      <w:r>
        <w:rPr>
          <w:b w:val="0"/>
          <w:sz w:val="24"/>
        </w:rPr>
        <w:t xml:space="preserve"> </w:t>
      </w:r>
      <w:r>
        <w:t>VIDEO SEARCHING AND VIEWING</w:t>
      </w:r>
      <w:r>
        <w:rPr>
          <w:b w:val="0"/>
          <w:u w:val="none"/>
        </w:rPr>
        <w:t>:</w:t>
      </w:r>
      <w:r>
        <w:rPr>
          <w:rFonts w:ascii="Wingdings" w:eastAsia="Wingdings" w:hAnsi="Wingdings" w:cs="Wingdings"/>
          <w:b w:val="0"/>
          <w:sz w:val="29"/>
          <w:u w:val="none"/>
          <w:vertAlign w:val="subscript"/>
        </w:rPr>
        <w:t></w:t>
      </w:r>
      <w:r>
        <w:rPr>
          <w:u w:val="none"/>
        </w:rPr>
        <w:t xml:space="preserve"> </w:t>
      </w:r>
    </w:p>
    <w:p w:rsidR="00F26FB9" w:rsidRDefault="009056FF">
      <w:pPr>
        <w:spacing w:after="70"/>
      </w:pPr>
      <w:r>
        <w:rPr>
          <w:rFonts w:ascii="Arial" w:eastAsia="Arial" w:hAnsi="Arial" w:cs="Arial"/>
          <w:sz w:val="20"/>
        </w:rPr>
        <w:t xml:space="preserve"> </w:t>
      </w:r>
      <w:r>
        <w:t xml:space="preserve"> </w:t>
      </w:r>
    </w:p>
    <w:p w:rsidR="00F26FB9" w:rsidRDefault="009056FF">
      <w:pPr>
        <w:spacing w:after="0"/>
      </w:pPr>
      <w:r>
        <w:rPr>
          <w:rFonts w:ascii="Arial" w:eastAsia="Arial" w:hAnsi="Arial" w:cs="Arial"/>
          <w:sz w:val="26"/>
        </w:rPr>
        <w:t xml:space="preserve"> </w:t>
      </w:r>
      <w:r>
        <w:t xml:space="preserve"> </w:t>
      </w:r>
    </w:p>
    <w:p w:rsidR="00F26FB9" w:rsidRDefault="009056FF">
      <w:pPr>
        <w:spacing w:after="377"/>
        <w:ind w:left="6" w:right="-145"/>
      </w:pPr>
      <w:r>
        <w:rPr>
          <w:noProof/>
        </w:rPr>
        <w:drawing>
          <wp:inline distT="0" distB="0" distL="0" distR="0">
            <wp:extent cx="5980177" cy="2441448"/>
            <wp:effectExtent l="0" t="0" r="0" b="0"/>
            <wp:docPr id="14612" name="Picture 14612"/>
            <wp:cNvGraphicFramePr/>
            <a:graphic xmlns:a="http://schemas.openxmlformats.org/drawingml/2006/main">
              <a:graphicData uri="http://schemas.openxmlformats.org/drawingml/2006/picture">
                <pic:pic xmlns:pic="http://schemas.openxmlformats.org/drawingml/2006/picture">
                  <pic:nvPicPr>
                    <pic:cNvPr id="14612" name="Picture 14612"/>
                    <pic:cNvPicPr/>
                  </pic:nvPicPr>
                  <pic:blipFill>
                    <a:blip r:embed="rId9"/>
                    <a:stretch>
                      <a:fillRect/>
                    </a:stretch>
                  </pic:blipFill>
                  <pic:spPr>
                    <a:xfrm>
                      <a:off x="0" y="0"/>
                      <a:ext cx="5980177" cy="2441448"/>
                    </a:xfrm>
                    <a:prstGeom prst="rect">
                      <a:avLst/>
                    </a:prstGeom>
                  </pic:spPr>
                </pic:pic>
              </a:graphicData>
            </a:graphic>
          </wp:inline>
        </w:drawing>
      </w:r>
    </w:p>
    <w:p w:rsidR="00F26FB9" w:rsidRDefault="009056FF">
      <w:pPr>
        <w:spacing w:after="0" w:line="260" w:lineRule="auto"/>
        <w:ind w:left="3867" w:right="1780" w:hanging="1145"/>
        <w:jc w:val="both"/>
      </w:pPr>
      <w:r>
        <w:rPr>
          <w:rFonts w:ascii="Arial" w:eastAsia="Arial" w:hAnsi="Arial" w:cs="Arial"/>
          <w:b/>
          <w:sz w:val="24"/>
        </w:rPr>
        <w:t xml:space="preserve">FIG. 4 </w:t>
      </w:r>
      <w:r>
        <w:rPr>
          <w:rFonts w:ascii="Arial" w:eastAsia="Arial" w:hAnsi="Arial" w:cs="Arial"/>
          <w:sz w:val="24"/>
        </w:rPr>
        <w:t xml:space="preserve">System architecture for searching and viewing videos </w:t>
      </w:r>
      <w:r>
        <w:t xml:space="preserve"> </w:t>
      </w:r>
    </w:p>
    <w:p w:rsidR="00F26FB9" w:rsidRDefault="009056FF">
      <w:pPr>
        <w:spacing w:after="15"/>
      </w:pPr>
      <w:r>
        <w:rPr>
          <w:rFonts w:ascii="Arial" w:eastAsia="Arial" w:hAnsi="Arial" w:cs="Arial"/>
          <w:sz w:val="20"/>
        </w:rPr>
        <w:t xml:space="preserve"> </w:t>
      </w:r>
      <w:r>
        <w:t xml:space="preserve"> </w:t>
      </w:r>
    </w:p>
    <w:p w:rsidR="00F26FB9" w:rsidRDefault="009056FF">
      <w:pPr>
        <w:spacing w:after="15"/>
      </w:pPr>
      <w:r>
        <w:rPr>
          <w:rFonts w:ascii="Arial" w:eastAsia="Arial" w:hAnsi="Arial" w:cs="Arial"/>
          <w:sz w:val="20"/>
        </w:rPr>
        <w:t xml:space="preserve"> </w:t>
      </w:r>
      <w:r>
        <w:t xml:space="preserve"> </w:t>
      </w:r>
    </w:p>
    <w:p w:rsidR="00F26FB9" w:rsidRDefault="009056FF">
      <w:pPr>
        <w:spacing w:after="15"/>
      </w:pPr>
      <w:r>
        <w:rPr>
          <w:rFonts w:ascii="Arial" w:eastAsia="Arial" w:hAnsi="Arial" w:cs="Arial"/>
          <w:sz w:val="20"/>
        </w:rPr>
        <w:t xml:space="preserve"> </w:t>
      </w:r>
      <w:r>
        <w:t xml:space="preserve"> </w:t>
      </w:r>
    </w:p>
    <w:p w:rsidR="00F26FB9" w:rsidRDefault="009056FF">
      <w:pPr>
        <w:spacing w:after="20"/>
      </w:pPr>
      <w:r>
        <w:rPr>
          <w:rFonts w:ascii="Arial" w:eastAsia="Arial" w:hAnsi="Arial" w:cs="Arial"/>
          <w:sz w:val="20"/>
        </w:rPr>
        <w:t xml:space="preserve"> </w:t>
      </w:r>
      <w:r>
        <w:t xml:space="preserve"> </w:t>
      </w:r>
    </w:p>
    <w:p w:rsidR="00F26FB9" w:rsidRDefault="009056FF">
      <w:pPr>
        <w:spacing w:after="138"/>
      </w:pPr>
      <w:r>
        <w:rPr>
          <w:rFonts w:ascii="Arial" w:eastAsia="Arial" w:hAnsi="Arial" w:cs="Arial"/>
          <w:sz w:val="21"/>
        </w:rPr>
        <w:t xml:space="preserve"> </w:t>
      </w:r>
      <w:r>
        <w:t xml:space="preserve"> </w:t>
      </w:r>
    </w:p>
    <w:p w:rsidR="00F26FB9" w:rsidRDefault="009056FF">
      <w:pPr>
        <w:numPr>
          <w:ilvl w:val="0"/>
          <w:numId w:val="2"/>
        </w:numPr>
        <w:spacing w:after="30" w:line="360" w:lineRule="auto"/>
        <w:ind w:right="79" w:hanging="360"/>
        <w:jc w:val="both"/>
      </w:pPr>
      <w:r>
        <w:rPr>
          <w:rFonts w:ascii="Arial" w:eastAsia="Arial" w:hAnsi="Arial" w:cs="Arial"/>
          <w:sz w:val="24"/>
        </w:rPr>
        <w:t xml:space="preserve">When you search for a video with it’s name and click search it is not a static content anymore. </w:t>
      </w:r>
      <w:r>
        <w:t xml:space="preserve"> </w:t>
      </w:r>
    </w:p>
    <w:p w:rsidR="00F26FB9" w:rsidRDefault="009056FF">
      <w:pPr>
        <w:numPr>
          <w:ilvl w:val="0"/>
          <w:numId w:val="2"/>
        </w:numPr>
        <w:spacing w:after="25" w:line="360" w:lineRule="auto"/>
        <w:ind w:right="79" w:hanging="360"/>
        <w:jc w:val="both"/>
      </w:pPr>
      <w:r>
        <w:rPr>
          <w:rFonts w:ascii="Arial" w:eastAsia="Arial" w:hAnsi="Arial" w:cs="Arial"/>
          <w:sz w:val="24"/>
        </w:rPr>
        <w:lastRenderedPageBreak/>
        <w:t xml:space="preserve">It goes to CDN and searches for the video and comes back populates the screen with relevant videos. </w:t>
      </w:r>
      <w:r>
        <w:t xml:space="preserve"> </w:t>
      </w:r>
    </w:p>
    <w:p w:rsidR="00F26FB9" w:rsidRDefault="009056FF">
      <w:pPr>
        <w:numPr>
          <w:ilvl w:val="0"/>
          <w:numId w:val="2"/>
        </w:numPr>
        <w:spacing w:after="30" w:line="360" w:lineRule="auto"/>
        <w:ind w:right="79" w:hanging="360"/>
        <w:jc w:val="both"/>
      </w:pPr>
      <w:r>
        <w:rPr>
          <w:rFonts w:ascii="Arial" w:eastAsia="Arial" w:hAnsi="Arial" w:cs="Arial"/>
          <w:sz w:val="24"/>
        </w:rPr>
        <w:t xml:space="preserve">If it is not in CDN it calls the hosted API gateway and it calls lambda which searches in ElasticSearch Database. </w:t>
      </w:r>
      <w:r>
        <w:t xml:space="preserve"> </w:t>
      </w:r>
    </w:p>
    <w:p w:rsidR="00F26FB9" w:rsidRDefault="009056FF">
      <w:pPr>
        <w:numPr>
          <w:ilvl w:val="0"/>
          <w:numId w:val="2"/>
        </w:numPr>
        <w:spacing w:after="25" w:line="360" w:lineRule="auto"/>
        <w:ind w:right="79" w:hanging="360"/>
        <w:jc w:val="both"/>
      </w:pPr>
      <w:r>
        <w:rPr>
          <w:rFonts w:ascii="Arial" w:eastAsia="Arial" w:hAnsi="Arial" w:cs="Arial"/>
          <w:sz w:val="24"/>
        </w:rPr>
        <w:t>Then it loads the tags and ids of rele</w:t>
      </w:r>
      <w:r>
        <w:rPr>
          <w:rFonts w:ascii="Arial" w:eastAsia="Arial" w:hAnsi="Arial" w:cs="Arial"/>
          <w:sz w:val="24"/>
        </w:rPr>
        <w:t xml:space="preserve">vant video into CDN so that if another user searches for the same content it does not need to go back to the database. </w:t>
      </w:r>
      <w:r>
        <w:t xml:space="preserve"> </w:t>
      </w:r>
    </w:p>
    <w:p w:rsidR="00F26FB9" w:rsidRDefault="009056FF">
      <w:pPr>
        <w:numPr>
          <w:ilvl w:val="0"/>
          <w:numId w:val="2"/>
        </w:numPr>
        <w:spacing w:after="23" w:line="360" w:lineRule="auto"/>
        <w:ind w:right="79" w:hanging="360"/>
        <w:jc w:val="both"/>
      </w:pPr>
      <w:r>
        <w:rPr>
          <w:rFonts w:ascii="Arial" w:eastAsia="Arial" w:hAnsi="Arial" w:cs="Arial"/>
          <w:sz w:val="24"/>
        </w:rPr>
        <w:t xml:space="preserve">After user clicks on a particular video, with that id it checks in CDN whether the video is cached or not. </w:t>
      </w:r>
      <w:r>
        <w:t xml:space="preserve"> </w:t>
      </w:r>
    </w:p>
    <w:p w:rsidR="00F26FB9" w:rsidRDefault="009056FF">
      <w:pPr>
        <w:numPr>
          <w:ilvl w:val="0"/>
          <w:numId w:val="2"/>
        </w:numPr>
        <w:spacing w:after="25" w:line="360" w:lineRule="auto"/>
        <w:ind w:right="79" w:hanging="360"/>
        <w:jc w:val="both"/>
      </w:pPr>
      <w:r>
        <w:rPr>
          <w:rFonts w:ascii="Arial" w:eastAsia="Arial" w:hAnsi="Arial" w:cs="Arial"/>
          <w:sz w:val="24"/>
        </w:rPr>
        <w:t>If cached it plays from th</w:t>
      </w:r>
      <w:r>
        <w:rPr>
          <w:rFonts w:ascii="Arial" w:eastAsia="Arial" w:hAnsi="Arial" w:cs="Arial"/>
          <w:sz w:val="24"/>
        </w:rPr>
        <w:t xml:space="preserve">at CDN else CDN goes to the origin which is the S3 bucket and displays it. </w:t>
      </w:r>
      <w:r>
        <w:t xml:space="preserve"> </w:t>
      </w:r>
    </w:p>
    <w:p w:rsidR="00F26FB9" w:rsidRDefault="009056FF">
      <w:pPr>
        <w:numPr>
          <w:ilvl w:val="0"/>
          <w:numId w:val="2"/>
        </w:numPr>
        <w:spacing w:after="84" w:line="360" w:lineRule="auto"/>
        <w:ind w:right="79" w:hanging="360"/>
        <w:jc w:val="both"/>
      </w:pPr>
      <w:r>
        <w:rPr>
          <w:rFonts w:ascii="Arial" w:eastAsia="Arial" w:hAnsi="Arial" w:cs="Arial"/>
          <w:sz w:val="24"/>
        </w:rPr>
        <w:t xml:space="preserve">It also saves the video in particular resolution in CDN so that next user who wants to view the same content can directly view it from the CDN. </w:t>
      </w:r>
      <w:r>
        <w:t xml:space="preserve"> </w:t>
      </w:r>
    </w:p>
    <w:p w:rsidR="00F26FB9" w:rsidRDefault="009056FF">
      <w:pPr>
        <w:numPr>
          <w:ilvl w:val="0"/>
          <w:numId w:val="2"/>
        </w:numPr>
        <w:spacing w:after="165"/>
        <w:ind w:right="79" w:hanging="360"/>
        <w:jc w:val="both"/>
      </w:pPr>
      <w:r>
        <w:rPr>
          <w:rFonts w:ascii="Arial" w:eastAsia="Arial" w:hAnsi="Arial" w:cs="Arial"/>
          <w:sz w:val="24"/>
        </w:rPr>
        <w:t>The problem with MP4 format is th</w:t>
      </w:r>
      <w:r>
        <w:rPr>
          <w:rFonts w:ascii="Arial" w:eastAsia="Arial" w:hAnsi="Arial" w:cs="Arial"/>
          <w:sz w:val="24"/>
        </w:rPr>
        <w:t xml:space="preserve">at it can’t be viewed in chunks. </w:t>
      </w:r>
      <w:r>
        <w:t xml:space="preserve"> </w:t>
      </w:r>
    </w:p>
    <w:p w:rsidR="00F26FB9" w:rsidRDefault="00F26FB9">
      <w:pPr>
        <w:sectPr w:rsidR="00F26FB9">
          <w:headerReference w:type="even" r:id="rId10"/>
          <w:headerReference w:type="default" r:id="rId11"/>
          <w:footerReference w:type="even" r:id="rId12"/>
          <w:footerReference w:type="default" r:id="rId13"/>
          <w:headerReference w:type="first" r:id="rId14"/>
          <w:footerReference w:type="first" r:id="rId15"/>
          <w:pgSz w:w="11909" w:h="16838"/>
          <w:pgMar w:top="1371" w:right="1348" w:bottom="1239" w:left="1282" w:header="480" w:footer="472" w:gutter="0"/>
          <w:cols w:space="720"/>
        </w:sectPr>
      </w:pPr>
    </w:p>
    <w:p w:rsidR="00F26FB9" w:rsidRDefault="009056FF">
      <w:pPr>
        <w:numPr>
          <w:ilvl w:val="0"/>
          <w:numId w:val="2"/>
        </w:numPr>
        <w:spacing w:after="112"/>
        <w:ind w:right="79" w:hanging="360"/>
        <w:jc w:val="both"/>
      </w:pPr>
      <w:r>
        <w:rPr>
          <w:rFonts w:ascii="Arial" w:eastAsia="Arial" w:hAnsi="Arial" w:cs="Arial"/>
          <w:sz w:val="24"/>
        </w:rPr>
        <w:lastRenderedPageBreak/>
        <w:t xml:space="preserve">So we store them in </w:t>
      </w:r>
      <w:r>
        <w:rPr>
          <w:rFonts w:ascii="Arial" w:eastAsia="Arial" w:hAnsi="Arial" w:cs="Arial"/>
          <w:b/>
          <w:sz w:val="24"/>
        </w:rPr>
        <w:t xml:space="preserve">HLS format </w:t>
      </w:r>
      <w:r>
        <w:rPr>
          <w:rFonts w:ascii="Arial" w:eastAsia="Arial" w:hAnsi="Arial" w:cs="Arial"/>
          <w:sz w:val="24"/>
        </w:rPr>
        <w:t xml:space="preserve">(http live streaming). </w:t>
      </w:r>
      <w:r>
        <w:t xml:space="preserve"> </w:t>
      </w:r>
    </w:p>
    <w:p w:rsidR="00F26FB9" w:rsidRDefault="009056FF">
      <w:pPr>
        <w:numPr>
          <w:ilvl w:val="0"/>
          <w:numId w:val="2"/>
        </w:numPr>
        <w:spacing w:after="25" w:line="360" w:lineRule="auto"/>
        <w:ind w:right="79" w:hanging="360"/>
        <w:jc w:val="both"/>
      </w:pPr>
      <w:r>
        <w:rPr>
          <w:rFonts w:ascii="Arial" w:eastAsia="Arial" w:hAnsi="Arial" w:cs="Arial"/>
          <w:sz w:val="24"/>
        </w:rPr>
        <w:t xml:space="preserve">The HLS format breaks the whole video into chunks and delivers the video chunk by chunk and does not deliver the whole video. </w:t>
      </w:r>
      <w:r>
        <w:t xml:space="preserve"> </w:t>
      </w:r>
    </w:p>
    <w:p w:rsidR="00F26FB9" w:rsidRDefault="009056FF">
      <w:pPr>
        <w:numPr>
          <w:ilvl w:val="0"/>
          <w:numId w:val="2"/>
        </w:numPr>
        <w:spacing w:after="23" w:line="360" w:lineRule="auto"/>
        <w:ind w:right="79" w:hanging="360"/>
        <w:jc w:val="both"/>
      </w:pPr>
      <w:r>
        <w:rPr>
          <w:rFonts w:ascii="Arial" w:eastAsia="Arial" w:hAnsi="Arial" w:cs="Arial"/>
          <w:sz w:val="24"/>
        </w:rPr>
        <w:t xml:space="preserve">So if user stops to view the video after some time it only delivers the chunks worth of that time. </w:t>
      </w:r>
      <w:r>
        <w:t xml:space="preserve"> </w:t>
      </w:r>
    </w:p>
    <w:p w:rsidR="00F26FB9" w:rsidRDefault="009056FF">
      <w:pPr>
        <w:numPr>
          <w:ilvl w:val="0"/>
          <w:numId w:val="2"/>
        </w:numPr>
        <w:spacing w:after="9"/>
        <w:ind w:right="79" w:hanging="360"/>
        <w:jc w:val="both"/>
      </w:pPr>
      <w:r>
        <w:rPr>
          <w:rFonts w:ascii="Arial" w:eastAsia="Arial" w:hAnsi="Arial" w:cs="Arial"/>
          <w:sz w:val="24"/>
        </w:rPr>
        <w:t>It saves the network bandwi</w:t>
      </w:r>
      <w:r>
        <w:rPr>
          <w:rFonts w:ascii="Arial" w:eastAsia="Arial" w:hAnsi="Arial" w:cs="Arial"/>
          <w:sz w:val="24"/>
        </w:rPr>
        <w:t xml:space="preserve">dth, faster and cost efficient. </w:t>
      </w:r>
      <w:r>
        <w:t xml:space="preserve"> </w:t>
      </w:r>
    </w:p>
    <w:p w:rsidR="00F26FB9" w:rsidRDefault="009056FF">
      <w:pPr>
        <w:spacing w:after="163"/>
        <w:ind w:left="14"/>
      </w:pPr>
      <w:r>
        <w:rPr>
          <w:rFonts w:ascii="Arial" w:eastAsia="Arial" w:hAnsi="Arial" w:cs="Arial"/>
          <w:sz w:val="14"/>
        </w:rPr>
        <w:t xml:space="preserve"> </w:t>
      </w:r>
      <w:r>
        <w:t xml:space="preserve"> </w:t>
      </w:r>
    </w:p>
    <w:p w:rsidR="00F26FB9" w:rsidRDefault="009056FF">
      <w:pPr>
        <w:spacing w:after="0"/>
        <w:ind w:left="14"/>
      </w:pPr>
      <w:r>
        <w:rPr>
          <w:rFonts w:ascii="Times New Roman" w:eastAsia="Times New Roman" w:hAnsi="Times New Roman" w:cs="Times New Roman"/>
          <w:b/>
          <w:sz w:val="28"/>
        </w:rPr>
        <w:t xml:space="preserve"> </w:t>
      </w:r>
      <w:r>
        <w:t xml:space="preserve"> </w:t>
      </w:r>
    </w:p>
    <w:p w:rsidR="00F26FB9" w:rsidRDefault="009056FF">
      <w:pPr>
        <w:spacing w:after="0"/>
        <w:ind w:left="14"/>
      </w:pPr>
      <w:r>
        <w:rPr>
          <w:rFonts w:ascii="Times New Roman" w:eastAsia="Times New Roman" w:hAnsi="Times New Roman" w:cs="Times New Roman"/>
          <w:b/>
          <w:sz w:val="28"/>
          <w:u w:val="single" w:color="000000"/>
        </w:rPr>
        <w:t>DEVELOPMENT PART:</w:t>
      </w:r>
      <w:r>
        <w:rPr>
          <w:rFonts w:ascii="Times New Roman" w:eastAsia="Times New Roman" w:hAnsi="Times New Roman" w:cs="Times New Roman"/>
          <w:b/>
          <w:sz w:val="28"/>
        </w:rPr>
        <w:t xml:space="preserve"> </w:t>
      </w:r>
      <w:r>
        <w:rPr>
          <w:sz w:val="28"/>
          <w:vertAlign w:val="subscript"/>
        </w:rPr>
        <w:t xml:space="preserve"> </w:t>
      </w:r>
    </w:p>
    <w:p w:rsidR="00F26FB9" w:rsidRDefault="009056FF">
      <w:pPr>
        <w:spacing w:after="0"/>
        <w:ind w:left="14"/>
      </w:pPr>
      <w:r>
        <w:rPr>
          <w:rFonts w:ascii="Times New Roman" w:eastAsia="Times New Roman" w:hAnsi="Times New Roman" w:cs="Times New Roman"/>
          <w:b/>
          <w:sz w:val="28"/>
        </w:rPr>
        <w:t xml:space="preserve"> </w:t>
      </w:r>
      <w:r>
        <w:t xml:space="preserve"> </w:t>
      </w:r>
    </w:p>
    <w:p w:rsidR="00F26FB9" w:rsidRDefault="009056FF">
      <w:pPr>
        <w:spacing w:after="3"/>
        <w:ind w:left="-5" w:hanging="10"/>
      </w:pPr>
      <w:r>
        <w:rPr>
          <w:rFonts w:ascii="Times New Roman" w:eastAsia="Times New Roman" w:hAnsi="Times New Roman" w:cs="Times New Roman"/>
          <w:b/>
          <w:sz w:val="28"/>
        </w:rPr>
        <w:t xml:space="preserve">Sign-up: </w:t>
      </w:r>
      <w:r>
        <w:rPr>
          <w:sz w:val="28"/>
          <w:vertAlign w:val="subscript"/>
        </w:rPr>
        <w:t xml:space="preserve"> </w:t>
      </w:r>
    </w:p>
    <w:p w:rsidR="00F26FB9" w:rsidRDefault="009056FF">
      <w:pPr>
        <w:spacing w:after="5" w:line="257" w:lineRule="auto"/>
        <w:ind w:left="9" w:right="348" w:hanging="10"/>
      </w:pPr>
      <w:r>
        <w:rPr>
          <w:rFonts w:ascii="Times New Roman" w:eastAsia="Times New Roman" w:hAnsi="Times New Roman" w:cs="Times New Roman"/>
          <w:sz w:val="28"/>
        </w:rPr>
        <w:t xml:space="preserve">To sign up for a media streaming service in cloud computing, such as IBM Cloud Videos follow these general steps: </w:t>
      </w:r>
      <w:r>
        <w:rPr>
          <w:sz w:val="28"/>
          <w:vertAlign w:val="subscript"/>
        </w:rPr>
        <w:t xml:space="preserve"> </w:t>
      </w:r>
    </w:p>
    <w:p w:rsidR="00F26FB9" w:rsidRDefault="009056FF">
      <w:pPr>
        <w:spacing w:after="13"/>
        <w:ind w:left="14"/>
      </w:pPr>
      <w:r>
        <w:rPr>
          <w:rFonts w:ascii="Times New Roman" w:eastAsia="Times New Roman" w:hAnsi="Times New Roman" w:cs="Times New Roman"/>
          <w:sz w:val="28"/>
        </w:rPr>
        <w:t xml:space="preserve"> </w:t>
      </w:r>
      <w: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t xml:space="preserve">Visit the website of the media streaming service provider, in this case, IBM Cloud Video. </w:t>
      </w:r>
      <w:r>
        <w:rPr>
          <w:sz w:val="28"/>
          <w:vertAlign w:val="subscript"/>
        </w:rP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t xml:space="preserve">Look for a "Sign Up" or "Get Started" button on the homepage or navigation menu. </w:t>
      </w:r>
      <w:r>
        <w:rPr>
          <w:sz w:val="28"/>
          <w:vertAlign w:val="subscript"/>
        </w:rP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t xml:space="preserve">Click on the button to initiate the sign-up process. </w:t>
      </w:r>
      <w:r>
        <w:rPr>
          <w:sz w:val="28"/>
          <w:vertAlign w:val="subscript"/>
        </w:rP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t>User may be prompted to cr</w:t>
      </w:r>
      <w:r>
        <w:rPr>
          <w:rFonts w:ascii="Times New Roman" w:eastAsia="Times New Roman" w:hAnsi="Times New Roman" w:cs="Times New Roman"/>
          <w:sz w:val="28"/>
        </w:rPr>
        <w:t xml:space="preserve">eate an account by providing their email address, username, and password. Follow the instructions provided by the service provider. </w:t>
      </w:r>
      <w:r>
        <w:rPr>
          <w:sz w:val="28"/>
          <w:vertAlign w:val="subscript"/>
        </w:rP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t>Once the user has entered their account information, review and accept the terms of service and any other relevant agreeme</w:t>
      </w:r>
      <w:r>
        <w:rPr>
          <w:rFonts w:ascii="Times New Roman" w:eastAsia="Times New Roman" w:hAnsi="Times New Roman" w:cs="Times New Roman"/>
          <w:sz w:val="28"/>
        </w:rPr>
        <w:t xml:space="preserve">nts. </w:t>
      </w:r>
      <w:r>
        <w:rPr>
          <w:sz w:val="28"/>
          <w:vertAlign w:val="subscript"/>
        </w:rPr>
        <w:t xml:space="preserve"> </w:t>
      </w:r>
    </w:p>
    <w:p w:rsidR="00F26FB9" w:rsidRDefault="009056FF">
      <w:pPr>
        <w:numPr>
          <w:ilvl w:val="0"/>
          <w:numId w:val="3"/>
        </w:numPr>
        <w:spacing w:after="5" w:line="257" w:lineRule="auto"/>
        <w:ind w:right="348" w:hanging="283"/>
      </w:pPr>
      <w:r>
        <w:rPr>
          <w:rFonts w:ascii="Times New Roman" w:eastAsia="Times New Roman" w:hAnsi="Times New Roman" w:cs="Times New Roman"/>
          <w:sz w:val="28"/>
        </w:rPr>
        <w:lastRenderedPageBreak/>
        <w:t xml:space="preserve">Some services may require additional information, such as billing details or company information, depending on the type of account the user is creating. 7. Complete any additional steps or forms as required by the service provider. </w:t>
      </w:r>
      <w:r>
        <w:rPr>
          <w:sz w:val="28"/>
          <w:vertAlign w:val="subscript"/>
        </w:rPr>
        <w:t xml:space="preserve"> </w:t>
      </w:r>
      <w:r>
        <w:rPr>
          <w:rFonts w:ascii="Times New Roman" w:eastAsia="Times New Roman" w:hAnsi="Times New Roman" w:cs="Times New Roman"/>
          <w:sz w:val="28"/>
        </w:rPr>
        <w:t>8.</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After succes</w:t>
      </w:r>
      <w:r>
        <w:rPr>
          <w:rFonts w:ascii="Times New Roman" w:eastAsia="Times New Roman" w:hAnsi="Times New Roman" w:cs="Times New Roman"/>
          <w:sz w:val="28"/>
        </w:rPr>
        <w:t xml:space="preserve">sfully signing up, the user may receive a confirmation email with further instructions or a link to verify their account. </w:t>
      </w:r>
      <w:r>
        <w:rPr>
          <w:sz w:val="28"/>
          <w:vertAlign w:val="subscript"/>
        </w:rPr>
        <w:t xml:space="preserve"> </w:t>
      </w:r>
    </w:p>
    <w:p w:rsidR="00F26FB9" w:rsidRDefault="009056FF">
      <w:pPr>
        <w:spacing w:after="5" w:line="257" w:lineRule="auto"/>
        <w:ind w:left="9" w:right="348" w:hanging="10"/>
      </w:pPr>
      <w:r>
        <w:rPr>
          <w:rFonts w:ascii="Times New Roman" w:eastAsia="Times New Roman" w:hAnsi="Times New Roman" w:cs="Times New Roman"/>
          <w:sz w:val="28"/>
        </w:rPr>
        <w:t>9.</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Follow the instructions in the confirmation email, if applicable, to verify  their account and gain access to the media streamin</w:t>
      </w:r>
      <w:r>
        <w:rPr>
          <w:rFonts w:ascii="Times New Roman" w:eastAsia="Times New Roman" w:hAnsi="Times New Roman" w:cs="Times New Roman"/>
          <w:sz w:val="28"/>
        </w:rPr>
        <w:t xml:space="preserve">g service. </w:t>
      </w:r>
      <w:r>
        <w:rPr>
          <w:sz w:val="28"/>
          <w:vertAlign w:val="subscript"/>
        </w:rPr>
        <w:t xml:space="preserve"> </w:t>
      </w:r>
    </w:p>
    <w:p w:rsidR="00F26FB9" w:rsidRDefault="009056FF">
      <w:pPr>
        <w:spacing w:after="9"/>
        <w:ind w:left="14"/>
      </w:pPr>
      <w:r>
        <w:rPr>
          <w:rFonts w:ascii="Times New Roman" w:eastAsia="Times New Roman" w:hAnsi="Times New Roman" w:cs="Times New Roman"/>
          <w:sz w:val="28"/>
        </w:rPr>
        <w:t xml:space="preserve"> </w:t>
      </w:r>
      <w:r>
        <w:t xml:space="preserve"> </w:t>
      </w:r>
    </w:p>
    <w:p w:rsidR="00F26FB9" w:rsidRDefault="009056FF">
      <w:pPr>
        <w:spacing w:after="5" w:line="257" w:lineRule="auto"/>
        <w:ind w:left="9" w:right="348" w:hanging="10"/>
      </w:pPr>
      <w:r>
        <w:rPr>
          <w:rFonts w:ascii="Times New Roman" w:eastAsia="Times New Roman" w:hAnsi="Times New Roman" w:cs="Times New Roman"/>
          <w:sz w:val="28"/>
        </w:rPr>
        <w:t>It's important to note that the specific steps and requirements may vary depending on the media streaming service provider you choose. It's recommended to visit the official website of the service provider and refer to their documentation o</w:t>
      </w:r>
      <w:r>
        <w:rPr>
          <w:rFonts w:ascii="Times New Roman" w:eastAsia="Times New Roman" w:hAnsi="Times New Roman" w:cs="Times New Roman"/>
          <w:sz w:val="28"/>
        </w:rPr>
        <w:t xml:space="preserve">r support resources for detailed instructions on signing up. </w:t>
      </w:r>
      <w:r>
        <w:rPr>
          <w:sz w:val="28"/>
          <w:vertAlign w:val="subscript"/>
        </w:rPr>
        <w:t xml:space="preserve"> </w:t>
      </w:r>
    </w:p>
    <w:p w:rsidR="00F26FB9" w:rsidRDefault="009056FF">
      <w:pPr>
        <w:spacing w:after="0"/>
        <w:ind w:left="14"/>
      </w:pPr>
      <w:r>
        <w:rPr>
          <w:rFonts w:ascii="Times New Roman" w:eastAsia="Times New Roman" w:hAnsi="Times New Roman" w:cs="Times New Roman"/>
          <w:b/>
          <w:sz w:val="28"/>
        </w:rPr>
        <w:t xml:space="preserve"> </w:t>
      </w:r>
      <w:r>
        <w:t xml:space="preserve"> </w:t>
      </w:r>
    </w:p>
    <w:p w:rsidR="00F26FB9" w:rsidRDefault="009056FF">
      <w:pPr>
        <w:spacing w:after="3"/>
        <w:ind w:left="-5" w:hanging="10"/>
      </w:pPr>
      <w:r>
        <w:rPr>
          <w:rFonts w:ascii="Times New Roman" w:eastAsia="Times New Roman" w:hAnsi="Times New Roman" w:cs="Times New Roman"/>
          <w:b/>
          <w:sz w:val="28"/>
        </w:rPr>
        <w:t xml:space="preserve">Login: </w:t>
      </w:r>
      <w:r>
        <w:rPr>
          <w:sz w:val="28"/>
          <w:vertAlign w:val="subscript"/>
        </w:rPr>
        <w:t xml:space="preserve"> </w:t>
      </w:r>
    </w:p>
    <w:p w:rsidR="00F26FB9" w:rsidRDefault="009056FF">
      <w:pPr>
        <w:spacing w:after="5" w:line="257" w:lineRule="auto"/>
        <w:ind w:left="9" w:right="348" w:hanging="10"/>
      </w:pPr>
      <w:r>
        <w:rPr>
          <w:rFonts w:ascii="Times New Roman" w:eastAsia="Times New Roman" w:hAnsi="Times New Roman" w:cs="Times New Roman"/>
          <w:sz w:val="28"/>
        </w:rPr>
        <w:t xml:space="preserve">The login procedure for media streaming platforms can vary depending on the specific service the user is using. </w:t>
      </w:r>
      <w:r>
        <w:rPr>
          <w:sz w:val="28"/>
          <w:vertAlign w:val="subscript"/>
        </w:rPr>
        <w:t xml:space="preserve"> </w:t>
      </w:r>
    </w:p>
    <w:p w:rsidR="00F26FB9" w:rsidRDefault="009056FF">
      <w:pPr>
        <w:spacing w:after="13"/>
        <w:ind w:left="14"/>
      </w:pPr>
      <w:r>
        <w:rPr>
          <w:rFonts w:ascii="Times New Roman" w:eastAsia="Times New Roman" w:hAnsi="Times New Roman" w:cs="Times New Roman"/>
          <w:sz w:val="28"/>
        </w:rPr>
        <w:t xml:space="preserve"> </w:t>
      </w:r>
      <w:r>
        <w:t xml:space="preserve"> </w:t>
      </w:r>
    </w:p>
    <w:p w:rsidR="00F26FB9" w:rsidRDefault="009056FF">
      <w:pPr>
        <w:numPr>
          <w:ilvl w:val="0"/>
          <w:numId w:val="4"/>
        </w:numPr>
        <w:spacing w:after="5" w:line="257" w:lineRule="auto"/>
        <w:ind w:right="348" w:hanging="10"/>
      </w:pPr>
      <w:r>
        <w:rPr>
          <w:rFonts w:ascii="Times New Roman" w:eastAsia="Times New Roman" w:hAnsi="Times New Roman" w:cs="Times New Roman"/>
          <w:sz w:val="28"/>
        </w:rPr>
        <w:t xml:space="preserve">Visit the media streaming platform: Open a web browser or launch the mobile app of the media streaming service the user wish to access. </w:t>
      </w:r>
      <w:r>
        <w:rPr>
          <w:sz w:val="28"/>
          <w:vertAlign w:val="subscript"/>
        </w:rPr>
        <w:t xml:space="preserve"> </w:t>
      </w:r>
    </w:p>
    <w:p w:rsidR="00F26FB9" w:rsidRDefault="009056FF">
      <w:pPr>
        <w:spacing w:after="13"/>
        <w:ind w:left="14"/>
      </w:pPr>
      <w:r>
        <w:rPr>
          <w:rFonts w:ascii="Times New Roman" w:eastAsia="Times New Roman" w:hAnsi="Times New Roman" w:cs="Times New Roman"/>
          <w:sz w:val="28"/>
        </w:rPr>
        <w:t xml:space="preserve"> </w:t>
      </w:r>
      <w:r>
        <w:t xml:space="preserve"> </w:t>
      </w:r>
    </w:p>
    <w:p w:rsidR="00F26FB9" w:rsidRDefault="009056FF">
      <w:pPr>
        <w:numPr>
          <w:ilvl w:val="0"/>
          <w:numId w:val="4"/>
        </w:numPr>
        <w:spacing w:after="5" w:line="257" w:lineRule="auto"/>
        <w:ind w:right="348" w:hanging="10"/>
      </w:pPr>
      <w:r>
        <w:rPr>
          <w:rFonts w:ascii="Times New Roman" w:eastAsia="Times New Roman" w:hAnsi="Times New Roman" w:cs="Times New Roman"/>
          <w:sz w:val="28"/>
        </w:rPr>
        <w:t>Locate the login option: Look for a "Sign In" or "Login" button on the platform's homepage or navigation menu. Clic</w:t>
      </w:r>
      <w:r>
        <w:rPr>
          <w:rFonts w:ascii="Times New Roman" w:eastAsia="Times New Roman" w:hAnsi="Times New Roman" w:cs="Times New Roman"/>
          <w:sz w:val="28"/>
        </w:rPr>
        <w:t xml:space="preserve">k on it to proceed. </w:t>
      </w:r>
      <w:r>
        <w:rPr>
          <w:sz w:val="28"/>
          <w:vertAlign w:val="subscript"/>
        </w:rPr>
        <w:t xml:space="preserve"> </w:t>
      </w:r>
    </w:p>
    <w:p w:rsidR="00F26FB9" w:rsidRDefault="009056FF">
      <w:pPr>
        <w:spacing w:after="13"/>
        <w:ind w:left="14"/>
      </w:pPr>
      <w:r>
        <w:rPr>
          <w:rFonts w:ascii="Times New Roman" w:eastAsia="Times New Roman" w:hAnsi="Times New Roman" w:cs="Times New Roman"/>
          <w:sz w:val="28"/>
        </w:rPr>
        <w:t xml:space="preserve"> </w:t>
      </w:r>
      <w:r>
        <w:t xml:space="preserve"> </w:t>
      </w:r>
    </w:p>
    <w:p w:rsidR="00F26FB9" w:rsidRDefault="009056FF">
      <w:pPr>
        <w:numPr>
          <w:ilvl w:val="0"/>
          <w:numId w:val="4"/>
        </w:numPr>
        <w:spacing w:after="5" w:line="257" w:lineRule="auto"/>
        <w:ind w:right="348" w:hanging="10"/>
      </w:pPr>
      <w:r>
        <w:rPr>
          <w:rFonts w:ascii="Times New Roman" w:eastAsia="Times New Roman" w:hAnsi="Times New Roman" w:cs="Times New Roman"/>
          <w:sz w:val="28"/>
        </w:rPr>
        <w:lastRenderedPageBreak/>
        <w:t>Enter the credentials: On the login page, the user will usually be prompted to enter their username or email address and password associated with their account. Some platforms may also offer alternative login methods, such as using</w:t>
      </w:r>
      <w:r>
        <w:rPr>
          <w:rFonts w:ascii="Times New Roman" w:eastAsia="Times New Roman" w:hAnsi="Times New Roman" w:cs="Times New Roman"/>
          <w:sz w:val="28"/>
        </w:rPr>
        <w:t xml:space="preserve"> social media accounts or single sign-on options. </w:t>
      </w:r>
      <w:r>
        <w:rPr>
          <w:sz w:val="28"/>
          <w:vertAlign w:val="subscript"/>
        </w:rPr>
        <w:t xml:space="preserve"> </w:t>
      </w:r>
    </w:p>
    <w:p w:rsidR="00F26FB9" w:rsidRDefault="009056FF">
      <w:pPr>
        <w:spacing w:after="11"/>
        <w:ind w:left="14"/>
      </w:pPr>
      <w:r>
        <w:rPr>
          <w:rFonts w:ascii="Times New Roman" w:eastAsia="Times New Roman" w:hAnsi="Times New Roman" w:cs="Times New Roman"/>
          <w:sz w:val="28"/>
        </w:rPr>
        <w:t xml:space="preserve"> </w:t>
      </w:r>
      <w:r>
        <w:t xml:space="preserve"> </w:t>
      </w:r>
    </w:p>
    <w:p w:rsidR="00F26FB9" w:rsidRDefault="009056FF">
      <w:pPr>
        <w:numPr>
          <w:ilvl w:val="0"/>
          <w:numId w:val="4"/>
        </w:numPr>
        <w:spacing w:after="5" w:line="257" w:lineRule="auto"/>
        <w:ind w:right="348" w:hanging="10"/>
      </w:pPr>
      <w:r>
        <w:rPr>
          <w:rFonts w:ascii="Times New Roman" w:eastAsia="Times New Roman" w:hAnsi="Times New Roman" w:cs="Times New Roman"/>
          <w:sz w:val="28"/>
        </w:rPr>
        <w:t>Verify the account: Depending on the platform's security measures, the user may be required to complete an additional step to verify their  account. This could involve entering a verification code sent</w:t>
      </w:r>
      <w:r>
        <w:rPr>
          <w:rFonts w:ascii="Times New Roman" w:eastAsia="Times New Roman" w:hAnsi="Times New Roman" w:cs="Times New Roman"/>
          <w:sz w:val="28"/>
        </w:rPr>
        <w:t xml:space="preserve"> to their  registered email or phone number. </w:t>
      </w:r>
      <w:r>
        <w:rPr>
          <w:sz w:val="28"/>
          <w:vertAlign w:val="subscript"/>
        </w:rPr>
        <w:t xml:space="preserve"> </w:t>
      </w:r>
    </w:p>
    <w:p w:rsidR="00F26FB9" w:rsidRDefault="009056FF">
      <w:pPr>
        <w:spacing w:after="13"/>
        <w:ind w:left="14"/>
      </w:pPr>
      <w:r>
        <w:rPr>
          <w:rFonts w:ascii="Times New Roman" w:eastAsia="Times New Roman" w:hAnsi="Times New Roman" w:cs="Times New Roman"/>
          <w:sz w:val="28"/>
        </w:rPr>
        <w:t xml:space="preserve"> </w:t>
      </w:r>
      <w:r>
        <w:t xml:space="preserve"> </w:t>
      </w:r>
    </w:p>
    <w:p w:rsidR="00F26FB9" w:rsidRDefault="009056FF">
      <w:pPr>
        <w:numPr>
          <w:ilvl w:val="0"/>
          <w:numId w:val="4"/>
        </w:numPr>
        <w:spacing w:after="5" w:line="257" w:lineRule="auto"/>
        <w:ind w:right="348" w:hanging="10"/>
      </w:pPr>
      <w:r>
        <w:rPr>
          <w:rFonts w:ascii="Times New Roman" w:eastAsia="Times New Roman" w:hAnsi="Times New Roman" w:cs="Times New Roman"/>
          <w:sz w:val="28"/>
        </w:rPr>
        <w:t>Access the account: Once they have successfully entered their credentials and completed any necessary verification steps, the user will be granted access to their media streaming account. From there, the us</w:t>
      </w:r>
      <w:r>
        <w:rPr>
          <w:rFonts w:ascii="Times New Roman" w:eastAsia="Times New Roman" w:hAnsi="Times New Roman" w:cs="Times New Roman"/>
          <w:sz w:val="28"/>
        </w:rPr>
        <w:t xml:space="preserve">er can browse and enjoy the available content, create playlists, customize preferences, and perform other actions based on the platform's features. </w:t>
      </w:r>
      <w:r>
        <w:rPr>
          <w:sz w:val="28"/>
          <w:vertAlign w:val="subscript"/>
        </w:rPr>
        <w:t xml:space="preserve"> </w:t>
      </w:r>
    </w:p>
    <w:p w:rsidR="00F26FB9" w:rsidRDefault="009056FF">
      <w:pPr>
        <w:spacing w:after="12"/>
        <w:ind w:left="14"/>
      </w:pPr>
      <w:r>
        <w:rPr>
          <w:rFonts w:ascii="Times New Roman" w:eastAsia="Times New Roman" w:hAnsi="Times New Roman" w:cs="Times New Roman"/>
          <w:sz w:val="28"/>
        </w:rPr>
        <w:t xml:space="preserve"> </w:t>
      </w:r>
      <w:r>
        <w:t xml:space="preserve"> </w:t>
      </w:r>
    </w:p>
    <w:p w:rsidR="00F26FB9" w:rsidRDefault="009056FF">
      <w:pPr>
        <w:spacing w:after="0" w:line="268" w:lineRule="auto"/>
        <w:ind w:left="14" w:right="407"/>
        <w:jc w:val="both"/>
      </w:pPr>
      <w:r>
        <w:rPr>
          <w:rFonts w:ascii="Times New Roman" w:eastAsia="Times New Roman" w:hAnsi="Times New Roman" w:cs="Times New Roman"/>
          <w:sz w:val="28"/>
        </w:rPr>
        <w:t>It's important to note that the specific steps and user interface may differ across different media str</w:t>
      </w:r>
      <w:r>
        <w:rPr>
          <w:rFonts w:ascii="Times New Roman" w:eastAsia="Times New Roman" w:hAnsi="Times New Roman" w:cs="Times New Roman"/>
          <w:sz w:val="28"/>
        </w:rPr>
        <w:t xml:space="preserve">eaming platforms. Therefore, it's recommended to refer to the platform's documentation or support resources for detailed instructions on their   specific login procedure.  </w:t>
      </w:r>
      <w:r>
        <w:rPr>
          <w:sz w:val="28"/>
          <w:vertAlign w:val="subscript"/>
        </w:rP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lastRenderedPageBreak/>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159"/>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b/>
          <w:sz w:val="30"/>
          <w:u w:val="single" w:color="000000"/>
        </w:rPr>
        <w:t>Media Streaming platform Frontend Output Screenshots</w:t>
      </w:r>
      <w:r>
        <w:rPr>
          <w:rFonts w:ascii="Times New Roman" w:eastAsia="Times New Roman" w:hAnsi="Times New Roman" w:cs="Times New Roman"/>
          <w:sz w:val="36"/>
        </w:rPr>
        <w:t xml:space="preserve"> </w:t>
      </w:r>
      <w:r>
        <w:rPr>
          <w:rFonts w:ascii="Times New Roman" w:eastAsia="Times New Roman" w:hAnsi="Times New Roman" w:cs="Times New Roman"/>
          <w:sz w:val="28"/>
        </w:rPr>
        <w:t xml:space="preserve">: </w:t>
      </w:r>
      <w:r>
        <w:rPr>
          <w:sz w:val="28"/>
          <w:vertAlign w:val="subscript"/>
        </w:rP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right="142"/>
        <w:jc w:val="right"/>
      </w:pPr>
      <w:r>
        <w:rPr>
          <w:noProof/>
        </w:rPr>
        <w:drawing>
          <wp:inline distT="0" distB="0" distL="0" distR="0">
            <wp:extent cx="5733416" cy="3346958"/>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6"/>
                    <a:stretch>
                      <a:fillRect/>
                    </a:stretch>
                  </pic:blipFill>
                  <pic:spPr>
                    <a:xfrm>
                      <a:off x="0" y="0"/>
                      <a:ext cx="5733416" cy="3346958"/>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jc w:val="right"/>
      </w:pPr>
      <w:r>
        <w:rPr>
          <w:noProof/>
        </w:rPr>
        <w:lastRenderedPageBreak/>
        <w:drawing>
          <wp:inline distT="0" distB="0" distL="0" distR="0">
            <wp:extent cx="5727065" cy="3757803"/>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17"/>
                    <a:stretch>
                      <a:fillRect/>
                    </a:stretch>
                  </pic:blipFill>
                  <pic:spPr>
                    <a:xfrm>
                      <a:off x="0" y="0"/>
                      <a:ext cx="5727065" cy="3757803"/>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right="502"/>
        <w:jc w:val="right"/>
      </w:pPr>
      <w:r>
        <w:rPr>
          <w:noProof/>
        </w:rPr>
        <w:drawing>
          <wp:inline distT="0" distB="0" distL="0" distR="0">
            <wp:extent cx="5499735" cy="3093466"/>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18"/>
                    <a:stretch>
                      <a:fillRect/>
                    </a:stretch>
                  </pic:blipFill>
                  <pic:spPr>
                    <a:xfrm>
                      <a:off x="0" y="0"/>
                      <a:ext cx="5499735" cy="3093466"/>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0"/>
        <w:ind w:right="142"/>
        <w:jc w:val="right"/>
      </w:pPr>
      <w:r>
        <w:rPr>
          <w:noProof/>
        </w:rPr>
        <w:lastRenderedPageBreak/>
        <w:drawing>
          <wp:inline distT="0" distB="0" distL="0" distR="0">
            <wp:extent cx="5731510" cy="3223895"/>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9"/>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Times New Roman" w:eastAsia="Times New Roman" w:hAnsi="Times New Roman" w:cs="Times New Roman"/>
          <w:sz w:val="28"/>
        </w:rPr>
        <w:t xml:space="preserve"> </w:t>
      </w:r>
      <w:r>
        <w:t xml:space="preserve"> </w:t>
      </w:r>
    </w:p>
    <w:p w:rsidR="00F26FB9" w:rsidRDefault="009056FF">
      <w:pPr>
        <w:spacing w:after="133"/>
        <w:ind w:left="14"/>
      </w:pPr>
      <w:r>
        <w:rPr>
          <w:rFonts w:ascii="Times New Roman" w:eastAsia="Times New Roman" w:hAnsi="Times New Roman" w:cs="Times New Roman"/>
          <w:sz w:val="28"/>
        </w:rPr>
        <w:t xml:space="preserve"> </w:t>
      </w:r>
      <w:r>
        <w:t xml:space="preserve"> </w:t>
      </w:r>
    </w:p>
    <w:p w:rsidR="00F26FB9" w:rsidRDefault="009056FF">
      <w:pPr>
        <w:spacing w:after="136"/>
        <w:ind w:left="14"/>
      </w:pPr>
      <w:r>
        <w:rPr>
          <w:rFonts w:ascii="Times New Roman" w:eastAsia="Times New Roman" w:hAnsi="Times New Roman" w:cs="Times New Roman"/>
          <w:sz w:val="28"/>
        </w:rPr>
        <w:t xml:space="preserve"> </w:t>
      </w:r>
      <w:r>
        <w:t xml:space="preserve"> </w:t>
      </w:r>
    </w:p>
    <w:p w:rsidR="00F26FB9" w:rsidRDefault="009056FF">
      <w:pPr>
        <w:spacing w:after="136"/>
        <w:ind w:left="14"/>
      </w:pPr>
      <w:r>
        <w:rPr>
          <w:rFonts w:ascii="Times New Roman" w:eastAsia="Times New Roman" w:hAnsi="Times New Roman" w:cs="Times New Roman"/>
          <w:sz w:val="28"/>
        </w:rPr>
        <w:t xml:space="preserve"> </w:t>
      </w:r>
      <w:r>
        <w:t xml:space="preserve"> </w:t>
      </w:r>
    </w:p>
    <w:p w:rsidR="00F26FB9" w:rsidRDefault="009056FF">
      <w:pPr>
        <w:spacing w:after="29"/>
        <w:ind w:left="14"/>
      </w:pPr>
      <w:r>
        <w:rPr>
          <w:rFonts w:ascii="Times New Roman" w:eastAsia="Times New Roman" w:hAnsi="Times New Roman" w:cs="Times New Roman"/>
          <w:sz w:val="28"/>
        </w:rPr>
        <w:t xml:space="preserve"> </w:t>
      </w:r>
      <w:r>
        <w:t xml:space="preserve"> </w:t>
      </w:r>
    </w:p>
    <w:p w:rsidR="00F26FB9" w:rsidRDefault="009056FF">
      <w:pPr>
        <w:spacing w:after="3"/>
        <w:ind w:left="-5" w:hanging="10"/>
      </w:pPr>
      <w:r>
        <w:rPr>
          <w:rFonts w:ascii="Arial" w:eastAsia="Arial" w:hAnsi="Arial" w:cs="Arial"/>
          <w:b/>
          <w:sz w:val="32"/>
          <w:u w:val="single" w:color="000000"/>
        </w:rPr>
        <w:t>Video upload:</w:t>
      </w:r>
      <w:r>
        <w:rPr>
          <w:rFonts w:ascii="Arial" w:eastAsia="Arial" w:hAnsi="Arial" w:cs="Arial"/>
          <w:b/>
          <w:sz w:val="32"/>
        </w:rPr>
        <w:t xml:space="preserve"> </w:t>
      </w:r>
      <w:r>
        <w:rPr>
          <w:sz w:val="32"/>
          <w:vertAlign w:val="subscript"/>
        </w:rPr>
        <w:t xml:space="preserve"> </w:t>
      </w:r>
    </w:p>
    <w:p w:rsidR="00F26FB9" w:rsidRDefault="009056FF">
      <w:pPr>
        <w:spacing w:after="0"/>
        <w:ind w:right="101"/>
        <w:jc w:val="right"/>
      </w:pPr>
      <w:r>
        <w:rPr>
          <w:noProof/>
        </w:rPr>
        <w:drawing>
          <wp:inline distT="0" distB="0" distL="0" distR="0">
            <wp:extent cx="5730241" cy="312343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5730241" cy="3123438"/>
                    </a:xfrm>
                    <a:prstGeom prst="rect">
                      <a:avLst/>
                    </a:prstGeom>
                  </pic:spPr>
                </pic:pic>
              </a:graphicData>
            </a:graphic>
          </wp:inline>
        </w:drawing>
      </w:r>
      <w:r>
        <w:rPr>
          <w:rFonts w:ascii="Arial" w:eastAsia="Arial" w:hAnsi="Arial" w:cs="Arial"/>
          <w:b/>
          <w:sz w:val="32"/>
        </w:rPr>
        <w:t xml:space="preserve"> </w:t>
      </w:r>
      <w:r>
        <w:rPr>
          <w:sz w:val="32"/>
          <w:vertAlign w:val="subscript"/>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103"/>
        <w:ind w:left="374"/>
      </w:pPr>
      <w:r>
        <w:rPr>
          <w:rFonts w:ascii="Times New Roman" w:eastAsia="Times New Roman" w:hAnsi="Times New Roman" w:cs="Times New Roman"/>
          <w:b/>
          <w:color w:val="343334"/>
          <w:sz w:val="32"/>
        </w:rPr>
        <w:t>1.</w:t>
      </w:r>
      <w:r>
        <w:rPr>
          <w:rFonts w:ascii="Arial" w:eastAsia="Arial" w:hAnsi="Arial" w:cs="Arial"/>
          <w:b/>
          <w:color w:val="343334"/>
          <w:sz w:val="32"/>
        </w:rPr>
        <w:t xml:space="preserve"> </w:t>
      </w:r>
      <w:r>
        <w:rPr>
          <w:rFonts w:ascii="Times New Roman" w:eastAsia="Times New Roman" w:hAnsi="Times New Roman" w:cs="Times New Roman"/>
          <w:b/>
          <w:color w:val="343334"/>
          <w:sz w:val="32"/>
        </w:rPr>
        <w:t xml:space="preserve">Uploading videos </w:t>
      </w:r>
      <w:r>
        <w:rPr>
          <w:sz w:val="32"/>
          <w:vertAlign w:val="subscript"/>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478" w:line="234" w:lineRule="auto"/>
        <w:ind w:left="14" w:right="112"/>
      </w:pPr>
      <w:r>
        <w:rPr>
          <w:rFonts w:ascii="Times New Roman" w:eastAsia="Times New Roman" w:hAnsi="Times New Roman" w:cs="Times New Roman"/>
          <w:color w:val="343334"/>
          <w:sz w:val="24"/>
        </w:rPr>
        <w:lastRenderedPageBreak/>
        <w:t>You can add videos to your IBM Video Streaming account by</w:t>
      </w:r>
      <w:hyperlink r:id="rId21">
        <w:r>
          <w:rPr>
            <w:rFonts w:ascii="Times New Roman" w:eastAsia="Times New Roman" w:hAnsi="Times New Roman" w:cs="Times New Roman"/>
            <w:color w:val="343334"/>
            <w:sz w:val="24"/>
          </w:rPr>
          <w:t xml:space="preserve"> </w:t>
        </w:r>
      </w:hyperlink>
      <w:hyperlink r:id="rId22">
        <w:r>
          <w:rPr>
            <w:rFonts w:ascii="Times New Roman" w:eastAsia="Times New Roman" w:hAnsi="Times New Roman" w:cs="Times New Roman"/>
            <w:color w:val="CC2266"/>
            <w:sz w:val="24"/>
            <w:u w:val="single" w:color="CC2266"/>
          </w:rPr>
          <w:t>recording</w:t>
        </w:r>
        <w:r>
          <w:rPr>
            <w:rFonts w:ascii="Times New Roman" w:eastAsia="Times New Roman" w:hAnsi="Times New Roman" w:cs="Times New Roman"/>
            <w:color w:val="CC2266"/>
            <w:sz w:val="24"/>
            <w:u w:val="single" w:color="CC2266"/>
          </w:rPr>
          <w:t xml:space="preserve"> your live broadcast</w:t>
        </w:r>
      </w:hyperlink>
      <w:hyperlink r:id="rId23">
        <w:r>
          <w:rPr>
            <w:rFonts w:ascii="Times New Roman" w:eastAsia="Times New Roman" w:hAnsi="Times New Roman" w:cs="Times New Roman"/>
            <w:color w:val="CC2266"/>
            <w:sz w:val="24"/>
            <w:u w:val="single" w:color="CC2266"/>
          </w:rPr>
          <w:t>s</w:t>
        </w:r>
      </w:hyperlink>
      <w:hyperlink r:id="rId24">
        <w:r>
          <w:rPr>
            <w:rFonts w:ascii="Times New Roman" w:eastAsia="Times New Roman" w:hAnsi="Times New Roman" w:cs="Times New Roman"/>
            <w:color w:val="343334"/>
            <w:sz w:val="24"/>
          </w:rPr>
          <w:t>,</w:t>
        </w:r>
      </w:hyperlink>
      <w:hyperlink r:id="rId25">
        <w:r>
          <w:rPr>
            <w:rFonts w:ascii="Times New Roman" w:eastAsia="Times New Roman" w:hAnsi="Times New Roman" w:cs="Times New Roman"/>
            <w:color w:val="343334"/>
            <w:sz w:val="24"/>
          </w:rPr>
          <w:t xml:space="preserve"> </w:t>
        </w:r>
      </w:hyperlink>
      <w:r>
        <w:rPr>
          <w:rFonts w:ascii="Times New Roman" w:eastAsia="Times New Roman" w:hAnsi="Times New Roman" w:cs="Times New Roman"/>
          <w:color w:val="343334"/>
          <w:sz w:val="24"/>
        </w:rPr>
        <w:t>or by up</w:t>
      </w:r>
      <w:r>
        <w:rPr>
          <w:rFonts w:ascii="Times New Roman" w:eastAsia="Times New Roman" w:hAnsi="Times New Roman" w:cs="Times New Roman"/>
          <w:color w:val="343334"/>
          <w:sz w:val="24"/>
        </w:rPr>
        <w:t xml:space="preserve">loading previously recorded content using IBM Video Streaming upload tools.  </w:t>
      </w:r>
      <w:r>
        <w:t xml:space="preserve"> </w:t>
      </w:r>
    </w:p>
    <w:p w:rsidR="00F26FB9" w:rsidRDefault="009056FF">
      <w:pPr>
        <w:pStyle w:val="Heading1"/>
        <w:spacing w:after="0"/>
        <w:ind w:left="173" w:firstLine="0"/>
      </w:pPr>
      <w:r>
        <w:rPr>
          <w:color w:val="343334"/>
          <w:u w:val="none"/>
        </w:rPr>
        <w:t xml:space="preserve">Video upload capabilities </w:t>
      </w:r>
      <w:r>
        <w:rPr>
          <w:u w:val="none"/>
        </w:rPr>
        <w:t xml:space="preserve"> </w:t>
      </w:r>
    </w:p>
    <w:p w:rsidR="00F26FB9" w:rsidRDefault="009056FF">
      <w:pPr>
        <w:spacing w:after="50"/>
        <w:ind w:left="-5" w:hanging="10"/>
      </w:pPr>
      <w:r>
        <w:rPr>
          <w:rFonts w:ascii="Arial" w:eastAsia="Arial" w:hAnsi="Arial" w:cs="Arial"/>
          <w:color w:val="343334"/>
          <w:sz w:val="24"/>
        </w:rPr>
        <w:t xml:space="preserve">Upload in your browser </w:t>
      </w:r>
      <w:r>
        <w:t xml:space="preserve"> </w:t>
      </w:r>
    </w:p>
    <w:p w:rsidR="00F26FB9" w:rsidRDefault="009056FF">
      <w:pPr>
        <w:spacing w:after="120"/>
        <w:ind w:left="-5" w:hanging="10"/>
      </w:pPr>
      <w:r>
        <w:rPr>
          <w:rFonts w:ascii="Arial" w:eastAsia="Arial" w:hAnsi="Arial" w:cs="Arial"/>
          <w:color w:val="343334"/>
          <w:sz w:val="24"/>
        </w:rPr>
        <w:t xml:space="preserve">Upload through the API </w:t>
      </w:r>
      <w:r>
        <w:t xml:space="preserve"> </w:t>
      </w:r>
    </w:p>
    <w:p w:rsidR="00F26FB9" w:rsidRDefault="009056FF">
      <w:pPr>
        <w:spacing w:after="23"/>
        <w:ind w:left="-5" w:hanging="10"/>
      </w:pPr>
      <w:r>
        <w:rPr>
          <w:rFonts w:ascii="Arial" w:eastAsia="Arial" w:hAnsi="Arial" w:cs="Arial"/>
          <w:color w:val="343334"/>
          <w:sz w:val="24"/>
        </w:rPr>
        <w:t xml:space="preserve">Upload using professional services </w:t>
      </w:r>
      <w:r>
        <w:rPr>
          <w:rFonts w:ascii="Arial" w:eastAsia="Arial" w:hAnsi="Arial" w:cs="Arial"/>
          <w:b/>
          <w:sz w:val="32"/>
        </w:rPr>
        <w:t xml:space="preserve"> </w:t>
      </w:r>
      <w:r>
        <w:t xml:space="preserve"> </w:t>
      </w:r>
    </w:p>
    <w:p w:rsidR="00F26FB9" w:rsidRDefault="009056FF">
      <w:pPr>
        <w:spacing w:after="0"/>
        <w:ind w:right="101"/>
        <w:jc w:val="right"/>
      </w:pPr>
      <w:r>
        <w:rPr>
          <w:noProof/>
        </w:rPr>
        <w:drawing>
          <wp:inline distT="0" distB="0" distL="0" distR="0">
            <wp:extent cx="5729605" cy="3718941"/>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26"/>
                    <a:stretch>
                      <a:fillRect/>
                    </a:stretch>
                  </pic:blipFill>
                  <pic:spPr>
                    <a:xfrm>
                      <a:off x="0" y="0"/>
                      <a:ext cx="5729605" cy="3718941"/>
                    </a:xfrm>
                    <a:prstGeom prst="rect">
                      <a:avLst/>
                    </a:prstGeom>
                  </pic:spPr>
                </pic:pic>
              </a:graphicData>
            </a:graphic>
          </wp:inline>
        </w:drawing>
      </w:r>
      <w:r>
        <w:rPr>
          <w:rFonts w:ascii="Arial" w:eastAsia="Arial" w:hAnsi="Arial" w:cs="Arial"/>
          <w:b/>
          <w:sz w:val="32"/>
        </w:rPr>
        <w:t xml:space="preserve"> </w:t>
      </w:r>
      <w:r>
        <w:rPr>
          <w:sz w:val="32"/>
          <w:vertAlign w:val="subscript"/>
        </w:rPr>
        <w:t xml:space="preserve"> </w:t>
      </w:r>
    </w:p>
    <w:p w:rsidR="00F26FB9" w:rsidRDefault="009056FF">
      <w:pPr>
        <w:spacing w:after="0"/>
        <w:ind w:left="374"/>
      </w:pPr>
      <w:r>
        <w:rPr>
          <w:rFonts w:ascii="Times New Roman" w:eastAsia="Times New Roman" w:hAnsi="Times New Roman" w:cs="Times New Roman"/>
          <w:b/>
          <w:color w:val="343334"/>
          <w:sz w:val="32"/>
        </w:rPr>
        <w:t>2.</w:t>
      </w:r>
      <w:r>
        <w:rPr>
          <w:rFonts w:ascii="Arial" w:eastAsia="Arial" w:hAnsi="Arial" w:cs="Arial"/>
          <w:b/>
          <w:color w:val="343334"/>
          <w:sz w:val="32"/>
        </w:rPr>
        <w:t xml:space="preserve"> </w:t>
      </w:r>
      <w:r>
        <w:rPr>
          <w:rFonts w:ascii="Times New Roman" w:eastAsia="Times New Roman" w:hAnsi="Times New Roman" w:cs="Times New Roman"/>
          <w:b/>
          <w:color w:val="343334"/>
          <w:sz w:val="32"/>
        </w:rPr>
        <w:t xml:space="preserve">Video file formats </w:t>
      </w:r>
      <w:r>
        <w:rPr>
          <w:sz w:val="32"/>
          <w:vertAlign w:val="subscript"/>
        </w:rPr>
        <w:t xml:space="preserve"> </w:t>
      </w:r>
    </w:p>
    <w:p w:rsidR="00F26FB9" w:rsidRDefault="009056FF">
      <w:pPr>
        <w:spacing w:after="308" w:line="248" w:lineRule="auto"/>
        <w:ind w:left="24" w:hanging="10"/>
      </w:pPr>
      <w:r>
        <w:rPr>
          <w:rFonts w:ascii="Times New Roman" w:eastAsia="Times New Roman" w:hAnsi="Times New Roman" w:cs="Times New Roman"/>
          <w:color w:val="343334"/>
          <w:sz w:val="24"/>
        </w:rPr>
        <w:t xml:space="preserve">Supported formats and file types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 xml:space="preserve">Container: mkv, mp4, mov, flv, avi, wmv,mpeg2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 xml:space="preserve">Video codec: h264, h263, mpeg4 (and variants), vp6, vp8, theora, wmv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 xml:space="preserve">Audio codec: mp3, aac-lc, nellymoser, pcm (16 bit max), speex, vorbis, wma </w:t>
      </w:r>
      <w:r>
        <w:rPr>
          <w:rFonts w:ascii="Times New Roman" w:eastAsia="Times New Roman" w:hAnsi="Times New Roman" w:cs="Times New Roman"/>
          <w:b/>
          <w:color w:val="343334"/>
          <w:sz w:val="32"/>
        </w:rPr>
        <w:t xml:space="preserve">Specifications </w:t>
      </w:r>
      <w:r>
        <w:rPr>
          <w:sz w:val="32"/>
          <w:vertAlign w:val="subscript"/>
        </w:rPr>
        <w:t xml:space="preserve"> </w:t>
      </w:r>
    </w:p>
    <w:p w:rsidR="00F26FB9" w:rsidRDefault="009056FF">
      <w:pPr>
        <w:spacing w:after="25"/>
        <w:ind w:left="14"/>
      </w:pPr>
      <w:r>
        <w:rPr>
          <w:rFonts w:ascii="Arial" w:eastAsia="Arial" w:hAnsi="Arial" w:cs="Arial"/>
        </w:rPr>
        <w:t xml:space="preserve"> </w:t>
      </w:r>
      <w:r>
        <w:t xml:space="preserve"> </w:t>
      </w:r>
    </w:p>
    <w:p w:rsidR="00F26FB9" w:rsidRDefault="009056FF">
      <w:pPr>
        <w:spacing w:after="21"/>
        <w:ind w:left="-5" w:hanging="10"/>
      </w:pPr>
      <w:r>
        <w:rPr>
          <w:rFonts w:ascii="Times New Roman" w:eastAsia="Times New Roman" w:hAnsi="Times New Roman" w:cs="Times New Roman"/>
          <w:b/>
          <w:color w:val="343334"/>
          <w:sz w:val="24"/>
        </w:rPr>
        <w:t xml:space="preserve">Requirements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Max file size: 10 GB</w:t>
      </w:r>
      <w:r>
        <w:rPr>
          <w:rFonts w:ascii="Times New Roman" w:eastAsia="Times New Roman" w:hAnsi="Times New Roman" w:cs="Times New Roman"/>
          <w:b/>
          <w:color w:val="343334"/>
          <w:sz w:val="24"/>
        </w:rPr>
        <w:t xml:space="preserve">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lastRenderedPageBreak/>
        <w:t>Minimum length: 4 sec</w:t>
      </w:r>
      <w:r>
        <w:rPr>
          <w:rFonts w:ascii="Times New Roman" w:eastAsia="Times New Roman" w:hAnsi="Times New Roman" w:cs="Times New Roman"/>
          <w:b/>
          <w:color w:val="343334"/>
          <w:sz w:val="24"/>
        </w:rPr>
        <w:t xml:space="preserve">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Minimum bitrate: 64 kbps</w:t>
      </w:r>
      <w:r>
        <w:rPr>
          <w:rFonts w:ascii="Times New Roman" w:eastAsia="Times New Roman" w:hAnsi="Times New Roman" w:cs="Times New Roman"/>
          <w:b/>
          <w:color w:val="343334"/>
          <w:sz w:val="24"/>
        </w:rPr>
        <w:t xml:space="preserve"> </w:t>
      </w:r>
      <w:r>
        <w:t xml:space="preserve"> </w:t>
      </w:r>
    </w:p>
    <w:p w:rsidR="00F26FB9" w:rsidRDefault="009056FF">
      <w:pPr>
        <w:spacing w:after="21"/>
        <w:ind w:left="-5" w:hanging="10"/>
      </w:pPr>
      <w:r>
        <w:rPr>
          <w:rFonts w:ascii="Times New Roman" w:eastAsia="Times New Roman" w:hAnsi="Times New Roman" w:cs="Times New Roman"/>
          <w:b/>
          <w:color w:val="343334"/>
          <w:sz w:val="24"/>
        </w:rPr>
        <w:t xml:space="preserve">Recommendations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 xml:space="preserve">Video Codec: h.264 </w:t>
      </w:r>
      <w:r>
        <w:t xml:space="preserve"> </w:t>
      </w:r>
    </w:p>
    <w:p w:rsidR="00F26FB9" w:rsidRDefault="009056FF">
      <w:pPr>
        <w:numPr>
          <w:ilvl w:val="0"/>
          <w:numId w:val="5"/>
        </w:numPr>
        <w:spacing w:after="19" w:line="248" w:lineRule="auto"/>
        <w:ind w:firstLine="360"/>
      </w:pPr>
      <w:r>
        <w:rPr>
          <w:rFonts w:ascii="Times New Roman" w:eastAsia="Times New Roman" w:hAnsi="Times New Roman" w:cs="Times New Roman"/>
          <w:color w:val="343334"/>
          <w:sz w:val="24"/>
        </w:rPr>
        <w:t xml:space="preserve">Audio Codec: AAC-LC </w:t>
      </w:r>
      <w:r>
        <w:t xml:space="preserve"> </w:t>
      </w:r>
    </w:p>
    <w:p w:rsidR="00F26FB9" w:rsidRDefault="009056FF">
      <w:pPr>
        <w:spacing w:after="0"/>
        <w:ind w:left="14"/>
      </w:pPr>
      <w:r>
        <w:rPr>
          <w:rFonts w:ascii="Arial" w:eastAsia="Arial" w:hAnsi="Arial" w:cs="Arial"/>
        </w:rPr>
        <w:t xml:space="preserve"> </w:t>
      </w:r>
      <w:r>
        <w:t xml:space="preserve"> </w:t>
      </w:r>
    </w:p>
    <w:p w:rsidR="00F26FB9" w:rsidRDefault="009056FF">
      <w:pPr>
        <w:spacing w:after="0"/>
        <w:ind w:right="158"/>
        <w:jc w:val="right"/>
      </w:pPr>
      <w:r>
        <w:rPr>
          <w:noProof/>
        </w:rPr>
        <w:drawing>
          <wp:inline distT="0" distB="0" distL="0" distR="0">
            <wp:extent cx="5730240" cy="3672459"/>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27"/>
                    <a:stretch>
                      <a:fillRect/>
                    </a:stretch>
                  </pic:blipFill>
                  <pic:spPr>
                    <a:xfrm>
                      <a:off x="0" y="0"/>
                      <a:ext cx="5730240" cy="3672459"/>
                    </a:xfrm>
                    <a:prstGeom prst="rect">
                      <a:avLst/>
                    </a:prstGeom>
                  </pic:spPr>
                </pic:pic>
              </a:graphicData>
            </a:graphic>
          </wp:inline>
        </w:drawing>
      </w:r>
      <w:r>
        <w:rPr>
          <w:rFonts w:ascii="Arial" w:eastAsia="Arial" w:hAnsi="Arial" w:cs="Arial"/>
        </w:rPr>
        <w:t xml:space="preserve"> </w:t>
      </w:r>
      <w:r>
        <w:t xml:space="preserve"> </w:t>
      </w:r>
    </w:p>
    <w:p w:rsidR="00F26FB9" w:rsidRDefault="009056FF">
      <w:pPr>
        <w:spacing w:after="22"/>
        <w:ind w:left="14"/>
      </w:pPr>
      <w:r>
        <w:rPr>
          <w:rFonts w:ascii="Arial" w:eastAsia="Arial" w:hAnsi="Arial" w:cs="Arial"/>
        </w:rPr>
        <w:t xml:space="preserve"> </w:t>
      </w:r>
      <w:r>
        <w:t xml:space="preserve"> </w:t>
      </w:r>
    </w:p>
    <w:p w:rsidR="00F26FB9" w:rsidRDefault="009056FF">
      <w:pPr>
        <w:spacing w:after="157"/>
        <w:ind w:left="14"/>
      </w:pPr>
      <w:r>
        <w:rPr>
          <w:rFonts w:ascii="Arial" w:eastAsia="Arial" w:hAnsi="Arial" w:cs="Arial"/>
        </w:rPr>
        <w:t xml:space="preserve"> </w:t>
      </w:r>
      <w:r>
        <w:t xml:space="preserve"> </w:t>
      </w:r>
    </w:p>
    <w:p w:rsidR="00F26FB9" w:rsidRDefault="009056FF">
      <w:pPr>
        <w:spacing w:after="234"/>
        <w:ind w:left="-5" w:hanging="10"/>
      </w:pPr>
      <w:r>
        <w:rPr>
          <w:rFonts w:ascii="Arial" w:eastAsia="Arial" w:hAnsi="Arial" w:cs="Arial"/>
          <w:b/>
          <w:sz w:val="32"/>
          <w:u w:val="single" w:color="000000"/>
        </w:rPr>
        <w:t>Streaming integration:</w:t>
      </w:r>
      <w:r>
        <w:rPr>
          <w:rFonts w:ascii="Arial" w:eastAsia="Arial" w:hAnsi="Arial" w:cs="Arial"/>
          <w:b/>
          <w:sz w:val="32"/>
        </w:rPr>
        <w:t xml:space="preserve"> </w:t>
      </w:r>
      <w:r>
        <w:rPr>
          <w:sz w:val="32"/>
          <w:vertAlign w:val="subscript"/>
        </w:rPr>
        <w:t xml:space="preserve"> </w:t>
      </w:r>
    </w:p>
    <w:p w:rsidR="00F26FB9" w:rsidRDefault="009056FF">
      <w:pPr>
        <w:pStyle w:val="Heading2"/>
        <w:pBdr>
          <w:top w:val="single" w:sz="2" w:space="0" w:color="D9D9E3"/>
          <w:left w:val="single" w:sz="2" w:space="0" w:color="D9D9E3"/>
          <w:right w:val="single" w:sz="2" w:space="0" w:color="D9D9E3"/>
        </w:pBdr>
        <w:shd w:val="clear" w:color="auto" w:fill="F7F7F8"/>
        <w:spacing w:after="108"/>
        <w:ind w:left="14" w:right="331" w:firstLine="0"/>
      </w:pPr>
      <w:r>
        <w:t>Step 1: Choose the Right IBM Streaming Service</w:t>
      </w:r>
      <w:r>
        <w:rPr>
          <w:u w:val="none"/>
        </w:rPr>
        <w:t xml:space="preserve">  </w:t>
      </w:r>
    </w:p>
    <w:p w:rsidR="00F26FB9" w:rsidRDefault="009056FF">
      <w:pPr>
        <w:pBdr>
          <w:top w:val="single" w:sz="2" w:space="0" w:color="D9D9E3"/>
          <w:left w:val="single" w:sz="2" w:space="0" w:color="D9D9E3"/>
          <w:right w:val="single" w:sz="2" w:space="0" w:color="D9D9E3"/>
        </w:pBdr>
        <w:shd w:val="clear" w:color="auto" w:fill="F7F7F8"/>
        <w:spacing w:after="454" w:line="240" w:lineRule="auto"/>
        <w:ind w:left="24" w:right="331" w:hanging="10"/>
        <w:jc w:val="both"/>
      </w:pPr>
      <w:r>
        <w:rPr>
          <w:rFonts w:ascii="Arial" w:eastAsia="Arial" w:hAnsi="Arial" w:cs="Arial"/>
          <w:sz w:val="24"/>
        </w:rPr>
        <w:t>IBM Cloud provides a variety of streaming services to cater to different use cases. It's crucial to select the one that aligns with your specific requirements. Some popular IBM streaming services include IBM Cloud Streaming Analytics, IBM Cloud Video Strea</w:t>
      </w:r>
      <w:r>
        <w:rPr>
          <w:rFonts w:ascii="Arial" w:eastAsia="Arial" w:hAnsi="Arial" w:cs="Arial"/>
          <w:sz w:val="24"/>
        </w:rPr>
        <w:t xml:space="preserve">ming, and IBM Event Streams for Apache Kafka. Carefully evaluate your project's needs and goals before making a choice. </w:t>
      </w:r>
      <w:r>
        <w:t xml:space="preserve"> </w:t>
      </w:r>
    </w:p>
    <w:p w:rsidR="00F26FB9" w:rsidRDefault="009056FF">
      <w:pPr>
        <w:pStyle w:val="Heading2"/>
        <w:ind w:left="-5"/>
      </w:pPr>
      <w:r>
        <w:lastRenderedPageBreak/>
        <w:t>Step 2: Provision Your Streaming Service</w:t>
      </w:r>
      <w:r>
        <w:rPr>
          <w:u w:val="none"/>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104" w:line="240" w:lineRule="auto"/>
        <w:ind w:left="5" w:right="319" w:hanging="20"/>
        <w:jc w:val="both"/>
      </w:pPr>
      <w:r>
        <w:rPr>
          <w:rFonts w:ascii="Arial" w:eastAsia="Arial" w:hAnsi="Arial" w:cs="Arial"/>
          <w:sz w:val="24"/>
        </w:rPr>
        <w:t>Once you've chosen the appropriate streaming service, the next step is to provision it thro</w:t>
      </w:r>
      <w:r>
        <w:rPr>
          <w:rFonts w:ascii="Arial" w:eastAsia="Arial" w:hAnsi="Arial" w:cs="Arial"/>
          <w:sz w:val="24"/>
        </w:rPr>
        <w:t xml:space="preserve">ugh the IBM Cloud console. During this process, you may need to configure various settings and allocate resources. For instance, in IBM Event Streams, you may create an instance, define topics, and set access controls. </w:t>
      </w:r>
      <w:r>
        <w:t xml:space="preserve"> </w:t>
      </w:r>
    </w:p>
    <w:p w:rsidR="00F26FB9" w:rsidRDefault="009056FF">
      <w:pPr>
        <w:spacing w:after="0"/>
        <w:ind w:left="-20"/>
      </w:pPr>
      <w:r>
        <w:rPr>
          <w:noProof/>
        </w:rPr>
        <mc:AlternateContent>
          <mc:Choice Requires="wpg">
            <w:drawing>
              <wp:inline distT="0" distB="0" distL="0" distR="0">
                <wp:extent cx="5832032" cy="3568508"/>
                <wp:effectExtent l="0" t="0" r="0" b="0"/>
                <wp:docPr id="12288" name="Group 12288"/>
                <wp:cNvGraphicFramePr/>
                <a:graphic xmlns:a="http://schemas.openxmlformats.org/drawingml/2006/main">
                  <a:graphicData uri="http://schemas.microsoft.com/office/word/2010/wordprocessingGroup">
                    <wpg:wgp>
                      <wpg:cNvGrpSpPr/>
                      <wpg:grpSpPr>
                        <a:xfrm>
                          <a:off x="0" y="0"/>
                          <a:ext cx="5832032" cy="3568508"/>
                          <a:chOff x="0" y="0"/>
                          <a:chExt cx="5832032" cy="3568508"/>
                        </a:xfrm>
                      </wpg:grpSpPr>
                      <wps:wsp>
                        <wps:cNvPr id="1329" name="Rectangle 1329"/>
                        <wps:cNvSpPr/>
                        <wps:spPr>
                          <a:xfrm>
                            <a:off x="5800345" y="3425698"/>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15" name="Shape 15115"/>
                        <wps:cNvSpPr/>
                        <wps:spPr>
                          <a:xfrm>
                            <a:off x="3048" y="3175"/>
                            <a:ext cx="5768721" cy="3301873"/>
                          </a:xfrm>
                          <a:custGeom>
                            <a:avLst/>
                            <a:gdLst/>
                            <a:ahLst/>
                            <a:cxnLst/>
                            <a:rect l="0" t="0" r="0" b="0"/>
                            <a:pathLst>
                              <a:path w="5768721" h="3301873">
                                <a:moveTo>
                                  <a:pt x="0" y="0"/>
                                </a:moveTo>
                                <a:lnTo>
                                  <a:pt x="5768721" y="0"/>
                                </a:lnTo>
                                <a:lnTo>
                                  <a:pt x="5768721" y="3301873"/>
                                </a:lnTo>
                                <a:lnTo>
                                  <a:pt x="0" y="33018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331" name="Picture 1331"/>
                          <pic:cNvPicPr/>
                        </pic:nvPicPr>
                        <pic:blipFill>
                          <a:blip r:embed="rId28"/>
                          <a:stretch>
                            <a:fillRect/>
                          </a:stretch>
                        </pic:blipFill>
                        <pic:spPr>
                          <a:xfrm>
                            <a:off x="5756402" y="2975229"/>
                            <a:ext cx="56388" cy="225552"/>
                          </a:xfrm>
                          <a:prstGeom prst="rect">
                            <a:avLst/>
                          </a:prstGeom>
                        </pic:spPr>
                      </pic:pic>
                      <wps:wsp>
                        <wps:cNvPr id="1332" name="Rectangle 1332"/>
                        <wps:cNvSpPr/>
                        <wps:spPr>
                          <a:xfrm>
                            <a:off x="5757672" y="2969260"/>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333" name="Rectangle 1333"/>
                        <wps:cNvSpPr/>
                        <wps:spPr>
                          <a:xfrm>
                            <a:off x="5800345" y="300202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16" name="Shape 15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17" name="Shape 15117"/>
                        <wps:cNvSpPr/>
                        <wps:spPr>
                          <a:xfrm>
                            <a:off x="3048" y="0"/>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18" name="Shape 15118"/>
                        <wps:cNvSpPr/>
                        <wps:spPr>
                          <a:xfrm>
                            <a:off x="5771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19" name="Shape 15119"/>
                        <wps:cNvSpPr/>
                        <wps:spPr>
                          <a:xfrm>
                            <a:off x="0" y="3175"/>
                            <a:ext cx="9144" cy="3301873"/>
                          </a:xfrm>
                          <a:custGeom>
                            <a:avLst/>
                            <a:gdLst/>
                            <a:ahLst/>
                            <a:cxnLst/>
                            <a:rect l="0" t="0" r="0" b="0"/>
                            <a:pathLst>
                              <a:path w="9144" h="3301873">
                                <a:moveTo>
                                  <a:pt x="0" y="0"/>
                                </a:moveTo>
                                <a:lnTo>
                                  <a:pt x="9144" y="0"/>
                                </a:lnTo>
                                <a:lnTo>
                                  <a:pt x="9144" y="3301873"/>
                                </a:lnTo>
                                <a:lnTo>
                                  <a:pt x="0" y="33018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0" name="Shape 15120"/>
                        <wps:cNvSpPr/>
                        <wps:spPr>
                          <a:xfrm>
                            <a:off x="5771770" y="3175"/>
                            <a:ext cx="9144" cy="3301873"/>
                          </a:xfrm>
                          <a:custGeom>
                            <a:avLst/>
                            <a:gdLst/>
                            <a:ahLst/>
                            <a:cxnLst/>
                            <a:rect l="0" t="0" r="0" b="0"/>
                            <a:pathLst>
                              <a:path w="9144" h="3301873">
                                <a:moveTo>
                                  <a:pt x="0" y="0"/>
                                </a:moveTo>
                                <a:lnTo>
                                  <a:pt x="9144" y="0"/>
                                </a:lnTo>
                                <a:lnTo>
                                  <a:pt x="9144" y="3301873"/>
                                </a:lnTo>
                                <a:lnTo>
                                  <a:pt x="0" y="33018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1" name="Shape 15121"/>
                        <wps:cNvSpPr/>
                        <wps:spPr>
                          <a:xfrm>
                            <a:off x="3048" y="3305048"/>
                            <a:ext cx="5768721" cy="222504"/>
                          </a:xfrm>
                          <a:custGeom>
                            <a:avLst/>
                            <a:gdLst/>
                            <a:ahLst/>
                            <a:cxnLst/>
                            <a:rect l="0" t="0" r="0" b="0"/>
                            <a:pathLst>
                              <a:path w="5768721" h="222504">
                                <a:moveTo>
                                  <a:pt x="0" y="0"/>
                                </a:moveTo>
                                <a:lnTo>
                                  <a:pt x="5768721" y="0"/>
                                </a:lnTo>
                                <a:lnTo>
                                  <a:pt x="5768721" y="222504"/>
                                </a:lnTo>
                                <a:lnTo>
                                  <a:pt x="0" y="22250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340" name="Picture 1340"/>
                          <pic:cNvPicPr/>
                        </pic:nvPicPr>
                        <pic:blipFill>
                          <a:blip r:embed="rId29"/>
                          <a:stretch>
                            <a:fillRect/>
                          </a:stretch>
                        </pic:blipFill>
                        <pic:spPr>
                          <a:xfrm>
                            <a:off x="1280414" y="3310509"/>
                            <a:ext cx="4262628" cy="225552"/>
                          </a:xfrm>
                          <a:prstGeom prst="rect">
                            <a:avLst/>
                          </a:prstGeom>
                        </pic:spPr>
                      </pic:pic>
                      <wps:wsp>
                        <wps:cNvPr id="1341" name="Rectangle 1341"/>
                        <wps:cNvSpPr/>
                        <wps:spPr>
                          <a:xfrm>
                            <a:off x="1280668" y="3313684"/>
                            <a:ext cx="2928728" cy="226001"/>
                          </a:xfrm>
                          <a:prstGeom prst="rect">
                            <a:avLst/>
                          </a:prstGeom>
                          <a:ln>
                            <a:noFill/>
                          </a:ln>
                        </wps:spPr>
                        <wps:txbx>
                          <w:txbxContent>
                            <w:p w:rsidR="00F26FB9" w:rsidRDefault="009056FF">
                              <w:r>
                                <w:rPr>
                                  <w:rFonts w:ascii="Arial" w:eastAsia="Arial" w:hAnsi="Arial" w:cs="Arial"/>
                                  <w:sz w:val="24"/>
                                </w:rPr>
                                <w:t>Channel Creation using IBM stre</w:t>
                              </w:r>
                            </w:p>
                          </w:txbxContent>
                        </wps:txbx>
                        <wps:bodyPr horzOverflow="overflow" vert="horz" lIns="0" tIns="0" rIns="0" bIns="0" rtlCol="0">
                          <a:noAutofit/>
                        </wps:bodyPr>
                      </wps:wsp>
                      <wps:wsp>
                        <wps:cNvPr id="1342" name="Rectangle 1342"/>
                        <wps:cNvSpPr/>
                        <wps:spPr>
                          <a:xfrm>
                            <a:off x="3485007" y="3313684"/>
                            <a:ext cx="1339999" cy="226001"/>
                          </a:xfrm>
                          <a:prstGeom prst="rect">
                            <a:avLst/>
                          </a:prstGeom>
                          <a:ln>
                            <a:noFill/>
                          </a:ln>
                        </wps:spPr>
                        <wps:txbx>
                          <w:txbxContent>
                            <w:p w:rsidR="00F26FB9" w:rsidRDefault="009056FF">
                              <w:r>
                                <w:rPr>
                                  <w:rFonts w:ascii="Arial" w:eastAsia="Arial" w:hAnsi="Arial" w:cs="Arial"/>
                                  <w:sz w:val="24"/>
                                </w:rPr>
                                <w:t>aming platform</w:t>
                              </w:r>
                            </w:p>
                          </w:txbxContent>
                        </wps:txbx>
                        <wps:bodyPr horzOverflow="overflow" vert="horz" lIns="0" tIns="0" rIns="0" bIns="0" rtlCol="0">
                          <a:noAutofit/>
                        </wps:bodyPr>
                      </wps:wsp>
                      <wps:wsp>
                        <wps:cNvPr id="1343" name="Rectangle 1343"/>
                        <wps:cNvSpPr/>
                        <wps:spPr>
                          <a:xfrm>
                            <a:off x="4493895" y="334645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344" name="Picture 1344"/>
                          <pic:cNvPicPr/>
                        </pic:nvPicPr>
                        <pic:blipFill>
                          <a:blip r:embed="rId28"/>
                          <a:stretch>
                            <a:fillRect/>
                          </a:stretch>
                        </pic:blipFill>
                        <pic:spPr>
                          <a:xfrm>
                            <a:off x="4491482" y="3310509"/>
                            <a:ext cx="56388" cy="225552"/>
                          </a:xfrm>
                          <a:prstGeom prst="rect">
                            <a:avLst/>
                          </a:prstGeom>
                        </pic:spPr>
                      </pic:pic>
                      <wps:wsp>
                        <wps:cNvPr id="1345" name="Rectangle 1345"/>
                        <wps:cNvSpPr/>
                        <wps:spPr>
                          <a:xfrm>
                            <a:off x="4492371" y="3304540"/>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346" name="Rectangle 1346"/>
                        <wps:cNvSpPr/>
                        <wps:spPr>
                          <a:xfrm>
                            <a:off x="4535044" y="333730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22" name="Shape 15122"/>
                        <wps:cNvSpPr/>
                        <wps:spPr>
                          <a:xfrm>
                            <a:off x="0" y="352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3" name="Shape 15123"/>
                        <wps:cNvSpPr/>
                        <wps:spPr>
                          <a:xfrm>
                            <a:off x="3048" y="3527552"/>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4" name="Shape 15124"/>
                        <wps:cNvSpPr/>
                        <wps:spPr>
                          <a:xfrm>
                            <a:off x="5771770" y="352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5" name="Shape 15125"/>
                        <wps:cNvSpPr/>
                        <wps:spPr>
                          <a:xfrm>
                            <a:off x="0" y="3305048"/>
                            <a:ext cx="9144" cy="222504"/>
                          </a:xfrm>
                          <a:custGeom>
                            <a:avLst/>
                            <a:gdLst/>
                            <a:ahLst/>
                            <a:cxnLst/>
                            <a:rect l="0" t="0" r="0" b="0"/>
                            <a:pathLst>
                              <a:path w="9144" h="222504">
                                <a:moveTo>
                                  <a:pt x="0" y="0"/>
                                </a:moveTo>
                                <a:lnTo>
                                  <a:pt x="9144" y="0"/>
                                </a:lnTo>
                                <a:lnTo>
                                  <a:pt x="9144" y="222504"/>
                                </a:lnTo>
                                <a:lnTo>
                                  <a:pt x="0" y="22250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6" name="Shape 15126"/>
                        <wps:cNvSpPr/>
                        <wps:spPr>
                          <a:xfrm>
                            <a:off x="5771770" y="3305048"/>
                            <a:ext cx="9144" cy="222504"/>
                          </a:xfrm>
                          <a:custGeom>
                            <a:avLst/>
                            <a:gdLst/>
                            <a:ahLst/>
                            <a:cxnLst/>
                            <a:rect l="0" t="0" r="0" b="0"/>
                            <a:pathLst>
                              <a:path w="9144" h="222504">
                                <a:moveTo>
                                  <a:pt x="0" y="0"/>
                                </a:moveTo>
                                <a:lnTo>
                                  <a:pt x="9144" y="0"/>
                                </a:lnTo>
                                <a:lnTo>
                                  <a:pt x="9144" y="222504"/>
                                </a:lnTo>
                                <a:lnTo>
                                  <a:pt x="0" y="22250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352" name="Picture 1352"/>
                          <pic:cNvPicPr/>
                        </pic:nvPicPr>
                        <pic:blipFill>
                          <a:blip r:embed="rId30"/>
                          <a:stretch>
                            <a:fillRect/>
                          </a:stretch>
                        </pic:blipFill>
                        <pic:spPr>
                          <a:xfrm>
                            <a:off x="21031" y="2921"/>
                            <a:ext cx="5732526" cy="3108960"/>
                          </a:xfrm>
                          <a:prstGeom prst="rect">
                            <a:avLst/>
                          </a:prstGeom>
                        </pic:spPr>
                      </pic:pic>
                    </wpg:wgp>
                  </a:graphicData>
                </a:graphic>
              </wp:inline>
            </w:drawing>
          </mc:Choice>
          <mc:Fallback>
            <w:pict>
              <v:group id="Group 12288" o:spid="_x0000_s1026" style="width:459.2pt;height:281pt;mso-position-horizontal-relative:char;mso-position-vertical-relative:line" coordsize="58320,356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D3t7LAgAAFZFAAAOAAAAZHJzL2Uyb0RvYy54bWzsXNtu&#10;2zgQfV9g/0HQe2vdZRtJikXTFgUW26DtfoAsy7awukFS4mS/fs8MRUq+ZC0nrZ3GTpCIpihyODOH&#10;M5yhfPHuPk20u6is4jy71M23hq5FWZhP42x+qf/9/eOboa5VdZBNgyTPokv9Iar0d1e//3axLMaR&#10;lS/yZBqVGjrJqvGyuNQXdV2MB4MqXERpUL3NiyjDzVlepkGNj+V8MC2DJXpPk4FlGN5gmZfToszD&#10;qKpQey1u6lfc/2wWhfWX2ayKai251EFbzf9L/j+h/4Ori2A8L4NiEYcNGcETqEiDOMOgqqvroA60&#10;2zLe6CqNwzKv8ln9NszTQT6bxWHEc8BsTGNtNp/K/LbguczHy3mh2ATWrvHpyd2Gf93dlFo8hews&#10;awhhZUEKMfHImqgCi5bFfIyWn8riW3FTNhVz8YlmfT8rU7piPto9M/dBMTe6r7UQle7Qtgzb0rUQ&#10;92zXG7rGULA/XEBGG8+Fiw87nhzIgQdEnyJnWUCVqpZb1fO49W0RFBELoSIeSG7Z1kgy6yu0LMjm&#10;SaSZVMvs4baKWdW4At+2cModGobtuLpGPHEs1xs1PJFccyzTcQTPzOFoZPvUvZp4MC7Kqv4U5alG&#10;hUu9BCmsh8Hdn1UtmsomNHyS0f8s/xgnibhLNeCfpJBK9f3kvpnEJJ8+YMaLvPz3C1A+S/LlpZ43&#10;JZ2Aj0Hprq4lnzNwmjAmC6UsTGShrJP3OSNRkPHHbZ3PYqaTBhajNfRAhKR4h5Cla5oQgdB8Frdm&#10;clXDBEh9tyRtwwF6SIym7wq9ljJ0fW/oW2aj+bZhDn17TYzhrRAjsUWKDovJVAgRdQtZCu8zWSRh&#10;/++6VgQ1PUedUlGD7BQtC1DakEL3Uwj1e84t6zUoQtvau0nWbaV6k3BHW9lCXgvur9tSjisVUPS4&#10;2h56RLxcYZZsIa+iZ9GSV3I1Ogo0YUaKYgIqu2xOMuIHng4D2J1ZEgjgpHENg5TEKa2IvmG0HW/g&#10;pKofkohYlmRfoxkWUV76qKIq55P3SandBaTs/CNQmRSLoKltNKBpyqRyP/T8DPBUXZr86EqXH338&#10;8kqBSTWN6bmILZ560hBPhg01wuzBeGDS0vjhefUQj5xntXo+g8lmMnl9ELNtcUria/B5dVHE4Rh/&#10;jYlCaWPR3W3K8VR9W0Z600naq480KP+5Ld7AmkLQ8SRO4vqBPQPMnYjK7m7ikNZe+tBdv20AUkAe&#10;DWhcrN6ow6xkS3qOJkmfV7qZJHFBKygxjMoNweDvmlneMmdh8q/z8DaNslr4MGUE7YMDVS3iotK1&#10;chylkwgmufw8ZYKgUHUZ1SEUWoo7bBZ3dYOpbAkjmh+zOb7rOQYMMQBmjXzXEjYLiiDtrWeTJ0B2&#10;2rJc17UaVZVWXhqUXjaH6RKUcBGEHWpZt8nbECLummjUQqqkub0WdtfH2uVLdnkjy2u8xg67zMZE&#10;W7hpsMiAqyexaw8TLbw2OZfTsNS2bW8VKdvT/iLtel2GYRmWR2xsEXAsr4tFqtTzNEQKT8uTMm2d&#10;LxZIb4F2fIBWiCPlOXOJVvIWlF1P4Kc6XIIKeFtcICVrnaltDkx7d9XNEf3s9LNUMy6IOcuO5LU7&#10;bM9mrRdEzhr4+Krdq+vR9eiDdNFfhHvV+FkqAvBz9rSAor8JRd5y9oai2getW8nuJqijddJKHgyQ&#10;aifyfEyqrnbCstuyM3mJSHk9I3PHxueEkalic62R5B1gb2S6vm/6/tlUwnhxSIJxSJugMyDZpD8p&#10;EnHCgFTx3xaQ+wV/BRQ344VCMTlMvhL/OripFIT8kEihAtuqJ9mGC9cw2T/y17/l6tBnJ7YbsDxE&#10;jPBQTqwFYK0F81GFvdCTTOUZn9jxbdjM/qjr3/KMT45BHS2GfzB8qsi7spzIju2DT7XJhHK5lHjD&#10;w23gR222RATbQgtqcIzojyIFRtRCMB2UPD0EpDrba7vZDCsYIDea8trdcPZueFo4Pefa1NGbJ+fa&#10;HGWRb1SuDXXQScpTUVbuJeTaOPD+Y3NtpjU0HMoOAbLILmKx4i1Cu1Y5loffV5Ftc9Sy3s22oRZi&#10;7u15EcM8rzlJYZu2N+S1u2WYNbJwmEIx7ND5NpVoOo3kDM4kSV96RagqR9UrhWo7OOxlILQsULAp&#10;VGTeR/iROedDC5VVjFT0VIS6NYnqKN3uJVTHGdnDUXN0zXY8x+UFvUUqJVExEDlhBz26xklUPoL1&#10;EkRKBg5/v9DBGDpvuH4wBnUvzFj/hIMx0GjTGYqTHluNtftaDsbQidPNgzGo3cdUg12W7cPo86pu&#10;OK7w6NoFAOw63sEYdYDgVNZ0dYhixVArNvRb010bW1Tprtq+bWw5GHO0NV0lok9DpC6O30uYtoGS&#10;/TyvJsXgWn5zjK9FZ5tl4BKQf4wAiaDi+al40Q9WotXgxKP5hc6cZSxEXrsxkZ7NVgc9ZxZebWZB&#10;Oc4tIPfzmtvI5TZMqggfOc0d3Tt45k8R8nxkqq52grPbsjN5iUt5PePzfEhm6ytZMJhq69LiU23u&#10;e3lA3UMy9jaIsmLyprajogfHp6Di+eAU/exEpmrWmbOEo7yeYXmG5WOwVNvNFpb77TUbP3Zbtk/o&#10;5vFTfYKOH5HnU2hbdSsf9WV7J+56N1wd+OzPvlp/VgUNWmDuFzFYsZdneOZbjsr0Rl3vhmd4Hveg&#10;zK8X08c7nBsxffFeJ80FnvHNS0jA81b6xybgLdOgF33h4SJx3OQM1Iubvm25ePVPfCOFaQxH4tXO&#10;Thzs+a+68ndT4Ms7OLzWfNEIfTtI9zPK3a9DufoPAAD//wMAUEsDBBQABgAIAAAAIQCCN6tczwAA&#10;ACkCAAAZAAAAZHJzL19yZWxzL2Uyb0RvYy54bWwucmVsc7yRwWoCMRCG7wXfIczdze4KIsWsFyl4&#10;LfYBhmQ2G91MQpKW+vYNlEIFxZvHmeH//g9mu/v2s/iilF1gBV3TgiDWwTi2Cj6Ob8sNiFyQDc6B&#10;ScGFMuyGxcv2nWYsNZQnF7OoFM4KplLiq5RZT+QxNyES18sYksdSx2RlRH1GS7Jv27VM/xkwXDHF&#10;wShIB7MCcbzE2vyYHcbRadoH/emJy40K6XztrkBMlooCT8bh73LVnKIFeduhf45D30S+69A9x6H7&#10;c5BXDx5+AAAA//8DAFBLAwQKAAAAAAAAACEA0ewNNl0xAQBdMQEAFAAAAGRycy9tZWRpYS9pbWFn&#10;ZTMuanBn/9j/4AAQSkZJRgABAQEAYABgAAD/2wBDAAMCAgMCAgMDAwMEAwMEBQgFBQQEBQoHBwYI&#10;DAoMDAsKCwsNDhIQDQ4RDgsLEBYQERMUFRUVDA8XGBYUGBIUFRT/2wBDAQMEBAUEBQkFBQkUDQsN&#10;FBQUFBQUFBQUFBQUFBQUFBQUFBQUFBQUFBQUFBQUFBQUFBQUFBQUFBQUFBQUFBQUFBT/wAARCAK2&#10;B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6Y7rDE8srKiKu9nf+Gn1wXxd8G6j4s0CODToYdVhtrpLi60S9neK31SLa++J3X/AHt3zblZ&#10;kVXXbQBf8K/EzQfGWrX2n6VPPcvaqkq3DQMlvdJvdN9vL92VNy7d6fLXXV5V4P8AFEPjH4rX13Z6&#10;bfaf9i0hLK8tb6DypbaX7Q37pv4fu/NvVmVl+41eq0AV7+/isIkaVWfc2xERd71LDcxXMSSxMro3&#10;3XSqWqzLbNZTy/6qKfe3y/8ATJ6r6VbSvfy33lfY7eVf+Pf+OVv77/3WoA2KxvE/ijT/AAfpL6hq&#10;U7RRKyqiRRPLLK7fcSKJPmZ3/uJWzXDfERbrTdQ0DxBFZ3eo2OjTyy3NlYx+bNtlidfNRPvMyf3V&#10;+fa77dzfLQBY8L/FHSPE2uTaR9m1LR9VWL7QtjrNi1rLPF/fi3fLLt+Tds+7uTdXY15DCvh340/E&#10;Hwt4hs38UQy+FPtFxBcPa3Gm2UrSpseKVZ0RpX2/3Pu/xt8+1vXqACiiigAooooAKKKKACiiigAo&#10;oooAKKKKACiiigAooooA4HUvjBaWEuoIvhzxJf29nLLFLd2mnb4t0T7H2Pv/AIHR67PStSg1jS7S&#10;+tm3291EtxE7r/C6b0ryR/iFBonhXxhYtouu3iWt5qSXl3aac8sUHm3Erp/tS/I6M3lI23+PbXpH&#10;w9RofAfhpWVkddMtUZH/AOuSUAdLYorXXzVYurqLT7WWe5kWG3iVmkmlbaqqv8TNUenf8fX/AACo&#10;vEOlwa1o93ZXPmi3uoGhfyW2v8393/aoAsabf2msWq3NjeQ3tu33ZreVXRv+BLWlXzxqqw+Dda0q&#10;5j8AXV3qtw8t02sawq3FxcTo8WxFe181Ulfe23dtX5P97b77ND50Mkauybl270+8tAFa51CCzkiS&#10;WeKJpZfKjEr7dzf3V/vNR9vtft32Pz4/tTR+b9n3fPt+7u2/3a8s0288bSQ2izrfPcWd1FprSzRb&#10;EvvKiuN90y/wxSu0X/fFcL5/i6aSbU9KtvE39tW+jwWuoXWrafLuWX7VF9t8hfkWVvK81lW3bym2&#10;p5XzURIlI+naxdQ1/TNOZYrq/trdnjlk2zzqu5Isea3zH7q/xGvHJdR1yHS4JbnUPFd3YXUE66U9&#10;hot1BKl00reUl1E+6dNnybWn2xMrv5v8Nafj7UPEmvWd3YwWGpIn9gatb3iW1m3lS3n2e3aLyty/&#10;P80sqr/eZW/uUS+Ev7R7bTK8Y0v+1vEOuQjT7nxRD4ck1CKG4bVILi0uNy2s/nbfNRZViZvsvzLt&#10;Xfv2VD8P9Q8TaFZ6JceIP7f1V73Srdr+S4tmaZLxrhYvuIirF8svzbUX5Yt/95qIge2Yp5Ga8Ltd&#10;Y1eTRZp75/FcOoW15F/b6WthOy+VulbZZfJ+9T7i7rXe/lf9NfmqhNJ4t1SGVrG88RWdquhapdac&#10;32dkufN+0I1l5qSJu83Zu2xS/My/61WbdQR8J77IyQqzM2xF+ZmaqzXkEM0UbSKrTPsjVm+/8u75&#10;a8vt11WPWNd8LXF3fPa3Wowizlvv3rtZrawtcbWb7ytLui3fwNcf7i02+utVk1eK5+ya7e6hps98&#10;88XkNDat+6uPs/lMy7fu7VV4t33/AN78+2o5i+U9irK/tK1EEt158flRbvNl3rtTb97c3+zXjK69&#10;4l+y3QzrssX9qbbK3/s68t/tETW8Xyea6PLFtleVleX5WZdrbF+7sappur2+g6k8Sak7X9zqkUtq&#10;6tsWJ1uGi2Jt/idE2v8Ae/e7f7q1YHsH3vmWn14+t5qCWszxyeJJNJt3tVvmls5ftbunm+f5SbNz&#10;Kx8jd9nXZt3+VVTUtT8RfYoILWHWVL+bd6fc+RO8zL5u5IpU2bE/df8APdt23auxn30EntdY66xY&#10;zSRRx3sLzSswiRWUs23723/vlq4e5k1Oxt/tGoSatNp02q3Szx2kEryxW6+asCKsS+bt3bG3J833&#10;P4Ki8K6ZM1n4dh1GG882CO8umS4s8u1wkvyvLKnyo22V2VV+9vdl+5UFHqVVry8g0+3ee5njhiT7&#10;zyvtVa8c0mbxXY+F9L+0SaxNNcaVYXeq/una4iff/pCRL/C+35dqfN8vy/PWhb3WpWus2Wu6nFqV&#10;34btZLr7Gj2c8t3F5qW/kyvBs835f9KT7u5Vdd38bVryknpVpqttqEmLa5hufkV/3Lq3yt91/wDx&#10;1q1a8i1hr6bUrzWdGXUojKuliCJLaWLcv2p/tG+Jk/uP8+75k/2WrKvda8T6lc6ktpFrNh5vlIyf&#10;ZZf9Hl+2or7ZWTZL+6Zv9V8u3+9t3VJR7fUMkiwqzMyoi/edq8l+zeI7jxZNpry6vDo9vPfLFMrP&#10;8yeRavF+9+83715dvzfwbfm2NVXRr7xZqEkQ1mbULO9uLSOaO1XSZ2hli+yp5qM6N5UUvmmX5X+b&#10;5F2/LQB67a3kV5BHPAyzQSqrRujbldW/iqfzot3l718372zdXktjofjkaN4UXTbySwsYNPtYrqGa&#10;8it33KvzbopbCdv/ACKv/Aa6aPw9Fb/FSXVYbFkN5pmy5u0i/wBY6SptRn/3f4aXL7wfZO9ooopg&#10;FFFFABRRRQAUUUUAFFFFABRRRQAUUUUAFFFFABRRRQAUUUUAFFFFABRRRQAUUUUAFFFFABRRRQAU&#10;UUUAFFFFABRRRQAUUUUAFFFFABRRRQAUUUUAFFFFABRRRQAUUUUAFFFFABRRRQAUUUUAFFFFABRR&#10;RQAUUUUAFFFFABRRRQBVnn8mJpG3bVXd8q7qg0rVbbW7CK+s5VubSddyuleYRX+n69qWo2HiHxBb&#10;Q2Vu10rWMt9GvmyvdSp+9Xdu2pEkW1G+X97/ABbU29H8O7bQtJ0NtL8NmJtP06X7Ozwj5HkZVdm3&#10;L8rff/h/i+XjbQB1zXSLJErf8tH2r/3zurB8a+MLHwToUuqXvmPErImyJd7s7PsVVX/eravP+PzT&#10;/wDrq3/oD1xXxo8Pz+Ifh/qkdnuGoQL9otWRfnWWJt6bf++a5q0pQpSlD4jow8YyrRjP4Ty34g/t&#10;H+LPh7pN1qV34GVNM8/7PFLLqkW/cV+Tei7/APgVZPwl/ao17xd8QNK8OeKNBtLE6zB5tncac7/x&#10;K2zd87f3G/2lrz34ieLNG+JvglrO5aebWrpolisYUXzVvFREeVl2/dZV2/e/8e+76d8E/wBlN/Bv&#10;ijR/Eut69/atxpcHlWdrDa+UkX3vvv8AxbWd65MuxEa8Zc8uaR6OZYWWF5fd5T6d4WuB+IXxc8Pf&#10;De+0S21e58mXVrxLWDav3N3y72/2dzL/AN9V2OoXK2FnNPK6okSMzM/8K18F+NvHXw6+L+qeLJ/G&#10;Hi2103dH9l0aJ97/AGbb8yXHyp97f/7NXf70pRjH7RjgcJHEc0qkuWMT9AfkKg1Q1L5JEZf4q8T/&#10;AGRvi83xU+GcMd9c/afEGjbLK+l3b/P/ALku/wDi3r/49ur26+P7xa6JRlGXLI4alOVKpKMvslOi&#10;iioMgooooAKKKKACiiigAooooAKxPFXjDSvBOk/2hq8s6W7SrEqWlnLdSszfcRIokdm/4AlbdcN8&#10;WLyPTbLw7qEySfZbPWoJZ2WJ5fKXY6b9qf79AGFqv7T/AMPNBlsl1XUNW0f7ZOtrA+p+G9StUllb&#10;7ib5bdFr1avjf9tjXrb4l6N8P7PwvBfa3cWviKK4nS3064+Vdjpv+5X2RQAV5542+PfgX4e622ka&#10;5rS22oLEsr26WssuxW+5v8pG216HXimr/wDCPWPjrx6/iC0sVvbr7K2nXGoWPmo3+iom5H2P8u9K&#10;APQPAHxR8L/E61uJ/Dmqx6klq2ydNro8X++jorV1dfM/wHs7l/idaT/Zm/daFLFeXcM6SxNL5sX9&#10;2KLb9x/kr6YoAY8mxPlX5/4aiuZoLC1luby5WGKL52leXYirUs3yNC7f3q88+PHhDVfHHgM6fpVt&#10;Hf3EV5b3badLJ5SXiI/zxM25Nv8A30v3KuPvSA7PSde0jW7OW80/VbS/tIvvXFpdJKi/8DV6o6l4&#10;y8MaLa2k+o+I9NsLS8iWW1lu9RSJJ1Z4kR0dn+Zd0sS/70qf31ry/wDZ9+G+v+EdY1jUNR8P23hO&#10;1ngit10m0vGukuGV3fzXZpZdv9371VfE/wAFdc1XwxLoemLDokOm6xpMWiy2LRbrXTrXUorp3iWV&#10;HVXSLaiROrJ/oq/wvtolGPN7pB7Fa+KNB1CbyrXWbK5ma2a92w3is/2dX2vL9/7u75d9aMO25iin&#10;tpPOiZd6ujb0Za8u174T6gun30mkXn2zWrXTEWzvtQdd95cM909wkuxEVUuPtH8CbFbYyp+6Va9G&#10;8N2EuleHNKs59v2i3tYom2f3lREqCzQR967qytY8YaD4buEg1XXNN0q4Zd6pd3kUTsv9/wCZ61Yf&#10;u7l/vNXnPxK8Q6no+sW8dlqGv2cTQb3TSfDb6lD99/vOqNtb/ZoA7HR/Gnh7xDdPbaVr2m6lcKu9&#10;obS8ilfb/f2K9bFeafDfxJqeq69LBeah4ivIfIZ9mreGX02LdvT/AJa7F+b/AGK9LoAKKKhvLqLT&#10;7WW6nZYbeJWlZ3/hVaIxlKXKHMTUVzfgXx5pvxC0n+0NPEyIsrRNFdR+VLE3+2n+7tb/AIFXSUql&#10;OUZcsiKdSNWPNEKKKKZYUUVDeXkFhb+fdTx20S/LvmbYlAE1FFFABRRRQAUUUyO6imaVY5Fd4m2S&#10;orfdbZu2P/32lAD6KKHkVF3M1ABRXj+tftY/Dnw9eNBeahffZVufsTatFp076f5v9z7QibGr1qzv&#10;INQtYbq2njubeVN8UsLb0Zf76vQBNRRRQAUUUUAFFFQ3F5BZ+V588cPmssS722bmb+D/AHqAJqKK&#10;KACiiigCW3m8mTdV/wDtKD+835Vl0UAan9pQ+rUf2lD6tXIeMPGWkeA9BuNZ16+jsNPg++7fxN/A&#10;iL/E/wDs1xngn9o3wT458Vv4as7y703xB5Xmrp+rWMtlLKv+x5qfNQB7F/aUHrR/aUH95vyrLooA&#10;1P7Sg/vN+VH9pQf3m/KstnVF3M2xFqG2uYL+3intp47m3lXes0Lb0Zf9+gDa/tKD+835Uf2lD6tW&#10;XTFmWZd0TK6fc3o1AGv/AGlB/eb8qP7Sg/vN+VZdQveQQyxQSzxpLLu8pHb522/3KANr+0ofVqP7&#10;Sg/vN+VZdFAGp/aUH95vyo/tKH1asuigDU/tKD1o/tKD+835Vl0UAan9pQf3m/Kj+0oP7zflWXRQ&#10;Bqf2lB/eb8qP7Sg/vN+VZdFAGp/aUH95vyo/tKD+835Vl0UAan9pQ+rUf2lB/eb8qy6KANT+0oP7&#10;zflR/aUPq1ZdFAGp/aUH95vyo/tKD+835Vl0UAan9pQf3m/Kj+0oP7zflWXRQBqf2lB/eb8qP7Sg&#10;/vN+VZdFAGp/aUH95vyo/tKD+835Vl0UAan9pQf3m/Kj+0oP7zflWXRQBqf2lB/eb8qP7Sg/vN+V&#10;ZdFAGp/aUH95vyo/tKD+835Vl0UAan9pQf3m/Kj+0oP7zflWXRQBqf2lB/eb8qP7Sg/vN+VZdFAG&#10;p/aUH95vyo/tKD+835Vl0UAan9pQf3m/Kj+0oP7zflWXRQBqf2lB/eb8qP7Sg/vN+VZdFAGp/aUH&#10;95vyo/tKD+835Vl0UAan9pQf3m/Kj+0oP7zflWXRQBqf2lB/eb8qP7Sg/vN+VZdFAGp/aUH95vyo&#10;/tKD+835Vl0UAan9pQf3m/Kj+0oP7zflWXRQBqf2lB/eb8qP7Sg/vN+VZdFAGp/aUH95vyo/tKD+&#10;835Vl0UAan9pQf3m/Kj+0oP7zflWXRQBqf2lB/eb8qP7Sg/vN+VZdFAGp/aUH95vyo/tKD+835Vl&#10;0UAan9pQf3m/Kj+0oP7zflWXRQBqf2lB/eb8qP7Sg/vN+VZdFAGp/aUH95vyo/tKD+835Vl0UAan&#10;9pQf3m/Kj+0oP7zflWXRQBqf2lB/eb8qP7Sg/vN+VZdFAGp/aUH95vyo/tKD+835Vl0UAan9pQf3&#10;m/Kj+0oP7zflWXRQBqf2lB/eb8qP7Sg/vN+VZdFAGp/aUH95vyo/tKD+835Vl0UAan9pQf3m/Kj+&#10;0oP7zflWXRQBqf2lB/eb8qP7Sg/vN+VZdFAGp/aUH95vyo/tKD+835Vl0UAaT3cG5d38P3flo+3w&#10;SfI1ZtFAGJa+AfDFr4il1uLSrZNXlX5rtY/n/wA/7VdZ9rgjXZWdRWMacaXwxNakqkvilzFm5Fpe&#10;QPBOvnQyrtZGTcrK38Nc7/wrfwR/0K+jf+C6L/4itmiuiPNH4TLnkQ6H4d8P+H2ll0vSLPTXlXa7&#10;WdssW7/vmr15crMy7f4ar0VIBRRRQAUUUUAFFFFABRRRQAUUUUAFFFFABRRRQAUUUUAFFFFAAy71&#10;2tUO2VPusr/79TUUAQ/vP7sdH7z+7HU1FAEP7z+7HS7Gf5Wb5P8AYqWigAooooAKKKKACvJfjZ4s&#10;sbWaw8K3N41tFqX+kX3lLvle1Vv9UiL8zNK3y/7u+vWqovomnvqyak1jbPqaxeUt28Seaif3N/3t&#10;vzPXRRl7KXNL3jjxFOVWnywkeE+F/iMbP4sPI9ivh7T9WkisJbK73JdvL/y73GzZt2t/qvlZv4N1&#10;esfEq21y+8H3dj4ftLa81C9dLdkvrl4Ivs7v+93OiOy/ut6rtRvndflrb1DR9O1aS3a8sba8a1lW&#10;WBriJW8pl+46bvuvWjV4ipTq8sox5THBYeph+aMpcx4c/wAOtevtL0T+0PDVpea7Z2LaUt3dyxXs&#10;VnFvlTzbe6bZKrPE67v3X73Yivt+9Wv4i8J3/jPRzFqnhiZ7ZYLNTpl9FZ3cVw0TSs6SxNL5UsXz&#10;p/ErbtrL92vWqK5+b3eU7+U8r8UeDLrXrHwXeXPhqO8v9LgVv7JdILjT7W4/dfP+9dWWWLZsiuIt&#10;zKry/K26oofCPiXXhYRazBfDyrmC6vP+JjsVrhZX3vb+VLuWLb/B8v8AB8m7fXrNFR9rmL5fd5Tx&#10;fw/4Y8deFfC+haVp8E6RWenRJOj3kTv5/wA8Dojs/wB1EdLj/tki/wCzW1Y6P4yu9eumuft1pprX&#10;iSqjXifdVbr+NZWbYzfZfuLF/ufeavTqKIh9o8r0Xwx4rv8A4a+ItM8QSyalql/pz25t76OLbLcN&#10;EySt8s7rsdv4fkX/AGFqK28D654Pli07QFeGyilt5bVNMEVrp9mv2h/tUX2Xf914vu/e+Z327K9Z&#10;ooA8W0fwn4usdD0+W7g1a88QXmi6db6jd/2nu8q4R5WuPk+0IrfO6fcZf4/n/ha78IbHxf4b03U3&#10;8T6LfXmrapcWV1Pcwy2v+tWw0+3ld/3q/wDLVLh/k/hifb96JW9coq+YvmK9ncy3NrFJLbSWcrLv&#10;a3m2b4v9h9ruv/fDVifEWwvtV+H3iix0rd/ad1pl1Fa7G2fvWidE+f8A366OioIPzh02bSPj34Sb&#10;SPiRZ6f8PbTwbB9gsbixvHS7iZNm+L7FK+6Vn/von3q+zv2Y9BvvDHwK8JaZqEdzDcQQPsS7/wBc&#10;sTSu8SP/AHW8p0+Wu3ufBfh681hNXn0HTZtVVldb57OJrhdv3Pn2bq2aAPI9a8B61c2GtaRDZzf2&#10;bqk95qUuy6Rf9I82Xyovv7l83/R2+T5f3Uu/7/zVdfsfFXjXwzd6bpVvHrNr9s+y/aL3U/ssVxBE&#10;0r+b5sUUrffaJP8AVNu8p99ezUUAeIN4F13VLjUNV1Hw7DJ4l1LSntbm7m+zy/Z5fs+3ybW43eas&#10;DOu7ynTbuZm+X7tani3wfeeLdWfVbzwrJeeVOr2umamtrcW7Mqf62VPtG1W3P8sqfMux/wC/tb1u&#10;igDzb4heGb688V6frmkaBbarrFrB5Vrd30Vu6WG7f88UrP5sTfP821WV0RF+X71ZWueA9X8QaK8E&#10;sGtpCiS+RDqepr9oVmsriJ3Zopdrq7vF/F8u9/urXr1FH2Q+0eVvpfjr+1FSza5ttMiniigS4uVZ&#10;/sroksrytvf96jRPbr975Zd3zVhaHoPxNk1R5bmXUrO0XTr2WKG4vIpdt40Vr5SPslfzV3/aG/hX&#10;/YVdq17jRQByfhXTfEFv4dmt7u+cXzTs8H9oWu77PF8nyNtuHZ/4/m83+P8A2axfiV4Rl8SXE32r&#10;w1beKoltlext9QiiuLe1uld98rxSyxfO6Miq6fMux/8AgXo1FAFFL+d7hIm0+5RN2zzt0Wz+P5/v&#10;7v4E/wC/qf7e29RRQB84/tma94j8B6b4M8baLpEGvWXh++llurG73tErMmyKV0X+58/z/wAO+vB3&#10;+GOleOfG/grxtpV8tn8TdU1OK9vNB0fUUv7dV+0ebLdPcb38pfK/gd/vbFr9A3RZonilVXiZdrI/&#10;8VZmg+EtD8Meb/Yui6fo/n/637DapFv/AN/anzUAUviFoMvifwfqGlRRNN9qVYmRG2fLvTf8/wDu&#10;V5pfeFfHVz4u0/WbwzzvBZy6bO+nzxRSy263Fq+9dz7Ua42ys2xvlTYu9X217dRRH3ZcwS+E8R1L&#10;wn441XxJqFzLosf9iXWmS6LFv1pv7Q+z/Z/l+0RbPKZ/P/5apcbtr/d+/VrWPDfxBj1DUF0rU76G&#10;0WVYoodkUqNa+bb/ACI7XSNv8pZfm2q26V/m+SKvZKKAOG+x6zY6T4VlntrzWLuzumefZ5SSqrRX&#10;Cpu3S7X2bkX77N/FWVeWfjxU1CCweX9+t1cRXDTxP5T75UiiVN6/fiaKVfm27ovm2b69OoqJRL5j&#10;x6TwfrNrqWj6zLov9va7awSrFd6hFAstmrPLtS3uGuJZYn2uis371XVF3bfnrFk8H/EH+0n1ONZ0&#10;vbWK6tLOa4nXetrLLp7Oip9ofc21brbvl+8ifOny173RWsZcpjy+9zGH4Ptb6x8P2sV60jXau+7c&#10;nzqu99q/62X7q7V3b2+5W5RRUl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g5/wANpfHL/opuv/8Af+j/AIbS+OX/AEU3X/8A&#10;v/XilTW1vLeSpFBE00rfdRF3u1AHsv8Aw2l8cv8Aopuv/wDf+j/htL45f9FN1/8A7/15Emiam3m7&#10;dPu38ptkv7h/l/36r/Y5/wB03kSfvf8AVfL97/coA9l/4bS+OX/RTdf/AO/9H/DaXxy/6Kbr/wD3&#10;/rxr7Bc/6R+4k/0f/W/L/qv9/wDu1Y/sTUEsHvmsbn7Eu3dceU/k/N9z56APXf8AhtL45f8ARTdf&#10;/wC/9H/DaXxy/wCim6//AN/68cmsLy3tbe5ltp4bS63eRM6tsl2/f2P/ABbKr0Ae1/8ADaXxy/6K&#10;br//AH/o/wCG0vjl/wBFN1//AL/141Z2Nzfy+VbQS3Mqrv2Qrvoms54VdpYJERW8pt6/xf3KAPZf&#10;+G0vjl/0U3X/APv/AEf8NpfHL/opuv8A/f8ArxSigD2v/htL45f9FN1//v8A0f8ADaXxy/6Kbr//&#10;AH/rxSrF/YXOlXT215bT2dwv3obhXR1/j+41AHsf/DaXxy/6Kbr/AP3/AKP+G0vjl/0U3X/+/wDX&#10;ilFAHtf/AA2l8cv+im6//wB/6P8AhtL45f8ARTdf/wC/9eKUUAe1/wDDaXxy/wCim6//AN/6P+G0&#10;vjl/0U3X/wDv/XilFAHtf/DaXxy/6Kbr/wD3/o/4bS+OX/RTdf8A+/8AXilFAHtf/DaXxy/6Kbr/&#10;AP3/AKP+G0vjl/0U3X/+/wDXilFAHtf/AA2l8cv+im6//wB/6P8AhtL45f8ARTdf/wC/9eKUUAe1&#10;/wDDaXxy/wCim6//AN/6P+G0vjl/0U3X/wDv/XilFAHtf/DaXxy/6Kbr/wD3/o/4bS+OX/RTdf8A&#10;+/8AXilFAHtf/DaXxy/6Kbr/AP3/AKP+G0vjl/0U3X/+/wDXilFAHtf/AA2l8cv+im6//wB/6P8A&#10;htL45f8ARTdf/wC/9eKUUAe1/wDDaXxy/wCim6//AN/6P+G0vjl/0U3X/wDv/XilFAHtf/DaXxy/&#10;6Kbr/wD3/o/4bS+OX/RTdf8A+/8AXilFAHtf/DaXxy/6Kbr/AP3/AKP+G0vjl/0U3X/+/wDXilFA&#10;Htf/AA2l8cv+im6//wB/6P8AhtL45f8ARTdf/wC/9eKUUAe1/wDDaXxy/wCim6//AN/6P+G0vjl/&#10;0U3X/wDv/XilFAHtf/DaXxy/6Kbr/wD3/o/4bS+OX/RTdf8A+/8AXilFAHtf/DaXxy/6Kbr/AP3/&#10;AKP+G0vjl/0U3X/+/wDXilFAHtf/AA2l8cv+im6//wB/6P8AhtL45f8ARTdf/wC/9eKUUAe1/wDD&#10;aXxy/wCim6//AN/6P+G0vjl/0U3X/wDv/XilFAHtf/DaXxy/6Kbr/wD3/o/4bS+OX/RTdf8A+/8A&#10;XilFAHtf/DaXxy/6Kbr/AP3/AKP+G0vjl/0U3X/+/wDXilFAHtf/AA2l8cv+im6//wB/6P8AhtL4&#10;5f8ARTdf/wC/9eKUUAe1/wDDaXxy/wCim6//AN/6P+G0vjl/0U3X/wDv/XilFAHtf/DaXxy/6Kbr&#10;/wD3/o/4bS+OX/RTdf8A+/8AXilFAHtf/DaXxy/6Kbr/AP3/AKP+G0vjl/0U3X/+/wDXilFAHtf/&#10;AA2l8cv+im6//wB/6P8AhtL45f8ARTdf/wC/9eKUUAe1/wDDaXxy/wCim6//AN/6P+G0vjl/0U3X&#10;/wDv/XilFAHtf/DaXxy/6Kbr/wD3/o/4bS+OX/RTdf8A+/8AXilFAHtf/DaXxy/6Kbr/AP3/AKP+&#10;G0vjl/0U3X/+/wDXilFAHtf/AA2l8cv+im6//wB/6P8AhtL45f8ARTdf/wC/9eKUUAe1/wDDaXxy&#10;/wCim6//AN/6P+G0vjl/0U3X/wDv/XilFAHtf/DaXxy/6Kbr/wD3/o/4bS+OX/RTdf8A+/8AXilF&#10;AHtf/DaXxy/6Kbr/AP3/AKP+G0vjl/0U3X/+/wDXilFAHtf/AA2l8cv+im6//wB/6P8AhtL45f8A&#10;RTdf/wC/9eKUUAe1/wDDaXxy/wCim6//AN/6P+G0vjl/0U3X/wDv/XilFAHtf/DaXxy/6Kbr/wD3&#10;/o/4bS+OX/RTdf8A+/8AXilFAHtf/DaXxy/6Kbr/AP3/AKP+G0vjl/0U3X/+/wDXilFAHtf/AA2l&#10;8cv+im6//wB/6P8AhtL45f8ARTdf/wC/9eKUUAe1/wDDaXxy/wCim6//AN/6P+G0vjl/0U3X/wDv&#10;/XilFAHtf/DaXxy/6Kbr/wD3/o/4bS+OX/RTdf8A+/8AXilFAHtf/DaXxy/6Kbr/AP3/AKP+G0vj&#10;l/0U3X/+/wDXilFAHtf/AA2l8cv+im6//wB/6P8AhtL45f8ARTdf/wC/9eKUUAe1/wDDaXxy/wCi&#10;m6//AN/6P+G0vjl/0U3X/wDv/XilFAHtf/DaXxy/6Kbr/wD3/o/4bS+OX/RTdf8A+/8AXilFAHtf&#10;/DaXxy/6Kbr/AP3/AKP+G0vjl/0U3X/+/wDXilFAHtf/AA2l8cv+im6//wB/6P8AhtL45f8ARTdf&#10;/wC/9eKUUAe1/wDDaXxy/wCim6//AN/6P+G0vjl/0U3X/wDv/XilFAHtf/DaXxy/6Kbr/wD3/o/4&#10;bS+OX/RTdf8A+/8AXilFAHtf/DaXxy/6Kbr/AP3/AKP+G0vjl/0U3X/+/wDXilFAHtf/AA2l8cv+&#10;im6//wB/6P8AhtL45f8ARTdf/wC/9eKUUAe1/wDDaXxy/wCim6//AN/6P+G0vjl/0U3X/wDv/Xil&#10;FAHtf/DaXxy/6Kbr/wD3/o/4bS+OX/RTdf8A+/8AXilFAHtf/DaXxy/6Kbr/AP3/AKP+G0vjl/0U&#10;3X/+/wDXilFAHtf/AA2l8cv+im6//wB/6P8AhtL45f8ARTdf/wC/9eKUUAe1/wDDaXxy/wCim6//&#10;AN/6P+G0vjl/0U3X/wDv/XilFAHtf/DaXxy/6Kbr/wD3/o/4bS+OX/RTdf8A+/8AXilFAHtf/DaX&#10;xy/6Kbr/AP3/AKP+G0vjl/0U3X/+/wDXilFAHtf/AA2l8cv+im6//wB/6P8AhtL45f8ARTdf/wC/&#10;9eKUUAe1/wDDaXxy/wCim6//AN/6P+G0vjl/0U3X/wDv/XilFAHtf/DaXxy/6Kbr/wD3/o/4bS+O&#10;X/RTdf8A+/8AXilFAHtf/DaXxy/6Kbr/AP3/AKP+G0vjl/0U3X/+/wDXilFAHtf/AA2l8cv+im6/&#10;/wB/6P8AhtL45f8ARTdf/wC/9eKUUAe1/wDDaXxy/wCim6//AN/6P+G0vjl/0U3X/wDv/XilFAHt&#10;f/DaXxy/6Kbr/wD3/o/4bS+OX/RTdf8A+/8AXilFAHtf/DaXxy/6Kbr/AP3/AKP+G0vjl/0U3X/+&#10;/wDXila1n4S1rUrWK5ttKu7m3l+7MkD7GoA9V/4bS+OX/RTdf/7/ANH/AA2l8cv+im6//wB/68kv&#10;/D2p6V5X27Trm283d5XnROm7b9+s+gD2v/htL45f9FN1/wD7/wBH/DaXxy/6Kbr/AP3/AK8UooA9&#10;r/4bS+OX/RTdf/7/ANH/AA2l8cv+im6//wB/686fwHc23y32oWlhceUsrW83mvLErf8APXykfyv9&#10;1/mrJ1vQbzw9f/ZrxV+Zd8U0Lb4pV/vo6/Ky0Aet/wDDaXxy/wCim6//AN/6P+G0vjl/0U3X/wDv&#10;/XilFAHtf/DaXxy/6Kbr/wD3/o/4bS+OX/RTdf8A+/8AXk+iaDeeIbqWK28pEiiaWW4uG2xRKv8A&#10;G71qv4AvvK3W1zBeS+R9oW3RbiKWVf78XmxJ5v8AwCgD0P8A4bS+OX/RTdf/AO/9H/DaXxy/6Kbr&#10;/wD3/rxSigD2v/htL45f9FN1/wD7/wBH/DaXxy/6Kbr/AP3/AK8Uro08DX02rWOnLeaf5t5Z/bVf&#10;7SnlKux32O/8LfJ9ygD0j/htL45f9FN1/wD7/wBH/DaXxy/6Kbr/AP3/AK8n/sGf/hH/AO1/Ntvs&#10;/wBp+y+T5v73ds3b9n93/arMoAK2/BKK/jDRN0sEKLeRSs9xKkSKqvvf52+WsSigD2DRIbNNUtLm&#10;W602b+zfEV1dM/8AbVrEiq32d0lRN+6X7j/c/uVMnj/R9E0bwlZrFbarLZwM9jduyI9nK11Km90/&#10;h/dbG2f3kirxmio5eWPKH949T0rxDpifGTxRFc3kH9ia5Pf6fLd7k8rbK77Jd/8Ad37G310FzeeC&#10;dV1m9i1Ce0m0zS9R03TbF3lTe1nEjpK6f3ld/mZ/9uvDKKuIS94+hrm58PXK+HLHVbnw3Nd29rqz&#10;wW9pPb/YYrhnR4kf/lkvy/3/AJdyfxVmaVbeEJry9aWDw3ZyrqNv9uhmvopYvsflfvXtX+T5t39z&#10;5t3+zXhlFAHq3wf15tKl8QWdnfafZ6fdNF/yENTfTbjajvseKVdi/wAfzJXS21z4c1VorO816x1X&#10;SrfxTK882rTxJcT27RIiSu/yM3z7/nrwSigD2Pw3f+GdV8OXF82keHUu5Z7j7ZY3F4lrti8pPK+z&#10;+bvb7+9vk+bd/s1qw6P4JbQ9H8+50KZ4rzTXZ0lgidom2JcI6b/N/wB7zfn+/wDdWvB6Kvm94D3B&#10;7nwdeWFvFLB4ftvtGnaskvk+Ujq0Uv8Aon+62z7v97/ap/8AxROm65L5EWhTW8utWFr++aKVFtWt&#10;/wDSHT5/l+f+P+Fq8MoqIgfQb6DbaV8M73+wVtP7QutKuPNt4ZbdLiW3+0PvuN7fvWXyovuIm2vn&#10;ytj/AITDXk0n+yl1zUv7M2+V9h+2S+Vt/ubN+2seoLCiii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9W03TYLnT/hvc32kX2q6VFask/2Rd6L/AMTCVvn+R93yfwV5TT0mkT5VlZP+BUAex+CUn0Gyt1Zl&#10;8PRS3l08Vvqy7Lhovs8Xm7LhkRfn+T5Ni7tleM093Z/vOz/79MoAK1vCs0Ft4o0eW5Zfs8V5E8u/&#10;+7vTfWTRQB6HoXiLXvCepa7FqEl+zWTNez2kN15SXFw0qJ/pD/eli+Z/97/gbNXP62lzb+EvD8V5&#10;uSVmupYEdvu27eVs/wB1d6S1XTxhqqW9vBLLBcpbr5UH2uziuHiX+4jyo7KtZ+q6rea3fy319cyX&#10;l3K2+WaZtztQBUooooA7jwlpt5r3hK90/Str3v8AaNvcTo//AD7qkvzv/so/3v8AfSup1K8ufHOr&#10;RT6Lc2lzcLqf9r3n2eW4d4mldEd082JNsSfL/e/2/u15TpWsXmiX6Xmn3MlncLuRXRv73360JvGG&#10;qva3FsssFtFcL5U/2Szit/NX+47xIm5aAKniGazufEGpz6fF5Ony3UrwJ/di3/In/fFZ9FFABXTQ&#10;pof9s6fu0jVHtfsf7+3SX97LLsf96nyfd31zNbaeOdeh1K01BdTnS9s7X7FBN/GsWzZs/wC+HoAr&#10;p9h/4Rx3+x3P9ofav+Pvd/o/lbPubP71ZlaP9sX39jf2R9pb+zPP+1fZ/wCDzdmzf/3zWdQB6h/w&#10;zP8AEb/oAr/4HW//AMXR/wAMz/Eb/oAr/wCB1v8A/F19zUUAfDP/AAzP8Rv+gCv/AIHW/wD8XR/w&#10;zP8AEb/oAr/4HW//AMXX3NRQB8M/8Mz/ABG/6AK/+B1v/wDF0f8ADM/xG/6AK/8Agdb/APxdfc1F&#10;AHwz/wAMz/Eb/oAr/wCB1v8A/F0f8Mz/ABG/6AK/+B1v/wDF19zUUAfDP/DM/wARv+gCv/gdb/8A&#10;xdH/AAzP8Rv+gCv/AIHW/wD8XX3NRQB8M/8ADM/xG/6AK/8Agdb/APxdH/DM/wARv+gCv/gdb/8A&#10;xdfc1FAHwz/wzP8AEb/oAr/4HW//AMXR/wAMz/Eb/oAr/wCB1v8A/F19zUUAfDP/AAzP8Rv+gCv/&#10;AIHW/wD8XR/wzP8AEb/oAr/4HW//AMXX3NRQB8M/8Mz/ABG/6AK/+B1v/wDF0f8ADM/xG/6AK/8A&#10;gdb/APxdfc1FAHwz/wAMz/Eb/oAr/wCB1v8A/F0f8Mz/ABG/6AK/+B1v/wDF19zUUAfDP/DM/wAR&#10;v+gCv/gdb/8AxdH/AAzP8Rv+gCv/AIHW/wD8XX3NRQB8M/8ADM/xG/6AK/8Agdb/APxdH/DM/wAR&#10;v+gCv/gdb/8Axdfc1FAHwu/7NnxET5W0Ff8AwMt//i6Z/wAM3/EP/oBr/wCBkH/xdfcFz/rv+AVF&#10;QB8Sf8M3/EP/AKAa/wDgZB/8XR/wzf8AEP8A6Aa/+BkH/wAXX23RQB8Sf8M3/EP/AKAa/wDgZB/8&#10;XR/wzf8AEP8A6Aa/+BkH/wAXX23RQB8Sf8M3/EP/AKAa/wDgZB/8XR/wzf8AEP8A6Aa/+BkH/wAX&#10;X23RQB8Sf8M3/EP/AKAa/wDgZB/8XR/wzf8AEP8A6Aa/+BkH/wAXX23RQB8Sf8M3/EP/AKAa/wDg&#10;ZB/8XR/wzf8AEP8A6Aa/+BkH/wAXX23RQB8Sf8M3/EP/AKAa/wDgZB/8XR/wzf8AEP8A6Aa/+BkH&#10;/wAXX23RQB8Sf8M3/EP/AKAa/wDgZB/8XR/wzf8AEP8A6Aa/+BkH/wAXX23RQB8Sf8M3/EP/AKAa&#10;/wDgZB/8XR/wzf8AEP8A6Aa/+BkH/wAXX23RQB8Sf8M3/EP/AKAa/wDgZB/8XR/wzf8AEP8A6Aa/&#10;+BkH/wAXX23RQB8Sf8M3/EP/AKAa/wDgZB/8XR/wzf8AEP8A6Aa/+BkH/wAXX23RQB8Sf8M3/EP/&#10;AKAa/wDgZB/8XR/wzf8AEP8A6Aa/+BkH/wAXX23RQB8Sf8M3/EP/AKAa/wDgZB/8XR/wzf8AEP8A&#10;6Aa/+BkH/wAXX23RQB8Sf8M3/EP/AKAa/wDgZB/8XR/wzf8AEP8A6Aa/+BkH/wAXX23RQB8Sf8M3&#10;/EP/AKAa/wDgZB/8XR/wzf8AEP8A6Aa/+BkH/wAXX23RQB8Sf8M3/EP/AKAa/wDgZB/8XR/wzf8A&#10;EP8A6Aa/+BkH/wAXX23RQB8Sf8M3/EP/AKAa/wDgZB/8XR/wzf8AEP8A6Aa/+BkH/wAXX23RQB8S&#10;f8M3/EP/AKAa/wDgZB/8XR/wzf8AEP8A6Aa/+BkH/wAXX23RQB8Sf8M3/EP/AKAa/wDgZB/8XR/w&#10;zf8AEP8A6Aa/+BkH/wAXX23RQB8Sf8M3/EP/AKAa/wDgZB/8XR/wzf8AEP8A6Aa/+BkH/wAXX23R&#10;QB8Sf8M3/EP/AKAa/wDgZB/8XR/wzf8AEP8A6Aa/+BkH/wAXX23RQB8Sf8M3/EP/AKAa/wDgZB/8&#10;XR/wzf8AEP8A6Aa/+BkH/wAXX23RQB8Sf8M3/EP/AKAa/wDgZB/8XR/wzf8AEP8A6Aa/+BkH/wAX&#10;X23RQB8Sf8M3/EP/AKAa/wDgZB/8XR/wzf8AEP8A6Aa/+BkH/wAXX23RQB8Sf8M3/EP/AKAa/wDg&#10;ZB/8XR/wzf8AEP8A6Aa/+BkH/wAXX23RQB8Sf8M3/EP/AKAa/wDgZB/8XR/wzf8AEP8A6Aa/+BkH&#10;/wAXX23RQB8Sf8M3/EP/AKAa/wDgZB/8XR/wzf8AEP8A6Aa/+BkH/wAXX23RQB8Sf8M3/EP/AKAa&#10;/wDgZB/8XR/wzf8AEP8A6Aa/+BkH/wAXX23RQB8Sf8M3/EP/AKAa/wDgZB/8XR/wzf8AEP8A6Aa/&#10;+BkH/wAXX23RQB8Sf8M3/EP/AKAa/wDgZB/8XR/wzf8AEP8A6Aa/+BkH/wAXX23RQB8Sf8M3/EP/&#10;AKAa/wDgZB/8XR/wzf8AEP8A6Aa/+BkH/wAXX23RQB8Sf8M3/EP/AKAa/wDgZB/8XR/wzf8AEP8A&#10;6Aa/+BkH/wAXX23RQB8Sf8M3/EP/AKAa/wDgZB/8XR/wzf8AEP8A6Aa/+BkH/wAXX23RQB8Sf8M3&#10;/EP/AKAa/wDgZB/8XR/wzf8AEP8A6Aa/+BkH/wAXX23RQB8Sf8M3/EP/AKAa/wDgZB/8XR/wzf8A&#10;EP8A6Aa/+BkH/wAXX23RQB8Sf8M3/EP/AKAa/wDgZB/8XR/wzf8AEP8A6Aa/+BkH/wAXX23RQB8S&#10;f8M3/EP/AKAa/wDgZB/8XR/wzf8AEP8A6Aa/+BkH/wAXX23RQB8Sf8M3/EP/AKAa/wDgZB/8XR/w&#10;zf8AEP8A6Aa/+BkH/wAXX23RQB8Sf8M3/EP/AKAa/wDgZB/8XR/wzf8AEP8A6Aa/+BkH/wAXX23R&#10;QB8Sf8M3/EP/AKAa/wDgZB/8XR/wzf8AEP8A6Aa/+BkH/wAXX23RQB8Sf8M3/EP/AKAa/wDgZB/8&#10;XR/wzf8AEP8A6Aa/+BkH/wAXX23RQB8Sf8M3/EP/AKAa/wDgZB/8XR/wzf8AEP8A6Aa/+BkH/wAX&#10;X23RQB8Sf8M3/EP/AKAa/wDgZB/8XR/wzf8AEP8A6Aa/+BkH/wAXX23RQB8Sf8M3/EP/AKAa/wDg&#10;ZB/8XR/wzf8AEP8A6Aa/+BkH/wAXX23RQB8Sf8M3/EP/AKAa/wDgZB/8XR/wzf8AEP8A6Aa/+BkH&#10;/wAXX23RQB8Sf8M3/EP/AKAa/wDgZB/8XR/wzf8AEP8A6Aa/+BkH/wAXX23RQB8Sf8M3/EP/AKAa&#10;/wDgZB/8XR/wzf8AEP8A6Aa/+BkH/wAXX23RQB8Sf8M3/EP/AKAa/wDgZB/8XR/wzf8AEP8A6Aa/&#10;+BkH/wAXX23RQB8Sf8M3/EP/AKAa/wDgZB/8XR/wzf8AEP8A6Aa/+BkH/wAXX23RQB8Sf8M3/EP/&#10;AKAa/wDgZB/8XR/wzf8AEP8A6Aa/+BkH/wAXX23RQB8Sf8M3/EP/AKAa/wDgZB/8XR/wzf8AEP8A&#10;6Aa/+BkH/wAXX23RQB8Sf8M3/EP/AKAa/wDgZB/8XR/wzf8AEP8A6Aa/+BkH/wAXX23RQB8Sf8M3&#10;/EP/AKAa/wDgZB/8XR/wzf8AEP8A6Aa/+BkH/wAXX23RQB8Sf8M3/EP/AKAa/wDgZB/8XR/wzf8A&#10;EP8A6Aa/+BkH/wAXX23RQB8Sf8M3/EP/AKAa/wDgZB/8XR/wzf8AEP8A6Aa/+BkH/wAXX23RQB8S&#10;f8M3/EP/AKAa/wDgZB/8XR/wzf8AEP8A6Aa/+BkH/wAXX23RQB8Sf8M3/EP/AKAa/wDgZB/8XR/w&#10;zf8AEP8A6Aa/+BkH/wAXX23RQB8Sf8M3/EP/AKAa/wDgZB/8XR/wzf8AEP8A6Aa/+BkH/wAXX23R&#10;QB8Sf8M3/EP/AKAa/wDgZB/8XR/wzf8AEP8A6Aa/+BkH/wAXX23RQB8Sf8M3/EP/AKAa/wDgZB/8&#10;XR/wzf8AEP8A6Aa/+BkH/wAXX23RQB8Sf8M3/EP/AKAa/wDgZB/8XR/wzf8AEP8A6Aa/+BkH/wAX&#10;X23RQB8Sf8M3/EP/AKAa/wDgZB/8XR/wzf8AEP8A6Aa/+BkH/wAXX23RQB8Sf8M3/EP/AKAa/wDg&#10;ZB/8XR/wzf8AEP8A6Aa/+BkH/wAXX23RQB8Sf8M3/EP/AKAa/wDgZB/8XR/wzf8AEP8A6Aa/+BkH&#10;/wAXX23RQB8Sf8M3/EP/AKAa/wDgZB/8XR/wzf8AEP8A6Aa/+BkH/wAXX23RQB8Sf8M3/EP/AKAa&#10;/wDgZB/8XR/wzf8AEP8A6Aa/+BkH/wAXX23RQB8Sf8M3/EP/AKAa/wDgZB/8XR/wzf8AEP8A6Aa/&#10;+BkH/wAXX23RQB8Sf8M3/EP/AKAa/wDgZB/8XR/wzf8AEP8A6Aa/+BkH/wAXX23RQB5z8JfHOteJ&#10;7DUJdTvvtLxSqi/ukT+D/YSu7/tC5/56/wDjteT/AAH/AOQTqv8A13T/ANArs/FusX2lW+nxaett&#10;9rv7xbVXu1d4ovkd3fYuzd8iP/HXsZtTjSxcoQicGClKdCMpnS/2hc/89f8Ax2j+0Ln/AJ6/+O1w&#10;WlePJbe/1DT9aWPzbO8+y/brSLZbt/o/2hN6M7svyb1/ios/ipY39/bwRWNyiS+UkvnbElgaVEeJ&#10;Hi37vuP8z/w/997fHO873+0Ln/nr/wCO0f2hc/8APX/x2uMs/iLZ3Fnb3kun31nZXDSpFd3HlbG8&#10;pHd/uu7fwv8A98VS/wCE+is5buWVbvez2sUFjcLFF5TSxO+x33/7Hzb/APgG6gD0D+0Ln/nr/wCO&#10;0f2hc/8APX/x2uHufijpVnZ+fLbX3zReasO1N7L5rxPs+f5tmzd/u/3q6PStYi1hbhoIpEiina33&#10;P9yXb990/wBn/wCIoA1f7Quf+ev/AI7R/aFz/wA9f/Har0UAWP7Quf8Anr/47R/aFz/z1/8AHar0&#10;UAWP7Quf+ev/AI7R/aFz/wA9f/Har0UAWP7Quf8Anr/47R/aFz/z1/8AHar0UAWP7Quf+ev/AI7R&#10;/aFz/wA9f/Har0UAWP7Quf8Anr/47R/aFz/z1/8AHar0UAWP7Quf+ev/AI7R/aFz/wA9f/Har0UA&#10;WP7Quf8Anr/47R/aFz/z1/8AHar0UAaEMzTLuZt9PqvZ/wCq/wCBVYoAKKKzPlfxF8y7/wDQ/wD2&#10;euavW9lGJcY85p0Unkxf88l/74o8mL/nkv8A3xUe3l/KXyi0Unkxf88l/wC+KPJi/wCeS/8AfFHt&#10;5fyhyi0Unkxf88l/74o8mL/nkv8A3xR7eX8ocotFJ5MX/PJf++KPJi/55L/3xR7eX8ocotFJ5MX/&#10;ADyX/vijyYv+eS/98Ue3l/KHKLRSeTF/zyX/AL4o8mL/AJ5L/wB8Ue3l/KHKLRSeTF/zyX/vijyY&#10;v+eS/wDfFHt5fyhyi0Unkxf88l/74o8mL/nkv/fFHt5fyhyi0Unkxf8APJf++KPJi/55L/3xR7eX&#10;8ocotFJ5MX/PJf8AvijyYv8Ankv/AHxR7eX8ocotFJ5MX/PJf++KPJi/55L/AN8Ue3l/KHKLRSeT&#10;F/zyX/vijyYv+eS/98Ue3l/KHKLRSeTF/wA8l/74o8mL/nkv/fFHt5fyhyi0Unkxf88l/wC+KPJi&#10;/wCeS/8AfFHt5fyhyi0Unkxf88l/74o8mL/nkv8A3xR7eX8ocotFJ5MX/PJf++KPJi/55L/3xR7e&#10;X8ocotFJ5MX/ADyX/vijyYv+eS/98Ue3l/KHKLRSeTF/zyX/AL4o8mL/AJ5L/wB8Ue3l/KHKLRSe&#10;TF/zyX/vijyYv+eS/wDfFHt5fyhyi0Unkxf88l/74o8mL/nkv/fFHt5fyhyi0Unkxf8APJf++KPJ&#10;i/55L/3xR7eX8ocotFJ5MX/PJf8AvijyYv8Ankv/AHxR7eX8ocotFJ5MX/PJf++KPJi/55L/AN8U&#10;e3l/KHKLRSeTF/zyX/vijyYv+eS/98Ue3l/KHKLRSeTF/wA8l/74o8mL/nkv/fFHt5fyhyi0Unkx&#10;f88l/wC+KPJi/wCeS/8AfFHt5fyhyi0Unkxf88l/74o8mL/nkv8A3xR7eX8ocotFJ5MX/PJf++KP&#10;Ji/55L/3xT9vL+UOUWik8mL/AJ5L/wB8UeTF/wA8l/74pe3l/KHKLRSeTF/zyX/vijyYv+eS/wDf&#10;FHt5fyhyi0Unkxf88l/74o8mL/nkv/fFHt5fyhyi0Unkxf8APJf++KPJi/55L/3xR7eX8ocotFJ5&#10;MX/PJf8AvijyYv8Ankv/AHxR7eX8ocotFJ5MX/PJf++KPJi/55L/AN8U/by/lDlFopPJi/55L/3x&#10;R5MX/PJf++KXt5fyhyi0Unkxf88l/wC+KPJi/wCeS/8AfFHt5fyhyi0Unkxf88l/74o8mL/nkv8A&#10;3xR7aQcotFCfKu1aK6Yy93mMQoooqwCiiigAooooAKKKKACiiigAooooAKKKKACiiigAooooAKKK&#10;KACiiigAooooAKKKKACiiigAooooAKKKKACiiigAooooAKKKKACiiigAooooAKKKKACiiigAoooo&#10;AKKKKACiiigAooooAKKKKAPHPgP/AMgnVf8Arun/AKBXoGt6HY+IbP7HfQedErLKu1nR1ZfuOjr8&#10;yt/uVq6D4G0XwxFLFplj9mSVt7fvXf8A9Cetb+z7b/nl/wCPV6WYYmOKryqx+0c2GpypUoxkcI/g&#10;PQZtGuNMls2mtLif7RLvnleWWX++8u/c33P79Xf+EY0/+1JdQWKSG7lZXleGeVEl2/Im9Vfa3/A6&#10;67+z7b/nl/49R/Z9t/zy/wDHq806TibnwZpFzocWkS2e/T4m3rD5r/L/AMD37v43p9/4S0q/uLie&#10;eBvNllilaZJ5VfdF8iOjq/y/8Ars/wCz7b/nl/49R/Z9t/zy/wDHqAOMfwlpU1xp888DXNxYLLFB&#10;NcTyyuqypsfe7P8AN/wOrej6PZ+HtNt9PsYvJtIvupuZ/wDb++3zV1H9n23/ADy/8eo/s+2/55f+&#10;PUAYlFbf9n23/PL/AMeo/s+2/wCeX/j1AGJRW3/Z9t/zy/8AHqP7Ptv+eX/j1AGJRW3/AGfbf88v&#10;/HqP7Ptv+eX/AI9QBiUVt/2fbf8APL/x6j+z7b/nl/49QBiUVt/2fbf88v8Ax6j+z7b/AJ5f+PUA&#10;YlFbf9n23/PL/wAeo/s+2/55f+PUAYlFbf8AZ9t/zy/8eo/s+2/55f8Aj1AGJRW3/Z9t/wA8v/Hq&#10;P7Ptv+eX/j1AGfZ/6r/gVWKc8KwttVdlNoAKz/8AmZP+3P8A9nrQrP8A+Zk/7c//AGevNxvww/xH&#10;TRNKs3WNbi0rYu3fK38FaVcl4ttpUv8AzW/1TLXlZjWq0qfNSOmjGM5e8W9E8Z22seVt2+VL8iuj&#10;b0roq8n8E6a39m2VnB5j7Wb/AF0XlP8Aff8Agr1issrrVcRzc/2Qr04x+Er3N9bWDRLPPFbfaG8q&#10;Lzm2bm/uJ/tU+3v7a8aVYJ45vKbypdjb9rf3H/2qx/G2gr4k8L6hYrEz3DReba7G2utwvzROj/wt&#10;v2Vw+oeDNcsNL0q2s7a+ufK0mVF+z3iRPFqUr73uJfnTd87P8/zfx/3q92MTiPVaivLyCwtZZ7me&#10;O2t4l3NNM2xF/wCB1wlhZ+KofE0sU8V9NZf2st19r+1J5X2X7Ls2bN+7/W/Ns27f4q0PBnhi8h8C&#10;pp2vNdzaheQOl99rvHuPvfL/ABO6r8n9yolEs6DUvEOn6U225ulSX5f3KfPLsZ9iPtX5tu/+Oprn&#10;Vbazv7Sznl2XF4zJAm1/m2pvf/xyvMdK8K+MU8OahLctImttdabaxPDOiO1rBKm996v/AB77htn+&#10;3UyeFfEP9vJOtjdw3sV1qTtqc14jxMsqSpb7E83cuxPKX7i0S/ukHqVRXN5BYWss9zPHbW8S73mm&#10;bYir/tvXllh4V8Rx+H4oJYNS/wBba/brF7xP36Lv+0bH+0P9/f8ANvdd2yuj/sG8v/h3e6fqtjd3&#10;8sssrxWn2pPtCr5rvEnms+3cibP42+5VyjyjjI6PTfE+i6xEk9jq9jeRNL9nV7e6R03f3Pl/irSr&#10;yq20HxRc2Vu2oQapfxWesRXFql3c26X32fytj+a8TpE3z/7e7bWhqvhvXn02Vl+3XMtxrEr3Vu94&#10;77rPfL5SInmoqr86fJvX5U/4DRyhzHotFeT+IfD3iy50nT10+C+e4tYFliuJrz/SFl8354v+Pjb/&#10;AKr5d/73dv8AnetB/Bmq3+svc3i3bo2o3SN/xMX/AOPNon2JsV/u+bs+SjlEegJfwPfy2as32hYl&#10;lZdr/dbf/H/wB6mZ1RdzNsRa8sTQfGzeF7KCWW+/tBbPTYpf9O+fzVune4+ff97yvvP/ABf7VYXj&#10;CwvNNl/sW+a7e0uLq8uLW0e6idPs/wC62P8AvbiL7kr7l+f/AIB/dOUfMe1PqFmkVvK1zAkVwyrE&#10;+5NkrN9zZ/eovL+Cw+z+ezJ9olWJdiu/zN/u1wV5pq694I8GT6HbXN5ZWs9ncLCjJbytbqn39m9F&#10;q3/YOvQrFPFLfPdy675s6PfPs+xrLLs2Jv2qux0+RP8A2SjliRzS5TstS1K20ewuL68l8m3t13yv&#10;t37VqxXjsPhjxVNZ63FLpElsmpaY3m26XiOj3W/5Pna4dmbZ8u/5fufPt+Suo8f6PrWvSaO1nBO+&#10;mKsr3lokqJKsuxHif/WovyOr/wAf3tjVPKUd1Ve/v4NNs5budmSKJd7Oiu/y/wC4tcFbaD4lh8Va&#10;VO0+pTaPbxRRXSS3iI89xsf/AEjYr/dT5NyJ95vm2NsrkvCdn4q17w/b6hYrqiSy6LdRS3dxqKP9&#10;snZ08p0/e7l2fP8AO+2q5R/Z5j3KivMtb8MeJbmHxLc20979rl1OL7HD/aL7Gs/9H81ETzVVd+yX&#10;+633/nXfVfUvCXiGG10xrGLULl7Vrh4rG4lRLeL502fdukZf4tr722q7/J/DRyiPTZtSgtr+0s5W&#10;b7RdKzxJsf8Ah+/8/wB1fv1YrkvGdhr15qVk2lPOlutjfpL5M/lfvWiTyv4/7+/5/wCGn+EtBvtH&#10;1LUGn8/7JcWtq/76fzf3+x0l++//AFyqPslmrbeLdFuftHkavp832dWln2XSP5Sr993/ALtW7DVb&#10;HVYpWsby2vEibY728qPtb+58teb2Hg+fxPcagur+HLvQYvsLafYpaNa+Va2+/eiJtlfdK+xG+4qr&#10;s2/7TbXgbwxrWm2/iC+1O5Z9V1Jvle4WLftiTYjv5Xy7v9z+HZQB1f8AbFn/AGz/AGV5v/Ew8j7X&#10;5O1/9Vv2b9/3fv1drxXSvCviq2t4p/7FvnvYtHWyne71NH8+f7Qjyujpcbtv3m++u6pZrbxD4V0a&#10;3g3XdnK2oy6bY2iTps+zzptidEWV/wDVPs/3V3/w1fKTzHstFee6boOtaJ43luYoNQv9MbcrTXc+&#10;99qxfIkT/aPmXf8Awyxfed2313ttM1zaxStBJbOy72hm2b1/2H271qBEtFFFBYUUUUAFFFFABRRR&#10;QAUUUUAFFFFABRRRQAUUUUAFDyIi7mopsyedFKn95dtOIDEvIJvKaKeN/tC74tjfeX++n96pa4r7&#10;BqFnoNkssEls+l6TLE03mp8zeUifJtf/AGHq3qrT23zbrmzt3liRUuLr7zfPv+fzfu/c/jX7lej9&#10;Xj9mRz+0l9qJ1VFcrolnKmmytZ+ZNEtrsgRJfKRpd8u/7r/7nzf+P06zs9VRpfPiu3t/tm9USfY/&#10;leVs/wCev9//AG6j2Mebl5vhD2n906O2uYryLzYG3xN/HT3miSVImZfNZN6pu+dq5S20rU4Yoov9&#10;Jhi8rZtSX54m81/n/wBan8Dp/e+5Whrmm3k2s2lzaq3y2d1F5275Fdtmz5P+APR7OnzcvMXzS/lN&#10;2isrR4Z4ZZWaK5hi8pUVLifzX3fPv/jf/Yqp4eh1VLp2voJIYpYF3I8/morb/wDad/8A2WsvYx/m&#10;Dm/umx9vtvs6T+fG8TfddG37v9z+99yia/gtoYpZW2JKyovy/wATfcrn00fUPt+ofwW9utw9jsZP&#10;maX59/8Assj71/4HUT6Vqc15+/inm/0y3lV/P/dLEiJv+Tf/AH0f+CtfY0+b4iJVJfynW013WGJ2&#10;dlRF+dneuRttK15LP97Pc/a1iVJfn+Sf96m/Z+9+VtiPt+79+tiws5/seqreQTvbys3kW7z75dvl&#10;Ijpv3/39/wDHUSoxj9ouNSUvsmgmq2cy7lvIH+ZU+WVPvN9xKsVyVzo+p3NmkDfbrmKK8tZYvtEs&#10;SS7Vl+f51/h2f3/mq7c2GofZdytP5rXjOyee/wDqvn2bPnTb/B/HVyo0/wCYj2sv5ToKK5W/sNX+&#10;z26Wy3O9dr7/AD/n/wBbvdH/AHv9z/eqd9HvnliZpbn5muvN2Xjp8u9/K/j/ANyo9jH+Yvml/Kby&#10;XMTyyxK3zRbd3y1LXL6fYau62i3zT/8ALv5+yfZ/yyff91/79Z+to0a/Y765kS3WJnZHl3/L5r7P&#10;vSpu+RP9qq+rxlLl5g9r7vwncVFDeRXMtxFE2+W3bypfl+62xH/9AdK5/XnnfxBbwRfaX3WNw6pb&#10;z+V82+LY/wB9KYmm6rC17uiZ3uLqKVpoZdm7/R0R3+V0/jSnHDR5fekR7T3uWJ1FFcrDpurvo1v5&#10;rXP9oRWdqv8Ax9f8tVd/N/j2t/BXVVzVKcaXwy5jaMuYbHRRHRXTH4YmIUUUVYBRRRQAUUUUAFFF&#10;FABRRRQAUUUUAFFFFABRRRQAUUUUAFFFFABRRRQAUUUUAFFFFABRRRQAUUUUAFFFFABRRRQAUUUU&#10;AFFFFABRRRQAUUUUAFFFFABRRRQAUUUUAFFFFABRRRQAUUUUAFFFFAGhWJ4n1W802LT4rFYPtd5e&#10;Laq9wrui/fd32L975Erbqjquj2et2vkXcXnRKyyrsZ0dWX7jo6/MrUAcvquva9omraVBc+ReebFd&#10;StDYr5XmrEibPvfd++/8dWP+Fi2f2jStsDfZNSWLa/mxearS/wCq/db93/A//Qq07bwZpFnKksVs&#10;3mr5vzvO7u3m7Efe7P8AN9xPv1EngDQ0WJVtGRImidUSeVPmi/1T/f8A4KAKn/CxbPc7NaXaRfZb&#10;i6if5PmWB9kqffom8fwW32iKWxnhu4p1iWFmiRG81HdH379q/In/AO1Wm/g/SHiWJrP5FiuIl/ev&#10;92X/AFqff/jp1z4V0y8llllgbzWaJ9ySuj7ovubHV/loAzdK8Ty6x4mhii82Gyl05pfs8ypv3LLs&#10;/wA/NtrqKz7bw9Y215b3iLJ9oii+zrM88rvt37/n3P8AN/wOtCgAooooAKKKKACiiigAooooAKKK&#10;KACiiigAqpf6lFpSxSz7kiZtjTbfki/36t0x0WaJ1Zd6N8jI9AFez1KK/luFg3OkTbPO2/Izf7H9&#10;6rdMtraKzt4oIIlhhiXYqIuxFWn0AVLn/Xf8AqKpbn/Xf8AqKgArP/5mT/tz/wDZ60Kz/wDmZP8A&#10;tz/9nrzMb8MP8R00TSprQrMu2VVdP7j06inyxmIitrOC2/1USw7v7iVLRRURjGHuwAq6hqUWmy2i&#10;z7v9Kn+zq/8AArbH2b/++Nn/AANKow+JIpr/AMrasNuq3G+a4nRH/dOiO6J/Evzv8/8ADs/26sa9&#10;o669pc1mz7Hba8U23f5UqvvR/wDgDorVhTeAIprWyga+k/0fTriwZ9vzytK8TvLu3/e3xf8Aj9aR&#10;5QN2HxDpUyu0WoWjou7dsnT5dqb3/wDQ0p76rBut1inhdJfvP56fKux3R/8Aa+5/6H/crHfwYzxb&#10;WvI/tHn72m8qV3Zdjo6fNK7fcZ6LDwSunxeXFc/J9qaVU2/dX7O9ukSf7iUgNNPEmkTWr3K6rYvb&#10;rt3TJOmxd33Pn/26lttcsbmwlvorlfsisyNcP8ifK+x/nb+H/brmtY8JTpodvbWzNcyxRWFv+5XY&#10;/wC4l37/AL6f+h1ah0GfVfDj6feRf2bLFeLcRPu37mWVJUd/nf77/wC3V8sfskx5vtF688VWaXGm&#10;xWc9pePeXX2df9KRPupvfZ9/c3+x/t06517ydSls/Ki/dNb7nefZ/rd//wARVew8KtbX730t551x&#10;LePey7Itibvs/wBn2J8/y/IiVNeeG2vNWe8+07EZreXZ5X/PJ3/j3/x76PdEXX1vT0t0nbULZImV&#10;ZUm89NjK33H/AOB099UsVsPtzXcCWv8Az8eamz7+z73+/WD/AMIMyLLsvNjrOsttsV0SCJd+yL5X&#10;Rv8AlrL/ABrV6bw952g/2ezQO/m+bvmid03ebv3/AOt3bt/8e/71QWSv4q0xNSis/tke+W1a6V/N&#10;TZtV9j/5/wBh6lfxDpSeVu1C0Tzfu750+b59lY7+DJ5okVtT3/6DcaezvE7v+9fej72fd8n+3uqx&#10;qvhhtSvvPW5VImgW3lhfzdjKrv8A3ZU/vv8Af3Vfuke8af8Ab2mebLB/aFp5turPKnnpvVV++7/7&#10;lNh8Q6Vc3HkQanYzTM2zYk6O+7+5WJeeCZ7+/uJ5dVZ/NgurdUdXfasv/bXb8nyfcRau3/hX7Ze3&#10;E/2nZ5t5a3Wzyv8Anls+T/geyoA1bDVbPVVdrO8hvEX732eVH/8AQax/+EzsW8R2+mQT200TWdxd&#10;S3CTp+68p4k2P/39/wDHKm8N+Hm0FZV89Xt2VUit7dXSKLb/AHEZ22/7ifL8lYlt8PZ4YbSBtTV4&#10;rPSbjSoP9F+fa3lbHZ9/zbPK/wBmrjy83vGn2Tq5tYsbZnWW+todsvlNvlRNjbN2z/e2fNVd/EVj&#10;bL/p19aWcrNLtR7pPmVX2b/8/dqjp/hie21K4vrm8jmllvvtrIkGxP8Aj3+z7Pvt/vU2bwf50tw3&#10;2z/W2t1b/wCq+758u/f9/wDgrP7REv7ppP4h0+G/Sx+2RvetL5X2dPndW2b/AJ0X7vyf36ibxPpU&#10;N/d2099BDLZrE8rzSoiL5r7E/wA/7aVz9to+oWfiq4vFsWmt5b5Zfnl+RV8pInlT9797Yn/PLdWn&#10;rfhJtYuriX7YsMUstnLs8re+6CXzfv7/AOP7tae6Iuw+JLP/AEtp7mxtreKdYopvtivu3xI//AW+&#10;f7n935qsWeqreX1xBEqvFFBFKsyNu3bt/wD8RWPN4Sne61OeDU2h+2Xn2pk2uny/Z0i2b1dG/g3V&#10;L4S8Kt4Ys7SD7YtylvY2tl/qtm7yt/z/AH/499EuUsvWGvWdytustzaQ3dwu9bdLpH3f7n977lM1&#10;LW2sLqWBYo38r7L880/lJ+9ldP8A2T/gX3azLPwZPZtp/kah5P2XZueGJ0eVVd32P+927fn/AI0a&#10;reveGG1u4dvtiwozWr7PK3/6i483+/8Ax/dqI/3iPtFubxPpFtI8Uuq2KSpu3I90m9dv36hufE9t&#10;Z3nkXLQQo10tvE6To+5mi3/On8NRP4V3yxS/af8AVLeJ/qv+e77/APxyq9t4Pls2Ror5dyz29x88&#10;H/PKLytn36Ilmx/b2mJLLE2oWnmxKzyp56b1Vfv76r6X4kttVn1VYmje3s2VPtCS70b90j/+z1j/&#10;APCB/uriP7Z+6bzXg3rK7xMz7/8Anrt/8cWtjStHnsLrU57m5juZbyVX/cxeUibYkT++/wDcoAZp&#10;vjDSNS0nT9QW+gtor+BbiBLiVEfb/wB91Yv9bs9NvLKznkVLi8ZkiTd97am+sLT/AANc6bodvp8W&#10;px/Lpy6bO72r/Mq79jp8/wArfO/96t3UtKa8utPninWH7LKzsjpv3KyOn/s9XLlApeG/Gmna94ft&#10;NTa5trbzbWK4nh89H8jcn3Hq7c63bJo13qdtLHeRW8TS/uZfkban3N9c7/wrdX0PT9PbUG/0O1tb&#10;dZkXZuaCVJUf5X/vp/f/AOB1sQ+G9mg6hY+aqS3it5twqv8AeZNm99zuzfwfx/wUS5QLcfiHSni8&#10;1dTtPJVtjP56bN339lO/tvT3uJYF1C282JWZk89N6qv36z08PTzatFqFzeRvKsquiQwbE2qkqbPv&#10;v8371/nqJ/DFzs8pdQWGKJriWDbB86tLv+d33/Ns816zA008Q6U8DzrqVp5St5TP56bN2zds/wB7&#10;ZVaw8Vafc2sUs95bWbysyRI86fNtldPk/wB/ZWfZ+D7ywupbmLU1e4a6W6/fRSun+q8rZ80u7/x+&#10;ptN8N32lNuttQg3suyXzrV33fvZX+T978v8ArX/vUAaqa9pj/aNuoWn+j/639+n7r/f/ALtV38T6&#10;Yl/ZWa3kby3iyyxOkqbGVfv1if8ACDXL3ss9zqcd+7QNb/6XBK/3pUff/rfl+5/Btqy/gyW5it4p&#10;9Qabyorq3beru7LL/cdndvk/291AGuniTSnt3nXVbF7dWVWfz02fN9yn6rqsGlaa99LueJdv+p/2&#10;n2VlW3hKVNjT3ivKs8Uu/bL8yxb/AJP3sr/360tS0qXWNGuLGedfNl3bZki+78/yfLv/AIPkpyIH&#10;3Gt2dhcSxXM8dskSxO01w6In713RE/8AHKiufE+kWdn9pl1C2+zsrOrrKr79v39u373/AACsfW/D&#10;2q3P79Z4Lm7a8tX+SDYkUUUu77jP8333/jrM1jwlffbLeVYGv3Zbrz5ofkR/NdP3WzzUbb8n99qu&#10;IfaOt/4SHSk83dqFsnlbUlR5UR4v9h0b7tV9V8VaZpumy3n260f9w0sCeen7/Z/cqlbeHr57CVmv&#10;PsF3eXS3s6Lv2L+6RHi3q6M33Pv/AC1Engy8trC4toNTjT7RBLbyvNA7/ed3R0/e/wDTV/726j3Q&#10;946BdYsftn2P7dbfbfufZ/NTzfub/uf7lWq5228JfZtZlvPP863af7V9nfzflbZs/wCeu3/xyuir&#10;MAooooLCiiimAUUUUAFFFFIAooopgFFFFIAooopgFFFFIAooopgFFFFABRRRQAUUUUgGx0UR0V6E&#10;fgic4UUUVYBRRRQAUUUUAFFFFABRRRQAUUUUAFFFFABRRRQAUUUUAFFFFABRRRQAUUUUAFFFFABR&#10;RRQAUUUUAFFFFABRRRQAUUUUAFFFFABRRRQAUUUUAFFFFABRRRQAUUUUAFFFFABRRRQAUUUUAFFF&#10;FAGhRRXOePPE8/hLR4ryCKKaWW6W3/fb9i7v4/l3tQB0dFcToPxIW8020lvrOX7XdTy28SWMUsu7&#10;b/Hs2bl/4GlacPj/AE+ZtqxXLo0TSwOkW/z1V9jun/A/7+3+992gDo6K5eH4hafeRReRFczXUs7W&#10;/wBkRUd1ZU3v/Ht2omz7j1X8N+PP7V0bTJZ7Oea7uIIrif7DBvSLzXdE/j3fwP8A3qAOwormf+Fh&#10;aUkt7FOtzbPawNcMky/Oy79m/Z/D8/8Af201PGbTalo9tFYzpFeLcOzvs+Xytn919rff/goA6iiu&#10;RtviFYppdpcz+fc+baxXEs1va7EVZX2I+x3+X5/4Pmq2njOK58QW+lQWcj+bLLE1w7IiK0SfPsT7&#10;zfwf3fv0AdHRXLP45is9S1iC5tpEis57e3idNjvK0qJsT7/+3T5vH+nov+quXuFWV57dFTfAsT/v&#10;d/z/APoH3v4KAOmorj7bx/EkuqtOqzW8V4trZ/Z9n73dbpL99n2/362rzxDBZ6Tb6g0E7xXCq6pt&#10;2Ovyb/n3bFX/AIHQBrUVy7/EXSvscV5EtzNFLare70i+7Fv2b3/4HReeM1fVrSzs4JHT+0f7Pnmd&#10;fk3eU7uifP8Ae+7/ALNAHUUVial4ws9K1a30+5inR7iVYlm2/Jub7if3m/30TbVT/hYGmfeaK5hi&#10;aK4limeL5JVi/wBbsoA6aiuZm8f6fbRXHmwXcM0TRJ5Myojt5v8AqvvPt+fY/wB+t6wv11Kwt7mJ&#10;WRJV3qjrsegCxRRRQAUUUUAVLn/Xf8AqKpbn/Xf8AqKgArP/AOZk/wC3P/2etCs//mZP+3P/ANnr&#10;zMb8Mf8AEdNE0qKKKBBRRRQBz/jPUtQ0qwsm0xYHmlvreJvOl2fKz/P/AAPRZ+Ib661ZYpbG2TTJ&#10;Z5bWC4S6d5WaLfv3xbNqp+6f+Nv4K2b6wg1KJIrmLeissq/Ns2sj70eoYdEs7bUHvIotku5m+8+x&#10;Wb77on3Vaj7JP2jETxhP/wAJkmitYxvaszIt3DLK+1kTfsf915S/cf5PN3fc+Sm6lqWq2eo6hp8U&#10;/nXF1LbvYttT9xE3yS/wfNs8qVvn/votbSaDYpf/AGxYm+0eb5v+tfZu2bN+z7v3KsTaVZ3N/b30&#10;sCvd26skU38aq336BHH634n1WHS9Qi0q2iuZYorqWW4u7zyniVZZUTZtifd9x/k+X7ifPU3/AAsK&#10;X/hKJdMXSLma0t28qW+SKd9reVv/AOeXlbfn/wCeu7/YrdvPDOlX/wDr7NX+WVPkZ03LK++VH2/e&#10;R3/gqX+wdP8At/2z7Mv2jdvZv4GbZs37Pu7tny76090DM8N+J7nW5YlvLGOz+1Wq3tn5M7y7ov8A&#10;b+RNr/OnyfN/v1i3Opa5o8urSz3l99raC6ezt7hbf7C2z50eJ4k81fk/56/7ddhpuiWOj71tIFhT&#10;aq7EZ9iqv3ET+6vz/cSq9t4V0q2bdFZqnytEqfPsVW++iJ91d/8AsUjSP94zLnxVqGm2cs95p0Dp&#10;a6ct7dNDdO77m37EiTyvm+5/s/f/AIqyk+JGof2DLeNoLQ3cU/lLbzLdIkq7N++L/RfNb/v1/wAD&#10;rs10qzS3ljaLfFLF9nbe2/cvz/I+7/feqn/CM6Zt2+Q295fNabzX81m2bPnffub5Pl/3agiJzk3x&#10;FuXs9PvrHSo7nT7qCzl33F55UqtdPsiTZ5T/AMf3vn/76p7+LblL+3lntmhuIrHUpZbSG6327NBL&#10;En32i3N/sv8AL/H8ldHD4b02GzitltI0t4liRU/urE++L/vhqc+g6e0rytZx72WWLf8A7Muzzf8A&#10;vvYlae6Uc/N4z1W2t7uK50zT7bUIrpbfY+ov9n2tF5u95fK3L/c2bKvJ4hvn8M6PeLp6vqGpKq/Z&#10;7hnt0VmR3+f5HZfu1a1jw8t+ySwS/Y7jzfNZ03/N8jp/C6N/H/fpr+GEubCytryeS5+yz/aN7s+9&#10;m+f+PfuXZv8Al+fd8iVEf7xBiN4qvEv0nlWOHytOumltPP8A3X2iKVIvv7N3/Atn8f3KLDx5qGq6&#10;XbtZ6RH/AGnLdNatb3c8tui7U3797W/m/c/vxL/7NXRv4Y0x4kVrZfliaL7z/dZ9z/8Aj/zf71Os&#10;/D+n2DboIPn81pd7s7vuZNjv8/8AsVfuj5Zcxi3nie+v/Dnh/U9Igj/4mUtq7Q3cuzasvz7PuPVi&#10;w8SXlzqyRS2MMOmXEstva3CXTvKzRb/vxeV8v3H/AI2rV/sSxTTbexWDZaWu3yERnTytv3NlEOiW&#10;dtefbIoP9I+b+J9i7vv7E+6u+j3RHKWfirU7PxHrqzwR3OjxatFZLN57+bEzW9vsRItnzLvf+/8A&#10;x0WHjzVdS03T54NFtPtF5Z/2gsL6i+xbfYn8flfe3v8Ac+5/t10yeH9PTUpb5bZftEsvms+5/mbZ&#10;s37Pu7tny0x/DGlPa2lt9jVIrWL7PEiM6bYv7ny/w/Inyf7FHNEDC/4WKra9aWa2e/T7iLf9rRpX&#10;dW8rzdjosXlL8n8Dy7v9iqieNtVtpXvL7T4IUuLW1+x2kN55qM08vlJ5r+Um376btm7/AIFXVv4b&#10;097/AO2eRsuGl81tjOiebs2b9n3d2z5f92obbwlpFtbvBFYqkTRLFs3PsVV+4if3VT+HZ92j3Q94&#10;xde8bal4ehsmutIt3mb57mG2uZZfKXf95dtu25P9uXyl/wBqotV8baqkviC0ttPtraWztWltXu55&#10;Ynl2/wAabrfay/7jt/Bv27/l338JaV5Tq1t8jKyS/vX/AHu7+/8AP83/AAOpv+Ee095ZWa23+arI&#10;yOz7Pm+/sT7q7/8AYo90Bl5rEulWFpPfQRo8vyT+TLvSJvKd/kfYm7502/w/frH/AOEnub+KyWW2&#10;awuPNt0nSGfftlZ3R4t+z5l+T/gVdHdaVbX9gtndRfabddvyTM7/AHfuUxNEsUaVltl/ez/am/66&#10;/wB+swOKTxP4l/4l8rWdi9232/dafbnSFkilTZ8/lfeT51+5XQa34tex8OWmq2Nmt491teK3dpd7&#10;KybvuxRSszf7iVqpoljC25YPn/e7d7P8vm/f/wC+6JtEs5rW3tmi2RWv+qRGdNvybP4f9imWcZee&#10;Ob7W9GtLzSrNYbSVbOWe4mn2Sxea6fIibNr/ACP83zrWxf8AjOW2t5WWxj82JW83fdbEVvN8qJN+&#10;zc2/5/uJu+T7jb0rQ/4Q/SPKt4vsK+VbrEiw7n2bYn3xfJ/sP93+7Vibw9p9y13us4994yyzv/Gz&#10;L9x/95NiUe7zAcknxI1C5s7JrbRY3u5YLq4nhuLqW38pYHRH2brfd8+/+NFrVh8Zz3N/qDQaer6V&#10;pvyXVw8+yVW8pJfki2bWXY6fxr/H8la0PhjTLZty23z7ZU3uzv8ALLs83739/YlD+G9Me6SdrNfN&#10;Xb/ufKmxH2fdZtn8dX7oHM6P8QtT1XT5WXw81tetLFFAlw11bxS7t/35ZbdG+REf7iN/BVj+1dX/&#10;AOED1W8WKD+1Ymuvk+1PsXbK/wByXZ/An3fk/wC+a2/+EV0r7L9m+xr5XybUdn+Xyn3xbP7uz+HZ&#10;92rcOlWdtYPYrB/o7btyO2/du+/v/wB/fR7pHvHI2Hj+5TxAmitos/lW7Lbz3aefKkUvlb3/AHrR&#10;eUy/P995Vb/Yqq/j/V7/AEfUJbPTLa2vbWW12/v5fKlill2b0la3Td9z76bl/uPXZvoOnvfveNbL&#10;9oZt7f3GbZs3un3WbZ8u/wDu1DD4V0qG3lgWBvJZVibfK7fKvzon3/l2fw1n7oDIfEO+V4mg+dbx&#10;rVvm/uxebvrkn+Kmof2To94vhxppdStf7QW3tJZ7jbb7E/55W7/N8/3H+X5Pv12qeHtPS/e8W2/0&#10;hm8133P97Zs37Pu7tny7/wC7UT+FdKe1tLb7GqRWsH2eBEZ02RfJ+6/3fkT5P9itPdD3jPsPFtze&#10;eLLjSJ9PWzt1XdBcXDSpLP8AIj/IjReU33/4JWb5PuV0tZs3hjTJmuGa23/aN3mpufZ8ybH+T7u7&#10;b/HWkq7F2rWYBRRRQWFFFFABRRRQAUUUUAFFFFABRRRQAUUUUAFFFFABRRRQAUUUUAFFFFABRRRQ&#10;AUUUUAFFFFABRRRQA2OiiOivQj8ETnCiiirAKKKKACiiigAooooAKKKKACiiigAooooAKKKKACii&#10;igAooooAKKKKACiiigAooooAKKKKACiiigAooooAKKKKACiiigAooooAKKKKACiiigAooooAKKKK&#10;ACiiigAooooAKKKKACiiigAooooA0KyfEnh6LxPYQwS3NzZ+VOtws1oyI6sv3PvI9a1FAHOaT4Gs&#10;dHure5We7ubuKWWVri4lV3laVER3f5P7iJ9zbVJ/hdpE0VxBLLdvbtE0UEO5NlqrPvfyvk/von39&#10;33K7CigDkU+GlikrzrqGpJdtO119rSVEfc6Ij/wbdr7E/wDsamsfAFnpX9nrZ6hqFslrEtuyJKie&#10;eqvvTzfk/wBt/ubfv11FFAHI2fwzsbCTdBqGoJtglt4tkqfullffs+5/f/v7v9vdT7D4b6ZpX9n/&#10;AGae5hls55Zd6Mieb5v30dFTbs+VPuIv3K6uigDmYfAGn22l/wBnrPc+V9jist+5N+2J3dP4PvfP&#10;WVpXgnU7Dx1Lrm6BIpZZfNdJUd5Ym+4mzyty/wAH/LX+Cu7oo/vAc5qXgOx1K/1C8ae7hlvPKZkR&#10;l2LLFs2Sp8n3/k/3arzfDfT5ok2Xl9DcbZVnu0ZPNnWX/Wo/ybfn/wBjbXV0UAcvc/D3T7mLUIIr&#10;m5tre/aJ5Yk8p0Xamz7jI/8AAiff/uVYm8GWM2jaVpkUs9tFprK0DoyM6sqbP4kdf466CigDl7b4&#10;e6ZbWEtnFPd/Z2s20/52T5Ymd3/uf7dSp4Gs01n+0FvL5P8ASvtv2TzV+zrLs2O+zZ/HXR0UAczq&#10;vgOx1XVpdQa8u7aWWW3lZIWTYzRfcf5k3f8AstZUPw0ZNNu2kvpJtQa1ureCF5f9Hi813+dPk3f3&#10;K7uigvmOUTwBB9gvYJdT1B5b3b5szuj/ACr9yL5k2uvzv9/dW3omjweHtGtNPtt32e1XYu/79aFF&#10;BAUUUUAFFFFAFS5/13/AKiqW5/13/AKioAKzN2zxH83/AD5/+z1p0VzV6PtYxLjLkDen95aN6f3l&#10;ooqPYf3i+YN6f3lo3p/eWiij2Icwb0/vLRvT+8tFFHsQ5g3p/eWjen95aKKPYhzBvT+8tG9P7y0U&#10;UexDmDen95aN6f3looo9iHMG9P7y0b0/vLRRR7EOYN6f3lo3p/eWiij2Icwb0/vLRvT+8tFFHsQ5&#10;g3p/eWjen95aKKPYhzBvT+8tG9P7y0UUexDmDen95aN6f3looo9iHMG9P7y0b0/vLRRR7EOYN6f3&#10;lo3p/eWiij2Icwb0/vLRvT+8tFFHsQ5g3p/eWjen95aKKPYhzBvT+8tG9P7y0UUexDmDen95aN6f&#10;3looo9iHMG9P7y0b0/vLRRR7EOYN6f3lo3p/eWiij2Icwb0/vLRvT+8tFFHsQ5g3p/eWjen95aKK&#10;PYhzBvT+8tG9P7y0UUexDmDen95aN6f3looo9iHMG9P7y0b0/vLRRR7EOYN6f3lo3p/eWiij2Icw&#10;b0/vLRvT+8tFFHsQ5g3p/eWjen95aKKPYhzBvT+8tG9P7y0UUexDmDen95aN6f3looo9iHMG9P7y&#10;0b0/vLRRR7EOYN6f3lo3p/eWiij2Icwb0/vLRvT+8tFFHsQ5g3p/eWjen95aKKPYhzBvT+8tG9P7&#10;y0UUexDmDen95aN6f3looo9iHMG9P7y0b0/vLRRR7EOYZHT6KK6Yx93lMQoooqwCiiigAooooAKK&#10;KKACiiigAooooAKKKKACiiigAooooAKKKKACiiigAooooAKKKKACiiigAooooAKKKKACiiigAooo&#10;oAKKKKACiiigAooooAKKKKACiiigAooooAKKKKACiiigAooooAKKKKANCsnxBrbaDFZTsqvby3S2&#10;87/3Vb5Ef/vvZWtVLWNKg1vS7uxn3eTcLsZ0++v+2n+1QBzkPjyKOV57ySOGy23ksSJE7vLFA6Jv&#10;37/l/wBzZ83yUxPiEttdan9utpLa3t2tYoIXXZKzSo/yP8+2rr+ANKe1srZ/P8qysZbBU3feWXZv&#10;d/8Ab+Sov+Fe2flXCy6hqU13K0Uv2t5U81Wi37HT5Nv8f9ygCV/iFpXlpLEtzMnlS3Euxf8AULE+&#10;x3f/AIH/AHKvax4ntdEkt4pYp7mW4illiS3XfuWJN71Rv/AdtqS2/n6hqDyrA1rPN5qb7qJ337Jf&#10;k/8AQNtaGpeG7bVby0uZXkR7WKWJUT7myVER/wD0CgImfbeP7G5tZZ4ra7dFWKVf3SJ5qy/cf7/y&#10;L8j/AH9tNf4i6V9jiuY4rm5SWCW62QxfOsUT7JX/AOAUyb4b6fNa28C3N2n2eK1iidWTevkb/Kf5&#10;k2/x0+2+Hun2yyqs926NBdWux5Ufas773/goAtP4zsU1aLT2WdHlfZFM6/I3yb/k/i+5/Hs21lJ8&#10;TrN/37Wc8On+RFLFcOyb5fNfZFsT/wCLdalf4dWaXz3kF9dwy+et0qbk2easWz+5u27P9v8AjfZt&#10;rn/DHwuvrNbiDULlYbSVVlb7JOksv2pXR0lR/s6bdnz/AH9336AOoh+IWlXMtlBHFdzXF07RKkMH&#10;m7WV0V9+3/f+992umrHtvDEVtf2V9LeXd5d2sUsSvcMnzLK6O+/an+xWxQAUUUUAFFFFABRRRQAU&#10;UUUAFFFFABRRRQBXuP8AW1X8urFx96oaAG+XR5dOooAb5dHl06igBvl0eXTqKAG+XR5dOooAb5dH&#10;l06igBvl0eXTqKAG+XR5dOooAb5dHl06igBvl0eXTqKAG+XR5dOooAb5dHl06igBvl0eXTqKAG+X&#10;R5dOooAb5dHl06igBvl0eXTqKAG+XR5dOooAb5dHl06igBvl0eXTqKAG+XR5dOooAb5dHl06igBv&#10;l0eXTqKAG+XR5dOooAb5dHl06igBvl0eXTqKAG+XR5dOooAb5dHl06igBvl0eXTqKAG+XR5dOooA&#10;b5dHl06igBvl0eXTqKAG+XR5dOooAb5dHl06igBvl0eXTqKAG+XR5dOooAb5dHl06igBvl0eXTqK&#10;AG+XR5dOooAb5dHl06igBvl0eXTqKAG+XRTqbQAUUUUAFFFFABRRRQAUUUUAFFFFABRRRQAUUUUA&#10;FFFFABRRRQAUUUUAFFFFABRRRQAUUUUAFFFFABRRRQAUUUUAFFFFABRRRQAUUUUAFFFFABRRRQAU&#10;UUUAFFFFABRRRQAUUUUAFFFFABRRRQBoUUVn+IdYXQdGuL5187yl+WHd/rWb5ET/AIG9AGhRXOW3&#10;jmz/ALB0/ULyKeGW63J9kt4nuJlZf9anyp/Bsf56sQ+M9Im1D7HFPI7qu9pvIfyl+TfseXZtVtnz&#10;UAbdFc/Z+PNFv7fz1uZEVpYol861lR2819kT7GT7r/36L/x1pGmr+9nkd/3vyQ2ssr/un2S/dT+C&#10;gDoKKxNN8VW2q65cafBFI/lQRXC3HlPsdW3/AMezb/c/i+f/AIA9bdABRRRQAUUUUAFFFFABRRRQ&#10;AUUUUAFFFFABRRVe8v4LBrfz22JK3lI7/c3UAWKKr21/BeXFxBE297dtkv8AcVv7lWKAK9x96oam&#10;uPvVDQAUUUUAFFFFABRRRQAUUUUAFFFFABRRRQAUUUUAFFFFABRRRQAUUUUAFFFFABRRRQAUUUUA&#10;FFFFABRRRQAUUUUAFFFFABRRRQAUUUUAFFFFABRRRQAUUUUAFFFFABRRRQAUUUUAFFFFABRRRQAU&#10;UUUAFFFFABRRRQAUUUUAFFFFABRRRQAUUUUAFFFFABRRRQAUUUUAFFFFABRRRQAU2nU2gAooooAK&#10;KKKACiiigAooooAKKKKACiiigAooooAKKKKACiiigAooooAKKKKACiiigAooooAKKKKACiiigAoo&#10;ooAKKKKACiiigAooooAKKKKACiiigAooooAKKKKACiiigAooooAKKKKACiiigDQrJ8SeG7bxPa29&#10;nffPaLOsssP/AD12/wAD/wCf4K8i0r9p/V/EN/drofhCxmsom2RTXd0+9l/4Cldd8KPjNP8AEvxH&#10;rGg6hocej6hZ2v2pXt5XdHXeiP8Ae/30qOePPyHVLC14Uvayj7pq23w3g0lkbTL6Sw+zzyy2uxUZ&#10;IFlTa6Irfw/JuqxD4JaG4vduq3L2l/8APeQusW+VvK8p/n2fLv8AvfJ/FXUUVZynGP8ADdnsHil1&#10;ed7tVtUgu/KT90sD70+T7rfPvqxbeAIoXiaXUJ7mVYrqJndU+bz33u/y11dFAHP6J4V/sW/inivp&#10;HiWxismt3VNjeV9x/wC9/G9dBRRQAUUUUAFFFFABRRRQAUUUUAFFFFABRRRQAVDc20V5bywTos0U&#10;q7GR/wCJamooAhs7OCwtYoIItkK/dSpqKKAK9x96oamuPvVDQAVS1XW9P0G1+2anfW1hb7tnnXcq&#10;RJu/32q7Xm/x1RX8M6OrLvRtas0ZH/660AdXpvjzw1rF0ltY+IdLvLhvuw295E7t/wAA31u1yXjb&#10;wBoOveHL2KXTLaG4iiZ4LiKJElgbZ8jo61meEvE/iHW/hVoWq6fZwalrd1AiM93L5UX9x5X/AO+P&#10;uJQB6BRXBWfirxHo/jXStB8QxaXcxatFK9rd6WssW1ok3ujozv8A990TeLfEeveLdb0Xw8uk2cWj&#10;eUkr6msrvKzJv+RFdNq/7dAHV+JPElj4S0a41XU5Whsrfb5rorv999n8P+/Wkj713V5V8Y5tTufg&#10;TrbavbQWep7YvNhtJd8X/Hwn3Hq34n8Z+L/BsFvrV9Y6S/h/z4op7eFpftcCs+xH3/db7/3Nn/xV&#10;AfZ5juL/AMSWOm6zpmlTyMl7qXm/ZU2/f8pN71pV5f8AEua8h+J3w/bT4I7m926kkSTNsTf5Sfff&#10;+7WnbeLfFHh7xVpmmeKINLfT9UZorXUNM81Nsuzf5To2/wC/89ASO9orhbzxb4h17xNqGkeFYtNS&#10;LS9sV5fanvdPNZN/lIi/e+T+PfV3wZ4t1DVbjWNK1exgttd0ll81LSXdFcKyb0eLdQB1tFeZa34q&#10;8e+G/D8viHUNP0T7Fb/vbrTIWl+0RRfx/vd+1mT/AHa2/Hnja88MWvh+XT7SO/fVNRitdjts+Vkd&#10;/wDgP3KAOyr0P4I/DG2+Kniy70i7vp7GK3sWuvNhVGfcrxJt/wDH6+f9V8Z+I/CXhn7TrWn6bNrF&#10;5eLZadaafO+xml+5vdk/36+j/wBhd/FqfFfUl8QLozwtoUrq+meajK32i3+Ta/3v975P92gD2T/h&#10;i7Rf+hj1D/vwtH/DF2i/9DHqH/fha+kKKAPm/wD4Yu0X/oY9Q/78LR/wxdov/Qx6h/34WvpCigD5&#10;v/4Yu0X/AKGPUP8AvwtH/DF2i/8AQx6h/wB+Fr6QooA+b/8Ahi7Rf+hj1D/vwtH/AAxdov8A0Meo&#10;f9+Fr6QooA+b/wDhi7Rf+hj1D/vwtH/DF2i/9DHqH/fha+kKKAPm/wD4Yu0X/oY9Q/78LR/wxdov&#10;/Qx6h/34WvpCigD5v/4Yu0X/AKGPUP8AvwtH/DF2i/8AQx6h/wB+Fr6QooA+b/8Ahi7Rf+hj1D/v&#10;wtH/AAxdov8A0Meof9+Fr6QooA+b/wDhi7Rf+hj1D/vwtH/DF2i/9DHqH/fha+kKKAPm/wD4Yu0X&#10;/oY9Q/78LR/wxdov/Qx6h/34WvpCigD5v/4Yu0X/AKGPUP8AvwtH/DF2i/8AQx6h/wB+Fr6QooA+&#10;b/8Ahi7Rf+hj1D/vwtH/AAxdov8A0Meof9+Fr6QooA+b/wDhi7Rf+hj1D/vwtH/DF2i/9DHqH/fh&#10;a+kKKAPm/wD4Yu0X/oY9Q/78LR/wxdov/Qx6h/34WvpCigD5v/4Yu0X/AKGPUP8AvwtH/DF2i/8A&#10;Qx6h/wB+Fr6QooA+b/8Ahi7Rf+hj1D/vwtH/AAxdov8A0Meof9+Fr6QooA+b/wDhi7Rf+hj1D/vw&#10;tH/DF2i/9DHqH/fha+kKKAPm/wD4Yu0X/oY9Q/78LR/wxdov/Qx6h/34WvpCigD5v/4Yu0X/AKGP&#10;UP8AvwtH/DF2i/8AQx6h/wB+Fr6QooA+b/8Ahi7Rf+hj1D/vwtH/AAxdov8A0Meof9+Fr6QooA+b&#10;/wDhi7Rf+hj1D/vwtH/DF2i/9DHqH/fha+kKKAPm/wD4Yu0X/oY9Q/78LR/wxdov/Qx6h/34WvpC&#10;igD5v/4Yu0X/AKGPUP8AvwtH/DF2i/8AQx6h/wB+Fr6QooA+b/8Ahi7Rf+hj1D/vwtH/AAxdov8A&#10;0Meof9+Fr6QooA+b/wDhi7Rf+hj1D/vwtH/DF2i/9DHqH/fha+kKKAPm/wD4Yu0X/oY9Q/78LR/w&#10;xdov/Qx6h/34WvpCigD5v/4Yu0X/AKGPUP8AvwtH/DF2i/8AQx6h/wB+Fr6QooA+b/8Ahi7Rf+hj&#10;1D/vwtH/AAxdov8A0Meof9+Fr6QooA+b/wDhi7Rf+hj1D/vwtH/DF2i/9DHqH/fha+kKKAPm/wD4&#10;Yu0X/oY9Q/78LR/wxdov/Qx6h/34WvpCigD5v/4Yu0X/AKGPUP8AvwtH/DF2i/8AQx6h/wB+Fr6Q&#10;ooA+b/8Ahi7Rf+hj1D/vwtH/AAxdov8A0Meof9+Fr6QooA+b/wDhi7Rf+hj1D/vwtH/DF2i/9DHq&#10;H/fha+kKKAPm/wD4Yu0X/oY9Q/78LR/wxdov/Qx6h/34WvpCigD5v/4Yu0X/AKGPUP8AvwtH/DF2&#10;i/8AQx6h/wB+Fr6QooA+b/8Ahi7Rf+hj1D/vwtH/AAxdov8A0Meof9+Fr6QooA+b/wDhi7Rf+hj1&#10;D/vwtH/DF2i/9DHqH/fha+kKKAPm/wD4Yu0X/oY9Q/78LR/wxdov/Qx6h/34WvpCigD4R+PXwXsf&#10;g/8A2F9j1Ke//tH7Rv8AtCKm3Z5X93/fryWvqL9t7/mSv+3z/wBt6+XaACiiigAooooAKKKKACii&#10;igAooooAKKKKACiiigAooooAKKKKACiiigAooooAKKKKACiiigAooooAKKKKACiiigAooooAKKKK&#10;ACiiigAooooA+KfAHjbT/D2jXdjfeYnmz+bvhX/Y2V6X8HPiK1z8S9b1ez0/7SkWhNbqjS7N269t&#10;/n37P78tUv2cvBnhzxhoOpy6nosmt3WjXjalLaQ2dxLLeKtrL9ntUaJNqo9xs83ft+X7lavwu8N6&#10;frfxz8a6fpSt4etP7HWVrSKJ/wDRbjzbV5YkSX5tqXG9V3/wpXNGjThUlV+1I9qpm2Iq4SODl8MT&#10;3V/G2lJqn9nyyyJd+b9nZEgldFl2b9m/Zt3bKpW3xI019Jivp4rmHzZZYlt0tZXfbE/zvs2btuz5&#10;mf8Ah+7Vj/hDInupZ2vJHll1GLUG+VPvRIibP/HKyrn4XW1ytv5t59p+zy3DQfa7WKVIll/g2Mnz&#10;bH+ZXrpPFNW58eaZDqVvYxefeS3DKm+3X90vm/Om+Vvl+583399Rf8LI0F7H7ZBPc3Nvu+d7ezuH&#10;2r/G/wBz7qVgv4M1ez8R/bLHb9nilt0gt3it/s7RKiJvfbsZWT59uytO8+GlteaJpmlS3kj29nFL&#10;FsmiR0bd/Hs+7uT+F6ALd/45gS41WCBfns7WK4W4mil+ztu3/wAap/8Atf8AAHq7/wAJhpX9qS6f&#10;58n2iJmRn8hvK3Km903bNu7Z/BWZ/wAIB/o80DarO8UunRafKnlJ83lfcf8A8fepv+EGV9Uln+3S&#10;fZGnlultNqfLLLFs37/vfxv/AN90AaGg+LdP8SNKtjLI+1Vl/fQPFvVvuOm77y/frJ03x59v8VXe&#10;kNZrDFbs0TXHn/dZNmxHTZ8u/f8AL87fcrT0HwxFoLWjRTtN9nsYrL51/hi3/P8A+P1z6fCuJNet&#10;9TbU5LlLeVpYre4gidPmd3+f+Jvnd2Xf91qAOl1XxVp+h3lvbXjTo9wyorpA7xKzPsTe6ptXe9V/&#10;+Ez0d9Sex8+TzVZot/kS+VuX76b9m3dVLxP4Ag8T36Xkt40Mq+V5X7pHeJlff8m77u/+L/cSqVt4&#10;Gvnv725ub6Tyvtl1dQWO1Nm5kdEffs3fcf7tAGlD8RdDmtbidZ50iiVZV32sqPKrfIjxI6bm+b5f&#10;kre02/j1WzhuYlkRG/gmieJ1/wB9H+auH0T4Yz/2DFBquoNc3f2GKy2PBE8UCq6O6fc+b50++/zV&#10;1vhvQY/DejRafFK00UTM6/8AAn37E/2KANOiiigAooooAKKKKACq95fwWDW/ntsSVvKR3+5uqxUN&#10;zbRXlvLBOizRSrsZH/iWgBttfwXlxcQRNve3bZL/AHFb+5ViobOzgsLWKCCLZCv3UqagCvcfeqGp&#10;rj71Q0AFeb/HjcnhLTJ1ikmS31izll8mJ3far/P8q16RRQB5lrHxag8Q6bcaf4X0rVNS1W6iaKLf&#10;Yy28UW7+OV2T5VSqXifRLzwB8PvCWlRT339lWc8UWrXGmb/N8rY+/Zt+bbv+9s+avWqKAPCvtPh6&#10;28b+EvEOg2OqPo9rPcW91dzQXT/NLFsi+SX5v+Bfdrd8eXngp/FFx/wlWh6hYahbqqWurW8Fx+/X&#10;Z/BLB/6A9esUUAeGeIIdav8A9njXYrz+0Lx2n/0H7crvdta/aE8rzf4t+yux+N9tLc/DG6igiaaX&#10;z7X5EXe//HxFXoVFAfZ5TzX4izS2HxL8Cagtnc3lvarfvP8AZ4t7qvlJVHUvENt8VPFvhez0OC7m&#10;stLv/wC0ry+mtZYki2o+yL96ibmd3r1iigJHlVnrEHwr8ZeKG1qK7TT9Zuk1C1vre1luE+5seJ9i&#10;PtbfRoianr1/448X6ZZ3Nm95Ypa6Slwux5WiR/3uxvu/O/y16rRQB863P9i+KvhzcWMVtruq+OG0&#10;5vtSXf2resqp8+/d+6/4BXa+Lbn+3tJ+G95ZwTvD/bVq7b4HR1VUdH3p/DXqtFH2gOF+Lum3k2k6&#10;PqtjZyX8ujanb6hLbwrueWJd+/Yn8TbHr6J/YV+IGleMvipqsWk/a3MWhytI01nLEi/6Rb/LuZfv&#10;V5hXvH7Gf/JUNW/7A8v/AKNt6APsuuGb4m6GvxSj8AyXcsPiaTTv7XiieJvKkt/NZPlf7m/5H+T7&#10;235q7mvA/iB4QvvGHxP8WnRLn7D4m0vRdD1LR7v+5dRXGq7Uf/plKjvE/wDsyvQB6f4T8eab42vP&#10;EdtpryPL4f1NtHvvNj2bbhYopW2f3l2ypXW18N/DnxNY+M9F8a6n4htbrRfCep/FGWLxHaXzPb+R&#10;F/ZESfZ7pl/5Zfalt0b+Fv4vkevdfgXHoFj4r8Zaf4KaD/hArL7ElhDp777GC6ZZXuorX+BV2/Z3&#10;ZYvl3u/8e+iUeUD2+uX8I+LYfGFpfz2cU8KWeoXVhJ9pVfmlglaJ2Xa33dyV4Ro6/DWbxhrGs+NZ&#10;4Y/iXa+KLi1tXluZV1OKL7VssorVVfzfIeB4tyRfun3y7/465jxn4V0uz8E6144gtfJ8YaX8QPs9&#10;jrKO/wBot4pddSKWJG/hR4pXV1+62756IkH2N5lFfEHxl8RWUvinWvF2n2Ph7QfEug+K7CybVJdV&#10;ll8QfZUvbeK4bZt/cWrRPL8m/wArynd2+9Wz4q8H6Nr0P7Rnie+sVufEHhfWnvdD1SR287TpYtF0&#10;+VHt2/5ZfP8A3PvfxUFn2NRXzP8AErwJoPjjxV8WZdZ06PUpdJ0OwvdPeXefsdwsV0yXEX9yVNq7&#10;XT5q4nxM0fjLU/Ddx48l8LXWnt4Q0vUNPfxncyW8X2phN9qng2/L5/8Ax77nHzouzbt3mpjLmCXu&#10;+6fUL+ObSP4gQeEHgm/tKXTH1VZtq+T5SypFt3bt27e6/wANdbXyP4NmubXxd4Qg1vxZPc6jefDO&#10;8VfEDwSxXFx+9if7QkUv71pVT5trJu+WtP8AZtm0jwv46n8MaXpnhfUorrSftr+KfBV/LLFeeU6L&#10;vv4PmWK5l83crebKz7Jfm+WteUjmPqWivmj4rald+DfH2t+E9LguXvfihFBFYSqzbLe6TZa6hLu/&#10;hdLNop1X+L7O9edeNNIgm8e/EWy16fwromoaTdRWvhG716SWK90uy/s+38p9LWL5m/0jzf8AVfO7&#10;I6t/CtREs+wYdes5vEF1oyTt/aFrbRXc8WxvkilaVUbd9370Uv8A3zW9Xz34Y8H+GNH/AGn9V1O7&#10;tdLi8Z3vhvTrhbjf5Ut1PvvUuHiRvmf5Ei3f3V2V9CUAFFFFABRRRQAUUUUAFFFFABRRRQAUUUUA&#10;FFFFABRRRQAUUUUAFFFFABRRRQAUUUUAFFFFABRRRQAUUUUAFFFFABRRRQAUUUUAFFFFABRRRQAU&#10;UUUAFFFFABRRRQAUUUUAFFFFABRRRQAUUUUAFFFFABXKeOo7t/C+qNp+tR6DdQReauoXCq0UW35v&#10;3u7+D+9/s11dYniHw5pnifSZdN1W0jv7CVl823uF3odrbvmoA8d+CPxc1z40a9cXlxGvhi10uBEb&#10;RnXfLqLN/wAvqu6K32X/AJ5bPv8Azb9v3a99rEm8PabNr1rrMlhA+pW0TQQXuz96iP8AfXd/d+Va&#10;26APln9t7/mSv+3z/wBt6+Xa+ov23v8AmSv+3z/23r5doAKKKKACiiigAooooAKKKKACiiigAooo&#10;oAKKKKACiiigAooooAKKKKACiiigAooooAKKKKACiiigAooooAKKKKACiiigAooooAKKKKACiiig&#10;D5E+Gmq6HrHw51Dwnq/iW+8Nu2rRalE+n6dLdPLtidPn2un3N/8A6H/er2X4Y7f+Go/HcS6hHqsU&#10;WhLEuoQ7/wDSlX7EiS/N8250TdWV+xm+r/YLtdDnn0R11hf7T1ZJbe3821a1uNkSSyypuZH/AHvl&#10;J9/7z7diVX8AeIYPD37Rnj28vLO7tkXTPs8u9YvNlbzbVHuH8p9v73Y8vyOy/P8AJuoA+g6K5+28&#10;c6Vc6lqtn5/kppqq89xNsSL5v7j/AMVWP+Et0p7rTIIrlZnv93kOjf3f79AGxRWOniexvLi3Wxvr&#10;G8iZmSV0vE/dbU3/APAqP+Ew0X7G90up2z26Ns3o2/8Az/8AEfNQBsUVmax4hs9D0lNQbdc27MqK&#10;9vs+bc+xH3/d2/P9+n6PrcGsaNFqEStDbyqz/vtn3f8A0GgDQorETxloM0nlLq9o77li/wBb97en&#10;yf8A7dW08RaU91cW39oW32iBWeVPNT5VX7//AHx/F/doA0KKxH8VWM0W6xubS823UVvLvukTbu/9&#10;C/2f71EPjDSJrB7xryOG3Wdrfe7fxK7p/wCybv8AcoA26KybzxJp9tbv5V9YvcNA1xBC90ieaux3&#10;3/7vyP8APT/+Eh02G6itpb62S7lZU+z+am/cyb0SgDTorHtfFumX+uPpVtO1zdqrO2xX2Lt2fx/d&#10;/jrYoAKKKKACiiigAooqGa8itpYlllVHlbYu/wDiagCaioUvIJriWCKVXli2eaq/w7qmoAr3H3qh&#10;qa4+9UNABRRRQAUUUUAFFFFABRRRQAUUUUAFFFFABRRRQAV7x+xn/wAlQ1b/ALA8v/o23rweveP2&#10;M/8AkqGrf9geX/0bb0AfZ1FFFADKREVF2rUlFADNi7t235qfRRQAzYu/d/FT6KKACmfK9PooAKjW&#10;NV6LUlFAHB6h4FN98RtM8TXesajMumW0sVno+yL7JFLKdr3X3PMaXZ8n39qq7/L81dz8u7/dp9FA&#10;BRRRQAUUUUAFFFFABRRRQAUUUUAFFFFABRRRQAUUUUAFFFFABRRRQAUUUUAFFFFABRRRQAUUUUAF&#10;FFFABRRRQAUUUUAFFFFABRRRQAUUUUAFFFFABRRRQAUUUUAFFFFABRRRQAUUUUAFFFFABRRRQAUU&#10;UUAFFFFABRRRQB8s/tvf8yV/2+f+29fLtfUX7b3/ADJX/b5/7b18u0AFFFFABRRRQAUUUUAFFFFA&#10;BRRRQAUUUUAFFFFABRRRQAUUUUAFFFFABRRRQAUUUUAFFFFABRRRQAUUUUAFFFFABRRRQAUUUUAF&#10;FFFABRRRQB8yfs8eLtB0fSfK1z+0n+wasuoQQ2OhPfo263eKVHdbqLaro6f7XyJ86V2vgzw2tz+0&#10;94ztGnV7S30eKWD/AEH7Kn2f/Qnii8re7RbIti7Hdm+T5q4r9mm/1P7HrFnpS/FGaXzVllT4e3W2&#10;JV2ffuE2P8339tegfCvQbHwx+1R8RdM0/U9Q1i0t9Ml232rNvu5WeW1Z/N/2t7vuoA7i8+GNm9u8&#10;FjP9gt1it0gRF37WileXf9/5t++rsPg+W2v9PvIrmFLi1nlll/cPsn835H+9Lu3fJ9+umooA5S28&#10;ALDo2j6e14zrYRSxM6RbPN81HT+/8v36H8H31zo1pYz6hbO9qqpBcQ2ssTxbU2ffWXdv/wCB11dF&#10;AHOa14Sl1vw5ZaVLfLM9u0TyzXcHmpdbf+eqb03f3vv1X8MeBm8PaXqdnLeLcy3/AN648p96/JsR&#10;Pmd92z+GurooA4yb4db9JSx/tD7tnZ2u/wAj/nhK77/v/wAe+nv4Alml2tqC/Z1W88hPI+dGn+/v&#10;ff8ANs3v/AtdhRQBylz4D+0yxS/btnlNYP8A6r73kO7/AN/+PfR/whl5DLFLFqEaS291dXEG+1d0&#10;VZ97uj/vfm+/9/5a6uigDkrD4fxabo13p8V42yXSV03e8X3dvm/P/wCRfuf7FOvPAf2m4u5ft3+v&#10;vLW62eV93yNnyff/AI9ldXRQBwPgzRNX0rVrSW80yGGJoJUZ/wCO13Pv2J+9dW3/AOwi/crvqKKA&#10;CiiigAooooAKr39hBqVq8FzEs0TfwVYooAr2FhBptqsEC/J9/wCdt7s3996sUUUAV7j71Q1Ncfeq&#10;GgAooqxCiuvzLQBXoq35K/3KPJX+5QBUoq35K/3KPJX+5QBUoq35K/3KPJX+5QBUoq35K/3KPJX+&#10;5QBUoq35K/3KPJX+5QBUoq35K/3KPJX+5QBUr3j9jP8A5Khq3/YHl/8ARtvXiXkr/cr3X9j1FT4n&#10;an8v/MHl/wDRtvQB9h1w138RtM0rWbyzuLa8SK1uorKa7dU8pLiVEaKL7275t6fNt27m+9XeV59D&#10;8NbEeINb1S5aW8m1G5W4hhd28q1dbdIN+zfsZvk3b9u75qgDc0fxhpWtQafLBeRo2o2y3ltbSyKs&#10;rROu7fs+9T18YaG9l9rXW9Pex8zyftf2xPK3f3N2/wC9Xn+jfBFtPhsQ+rfaZLe1gh3vFOq+bFb/&#10;AGdZUi+0eVt/i2Mrfef+9U8fwm1C3tdQ8rXlW/upYrhbvyrrdE6xNFvX/St33dvys+z5Pu1ZEf7x&#10;6BDrenTas2nxahbvexrultFlUyqv+0v3v4lpr+JtKWa6ifUrRJrXb56NOu6Ld93f/drnNL+Hb6b4&#10;ubV/tizQ/aJ7iOJvtG+Jpfv/APLfyv73/LL+7WZr3wtn16P7JPd2H2RdTS9jd9OLXCJ/aEV7LF5v&#10;m/ddotv3f7jfw0Fx/vHZxeItKmuJYI9Vsnlii+0Sotym5I/vb29E+Zfm96pr420GbVNP0+PWLOa6&#10;1GKaezWOTd56xFPNZGX5fl3f+hf3Wrmrn4UzTapfzx6ssYuPtT2+5Z2eB5/vts8/ym+83/LJf4f4&#10;vmqrY/CWeHzYrvWftNtLHqNuyLDLv2XXlbjvlndtyvFu3f7f/AqAPQrHXtK1KzlvLPUbS8tV/wBb&#10;cW86ui/8CWli1zT7zTft0F/BNZKjP9rhkV4tq/e+b7tcnpfw9uNN0XX7dtQj/tDVoij3ypO+z91s&#10;RmWe4l3bf95elU9N+G0tp4f13SpNX+2S3+orfxS+VL+7ZfJ+VvNldpU3RfN833XZKAOlj8a6C1/b&#10;2iapab7iJJYH81Nk+5mRdjfxNuRqvf8ACTaVtvP+JlZBbNtlz/pKfuG/uv8A3a5K8+Hcuqtcz3k1&#10;mt/cW0UCS2tj5SIy3DTlwnmt95in8X3l3VkyfBu4uLya4vNcW5hkvLK6aKazf/l1vftSfel2r/Ev&#10;yIq/xbaX2gkejf8ACSaR/of/ABMrT/Tf+Pb9+n7/AP3P71Z2o+NdI0zerX0EwivLeylht5Ed4pZ5&#10;UiiV1/h+ZxXP33wtNy16jXiYurq2uFb7N93ytSlvdv3v+mu3/gO7/ZrK/wCFKvNN5h1X/SYr6K7g&#10;mlW4lZUTUIr10dXn2NvaLbuVV/vf7NEfi94JfCegXXifR7XVptNlvoItQgtvtstu0m11g+b5/wDd&#10;+Rqi1TxlpGm+H/7clvon0zzIovtcMisnzyrEvzf7z1k+J/CNxr11fSDUEt4bm3gidPIdjvil81G3&#10;bl+T5irr/Ev8S1U1L4eT6p4Z1XT5NQj+1ahqMWpNcC1b7OrRyxPsWLzeFbyv7/3nZqmQHVw+ItNu&#10;EtGi1C2mS6VvIZJ1bzdv3tn96oP+Ew0RrL7Wus2LWPm+R9r+2J5W/wDubt33q5H/AIVNDNqU97e6&#10;hG11PZ6jZSNDa7FX7ZLE7sm522/6pPl/ib5qreKvhjqfiS3uvtOt29vd3p8mdrSwliV4vLZP4Z92&#10;75v7+1vkVkqxR+I7a48Vada6xDpL30P2+RtotVlXzU+Rpdzr/Cu1KVfF+hSQRTrrWnvDLJ5Ucq3K&#10;bHf+4vzferkZ/hffXIa1u9VtZrSW4nuH22jpNultXt2/e+b/ANNWb7v91f8Aaqt4l+F+teLXaS61&#10;ywsrh4Z4JZLHSpYPN81IlVmZbje+zyvuM21spuX5FoEdbqXjrw9oUVw17rNpClrNFby/v1JjlkfY&#10;iOq/d+atW/1rT9Kkt4ry+trOW4bZEtxOqPK391N33q4jVPh5qV1NqGzWVitLq8t7uO3+yyvFFJFd&#10;rPu2NK33tu1tnlL826tXxJ4Pn1q4lkhvIbX7TYtpt0s1s0uUbn91+9XY3/fX8P8AdoKOit9a0+8v&#10;prGC7gmuoP8AW28cqs8X++v8Na9cJaeADp/ijT9Zju0zZx6pF5PkbfM+2XcVxndu/g8rb/tb/wCG&#10;u7oAKKKKACiiigAooooAKKKKACiiigAooooAKKKKACiiigAooooAKKKKACiiigAooooAKKKKACii&#10;igAooooAKKKKACiiigAooooAKKKKACiiigAooooAKKKKACiiigAooooAKKKKACiiigD5Z/be/wCZ&#10;K/7fP/bevl2vqL9t7/mSv+3z/wBt6+XaACiiigAooooAKKKKACiiigAooooAKKKKACiiigAooooA&#10;KKKKACiiigAooooAKKKKACiiigAooooAKKKKACiiigAooooAKKKKACiiigAooooA8J/Zm8SQeGPh&#10;pcX2vX1joPhe38Rb2u7i8uInvLiXT7iL7OkUVvKzbEfd5r/Kn+1vrb8Gaxc2H7VHjVtVgjSaXR7e&#10;1g+w3n21JYv9CS3l+0NsaXfFsbfs+bf9yvne/wBE8caJpd34Vn0/VE09bz7VLafZXeL7QqOnmp8n&#10;9x3r134CaD4v8W+PvEHibXmu4bj7CqfbtRtX2NKstv5SbPk/gi/g/uUAfQ02sR22pS208sEKbYtr&#10;vOm9mZ3TZs/4B8v975/7lMufEmlWcqLPqFsjszIu+VP4fv1m6l4Pl1hb1ry8j+13FtbxK8MGxIpY&#10;pXdJdm/++6fJv/gqi/w6f/RNuoK7rZtZXX2iJ3Sfc+93+WVPvvv/AL336AN3WPEMWj3VpZrbT397&#10;dbvKt7fZvZV++/zOi1SufGbWzaev9g6o73jbIk/0dHVtjvsfdKn8CP8A7NWNc8PS39/p+oWNzFZ3&#10;tmrIrzQebEyt99HTen9xP46P7Burn+xJbzUPtNxYTtcNN5Gzzd0Tp9z+H7//AI5QA2z8Z2N/4muN&#10;DVZ0u7dd+91TymZUR3RH3/eTzUrdrkbPwBFYX9pqa30j6rFdS3E8zb/KlWXfvRIt+1f4Pn/2Errq&#10;ACiiigAooooAKKKKACiiigAooooAKKKKACoZryK2liWWVUeVti7/AOJqmqvf2EGpWrwXMSzRN/BQ&#10;A5LyCa4lgilV5Ytnmqv8O6pqr2FhBptqsEC/J9/523uzf33qxQBXuPvVDU1x96oaACrFv92q9WLf&#10;7tAE1FFFABRRRQAUUUUAFFFFABRRRQAUUUUAFe6/sf8A/JS9Q/7A8v8A6Nt68Kr3X9j/AP5KXqH/&#10;AGB5f/RtvQB9h0UV55qnijX9N8WS2SaJp7WCWst59o/tWVZWiX/pl9n279zf3/8AgVAHodFcFp/x&#10;S0OTQ0vn/tBfmRGt10y6lm3Mm/5Ili3uu3+NV21c1Hxdp9u+iokl5dw60xS2msbOWeH7m7ezorKi&#10;/wC9/wCgq1AHXU+vLrb4uW17bWjrYzyyz/2a7OkE62u26mSJWinliTzdu7d91f8Ax19vRab4z03W&#10;764tLaWd7qAO7b7aVEdVfYzxO6bZVVv4k3fw0AdfRXFx/ETSZrX7TFd+b+4iuFXy5fuS7/K3/JuX&#10;7jbvl+Xad1Q6P48fUr57T7GilL+Ky85Z9yNvskut/wBxf7+3/wAe/wBmgDt6K4S3+JGmP4i1vSLz&#10;z7KXTrpovOeCXyWVbdJ2bzdnlK213+Tdv2ruqRfiVpdyFeFblIIvNNy19aT2ksSpF5u7ypUV2+Wg&#10;DuqK47T/AB1pOpafe3cct5DFZ/8AHyt1YXFvLH8m7fslRW27f4tu2q+ofEHTdN1q4sri4Cw20Es0&#10;77ZfNDo9v8kSeVtl/wCPhV+Vt27aiqzbtoB3NFcS3xA0SPT/ALY19JAr7PkuLWWKVN0vlfNEyb0+&#10;f73y/L95vlqWXx1oq6pb2D3M/nXEvlI32SVolfe8W1pdmxN7qyrvb5v4aAOxorg7L4naDrH9mvaS&#10;6hcjUk3WrJpV0FZfl/et+6+SP50+dvl/75alv/H+l6brGoadeC+tms7SK5km+wTtE3my7ERWVNsr&#10;s/y7F+Zv4d3zbQDuKK5CTxhbtoVrqVmfMguL2K1zdJLA0TPMsWxk8ver7m+66r/tMn3qy5Pizo39&#10;qTWrLefZ4Imla4+xXHzN5qRIsC+V+/3s3ytFuoA9Gorhv+FleH/M04vJdr9tdEXfp11+6dpfKVZf&#10;3X7r96rL+92/NWTd/FewhsLq7hsrt1t7a8m+z3VndW9xK9s8SfInkfMu6Vfn/hz935X2AHp9Fcdo&#10;PjKx163sg7tFqE7Mj2Jjl3xyou51/eIjLt3J8zov30/vrWbe/FXTrD/SGttU+yJeT2U7Npl1vVol&#10;Ys6IsTNKvyffT5agD0OiuWh8aaXNr39jxXU8t5nbvS2la33bPN2eft8rds+bZu3baoXPxC0e0vdQ&#10;spJ7pJLJcyzGynaLd8vyJLs2yy/Mg8pGZ93y7asDuKK4Ob4oeH4Fs9894sl6jOkR0y682JUdVZpU&#10;8rdEqs6/63b96mt8StFtYbyScalD9luprVoxpV07O0X32RFRmaJf76/LQB31FcTdfEnQbebUbVbi&#10;7lls0dpTbWc8qNti83Ykqpsd/K+fYrbqt3XjbTYdCsdVK6gtvdbfLhXTrh7ht3zf6hU837qt/DQB&#10;1dFcZp/jzRLzVLSytruaae7RJY3hs5TD8yb03S7Nqsyr9123Vn698StP0W4vYjZ3k1zYXVrBc/6H&#10;Oq/v3RR5TbP3rf7KfeoA9DoriJPiLoMbaf5tzdxpeuvlN/Z9xtj3P5S+a2z9x83y/vdvzLVjV/Gd&#10;lot5NaMlzNfLA0nkpaytF91m2tKqeVEzbf42oA6+iuE0/wCJ+jXGgtqTrqBWFkSVE0y6llVmTf8A&#10;KixbmXb/ABqu2pv+Fj6C181gt5I8qJu3rZztD/qfP/1uzZv8r59u7dQB2tFcJB8StCl00XccmoSR&#10;JKsW1NKuvNZmTcuyLytzLt+bcq7flq3ovjiz1pdXuY2Uafp3lOt2j7/Nje3Sfft2/L8j0AdhRXB/&#10;8LS8Pmxe+36l5MbrE6f2Peeb8y7t/leVu8rarfvduz/aqab4gaLDq1zYme5kaBd88q2svlR/uvN/&#10;1uzZu2fNsVt/zfdoA7aiuP03xlpeuabfX8AvDFp4ZZ4prC4huFfbu2eQ6LLu2su35fm3jbVM/E7w&#10;/axWTNJe4vEldE/sy63xKj7JWlXyt0Sq33ml20Ad5RXEp8QLa98WReHrKK4mmbz/ADbh4JYolaIr&#10;uVGZNsvzNtba3y0g+JGgLcahFJc3MT2CSyy+ZY3CqyxPtl8ptm2XY3yt5W6gDt6K5T/hNtH/AOEZ&#10;Gvefcrp8bbG82ynW4Vt23b5DJ5u/d/Dt3VWf4haTayadHM99bve7Nvm6dcp5W99iebui/dbm+VfN&#10;20AdpRXJ6H420vXY4haTzSL5vlRTTWcsKSnYzbondFWVdqt86fLWTdfEzSpIbW40+5kufPW0nVmh&#10;uFhMU8yRIdyxNsZt/wAqN6fw/MygHoVFcHY/ELRNS064ZJL6z8lZ5WS90+4t3ZYnCu6Kybm+Zl+7&#10;83z/AN6tDW/G2meHdUt7G+luUuJtu3ybOeWJVZ9iNK6oyRLu/idloA6yiuJv/iJoFnHqMlwb1BYS&#10;JFKp0u63u0j+UnlL5W6fc/y/ut1Mi+I2jyNp8T3Fyst/t8jzbOUKu52VFlfbsiZmTYqSsrbvl+9Q&#10;B3NFcjofjnSte0W71Sxa8ewgj83zZrOe381Nu7fF5qLvX/aX5arWnji0OpWulagJrbWJ1XzIY7eW&#10;W3gdl3LE0+zy0fb/AAuys39351oA7eiuUTxvpn/CTHQ1N1Ne79jFLKXyom8rzdjy7PL3bPn27t3z&#10;fdp/iPxjpnhWCObUJZsSswEdrBLcS/KfmbZErNtXPzN91aAOoorgLr4qaBY3lxbPLqF1JA+2RrHS&#10;bq6QNsSXbuiiZWbYyv8AL/Cd1Tah8RdLg+0R2plkmW2a7jlmtp0tZV8rzf8Aj48pk+7821dzf7NA&#10;Hc0Vz2i69/bF7rUAgaL+zr/7Fndu3/uon3f7P+t/8droaACiiigAooooAKKKKACiiigAooooAKKK&#10;KACiiigAooooAKKKKAPln9t7/mSv+3z/ANt6+Xa+ov23v+ZK/wC3z/23r5doAKKKKACiiigAoooo&#10;AKKKKACiiigAooooAKKKKACiiigAooooAKKKKACiiigAooooAKKKKACiiigAooooAKKKKACiiigA&#10;ooooAKKKKACiiigDaTUrlV2rK1RTXktz/rWZ6iooAKKKKACiiigAooooAKKKKACiiigAooooAKKK&#10;KACiiigAooooAKKKKACiiigCvcfeqGprj71Q0AFWLf7tV6sW/wB2gCaiiigAopkzskTsi73VflSv&#10;L/BlzBqXhzT9Vu/EN2+u3VrcPPYvfPsZtj70+zt93Z/sItAHqdFeP+FfHmoaD4V0qDULm2eJtFtb&#10;qC48iV3VmdItj/P+9++nz/LW1pXj/V9V8qzVbGHUP7Yl0ppngd02rbvKj7Fl/wBj+/QB6NRXlifE&#10;jXryw09oF02G4l0m61CffBK6boHRNifOm1XqxD8S9av9W8qz0+28qJrPdDMyI8qzoju6O0q/c3/L&#10;8jbtlEQPS6K5nwBc+dZ6wrS73i1a8T733f3r101ABRRRQAV7r+x//wAlL1D/ALA8v/o23rwqvdf2&#10;P/8Akpeof9geX/0bb0AfYFYGoeHLPVr97uVpfNazksm2Mu3a/wB7/gVb9eWeIL7xla32u2dhFNcR&#10;W8Et/Z3flIPvKipb8I29lbzX+4zfLF97fQBqeJPhHoviawS1vGkfb5G1ngt59vlI6J8ksTr912/h&#10;rZj8OJHZ6JbWkkum2+ksrQQ26Jt2qjxbG3L93a38O1q818P3XjfW47dNSuLiOy+x6jL89juafabd&#10;YorjzbWL+9cfKsUW5UX7/wB6ptB8N6xYeKbrUktpZbmaW2WJbqwiSGJUsJdiK6xK6qsr7fvfLu2/&#10;xtRygdP/AMKvtIdLstPg1PUIrawt7K3iVXiH/HtL5sTt+6+9/C38G1vu1N4V+FmjeD9e1DV9PjWO&#10;4vy+/wD0W3Ty1Zt7pviiVn+b/nqz1wviLxJ4us/CVu2i3nijUtQa4xJNfaP5DrLs/wBTsWwbdFu/&#10;j8pV/wCm61uab/bP9vaxKjahqStqy3FjDqlr+4giawbb5TNEu397vVvm3L/F8ztuAN9PhnpCajNf&#10;K15HcSy3UsnzLsZp12N/D/Cvyr/7NS6V4Hs9P1QXlpqF9I6Xkdw6bomTdFa/Zdv3d3zJt3f7Sfw1&#10;zmiv4m1C1t7aLXdfWKW6iWfUL7SoLe4gbyp2lRUa3VPK3LB82xvvN87Vo+B9buo7OK+1Czu/7Tur&#10;TTk1Fbe2+dbx96v5qJ93Yvlbv7q7aAN6fwJp17LqHnvLMl9ePdTwu67GdrX7Kyfd+7s/8erm7H4N&#10;2Wg+H7uw0yZkuJTO6yfZbW3Rme3eLa6QQIuz5t33N/8Atfw16tTKAOX0XwfFpS3/ANpv7vW7m82r&#10;PcagIt7oqbVTbEirt+9/D/E1YF/8IdGvNJt9Pu5bu8ht7Oe18y6ZJXbzZop/Nfem13WWJW+b5f7y&#10;tXpVFAHnVn8I9HsdN0m2iaRP7PiuoleK3t4N6zrtl3JFEif3fuqv3ahf4NaFJrmi6lLumu9LiiiS&#10;a4tbWV5Wid3R2laLzVbc+790yV6XRQB5vdfCrTZbPwxZvd3n2Tw4sItUdIHd3i2bHd2i3o3y/wDL&#10;Jk3Vr674Qj8QX000l/dwiWCJUhi8rYksUvmxTruRm3o//Af7yNXY0UAcd/whsU2g2umyXNzc+Vex&#10;ag9w4iWWeRLhZ97bV2/M6Z+VF/4DXPz/AAb0bVrW7s76+vb3T5Ivs9raTJA0VmiypKixJ5XzbHRf&#10;9bv/ALrbq9RooA8/sPhfpum6OmmwNKsCrB/qooIf9VcNOvyRRKi73d92xKWT4f2NzdTTy6jfTebB&#10;fwKjeUEiS8aJ5UXan9+IMu7d99vvfLt7+igDjrDwz9n8ZaxrZhgSW4ijigCtud/l+eVvl+Vm2xJ/&#10;F8tun+6rX8HCaa48y7u5oXknlSJvK2ReahV1X5d38TN827/2WuwooA4DSfhDoeleMIvE0Kt/aKRK&#10;nzwW7bmWLyt3m+V5q/J/Cjqv+zVm88Ax6ldX7SarqCWV4/2hNPVovKt7gOjLOmYt+9WRW2szJu/h&#10;ruaKAOCg+HFlHlpbu7vbuWzuLK4vJvKR5/PZGd22Iq7vkX7q7f8AZrN8VfCPSfGKuuoXEs3+mNdQ&#10;eba2twINy/vUVZYHXa33vm3N/dZa9Mp9AHEw+ANNh+0KrzpFPdeeyIF2K32T7LsX5fu+V/49/wB8&#10;1buvC73Gi2tj/bOoQ3Fg2+DVES3+0K2xk3fNF5X3XZfuV1FFAHJ6b8PtN0drf7J5iLbvE0abv+eU&#10;TRL/AOh0zUfCMOsalPcSXt2m6W1nEUezYGgl3o33d3zfdb5ui/w12VFAHm2q/CDQ9Y8Q6fq90We7&#10;s5WlXfbWsu7/AEhp1G+WJnXY7t/qnX/a3Vr33g8X2qzXaapfWcNxAY7m0t2jWKf5XVWf5N25N38D&#10;r91d26uyooA888R/CXR/E+nizuZ5vL/cb/3FvLu8pXVfklidfuu38P8Au7am0n4Zabo+m/ZFuL2V&#10;P3XzSuu/5bX7Kv3U/wCeX/j1d1RQB554k+FekeJtINneeZtxBteaC3n2+Ujor7JYnj+67feT/vmr&#10;1p8P7PQdH1ex0p2hW/tVt0hbakUWy38pdm1fl+VU/wC+a7iigDyzUvg3Y+INEWx1zVdQ1GXfE7XF&#10;zFazfKiuqxbGg8ravmv82zf833qzF+EepnxZdfablbnw5cW32KfdLF5s8X2XyPmi+y/LJ/tJKq7f&#10;4K9mooA840D4X6NoPhLVvDtqJktb4P58sUFrAz702/ciiSL7qL/Btb+Ld81N0L4Q6X4fspLSC7uX&#10;ha1urPb5dvEiLcOjy7UiiRF+Zd33f42r0aigDkdN8Cw2evDV21PUJkjad4LJxEIIPNbdLt2Jvbe3&#10;zfOzVVb4f2d5dXtxPfXssMqyrFbM0W218190vlbU3/Oy/wATN/s7a7uio5QOUvfB8F1pOpWK3VxF&#10;FfSvLIyJE7Lu+8u10ZWX/ZZW61yv/Ck9AabQ55Y/NfSAsMXnWdk2/Y7SJ/yw/dbWdvli8pf+A16r&#10;RVgcDH8PX0/TI7Kz8Q6xFFayK+nMv2dmskVGVIot0W1l2tt/e7m/2qLP4Z6bY6LaaVHNfNaW6WCK&#10;zsm//Q3Rov4f4tnzf+y131FAHn194HNzqWkrLI17aW+pzX7yXDossW47kiXanzR+btf5m3fIv3v4&#10;bOveB5fEHiT7TPqV3b6a0UEctjbiLZdeVK77Zd8TNt+ZfuOv8VdxRQB4trXwRX7P4hm0O7n/ALT1&#10;SdJpPtDW9vkrOs6t562rvuRt215Vlb/x10v6V8G7R7jQNS1dYJNY0uJV/c2tq6/I7tF8/wBnRl2b&#10;vvReVu2/dr1qigDhvD3w2svDen6xapcTXI1aZ5rp5ooInbeu1v8AVRLub/afczfxM1ZrfCPTrjxL&#10;aeIbuXzdajjVJbpbO33yuq7El3tE0qvt/uOq/L92vS6KAPIrX4f+JYfiF/af9q/8Slokie5eeL7R&#10;Ky2/lb2i+y/63d/Gkqp/0y/vb/jD4aaX430uwtNV3XTWHMV3Nb287t8u19ySxMnz/wCyn+7trvqK&#10;AOPsvA+n2Ml2YnmRJ7z7Rs3KERvsqWuxfl+7sX/vquat/gTodtqX26K8vvN+zfYvmSDfs+y/Z/8A&#10;W+V5v3fm279m7+GvVaKOYDnNJ8Oro1xqk8FxcSHU5/tUiTbNsb7FT5fk3fwL97dXR0UUAFFJmjNA&#10;C0Um6loAKKKKACiiigAooooAKKKKACiiigAooooAKKKKAPln9t7/AJkr/t8/9t6+Xa+ov23v+ZK/&#10;7fP/AG3r5doAKKKKACiiigAooooAKKKKACiiigAooooAKKKKACiiigAooooAKKKKACiiigAooooA&#10;KKKKACiiigAooooAKKKKACiiigAooooAKKKKACiiigDQooooAKKKKACiiigAooooAKKKKACiiigA&#10;ooooAKKKKACiiigAooooAKKKKACiiigCvcfeqGprj71Q0AFWLf7tV6sW/wB2gCaiiigArPh8PaVb&#10;X9xfRaZaJe3S7J7hIE82Vf8Abf8AirQooAzH8N6Q9v5DaVYvF5H2XyfITZ5X/PL/AHf9in2fh7Sr&#10;Bka20y0ttjb18mBE2ts2b/8Avj5f92tCigCimg6Yioq6faJtiaJdkCfKrffT/demv4e0p7q0uW0y&#10;0e4s12QTPAm+Jf7iP/DWhRQBXtrC2s5bhoLaOF7hvNleFUTzW/vv/earFFFABRRRQAV7r+x//wAl&#10;L1D/ALA8v/o23rwqvdf2P/8Akpeof9geX/0bb0AfXv8ADXz3oY8dfEDxR41e0+IF5oNlpOtS6bBZ&#10;2+nWUqIqxRP9+WLd/wAta+hH+61eNfBj/kYPik3/AFNs/wD6S2tb0ZcsZSOStHmlGIv/AAgPxE/6&#10;K7qn/glsP/jVL/wgPxE/6K7qX/glsP8A41W1N8TtNj1m7sYrHVLm3s7+LTbrULez328F1Ls2o38T&#10;f62Lc6KyJv8AnZdj7bPhn4meHvFWgtqtpqFtDbxRebOlxPEr2q/9Nfn+T7tX9cl/LH/wGIfV6f8A&#10;e/8AAjnP+EB+In/RXdS/8Eth/wDGqP8AhA/iJ/0V3VP/AAS2H/xquzm8Z6Db2dvdy65psNpdf6i4&#10;e8iRJf4fkbf81WH8Q6UmrJpTanaJqcv3bR5181vk3/c+992n9an/ACx/8BiL6tD+9/4EcJ/wgPxE&#10;/wCiu6p/4JbD/wCNUf8ACA/ET/oruqf+CWw/+NVueI/iVoWh6fLd/bE1IxajaWE8OnyRTS28tzcJ&#10;BFuTf8vzS/N/so1P0/x1aahqDKun6lDZ+bdRLqzRL9k3wMyS72V90Xzo/wA8qqrbP92j61P+WP8A&#10;4DEPq0P73/gRgf8ACA/ET/oruqf+CWw/+NUf8IH8RP8Aoruqf+CWw/8AjVdm/jPw8mlpqba5pv8A&#10;ZjN5S3f2yLymb+5u37adH4u0N47uddZ094rVlSdvtKbImb7iP/co+tT/AJY/+AxL+qR/vf8AgRxX&#10;/CAfEP8A6K7qn/gksP8A41R/wgHxE/6K7qn/AIJLD/41XVf8J5pLazo+n2s63n9qQXVxBd2jK1vs&#10;g2b/AJ93/TVf++Gqr4d8YW3iTxdrEGm6rZ6lplrY2cqfZJVlRZXlut/zL/spFR9bl/LH/wABj/kR&#10;9Wh/e/8AAjn/APhAfiJ/0V3Uv/BLYf8Axqj/AIQH4if9Fd1L/wAEth/8ar0uij61P+WP/gMQ+rQ/&#10;vf8AgR5p/wAID8RP+iu6l/4JbD/41R/wgPxE/wCiu6l/4JbD/wCNV6XRR9an/LH/AMBiafV4/wB7&#10;/wACPNP+EB+In/RXdS/8Eth/8ao/4QH4if8ARXdS/wDBLYf/ABqvS6KPrU/5Y/8AgMQ+rx/vf+BH&#10;mn/CA/ET/orupf8AglsP/jVH/CA/ET/orupf+CWw/wDjVel0UfWp/wAsf/AYh9Xj/e/8CPNP+EB+&#10;In/RXdS/8Eth/wDGqP8AhAfiJ/0V3Uv/AAS2H/xqvS6KPrU/5Y/+AxD6vH+9/wCBHmn/AAgPxE/6&#10;K7qX/glsP/jVH/CA/ET/AKK7qX/glsP/AI1XpdFH1qf8sf8AwGIfV4/3v/AjzT/hAfiJ/wBFd1L/&#10;AMEth/8AGqP+EB+In/RXdS/8Eth/8ar0uij61P8Alj/4DEPq8f73/gR5p/wgHxC/6K7qn/glsP8A&#10;41R/wgPxE/6K7qX/AIJbD/41XpdFH1qf8sf/AAGIfV4/3v8AwI80/wCEB+In/RXdS/8ABLYf/GqP&#10;+EB+In/RXdS/8Eth/wDGq9Loo+tT/lj/AOAxD6vH+9/4Eeaf8ID8RP8Aorupf+CWw/8AjVH/AAgP&#10;xE/6K7qX/glsP/jVel0UfWp/yx/8BiH1eP8Ae/8AAjzT/hAPiF/0V3VP/BLYf/GqP+EB+In/AEV3&#10;Uv8AwS2H/wAar0uij61P+WP/AIDEPq8f73/gR5p/wgHxC/6K7qn/AIJbD/41R/wgPxE/6K7qX/gl&#10;sP8A41XpdFH1qf8ALH/wGIfV4/3v/AjzT/hAfiJ/0V3Uv/BLYf8Axqj/AIQH4if9Fd1L/wAEth/8&#10;ar0uij61P+WP/gMQ+rx/vf8AgR5p/wAID8RP+iu6l/4JbD/41R/wgHxC/wCiu6p/4JbD/wCNV6XR&#10;R9an/LH/AMBiH1eP97/wI80/4QH4if8ARXdS/wDBLYf/ABqj/hAfiJ/0V3Uv/BLYf/Gq9Loo+tT/&#10;AJY/+AxD6vH+9/4Eeaf8IB8Qv+iu6p/4JbD/AONUf8ID8RP+iu6l/wCCWw/+NV6XRR9an/LH/wAB&#10;iH1eP97/AMCPNP8AhAfiJ/0V3Uv/AAS2H/xqj/hAfiJ/0V3Uv/BLYf8AxqvS6KPrU/5Y/wDgMQ+r&#10;x/vf+BHmn/CA/ET/AKK7qX/glsP/AI1R/wAID8RP+iu6l/4JbD/41XpdFH1qf8sf/AYh9Xj/AHv/&#10;AAI80/4QH4if9Fd1L/wS2H/xqj/hAfiJ/wBFd1L/AMEth/8AGq9Loo+tT/lj/wCAxD6vH+9/4Eea&#10;f8ID8RP+iu6l/wCCWw/+NUf8ID8RP+iu6l/4JbD/AONV6XRR9an/ACx/8BiH1eP97/wI80/4QH4i&#10;f9Fd1L/wS2H/AMao/wCEB+In/RXdS/8ABLYf/Gq9Loo+tT/lj/4DEPq8f73/AIEeaf8ACAfEL/or&#10;uqf+CWw/+NUf8ID8RP8Aorupf+CWw/8AjVel0UfWp/yx/wDAYh9Xj/e/8CPNP+EB+In/AEV3Uv8A&#10;wS2H/wAao/4QH4if9Fd1L/wS2H/xqvS6KPrU/wCWP/gMQ+rx/vf+BHmn/CAfET/orupf+CWw/wDj&#10;VH/CAfET/orupf8AglsP/jVel0UfWp/yx/8AAYkfVI/3v/AjyPXvBvxD0fRNQvk+LGpO9rbSyqja&#10;LYfNtTd/zyrv/hLq954h+GXhLVNRn+0anqGk2t1czbVXfK8Su7bV+X7zU7x1/wAibrv/AF43H/oD&#10;1U+BOP8AhS/gI/8AUCsP/SdKmpU9pT5n+RFOPLU5YnolFFFcx3BRRRQAUUUUAFFFFABRRRQAUUUU&#10;AFFFFAHyz+29/wAyV/2+f+29fLtfUX7b3/Mlf9vn/tvXy7QAUUUUAFFFFABRRRQAUUUUAFFFFABR&#10;RRQAUUUUAFFFFABRRRQAUUUUAFFFFABRRRQAUUUUAFFFFABRRRQAUUUUAFFFFABRRRQAUUUUAFFF&#10;FAGhRRRQAUUUUAFFFFABRRRQAUUUUAFFFFABRRRQAUUUUAFFFFABRRRQAUUUUAFFFFAFe4+9UNTX&#10;H3qhoAKsW/3ar1Yt/u0ATUUUUAFZNn4ntbmJJ2intrSWLzYru4VEiZf97+H76ff21puiurq33G+S&#10;sJPDdzHpdvp7XyvaW6xIv7j528p02bvn/wBj/wAfrpp+z+0RLm+ybCalZvL5S3kDvs37PNT7v9+q&#10;/wDben/utt5A/my+UrpKn3tm/ZVH/hGGS/u7mK82faJWlX5X3xN5Wzenz7f/AByiz8Nz2115/wBs&#10;V389ZfnV3/5ZOn8T/wC3V8tP+YjmkbEN5BcySxRTxzSxfeRG+7RbX8F4zLBPHM8X3tj79tZWieG1&#10;0eVG83zvKiaKJ3371Xf/ALT7f4E/gWn6Pok9hdSzz332x5Yliber7/ld/n+//t/wVEo0/wCYv3hn&#10;/CVQfZ5bl7a5+yKrSrd7U8qVV/4H8v8AwPbWh/bFikSStfW3lN8iv5qbHrMh8Ozw6T/Zi3kf2JYv&#10;KVPI+fb/AAfPvqvf+EZ7mXUPL1Jobe8ZnaHyn/iSJP4XT7mx/wDvur5aEpfERKUjb/tWx+0SwfbI&#10;PNi+8nmpvWhNYsXieVb62eJW2M/mpsVqz5vDzTRXCtP88s7y7/K+7ui8qn3nh9rm689bnyX3K/3X&#10;/hR0/hdP79TyUP5h+8aFtfxXMrxRNv2qsu9fuMr7/wD4ivfP2Pv+Slal/wBgeX/0bb1896VpTabK&#10;7bl+aJV2Irp8yu/z/ff+/X0L+x//AMlK1D/sDy/+jbesJ8vN7prE+vGrxv4M/wDIwfFD/sbrj/0l&#10;ta9ikr55+HvxF8K+FfFXxKs9c8QaTo92/ii4lWHUL+KJ2X7Pb/PtZ/u/K3/fFa0Y80ZcpzVpRhUj&#10;KRY/4SDWvCfjU6bpzabNoGuavJO99cRXjXdm29Vli8hYvKZHfbtuHliX96vySqvz+e654cvrXwvp&#10;0ujzW5vdBs20y4ilsbrZcy/b7W63xf6K3ybbW4/0hEfyn+ddzJXu3/C7Ph5/0Pfhv/wbW/8A8XR/&#10;wu/4ef8AQ9eG/wDwawf/ABdc3sanNGX8p2e2w/KeF6foV+smoXWsw20C6bp+uWXk28t/qTytqc1q&#10;0XlSy2qtOqypcRMybv4G/j2p0a6PHc30udRi868v9J12K+S3uNi29rbxLKjy+V8srJFKyq/zbXr0&#10;/wD4XZ8O/wDoePDf/g2t/wD4unf8Ls+Hn/Q9eG//AAawf/FVcqdSUo+6XLEYeUeU+edH8DfYPCPh&#10;7SmWP+1bKXTrLStQu7zVJZb2Kx1C1ld72KWLbYOzxJ/DL803ytt+90F5DqDa54zudM07SfDdvdS3&#10;iy31i1+/9rXU8XlRS3Fg1r5G35Nz3CNP/wAe/wDdZ1r2b/hdfw7/AOh68N/+DW3/APiqP+F2fDv/&#10;AKHjw3/4Nrf/AOLolTqSK+sYc8c8E6bdeH9e8QavrkUFt9n8RJq8tpaT3+pP+9037Bsillt0a6/e&#10;qvzp/fdfl2fPzusaDc+FfhX4S0O0ij1jULDR/Ctv5Npa3T27NZ6hFLK7v5Xyps3v8671RHbZX0L/&#10;AMLq+Hv/AEPXhv8A8G1v/wDF0f8AC6/h3/0PXhv/AMGtv/8AFURjU5vhH9aw54p/Y95rdxFqGr3i&#10;6be+LW1m3udPt4rqVNJ8+3t7VNjvbo337eJm81YtzXDuv3fm634C2t1N498b6nqGm2mmX9xa6dZS&#10;/ZNTvNSWXynvdj/aLqKJm/1vy7E27dnztu+Xvv8Ahdnw8/6Hvw3/AODWD/4uj/hd/wAPP+h68N/+&#10;DWD/AOLp+zqc3wmMsRR5fdO1oriv+F2fDz/oe/Df/g2g/wDi6P8Ahdnw8/6Hvw3/AODaD/4uq9nU&#10;MfaR/mO1oriv+F2fDz/oe/Df/g2g/wDi6P8Ahdnw8/6Hvw3/AODaD/4uj2dQPaR/mO1oriv+F2fD&#10;z/oe/Df/AINoP/i6P+F2fDz/AKHvw3/4NoP/AIuj2dQPaR/mO1oriv8Ahdnw8/6Hvw3/AODaD/4u&#10;j/hdnw8/6Hvw3/4NoP8A4uj2dQPaR/mO1oriv+F2fDz/AKHvw3/4NoP/AIuj/hdnw8/6Hvw3/wCD&#10;aD/4uj2dQPaR/mO1oriv+F2fDz/oe/Df/g2g/wDi6P8Ahdnw8/6Hvw3/AODaD/4uj2dQPaR/mO1o&#10;riv+F2fDz/oe/Df/AINoP/i6P+F2fDz/AKHvw3/4NoP/AIuj2dQPaR/mO1oriv8Ahdnw8/6Hvw3/&#10;AODaD/4uj/hdnw8/6Hvw3/4NoP8A4uj2dQPaR/mO1oriv+F2fDz/AKHvw3/4NoP/AIuj/hdnw8/6&#10;Hvw3/wCDaD/4uj2dQPaR/mO1oriv+F2fDz/oe/Df/g2g/wDi6P8Ahdnw8/6Hvw3/AODaD/4uj2dQ&#10;PaR/mO1oriv+F2fDz/oe/Df/AINoP/i6P+F2fDz/AKHvw3/4NoP/AIuj2dQPaR/mO1oriv8Ahdnw&#10;8/6Hvw3/AODaD/4uj/hdnw8/6Hvw3/4NoP8A4uj2dQPaR/mO1oriv+F2fDz/AKHvw3/4NoP/AIuj&#10;/hdnw8/6Hvw3/wCDaD/4uj2dQPaR/mO1oriv+F2fDz/oe/Df/g2g/wDi6P8Ahdnw8/6Hvw3/AODa&#10;D/4uj2dQPaR/mO1oriv+F2fDz/oe/Df/AINoP/i6P+F2fDz/AKHvw3/4NoP/AIuj2dQPaR/mO1or&#10;iv8Ahdnw8/6Hvw3/AODaD/4uj/hdnw8/6Hvw3/4NoP8A4uj2dQPaR/mO1oriv+F2fDz/AKHvw3/4&#10;NoP/AIuj/hdnw8/6Hvw3/wCDaD/4uj2dQPaR/mO1oriv+F2fDz/oe/Df/g2g/wDi6P8Ahdnw8/6H&#10;vw3/AODaD/4uj2dQPaR/mO1oriv+F2fDz/oe/Df/AINoP/i6P+F2fDz/AKHvw3/4NoP/AIuj2dQP&#10;aR/mO1oriv8Ahdnw8/6Hvw3/AODaD/4uj/hdnw8/6Hvw3/4NoP8A4uj2dQPaR/mO1oriv+F2fDz/&#10;AKHvw3/4NoP/AIuj/hdnw8/6Hvw3/wCDaD/4uj2dQPaR/mO1oriv+F2fDz/oe/Df/g2g/wDi6P8A&#10;hdnw8/6Hvw3/AODaD/4uj2dQPaR/mO1oriv+F2fDz/oe/Df/AINoP/i6P+F2fDz/AKHvw3/4NoP/&#10;AIuj2dQPaR/mO1oriv8Ahdnw8/6Hvw3/AODaD/4uj/hdnw8/6Hvw3/4NoP8A4uj2dQPaR/mNvx1/&#10;yJuu/wDXjcf+gPVb4D/8kV8Bf9gCw/8ASdK5Txh8ZvAF54T1qKLxr4dmlls7hFRNVt2dm2P/ALdd&#10;X8BP+SK+Av8AsAWH/pOlXUjy0feOeMoyqe6eg0UUVznWFFFFABRRRQAUUUUAFFFFABRRRQAUUUUA&#10;fLP7b3/Mlf8Ab5/7b18u19Rftvf8yV/2+f8AtvXy7QAUUUUAFFFFABRRRQAUUUUAFFFFABRRRQAU&#10;UUUAFFFFABRRRQAUUUUAFFFFABRRRQAUUUUAFFFFABRRRQAUUUUAFFFFABRRRQAUUUUAFFFFAGhR&#10;RRQAUUUUAFFFFABRRRQAUUUUAFFFFABRRRQAUUUUAFFFFABRRRQAUUUUAFFFFAFe4+9UNTXH3qho&#10;AKsW/wB2q9WLf7tAE1FFFABRRRQAUUUUAFFFFABRRRQAUUUUAFe6/sf/APJS9Q/7A8v/AKNt68Kr&#10;3X9j/wD5KXqH/YHl/wDRtvQB9h0mB6UtFACbaNtLRQAm0elG2looAZ5dO20tFACbR6U3Yv8Adp9F&#10;Ahm1aNi/3aXJoyaAshNi/wB2jYv92n0UDGbF/u0bF/u0+igBmxf7tGxf7tPooAZsX+7RsX+7T6KA&#10;GbF/u0bF/u0+igBmxf7tGxf7tPooAZsX+7RsX+7T6KAGbF/u0bF/u0+igBmxf7tGxf7tPooAZsX+&#10;7RsX+7T6KAGbF/u0bF/u0+igBmxf7tGxf7tPooAZsX+7RsX+7T6KAGbF/u0bF/u0+igBmxf7tGxf&#10;7tPooAZsX+7RsX+7T6KAGbF/u0bF/u0+igBmxf7tGxf7tPooAZsX+7RsX+7T6KAGbF/u0bF/u0+i&#10;gBmxf7tGxf7tPooAZsX+7RsX+7T6KAGbF/u0bF/u0+igBmxf7tGxf7tPooAZtWn0UUAFFFFABRRR&#10;QAUUUUAFFFFABRRRQAUUUUAFFFFAHyz+29/zJX/b5/7b18u19Rftvf8AMlf9vn/tvXy7QAUUUUAF&#10;FFFABRRRQAUUUUAFFFFABRRRQAUUUUAFFFFABRRRQAUUUUAFFFFABRRRQAUUUUAFFFFABRRRQAUU&#10;UUAFFFFABRRRQAUUUUAFFFFAGhRRRQAUUUUAFFFFABRRRQAUUUUAFFFFABRRRQAUUUUAFFFFABRR&#10;RQAUUUUAFFFFAFe4+9UNTXH3qhoAKsW/3ar1Yt/u0ATUUUUAFFFFABRRRQAUUUUAFFFFABRRRQAV&#10;7r+x/wD8lL1D/sDy/wDo23rwqvdf2P8A/kpeof8AYHl/9G29AH2HWXa6ha3V3dxxzRvJbv5U6q+5&#10;o22b9rf3fldG/wCBVp15lJpuuWOr+NxZ6ZLMdWZbizuUnVIhttIotjbZVlVt8T/d/wBn5lqOYD06&#10;krw228E+Mrrm8utSt1gtdUS2WPUpYv38r272rPsnffs2zL87Nt/3aoXFjdaj8Qb2eK4u7zXbVryK&#10;xhWZf3CNLE77t1wzRK/2farJFEv71UZm++xID3+ivG9a8P8Aji+hhFsk1s7XUtwv+lvuiX7RvWJt&#10;twq/6r5fuyr/AA/Ktcutnqmt+MNWbTmu7nXVnn2XDP8A6qzW9R3t/NW682JnXZsi/cK/lfPu2bqs&#10;D6PrJ/tOx/tL+z/tcP8AaHl+b9j8xfN2fd37PvbfeuNGk6zH4R0uC4OoXNxHdO89vb37RXEkTNLt&#10;TzfN/h3Rf8tf4Nu9v4pPBvhW703Wp9TvZbh5riwit1RryWUptmuH2vub5mRJY13/AHvvUAd08yWu&#10;xWZUeRtqbm+81Qm6i+0PaiVfOVVdl3fMqtu2t/44/wD3zXneh+GPF1rvgl1KRI7W6a1tJmuXlZ7N&#10;be4SKWXf96XzZU3f3vKRqw4PB/iq3t1ngi1K2Pl2cV1DNqst1cT+Wt1u2P8AaEbbvlib/Wr91vl/&#10;hqAPbf4acOleN6T4U8WxLpsc+o6hLdwras12dQcRRLHFtuLdl3fvWd1b96ys373du+Ra0fCGi+Jb&#10;HwLrdjOtzcXuDFYzaheStcS/ulTfKyzttbfv/wBU0X+7FVfZA9UqhNcwQTxRPKiPL8sas3zN/u14&#10;zH4Q8a3ywxXN3qFtFBbaskSx6rLE7SyvbvZO+24dm2bLhfndtv8Au11Fr4f1STxpaXd1bXMi2t5d&#10;XD3s187wtFIr+UkUW/5Nqsqt8q/c/i3UwO9tb22ulfypVm2s0T7W3bWX7y1drx+68KeIo7vVItOt&#10;76ymll1F/taamy28qSrL5SrEr/JLudH37V27PvfNV248L+IofElw1pcahLatPHLZzS6hL5Nvbpb7&#10;Ht5Yt+5meVWfzdrP+9+98i0Aep1k6fqlrrWmxX1hcx3lrPGssFxby74pFb7rKy/eWvKNL8OeK7ez&#10;Z9VXVJrRriKRrG11CVZm/cSo3zNdO2zf5TbfN+b+7u+Wovh94K8W+E/Cun6ZcxXN9qNrotra223V&#10;WitLNorBIXi2I6+a3no779v/AC1+8uxaA+ye5VCkyv8AMrK/zbK8Ts/DPjm3a5eRtQfGoyzWcTag&#10;+xYmit0VZV+1btvmpO3+tfbu+427aujqPg/X7Nov7JGpebDqN5ccak5gl82YMm5ftCts/wCBfKyt&#10;+6k3UAeyUUUUAFFFFABRRRQAUUUUAFFFFABRRRQAUUUUAFFFFABRRRQAUUUUAFFFFABRRRQAUUUU&#10;AFFFFABRRRQAUUUUAFFFFABRRRQAUUUUAFFFFABRRRQAUUUUAFFFFABRRRQAUUUUAFFFFABRRRQA&#10;UUUUAfLP7b3/ADJX/b5/7b18u19Rftvf8yV/2+f+29fLtABRRRQAUUUUAFFFFABRRRQAUUUUAFFF&#10;FABRRRQAUUUUAFFFFABRRRQAUUUUAFFFFABRRRQAUUUUAFFFFABRRRQAUUUUAFFFFABRRRQAUUUU&#10;AaFFFFABRRRQAUUUUAFFFFABRRRQAUUUUAFFFFABRRRQAUUUUAFFFFABRRRQAUUUUAV7j71Q1Ncf&#10;eqGgAqxb/dqvVi3+7QBNRRRQAUUUUAFFFFABRRRQAUUUUAFFFFABXuv7H/8AyUvUP+wPL/6Nt68K&#10;r3X9j/8A5KXqH/YHl/8ARtvQB9h0UVxmvePLLw292moW80UVv5H7391sk8+XyolX5/7277237tAH&#10;Z0Vz2seLdK0O4e1vLtYbtLOW/wDs/wDG0UX33q1/b2m/Y0uv7QtvIZtizeeuxm/u7qANeis281Wz&#10;09okubyG2adtsSzSqu7/AHaz7/xPpthF81zFMyXUFo6ROrPFLLKsSbl/h+d6AOiorLbXdPT7Xu1C&#10;2/0X/X/v1/df7/8AdqpH4m0h7qaFdStnmigW6l/er8sTfx/7vy0Ab9FYGpeLNI0vT1vJ9Rh8l13R&#10;bJVbzf8Ac/vVLda9aWd5LbTyLE8UC3DPK21FVm2/eoA2qKy/7b0/da/8TC2/0r/Ufv1/e/7n96mQ&#10;61p95eS2sV9bS3MXySwpOrOv+8tAGvRWV/atjHcRW/2y282X/VReau9v91ar/wDCTaRuuP8AiZWf&#10;+j7fN/fr+63fd3/3fu0AbtFZv22Ly4pdyvDL92Xcu3bt3b6ausafNZveJeQPar964WVdi/8AAqAN&#10;Sisz+1bOSBJ47mN4m2bXU/K25tq/+PU3+3dP23Lfbrbba/LP+/X91/v/AN2gDVorL/t7Tdtq39oW&#10;n+lf6j9+v73/AHP71Vp/E+l219DbS6hAl3PP9nii8xd7Ps3bKAN2isVPEOl/ZZbn+0bbyIm2NN56&#10;7Fb+5uqbQ9btte0m31K0dntbhPNi3rt+WgDUorn9L8Q6fqEzW0V1H9uigWeW3Mi74lb7u7b8tXP7&#10;UtjD5iTxv91l2svzbvu0AalFc1b+KNPv9Sms43Yyx3S2bJt/5atbi4+9/wBcmqWx8Vabf6pqFjHc&#10;R/bbKTypYXba/wB1H37f7vzr81AHQUVm2eq2d9A09teQ3MS8NLDKrov/AAKm3Gs6fZj9/d20LbvK&#10;2yyqvzf3KANSisr+2tP824i+3WwmtV3zr5q7ol/2/wC7Wb/wm2jf2Xdak19HHYWsjQSXDt8m7/Z/&#10;vUAdPRWXHqtlNefY4ryB7vZv8lJV37f7+2oJvEWlQ3kto2oWyXUaNK1u0q71VfvNtoA26KyP7e03&#10;yrWX+0LbZcf6h/PX97/uf3qd/bViZbiL7dbebb/65fPXdF/v/wB2gDVorAfxVpCw3Eraha7LeLz5&#10;XWVW2xbd2/8A3asJrWn3MlvFFfQSyzp5sSJIu6Rf7y0Aa9FZUmqWkM72sl3Ckqp5rRNKu9U/vbf7&#10;tRv4g01LeGdtTtEin/1T+em1/wDc/vUAbNFc3Z+IrK+1G8trO8juJbO6+z3USt/qm2bsNu/2f7v/&#10;ALK1W/8AhJNI+x/bP7Ss/s+7yvtHnrs3f3N1AGzRWWmq2kt59jjvIXu9u7yUlXft/v7aT+2tP8y4&#10;ia+thNbrunXz13Rf7/8AdoA1aKwL/wAW6VpemHUJ9RtvsjKzqyyr8+372z+9U91q0NhKFn2wLt3N&#10;LIyqi/Mq/wB7/aoA2KKxofEOlXHmeVqNpNsXzW2Tq21f79SprWnyLbul9bMtx/qGWdf3v+5/eoA1&#10;KKyLTXtPv/8Aj2vre5X5v9TKr/d+9SRaxp95dm2gvIJrrbv8lJVZ9v8Ae2/8CoA2KKy217TU+1bt&#10;QtE+y/6/9+v7r/f/ALtImt6e8ltGt9bO9wu+BFmX96v+x/eoA1aKxP8AhINNjkh/4mNriRtkX71f&#10;nb+6v/fS03Q/EWn67FLLaTRt5Tskib/ni2sy/Mv8P3KAN2iuY0vxto+qW6Tx3sKJLO9vDvnX96yt&#10;t+T5q1f7VtP3228h/wBHbZL+9X5G/ut/doA0qKyH1a2Rpd08SLAu6WV5V2Rf73zfLS/2xYywrLHe&#10;QvE2zayspVtzbV/8eoA1qKyP7Ws/tH2X7ZD9oZmCw7l3tt+/8v8AwFqaniDTJmhVdQtHe4+WJFnT&#10;97/uf3qANmiiigAooooAKKKKACiiigAooooAKKKKACiiigAooooAKKKKAPln9t7/AJkr/t8/9t6+&#10;Xa+ov23v+ZK/7fP/AG3r5doAKKKKACiiigAooooAKKKKACiiigAooooAKKKKACiiigAooooAKKKK&#10;ACiiigAooooAKKKKACiiigAooooAKKKKACiiigAooooAKKKKACiiigDQooooAKKKKACiiigAoooo&#10;AKKKKACiiigAooooAKKKKACiiigAooooAKKKKACiiigCvcfeqGprj71Q0AFWLf7tV6sW/wB2gCai&#10;iigAooooAKKKKACiiigAooooAKKKKACvdf2P/wDkpeof9geX/wBG29eFV7r+x/8A8lL1D/sDy/8A&#10;o23oA+w64XxJ4Puda1C7lk1KOG3newbyUtvnX7Ncef8Af3/Nv+Zfu13VY9z/AMfDf71AGL4m8Jv4&#10;kvGn+1xwK2mXWnsvlb/9f5Xz/e/h8qsTU/hn9u1fUNQN7811cTt5O2VU2S29vEy/upUZv+Pf73+2&#10;3y/xV19FAGVrXhmXUrnT7izvlsGtYmiW4KytKE3LvXd5q/3P41aufb4UhplkXU1LxXUNxBM6XErI&#10;q3SXWxt0+359m3cqr/7LXa0Uf3gOPHwrWC8S5XUI3uY7rzbZ7hJZdv7/AM3a6tcbW/4Cq/N81Wda&#10;+H9xrVjcRSajFC832VmNvbPEnmwXTXCv8su7azN83zbv4t1dPRQBytx8Orh9Je0h1OBUuYvKuvNt&#10;pZQ7ee8u9d0+5W3yt95mq54m8J3WuX4uodSWzGIFZWg3f6qbzfvb12/xL8vzf7Vb1FH2gOVj+HB+&#10;wvHLqSvK0sDeb5H3fKvXuv4nZv4tv3v4d1Y/h3wrr63jmZTZp5v2iKS7WJktdsrbLVFil/exfvZf&#10;mbY33PvfdT0KigPsnJt8OLpv7N26zH/oc9vcOiQOvmtFcNK//LX+Ldt+bdtrE8H+BNYTT7G3uy9i&#10;bXymgd2/1CosqLap5FxueJFlbazNu/vbv4fR6KIgY6eC44dC0XSrdoIYNLVlWEqzQuv2eWLZtZt2&#10;397/AHv4aYvhK9/sHUNOu9TW+82dWt5LiOVkt9uzav8ArfMb5037vN3bm/2a26KAOc1LwJqGpWsM&#10;EmtRunn2rzs1qzu/kXXnoit5vy/3fm3VyutfDnVbjR7e6eS2e8tbpFjtUgVFWJtSt7p3lbzfn2LE&#10;G/h/j/vV6bRR9oOY5s+BJ9t4v9pW3/ExVkvN1s/3Wld/3X7391/rW/vfNtatGTwiv2S3thcrCFvr&#10;q7lYR/eWfz9yfe+Vv3v3/wDZrTooA5jRPh7caLFp/l6lbPcWZiWKVoJXTakUsWza07f89W+7trQ8&#10;F6DdeH9Ji0Z5IHs7Kzit4JoY/KZm+fc+3c3y/d2/8CrXooD4TN8L+GZvCthaWqXq3MVrplrYf6rY&#10;7PFu+f738e/7v/j1c/pPwnj0mSVYdSxE6uiQiA/KnlPBbovzfdiiZl/2vvfLXZUUAYOh+BJdF1J7&#10;ldQWZWv1vfJ8r+7ZJa7Pvf7O6qtx8OxeX2rM2oRm01K8lvGSO22yq8ll9l+9v+b5fm+7XUUUAY9p&#10;4POn6TrUEtyslxqkZWW4RZf+eWz/AJayt/6EtZQ+HN819qV7/a9tBqF9efaPtENnLE0f+jwRbF23&#10;H/Tuj/PuX7ny/LXW0UAcbdfDOO9mmne9XzvNllgfZKzR7rpJ9m3zdrJviXcm1f8AgNb0PhOWHw5q&#10;unS3sLz308tx5yQbUVnff93f/wCzVqUUAZdv4Xlh1kXTXcLwJeS36wrDsbzXiaL533/OvzP/AAf3&#10;P7tcfefD2/1zxDqP2nzobSed2t2Z08m2XzUl/dbZd7ea8UTOjKv8e1l/i9EooA5X/hXCs0sjXcZm&#10;m068smcxO3zTyq7v+9ldv4Pu7/8Avmmah8M47y8u5ZLxXSQz7ZXWV3iSW4Wdl+aXy9uV/u9lrraK&#10;A+E5i98Ay6hq11ff2qvlS+fth8txsWWLb/z12/7W7ZuqW18DvD4ifV5L5JppZUuJVP2hf3q2/lfJ&#10;+92qu3+8rffauiooAw7rwTK9xrbwX1siapJ9q+ez82WKX7OlvvVt/wDdT+7/ABtXL3Hw41aPW7VI&#10;72C5gltdUSS4mgd/K+1Pa/Ltafc33Jfm3V6JRQBzzeBDdJfxyahvt7q6a4/1Xzqj2X2Xbv3fN/f3&#10;VZbwrJdaol7fXcM1ws+8fY7UonywSxfdZn+b963zf7CrWxRR8QR905bwp4Jl8JPYImqxvFbww286&#10;wwupumjgSLe4aVl3fIv3V3fdXdVbVPhdcaprL30+tLIvlXUKQ+Q33ZbiKX/nrt+XylX5VXd/FXZU&#10;UfEEfdOV1TwDLeNqD2+pQRfbLa8tGS4szLtWd93y/vV/+yq94w8B/wDCValaXLXiwpDGsXleVu37&#10;bq3n/vf9O+3/AIHW5RQHKch4o8A3V5C89pPFNKtrqMK27xLtl+1XEUv97+Hyv+Bf7NOX4bmbxBd6&#10;pPqSTXF1HeJKixbEXz0tYtyfM23alp/wJnb7tdbRQVzHL3vge61mzle41KGG8l2Rebb2e1PKVJYn&#10;Tb5rfMyyv827+5/dq9pvg02PiJtSW5jdFmnljXZLviaX7/8Ay12f+Qv7tbVFBJzOreAZ9SaVjqvk&#10;wtcpdRW6xS7FdZfN3/63d/3xt+b5qhuvh3cTSae8WqLbRWtxb3TIscreYy3DTv8Aen/j37fn3bP4&#10;a6yigDmdI8Cy6DZ6Ta2t7bzLbWK2E/2izLpKm7cXVfNXZu/i+9/B/drV8O+FTot4k6XazKsDRbEj&#10;27t0rS7/AL3+1WjRQBgP4Hb7PPAL2Hy7yJop/Ng3ttaWWX9183yt+9f+99xa1U8Nxjw9qOlNIfKv&#10;GumZkXbt8+V3/wDHd9WqKAOS1L4cSalbIt1qm+63xM0sMDIrSpd/at/yvuVN+V27/wDgVLcfDn7S&#10;bdV1COERrK8ivA0oluN7SxS/vXZv3Tys/wB/7392usooA5LSfhbHp17b3A1FrryVgaXzWl3PLFFs&#10;3/JKq/N9751b7z/3qk0v4dXGj2vhy2s9XW2XSba1tJWihdWukix8u3zdu1sP95WZd77WrqaKALOn&#10;x3iWcK3UsdzcBf3j28ZiRv8AdXe23/vqtWq9h/x6pVigAooooAKKKKACiiigAooooAKKKKACiiig&#10;AooooAKKKKAPln9t7/mSv+3z/wBt6+Xa+ov23v8AmSv+3z/23r5doAKKKKACiiigAooooAKKKKAC&#10;iiigAooooAKKKKACiiigAooooAKKKKACiiigAooooAKKKKACiiigAooooAKKKKACiiigAooooAKK&#10;KKACiiigDQooooAKKKKACiiigAooooAKKKKACiiigAooooAKKKKACiiigAooooAKKKKACiiigCvc&#10;feqGprj71Q0AFWLf7tV6sW/3aAJqKKKACiiigAooooAKKKKACiiigAooooAK91/Y/wD+Sl6h/wBg&#10;eX/0bb14VXuv7H//ACUvUP8AsDy/+jbegD7DrHuf+Phv96tise5/4+G/3qAOT+JXiDUPC/gPWNV0&#10;dbb+07eD/RftqM0W7ftXeiurbf8AgVcpp/xrV1mlvtNlWWJbC1bTLdke4i1GW6uLeW33syRfI8S/&#10;P8vy/N/Gleiaxo9n4h0240/UIvOtLj7ybnTd/wB81z2ofC/w1qWpazqEukr9t1hrWa+mhnlieZ7V&#10;91vL8r/K6f31+b5U/uLSj8QS+H3TFtvitLqXjTQtFtNIuU+1S3tvqP2hot9lLAqPs+WX+JJUf5N3&#10;yulausfFDTfD3i3T/D15FJ9qvJVt4pkuLX7zb9n7rzfN/h+95VXdP+HuhafdafcwWkiXFhPLcRTN&#10;eTs7NL/rWlZn3S7/AJfv7vuJ/dqtqHwt8O32tza0bSdL6W6t72Vre7niSSeJESKVokfazqiKv3fu&#10;rtqfe5g+yYcfx40r7At3Joes21vPpl1qtq8yQf6VFA6LKibZW2t+9Tar7atXHxCuLvXrDTFtL3Rb&#10;qK/8q7tLtYGdomsrqVGXynddu+L+9u/dNWbZ/AfSLXwbcaU95PNqsumXGlrq00sr/Z0nfc/lRNLt&#10;i37E+5t+6ldbZ/DfRLOUzpBdzXH2lb37Rc6hcSy+asTxfeZ2bZsZ02fd+d/lqI83KHunK/C74rr4&#10;z8L+HGsbPWfEjS6Zp11eatNFa27r59ukqPcReau1tjq7JErL8/yVg+Mvjx9q8M3b+HEnttVs9T0N&#10;Z4fNs7rfb3mpRQPErRSyxb3VZU+d1+/u/wBqu90r4S+G9BtdMttMs7uwt9OtILKCG21G6VGt4F2R&#10;JKiy/vdifL8+7d/FWfa/ArwfDpyaetjffZIorOKJG1a9byktZVlt0RvN+XypV3Ltrp93mCJkX3xm&#10;gTxBF/x86bZaSupLrtjcLE8sTQWtvcJ8yOy/6qVG+R/4663wT8QrHxxJfLaQSwvZrEzbp7e4X59/&#10;8UEsq/wt8u7d/wB9Uxfhf4ah2Y05nm33ErSzXkrSytOvlS+a7Nul3oiL8+7bsTb9xa3NE8PW3h6K&#10;ZbaW+mSX7326+uLr/vjzXfbWPL70gNKiiirAKKKKACiiigAooooAKKKKACiiigAooooAKKKKACii&#10;igAooooAKKKKACiiigAooooAKKKKACiiigAooooAKKKKACiiigAooooAKKKKACiiigAqlr+qvouh&#10;3d8lpNfm3Tzfs9r/AK1l/j21dooA4/Qfilovi7VrfT9B8zVfNtvtU93br+6tVb7iS/3ZX/55fe/v&#10;ba7CqljpVjpX2j7DZwWf2iVrifyYkTzWb77v/tVboA1rD/j1SrFV7D/j1SrFABRRRQAUUUUAFFFF&#10;ABRRRQAUUUUAFFFFABRRRQAUUUUAfLP7b3/Mlf8Ab5/7b18u19Rftvf8yV/2+f8AtvXy7QAUUUUA&#10;FFFFABRRRQAUUUUAFFFFABRRRQAUUUUAFFFFABRRRQAUUUUAFFFFABRRRQAUUUUAFFFFABRRRQAU&#10;UUUAFFFFABRRRQAUUUUAFFFFAGhRRRQAUUUUAFFFFABRRRQAUUUUAFFFFABRRRQAUUUUAFFFFABR&#10;RRQAUUUUAFFFFAFe4+9UNTXH3qhoAKsW/wB2q9WLf7tAE1FFFABRRRQAUUUUAFFFFABRRRQAUUUU&#10;AFe6/sf/APJS9Q/7A8v/AKNt68Kr3X9j/wD5KXqH/YHl/wDRtvQB9h1zd5JeefL5elXMyq3ysjxf&#10;N/329dJRQBy3nX3/AECLz/v5B/8AHaPOvv8AoEXn/fyD/wCO11NFAHLedff9Ai8/7+Qf/HaPOvv+&#10;gRef9/IP/jtdTRQBy3nX3/QIvP8Av5B/8do86+/6BF5/38g/+O11NFAHLedff9Ai8/7+Qf8Ax2jz&#10;r7/oEXn/AH8g/wDjtdTRQBy3nX3/AECLz/v5B/8AHaPOvv8AoEXn/fyD/wCO11NFAHLedff9Ai8/&#10;7+Qf/HaPOvv+gRef9/IP/jtdTRQBy3nX3/QIvP8Av5B/8do86+/6BF5/38g/+O11NFAHLedff9Ai&#10;8/7+Qf8Ax2jzr7/oEXn/AH8g/wDjtdTRQBy3nX3/AECLz/v5B/8AHaPOvv8AoEXn/fyD/wCO11NF&#10;AHLedff9Ai8/7+Qf/HaPOvv+gRef9/IP/jtdTRQBy3nX3/QIvP8Av5B/8do86+/6BF5/38g/+O11&#10;NFAHLedff9Ai8/7+Qf8Ax2jzr7/oEXn/AH8g/wDjtdTRQBy3nX3/AECLz/v5B/8AHaPOvv8AoEXn&#10;/fyD/wCO11NFAHLedff9Ai8/7+Qf/HaPOvv+gRef9/IP/jtdTRQBy3nX3/QIvP8Av5B/8do86+/6&#10;BF5/38g/+O11NFAHLedff9Ai8/7+Qf8Ax2jzr7/oEXn/AH8g/wDjtdTRQBy3nX3/AECLz/v5B/8A&#10;HaPOvv8AoEXn/fyD/wCO11NFAHLedff9Ai8/7+Qf/HaPOvv+gRef9/IP/jtdTRQBy3nX3/QIvP8A&#10;v5B/8do86+/6BF5/38g/+O11NFAHLedff9Ai8/7+Qf8Ax2jzr7/oEXn/AH8g/wDjtdTRQBy3nX3/&#10;AECLz/v5B/8AHaPOvv8AoEXn/fyD/wCO11NFAHLedff9Ai8/7+Qf/HaPOvv+gRef9/IP/jtdTRQB&#10;y3nX3/QIvP8Av5B/8do86+/6BF5/38g/+O11NFAHLedff9Ai8/7+Qf8Ax2jzr7/oEXn/AH8g/wDj&#10;tdTRQBy3nX3/AECLz/v5B/8AHaPOvv8AoEXn/fyD/wCO11NFAHLedff9Ai8/7+Qf/HaPOvv+gRef&#10;9/IP/jtdTRQBy3nX3/QIvP8Av5B/8do86+/6BF5/38g/+O11NFAHLedff9Ai8/7+Qf8Ax2jzr7/o&#10;EXn/AH8g/wDjtdTRQBQ07c9qvmQPbvj7j7dy/wDfNX6KKACiiigAooooAKKKKACiiigAooooAKKK&#10;KACiiigAooooA+Wf23v+ZK/7fP8A23r5dr6i/be/5kr/ALfP/bevl2gAooooAKKKKACiiigAoooo&#10;AKKKKACiiigAooooAKKKKACiiigAooooAKKKKACiiigAooooAKKKKACiiigAooooAKKKKACiiigA&#10;ooooAKKKKANCiiigAooooAKKKKACiiigAooooAKKKKACiiigAooooAKKKKACiiigAooooAKKKKAK&#10;9x96oamuPvVDQAVYt/u1Xqxb/doAmooooAKKKKACiiigAooooAKKKKACiiigAr3X9j//AJKXqH/Y&#10;Hl/9G29eFV7r+x//AMlL1D/sDy/+jbegD7DooooAKKKKACiiigAooooAKKKKACiiigAooooAKKKK&#10;ACiiigAooooAKKKKACiiigAooooAKKKKACiiigAooooAKKKKACiiigAooooAKKSigBaKKKACiiig&#10;AooooAKKKKACiiigAooooAKKKKACiiigAooooAKKKKACiiigAooooAKKKKACiiigAooooAKKKKAC&#10;iiigAooooA+Wf23v+ZK/7fP/AG3r5dr6i/be/wCZK/7fP/bevl2gAooooAKKKKACiiigAooooAKK&#10;KKACiiigAooooAKKKKACiiigAooooAKKKKACiiigAooooAKKKKACiiigAooooAKKKKACiiigAooo&#10;oAKKKKANCiiigAooooAKKKKACiiigAooooAKKKKACiiigAooooAKKKKACiiigAooooAKKKKAK9x9&#10;6oamuPvVDQAVYt/u1Xqxb/doAmooooAKKKKACiiigAooooAKKKKACiiigAq/ov7QB/ZtuH8Tjw//&#10;AMJJ9qT+zfsn2z7Lt3/vd+7ym/55fd2/x1Qry/8AaH/5Eqx/7CK/+ipaAPf/APh7R/1Sv/y4f/uW&#10;j/h7R/1Sv/y4f/uWvz4ooA/Qf/h7R/1Sv/y4f/uWj/h7R/1Sv/y4f/uWvz4ooA/Qf/h7R/1Sv/y4&#10;f/uWj/h7R/1Sv/y4f/uWvz4ooA/Qf/h7R/1Sv/y4f/uWj/h7R/1Sv/y4f/uWvz4ooA/Qf/h7R/1S&#10;v/y4f/uWj/h7R/1Sv/y4f/uWvz4ooA/Qf/h7R/1Sv/y4f/uWj/h7R/1Sv/y4f/uWvz4ooA/Qf/h7&#10;R/1Sv/y4f/uWj/h7R/1Sv/y4f/uWvz4ooA/Qf/h7R/1Sv/y4f/uWj/h7R/1Sv/y4f/uWvz4ooA/Q&#10;f/h7R/1Sv/y4f/uWj/h7R/1Sv/y4f/uWvz4ooA/Qf/h7R/1Sv/y4f/uWj/h7R/1Sv/y4f/uWvz4o&#10;oA/Qf/h7R/1Sv/y4f/uWj/h7R/1Sv/y4f/uWvz4ooA/Qf/h7R/1Sv/y4f/uWj/h7R/1Sv/y4f/uW&#10;vz4ooA/Qf/h7R/1Sv/y4f/uWj/h7R/1Sv/y4f/uWvz4ooA/Qf/h7R/1Sv/y4f/uWj/h7R/1Sv/y4&#10;f/uWvz4ooA/Qf/h7R/1Sv/y4f/uWj/h7R/1Sv/y4f/uWvz4ooA/Qf/h7R/1Sv/y4f/uWj/h7R/1S&#10;v/y4f/uWvz4ooA/Qf/h7R/1Sv/y4f/uWj/h7R/1Sv/y4f/uWvz4ooA/Qf/h7R/1Sv/y4f/uWj/h7&#10;R/1Sv/y4f/uWvz4ooA/Qf/h7P/1Sv/y4f/uWhv8AgrJn/mln/lw//ctfnxRWlGPPV5JGcvgufpNb&#10;/wDBSaW6tYp/+FfbPNRW2/21/wDc9Sf8PHpv+ifr/wCDj/7RXxFo/wDyCdO/64L/AOgVdr+mMDwP&#10;klbDQqzpe9KP80j8kxOe42FWcISPtP8A4eQS/wDQgL/4OP8A7no/4eQXH/QgD/wcf/c9fFlFeh/q&#10;DkX/AD7/APJpf5nH/rFmH8x9p/8ADyC4/wChAH/g4/8Auej/AIeQXH/QgD/wcf8A3PXxZRR/qDkP&#10;/Pv/AMml/mH+sWYfzH2n/wAPILj/AKEAf+Dj/wC56P8Ah5Bcf9CAP/Bx/wDc9fFlFP8A1ByL/n3/&#10;AOTS/wAw/wBYsw/mPtP/AIeQXH/QgD/wcf8A3PR/w8guP+hAH/g4/wDueviyij/UHIv+ff8A5NL/&#10;ADD/AFizD+Y+0/8Ah5Bcf9CAP/Bx/wDc9H/DyC4/6EAf+Dj/AO56+LKKP9Qci/59/wDk0v8AMP8A&#10;WLMP5j7T/wCHkFx/0IA/8HH/ANz0f8PILj/oQB/4OP8A7nr4soo/1ByL/n3/AOTS/wAw/wBYsw/m&#10;PtP/AIeQXH/QgD/wcf8A3PR/w8guP+hAH/g4/wDueviyij/UHIv+ff8A5NL/ADD/AFizD+Y+0/8A&#10;h5Bcf9CAP/Bx/wDc9H/DyC4/6EAf+Dj/AO56+LKKP9Qci/59/wDk0v8AMP8AWLMP5j7T/wCHkFx/&#10;0IA/8HH/ANz0f8PILj/oQB/4OP8A7nr4soo/1ByL/n3/AOTS/wAw/wBYsw/mPtP/AIeQXH/QgD/w&#10;cf8A3PR/w8guP+hAH/g4/wDueviyij/UHIv+ff8A5NL/ADD/AFizD+Y+0/8Ah5Bcf9CAP/Bx/wDc&#10;9H/DyC4/6EAf+Dj/AO56+LKKP9Qci/59/wDk0v8AMP8AWLMP5j7T/wCHkFx/0IA/8HH/ANz0f8PI&#10;Lj/oQB/4OP8A7nr4soo/1ByL/n3/AOTS/wAw/wBYsw/mPtP/AIeQXH/QgD/wcf8A3PR/w8guP+hA&#10;H/g4/wDueviyij/UHIv+ff8A5NL/ADD/AFizD+Y+0/8Ah5Bcf9CAP/Bx/wDc9H/DyC4/6EAf+Dj/&#10;AO56+LKKP9Qci/59/wDk0v8AMP8AWLMP5j7T/wCHkFx/0IA/8HH/ANz0f8PILj/oQB/4OP8A7nr4&#10;soo/1ByL/n3/AOTS/wAw/wBYsw/mPtP/AIeQXH/QgD/wcf8A3PR/w8guP+hAH/g4/wDueviyij/U&#10;HIv+ff8A5NL/ADD/AFizD+Y+0/8Ah5Bcf9CAP/Bx/wDc9H/DyC4/6EAf+Dj/AO56+LKKP9Qci/59&#10;/wDk0v8AMP8AWLMP5j7T/wCHkFx/0IA/8HH/ANz03/h5Dcf9E/X/AMHH/wBz18XUUf6g5F/z7/8A&#10;Jpf5h/rFmH8x9O/ED9o6X9oD7Bu0H+wf7H83/l+8/wA3zdn/AEyXbt8r/wAerkK4n4af8xL/ALZf&#10;+z121fz5xLl9DLMylhcLHljE/UMpxNTF4SNWrL3gooor5U9sKKKKACiiigAooooAKKKKACiiigAo&#10;oooAKKKKACiiigAooooAKKKKACiiigAooooAKKKKACiiigAooooAKKKKACiiigAooooAKKKKANCi&#10;iigAooooAKKKKACiiigAooooAKKKKACiiigAooooAKKKKACiiigAooooAKKKKAK9x96oamuPvVDQ&#10;AVYt/u1Xqxb/AHaAJqKKKACiiigAooooAKKKKACiiigAooooAK8v/aH/AORKsf8AsIr/AOipa9Qr&#10;y/8AaH/5Eqx/7CK/+ipaAPnevUtV8GeDvBnhvwVc69/bt5d+I9HuNVabTJ7dEtW824it08pk/e/P&#10;b7m+dfv15bXYaV8XfFWiabp9ja6hH5VhBcW9m81nbyy2sUu/zUilZHZVfe/3H/jf+/QB1Gifs3+I&#10;9e0vT9QgvtPhtL28g0/fdxXVv5TS28twj/Nb/Mu2J/ni3f8Aj1VLz4A6rZ+F4vEs+uaMnhy4s4r1&#10;dT3XWz97cS26RbPs/m7t9vL/AAbdqffqp/wv7x0it/xN498tzFeyzf2da+dLLFE8UUrv5W5m8qVl&#10;+f8Av1n2vxg8WWuh2ukf2hHNpVrbLZRWN3YwXEXlLcPOiOjI6t+9lZt7/N87r92j3Q946B/2e9fT&#10;w/FrS6hps2n3Fjcarav/AKQiT2sUsqO6O0SKrP5TuqO6t/sbnRazfj94Y0zwT8ZvFug6LbfY9JsL&#10;5orW38132p/vt81Y+pfEvXtY01LG8lsbm0iiligR9Mtd8ETSvK6RN5W6Jd7u2xNu3e+yszxb4q1X&#10;xt4jvde1q5+2areN5s9x5SRbm/v7FRFoAyqKKKACiiigAooooAKKKKACiiigAooooAKKKKACiiig&#10;AooooAKKKKACiiigAooooAKKKKACiiigAooooAKKKK3o/wAaBnP4D1DR/wDkE2P/AFwX/wBArqfB&#10;ei2WsSavJqTTfZdOsZbpordkVpW3oqpvZG2rulXd8v3UauT0n/kE2X/XBf8A0CtzQfEGoeHbmafT&#10;51hllgaCXdEsqSxMu1kdWRlZa/sKnSq1sqhCj8XLE/Casoxxk5T+HmOgh8G2niTR73VtGuWs7LTl&#10;tYrmLUm3O08rtsSJoovmX5f4kX7/APwKtXWPgbr2i3MsFzcW5lgumspFSK6Z9yqzfIq2+5l+Vl3R&#10;bl3feZV+auavPiBrt9pkthPdr9ilWCJreGCKJFWB2eJF2p8ux5Wb5P7zVY/4Wb4g+3XGoNc2z3t0&#10;ssVzcNp8G+dZV2y+a/lfNvX+/wD733q8qWFzuHuUpx5f6+1ylxqYT7UTpbX4Oy/2T4gW5vl/tmwn&#10;06K2t03osv2xWZN26Lcrbdv93b826ua8ZfDvUfA//H9JC3+ky2v7pJV+aLb822VVZ1bd8rf7LU3/&#10;AIWV4g8m7i+1wol0tqsqRWcC/wDHt8tvs2p8jIv8SVla94gvvEl01zfeS9w0rSu9vbRQO7N9/f5S&#10;LurrwOGzaFfnxE48v/2sf1Iqyw3J7kfeM+iiivtjyQooooAKKKKACiiigAooooAKKKKACiiigAoo&#10;ooAKKKKACiiigAooooAKKKKACiiigAooooAKKKKACiiigDuPhn/zEP8Atl/7PXbVxPwz/wCYh/2y&#10;/wDZ67av5G44/wCRzV/7dP23h7/kXxCiiivgz6MKKKKACiiigAooooAKKKKACiiigAooooAKKKKA&#10;CiiigAooooAKKKKACiiigAooooAKKKKACiiigAooooAKKKKACiiigAooooAKKKKANCiiigAooooA&#10;KKKKACiiigAooooAKKKKACiiigAooooAKKKKACiiigAooooAKKKKAK9x96oamuPvVDQAVYt/u1Xq&#10;xb/doAmooooAKKKKACiiigAooooAKKKKACiiigAry/8AaH/5Eqx/7CK/+ipa9Qry/wDaH/5Eqx/7&#10;CK/+ipaAPneiiigAooooAKKKKACiiigAooooAKKKKACiiigAooooAKKKKACiiigAooooAKKKKACi&#10;iigAooooAKKKKACiiigAooooAKKKKACiiit6P8aBnP4D1DR/+QTY/wDXBf8A0CrVVdH/AOQTY/8A&#10;XBf/AECrVf2rlX+50v8ADE/AMZ/Hn/iCiiivZOIKKKKACiiigAooooAKKKKACiiigAooooAKKKKA&#10;CiiigAooooAKKKKACiiigAooooAKKKKACiiigAooooAKKKKACiiigDuPhn/zEP8Atl/7PXbVxPwz&#10;/wCYh/2y/wDZ67av5G44/wCRxV/7dP2zIf8AkX0wooor4M+kCiiigAooooAKKKKACiiigAooooAK&#10;KKKACiiigAooooAKKKKACiiigAooooAKKKKACiiigAooooAKKKKACiiigAooooAKKKKACiiigDQo&#10;oooAKKKKACiiigAooooAKKKKACiiigAooooAKKKKACiiigAooooAKKKKACiiigCvcfeqGprj71Q0&#10;AFWLf7tV6sW/3aAJqKKKACiiigAooooAKKKKACiiigAooooAK4z4qeDL7xz4ft7GxlghliullZrh&#10;nRNux0/hR/79dnRQB89f8M8+I/8An+0v/v7L/wDGqP8AhnnxH/z/AGl/9/Zf/jVfQtFAHz1/wzz4&#10;j/5/tL/7+y//ABqj/hnnxH/z/aX/AN/Zf/jVfQtFAHz1/wAM8+I/+f7S/wDv7L/8ao/4Z58R/wDP&#10;9pf/AH9l/wDjVfQtFAHz1/wzz4j/AOf7S/8Av7L/APGqP+GefEf/AD/aX/39l/8AjVfQtFAHz1/w&#10;zz4j/wCf7S/+/sv/AMao/wCGefEf/P8AaX/39l/+NV9C0UAfPX/DPPiP/n+0v/v7L/8AGqP+GefE&#10;f/P9pf8A39l/+NV9C0UAfPX/AAzz4j/5/tL/AO/sv/xqj/hnnxH/AM/2l/8Af2X/AONV9C0UAfPX&#10;/DPPiP8A5/tL/wC/sv8A8ao/4Z58R/8AP9pf/f2X/wCNV9C0UAfPX/DPPiP/AJ/tL/7+y/8Axqj/&#10;AIZ58R/8/wBpf/f2X/41X0LRQB89f8M8+I/+f7S/+/sv/wAao/4Z58R/8/2l/wDf2X/41X0LRQB8&#10;9f8ADPPiP/n+0v8A7+y//GqP+GefEf8Az/aX/wB/Zf8A41X0LRQB89f8M8+I/wDn+0v/AL+y/wDx&#10;qj/hnnxH/wA/2l/9/Zf/AI1X0LRQB89f8M8+I/8An+0v/v7L/wDGqP8AhnnxH/z/AGl/9/Zf/jVf&#10;QtFAHz1/wzz4j/5/tL/7+y//ABqj/hnnxH/z/aX/AN/Zf/jVfQtFAHz1/wAM8+I/+f7S/wDv7L/8&#10;ao/4Z58R/wDP9pf/AH9l/wDjVfQtFAHz1/wzz4j/AOf7S/8Av7L/APGqP+GefEf/AD/aX/39l/8A&#10;jVfQtFAHz1/wzz4j/wCf7S/+/sv/AMao/wCGefEf/P8AaX/39l/+NV9C0UAfPX/DPPiP/n+0v/v7&#10;L/8AGqP+GefEf/P9pf8A39l/+NV9C0UAfPX/AAzz4j/5/tL/AO/sv/xqj/hnnxH/AM/2l/8Af2X/&#10;AONV9C0VcfclzgeU2fwo1e20+3gaex3xRKjbGf8Auf7lTf8ACsdV/wCe9n/303/xFeoUV+hUON80&#10;o0o0oSj7p8xPh7CVp88jy/8A4Vjqv/Pez/76b/4ij/hWOq/897P/AL6b/wCIr1Ciun/iIGafzRMf&#10;9XMEeX/8Kx1X/nvZ/wDfTf8AxFH/AArHVf8AnvZ/99N/8RXqFFP/AIiBmv8ANH/wEP8AVzBHl/8A&#10;wrHVf+e9n/303/xFH/CsdV/572f/AH03/wARXqFFH/EQM1/mj/4CH+rmCPL/APhWOq/897P/AL6b&#10;/wCIo/4Vjqv/AD3s/wDvpv8A4ivUKKP+IgZr/NH/AMBD/VzBHl//AArHVf8AnvZ/99N/8RR/wrHV&#10;f+e9n/303/xFeoUUf8RAzX+aP/gIf6uYI8v/AOFY6r/z3s/++m/+Io/4Vjqv/Pez/wC+m/8AiK9Q&#10;oo/4iBmv80f/AAEP9XMEeX/8Kx1X/nvZ/wDfTf8AxFH/AArHVf8AnvZ/99N/8RXqFFH/ABEDNf5o&#10;/wDgIf6uYI8v/wCFY6r/AM97P/vpv/iKP+FY6r/z3s/++m/+Ir1Cij/iIGa/zR/8BD/VzBHl/wDw&#10;rHVf+e9n/wB9N/8AEUf8Kx1X/nvZ/wDfTf8AxFeoUUf8RAzX+aP/AICH+rmCPL/+FY6r/wA97P8A&#10;76b/AOIo/wCFY6r/AM97P/vpv/iK9Qoo/wCIgZr/ADR/8BD/AFcwR5Y/w31NG2+fbf8AfT//ABFM&#10;/wCFdan/AM97X/vp/wD4ivS5v9Y9Mo/4iBmv80f/AAEP9XMEeb/8K61P/nva/wDfT/8AxFH/AArr&#10;U/8AnvZ/99P/APEV6RTaP+IgZr/NH/wEP9XMEec/8K61P/nvZ/8AfT//ABFH/CutT/572f8A30//&#10;AMRXo1FH/EQM1/mj/wCAh/q5gjzn/hXWp/8APez/AO+n/wDiKP8AhXWp/wDPez/76f8A+Ir0aij/&#10;AIiBmv8ANH/wEP8AVzBHnP8AwrrU/wDnvZ/99P8A/EUf8K61P/nvZ/8AfT//ABFejUUf8RAzX+aP&#10;/gIf6uYI85/4V1qf/Pez/wC+n/8AiKP+Fdan/wA97P8A76f/AOIr0aij/iIGa/zR/wDAQ/1cwR5z&#10;/wAK61P/AJ72f/fT/wDxFH/CutT/AOe9n/30/wD8RXo1FH/EQM1/mj/4CH+reCPOf+Fdan/z3s/+&#10;+n/+Io/4V1qf/Pez/wC+n/8AiK9Goo/4iBmv80f/AAEP9WcEc54S8P3Og/a/PaN/N27PJb+7vro6&#10;KK+CzLMK2ZYmVer8Uj6HCYanh6caVL4YhRRRXmnYFFFFABRRRQAUUUUAFFFFABRRRQAUUUUAFFFF&#10;ABRRRQAUUUUAFFFFABRRRQAUUUUAFFFFABRRRQAUUUUAFFFFABRRRQAUUUUAFFFFAGhRRRQAUUUU&#10;AFFFFABRRRQAUUUUAFFFFABRRRQAUUUUAFFFFABRRRQAUUUUAFFFFAFe4+9UNTXH3qhoAKsW/wB2&#10;q9WLf7tAE1FFFABRRRQAUUUUAFFFFABRRRQAUUUUAFFFFABRRRQAUUUUAFFFFABRRRQAUUUUAFFF&#10;FABRRRQAUUUUAFFFFABRRRQAUUUybzfKl8pV83b8u/7m6gB9FcTonj+dPD9vqGuWawy3V5La2tvp&#10;iy3Ts0W/+DZ/0yenw/E6xvNZ8P21tbXM1pq1rLdLd+U6eVtdPv8A/j+7+78n9+gDs6K5G2+KOg3N&#10;ncXPmzwxRQLdL50Dp58TPsR4v73z7P8AvtKE+Jen7bhp7a+heK8bT/J8h3laVYvN2bF/2KAOuorn&#10;JvHNjDq0untBqCXCrK8TvZuiT+Um90if+KsfRPidFqtroV9PGum2l/Z3F1Klwr718pEfej/3fnoA&#10;7uiuRT4naN9guLyVb62SJrdGhms3SVvNfZE6J/Er0f8ACztI+wW86xXzyyzy2/2RLV/tCNEm90dK&#10;AOuornPGfi1vDHhOXWoIPO2+V8lxvi2qzom9/wCL5N+7ZUvgzxJ/wk+g295L5CXDLvaGFv4d77H+&#10;b5kV0+Zd/wDfoA3qK4zSfH7X/ji90WWz8myXzUtrvd/r3i2ean/APN/8cen6b8VNB1VWaL7XDF9j&#10;a9ie4tXRJYovv7N33tlAHYUVyP8AwtHRfsd3cyrfWyW/lPsuLNkeVZX2ROiN95Xeuj0rUl1WwivI&#10;op4Ul/5Y3ETxOv8AwBqALdFFFABRRRQAUUUUAFFFFABRRRQAUUUUAFFFFABRRRQAUUUUAFFFFABR&#10;RRQAUUUUAVJv9Y9Mp83+semUAFNp1NoAKKKKACiiigAooooAKKKKACiiigAooooAKKKKACiiigAo&#10;oooAKKKKACiiigAooooAKKKKACiiigAooooAKKKKACiiigAooooAKKKKACiiigAooooAKKKKACii&#10;igAooooAKKKKACiiigAooooA0KKKKACiiigAooooAKKKKACiiigAooooAKKKKACiiigAooooAKKK&#10;KACiiigAooooAr3H3qhqa4+9UNABVi3+7VerFv8AdoAmooooAKKKKACiiigAooooAKKKKACiiigA&#10;ooooAKKKKACiiigAooooAKKKKACiiigAooooAKKKKACiiigAooooAKKKKACmTKzxOqy+S7L8r7fu&#10;0+igDkdB8BtpNvpkU+qyX/2C+lvYneJE/wBakqOny/7crtUVt8M4LN9EaK+n/wCJbFcW7JtT9/FK&#10;+90f+7XZ0UAeWTfBxdB8OahZ6U0dzNLEtqv+h2sUvleajvvfZ+9bYn8fyN/49Wn4M8GX1h9nW+/c&#10;29hf/arX91Eksu6J4n83yndf4v8AxyvQKKAOJt/hbbW3ij+3EvG+1/apbjd5EW9llR0eJn+8yp/B&#10;/dqKz+FFtDpumWM+oT3lvYWd1p671RHaKVETZ8v9xEru6KAOJ/4Vp9qt2W+1ee/uN1ntuHiVNqwS&#10;70TYv+3v+em638LoNYs722a+/dXl9Lesk1rFKm5k2fxJ8uz+F0ruKKAOc1jwYmpeH9M0yK+nhfTW&#10;ilgu32yuzRf3933qr+A/AEHgO31CKC8a5S8l81t8SJtbZs2Jt/h/up/DXV0UAcPpvwl0rR7iy1C2&#10;Zv7bt52ln1Pb+9ut2/ej/wC/vrB0H4V6hbeFIl1C7abU7XSbrT7W0+Tyoml+/wDOv3v4a9WooA4S&#10;2+GktzpdwuoarLc3dxa29rvmtbd0iii+fytmza3z10fhLw3F4S0OLTIJWmiiZn37dn3nd9iIv3V+&#10;f7lbFFABRRRQAUUUUAFFFFABRRRQAUUUUAFFFFABRRRQAUUUUAFFFFABRRRQAUUUUAFFFFAFSb/W&#10;PTKfN/rHplABTadTaACiiigAooooAKKKKACiiigAooooAKKKKACiiigAooooAKKKKACiiigAoooo&#10;AKKKKACiiigAooooAKKKKACiiigAooooAKKKKACiiigAooooAKKKKACiiigAooooAKKKKACiiigA&#10;ooooAKKKKANCiiigAooooAKKKKACiiigAooooAKKKKACiiigAooooAKKKKACiiigAooooAKKKKAK&#10;9x96oamuPvVDQAVYt/u1Xqxb/doAmooooAKKKKACiiigAooooAKKKKACiiigAooooAKKKKACiiig&#10;AooooAKKKKACiiigAooooAKKKKACiiigAooooAKKKKACiiobxGe1uFVf4WoiBNRXm+iWc9ho1vLo&#10;OlNYXEWmeVeI9q9r5tx+6/2PmZE8359jffrYs7nXJrW3ZVk8q8ZrfY6y77Vd/wB/fKiN9zzfvov8&#10;H+83ZLD8v2jKNTmidgjq/wAytvorl5rm6S/iS5bUkiZmSD7JA7/N5r/f+T5V2bPv/Ltd6yYdQ157&#10;XUGuVubOWLb5qQxXEvmt5v8AB8nyrs+X91u/vfe+8Rw/N9oJVOU76is/QZpZtGtJZ4pIZWXeyTN8&#10;6/8AjiN/32m6tCuaUeSXKax98KKKKgAooooAKKKKACiiigAooooAKKKKACiiigAooooAKKKKACii&#10;igAooooAKKKKACiiigAooooAKKKKACiiigCpN/rHplPm/wBY9MoAKbTqbQAUUUUAFFFFABRRRQAU&#10;UUUAFFFFABRRRQAUUUUAFFFFABRRRQAUUUUAFFFFABRRRQAUUUUAFFFFABRRRQAUUUUAFFFFABRR&#10;RQAUUUUAFFFFABRRRQAUUUUAFFFFABRRRQAUUUUAFFFFABRRRQBoUUUUAFFFFABRRRQAUUUUAFFF&#10;FABRRRQAUUUUAFFFFABRRRQAUUUUAFFFFABRRRQBXuPvVDU1x96oaACrFv8AdqvVi3+7QBNRRRQA&#10;UUUUAFFFFABRRRQAUUUUAFFFFABRRRQAUUUUAFFFFABRRRQAUUUUAFFFFABRRRQAUUUUAFFFFABR&#10;RRQAUUUUAFFFFABRRRQAUUUUAFFFFABRRRQAUUUUAFFFFABRRRQAUUUUAFFFFABRRRQAUUUUAFFF&#10;FABRRRQAUUUUAFFFFABRRRQAUUUUAFFFFABRRRQBUm/1j0ynzf6x6ZQAU2nU2gAooooAKKKKACii&#10;igAooooAKKKKACiiigAooooAKKKKACiiigAooooAKKKKACiiigAooooAKKKKACiiigAooooAKKKK&#10;ACiiigAooooAKKKKACiiigAooooAKKKKACiiigAooooAKKKKACiiigDQooooAKKKKACiiigAoooo&#10;AKKKKACiiigAooooAKKKKACiiigAooooAKKKKACiiigCvcfeqGprj71Q0AFWLf7tV6sW/wB2gCai&#10;iigAooooAKKKKACiiigAooooAKKKKACiiigAooooAKKKKACiiigAooooAKKKKACiiigAooooAKKK&#10;KACiiigAooooAKhvJvs1rcT7d/lKz7KmooA5xNSvtK0+3vLu8jv/ALVLbp5KLs8rzXRPkf8Au/P/&#10;AB/990+bxOyXlvF9mVIpZZYmmml2J8suz5Pk2s3+w7r/ALG6rqeGNKSLatjHs2+Uv/TJd+/Yn91d&#10;6J9z+5T00GxRUTyPutv/ANa/zNv3/P8A3/n+b567/aU/tROblqmSnifUUXy5dPtvtzNPLsS6fZ9n&#10;ifY779n3vn+5/wCPrSw+Lby/upYrHTI5oll+zxTTXWzc3lJL86bPlXY9a82iWdyu2SDf8zP95/4v&#10;v/8AAX/uVMlhbQyvIsCpM0vms/8AtbNm/wD74o9pQ/lL5ZGf/b0tzpOn3ljaedLfqvlQzS+Vt/dO&#10;/wA7/P8A3Kow+M2ms/Pazjh+0LFLa+bdbEdZd/8ArX2fL91/71b0NhBbRW8UUSpFb/6pP7vybKh/&#10;sSx+zpB9mXylVUXZ/Dt+5/3xURlQ+1EJRl9kzYfEN49xua2tobRbPzZXe5+6290+X5NrL8n36qP4&#10;znubV4LO2gfUNsrtsut8SrFs3uj7Pm/1qfwLW7/Ydj5W3yPk2sn3n+ZW/v8A96on8N6e6urQfedn&#10;Z/Nff833/n/29lXGpQ/lDlqGfD4nl8y3gVbaaVoP+fr975vlb/niVPlX/b/8cqvZ+MJ/seiS3cFo&#10;j38UTypDdfOry/c2Js+Zf/Qf9qttNBsYbjzVg2Pu3/Iz7N2zZv2f7ny0z/hHtPRYlWD5Itu1Nz/L&#10;t+5/3xR7Sh/KRy1P5jTooorgOkKKKKACiiigAooooAKKKKACiiigAooooAKKKKACiiigAooooAKK&#10;KKACiiigAooooAKKKKAKk3+semU+b/WPTKACm06m0AFFFFABRRRQAUUUUAFFFFABRRRQAUUUUAFF&#10;FFABRRRQAUUUUAFFFFABRRRQAUUUUAFFFFABRRRQAUUUUAFFFFABRRRQAUUUUAFFFFABRRRQAUUU&#10;UAFFFFABRRRQAUUUUAFFFFABRRRQAUUUUAaFFFFABRRRQAUUUUAFFFFABRRRQAUUUUAFFFFABRRR&#10;QAUUUUAFFFFABRRRQAUUUUAV7j71Q1NcfeqGgAqxb/dqvVi3+7QBNRRRQAUUUUAFFFFABRRRQAUU&#10;UUAFFFFABRRRQAUUUUAFFFFABRRRQAUUUUAFFFFABRRRQAUUUUAFFFFABRRRQAUUUUAFFFFABRWT&#10;J4ks0t7uXbJ/osvlMm37zb9nyf8AA6E8QxPdfZvs0/2jz/s7J8nyts83+/8A3K29jMjmNaismbxD&#10;El19mW2uZrhml2omz5tuze6b3/29tN/4Se23S/urlIopYopZni2bWlRGTen3v40/go9jVDmibFFZ&#10;9trEF5deRAsjv8zt8vyLtfZ8/wDwOrH9pWfmyx/aYPNiXeyeam9ajlmHMWKKqf23p3lK32622M2x&#10;X81PvUf2rZo0qteQb4vnlTzU+X/fo5Zj5oluiqn9q2P7r/TIP3v+q/ep83+5Vuo5ZRKCiiigAooo&#10;oAKKKKACiiigAooooAKKKKACiiigAooooAKKKKACiiigAooooAKKKKACiiigAooooAqTf6x6ZT5v&#10;9Y9MoAKbTqbQAUUUUAFFFFABRRRQAUUUUAFFFFABRRRQAUUUUAFFFFABRRRQAUUUUAFFFFABRRRQ&#10;AUUUUAFFFFABRRRQAUUUUAFFFFABRRRQAUUUUAFFFFABRRRQAUUUUAFFFFABRRRQAUUUUAFFFFAB&#10;RRRQBoUUUUAFFFFABRRRQAUUUUAFFFFABRRRQAUUUUAFFFFABRRRQAUUUUAFFFFABRRRQBXuPvVD&#10;U1x96oaACrFv92q9WLf7tAE1FFFABRRRQAUUUUAFFFFABRRRQAUUUUAFFFFABRRRQAUUUUAFFFFA&#10;BRRRQAUUUUAFFFFABRRRQAUUUUAFFFFABRRRQAUyZGkt5VibZKy7Ffb92n0UAczN4GgewexWdvsk&#10;sCxTpcb5fN2vv/if5f4/++6tp4YttNisotKitrC3tZ3uGhSD/WtsdP7/APt1t0V0+2qEezic+/h6&#10;XUtDt7O8SxeX/WzpcQeaiyt8+9fnTb87vTIfCU6RXEDah51vcSxSy74v3reUkSfe3/x+V/c/jro6&#10;KPrFSPwh7OJj6b4bXSr954JdnmtK90nlf6/c+9H/AN5Pu/7v/ANte88MT3l1LLLqDfMkqKm1/lVv&#10;+B7fk/3K6Cio9pU5uYOWJjvpV89+l99stvtCxNF/x6vs2ts/6a/7FV/+EV/1u6eOZGZ3Xzlld13P&#10;v/56/wDoG3+CugoqvbSDlgYn/CPXP+jsuoMksTfNMivvZd+/Z9/7uz5fn3Vt0UVlKpKXxBGIUUUV&#10;BYUUUUAFFFFABRRRQAUUUUAFFFFABRRRQAUUUUAFFFFABRRRQAUUUUAFFFFABRRRQAUUUUAVJv8A&#10;WPTKfN/rHplABTadTaACiiigAooooAKKKKACiiigAooooAKKKKACiiigAooooAKKKKACiiigAooo&#10;oAKKKKACiiigAooooAKKKKACiiigAooooAKKKKACiiigAooooAKKKKACiiigAooooAKKKKACiiig&#10;AooooAKKKKANCiiigAooooAKKKKACiiigAooooAKKKKACiiigAooooAKKKKACiiigAooooAKKKKA&#10;K9x96oamuPvVDQAVYt/u1Xqxb/doAmooooAKKKKACiiigAooooAKKKKACiiigAooooAKKKKACiii&#10;gAooooAKKKKACiiigAooooAKKKKACiiigAooooAKKKKACiiobxJWs7hYG2SsrbX/ANqgB6TRTM6r&#10;Kr7W2Nsb7tPrjLbyrPS9umaVd2EsSxRXjpauj7Vf50T/AJ6t97503fff+J6f/wATO5XzYpb5Iltb&#10;iWBNro7N5v7rfuTdu2fwP/wOun2P94x9odhRXKX6avCtxPZy3M1wzXSrC/3F+R/K/g/2Pv8A+3/u&#10;VUtr/UHsIp7xdQhsmnbclvFcSzRfJ8ifNEkrLu3t86f+O1caPu/EHtDs3dV2bn2bvkWn1yOmpfW+&#10;par5UVz5st+sv75X2Mv2VP8AgP30/g/+IptnNqF5FFGsupJ81uk7zROj7t7+bs3J937n3Pl/uUex&#10;/vB7Q7CiuPmutSttS0yBft1z+98pvldNqrK/zu+zym+T72/b/sfNXYVjUp+yLjLmCiiisSwooooA&#10;KKKKACiiigAooooAKKKKACiiigAooooAKKKKACiiigAooooAKKKKACiiigAooooAKKKKAKk3+sem&#10;U+b/AFj0ygAptOptABRRRQAUUUUAFFFFABRRRQAUUUUAFFFFABRRRQAUUUUAFFFFABRRRQAUUUUA&#10;FFFFABRRRQAUUUUAFFFFABRRRQAUUUUAFFFFABRRRQAUUUUAFFFFABRRRQAUUUUAFFFFABRRRQAU&#10;UUUAFFFFAGhRRRQAUUUUAFFFFABRRRQAUUUUAFFFFABRRRQAUUUUAFFFFABRRRQAUUUUAFFFFAFe&#10;4+9UNTXH3qhoAKsW/wB2q9WLf7tAE1FFFABRRRQAUUUUAFFFFABRRRQAUUUUAFFFFABRRRQAUUUU&#10;AFFFFABRRRQAUUUUAFFFFABRRRQAUUUUAFFFFABRRRQAUUUUAFFFFABRRRQAUUUUAFFFFABRRRQA&#10;UUUUAFFFFABRRRQAUUUUAFFFFABRRRQAUUUUAFFFFABRRRQAUUUUAFFFFABRRRQAUUUUAFFFFAFS&#10;b/WPTKfN/rHplABTadTaACiiigAooooAKKKKACiiigAooooAKKKKACiiigAooooAKKKKACiiigAo&#10;oooAKKKKACiiigAooooAKKKKACiiigAooooAKKKKACiiigAooooAKKKKACiiigAooooAKKKKACii&#10;igAooooAKKKKAO4/4Vj4q/6Adz/3zR/wrHxV/wBAO5/75r6qooA+Vf8AhWPir/oB3P8A3zR/wrHx&#10;V/0A7n/vmvUv2ivjNL8H/DNq2nwRzaxqTNFa/aF+RVX77/8Aj6/9915d8If2jvE58XeHtH8WX1jr&#10;Gn+Io/Ntru3i8p4HdmgRH+RV/wBarJ/F/B81ccsXGNX2R9BRyPEVMN9a+yJ/wrHxV/0A7n/vmj/h&#10;WPir/oB3P/fNfRGsfELQ9B1SXT9QnubaWKBrpnexuPs7Kqb3RJdnlNLs+bykfd/sVnw/F3wlM8St&#10;qbW0rWbahtu7O4t3WJJfKfekqJtl835fKf8Ae7v4K7D588H/AOFY+Kv+gHc/980f8Kx8Vf8AQDuf&#10;++a+mtB1628SaXFqFnHdw28u7al9Y3FlL8r7PnilRJV/4GlaFAHyr/wrHxV/0A7n/vmj/hVvir/o&#10;B3P/AHzX1bHRQB8pf8Kx8Vf9AO5/75o/4Vj4q/6Adz/3zX1bRQB8pf8ACsfFX/QDu/8Avmj/AIVj&#10;4q/6Adz/AN819W0UAfKX/CsfFX/QDuf++aP+FW+Kv+gHc/8AfNfVtFAHyl/wrHxV/wBAO5/75o/4&#10;Vj4q/wCgHc/9819W0UAfKX/CrvFX/QDu/wDvmj/hV3ir/oB3f/fNfWFFAHyf/wAKt8Vf9AO5/wC+&#10;aP8AhV3ir/oB3f8A3zX1hTqAPk3/AIVd4q/6Ad3/AN80/wD4Vd4q/wCgHd/9819X0UAfJE3wr8WO&#10;3y6Dd/8AjlR/8Kr8Xf8AQBu//Ha+u6fQB8g/8Kr8Xf8AQBu//Hamh+FHixF+bQ7v/vlK+uKfHQB8&#10;lf8ACq/Fn/QBu/8Avij/AIVX4s/6AN3/AN8V9a0UAfJX/Cq/Fn/QBu/++KP+FV+LP+gHd/8AfNfW&#10;9FAHyR/wqvxZ/wBAG7/74o/4VX4s/wCgDd/98V9b0UAfI/8Awqnxb/0A7v8A75o/4VT4t/6Ad3/3&#10;zX13RQB8i/8ACq/Fn/QBu/8Avik/4VT4t/6Ad3/3zX13RQB8if8ACq/F/wD0Abv/AL5pf+FV+LP+&#10;gHd/9819dSUygD5H/wCFY+Lf+gDef980v/CrvFX/AEA7v/vmvrWSmP8AfoA+Sv8AhVvir/oB3P8A&#10;3zR/wq7xV/0A7v8A75r6yf8AjptAHyf/AMKt8Vf9AO5/75o/4Vj4q/6Adz/3zX1bRQB8pf8ACsfF&#10;X/QDuf8Avmj/AIVj4q/6Adz/AN819VUUAfKv/CsfFX/QDuf++aP+FY+Kv+gHc/8AfNfVVRXN5BZx&#10;ebPPHbJ9zfK2ynGM5+7AiUo0Y88z5a/4Vj4q/wCgHc/980f8Kx8Vf9AO5/75r6YfxRosMTyS6vYp&#10;ErbGd7pdm5v/ANh6saVr2ma35v8AZ+oWl/5X3vsk6S7f9/bXTKhVhHmlE5aWMoVpcsJHy/8A8Kt8&#10;Vf8AQDuf++aP+FW+Kv8AoB3P/fNfVvmVq2Hh68vIkZtttE39/wC//wB8VynafHv/AArHxV/0A7v/&#10;AL5o/wCFY+Kv+gHc/wDfNfZv/CHt/wA/y/8Afj/7Oj/hD2/5+V/79f8A2dAHxl/wrHxV/wBAO5/7&#10;5o/4Vj4q/wCgHc/9819m/wDCHv8A8/i/9+P/ALOj/hD2/wCf5f8Avx/9nQB8Zf8ACsfFX/QDuf8A&#10;vmj/AIVj4q/6Adz/AN819m/8Ie3/AD/L/wB+P/s6P+EPb/n+X/vx/wDZ0AfGX/CsfFX/AEA7n/vm&#10;j/hWPir/AKAdz/3zX2b/AMIc3/P8v/fr/wCzo/4Q9v8An+X/AL8f/Z0AfGX/AArHxV/0A7n/AL5o&#10;/wCFY+Kv+gHc/wDfNfZv/CHt/wA/y/8Afj/7Oj/hD3/5/F/78f8A2dAHxl/wrHxV/wBAO5/75o/4&#10;Vj4q/wCgHc/9819m/wDCHN/z/L/36/8As6P+EPb/AJ/l/wC/H/2dAHxl/wAKx8Vf9AO5/wC+aP8A&#10;hWPir/oB3P8A3zX2U/hJkXc18qJ/1y/+zqq+iQb/APj+/wDIH/2dAHx//wAKx8Vf9AO5/wC+aP8A&#10;hWPir/oB3P8A3zX2B/Y8X/P9/wCQP/s6Y+hxbflvld/9uDZ/7PUcyA+Qv+FY+Kv+gHc/980f8Kx8&#10;Vf8AQDuf++a+srmzls2RZVX5vnVk+41V6sD5V/4Vj4q/6Adz/wB80f8ACsfFX/QDuf8Avmvqh7mK&#10;H70qp/vtRDNFMu6Jldf76NW/sp8vOY+1h8B8r/8ACsfFX/QDuf8Avmj/AIVj4q/6Adz/AN819VUV&#10;gbHyr/wrHxV/0A7n/vmj/hWPir/oB3P/AHzX1qmlXzruWzndG+6/lPTJrOe2/wBZBJDu/vrsoA+T&#10;f+FY+Kv+gHc/980f8Kx8Vf8AQDuf++a+qqiubyCwiae5njtol+88zbEWnuB8tf8ACsfFX/QDuf8A&#10;vmj/AIVj4q/6Adz/AN819O2HiHStSl8qz1C0vH/uW86PV2qlSnD4wPlX/hWPir/oB3P/AHzR/wAK&#10;x8Vf9AO5/wC+a+qqpaxr2n+HrJ7zU76Cwt1/iuG2f8A/2qgD5i/4Vj4q/wCgHc/980f8Kx8Vf9AO&#10;5/75r6i03VbPWLOK80+5gv7SX7txbyo6N/wNasUAfKv/AArHxV/0A7n/AL5o/wCFY+Kv+gHc/wDf&#10;NfUtzeQWcfm3M8dtF9zfM2yi2vIL9Xa2njuU3bN8Lb65frVJS5Ob3jb2UuXnPlr/AIVj4q/6Adz/&#10;AN80f8Kx8Vf9AO5/75r6qoraM+f4TE+Vf+FY+Kv+gHc/980f8Kx8Vf8AQDuf++a+or/UrPSrV57y&#10;eO2iX+N2rH03x/oOq3HkW2pq8v8AcdXT/wBCrqjTq8vPy+6cdTHYalVjSqzjGR86/wDCsfFX/QDu&#10;f++aP+FY+Kv+gHc/9819VUVidn98+Vf+FY+Kv+gHc/8AfNH/AArHxV/0A7n/AL5r6d1LXtM0dkW+&#10;1C0s3b51S4nRN3/fVS2Gq2eqx+bY3kF5F/ft5UdP/Ha29lV5eblMfb0ubl5j5d/4Vj4q/wCgHc/9&#10;80f8Kx8Vf9AO5/75r6qrE8YeNtF8B6bDqGvX32C1ln+zq3lPL82x32fKjf3Wop06lWXsox5pFylG&#10;EeeR84f8Kx8Vf9AO5/75o/4Vj4q/6Adz/wB817LD+0J8Ppvua9/5Jz//ABFdB4Y+Jfhzxnfy2ei6&#10;n9suFi81k8iVPl37P4k/2676mXYvDx56tOUY/wCE4I5phJ1PZRlHm/xHz1/wrHxV/wBAO5/75o/4&#10;Vb4q/wCgHc/9819caVCtzeIsq70/u1d1y50Xw3YS32ptBZ2sSszvM9eTKUIe9M9WlCdaXLA+Mn+F&#10;fix5dy6Dc/8AjlJ/wqvxd/0Abv8A8dr6b8MfG34b+MNW/s3TdUje9271SaKW33f8CZFWvQLmwtvs&#10;UrJF8yrvrKnWpyj7suY2rYevQly1I8v+I+Jf+FS+Lv8AoA3f/jlH/CofGP8A0ALv/wAcr66ubmKw&#10;tZbmdtkUStK7/wB1Vrzqz/aT+Hd+yLba5PcuzLEiQ6ZdP8zfcT/VV6VHCV6vvUo8x5VfF0MP7tWX&#10;KeE/8Kf8Y/8AQvXf/jlL/wAKf8Z/9C9d/wDjle+w/tLfDma6t7Zdeb7RdMqQI+nXSbt33P8AllXq&#10;EdRUoV6X8WPKXQxdDEfwpcx8Zf8ACn/Gf/QvXf8A45Sf8Kf8Y/8AQvXf/jlfZ1Zk3irRbaWWKfV9&#10;PhlibYyNcojq9TClOt8ETaVWFH45HyJ/wp/xj/0L13/45S/8Kf8AGf8A0L13/wCOV9e2GvaZqsrx&#10;WeoWl5Mq72S3nRn2/wDAau1nKE4e7MIyjW96B8a/8Kh8Y/8AQvXn/jtH/CofGP8A0L15/wCO19lU&#10;VBZ8af8ACn/GP/QvXf8A45S/8Kh8Y/8AQvXn/jtfZFOoA+Nf+FQ+Mf8AoXrz/wAdo/4VD4x/6F68&#10;/wDHa+yKZv8AloA+N/8AhUPjH/oXrz/x2j/hUvi7/oA3f/jlfYslNkoA+PP+FS+Lv+gDd/8AjlH/&#10;AAqvxd/0Abv/AMdr7AplAHyF/wAKr8X/APQBuP8Axyj/AIVX4v8A+gDcf+OV9e02gD5B/wCFU+Lv&#10;+gDd/wDjlH/CqfF3/QBu/wDxyvr6igD5B/4VT4u/6AN3/wCOU/8A4VX4v/6ANx/45X17/v02gD5B&#10;/wCFT+L/APoB3f8A45R/wqvxZ/0A7n/xyvruigD5H/4VX4v/AOgDcf8AjlM/4VX4s/6Adz/45X13&#10;RQB8if8ACp/F/wD0A7v/AMco/wCFV+LP+gHc/wDjlfXdFAHyJ/wqvxZ/0A7n/wAco/4VX4s/6Adz&#10;/wCOV9d0UAfI/wDwqvxf/wBAG4/8cpn/AAqfxf8A9AO7/wDHK+u6KAPkf/hVfi//AKANx/45TP8A&#10;hVfiz/oB3P8A45X13RQB8j/8Ko8Wf9AG7/8AHKZ/wqjxZ/0A7n/xyvrusf8A4TPw89x5C65pry/a&#10;fsWz7ZFv+0fP+6+/975H+T73yPQB8uf8Ko8Wf9AO5/8AHKP+FUeLP+gHc/8AjlfUdz4q0Wwlign1&#10;fT7aWVmSJJrpEdmV9mxPn/v/AC/71atAHyP/AMKo8Wf9AO5/8co/4VR4s/6Adz/45X1xRQB8j/8A&#10;CqPFn/QDuf8Axyj/AIVR4s/6Adz/AOOV9cUUAfI//CqPFn/QDuf/AByj/hVHiz/oB3P/AI5X1xRQ&#10;B8j/APCqPFn/AEA7n/xyj/hVHiz/AKAdz/45X1xRQB8j/wDCqPFn/QDuf/HKP+FUeLP+gHc/+OV9&#10;cUUAfI//AAqjxZ/0A7n/AMco/wCFUeLP+gHc/wDjlfRd/wDFfw1psWoNcz30P2CdbedP7Jut7M2/&#10;54k8rdLF+6l/epuX90/z/I9W9S+IvhzSr+ys7nVY0lvPkWZFd7dfn2J5sqp5UW9/lXe67m+VdzUA&#10;fNP/AAqjxZ/0A7n/AMco/wCFUeLP+gHc/wDjlfUHhXxnpHjawludIuWuYopfKlR4Jbd1bZv+dJUR&#10;vnR0ZX/iV0ZPletigD5H/wCFUeLP+gHc/wDjlH/CqPFn/QDuf/HK+uKKACorm5itot0rbE+589WK&#10;qalpsGq2cttOu+Jqxr+09lL2fxG1Ll5vePLfj34G0j4qeF7eznvFs9QtZd9ncIu/azfwOvyfI/yf&#10;98V578DP2e7nTfFNlqviXUob9vDq+VY2Vuv7pXaWVkd2/i2NK7f8C+98u2vT5vhjrX2/bBqGm/ZP&#10;77Wa7/8AvjZ/7PXd6DoMGg6f5EXzyt88rbUXc3+4v3a+Hy6jmGIxfta8eWMT7WvmUcLgfYUpc3N/&#10;5KYmveA5/EOrXtzd31tc2lxatbwWl3ZvL9l3JsfZ+9Rfn/i+Td/DvqvN8KLG58CxeHJbyfzYrxdQ&#10;XUE/1q3S3X21H+bdu2XGxtj7t38e6mPpvipNb1ueKXfp7asstrbvL87W/wBiiT5H37VX7Qj/ACbP&#10;vb2/jrFsIfiJ5Votzc6l5tvPK+//AEDyp12I6JcfJu++7rvi2/Kn96vvj4Q9K01LyG1RL6eO5u/m&#10;3TQweUn/AHxvf/0OrFYXgm21q20l11y+nv7vzWdXuLWK3lVf7j+U7q38f+fmbdoAfRRRQAUUUUAF&#10;Hl0UUAFFFFABRRR8tAD6KKKACnfLTadQA2nUUUAPopn+xT6ACnx0yn0AFOoptADo6KKKACiiigB9&#10;FFFABR/FRRQAUynv9ymUANqGSppKhkoAKikqWm0AMooooAZRRRQA+uE+Lu7/AIReJ/Ptof8ASl+e&#10;4nit0+4/8TOq13deafH7wlrXjDwXb2Oh2f2+7W+WVk81E+TZKn8T/wC2lell0oxxMeaXKeJnEZ1c&#10;FKMI8x45q1tc3PhDUgt9pf8Ax/Wvz/2ra7PuXH8Xm7V//b/u13H7L9jPZzeKPPnspvN+y7fsmoQT&#10;/wDPX73lO23/AIHXl8PwJ+IL+EdXtG0H/Sp9Qs5Yk+2QfOqpcI7/AH/+mq/9916d+zB8NPFHw9m8&#10;Sv4j0z+zftn2XyP38Uu7b5u/7rv/AH1r7jMKlOWEqxjUjI/PMlwleONpznGUeU+iNEtludUt1lXe&#10;m7fsqH4qahfJb6BptprT+G01nVU0+fU4tnmxL5UsuxPN+VXleJIlf/pr/e21FZ3LWF1FOv31ro9V&#10;sNB8eaHcaVqtnaarp90uyexvlR0b/fRq/NT9eOA8M3Op+D/jT/wiEWs6n4k0q80WXV2GpyrcS6XL&#10;FNFEiebt3bZUlZ9r7vmt3216D4yvtT0/w3eTaXaLeX8e3bCz4+Xeu99v8WxN7bf4tm2uP0H4A+Ef&#10;B3jTT/Evhqxm8N6lBuhufsMjbNRiZNvlXW7f5u1tjK/3l2fe271r0S/sItStXgladIm/jt53if8A&#10;77V0agDg4fjBpVnYRfarn7fdNBLcSrbwfYniRX2bHt55fNR/9j73+zVvWvi9o+hapd6fPBdTXVvB&#10;LcbLdoJfNSKWKJ/uy/I26VPv7a1rb4e6HZ3CXUEE8N38267S8uEll3bN/mvv3S/cT7/9yoZvhn4f&#10;ub8XktlI9xtlX5ryfYvmyrLLtTftTdLEj0AZmt+PpW0LxRLp9jfQ3ek2s/m3DpFst7hLfzUT7/zN&#10;8yfc3L/49XR6J4ki1u61O0+x3NhdWEqxSw3ez+JEZHTa7rt+eq0/gzSJrjVZmtpY/wC1FZbxUnlV&#10;J90XlbnRX27tiqm/73yLWvbaXbWd/d3cUWy4vNvnvuf5tqbEoAtUUUUAFFFFABRRRQBka3I3mxRf&#10;wbd9eU/G/wAbXPgPwraahaXK2by3i27P8n3Nkr/xf7tewalYfbF3L/rVryr42fBlvjB4Xt9DnvJN&#10;N+z3i3XmpB5v3UdNn30/v15WaUatXCSjQl70jvwVSnSrxlV+E+XpjBqWsf8ACw5YnfULe+X/AInP&#10;250ZZVRNibd/3dv8G3bX0X8CvH95480nVZ7y8W8e3nVFf5Pl+T/ZrzeP9iW6TSW01fGd8mntL5rW&#10;n9nv5TN/f2+bt3V6h8E/gb/wpnSdTsY75tSW9nWV3a2+z7dqbP77V8FkuV5lh8XGWJlKUf8AEfTZ&#10;ji8FVoSjSjHmPRpk86wuIm/hXzV/3lrErQv7yJLd4ImWZ2/1rp9xf9is+v1I+KPmLWNB1X4l/Eu4&#10;3XlzDb3F00UTo3+qt1/uf8A+anfBzW1+GniaXwdoMEmpaPeas3+kXcu+X+48vy/7Kbq9b+IXhXXL&#10;xbT/AIRCeDR7tp1+03flJ/qvn3/I33t/yf8Axa1518Ovhv4/0Tx5aX2tLZJp9vLdbXtFt/mVvK8r&#10;f/EuxPNX5P8AY3/368uhxNi6U6uGr0pSj9nlidmVZRgsLCrVqy5pSPoKvIv2n/jJqvwT+H1lr2i2&#10;1jc3c+orZMl8rum1opX/AIXT/nlXrteG/th/CjxH8YPhjp+i+F4IbnUItWiumS4nSL90sUqffb/b&#10;dK9T4/fOM9K+H/xy1rXvh34X1We209Li90y1uJUiifZueJH+T569A1LVW1XSdPnbbvlVZW2f7SV+&#10;btt+z9+1NpWm2ljp+tLbWlrEkUEKatFsVVTYiV91fDqz1rSvh94XsfEM/wBp1u10y1t75/N37rhY&#10;kSV9/wDv76AOgrx/xNpY+K3xytPBV7fXdjpVrYtcN9lddzy7N2/5q9grw34sfDn4g6/8SIvEHhOe&#10;20drexW3W+W88qVvv7/u/wC/tr1MDGM5S97l934g5uUufE74NW3wrVtQ0jXLl4rO2+1N9rZPNZ/t&#10;ESpt2bP71eneD9YbXvC+mahL/rbiBXb/AHq+fI/gf8UfG2vWjeM/EEn2KJWR5mvHuH2792xU/wB5&#10;Er6T02xttHsLexs4vJt7eJYok/uqtd2OlH2EYyqc0jmjH3uYsV8RfHv9pB/Aejf8SqL7T41v/tUX&#10;9pzM7vaxea6bE/ur8ifIm3dsTfur7dr5V+M37JfiO/8A7TvPAviPfb387Sz6Dq0UTxfM+9/Kdk/v&#10;/wAD/wDfdeBGRtI8a/Za+Mer3PjfwpZrfSJd398trqabvkvP3T/vXT+JvkT5/vfJX6JfLXyv8BP2&#10;MF+HuraP4h8Q6hHc6xZytcLb2n+qVvn/AI/4vv19UUSCJleIdHsdbsEg1CDzolbeqJKyfN8/916x&#10;NN0mx0SJ4rGBYU++3zM//j7PW7r1nc3+l3EFmypcMr7Xdv4tlfK+pfs3/Fa8ldo/ENim7/p+l/8A&#10;iK+DxPDNXOsXVq+19ny/Cd9TOJYCnGMaXNzH09okyvePt/u/3q2q8/8AhF4P17wl4fsrbxDdQXl7&#10;FA0UrwyvLubf/fZP7legV6fD+GxOX0ZUK/vSjL4i8XUjiJRqR93mifJX7THxU1Gz8fXekR3P2Oy0&#10;uJXZ0Xe7M0SSv97/AH62IdE1Dwna6PPqd9bXjX9st0j2/wDdb+//APF10H7Sf7PF58Tm/trQWjTV&#10;fI8qe3mbYk6/wPu/vV518N/hv8ftNt7Tw9eW2kw6Jbr5UF3rP2e9ezX/AKZbHdv91H+Wv17F1KWI&#10;yuNKhKMZfaPxTEZLVxGLqSqxlzSl7sj6q8H3kt54Z0+eXdvZf4/7u+rHie5lsPDmqzwNslitZZVf&#10;+6yo9WNKs5bDS7S2nuZL+WKJYmu5lRXlZU+++35ai16wbVND1CxiZUlurZ4ld/8AaTZXxeGj7KcY&#10;zlzcp+mU6U6WGjS/lifnVpvxy+JGqtdyweM5LaWJF3PcT7HZfn2J9z/f/wC+61fA/wAafH9h8a/D&#10;mi33iprxbzWrC3v2t5fNiulleJP7n9xttGj/ALN/xr8JS3q6f4QtrxZdqO76ja7G27/ufvU/v10H&#10;hj9nv4weKvj7onjPxV4etNBt4tTtdQvJoby3eJUg8r5ERZXbc6Rf+P19RiMTyYj3OWVOUf8AyY+d&#10;w+FlOMeaMoyjL/wI+7a8C/bPmaH4a6O6/wDQai/9FXFe+145+1N4M8UeOfAujweE7H7fqtnrEV7s&#10;82JNqrFL8/735W+dl+SuPJKkaWPp1ZS5fe+0fXypxrQ9lM8o8NfDfw9FeeGPD+plk1ZIG1nxNqDT&#10;t/oECp8tqqq21Xf+Jm+ZfvfdrtPgt/ZsPxu12DRbZrTSm0pZba3eVmeJWS3fY7M7fN89eSab8Ifj&#10;paXt1df2ZKlxPcxXUj/abBvNliffE7/P91H/AIfu/wCzXrP7P3w58ceG/iFf614s0z7Mk+nNF9o8&#10;+3bc2+LYmyJ/l+VP7n8FfoeYqnGhVqyxUZ80fh5vtf4T42vlMY4mM6VP4ZH0zov/AB/J/u1wHxet&#10;tPf4keEP7csWvNNvIri1i3orpFcM6bHZG+Wu+0f/AI/U/wB1qz/ix8O4/iR4aGn/AGlrO6il+0W0&#10;u37rL/8AtV+F4+nVlR/dR5pH6TllSNKtH2suWPw8x4V8VtN8GaX4L1959Ehmls7ddIiitba3V2um&#10;3fNvVNy7P3TfLtX73ytX0V4NsLnTfh7pttdN517Fp8UU77v4/K+evnvRf2ffGfjLxxpd143u7Wz0&#10;XQnRYYbJV3Xmxtybtv8AD/vf98Lu3V9RXEaR6fKifwRNXHgI1ebmqw5T2c5qUI040aVXml8Uv5Th&#10;/FCq3hnVV3Km6zlTc38HyPXgXwr8CeA/AfwZh+IPjiKa+068kVLXT0G9VXzW8rcq7PNl+825/urX&#10;0FrkM9zoeoRWv/H3LbSrFtbZ82z5K8m+DVr4t03wNN4F8ffD5tU8PxMz2sy3VncbV37tkqNL/f8A&#10;utX3mDrSpYSXvcvve973vcp+WZjR9riYyceb3fd933eY4T4j/D3Tb7QfCfjrw/Ctj4dvtTtYbaym&#10;fdLFEu7yn81tzRL9790jbPu/xV9Xx14F8WLHx/4y1Lw1onh3wRLovhPRrqKVf9OtYnbb8qNtWX5U&#10;RN3y/wC1XvsdRjq0qtGnzS5v/kf7wZdRjSrS5Y8vwnA/GG81yPTdE0/w9rP/AAj+q6pfNaQXfkRS&#10;ozLZXUqxP5qMu1miVa+N/itqeoeA/FGn30/ipfENlrfn38Fw9qiboP4Jdqp8rOyy/wDfFfdPjPwN&#10;ovj+wtLPXLOS5t7W6W6g8m5lt3ilVHRHR4nVv43r4f8AHP7DHxU1jxfqE+ma9pf/AAjsV1Omj2V3&#10;fSs9ra+a7xRf6p2+RH/v16uR4rDUJ/vZcoZtgquI2PQP2RfGy+JPiRqdr5sb7dJll+SJ0/5axf8A&#10;xdfXVfKX7KP7Mvjj4L/ETUNc8UX2l3NlcaVLZIljO8r72lif+JE/hievq2vOzytRxGL5qEvdO/Ka&#10;EsPQ5ZhR5dElFfPnrh5lNp1FADaZT6ZQAz+Gm06mv9ygBklMp8lMoAJKKKbQA6m0U6gBtFFH3aAG&#10;UUUUAFFFH+3QAUUUfw0AFZnifxJY+EtDu9V1CVktLdd7bF3uzfcRERfvM7/KqfxM9adFAHH+DPH9&#10;zr2pXGka5oc/hjXVi+1RWNxPFL59rv2JKjr8rOnyLKn8LP8AxK6M/YUUUAeD+MPF3xG8feIdY0Hw&#10;K3/CPW+l3n2RtQt4Iri7lZURn3+ejRRL8/3HVmZdjbl313vwv8VeIdSW90HxZYrZ+JdJWJ55rf8A&#10;1V1FK8qRSp/db90+5Pu/3Pv1t3PgfRbnVLvUFjubC9vNv2q40y+uLJ52VNiPL5TpudE+Xe/8NW9F&#10;8K6Z4euLuezgk+13m3z7u4nluLiXb9zfLK7s+z+GgDVrzr/hUS3Kywahqf2yybVrrUlh8qXevmpd&#10;fIm6V1Vk+1bt6Iv+q/759Frz/wCMb+IU0lF8PNqCXEtnqW59Pi3urfYpfKf7j/N5uzb/ALWygCvY&#10;fDHWrCzdV8Ub724i2XV99jaKVm+0XEqSp5UqKrf6Q+5PmV9n3f4a9FrkPBN/r1zrmsWmtRT/AOgQ&#10;W9v9reDyre6bfcO8sX++n2fcn8LfJ/BXX0Acf8S9e1rw9oyS6RAvlNu+1Xe1H8hf7+xnRV/vb3fa&#10;qo/3vkVvN/g7468bapfeRqEt3rcTT/v/ALdBseCL++j/AGKyZf73z27K2x9su5Nre8Vn6J4e0/wx&#10;Zy2elWcdnbyzy3TQp/FLLK8sr/8AA3d2oA5fx545vtB8TeHPDmmQaf8Aa9Zinl+3atePbxQLE9uj&#10;7UVH82V/tCMsXy7tj/OtcF8EPjxqfxCt/C9tqdiqXd1otvdT3Fuv7mW48qyeV/8Adf7fFtT+F7e4&#10;X5tle26lpttqthcWN5AtzaXCtFLE/wDGtZ+g+D9F8MWunwaVYx2cVhZ2+mwIn8FvEjpEnzfN8m9/&#10;++6APJ/2lvjBefChvDV5Z6nbWCW/2rV75L5f3V5ZwJFFLbo/mo3mu97F5SbG+ZE37VT5vMv2cv24&#10;da+MepOuq+GFs7T+1rDSNmkxS3Uu66iumSV33/LEn2X5vl/j3fwfN9V6x4Y0/Xpbee8gk+0Wu5IL&#10;i3nlt5YlbZvRHidG2vsT5P8AYSobHwfpmm38V8q3NzdxKyRTX15cXHlbvv7PNd9v/AKANij+GiuF&#10;8T6brWq+KpVtrbVrOyWxlT7daX3yTytFKmxIvtC7dnyNv2bt2z512bmAO9plcVoln4j/AOEPeDUI&#10;mR1iuE+yQyv9rl+d/KdLhrp/KbZt/wCWrf76/dXnPCuieNt3hRtRXUra7t9Ms4rya4vkliWVYpUu&#10;PtESy/vWd/Kbf838HzrsoA3rz4dX1/8Aa5ZdcX7XLdNcRXf2V3lVWiuIvKffK67US4fbs2qjfNsb&#10;e9V/EPwWsfElmmmXmoXL6Iy2qT2LqnzLa3H2i3RHX7ux/wDe3bEqv4t0rxZf6lcLYwXySxac2zUL&#10;S88q3urhopV2JE1x+62fJ8+xvm2fOqp81eHR/Ev2/RIGsddhsoryW4a7/thHlii+0fureVGuNsu9&#10;PvO+7YuxU+b5lAOz8H+Ep/DC6hLearJrGoX8qyz3DxJF92JIkTYv+5u/3nf+HYq85ZtfePPEXjWD&#10;+1b3R4tEvl0qwaxl2pu+xW909w6f8tX33XlbH3L+6/vbqu/C/Tde0qLxAmtLdpFLqPm2KX115rrF&#10;9niTZ/rZdq70f/lq38b/AC/do174S6frGqWl9BrXiLR/Kumup7TSdYuLe3umZ97pKiv/AH/m+Ta3&#10;3/770Aafw08VS+OPhz4X8RzwLbXeraTa3stujfJE0sSO6f8AAHfbXRVV0rSrbRLBLSziaG3Vmf52&#10;dn3M+933t8zfO71aoAfTKKKACiiigA/hooooAfTKKKAD+Knx0UUAFFFFAB5lFFFABRRRQAUUUUAP&#10;ooooAKdJRRQAUUUUAFPoooAf/DQn3KKKACSiiigAjp1FFABRRRQA9PmooooAKI6KKACmUUUANkpj&#10;/foooAZUUlFFABRJRRQAyiiigAooooAKKKKBD/4aJLaK7i2yRpNF/cmXdRRQMofYNN/58oP+/CUf&#10;YNN/58oP+/CUUUAH2DTf+fKD/vwlN/s3Tf8Anyg/78LRRQAfYNN/58oP+/CU77Bpu7/jyg/78LRR&#10;QA37Bpv/AD5Qf9+Eo+wab/z5Qf8AfhKKKAGf2bpv/PlB/wB+Fp/9m6b/AM+UH/fhaKKAD+zdN/58&#10;oP8AvwtM/s3Tf+fKD/vwtFFAEn9l6Z/z42//AH4Wk+wab/z5Qf8AfhKKKAGf2bpv/PlB/wB+Fqb+&#10;zdOhmkC2kCPH91lgWiigC9RRRQAUUUUAMooooAPMooooAKfRRQAyn0UUAMooooAKfRRQAysHUtBT&#10;UNe0vVW1XVbbyU2pY21ztt5f+uq/xUUUAb1FFFAB/DRRRQAUUUUAFFFFABRRRQAUUUUATQzSwyJL&#10;E2xlrN8eaLf+MNDTT5dZ1DQU81Jfteh3TQXHy/wbv7tFFddD+LE5q38KRx2l/BG+03VLe6X4i+Nr&#10;xrWVJfIu9bZ4Zdr/AHGXb92vU21K8vFETNGizfe2rRRXTjfiicmAScZFeOs7xJo/9taL9hbUL7TV&#10;ldGS406Xypl/i+9RRXlnqGjo+n/2bpEUC3M959lXyvtF22+aX/bZv71Wv4aKKAH1gat4bF94h0vV&#10;Tq+q23kr8ljb3JW3l/66r/FRRQBuUUUUAFFFFABHTaKKAHfw1FRRQAymv9yiigBj/cplFFADad/F&#10;RRQA2nUUUANo/hoooAZRRRQAUUUUAH8NFFFAD6ZRRQAUUUUAFFFFAB5lFFFADKfRRQAyn0UUAMoo&#10;ooAKfRRQAyiiigAooooAP4afRRQASUyiigAooooA/9lQSwMECgAAAAAAAAAhAEFfPrseAQAAHgEA&#10;ABQAAABkcnMvbWVkaWEvaW1hZ2UyLnBuZ4lQTkcNChoKAAAADUlIRFIAAAOkAAAAMQgGAAAAzfxk&#10;sAAAAAFzUkdCAK7OHOkAAAAEZ0FNQQAAsY8L/GEFAAAAyElEQVR4Xu3BMQEAAADCoPVPbQdvIAAA&#10;AAAAAAAAAAAAAAAAAAAAAAAAAAAAAAAAAAAAAAAAAAAAAAAAAAAAAAAAAAAAAAAAAAAAAAAAAAAA&#10;AAAAAAAAAAAAAAAAAAAAAAAAAAAAAAAAAAAAAAAAAAAAAAAAAAAAAAAAAAAAAAAAAAAAAAAAAAAA&#10;AAAAAAAAAAAAAAAAAAAAAAAAAAAAAAAAAAAAAAAAAAAAAAAAAAAAAAAAAAAAAAAAAAAAAAAAAAAA&#10;AAAAgE8Nyd8AAflnAcQAAAAASUVORK5CYIJQSwMECgAAAAAAAAAhAC0IGwVvAAAAbwAAABQAAABk&#10;cnMvbWVkaWEvaW1hZ2UxLnBuZ4lQTkcNChoKAAAADUlIRFIAAAAMAAAAMQgGAAAA7pFIlAAAAAFz&#10;UkdCAK7OHOkAAAAEZ0FNQQAAsY8L/GEFAAAAGUlEQVRIS+3BMQEAAADCoPVPbQlPIAAAnmoJYQAB&#10;mFxCVwAAAABJRU5ErkJgglBLAwQUAAYACAAAACEAxdrSr90AAAAFAQAADwAAAGRycy9kb3ducmV2&#10;LnhtbEyPQWvCQBCF7wX/wzIFb3UTraJpNiJie5JCtVC8jdkxCWZnQ3ZN4r/vtpf2MvB4j/e+SdeD&#10;qUVHrassK4gnEQji3OqKCwWfx9enJQjnkTXWlknBnRyss9FDiom2PX9Qd/CFCCXsElRQet8kUrq8&#10;JINuYhvi4F1sa9AH2RZSt9iHclPLaRQtpMGKw0KJDW1Lyq+Hm1Hw1mO/mcW7bn+9bO+n4/z9ax+T&#10;UuPHYfMCwtPg/8Lwgx/QIQtMZ3tj7UStIDzif2/wVvHyGcRZwXwxjUBmqfxPn30DAAD//wMAUEsB&#10;Ai0AFAAGAAgAAAAhALvjoV4TAQAARgIAABMAAAAAAAAAAAAAAAAAAAAAAFtDb250ZW50X1R5cGVz&#10;XS54bWxQSwECLQAUAAYACAAAACEAOP0h/9YAAACUAQAACwAAAAAAAAAAAAAAAABEAQAAX3JlbHMv&#10;LnJlbHNQSwECLQAUAAYACAAAACEAEg97eywIAABWRQAADgAAAAAAAAAAAAAAAABDAgAAZHJzL2Uy&#10;b0RvYy54bWxQSwECLQAUAAYACAAAACEAgjerXM8AAAApAgAAGQAAAAAAAAAAAAAAAACbCgAAZHJz&#10;L19yZWxzL2Uyb0RvYy54bWwucmVsc1BLAQItAAoAAAAAAAAAIQDR7A02XTEBAF0xAQAUAAAAAAAA&#10;AAAAAAAAAKELAABkcnMvbWVkaWEvaW1hZ2UzLmpwZ1BLAQItAAoAAAAAAAAAIQBBXz67HgEAAB4B&#10;AAAUAAAAAAAAAAAAAAAAADA9AQBkcnMvbWVkaWEvaW1hZ2UyLnBuZ1BLAQItAAoAAAAAAAAAIQAt&#10;CBsFbwAAAG8AAAAUAAAAAAAAAAAAAAAAAIA+AQBkcnMvbWVkaWEvaW1hZ2UxLnBuZ1BLAQItABQA&#10;BgAIAAAAIQDF2tKv3QAAAAUBAAAPAAAAAAAAAAAAAAAAACE/AQBkcnMvZG93bnJldi54bWxQSwUG&#10;AAAAAAgACAAAAgAAK0ABAAAA&#10;">
                <v:rect id="Rectangle 1329" o:spid="_x0000_s1027" style="position:absolute;left:58003;top:3425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CMQA&#10;AADdAAAADwAAAGRycy9kb3ducmV2LnhtbERPTWvCQBC9F/wPywi91U0j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BPgjEAAAA3QAAAA8AAAAAAAAAAAAAAAAAmAIAAGRycy9k&#10;b3ducmV2LnhtbFBLBQYAAAAABAAEAPUAAACJAwAAAAA=&#10;" filled="f" stroked="f">
                  <v:textbox inset="0,0,0,0">
                    <w:txbxContent>
                      <w:p w:rsidR="00F26FB9" w:rsidRDefault="009056FF">
                        <w:r>
                          <w:t xml:space="preserve"> </w:t>
                        </w:r>
                      </w:p>
                    </w:txbxContent>
                  </v:textbox>
                </v:rect>
                <v:shape id="Shape 15115" o:spid="_x0000_s1028" style="position:absolute;left:30;top:31;width:57687;height:33019;visibility:visible;mso-wrap-style:square;v-text-anchor:top" coordsize="5768721,3301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DZ8MA&#10;AADeAAAADwAAAGRycy9kb3ducmV2LnhtbERPTWsCMRC9F/wPYQRvNbuCpaxGEUHsQQtdBT0Oybgb&#10;3UyWTarrv28Khd7m8T5nvuxdI+7UBetZQT7OQBBrbyxXCo6Hzes7iBCRDTaeScGTAiwXg5c5FsY/&#10;+IvuZaxECuFQoII6xraQMuiaHIaxb4kTd/Gdw5hgV0nT4SOFu0ZOsuxNOrScGmpsaV2TvpXfTkGw&#10;m0Z/xv2Zcns9lSt9qta7rVKjYb+agYjUx3/xn/vDpPnTPJ/C7zvpB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WDZ8MAAADeAAAADwAAAAAAAAAAAAAAAACYAgAAZHJzL2Rv&#10;d25yZXYueG1sUEsFBgAAAAAEAAQA9QAAAIgDAAAAAA==&#10;" path="m,l5768721,r,3301873l,3301873,,e" fillcolor="#f7f7f8" stroked="f" strokeweight="0">
                  <v:stroke miterlimit="83231f" joinstyle="miter"/>
                  <v:path arrowok="t" textboxrect="0,0,5768721,33018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1" o:spid="_x0000_s1029" type="#_x0000_t75" style="position:absolute;left:57564;top:29752;width:5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O8wHDAAAA3QAAAA8AAABkcnMvZG93bnJldi54bWxET02LwjAQvS/sfwiz4G1NVdClaxRRFBEv&#10;uiLsbWjGNthMahO1+uuNIHibx/uc4bixpbhQ7Y1jBZ12AoI4c9pwrmD3N//+AeEDssbSMSm4kYfx&#10;6PNjiKl2V97QZRtyEUPYp6igCKFKpfRZQRZ921XEkTu42mKIsM6lrvEaw20pu0nSlxYNx4YCK5oW&#10;lB23Z6tg8b/bG726m9N9shrsN3qdzChTqvXVTH5BBGrCW/xyL3Wc3+t14PlNPEG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7zAcMAAADdAAAADwAAAAAAAAAAAAAAAACf&#10;AgAAZHJzL2Rvd25yZXYueG1sUEsFBgAAAAAEAAQA9wAAAI8DAAAAAA==&#10;">
                  <v:imagedata r:id="rId31" o:title=""/>
                </v:shape>
                <v:rect id="Rectangle 1332" o:spid="_x0000_s1030" style="position:absolute;left:57576;top:296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6pMIA&#10;AADdAAAADwAAAGRycy9kb3ducmV2LnhtbERPS4vCMBC+C/6HMII3TVVY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qkwgAAAN0AAAAPAAAAAAAAAAAAAAAAAJgCAABkcnMvZG93&#10;bnJldi54bWxQSwUGAAAAAAQABAD1AAAAhwMAAAAA&#10;" filled="f" stroked="f">
                  <v:textbox inset="0,0,0,0">
                    <w:txbxContent>
                      <w:p w:rsidR="00F26FB9" w:rsidRDefault="009056FF">
                        <w:r>
                          <w:rPr>
                            <w:rFonts w:ascii="Arial" w:eastAsia="Arial" w:hAnsi="Arial" w:cs="Arial"/>
                            <w:sz w:val="24"/>
                          </w:rPr>
                          <w:t xml:space="preserve"> </w:t>
                        </w:r>
                      </w:p>
                    </w:txbxContent>
                  </v:textbox>
                </v:rect>
                <v:rect id="Rectangle 1333" o:spid="_x0000_s1031" style="position:absolute;left:58003;top:300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rsidR="00F26FB9" w:rsidRDefault="009056FF">
                        <w:r>
                          <w:t xml:space="preserve"> </w:t>
                        </w:r>
                      </w:p>
                    </w:txbxContent>
                  </v:textbox>
                </v:rect>
                <v:shape id="Shape 15116" o:spid="_x0000_s1032"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Yi8QA&#10;AADeAAAADwAAAGRycy9kb3ducmV2LnhtbERPz0vDMBS+D/wfwhO8bWkEO6lLyxQEDx50CrLbW/Js&#10;y5qXksS1+tcbQdjtfXw/36aZ3SBOFGLvWYNaFSCIjbc9txre3x6XtyBiQrY4eCYN3xShqS8WG6ys&#10;n/iVTrvUihzCsUINXUpjJWU0HTmMKz8SZ+7TB4cpw9BKG3DK4W6Q10VRSoc954YOR3royBx3X07D&#10;wRrzctjvQ3n/oya1HunDP5PWV5fz9g5Eojmdxf/uJ5vn3yhVwt87+QZ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NWIvEAAAA3gAAAA8AAAAAAAAAAAAAAAAAmAIAAGRycy9k&#10;b3ducmV2LnhtbFBLBQYAAAAABAAEAPUAAACJAwAAAAA=&#10;" path="m,l9144,r,9144l,9144,,e" fillcolor="#d9d9e3" stroked="f" strokeweight="0">
                  <v:stroke miterlimit="83231f" joinstyle="miter"/>
                  <v:path arrowok="t" textboxrect="0,0,9144,9144"/>
                </v:shape>
                <v:shape id="Shape 15117" o:spid="_x0000_s1033" style="position:absolute;left:30;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ayMMA&#10;AADeAAAADwAAAGRycy9kb3ducmV2LnhtbERPTWvCQBC9F/wPywje6iYBU42uIhahnlqjF29DdkyC&#10;2dmQ3cb037sFwds83uesNoNpRE+dqy0riKcRCOLC6ppLBefT/n0OwnlkjY1lUvBHDjbr0dsKM23v&#10;fKQ+96UIIewyVFB532ZSuqIig25qW+LAXW1n0AfYlVJ3eA/hppFJFKXSYM2hocKWdhUVt/zXKMiP&#10;w+HTzLbpQqb4fbr9JJeeE6Um42G7BOFp8C/x0/2lw/xZHH/A/zvhB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NayMMAAADeAAAADwAAAAAAAAAAAAAAAACYAgAAZHJzL2Rv&#10;d25yZXYueG1sUEsFBgAAAAAEAAQA9QAAAIgDAAAAAA==&#10;" path="m,l5768721,r,9144l,9144,,e" fillcolor="#d9d9e3" stroked="f" strokeweight="0">
                  <v:stroke miterlimit="83231f" joinstyle="miter"/>
                  <v:path arrowok="t" textboxrect="0,0,5768721,9144"/>
                </v:shape>
                <v:shape id="Shape 15118" o:spid="_x0000_s1034" style="position:absolute;left:5771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pYscA&#10;AADeAAAADwAAAGRycy9kb3ducmV2LnhtbESPQUsDMRCF70L/QxjBm81GsJa1abGC4MGDtgXpbZqM&#10;u4ubyZLE7uqvdw6Ctxnem/e+WW2m0KszpdxFtmDmFShiF33HjYXD/ul6CSoXZI99ZLLwTRk269nF&#10;CmsfR36j8640SkI412ihLWWotc6upYB5Hgdi0T5iClhkTY32CUcJD72+qaqFDtixNLQ40GNL7nP3&#10;FSycvHOvp+MxLbY/ZjR3A73HF7L26nJ6uAdVaCr/5r/rZy/4t8YIr7wj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aWLHAAAA3gAAAA8AAAAAAAAAAAAAAAAAmAIAAGRy&#10;cy9kb3ducmV2LnhtbFBLBQYAAAAABAAEAPUAAACMAwAAAAA=&#10;" path="m,l9144,r,9144l,9144,,e" fillcolor="#d9d9e3" stroked="f" strokeweight="0">
                  <v:stroke miterlimit="83231f" joinstyle="miter"/>
                  <v:path arrowok="t" textboxrect="0,0,9144,9144"/>
                </v:shape>
                <v:shape id="Shape 15119" o:spid="_x0000_s1035" style="position:absolute;top:31;width:91;height:33019;visibility:visible;mso-wrap-style:square;v-text-anchor:top" coordsize="9144,3301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RcQA&#10;AADeAAAADwAAAGRycy9kb3ducmV2LnhtbERPS2vCQBC+F/oflil4q5sUK23qKtIi5mTVPs5DdpoN&#10;zc6G7Jps/71bELzNx/ecxSraVgzU+8axgnyagSCunG64VvD5sbl/AuEDssbWMSn4Iw+r5e3NAgvt&#10;Rj7QcAy1SCHsC1RgQugKKX1lyKKfuo44cT+utxgS7GupexxTuG3lQ5bNpcWGU4PBjl4NVb/Hk1Uw&#10;6vX799Z87TazQZf7Mh7wbR+VmtzF9QuIQDFcxRd3qdP8xzx/hv930g1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gEXEAAAA3gAAAA8AAAAAAAAAAAAAAAAAmAIAAGRycy9k&#10;b3ducmV2LnhtbFBLBQYAAAAABAAEAPUAAACJAwAAAAA=&#10;" path="m,l9144,r,3301873l,3301873,,e" fillcolor="#d9d9e3" stroked="f" strokeweight="0">
                  <v:stroke miterlimit="83231f" joinstyle="miter"/>
                  <v:path arrowok="t" textboxrect="0,0,9144,3301873"/>
                </v:shape>
                <v:shape id="Shape 15120" o:spid="_x0000_s1036" style="position:absolute;left:57717;top:31;width:92;height:33019;visibility:visible;mso-wrap-style:square;v-text-anchor:top" coordsize="9144,3301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jZcYA&#10;AADeAAAADwAAAGRycy9kb3ducmV2LnhtbESPT0/DMAzF70j7DpEn7cbSTQOhsmyaQBM9wTb+nK3G&#10;NBWNUzWhDd8eH5C42fLze++33WffqZGG2AY2sFoWoIjrYFtuDLy9Hq/vQMWEbLELTAZ+KMJ+N7va&#10;YmnDxGcaL6lRYsKxRAMupb7UOtaOPMZl6Inl9hkGj0nWodF2wEnMfafXRXGrPbYsCQ57enBUf12+&#10;vYHJHl4+ntz783Ez2upU5TM+nrIxi3k+3INKlNO/+O+7slL/ZrUWAMGRGf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njZcYAAADeAAAADwAAAAAAAAAAAAAAAACYAgAAZHJz&#10;L2Rvd25yZXYueG1sUEsFBgAAAAAEAAQA9QAAAIsDAAAAAA==&#10;" path="m,l9144,r,3301873l,3301873,,e" fillcolor="#d9d9e3" stroked="f" strokeweight="0">
                  <v:stroke miterlimit="83231f" joinstyle="miter"/>
                  <v:path arrowok="t" textboxrect="0,0,9144,3301873"/>
                </v:shape>
                <v:shape id="Shape 15121" o:spid="_x0000_s1037" style="position:absolute;left:30;top:33050;width:57687;height:2225;visibility:visible;mso-wrap-style:square;v-text-anchor:top" coordsize="5768721,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asMA&#10;AADeAAAADwAAAGRycy9kb3ducmV2LnhtbERPTWvCQBC9C/6HZQq96SYpik2zkWApCD1pa89DdpqE&#10;ZmfD7qrRX98VBG/zeJ9TrEfTixM531lWkM4TEMS11R03Cr6/PmYrED4ga+wtk4ILeViX00mBubZn&#10;3tFpHxoRQ9jnqKANYcil9HVLBv3cDsSR+7XOYIjQNVI7PMdw08ssSZbSYMexocWBNi3Vf/ujUZD5&#10;6vASNrurrH78q1voq64+35V6fhqrNxCBxvAQ391bHecv0iyF2zv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pasMAAADeAAAADwAAAAAAAAAAAAAAAACYAgAAZHJzL2Rv&#10;d25yZXYueG1sUEsFBgAAAAAEAAQA9QAAAIgDAAAAAA==&#10;" path="m,l5768721,r,222504l,222504,,e" fillcolor="#f7f7f8" stroked="f" strokeweight="0">
                  <v:stroke miterlimit="83231f" joinstyle="miter"/>
                  <v:path arrowok="t" textboxrect="0,0,5768721,222504"/>
                </v:shape>
                <v:shape id="Picture 1340" o:spid="_x0000_s1038" type="#_x0000_t75" style="position:absolute;left:12804;top:33105;width:42626;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l5XGAAAA3QAAAA8AAABkcnMvZG93bnJldi54bWxEj09vwjAMxe9IfIfIk3aDdAzRqSMgNsGG&#10;xIU/291qvLZa41RJgO7bzwckbrbe83s/z5e9a9WFQmw8G3gaZ6CIS28brgx8nTajF1AxIVtsPZOB&#10;P4qwXAwHcyysv/KBLsdUKQnhWKCBOqWu0DqWNTmMY98Ri/bjg8Mka6i0DXiVcNfqSZbNtMOGpaHG&#10;jt5rKn+PZ2dgP3n7WDef320+PW+iDX1+6tY7Yx4f+tUrqER9uptv11sr+M9T4ZdvZAS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XlcYAAADdAAAADwAAAAAAAAAAAAAA&#10;AACfAgAAZHJzL2Rvd25yZXYueG1sUEsFBgAAAAAEAAQA9wAAAJIDAAAAAA==&#10;">
                  <v:imagedata r:id="rId32" o:title=""/>
                </v:shape>
                <v:rect id="Rectangle 1341" o:spid="_x0000_s1039" style="position:absolute;left:12806;top:33136;width:2928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rsidR="00F26FB9" w:rsidRDefault="009056FF">
                        <w:r>
                          <w:rPr>
                            <w:rFonts w:ascii="Arial" w:eastAsia="Arial" w:hAnsi="Arial" w:cs="Arial"/>
                            <w:sz w:val="24"/>
                          </w:rPr>
                          <w:t>Channel Creation using IBM stre</w:t>
                        </w:r>
                      </w:p>
                    </w:txbxContent>
                  </v:textbox>
                </v:rect>
                <v:rect id="Rectangle 1342" o:spid="_x0000_s1040" style="position:absolute;left:34850;top:33136;width:1340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rsidR="00F26FB9" w:rsidRDefault="009056FF">
                        <w:r>
                          <w:rPr>
                            <w:rFonts w:ascii="Arial" w:eastAsia="Arial" w:hAnsi="Arial" w:cs="Arial"/>
                            <w:sz w:val="24"/>
                          </w:rPr>
                          <w:t>aming platform</w:t>
                        </w:r>
                      </w:p>
                    </w:txbxContent>
                  </v:textbox>
                </v:rect>
                <v:rect id="Rectangle 1343" o:spid="_x0000_s1041" style="position:absolute;left:44938;top:3346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rsidR="00F26FB9" w:rsidRDefault="009056FF">
                        <w:r>
                          <w:t xml:space="preserve"> </w:t>
                        </w:r>
                      </w:p>
                    </w:txbxContent>
                  </v:textbox>
                </v:rect>
                <v:shape id="Picture 1344" o:spid="_x0000_s1042" type="#_x0000_t75" style="position:absolute;left:44914;top:33105;width:564;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TEAAAA3QAAAA8AAABkcnMvZG93bnJldi54bWxET01rwkAQvRf8D8sIvdWNrWiJ2YgoliJe&#10;tCJ4G7LTZGl2Ns1uNfXXu4LgbR7vc7JZZ2txotYbxwqGgwQEceG04VLB/mv18g7CB2SNtWNS8E8e&#10;ZnnvKcNUuzNv6bQLpYgh7FNUUIXQpFL6oiKLfuAa4sh9u9ZiiLAtpW7xHMNtLV+TZCwtGo4NFTa0&#10;qKj42f1ZBR/H/cHo9cX8XubryWGrN8mSCqWe+918CiJQFx7iu/tTx/lvoxHcvokn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I+TEAAAA3QAAAA8AAAAAAAAAAAAAAAAA&#10;nwIAAGRycy9kb3ducmV2LnhtbFBLBQYAAAAABAAEAPcAAACQAwAAAAA=&#10;">
                  <v:imagedata r:id="rId31" o:title=""/>
                </v:shape>
                <v:rect id="Rectangle 1345" o:spid="_x0000_s1043" style="position:absolute;left:44923;top:330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rsidR="00F26FB9" w:rsidRDefault="009056FF">
                        <w:r>
                          <w:rPr>
                            <w:rFonts w:ascii="Arial" w:eastAsia="Arial" w:hAnsi="Arial" w:cs="Arial"/>
                            <w:sz w:val="24"/>
                          </w:rPr>
                          <w:t xml:space="preserve"> </w:t>
                        </w:r>
                      </w:p>
                    </w:txbxContent>
                  </v:textbox>
                </v:rect>
                <v:rect id="Rectangle 1346" o:spid="_x0000_s1044" style="position:absolute;left:45350;top:3337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F26FB9" w:rsidRDefault="009056FF">
                        <w:r>
                          <w:t xml:space="preserve"> </w:t>
                        </w:r>
                      </w:p>
                    </w:txbxContent>
                  </v:textbox>
                </v:rect>
                <v:shape id="Shape 15122" o:spid="_x0000_s1045" style="position:absolute;top:352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UNcUA&#10;AADeAAAADwAAAGRycy9kb3ducmV2LnhtbERPTWsCMRC9C/6HMIXeanYXamU1ShWEHnpoVRBvYzLu&#10;Lm4mS5K62/76plDwNo/3OYvVYFtxIx8axwrySQaCWDvTcKXgsN8+zUCEiGywdUwKvinAajkeLbA0&#10;rudPuu1iJVIIhxIV1DF2pZRB12QxTFxHnLiL8xZjgr6SxmOfwm0riyybSosNp4YaO9rUpK+7L6vg&#10;bLT+OJ9Ofrr+yfv8paOjeyelHh+G1zmISEO8i//dbybNf86LAv7eS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pQ1xQAAAN4AAAAPAAAAAAAAAAAAAAAAAJgCAABkcnMv&#10;ZG93bnJldi54bWxQSwUGAAAAAAQABAD1AAAAigMAAAAA&#10;" path="m,l9144,r,9144l,9144,,e" fillcolor="#d9d9e3" stroked="f" strokeweight="0">
                  <v:stroke miterlimit="83231f" joinstyle="miter"/>
                  <v:path arrowok="t" textboxrect="0,0,9144,9144"/>
                </v:shape>
                <v:shape id="Shape 15123" o:spid="_x0000_s1046" style="position:absolute;left:30;top:35275;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WdsQA&#10;AADeAAAADwAAAGRycy9kb3ducmV2LnhtbERPTWuDQBC9F/Iflink1qwaIonNRiQlkJ7amFx6G9yp&#10;StxZcbdq/323UOhtHu9z9vlsOjHS4FrLCuJVBIK4srrlWsHtenragnAeWWNnmRR8k4P8sHjYY6bt&#10;xBcaS1+LEMIuQwWN930mpasaMuhWticO3KcdDPoAh1rqAacQbjqZRFEqDbYcGhrs6dhQdS+/jILy&#10;Mr++mE2R7mSKb9f7e/IxcqLU8nEunkF4mv2/+M991mH+Jk7W8PtOuEE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0lnbEAAAA3gAAAA8AAAAAAAAAAAAAAAAAmAIAAGRycy9k&#10;b3ducmV2LnhtbFBLBQYAAAAABAAEAPUAAACJAwAAAAA=&#10;" path="m,l5768721,r,9144l,9144,,e" fillcolor="#d9d9e3" stroked="f" strokeweight="0">
                  <v:stroke miterlimit="83231f" joinstyle="miter"/>
                  <v:path arrowok="t" textboxrect="0,0,5768721,9144"/>
                </v:shape>
                <v:shape id="Shape 15124" o:spid="_x0000_s1047" style="position:absolute;left:57717;top:352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2sUA&#10;AADeAAAADwAAAGRycy9kb3ducmV2LnhtbERPTWsCMRC9C/0PYQRvml2xVlajtIVCDz1UWxBvYzLu&#10;Lm4mS5K6W3+9KQi9zeN9zmrT20ZcyIfasYJ8koEg1s7UXCr4/nobL0CEiGywcUwKfinAZv0wWGFh&#10;XMdbuuxiKVIIhwIVVDG2hZRBV2QxTFxLnLiT8xZjgr6UxmOXwm0jp1k2lxZrTg0VtvRakT7vfqyC&#10;o9H683g4+PnLNe/yp5b27oOUGg375yWISH38F9/d7ybNf8ynM/h7J90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6naxQAAAN4AAAAPAAAAAAAAAAAAAAAAAJgCAABkcnMv&#10;ZG93bnJldi54bWxQSwUGAAAAAAQABAD1AAAAigMAAAAA&#10;" path="m,l9144,r,9144l,9144,,e" fillcolor="#d9d9e3" stroked="f" strokeweight="0">
                  <v:stroke miterlimit="83231f" joinstyle="miter"/>
                  <v:path arrowok="t" textboxrect="0,0,9144,9144"/>
                </v:shape>
                <v:shape id="Shape 15125" o:spid="_x0000_s1048" style="position:absolute;top:33050;width:91;height:2225;visibility:visible;mso-wrap-style:square;v-text-anchor:top" coordsize="9144,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5Nx8MA&#10;AADeAAAADwAAAGRycy9kb3ducmV2LnhtbERPS2vCQBC+F/wPywje6sZASoyu4gOJx9aK5yE7JtHs&#10;bMiuGv313UKht/n4njNf9qYRd+pcbVnBZByBIC6srrlUcPzevacgnEfW2FgmBU9ysFwM3uaYafvg&#10;L7offClCCLsMFVTet5mUrqjIoBvbljhwZ9sZ9AF2pdQdPkK4aWQcRR/SYM2hocKWNhUV18PNKLjk&#10;+fTy+ky2m3V9Tk8yNc98FSs1GvarGQhPvf8X/7n3OsxPJnECv++EG+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5Nx8MAAADeAAAADwAAAAAAAAAAAAAAAACYAgAAZHJzL2Rv&#10;d25yZXYueG1sUEsFBgAAAAAEAAQA9QAAAIgDAAAAAA==&#10;" path="m,l9144,r,222504l,222504,,e" fillcolor="#d9d9e3" stroked="f" strokeweight="0">
                  <v:stroke miterlimit="83231f" joinstyle="miter"/>
                  <v:path arrowok="t" textboxrect="0,0,9144,222504"/>
                </v:shape>
                <v:shape id="Shape 15126" o:spid="_x0000_s1049" style="position:absolute;left:57717;top:33050;width:92;height:2225;visibility:visible;mso-wrap-style:square;v-text-anchor:top" coordsize="9144,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TsMMA&#10;AADeAAAADwAAAGRycy9kb3ducmV2LnhtbERPS4vCMBC+C/6HMMLeNLWg1GoUHyz1uOqy56EZ22oz&#10;KU1W6/56syB4m4/vOYtVZ2pxo9ZVlhWMRxEI4tzqigsF36fPYQLCeWSNtWVS8CAHq2W/t8BU2zsf&#10;6Hb0hQgh7FJUUHrfpFK6vCSDbmQb4sCdbWvQB9gWUrd4D+GmlnEUTaXBikNDiQ1tS8qvx1+j4JJl&#10;s8vf12S33VTn5Ecm5pGtY6U+Bt16DsJT59/il3uvw/zJOJ7C/zvh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zTsMMAAADeAAAADwAAAAAAAAAAAAAAAACYAgAAZHJzL2Rv&#10;d25yZXYueG1sUEsFBgAAAAAEAAQA9QAAAIgDAAAAAA==&#10;" path="m,l9144,r,222504l,222504,,e" fillcolor="#d9d9e3" stroked="f" strokeweight="0">
                  <v:stroke miterlimit="83231f" joinstyle="miter"/>
                  <v:path arrowok="t" textboxrect="0,0,9144,222504"/>
                </v:shape>
                <v:shape id="Picture 1352" o:spid="_x0000_s1050" type="#_x0000_t75" style="position:absolute;left:210;top:29;width:57325;height:3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jUu7BAAAA3QAAAA8AAABkcnMvZG93bnJldi54bWxET9tqwkAQfS/4D8sU+lY3tVgkuooIohRB&#10;jH7AkJ0mqZnZsLtq+veuIPRtDuc6s0XPrbqSD40TAx/DDBRJ6WwjlYHTcf0+ARUiisXWCRn4owCL&#10;+eBlhrl1NznQtYiVSiEScjRQx9jlWoeyJsYwdB1J4n6cZ4wJ+kpbj7cUzq0eZdmXZmwkNdTY0aqm&#10;8lxc2IBwz9tNtxsf/HlXLn/3vPqesDFvr/1yCipSH//FT/fWpvmf4xE8vkkn6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jUu7BAAAA3QAAAA8AAAAAAAAAAAAAAAAAnwIA&#10;AGRycy9kb3ducmV2LnhtbFBLBQYAAAAABAAEAPcAAACNAwAAAAA=&#10;">
                  <v:imagedata r:id="rId33" o:title=""/>
                </v:shape>
                <w10:anchorlock/>
              </v:group>
            </w:pict>
          </mc:Fallback>
        </mc:AlternateContent>
      </w:r>
    </w:p>
    <w:p w:rsidR="00F26FB9" w:rsidRDefault="009056FF">
      <w:pPr>
        <w:spacing w:after="0"/>
        <w:ind w:left="-1426" w:right="10804"/>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892810</wp:posOffset>
                </wp:positionH>
                <wp:positionV relativeFrom="page">
                  <wp:posOffset>863276</wp:posOffset>
                </wp:positionV>
                <wp:extent cx="6666231" cy="4732852"/>
                <wp:effectExtent l="0" t="0" r="0" b="0"/>
                <wp:wrapTopAndBottom/>
                <wp:docPr id="12485" name="Group 12485"/>
                <wp:cNvGraphicFramePr/>
                <a:graphic xmlns:a="http://schemas.openxmlformats.org/drawingml/2006/main">
                  <a:graphicData uri="http://schemas.microsoft.com/office/word/2010/wordprocessingGroup">
                    <wpg:wgp>
                      <wpg:cNvGrpSpPr/>
                      <wpg:grpSpPr>
                        <a:xfrm>
                          <a:off x="0" y="0"/>
                          <a:ext cx="6666231" cy="4732852"/>
                          <a:chOff x="0" y="0"/>
                          <a:chExt cx="6666231" cy="4732852"/>
                        </a:xfrm>
                      </wpg:grpSpPr>
                      <wps:wsp>
                        <wps:cNvPr id="1366" name="Rectangle 1366"/>
                        <wps:cNvSpPr/>
                        <wps:spPr>
                          <a:xfrm>
                            <a:off x="5800345" y="4574991"/>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367" name="Picture 1367"/>
                          <pic:cNvPicPr/>
                        </pic:nvPicPr>
                        <pic:blipFill>
                          <a:blip r:embed="rId34"/>
                          <a:stretch>
                            <a:fillRect/>
                          </a:stretch>
                        </pic:blipFill>
                        <pic:spPr>
                          <a:xfrm>
                            <a:off x="21590" y="51124"/>
                            <a:ext cx="5059680" cy="303276"/>
                          </a:xfrm>
                          <a:prstGeom prst="rect">
                            <a:avLst/>
                          </a:prstGeom>
                        </pic:spPr>
                      </pic:pic>
                      <wps:wsp>
                        <wps:cNvPr id="11154" name="Rectangle 11154"/>
                        <wps:cNvSpPr/>
                        <wps:spPr>
                          <a:xfrm>
                            <a:off x="21895" y="55394"/>
                            <a:ext cx="5055981" cy="300582"/>
                          </a:xfrm>
                          <a:prstGeom prst="rect">
                            <a:avLst/>
                          </a:prstGeom>
                          <a:ln>
                            <a:noFill/>
                          </a:ln>
                        </wps:spPr>
                        <wps:txbx>
                          <w:txbxContent>
                            <w:p w:rsidR="00F26FB9" w:rsidRDefault="009056FF">
                              <w:r>
                                <w:rPr>
                                  <w:rFonts w:ascii="Arial" w:eastAsia="Arial" w:hAnsi="Arial" w:cs="Arial"/>
                                  <w:b/>
                                  <w:sz w:val="32"/>
                                  <w:u w:val="single" w:color="000000"/>
                                </w:rPr>
                                <w:t>Step 3: Develop a Producer Application</w:t>
                              </w:r>
                            </w:p>
                          </w:txbxContent>
                        </wps:txbx>
                        <wps:bodyPr horzOverflow="overflow" vert="horz" lIns="0" tIns="0" rIns="0" bIns="0" rtlCol="0">
                          <a:noAutofit/>
                        </wps:bodyPr>
                      </wps:wsp>
                      <wps:wsp>
                        <wps:cNvPr id="1369" name="Rectangle 1369"/>
                        <wps:cNvSpPr/>
                        <wps:spPr>
                          <a:xfrm>
                            <a:off x="3826383" y="133673"/>
                            <a:ext cx="42143" cy="189937"/>
                          </a:xfrm>
                          <a:prstGeom prst="rect">
                            <a:avLst/>
                          </a:prstGeom>
                          <a:ln>
                            <a:noFill/>
                          </a:ln>
                        </wps:spPr>
                        <wps:txbx>
                          <w:txbxContent>
                            <w:p w:rsidR="00F26FB9" w:rsidRDefault="009056FF">
                              <w:r>
                                <w:rPr>
                                  <w:sz w:val="32"/>
                                  <w:vertAlign w:val="subscript"/>
                                </w:rPr>
                                <w:t xml:space="preserve"> </w:t>
                              </w:r>
                            </w:p>
                          </w:txbxContent>
                        </wps:txbx>
                        <wps:bodyPr horzOverflow="overflow" vert="horz" lIns="0" tIns="0" rIns="0" bIns="0" rtlCol="0">
                          <a:noAutofit/>
                        </wps:bodyPr>
                      </wps:wsp>
                      <pic:pic xmlns:pic="http://schemas.openxmlformats.org/drawingml/2006/picture">
                        <pic:nvPicPr>
                          <pic:cNvPr id="1371" name="Picture 1371"/>
                          <pic:cNvPicPr/>
                        </pic:nvPicPr>
                        <pic:blipFill>
                          <a:blip r:embed="rId35"/>
                          <a:stretch>
                            <a:fillRect/>
                          </a:stretch>
                        </pic:blipFill>
                        <pic:spPr>
                          <a:xfrm>
                            <a:off x="3827018" y="51124"/>
                            <a:ext cx="74676" cy="303276"/>
                          </a:xfrm>
                          <a:prstGeom prst="rect">
                            <a:avLst/>
                          </a:prstGeom>
                        </pic:spPr>
                      </pic:pic>
                      <wps:wsp>
                        <wps:cNvPr id="1372" name="Rectangle 1372"/>
                        <wps:cNvSpPr/>
                        <wps:spPr>
                          <a:xfrm>
                            <a:off x="3827907" y="0"/>
                            <a:ext cx="75011" cy="301034"/>
                          </a:xfrm>
                          <a:prstGeom prst="rect">
                            <a:avLst/>
                          </a:prstGeom>
                          <a:ln>
                            <a:noFill/>
                          </a:ln>
                        </wps:spPr>
                        <wps:txbx>
                          <w:txbxContent>
                            <w:p w:rsidR="00F26FB9" w:rsidRDefault="009056FF">
                              <w:r>
                                <w:rPr>
                                  <w:rFonts w:ascii="Arial" w:eastAsia="Arial" w:hAnsi="Arial" w:cs="Arial"/>
                                  <w:b/>
                                  <w:sz w:val="32"/>
                                </w:rPr>
                                <w:t xml:space="preserve"> </w:t>
                              </w:r>
                            </w:p>
                          </w:txbxContent>
                        </wps:txbx>
                        <wps:bodyPr horzOverflow="overflow" vert="horz" lIns="0" tIns="0" rIns="0" bIns="0" rtlCol="0">
                          <a:noAutofit/>
                        </wps:bodyPr>
                      </wps:wsp>
                      <wps:wsp>
                        <wps:cNvPr id="1373" name="Rectangle 1373"/>
                        <wps:cNvSpPr/>
                        <wps:spPr>
                          <a:xfrm>
                            <a:off x="3884295" y="78328"/>
                            <a:ext cx="42235" cy="190350"/>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27" name="Shape 15127"/>
                        <wps:cNvSpPr/>
                        <wps:spPr>
                          <a:xfrm>
                            <a:off x="3048" y="287725"/>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375" name="Picture 1375"/>
                          <pic:cNvPicPr/>
                        </pic:nvPicPr>
                        <pic:blipFill>
                          <a:blip r:embed="rId36"/>
                          <a:stretch>
                            <a:fillRect/>
                          </a:stretch>
                        </pic:blipFill>
                        <pic:spPr>
                          <a:xfrm>
                            <a:off x="21590" y="290392"/>
                            <a:ext cx="6644640" cy="225552"/>
                          </a:xfrm>
                          <a:prstGeom prst="rect">
                            <a:avLst/>
                          </a:prstGeom>
                        </pic:spPr>
                      </pic:pic>
                      <wps:wsp>
                        <wps:cNvPr id="1376" name="Rectangle 1376"/>
                        <wps:cNvSpPr/>
                        <wps:spPr>
                          <a:xfrm>
                            <a:off x="21895" y="292932"/>
                            <a:ext cx="7437785" cy="226002"/>
                          </a:xfrm>
                          <a:prstGeom prst="rect">
                            <a:avLst/>
                          </a:prstGeom>
                          <a:ln>
                            <a:noFill/>
                          </a:ln>
                        </wps:spPr>
                        <wps:txbx>
                          <w:txbxContent>
                            <w:p w:rsidR="00F26FB9" w:rsidRDefault="009056FF">
                              <w:r>
                                <w:rPr>
                                  <w:rFonts w:ascii="Arial" w:eastAsia="Arial" w:hAnsi="Arial" w:cs="Arial"/>
                                  <w:sz w:val="24"/>
                                </w:rPr>
                                <w:t>To send data or media to your streaming service, you'll need to develop a producer</w:t>
                              </w:r>
                            </w:p>
                          </w:txbxContent>
                        </wps:txbx>
                        <wps:bodyPr horzOverflow="overflow" vert="horz" lIns="0" tIns="0" rIns="0" bIns="0" rtlCol="0">
                          <a:noAutofit/>
                        </wps:bodyPr>
                      </wps:wsp>
                      <wps:wsp>
                        <wps:cNvPr id="1377" name="Rectangle 1377"/>
                        <wps:cNvSpPr/>
                        <wps:spPr>
                          <a:xfrm>
                            <a:off x="5617464" y="325697"/>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378" name="Picture 1378"/>
                          <pic:cNvPicPr/>
                        </pic:nvPicPr>
                        <pic:blipFill>
                          <a:blip r:embed="rId28"/>
                          <a:stretch>
                            <a:fillRect/>
                          </a:stretch>
                        </pic:blipFill>
                        <pic:spPr>
                          <a:xfrm>
                            <a:off x="5742686" y="290392"/>
                            <a:ext cx="56388" cy="225552"/>
                          </a:xfrm>
                          <a:prstGeom prst="rect">
                            <a:avLst/>
                          </a:prstGeom>
                        </pic:spPr>
                      </pic:pic>
                      <wps:wsp>
                        <wps:cNvPr id="1379" name="Rectangle 1379"/>
                        <wps:cNvSpPr/>
                        <wps:spPr>
                          <a:xfrm>
                            <a:off x="5743957" y="283788"/>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380" name="Rectangle 1380"/>
                        <wps:cNvSpPr/>
                        <wps:spPr>
                          <a:xfrm>
                            <a:off x="5786628" y="316554"/>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28" name="Shape 15128"/>
                        <wps:cNvSpPr/>
                        <wps:spPr>
                          <a:xfrm>
                            <a:off x="0" y="284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29" name="Shape 15129"/>
                        <wps:cNvSpPr/>
                        <wps:spPr>
                          <a:xfrm>
                            <a:off x="3048" y="284676"/>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0" name="Shape 15130"/>
                        <wps:cNvSpPr/>
                        <wps:spPr>
                          <a:xfrm>
                            <a:off x="5771770" y="284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1" name="Shape 15131"/>
                        <wps:cNvSpPr/>
                        <wps:spPr>
                          <a:xfrm>
                            <a:off x="0" y="28772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2" name="Shape 15132"/>
                        <wps:cNvSpPr/>
                        <wps:spPr>
                          <a:xfrm>
                            <a:off x="5771770" y="28772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3" name="Shape 15133"/>
                        <wps:cNvSpPr/>
                        <wps:spPr>
                          <a:xfrm>
                            <a:off x="3048" y="461461"/>
                            <a:ext cx="5768721" cy="176784"/>
                          </a:xfrm>
                          <a:custGeom>
                            <a:avLst/>
                            <a:gdLst/>
                            <a:ahLst/>
                            <a:cxnLst/>
                            <a:rect l="0" t="0" r="0" b="0"/>
                            <a:pathLst>
                              <a:path w="5768721" h="176784">
                                <a:moveTo>
                                  <a:pt x="0" y="0"/>
                                </a:moveTo>
                                <a:lnTo>
                                  <a:pt x="5768721" y="0"/>
                                </a:lnTo>
                                <a:lnTo>
                                  <a:pt x="5768721"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387" name="Picture 1387"/>
                          <pic:cNvPicPr/>
                        </pic:nvPicPr>
                        <pic:blipFill>
                          <a:blip r:embed="rId37"/>
                          <a:stretch>
                            <a:fillRect/>
                          </a:stretch>
                        </pic:blipFill>
                        <pic:spPr>
                          <a:xfrm>
                            <a:off x="21590" y="464128"/>
                            <a:ext cx="6573012" cy="225552"/>
                          </a:xfrm>
                          <a:prstGeom prst="rect">
                            <a:avLst/>
                          </a:prstGeom>
                        </pic:spPr>
                      </pic:pic>
                      <wps:wsp>
                        <wps:cNvPr id="1388" name="Rectangle 1388"/>
                        <wps:cNvSpPr/>
                        <wps:spPr>
                          <a:xfrm>
                            <a:off x="21895" y="466668"/>
                            <a:ext cx="6496686" cy="226002"/>
                          </a:xfrm>
                          <a:prstGeom prst="rect">
                            <a:avLst/>
                          </a:prstGeom>
                          <a:ln>
                            <a:noFill/>
                          </a:ln>
                        </wps:spPr>
                        <wps:txbx>
                          <w:txbxContent>
                            <w:p w:rsidR="00F26FB9" w:rsidRDefault="009056FF">
                              <w:r>
                                <w:rPr>
                                  <w:rFonts w:ascii="Arial" w:eastAsia="Arial" w:hAnsi="Arial" w:cs="Arial"/>
                                  <w:sz w:val="24"/>
                                </w:rPr>
                                <w:t>application. This application can be a web app, a mobile app, or a server</w:t>
                              </w:r>
                            </w:p>
                          </w:txbxContent>
                        </wps:txbx>
                        <wps:bodyPr horzOverflow="overflow" vert="horz" lIns="0" tIns="0" rIns="0" bIns="0" rtlCol="0">
                          <a:noAutofit/>
                        </wps:bodyPr>
                      </wps:wsp>
                      <wps:wsp>
                        <wps:cNvPr id="1389" name="Rectangle 1389"/>
                        <wps:cNvSpPr/>
                        <wps:spPr>
                          <a:xfrm>
                            <a:off x="4912995" y="49943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390" name="Picture 1390"/>
                          <pic:cNvPicPr/>
                        </pic:nvPicPr>
                        <pic:blipFill>
                          <a:blip r:embed="rId38"/>
                          <a:stretch>
                            <a:fillRect/>
                          </a:stretch>
                        </pic:blipFill>
                        <pic:spPr>
                          <a:xfrm>
                            <a:off x="4970019" y="464128"/>
                            <a:ext cx="67056" cy="225552"/>
                          </a:xfrm>
                          <a:prstGeom prst="rect">
                            <a:avLst/>
                          </a:prstGeom>
                        </pic:spPr>
                      </pic:pic>
                      <wps:wsp>
                        <wps:cNvPr id="1391" name="Rectangle 1391"/>
                        <wps:cNvSpPr/>
                        <wps:spPr>
                          <a:xfrm>
                            <a:off x="4970907" y="466668"/>
                            <a:ext cx="67498" cy="226002"/>
                          </a:xfrm>
                          <a:prstGeom prst="rect">
                            <a:avLst/>
                          </a:prstGeom>
                          <a:ln>
                            <a:noFill/>
                          </a:ln>
                        </wps:spPr>
                        <wps:txbx>
                          <w:txbxContent>
                            <w:p w:rsidR="00F26FB9" w:rsidRDefault="009056FF">
                              <w:r>
                                <w:rPr>
                                  <w:rFonts w:ascii="Arial" w:eastAsia="Arial" w:hAnsi="Arial" w:cs="Arial"/>
                                  <w:sz w:val="24"/>
                                </w:rPr>
                                <w:t>-</w:t>
                              </w:r>
                            </w:p>
                          </w:txbxContent>
                        </wps:txbx>
                        <wps:bodyPr horzOverflow="overflow" vert="horz" lIns="0" tIns="0" rIns="0" bIns="0" rtlCol="0">
                          <a:noAutofit/>
                        </wps:bodyPr>
                      </wps:wsp>
                      <wps:wsp>
                        <wps:cNvPr id="1392" name="Rectangle 1392"/>
                        <wps:cNvSpPr/>
                        <wps:spPr>
                          <a:xfrm>
                            <a:off x="5021581" y="49943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39"/>
                          <a:stretch>
                            <a:fillRect/>
                          </a:stretch>
                        </pic:blipFill>
                        <pic:spPr>
                          <a:xfrm>
                            <a:off x="5021834" y="464128"/>
                            <a:ext cx="1027176" cy="225552"/>
                          </a:xfrm>
                          <a:prstGeom prst="rect">
                            <a:avLst/>
                          </a:prstGeom>
                        </pic:spPr>
                      </pic:pic>
                      <wps:wsp>
                        <wps:cNvPr id="1394" name="Rectangle 1394"/>
                        <wps:cNvSpPr/>
                        <wps:spPr>
                          <a:xfrm>
                            <a:off x="5023104" y="466668"/>
                            <a:ext cx="1026635" cy="226002"/>
                          </a:xfrm>
                          <a:prstGeom prst="rect">
                            <a:avLst/>
                          </a:prstGeom>
                          <a:ln>
                            <a:noFill/>
                          </a:ln>
                        </wps:spPr>
                        <wps:txbx>
                          <w:txbxContent>
                            <w:p w:rsidR="00F26FB9" w:rsidRDefault="009056FF">
                              <w:r>
                                <w:rPr>
                                  <w:rFonts w:ascii="Arial" w:eastAsia="Arial" w:hAnsi="Arial" w:cs="Arial"/>
                                  <w:sz w:val="24"/>
                                </w:rPr>
                                <w:t xml:space="preserve">side script. </w:t>
                              </w:r>
                            </w:p>
                          </w:txbxContent>
                        </wps:txbx>
                        <wps:bodyPr horzOverflow="overflow" vert="horz" lIns="0" tIns="0" rIns="0" bIns="0" rtlCol="0">
                          <a:noAutofit/>
                        </wps:bodyPr>
                      </wps:wsp>
                      <wps:wsp>
                        <wps:cNvPr id="1395" name="Rectangle 1395"/>
                        <wps:cNvSpPr/>
                        <wps:spPr>
                          <a:xfrm>
                            <a:off x="5794248" y="499433"/>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34" name="Shape 15134"/>
                        <wps:cNvSpPr/>
                        <wps:spPr>
                          <a:xfrm>
                            <a:off x="0" y="461461"/>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5" name="Shape 15135"/>
                        <wps:cNvSpPr/>
                        <wps:spPr>
                          <a:xfrm>
                            <a:off x="5771770" y="461461"/>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6" name="Shape 15136"/>
                        <wps:cNvSpPr/>
                        <wps:spPr>
                          <a:xfrm>
                            <a:off x="3048" y="638245"/>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399" name="Picture 1399"/>
                          <pic:cNvPicPr/>
                        </pic:nvPicPr>
                        <pic:blipFill>
                          <a:blip r:embed="rId40"/>
                          <a:stretch>
                            <a:fillRect/>
                          </a:stretch>
                        </pic:blipFill>
                        <pic:spPr>
                          <a:xfrm>
                            <a:off x="21590" y="640912"/>
                            <a:ext cx="6644640" cy="225552"/>
                          </a:xfrm>
                          <a:prstGeom prst="rect">
                            <a:avLst/>
                          </a:prstGeom>
                        </pic:spPr>
                      </pic:pic>
                      <wps:wsp>
                        <wps:cNvPr id="1400" name="Rectangle 1400"/>
                        <wps:cNvSpPr/>
                        <wps:spPr>
                          <a:xfrm>
                            <a:off x="21895" y="643452"/>
                            <a:ext cx="7827323" cy="226002"/>
                          </a:xfrm>
                          <a:prstGeom prst="rect">
                            <a:avLst/>
                          </a:prstGeom>
                          <a:ln>
                            <a:noFill/>
                          </a:ln>
                        </wps:spPr>
                        <wps:txbx>
                          <w:txbxContent>
                            <w:p w:rsidR="00F26FB9" w:rsidRDefault="009056FF">
                              <w:r>
                                <w:rPr>
                                  <w:rFonts w:ascii="Arial" w:eastAsia="Arial" w:hAnsi="Arial" w:cs="Arial"/>
                                  <w:sz w:val="24"/>
                                </w:rPr>
                                <w:t xml:space="preserve">Ensure that your producer application is correctly configured to connect to your chosen </w:t>
                              </w:r>
                            </w:p>
                          </w:txbxContent>
                        </wps:txbx>
                        <wps:bodyPr horzOverflow="overflow" vert="horz" lIns="0" tIns="0" rIns="0" bIns="0" rtlCol="0">
                          <a:noAutofit/>
                        </wps:bodyPr>
                      </wps:wsp>
                      <wps:wsp>
                        <wps:cNvPr id="1401" name="Rectangle 1401"/>
                        <wps:cNvSpPr/>
                        <wps:spPr>
                          <a:xfrm>
                            <a:off x="5911597" y="676218"/>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37" name="Shape 15137"/>
                        <wps:cNvSpPr/>
                        <wps:spPr>
                          <a:xfrm>
                            <a:off x="0" y="63824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8" name="Shape 15138"/>
                        <wps:cNvSpPr/>
                        <wps:spPr>
                          <a:xfrm>
                            <a:off x="5771770" y="63824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39" name="Shape 15139"/>
                        <wps:cNvSpPr/>
                        <wps:spPr>
                          <a:xfrm>
                            <a:off x="3048" y="811981"/>
                            <a:ext cx="5768721" cy="365760"/>
                          </a:xfrm>
                          <a:custGeom>
                            <a:avLst/>
                            <a:gdLst/>
                            <a:ahLst/>
                            <a:cxnLst/>
                            <a:rect l="0" t="0" r="0" b="0"/>
                            <a:pathLst>
                              <a:path w="5768721" h="365760">
                                <a:moveTo>
                                  <a:pt x="0" y="0"/>
                                </a:moveTo>
                                <a:lnTo>
                                  <a:pt x="5768721" y="0"/>
                                </a:lnTo>
                                <a:lnTo>
                                  <a:pt x="5768721" y="365760"/>
                                </a:lnTo>
                                <a:lnTo>
                                  <a:pt x="0" y="36576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405" name="Picture 1405"/>
                          <pic:cNvPicPr/>
                        </pic:nvPicPr>
                        <pic:blipFill>
                          <a:blip r:embed="rId41"/>
                          <a:stretch>
                            <a:fillRect/>
                          </a:stretch>
                        </pic:blipFill>
                        <pic:spPr>
                          <a:xfrm>
                            <a:off x="21590" y="814648"/>
                            <a:ext cx="5719572" cy="225552"/>
                          </a:xfrm>
                          <a:prstGeom prst="rect">
                            <a:avLst/>
                          </a:prstGeom>
                        </pic:spPr>
                      </pic:pic>
                      <wps:wsp>
                        <wps:cNvPr id="1406" name="Rectangle 1406"/>
                        <wps:cNvSpPr/>
                        <wps:spPr>
                          <a:xfrm>
                            <a:off x="21895" y="817188"/>
                            <a:ext cx="5721151" cy="226002"/>
                          </a:xfrm>
                          <a:prstGeom prst="rect">
                            <a:avLst/>
                          </a:prstGeom>
                          <a:ln>
                            <a:noFill/>
                          </a:ln>
                        </wps:spPr>
                        <wps:txbx>
                          <w:txbxContent>
                            <w:p w:rsidR="00F26FB9" w:rsidRDefault="009056FF">
                              <w:r>
                                <w:rPr>
                                  <w:rFonts w:ascii="Arial" w:eastAsia="Arial" w:hAnsi="Arial" w:cs="Arial"/>
                                  <w:sz w:val="24"/>
                                </w:rPr>
                                <w:t>streaming service using the provided credentials and endpoints.</w:t>
                              </w:r>
                            </w:p>
                          </w:txbxContent>
                        </wps:txbx>
                        <wps:bodyPr horzOverflow="overflow" vert="horz" lIns="0" tIns="0" rIns="0" bIns="0" rtlCol="0">
                          <a:noAutofit/>
                        </wps:bodyPr>
                      </wps:wsp>
                      <wps:wsp>
                        <wps:cNvPr id="1407" name="Rectangle 1407"/>
                        <wps:cNvSpPr/>
                        <wps:spPr>
                          <a:xfrm>
                            <a:off x="4326256" y="849954"/>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408" name="Picture 1408"/>
                          <pic:cNvPicPr/>
                        </pic:nvPicPr>
                        <pic:blipFill>
                          <a:blip r:embed="rId28"/>
                          <a:stretch>
                            <a:fillRect/>
                          </a:stretch>
                        </pic:blipFill>
                        <pic:spPr>
                          <a:xfrm>
                            <a:off x="4326890" y="814648"/>
                            <a:ext cx="56388" cy="225552"/>
                          </a:xfrm>
                          <a:prstGeom prst="rect">
                            <a:avLst/>
                          </a:prstGeom>
                        </pic:spPr>
                      </pic:pic>
                      <wps:wsp>
                        <wps:cNvPr id="1409" name="Rectangle 1409"/>
                        <wps:cNvSpPr/>
                        <wps:spPr>
                          <a:xfrm>
                            <a:off x="4327779" y="808044"/>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410" name="Rectangle 1410"/>
                        <wps:cNvSpPr/>
                        <wps:spPr>
                          <a:xfrm>
                            <a:off x="4370451" y="840809"/>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40" name="Shape 15140"/>
                        <wps:cNvSpPr/>
                        <wps:spPr>
                          <a:xfrm>
                            <a:off x="0" y="811981"/>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1" name="Shape 15141"/>
                        <wps:cNvSpPr/>
                        <wps:spPr>
                          <a:xfrm>
                            <a:off x="5771770" y="811981"/>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2" name="Shape 15142"/>
                        <wps:cNvSpPr/>
                        <wps:spPr>
                          <a:xfrm>
                            <a:off x="3048" y="1177741"/>
                            <a:ext cx="5768721" cy="3326384"/>
                          </a:xfrm>
                          <a:custGeom>
                            <a:avLst/>
                            <a:gdLst/>
                            <a:ahLst/>
                            <a:cxnLst/>
                            <a:rect l="0" t="0" r="0" b="0"/>
                            <a:pathLst>
                              <a:path w="5768721" h="3326384">
                                <a:moveTo>
                                  <a:pt x="0" y="0"/>
                                </a:moveTo>
                                <a:lnTo>
                                  <a:pt x="5768721" y="0"/>
                                </a:lnTo>
                                <a:lnTo>
                                  <a:pt x="5768721" y="3326384"/>
                                </a:lnTo>
                                <a:lnTo>
                                  <a:pt x="0" y="33263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414" name="Picture 1414"/>
                          <pic:cNvPicPr/>
                        </pic:nvPicPr>
                        <pic:blipFill>
                          <a:blip r:embed="rId28"/>
                          <a:stretch>
                            <a:fillRect/>
                          </a:stretch>
                        </pic:blipFill>
                        <pic:spPr>
                          <a:xfrm>
                            <a:off x="5756402" y="4170496"/>
                            <a:ext cx="56388" cy="227076"/>
                          </a:xfrm>
                          <a:prstGeom prst="rect">
                            <a:avLst/>
                          </a:prstGeom>
                        </pic:spPr>
                      </pic:pic>
                      <wps:wsp>
                        <wps:cNvPr id="1415" name="Rectangle 1415"/>
                        <wps:cNvSpPr/>
                        <wps:spPr>
                          <a:xfrm>
                            <a:off x="5757672" y="4164273"/>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416" name="Rectangle 1416"/>
                        <wps:cNvSpPr/>
                        <wps:spPr>
                          <a:xfrm>
                            <a:off x="5800345" y="4197039"/>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43" name="Shape 15143"/>
                        <wps:cNvSpPr/>
                        <wps:spPr>
                          <a:xfrm>
                            <a:off x="0" y="1177741"/>
                            <a:ext cx="9144" cy="3326384"/>
                          </a:xfrm>
                          <a:custGeom>
                            <a:avLst/>
                            <a:gdLst/>
                            <a:ahLst/>
                            <a:cxnLst/>
                            <a:rect l="0" t="0" r="0" b="0"/>
                            <a:pathLst>
                              <a:path w="9144" h="3326384">
                                <a:moveTo>
                                  <a:pt x="0" y="0"/>
                                </a:moveTo>
                                <a:lnTo>
                                  <a:pt x="9144" y="0"/>
                                </a:lnTo>
                                <a:lnTo>
                                  <a:pt x="9144" y="3326384"/>
                                </a:lnTo>
                                <a:lnTo>
                                  <a:pt x="0" y="33263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4" name="Shape 15144"/>
                        <wps:cNvSpPr/>
                        <wps:spPr>
                          <a:xfrm>
                            <a:off x="5771770" y="1177741"/>
                            <a:ext cx="9144" cy="3326384"/>
                          </a:xfrm>
                          <a:custGeom>
                            <a:avLst/>
                            <a:gdLst/>
                            <a:ahLst/>
                            <a:cxnLst/>
                            <a:rect l="0" t="0" r="0" b="0"/>
                            <a:pathLst>
                              <a:path w="9144" h="3326384">
                                <a:moveTo>
                                  <a:pt x="0" y="0"/>
                                </a:moveTo>
                                <a:lnTo>
                                  <a:pt x="9144" y="0"/>
                                </a:lnTo>
                                <a:lnTo>
                                  <a:pt x="9144" y="3326384"/>
                                </a:lnTo>
                                <a:lnTo>
                                  <a:pt x="0" y="33263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5" name="Shape 15145"/>
                        <wps:cNvSpPr/>
                        <wps:spPr>
                          <a:xfrm>
                            <a:off x="3048" y="4504125"/>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420" name="Picture 1420"/>
                          <pic:cNvPicPr/>
                        </pic:nvPicPr>
                        <pic:blipFill>
                          <a:blip r:embed="rId42"/>
                          <a:stretch>
                            <a:fillRect/>
                          </a:stretch>
                        </pic:blipFill>
                        <pic:spPr>
                          <a:xfrm>
                            <a:off x="1551686" y="4505776"/>
                            <a:ext cx="3546348" cy="227076"/>
                          </a:xfrm>
                          <a:prstGeom prst="rect">
                            <a:avLst/>
                          </a:prstGeom>
                        </pic:spPr>
                      </pic:pic>
                      <wps:wsp>
                        <wps:cNvPr id="1421" name="Rectangle 1421"/>
                        <wps:cNvSpPr/>
                        <wps:spPr>
                          <a:xfrm>
                            <a:off x="1551940" y="4508421"/>
                            <a:ext cx="3557250" cy="226454"/>
                          </a:xfrm>
                          <a:prstGeom prst="rect">
                            <a:avLst/>
                          </a:prstGeom>
                          <a:ln>
                            <a:noFill/>
                          </a:ln>
                        </wps:spPr>
                        <wps:txbx>
                          <w:txbxContent>
                            <w:p w:rsidR="00F26FB9" w:rsidRDefault="009056FF">
                              <w:r>
                                <w:rPr>
                                  <w:rFonts w:ascii="Arial" w:eastAsia="Arial" w:hAnsi="Arial" w:cs="Arial"/>
                                  <w:sz w:val="24"/>
                                </w:rPr>
                                <w:t>Language selection for channel created</w:t>
                              </w:r>
                            </w:p>
                          </w:txbxContent>
                        </wps:txbx>
                        <wps:bodyPr horzOverflow="overflow" vert="horz" lIns="0" tIns="0" rIns="0" bIns="0" rtlCol="0">
                          <a:noAutofit/>
                        </wps:bodyPr>
                      </wps:wsp>
                      <wps:wsp>
                        <wps:cNvPr id="1422" name="Rectangle 1422"/>
                        <wps:cNvSpPr/>
                        <wps:spPr>
                          <a:xfrm>
                            <a:off x="4221099" y="4541234"/>
                            <a:ext cx="42235" cy="190350"/>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423" name="Picture 1423"/>
                          <pic:cNvPicPr/>
                        </pic:nvPicPr>
                        <pic:blipFill>
                          <a:blip r:embed="rId28"/>
                          <a:stretch>
                            <a:fillRect/>
                          </a:stretch>
                        </pic:blipFill>
                        <pic:spPr>
                          <a:xfrm>
                            <a:off x="4220210" y="4505776"/>
                            <a:ext cx="56388" cy="227076"/>
                          </a:xfrm>
                          <a:prstGeom prst="rect">
                            <a:avLst/>
                          </a:prstGeom>
                        </pic:spPr>
                      </pic:pic>
                      <wps:wsp>
                        <wps:cNvPr id="1424" name="Rectangle 1424"/>
                        <wps:cNvSpPr/>
                        <wps:spPr>
                          <a:xfrm>
                            <a:off x="4221099" y="4499277"/>
                            <a:ext cx="56427" cy="226454"/>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425" name="Rectangle 1425"/>
                        <wps:cNvSpPr/>
                        <wps:spPr>
                          <a:xfrm>
                            <a:off x="4263771" y="4532090"/>
                            <a:ext cx="42235" cy="190350"/>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46" name="Shape 15146"/>
                        <wps:cNvSpPr/>
                        <wps:spPr>
                          <a:xfrm>
                            <a:off x="0" y="467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7" name="Shape 15147"/>
                        <wps:cNvSpPr/>
                        <wps:spPr>
                          <a:xfrm>
                            <a:off x="3048" y="4677861"/>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8" name="Shape 15148"/>
                        <wps:cNvSpPr/>
                        <wps:spPr>
                          <a:xfrm>
                            <a:off x="5771770" y="467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49" name="Shape 15149"/>
                        <wps:cNvSpPr/>
                        <wps:spPr>
                          <a:xfrm>
                            <a:off x="0" y="450412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0" name="Shape 15150"/>
                        <wps:cNvSpPr/>
                        <wps:spPr>
                          <a:xfrm>
                            <a:off x="5771770" y="450412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431" name="Picture 1431"/>
                          <pic:cNvPicPr/>
                        </pic:nvPicPr>
                        <pic:blipFill>
                          <a:blip r:embed="rId43"/>
                          <a:stretch>
                            <a:fillRect/>
                          </a:stretch>
                        </pic:blipFill>
                        <pic:spPr>
                          <a:xfrm>
                            <a:off x="21031" y="1177487"/>
                            <a:ext cx="5732526" cy="3132836"/>
                          </a:xfrm>
                          <a:prstGeom prst="rect">
                            <a:avLst/>
                          </a:prstGeom>
                        </pic:spPr>
                      </pic:pic>
                    </wpg:wgp>
                  </a:graphicData>
                </a:graphic>
              </wp:anchor>
            </w:drawing>
          </mc:Choice>
          <mc:Fallback>
            <w:pict>
              <v:group id="Group 12485" o:spid="_x0000_s1051" style="position:absolute;left:0;text-align:left;margin-left:70.3pt;margin-top:67.95pt;width:524.9pt;height:372.65pt;z-index:251658240;mso-position-horizontal-relative:page;mso-position-vertical-relative:page" coordsize="66662,47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clombQ8AAFmpAAAOAAAAZHJzL2Uyb0RvYy54bWzsXW2P&#10;o0YS/n7S/QfL37Pm/cXa2eiUTaJIp8soLz+AYbCNDgMCZmf2fv091W+AYbPgnYA9ZpMZmHYbuqu7&#10;qqueqq5+//3LMVl9iooyztK7tf5OW6+iNMwe43R/t/7zj5++89arsgrSxyDJ0uhu/Tkq199/+Oc/&#10;3j/n28jIDlnyGBUrPCQtt8/53fpQVfl2synDQ3QMyndZHqX4cJcVx6DCn8V+81gEz3j6MdkYmuZs&#10;nrPiMS+yMCpLlH7kH64/sOfvdlFY/brblVG1Su7WaFvFfhfs9wP93nx4H2z3RZAf4lA0IzijFccg&#10;TvFS9aiPQRWsnoq486hjHBZZme2qd2F23GS7XRxGrA/oja6d9ObnInvKWV/22+d9rsgE0p7Q6ezH&#10;hv/5dF+s4keMnWF59nqVBkcME3vziheBRM/5fouaPxf57/l9IQr2/C/q9cuuONIV/Vm9MOJ+VsSN&#10;XqpViEIH/wxTX69CfGa5puHZBid/eMAYdb4XHn78yjc38sUbap9qznOOqVTW1Cq/jVq/H4I8YoNQ&#10;Eg0ktUzHkcT6DbMsSPdJtNKplJGH1VXEKrcl6NZDKdvTNNMC2Ykmtmv5vs5pIqlmGbplcZrpnu+b&#10;Ln2sOh5s86Ksfo6y44pu7tYFmsLmYfDp32XFq8oq9Pokpd9p9lOcJPxTKgH9ZAvprnp5eGFTwpN9&#10;ecgeP6Pjh6z4369g9l2SPd+tM3G3Jv7Hu+nT9Sr5JQXBidXkTSFvHuRNUSU/ZIwheWv+9VRlu5g1&#10;l97P3yaahZH88D6Pwy1+BAPgrjOkXxcU+Fb1VERr8ZDjoGccg+K/T/l34NU8qOKHOImrz0zugMjU&#10;qPTTfRzSyNIfrdnhytmBCvRemhts8GRN+h4NAf3desxDEuc0PkQbuhcNhtA6YfqePnOB8jELn45R&#10;WnEJWUQJ2p6l5SHOy/Wq2EbHhwgMX/zyKCZbWRVRFR7ohTu8mOYznxzqA9bKumHU5i/MaEO3fYw+&#10;5rOtQ360Z7Ot2b7j4WOSAaZmGi5jl3PnM2sVbwe7RbNIVk3B/rpugy25sGzwPysG7agRmA5fFwAG&#10;uJqzv22bfpdctu8JkWlqmu0xiXkuucayv38p7D/NkJqO3zOiVDpmQE3PcEzPZBygm+B5s80CJNDx&#10;KTHA9AJdZwpPLWMXiT5corvgQ87v90qiowxzg6Qhyf5LkOhCpVKC+xUkOma0q+nQ4/tlums5kOLX&#10;L9FN15AD3BDoVDqS/V1fw+IPYgnrQqpyrq3pSpbrUPvowVPJcrxZdGNuXW4iYQ65212eTS6NB6/O&#10;pudZhlifXQ8mCxEx2MoRtQzDxOLNZLmvmTYb8MlGVE3M2xhRWzeUTs1sspXOikZxp2ZxOWZ4rmvY&#10;7dG0XcdzDcGhuou5cqqchk/c2KI5IA0smPyP3NRC2UHehS+pvCWT7C/RB1gW9D16KN2uYFqpphyg&#10;JfCW0MdHmFx/ZKxidWIvY9bVnyZps5Z6mBRJqCtryGvOntes2SKArCavvDpX8wdXlNzBH4JGUG+Z&#10;BFQUQGGTxklKxCBzIQA0tIMZw2zbY1wBM0riI4EWrqbVDxY2IzcJiMvL6nMSEcGS9LdoB6OWoRNU&#10;UBb7hx+SYvUpIEOU/eOGc5IfAlEqBLSoyprKnkPf54aSeKTOvtp65E8u/mPyAp0Slel7EQOlThsT&#10;itZwZAr4Djot8Sl8X32JvTlLK/X9FKgaa2ajt3TLZQJ4g9n2V2pEuxCuHZWLce0lqVxCwX9Nlas2&#10;og2sK75Q6uSy4ziW5VjCijYM2+ZAGuaJxOEk5DMIFZrRijZJc+wY0VQ6RqrXNrThG755Qi3XMl2X&#10;kE1apg3D0TRW4VxqjTWidTY9apacz+SiNkyAi7pqlW6p0Qz7oiYMgkVsR4ddAYQFY2YatuOzrzc1&#10;rxlhUZ1p7pcwpCQG8XNFuKgL/asj0tkyeUkiXeBwrynSAe4bjgdxR1KoR6jbQI1AGy6krlqk96Jo&#10;7jgUDdQyfZub0YZnuiANVoSa/0EtcOFcIp2pIJfA/xOJdELsu6s0Sses0rbrwQHIzS9Td2zg560h&#10;ndXTpSuN42aMaSWIa2OaMdngNRqTgmSZx/C/1lD6anFmd/isoW01Dby/1YjmrYAFzW5IetQWctOA&#10;leZj/WnbzOXPQVdlRfmxvPKHqWrshvdZ1pDX5msHVmu/FHR801bzR/+j/yPTmNHTi7CapxGxQLLU&#10;slnz47g106zBrS5LKmiHFIzG1JMW42RcqRry7YypHvVV3mzWbHResqW8LuzJvP9fBrVulz1NpQIp&#10;9kQRpPzg5dJ2Xd11l0WzhU0zZiQ1YuFKpiSdBTXfMFcqn3zNlcrROQhokvzYdQfxqcl8e7P6gng7&#10;XsMRpJitrVPW3qATRXawZ2dwxfaLF2W26Y+awgU0lTILDF4ABjVfKnf1IL5sr5YLd8J6XbjzVR20&#10;N7xqqtCYmjuVl2oQdypT03J0/N8G8pSxxddOx/VOI51mMTZ1l7XkfBxI9WuUuSle+3U8aHDF21pE&#10;lzgKtfPp7M0InnLJ3qvQVZRhTl6S002EY72m062Oo4AzWT8N33Ns19R0qCrX73Qj12GPh2YcoF/H&#10;UVi0WevE5eZYPspEpO8McRQqgOA2PDSmpwDhZhwFSseATpYPYFkEsGJzmWWKYCUZSjTvbgQ1Pece&#10;UhKD+LmiOAraY3UaR4GyCxPpzKuKWMtX3F9m+Yj41MEb0MJ6hbqr2UpIXXMcBXaC9oh0vj90MOhM&#10;1JLbEXqFOracqqiTyUPjlCybm/+nwUUokLNvSEciIxq0GtoUSAxwaSLdYCKIyDn3kF6hSFdm+b3S&#10;0n22XlNfYJejeP4twyIQ8zVFuo0Z7WE71JdEuq4ZcJ29DaHet2lY7PsdLNRBL1PXJL26mjro5Thy&#10;Y9L0mjq20AgVdW4ZMJVYV9sUmpo6tO4xmrrt+hYycPylWBcRj9PvGzbUEnUbQ2rrJI64fl1jpCrs&#10;exBGyj2LfQBp07M4Jzra8Cx+IzQ63rPY6LeMvpHXZhTOAopij1t3c9kN+y6UrK35cqygreNwFu7M&#10;yB/S8Swu3ElrN+ITlnicvrxkjPUglYTGKlNiYdWEkn66aqrI+kGrpvIsYjuMgcRYGIbGro9lh7ak&#10;AIz/wVE3gysunkU225Yd2oPTnPnKSdHALBisd0mYhfBkvSZmUXsWsRMbTpa2oHo7O7QtZFfoYpZU&#10;Osa4rT2LjoV0hyfUcpFgyDREUqwZ8AoV+3Ibxq2l9XkWqHTMkNo+ct1hWzaBdkgAhRFus8Cs2/l4&#10;3sFLgKGngaCgeakQj9ouUh7zQZoXxyv61K4mXjFnVpwGXsGacX4o13i8otFviVPIaxuvGFjxtlSt&#10;G8YrVGBOzZcq7GEQXzYjoRfuzHrxioFMtxhCC5oInmvgFcp8qblTBSUM4k6FV3i6Tql6v4xXmAg3&#10;dKTYn3XbrWjJ+cvneZHQLQLIxVNem4vo4IqSmvwhb3070RIJ/c2R0Jam3AcKr6AycO0l4RVMBL1u&#10;2FyNV3jYsQE/84mg0pFt5y1EQluagqAbzngqRYcFXj0mK7unu3on+RCyhCL3qIwbnzpsjuctvR3j&#10;1qJ0yp3gdiodM6SWaThIJMfwCg9xc33phwQENUN8hZqec0NQJAbxcz2R0JamLKyGSGfy7ZJE+t+Q&#10;UY5mtCfO2ugV6m8koxzw9V7+H6eog1quiyx0hFd6mqfhVJ32EjhnRjlkthaybG7+nwavtHAQRY9I&#10;r4+nGGR7IbGrZtE6TEMKOYB50hrSWTe38M1mt7NK2zplJD5x/qNozBrNIeg+S7qGoFvG4eRmtIKg&#10;v9mGHgtBt/otrWZ5XaxnmSyOp3hfQuYaIJel3H0K5ELRGL5sQtALd2Y9EPTCnSo75hIyNypkzlJ7&#10;wmruVNH2g9QgBUHryC/nctb+QsycCZPBvIx0HLIpk6PQLRLIBVReWwvp4JoLDk2jqA4paR2zMkVa&#10;q+sDLSh5OdeVa9CCHyvwxkEL27URMAeZB5vN0mG/+WKPuMxI0MqD72r8KBC4dqSqfy1Hm1i6cjU0&#10;gWiUjtO84GsjYJ6Ry7EQKNe2cU8T4TPF7lxyjT3bBDmLRWduBbbodS7UyeMHrdetM591bNA3e3CL&#10;2bb61Vltb2NMgVuofde1BqZCQgeNKMctetWvBnDRUiekOJssFVqNXIh2nK94jYYuWj2Xqpa8LiqX&#10;ynS/gBfCQ1tH6ACm74CK4/bhNsGLhUXbXKc4WVpjWM6hPMhK8rqw6MKie7Y49m36wy69DouO03IV&#10;gmHZGtL0Lbv+FAdyzmvG2w2OYR1ccUEvFvQiqOKHeOiuPwtZnjroBc/8dEnoBfcmv24YnW7bujzF&#10;D8IKusUJfGHalmNSGheeU/SaAQw6CrsbdlVn9xlkGhHBfPIME4BhazhO/SRG2rQReIiT0+VZfhYP&#10;zJoKwjCVJ+w2zF0cWd87quNcDniKrtHeXzaqWLKRLgeqY+11QAWZgErHYZcYX65ZSrN3FIo3Fpbi&#10;JwBfQujF9QHTtA33FJhGGUbvkkT73xFNZxhIQ6cEVVeyvxlgGptj++T6OKu6JQEQTovgurYEAMyP&#10;qLa5pLrC725FqisbrOlsqCPFB63VOKAYR6XzeDrLNg1kjm2P6bxSXU3Q2xhTANPK21AD0ypQfNCI&#10;CnHmuDh790TvqoFpdtdenqdHpVkjpoOkG32WIJe8NsGugdWkdsMfAdV1OaOVTsul4Syn8P9PE7QM&#10;hlQbUWqGVJHbgxiyRrr6eFLhPGQ8Nuae1JonY0vVkOWQ1iC/W++SoGKz+RhXUbFK4iP2URvIQ18z&#10;PnBzmoVlfl/wfWZl9TmJiAOS9LdInKgqWKLYP/yQFKtPQQIuYf/Yw4MkPwSiVJhLSyzduFg6tRWo&#10;5s/zky3gEOVl2axWL0IUka3fkElyuZTXZdlczk4O8giSrOvDVfu3arZUkUODlk1llne9Q2xKMjOz&#10;5fCYfMnk7ViOaV3WyyissOLT0r/LUrrlYR1plkZsWWd6AtcO6JZbs2R/0V/PZc45CDdiEy6K79aH&#10;qsq3m00ZHqJjUL47xmGRldmuehdmx02228VhtHnOisdR6yXB7ic7tjhSSy0ZxJjN4Ipe5+3Cni2x&#10;JFdLeW2umoMr1lrnHxmL11jMzUnNzetD9eHl6qD63PN1Sai+LiCq183TqlHnobtS7JfFT72s/VQ4&#10;AdKwDeBsZHGbuml4SGHdxsJGuao2RE9uBLJb/MkE+377vIdgBzS0L4L8EIcfgypo/s1qbSMjO2TJ&#10;Y1R8+D8AAAD//wMAUEsDBAoAAAAAAAAAIQDD55IfWgEAAFoBAAAUAAAAZHJzL21lZGlhL2ltYWdl&#10;OS5wbmeJUE5HDQoaCgAAAA1JSERSAAAE4gAAADEIBgAAAHdjBtQAAAABc1JHQgCuzhzpAAAABGdB&#10;TUEAALGPC/xhBQAAAQRJREFUeF7twQENAAAAwqD3T20PBw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CTGr1mAAHtRYDPAAAA&#10;AElFTkSuQmCCUEsDBAoAAAAAAAAAIQDPf2C3/wAAAP8AAAAVAAAAZHJzL21lZGlhL2ltYWdlMTAu&#10;cG5niVBORw0KGgoAAAANSUhEUgAAAwcAAAAxCAYAAACPk9ViAAAAAXNSR0IArs4c6QAAAARnQU1B&#10;AACxjwv8YQUAAACpSURBVHhe7cEBAQAAAIIg/69uSEAAAAAAAAAAAAAAAAAAAAAAAAAAAAAAAAAA&#10;AAAAAAAAAAAAAAAAAAAAAAAAAAAAAAAAAAAAAAAAAAAAAAAAAAAAAAAAAAAAAAAAAAAAAAAAAAAA&#10;AAAAAAAAAAAAAAAAAAAAAAAAAAAAAAAAAAAAAAAAAAAAAAAAAAAAAAAAAAAAAAAAAAAAAAAAAAAA&#10;AAAAAAAAAAB/alGrAAHwu5hdAAAAAElFTkSuQmCCUEsDBBQABgAIAAAAIQBPCq8v4gAAAAwBAAAP&#10;AAAAZHJzL2Rvd25yZXYueG1sTI/LasMwEEX3hf6DmEJ3jaS8cFzLIYS2q1BoUijdTayJbWJJxlJs&#10;5++rrJrdXOZw50y2Hk3Deup87awCORHAyBZO17ZU8H14f0mA+YBWY+MsKbiSh3X++JBhqt1gv6jf&#10;h5LFEutTVFCF0Kac+6Iig37iWrJxd3KdwRBjV3Ld4RDLTcOnQiy5wdrGCxW2tK2oOO8vRsHHgMNm&#10;Jt/63fm0vf4eFp8/O0lKPT+Nm1dggcbwD8NNP6pDHp2O7mK1Z03Mc7GMaBxmixWwGyFXYg7sqCBJ&#10;5BR4nvH7J/I/AAAA//8DAFBLAwQUAAYACAAAACEAM+E1RAUBAABNBgAAGQAAAGRycy9fcmVscy9l&#10;Mm9Eb2MueG1sLnJlbHO81c1qAyEQB/B7oe+wzL3rukk2SYmbSyjkWtIHEJ3dNV0/UFOat69QCg2k&#10;9uZRxf/8GHDc7T/1XH2gD8oaBrRuoEIjrFRmZPB2ennaQBUiN5LP1iCDKwbY948Pu1eceUyXwqRc&#10;qFKKCQymGN0zIUFMqHmorUOTTgbrNY9p6UfiuHjnI5K2aTrif2dAf5NZHSUDf5Sp/unqUuX/s+0w&#10;KIEHKy4aTbxTgiidaqdA7keMDDRKxb83N7UzI5D7hkUZwyJnWJcxrHOGtoyhzRloGQPNGboyhi5n&#10;oKUaQeuz+/NlrMp0YpXtRJpZJUYEbXKKZRnEMmfYljFsfwzk5hPovwAAAP//AwBQSwMECgAAAAAA&#10;AAAhAOz5ly4wJQEAMCUBABUAAABkcnMvbWVkaWEvaW1hZ2UxMS5qcGf/2P/gABBKRklGAAEBAQBg&#10;AGAAAP/bAEMAAwICAwICAwMDAwQDAwQFCAUFBAQFCgcHBggMCgwMCwoLCw0OEhANDhEOCwsQFhAR&#10;ExQVFRUMDxcYFhQYEhQVFP/bAEMBAwQEBQQFCQUFCRQNCw0UFBQUFBQUFBQUFBQUFBQUFBQUFBQU&#10;FBQUFBQUFBQUFBQUFBQUFBQUFBQUFBQUFBQUFP/AABEIArs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g/wCEb0//AJ4f+PNR/wAI3p//&#10;ADw/8eatOuW8YeOrTwe9ja+RPqWsai7JY6TYruuJ2X77/wCzEnybpW+Rd6/3koA1v+Eb0/8A54f+&#10;PNR/wjen/wDPD/x5qwfBmveI7jW9Q0rxHFpsN1BY2uoKul+bsi817hPK3t/rdnkff2Lu3/crsaAM&#10;z/hG9P8A+eH/AI81H/CN6f8A88P/AB5qfqV5cw3FvBbLHvl3P++/2UqWwv1vPNVomhuIv9bC/wDD&#10;/wDFUAV/+Eb0/wD54f8AjzUf8I3p/wDzw/8AHmrTrjvFvim+t/EWk+HdDW2/tvUopbpri7Rnt7W1&#10;i2K8rKrpubfLEqpvX7zfP8lAG9/wjen/APPD/wAeaj/hG9P/AOeH/jzVwlj8Sr7w98V9P8AeKJ7K&#10;81DVrFtQ0y70yzlt0byv9bFKjPLt/vK+7+/935d3p1AGZ/wjen/88P8Ax5qP+Eb0/wD54f8AjzVp&#10;0UAZn/CN6f8A88P/AB5qP+Eb0/8A54f+PNWnRQBmf8I3p/8Azw/8eaj/AIRvT/8Anh/481adFAGZ&#10;/wAI3p//ADw/8eaj/hG9P/54f+PNWnRQBmf8I3p//PD/AMeaj/hGNM83d5Hz/c+89adFAGZ/wjen&#10;/wDPD/x5qP8AhG9P/wCeH/jzVp0UAZn/AAjen/8APD/x5qP+Eb0//nh/481adFAGZ/wjen/88P8A&#10;x5qP+Eb0/wD54f8AjzVp0UAZn/CN6f8A88P/AB5qP+Eb0/8A54f+PNXnL+KvHE3gvxB4ng1Pw/Db&#10;2Dak8Vi+j3DuyWssqIjS/al+Z1i+9tr1aF2mt4Wb+Jd9AFKHwxYzNtW2/wDHnqx/wiFr/wA+3/kV&#10;61dO/wCPj/gNYvjnxFD4V8O3WrC28ySFo4kVm8pNzuqKzv8Awou75n/hXdQBL/wiFr/z7f8AkV6P&#10;+EMs/wDn2/8AIr1jeD/iMvipbeP+yNQhllZ1+0JF5truR2Xck/3XX5flb+Kuuur6DTbWWeeRYbeJ&#10;GeSWVtiqq/eZmoAyv+EQtf8An2/8ivR/wiFr/wA+3/kV6S/8SW1vq2n2UV1aeZLL+/Sa7VHSLypX&#10;V1T+Pd5Tf8BDt/DWbZfErRr/AFjUoI9T019OsrO3u21NL6N4v3ryps/ur/qv738dHMHKaf8AwiFr&#10;/wA+3/kV6P8AhELX/n2/8ivTpPHXhyFLdpNe0tIrp8W7PdxAS/Nt+T5vm+asfx544/4QeNrqWCG5&#10;t4IFmbdeLCy/6RFF9zb9397u3f7G3+KgDW/4RC1/59v/ACK9H/CIWv8Az7f+RXqGT4heGILdLmTx&#10;FpcduzvF5zXkWxnVdzJu3feVa0dH8UaRr3m/2bqtpqRi2+Z9knSXbu+7u20AUH8FWfybrb7vzf61&#10;qk/4RC1/59v/ACK9J/wnXhry5H/t7S/KjbbLL9si2Izbvkf5v9lv++ajuviB4YthbtP4g0uH7QqS&#10;wu95EvmozbVdfm+Zd1AEv/CIWv8Az7f+RXo/4RC1/wCfb/yK9E3ijTP7GOq2d1HqVr5qwL/Z8qS+&#10;bKz7Ni/Nt3bmqKbxxpqeI49KivLSbdbT3E8y3KfuPKZF+Zf+B/8AjlAEv/CIWv8Az7f+RXo/4RC1&#10;/wCfb/yK9WP+Eq0jbFJ/alntlZkibz0+Zl+8q1zX/CzrGPwtq+rqbea601bp30/7Yu/bBK8W7/Y3&#10;bf7v8VAcpu/8Iha/8+3/AJFej/hELX/n2/8AIr1bXxVpMlo9yuqWXkI/kvN9pTYr/wB3d/eqT/hJ&#10;NK/0T/iZ2f8Apn+o/fr+9/3P71AFD/hELX/n2/8AIr0f8Iha/wDPt/5FepW8ZaIFeX+19P2LI0Of&#10;tKfeX7yfe+98rf8AfNZOl/EKC+sdAmurGezTVrNLtZvMiaKL915jbjv3bV/vbdtAGj/wiFr/AM+3&#10;/kV6P+EQtf8An2/8ivU8PizRJreaaPWLB7aLb5kyXKbE3fc3Nu/iqGbxVaDyhpytq8s8TzILFomV&#10;0R9rNuZ1X7zf3qAE/wCEQtf+fb/yK9H/AAiFr/z7f+RXqvpfjS1u9U1DTbny7HULeVYktLi5Tzpd&#10;0KS/dX/f2/Lu+7Wh/wAJTo3l3Ej6pZbbdlWV/tKfut3ypu/u7qAK/wDwiFr/AM+3/kV6P+EQtf8A&#10;n2/8ivTpvGmgrH5jaxp8cTbtsz3UQRtrbX/i/hpuveMNP0Szv2NzBPe2sEtwbHz1SV9ib9v/AHzR&#10;zByh/wAIha/8+3/kV6P+EQtf+fb/AMivVxPE+m/uIp7y2truVVf7O067/mqtp/iSC+1690tYLmKW&#10;1iSVnaLYjqzOvy/xfeRqAGf8Iha/8+3/AJFeo28D2ci7Gtvl/wCurV1lFAHL/wDCIWv/AD7f+RXo&#10;/wCEQtf+fb/yK9dRRQBy/wDwiFr/AM+3/kV6P+EQtf8An2/8ivXUUUAcv/wiFr/z7f8AkV6P+EQt&#10;f+fb/wAivXUUUAcv/wAIha/8+3/kV6P+EQtf+fb/AMivXUUUAcv/AMIha/8APt/5Fej/AIRC1/59&#10;v/Ir11FFAHL/APCIWv8Az7f+RXo/4RC1/wCfb/yK9dRRQBy//CIWv/Pt/wCRXo/4RC1/59v/ACK9&#10;dRRQBy//AAiFr/z7f+RXo/4RC1/59v8AyK9dRRQBy/8AwiFr/wA+3/kV6P8AhELX/n2/8ivXUUUA&#10;cv8A8Iha/wDPt/5FemL4Js412rbf+RXrq6KAOX/4RC1/59v/ACK9H/CIWv8Az7f+RXrqKKAOX/4R&#10;C1/59v8AyK9H/CIWv/Pt/wCRXrqKKAOX/wCEQtf+fb/yK9H/AAiFr/z7f+RXrqKKAOX/AOEQtf8A&#10;n2/8ivR/wiFr/wA+3/kV66iigDl/+EQtf+fb/wAivR/wiFr/AM+3/kV66iigDl/+EQtf+fb/AMiv&#10;R/wiFr/z7f8AkV66iigDl/8AhELX/n2/8ivR/wAIha/8+3/kV66iigDl/wDhELX/AJ9v/Ir0f8Ih&#10;a/8APt/5FeuoooA5f/hELX/n2/8AIr0f8Iha/wDPt/5FeuoooA5RPBVnG7stt97/AKatT/8AhELX&#10;/n2/8ivXUUUAcv8A8Iha/wDPt/5Fej/hELX/AJ9v/Ir11FFAHL/8Iha/8+3/AJFej/hELX/n2/8A&#10;Ir11FFAHL/8ACIWv/Pt/5Fej/hELX/n2/wDIr11FFAHL/wDCIWv/AD7f+RXo/wCEQtf+fb/yK9dR&#10;RQBy/wDwiFr/AM+3/kV6P+EQtf8An2/8ivXUUUAcv/wiFr/z7f8AkV6P+EQtf+fb/wAivXUUUAcv&#10;/wAIha/8+3/kV6P+EQtf+fb/AMivXUUUAcv/AMIha/8APt/5Fej/AIRC1/59v/Ir11FFAHL/APCI&#10;Wv8Az7f+RXqez8PLp+/yIlTd975q6GigDG/s2b+6v/fVH9mzf3V/76rZooAxv7Nm/ur/AN9Uf2bN&#10;/dX/AL6rZooAxv7Nm/ur/wB9Uf2bN/dX/vqtmigDG/s2b+6v/fVH9mzf3V/76rK1rxpp+l2cUkk7&#10;XEtxuEcNvE87vt+/8qfwr/E33ad4J8QT+KfDFhq09pJp010vzwt/v7N6/wB5G+8rf3dtAGn9hn/2&#10;f++qPsMv9xf++qnnmaO7tY/4ZN26uL+Lfiq78LeDZrzT5YLa4eeK3+0XHzRQbnVGd/8AdrGtUjSj&#10;zyNqdOVWUYx+0dclm38O3/vqj7DJ/s/99V8bftATeKPAnhGXULPxzrt3d3F59nnh8+JIliZN2/5W&#10;+RfmSuX/AGZ/FWs6J8afDWm6ZrN9qWm6xZ+dfW9w29U+R/4F+5sZaKMvrFPm+EvEUfZS5ebmPvD7&#10;DN/s/wDfVM+wT/3V/wC+q18/LzXzf8f/ANoy5+F/iLSrTTLZry0tZVu9aeFN/lWrNs/4D97d/wB8&#10;f3quVSMeXmFh8PUxUuWme+f2bN/dX/vqopoWhba1WNH1S11rTbW/tJ1ubW6iWaKVPusrfMrU7U/9&#10;Yv8Au1Zz/B7pTooooAhubaK8h8qdd61S/wCEb0//AJ4f+PNWnRQBmf8ACN6f/wA8P/Hmo/4RvT/+&#10;eH/jzVp0UAZn/CN6f/zw/wDHmo/4RvT/APnh/wCPNWnRQBmf8I3p/wDzw/8AHmo/4RvT/wDnh/48&#10;1adFAGZ/wjen/wDPD/x5qP8AhG9P/wCeH/jzVp1y/jzxDqGg2+jxaVFbPe6lqK6ej3e/yotyO+/5&#10;fvfcoA1f+Eb0/wD54f8AjzUf8I3p/wDzw/8AHmrxL46/HXxj8B4vCk99Y6JrEWuasum7LdbiJ4t3&#10;8fzO9fQFAGZ/wjen/wDPD/x5qP8AhG9P/wCeH/jzVp15D4t+JHjqHxhreleF/CcGq6fpflJLdzXU&#10;SfM0Xm/caVP4HSgD0v8A4RvT/wDnh/481H/CN6f/AM8P/Hmrzz4U/GS68Z61Poes2NnZ6qsH2qB9&#10;PvILqKWLcqPu8qV9r73r1agDM/4RvT/+eH/jzVE+iaUjbfIZ/wDcZ3rVm3fIqt95q5r4hePNP+Gn&#10;hl9VvIJ7lPNW3gtLRd8ssrfcRKv3pAX/AOx9K/59pf8AvmWj+x9K/wCfaX/vmWuN+F/xoj+JcOoW&#10;w0a50TW7OLzf7Pvm/wBan8Lo237u7/ZrG8afHq88P+FdJ1ix8OwXMt1HZrdQ6pqf2KLTp7q9t7JI&#10;pZUil+473G51T5fs7/36JRlEg9L/ALH0r/n2l/75lp6aJpT/ACrB/wB9s6Vw+l/Gh7qWGO80VYFl&#10;05rj7XaX32i0a6V7hPJV9isyOtrK0Uu35l+8qtsVvQNKv11vRrK+aLyftUC3Gzdv27k31BZF/wAI&#10;3p//ADw/8eaj/hG9P/54f+PNWhC7PF81cv4q8XaroN/FBY6RaalE0W9nuNTitdrf3NjJQBsf8I3p&#10;/wDzw/8AHmo/4RvT/wDnh/481YvhLxbquvak8F9otpYRLFv8631aK6fd/c2KldbQAVyfjbwDaeL4&#10;bS5W4vNI1uwd/sOs2L7Li13bd6/N8rI+xNyN8rbf92usooA4nwRpPiW38Ra3qvidtLe4lgtdPgfT&#10;Gl2zrE9w3msj/wCqZ/P/ANVubbs+/XbUUUAZ+q215NcWk9n5fmxMyfvv7rfx1LYWC2e9mla5uJf9&#10;bLN/F/8AE1booAK5Dxd4TutV1nTfEGi3cNj4g02KWCKW7jaW3uIJdnmwyorq33oom3L9xk/i+dW6&#10;+igDnvDFr4l/e3HiO5013dESO00yJ9sTfPvfzW+Zt/y/wr9yuhoooAKKKKACiiigAooooAKKKKAC&#10;iiigAooooAKKKKACiiigDx6b4d+Pk8F+ItJtda0NFvZdSWDTntpfKeK5uJWV5bj7yy7Zf4E2fe+9&#10;9+vXrZGht4lb+FdlPooAu6d/x8f8Bp97BPNatHHK1vKy7VlRVbY3975qowzNC25atf2jJ/dX/vk0&#10;AedX3gjxi2tWU8Xiu6vLdJYmkkuX+zvGqSqzhIoFWOXzU+X9792vT57aK8gaCVFeKRdrK38S1V/t&#10;GT+6v/fJo/tGT+6v/fJoA8y/4UmH0dbG41mSW4WeV5L5o/30sTWUtlEn3vvJE6Nu/iZH+Vd9XNS+&#10;GWp65qFze3OuwpdeVZxRG0s5bdF8h5W/huN3zee6/Ky7dteg/wBoyf3V/wC+TTf7Sk/uL/3zQB55&#10;dfCadYNVgttQhtodZ08abqGLR5Sy753eWJmlZkZvtEv39/zbav8Ai74cXXjCKX7RqsEDvbPaRf6G&#10;7qq/aIpU3p5vz/6ra33d2/8Ah+7Xbf2jJ/dX/vk0f2jJ/dX/AL5NAHn9n8LbiTxNLr15qscuoXFx&#10;LNIsNsYosParAiKplb7uzdu/irU0X4dS6K1t5OoRlF0qy0iRWtsbooPN3Ovz/Kz+b/wHb/FXVf2l&#10;J/cX/vmnf2jJ/dX/AL5NAHE2vgnVbXS/DUH9s2jtoNwrWc39nOqsq28tvslTzfmbZL/Ds+ZP+A1n&#10;N8HvO03VYJ9RV/t4Xz2+x/Ju+2y3j7V3/cdpduz/AMeavR/t0n90f981F9vk/uL/AN80B9k56w8G&#10;z2/iye5+1b9PkvJdSaPbt/ftFFEi/wC0iqjt/vMn9yslPhvqUMdhDBry2yabYy2Vq8dnsl2s8Tbm&#10;bzf7sW35Nv32+7Xdf2lJ/cX/AL5o/tKT+4v/AHzQBxsPw7u7J/Mj11kuvtLT/aFil81Ffytybmlb&#10;cv7r+Pd/47UWpfCdrzSDYLqaQjytSi3/AGbd/wAfku/7u/8Ag/8AHv8AZruf7Rk/ur/3yaP7Rk/u&#10;r/3yaAOTk8C3k+uDWZdVg/tWOeJ0P2T91tSKWLZs83du/wBIb5t/92s9/hneSNAv9tt9nhvIr37O&#10;YHRPNW7e6fYqyqvz7tvz7tu2u8/tGT+6v/fJo/tGT+6v/fJoA4+x8CXejx2U1pqESXVq98WZrQsr&#10;Lc3Hm/d3rtZfk+bd/frS0vwa2m+HLXSvtMU3k6SmltcfZ9rtsTbu+993/Z/8ere/tGT+6v8A3yab&#10;/aUn9xf++aAOTm8AyjVrTU4dQWGWzgtYo1eDcn7j7Qm5vm/iW4b/AHdtTaX4Lv8AR7yG7tNSiN0z&#10;T/afOs/kk82XzflVXXbtb/ab7711H9oyf3V/75NH9oyf3V/75NAHNnwXcTXGoSyXqGW8vrK9Zki2&#10;7WgWL5PvfxeV/wAB3/xVmWfw5uoLz7Tea3LqEp+xYdopW3NBK0u/55W+/v8A4dqrXb/2jJ/dX/vk&#10;0f2jJ/dX/vk0AcufALfar2f7ev8ApkF9E/7r7vnujf3v4dlUbj4Zq8F7BJqCzRXCy+V5sUr+RK1v&#10;5W9V83Z/f/h/j212n9pSf3F/75o/tKT+4v8A3zUAQw6DAot2aS73xoq/LdSony/7CttqNdB8nxPd&#10;6v5+PPs4rXytn3djyvu3f9tf/Hauf2jJ/dX/AL5NH9oyf3V/75NWBqUVl/2jJ/dX/vk0f2jJ/dX/&#10;AL5NAGpRWX/aMn91f++TR/aMn91f++TQBqUVl/2jJ/dX/vk0f2jJ/dX/AL5NAGpRWX/aMn91f++T&#10;R/aMn91f++TQBqUVl/2jJ/dX/vk0f2jJ/dX/AL5NAGpRWX/aMn91f++TR/aMn91f++TQBqUVl/2j&#10;J/dX/vk0f2jJ/dX/AL5NAGpRWX/aMn91f++TR/aMn91f++TQBqUVl/2jJ/dX/vk0f2jJ/dX/AL5N&#10;AGpRWX/aMn91f++TR/aMn91f++TQBqUVl/2jJ/dX/vk0f2jJ/dX/AL5NAGpRWX/aMn91f++TR/aM&#10;n91f++TQBqUVl/2jJ/dX/vk0f2jJ/dX/AL5NAGpRWX/aMn91f++TR/aMn91f++TQBqUVl/2jJ/dX&#10;/vk0f2jJ/dX/AL5NAGpRWX/aMn91f++TR/aMn91f++TQBqUVl/2jJ/dX/vk0f2jJ/dX/AL5NAGpR&#10;WX/aMn91f++TR/aMn91f++TQBqUVl/2jJ/dX/vk0f2jJ/dX/AL5NAGpRWX/aMn91f++TR/aMn91f&#10;++TQBqUVl/2jJ/dX/vk0f2jJ/dX/AL5NAGpRWX/aMn91f++TR/aMn91f++TQBqUVl/2jJ/dX/vk0&#10;f2jJ/dX/AL5NAGpRWX/aMn91f++TR/aMn91f++TQBqUVl/2jJ/dX/vk0f2jJ/dX/AL5NAGpRWX/a&#10;Mn91f++TR/aMn91f++TQBqUVl/2jJ/dX/vk0f2jJ/dX/AL5NAGpRWX/aMn91f++TR/aMn91f++TQ&#10;BqUVl/2jJ/dX/vk0f2jJ/dX/AL5NAGpRWX/aMn91f++TR/aMn91f++TQBqUVl/2jJ/dX/vk0f2jJ&#10;/dX/AL5NAGpRWX/aMn91f++TR/aMn91f++TQBqUVl/2jJ/dX/vk0f2jJ/dX/AL5NAHEaNpeo+H7+&#10;6mfQZb+WVfIWZLmLZ5QlldNu9t3zeb81dXos2p3K3DanaR2b+YPIhSTe3lbV++33d2/d93/Yq5/a&#10;Mn91f++TR/aMn91f++TQA6aFjd27KvyLu3Vz3xG8K/8ACZeD9U0hv+XqB4lb+638Nbf9oSf3F/75&#10;o+3Sf7P/AHzWNSnGtHkka06kqcoyj9k+SJvCnxL8WQzeCNQ0jyo2iit7vWpfmt5YFf5UVdm3cv8A&#10;s/N/u19F+Afg54T+HY+06J4ftLC+aPY9wi7pm/4G1dV9uf8Aur/31Tvt0n+zXJhML9V5ve5jux2O&#10;liuX3Yx/wjNamng0m9ls4GvLiKJmit1bb5rbflSvj3TtD+MOlnxOt38LLLXf+Egdvtkt9rESM8TJ&#10;s2bVb5Vr7E+3yf3F/wC+af8Abm/uLXoxlGMoy5eY56OIlh4yjH7R4b+yT4e8deCfA8vhzxlpUlgt&#10;i/8AxLpnnil/dN/yy+Rv4Gr3K8/1qf7tH26VPuqtV5pmmbc1XUlzS5jnqS9rLmkNoooqCAooooAK&#10;KKKACiiigAooooAK5T4i6DquvWejz6L9ifUNL1GK/SHUJWiil2o6bGdUdl+//crq6KAPm/45fBD4&#10;ifHhfCkGoP4Z0S30PVl1Jnt7y4uHlVf4NjW6V9IUUUAFeZ694Z8VWfiDxRJpFjo+q6bryxeet9fS&#10;2ssWyLynX5In3fKv3q9MooA8c+Ffwu8UeHvFUWq69fRvaWenNp9naJefatqs6P8Af+zxbf8AVJ/e&#10;r2OiigCGbd8jL/C1c78RfAFj8SvC76VeTz2f71biC7tG/ewSr9x0rqKZ5K7vl+Td/cojLlA8/wDh&#10;X8GbP4Y3GoXn9q32t6neKsX2u+b51iX+BP8AgVT6h8G9J1CHUEN/qAN7rdlrWfMT901rdpdRRJ8n&#10;+q89HZl+9+9l2svy7e58n/ab/vqjyf8Aab/vqrlKU/ekBzPi74daP40stYttSWR4tUtoLdtm3915&#10;TvLFLF8nyyo77lb++iVvWNnFo+l2tnEzPFaxLEu/77KqbKseT/tN/wB9UJCqtu2/P/t1ABCjJF/4&#10;9XGeNvh1F4w1K3uZdP8AC955UXlb9c0L7fL9/wDgfzU2r/sV21FAHDeDPhtF4S1qW8i0/wAK226J&#10;ot2jaB9gl++v/LXzX+X5fu13NFFABXN/EDxV/wAIl4dluYl87UJWW1s4v+etxL8iJ/33XSV5L4y0&#10;3xfrnxGt5bDTI4dNsIP9Fvb6dfK8+Vfnl8pW3uyp8q/d/jrow8Yyl7xw4upKNL3fikdH8MfEl3q2&#10;m3Wm61Ks3iLSZfst8yLsSX+JJV/2HX/2auj8UeJLLwjodxqupSNFawbEbau52Z32KiL/AH2Z1WvK&#10;fCfgvxj4f+I9rd327Ube4SWK+1j7UuyWLa7Rbrdv9UyN8vybl+d69R8S+GYfFS2MV3JMkVrcfaNt&#10;vK0Ts2x1T5l+b+Pd/wABqsVTjGXuS+IzwVSpOPLVj8JUvPHen2dxqC+Xcz2+nQfarq7iVPKiXyvN&#10;T+Lc25F/g+WptY8YWej6lFp/kXN5eysqLb26/O25JX/idF+5E9conwZtFjt7Nb5fsNrYS6bav9mT&#10;7XFaujqlv9o/iiT5G2urfPErbv4atax8ObzxFa6hDqepQ3lxeyK7TPpy+TAsSfunt13bklR90qS7&#10;22u/+6q8p6R0c/iiC31iLTVtbq4uGVZJWiRdkCs+xHb5v76P9zdt/i21max8VvC+l2Vtcrq9jfQy&#10;z+VutLyBtnyO7M+5/wC6n+9TfGXgFPGl1prz3i20Nm6t50Vuv2tfn+dIrj+BJV+WVdjb03L8tMsP&#10;h9L9lt49Q1eW/lt4FtVmWBInaJIpYk37fl3/AOkOzMm1fubUWj7Pugath420HUra3ubbV7F4biJp&#10;U/0lPuoqM/8A3yjpu/3lqRPHPhyb7viHS33T/Z/kvIv9bs37Pv8A3v8AZrlP+FM2j3EVzLfMl1vt&#10;ZZHt4FXe0SeU7/x/62JYkb/rklM034OrDLcS6nr19qss8DW7TPu37GieL+J3+b59393f9xF+7RIi&#10;P946m/8AHWkWeg/2vbXkeq2nnxWq/wBnypLulllSJE+/t+/KlNsPHGh3mFl1G3sLv5t1ldzpFcJ5&#10;Tur7k3/w7H+b7vy1hR/C+OfwpcaReXrtLdaja3899btOk0rQS27JuZpXbdst0Xcr/wC7QvwhsUk1&#10;WGxvGs9K1RvtFxZ+Xvb7R9n8jzfN3b/mXazb925k3bvmbce6be7ymvbfEvwreS6mq69p+zTWVJ5n&#10;uovKVmTenz762tK1iDXFllgVtsU8tu+/+9E+x64/xD8Lpdbj1WO21u602LUfK8/yVf8AhiaL7yuj&#10;bduxtv8AeT5tyfLW3pvhK80eKWCz1qSGJpWl2eRE/wAzO7v97/fT/viiJB0dYfjfxhY+AfCeq+Id&#10;SZvsVhB5rbF3O/8AdRf9pm+Wtm2RobeJZZfOlVNjPt2bm/v1y/xU8BwfE74fa74Xnnks01KDyluI&#10;fvxN99H/AO+0SgD5s+K37Xvj34M3+hS+I/DmjeVqircS6TbrcfaLW3bfsR7rf5Xm/J9xEr6j8GeL&#10;dP8AHnhLSvEOlMz6fqUC3EDuux9rV8j/AA0+BvxP8H+HNb8Na5oLeMJb+f8AcX2uatb3Gk2bL9y6&#10;SJt8u75/ubK+sPhv4Ng+HXgPRPDVtO1zFpdstv5z/fbb/HQBTufip4fttFi1WW5kS1l1ZNFX938/&#10;2ppvK2uv8K7vn3f3fmrR1jx1o2iWcV3LdrNFK0S/6P8Avdqy/clbb/DsRm3/ANxXrl5vgtpjXX2l&#10;Ly53/aor3yVVdjXEV0k/m7f+eroiRb/7qVDpPwdsbyxt01NryGHddOunw3TJs81PKiR3if8A5ZW6&#10;+Vt+58z/AHvvUfZA6O5+IVjZzSrJBd/Z4ryLT3u/KXymnlliiRPvbvvyp/DQ3juyfxBLosMF5eah&#10;by7J0hiT92uyJ2f5m+Zf38X3NzVz9z8H31K48++1nferBbxfa7ezSKWeWCWKWKW4+f8Ae7Hi+X7u&#10;1XlX+Ort58NZb+aGS51KH7V/aH9pS3iWeyVJVVE3W7b/AN1+6Xym+9uVn/vtVe6HvHQN4qs49cu9&#10;P8uc/Y41mu7raiW9ujIzLuZm/up/D8tYXiD4zeE/DbWnn6rbXNvdQT3C3FvcRPEqxbN/8f8AelVd&#10;q7qPFnw1i8Yak11Pd/Zk+yy2izQ2yfa0SVNrxeb/AM8t+yXymT76J/u1Uu/hSmrTahd3mqs+o31r&#10;dW87QwbIt0qWqb1Te2zYtrF8u7+J6n/EB2P/AAkmkbN/9qWX/f8AT+/s/wDQ/l/3qr/8Jt4cmVGi&#10;17S3RlZldLyL7q/ff7/8Fc4/wpjbXpdXXVbmG9Zrja8KqiKsqfcT/cl3yr/tO9VYfgzE+naxBea1&#10;czXGpJ89wjNviZXR0dGZ3b5HiT+OgD0Cw1Kz1W1iubG5gvLeX7s1vKjo3/A1rLvvF0FjqjafDZ3m&#10;pTxRrLcJaorfZ0b7jtvb/Yb5U3N8v3aq2vgPTZtBtdK1q0stcSCf7X/pcDSp5+7d5v715W3fN9/f&#10;Wf4x+GkHiy4uvMnh+yX6xJdWl3ZrcJuid9ksXz/upU3ff+b7i/L8lAHbUVj2elarDdRSz69Jcwq2&#10;9oXtYk3J+9+T5U/20/79f7b1sUAeefFH4ial4b1LRPDnhrT4NS8V6z5r2qXbOlvBFF/rZZXX+FNy&#10;fJ/Fvrw/4Xftq3mtfGn/AIQDxRY2SpdT/ZbPVNPtZ7dHuP7jxSuzbXf5Veur/a6+AniP4u6Xo+q+&#10;ENTks/EGjeai26T/AGfz4pdm9N/8LfIn+zWf4N+DniPxDr3gxvEPhxtHt/DLRXUuuateW91q2otF&#10;v8qLfFv2xJv/AL+75EqyD6C8T+J7HwlpL6nqDSJaRMqM6Lu27n2b/wDx+ql1490Gz1bUNPudQhtp&#10;bCKKWea4bbEvm79iea3y7vl+5/tp/eq9r2iReIbBLOdv3SzxSsm37210bZ/47XKWfwrbSo7KWz1q&#10;d9Qs5fNW7u4kl8376fvUXZu/dPt/h+4lQWaGsfE7QdFi1557nB0a1W6udu1Ubem/Yjt8rN8yf9/U&#10;/vVpp420HyJZJdX0+28hVedZryLfBu+5v+f5a5m8+EFpeSXM7arffb7r7UlzceY7JLFOvzxeVv2r&#10;t2xfc/55L/tVBcfBmJ57ueDVZ4ZWvG1C1bdcb4GlleWVPluE+V3d/ubW/wBtqAO1/wCEhsf7SsrF&#10;ZfOe8tpbqB0+ZGii8re+7/tqlVofGmiz6XFqDarZQ2kq/fmvItn3d331fb91t1Zv/CEy2cnh+XSr&#10;y3sP7JsXsFhe1aWJon8r7n73cv8Ax7ps+Zq5+P4G2MWi29pFqt4jwWdrbwOvybJYHi/e/L83z/Z7&#10;dW2Mvyp8jJ96j3QOqtfHmlX1/NBZy/bLeCNZZ9QiZPs8SMm5Nz7/AO6n31+Wov8AhZ3hz+0orSLV&#10;7KaJrVrprtbyDyokV/K+dt/9/wCX5KwW+FMsk8DW+qrYXFpFOi31jaul3vl3+av2h5WZ4mlfzWVv&#10;m3orb/u1J/wqLzNG+zNrVz9r837Qt3ul+99o83/nr5u3+H/W7tv8dAHe2t1BqFrDPbTx3NvKm9ZY&#10;m3oy/wB9Xqas7QdJTQdHtLKLbtgTZ8m/5m/jf53dv++matG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LP8Ahqj4N/8ARVPB&#10;v/g6tf8A4uj/AIao+Df/AEVTwb/4OrX/AOLr8BKKAP37/wCGqPg3/wBFU8G/+Dq1/wDi6P8Ahqj4&#10;N/8ARVPBv/g6tf8A4uvwEooA/fv/AIao+Df/AEVTwb/4OrX/AOLo/wCGqPg3/wBFU8G/+Dq1/wDi&#10;6/ASigD9+/8Ahqj4N/8ARVPBv/g6tf8A4uj/AIao+Df/AEVTwb/4OrX/AOLr8BKKAP37/wCGqPg3&#10;/wBFU8G/+Dq1/wDi6P8Ahqj4N/8ARVPBv/g6tf8A4uvwEooA/fv/AIao+Df/AEVTwb/4OrX/AOLo&#10;/wCGqPg3/wBFU8G/+Dq1/wDi6/ASigD9+/8Ahqj4N/8ARVPBv/g6tf8A4uj/AIao+Df/AEVTwb/4&#10;OrX/AOLr8BKKAP37/wCGqPg3/wBFU8G/+Dq1/wDi6P8Ahqj4N/8ARVPBv/g6tf8A4uvwEooA/fv/&#10;AIao+Df/AEVTwb/4OrX/AOLo/wCGqPg3/wBFU8G/+Dq1/wDi6/ASigD9+/8Ahqj4N/8ARVPBv/g6&#10;tf8A4uj/AIao+Df/AEVTwb/4OrX/AOLr8BKKAP37/wCGqPg3/wBFU8G/+Dq1/wDi6P8Ahqj4N/8A&#10;RVPBv/g6tf8A4uvwEooA/fv/AIao+Df/AEVTwb/4OrX/AOLo/wCGqPg3/wBFU8G/+Dq1/wDi6/AS&#10;igD9+/8Ahqj4N/8ARVPBv/g6tf8A4uj/AIao+Df/AEVTwb/4OrX/AOLr8BKKAP37/wCGqPg3/wBF&#10;U8G/+Dq1/wDi6P8Ahqj4N/8ARVPBv/g6tf8A4uvwEooA/fv/AIao+Df/AEVTwb/4OrX/AOLo/wCG&#10;qPg3/wBFU8G/+Dq1/wDi6/ASigD9+/8Ahqj4N/8ARVPBv/g6tf8A4uj/AIao+Df/AEVTwb/4OrX/&#10;AOLr8BKKAP37/wCGqPg3/wBFU8G/+Dq1/wDi6P8Ahqj4N/8ARVPBv/g6tf8A4uvwEooA/fv/AIao&#10;+Df/AEVTwb/4OrX/AOLo/wCGqPg3/wBFU8G/+Dq1/wDi6/ASigD9+/8Ahqj4N/8ARVPBv/g6tf8A&#10;4uj/AIao+Df/AEVTwb/4OrX/AOLr8BKKAP37/wCGqPg3/wBFU8G/+Dq1/wDi6P8Ahqj4N/8ARVPB&#10;v/g6tf8A4uvwEooA/fv/AIao+Df/AEVTwb/4OrX/AOLo/wCGqPg3/wBFU8G/+Dq1/wDi6/ASigD9&#10;+/8Ahqj4N/8ARVPBv/g6tf8A4uj/AIao+Df/AEVTwb/4OrX/AOLr8BKKAP37/wCGqPg3/wBFU8G/&#10;+Dq1/wDi6P8Ahqj4N/8ARVPBv/g6tf8A4uvwEooA/fv/AIao+Df/AEVTwb/4OrX/AOLo/wCGqPg3&#10;/wBFU8G/+Dq1/wDi6/ASigD9+/8Ahqj4N/8ARVPBv/g6tf8A4uj/AIao+Df/AEVTwb/4OrX/AOLr&#10;8BKKAP37/wCGqPg3/wBFU8G/+Dq1/wDi6P8Ahqj4N/8ARVPBv/g6tf8A4uvwEooA/fv/AIao+Df/&#10;AEVTwb/4OrX/AOLo/wCGqPg3/wBFU8G/+Dq1/wDi6/ASigD9+/8Ahqj4N/8ARVPBv/g6tf8A4uj/&#10;AIao+Df/AEVTwb/4OrX/AOLr8BKKAP37/wCGqPg3/wBFU8G/+Dq1/wDi6P8Ahqj4N/8ARVPBv/g6&#10;tf8A4uvwEooA/fv/AIao+Df/AEVTwb/4OrX/AOLo/wCGqPg3/wBFU8G/+Dq1/wDi6/ASigD9+/8A&#10;hqj4N/8ARVPBv/g6tf8A4uj/AIao+Df/AEVTwb/4OrX/AOLr8BKKAP37/wCGqPg3/wBFU8G/+Dq1&#10;/wDi6P8Ahqj4N/8ARVPBv/g6tf8A4uvwEooA/fv/AIao+Df/AEVTwb/4OrX/AOLo/wCGqPg3/wBF&#10;U8G/+Dq1/wDi6/ASigD9+/8Ahqj4N/8ARVPBv/g6tf8A4uj/AIao+Df/AEVTwb/4OrX/AOLr8BKK&#10;AP37/wCGqPg3/wBFU8G/+Dq1/wDi6P8Ahqj4N/8ARVPBv/g6tf8A4uvwEooA/fv/AIao+Df/AEVT&#10;wb/4OrX/AOLo/wCGqPg3/wBFU8G/+Dq1/wDi6/ASigD9+/8Ahqj4N/8ARVPBv/g6tf8A4uj/AIao&#10;+Df/AEVTwb/4OrX/AOLr8BKKAP37/wCGqPg3/wBFU8G/+Dq1/wDi6P8Ahqj4N/8ARVPBv/g6tf8A&#10;4uvwEooA/fv/AIao+Df/AEVTwb/4OrX/AOLo/wCGqPg3/wBFU8G/+Dq1/wDi6/ASigD9+/8Ahqj4&#10;N/8ARVPBv/g6tf8A4uj/AIao+Df/AEVTwb/4OrX/AOLr8BKKAP37/wCGqPg3/wBFU8G/+Dq1/wDi&#10;6P8Ahqj4N/8ARVPBv/g6tf8A4uvwEooA/fv/AIao+Df/AEVTwb/4OrX/AOLo/wCGqPg3/wBFU8G/&#10;+Dq1/wDi6/ASigD9+/8Ahqj4N/8ARVPBv/g6tf8A4uj/AIao+Df/AEVTwb/4OrX/AOLr8BKKAP37&#10;/wCGqPg3/wBFU8G/+Dq1/wDi6P8Ahqj4N/8ARVPBv/g6tf8A4uvwEooA/fv/AIao+Df/AEVTwb/4&#10;OrX/AOLo/wCGqPg3/wBFU8G/+Dq1/wDi6/ASigD9+/8Ahqj4N/8ARVPBv/g6tf8A4uj/AIao+Df/&#10;AEVTwb/4OrX/AOLr8BKKAP37/wCGqPg3/wBFU8G/+Dq1/wDi6P8Ahqj4N/8ARVPBv/g6tf8A4uvw&#10;EooA/fv/AIao+Df/AEVTwb/4OrX/AOLo/wCGqPg3/wBFU8G/+Dq1/wDi6/ASigD9+/8Ahqj4N/8A&#10;RVPBv/g6tf8A4uj/AIao+Df/AEVTwb/4OrX/AOLr8BKKAP37/wCGqPg3/wBFU8G/+Dq1/wDi6P8A&#10;hqj4N/8ARVPBv/g6tf8A4uvwEooA/fv/AIao+Df/AEVTwb/4OrX/AOLo/wCGqPg3/wBFU8G/+Dq1&#10;/wDi6/ASigD9+/8Ahqj4N/8ARVPBv/g6tf8A4uj/AIao+Df/AEVTwb/4OrX/AOLr8BKKAP37/wCG&#10;qPg3/wBFU8G/+Dq1/wDi6P8Ahqj4N/8ARVPBv/g6tf8A4uvwEooA/fv/AIao+Df/AEVTwb/4OrX/&#10;AOLo/wCGqPg3/wBFU8G/+Dq1/wDi6/ASigD9+/8Ahqj4N/8ARVPBv/g6tf8A4uj/AIao+Df/AEVT&#10;wb/4OrX/AOLr8BKKAP37/wCGqPg3/wBFU8G/+Dq1/wDi6P8Ahqj4N/8ARVPBv/g6tf8A4uvwEooA&#10;/fv/AIao+Df/AEVTwb/4OrX/AOLo/wCGqPg3/wBFU8G/+Dq1/wDi6/ASigD9+/8Ahqj4N/8ARVPB&#10;v/g6tf8A4uj/AIao+Df/AEVTwb/4OrX/AOLr8BKKAP37/wCGqPg3/wBFU8G/+Dq1/wDi6P8Ahqj4&#10;N/8ARVPBv/g6tf8A4uvwEooA/fv/AIao+Df/AEVTwb/4OrX/AOLo/wCGqPg3/wBFU8G/+Dq1/wDi&#10;6/ASigD9+/8Ahqj4N/8ARVPBv/g6tf8A4uj/AIao+Df/AEVTwb/4OrX/AOLr8BKKAP37/wCGqPg3&#10;/wBFU8G/+Dq1/wDi6P8Ahqj4N/8ARVPBv/g6tf8A4uvwEooA/fv/AIao+Df/AEVTwb/4OrX/AOLo&#10;/wCGqPg3/wBFU8G/+Dq1/wDi6/ASigD9+/8Ahqj4N/8ARVPBv/g6tf8A4uj/AIao+Df/AEVTwb/4&#10;OrX/AOLr8BKKAP37/wCGqPg3/wBFU8G/+Dq1/wDi6P8Ahqj4N/8ARVPBv/g6tf8A4uvwEooA/fv/&#10;AIao+Df/AEVTwb/4OrX/AOLo/wCGqPg3/wBFU8G/+Dq1/wDi6/ASigD9+/8Ahqj4N/8ARVPBv/g6&#10;tf8A4uj/AIao+Df/AEVTwb/4OrX/AOLr8BKKAP37/wCGqPg3/wBFU8G/+Dq1/wDi6P8Ahqj4N/8A&#10;RVPBv/g6tf8A4uvwEooA/fv/AIao+Df/AEVTwb/4OrX/AOLo/wCGqPg3/wBFU8G/+Dq1/wDi6/AS&#10;igD9+/8Ahqj4N/8ARVPBv/g6tf8A4uj/AIao+Df/AEVTwb/4OrX/AOLr8BKKAP37/wCGqPg3/wBF&#10;U8G/+Dq1/wDi6P8Ahqj4N/8ARVPBv/g6tf8A4uvwEooA/fv/AIao+Df/AEVTwb/4OrX/AOLo/wCG&#10;qPg3/wBFU8G/+Dq1/wDi6/ASigD9+/8Ahqj4N/8ARVPBv/g6tf8A4uj/AIao+Df/AEVTwb/4OrX/&#10;AOLr8BKKAP37/wCGqPg3/wBFU8G/+Dq1/wDi6P8Ahqj4N/8ARVPBv/g6tf8A4uvwEooA/fv/AIao&#10;+Df/AEVTwb/4OrX/AOLo/wCGqPg3/wBFU8G/+Dq1/wDi6/ASigD9+/8Ahqj4N/8ARVPBv/g6tf8A&#10;4uj/AIao+Df/AEVTwb/4OrX/AOLr8BKKAP37/wCGqPg3/wBFU8G/+Dq1/wDi6P8Ahqj4N/8ARVPB&#10;v/g6tf8A4uvwEooA/fv/AIao+Df/AEVTwb/4OrX/AOLo/wCGqPg3/wBFU8G/+Dq1/wDi6/ASigD9&#10;+/8Ahqj4N/8ARVPBv/g6tf8A4uj/AIao+Df/AEVTwb/4OrX/AOLr8BKKAP37/wCGqPg3/wBFU8G/&#10;+Dq1/wDi6P8Ahqj4N/8ARVPBv/g6tf8A4uvwEooAK0/D2iS+JNZtNMgngtpbhtivcbtm7/gKPWZW&#10;t4T1uLw34jstTlga5S1bzfJSXZu/4HsagJGrp/w7vNSi09oNQsd9/FcS2qfvd7JFv3/8stq/c/jq&#10;3YfCXWtSutEggltNmrQfaIrh5X2Qf7EvyfK/zp/e++lW9E+K7aJpelafBFqH2SzW4RrRL7Zb3Xmu&#10;7/vU2fN9/wD/AGao23xRvrOXSlgVk0+1+x+fabv9e0D70+fZ8tAGPYeFbnUtL1i+glh/4le157fc&#10;/msrPs3p8n3UetjVfhjqelN9j2z3msfaVtfslpas8W5ovN2eb93en9yq/gDxyvgnxRLqctj/AGla&#10;XEUtvPaebs81W/29n9/ZXR6P8cJ7C6u57nTPtkt1q0upSv5+z5JYnieJPk+X7/36A+0ZWt/CXWtN&#10;bRIIIpL/AFC/tmupbdIv9Rtl2ff37dv+3/t1gw+CfENzb3ssWi32ywZkuv3D/umX76bP9j+L+7Xa&#10;v8YLFNIi0iLQZP7KXTv7P2TXUUsvyy+aj72i2/f/AINlEPxpVL+3vp9Mubm7s5bqWzme8T/lvFs/&#10;e/uv3uzZ/BtoA5fw34AufEOh3er/ANoWOm6fazrbtNd+a/zMm/8A5ZRP/An33pbj4b65Hpej31ra&#10;S6lFqjS/ZUsYpZXbyn+/s2f8CX/Yq78PfH8HgZnl8jVHuPPSXfY6n9lSVV/5ZSpsdWWtiz+McFt/&#10;Z8v9h7Liza/8r7PdeVFtut/ybdn8G9P4/wCCgDj38B+I0sLu8l0W+ht7V9k++B0df7/yfe+T+L+7&#10;TrnwB4js5bRZdDvvNvf9QiQO7s39zYv8X8Wz722ugsPip9m8L6fpTWMiXFhBcWsV3bzxJuWV9/z7&#10;onb+/wDcdd1bdn8b9P037Otn4Y+xxW9817FFDcoiL/o7wbPli+b7+7e/zUAcPc/D3xHYWr3l5pF3&#10;bWsXlO0zxfdWX7j/AO1/8V8tPvPh7q/2/UItM0zUr+0s2ZGuHsXif5fvpsb7rfP9z71btn8V/s1h&#10;b239lb/K0dtI3+f97/SPN837n/AdlXX+Nn/FTRar/ZH3dRutQ8n7V/z3t0i2b9n8GzdQByX/AAgG&#10;uJ4XuPEMtt9m0yLa++4ZEeXc/wAmxPvPXOV6t4k8YaLqXguXTItVnS4XTrOL5PuXUsWz90/+jo3y&#10;b5f+Wu35P9yvK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20rwZo81hokuoarqEN7qys8FpY6&#10;clx/y1eL77Sp829K4mvSPDfjOLR7fwveWOuR6Ve6XA1vPDcQSv5v+lSy/wAKP8vzpQBnp8N4tbsI&#10;r7w5qEl5ZbpYpZtTgS12tEiPsT96+7fv+X/ceuHr0aHxhoulbJ7xv+Eh1iWe4ll1OHzYni/dIkSf&#10;Mm1l+/u+T+589ec0AFWNNsJdVv7ezgX/AEi4lWJd/wDeZ6r1e0HUv7H1nT9Q27/ss6y7P7216AO6&#10;0rw94effbWcFjqu6f7LBd315cRS3UuxN/wBnSJPlX50/1v8A9jXJeIdKs7OK0vtMlkfT7xW2pN/r&#10;YGX78T/3vvp8/wDt11eieHr7Sm1W58Nan51veWvlWt3DLEkqq0qPsl3OjRNsT79c14n+x6bYafot&#10;teLfvavLLdXEP+q82XYmxH/iVEiT5/72+gDnqKKKAOg8N6DbXlhd6nqDSfYrdlt4obdkSW4uG37E&#10;3t91fkdmeuw8Q+DNIhuEsZbO20qX7U2mtd2M8rpFdL/BKkv31/20rC8DPpWt2b+HtavPsETXS3sF&#10;xu2IzKjo8Tv/AA7/AJPn/h2V2ut3MWvW9veeKraPQYtJVXtXTVnunuvnT90kTSu3zp/H/sfPQB47&#10;cwy2dxLBOrJLEzIyP/Cy1DVvVdSl1vVL3UJ9v2i6na4l2f32ffVSgArpkTwv/bNl5ttrP9n/AGP/&#10;AEpEaLzWuNj/ADxf9Mt+z/a21zNegW1zr3/CVaOyeKNNS9XSVSC+edPKgt/Kf9077PvbPl2/7dAH&#10;Jf8AEq/4Rzd5V9/bH2r7/wAv2fytn3P727fWZXQI+of8IC6/2rbf2V/aO/8AsvzU87zfK/1uz+7s&#10;+WufoAKK+sP+GOdF/wChh1D/AL9LR/wxzov/AEMOof8AfpaAPk+ivrD/AIY50X/oYdQ/79LR/wAM&#10;c6L/ANDDqH/fpaAPk+ivrD/hjnRf+hh1D/v0tH/DHOi/9DDqH/fpaAPk+ivrD/hjnRf+hh1D/v0t&#10;H/DHOi/9DDqH/fpaAPk+ivrD/hjnRf8AoYdQ/wC/S0f8Mc6L/wBDDqH/AH6WgD5Por6w/wCGOdF/&#10;6GHUP+/S0f8ADHOi/wDQw6h/36WgD5Por6w/4Y50X/oYdQ/79LR/wxzov/Qw6h/36WgD5Por6w/4&#10;Y50X/oYdQ/79LR/wxzov/Qw6h/36WgD5Por6w/4Y50X/AKGHUP8Av0tH/DHOi/8AQw6h/wB+loA+&#10;T6K+sP8AhjnRf+hh1D/v0tH/AAxzov8A0MOof9+loA+T6K+sP+GOdF/6GHUP+/S0f8Mc6L/0MOof&#10;9+loA+T6K+sP+GOdF/6GHUP+/S0f8Mc6L/0MOof9+loA+T6K+qH/AGPNFjb/AJGG+/79JTf+GP8A&#10;Rf8AoYL7/v2tAHyzRX1N/wAMf6L/ANDBff8AftaP+GP9F/6GC+/79rQB8s0V9Tf8Mf6L/wBDBff9&#10;+1o/4Y/0X/oYL7/v2tAHyzRX1N/wx/ov/QwX3/ftaP8Ahj/Rf+hgvv8Av2tAHyzRX1N/wx/ov/Qw&#10;X3/ftaP+GP8ARf8AoYL7/v2tAHyzRX1N/wAMf6L/ANDBff8AftaP+GP9F/6GC+/79rQB8s0V9Tf8&#10;Mf6L/wBDBff9+1o/4Y/0X/oYL7/v2tAHyzRX1N/wx/ov/QwX3/ftaP8Ahj/Rf+hgvv8Av2tAHyzR&#10;X1N/wx/ov/QwX3/ftaP+GP8ARf8AoYL7/v2tAHyzRX1N/wAMf6L/ANDBff8AftaP+GP9F/6GC+/7&#10;9rQB8s0V9Tf8Mf6L/wBDBff9+1o/4Y/0X/oYL7/v2tAHyzRX1N/wx/ov/QwX3/ftaP8Ahj/Rf+hg&#10;vv8Av2tAHyzRX1N/wx/ov/QwX3/ftaP+GP8ARf8AoYL7/v2tAHyzRX1N/wAMf6L/ANDBff8AftaP&#10;+GP9F/6GC+/79rQB8s0V9Tf8Mf6L/wBDBff9+1o/4Y/0X/oYL7/v2tAHyzRX1N/wx/ov/QwX3/ft&#10;aP8Ahj/Rf+hgvv8Av2tAHyzRX1N/wx/ov/QwX3/ftaP+GP8ARf8AoYL7/v2tAHyzRX1N/wAMf6L/&#10;ANDBff8AftaP+GP9F/6GC+/79rQB8s0V9Tf8Mf6L/wBDBff9+1o/4Y/0X/oYL7/v2tAHyzRX1N/w&#10;x/ov/QwX3/ftaP8Ahj/Rf+hgvv8Av2tAHyzRX1N/wx/ov/QwX3/ftaP+GP8ARf8AoYL7/v2tAHyz&#10;RX1N/wAMf6L/ANDBff8AftaP+GP9F/6GC+/79rQB8s0V9Tf8Mf6L/wBDBff9+1o/4Y/0X/oYL7/v&#10;2tAHyzRX1N/wx/ov/QwX3/ftaP8Ahj/Rf+hgvv8Av2tAHyzRX1N/wx/ov/QwX3/ftaP+GP8ARf8A&#10;oYL7/v2tAHyzRX1N/wAMf6L/ANDBff8AftaP+GP9F/6GC+/79rQB8s0V9Tf8Mf6L/wBDBff9+1o/&#10;4Y/0X/oYL7/v2tAHyzRX1N/wx/ov/QwX3/ftaP8Ahj/Rf+hgvv8Av2tAHyzRX1N/wx/ov/QwX3/f&#10;taP+GP8ARf8AoYL7/v2tAHyzRX1N/wAMf6L/ANDBff8AftaP+GP9F/6GC+/79rQB8s0V9Tf8Mf6L&#10;/wBDBff9+1o/4Y/0X/oYL7/v2tAHyzRX1N/wx/ov/QwX3/ftaP8Ahj/Rf+hgvv8Av2tAHyzRX1N/&#10;wx/ov/QwX3/ftaP+GP8ARf8AoYL7/v2tAHyzRX1N/wAMf6L/ANDBff8AftaP+GP9F/6GC+/79rQB&#10;8s0V9Tf8Mf6L/wBDBff9+1o/4Y/0X/oYL7/v2tAHyzRX1N/wx/ov/QwX3/ftaP8Ahj/Rf+hgvv8A&#10;v2tAHyzRX1N/wx/ov/QwX3/ftaP+GP8ARf8AoYL7/v2tAHyzRX1N/wAMf6L/ANDBff8AftaP+GP9&#10;F/6GC+/79rQB8s0V9Tf8Mf6L/wBDBff9+1o/4Y/0X/oYL7/v2tAHyzRX1N/wx/ov/QwX3/ftaP8A&#10;hj/Rf+hgvv8Av2tAHyzRX1N/wx/ov/QwX3/ftaP+GP8ARf8AoYL7/v2tAHyzRX1N/wAMf6L/ANDB&#10;ff8AftaP+GP9F/6GC+/79rQB8s0V9Tf8Mf6L/wBDBff9+1o/4Y/0X/oYL7/v2tAHyzRX1N/wx/ov&#10;/QwX3/ftaP8Ahj/Rf+hgvv8Av2tAHyzRX1N/wx/ov/QwX3/ftaP+GP8ARf8AoYL7/v2tAHyzRX1N&#10;/wAMf6L/ANDBff8AftaP+GP9F/6GC+/79rQB8s0V9Tf8Mf6L/wBDBff9+1o/4Y/0X/oYL7/v2tAH&#10;yzRX1N/wx/ov/QwX3/ftaP8Ahj/Rf+hgvv8Av2tAHyzRX1N/wx/ov/QwX3/ftaP+GP8ARf8AoYL7&#10;/v2tAHyzRX1N/wAMf6L/ANDBff8AftaP+GP9F/6GC+/79rQB8s0V9Tf8Mf6L/wBDBff9+1o/4Y/0&#10;X/oYL7/v2tAHyzRX1N/wx/ov/QwX3/ftaP8Ahj/Rf+hgvv8Av2tAHyzRX1N/wx/ov/QwX3/ftaP+&#10;GP8ARf8AoYL7/v2tAHyzRX1N/wAMf6L/ANDBff8AftaP+GP9F/6GC+/79rQB8s0V9Tf8Mf6L/wBD&#10;Bff9+1o/4Y/0X/oYL7/v2tAHyzRX1N/wx/ov/QwX3/ftaP8Ahj/Rf+hgvv8Av2tAHyzRX1N/wx/o&#10;v/QwX3/ftaP+GP8ARf8AoYL7/v2tAHyzRX1N/wAMf6L/ANDBff8AftaP+GP9F/6GC+/79rQB8s0V&#10;9Tf8Mf6L/wBDBff9+1o/4Y/0X/oYL7/v2tAHyzRX1N/wx/ov/QwX3/ftaP8Ahj/Rf+hgvv8Av2tA&#10;HyzRX1N/wx/ov/QwX3/ftaP+GP8ARf8AoYL7/v2tAHyzRX1N/wAMf6L/ANDBff8AftaP+GP9F/6G&#10;C+/79rQB8s0V9Tf8Mf6L/wBDBff9+1o/4Y/0X/oYL7/v2tAHyzRX1N/wx/ov/QwX3/ftaP8Ahj/R&#10;f+hgvv8Av2tAHyzRX1N/wx/ov/QwX3/ftaP+GP8ARf8AoYL7/v2tAHyzRX1N/wAMf6L/ANDBff8A&#10;ftaP+GP9F/6GC+/79rQB8s0V9Tf8Mf6L/wBDBff9+1o/4Y/0X/oYL7/v2tAHyzRX1N/wx/ov/QwX&#10;3/ftaP8Ahj/Rf+hgvv8Av2tAH0VDeQXK7op45k/vo2+n70/vLXjXwN/5E+6/6/n/APRUVei12Yuh&#10;9XrypfymNGp7WlGR0G9P7y0b0/vLXP0Vxmx0G9P7y0b0/vLXP0xJldnVWV9rbG2t92gDo96f3lo3&#10;p/eWufooA6Den95aN6f3lrn6KAOg3p/eWjen95a5+igDoN6f3lo3p/eWufooA6Den95aN6f3lrn6&#10;KAOg3p/eWjen95a5+igDoN6f3lo3p/eWufooA6Den95aN6f3lrn6KAOg3p/eWjen95a5+igDVm+e&#10;V9tNqG3/ANVU1ABRRUKXCvcSwLu82L71RKUYfEHLzk1FH/AWo/4C1HtIl8oUUf8AAWo/4C1HtIhy&#10;hRR/wFqP+AtRzQDlCij/AIC1H/AWo5oByhRR/wABaj/gLUc0A5Qoo/4C1H/AWo5oByhRR/wFqP8A&#10;gLUc0A5Qopm5v7rUx5m/utRzQDlJqKh87/Zo87/Zp80Q5SaiofO/2aPO/wBmjmiHKTUVD53+zR53&#10;+zRzRDlJqKh87/Zo87/Zpe0iHKTUVD53+zR53+zR7SIcpNRUPnf7NHnf7LU+aIcpNRUPnf7LUed/&#10;stRzRDlJqKh87/Zajzv9lqOaIcpNRUPnf7LUed/stRzRDlJqKh87/Zajzv8AZajmiHKTUVD53+y1&#10;Hnf7LUc0Q5SaiofO/wBlqPO/2Wo5ohyk1FQ+d/stR53+y1HNEOUmoqHzv9lqPO/2Wo5ohyk1FQ+d&#10;/stR53+y1HNEOUmoqHzv9lqPO/2Wo5ohyk1FQ+d/stR53+y1HNEOUmoqHzv9lqPO/wBlqOaIcpNR&#10;UPnf7LUed/stRzRDlJqKh87/AGWo87/ZajmiHKTUVD53+y1Hnf7LUc0Q5SaiofO/2Wo87/ZajmiH&#10;KTUVD53+y1Hnf7NHNEOUmoqHzv8AZo87/Zo5ohyk1FQ+d/s0ed/s0c0Q5SaiofO/2aPO/wBmjmiH&#10;KTUVD53+zR53+zRzRDlJqKh87/Zo85v7rUvaRDlJqKZub+61P/4C1HtIhyhRQj7qKsgKKKKACiii&#10;gAooooAKKKKACiiigAooooAKKKKACiiigAooooAKKKKACiiigAooooAKKKKACiiigAooooAKKKKA&#10;CiiigAooooAKKKKACiiigAooooAKKKKACiiigAooooAKKKKACiiigAooooAKKKKAPJ/gb/yJ91/1&#10;/P8A+ioqu/FBbN10dtXikm8NLO325EV3+bY/lb0X5tu//wAe2VX+CFtPbeFbtZYJIX+2N99f9hK9&#10;C2v/AHWr1c09/EyOPBfwInkGm6rq/h7Q4rzTPM/sS4urq1060aB96q3/AB6P8yblXejr8/8AC6VY&#10;s/EPihPGl7Yz6h+6t5WiW3uF+eWJbfekqItvt3O/zb/N2/w7a9X2v/daja/91q8o7DyiHXvFmleH&#10;NC1O51GTUptWtfK8n7GieRdSonlP8qfcR9+7f/fqprGsa5pMupwWcq2cTa00Uuo+Ulu+37LE6O7r&#10;bv8Aff8Aj2f7Py17Ftf+61G1/wC61EgPKpvE/ii2t7RPtP2m7ns7fUmeG1+TbEj/AGhE3IjLv2Rf&#10;f+b96/8Acru/B9/c6r4ft767Zt91uuFR127Ymf8AdJ/3xsra2v8A3Wo2v/dagBtFO2v/AHWo2v8A&#10;3WoAbRTtr/3Wo2v/AHWoAbRTtr/3Wo2v/dagBtFO2v8A3Wo2v/dagBtFO2v/AHWo2v8A3WoAbRTt&#10;r/3Wo2v/AHWoAbRTtr/3Wo2v/dagBtFO2v8A3Wo2v/dagC3b/wCqqaobf/VVNQAVn2f/ACHNQ/3U&#10;rQrPs/8AkOah/upXlY74qX+I6KX2jSoorl/EmvT20ssUDbPKXe2z+KuTF4uOHp80jSnTlVl7p1FF&#10;cF4N8WXWqWen3M+7yryJZdjtv27krvaWExUcRGXL9kupTlRCisLxV4qXwlFZXl5Av9lSz+VdXfm7&#10;Psu77juuz7u/5f8AZrKs/idp/wBjtJ9Tik037Z+9iTynl227PsilldU2xb/9uu/lOU7Kisf/AIS3&#10;SvNii+2fvZZZbdflf70X+tT/AIBtrPufH9jN4Pu/EOir/bFpa/O2zdF8vyO7puT+BH3UFnUUVyU3&#10;jlX1m4s7aKD7Pa3VratdzSv8zS/PsRFR/m27P++6rp8VNKufEEVnbNv0/wAi6uJ76aJ0RfK2b3R2&#10;Tay/f+dP7lHLInmO1orl0+JehvYS3Ky3P7qf7P8AZPscv2hmZN6IkWzc29Pm+5T/ABD48s9K8G/8&#10;JHZqupWjbfK/e+Ujbn2fO7f6pf72/wC7RyyKOlorirP4ls8Xh/7ZpmyXWbprdfsM/wBtiVdjvv8A&#10;NiTa3/jv8bfdSrH/AAtHw49vLLBeSXPlT/Z9lvZyu7N8/wAiJs+b7j/c/uUcpB1E0myuP17xhLYX&#10;7wQRK+37zvVi88f6KlxZRLcyOl4qvFcJBK9v+9/1W+XZtXf/ALdcfr1zFeatcSxNvTds3/7vyV9t&#10;wrgsNjcXKGKjzR5T5zPMXXw9Dmpe7I2IfGd9cypFFbLNLK2xUTfvZqu3GueILNr37To01t9jlWK8&#10;82Bl+ys/3El/ut8rffrmvDdzFYeI9KuZ22W8V1FKz/3VV6+iYfi54A1r+1ZvEA866uNXgWdWgaWG&#10;8s4nl+zzumz+FXRWVvvKi/e+av0LMMowWElD2VDmPjcNmmJrc3PU5TxG28W6neLK0Fj5yQRebLsV&#10;38pfu72/ur8yVD/wnN5/zwjr0KHxl4ctPD91ZreaT/bV1ot1a3V3b6UqW8rNdRNEmzyvveUkvzbP&#10;7vzfL8ud8LLvwVb6P5XiO7snedrxZbe7sVd4laDbE6S/Z2lb5v7kq7du6sP7NwXJKUqHwl/X8XzR&#10;j7U47/hObz/nhHV7Tde1fWFvWtLGKZLOD7VP82zbFvRd/wD30y169DZ+FbXxVpGjahZ6PN9sXw+l&#10;nYw6Yvm+a32d7h5X8r5ldPN3K7tu3pXNXHiTw1YeH9b0+e50n+2p4L+383TNO8iLyvtFq0UT7Yk3&#10;N+6l+fb/ABr81cccLgqvwYf+Uv67i4/FVOD1TxJquj6pcaffWccN3A2yVN2/a3++vy0ab4k1XWJ5&#10;YLG0WaWKCW6ZN2zbFEjyyv8AN/cVWrsfG2veEb+3nTw1Poumq19qLz/aNK3vLA2z7P5X+jtt+Teq&#10;p8u1v7v3q24PE3grTWi+w6hpcN3E2rWqXz2KqksUtl5Vu8sUVqq7Xl/5ZOrbd38VXLA4L2fMsL73&#10;/bxf13E838U82h17V7jSbvUorRXsrWWKKeXd91m37E/8deqP/Cc3n/PCOvT/AA34s8C2cVrba1Lp&#10;9xF5unXGoLaWLxW900T3W/YixKvyLLb7vl+bY33v4vPfiJqmlal/ZUWmQaej28Tefcaeu15dz/J5&#10;u23t1+T/AGE+69dmDyrBVqvs50DGvmOJhGMo1Cl/wnN5/wA8I6P+E5vP+eEdc1RX0P8Aq1lX8p53&#10;9tY7+Y6X/hObz/nhHR/wnN5/zwjrmqKP9Wsq/lM/7azD+Y6X/hObz/nhHR/wnN5/zwjrmqKP9Wsq&#10;/lD+2sw/mOl/4Tm8/wCeEdH/AAnN5/zwjrmqKP8AVrKv5Q/trMP5jpf+E5vP+eEdH/Cc3n/PCOua&#10;oo/1ayr+UP7azD+Y6X/hObz/AJ4R0f8ACc3n/PCOuaoo/wBWsq/lD+2sw/mOl/4Tm8/54R0f8Jze&#10;f88I65qij/VrKv5Q/trMP5jpf+E5vP8AnhHR/wAJzef88I65qij/AFayr+UP7azD+Y6X/hObz/nh&#10;HR/wnN5/zwjrmqKP9Wsq/lD+2sw/mOl/4Tm8/wCeEdH/AAnN5/zwjrmqKP8AVrKv5Q/trMP5jpf+&#10;E5vP+eEdH/Cc3n/PCOuaoo/1ayr+UP7azD+Y6X/hObz/AJ4R0f8ACc3n/PCOuaoo/wBWsq/lD+2s&#10;w/mOl/4Tm8/54R0f8Jzef88I65qij/VrKv5Q/trMP5jpf+E5vP8AnhHR/wAJzef88I65qij/AFay&#10;r+UP7azD+Y6X/hObz/nhHR/wnN5/zwjrmqKP9Wsq/lD+2sw/mOl/4Tm8/wCeEdH/AAnN5/zwjrmq&#10;KP8AVrKv5Q/trMP5jpf+E5vP+eEdH/Cc3n/PCOuaoo/1ayr+UP7azD+Y6X/hObz/AJ4R0f8ACc3n&#10;/PCOuaoo/wBWsq/lD+2sw/mOl/4Tm8/54R0f8Jzef88I65qij/VrKv5Q/trMP5jpf+E5vP8AnhHS&#10;/wDCcXX/ADwirmaKP9Wsq/lD+2sw/mOl/wCE5vP+eEdH/Cc3n/PCOuaoo/1ayr+UP7azD+Y6X/hO&#10;bz/nhHR/wnN5/wA8I65qij/VrKv5Rf2xjv5j6C/Z18H/APC7PEOq6ZeXzaUlnbLcLNbxb93z7f4q&#10;9+k/Y2sdr7fFV3v/AId9qn/xdeSfsA/8j54i/wCwYv8A6NSvsbRNE1yw1m7vL7XFv7S4/wCXT7Ls&#10;8r+5sffX45n2FoYXHTpUI8sT9JymtUxGGjOrL3j4E1Wwl0TWb3TJ2X7RZztby7f7yvsqKOrvxX16&#10;zs/i/wCK7OWVvN/ta4+5E7ou6V9m99m1apR18hKMofEfQRkMj7f7zU+mR9v95qfXTT+GJH2gooor&#10;YgKKKKACiiigAooooAKKKKACiiigAooooAKKKKACiiigAooooAKKKKACiiigAooooAKKKKACiiig&#10;AooooAKKKKACiiigAooooAKKKKACiiigAooooAKKKKACiiigAooooAKKKKACiiigAooooA0KKK4z&#10;4ipA7aO+qxNN4fWdvtiIrv8ANs/db1X5tu//ANkoA7Devm+VuXft37KfXlN/D5d5b3PhyW7sLe10&#10;K6ltX8r7+2VHRP3v8L/+g1bm8W6qnjJFWeb7E0/2WW3eL5F/db0dEVN23fs+d3/4BQB6XRXllt4h&#10;8Rw6Mk7Xk81xdaZb3XzwJ+6l81EdERU/uPRquveIbD7XZ/bpPKi1Nov7TmREdV8pHRPlidfvv9/Z&#10;QB6hvXdt3LvX7yU+uM8GXk82vStfMr3txpNnKzpE6JLteXe/zIn99Pkrs6ACiiigAooooAKKKKAC&#10;iiigAooooAKKKKACiis/VXvrZorm2X7TEv8ArbT+Nl/vo/8AeSgDQoqppv2ySJ5bxVR2betun/LJ&#10;f7m/+Jqt0AVLj/j4eoqluP8Aj4eoqACs+z/5Dmof7qVoVn2f/Ic1D/dSvKxvxUv8R00vtGlXNeJP&#10;D895K88C79y/MldLRXNi8JTxEeWRdOpKlLmicV4Z8K3VpHZR3UUcMVqqrtiXany/3V/hWu1ooow2&#10;Ejh4+6FSpKr8Rm+J9EXxP4f1DSpZWhS9gaJnRfu7qwfEnw6XxDeSyrqElnb3VrFZXkKRI/nxRPvT&#10;5v4W+d1/4HWxr1/PpV1plz5+yy8/yrpHVPuMnyP/AN97P++659/GFzpWm/2hfRXM0stqtxFaIv8A&#10;z1l2RJsVHbd86L/F/uNXZEwCH4aMniD+0G1q5e0We4uIrF4ItkTSo6P833m+/XR6P4ei0rwvZaKz&#10;fabe3s0stzr95VTZXPw/EKf7D5s+izw3DKyRQv5qebKrxIiJ5sSN8/m/f2fwPUt54w/exXMUUn2R&#10;VuHi2SpsnVbfzfn+T/gNXLm5R8w3R/hvBpXh+y0xr6W5e3votQa7dfnlZX+RH/4AiL/wCsm2+DMS&#10;q9tc61d3mlLZ3VlBaPFEnkRT/wC2vzN/wOth/G19bWt2t5p9pbXcTRbd9+/2fbL9x3l8r5fuP/B/&#10;cq9D4kvH8M2V99jjfULxkRbd5XSLcz/39m7b/t7P+AUe8L3TBsPhRFptrbtbX1tbaha3S3EV3aaZ&#10;b26fLF5Xzov3t6O//ffyba27bwbLpXg230PStVnsJYvu3yRI7s2/e+9GTb8/z1Sh8Q6rfeKNHtmg&#10;gtott19shS5Z/mieJE2fuvm+/wD7P3/9ipf7YvP7W1CLdJN5WrfZ4IUZETb9iSXY/wAn3d9EuYCl&#10;YfC5rCLT2XWp/wC0LfVm1We78iJPPZk2OmxflXen9ymX/wAJbG80bSrFp1ml026luInu7VLiJvNd&#10;96PE3yt9/wD8cqxqXxLW2t4pLPT5Lx7hooovll+ZmieV0/dRO3yIifwfx1oXPiq5XwlFq8WkXP2h&#10;lXdYzLKjxfP8+5FieX/xyj3gOU1v4PwXjWjLqfkvZxW6QP8AY4v3DRPv3xJ92Lf/ABIiV9pfs3/s&#10;/eBfFXwnstQ1zQYdR1CW6ut13Lu3t+9f+69fHt54z1CFb2+aztJtPt9JW9X7PeO26X5/k/1X3fl/&#10;+wr9A/2RZJ3+B2lNPFHDcNPdbkRt6L+9f+LYldmHrV6UualLlOerTpVY8s48xpf8Mw/C3/oT7L/v&#10;pv8A4uvEr+b4N6Tp+t3Nz8G9Zh/svX4vDfku9kj3F0yb/wB07Xu3bs2Nvdl++n+3t+wK+dPEX7MP&#10;iHxJo/iWx1XxB4Z1NNU8VxeJ4re+8Ny3FpuSLynt7iJ7r96rosX8S/Nv/v8Ay+lLMMX/AM/Zf+BH&#10;N9Rw3/PqJw9nqn7PszeFFvvh/eaU/iDVrrRYvtcSOlndQOqP9oliuHXYzuio6Oy/N/DXR+A/D3wN&#10;+JejeNdV8PeBWv7XwreT2U7JFt+2NFEku+1/e/Mj7/ld9u7/AHfmrV0T9kOx/s/TdP8AEGoabf6P&#10;DLq7T6NpOk/YNPWK+iSLyrWLzX8hU2bvvN8zt92vS/hx8JbT4b3niv7HLG+m6zcwS29ikGxLWKKy&#10;t7VIvvfN/wAe/wDs/fq/r+J5f4sv/AiPqVD/AJ9RPB7m8/Z6trzUIn8HyzJYeFl8WNdpFvilt9iP&#10;5SP5vzT7JYm2f9NU+auqbwf+z3He6hYy6fosWq6dY/2heafLc7JYURPmT7+3cn8ao3y703ffXdQt&#10;f2KlTwn4c0WXxY00ul+Il1Ke7exTfdaaiJEmm/f+RfKt7dN//TL7tb+pfs56zq/xLtPFd941ku1s&#10;7zVJYrS4gnbbb3kDxeUi/aPKi8r5fmSL5tvzf3qzljcT9mrIuOBw32oxMnRPCv7O+tW3hOWOx0S2&#10;n8TWsV1p9nLP+9ZW+4jbXZVbf8v3vvrtXc1aFv4B/Z5muNajii8L/wDEm3/2i7321LXZ8ju7M+3a&#10;rPsZ/wCBvl+9Ulj+zh4htW8FS/8ACXWlhqHh+zsNPn1DRrO6spb+C1m3JFKiXvlSo8Xy7ZUbYzu6&#10;/e2rk3P7Id5feEpfDl14shGn2ej3+j6S66Y3mxLdXaTs9w/m7ZWXykX5FX+Jqf1/E/8AP2X/AIER&#10;HBYb/n3Ey/Emk/APRNNh1PTfCkHiq2bUG0xk0OVGaOZXRH3+bPEv/LWL/adHVl3q1dZ4h+F/wB8J&#10;2Om3mt6bouiRX21rb7dO0W5fk+b7/wBxd672+6v8VdxZ/A/QrrVPFVx4j0/SvE1lreqQarFY6np0&#10;UsNrJFaxW+/5t25/3TPv+X79Z/xs+Duo/FJdNOka5H4Y1CzguIotWt0uku7fzdn+qeC4i+X5V3RS&#10;7kbYny1f9oYn/n7L/wACD6lhv+fRlf8ACkPgklwkDaRoHmtdNp6w/bPna48rzfK+9/rfK+fZ97b8&#10;1c9YeDf2b9Tk1B7WbwrLbWEcUtzL/aKeVHFLt8qXd5u3Y7vt3/d3/L96teb9nvXP+E8t9X/4Sixm&#10;0WDX38SLYtpj/a2um097J0e4+0bdvz7/APVV5jc/s2fEG4+C+mJfXNjc+I7Pw3YaHp2j2lmsT2q/&#10;arSeX7RK1w6Tun2f+Hyl+/8A3qI5hjJS/iy/8CIlg6HL/Cid03gn9nNfDL695fh7+x1vGsPtf2lv&#10;+Phf+WX3t27+Lb/c+b7tV/E/hP8AZv8ACVjLPfR+GvNXT21SKxTU0+0XUGx3R4k83596I23+9trX&#10;h/Zy8Q/8JBF4sn8WabN4zTXZdXaZNHlXT3VtPSy8r7P9o3fcRH3+b97fS+Cv2YIfBmi67p8Os/aV&#10;1Twvb+GvNmtvniZftW+X738bXX3P4dn32qJZhjPs1Zf+BFRwOG5v4UTJt/BP7PlxF4cQWfh+3u/E&#10;FvFcWNpLc/vZVl+791/73y/7T/KvzVj3eg/A5fip4b8FaR4Y0fWr7VLy8srxre7bdYSwW/n7XT+P&#10;+7/sNu/uba6GP9mHULnXLTUtV8Q2Gq+bpmnabqdo9ldRW8/2OV2ieKKK9TZ8j/8ALXzdrfP/ALNW&#10;fBn7NOr+FfHnhfU5fFVjeeH/AA5quralY2K6S6Xbfb/N3pLcfaHVtjS/LsiX7lXHMMT9qrL/AMCH&#10;9Rw3/PqJ1f8AwzB8Lf8AoTtP/wC+pf8A4uj/AIZg+Fv/AEJ2n/8AfUv/AMXXqVFH1/E/8/Zf+BB9&#10;Rw3/AD6ieW/8MwfC3/oTtP8A++pf/i6P+GYPhb/0J2n/APfUv/xdepUUfX8T/wA/Zf8AgQfUcN/z&#10;6ieW/wDDMHwt/wChO0//AL6l/wDi6P8AhmD4W/8AQnaf/wB9S/8AxdepUUfX8T/z9l/4EH1HDf8A&#10;PqJ5b/wzB8Lf+hO0/wD76l/+Lo/4Zg+Fv/Qnaf8A99S//F16lRR9fxP/AD9l/wCBB9Rw3/PqJ5b/&#10;AMMwfC3/AKE7T/8AvqX/AOLo/wCGYPhb/wBCdp//AH1L/wDF16lRR9fxP/P2X/gQfUcN/wA+onlv&#10;/DMHwt/6E7T/APvqX/4uj/hmD4W/9Cdp/wD31L/8XXqVFH1/E/8AP2X/AIEH1HDf8+onlv8AwzB8&#10;Lf8AoTtP/wC+pf8A4uj/AIZg+Fv/AEJ2n/8AfUv/AMXXqVFH1/E/8/Zf+BB9Rw3/AD6ieW/8MwfC&#10;3/oTtP8A++pf/i6P+GYPhb/0J2n/APfUv/xdepUUfX8T/wA/Zf8AgQfUcN/z6ieW/wDDMHwt/wCh&#10;O0//AL6l/wDi6P8AhmD4W/8AQnaf/wB9S/8AxdepUUfX8T/z9l/4EH1HDf8APqJ5b/wzB8Lf+hO0&#10;/wD76l/+Lo/4Zg+Fv/Qnaf8A99S//F16lRR9fxP/AD9l/wCBB9Rw3/PqJ5b/AMMwfC3/AKE7T/8A&#10;vqX/AOLo/wCGYPhb/wBCdp//AH1L/wDF16lRR9fxP/P2X/gQfUcN/wA+onlv/DMHwt/6E7T/APvq&#10;X/4uj/hmD4W/9Cdp/wD31L/8XXqVFH1/E/8AP2X/AIEH1HDf8+onlv8AwzB8Lf8AoTtP/wC+pf8A&#10;4uj/AIZg+Fv/AEJ2n/8AfUv/AMXXqVFH1/E/8/Zf+BB9Rw3/AD6ieW/8MwfC3/oTtP8A++pf/i6P&#10;+GYPhb/0J2n/APfUv/xdepUUfX8T/wA/Zf8AgQfUcN/z6ieW/wDDMHwt/wChO0//AL6l/wDi6P8A&#10;hmD4W/8AQnaf/wB9S/8AxdepUUfX8T/z9l/4EH1HDf8APqJ5b/wzB8Lf+hO0/wD76l/+Lo/4Zg+F&#10;v/Qnaf8A99S//F16lRR9fxP/AD9l/wCBB9Rw3/PqJ5b/AMMwfC3/AKE7T/8AvqX/AOLo/wCGYPhb&#10;/wBCdp//AH1L/wDF16lRR9fxP/P2X/gQfUcN/wA+onlv/DMHwt/6E7T/APvqX/4uj/hl/wCFv/Qn&#10;af8A99S//FV6lRR9fxP/AD9l/wCBB9Rw3/PqJ5Z/wy/8Lf8AoT7D/vqX/wCKo/4Zf+F//Qn2H/fU&#10;v/xdep0UfX8V/wA/Zf8AgQfUaH/PqJ5TcfCXwj8OfD+q3nh/RrbSru4RIpZrfd8y+anyfNXIb3/v&#10;V7H8Qv8AkUb7/gP/AKGleM1wVKlSrLmqS5pHZGnGlHlhE+Z/ivo63PxY8aytKyebqzfw/wDPK4d6&#10;qx1tfE7/AJKl4u/7C11/6NesVPuV5tSUpfEdMYkKf+zN/wCh1NUKfx/7zf8AoVTV00/hiR9sKKKK&#10;2ICiiigAooooAKKKKACiiigAooooAKKKKACiiigAooooAKKKKACiiigAooooAKKKKACiiigAoooo&#10;AKKKKACiiigAooooAKKKKACiiigAooooAKKKKACiiigAooooAKKKKACiiigAooooAKKKKANCiiig&#10;AooooAKKKKACiiigAooooAKKKKACiiigAooooAKKKKACiiigAooooAKKKKAKlx/x8PUVS3H/AB8P&#10;UVABWfZ/8hzUP91K0Kz7P/kOah/upXlY34qX+I6aX2jSoooqhBRRRQBV1Wws9Ws5bO+iWa3l+Rkf&#10;+KmXOj2d4rpPAs26Lym3/wB2s/xPDvk0SXbcukV+u77Irv8AwOnzov8ADv2VleG7jU5tZiW6W+81&#10;VuPtyXETpbq29PK8p2Ta38f3P4fv/NQQdFDoNjCtuqwb/s8v2hXdnd92zZv3t8zVEmg6RDZxQLBA&#10;lvFuRV3fIu75HSufsNS1B/GnlMuoJabriKVJoJfK/wCmT79m3+B/uf8AA/mqWbTbxPFr2awM+lXU&#10;66k0235FZU2bP++0ib/vugC9relWOpWH262voLNFZHa73fIyxb0+d1dNuze/3HWrtnoKx6MljfTt&#10;f/Nv3uz792/emx97suz+H564XW31W88P3tteQao8txpzJapb2sr7pd8u9H2p8nyeV9//AIBWv52u&#10;Prl7FFPcpcRNcPFC9rL9nZdj+Unmt+6/ufc+an9kDq7bRLOza3aKD97ErIruzu/zPvf52+9v21Xh&#10;ttIe8uLmNoHuEl82XZL91lTZvdP4Pk+Ws/wrcy3Nxdsn9ofYlgiT/iYRSxP5vz79nmojf3P9n+5X&#10;JPYTv4c1jSrO2u7m3t9MuIoprjTpbe7i+5st0fZ+9/4B/cT72+qLPQP+Eb0/7K8C23kxNO1x+5d0&#10;dZW++6OvzL9+nTaJYvpsVj5Gy3i2+UkLOm3b/cdfmrmL/wDtd7fVZ7GS+2Ktqlqjq/yxfJ5ron3m&#10;bZv/ANrdWdf32qppsXlS6pMlw9x5EqWd0jq3ybEZNnm/f3/O+1P/ABygg6i88MaZ9neL7L+6aBrV&#10;l3PsZf8Ab/vf/Z190/so/wDJFtM/6+rr/wBGvX56f8TW/llnlbUIUa6t0VNrxfumiTzfk/39/wDu&#10;19+/sc+anwH0pZ3k3reXifP9/b9ofZ/45W9L4iZHttFFFdJBynxM8WT+E/DkMtnc6fbaheXUVlav&#10;qbf6OrM/zu/zLu2Ijt97+Csfw38ZLTxBpehXVppl5eNqWmf2lK9o0HlWqr8kqM0sq/Mj/J8u6utv&#10;vC+n6hqmn6hdw/aZ7Df9m3vlVd12u+37u7b8m7/bb+9WbH8MfD6R6nB/Zi/ZtSgure5h8x9jLO++&#10;VNv8O9nZv+BUAcI/xxj8SNpX/COWN5cTRa6um31lDPZXDyq1lLLtSVbhov4E/wCWqt8laVv8ZrG6&#10;v3ngt9Um3RRWq6H5ECyrdfbbi1dPNaXbv3xMrfPt2puRm3Vtp8H/AA4lx5//ABMvtfnxXX2j+05/&#10;N82KJ4kffv8A7krrTl+Evh21s/Iis54flT98lzL5u5JWuPN3792/zXdmf7zb6j3uYPsnT6Pfz6lY&#10;RTz6fc6VK27daXbReavz/wDTJ3X/AMfq7Wfo+kxaHYpZwS3MyKzPuu7qW4l+Z9335XZq0KsAoooo&#10;AKKKKACiiigAooooAKKKKACiiigAooooAKKKKACiiigAooooAKKKKACiiigAooooAKKKKACiiigA&#10;ooooAKKKKACiiigAooooAKKKKACiiigAooooAKKKKAOd+IX/ACKN9/wH/wBDSvGa9u8YabPqvh+4&#10;s4F3yy7du9v9tK83/wCFd6z/AM8I/wDv6lAHyj8Uf+SpeLf+wtdf+jXrFjrY+J3/ACVXxb/2Frr/&#10;ANGvWPHXmy+I2iQx9v8AeapqiT7v/AmqWuyn8MSPtBRRRWxAUUUUAFFFFABRRRQAUUUUAFFFFABR&#10;RRQAUUUUAFFFFABRRRQAUUUUAFFFFABRRRQAUUUUAFFFFABRRRQAUUUUAFFFFABRRRQAUUUUAFFF&#10;FABRRRQAUUUUAFFFFABRRRQAUUUUAFFFFABRRRQBoVxXxRvJbeLRFjvo7BJbxklea+lsomXyn+/K&#10;vzV2tMdFf7y76APN/CvifV3i0qxgnhvP9GuriWabfcPL5Vxs2RPv+Zdj/K70y2+It8+m+bLd2zvc&#10;W1vL51vBv+yyyvs8p037d3++6/7del7FT7q0eSn91f8AvmgDyy8+IVzf6XFBPfafZpLBeJPcTf8A&#10;LVon2JEnz/Kzo+7+Kr3hXxPcpFaW099aWFva2dqi29xFve63W6PvT5/9h1/77r0XyU/ur/3zRsT7&#10;21aAPMrb4i6hc2GoeVeWLzeRb3EE03lRfLK7o+xPN2/J8m3e/wDGm+nJ4qub/UrSWW8V7S40W8f7&#10;PMuxJ2R/7iyuu/5P4P4d9el+TF/cX/vmjan91aAPOofGep21vb+QtpDaWr6bE0PlP8yzom/59/8A&#10;Bvqx4V8Q32veMHWXU7Z7eJbhGsbeWL5WWXYnyb9zfIm759td7tT+6tZVh4V0/Tbi0ngik32qssG+&#10;V327vv0faD7JyMPii+sLzW4G1OBGbWltfOuP+XOJot6PsZ/u702r/tVFN8RdT/s+KfzbGGVbX7Qq&#10;Ov8Ax/t5rxbIvn/2Eb+L76f8C9I2rJ95V+ajYvyfKvy/doA8yufE9zolvqf2O5gh26tdPOjtE8qq&#10;vz/IjOm7/a+fdt+5XQeLfFU+m6Xp7Wc/k3F0jSrvgT5lVN+z5nTb/wChV1uxX+8q0Oi/xLQB50/x&#10;C1O5sItQg+yJbrFYSyw7Xfd577HTfv8A4KZZ+Ip9b8b6P595bebFdXkX2FP9bAqo6Jv+f+PZur0j&#10;an91aNq7t21d9AHD3njie28YJYrPA9p9q+xMjxIm1vK3p8+/c7b9n8G35/71Ylt8UdQfTXvFn0+8&#10;dtOW6lSFX2Wbb0TY/wA/+3/45Xqbwq+/cq/NWZ/wjGmf2GmkeR/xL1VYtm5/ur9z5/vUAcVN4/1N&#10;7PUGgvrG5t7e+WJb638r96vlebsRGl2syP8AL9/7v+1XoGj3/wDaWk2l4rf8fESy/d2feT+5/DVj&#10;yV27Nq7P92n0AFFFFABRRRQBUuP+Ph6iqW4/4+HqKgArPs/+Q5qH+6laFUba2lh1S7nZf3Uqrtrz&#10;cXGU5R5TalL4jQopu/8A2Wo3/wCy1HLIQ6im7/8AZajf/stRyyAdRTd/+y1G/wD2Wo5ZAOopu/8A&#10;2Wo3/wCy1HLIB1FN3/7LUb/9lqOWQDqKbv8A9lqN/wDstRyyAdTZKZ53+y1Dv/stT5ZAV5vu19q/&#10;sn/8kX0z/r6uv/Rr18S3k3yfdavtr9k//ki+mf8AX1df+jXropfETI9gooorpIPOfixeeRq3gy0v&#10;tRvNK8P3uoypfXFnePa7ttvK0UT3COrRKzr/AHl3MiL/ABba4XXvE8/hV9V17wdrkGsWWjeG7q63&#10;6x5t/wDaliuHd4ll81G/g2rK+7/gVe4eIdb0jw7p/wBp1zULHTbLcqedqE6RRbv4E3N8tP0q/wBM&#10;1vTYrzTLm0v9PlX91cWjJLEy/wCw6/LRH4gPIf8AhONfh8SahpWgrpOm+b/bN/LLd2c9xve1e1RP&#10;kW4T732h93+6tQ6b8YvEes+L7ax+yadbWTS26tFcPAjustqkrurtdeb/ABN8n2dvufe/iX2/Yn3t&#10;q1R/tDT/AO3P7P3R/wBprB9oVdvz+Vv2ffqwPCl+P3iiPTreBobC81iW8tbeeW0gt3tLWKW3uJfN&#10;V/t/lSqz2+xd8sTfOvyfMit7B8Pde1PxJ4N0/U9VisYb243bvsMqSwsu91R0dXdfnXY+ze23ft3t&#10;96ug+xweU8XkR7G+8m2pURUXaq1ABRRRQAUUUUAFFFFABRRRQAUUUUAFFFFABRRRQAUUUUAFFFFA&#10;BRRRQAUUUUAFFFFABRRRQAUUUUAFFFFABRRRQAUUUUAFFFFABRRRQAUUUUAFFFFABRRRQAUUUUAN&#10;mqGppqhoA/PX4nf8lV8W/wDYWuv/AEa9YkdbHxRfZ8VfGHyt/wAha6/9GvWIj/7LVwSjLmNoip93&#10;/gTVLUKfd/4HU1dlP4TGXxBRRRVgFFFFABRRRQAUUUUAFFFFABRRRQAUUUUAFFFFABRRRQAUUUUA&#10;FFFFABRRRQAUUUUAFFFFABRRRQAUUUUAFFFFABRRRQAUUUUAFFFFABRRRQAUUUUAFFFFABRRRQAU&#10;UUUAFFFFABRRRQAUUUUAaFFFcv451VvDcWn640sn2ezn2XUKN8jLL8nzp/sPsoA6iivLJte1Xw3Z&#10;xXM8Uc2qtpK3Etxcbn8ppbhN/wDH91N//jlV9N8VT2EusNa31tcpeassTammzyv+PVPnTc6L87p/&#10;foA9borze58f6rDBbys2npcLBay/ZE+f7Z5sux/Kff8AdT/gVavjPxRqelX8ttYtBClvpkupM80W&#10;928p0+T7/wB16AOzorzy68Z6rbS6nYy3UCXcV0sUFxFAnzK0Xm7Pml2/J/v1Enj/AFe80GLUIPsM&#10;Pladb3s6eU77maV0dPv/AC/coA9Iorzy5+IF5beJri2iaCa123SKk0WzbLEm/wDvu3/faL9z5Kz7&#10;Pxzqv2W4vP7QtrlLi6t7VXRrd0td6O7/ACLLt+/sX53/APsgD1OiuP0HxJqusapp8DNp/lNZ/ap3&#10;h/e7v3rp8jq+3+7/AHq7CgAooooAKKKKACiiigAooooAKKKKACiiigCpcf8AHw9RVLN/rHplADaK&#10;dRQA2inUUANop1FADaKdRQA2inUUANop1FADaKdRQBFTJKmpklAFG4+7X23+yf8A8kX0z/r6uv8A&#10;0a9fElx92vtv9k//AJIvpn/X1df+jXoA9gooooA4T4haXfTeIPBus2entqlvpF/LLPaRMnmqktvL&#10;EkqbvlZkZ/733Xeua1TTNX8QeLfD8yeH/EHhuyile7n+xap5UUrea/lJLFFcLF8/+tl3o275E+b5&#10;q7rxp42Xwe2iwJpV/rN3q141la2+n+Rv3eVLLvfzZYl27In/AIqf4a8daf4i057lw2k3EPmpdWOo&#10;ui3EHlNtl3bHdfk+X51Zl+ZfmoA8f8PeE/H9rok39p3Wu3N1tskvreG6lie423CNceVK1/LsbZ5v&#10;+q8hdr/7ird8W+ANa1iw1W+0C08Sabe2ugXUWlfadcl+0Peea7Rbn+0NuX+6srbK9Ftfix4Tm1Lx&#10;NDLrljZ/2DPFb30t3eRIiNLEjp82/wC78+35v4t1Qf8AC4PC/wDwlEWlSa5pK291Z291Y3zajFsv&#10;Gllli8qL++26L+D+/R9qIHbJu8pN33tvzU6uZ8VeL28P3NvbxWP2z9xPe3j/AGjZ5FrEvzuvy/M+&#10;50VU+X+P5l21m6P8WtPvJLtdXsbzwqlvYRag02sT2qxfZ5X2I+6K4dV+f+/toA7iiuUi+JGi3uo2&#10;iWeo2V5pMunXWoNq0N4rW8SwSxK/z/d/5a/e3/LsqpafFfQdY1KI6VqFlf2AlliudQ+1KkMflReb&#10;+6Zvln+X73lN8n8VAcx21FY+q+NPD+grLJqWuabpsMW3c93eRRbd27Z95/49r7f9x6w7z4naNfaX&#10;dXnh/UNN8TS2USXc9pp2oxSy/Zf4pVRN275fmX+/8vzLQB2lFNtrmK5t4p4m3xSrvV/7y06gAooo&#10;oAKKKKACiiigAooooAKKKKACiiigAooooAKKKKACiiigAooooAKKKKACiiigAooooAKKKKACiiig&#10;AooooAKKKKACiiigAooooAKKKKAGzVDU01Q0Afnf8UP+SreMP+wtdf8Ao16x462/ih/yVbxh/wBh&#10;a6/9GvWJHQA+n0UR0AFFOptABRRRQAUUUUAFFFFABRRRQAUUUUAFFFFABRRRQAUUUUAFFFFABRRR&#10;QAUUUUAFFFFABRRRQAUUUUAFFFFABRRRQAUUUUAFFFFABRRRQAUUUUAFFFFABRRRQAUUUUAFFFFA&#10;BRRRQAUUUUAFFFFAGhQ6K67WWiigBm1P7tHkrt2bV2f7tPooAZsX5PlX5fu0bFf7y0+igBmxX+8q&#10;0bU/urT6KAK95YQX9rcQSxfurhWRv4Plaq9noNnYXUs6qzyyqsTO7O/yr9z/ANDrQooAYiKn3Vp9&#10;FFABRRRQAUUUUAFFFFABRRRQAUUUUAFFFFAFSb/WPTKfN/rHplABRRRQAUUUUAFFFFABRRRQAUUU&#10;UAFFFFABRRRQA2iSimUAUrz7lfbX7J//ACRfTP8Ar6uv/Rr18S3n3K+2v2T/APki+mf9fV1/6Neg&#10;D2CiiigDlPHPhK+8R6h4ZvtOu7azu9E1Fr1Vu4GlSXdb3Fvt+V02/wCv3f8AAK5f/hUutQ2txLBr&#10;1kNT1KC/h1GWWwbyma6eJt8SebuXZ5W3a7turd+I3iDXNL1Lwlp+hz6fbXGt6m1lLcahatcJEq2t&#10;xcfKiyxfNviX+Oqnhv4lSyWurWutKr6lpf2x5ptLi2W8iWrJvdUd9y7llX5dzfxfNQXIq/8ACqNQ&#10;t9Svb611a281tTtdVtkmtW2K8Vqlq6P83zKyJu/2Wo174V6p4ntdafUdVs0vdU0+Cwd7SzdYomiu&#10;JZd+1pW/567fvfwbv9mq9j8YriTWvEVpc+H76aK11O10/TEtPs/m3jS2sVxs+a42713s3z7fl/2q&#10;ZqvxevvDfii7bUtB1ZNFh0qyuri3RbXfYPLcXETyy/vfmX5U/wBV5v3aUviI+ydF4z0C71bVkFtb&#10;+db3+nXWlXL4XdB5q7kl2s3zL8rKyff+da4Ow/ZrttNs7mLTl0Lw3vgtU2+G9OawSeWC4SVJZ2il&#10;Vmb5NqsjKy73+au68da9qWn34i068+xrY6fdapOvlK/2jyk2xRPu/g3M7Nt2N8ifMvzVxum/tAPY&#10;WMU/iWGGwlsdJurrWobf+C4ie18rytz7VilS63Lv/vJub5XpxCUg8TfB/ULXwlrCWaward3Wk6jp&#10;89p/pEr3TXXlfP5s9w7MyJEv32+b/Yqpovw11XxPc3CanBLo8MbXD/bLhmllvHnsntXb5pX2+Uix&#10;fxfNWlb/ALQEXiLV/C9toOkTXNtf66+kX7PPaypAv2KW43pLFcMjfcX7jN8qSrt3bar+Ffj1HYfD&#10;vSdU8U2Op21x/ZVvevdt9lWK8Zmii/dbZdsX72VP9b5S/P8A3aOXmiHKb9h8LdVfxDb6vqur2k1x&#10;FPZy7LSzdE2wRXEX8Tv9/wC0bv8AgFVofhrqfhnR7ZNMkj1K9gsL+wiV4vKTdeXSS+a/z/di2/Mv&#10;3mqx4f8Ajlpfiq4sbbStL1C8nupZ4tlvLaypF5Xkb2aVbhomXbcJ9x2/j/i+Wsnw/wDHW10vwx8P&#10;x4jWWbU/EFjprtdpLaxI091sX/VNKkrfO/8Ayyibbuq/Z/aJ5Ynq2lWC6VptpYxN+6tYkiX/AHVT&#10;ZVuvLF+PulyLezy6NrdraRJf+XcMlvtvXs7v7LKkW2Xdu81l279tYz/HZ/DmqeIG8T6XqVjAmqQW&#10;FrayS2EP2XfZLOzSzvcLEqt82397u+bbRLmKPbKK5Tw/rF8/i/WNKvJftNu1rb6lZu23fEsu9Xif&#10;Z8r7Hi3bv+mv+zubq6gAooooAKKKKACiiigAooooAKKKKACiiigAooooAKKKKACiiigAooooAKKK&#10;KACiiigAooooAKKKKACiiigAooooAKKKKACiiigAooooAbNUNTTVDQB+eXxR/wCSq+Lf+wtdf+jX&#10;rEjrZ+KP/JVfFv8A2Frr/wBGvWNHQBNRHRRHQA6m06m0AFFFFABRRRQAUUUUAFFFFABRRRQAUUUU&#10;AFFFFABRRRQAUUUUAFFFFABRRRQAUUUUAFFFFABRRRQAUUUUAFFFFABRRRQAUUUUAFFFFABRRRQA&#10;UUUUAFFFFABRRRQAUUUUAFFFFABRRRQAUUUUAaFcp8RdYudN0a3gsZZ4b28nWJXtIvNlVfvu6J/u&#10;JXZpZzv92JqqTabF9qhnltl+0RbkimdfnXd9/Y9AHBaP451C/s9EgWK2hvZbGW4unvt6IrROiOn+&#10;z8//AHz/AHKuzeNryG11W+aC0+yWbXES2/mv9oZov4/93/0Fa6Obw9pVz/r9MtJv3vm/PAj/ADf3&#10;/wDep39iaf8AbJbz+z7T7XKuyW48hN7L/cd6AOdt/HM6alLY3kVtvivltWuIW2Q7WieXf/45trPf&#10;4i302m/abaztvl05tQbez/dWXZsT/gH8ddanhvSEsPsK6VYpabvN+z+Qnlbv7+ypk0TT0i8pdPtk&#10;i8potnkJ91v4P92gDG8MareX/iPxLbTzq8NrPEkCf3VaJHrpqrpYW0N1LcxW0CXcqqksyRJvZV+5&#10;verFABRRRQAUUUUAFFFFABRRRQAUUUUAFFFFABWfq15c2CwzxQfabRf9eiLvlVf76f3v9ytCigCj&#10;pVzc3kTz3MH2ZGb91D/Gq/7f+1V6iigCpN/rHplPm/1j0ygAoorlfiF42n8GW+lfY9K/ti71K8Wy&#10;it/P8r5mR3+//wABoA6qivPX+KOq6I0Uvirwnc6DpjssX9oQ3SXUUTN/z12/Mq/7degJIrruVqAH&#10;UUUUAFFcv8S/Fs/gbwrLqttBHcyrPFFsm+58zoldRQAUVy+q+LZ7D4g6L4eWCN7e/tbi4aZ/vr5W&#10;yuooAKKKKACiiigBtMp9e/8A7JPhnSPEmpeJV1fSrLVUiigeJL61SXb8z/d3UAfN9x92vtv9k/8A&#10;5Ivpn/X1df8Ao167PVfhd4OSJ9vhPQv/AAWW/wD8RUXwrsLbTfD97bWcEdtbxandJFDCuxFXzf4U&#10;oA7KiiigDE8UeENO8WNpjX32lJdOuvtVrNaTtE8UvlPFv3L/ALErr/wKsRfg/wCH5LC3tFivoUii&#10;niZotRnWadZ3R5vNl37pd7qrbm+auV/aAvtQtf8AhBLfTp1h+1a60U8M2u3GjRSr/Z902x7iBHZV&#10;3Ijbdv30Ssy++JHibw3efZLF9J/szS7HRpZ4XlutSluGvL2W3lSK9aVGbaqfI7xNRyl8sj0ib4Y6&#10;C817IsVzDLdTwXTvDdSrtliiSJHT5vlbYqr/ALVE3wz0C4s7u2uYru7S9tksrh7u8llmliWV5UTe&#10;z7vvStXivxE8c+J/EVv4wtrnUbSz0LTor9WtLRYldmiuIli812d5X+TzW+RYtjfe3Vv+IPiVqfg2&#10;51CWyOl2+mf2nevfTOiT3LJElv8AvUiluoty7Hfd5W7+DbF81HxEfa5T1PxF4VOu6haTibyYVgls&#10;rq3dd63VrKvzJ95drb1Xa/8Avf36pal8KPC+rao+oXOm7r1tK/sVpklZHa13o6p8rfeVk3K/31rh&#10;/DfifXNE8bxQLPY3Oha54pvNPa3e1lW4iZbWW43+b5u3b/o+3Z5X8f36seML97eTxlcWss7eJby+&#10;t/D2nNbsv2i1t5YonfyP9pN89x/tbE/urtOUJHdt8PdKmbTWnk1C7l02/wD7StZbi+lldZfKeL+J&#10;/u7Xddn3fnqH/hV/hz+yLHT/ALC0drZ2aWFtsnl3xRI6Om19+7cjRIyv975K4fwn8SrnRYNJ0PXL&#10;pbZ7ee/02e41iX/SG8pEltN7b/8AWvbujt/e+aqmk/FrxHqviDT7F7rR7a11Kxie1e3gS6dZ5bJZ&#10;dkv+lLLF825tvlMuzZ+9+f5TmDmPUbDwRp9hqVpf77y8vbVJ4ori7vJZXRZdm9Pmf/pklc8nwN8K&#10;wrBFHHfQwwRWtuiLqM6JttZWlt93z/P5Tt8tcP4U+JXiHT/BOn3l9rWl3Npp3g+LWr7UP7OuLiWV&#10;tkv924/g8pN33mZt33N3y4tt8StS8Z+I/C8WrraJcaX4ra1326rEksTaLdSpuSK4uF++zL/rf4P4&#10;acZc0Qj7x67N8IfDFzpr2Mmns9qy367PPl/5fJfPuPm3/wAcvzf7H8O2np8J9GX7Wy3OrJNeS+bc&#10;zf2rcb528ryvn+f5l2J92vMtN+Kl39r8K6HFBps2hXsVhpt9Yvar+68+0Rtm+W63Mv71P+Xdv7rN&#10;XpvwnuJJvCZjaRpoLO+vLK2d/wDn3iupYov975FVd38W2l8QF3wv4Ut9Cvr2+huGnEscFpAo+5b2&#10;sS/uoV+f/adt38W7/dro6KKACiiigAooooAKKKKACiiigAooooAKKKKACiiigAooooAKKKKACiii&#10;gAooooAKKKKACiiigAooooAKKKKACiiigAooooAKKKKACiiigBs1Q1NNUNAH53/FD/kq3jD/ALC1&#10;1/6NeseOvvDSvAHhfVLy9ubzw5pN5cS3lw8s1xYxO7fvX++7JXTW3wu8Gbf+RQ0L/wAFlv8A/EUA&#10;fnfRHX6Nf8Kr8Gf9CdoX/gst/wD4ihfhX4J/6E7QP/BZB/8AEUAfnPTa/Rz/AIVV4J/6E7QP/BZB&#10;/wDE0f8ACqvBP/QnaB/4LIP/AImgD846K/Rz/hVXgn/oTtA/8FkH/wATR/wqrwT/ANCdoH/gsg/+&#10;JoA/OOiv0c/4VV4J/wChO0D/AMFkH/xNH/CqvBP/AEJ2gf8Agsg/+JoA/OOiv0c/4VV4J/6E7QP/&#10;AAWQf/E0f8Kq8E/9CdoH/gsg/wDiaAPzjor9HP8AhVXgn/oTtA/8FkH/AMTR/wAKq8E/9CdoH/gs&#10;g/8AiaAPzjor9HP+FVeCf+hO0D/wWQf/ABNH/CqvBP8A0J2gf+CyD/4mgD846K/Rz/hVXgn/AKE7&#10;QP8AwWQf/E0f8Kq8E/8AQnaB/wCCyD/4mgD846K+if2vvCuk+G/+EV/sjSLDSxcfavMNlbJF5u37&#10;PtD7fvfeavnagAooooAKKKKACiiigAooooAKKKKACiiigAooooAKKKKACiiigAooooAKKKKACiii&#10;gAooooAKKKKACiiigAooooAKKKKACiiigAooooAKKKKAPlzwlr3jHxDpaanqfj3xJD9q3vAlpq0s&#10;Sff2fd/4BXrv7OWseIdS/wCE40rxDq99rD6XLZ+Q99K0sq+aku/52/3Er5t8Dax4xS1tLHQ9Fn1h&#10;LieWKzRLGW4dmVN7pFt+8yb93/A69P8A2eNU1Ca18azy3k9hdy6npdvPs2J8v+kJs+b+5XHTjX9r&#10;Lm+E+jxtbL54SlGhGUZR+I+maK49PFuoTap5CwWyWjXV1ZK+59+6JHdH/wDHHrE0fx5qr6NokSxQ&#10;X93Lpn22V3bZ5vz7dn+y3+3XYfOHpdFcJc+MNTm8SS2cESw29nO3mp5TvuVYt/8Arfu/fdF2J89V&#10;Ln4kanbaNaX0tnYo8tn/AGh9nRpXfyvk/j2Iq/f/ANqgD0aivPLzxPcpe+Ilnl863t9Rs4oEhleJ&#10;1WXyv41/36sTfEW5tpXlazge3aK/eJEZ/NVoP7/+/QB3dFc/oOvXl/f6nbX0UEP2VYpVeFn+7Km/&#10;/wAcrlPBPjie/wDEaW1zPc3MV4rPaptTYy73fzf+mWxNi7PvUAel0Vx+peNpbDxMliqwTWn2qKyl&#10;2796tKm9Pn+7/wAA+b/frPf4kXKfvXtrZ4pYLyVUSV96tBv+/wD79AHoFFcO/jnU/KvVitra5liW&#10;3lV7RnlRFl3/AMH3mZNn3E+/XS+HtVTXtDtL5WX/AEhd/wAm/Z/4/wDNQBp0UUUAFFFFABRRRQAU&#10;UVn6reXNh5U8UH2m0X/Xoi75V/20/vf7lAGhRVHSrm5vInnng+zKzfuof41X/b/26vUAVJv9Y9Mp&#10;83+semUAFedfFr/kKfD/AP7GG3/9FS16LXFfEvwrrHiSLw/PobWX2vS9TXUNmos6RNtR02fKj/36&#10;PtAafxFhiufAPiNZ1V4v7OuN2/8A65PXGfadPm+Evg9vEetXmm28trb+bDbs6S3n7r/VfL8zf8Aq&#10;7qvhXxt42tf7M8Q32jaVo8rL9qh0bzWlnX+5vl2bVrQ8Z+DdRvL/AMOav4ea0S90NmSK0u96RSqy&#10;bHTev3aAOP8ABmpaVo/xQ0/SvC7albaPeWdw89jfRXCRLKuzY6eb/wCyVX8SJpEPjDXW8fwat5Xn&#10;q+k3cP2j7PFb7P4PK+62/furq38K+LNS8W+H/Ed1LpMNxZ7reWxRpXRbdtm90fZ80v8AwBVrQv4f&#10;HthqN8unto2safcMzwfbme3ltf8AY+VHVk/8eoA5T4r/AGZ/gjb/AGHVZNYt2ntfK1CaVJXl/ep8&#10;7vU3jnwlbeA7jR/EukXN9Dqrana2948100qXUUr7HR0erd/8Jb7/AIVLb+FbO8tnu4p1uGuJt6Rf&#10;63zX+7vrp/iF4ZvPFujWtnZywJLFfWt03ms+zbFKjvVh9k5Tx5pS638X/ClnLPNDFLp155v2eXyn&#10;Zfk+TevzJTU0eL4Y/Ebw1Y6LLcw6Pri3EU+nzTvLEjKm9JU3fcat3xb4P1rUvG+ieIdIubSH+zbW&#10;4iZLvf8AvWbZ8ny/w/5+aotK8K+INb8YWWveKG0+2TS4mSxsdMZ5U3N9+VnZEqIgYmiaDZ/FrVPE&#10;d9r0tzc2lhqcun2dik7xRRLFs+f5fvM71e8H6lPYXHjXw1eavMlpo214NTuJd8sEUsW/53b72z++&#10;9W38MeJfCuuarc+F/wCzbzT9Un+1S2OoSvF5Fw333R0R9yvUKfCufUvCXiWz1XUFfW/EHz3V3br+&#10;6iZE+RET+6lAfaPN/E9/4V8PaJ/bXhe+1t/EEUsT/wBput06XXzor+a7fKyvXoHxO+2XnjLwFZwa&#10;hc6al5PdJK9u2x9vlVFrfg/xt4w8H3Hh7U20TTYliVFuLRpZfPZfufIyful+T/ara1Xwlq+t654K&#10;1W5axSXSWle8SFn2MzRbP3XyfP8A8D20AYXjDTW0RfDXg7TNQ1C2t9cvm+1Xb3Ty3HlKm90SVvmX&#10;fX2L+wP4J0rwZf8AjCLSlnhilgtd0LzvKm7fL8/zPXzF4/8ACVz4nt9PudMuY7PW9Ln+1WdxMu9N&#10;+zY6P/sulfUH7A8niOa+8YP4hg022byLVYk06V5f45fnZmRaAPqvVfuvXOfDf/kEan/2E7r/ANG1&#10;0Wq/drnfhn/yCdT/AOwtdf8Ao2gDraKKKAMTxV4l8PeG7O0k8R6rpek2s0vlRPqc8USNLtZti+b/&#10;ABbVb/vir2lXOmarptvd6ZLaXmnyrviuLRkeJl/2HX5a4H40+H9X1yTwVPo8uqW39na013c3ejpa&#10;tcW8X2K6i3qk6NE3zSov3G+/XNa94S8Y6lq0uoWd94km+y2ejfYWl1H7L5sq3sv215beJ0iZng2b&#10;vk2t/BREvlOwvPAHg7wY/wDwkd950NvYT3GoK1xPLLFE0u9JX2f9tX/77rsLW50zWGuPKWOb7HO0&#10;Uu+L7sq7P/sK+XfENsvizXtdZb671vWLqXVtP0m0mleXc32jfsi3S7YNkVrKnyJFu/jf+96F440H&#10;xndXUt5Y/wBtzSxX91La2KXkqW88TfZ/KR3iuomib5H2b9yLvfclBHvcx7HYalY6q1w1myzfZZ2t&#10;5fl+7Kv365jXPEfgzw14lutQ1fU7XR9Sis4lubu6uPs8SxNKywpK7fut29pdu/5vv7f465bTfBOv&#10;aV430/V7ZdShS48SXUuow/2i/wBnaza1l2P9n3+V/rfK+fZuqt44tLq9tfGujWenz3mr3Wq6bqsV&#10;vFt33Fqr2qO6s7bW2fZ5Vb/gH95Kss9e8m2vIkbyo5om2yq+1HRv9usfVfEWh6HqKRXkkcN8yxbf&#10;3DM+2WVIk+6v99kWuK1Lwn4jufE39tWc+rw3H9t/uoX1OX7Otm2n7Pmt/N8r/X/7O7dXKab4T8Tx&#10;zadd2On+IrO+W20uG+uNT1V7h2db+3e7RXa4f5PKSXcq/I61FP3pES+E97S2gRdqxRon3dqLWY97&#10;pVhq1ppTJHDd3StLAv2fYjbfv7H2bd3z/d+99+vEf+Ed+IdzPrrJFrFgl/bOv2dNRuG8iX7XE/7q&#10;WW6b/ll5u3yoovl+X+5XYWej3Ol+ILTRme+uduv/ANoac19ePezRWa2iLK/myuz7fNeWL/tr/doA&#10;9MudNtrlXV4F+ZfK3p8j7f8AYdfmWnWFhBpVhb2NnEsNpbxLFFCn8Kr9xKsUUAFFFFABRRRQAUUU&#10;UAFFFFABRRRQAUUUUAFFFFABRRRQAUUUUAFFFFABRRRQAUUUUAFFFFABRRRQAUUUUAFFFFABRRRQ&#10;AUUUUAFFFFABRRRQA2aoammqGgDE8PfeuP8Ar5n/APRr12Fv92uN8PfeuP8Ar8uP/Rr12EP3aALs&#10;dPjpkdPjoAfRRRQAUUUUAFFFFABRRRQAUUUUAFU7q6gtlXz5Y4lZtqszbfmq5XCfFS1trzwPq9td&#10;6LceIYbhViXT7RP3srs3ybX/AOWfzbfn/g+9QB17XUS3CQNIqysu5U3fO1XK8C+CPg3xT4S8WXX/&#10;AAncc2u65cWKfYfEit5sUFquzdZf7Dq/zbv+Wv3v4dq++0AfLP7b3/Mlf9vn/tvXy7X1F+29/wAy&#10;V/2+f+29fLtABRRRQAUUUUAFFFFABRRRQAUUUUAFFFFABRRRQAUUUUAFFFFABRRRQAUUUUAFFFFA&#10;BRRRQAUUUUAFFFFABRRRQAUUUUAFFFFABRRRQAUUUUAfO/wQ8T6V4Y+Etw2q65H4Yvb++vNP0fVo&#10;YriW4i82Ky+2/JF9390luu/7371/kr0r4XWE+t/FX46t4o0rT01X+3YnntIV82KKXzbrfsdv/Q68&#10;n/Z70HUNb8OfvfD/AIU1XR7O+uL1X8SajLbys0UUT3CW+2VPuRJEzP8A7afPXrHwPRk+I3xzVoLm&#10;2/4nUX7m+/4+F/e3XyP87/N/wNqAPRk02zWXcttAjrK0qv5Sfeb77/71VH8K6K8VvE2kae8VuzPE&#10;n2VNkW77+3+7WnRQBy7/AA60qbXP7VlaR7jz/tGx4ov++N+zzdv+xvrYm8PaVcrbrLplpMlvF5US&#10;PAn7pf7if3VrQooAz/7B0x5Xb+z7Te23c/kJ8237n/fH8NH9g6YlxcT/ANn2nm3S7J38hN8q/wBx&#10;/wC9WhRQBFDZwQyyyxQRpLLtRnRfvbfuVRh8M6Rby+fFpVikvm+bvS1Tfu/v/wC9WnRQBn3Og6Ze&#10;XX2mfT7Sa4+X988CO/y/c+es+28D6RbWF3bRQKkt1FLFLd7U+0bZXfem/Z/t10FFAGSnhXSEs5bb&#10;+yrR7eVt8qPAn71v77/3mrQtraKzt4oIIlhiVNioi7EVamooAKKKKACiiigAooooAKKKKACiiigC&#10;pN/rHplPm/1j0ygAooooAKKKKACiiigAooooAKKKKACiiigAooooAbX0h+xb/wAhTxV/1wg/9Dev&#10;m+vpD9i3/kKeKv8ArhB/6G9AH0fqv3a534af8gjUP+wndf8Ao2ug1X7r1z/wz/5BOp/9ha6/9G0A&#10;dbRRRQBzPjTxyvgttFgTR9Q1u71a8+xWtpp/kb9/lSy7382WJdu2J/4qZ/wsjQbO6stP1jUrTw/r&#10;d4qNFo2p31ul3+9fYi7VlbfvZWVdm6s34sfDGD4mW/hxLmDS7+30nUf7Qay1iz+1W8/+jyxbXT/t&#10;ru/4BWPefBf7Z9u8ifT9Kins9JtIrSxs9lvbrY3Utx8qb/uvv27P4dlES/dLvi34veEfCcuppZyW&#10;Wq+ILONpZ9PsW3yxbXRX811RvK++n+t27q2pviNoekyyxa5q+k6I32xrSBbvUYFM+3Z/tfe+f7v3&#10;vu/3q8hufhv4h8Q6lqti2gy2CaldalEt9cNvisIpZXuPNRPN2t5rxW+7Yqt8/wDv12niT4P6jqt5&#10;cXNjq8em38tzcXEV9D58VxB5vlfIvlSosqbotzRSqyv8tBH2jqfD3xM0PXvEGoaD/aGn22tWtzLb&#10;rp73ifaJVT/lr5X3ttMu/iHHYeIJ7FrCV7KK5tdNe+Rv+XqfZsi2f3VR1dn3fxJt3fNtpJ8MZU1n&#10;Sr5tRV/sGv3GtMvkf63zbWW38r7/AP013b/9iq2teDdV1LUtYtYEhgt5b+11qwvnTeizxeUjRSxb&#10;1b/lku1k/vt/d+cA0NU+Lmg6Lq0ljfia2MWptpUt3LsWFHXT/t7uz7/u+V/49/31Vvw/45l1rV7S&#10;2n0a50q2v7Nrqxa7ZPOl2v8APviX/VfK8TL82/533KmyuP1r4C2fjeW3bxQ2n6pFL4gfWr+x+zN9&#10;nn/4l72SRbGf+H5H3f3kra8PeFdat9e0SLV7ptSt9DtrhYNUZVR7ppX2Rb13t8yRJ87bFV2dWX+5&#10;Vgeg0UUVABRRRQAUUUUAFFFFABRRRQAUUUUAFFFFABRRRQAUUUUAFFFFABRRRQAUUUUAFFFFABRR&#10;RQAUUUUAFFFFABRRRQAUUUUAFFFFABRRRQAUUUUAFFFFADZqhqaaoaAMLw9964/6/Lj/ANGvXYQ/&#10;drj/AA9964/6/Lj/ANGvXYQ/doAux0+oo6loAfRRRQAUUUUAFFFFABRRRQAUUUUAFFFFABRRRQB8&#10;s/tvf8yV/wBvn/tvXy7X1F+29/zJX/b5/wC29fLtABRRRQAUUUUAFFFFABRRRQAUUUUAFFFFABRR&#10;RQAUUUUAFFFFABRRRQAUUUUAFFFFABRRRQAUUUUAFFFFABRRRQAUUUUAFFFFABRRRQAUUUUAeD/s&#10;w2cD+H7eW8bUL+Vv+EgTTtMsbGK4Rtun273aSo3+t3p5Sqn+w9bXgC817w38QfjHFLqcevarFr8S&#10;X12ip/pm37a8roi/dZ9n3K8t+CGtro+l721PwPZot4z7PEi3X2jayJv2eUj/ACun/s9ey/AFPDl/&#10;46+MVz4aXf4cXVreXSX8rZtt2e92fJ/uPQBoWPxI1DzdVlns2m828t4rG02sjqssW9N+1Hb7nz/c&#10;atOHxnqdzrmn7rH7HaS6ZPdT2lxvSXdE6J/En+d9dFeeFdKvmu2ns1d7plllfc6PuX7j/wCzTU8J&#10;aQn2LbYr/ocTRQfM/wAqt99KAOX/AOFhS+VZaneWNzZxS6dcXsVuk6Okqr5Wzf8AJ9756ta3451P&#10;w9bxNfaRBDulZGuPtTvbquxH++sW5Wff/Gn8FdH/AMIxpXlW8TWcflW9q1lEj/wxNs3p/wCOJVL/&#10;AIQDQfs/kf2eu35v4n3vuTY6O+/cybP4KAKnj/xDc6PpNo2ntJ9oll37LdVeVolR3fZu+WjR/Fvn&#10;eCJdXZlv5bO2Z55oVdIp2VN7+U/93/brY1vw3pniG1ig1GzjuYom3qj/ACbf++aLPwxplhpdxpkF&#10;msOn3CsjW6M+za33/wDdoA5r/hYV5DqT215pUcMUV5b2srpdb/8AWp+6dPk/76pkPxOb7HLeS6f/&#10;AKPLZy6hZ7J/nliV0T5/k+Vvn/2q6ibw3pk0ssstmryyyxXDPuf70X3H/wCAVXTwZosP2tV0+P8A&#10;0pfKl+/93fv2J/dXf/coAyofFtzeailnLa/Zru31H7KyQz74pd1u8qb3ZPu1maP4/wBTfQdMaWxh&#10;vNQntZ71v3+xPKif/c+98/3K7P8AsHT0vHvPsy/aGn+0b/8Aa2eVv/74+Ws+TwHoL2qW39mRpErM&#10;6ojOn3vv/wDAX/ufdoAwtS+IUt5a6h9jsblLK1it5WvoZ0R/3qI6JsZH/v1pJ42n/tl7b+z1+yRX&#10;zae03n/P5vleanybPu/8DrYm8PaZMt2rWa7Lzb5/+1t+5RN4bsXWXbAqSyztcb/+muzZv/74oAxP&#10;Bni2+8VXkrSwW1taLAsqpCzu6uzv8jv8m1k2fc2fx/frrq5Twf4Aj8JXXnwXK7Gg8poYVdEb/bdW&#10;d/m/75++9dXQAUUUUAFFFFABWfquqtpXlTyxb7L/AJbzJ9+L/b2f3a0KKAKOlX8upRPO0DQ27N+4&#10;3/fZf77p/BV6iigCpN/rHplPm/1j0ygAoop+1/7tADKKftf+61G1/wC61ADKKftf+61G1/7rUAMo&#10;p+1/7rUbX/utQAyin7X/ALrUbX/utQAyin7X/utRtf8AutQAymyVLtf+61MdG/utQA2vo/8AYt/5&#10;CXir/rhb/wDob1837X/utX0j+xhuTVPFe5f+WFv/AOhvQB9Gar92sD4a/wDII1L/ALCd1/6Nrf1X&#10;7tYHwx/5Aupf9hO6/wDRtAHW0UUUAedfGbx/qfgaLwuumNHC+ras1lPM+j3WqOq/ZLiX5Le1dJWb&#10;fEn/AAHfVRvjTHolxa2Op6Zql/KltYXF5qdppy2VvAl5cPbxO9vPceenzr8ybXZa7bxN4PsfFraY&#10;141zDLpt19qtZrSd4nil8p4v4f8AYlf/AL7rOufhvod413LeRz3kt1FaxTzTTtvlW1leeL/vh3ai&#10;Jfunnvjz4/Tw/wBt6ZoOmT21xYQXTNqd3LF9+C4iifyrdd7ffl/5a+V8vzJvrc1D4zaf4T1ZrLUV&#10;vL+W61Oe0gbda2kMWzyv3W6W4VZX/e/Lt+Zvm+T5Kqr8F9Rv9QvYtV1tZtHv7q6lvre3V0a6ileV&#10;li+9+62M8T7k/wCeX+1XXar8MdF1uK7tp2vkt7xpXvLeG+lRJ/NREfciv/sJ/wCP0EfaMHw78Up5&#10;PFk+iapp2obL3WrrTdO1NUgFvuiieXyvll83fsil+bZt/wBqpdY8YazY+J7ieKWP+zYtYstDW0eL&#10;du83ynluN/3t/wC9VVT7vyM3zb/l6ZPAeix3llcrbN5tnqLarB+9f5Z2ieJ3/wC+JX+SqN94Fh1X&#10;UtWae7n/ALP1F4LiS0R3R47qJ02XEUqtuT5Ui3J/sJ/t7gDkvFXxE8VWepa3HpVjG9lpeurp893D&#10;pVxqUsFu2n29xv8AssUqyy/vZdvyfdX+H+KtzwN4ovtW1K1e41a31ex1PTUv7ea0tvs6RtEyJKqI&#10;3zqjb1bY7MyPvXd/CujH8O7BYwsV3q0Ev2lrt7iHU7hZZZWRU/e/P83yIi7X+7sXbT/C/gO28K6g&#10;0ltM32KK1S1s7Tb/AKhd++V3d2ZpZZXbczv/AHE/2meyDq6KKKgsKKKKACiiigAooooAKKKKACii&#10;igAooooAKKKKACiiigAooooAKKKKACiiigAooooAKKKKACiiigAooooAKKKKACiiigAooooAKKKK&#10;ACiiigAooooAbNUNTTVDQBz/AIe+9cf9flx/6Neuzh+7XGeHfv3f/X5cf+jXrsLXvQBejqWoo6lo&#10;AfRRRQAUUUUAFFFFABRRRQAUUUUAFFFFABRRRQB8s/tvf8yV/wBvn/tvXy7X1F+29/zJX/b5/wC2&#10;9fLtABRRRQAUUUUAFFFFABRRRQAUUUUAFFFFABRRRQAUUUUAFFFFABRRRQAUUUUAFFFFABRRRQAU&#10;UUUAFFFFABRRRQAUUUUAFFFFABRRRQAUUUUAeL/so2etWfg2W8bxfonhvRHurzUILHU/DqalLeLZ&#10;xRS3b72TdFEivEv+9v2JXcfCi2ns/i18eILmxg0q4TWrfdY27I8UH726+RGVE+X/AIAteWfAf4x6&#10;V8GfAehah9jg8Q63da1f2q276wlk+kxSxWqPKife/e/89X/df6PXZ/B97bSvin8WLPSPEMnifTJd&#10;diiXWZpUuHv1/wBNdJXl/i37Pv8A8VAHsFFcjN4wXS9e1OKfz3tIryC3Z5ZU2RebFvTYmz+/8v3/&#10;AOOqqfEi5mktFg0O5m82K3uJ0RXd4lld9n3U2/c+f53WgDuKK5TxDf6reeJrTRtP1BdK3WbXTXHk&#10;JK7bXRNnzf79ZmpTeI08UaJZxeIY0t7+BnbybNNn7pE37N39/dQB31Fef+DPiF/wkPi3ULF7xbm3&#10;lVpbNEi2eUsT7Pv/AMW9djV6BQAUUUUAFFFFABRRRQAUUUUAFFFFABRRRQAUUVn6rqraV5U8sW+y&#10;/wCW8yffi/29n92gDQoqjpV/LqUTztA0NuzfuN/32X++6fwVeoAqTf6x6ZT5v9Y9MoAKsQ/6qq9W&#10;If8AVUATUUUUAFFFFABRRRQAUUUUAFFFFABRRRQAyvoj9jn/AJCXij/rhb/+hvXzvX0R+xz/AMhL&#10;xR/1wt//AEN6APoXVfu1hfDH/kC6l/2E7r/0bW7qv3awvhj/AMgbUP8AsJ3X/o2gDraKKKAPKfjo&#10;msXV14C0/SBI8t7rjRS2663daQs6rp92+x57dHl2bkRtu37yLWLrfj/xZ4L0zxElrZ6e8Ph+LTrV&#10;bR2uL2XzZ/K3yvdT3EXmxRb3b59u5E+Zoq9V8SeKtB8I2tvd+INX03RbeWXyoLjU7qK3Rpdj/Irv&#10;/FsV/wDx+tDT7yx1uwivrGe2v7K6XetxbsssUq/76/eoKl9k8X034meN9YktNOVtFsL2WLUbhriW&#10;2WdXW3W12fuoL1lib/SHX/Wt9xW+X7lWrf4lar4qt9QafWNA0a1WBIv7JuIH+3XTS2CXG+KX7Qv8&#10;UuxV8pv9U/8AwD2SGzgtlRYoI0Rfuoi/dqK5hsbZXvJ4I0+zxNum8r51SiRJ5z8H/EmuTXn/AAjm&#10;sz6feRWugaXqVrcWVs9u6pP9oTypd0r7mT7OvzfL9/7teoVVsLm2v7W3u7Pa9vcRK8UyL95fvpXP&#10;6h8TfCuixTSah4hsNKto7p7LzdTnWCKWVV+dYnl2rLs/i2bvmR1+8jUAdVRTba5iubeKeCVZopV3&#10;q6NvRl/v06gAoqK5uYrC1luZ22RRK0rv/dVarNrdpHov9qq8k1l5H2pHt7d5XZNu/wCVFXc3+6q7&#10;qAL1FRWd5BqFrb3NtKs1vcKssTp9xlb7j1LQAUUUUAFFFFABRRRQAUUUUAFFFFABRRRQAUUUUAFF&#10;FFABRRRQAUUUUAFFFFABRRRQAUUUUAFFFFABRRRQAUUUUAFFFFABRRRQAUUUUAFFFFADZqhqaaoa&#10;AOc8Pf627/6/Lj/0a9dnb/drjPD3+tu/+vy4/wDRr12dv92gC9HUtRR1LQA+iiigAooooAKKKKAC&#10;iiigAooooAKKKKACiiigD5Z/be/5kr/t8/8Abevl2vqL9t7/AJkr/t8/9t6+XaACiiigAooooAKK&#10;KKACiiigAooooAKKKKACiiigAooooAKKKKACiiigAooooAKKKKACiiigAooooAKKKKACiiigAooo&#10;oAKKKKACiiigAooooA+aZv2MPFXmv5HiHw68W75XmnuEf/vjynr1P4RfAT/hXug63Z+I7mx1iXUp&#10;bd1SxaXZF5Xm/wAbbG/5avXqdFAGI/gzRXsLixaxje0ulVJUd3+byk2J/wCgpUt/4V0rUry3vJ7N&#10;XuIlVFfc6fKr70T5fvfPWtRQBla94Y0rxOsS6nYx3Plfdd/kdf8Aga1K+g6ezWjfY40+yxNFBs+T&#10;ylf76LtrQooAz4fD2n2y6esVsqf2auy12f8ALL5NlaFFFABRRRQAUUUUAFFFFABRRRQAUUUUAFFF&#10;FABRRRQAUUUUAVJv9Y9Mp83+semUAFWIf9VVerEP+qoAmooooAKKK5yz+Ivhy/a9W21WCZ7OJpZU&#10;Tf8AdX77p/e/4BQB0dFMtrlbm3inibfFKu9f92n0AFFFFABRVHR9YtNbsEvLGXzrdmZFfb/dfY//&#10;AKBV6gAokookoAhkr6L/AGOf+Ql4o/64W/8A6G9fOklfRf7HP/IS8Uf9cLf/ANDegD6F1X7tc/8A&#10;DH5NG1D/ALC11/6Net7VfuvWD8MX3aNqG3/oJ3X/AKNegDsKKKKAPP8A4r+E9X8Wap4E/sq+vdK+&#10;w6w91c6hp627ywRfYrqLfsnR1+9Kq/cb79cp4s8D+MZbfxdLp2r6zNfbbC3065e/dVliXyvtbJBF&#10;LFF5rKr/ADJ5Tbn+Rk+9XpHi7xpB4R/s+M6de6xqGoz/AGez0/Tli86VlR3f5pWRVVVR23My1Xb4&#10;laHpOkW994muo/BrzyvEtr4iube3fcv9x/NZG/vfIzUF8x5lo/gDxVeNZWeoar4im0xYNSdtmo3V&#10;g6yt9l+zpv8AtssrfMlwy75f43+6uyruk6F4gkkun16x8SXmqywRJay2+puliq/YkR0li+0JE7fa&#10;PtG7ejN86f8AAfS7/wCIXhXSri6gvPE2k2dxaqrzw3F/EjxL8nztuf5f9bF/32n96q+k/FLwXrkk&#10;sen+LNCv5Y4GumS01OCV1iX78vyv91P71EiInNfCvwfq/g/WbiCVtS/seXQtN2Je6jLdJFeq9x9o&#10;RfNd/K+T7P8AKm1P7tYnglLnRZvD9z/ZVzqs2k6ddaLqKWixNcQXnmxSu7qz/dl2b93+2n96vQP+&#10;FqeCf7FTV/8AhL9C/slp/sq339p2/wBnaXZv8rfv27tnzba6DT9QtdWsYLyxnjvLWeJJYLi3dXSV&#10;W+46sv3loA8UuNK8ZXPjnRNQtNI1Dw/ZW9xapPplvdyy2/2dok835FulgXYzsm3yGb5N+6q9h4P8&#10;Y6N4Q01XOu3l/e6Hapqv2jWrqV4rzzYvNZdtwrK6L5rMsTJv2/er3uigD55s/Cvi+bwtbWPiGDxN&#10;qJii1aKD7Dqc8Du7XG+183/SmZ08r7qyyy7fnV6mh0nxboPjDw1qs/27StB0vyk1NHvJ/s/2VNPd&#10;XlbddeQqrLs+RIN3yb91fQFFBZynwts7mz8D6fHcqyNK8txFEy7HiilleWKL/gETKn/AK6uiigiP&#10;uhRRRQAUUUUAFFFFABRRRQAUUUUAFFFFABRRRQAUUUUAFFFFABRRRQAUUUUAFFFFABRRRQAUUUUA&#10;FFFFABRRRQAUUUUAFFFFABRRRQAUUUUANmqGppqhoA53Qfv3X/X5cf8Ao167Cz+5XHeHv9bd/wDX&#10;5cf+jXrsbP7lAGhHUtRR1LQA+iiigAooooAKKKKACiiigAooooAKKKKACiiigD5Z/be/5kr/ALfP&#10;/bevl2vqL9t7/mSv+3z/ANt6+XaACiiigAooooAKKKKACiiigAooooAKKKKACiiigAooooAKKKKA&#10;CiiigAooooAKKKKACiiigAooooAKKKKACiiigAooooAKKKKACiiigAooooA0KKKKACiiigAooooA&#10;KKKKACiiigAooooAKKKKACiiigAooooAKKKKACiiigAooooAqTf6x6ZT5v8AWPTKACrEP+qqvViH&#10;/VUATUUUUAVNVs2v9Lu7aJtktxA0Sv8A3dyVwWmw6vN4IfQW8NSWdxa6PLZfaHli2NL5WxEi2v8A&#10;Nv8A+A16RRQB5I/gzU9Ht9TtrPSpLmyvIrDzYXnd03b3+0Ps81N38Hyb/mqKw8Darf2+iadqdjP/&#10;AGfZy6kkqebsTym+e3+67tt/4H/BXsFFAHjl54G1zVdBi+121zNqFr4diig/0r51vFd/9v73+3Wh&#10;D4Y1x/iC99crc/8AH5FLBfIqP+48pN8Tv5vyLv3fJsb7+6vU6KAOX+G+m3mj+F0s762a2uIp7j5H&#10;dPmVpXZH+X/frqKKKACiSiiSgCGSvov9jn/kJeKP+uFv/wChvXzpJX0X+xz/AMhLxV/1wg/9DegD&#10;6D1j7tYPwuRU0PUNqf8AMWuv/Rr1t6x91qwvhd/yA9Q/7Ct1/wCjXoA7KiiigDk/GnhG716/0LUt&#10;PvIbPU9Iummi+0R7opVaJ4pYn/4C27d/eRK87/4Z7nh/eQX1lZu8t6/2HTPtWm2kSz+V8m21uFZt&#10;nlfNv+V9/wDDXcfEvx/L4Av/AAjuglubLVNTayuvsljPe3Cr9luJf3UUSM334l/hb5d9cdH8coIZ&#10;tQ1e8/tL+ytNg1a7+wrpL29xPFapbvudZ3SWKX9621Nqq2/+GiMSuWR0dn8JVsINSgivI0iuta07&#10;VVRIG/dLaxWq+V8z/wAX2X/x+qusfCPULyDdp2vrpt8l1q91Bdpbb/Ke8SVU+Rv7jP8A8C21Y/4X&#10;Zbbvsg8M66mt/wBprpSaN/ov2iV2tftW9X+0eVs8pHb/AFv8FV/hH481PxYHW/mmN35EsrWb20Se&#10;VtvbqJPnRvvbYkXb935PvfPRL4jPljEpeGPgnfaJ4jt9Tn1dZki13+2try3F0+7+z3svK82eV2/j&#10;Rv8Ax2u98AeGH8E+C9H0Fp1vHsLVbfzkXZu2/wCxXQUUcxQUUUUAFFFFABRRRQAUUUUAFFFFABRR&#10;RQAUUUUAFFFFABRRRQAUUUUAFFFFABRRRQAUUUUAFFFFABRRRQAUUUUAFFFFABRRRQAUUUUAFFFF&#10;ABRRRQAUUUUAFFFFADZqhqaaoaAOa8Pf627+b/l8uP8A0a9dnZ7dv36820r/AI/NR/6/Lj/0a9dX&#10;b/doA6tHX+9Viuajroof9Uv+7QBNRRRQAUUUUAFFFFABRRRQAUUUUAFFFFABRRRQB8s/tvf8yV/2&#10;+f8AtvXy7X1F+29/zJX/AG+f+29fLtABRRRQAUUUUAFFFFABRRRQAUUUUAFFFFABRRRQAUUUUAFF&#10;FFABRRRQAUUUUAFFFFABRRRQAUUUUAFFFFABRRRQAUUUUAFFFFABRRRQAUUUUAaFFFFABRRRQAUU&#10;UUAFFFFABRRRQAUUUUAFFFFABRRRQAUUUUAFFFFABRRRQAUUUUAVJv8AWPTKfN/rHplABViH/VVX&#10;qxD/AKqgCaiiigAoqG/ufsdhcT7d/lRM+z/drHS51PSrPz7mWLUnuGXyoYYvK2s38H3/ALtbRp85&#10;EpcpvUVz6eMInvLiDbG/2fdu2TpvVl+/vT+Ff9t6htvFst5LZeRHaPE07RTzJPvRdsW/5HVPmq/q&#10;9X+Uj2kTpqKx9B8SRa8srRLH5Sqrq8MqS/K38D/3W/2KZo/ieLVVvdqwb7VVl/0edJU2tv8A41/i&#10;+T7lR7Gp/wCAl80Tborl5r/V7PSYr5rmC5e4a3226RbNu6VEdEf+7sepbzxmthaxS3MUEL7mSWF7&#10;pN/yvs/df89f/Ha29jL7JHtI/aOjokrn7nxa9t9raWxbyoluHidJf9a0X3/92obnxgtmvlTxQW12&#10;s7RbJrrZF9xH+/s/uOn8H3v++qj2NT+Uv2kToJK+i/2Of+Ql4q/64Qf+hvXzFo+pS6k16zKyRLKn&#10;lI67HVWiR/n/AO+6+m/2Of8AkJeKP+uFv/6G9YyjyS5ZFxlzH0FrH3WrE+F3/ID1D/sLXn/o1629&#10;Y+61Ynwu/wCQHqH/AGFrz/0a9QB2FFFFAGfq2g2OsX+k3d5Ez3Gl3TXVq+7btlaJ4v8AgXySvWFr&#10;Hwp8Oa9/aH2y0kf7fBdW8/7903LdJEkv/fflJWZ8XY4HtfDPn6nd6bv1q1i32mpz2Xmqz/OjeU6b&#10;l/2Hrzu++JXizwxa69Aus6bqOsvr95FaW7aZv2wRIjeV+9v4kX7yN/rV/i2o38JzB7x61qXw00PU&#10;r+W+ZZ4dQlvF1D7XbzuksUq2/kI6f3f3Xy/8Dqfwr4B0bwb82mwSo/kfZ9807Su6ebLL827/AG5X&#10;b/gdeS6H4y/tjWZdXnjhke/vNEu/K3s6RebZb96bH/8Ailpnh340eLNak1CxD6T5r/2XNp189jtR&#10;orq4eLe8UV7K7fKqt87xN/eSgPs8x9AUVy/w517Vde0O7bWWtJtQs9RurKWaxgaKGXypXVXRGd2X&#10;5UX+Jq6igAooooAKKKKACiiigAooooAKKKKACiiigAooooAKKKKACiiigAooooAKKKKACiiigAoo&#10;ooAKKKKACiiigAooooAKKKKACiiigAooooAKKKKACiiigAooooAKKKKAGzVDU01Q0AcFp3/H9qH/&#10;AF+T/wDo1662z+5XJad/x/ah/wBfk/8A6Neurs6ANCOuih/1S/7tc7HXRQ/6pf8AdoAmooooAKKK&#10;KACiiigAooooAKKKKACiiigAooooA+Wf23v+ZK/7fP8A23r5dr6i/be/5kr/ALfP/bevl2gAoooo&#10;AKKKKACiiigAooooAKKKKACiiigAooooAKKKKACiiigAooooAKKKKACiiigAooooAKKKKACiiigA&#10;ooooAKKKKACiiigAooooAKKKKANCiiigAooooAKKKKACiiigAooooAKKKKACiiigAooooAKKKKAC&#10;iiigAooooAKKKKAKk3+semU+b/WPTKACrEP+qqvViH/VUATUUUUADorrtZazLbw9p9n80UDfLt27&#10;5Xfbt+4ibvur/sVp0VcZSh8IcpmTeHtPuZZZZYN/mqyMryvs+b7/AMn3Vb/bp8Ph6xtmR0ik3rL5&#10;u953d92zZ/E/92tCitPaVf5iOWBRsNHs9N81YImTcuzYzO/y/wBxN33F/wBiiw0Sz0pnaCJkdlVG&#10;3ys/yr9xPmq9RWftJfzBywMyHwxpls25bb7u3bvld9u19+xP7q70T5E/uUXnh7Trzf5sDfNu3bJX&#10;Tdu/v7fvVp0VftphywKM2iWc0W2WBXRt38X9779NudEs7nfuibe0vms6Suj7tmz76/7FaFElT7Wf&#10;8xfLEo21hBZs7QReT5u3ciN8nypsT5K+kf2Of+Ql4o/64W//AKG9fO0lfRP7Hn/IS8T/APXC3/8A&#10;Q3rOUuf4gPoDWPutWJ8K9/8AYeobl2f8Ta8/9GvW3rH3axvhj/yA9Q/7Cd1/6NoA7CiiigDC8W69&#10;4a8N2MV54o1DS9KsvN2RXGrTxRReb/sPL/F9+tBLDTNSiWdYLS8iuNsqzbUZG+T5H/2qwfiJqV9a&#10;6Dd2dnot9rH2yzuIt9js/dNs+RGVnX7/APeryr/hG/GGl+OvD0saalbafpvkWt4kVzdPbywLZbHl&#10;/wCPryEXzdvy/Z2bcu7fQB7xHYW0LblgjTaqp8i/3fuU220qztv9RZwQ/wAfyRIlfP3hew8R3/gO&#10;wudNi8UTfb9CsHvptQ1i6ld7pmifzYNtxu+RfNZkieLdvRf9yex8B+M9W8Gy2OpX/iJLuzsdZ+zT&#10;W2rXVk7ztcbrJn23Tyt+6+6ssrf7VRKXKEfe94+hERU+6qp/HRXhVr4X8dP8RJdQvtV1n7P57OsN&#10;isvlfZ/svyJ8175H3/8Ap33bv9n5q5z/AIQ/4jf8I/ZafBd6xHYR6is17fSz373dxF9nf/ll/aXm&#10;rsl2bvKuNrM27Zs3VYH0xRWD4Ds9R0/wXottqtzc3mpR2yLPNdqqzM+z+La7/N/wNv8Aeat6gAoo&#10;ooAKKKKACiiigAooooAKKKKACiiigAooooAKKKKACiiigAooooAKKKKACiiigAooooAKKKKACiii&#10;gAooooAKKKKACiiigAooooAKKKKACiiigAooooAbNUNTTVDQB5rYXl8mqagsWh3tzF9uuNsyS2+x&#10;v3r/AN6XdXUWeoar/wBC5qX/AH9tf/kiodB/4+rr/r8uP/Rr12dn9ygDCS/1X/oWtS/7+2v/AMkV&#10;1lqWeKJ3jZG2/Mrfw1JHUtAD6KKKACiiigAooooAKKKKACiiigAooooAKKKKAPln9t7/AJkr/t8/&#10;9t6+Xa+ov23v+ZK/7fP/AG3r5doAKKKKACiiigAooooAKKKKACiiigAooooAKKKKACiiigAooooA&#10;KKKKACiiigAooooAKKKKACiiigAooooAKKKKACiiigAooooAKKKKACiiigDQooooAKKKKACiiigA&#10;ooooAKKKKACiiigAooooAKKKKACiiigAooooAKKKKACiiigCpN/rHplPm/1j0ygAqxD/AKqq9WIf&#10;9VQBNRRRQAUUUUAFFFFABRRRQAUUUUAFElFElAEMlfRP7Hn/ACEvE/8A1wt//Q3r52kr6J/Y8/5C&#10;Xif/AK4W/wD6G9AH0BrH3WrG+Fv/ACA9Q/7Cd1/6NetjW/uvWP8AC3/kB6h/2E7r/wBGvQB2FFFF&#10;AHPeKvHWmeDJtKXVWaGHUZ2t1uPl8qLbby3DvKzv8qbIH/8AHKz7X4m6FFHpTavfQeGZ9UfbY6fr&#10;l1Bb3N0u/ajJFv3fP8vyfe+f5kVvlqP4nfC7TPij/wAI5BrUEF5pWm3zXs9jcRb0nVrW4i2f99yo&#10;3/AK5S++DOvX1nrFneeI4bz+2dKXQ7y7mgb7R9liluPKlT59vn+VcMrN93eiNt/hoD3Turv4jeDt&#10;HjvUuvFGi2a6a6xXXnajEv2VmfYiP83yfMrL839ynH4ieFZNS0/Tk8UaONR1KJbiwtft0Xm3UTfc&#10;eJd251fa3zL/AHK43xF8E31zSrC3TVpY7iw1+61qI21zPa7vNS4TymlgZZV+W4+8rfwVmx/AvVbe&#10;TRVg1mOHT9LnsrqK0We9SJJYrjzZfl+0P5vmt/Hcb2WiPw+8Ev7p6Vo/jrw54m1K60/SPEOl6rqF&#10;r/r7SxvIpZYvm2/OqPuT5q3q4LwT8NZPCN1okrX0dz/Z1tqVuyLFs3/arqK43/8AANm3/gdd7QRE&#10;KKKKCwooooAKKKKACiiigAooooAKKKKACiiigAooooAKKKKACiiigAooooAKKKKACiiigAooooAK&#10;KKKACiiigAooooAKKKKACiiigAooooAKKKKACiiigAooooAbNUNTTVDQBy+g/wDH1df9flx/6Neu&#10;zs/uVxWg/wDHxe/9flx/6Neu1te9AGhHViq8dWKAH0UUUAFFFFABRRRQAUUUUAFFFFABRRRQAUUU&#10;UAfLP7b3/Mlf9vn/ALb18u19Rftvf8yV/wBvn/tvXy7QAUUUUAFFFFABRRRQAUUUUAFFFFABRRRQ&#10;AUUUUAFFFFABRRRQAUUUUAFFFFABRRRQAUUUUAFFFFABRRRQAUUUUAFFFFABRRRQAUUUUAFFFFAG&#10;hRRRQAUUUUAFFFFABRRRQAUUUUAFFFFABRRRQAUUUUAFFFFABRRRQAUUUUAFFFFAFSb/AFj0ynzf&#10;6x6ZQAVYh/1VV6sQ/wCqoAmooooAKKKKACiiigAooooAKKKKACiSiiSgCGvon9jz/kJeJ/8Arhb/&#10;APob187V9E/sef8AIS8T/wDXC3/9DegD33WPu1k/C3/kB6h/2E7r/wBGvWtrH3WrJ+Fv/ID1D/sJ&#10;3X/o16AOwooooA85+MfjzV/BEPhqPSJYIJdW1VrKWabR7rVWRPstxL8lvA6Ss26JP/H6xfD/AMdb&#10;pNNKeIPD+pfabNv+JnfW9qtrb2sT3DxW8stvPL58XmqiS7Nsrqj/ADV6dqvh6x1i/wBHvLyJnuNL&#10;unurV92zazRPF/wL5JXrG1f4d6Nr2sS6hdJOJrhYEuoVnZIrpIn3Rean8e1m/wCBfdfctAS+E5e5&#10;+NF5eXWlJpXhHV5rG68Qy6FLfSvaoreU9wkrov2jftRrdvvr93+Gti++Lmi6T4dl1qSC9+yrpl7q&#10;rokS7vKtXVXX7/3/AJ12/wAP+7Wsnw90eGxtbOBJ4YrXU5dYi2StvW4lllld/wDddpZfl/265vWf&#10;g3p7aLqtnpE09vLe211ZRLdTyy28UU8qy3ESpv8Al37P+Afw/wB2iIpfF7pL4V+LEXiTUrizudGv&#10;NKlVbp4ke4glfbAtu77vKdokb/Sk27Xf/bZG+Ss5/wBpLwmnjCy8OZn+23X2VP8AX2qPE86I8SfZ&#10;2uPPb5JU+eKJk+f73yvtn0L4R3HmNLq2qTSeVuSxTT5Xh8iKVU85d/y71ZkV/wDZ2fLXR2fw50rS&#10;bxJ7GXULFNsXm29veSrFO0SIiOy/xNtVF/2ti7t1X7o/snEx/tMeGh4Pl8QG2ubO0W9isIkvL/Tl&#10;eW4dXfYz/a9sTIi7mS4eJv8AgVdBa/EYeL/hzb6/4YneJtSnWwga52S+RK9x5DP8jNFLsbe3yOyv&#10;t+V9rVcX4TaLHNLO0+pTai/kbNQmvGe4i8rf5Wxv+2sv3vvb237q0rzwelz4SbRo9Qu4JlfzYL65&#10;naeaKVX81Jd7fe2v/B93b8v3agDzSP4p+ILPx8+jyXkdzpkWtxaRsfw3eruV4k/evqXm/ZUbe/3N&#10;nzNsT7zVp69+0dpfhvwjF4mv9A1a10qV5UiuLi606DzfK+86ebdJu+421PvNs+7XVL8NbJ9Q+1zX&#10;N3K7XialPbrO6273S7Nsvlf7yK23d/DTbz4S6DeaXa6ei3dra29rcWW23uXV2gndHlidvvfPsT/a&#10;qPe5Q+0cz44+MjaPa+JbS30nW7FtP0O41ddehisri3iiSLckvlfaPN3M/wB1HRd2x/4U3Voab4o1&#10;RvEXnyXazaautvpDW7xKvyvEjxSp/FuV/l/3ZX/uLWi/wf0Oaz1uxlk1Cay1yBre+t2um2Sq0SW/&#10;+99xKur4Egg8Qw30VzKlot01+1j/AM9bryliR9+/7iJv+X+/838NWH2Tq6KKKACiiigAooooAKKK&#10;KACiiigAooooAKKKKACiiigAooooAKKKKACiiigAooooAKKKKACiiigAooooAKKKKACiiigAoooo&#10;AKKKKACiiigBs1Q1NNUNAHK6D/x8Xf8A1+XH/o1q7Wz+5XFaD/x8Xf8A1+XH/o1q7Wz+5QBoR1Yq&#10;un3KsUAPooooAKKKKACiiigAooooAKKKKACiiigAooooA+Wf23v+ZK/7fP8A23r5dr6i/be/5kr/&#10;ALfP/bevl2gAooooAKKKKACiiigAooooAKKKKACiiigAooooAKKKKACiiigAooooAKKKKACiiigA&#10;ooooAKKKKACiiigAooooAKKKKACiiigAooooAKKKKANCiiigAooooAKKKKACiiigAooooAKKKKAC&#10;iiigAooooAKKKKACiiigAooooAKKKKAKk3+semU+b/WPTKACrEP+qqvViH/VUATUUUUAFFFFABRR&#10;RQAUUUUAFFFFABRJRRJQBDX0T+x5/wAhLxP/ANcLf/0N6+dq+hv2PP8AkJeJ/wDrhb/+hvQB9Aax&#10;91qyfhdu/sPUN3/QTuv/AEa9berJvWvFNL+PE+iXGsW2keBfEWt2Vvqd1btcQ/ZUTzVldJdm643b&#10;d6P/AALXRTo1KvwmNSpGl8R9AUV4b/w0prH/AESvxN/3/tf/AI7R/wANKax/0SvxN/3/ALX/AOO1&#10;f1WX9SJ9tE6f4xW91fx+H7W2162024a8Z/7PuNdn0j+0lWJ96JcQfvV2bt/ybvu/NXnlr8atas9N&#10;LaRdWUWmaZoFhqCaXrKS3up6i0txcReTFdfaE3s/2dVil2vv3q38Val5+0NfX8XlXnwk8RXMX39k&#10;zWTp/wCjay4/jEU8Rza5/wAKd8RPqcsFva72ktW2JE0rxbf3vy/616I4SX9SD20R+vftFeI9Jv8A&#10;xn9jj028srPRdZ1DTLh7Pyk8+xlSLypf9KaWX53fd+6g+58m6tXVvHmuQ67ZWetf2Jd6hpPiKW3i&#10;vo4p7K3Rf7Flukdl+0Pt+/tZnZ02/NsVvu1f+F/S+bLL/wAKd13zZfvP/oW9v9797Ur/ALRt+7bm&#10;+EniTfu37/Ns/vbNn/PX+5VfVZcvL/7cVGtHmMp/G3irxlf/AA/V77TdN8S2viSeKXfpn+jxL/ZF&#10;1KiNFFeyrL8vzbkuP7nyfLXt3w68ST+MPAPh/WryKOG61KxiuJUi+4rMnz7P9mvIbf8AaEurOFFg&#10;+EWvwor71RGs02t/f/1tWI/2ltThiSKP4U+JkVfuoktr/wDHaJYSXL/9sP2kT3iivCP+GmdV/wCi&#10;V+Jv+/8Aa/8Ax2nf8NOat/0SvxN/3/tf/jtP6pU/qQe0ie60V4P/AMNOax/0SvxN/wB/7X/47R/w&#10;05rH/RK/E3/f+1/+O1H1SX9SF7SJ7xRXg/8Aw05rH/RK/E3/AH/tf/jtH/DT+rf9Er8Tf9/7X/47&#10;R9Vl/Uh+2pnvFFeD/wDDT+rf9Er8Tf8Af+1/+O0f8NP6t/0SvxN/3/tf/jtH1WX9SD21I94orwf/&#10;AIaf1b/olfib/v8A2v8A8do/4ac1P/olnib/AL/2v/x2r+q1P6kR7aJ7xRXg/wDw0/q3/RK/E3/f&#10;+1/+O0f8NP6t/wBEr8Tf9/7X/wCO1H1WX9SL9tTPeKK8H/4af1b/AKJX4m/7/wBr/wDHaP8Ahp/V&#10;v+iV+Jv+/wDa/wDx2j6rL+pB7ake8UV4P/w0/q3/AESvxN/3/tf/AI7R/wANP6t/0SvxN/3/ALX/&#10;AOO0fVZf1IPbUj3iivBf+Gn9W/6JX4m/7/2v/wAdo/4af1b/AKJX4m/7/wBr/wDHaPqsv6kHtqR7&#10;1RXgv/DT+rf9Er8Tf9/7X/47R/w0/q3/AESvxN/3/tf/AI7R9Vl/Ug9tSPeqK8E/4ag1P/olfib/&#10;AL/2v/x2j/hqDU/+iV+Jv+/9r/8AHaPqsv6kHtqR73RXgv8Aw0/q3/RK/E3/AH/tf/jtH/DT+rf9&#10;Er8Tf9/7X/47R9Vl/Ug9tSPeqK8H/wCGn9W/6JX4m/7/ANr/APHaP+Gn9W/6JX4m/wC/9r/8do+q&#10;y/qQe2pHvFFeD/8ADT+rf9Er8Tf9/wC1/wDjtH/DT+rf9Er8Tf8Af+1/+O0fVZf1IPbUj3iivB/+&#10;GnNT/wCiWeJv+/8Aa/8Ax2j/AIac1j/olfib/v8A2v8A8dq/qtT+pEe2ie8UV4P/AMNOax/0SvxN&#10;/wB/7X/47R/w0/q3/RK/E3/f+1/+O1H1SX9SL9tTPeKK8H/4af1b/olfib/v/a//AB2j/hpzWP8A&#10;olfib/v/AGv/AMdo+qy/qQe2pHvFFeD/APDTmsf9Er8Tf9/7X/47R/w05rH/AESvxN/3/tf/AI7R&#10;9Vl/Ug9tSPeKK8H/AOGnNY/6JX4m/wC/9r/8dp//AA05q3/RK/E3/f8Atf8A47V/VKn9SI9tE91o&#10;rwr/AIac1b/olfib/v8A2v8A8do/4aZ1X/olfib/AL/2v/x2j6pU/qQe2ie60V4V/wANM6r/ANEr&#10;8Tf9/wC1/wDjtH/DS2rf9Er8Tf8Af+1/+O0fVan9SD20T3WivCv+GltV/wCiV+Jv+/8AZf8Ax2j/&#10;AIaW1X/olfib/v8A2X/x2j6pU/qSD20T3WivDP8AhpbWP+iV+Jv+/wDa/wDx2j/hpTWP+iV+Jv8A&#10;v/a//Haj6rL+pF+2pnuM1eaeCfFvj/W/G2q6Vr3g600TRbD5E1ZL7zftn9zyk2f99b/u1zL/ALSG&#10;sP8A80r8Tf8Af+1/+O03/hofWpvli+GHiZP9t2tX/wDbin9Sq/1Ij21M9D0H/j4u/wDr8uP/AEa1&#10;dlZ/crzX4UeJLbxp4VtNas7a5s4riW4RortESVWileKXftd1++j/AMdelW/3a5qkZUpcsjWMozjz&#10;RNOOrEdV4asR1BY+iiigAooooAKKKKACiiigAooooAKKKKACiiigD5Z/be/5kr/t8/8Abevl2vqL&#10;9t7/AJkr/t8/9t6+XaACiiigAooooAKKKKACiiigAooooAKKKKACiiigAooooAKKKKACiiigAooo&#10;oAKKKKACiiigAooooAKKKKACiiigAooooAKKKKACiiigAooooA0KKKKACiiigAooooAKKKKACiii&#10;gAooooAKKKKACiiigAooooAKKKKACiiigAooooAqTf6x6ZT5v9Y9MoAKsQ/6qq9WIf8AVUATUUUU&#10;AFFFFABRRRQAUUUUAFFFFABRJRRJQBDX0N+x5/yEvE//AFwt/wD0N6+eZK+i/wBjlP8AiZeKP+uF&#10;v/6G9AH0XeJvrwz4Y22/SfEH/Yyat/6Wy173cpXi/wAJYd+h+I/+xm1n/wBLZa76X8GRxy/iRNh7&#10;H/Zpn2GuX/aETTIfg34obVWtEt/svy/a9mzdv+T738W/7tY8Ot6u/ia7l0/Vdmg2GsWGm2un28Fv&#10;9nltZbe3ffv2bv8Alr8ux1X/AHq4zsPQHs1RdzbUT/bpn2Ff7teNeKvH8/i34c6rYwXMGpara6Tc&#10;PqNjDsSWK6iuIk8qX/nk33/kersOt6rqvijwPLr2tSabqaatf2t9pKfZ0t4rj7O/lW6OybnXZ8yv&#10;v3Nv3fL91TmZHN7x6slmrqjLtdG+66UfYa8R0HW9V0nRptVttQaHUP8AhX1nf2eh29rbpErL5u94&#10;rdYt3yfJ8ifL+9/3K3tV8YL4w1Ky1Cx8VLD4fs/F1vawXdi1u9vPE9kj7HlZH3fvXdfk/ifb96j3&#10;yz1D7D/s0fYV/u1tfZ/9mj7L70e+Bhf2an92h7Bf7tbv2f8A2ab5P+zR74GJ9hpn2Ff7tb32X3pn&#10;2X3o98DE+wrR9hWtv7P/ALNH2f8A2aPfI5TE+w037Cv92t37P/s0fZ/9mj3w5TC+wr/do+wr/dra&#10;+y+9H2X3oDlMX7DR9hra+y+9H2X3o98OUwv7NT+7R/Zqf3a3fs/+zR9n/wBmj3w5TC/s1P7tH9mp&#10;/drd+z/7NN8n/Zo98OUxP7NT+7R9hWtvyf8AZo8n/Zo98OUxPsK0fYVrb8n/AGaPJ/2aPfDlMT7C&#10;tH2Fa2/J/wBmjyf9mj3w5TE+wrR9hX+7W35P+zR5P+zR74cpif2an92j+zU/u1t+T/s077P/ALNH&#10;vhymF9h/2af9hX+7W19l96PsdHvhymL9ho+wrW19l96Ps/8As0BymL9hWj7CtbX2X3p/2f8A2aPf&#10;DlML7Cv92nf2atbf2f8A2aPs/wDs0e+HKYn2Gn/Ya2PsvvR9n/2aPfDlMf7DR9hX+7W35P8As0eT&#10;/s0e+HKYn9mp/dp/2Ff7tbX2f/Zo+y+9HvhymL9hX+7R9hX+7W19n/2aPs/+zR74cpj/AGFf7tP+&#10;wr/drY+y+9P8n/Zo98OUxPsK/wB2j7Cv92tj7L71S16w1C50a4XSJ47PUtu+Ca4i3pu3/cdf7r/d&#10;o98OUr/YV/u1Lb2a7qwvCV/4q8Q6tLc6rpS+HtMt4mt/sjskst1cfJvl3r92JPm2/wATb93y12sN&#10;t81aUeb2opfAcv8As3w/8WttP+wjqn/pwuK9gtkryr9nJP8Ai1tp/wBhHVP/AE4XFetQpWmK/jS/&#10;xGWH/hxLcdWI6ijqWuQ6R9FFFABRRRQAUUUUAFFFFABRRRQAUUUUAFFFFAHyz+29/wAyV/2+f+29&#10;fLtfUX7b3/Mlf9vn/tvXy7QAUUUUAFFFFABRRRQAUUUUAFFFFABRRRQAUUUUAFFFFABRRRQAUUUU&#10;AFFFFABRRRQAUUUUAFFFFABRRRQAUUUUAFFFFABRRRQAUUUUAFFFFAGhRRRQAUUUUAFFFFABRRRQ&#10;AUUUUAFFFFABRRRQAUUUUAFFFFABRRRQAUUUUAFFFFAFSb/WPTKfN/rHplABViH/AFVV6sQ/6qgC&#10;aiiigAooooAKKKKACiiigAooooAKKKKAGV9G/sbJ/wATLxR/1wt//Q3r5yr6Q/Yz/wCQp4o/64Qf&#10;+hvQB9K3C/JXjXwih/4kfiP/ALGbWf8A0tlr21l+SvJo/gXLY3eptpnjjxNpVvf31xqDWlv9i8pJ&#10;ZZXlfbvtXfbuf+9XVSnHklGXunNU5uaMonSfZfejyaxf+FM6r/0Unxb/AOSH/wAi0f8ACmdV/wCi&#10;k+Lf/JD/AORan2dP+YftKn8pr/Zfem/Zfesf/hTOq/8ARSfFv/kh/wDItH/CnNV/6KR4t/8AJD/5&#10;Fp+zp/zFe0l/KbH2X3o+y+9Yn/CnNV/6KR4t/wDJD/5Fp3/CmdT/AOik+Lf/ACQ/+Rar2dP+Yn2l&#10;T+U2fsvvR9l96xv+FN6v/wBFI8V/+SH/AMi0v/CmdV/6KT4t/wDJD/5Fo9nT/mD2lT+U2PsvvR9l&#10;96x/+FM6r/0Unxb/AOSH/wAi0f8ACmdV/wCik+Lf/JD/AORaPZ0/5ivaS/lNj7L70z7L71lf8KZ1&#10;X/opPi3/AMkP/kWmf8Kc1X/opHi3/wAkP/kWj2dP+YPaS/lNj7L70fZfesf/AIU5qv8A0Ujxb/5I&#10;f/ItH/CnNV/6KR4t/wDJD/5Fo9nT/mD2kv5TY+y+9H2X3rH/AOFOar/0Ujxb/wCSH/yLR/wpzVf+&#10;ikeLf/JD/wCRaPZ0/wCYPaS/lNX7L70fZfesr/hTer/9FI8W/wDkh/8AItH/AApzVf8AopHir/yQ&#10;/wDkWj2dP+Yn2lT+U1fsvvR9jrK/4U5qv/RSPFX/AJIf/ItH/CnNV/6KR4q/8kP/AJFo9nT/AJg9&#10;pU/lNX7HR9jrK/4U5qv/AEUjxV/5If8AyLR/wpzVf+ikeKv/ACQ/+RaPZ0/5g9pU/lNX7HR9jrK/&#10;4U5qv/RSPFX/AJIf/ItH/CnNV/6KR4q/8kP/AJFo9nT/AJg9pU/lNX7J/s0fZP8AZrK/4U5qv/RS&#10;PFX/AJIf/ItH/CnNV/6KR4q/8kP/AJFo9nT/AJg9pU/lNX7J/s0fZP8AZrK/4U5qv/RSPFX/AJIf&#10;/ItH/CnNV/6KR4q/8kP/AJFo9nT/AJg9pU/lNX7J/s0fZP8AZrK/4U5qv/RSPFX/AJIf/ItH/CnN&#10;V/6KR4q/8kP/AJFo9nT/AJg9pU/lNX7J/s0fZfesr/hTmq/9FI8Vf+SH/wAi0f8ACnNV/wCikeKv&#10;/JD/AORaPZ0/5g9pU/lNX7HR9jrK/wCFOar/ANFI8Vf+SH/yLR/wpzVf+ikeKv8AyQ/+RaPZ0/5g&#10;9pU/lNX7HR9jrK/4U5qv/RSPFX/kh/8AItH/AApzVf8AopHir/yQ/wDkWj2dP+YPaVP5TV+y+9H2&#10;X3rK/wCFOar/ANFI8Vf+SH/yLR/wpzVf+ikeKv8AyQ/+RaPZ0/5g9pU/lNX7L70fZfesr/hTmq/9&#10;FI8Vf+SH/wAi0f8ACmdX/wCikeKv/JD/AORaPZ0/5g9pU/lNj7L70fZfesf/AIU5qv8A0Ujxb/5I&#10;f/ItH/CnNV/6KR4t/wDJD/5Fo9nT/mK9pL+U2PsvvT/svvWJ/wAKc1X/AKKR4t/8kP8A5Fp//Cmd&#10;V/6KT4t/8kP/AJFo9nT/AJg9pL+U2PsvvTPsvvWV/wAKZ1X/AKKT4t/8kP8A5Fo/4Uzqv/RSfFv/&#10;AJIf/ItHs6f8we0l/KbH2X3o+y+9Y/8AwpnVf+ik+Lf/ACQ/+RaP+FM6r/0Unxb/AOSH/wAi0ezp&#10;/wAwe0l/KbH2X3o+y+9Y/wDwpzVf+ikeLf8AyQ/+RaP+FOar/wBFI8W/+SH/AMi0ezp/zB7SX8ps&#10;fZfenfZfesX/AIU5qv8A0Ujxb/5If/ItH/CnNV/6KR4t/wDJD/5Fo9nT/mD2kv5Ta8mn+TWF/wAK&#10;Z1X/AKKT4t/8kP8A5Fp//CmdV/6KT4t/8kP/AJFqeWl/MHtJfym15NCQ1i/8KZ1X/opPi3/yQ/8A&#10;kWk/4U5qv/RSPFX/AJIf/ItXCNOEubmI9pU/lKn7N6f8Wttf+wnqn/pwuK9bjWuW+HvgW2+H3hW3&#10;0O0urq/hikuJftF6yNK7SyvK+7Yir96V/wCGur74rnxFSMqkpx+1I0pxlGMYyJkSnx0U+szUKKKK&#10;ACiiigAooooAKKKKACiiigAooooAKKKKAPln9t7/AJkr/t8/9t6+Xa+ov23v+ZK/7fP/AG3r5doA&#10;KKKKACiiigAooooAKKKKACiiigAooooAKKKKACiiigAooooAKKKKACiiigAooooAKKKKACiiigAo&#10;oooAKKKKACiiigAooooAKKKKACiiigDQooooAKKKKACiiigAooooAKKKKACiiigAooooAKKKKACi&#10;iigAooooAKKKKACiiigCpN/rHplPm/1j0ygAqxD/AKqq9WIf9VQBNRRRQAUUUUAFFFFABRRRQAUU&#10;UUAFFFFABX0f+xj/AMhbxR/1wt//AEJ6+cK+j/2Mf+Qt4o/64W//AKE9AH1G6U3y6l8uigCLy6Z5&#10;dWPLo8ugCv5NHk1Y8ujy6AK/k0eTVjy6PLoAr+TR5NWPLo8ugCv5NHk1Y8ujy6AK/l0eXVjy6PLo&#10;Ar+TR5KVY8ujy6AK/kpR5KVY8ujy6AKnk0eTVvy6PLoAqeTR5NW/Lo8ugCp5NHk1b8ujy6AKnk0e&#10;TVvy6PLoAqeTR5NW/Lo8ugCp5NHk1b8ujy6AKnk0eTVvy6PLoAqeTR5NW/Lo8ugCp5NHk1b8ujy6&#10;AKnk0eTVvZRsoAr+TR5KVY8ujZQBX8lKPJSrGz3o2e9AFfyUo8mrHl0eXQBX8mjyasbPejZ70AV/&#10;Jo8mrGz3o2e9AFfyaPJqxs96NnvQBX8mjyasbPejZ70AV/Jo2f7NWNnvRs96AK+z/Zo8urGz3o2e&#10;9AFfy6f5dS7PejZ70AMRKfRs96fQAyn0UUAFFFFABRRRQAUUUUAFFFFABRRRQAUUUUAFFFFAHyz+&#10;29/zJX/b5/7b18u19Rftvf8AMlf9vn/tvXy7QAUUUUAFFFFABRRRQAUUUUAFFFFABRRRQAUUUUAF&#10;FFFABRRRQAUUUUAFFFFABRRRQAUUUUAFFFFABRRRQAUUUUAFFFFABRRRQAUUUUAFFFFAGhRRRQAU&#10;UUUAFFFFABRRRQAUUUUAFFFFABRRRQAUUUUAFFFFABRRRQAUUUUAFFFFAFSb/WPTKfN/rHplABVi&#10;H/VVXqxD/qqAJqKKKACiiigAooooAKKKKACiiigAooooAK+j/wBjH/kLeKP+uFv/AOhPXzhXI/ED&#10;42eNfgvFZT+DNek0SW/dlumWCKXzVT7n+tR/7z0AfrNRX4z/APDc3x1/6H+5/wDAG1/+NUf8NzfH&#10;X/of7n/wBtf/AI1QB+zFFfjP/wANzfHX/of7n/wBtf8A41R/w3N8df8Aof7n/wAAbX/41QB+zFFf&#10;jP8A8NzfHX/of7n/AMAbX/41R/w3N8df+h/uf/AG1/8AjVAH7MUV+M//AA3N8df+h/uf/AG1/wDj&#10;VH/Dc3x1/wCh/uf/AABtf/jVAH7MUV+M/wDw3N8df+h/uf8AwBtf/jVH/Dc3x1/6H+5/8AbX/wCN&#10;UAfsxRX4z/8ADc3x1/6H+5/8AbX/AONUf8NzfHX/AKH+5/8AAG1/+NUAfsxRX4z/APDc3x1/6H+5&#10;/wDAG1/+NUf8NzfHX/of7n/wBtf/AI1QB+zFFfjP/wANzfHX/of7n/wBtf8A41R/w3N8df8Aof7n&#10;/wAAbX/41QB+zFFfjP8A8NzfHX/of7n/AMAbX/41R/w3N8df+h/uf/AG1/8AjVAH7MUV+M//AA3N&#10;8df+h/uf/AG1/wDjVH/Dc3x1/wCh/uf/AABtf/jVAH7MUV+M/wDw3N8df+h/uf8AwBtf/jVH/Dc3&#10;x1/6H+5/8AbX/wCNUAfsxRX4z/8ADc3x1/6H+5/8AbX/AONUf8NzfHX/AKH+5/8AAG1/+NUAfsxR&#10;X4z/APDc3x1/6H+5/wDAG1/+NUf8NzfHX/of7n/wBtf/AI1QB+zFFfjP/wANzfHX/of7n/wBtf8A&#10;41R/w3N8df8Aof7n/wAAbX/41QB+zFFfjP8A8NzfHX/of7n/AMAbX/41R/w3N8df+h/uf/AG1/8A&#10;jVAH7MUV+M//AA3N8df+h/uf/AG1/wDjVH/Dc3x1/wCh/uf/AABtf/jVAH7MUV+M/wDw3N8df+h/&#10;uf8AwBtf/jVH/Dc3x1/6H+5/8AbX/wCNUAfsxRX4z/8ADc3x1/6H+5/8AbX/AONUf8NzfHX/AKH+&#10;5/8AAG1/+NUAfssegor8aP8Ahub46/8AQ/3P/gDa/wDxqj/hub46/wDQ/wBz/wCANr/8apwi6k+R&#10;CnLkjdn7JfjTq/Ki3/a8+Ls1vEz+M597Kv8Ay5wf/Gqm/wCGtvi1/D4zm/8AAW3/APjVfplLw9zW&#10;tDnhKP8AXyPjp8UYWEuTlkfqlRX5Wf8ADWvxc/6HOf8A8Brf/wCNUf8ADWvxc/6HOf8A8Brf/wCN&#10;Vp/xDnOP5o/18jP/AFqwn8sj9Utxo3V+V3/DW3xd/wChzn/8Bbf/AONUf8NbfF3/AKHOf/wGt/8A&#10;41R/xDnNv5o/18h/61YP+WR+qX+elH+elflZ/wANcfFz/oc5/wDwGg/+NUf8NcfFz/oc5/8AwGg/&#10;+NVX/EOs37x+/wD4Af61YP8Alkfqn/npR/npX5Wf8NcfFz/oc5//AAFg/wDjVH/DXHxc/wChzn/8&#10;BYP/AI1R/wAQ6zjvH7/+AH+tWD/lkfqn/npR/npX5Wf8NcfFz/oc5/8AwFg/+NUf8NcfFz/oc5//&#10;AAFg/wDjVH/EOs47x+//AIAf61YP+WR+qf8AnpR/npX5Wf8ADXHxc/6HOf8A8BYP/jVH/DXHxc/6&#10;HOf/AMBYP/jVH/EOs47x+/8A4Af61YP+WR+qf+elH+elflZ/w1x8XP8Aoc5//AWD/wCNUf8ADXHx&#10;c/6HOf8A8BYP/jVH/EOs47x+/wD4Af61YP8Alkfqn/npR/npX5Wf8NcfFz/oc5//AAFg/wDjVH/D&#10;XHxc/wChzn/8BYP/AI1R/wAQ6zjvH7/+AH+tWD/lkfqn/npR/npX5Wf8NcfFz/oc5/8AwFg/+NUf&#10;8NcfFz/oc5//AAFg/wDjVH/EOs47x+//AIAf61YP+WR+qf8AnpR/npX5Wf8ADXHxc/6HOf8A8BYP&#10;/jVH/DXHxc/6HOf/AMBYP/jVH/EOs47x+/8A4Af61YP+WR+qf+elH+elflZ/w1x8XP8Aoc5//AWD&#10;/wCNUf8ADXHxc/6HOf8A8BYP/jVH/EOs47x+/wD4Af61YP8Alkfqn/npR/npX5Wf8NcfFz/oc5//&#10;AAFg/wDjVH/DXHxc/wChzn/8BYP/AI1R/wAQ6zjvH7/+AH+tWD/lkfqn/npR/npX5Wf8NcfFz/oc&#10;5/8AwFg/+NUf8NcfFz/oc5//AAFg/wDjVH/EOs47x+//AIAf61YP+WR+qf8AnpR/npX5Wf8ADXHx&#10;c/6HOf8A8BYP/jVH/DXHxc/6HOf/AMBYP/jVH/EOs47x+/8A4Af61YP+WR+qf+elH+elflZ/w1x8&#10;XP8Aoc5//AWD/wCNUf8ADXHxc/6HOf8A8BYP/jVH/EOs47x+/wD4Af61YP8Alkfqn/npR/npX5Wf&#10;8NcfFz/oc5//AAFg/wDjVH/DXHxc/wChzn/8BYP/AI1R/wAQ6zjvH7/+AH+tWD/lkfqn/npR/npX&#10;5Wf8NcfFz/oc5/8AwFg/+NUf8NcfFz/oc5//AAFg/wDjVH/EOs47x+//AIAf61YP+WR+qf5UV+Vn&#10;/DXHxc/6HOf/AMBYP/jVH/DXHxc/6HOf/wABYP8A41U/8Q5zjvH+vkL/AFqwf8sj6u/bc/5kn/t8&#10;/wDbevmCq1r8WfFnxTR/+En1mTWPsH/HruiiTyt33/uov9xKs18FmOX1cqxEsNiPiifT4TFxxVON&#10;Wl8MgoooryzvCiiigAooooAKKKKACiiigAooooAKKKKACiiigAooooAKKKKACiiigAooooAKKKKA&#10;CiiigAooooAKKKKACiiigAooooAKKKKACiiigDQooooAKKKKACiiigAooooAKKKKACiiigAooooA&#10;KKKKACiiigAooooAKKKKACiiigCpN/rHplPm/wBY9MoAKsQ/6qq9WIf9VQBNRRRQAUUUUAFFFFAB&#10;RRRQAUUUUAFFFFABXjP7SH/IP0L/AK6y/wDslezV4z+0h/yD9C/66y/+yUAeG0UV9BaxZ+L38EaF&#10;L4Vg3/D/AP4RZYr55vK/s9bj5/tfmu3y/avNf5d/73/VbP4KAPn2ivrLWPgD4X0Rre6vvDM8MVnL&#10;qSTojXUVvdLFpr3EWy4lfdKryxOvmokStsfYlc7bfCjQ9S0G31fw94M/4SfWLyz0m6bw9b3lxstY&#10;p/tCXEqbX83bviiXc7sq+b89AHzfTnRkbay7HWvoi4+G/hDRPAtlqseh6tNL9ht7j+3rdd9pBf8A&#10;23Y9u901x5TbE3xeUkW7+Lftryz4620tt8bPHqzxNC7a7eSqjrs+VpXdH/4Gjo1EgOIooooAKKKK&#10;ACiiigAooooAKKKKACiiigAooooAKKKKACiiigAooooAKKKKACiiigAooooAKKKKACiiigAoooro&#10;w/8AvEDCt/CPVbP/AI9bf/dSnfwU23/49bf/AHVr0P4URpNb+KVsl3+JG0pv7KRf9b5vmxeb5H8X&#10;m+V5v3Pm27q/sOpjHgcthWS/lPwadP2uKcTz75u9Pr07V7C5ez1K78YWlt/biz6dYedM3z2sUtvc&#10;O8sqRPuaVUiX73zf3lrs7r4YeGpNQe2stC1JJbeW8a2W4iZE1GCJE2NFF9oeW6b5925fKVt/8O2v&#10;NlxPRo+5Vh/4D8Pw8x0xwUp/CfP1M+WOvoHU/h7oem6lrugJp7Wei/2rojSahKkvm2drPbyvK/39&#10;qqjtt3PuVd/zbvlrg/i94c0Xw7Np8GnaXqWkXrSz+ZFexeUksSuvlMqNLK3975/lVtny/wAVaYHi&#10;SjjsRHDxhL3v/keYzqYKVKMp/wAp57RRRX3B5QUUUUAFFFFABRRRQAUUUUAFFFFABRRRQAUUUUAF&#10;FFFABRRRQAUUUUAFFFFABRRRQAUUUUAFFFFABRRRQB3Hwz/5iH/bL/2eu2rifhn/AMxD/tl/7PXb&#10;V/I3HH/I5q/9un7ZkP8AyL6YUUUV8GfSBRRRQAUUUUAFFFFABRRRQAUUUUAFFFFABRRRQAUUUUAF&#10;FFFABRRRQAUUUUAFFFFABRRRQAUUUUAFFFFABRRRQAUUUUAFFFFABRRRQBoUUUUAFFFFABRRRQAU&#10;UUUAFFFFABRRRQAUUUUAFFFFABRRRQAUUUUAFFFFABRRRQBUm/1j0ynzf6x6ZQAVYh/1VV6sQ/6q&#10;gCaiiigAooooAKKKKACiiigAooooAKKKKACvGf2kP+QfoX/XWX/2SvZq8Z/aQ/5B+hf9dZf/AGSg&#10;Dw2iiigAooooAKKKKACiiigAooooAKKKKACiiigAooooAKKKKACiiigAooooAKKKKACiiigAoooo&#10;AKKKKACiiigAooooAKKKKACiiiuvDf7xAwrfwj1W3/49bf8A3VqWorf/AI9bf/dWpa/tbLlz4SFz&#10;8AxX8eYUUUV3exp9jDmmFFFFJUYQ+FD5phRRRW5mFFFFABRRRQAUUUUAFFFFABRRRQAUUUUAFFFF&#10;ABRRRQAUUUUAFFFFABRRRQAUUUUAFFFFABRRRQAUUUUAdx8M/wDmIf8AbL/2eu2rifhn/wAxD/tl&#10;/wCz121fyNxx/wAjmr/26ftmQ/7hTCiiivgz6QKKKKACiiigAooooAKKKKACiiigAooooAKKKKAC&#10;iiigAooooAKKKKACiiigAooooAKKKKACiiigAooooAKKKKACiiigAooooAKKKKANCiiigAooooAK&#10;KKKACiiigAooooAKKKKACiiigAooooAKKKKACiiigAooooAKKKKAKk3+semU+b/WPTKACrEP+qqv&#10;ViH/AFVAE1FFFABRRRQAUUUUAFFFFABRRRQAUUUUAFeM/tIf8g/Qv+usv/slezVg+KvBOleM4rdd&#10;VilmS3ZnXZLs+/QB8i0V9Mf8KJ8J/wDPnP8A9/3o/wCFE+E/+fOf/v8AvQB8z0V9Mf8ACifCf/Pn&#10;P/3/AHo/4UT4T/585/8Av+9AHzPRX0x/wonwn/z5z/8Af96P+FE+E/8Anzn/AO/70AfM9FfTH/Ci&#10;fCf/AD5z/wDf96P+FE+E/wDnzn/7/vQB8z0V9Mf8KJ8J/wDPnP8A9/3o/wCFE+E/+fOf/v8AvQB8&#10;z0V9Mf8ACifCf/PnP/3/AHo/4UT4T/585/8Av+9AHzPRX0x/wonwn/z5z/8Af96P+FE+E/8Anzn/&#10;AO/70AfM9FfTH/CifCf/AD5z/wDf96P+FE+E/wDnzn/7/vQB8z0V9Mf8KJ8J/wDPnP8A9/3o/wCF&#10;E+E/+fOf/v8AvQB8z0V9Mf8ACifCf/PnP/3/AHo/4UT4T/585/8Av+9AHzPRX0x/wonwn/z5z/8A&#10;f96P+FE+E/8Anzn/AO/70AfM9FfTH/CifCf/AD5z/wDf96P+FE+E/wDnzn/7/vQB8z0V9Mf8KJ8J&#10;/wDPnP8A9/3o/wCFE+E/+fOf/v8AvQB8z0V9Mf8ACifCf/PnP/3/AHo/4UT4T/585/8Av+9AHzPR&#10;X0x/wonwn/z5z/8Af96P+FE+E/8Anzn/AO/70AfM9FfTH/CifCf/AD5z/wDf96P+FE+E/wDnzn/7&#10;/vQB8z0V9Mf8KJ8J/wDPnP8A9/3o/wCFE+E/+fOf/v8AvQB8z0V9Mf8ACifCf/PnP/3/AHo/4UT4&#10;T/585/8Av+9AHzPRX0x/wonwn/z5z/8Af96P+FE+E/8Anzn/AO/71vRn7OrCbM6vvwseeW//AB62&#10;/wDurUtesJ8OtFRUVYJNq/J/rXo/4V7o3/POT/v69f0VhfEDLaNCEJxkfltfhrFznz80TyeivWP+&#10;Fe6N/wA85P8Av69H/CvdG/55yf8Af167f+IiZX/LIw/1Xxv80TyeivWP+Fe6N/zzk/7+vR/wr3Rv&#10;+ecn/f16P+IiZX/LIP8AVfG/zRPJ6K9Y/wCFe6N/zzk/7+vR/wAK90b/AJ5yf9/Xo/4iLlf8sg/1&#10;Xxv80TyeivWP+Fe6N/zzk/7+vR/wr3Rv+ecn/f16P+Ii5X/LIP8AVfG/zRPJ6K9Y/wCFe6N/zzk/&#10;7+vR/wAK90b/AJ5yf9/Xo/4iLlf8sg/1Xxv80TyeivWP+Fe6N/zzk/7+vR/wr3Rv+ecn/f16P+Ii&#10;5X/LIP8AVfG/zRPJ6K9Y/wCFe6N/zzk/7+vR/wAK90b/AJ5yf9/Xo/4iLlf8sg/1Xxv80TyeivWP&#10;+Fe6N/zzk/7+vR/wr3Rv+ecn/f16P+Ii5X/LIP8AVfG/zRPJ6K9Y/wCFe6N/zzk/7+vR/wAK90b/&#10;AJ5yf9/Xo/4iLlf8sg/1Xxv80TyeivWP+Fe6N/zzk/7+vR/wr3Rv+ecn/f16P+Ii5X/LIP8AVfG/&#10;zRPJ6K9Qf4f6QjbVik/7+vTP+ED0j/nlJ/38o/4iLlf8sg/1Xxv80TzKivTf+ED0j/nlJ/38pf8A&#10;hA9I/wCeUn/f16P+Ii5X/LIP9V8b/NE8xor07/hB9I/55Sf9/Xo/4QfSP+eUn/f16P8AiIuV/wAs&#10;g/1Xxv8ANE8xor07/hB9I/55Sf8Af16P+EH0j/nlJ/39ej/iIuV/yyD/AFXxv80TzGivTv8AhB9I&#10;/wCeUn/f16P+EH0j/nlJ/wB/Xo/4iLlf8sg/1Xxv80TzGivTv+EH0j/nlJ/39ej/AIQfSP8AnlJ/&#10;39ej/iIuV/yyD/VfG/zRPMaK9O/4QfSP+eUn/f16P+EH0j/nlJ/39ej/AIiLlf8ALIP9V8b/ADRP&#10;MaK9O/4QfSP+eUn/AH9ej/hB9I/55Sf9/Xo/4iLlf8sg/wBV8d/NEyfhn/zEP+2X/s9dtWfpWg2m&#10;ieb9jVk83bu3tWhX4RxJmFPMsyliaXwyP0XKcJUwuGjSq/FEKKKK+YPYCiiigAooooAKKKKACiii&#10;gAooooAKKKKACiiigAooooAKKKKACiiigAooooAKKKKACiiigAooooAKKKKACiiigAooooAKKKKA&#10;CiiigDQooooAKKKKACiiigAooooAKKKKACiiigAooooAKKKKACiiigAooooAKKKKACiiigCpN/rH&#10;plPm/wBY9MoAKsQ/6qq9WIf9VQBNRRRQAUUUUAFFFFABRRRQAUUUUAFFFFABRRRQAUUUUAFFFFAB&#10;RRRQAUUUUAFFFFABRRRQAUUUUAFFFFABRRRQAUUUUAFFFFABRRRQAUUUUAFFFFABRRRQAUUUUAFF&#10;FFABRRRQAUUUUAFFFFABRRRQAUUUUAFFFFABRRRQAUUUUAFFFFABRRRQAUUUUAFFFFABRRRQBUm/&#10;1j0ynzf6x6ZQAU2nU2gAooooAKKKKACiiigAooooAKKKKACiiigAooooAKKKKACiiigAooooAKKK&#10;KACiiigAooooAKKKKACiiigAooooAKKKKACiiigAooooAKKKKACiiigAooooAKKKKACiiigAoooo&#10;AKKKKACiiigDQooooAKKKKACiiigAooooAKKKKACiiigAooooAKKKKACiiigAooooAKKKKACiiig&#10;CpN/rHplPm/1j0ygAqxD/qqr1Yh/1VAE1FFFABRRRQAUUUUAFFFFABRRRQAUUUUAFFFFABRRRQAU&#10;UUUAFFFFABRRRQAUUUUAFFFFABRRRQAUUUUAFFFFABRRRQAVDfwrc2dxE0skKSqyb4W2Ov8AuP8A&#10;wVNTLm2ivLeWCeJZreVdjI670Zf7lAHlXhvxJrVn4c8JWdncx3l7rLXXm3erNLcbfKR3/v8A+xVq&#10;z8c61c3+mag32ZNPl0CXUp7FFfezLs+RG3/98/8AA67uz8N6Rpq262elWVsluzvF5MCL5Tt9/Z/d&#10;309NB0xGtGXT7TfZrstf3CfuF/2P7tEgicJZ/ELxC+jXF5LY2z7orWW1uEglRF82XZsdN+6XZ975&#10;PvU+z8W+JfN0SzlitvteqX11Er3cDxIsUSb0dIvvL9z7j7mrpdS8AaReaTcWNnZ22mpcMry/Z7WL&#10;97tff86bNrLR4Y8D6f4ZX5Yo5rjz2uFfyERImZNj+Ui/d+RKAOa/4WFqd5ql3bWctjNb3EF09ncJ&#10;BKmxoP77s/73/gG2qP8AwmeoaJo2j6vqCrqV2vh24vW8lnRG2vb7N6b9v8fzPXocPhjSLa6+0xaV&#10;Yw3G5pfOSBN+9/vvvp9t4e0qziSODTLSGJVaJUWBE2q330/4HQBw/wDwn+uW1xLpksWnzagt5Zxf&#10;aIVZLfbPv/g37tybP79V5viLryaDFefZrFHt7q6t9Ru0glliVYH2b/KV9yq/9/5ttegWfhvSrC3S&#10;C20y0toll81UhgREVv7/APvVDc+FdFvIkjn0jT5ollaXY9sr/M333/3noA5/4ka1OnhzT10+WZ7v&#10;Up4kghtJfKedfvuiS/8ALL5Eb56f8LvELa34b2yy3N49m3lNfXC7PNb77p/e+T7rO/8AcrqL/R7H&#10;VbX7NfWcF5b/AH/JuIkdP/HqZYaHp+mxSxWdjbWaS/eS3iRN38FAHmvgzxzdXnjK4nuZ777Jqy3H&#10;2O3uIJUt18p/3XlOybW3xb2+T+5Uv/CztattBl1CeLTZnl0D+2LVLdX/AHTrs3pL8/8At/8Ajlei&#10;voli9vbwfY4PKtf+PZPKT9x8mz5P7vyVhJ8M9Ih8JXGhwQLbfaLFdPnvoYkS4lVU2b3fZ89QBhf8&#10;J54hRtYsVtLG81C1+yyxTWivsWKXf99N+5mTZ/A/zV2HhLW18Q6Db33mxzO29GeGJ4k3K+x/kb5l&#10;+dKIfCWiw2EtiulWP2eVleVPsybJW/vv/tVpWdnBYWsVtZwR21vF8iwwrsRasCaiiigAooooAKKK&#10;KACiiigAooooAKKKKACiiigAooooAKKKKACiiigAooooAKKKKAKk3+semU+b/WPTKACm06m0AFFF&#10;FABRRRQAUUUUAFFFFABRRRQAUUUUAFFFFABRRRQAUUUUAFFFFABRRRQAUUUUAFFFFABRRRQAUUUU&#10;AFFFFABRRRQAUUUUAFFFFABRRRQAUUUUAFFFFABRRRQAUUUUAFFFFABRRRQAUUUUAaFFFFABRRRQ&#10;AUUUUAFFFFABRRRQAUUUUAFFFFABRRRQAUUUUAFFFFABRRRQAUUUUAVJv9Y9Mp83+semUAFWIf8A&#10;VVXqxD/qqAJqKKKACiiigAooooAKKKKACiiigAooooAKKKKACiiigAooooAKKKKACiiigAooooAK&#10;KKKACiiigAooooAKKKKACiiigAooplzMtrbyzytsiiXe1AD6Kz4des5ldmlaFFi81nuFeJNv9/5q&#10;lTVbGaLzUvIHi2rLvSVNm1vuPV+yl/KRzRLdFUo9Ys3+zrLPHDLcbkiheVN7f7nz/NSPrenpFcTt&#10;qFt5Vu2yd/PTZE39x/7tX7OQ+aJeopiOrqjKyujfOrpT6xKCiiigAooooAKKKKACiiigAooooAKK&#10;KKACiiigAooooAKKKKACiiigAooooAKKKKACiiigAooooAKKKKACiiigCpN/rHplPm/1j0ygAptO&#10;ptABRRRQAUUUUAFFFFABRRRQAUUUUAFFFFABRRRQAUUUUAFFFFABRRRQAUUUUAFFFFABRRRQAUUU&#10;UAFFFFABRRRQAUUUUAFFFFABRRRQAUUUUAFFFFABRRRQAUUUUAFFFFABRRRQAUUUUAFFFFAGhRRR&#10;QAUUUUAFFFFABRRRQAUUUUAFFFFABRRRQAUUUUAFFFFABRRRQAUUUUAFFFFAFSb/AFj0ynzf6x6Z&#10;QAVYh/1VV6sQ/wCqoAmooooAKKKKACiiigAooooAKKKKACiiigAooooAKKKKACiiigAooooAKKKK&#10;ACiiigAooooAKKKKACiiigAooooAKKKKACq+oWzXlhcQK2zzYmTf/vJViiiPuAc5N4evLyJPNnjh&#10;miiiiiRP9l0d97f7exP/ALKiHwxKlxbztLHv81nn2L/rfn3p/wCP/wDs9dHRXT9YkR7OJz9h4eud&#10;NuvNilgm82KKKXzVf5dsrv8AJ/33/wCOVUh8K3aRRK0sUz26xJE+50f5f9tPu/8Aj38ddXRV+2qB&#10;7OJDYQy21nbxSy+dKqqjPt2bmqaiiuT4iwooopAFFFFABRRRQAUUUUAFFFFABRRRQAUUUUAFFFFA&#10;BRRRQAUUUUAFFFFABRRRQAUUUUAFFFFABRRRQAUUUUAVJv8AWPTKfN/rHplABTadTaACiiigAooo&#10;oAKKKKACiiigAooooAKKKKACiiigAooooAKKKKACiiigAooooAKKKKACiiigAooooAKKKKACiiig&#10;AooooAKKKKACiiigAooooAKKKKACiiigAooooAKKKKACiiigAooooAKKKKANCiiigAooooAKKKKA&#10;CiiigAooooAKKKKACiiigAooooAKKKKACiiigAooooAKKKKAKk3+semU+b/WPTKACrEP+qqvViH/&#10;AFVAE1FFFABRRRQAUUUUAFFFFABRRRQAUUUUAFFFFABRRRQAUUUUAFFFFABRRRQAUUUUAFFFFABR&#10;RRQAUUUUAFFFFABRRRQAUUVU1hZ30m9Wz+S7aBki/wB7Z8lXH4uUC3RXL232PTYkl0zT7m2fdF5+&#10;yzdNy7/n+TZ8zf7dV9N1LV3uLdp/teyWVk2/ZXTavmvsd/3W37uz+Nf/AB+un2P8pj7Q7CiuPS51&#10;Cz0aJVa+81YG2/uN7tcfwI/yfdq1/wATWa/TdPcwxSzsjIkSbFXyvk/g/v0ex/vB7Q6aisS5fULi&#10;LR1WWe2eVf8ASnhiT5f3X+0ny/PWPNf69bSwqqzzRMtvLLM8Wx13JLvRNqP/ABJF/B/HRGjKX2gl&#10;UOzorkUm1CG6uJ5ftcztY26L5MT7N3mvv/g+99z+D/gFUtSudVvNBvYJ1vvmgukXyYHd5W/gR/3X&#10;9z/YWl9UlzfEHtDu6K5G5vNTe++yxRXaRNE0W/yvu/uvkdPk2/f/ANui2v8AUEuNMiiW+8pfKSXz&#10;on+Zdnz/APLL/wBn/gqPYyD2h11FFFc5sFFFFABRRRQAUUUUAFFFFABRRRQAUUUUAFFFFABRRRQA&#10;UUUUAFFFFABRRRQAUUUUAFFFFAFSb/WPTKfN/rHplABTadTaACiiigAooooAKKKKACiiigAooooA&#10;KKKKACiiigAooooAKKKKACiiigAooooAKKKKACiiigAooooAKKKKACiiigAooooAKKKKACiiigAo&#10;oooAKKKKACiiigAooooAKKKKACiiigAooooAKKKKANCiiigAooooAKKKKACiiigAooooAKKKKACi&#10;iigAooooAKKKKACiiigAooooAKKKKAKk3+semU+b/WPTKACrEP8Aqqr1Yh/1VAE1FFFABRRRQAUU&#10;UUAFFFFABRRRQAUUUUAFFFFABRRRQAUUUUAFFFFABRRRQAUUUUAFFFFABRRRQAUUUUAFFFFABRRR&#10;QAUUUUAFFFFMAooooAKKKKQBRRRRzgFFFFABRRRQAUUUUAFFFFABRRRQAUUUUAFFFFABRRRQAUUU&#10;UAFFFFABRRRQAUUUUAFFFFABRRRQAUUUUAVJv9Y9Mp83+semUAFNp1NoAKKKKACiiigAooooAKKK&#10;KACiiigAooooAKKKKACiiigAooooAKKKKACiiigAooooAKKKKACiiigAooooAKKKKACiiigAoooo&#10;AKKKKACiiigAooooAKKKKACiiigAooooAKKKKACiiigAooooA0KKKKACiiigAooooAKKKKACiiig&#10;AooooAKKKKACiiigAooooAKKKKACiiigAooooAqTf6x6ZT5v9Y9MoAKsQ/6qq9WIf9VQBNRRRQAU&#10;UUUAFFFFABRRRQAUUUUAFFFFABRRRQAUUUUAFFFFABRRRQAUUUUAFFFFABRRRQAUUUUAFFFFABRR&#10;RQAUUUUAFMd1hidmbYi/O1PqG8s4r+1ltp13xSrsZN2zctEf74HJW3jlr/Q7qeC5tJruKWL/AI94&#10;nuNqyumzeivuZvv/AHP7lW7fW9Xe60eKVofKup2RnezlidlWLfvRHfcv93563ZtNtrmVJZYvnXbt&#10;+f8AuvvT/wAfpl/o9tqVxbzy+Ylxa7ngdJWTaz/7H3W/4HXd7el/Kc3LL+YxbnVtTkt4rmJvs1oz&#10;SyrN9le4+VX/AHW9FfdtdPm/+JqVNV1D7VLOsto+nrdRW/kpA/mtu2fPv37f4/7laF54bsb+3t4J&#10;Vk8qKLyl8md4ty/3H2um+hPD1il/9sWKTzt2/Z57+Vu2bN/lb9v/AI5T9pS5S+WRS8N+IrnXpfmW&#10;OFIoleVHV98rN/Gn+z9/+9u/9CJPGdsl1dwKsc0tvu/c286PLu3omx0/h3u6f/Y1qw6PZ2zW7RRb&#10;HtVZItjP91v4P9qqX/CJaZ5tw3kSfvd25PPl2fM+99ib9q/P83yUc1Dm5pRDlqco7+2Ln7V9max/&#10;0hV82VElT7u/ZvT+9/479ys+28c215FdywKtyluu/wDczo+1d+z97t/1X97/AHd/9zbWh/wiun7Y&#10;lZZ38pt+97qV3b/fff8AMv8AsPup/wDwjdii3Cqs6faPvbLqVNvz7/k+f91/wDbRzYb+UX7wpQ+L&#10;Yprqyg8pUS6VXWbz02S/O6fun+7L9zd/uuldBWTD4Y0+2lt2iikT7P8AdTz5djfx73TftZt/z73/&#10;AIq1q5qkqf2TSPN9oKKKKxLCiiigAooooAKKKKACiiigAooooAKKKKACiiigAooooAKKKKACiiig&#10;AooooAKKKKACiiigCpN/rHplPm/1j0ygAptOptABRRRQAUUUUAFFFFABRRRQAUUUUAFFFFABRRRQ&#10;AUUUUAFFFFABRRRQAUUUUAFFFFABRRRQAUUUUAFFFFABRRRQAUUUUAFFFFABRRRQAUUUUAFFFFAB&#10;RRRQAUUUUAFFFFABRRRQAUUUUAFFFFAGhRRRQAUUUUAFFFFABRRRQAUUUUAFFFFABRRRQAUUUUAF&#10;FFFABRRRQAUUUUAFFFFAFSb/AFj0ynzf6x6ZQAVYh/1VV6sQ/wCqoAmooooAKKKKACiiigAooooA&#10;KKKKACiiigAooooAKKKKACiiigAooooAKKKKACiiigAooooAKKKKACiiigAooooAKKKKACiimTTL&#10;bRSyytsiiXezv/CtAD6KzLbxDbTW9xPPFPYW8Xz+dfL5Sbf7+/7v/s1WH1ixSW3Vry2R7jb5Cean&#10;73/c/vVfs5fykc0S3RVSHVbG5lljivLZ5bf/AFqpKm+L/f8A7tN/tvTPscV5/aFp9llbZFceemxm&#10;/uI9P2U/5Q5oF2isyHxDp95deRa3MdzKs/2eVIZU/dNsd/n+f/Yp/wDb2mfZXuf7QtPs6tsabz02&#10;bv7m6q9nL+UfNE0KKqf2rY/areD7ZB9ouF3xQ+am+Vf76J/FVuseWUCgooooAKKKKACiiigAoooo&#10;AKKKKACiiigAooooAKKKKACiiigAooooAKKKKACiiigAooooAKKKKACiiigCpN/rHplPm/1j0ygA&#10;ptOptABRRRQAUUUUAFFFFABRRRQAUUUUAFFFFABRRRQAUUUUAFFFFABRRRQAUUUUAFFFFABRRRQA&#10;UUUUAFFFFABRRRQAUUUUAFFFFABRRRQAUUUUAFFFFABRRRQAUUUUAFFFFABRRRQAUUUUAFFFFAGh&#10;RRRQAUUUUAFFFFABRRRQAUUUUAFFFFABRRRQAUUUUAFFFFABRRRQAUUUUAFFFFAFSb/WPTKfN/rH&#10;plABViH/AFVV6sQ/6qgCaiiigAooooAKKKKACiiigAooooAKKKKACiiigAooooAKKKKACiiigAoo&#10;ooAKKKKACiiigAooooAKKKKACiiigAooooAKr6lZrqVhd2crbIriJon/AOBJViiiMvtAYj2Gp3K2&#10;7Ty23+jsrqib/wB6y/f3v/7JVSHwlKlvKrTx+bKv937rea8vy/8Aff8A45XTUV0/WZEcpzU3hKV7&#10;V4lnVJd106vt/illSVN//fG2pU0S+hbz1+zTXDLKjJcb3T5tnz/+Of3FroKKPrNQPZxOcvPDEt/8&#10;rTqiee0u+H5H+a3eL/gP36IfDE7alFeTyxo6tF+5T7m2JJU3/wC9+9/8cro6Kv6zL4Q5YHOWfhue&#10;zvLSWKWNNqxRSujP8yrv+Tb93+P7/wAtdHRRWNSpKXxBGPKFFFFYlhRRRQAUUUUAFFFFABRRRQAU&#10;UUUAFFFFABRRRQAUUUUAFFFFABRRRQAUUUUAFFFFABRRRQAUUUUAVJv9Y9Mp83+semUAFNp1NoAK&#10;KKKACiiigAooooAKKKKACiiigAooooAKKKKACiiigAooooAKKKKACiiigAooooAKKKKACiiigAoo&#10;ooAKKKKACiiigAooooAKKKKACiiigAooooAKKKKACiiigAooooAKKKKACiiigAooooA0KK9i/wCG&#10;cp/+g5H/AOAv/wBnR/wzlc/9ByL/AMBv/s6APHaK9i/4Zyuf+g5F/wCA3/2dH/DOU/8A0HI//AX/&#10;AOzqOYv2U7c547RXsX/DOU//AEHI/wDwF/8As6P+Gcrn/oORf+A3/wBnVkHjtFexf8M5T/8AQcj/&#10;APAX/wCzo/4Zxn/6Dsf/AICv/wDF0AeO0V7F/wAM6z/9ByL/AMBf/s6f/wAM5XP/AEHIv/Ab/wCz&#10;oA8aor2X/hm+5/6DkX/gL/8AZ0f8M5XP/Qci/wDAb/7OgDxqivYv+Gc5/wDoPRf+Av8A9nR/wzlP&#10;/wBByP8A8Bf/ALOgDx2ivYv+Gcrn/oPRf+A3/wBnT/8AhnK5/wCg5F/4Df8A2dAHjVFey/8ADOVz&#10;/wBByL/wG/8As6P+Gcp/+g5H/wCAv/2dAHjVFey/8M33P/Qei/8AAb/7Oj/hm+5/6D0X/gN/9nQB&#10;41RXsv8Awzfc/wDQei/8Bv8A7Oj/AIZvuf8AoPRf+A3/ANnQB41RXsv/AAzfc/8AQei/8Bv/ALOn&#10;/wDDNlz/ANB6P/wF/wDs6APDJv8AWPTK9wf9ma5dt39vR/8AgL/9nTf+GY5/+hhj/wDAb/7OgDxG&#10;rEP+qr2j/hmOf/oYY/8AwG/+zqZP2ZrlF2/29H/4C/8A2dAHi9Fe1/8ADNNz/wBB6L/wGb/4uj/h&#10;mm5/6D0X/gN/9nQB4pRXtf8AwzTc/wDQei/8Bm/+LpP+GZbr/oPR/wDgL/8AZ0AeK0V7X/wzTc/9&#10;B6L/AMBv/s6P+Gabn/oPRf8AgN/9nQB4pRXtX/DMt1/0Ho//AAF/+zo/4Zluv+g9H/4C/wD2dAHi&#10;tFe1f8My3X/Qej/8Bf8A7On/APDMt1/0Ho//AAF/+zoA8Sor2v8A4Zpuf+g9F/4Df/Z0f8M03P8A&#10;0Hov/Ab/AOzoA8Uor2j/AIZsuf8AoPR/+Av/ANnR/wAM2XP/AEHo/wDwF/8As6APF6K9l/4Zvuf+&#10;g9F/4Df/AGdH/DOc/wD0Hov/AAF/+zoA8aor2X/hnKf/AKDkf/gL/wDZ0x/2crn/AKDkf/gL/wDZ&#10;0AeO0V7F/wAM5T/9ByP/AMBf/s6P+GdZ/wDoORf+Av8A9nQB47RXsX/DOs//AEHIv/AX/wCzo/4Z&#10;yn/6Dkf/AIC//Z0AeO0V7F/wzlc/9B6L/wABv/s6f/wzlc/9ByL/AMBv/s6APGqK9l/4Zvuf+g5F&#10;/wCAv/2dH/DN8/8A0HI//AX/AOzoA8aor2X/AIZyn/6Dkf8A4C//AGdM/wCGcrn/AKD0X/gN/wDZ&#10;0AeO0V7L/wAM5XP/AEHIv/Ab/wCzpn/DOVz/ANByL/wG/wDs6APHaK9i/wCGdZ/+g5F/4C//AGdH&#10;/DOVz/0HIv8AwG/+zoA8dor2L/hnKf8A6Dkf/gL/APZ0f8M5T/8AQcj/APAX/wCzoA8dor2L/hnK&#10;f/oOR/8AgL/9nR/wzlP/ANByP/wF/wDs6APHaK9i/wCGcp/+g5H/AOAv/wBnR/wzrc/9ByP/AMBv&#10;/s6APHaK9i/4Zyn/AOg5H/4C/wD2dH/DOs//AEHIv/AX/wCzoA8dor2L/hnKf/oOR/8AgL/9nR/w&#10;zrP/ANByL/wF/wDs6APHaK9i/wCGcp/+g5H/AOAv/wBnR/wzjP8A9B2P/wABX/8Ai6APHaK9i/4Z&#10;1uf+g5H/AOA3/wBnR/wzlP8A9ByP/wABf/s6APHaK9i/4Zyuf+g5F/4Df/Z0f8M5XP8A0HIv/Ab/&#10;AOzoA8dor2L/AIZyn/6Dkf8A4C//AGdH/DOU/wD0HI//AAF/+zoA8dor2L/hnW5/6Dkf/gN/9nR/&#10;wzrP/wBByL/wF/8As6APHaK9i/4Zyuf+g5F/4Df/AGdH/DOs/wD0HIv/AAF/+zoA8dor2L/hnKf/&#10;AKDkf/gL/wDZ0f8ADOU//Qcj/wDAX/7OgDx2ivYv+Gdbn/oOR/8AgN/9nR/wzlP/ANByP/wF/wDs&#10;6APHaK9i/wCGdZ/+g5F/4C//AGdH/DOU/wD0HI//AAF/+zoA8dor2L/hnK5/6DkX/gN/9nR/wzlP&#10;/wBByP8A8Bf/ALOgDx2ivYv+Gcrn/oORf+A3/wBnR/wzlP8A9ByP/wABf/s6APHaK9i/4Zxudv8A&#10;yHI//AX/AOzo/wCGcrn/AKDkX/gN/wDZ0AeO0V7F/wAM5T/9ByP/AMBf/s6P+Gcp/wDoOR/+Av8A&#10;9nQB47RXsX/DOVz/ANByL/wG/wDs6P8AhnKf/oOR/wDgL/8AZ0AeO0V7F/wzlP8A9ByP/wABf/s6&#10;l/4Zj1D/AKCv/km//wAXQB4xRXs//DMeof8AQV/8k3/+LpX/AGZr5F3Nq+xP9uzf/wCLoA8Mm/1j&#10;0yvbn/Zpndt39vR/+Av/ANnSf8Mxz/8AQfi/8Bv/ALOgDxKm17l/wzBP/wBDDH/4Df8A2dP/AOGW&#10;rl/+Zhj/APAX/wCzoA8Kor3X/hle6/6GOP8A8A//ALOnf8Mr3X/Qxx/+Af8A9nQB4RRXu/8Awyvd&#10;f9DHH/4B/wD2dL/wypdf9DHH/wCAf/2dAHg9Fe6/8Mr3X/Qxx/8AgH/9nR/wy1df9DHH/wCAf/2d&#10;AHhVFe6/8Ms3X/Qwx/8AgH/9nR/wy1df9DBH/wCAv/2dBHMjwqivdf8Ahlqb/oYIv/ANv/i6P+GW&#10;rr/oYI//AAF/+zoLPCqK91/4ZZuv+hhj/wDAP/7Oj/hlq6/6GCP/AMBf/s6APCqK9y/4Zdn/AOhh&#10;i/8AAb/7Omf8MwT/APQwx/8AgN/9nQB4hRXt/wDwzBP/ANDDH/4Df/Z0v/DMc/8A0MMf/gN/9nQB&#10;4fRXtv8AwzNP/wBDDH/4C/8A2dH/AAzPP/0Ho/8AwG/+zoA8Sor23/hmOf8A6GGP/wABv/s6d/wz&#10;NP8A9DDH/wCAv/2dAHiFFe2/8Mx3X/Qej/8AAX/7Oj/hmef/AKD0f/gN/wDZ0AeJUV7b/wAMzz/9&#10;B6P/AMBv/s6Z/wAM0z/9B6P/AMBv/s6APFaK9t/4Znn/AOg9H/4Df/Z0f8My3X/Qej/8Bf8A7OgD&#10;xKivbf8AhmW6/wCg9H/4C/8A2dM/4Zpn/wCg9H/4Df8A2dAHitFe2/8ADMt1/wBB6P8A8Bf/ALOj&#10;/hmef/oPR/8AgN/9nQB4lRXtv/DMt1/0Ho//AAF/+zo/4Zluv+g9H/4C/wD2dAHiVFe2/wDDMt1/&#10;0Ho//AX/AOzo/wCGZbr/AKD0f/gL/wDZ0AeJUV7V/wAM0z/9B6P/AMBv/s6X/hmm5/6D0X/gN/8A&#10;Z0AeKUV7X/wzTc/9B6L/AMBv/s6P+Gabn/oPRf8AgN/9nQB4pRXtf/DNNz/0Hov/AAG/+zo/4Zpu&#10;f+g9F/4Df/Z0AeKUV7X/AMM03P8A0Hov/Ab/AOzo/wCGabn/AKD0X/gN/wDZ0AeKUV7X/wAM03P/&#10;AEHov/Ab/wCzo/4Zpuf+g9F/4Df/AGdAHilFe1/8M03P/Qei/wDAb/7Oj/hmm5/6D0X/AIDf/Z0A&#10;eKUV7X/wzTc/9B6L/wABv/s6P+Gabn/oPRf+A3/2dAHilFe1f8M0z/8AQej/APAb/wCzpf8Ahmm5&#10;/wCg9F/4Df8A2dAHilFe1/8ADNNz/wBB6L/wG/8As6P+Gabn/oPRf+A3/wBnQB4pRXtf/DNNz/0H&#10;ov8AwG/+zo/4Zpuf+g9F/wCA3/2dAHu9FFUtY1VdKhiZomm3ts+Ssa1SNGnKrIulGUpcp81ftseL&#10;da02Lw/odnPJbaZeLLLP5LbPPZdibH/2U3/d/wBuuN/Zt1660X41WOi6TLdroGo6est1ZS3O7but&#10;Vl3t8qru3fx7V+/X0F8RrPTPiLov9kalos1za+bv811+df8AbT51ZaPgn8K9B8B297eafpTQ3Fw3&#10;lfa7j55XVf4P9ld/9z+5XxGGx88VjeWJ+mRxGGwuTyp1afvml4n+JGq6Jrl3Y6f4eXXorVV82axu&#10;pZXtWaW3TZcIkTsrbJXl2JubbF9z50qvpXxR1zVViZvCq20V1OtpY3dxqOyKeX975qf6rzVVPKf7&#10;6fNvT5Pn+Tpn8M+E7y4uJ5dF0ma4v5Wilmezid52X7+99nz/AOq/8crSm0HSrnSYtKn060m0pVVF&#10;sXgRolVfufJ935K+9PzAt2bzvaxNeRRw3H8SQyu6L/wPYn/oFS1FYWFtptrFbWcEdtbxfIsNuuxF&#10;/wCALUtABT6ZT/8AgVABRRRQASUUUUAFFFFABRRRQA+iimUAPooooAKdTadQAU+OmU9PuUAFP/hp&#10;lPjoAKKKKACnU2nUAFFFFAD/AOGiiigAooooAJKikqWSmSUARSUz+Kn0ygBtM/ip9MoAKKKP4aAG&#10;VQ17WItB0uW+lVnSLb8iVfrjfjBfxab4B1CedmSJWi+4u9/vpXZgaUa2JjSl9o83Mq8sPhqtWl8U&#10;YmZN8adOhtb2f7DO/wBli81vmT5vnRf/AGen/D/4x2Pj/XLjSraxntpYoGuN7sjptV0T/wBnr50k&#10;8VaZeadr+ye7+SxV3/cJ/wA/Vv8A7ddL+y1f2Nz8SNQ+zT3M0v8AZUvyTQIif62L/bev0DFZLhqW&#10;Gq1Yx96J+ZZXnmNxGKpUqsvdkfVHzV01n4ZgjtfN1CX+HeybtiLWJpW3+0rTd/z1SpfjFpN1rHgO&#10;4gttPk1hYrq1uLrTLdvnvLeKVHliX+/vRG+X+P7tfmZ+vk3hXVfA/jlbtvDmtabr32Vtk/8AZmp/&#10;aPKb/b2v8tbv/CL6b/zwb/v+/wD8XXhmveNPD7/HD4Xtpunah4Y3PdWk+o6hot1psV1ut38rT182&#10;JPNd32yqn/TL+/XuviZEfw7qyNfSaarWsqfbofv2/wAn+tX/AGk+9QA3/hF9N/54N/3/AH/+Lo/4&#10;RfTf+eDf9/3/APi68Z03x/8A2NpdvDpF1o9ho32l1vPEyXj/ANnyv5XybJZUdYndvvbty/Jt3b3r&#10;Q1T4ravp+s29ml9ZTXflvFdW67div/Z73SSxfxbN8X3n27vn+T5N1AHq3/CL6b/zwb/v+/8A8XTP&#10;+EV0z/ng3/f+X/4uuJh8VX0Or2+la9r0FhLLp8Fxbb41i/tSeXf5sUW/+FFRPkT5vn3NV74a3+pw&#10;/wBn6Zd3kd5b/wBhWd1Fsi2eUzb0dP8Ad+VP9r79AHU/8Irpv/PBv+/7/wDxdH/CK6b/AM8G/wC/&#10;7/8Axda9FAGR/wAIrpv/ADwb/v8Av/8AF0f8Irpv/PBv+/7/APxda9FAGV/wiumJ/wAsG/7/AL//&#10;ABdM/wCEV0z/AJ4N/wB/5f8A4utiigDFufD2lW0W5oG/7/v/APF1lXNtp6fN9m2J/tzy/wDxdbWt&#10;79kX9zdXkX7Q+sf2D8I9bvtrP5TQfc+//rUrixleWEw0qsI83KdWGpfWKsaX8w7xV8afh34J1S40&#10;/V75obi3VHneGC9uIoFb7jyyxI6xf8Dda7uGHT7n5ooo5v72yd//AIuvhXSviFp1/o2pXlzfSWd1&#10;aqrwWjxLvn3f3fnr139k/wAYL4q1zxAixzp5UET/ADL/ALb18HlnE2Jx2JjQlS5T6jF5HSw9CU4y&#10;5uU+ir/TV8rz4GbYv3kf+H/brProYdqeb5v+q8pt3+7srn0+6m6v0k+NOU8W/E7w94JvIrPU7zZd&#10;yrv8lF3vt/v1X+Hvxa8OfE6TU4tBuZJptNbbOk0Tp/3x/e+5XnnjP4dXfiT4g3d9qC+TaSzqizP/&#10;AM8l2VzmsabrX/CxJf8AhHLOfRNPe6W3ia0g8qLavyb32/8AfVa0cyymrzUJS5ZR/mIynAZlj61W&#10;c+WMY/CfTFPo+9XjX7XWpT6P+z34rvLO5ltriL7LtmhbY6/6VElZf4C56SPoDTfCst/ZxXP2mNPN&#10;/g21DqXh9tNt/NadX+b+CvjL9nj49+HtK+C3h+21zx1p9nqcX2jz4b7VlSVf9Il2b0Z933NlfVHg&#10;zxhp/i34faZfafqcGq2lxu23dvP5qNtldPvr977lAF2sXxh4z0rwNpb6hqs+yL7iwp9+Vv7iVtV4&#10;58Ur+z034yfD2XXJLZPDnmv5r32zylb+Pfu+X+5XRh6ftZB/iNHSv2gdD1K4iWW2ntoWb/XOyPtr&#10;1C2mjvLeKeJ1eKVd6un8a15r8aPGnwgudNtVsb7RJpVjn8j+yXTf5/2d/K3eV/Du2/8AAtlX/gbc&#10;z3nw30yWdW+Zm8rf/d316uIw8I0Y1OWUTHml7TlO9rnde8bWejy3FnbRNqup26q8tpb/APLBW/jl&#10;f7sS/wAfz/N/cRq6Kvh/9pP4keIUk8W+E/C99bW13LqbPdPNeRW8u1kT7m5/vf8A2FeLGJcj6W8E&#10;/Hvw54tv/wCz7meDStVa6a1iR50lt7plfZ+6lX5W+dHXY+1vk+5XpVfkb8K9V1PQdUtNFnWXyl1O&#10;1df9lvNTfX64J9yiUeQImf4h16Dw3o1xqdz/AKq327v+BPt/9nrJ8K+P7HxUsrW0E6RRfx7d6f8A&#10;jtdHcvst3avNNV+NHhDTbqWC51yNJom2Mu1/vf8AfFfnucY/NKGOjHARlKPL70YxPdoRwnsebEy5&#10;T0hL+B5dqs29v9l6sVw/gvxhpni24iudKvFvLRmZN6f3tldxXrZBmOJzChUnio8soy5eU5sXRp4e&#10;UZ0Jc0ZGR4q8VWfhXTftN42/d/qoU++1cNZ/HKK5ukibR2SJv40ut/8A7JXj/wC2TfX1t4q0XzfM&#10;/sn7Czp/caXe+/8A8c2VF8K9L0rxV8MdH1XwvFJeeIFZk1i3hn3vA3z7P3X8P+w1frFTLqOHy2OJ&#10;XvSkfjeaZpmUsdKnhpcsY/ZPq2wv4NVsormBt8Uq1Yrl/h1YXlh4c23yqkrSs+zdv2/wbP8Axyuo&#10;r46jKVVx5o8p+gYGrUlho1asfeOC8SfGrwvoMvkR6vpd/cKzJPCmq2sXkMv8D+a67W/2f9h6r6D8&#10;dvCWrXTwXmtaTpUv8LPqtrKkv+wjK7Lu/wBn71fn/qUK6x8SPEdtLbXN4n2y6fybdkR/9b/tOlc/&#10;8S9Ebwle6VA1jd6b9q06K62XcsT+bu3/ADptd/l+T/er66pQw+HlGjKPvSj8R4EcXi6tX2kZe7zf&#10;D/KfrLXL/Ezxt/wrrwRqHiFrP7f9j8r/AEfzfK3bpUT72xv79dRXk/7VDMvwH8RMq/Nvtfuf9fUV&#10;eXl1CnVx1OhV+GUon1kuadL3fiOEt/2yFmdF/wCEVVN3/UQ/+1V2fw9/aEXx/wCKrLSF0P7H9q3f&#10;6R9s83btR3+5s/2K8d8MzafoOgaZ4IvJNmn2/wDxPPF93/eRfnitfl+Zv4fl/wCBL/drttN1+91b&#10;9ovw1Jf2v2C6+xzq1om39wq/ati/L8vyptX5a/Qcbl2BtVhTw/Lyxlyy5j4TEyzLD4mP733eaPu8&#10;p9K2P/H5b/71WfHXjqz8C6fFcXUU13LdTrBbWtrFulnlb+Baq2H/AB/2/wDvLXM/tBzXekeG9P8A&#10;ENgy/atFvFk+ddybG/dP8v8AwOvxvG1JYejKUT9Sy6nGviIxl9owG+OnjXT7jzdR+GF9Fpi7mkmt&#10;79JZVVf4tm1f/Qq9V8G+KtP8eeGbLXNNZpdPv4t8Xmrtb/cZa8I+IXxWi0LQdV8QwyW6WElt/wAS&#10;GV7RMzzy7fN/j3Lt2fxIn8e7dXrPwO0Obw78LvDtlc7vtf2Yzz/9dZP3r/8Aj7V5uCxMqsuXm5on&#10;vZlhacMJ7b2fLLm5S5/DXgKftRahc65faZZ+DPtLxT3FrB/xMX33TROm9IkW3dt3z7q97T7q15P8&#10;GYf7O8I/EnxToGmR6p4qi1G6tYLdtjPsi/1UXy7f727/AGq+3wXsY0pSqx5v5T8szSpXjUjGlLlM&#10;TxV+0vrPhWW6WfwPv+xq8s6PfS27xRb0iSVkltUZVdmXbXu2g6t/beh6ZqHleT9sgiuNm7ft3Jv2&#10;V4b42stU8bfs/wCqeLviLp7aR4ltZVWxilXyEt03qnyq/wBzzdzbt/8As/3Fr2TwTtTwboSr9z7D&#10;Bt+b/pklXjI0fq0Zwjyy5uWROW1q8q8o1Zc0eU6COvN/FXxy0rwl4gu9Iks7ma4t9u50ZP4kRv8A&#10;2an/AB+1Kx0f4X6hfarbR3mmW95pst1bzRb0liW9t96On8XyV8U/GbxJ8OrDQdPbwZa2yXVvqCWs&#10;roux3gg+Rbjds/5a+bub/rkldmT4Clip2qx5is0xdelHloe6fbPhL42aZ4w8QWmlQafcwy3G7a77&#10;Nnyo7/8Aslei1+e/7K/jldY+PXhezVl/e/av+W+//l1lr9CKxzzBU8FiY0qXwl5PWr4ihKVf4hjv&#10;Fb28s9zPHbWluu+WaZvkVa+Z/wBqH45TWehWWleEb27h+2SslzfJH5XyLs+RW3bk37v9n7leu/Gz&#10;VJNH8GWN9BEsy2+qwSzwv9xkVG2o3+zvrx/x14TtvidLqviK01Kw+xLEt7t8/wAi4glX+Hb/AHv9&#10;r7rV8th8xp4XGxlVjzRieRnmLxPLKhQ+I5/4YeN7zwr8YPD+m6Fqmoa14S8QK6K19fNdeb88qeam&#10;6KJomVk+ZNv9/wCZvlr65ryz4Q/B3T/DdnpXirUZ9S1XxLdWfyXGrXX2h4ImdnRIt/3Pl/8AQnr1&#10;X5a9rHYqhX5fZRPXyWjXpUP9o+0N2tRRRXln0IP9ymU+mfNQAyopKlptADKZT5KZ/eoAJKbTqbQA&#10;UUUUAFFFH8NADKKKKACiiiSgAooooAKPmorK8TzavbaHcNoNtbXOqttSBLuXZErM+ze3+yn3tn8W&#10;ygDVorjPBmm+L/D2pS2OvarH4n0+WLzYtWeJLe4il+TfE8S/Ky/fZX/hX5X3febs6AD7tFfN/i34&#10;by/ELx1rreOp9W+yWt40WnW8OmXV7aLa/I8TxRRI8W7+87/vd2/+HZXofwZ02+8Ny6toMU+oXnhe&#10;wW3fTLjU7OW3lVmeVpYk81EZok/dbfvbd+3f8m1QD02vMrn40rYRJeXOizpp7atLpvnIz/uli+0e&#10;bcP5qIu1Ft3b5Hb5f++a9Nriv+ET8HeCbqXULm5azRrq41L/AImesXD28TbJfNeKKWXyol2XEu5E&#10;RV+f/YSgCjefF2ztrxImitLO3WdYpbvU9RitYtzXEtvEkW7/AFsr/Z3bZ8v+/XoFcOnwl8HbLSxt&#10;rOSz/s1fltLHUbi3+Vnd0SVIpU82Le8u1Jdy/f2JXcUAFFYXja21e50G4XQ5VTUFZXVHVH3L/Gib&#10;vl3bPlV3+VWfc6Ns2Vynw6/4SPUtSlvL6WRNKi82LZdxfvWlWV0+T/R7dtvyP9+JlZXiZH+/QB6R&#10;Td67tu7564H4lvrSatoixWeqXnhKWC6i1iHSfs/mq2+38p3810l8rZ9q3fZ/3vzp8rV5v+zxZ+No&#10;bPwk2qrcw6Z/wjdmirdr8+1YrXyv9ndv/tLd/Htlt9/zUAfQFzfwWctpFPOsMt1L5UCO3+tbY77E&#10;/wCAI7f8AqxXzl+15o/ijUpfCV94a8Oap4hutJW81CzTTGdPK1Jfs6Wjy/PtaLY9wzI6fNs2/wAd&#10;eafswab8d38Teb4s0qDRLiLUbX97d6LFaxS6bsuPtqf6KiK0u/7Lt837rfc/joA+2KKKx9S8Z6Ro&#10;95LZ3l4ttLFE0rb1fZtVN7/P93dsR22fe2pQBsUVmzeIdPttDl1e8n+wafErSyzX0T2/lKv8bpLs&#10;Zar2fjPRb+60+CDUI5pdSgW4ttivslVkd0ff9350R2X+9sf+5QBzmpfEjULO4vYINItLzyp2t4pk&#10;vnSKVliuJZUZ/K+VkS3+ZE3fM/3/AJKiv/ivLZrZTrou+0uG01Gd7rZKv2+6+y277dnzfP8AM3zr&#10;tX+9V3UrPwBpVxd2N9pWjW3m7r2dJtOTymZUeV3d9m3zdnmt/e272p76r4Hur/TLyWDT/tcsrRWt&#10;xcWOx1be6Om9k/dM7o67H2szI9AG74Y1ifW9J+03NtHZ3Cz3FvLDDL5qbopXi+R9ibvuf3KNY8W6&#10;H4e1DT7PVda0/Tbu/byrO3u7pYnnb+5EjP8AN/wCqXgmbwvNYXa+F4LSzt4rpkube0tfs+24ZEf5&#10;02JtZ0dG/wB10avP7bxboOieLfHcHi/z4f7Z1NYtOt7vTrh/Ps1t7W32J8nzK908u3Z/FcJ/foA9&#10;iorj/g++qv8ACrwlFrn2n+27fTLe3vnu1dJWuIokSV33fN87q7f8DrsKACmzQxXMTxSqrxMuxkdf&#10;vU6j+Gn7ONSHvDhLlnocenwo8OfavP8Ascn3t/k+e+yuuhhjtokiiVUiX5FRV+7TqK5MLg8PCcpU&#10;Y8p14jEV56Vpcxyt54AtrmKVoGgttQaW6l+3Jap5v71JU2f8A81P++K5yH4P3K2dpYtqto9pFY3V&#10;q2yxl+0K07y/PFL9o3Ls83b8+75N/wA/zV6bR/FXUcZheCfDC+D/AA7aaUsqzeVu3Onm7Pmff8nm&#10;yyt/4+1btH8NFABT46Z/FT46ACij+KigAplP/ho/hoAKKKKACiinv9ygAooooAKKKKACnU3+KnUA&#10;FPplPoAKfTKen3KACiiigAp1Np1ABRRRQA+iiOigAooooAKZT6a/3KAGVDU1Qv8AfoAbTJKl/iqK&#10;SgAokopklABXNfEbwX/wn/hK70X7Z9g+0bf9I8rzdu19/wB3eldLRWtOrLDzjUiY1aEcQpUZfCfO&#10;9n+yO1nb6rE3i/f9vtvs/wDyDv8AVfvYpd/+t/6Zbf8AgddN8H/2eP8AhVHii41pvEP9q+bZta+T&#10;9j8rbudH3797/wByvYqK9epnOMrqdCUtJHi08iwWHcMRGPvRCugsPFvkxIt5FI//AE2Vf/ZK5+iO&#10;vDPoDqLzV9B1KOJbyP7SkUqyqk1m77XVtyP9z7yPVj/hLNM/56Sf9+Jf/iK5KigDrf8AhKtM/wCe&#10;8n/fiX/4ij/hLNM/56Sf9+Jf/iK5KigDrf8AhLNM/wCekn/fiX/4ij/hKtM/57yf9+Jf/iK5KmUA&#10;dd/wlWmf895P+/Ev/wARR/wlmm/895P+/Ev/AMRXI0/+KgDrf+Es0z/npJ/34l/+Io/4SzTP+ekn&#10;/fiX/wCIrj6KAOu/4SzTf+e8n/fiX/4ij/hKtM/57yf9+Jf/AIiuRooA6ubxPpFzFtaWT/vxL/8A&#10;EVzPijSfDni3R7jStVZrzT59vm27wTpv2vvT7tRUfw05Uo1ocsio1ZUZc0Tiv+GffhP/ANAVf++r&#10;z/4uuj8H+APBPw9lu5fD1n9glulVJdi3D7tv+9Wl/DRXmYfCYRVeajT5TsliK1aHLKReudV+02/l&#10;RRNDE33t/wB9v/iao0UV6RwnO+PPBNp8QvD8ukX0s8NpKy7vKbY/yuj/APslef2H7MPhzSvEUOs2&#10;2oX8MsVyt0sPmfutyxPEif3tu1/u7/vJu/vbvZaZXhVMnwtepLESj7x308VXow5YyBE2Ki1yvxU+&#10;G+n/ABd8B6n4T1W5u7PT7/yvNmsWRJU2ypL8m5HX76f3K63+KivXjH2MeWJwSPkd/wDgmh8N5vve&#10;JfGX/gZa/wDyLX0R8KPhppnwf+H2leDtFnu7zTNN83ypr5keVvNleV9+1EX77v8AwV1tFbAFcF8S&#10;PgzovxRvNPn1e81BEs1ZIre0lREbd9/+Cu9o/hq8LiJQfPR90PiPFbD9kjwTZ3kU8tzq95Erb/s9&#10;xOmxv++URv8Ax+vZba2isLWK2giWG3iVUihT7iqv8FS/w0fxV1V8ZXr/AMeXMEY8oV578VPgJ4M+&#10;MFvt8Q6Qr3a/6rULT91cL/wP+L/cfctehUVxAeT/AAx/Zf8AAvwuhiaxsWv9QVvN+13zb33f7Cfd&#10;WvWKKKAGzQrcxeU275q8H8Z/s/fDCzv0n17ULuzlv5Xdd94ibm/j/g/2696pw0u01CRPtNvHN5Lf&#10;u9y/d+laYZui5YihpIxxVGE1GnW1OI+Hvwl0H4aWf2bSGu/KSVpf9Il3/MybK7Wj+Kj+KsPYRozc&#10;o/a1No+6oU/5Tl/H/wAOtF+Jeh/2ZrUDPErb4poW2SxN/fR68C0f9g/SrDXkvJfF+pf2fubdaWkH&#10;2eVl/uebvb/0CvqOnV69PH4ilH6upe6eZWwOHrVPrEo+8Zvhvw9p/hLQ7TSNKtls9Ps4vKihStKi&#10;ivMcnKfMehCPLDlPlLxh+wZB4h8Vanq+leNrnR7e8naX7O+nfaHiZn3um/zU+Xf/ALFZlh/wT0gf&#10;WbKfXPH9zrGn27L5tomneU8qr/Akv2h9v/fNfYFFdn1yvWj70jm+q0KMnKMfiCuP+L3w/wD+Fo/D&#10;7VfDH27+yvtnlf6X5Hm7dsqS/c3r/d/vV2FFctHFSw04YiHxRkdlL3T5Mtv2D3ttv/Fa/d/6hX/3&#10;RXc/C79l2X4a+MtP15/FH9pfY/N/0f8As7yt26J0+/5rf3696or6mtxTmWOUsNUqe7/hiYVMLCtP&#10;mkWLH/j8t/8AfWtDxpfaLpvhnULnxHLbQ6Ii7Lqa7/1W1n2fN/wJ6x5vu1Ja6ba6tbywXtvHdQt1&#10;SVdwNfLRpRrVPYz+E0qVZYeHtqfxHz7Y+HfgND4qTV5/GkN/a2777PT7idnt4m/jf/a/g/8Asq+r&#10;rWaCayhkglV7Rk3I6fc2f368w/4RfRP+gHpf/gDF/wDE10aRr5K/L/DW31DDYaP+zx5QjnGMzFqO&#10;Klzco5PuV4z4f+EHiD4W+I9d8T2HxDisbS6d7i5t7vSfNt0Xdu+b/SP4P79e0R0kcSXMcscq+YjJ&#10;yrVeFxEqcJx7nPXwVPFThKX2Txfxp8PfEXx8sLe5k+JVpLpUUrPFb6Zo+2Hd9z5v9I3N/wACr2fw&#10;9pv9i6Jp+n+b532OBbfft2btqbN9WFsoNPiihtolhj/ur0qWOieKlUUaH2Qo4Gnh5yqRJY6+dfjN&#10;+y/8IfFXja48WeMb67sNY1ZlXel4kSN5USRfJ8n91Er6KqRtLtNQ+z/abeObbLxuXpVYWtVpz5qM&#10;uU1qUI1o+8eHfDf9jvwB8K/Gmn+J9F/tT+1bDzfK+0XSOnzRPE/ybP7jPXuFFD/+y1niqtWc+atL&#10;mLp0Y0YcsTL8QeHNK8UaZ9i1eyW7t0kWdEaVl+ZVbZ91l/vNXBeHfAvwu/4SqW1srSC91uybc1lN&#10;eSyrEyf7Lff/AOBbq9OpJ9NtbWCW+it447tusyr81ecoUqkveiY1MLQrL6xKPvEk0zTTOzfO9RU6&#10;myVudI7/AH6bTqbQAUyn0z+9QAymv9ynfw1FQAySinyUygBtFFH8VABRRRQAUUUfw0AMooo/hoAK&#10;KP4aKACiiigAoo/hooAKKP4qKACiij+KgAriviX4Al8eWsUEU8cKra3VuyTLu3ebFsrtaZ/DQByX&#10;gnwZdeFb/Vd15HNpkvlRadCi7Hgt13/un/vbHd1X/YRK62iigAooo/vUAFH+3RRQA+mUR0UAFcP4&#10;h8E69rfjD+0F1rS30RbGW3i0m+0mW48pmR0eXet0kTfwffi3bd6o673ruKP4qAOC0f4aXOj+H0WL&#10;V2/4SCKC4iiuP9KTTImlld/+PBbjaypv2Lvfcqpt31leG/g5qGlW/h+21DxDBeWVhY29rdJaWMtr&#10;LO0EUsUUsUqXDtF8kvzJ83zJuRl+7XqFOoA811j4S6rf6lFFF4jj/wCEct9OaytbG+gur27ilZH/&#10;AHv2qW6/etv2f62Jm271R13vQnw38VJf6JOvijSXt7e6a9vrebRZXSe6aV3eWLbdJ5WxH2qj+bt+&#10;98zV6V/DT6AOP+HXgafwNa6qtzfW15d6lefbZUsbP7LaRN5SRbIot77f9UjN8/3ndv466W5sLa8l&#10;t5Z7aGaW3bfE7qjvE399f7tWKJKACiiigD//2VBLAwQKAAAAAAAAACEAnY/t0JgAAACYAAAAFAAA&#10;AGRycy9tZWRpYS9pbWFnZTcucG5niVBORw0KGgoAAAANSUhEUgAAAOAAAAAxCAYAAADDT6VrAAAA&#10;AXNSR0IArs4c6QAAAARnQU1BAACxjwv8YQUAAABCSURBVHhe7cExAQAAAMKg9U9tCj8gAAAAAAAA&#10;AAAAAAAAAAAAAAAAAAAAAAAAAAAAAAAAAAAAAAAAAAAAAAAA+KkBq7EAAen7UjYAAAAASUVORK5C&#10;YIJQSwMECgAAAAAAAAAhAKLuoQZvAAAAbwAAABQAAABkcnMvbWVkaWEvaW1hZ2U2LnBuZ4lQTkcN&#10;ChoKAAAADUlIRFIAAAAOAAAAMQgGAAAA6mSYqQAAAAFzUkdCAK7OHOkAAAAEZ0FNQQAAsY8L/GEF&#10;AAAAGUlEQVRIS+3BAQ0AAADCoPdPbQ8HBAAAf2oK6QAB7Gb/bAAAAABJRU5ErkJgglBLAwQKAAAA&#10;AAAAACEAaIERiYcBAACHAQAAFAAAAGRycy9tZWRpYS9pbWFnZTEucG5niVBORw0KGgoAAAANSUhE&#10;UgAABFIAAABCCAYAAAB0I/KCAAAAAXNSR0IArs4c6QAAAARnQU1BAACxjwv8YQUAAAExSURBVHhe&#10;7cEBAQAAAIIg/69uSE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rRp1DgAB0DcNIwAAAABJRU5ErkJgglBLAwQKAAAAAAAAACEAq3bvVHEAAABx&#10;AAAAFAAAAGRycy9tZWRpYS9pbWFnZTIucG5niVBORw0KGgoAAAANSUhEUgAAABAAAABCCAYAAABe&#10;tVadAAAAAXNSR0IArs4c6QAAAARnQU1BAACxjwv8YQUAAAAbSURBVFhH7cExAQAAAMKg9U9tDQ8g&#10;AAAAgHM1EMIAAbPl+/sAAAAASUVORK5CYIJQSwMECgAAAAAAAAAhAGkZH0ypAQAAqQEAABQAAABk&#10;cnMvbWVkaWEvaW1hZ2UzLnBuZ4lQTkcNChoKAAAADUlIRFIAAAaAAAAAMQgGAAAA+h1rWAAAAAFz&#10;UkdCAK7OHOkAAAAEZ0FNQQAAsY8L/GEFAAABU0lEQVR4Xu3BMQEAAADCoPVPbQlP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vGvptAAEpr3sdAAAAAElFTkSuQmCCUEsDBAoAAAAAAAAA&#10;IQAtCBsFbwAAAG8AAAAUAAAAZHJzL21lZGlhL2ltYWdlNC5wbmeJUE5HDQoaCgAAAA1JSERSAAAA&#10;DAAAADEIBgAAAO6RSJQAAAABc1JHQgCuzhzpAAAABGdBTUEAALGPC/xhBQAAABlJREFUSEvtwTEB&#10;AAAAwqD1T20JTyAAAJ5qCWEAAZhcQlcAAAAASUVORK5CYIJQSwMECgAAAAAAAAAhAGQ5JWd+AQAA&#10;fgEAABQAAABkcnMvbWVkaWEvaW1hZ2U1LnBuZ4lQTkcNChoKAAAADUlIRFIAAAWdAAAAMQgGAAAA&#10;sa8HAQAAAAFzUkdCAK7OHOkAAAAEZ0FNQQAAsY8L/GEFAAABKElEQVR4Xu3BAQ0AAADCoPdPbQ8H&#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KsBTKEAATiT1cQA&#10;AAAASUVORK5CYIJQSwMECgAAAAAAAAAhAHevTbesAQAArAEAABQAAABkcnMvbWVkaWEvaW1hZ2U4&#10;LnBuZ4lQTkcNChoKAAAADUlIRFIAAAaNAAAAMQgGAAAAD+Pg6AAAAAFzUkdCAK7OHOkAAAAEZ0FN&#10;QQAAsY8L/GEFAAABVklEQVR4Xu3BMQEAAADCoPVPbQZ/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jUAARwAAGe3xwrAAAAAElFTkSuQmCCUEsBAi0AFAAGAAgAAAAhALvjoV4TAQAA&#10;RgIAABMAAAAAAAAAAAAAAAAAAAAAAFtDb250ZW50X1R5cGVzXS54bWxQSwECLQAUAAYACAAAACEA&#10;OP0h/9YAAACUAQAACwAAAAAAAAAAAAAAAABEAQAAX3JlbHMvLnJlbHNQSwECLQAUAAYACAAAACEA&#10;kXJaJm0PAABZqQAADgAAAAAAAAAAAAAAAABDAgAAZHJzL2Uyb0RvYy54bWxQSwECLQAKAAAAAAAA&#10;ACEAw+eSH1oBAABaAQAAFAAAAAAAAAAAAAAAAADcEQAAZHJzL21lZGlhL2ltYWdlOS5wbmdQSwEC&#10;LQAKAAAAAAAAACEAz39gt/8AAAD/AAAAFQAAAAAAAAAAAAAAAABoEwAAZHJzL21lZGlhL2ltYWdl&#10;MTAucG5nUEsBAi0AFAAGAAgAAAAhAE8Kry/iAAAADAEAAA8AAAAAAAAAAAAAAAAAmhQAAGRycy9k&#10;b3ducmV2LnhtbFBLAQItABQABgAIAAAAIQAz4TVEBQEAAE0GAAAZAAAAAAAAAAAAAAAAAKkVAABk&#10;cnMvX3JlbHMvZTJvRG9jLnhtbC5yZWxzUEsBAi0ACgAAAAAAAAAhAOz5ly4wJQEAMCUBABUAAAAA&#10;AAAAAAAAAAAA5RYAAGRycy9tZWRpYS9pbWFnZTExLmpwZ1BLAQItAAoAAAAAAAAAIQCdj+3QmAAA&#10;AJgAAAAUAAAAAAAAAAAAAAAAAEg8AQBkcnMvbWVkaWEvaW1hZ2U3LnBuZ1BLAQItAAoAAAAAAAAA&#10;IQCi7qEGbwAAAG8AAAAUAAAAAAAAAAAAAAAAABI9AQBkcnMvbWVkaWEvaW1hZ2U2LnBuZ1BLAQIt&#10;AAoAAAAAAAAAIQBogRGJhwEAAIcBAAAUAAAAAAAAAAAAAAAAALM9AQBkcnMvbWVkaWEvaW1hZ2Ux&#10;LnBuZ1BLAQItAAoAAAAAAAAAIQCrdu9UcQAAAHEAAAAUAAAAAAAAAAAAAAAAAGw/AQBkcnMvbWVk&#10;aWEvaW1hZ2UyLnBuZ1BLAQItAAoAAAAAAAAAIQBpGR9MqQEAAKkBAAAUAAAAAAAAAAAAAAAAAA9A&#10;AQBkcnMvbWVkaWEvaW1hZ2UzLnBuZ1BLAQItAAoAAAAAAAAAIQAtCBsFbwAAAG8AAAAUAAAAAAAA&#10;AAAAAAAAAOpBAQBkcnMvbWVkaWEvaW1hZ2U0LnBuZ1BLAQItAAoAAAAAAAAAIQBkOSVnfgEAAH4B&#10;AAAUAAAAAAAAAAAAAAAAAItCAQBkcnMvbWVkaWEvaW1hZ2U1LnBuZ1BLAQItAAoAAAAAAAAAIQB3&#10;r023rAEAAKwBAAAUAAAAAAAAAAAAAAAAADtEAQBkcnMvbWVkaWEvaW1hZ2U4LnBuZ1BLBQYAAAAA&#10;EAAQABIEAAAZRgEAAAA=&#10;">
                <v:rect id="Rectangle 1366" o:spid="_x0000_s1052" style="position:absolute;left:58003;top:4574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usUA&#10;AADdAAAADwAAAGRycy9kb3ducmV2LnhtbERPS2vCQBC+C/0PyxR6000tBI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BO6xQAAAN0AAAAPAAAAAAAAAAAAAAAAAJgCAABkcnMv&#10;ZG93bnJldi54bWxQSwUGAAAAAAQABAD1AAAAigMAAAAA&#10;" filled="f" stroked="f">
                  <v:textbox inset="0,0,0,0">
                    <w:txbxContent>
                      <w:p w:rsidR="00F26FB9" w:rsidRDefault="009056FF">
                        <w:r>
                          <w:t xml:space="preserve"> </w:t>
                        </w:r>
                      </w:p>
                    </w:txbxContent>
                  </v:textbox>
                </v:rect>
                <v:shape id="Picture 1367" o:spid="_x0000_s1053" type="#_x0000_t75" style="position:absolute;left:215;top:511;width:50597;height:3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PkV3GAAAA3QAAAA8AAABkcnMvZG93bnJldi54bWxET0trAjEQvhf6H8IUvIhma0Fla5QiaksP&#10;4vPQ27AZd1c3kyWJ7ra/vikIvc3H95zJrDWVuJHzpWUFz/0EBHFmdcm5gsN+2RuD8AFZY2WZFHyT&#10;h9n08WGCqbYNb+m2C7mIIexTVFCEUKdS+qwgg75va+LInawzGCJ0udQOmxhuKjlIkqE0WHJsKLCm&#10;eUHZZXc1ChY/i8a9O1x9nT7Xm+78WJ2v5VGpzlP79goiUBv+xXf3h47zX4Yj+PsmniC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RXcYAAADdAAAADwAAAAAAAAAAAAAA&#10;AACfAgAAZHJzL2Rvd25yZXYueG1sUEsFBgAAAAAEAAQA9wAAAJIDAAAAAA==&#10;">
                  <v:imagedata r:id="rId44" o:title=""/>
                </v:shape>
                <v:rect id="Rectangle 11154" o:spid="_x0000_s1054" style="position:absolute;left:218;top:553;width:50560;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tlF8YA&#10;AADeAAAADwAAAGRycy9kb3ducmV2LnhtbERPS2vCQBC+F/oflin01mxSaonRVaQqevRRSL0N2WkS&#10;mp0N2dXE/vquUPA2H99zpvPBNOJCnastK0iiGARxYXXNpYLP4/olBeE8ssbGMim4koP57PFhipm2&#10;Pe/pcvClCCHsMlRQed9mUrqiIoMusi1x4L5tZ9AH2JVSd9iHcNPI1zh+lwZrDg0VtvRRUfFzOBsF&#10;m7RdfG3tb182q9Mm3+Xj5XHslXp+GhYTEJ4Gfxf/u7c6zE+S0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tlF8YAAADeAAAADwAAAAAAAAAAAAAAAACYAgAAZHJz&#10;L2Rvd25yZXYueG1sUEsFBgAAAAAEAAQA9QAAAIsDAAAAAA==&#10;" filled="f" stroked="f">
                  <v:textbox inset="0,0,0,0">
                    <w:txbxContent>
                      <w:p w:rsidR="00F26FB9" w:rsidRDefault="009056FF">
                        <w:r>
                          <w:rPr>
                            <w:rFonts w:ascii="Arial" w:eastAsia="Arial" w:hAnsi="Arial" w:cs="Arial"/>
                            <w:b/>
                            <w:sz w:val="32"/>
                            <w:u w:val="single" w:color="000000"/>
                          </w:rPr>
                          <w:t>Step 3: Develop a Producer Application</w:t>
                        </w:r>
                      </w:p>
                    </w:txbxContent>
                  </v:textbox>
                </v:rect>
                <v:rect id="Rectangle 1369" o:spid="_x0000_s1055" style="position:absolute;left:38263;top:133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HyMMA&#10;AADdAAAADwAAAGRycy9kb3ducmV2LnhtbERPS4vCMBC+C/sfwix401QF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uHyMMAAADdAAAADwAAAAAAAAAAAAAAAACYAgAAZHJzL2Rv&#10;d25yZXYueG1sUEsFBgAAAAAEAAQA9QAAAIgDAAAAAA==&#10;" filled="f" stroked="f">
                  <v:textbox inset="0,0,0,0">
                    <w:txbxContent>
                      <w:p w:rsidR="00F26FB9" w:rsidRDefault="009056FF">
                        <w:r>
                          <w:rPr>
                            <w:sz w:val="32"/>
                            <w:vertAlign w:val="subscript"/>
                          </w:rPr>
                          <w:t xml:space="preserve"> </w:t>
                        </w:r>
                      </w:p>
                    </w:txbxContent>
                  </v:textbox>
                </v:rect>
                <v:shape id="Picture 1371" o:spid="_x0000_s1056" type="#_x0000_t75" style="position:absolute;left:38270;top:511;width:746;height:3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68lHDAAAA3QAAAA8AAABkcnMvZG93bnJldi54bWxET0uLwjAQvgv+hzCCtzVVd1WqUUQQ9+AD&#10;X+BxaMa22ExKE7X+e7Ow4G0+vudMZrUpxIMql1tW0O1EIIgTq3NOFZyOy68RCOeRNRaWScGLHMym&#10;zcYEY22fvKfHwacihLCLUUHmfRlL6ZKMDLqOLYkDd7WVQR9glUpd4TOEm0L2omggDeYcGjIsaZFR&#10;cjvcjQI/v36n6w1fFqfddlO/fvqX/LxSqt2q52MQnmr/Ef+7f3WY3x924e+bcIK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yUcMAAADdAAAADwAAAAAAAAAAAAAAAACf&#10;AgAAZHJzL2Rvd25yZXYueG1sUEsFBgAAAAAEAAQA9wAAAI8DAAAAAA==&#10;">
                  <v:imagedata r:id="rId45" o:title=""/>
                </v:shape>
                <v:rect id="Rectangle 1372" o:spid="_x0000_s1057" style="position:absolute;left:38279;width:750;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DZMMA&#10;AADdAAAADwAAAGRycy9kb3ducmV2LnhtbERPS4vCMBC+L/gfwgje1lSF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aDZMMAAADdAAAADwAAAAAAAAAAAAAAAACYAgAAZHJzL2Rv&#10;d25yZXYueG1sUEsFBgAAAAAEAAQA9QAAAIgDAAAAAA==&#10;" filled="f" stroked="f">
                  <v:textbox inset="0,0,0,0">
                    <w:txbxContent>
                      <w:p w:rsidR="00F26FB9" w:rsidRDefault="009056FF">
                        <w:r>
                          <w:rPr>
                            <w:rFonts w:ascii="Arial" w:eastAsia="Arial" w:hAnsi="Arial" w:cs="Arial"/>
                            <w:b/>
                            <w:sz w:val="32"/>
                          </w:rPr>
                          <w:t xml:space="preserve"> </w:t>
                        </w:r>
                      </w:p>
                    </w:txbxContent>
                  </v:textbox>
                </v:rect>
                <v:rect id="Rectangle 1373" o:spid="_x0000_s1058" style="position:absolute;left:38842;top:783;width:423;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m/8MA&#10;AADdAAAADwAAAGRycy9kb3ducmV2LnhtbERPS4vCMBC+C/6HMII3TV3BR9co4ip6XB+gexua2bZs&#10;MylNtNVfbxYEb/PxPWe2aEwhblS53LKCQT8CQZxYnXOq4HTc9CYgnEfWWFgmBXdysJi3WzOMta15&#10;T7eDT0UIYRejgsz7MpbSJRkZdH1bEgfu11YGfYBVKnWFdQg3hfyIopE0mHNoyLCkVUbJ3+FqFGwn&#10;5fKys486LdY/2/P3efp1nHqlup1m+QnCU+Pf4pd7p8P84Xg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om/8MAAADdAAAADwAAAAAAAAAAAAAAAACYAgAAZHJzL2Rv&#10;d25yZXYueG1sUEsFBgAAAAAEAAQA9QAAAIgDAAAAAA==&#10;" filled="f" stroked="f">
                  <v:textbox inset="0,0,0,0">
                    <w:txbxContent>
                      <w:p w:rsidR="00F26FB9" w:rsidRDefault="009056FF">
                        <w:r>
                          <w:t xml:space="preserve"> </w:t>
                        </w:r>
                      </w:p>
                    </w:txbxContent>
                  </v:textbox>
                </v:rect>
                <v:shape id="Shape 15127" o:spid="_x0000_s1059" style="position:absolute;left:30;top:2877;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rUcMUA&#10;AADeAAAADwAAAGRycy9kb3ducmV2LnhtbERPS2sCMRC+C/6HMEIvolmFtroapRQKXkRdH7S3YTNu&#10;FjeTZRN1/fdNQehtPr7nzJetrcSNGl86VjAaJiCIc6dLLhQc9l+DCQgfkDVWjknBgzwsF93OHFPt&#10;7ryjWxYKEUPYp6jAhFCnUvrckEU/dDVx5M6usRgibAqpG7zHcFvJcZK8SYslxwaDNX0ayi/Z1SpY&#10;u/70esx+yITvyWm3pc1l+9go9dJrP2YgArXhX/x0r3Sc/zoav8P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tRwxQAAAN4AAAAPAAAAAAAAAAAAAAAAAJgCAABkcnMv&#10;ZG93bnJldi54bWxQSwUGAAAAAAQABAD1AAAAigMAAAAA&#10;" path="m,l5768721,r,173736l,173736,,e" fillcolor="#f7f7f8" stroked="f" strokeweight="0">
                  <v:stroke miterlimit="83231f" joinstyle="miter"/>
                  <v:path arrowok="t" textboxrect="0,0,5768721,173736"/>
                </v:shape>
                <v:shape id="Picture 1375" o:spid="_x0000_s1060" type="#_x0000_t75" style="position:absolute;left:215;top:2903;width:66447;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SFtHBAAAA3QAAAA8AAABkcnMvZG93bnJldi54bWxET02LwjAQvQv7H8IseNNkFbVUoyyCrCAI&#10;asHr0IxttZmUJqvdf78RBG/zeJ+zWHW2FndqfeVYw9dQgSDOnam40JCdNoMEhA/IBmvHpOGPPKyW&#10;H70FpsY9+ED3YyhEDGGfooYyhCaV0uclWfRD1xBH7uJaiyHCtpCmxUcMt7UcKTWVFiuODSU2tC4p&#10;vx1/rYZRwrfqmhzO02y3rX/2pBKTKa37n933HESgLrzFL/fWxPnj2QSe38QT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3SFtHBAAAA3QAAAA8AAAAAAAAAAAAAAAAAnwIA&#10;AGRycy9kb3ducmV2LnhtbFBLBQYAAAAABAAEAPcAAACNAwAAAAA=&#10;">
                  <v:imagedata r:id="rId46" o:title=""/>
                </v:shape>
                <v:rect id="Rectangle 1376" o:spid="_x0000_s1061" style="position:absolute;left:218;top:2929;width:7437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FZ8MA&#10;AADdAAAADwAAAGRycy9kb3ducmV2LnhtbERPS4vCMBC+L/gfwgje1lQF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2FZ8MAAADdAAAADwAAAAAAAAAAAAAAAACYAgAAZHJzL2Rv&#10;d25yZXYueG1sUEsFBgAAAAAEAAQA9QAAAIgDAAAAAA==&#10;" filled="f" stroked="f">
                  <v:textbox inset="0,0,0,0">
                    <w:txbxContent>
                      <w:p w:rsidR="00F26FB9" w:rsidRDefault="009056FF">
                        <w:r>
                          <w:rPr>
                            <w:rFonts w:ascii="Arial" w:eastAsia="Arial" w:hAnsi="Arial" w:cs="Arial"/>
                            <w:sz w:val="24"/>
                          </w:rPr>
                          <w:t>To send data or media to your streaming service, you'll need to develop a producer</w:t>
                        </w:r>
                      </w:p>
                    </w:txbxContent>
                  </v:textbox>
                </v:rect>
                <v:rect id="Rectangle 1377" o:spid="_x0000_s1062" style="position:absolute;left:56174;top:32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MMA&#10;AADdAAAADwAAAGRycy9kb3ducmV2LnhtbERPS4vCMBC+C/6HMMLeNHWF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Eg/MMAAADdAAAADwAAAAAAAAAAAAAAAACYAgAAZHJzL2Rv&#10;d25yZXYueG1sUEsFBgAAAAAEAAQA9QAAAIgDAAAAAA==&#10;" filled="f" stroked="f">
                  <v:textbox inset="0,0,0,0">
                    <w:txbxContent>
                      <w:p w:rsidR="00F26FB9" w:rsidRDefault="009056FF">
                        <w:r>
                          <w:t xml:space="preserve"> </w:t>
                        </w:r>
                      </w:p>
                    </w:txbxContent>
                  </v:textbox>
                </v:rect>
                <v:shape id="Picture 1378" o:spid="_x0000_s1063" type="#_x0000_t75" style="position:absolute;left:57426;top:2903;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e41zHAAAA3QAAAA8AAABkcnMvZG93bnJldi54bWxEj09rAkEMxe8Fv8MQobc6awtVto4iloqI&#10;F/8g9BZ20t2hO5ntzqirn745CN4S3st7v0xmna/VmdroAhsYDjJQxEWwjksDh/3XyxhUTMgW68Bk&#10;4EoRZtPe0wRzGy68pfMulUpCOOZooEqpybWORUUe4yA0xKL9hNZjkrUttW3xIuG+1q9Z9q49OpaG&#10;ChtaVFT87k7ewPL7cHR2fXN/t/l6dNzaTfZJhTHP/W7+ASpRlx7m+/XKCv7bSHDlGxlB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e41zHAAAA3QAAAA8AAAAAAAAAAAAA&#10;AAAAnwIAAGRycy9kb3ducmV2LnhtbFBLBQYAAAAABAAEAPcAAACTAwAAAAA=&#10;">
                  <v:imagedata r:id="rId31" o:title=""/>
                </v:shape>
                <v:rect id="Rectangle 1379" o:spid="_x0000_s1064" style="position:absolute;left:57439;top:283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RFcQA&#10;AADdAAAADwAAAGRycy9kb3ducmV2LnhtbERPS2vCQBC+C/6HZQRvuqmCmugq4gM9Vi3Y3obsmIRm&#10;Z0N2NbG/vlsQepuP7zmLVWtK8aDaFZYVvA0jEMSp1QVnCj4u+8EMhPPIGkvLpOBJDlbLbmeBibYN&#10;n+hx9pkIIewSVJB7XyVSujQng25oK+LA3Wxt0AdYZ1LX2IRwU8pRFE2kwYJDQ44VbXJKv893o+Aw&#10;q9afR/vTZOXu63B9v8bbS+yV6vfa9RyEp9b/i1/uow7zx9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ERX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380" o:spid="_x0000_s1065" style="position:absolute;left:57866;top:31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Ir8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3Ir8YAAADdAAAADwAAAAAAAAAAAAAAAACYAgAAZHJz&#10;L2Rvd25yZXYueG1sUEsFBgAAAAAEAAQA9QAAAIsDAAAAAA==&#10;" filled="f" stroked="f">
                  <v:textbox inset="0,0,0,0">
                    <w:txbxContent>
                      <w:p w:rsidR="00F26FB9" w:rsidRDefault="009056FF">
                        <w:r>
                          <w:t xml:space="preserve"> </w:t>
                        </w:r>
                      </w:p>
                    </w:txbxContent>
                  </v:textbox>
                </v:rect>
                <v:shape id="Shape 15128" o:spid="_x0000_s1066" style="position:absolute;top:28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j38cA&#10;AADeAAAADwAAAGRycy9kb3ducmV2LnhtbESPQUvDQBCF74L/YRmhN7tJwCqx26KC4KEHrYL0Nt0d&#10;k2B2NuyuSdpf7xwEbzO8N+99s97OvlcjxdQFNlAuC1DENriOGwMf78/Xd6BSRnbYByYDJ0qw3Vxe&#10;rLF2YeI3Gve5URLCqUYDbc5DrXWyLXlMyzAQi/YVoscsa2y0izhJuO91VRQr7bFjaWhxoKeW7Pf+&#10;xxs4Omtfj4dDXD2ey6m8Hegz7MiYxdX8cA8q05z/zX/XL07wb8pKeOUd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yo9/HAAAA3gAAAA8AAAAAAAAAAAAAAAAAmAIAAGRy&#10;cy9kb3ducmV2LnhtbFBLBQYAAAAABAAEAPUAAACMAwAAAAA=&#10;" path="m,l9144,r,9144l,9144,,e" fillcolor="#d9d9e3" stroked="f" strokeweight="0">
                  <v:stroke miterlimit="83231f" joinstyle="miter"/>
                  <v:path arrowok="t" textboxrect="0,0,9144,9144"/>
                </v:shape>
                <v:shape id="Shape 15129" o:spid="_x0000_s1067" style="position:absolute;left:30;top:2846;width:57687;height:92;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nMIA&#10;AADeAAAADwAAAGRycy9kb3ducmV2LnhtbERPTYvCMBC9C/6HMAveNLVg0a5RxEXQk1q97G1oZtti&#10;MylNttZ/bwTB2zze5yzXvalFR62rLCuYTiIQxLnVFRcKrpfdeA7CeWSNtWVS8CAH69VwsMRU2zuf&#10;qct8IUIIuxQVlN43qZQuL8mgm9iGOHB/tjXoA2wLqVu8h3BTyziKEmmw4tBQYkPbkvJb9m8UZOf+&#10;8GNmm2QhEzxebqf4t+NYqdFXv/kG4an3H/Hbvddh/mwaL+D1TrhB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KGcwgAAAN4AAAAPAAAAAAAAAAAAAAAAAJgCAABkcnMvZG93&#10;bnJldi54bWxQSwUGAAAAAAQABAD1AAAAhwMAAAAA&#10;" path="m,l5768721,r,9144l,9144,,e" fillcolor="#d9d9e3" stroked="f" strokeweight="0">
                  <v:stroke miterlimit="83231f" joinstyle="miter"/>
                  <v:path arrowok="t" textboxrect="0,0,5768721,9144"/>
                </v:shape>
                <v:shape id="Shape 15130" o:spid="_x0000_s1068" style="position:absolute;left:57717;top:284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5BMgA&#10;AADeAAAADwAAAGRycy9kb3ducmV2LnhtbESPQUsDMRCF74L/IYzQm82u0ipr06IFoYcetArS2zQZ&#10;dxc3kyVJu9v+eucgeJth3rz3vsVq9J06UUxtYAPltABFbINruTbw+fF6+wgqZWSHXWAycKYEq+X1&#10;1QIrFwZ+p9Mu10pMOFVooMm5r7ROtiGPaRp6Yrl9h+gxyxpr7SIOYu47fVcUc+2xZUlosKd1Q/Zn&#10;d/QGDs7at8N+H+cvl3IoH3r6ClsyZnIzPj+ByjTmf/Hf98ZJ/Vl5Lw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XTkEyAAAAN4AAAAPAAAAAAAAAAAAAAAAAJgCAABk&#10;cnMvZG93bnJldi54bWxQSwUGAAAAAAQABAD1AAAAjQMAAAAA&#10;" path="m,l9144,r,9144l,9144,,e" fillcolor="#d9d9e3" stroked="f" strokeweight="0">
                  <v:stroke miterlimit="83231f" joinstyle="miter"/>
                  <v:path arrowok="t" textboxrect="0,0,9144,9144"/>
                </v:shape>
                <v:shape id="Shape 15131" o:spid="_x0000_s1069" style="position:absolute;top:2877;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xAsYA&#10;AADeAAAADwAAAGRycy9kb3ducmV2LnhtbERPXWvCQBB8F/wPxwq+6SWxFomeIqKl0IfiF74uuTUX&#10;ze2F3FXTf98rFArzsMvszOwsVp2txYNaXzlWkI4TEMSF0xWXCk7H3WgGwgdkjbVjUvBNHlbLfm+B&#10;uXZP3tPjEEoRTdjnqMCE0ORS+sKQRT92DXHkrq61GOLallK3+IzmtpZZkrxKixXHBIMNbQwV98OX&#10;VXB5eznfP7MrR5hMnz72t+nWKDUcdOs5iEBd+D/+U7/r+P40naTwWyfO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3xAsYAAADeAAAADwAAAAAAAAAAAAAAAACYAgAAZHJz&#10;L2Rvd25yZXYueG1sUEsFBgAAAAAEAAQA9QAAAIsDAAAAAA==&#10;" path="m,l9144,r,173736l,173736,,e" fillcolor="#d9d9e3" stroked="f" strokeweight="0">
                  <v:stroke miterlimit="83231f" joinstyle="miter"/>
                  <v:path arrowok="t" textboxrect="0,0,9144,173736"/>
                </v:shape>
                <v:shape id="Shape 15132" o:spid="_x0000_s1070" style="position:absolute;left:57717;top:2877;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9vdcYA&#10;AADeAAAADwAAAGRycy9kb3ducmV2LnhtbERP0WrCQBB8L/Qfji30rV5Mq0jMKaVoKfShGBVfl9wm&#10;F83thdxV4997hYIwD7vMzsxOvhxsK87U+8axgvEoAUFcOt1wrWC3Xb/MQPiArLF1TAqu5GG5eHzI&#10;MdPuwhs6F6EW0YR9hgpMCF0mpS8NWfQj1xFHrnK9xRDXvpa6x0s0t61Mk2QqLTYcEwx29GGoPBW/&#10;VsHh821/+kkrjjCp3n1vjpOVUer5aXifgwg0hPvxv/pLx/cn49cU/urEG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9vdcYAAADeAAAADwAAAAAAAAAAAAAAAACYAgAAZHJz&#10;L2Rvd25yZXYueG1sUEsFBgAAAAAEAAQA9QAAAIsDAAAAAA==&#10;" path="m,l9144,r,173736l,173736,,e" fillcolor="#d9d9e3" stroked="f" strokeweight="0">
                  <v:stroke miterlimit="83231f" joinstyle="miter"/>
                  <v:path arrowok="t" textboxrect="0,0,9144,173736"/>
                </v:shape>
                <v:shape id="Shape 15133" o:spid="_x0000_s1071" style="position:absolute;left:30;top:4614;width:57687;height:1768;visibility:visible;mso-wrap-style:square;v-text-anchor:top" coordsize="5768721,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fgGMQA&#10;AADeAAAADwAAAGRycy9kb3ducmV2LnhtbERPS2vCQBC+F/oflil40431QRtdpRUKopdoxV6H7JhN&#10;zc6G7NbEf+8KQm/z8T1nvuxsJS7U+NKxguEgAUGcO11yoeDw/dV/A+EDssbKMSm4kofl4vlpjql2&#10;Le/osg+FiCHsU1RgQqhTKX1uyKIfuJo4cifXWAwRNoXUDbYx3FbyNUmm0mLJscFgTStD+Xn/ZxVk&#10;8mjG57D5/XEtvm8/19lkYzKlei/dxwxEoC78ix/utY7zJ8PRCO7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H4BjEAAAA3gAAAA8AAAAAAAAAAAAAAAAAmAIAAGRycy9k&#10;b3ducmV2LnhtbFBLBQYAAAAABAAEAPUAAACJAwAAAAA=&#10;" path="m,l5768721,r,176784l,176784,,e" fillcolor="#f7f7f8" stroked="f" strokeweight="0">
                  <v:stroke miterlimit="83231f" joinstyle="miter"/>
                  <v:path arrowok="t" textboxrect="0,0,5768721,176784"/>
                </v:shape>
                <v:shape id="Picture 1387" o:spid="_x0000_s1072" type="#_x0000_t75" style="position:absolute;left:215;top:4641;width:65731;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RPdDEAAAA3QAAAA8AAABkcnMvZG93bnJldi54bWxET01rwkAQvRf8D8sIvYhutLRKdBVbUXqx&#10;pbZ4HrJjNiQ7G7IbE/99tyD0No/3OatNbytxpcYXjhVMJwkI4szpgnMFP9/78QKED8gaK8ek4EYe&#10;NuvBwwpT7Tr+ousp5CKGsE9RgQmhTqX0mSGLfuJq4shdXGMxRNjkUjfYxXBbyVmSvEiLBccGgzW9&#10;GcrKU2sVfJa719F+tm3Pu/Zw9GVnPvxzr9TjsN8uQQTqw7/47n7Xcf7TYg5/38QT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RPdDEAAAA3QAAAA8AAAAAAAAAAAAAAAAA&#10;nwIAAGRycy9kb3ducmV2LnhtbFBLBQYAAAAABAAEAPcAAACQAwAAAAA=&#10;">
                  <v:imagedata r:id="rId47" o:title=""/>
                </v:shape>
                <v:rect id="Rectangle 1388" o:spid="_x0000_s1073" style="position:absolute;left:218;top:4666;width:6496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vEqc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vEqcYAAADdAAAADwAAAAAAAAAAAAAAAACYAgAAZHJz&#10;L2Rvd25yZXYueG1sUEsFBgAAAAAEAAQA9QAAAIsDAAAAAA==&#10;" filled="f" stroked="f">
                  <v:textbox inset="0,0,0,0">
                    <w:txbxContent>
                      <w:p w:rsidR="00F26FB9" w:rsidRDefault="009056FF">
                        <w:r>
                          <w:rPr>
                            <w:rFonts w:ascii="Arial" w:eastAsia="Arial" w:hAnsi="Arial" w:cs="Arial"/>
                            <w:sz w:val="24"/>
                          </w:rPr>
                          <w:t>application. This application can be a web app, a mobile app, or a server</w:t>
                        </w:r>
                      </w:p>
                    </w:txbxContent>
                  </v:textbox>
                </v:rect>
                <v:rect id="Rectangle 1389" o:spid="_x0000_s1074" style="position:absolute;left:49129;top:499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hMsMA&#10;AADdAAAADwAAAGRycy9kb3ducmV2LnhtbERPS2vCQBC+C/6HZQRvulGh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dhMsMAAADdAAAADwAAAAAAAAAAAAAAAACYAgAAZHJzL2Rv&#10;d25yZXYueG1sUEsFBgAAAAAEAAQA9QAAAIgDAAAAAA==&#10;" filled="f" stroked="f">
                  <v:textbox inset="0,0,0,0">
                    <w:txbxContent>
                      <w:p w:rsidR="00F26FB9" w:rsidRDefault="009056FF">
                        <w:r>
                          <w:t xml:space="preserve"> </w:t>
                        </w:r>
                      </w:p>
                    </w:txbxContent>
                  </v:textbox>
                </v:rect>
                <v:shape id="Picture 1390" o:spid="_x0000_s1075" type="#_x0000_t75" style="position:absolute;left:49700;top:4641;width:670;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pKxLHAAAA3QAAAA8AAABkcnMvZG93bnJldi54bWxEj09PwkAQxe8mfofNmHAxsJUmRgsLASPi&#10;BU35c590h7bana3dFcq3Zw4m3mby3rz3m+m8d406URdqzwYeRgko4sLbmksD+91q+AQqRGSLjWcy&#10;cKEA89ntzRQz68+c02kbSyUhHDI0UMXYZlqHoiKHYeRbYtGOvnMYZe1KbTs8S7hr9DhJHrXDmqWh&#10;wpZeKiq+t7/OQJmuPvPNQd+/8SV9XeY/6w/3lRozuOsXE1CR+vhv/rt+t4KfPgu/fCMj6N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1pKxLHAAAA3QAAAA8AAAAAAAAAAAAA&#10;AAAAnwIAAGRycy9kb3ducmV2LnhtbFBLBQYAAAAABAAEAPcAAACTAwAAAAA=&#10;">
                  <v:imagedata r:id="rId48" o:title=""/>
                </v:shape>
                <v:rect id="Rectangle 1391" o:spid="_x0000_s1076" style="position:absolute;left:49709;top:4666;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76cMA&#10;AADdAAAADwAAAGRycy9kb3ducmV2LnhtbERPS4vCMBC+C/sfwgjeNNUFsdUosu6iRx8L6m1oxrbY&#10;TEqTtdVfbwRhb/PxPWe2aE0pblS7wrKC4SACQZxaXXCm4Pfw05+AcB5ZY2mZFNzJwWL+0Zlhom3D&#10;O7rtfSZCCLsEFeTeV4mULs3JoBvYijhwF1sb9AHWmdQ1NiHclHIURWNpsODQkGNFXzml1/2fUbCe&#10;VMvTxj6arPw+r4/bY7w6xF6pXrddTkF4av2/+O3e6DD/Mx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j76cMAAADdAAAADwAAAAAAAAAAAAAAAACYAgAAZHJzL2Rv&#10;d25yZXYueG1sUEsFBgAAAAAEAAQA9QAAAIgDAAAAAA==&#10;" filled="f" stroked="f">
                  <v:textbox inset="0,0,0,0">
                    <w:txbxContent>
                      <w:p w:rsidR="00F26FB9" w:rsidRDefault="009056FF">
                        <w:r>
                          <w:rPr>
                            <w:rFonts w:ascii="Arial" w:eastAsia="Arial" w:hAnsi="Arial" w:cs="Arial"/>
                            <w:sz w:val="24"/>
                          </w:rPr>
                          <w:t>-</w:t>
                        </w:r>
                      </w:p>
                    </w:txbxContent>
                  </v:textbox>
                </v:rect>
                <v:rect id="Rectangle 1392" o:spid="_x0000_s1077" style="position:absolute;left:50215;top:499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lnsQA&#10;AADdAAAADwAAAGRycy9kb3ducmV2LnhtbERPTWvCQBC9F/wPywi91U0jFB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ZZ7EAAAA3QAAAA8AAAAAAAAAAAAAAAAAmAIAAGRycy9k&#10;b3ducmV2LnhtbFBLBQYAAAAABAAEAPUAAACJAwAAAAA=&#10;" filled="f" stroked="f">
                  <v:textbox inset="0,0,0,0">
                    <w:txbxContent>
                      <w:p w:rsidR="00F26FB9" w:rsidRDefault="009056FF">
                        <w:r>
                          <w:t xml:space="preserve"> </w:t>
                        </w:r>
                      </w:p>
                    </w:txbxContent>
                  </v:textbox>
                </v:rect>
                <v:shape id="Picture 1393" o:spid="_x0000_s1078" type="#_x0000_t75" style="position:absolute;left:50218;top:4641;width:1027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GVWPDAAAA3QAAAA8AAABkcnMvZG93bnJldi54bWxET91qwjAUvhf2DuEMvNO0KjI7o2yCIjgG&#10;6h7g0Jw1XZuT0sS2vv0yGHh3Pr7fs94OthYdtb50rCCdJiCIc6dLLhR8XfeTFxA+IGusHZOCO3nY&#10;bp5Ga8y06/lM3SUUIoawz1CBCaHJpPS5IYt+6hriyH271mKIsC2kbrGP4baWsyRZSoslxwaDDe0M&#10;5dXlZhX8nD5kvujo0B/On766vaemOO2VGj8Pb68gAg3hIf53H3WcP1/N4e+beIL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ZVY8MAAADdAAAADwAAAAAAAAAAAAAAAACf&#10;AgAAZHJzL2Rvd25yZXYueG1sUEsFBgAAAAAEAAQA9wAAAI8DAAAAAA==&#10;">
                  <v:imagedata r:id="rId49" o:title=""/>
                </v:shape>
                <v:rect id="Rectangle 1394" o:spid="_x0000_s1079" style="position:absolute;left:50231;top:4666;width:1026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9YccQA&#10;AADdAAAADwAAAGRycy9kb3ducmV2LnhtbERPS2vCQBC+C/6HZQRvuqmK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HHEAAAA3QAAAA8AAAAAAAAAAAAAAAAAmAIAAGRycy9k&#10;b3ducmV2LnhtbFBLBQYAAAAABAAEAPUAAACJAwAAAAA=&#10;" filled="f" stroked="f">
                  <v:textbox inset="0,0,0,0">
                    <w:txbxContent>
                      <w:p w:rsidR="00F26FB9" w:rsidRDefault="009056FF">
                        <w:r>
                          <w:rPr>
                            <w:rFonts w:ascii="Arial" w:eastAsia="Arial" w:hAnsi="Arial" w:cs="Arial"/>
                            <w:sz w:val="24"/>
                          </w:rPr>
                          <w:t xml:space="preserve">side script. </w:t>
                        </w:r>
                      </w:p>
                    </w:txbxContent>
                  </v:textbox>
                </v:rect>
                <v:rect id="Rectangle 1395" o:spid="_x0000_s1080" style="position:absolute;left:57942;top:499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96sQA&#10;AADdAAAADwAAAGRycy9kb3ducmV2LnhtbERPS2vCQBC+C/6HZQRvuqmi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erEAAAA3QAAAA8AAAAAAAAAAAAAAAAAmAIAAGRycy9k&#10;b3ducmV2LnhtbFBLBQYAAAAABAAEAPUAAACJAwAAAAA=&#10;" filled="f" stroked="f">
                  <v:textbox inset="0,0,0,0">
                    <w:txbxContent>
                      <w:p w:rsidR="00F26FB9" w:rsidRDefault="009056FF">
                        <w:r>
                          <w:t xml:space="preserve"> </w:t>
                        </w:r>
                      </w:p>
                    </w:txbxContent>
                  </v:textbox>
                </v:rect>
                <v:shape id="Shape 15134" o:spid="_x0000_s1081" style="position:absolute;top:4614;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lXsUA&#10;AADeAAAADwAAAGRycy9kb3ducmV2LnhtbERPS2vCQBC+F/wPyxS81Y2PNhJdRdSAxYPUB17H7DQJ&#10;ZmdDdtX477uFQm/z8T1nOm9NJe7UuNKygn4vAkGcWV1yruB4SN/GIJxH1lhZJgVPcjCfdV6mmGj7&#10;4C+6730uQgi7BBUU3teJlC4ryKDr2Zo4cN+2MegDbHKpG3yEcFPJQRR9SIMlh4YCa1oWlF33N6Pg&#10;FNuLv413RJfq08XHVbo+b1Oluq/tYgLCU+v/xX/ujQ7z3/vDEfy+E26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6VexQAAAN4AAAAPAAAAAAAAAAAAAAAAAJgCAABkcnMv&#10;ZG93bnJldi54bWxQSwUGAAAAAAQABAD1AAAAigMAAAAA&#10;" path="m,l9144,r,176784l,176784,,e" fillcolor="#d9d9e3" stroked="f" strokeweight="0">
                  <v:stroke miterlimit="83231f" joinstyle="miter"/>
                  <v:path arrowok="t" textboxrect="0,0,9144,176784"/>
                </v:shape>
                <v:shape id="Shape 15135" o:spid="_x0000_s1082" style="position:absolute;left:57717;top:4614;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AxcQA&#10;AADeAAAADwAAAGRycy9kb3ducmV2LnhtbERPS4vCMBC+C/6HMII3TVV80DWKqAWXPYiPZa9jM9sW&#10;m0lpotZ/v1kQvM3H95z5sjGluFPtCssKBv0IBHFqdcGZgvMp6c1AOI+ssbRMCp7kYLlot+YYa/vg&#10;A92PPhMhhF2MCnLvq1hKl+Zk0PVtRRy4X1sb9AHWmdQ1PkK4KeUwiibSYMGhIceK1jml1+PNKPie&#10;2ou/zfZEl/LTTc+bZPvzlSjV7TSrDxCeGv8Wv9w7HeaPB6Mx/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PAMXEAAAA3gAAAA8AAAAAAAAAAAAAAAAAmAIAAGRycy9k&#10;b3ducmV2LnhtbFBLBQYAAAAABAAEAPUAAACJAwAAAAA=&#10;" path="m,l9144,r,176784l,176784,,e" fillcolor="#d9d9e3" stroked="f" strokeweight="0">
                  <v:stroke miterlimit="83231f" joinstyle="miter"/>
                  <v:path arrowok="t" textboxrect="0,0,9144,176784"/>
                </v:shape>
                <v:shape id="Shape 15136" o:spid="_x0000_s1083" style="position:absolute;left:30;top:6382;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NsUA&#10;AADeAAAADwAAAGRycy9kb3ducmV2LnhtbERPTWsCMRC9F/ofwgheimZVFN0apRQKvRR1q2Jvw2bc&#10;LG4myybq+u+NIPQ2j/c582VrK3GhxpeOFQz6CQji3OmSCwXb36/eFIQPyBorx6TgRh6Wi9eXOaba&#10;XXlDlywUIoawT1GBCaFOpfS5IYu+72riyB1dYzFE2BRSN3iN4baSwySZSIslxwaDNX0ayk/Z2Sr4&#10;cW+z8y77IxMO0/1mTavT+rZSqttpP95BBGrDv/jp/tZx/ngwmsDjnXi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c2xQAAAN4AAAAPAAAAAAAAAAAAAAAAAJgCAABkcnMv&#10;ZG93bnJldi54bWxQSwUGAAAAAAQABAD1AAAAigMAAAAA&#10;" path="m,l5768721,r,173736l,173736,,e" fillcolor="#f7f7f8" stroked="f" strokeweight="0">
                  <v:stroke miterlimit="83231f" joinstyle="miter"/>
                  <v:path arrowok="t" textboxrect="0,0,5768721,173736"/>
                </v:shape>
                <v:shape id="Picture 1399" o:spid="_x0000_s1084" type="#_x0000_t75" style="position:absolute;left:215;top:6409;width:66447;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OjSjEAAAA3QAAAA8AAABkcnMvZG93bnJldi54bWxET01rAjEQvRf8D2EK3mq2Fa1ujSIFoVR6&#10;cC30Om6mm7XJZNlEXf31piB4m8f7nNmic1YcqQ21ZwXPgwwEcel1zZWC7+3qaQIiRGSN1jMpOFOA&#10;xbz3MMNc+xNv6FjESqQQDjkqMDE2uZShNOQwDHxDnLhf3zqMCbaV1C2eUriz8iXLxtJhzanBYEPv&#10;hsq/4uAUrLbma/2zt/7yudsPX4vJaGf9SKn+Y7d8AxGpi3fxzf2h0/zhdAr/36QT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OjSjEAAAA3QAAAA8AAAAAAAAAAAAAAAAA&#10;nwIAAGRycy9kb3ducmV2LnhtbFBLBQYAAAAABAAEAPcAAACQAwAAAAA=&#10;">
                  <v:imagedata r:id="rId50" o:title=""/>
                </v:shape>
                <v:rect id="Rectangle 1400" o:spid="_x0000_s1085" style="position:absolute;left:218;top:6434;width:7827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GkMcA&#10;AADdAAAADwAAAGRycy9kb3ducmV2LnhtbESPQWvCQBCF7wX/wzJCb3WjlK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kBpDHAAAA3QAAAA8AAAAAAAAAAAAAAAAAmAIAAGRy&#10;cy9kb3ducmV2LnhtbFBLBQYAAAAABAAEAPUAAACMAwAAAAA=&#10;" filled="f" stroked="f">
                  <v:textbox inset="0,0,0,0">
                    <w:txbxContent>
                      <w:p w:rsidR="00F26FB9" w:rsidRDefault="009056FF">
                        <w:r>
                          <w:rPr>
                            <w:rFonts w:ascii="Arial" w:eastAsia="Arial" w:hAnsi="Arial" w:cs="Arial"/>
                            <w:sz w:val="24"/>
                          </w:rPr>
                          <w:t xml:space="preserve">Ensure that your producer application is correctly configured to connect to your chosen </w:t>
                        </w:r>
                      </w:p>
                    </w:txbxContent>
                  </v:textbox>
                </v:rect>
                <v:rect id="Rectangle 1401" o:spid="_x0000_s1086" style="position:absolute;left:59115;top:676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jC8IA&#10;AADdAAAADwAAAGRycy9kb3ducmV2LnhtbERPS4vCMBC+C/6HMII3TRUR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KMLwgAAAN0AAAAPAAAAAAAAAAAAAAAAAJgCAABkcnMvZG93&#10;bnJldi54bWxQSwUGAAAAAAQABAD1AAAAhwMAAAAA&#10;" filled="f" stroked="f">
                  <v:textbox inset="0,0,0,0">
                    <w:txbxContent>
                      <w:p w:rsidR="00F26FB9" w:rsidRDefault="009056FF">
                        <w:r>
                          <w:t xml:space="preserve"> </w:t>
                        </w:r>
                      </w:p>
                    </w:txbxContent>
                  </v:textbox>
                </v:rect>
                <v:shape id="Shape 15137" o:spid="_x0000_s1087" style="position:absolute;top:6382;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M7cYA&#10;AADeAAAADwAAAGRycy9kb3ducmV2LnhtbERPXWsCMRB8L/gfwgq+1ZznR8tpFCmtCH0QrcXX5bJe&#10;Ti+b45Lq+e+NUBDmYZfZmdmZLVpbiQs1vnSsYNBPQBDnTpdcKNj/fL2+g/ABWWPlmBTcyMNi3nmZ&#10;Yabdlbd02YVCRBP2GSowIdSZlD43ZNH3XU0cuaNrLIa4NoXUDV6jua1kmiQTabHkmGCwpg9D+Xn3&#10;ZxUcVqPf8yY9coRJ9f57exp/GqV63XY5BRGoDc/jf/Vax/fHg+EbPOrEG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jM7cYAAADeAAAADwAAAAAAAAAAAAAAAACYAgAAZHJz&#10;L2Rvd25yZXYueG1sUEsFBgAAAAAEAAQA9QAAAIsDAAAAAA==&#10;" path="m,l9144,r,173736l,173736,,e" fillcolor="#d9d9e3" stroked="f" strokeweight="0">
                  <v:stroke miterlimit="83231f" joinstyle="miter"/>
                  <v:path arrowok="t" textboxrect="0,0,9144,173736"/>
                </v:shape>
                <v:shape id="Shape 15138" o:spid="_x0000_s1088" style="position:absolute;left:57717;top:6382;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Yn8YA&#10;AADeAAAADwAAAGRycy9kb3ducmV2LnhtbERPTWvCQBC9F/oflil4qxtjlRJdpZQqQg/Fj+J1yI7Z&#10;1OxsyK6a/vvOoSDMYR7vY97Ml71v1JW6WAc2MBpmoIjLYGuuDBz2q+dXUDEhW2wCk4FfirBcPD7M&#10;sbDhxlu67lKlJIRjgQZcSm2hdSwdeYzD0BILdwqdxySwq7Tt8CbhvtF5lk21x5rlgsOW3h2V593F&#10;GziuX77PX/mJZVxuD5/bn8mHM2bw1L/NQCXq0138795YqT8ZjaWvvCM7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dYn8YAAADeAAAADwAAAAAAAAAAAAAAAACYAgAAZHJz&#10;L2Rvd25yZXYueG1sUEsFBgAAAAAEAAQA9QAAAIsDAAAAAA==&#10;" path="m,l9144,r,173736l,173736,,e" fillcolor="#d9d9e3" stroked="f" strokeweight="0">
                  <v:stroke miterlimit="83231f" joinstyle="miter"/>
                  <v:path arrowok="t" textboxrect="0,0,9144,173736"/>
                </v:shape>
                <v:shape id="Shape 15139" o:spid="_x0000_s1089" style="position:absolute;left:30;top:8119;width:57687;height:3658;visibility:visible;mso-wrap-style:square;v-text-anchor:top" coordsize="5768721,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5BsIA&#10;AADeAAAADwAAAGRycy9kb3ducmV2LnhtbERPzWrCQBC+C32HZQq9mU0UxUZXqYWinsTUBxizYxKa&#10;nQ3ZrZu+fVcQvM3H9zurzWBacaPeNZYVZEkKgri0uuFKwfn7a7wA4TyyxtYyKfgjB5v1y2iFubaB&#10;T3QrfCViCLscFdTed7mUrqzJoEtsRxy5q+0N+gj7SuoeQww3rZyk6VwabDg21NjRZ03lT/FrFLTh&#10;WuwOoRvk9tIENrvpMTuzUm+vw8cShKfBP8UP917H+bNs+g73d+IN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93kGwgAAAN4AAAAPAAAAAAAAAAAAAAAAAJgCAABkcnMvZG93&#10;bnJldi54bWxQSwUGAAAAAAQABAD1AAAAhwMAAAAA&#10;" path="m,l5768721,r,365760l,365760,,e" fillcolor="#f7f7f8" stroked="f" strokeweight="0">
                  <v:stroke miterlimit="83231f" joinstyle="miter"/>
                  <v:path arrowok="t" textboxrect="0,0,5768721,365760"/>
                </v:shape>
                <v:shape id="Picture 1405" o:spid="_x0000_s1090" type="#_x0000_t75" style="position:absolute;left:215;top:8146;width:57196;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fGnfCAAAA3QAAAA8AAABkcnMvZG93bnJldi54bWxET02LwjAQvS/4H8IIXkRTRUWqUUQUd2Ev&#10;VsHr0IxtsZmUJtp2f71ZWNjbPN7nrLetKcWLaldYVjAZRyCIU6sLzhRcL8fREoTzyBpLy6SgIwfb&#10;Te9jjbG2DZ/plfhMhBB2MSrIva9iKV2ak0E3thVx4O62NugDrDOpa2xCuCnlNIoW0mDBoSHHivY5&#10;pY/kaRRkP+y6xuD383C7m5NP6KtLh0oN+u1uBcJT6//Ff+5PHebPojn8fhNOkJ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Xxp3wgAAAN0AAAAPAAAAAAAAAAAAAAAAAJ8C&#10;AABkcnMvZG93bnJldi54bWxQSwUGAAAAAAQABAD3AAAAjgMAAAAA&#10;">
                  <v:imagedata r:id="rId51" o:title=""/>
                </v:shape>
                <v:rect id="Rectangle 1406" o:spid="_x0000_s1091" style="position:absolute;left:218;top:8171;width:5721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7f8QA&#10;AADdAAAADwAAAGRycy9kb3ducmV2LnhtbERPTWvCQBC9F/oflin01mxaim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BO3/EAAAA3QAAAA8AAAAAAAAAAAAAAAAAmAIAAGRycy9k&#10;b3ducmV2LnhtbFBLBQYAAAAABAAEAPUAAACJAwAAAAA=&#10;" filled="f" stroked="f">
                  <v:textbox inset="0,0,0,0">
                    <w:txbxContent>
                      <w:p w:rsidR="00F26FB9" w:rsidRDefault="009056FF">
                        <w:r>
                          <w:rPr>
                            <w:rFonts w:ascii="Arial" w:eastAsia="Arial" w:hAnsi="Arial" w:cs="Arial"/>
                            <w:sz w:val="24"/>
                          </w:rPr>
                          <w:t>streaming service using the provided credentials and endpoints.</w:t>
                        </w:r>
                      </w:p>
                    </w:txbxContent>
                  </v:textbox>
                </v:rect>
                <v:rect id="Rectangle 1407" o:spid="_x0000_s1092" style="position:absolute;left:43262;top:849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e5MUA&#10;AADdAAAADwAAAGRycy9kb3ducmV2LnhtbERPS2vCQBC+F/oflil4q5uK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7kxQAAAN0AAAAPAAAAAAAAAAAAAAAAAJgCAABkcnMv&#10;ZG93bnJldi54bWxQSwUGAAAAAAQABAD1AAAAigMAAAAA&#10;" filled="f" stroked="f">
                  <v:textbox inset="0,0,0,0">
                    <w:txbxContent>
                      <w:p w:rsidR="00F26FB9" w:rsidRDefault="009056FF">
                        <w:r>
                          <w:t xml:space="preserve"> </w:t>
                        </w:r>
                      </w:p>
                    </w:txbxContent>
                  </v:textbox>
                </v:rect>
                <v:shape id="Picture 1408" o:spid="_x0000_s1093" type="#_x0000_t75" style="position:absolute;left:43268;top:8146;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XUTHAAAA3QAAAA8AAABkcnMvZG93bnJldi54bWxEj0FrAjEQhe9C/0OYQm+atBQtq1GkxVKk&#10;F60IvQ2bcTd0M9luoq7++s5B6G2G9+a9b2aLPjTqRF3ykS08jgwo4jI6z5WF3ddq+AIqZWSHTWSy&#10;cKEEi/ndYIaFi2fe0GmbKyUhnAq0UOfcFlqnsqaAaRRbYtEOsQuYZe0q7To8S3ho9JMxYx3QszTU&#10;2NJrTeXP9hgsvH/v9t6tr/73ulxP9hv3ad6otPbhvl9OQWXq87/5dv3hBP/ZCK58IyPo+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yXUTHAAAA3QAAAA8AAAAAAAAAAAAA&#10;AAAAnwIAAGRycy9kb3ducmV2LnhtbFBLBQYAAAAABAAEAPcAAACTAwAAAAA=&#10;">
                  <v:imagedata r:id="rId31" o:title=""/>
                </v:shape>
                <v:rect id="Rectangle 1409" o:spid="_x0000_s1094" style="position:absolute;left:43277;top:808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vDcMA&#10;AADdAAAADwAAAGRycy9kb3ducmV2LnhtbERPS4vCMBC+L/gfwgje1lQR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6vDc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410" o:spid="_x0000_s1095" style="position:absolute;left:43704;top:84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Tc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QTcYAAADdAAAADwAAAAAAAAAAAAAAAACYAgAAZHJz&#10;L2Rvd25yZXYueG1sUEsFBgAAAAAEAAQA9QAAAIsDAAAAAA==&#10;" filled="f" stroked="f">
                  <v:textbox inset="0,0,0,0">
                    <w:txbxContent>
                      <w:p w:rsidR="00F26FB9" w:rsidRDefault="009056FF">
                        <w:r>
                          <w:t xml:space="preserve"> </w:t>
                        </w:r>
                      </w:p>
                    </w:txbxContent>
                  </v:textbox>
                </v:rect>
                <v:shape id="Shape 15140" o:spid="_x0000_s1096" style="position:absolute;top:8119;width:91;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ps8YA&#10;AADeAAAADwAAAGRycy9kb3ducmV2LnhtbESPT2/CMAzF75P2HSJP2g1SGP/UEdCYQAJusImz15im&#10;WuNUTVa6bz8fkHaz5ef33m+57n2tOmpjFdjAaJiBIi6Crbg08PmxGyxAxYRssQ5MBn4pwnr1+LDE&#10;3IYbn6g7p1KJCcccDbiUmlzrWDjyGIehIZbbNbQek6xtqW2LNzH3tR5n2Ux7rFgSHDb07qj4Pv94&#10;A91se6Dt9dgd6OulmvfjzWUzd8Y8P/Vvr6AS9elffP/eW6k/HU0EQHBkBr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vps8YAAADeAAAADwAAAAAAAAAAAAAAAACYAgAAZHJz&#10;L2Rvd25yZXYueG1sUEsFBgAAAAAEAAQA9QAAAIsDAAAAAA==&#10;" path="m,l9144,r,365760l,365760,,e" fillcolor="#d9d9e3" stroked="f" strokeweight="0">
                  <v:stroke miterlimit="83231f" joinstyle="miter"/>
                  <v:path arrowok="t" textboxrect="0,0,9144,365760"/>
                </v:shape>
                <v:shape id="Shape 15141" o:spid="_x0000_s1097" style="position:absolute;left:57717;top:8119;width:92;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MKMMA&#10;AADeAAAADwAAAGRycy9kb3ducmV2LnhtbERPS2vCQBC+F/wPywi91U1sqxJdRUWhevOB5zE7ZoPZ&#10;2ZBdY/rvu4VCb/PxPWe26GwlWmp86VhBOkhAEOdOl1woOJ+2bxMQPiBrrByTgm/ysJj3XmaYaffk&#10;A7XHUIgYwj5DBSaEOpPS54Ys+oGriSN3c43FEGFTSN3gM4bbSg6TZCQtlhwbDNa0NpTfjw+roB1t&#10;drS57dsdXd/LcTdcXVZjo9Rrv1tOQQTqwr/4z/2l4/zP9COF33fiD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dMKMMAAADeAAAADwAAAAAAAAAAAAAAAACYAgAAZHJzL2Rv&#10;d25yZXYueG1sUEsFBgAAAAAEAAQA9QAAAIgDAAAAAA==&#10;" path="m,l9144,r,365760l,365760,,e" fillcolor="#d9d9e3" stroked="f" strokeweight="0">
                  <v:stroke miterlimit="83231f" joinstyle="miter"/>
                  <v:path arrowok="t" textboxrect="0,0,9144,365760"/>
                </v:shape>
                <v:shape id="Shape 15142" o:spid="_x0000_s1098" style="position:absolute;left:30;top:11777;width:57687;height:33264;visibility:visible;mso-wrap-style:square;v-text-anchor:top" coordsize="5768721,332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M/sUA&#10;AADeAAAADwAAAGRycy9kb3ducmV2LnhtbERPTUvDQBC9F/wPywje2k2K1RK7DVEQCoWCVazHITsm&#10;wexsyI5J6q93BaG3ebzP2eSTa9VAfWg8G0gXCSji0tuGKwNvr8/zNaggyBZbz2TgTAHy7dVsg5n1&#10;I7/QcJRKxRAOGRqoRbpM61DW5DAsfEccuU/fO5QI+0rbHscY7lq9TJI77bDh2FBjR081lV/Hb2fg&#10;8f407LQcin04fGj7syqkeR+NubmeigdQQpNcxP/unY3zV+ntEv7eiTf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Iz+xQAAAN4AAAAPAAAAAAAAAAAAAAAAAJgCAABkcnMv&#10;ZG93bnJldi54bWxQSwUGAAAAAAQABAD1AAAAigMAAAAA&#10;" path="m,l5768721,r,3326384l,3326384,,e" fillcolor="#f7f7f8" stroked="f" strokeweight="0">
                  <v:stroke miterlimit="83231f" joinstyle="miter"/>
                  <v:path arrowok="t" textboxrect="0,0,5768721,3326384"/>
                </v:shape>
                <v:shape id="Picture 1414" o:spid="_x0000_s1099" type="#_x0000_t75" style="position:absolute;left:57564;top:41704;width:563;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mwZzDAAAA3QAAAA8AAABkcnMvZG93bnJldi54bWxET02LwjAQvS/sfwiz4G1NFdGlaxRRFBEv&#10;uiLsbWjGNthMahO1+uuNIHibx/uc4bixpbhQ7Y1jBZ12AoI4c9pwrmD3N//+AeEDssbSMSm4kYfx&#10;6PNjiKl2V97QZRtyEUPYp6igCKFKpfRZQRZ921XEkTu42mKIsM6lrvEaw20pu0nSlxYNx4YCK5oW&#10;lB23Z6tg8b/bG726m9N9shrsN3qdzChTqvXVTH5BBGrCW/xyL3Wc3+v04PlNPEG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qbBnMMAAADdAAAADwAAAAAAAAAAAAAAAACf&#10;AgAAZHJzL2Rvd25yZXYueG1sUEsFBgAAAAAEAAQA9wAAAI8DAAAAAA==&#10;">
                  <v:imagedata r:id="rId31" o:title=""/>
                </v:shape>
                <v:rect id="Rectangle 1415" o:spid="_x0000_s1100" style="position:absolute;left:57576;top:4164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z1cUA&#10;AADdAAAADwAAAGRycy9kb3ducmV2LnhtbERPTWvCQBC9F/wPywje6kax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jPVxQAAAN0AAAAPAAAAAAAAAAAAAAAAAJgCAABkcnMv&#10;ZG93bnJldi54bWxQSwUGAAAAAAQABAD1AAAAigMAAAAA&#10;" filled="f" stroked="f">
                  <v:textbox inset="0,0,0,0">
                    <w:txbxContent>
                      <w:p w:rsidR="00F26FB9" w:rsidRDefault="009056FF">
                        <w:r>
                          <w:rPr>
                            <w:rFonts w:ascii="Arial" w:eastAsia="Arial" w:hAnsi="Arial" w:cs="Arial"/>
                            <w:sz w:val="24"/>
                          </w:rPr>
                          <w:t xml:space="preserve"> </w:t>
                        </w:r>
                      </w:p>
                    </w:txbxContent>
                  </v:textbox>
                </v:rect>
                <v:rect id="Rectangle 1416" o:spid="_x0000_s1101" style="position:absolute;left:58003;top:419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tosIA&#10;AADdAAAADwAAAGRycy9kb3ducmV2LnhtbERPTYvCMBC9C/6HMII3TV1E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K2iwgAAAN0AAAAPAAAAAAAAAAAAAAAAAJgCAABkcnMvZG93&#10;bnJldi54bWxQSwUGAAAAAAQABAD1AAAAhwMAAAAA&#10;" filled="f" stroked="f">
                  <v:textbox inset="0,0,0,0">
                    <w:txbxContent>
                      <w:p w:rsidR="00F26FB9" w:rsidRDefault="009056FF">
                        <w:r>
                          <w:t xml:space="preserve"> </w:t>
                        </w:r>
                      </w:p>
                    </w:txbxContent>
                  </v:textbox>
                </v:rect>
                <v:shape id="Shape 15143" o:spid="_x0000_s1102" style="position:absolute;top:11777;width:91;height:33264;visibility:visible;mso-wrap-style:square;v-text-anchor:top" coordsize="9144,332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YicUA&#10;AADeAAAADwAAAGRycy9kb3ducmV2LnhtbESPT2sCMRDF7wW/QxjBW81archqFCkUWg9CV70Pm9k/&#10;upksSVy3394IgrcZ3pv3e7Pa9KYRHTlfW1YwGScgiHOray4VHA/f7wsQPiBrbCyTgn/ysFkP3laY&#10;anvjP+qyUIoYwj5FBVUIbSqlzysy6Me2JY5aYZ3BEFdXSu3wFsNNIz+SZC4N1hwJFbb0VVF+ya4m&#10;QpLi+nuZh8OO6n3Hp+I8c9lZqdGw3y5BBOrDy/y8/tGx/udkNoXHO3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iJxQAAAN4AAAAPAAAAAAAAAAAAAAAAAJgCAABkcnMv&#10;ZG93bnJldi54bWxQSwUGAAAAAAQABAD1AAAAigMAAAAA&#10;" path="m,l9144,r,3326384l,3326384,,e" fillcolor="#d9d9e3" stroked="f" strokeweight="0">
                  <v:stroke miterlimit="83231f" joinstyle="miter"/>
                  <v:path arrowok="t" textboxrect="0,0,9144,3326384"/>
                </v:shape>
                <v:shape id="Shape 15144" o:spid="_x0000_s1103" style="position:absolute;left:57717;top:11777;width:92;height:33264;visibility:visible;mso-wrap-style:square;v-text-anchor:top" coordsize="9144,332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A/cUA&#10;AADeAAAADwAAAGRycy9kb3ducmV2LnhtbESPT2sCMRDF7wW/QxjBW81atlJWo4hQ0B4KrvU+bGb/&#10;6GayJHFdv30jCN5meG/e781yPZhW9OR8Y1nBbJqAIC6sbrhS8Hf8fv8C4QOyxtYyKbiTh/Vq9LbE&#10;TNsbH6jPQyViCPsMFdQhdJmUvqjJoJ/ajjhqpXUGQ1xdJbXDWww3rfxIkrk02HAk1NjRtqbikl9N&#10;hCTldX+Zh+MPNb89n8pz6vKzUpPxsFmACDSEl/l5vdOx/ucsTeHxTpxB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YD9xQAAAN4AAAAPAAAAAAAAAAAAAAAAAJgCAABkcnMv&#10;ZG93bnJldi54bWxQSwUGAAAAAAQABAD1AAAAigMAAAAA&#10;" path="m,l9144,r,3326384l,3326384,,e" fillcolor="#d9d9e3" stroked="f" strokeweight="0">
                  <v:stroke miterlimit="83231f" joinstyle="miter"/>
                  <v:path arrowok="t" textboxrect="0,0,9144,3326384"/>
                </v:shape>
                <v:shape id="Shape 15145" o:spid="_x0000_s1104" style="position:absolute;left:30;top:45041;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KPMUA&#10;AADeAAAADwAAAGRycy9kb3ducmV2LnhtbERPTWsCMRC9C/6HMEIvollLFd0aRYRCL0XdVtHbsJlu&#10;FjeTZRN1/fdNQfA2j/c582VrK3GlxpeOFYyGCQji3OmSCwU/3x+DKQgfkDVWjknBnTwsF93OHFPt&#10;bryjaxYKEUPYp6jAhFCnUvrckEU/dDVx5H5dYzFE2BRSN3iL4baSr0kykRZLjg0Ga1obys/ZxSr4&#10;cv3ZZZ+dyITj9LDb0ua8vW+Ueum1q3cQgdrwFD/cnzrOH4/exvD/Tr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wo8xQAAAN4AAAAPAAAAAAAAAAAAAAAAAJgCAABkcnMv&#10;ZG93bnJldi54bWxQSwUGAAAAAAQABAD1AAAAigMAAAAA&#10;" path="m,l5768721,r,173736l,173736,,e" fillcolor="#f7f7f8" stroked="f" strokeweight="0">
                  <v:stroke miterlimit="83231f" joinstyle="miter"/>
                  <v:path arrowok="t" textboxrect="0,0,5768721,173736"/>
                </v:shape>
                <v:shape id="Picture 1420" o:spid="_x0000_s1105" type="#_x0000_t75" style="position:absolute;left:15516;top:45057;width:35464;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EqpbDAAAA3QAAAA8AAABkcnMvZG93bnJldi54bWxEj0GLwkAMhe8L/ochgrd1qqhI11G0sOx6&#10;1PUHhE5sq51M6Yxt/ffmsOAt4b2892WzG1ytOmpD5dnAbJqAIs69rbgwcPn7/lyDChHZYu2ZDDwp&#10;wG47+thgan3PJ+rOsVASwiFFA2WMTap1yEtyGKa+IRbt6luHUda20LbFXsJdredJstIOK5aGEhvK&#10;Ssrv54czcGg44Zu/3NfLEI59t89+lofMmMl42H+BijTEt/n/+tcK/mIu/PKNjKC3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SqlsMAAADdAAAADwAAAAAAAAAAAAAAAACf&#10;AgAAZHJzL2Rvd25yZXYueG1sUEsFBgAAAAAEAAQA9wAAAI8DAAAAAA==&#10;">
                  <v:imagedata r:id="rId52" o:title=""/>
                </v:shape>
                <v:rect id="Rectangle 1421" o:spid="_x0000_s1106" style="position:absolute;left:15519;top:45084;width:35572;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a8MA&#10;AADdAAAADwAAAGRycy9kb3ducmV2LnhtbERPTYvCMBC9C/6HMMLeNFVE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3/a8MAAADdAAAADwAAAAAAAAAAAAAAAACYAgAAZHJzL2Rv&#10;d25yZXYueG1sUEsFBgAAAAAEAAQA9QAAAIgDAAAAAA==&#10;" filled="f" stroked="f">
                  <v:textbox inset="0,0,0,0">
                    <w:txbxContent>
                      <w:p w:rsidR="00F26FB9" w:rsidRDefault="009056FF">
                        <w:r>
                          <w:rPr>
                            <w:rFonts w:ascii="Arial" w:eastAsia="Arial" w:hAnsi="Arial" w:cs="Arial"/>
                            <w:sz w:val="24"/>
                          </w:rPr>
                          <w:t>Language selection for channel created</w:t>
                        </w:r>
                      </w:p>
                    </w:txbxContent>
                  </v:textbox>
                </v:rect>
                <v:rect id="Rectangle 1422" o:spid="_x0000_s1107" style="position:absolute;left:42210;top:45412;width:423;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hHMQA&#10;AADdAAAADwAAAGRycy9kb3ducmV2LnhtbERPTWvCQBC9F/wPywi91U2D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YRzEAAAA3QAAAA8AAAAAAAAAAAAAAAAAmAIAAGRycy9k&#10;b3ducmV2LnhtbFBLBQYAAAAABAAEAPUAAACJAwAAAAA=&#10;" filled="f" stroked="f">
                  <v:textbox inset="0,0,0,0">
                    <w:txbxContent>
                      <w:p w:rsidR="00F26FB9" w:rsidRDefault="009056FF">
                        <w:r>
                          <w:t xml:space="preserve"> </w:t>
                        </w:r>
                      </w:p>
                    </w:txbxContent>
                  </v:textbox>
                </v:rect>
                <v:shape id="Picture 1423" o:spid="_x0000_s1108" type="#_x0000_t75" style="position:absolute;left:42202;top:45057;width:563;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k1XFAAAA3QAAAA8AAABkcnMvZG93bnJldi54bWxET0trwkAQvhf8D8sIvdWNtliJ2YhYWop4&#10;8YHgbciOyWJ2Ns1uNfXXu4LQ23x8z8lmna3FmVpvHCsYDhIQxIXThksFu+3nywSED8gaa8ek4I88&#10;zPLeU4apdhde03kTShFD2KeooAqhSaX0RUUW/cA1xJE7utZiiLAtpW7xEsNtLUdJMpYWDceGChta&#10;VFScNr9Wwddhtzd6eTU/1/nyfb/Wq+SDCqWe+918CiJQF/7FD/e3jvPfRq9w/yaeI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I5NVxQAAAN0AAAAPAAAAAAAAAAAAAAAA&#10;AJ8CAABkcnMvZG93bnJldi54bWxQSwUGAAAAAAQABAD3AAAAkQMAAAAA&#10;">
                  <v:imagedata r:id="rId31" o:title=""/>
                </v:shape>
                <v:rect id="Rectangle 1424" o:spid="_x0000_s1109" style="position:absolute;left:42210;top:44992;width:565;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c88IA&#10;AADdAAAADwAAAGRycy9kb3ducmV2LnhtbERPS4vCMBC+C/6HMII3TRVZ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lzzwgAAAN0AAAAPAAAAAAAAAAAAAAAAAJgCAABkcnMvZG93&#10;bnJldi54bWxQSwUGAAAAAAQABAD1AAAAhwMAAAAA&#10;" filled="f" stroked="f">
                  <v:textbox inset="0,0,0,0">
                    <w:txbxContent>
                      <w:p w:rsidR="00F26FB9" w:rsidRDefault="009056FF">
                        <w:r>
                          <w:rPr>
                            <w:rFonts w:ascii="Arial" w:eastAsia="Arial" w:hAnsi="Arial" w:cs="Arial"/>
                            <w:sz w:val="24"/>
                          </w:rPr>
                          <w:t xml:space="preserve"> </w:t>
                        </w:r>
                      </w:p>
                    </w:txbxContent>
                  </v:textbox>
                </v:rect>
                <v:rect id="Rectangle 1425" o:spid="_x0000_s1110" style="position:absolute;left:42637;top:45320;width:423;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5aMMA&#10;AADdAAAADwAAAGRycy9kb3ducmV2LnhtbERPS4vCMBC+L/gfwgje1lRxF61GER/o0VVBvQ3N2Bab&#10;SWmi7frrjbCwt/n4njOZNaYQD6pcbllBrxuBIE6szjlVcDysP4cgnEfWWFgmBb/kYDZtfUww1rbm&#10;H3rsfSpCCLsYFWTel7GULsnIoOvakjhwV1sZ9AFWqdQV1iHcFLIfRd/SYM6hIcOSFhklt/3dKNgM&#10;y/l5a591Wqwum9PuNFoeRl6pTruZj0F4avy/+M+91WH+oP8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b5aMMAAADdAAAADwAAAAAAAAAAAAAAAACYAgAAZHJzL2Rv&#10;d25yZXYueG1sUEsFBgAAAAAEAAQA9QAAAIgDAAAAAA==&#10;" filled="f" stroked="f">
                  <v:textbox inset="0,0,0,0">
                    <w:txbxContent>
                      <w:p w:rsidR="00F26FB9" w:rsidRDefault="009056FF">
                        <w:r>
                          <w:t xml:space="preserve"> </w:t>
                        </w:r>
                      </w:p>
                    </w:txbxContent>
                  </v:textbox>
                </v:rect>
                <v:shape id="Shape 15146" o:spid="_x0000_s1111" style="position:absolute;top:4677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53lsUA&#10;AADeAAAADwAAAGRycy9kb3ducmV2LnhtbERPTWsCMRC9F/wPYYTeanal3cpqFBUKPfTQ2kLxNibj&#10;7uJmsiSpu/XXm0LB2zze5yxWg23FmXxoHCvIJxkIYu1Mw5WCr8+XhxmIEJENto5JwS8FWC1Hdwss&#10;jev5g867WIkUwqFEBXWMXSll0DVZDBPXESfu6LzFmKCvpPHYp3DbymmWFdJiw6mhxo62NenT7scq&#10;OBit3w/7vS82l7zPnzv6dm+k1P14WM9BRBriTfzvfjVp/lP+WMDfO+kG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eWxQAAAN4AAAAPAAAAAAAAAAAAAAAAAJgCAABkcnMv&#10;ZG93bnJldi54bWxQSwUGAAAAAAQABAD1AAAAigMAAAAA&#10;" path="m,l9144,r,9144l,9144,,e" fillcolor="#d9d9e3" stroked="f" strokeweight="0">
                  <v:stroke miterlimit="83231f" joinstyle="miter"/>
                  <v:path arrowok="t" textboxrect="0,0,9144,9144"/>
                </v:shape>
                <v:shape id="Shape 15147" o:spid="_x0000_s1112" style="position:absolute;left:30;top:46778;width:57687;height:92;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B11cQA&#10;AADeAAAADwAAAGRycy9kb3ducmV2LnhtbERPTWvCQBC9F/oflil4qxtDjW3MKmIR7Kkm9tLbkB2T&#10;kOxsyK4x/vtuodDbPN7nZNvJdGKkwTWWFSzmEQji0uqGKwVf58PzKwjnkTV2lknBnRxsN48PGaba&#10;3jinsfCVCCHsUlRQe9+nUrqyJoNubnviwF3sYNAHOFRSD3gL4aaTcRQl0mDDoaHGnvY1lW1xNQqK&#10;fPp4N8td8iYT/Dy3p/h75Fip2dO0W4PwNPl/8Z/7qMP85eJlBb/vh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QddXEAAAA3gAAAA8AAAAAAAAAAAAAAAAAmAIAAGRycy9k&#10;b3ducmV2LnhtbFBLBQYAAAAABAAEAPUAAACJAwAAAAA=&#10;" path="m,l5768721,r,9144l,9144,,e" fillcolor="#d9d9e3" stroked="f" strokeweight="0">
                  <v:stroke miterlimit="83231f" joinstyle="miter"/>
                  <v:path arrowok="t" textboxrect="0,0,5768721,9144"/>
                </v:shape>
                <v:shape id="Shape 15148" o:spid="_x0000_s1113" style="position:absolute;left:57717;top:4677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1Gf8gA&#10;AADeAAAADwAAAGRycy9kb3ducmV2LnhtbESPQUsDMRCF74L/IYzQm82u2Cpr06IFoYcetArS2zQZ&#10;dxc3kyVJu9v+eucgeJvhvXnvm8Vq9J06UUxtYAPltABFbINruTbw+fF6+wgqZWSHXWAycKYEq+X1&#10;1QIrFwZ+p9Mu10pCOFVooMm5r7ROtiGPaRp6YtG+Q/SYZY21dhEHCfedviuKufbYsjQ02NO6Ifuz&#10;O3oDB2ft22G/j/OXSzmUDz19hS0ZM7kZn59AZRrzv/nveuMEf1beC6+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LUZ/yAAAAN4AAAAPAAAAAAAAAAAAAAAAAJgCAABk&#10;cnMvZG93bnJldi54bWxQSwUGAAAAAAQABAD1AAAAjQMAAAAA&#10;" path="m,l9144,r,9144l,9144,,e" fillcolor="#d9d9e3" stroked="f" strokeweight="0">
                  <v:stroke miterlimit="83231f" joinstyle="miter"/>
                  <v:path arrowok="t" textboxrect="0,0,9144,9144"/>
                </v:shape>
                <v:shape id="Shape 15149" o:spid="_x0000_s1114" style="position:absolute;top:45041;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OecYA&#10;AADeAAAADwAAAGRycy9kb3ducmV2LnhtbERPXYvCMBB8F/wPYYV709Sih9cziognBz6IH8e9Ls3a&#10;VJtNaaL2/r0RDoR52GV2Znam89ZW4kaNLx0rGA4SEMS50yUXCo6Hr/4EhA/IGivHpOCPPMxn3c4U&#10;M+3uvKPbPhQimrDPUIEJoc6k9Lkhi37gauLInVxjMcS1KaRu8B7NbSXTJHmXFkuOCQZrWhrKL/ur&#10;VfC7Hv1ctumJI0yqj5vdebwySr312sUniEBteB3/q791fH88HH3As06c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2OecYAAADeAAAADwAAAAAAAAAAAAAAAACYAgAAZHJz&#10;L2Rvd25yZXYueG1sUEsFBgAAAAAEAAQA9QAAAIsDAAAAAA==&#10;" path="m,l9144,r,173736l,173736,,e" fillcolor="#d9d9e3" stroked="f" strokeweight="0">
                  <v:stroke miterlimit="83231f" joinstyle="miter"/>
                  <v:path arrowok="t" textboxrect="0,0,9144,173736"/>
                </v:shape>
                <v:shape id="Shape 15150" o:spid="_x0000_s1115" style="position:absolute;left:57717;top:45041;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xOcUA&#10;AADeAAAADwAAAGRycy9kb3ducmV2LnhtbERPTWvCQBC9C/0PyxS86cZgikRXKUVLoYfiR+l1yI7Z&#10;aHY2ZLea/vvOoVCYwwzvY95bbQbfqhv1sQlsYDbNQBFXwTZcGzgdd5MFqJiQLbaBycAPRdisH0Yr&#10;LG24855uh1QrMeFYogGXUldqHStHHuM0dMSCnUPvMcnZ19r2eBdz3+o8y560x4blg8OOXhxV18O3&#10;N/D1Ov+8fuRnlnG5Pb3vL8XWGTN+HJ6XoBIN6Z/8p36zEr+YFVJA6sgO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rE5xQAAAN4AAAAPAAAAAAAAAAAAAAAAAJgCAABkcnMv&#10;ZG93bnJldi54bWxQSwUGAAAAAAQABAD1AAAAigMAAAAA&#10;" path="m,l9144,r,173736l,173736,,e" fillcolor="#d9d9e3" stroked="f" strokeweight="0">
                  <v:stroke miterlimit="83231f" joinstyle="miter"/>
                  <v:path arrowok="t" textboxrect="0,0,9144,173736"/>
                </v:shape>
                <v:shape id="Picture 1431" o:spid="_x0000_s1116" type="#_x0000_t75" style="position:absolute;left:210;top:11774;width:57325;height:31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cCB3DAAAA3QAAAA8AAABkcnMvZG93bnJldi54bWxET99LwzAQfhf2P4Qb+ObS6hCpy4ZOBooI&#10;21T2ejS3pthcYnOu9b83guDbfXw/b7EafadO1Kc2sIFyVoAiroNtuTHw9rq5uAGVBNliF5gMfFOC&#10;1XJytsDKhoF3dNpLo3IIpwoNOJFYaZ1qRx7TLETizB1D71Ey7BttexxyuO/0ZVFca48t5waHkdaO&#10;6o/9lzcwPO1ceb+e+/i57eQlPm8e5PBuzPl0vLsFJTTKv/jP/Wjz/PlVCb/f5BP0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JwIHcMAAADdAAAADwAAAAAAAAAAAAAAAACf&#10;AgAAZHJzL2Rvd25yZXYueG1sUEsFBgAAAAAEAAQA9wAAAI8DAAAAAA==&#10;">
                  <v:imagedata r:id="rId53" o:title=""/>
                </v:shape>
                <w10:wrap type="topAndBottom" anchorx="page" anchory="page"/>
              </v:group>
            </w:pict>
          </mc:Fallback>
        </mc:AlternateContent>
      </w:r>
      <w:r>
        <w:br w:type="page"/>
      </w:r>
    </w:p>
    <w:p w:rsidR="00F26FB9" w:rsidRDefault="009056FF">
      <w:pPr>
        <w:spacing w:after="0"/>
        <w:ind w:left="14"/>
      </w:pPr>
      <w:r>
        <w:rPr>
          <w:rFonts w:ascii="Arial" w:eastAsia="Arial" w:hAnsi="Arial" w:cs="Arial"/>
        </w:rPr>
        <w:lastRenderedPageBreak/>
        <w:t xml:space="preserve"> </w:t>
      </w:r>
      <w:r>
        <w:t xml:space="preserve"> </w:t>
      </w:r>
    </w:p>
    <w:tbl>
      <w:tblPr>
        <w:tblStyle w:val="TableGrid"/>
        <w:tblW w:w="9090" w:type="dxa"/>
        <w:tblInd w:w="-14" w:type="dxa"/>
        <w:tblCellMar>
          <w:top w:w="18" w:type="dxa"/>
          <w:left w:w="31" w:type="dxa"/>
          <w:bottom w:w="0" w:type="dxa"/>
          <w:right w:w="115" w:type="dxa"/>
        </w:tblCellMar>
        <w:tblLook w:val="04A0" w:firstRow="1" w:lastRow="0" w:firstColumn="1" w:lastColumn="0" w:noHBand="0" w:noVBand="1"/>
      </w:tblPr>
      <w:tblGrid>
        <w:gridCol w:w="9090"/>
      </w:tblGrid>
      <w:tr w:rsidR="00F26FB9">
        <w:trPr>
          <w:trHeight w:val="868"/>
        </w:trPr>
        <w:tc>
          <w:tcPr>
            <w:tcW w:w="9090" w:type="dxa"/>
            <w:tcBorders>
              <w:top w:val="single" w:sz="2" w:space="0" w:color="D9D9E3"/>
              <w:left w:val="single" w:sz="2" w:space="0" w:color="D9D9E3"/>
              <w:bottom w:val="single" w:sz="2" w:space="0" w:color="D9D9E3"/>
              <w:right w:val="single" w:sz="2" w:space="0" w:color="D9D9E3"/>
            </w:tcBorders>
            <w:shd w:val="clear" w:color="auto" w:fill="F7F7F8"/>
          </w:tcPr>
          <w:p w:rsidR="00F26FB9" w:rsidRDefault="009056FF">
            <w:pPr>
              <w:spacing w:after="298"/>
            </w:pPr>
            <w:r>
              <w:rPr>
                <w:rFonts w:ascii="Arial" w:eastAsia="Arial" w:hAnsi="Arial" w:cs="Arial"/>
                <w:sz w:val="24"/>
              </w:rPr>
              <w:t xml:space="preserve"> </w:t>
            </w:r>
            <w:r>
              <w:t xml:space="preserve"> </w:t>
            </w:r>
          </w:p>
          <w:p w:rsidR="00F26FB9" w:rsidRDefault="009056FF">
            <w:pPr>
              <w:spacing w:after="0"/>
            </w:pPr>
            <w:r>
              <w:rPr>
                <w:rFonts w:ascii="Arial" w:eastAsia="Arial" w:hAnsi="Arial" w:cs="Arial"/>
                <w:sz w:val="24"/>
              </w:rPr>
              <w:t xml:space="preserve"> </w:t>
            </w:r>
            <w:r>
              <w:t xml:space="preserve"> </w:t>
            </w:r>
          </w:p>
        </w:tc>
      </w:tr>
    </w:tbl>
    <w:p w:rsidR="00F26FB9" w:rsidRDefault="009056FF">
      <w:pPr>
        <w:pStyle w:val="Heading2"/>
        <w:ind w:left="-5"/>
      </w:pPr>
      <w:r>
        <w:t>Step 5: Data Ingestion</w:t>
      </w:r>
      <w:r>
        <w:rPr>
          <w:u w:val="none"/>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458" w:line="240" w:lineRule="auto"/>
        <w:ind w:left="14"/>
      </w:pPr>
      <w:r>
        <w:rPr>
          <w:noProof/>
        </w:rPr>
        <mc:AlternateContent>
          <mc:Choice Requires="wpg">
            <w:drawing>
              <wp:anchor distT="0" distB="0" distL="114300" distR="114300" simplePos="0" relativeHeight="251659264" behindDoc="0" locked="0" layoutInCell="1" allowOverlap="1">
                <wp:simplePos x="0" y="0"/>
                <wp:positionH relativeFrom="page">
                  <wp:posOffset>892810</wp:posOffset>
                </wp:positionH>
                <wp:positionV relativeFrom="page">
                  <wp:posOffset>918670</wp:posOffset>
                </wp:positionV>
                <wp:extent cx="6666231" cy="4864911"/>
                <wp:effectExtent l="0" t="0" r="0" b="0"/>
                <wp:wrapTopAndBottom/>
                <wp:docPr id="13520" name="Group 13520"/>
                <wp:cNvGraphicFramePr/>
                <a:graphic xmlns:a="http://schemas.openxmlformats.org/drawingml/2006/main">
                  <a:graphicData uri="http://schemas.microsoft.com/office/word/2010/wordprocessingGroup">
                    <wpg:wgp>
                      <wpg:cNvGrpSpPr/>
                      <wpg:grpSpPr>
                        <a:xfrm>
                          <a:off x="0" y="0"/>
                          <a:ext cx="6666231" cy="4864911"/>
                          <a:chOff x="0" y="0"/>
                          <a:chExt cx="6666231" cy="4864911"/>
                        </a:xfrm>
                      </wpg:grpSpPr>
                      <wps:wsp>
                        <wps:cNvPr id="11315" name="Rectangle 11315"/>
                        <wps:cNvSpPr/>
                        <wps:spPr>
                          <a:xfrm>
                            <a:off x="12751" y="0"/>
                            <a:ext cx="4998828" cy="300582"/>
                          </a:xfrm>
                          <a:prstGeom prst="rect">
                            <a:avLst/>
                          </a:prstGeom>
                          <a:ln>
                            <a:noFill/>
                          </a:ln>
                        </wps:spPr>
                        <wps:txbx>
                          <w:txbxContent>
                            <w:p w:rsidR="00F26FB9" w:rsidRDefault="009056FF">
                              <w:r>
                                <w:rPr>
                                  <w:rFonts w:ascii="Arial" w:eastAsia="Arial" w:hAnsi="Arial" w:cs="Arial"/>
                                  <w:b/>
                                  <w:sz w:val="32"/>
                                  <w:u w:val="single" w:color="000000"/>
                                </w:rPr>
                                <w:t>Step 4: Create a Consumer Application</w:t>
                              </w:r>
                            </w:p>
                          </w:txbxContent>
                        </wps:txbx>
                        <wps:bodyPr horzOverflow="overflow" vert="horz" lIns="0" tIns="0" rIns="0" bIns="0" rtlCol="0">
                          <a:noAutofit/>
                        </wps:bodyPr>
                      </wps:wsp>
                      <wps:wsp>
                        <wps:cNvPr id="11320" name="Rectangle 11320"/>
                        <wps:cNvSpPr/>
                        <wps:spPr>
                          <a:xfrm>
                            <a:off x="3773043" y="0"/>
                            <a:ext cx="74898" cy="300582"/>
                          </a:xfrm>
                          <a:prstGeom prst="rect">
                            <a:avLst/>
                          </a:prstGeom>
                          <a:ln>
                            <a:noFill/>
                          </a:ln>
                        </wps:spPr>
                        <wps:txbx>
                          <w:txbxContent>
                            <w:p w:rsidR="00F26FB9" w:rsidRDefault="009056FF">
                              <w:r>
                                <w:rPr>
                                  <w:rFonts w:ascii="Arial" w:eastAsia="Arial" w:hAnsi="Arial" w:cs="Arial"/>
                                  <w:b/>
                                  <w:sz w:val="32"/>
                                </w:rPr>
                                <w:t xml:space="preserve"> </w:t>
                              </w:r>
                            </w:p>
                          </w:txbxContent>
                        </wps:txbx>
                        <wps:bodyPr horzOverflow="overflow" vert="horz" lIns="0" tIns="0" rIns="0" bIns="0" rtlCol="0">
                          <a:noAutofit/>
                        </wps:bodyPr>
                      </wps:wsp>
                      <wps:wsp>
                        <wps:cNvPr id="1447" name="Rectangle 1447"/>
                        <wps:cNvSpPr/>
                        <wps:spPr>
                          <a:xfrm>
                            <a:off x="3830955" y="0"/>
                            <a:ext cx="74898" cy="300582"/>
                          </a:xfrm>
                          <a:prstGeom prst="rect">
                            <a:avLst/>
                          </a:prstGeom>
                          <a:ln>
                            <a:noFill/>
                          </a:ln>
                        </wps:spPr>
                        <wps:txbx>
                          <w:txbxContent>
                            <w:p w:rsidR="00F26FB9" w:rsidRDefault="009056FF">
                              <w:r>
                                <w:rPr>
                                  <w:rFonts w:ascii="Arial" w:eastAsia="Arial" w:hAnsi="Arial" w:cs="Arial"/>
                                  <w:b/>
                                  <w:sz w:val="32"/>
                                </w:rPr>
                                <w:t xml:space="preserve"> </w:t>
                              </w:r>
                            </w:p>
                          </w:txbxContent>
                        </wps:txbx>
                        <wps:bodyPr horzOverflow="overflow" vert="horz" lIns="0" tIns="0" rIns="0" bIns="0" rtlCol="0">
                          <a:noAutofit/>
                        </wps:bodyPr>
                      </wps:wsp>
                      <wps:wsp>
                        <wps:cNvPr id="1449" name="Rectangle 1449"/>
                        <wps:cNvSpPr/>
                        <wps:spPr>
                          <a:xfrm>
                            <a:off x="5800345" y="4708828"/>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51" name="Shape 15151"/>
                        <wps:cNvSpPr/>
                        <wps:spPr>
                          <a:xfrm>
                            <a:off x="3048" y="252778"/>
                            <a:ext cx="5768721" cy="176784"/>
                          </a:xfrm>
                          <a:custGeom>
                            <a:avLst/>
                            <a:gdLst/>
                            <a:ahLst/>
                            <a:cxnLst/>
                            <a:rect l="0" t="0" r="0" b="0"/>
                            <a:pathLst>
                              <a:path w="5768721" h="176784">
                                <a:moveTo>
                                  <a:pt x="0" y="0"/>
                                </a:moveTo>
                                <a:lnTo>
                                  <a:pt x="5768721" y="0"/>
                                </a:lnTo>
                                <a:lnTo>
                                  <a:pt x="5768721"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43" name="Picture 1543"/>
                          <pic:cNvPicPr/>
                        </pic:nvPicPr>
                        <pic:blipFill>
                          <a:blip r:embed="rId28"/>
                          <a:stretch>
                            <a:fillRect/>
                          </a:stretch>
                        </pic:blipFill>
                        <pic:spPr>
                          <a:xfrm>
                            <a:off x="5742686" y="257858"/>
                            <a:ext cx="56388" cy="225552"/>
                          </a:xfrm>
                          <a:prstGeom prst="rect">
                            <a:avLst/>
                          </a:prstGeom>
                        </pic:spPr>
                      </pic:pic>
                      <wps:wsp>
                        <wps:cNvPr id="1544" name="Rectangle 1544"/>
                        <wps:cNvSpPr/>
                        <wps:spPr>
                          <a:xfrm>
                            <a:off x="5743957" y="251254"/>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545" name="Rectangle 1545"/>
                        <wps:cNvSpPr/>
                        <wps:spPr>
                          <a:xfrm>
                            <a:off x="5786628" y="284020"/>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36"/>
                          <a:stretch>
                            <a:fillRect/>
                          </a:stretch>
                        </pic:blipFill>
                        <pic:spPr>
                          <a:xfrm>
                            <a:off x="21590" y="257858"/>
                            <a:ext cx="6644640" cy="225552"/>
                          </a:xfrm>
                          <a:prstGeom prst="rect">
                            <a:avLst/>
                          </a:prstGeom>
                        </pic:spPr>
                      </pic:pic>
                      <wps:wsp>
                        <wps:cNvPr id="1547" name="Rectangle 1547"/>
                        <wps:cNvSpPr/>
                        <wps:spPr>
                          <a:xfrm>
                            <a:off x="21895" y="260399"/>
                            <a:ext cx="7560819" cy="226002"/>
                          </a:xfrm>
                          <a:prstGeom prst="rect">
                            <a:avLst/>
                          </a:prstGeom>
                          <a:ln>
                            <a:noFill/>
                          </a:ln>
                        </wps:spPr>
                        <wps:txbx>
                          <w:txbxContent>
                            <w:p w:rsidR="00F26FB9" w:rsidRDefault="009056FF">
                              <w:r>
                                <w:rPr>
                                  <w:rFonts w:ascii="Arial" w:eastAsia="Arial" w:hAnsi="Arial" w:cs="Arial"/>
                                  <w:sz w:val="24"/>
                                </w:rPr>
                                <w:t>If you intend to consume or process the streaming data, you'll also need a consumer</w:t>
                              </w:r>
                            </w:p>
                          </w:txbxContent>
                        </wps:txbx>
                        <wps:bodyPr horzOverflow="overflow" vert="horz" lIns="0" tIns="0" rIns="0" bIns="0" rtlCol="0">
                          <a:noAutofit/>
                        </wps:bodyPr>
                      </wps:wsp>
                      <wps:wsp>
                        <wps:cNvPr id="1548" name="Rectangle 1548"/>
                        <wps:cNvSpPr/>
                        <wps:spPr>
                          <a:xfrm>
                            <a:off x="5711952" y="293164"/>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52" name="Shape 15152"/>
                        <wps:cNvSpPr/>
                        <wps:spPr>
                          <a:xfrm>
                            <a:off x="0" y="249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3" name="Shape 15153"/>
                        <wps:cNvSpPr/>
                        <wps:spPr>
                          <a:xfrm>
                            <a:off x="3048" y="249731"/>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4" name="Shape 15154"/>
                        <wps:cNvSpPr/>
                        <wps:spPr>
                          <a:xfrm>
                            <a:off x="5771770" y="249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5" name="Shape 15155"/>
                        <wps:cNvSpPr/>
                        <wps:spPr>
                          <a:xfrm>
                            <a:off x="0" y="252778"/>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6" name="Shape 15156"/>
                        <wps:cNvSpPr/>
                        <wps:spPr>
                          <a:xfrm>
                            <a:off x="5771770" y="252778"/>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7" name="Shape 15157"/>
                        <wps:cNvSpPr/>
                        <wps:spPr>
                          <a:xfrm>
                            <a:off x="3048" y="429562"/>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55" name="Picture 1555"/>
                          <pic:cNvPicPr/>
                        </pic:nvPicPr>
                        <pic:blipFill>
                          <a:blip r:embed="rId28"/>
                          <a:stretch>
                            <a:fillRect/>
                          </a:stretch>
                        </pic:blipFill>
                        <pic:spPr>
                          <a:xfrm>
                            <a:off x="5742686" y="431595"/>
                            <a:ext cx="56388" cy="227076"/>
                          </a:xfrm>
                          <a:prstGeom prst="rect">
                            <a:avLst/>
                          </a:prstGeom>
                        </pic:spPr>
                      </pic:pic>
                      <wps:wsp>
                        <wps:cNvPr id="1556" name="Rectangle 1556"/>
                        <wps:cNvSpPr/>
                        <wps:spPr>
                          <a:xfrm>
                            <a:off x="5743957" y="424990"/>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557" name="Rectangle 1557"/>
                        <wps:cNvSpPr/>
                        <wps:spPr>
                          <a:xfrm>
                            <a:off x="5786628" y="45775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58" name="Picture 1558"/>
                          <pic:cNvPicPr/>
                        </pic:nvPicPr>
                        <pic:blipFill>
                          <a:blip r:embed="rId36"/>
                          <a:stretch>
                            <a:fillRect/>
                          </a:stretch>
                        </pic:blipFill>
                        <pic:spPr>
                          <a:xfrm>
                            <a:off x="21590" y="431595"/>
                            <a:ext cx="6644640" cy="227076"/>
                          </a:xfrm>
                          <a:prstGeom prst="rect">
                            <a:avLst/>
                          </a:prstGeom>
                        </pic:spPr>
                      </pic:pic>
                      <wps:wsp>
                        <wps:cNvPr id="1559" name="Rectangle 1559"/>
                        <wps:cNvSpPr/>
                        <wps:spPr>
                          <a:xfrm>
                            <a:off x="21895" y="434135"/>
                            <a:ext cx="7477512" cy="226002"/>
                          </a:xfrm>
                          <a:prstGeom prst="rect">
                            <a:avLst/>
                          </a:prstGeom>
                          <a:ln>
                            <a:noFill/>
                          </a:ln>
                        </wps:spPr>
                        <wps:txbx>
                          <w:txbxContent>
                            <w:p w:rsidR="00F26FB9" w:rsidRDefault="009056FF">
                              <w:r>
                                <w:rPr>
                                  <w:rFonts w:ascii="Arial" w:eastAsia="Arial" w:hAnsi="Arial" w:cs="Arial"/>
                                  <w:sz w:val="24"/>
                                </w:rPr>
                                <w:t>application. This application should connect to the streaming service and retrieve or</w:t>
                              </w:r>
                            </w:p>
                          </w:txbxContent>
                        </wps:txbx>
                        <wps:bodyPr horzOverflow="overflow" vert="horz" lIns="0" tIns="0" rIns="0" bIns="0" rtlCol="0">
                          <a:noAutofit/>
                        </wps:bodyPr>
                      </wps:wsp>
                      <wps:wsp>
                        <wps:cNvPr id="1560" name="Rectangle 1560"/>
                        <wps:cNvSpPr/>
                        <wps:spPr>
                          <a:xfrm>
                            <a:off x="5647945" y="466900"/>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58" name="Shape 15158"/>
                        <wps:cNvSpPr/>
                        <wps:spPr>
                          <a:xfrm>
                            <a:off x="0" y="42956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59" name="Shape 15159"/>
                        <wps:cNvSpPr/>
                        <wps:spPr>
                          <a:xfrm>
                            <a:off x="5771770" y="42956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0" name="Shape 15160"/>
                        <wps:cNvSpPr/>
                        <wps:spPr>
                          <a:xfrm>
                            <a:off x="3048" y="603298"/>
                            <a:ext cx="5768721" cy="176785"/>
                          </a:xfrm>
                          <a:custGeom>
                            <a:avLst/>
                            <a:gdLst/>
                            <a:ahLst/>
                            <a:cxnLst/>
                            <a:rect l="0" t="0" r="0" b="0"/>
                            <a:pathLst>
                              <a:path w="5768721" h="176785">
                                <a:moveTo>
                                  <a:pt x="0" y="0"/>
                                </a:moveTo>
                                <a:lnTo>
                                  <a:pt x="5768721" y="0"/>
                                </a:lnTo>
                                <a:lnTo>
                                  <a:pt x="5768721" y="176785"/>
                                </a:lnTo>
                                <a:lnTo>
                                  <a:pt x="0" y="176785"/>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64" name="Picture 1564"/>
                          <pic:cNvPicPr/>
                        </pic:nvPicPr>
                        <pic:blipFill>
                          <a:blip r:embed="rId54"/>
                          <a:stretch>
                            <a:fillRect/>
                          </a:stretch>
                        </pic:blipFill>
                        <pic:spPr>
                          <a:xfrm>
                            <a:off x="21590" y="605331"/>
                            <a:ext cx="833628" cy="225552"/>
                          </a:xfrm>
                          <a:prstGeom prst="rect">
                            <a:avLst/>
                          </a:prstGeom>
                        </pic:spPr>
                      </pic:pic>
                      <wps:wsp>
                        <wps:cNvPr id="1565" name="Rectangle 1565"/>
                        <wps:cNvSpPr/>
                        <wps:spPr>
                          <a:xfrm>
                            <a:off x="21895" y="607871"/>
                            <a:ext cx="823740" cy="226002"/>
                          </a:xfrm>
                          <a:prstGeom prst="rect">
                            <a:avLst/>
                          </a:prstGeom>
                          <a:ln>
                            <a:noFill/>
                          </a:ln>
                        </wps:spPr>
                        <wps:txbx>
                          <w:txbxContent>
                            <w:p w:rsidR="00F26FB9" w:rsidRDefault="009056FF">
                              <w:r>
                                <w:rPr>
                                  <w:rFonts w:ascii="Arial" w:eastAsia="Arial" w:hAnsi="Arial" w:cs="Arial"/>
                                  <w:sz w:val="24"/>
                                </w:rPr>
                                <w:t>process t</w:t>
                              </w:r>
                            </w:p>
                          </w:txbxContent>
                        </wps:txbx>
                        <wps:bodyPr horzOverflow="overflow" vert="horz" lIns="0" tIns="0" rIns="0" bIns="0" rtlCol="0">
                          <a:noAutofit/>
                        </wps:bodyPr>
                      </wps:wsp>
                      <wps:wsp>
                        <wps:cNvPr id="1566" name="Rectangle 1566"/>
                        <wps:cNvSpPr/>
                        <wps:spPr>
                          <a:xfrm>
                            <a:off x="640588" y="64063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67" name="Picture 1567"/>
                          <pic:cNvPicPr/>
                        </pic:nvPicPr>
                        <pic:blipFill>
                          <a:blip r:embed="rId28"/>
                          <a:stretch>
                            <a:fillRect/>
                          </a:stretch>
                        </pic:blipFill>
                        <pic:spPr>
                          <a:xfrm>
                            <a:off x="5744210" y="605331"/>
                            <a:ext cx="56388" cy="225552"/>
                          </a:xfrm>
                          <a:prstGeom prst="rect">
                            <a:avLst/>
                          </a:prstGeom>
                        </pic:spPr>
                      </pic:pic>
                      <wps:wsp>
                        <wps:cNvPr id="1568" name="Rectangle 1568"/>
                        <wps:cNvSpPr/>
                        <wps:spPr>
                          <a:xfrm>
                            <a:off x="5745481" y="598726"/>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569" name="Rectangle 1569"/>
                        <wps:cNvSpPr/>
                        <wps:spPr>
                          <a:xfrm>
                            <a:off x="5788152" y="631492"/>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70" name="Picture 1570"/>
                          <pic:cNvPicPr/>
                        </pic:nvPicPr>
                        <pic:blipFill>
                          <a:blip r:embed="rId55"/>
                          <a:stretch>
                            <a:fillRect/>
                          </a:stretch>
                        </pic:blipFill>
                        <pic:spPr>
                          <a:xfrm>
                            <a:off x="649478" y="605331"/>
                            <a:ext cx="6016752" cy="225552"/>
                          </a:xfrm>
                          <a:prstGeom prst="rect">
                            <a:avLst/>
                          </a:prstGeom>
                        </pic:spPr>
                      </pic:pic>
                      <wps:wsp>
                        <wps:cNvPr id="1571" name="Rectangle 1571"/>
                        <wps:cNvSpPr/>
                        <wps:spPr>
                          <a:xfrm>
                            <a:off x="649732" y="607871"/>
                            <a:ext cx="6676504" cy="226002"/>
                          </a:xfrm>
                          <a:prstGeom prst="rect">
                            <a:avLst/>
                          </a:prstGeom>
                          <a:ln>
                            <a:noFill/>
                          </a:ln>
                        </wps:spPr>
                        <wps:txbx>
                          <w:txbxContent>
                            <w:p w:rsidR="00F26FB9" w:rsidRDefault="009056FF">
                              <w:r>
                                <w:rPr>
                                  <w:rFonts w:ascii="Arial" w:eastAsia="Arial" w:hAnsi="Arial" w:cs="Arial"/>
                                  <w:sz w:val="24"/>
                                </w:rPr>
                                <w:t>he incoming data. The consumer application can be designed according to</w:t>
                              </w:r>
                            </w:p>
                          </w:txbxContent>
                        </wps:txbx>
                        <wps:bodyPr horzOverflow="overflow" vert="horz" lIns="0" tIns="0" rIns="0" bIns="0" rtlCol="0">
                          <a:noAutofit/>
                        </wps:bodyPr>
                      </wps:wsp>
                      <wps:wsp>
                        <wps:cNvPr id="1572" name="Rectangle 1572"/>
                        <wps:cNvSpPr/>
                        <wps:spPr>
                          <a:xfrm>
                            <a:off x="5675376" y="64063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61" name="Shape 15161"/>
                        <wps:cNvSpPr/>
                        <wps:spPr>
                          <a:xfrm>
                            <a:off x="0" y="603298"/>
                            <a:ext cx="9144" cy="176785"/>
                          </a:xfrm>
                          <a:custGeom>
                            <a:avLst/>
                            <a:gdLst/>
                            <a:ahLst/>
                            <a:cxnLst/>
                            <a:rect l="0" t="0" r="0" b="0"/>
                            <a:pathLst>
                              <a:path w="9144" h="176785">
                                <a:moveTo>
                                  <a:pt x="0" y="0"/>
                                </a:moveTo>
                                <a:lnTo>
                                  <a:pt x="9144" y="0"/>
                                </a:lnTo>
                                <a:lnTo>
                                  <a:pt x="9144" y="176785"/>
                                </a:lnTo>
                                <a:lnTo>
                                  <a:pt x="0" y="17678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2" name="Shape 15162"/>
                        <wps:cNvSpPr/>
                        <wps:spPr>
                          <a:xfrm>
                            <a:off x="5771770" y="603298"/>
                            <a:ext cx="9144" cy="176785"/>
                          </a:xfrm>
                          <a:custGeom>
                            <a:avLst/>
                            <a:gdLst/>
                            <a:ahLst/>
                            <a:cxnLst/>
                            <a:rect l="0" t="0" r="0" b="0"/>
                            <a:pathLst>
                              <a:path w="9144" h="176785">
                                <a:moveTo>
                                  <a:pt x="0" y="0"/>
                                </a:moveTo>
                                <a:lnTo>
                                  <a:pt x="9144" y="0"/>
                                </a:lnTo>
                                <a:lnTo>
                                  <a:pt x="9144" y="176785"/>
                                </a:lnTo>
                                <a:lnTo>
                                  <a:pt x="0" y="17678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3" name="Shape 15163"/>
                        <wps:cNvSpPr/>
                        <wps:spPr>
                          <a:xfrm>
                            <a:off x="3048" y="780209"/>
                            <a:ext cx="5768721" cy="173990"/>
                          </a:xfrm>
                          <a:custGeom>
                            <a:avLst/>
                            <a:gdLst/>
                            <a:ahLst/>
                            <a:cxnLst/>
                            <a:rect l="0" t="0" r="0" b="0"/>
                            <a:pathLst>
                              <a:path w="5768721" h="173990">
                                <a:moveTo>
                                  <a:pt x="0" y="0"/>
                                </a:moveTo>
                                <a:lnTo>
                                  <a:pt x="5768721" y="0"/>
                                </a:lnTo>
                                <a:lnTo>
                                  <a:pt x="5768721" y="173990"/>
                                </a:lnTo>
                                <a:lnTo>
                                  <a:pt x="0" y="17399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76" name="Picture 1576"/>
                          <pic:cNvPicPr/>
                        </pic:nvPicPr>
                        <pic:blipFill>
                          <a:blip r:embed="rId56"/>
                          <a:stretch>
                            <a:fillRect/>
                          </a:stretch>
                        </pic:blipFill>
                        <pic:spPr>
                          <a:xfrm>
                            <a:off x="21590" y="782114"/>
                            <a:ext cx="4194048" cy="227076"/>
                          </a:xfrm>
                          <a:prstGeom prst="rect">
                            <a:avLst/>
                          </a:prstGeom>
                        </pic:spPr>
                      </pic:pic>
                      <wps:wsp>
                        <wps:cNvPr id="1577" name="Rectangle 1577"/>
                        <wps:cNvSpPr/>
                        <wps:spPr>
                          <a:xfrm>
                            <a:off x="21895" y="784654"/>
                            <a:ext cx="4166166" cy="226002"/>
                          </a:xfrm>
                          <a:prstGeom prst="rect">
                            <a:avLst/>
                          </a:prstGeom>
                          <a:ln>
                            <a:noFill/>
                          </a:ln>
                        </wps:spPr>
                        <wps:txbx>
                          <w:txbxContent>
                            <w:p w:rsidR="00F26FB9" w:rsidRDefault="009056FF">
                              <w:r>
                                <w:rPr>
                                  <w:rFonts w:ascii="Arial" w:eastAsia="Arial" w:hAnsi="Arial" w:cs="Arial"/>
                                  <w:sz w:val="24"/>
                                </w:rPr>
                                <w:t>your specific use case, whether it involves real</w:t>
                              </w:r>
                            </w:p>
                          </w:txbxContent>
                        </wps:txbx>
                        <wps:bodyPr horzOverflow="overflow" vert="horz" lIns="0" tIns="0" rIns="0" bIns="0" rtlCol="0">
                          <a:noAutofit/>
                        </wps:bodyPr>
                      </wps:wsp>
                      <wps:wsp>
                        <wps:cNvPr id="1578" name="Rectangle 1578"/>
                        <wps:cNvSpPr/>
                        <wps:spPr>
                          <a:xfrm>
                            <a:off x="3157093" y="81742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79" name="Picture 1579"/>
                          <pic:cNvPicPr/>
                        </pic:nvPicPr>
                        <pic:blipFill>
                          <a:blip r:embed="rId38"/>
                          <a:stretch>
                            <a:fillRect/>
                          </a:stretch>
                        </pic:blipFill>
                        <pic:spPr>
                          <a:xfrm>
                            <a:off x="3183890" y="782114"/>
                            <a:ext cx="67056" cy="227076"/>
                          </a:xfrm>
                          <a:prstGeom prst="rect">
                            <a:avLst/>
                          </a:prstGeom>
                        </pic:spPr>
                      </pic:pic>
                      <wps:wsp>
                        <wps:cNvPr id="1580" name="Rectangle 1580"/>
                        <wps:cNvSpPr/>
                        <wps:spPr>
                          <a:xfrm>
                            <a:off x="3184525" y="784654"/>
                            <a:ext cx="67498" cy="226002"/>
                          </a:xfrm>
                          <a:prstGeom prst="rect">
                            <a:avLst/>
                          </a:prstGeom>
                          <a:ln>
                            <a:noFill/>
                          </a:ln>
                        </wps:spPr>
                        <wps:txbx>
                          <w:txbxContent>
                            <w:p w:rsidR="00F26FB9" w:rsidRDefault="009056FF">
                              <w:r>
                                <w:rPr>
                                  <w:rFonts w:ascii="Arial" w:eastAsia="Arial" w:hAnsi="Arial" w:cs="Arial"/>
                                  <w:sz w:val="24"/>
                                </w:rPr>
                                <w:t>-</w:t>
                              </w:r>
                            </w:p>
                          </w:txbxContent>
                        </wps:txbx>
                        <wps:bodyPr horzOverflow="overflow" vert="horz" lIns="0" tIns="0" rIns="0" bIns="0" rtlCol="0">
                          <a:noAutofit/>
                        </wps:bodyPr>
                      </wps:wsp>
                      <wps:wsp>
                        <wps:cNvPr id="1581" name="Rectangle 1581"/>
                        <wps:cNvSpPr/>
                        <wps:spPr>
                          <a:xfrm>
                            <a:off x="3234817" y="81742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82" name="Picture 1582"/>
                          <pic:cNvPicPr/>
                        </pic:nvPicPr>
                        <pic:blipFill>
                          <a:blip r:embed="rId57"/>
                          <a:stretch>
                            <a:fillRect/>
                          </a:stretch>
                        </pic:blipFill>
                        <pic:spPr>
                          <a:xfrm>
                            <a:off x="3232658" y="782114"/>
                            <a:ext cx="3403092" cy="227076"/>
                          </a:xfrm>
                          <a:prstGeom prst="rect">
                            <a:avLst/>
                          </a:prstGeom>
                        </pic:spPr>
                      </pic:pic>
                      <wps:wsp>
                        <wps:cNvPr id="1583" name="Rectangle 1583"/>
                        <wps:cNvSpPr/>
                        <wps:spPr>
                          <a:xfrm>
                            <a:off x="3233293" y="784654"/>
                            <a:ext cx="3398335" cy="226002"/>
                          </a:xfrm>
                          <a:prstGeom prst="rect">
                            <a:avLst/>
                          </a:prstGeom>
                          <a:ln>
                            <a:noFill/>
                          </a:ln>
                        </wps:spPr>
                        <wps:txbx>
                          <w:txbxContent>
                            <w:p w:rsidR="00F26FB9" w:rsidRDefault="009056FF">
                              <w:r>
                                <w:rPr>
                                  <w:rFonts w:ascii="Arial" w:eastAsia="Arial" w:hAnsi="Arial" w:cs="Arial"/>
                                  <w:sz w:val="24"/>
                                </w:rPr>
                                <w:t xml:space="preserve">time analytics, content distribution, or </w:t>
                              </w:r>
                            </w:p>
                          </w:txbxContent>
                        </wps:txbx>
                        <wps:bodyPr horzOverflow="overflow" vert="horz" lIns="0" tIns="0" rIns="0" bIns="0" rtlCol="0">
                          <a:noAutofit/>
                        </wps:bodyPr>
                      </wps:wsp>
                      <wps:wsp>
                        <wps:cNvPr id="1584" name="Rectangle 1584"/>
                        <wps:cNvSpPr/>
                        <wps:spPr>
                          <a:xfrm>
                            <a:off x="5783581" y="817420"/>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64" name="Shape 15164"/>
                        <wps:cNvSpPr/>
                        <wps:spPr>
                          <a:xfrm>
                            <a:off x="0" y="780209"/>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5" name="Shape 15165"/>
                        <wps:cNvSpPr/>
                        <wps:spPr>
                          <a:xfrm>
                            <a:off x="5771770" y="780209"/>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6" name="Shape 15166"/>
                        <wps:cNvSpPr/>
                        <wps:spPr>
                          <a:xfrm>
                            <a:off x="3048" y="954199"/>
                            <a:ext cx="5768721" cy="365760"/>
                          </a:xfrm>
                          <a:custGeom>
                            <a:avLst/>
                            <a:gdLst/>
                            <a:ahLst/>
                            <a:cxnLst/>
                            <a:rect l="0" t="0" r="0" b="0"/>
                            <a:pathLst>
                              <a:path w="5768721" h="365760">
                                <a:moveTo>
                                  <a:pt x="0" y="0"/>
                                </a:moveTo>
                                <a:lnTo>
                                  <a:pt x="5768721" y="0"/>
                                </a:lnTo>
                                <a:lnTo>
                                  <a:pt x="5768721" y="365760"/>
                                </a:lnTo>
                                <a:lnTo>
                                  <a:pt x="0" y="36576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88" name="Picture 1588"/>
                          <pic:cNvPicPr/>
                        </pic:nvPicPr>
                        <pic:blipFill>
                          <a:blip r:embed="rId58"/>
                          <a:stretch>
                            <a:fillRect/>
                          </a:stretch>
                        </pic:blipFill>
                        <pic:spPr>
                          <a:xfrm>
                            <a:off x="21590" y="955850"/>
                            <a:ext cx="1691640" cy="227076"/>
                          </a:xfrm>
                          <a:prstGeom prst="rect">
                            <a:avLst/>
                          </a:prstGeom>
                        </pic:spPr>
                      </pic:pic>
                      <wps:wsp>
                        <wps:cNvPr id="1589" name="Rectangle 1589"/>
                        <wps:cNvSpPr/>
                        <wps:spPr>
                          <a:xfrm>
                            <a:off x="21895" y="958390"/>
                            <a:ext cx="1690249" cy="226002"/>
                          </a:xfrm>
                          <a:prstGeom prst="rect">
                            <a:avLst/>
                          </a:prstGeom>
                          <a:ln>
                            <a:noFill/>
                          </a:ln>
                        </wps:spPr>
                        <wps:txbx>
                          <w:txbxContent>
                            <w:p w:rsidR="00F26FB9" w:rsidRDefault="009056FF">
                              <w:r>
                                <w:rPr>
                                  <w:rFonts w:ascii="Arial" w:eastAsia="Arial" w:hAnsi="Arial" w:cs="Arial"/>
                                  <w:sz w:val="24"/>
                                </w:rPr>
                                <w:t>any other purpose.</w:t>
                              </w:r>
                            </w:p>
                          </w:txbxContent>
                        </wps:txbx>
                        <wps:bodyPr horzOverflow="overflow" vert="horz" lIns="0" tIns="0" rIns="0" bIns="0" rtlCol="0">
                          <a:noAutofit/>
                        </wps:bodyPr>
                      </wps:wsp>
                      <wps:wsp>
                        <wps:cNvPr id="1590" name="Rectangle 1590"/>
                        <wps:cNvSpPr/>
                        <wps:spPr>
                          <a:xfrm>
                            <a:off x="1292860" y="99115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591" name="Picture 1591"/>
                          <pic:cNvPicPr/>
                        </pic:nvPicPr>
                        <pic:blipFill>
                          <a:blip r:embed="rId28"/>
                          <a:stretch>
                            <a:fillRect/>
                          </a:stretch>
                        </pic:blipFill>
                        <pic:spPr>
                          <a:xfrm>
                            <a:off x="1292606" y="955850"/>
                            <a:ext cx="56388" cy="227076"/>
                          </a:xfrm>
                          <a:prstGeom prst="rect">
                            <a:avLst/>
                          </a:prstGeom>
                        </pic:spPr>
                      </pic:pic>
                      <wps:wsp>
                        <wps:cNvPr id="1592" name="Rectangle 1592"/>
                        <wps:cNvSpPr/>
                        <wps:spPr>
                          <a:xfrm>
                            <a:off x="1292860" y="949247"/>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593" name="Rectangle 1593"/>
                        <wps:cNvSpPr/>
                        <wps:spPr>
                          <a:xfrm>
                            <a:off x="1335532" y="982012"/>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67" name="Shape 15167"/>
                        <wps:cNvSpPr/>
                        <wps:spPr>
                          <a:xfrm>
                            <a:off x="0" y="95419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8" name="Shape 15168"/>
                        <wps:cNvSpPr/>
                        <wps:spPr>
                          <a:xfrm>
                            <a:off x="5771770" y="95419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69" name="Shape 15169"/>
                        <wps:cNvSpPr/>
                        <wps:spPr>
                          <a:xfrm>
                            <a:off x="3048" y="1319959"/>
                            <a:ext cx="5768721" cy="3316859"/>
                          </a:xfrm>
                          <a:custGeom>
                            <a:avLst/>
                            <a:gdLst/>
                            <a:ahLst/>
                            <a:cxnLst/>
                            <a:rect l="0" t="0" r="0" b="0"/>
                            <a:pathLst>
                              <a:path w="5768721" h="3316859">
                                <a:moveTo>
                                  <a:pt x="0" y="0"/>
                                </a:moveTo>
                                <a:lnTo>
                                  <a:pt x="5768721" y="0"/>
                                </a:lnTo>
                                <a:lnTo>
                                  <a:pt x="5768721" y="3316859"/>
                                </a:lnTo>
                                <a:lnTo>
                                  <a:pt x="0" y="331685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597" name="Picture 1597"/>
                          <pic:cNvPicPr/>
                        </pic:nvPicPr>
                        <pic:blipFill>
                          <a:blip r:embed="rId28"/>
                          <a:stretch>
                            <a:fillRect/>
                          </a:stretch>
                        </pic:blipFill>
                        <pic:spPr>
                          <a:xfrm>
                            <a:off x="5756402" y="4307126"/>
                            <a:ext cx="56388" cy="225552"/>
                          </a:xfrm>
                          <a:prstGeom prst="rect">
                            <a:avLst/>
                          </a:prstGeom>
                        </pic:spPr>
                      </pic:pic>
                      <wps:wsp>
                        <wps:cNvPr id="1598" name="Rectangle 1598"/>
                        <wps:cNvSpPr/>
                        <wps:spPr>
                          <a:xfrm>
                            <a:off x="5757672" y="4300904"/>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599" name="Rectangle 1599"/>
                        <wps:cNvSpPr/>
                        <wps:spPr>
                          <a:xfrm>
                            <a:off x="5800345" y="4333669"/>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70" name="Shape 15170"/>
                        <wps:cNvSpPr/>
                        <wps:spPr>
                          <a:xfrm>
                            <a:off x="0" y="1319959"/>
                            <a:ext cx="9144" cy="3316859"/>
                          </a:xfrm>
                          <a:custGeom>
                            <a:avLst/>
                            <a:gdLst/>
                            <a:ahLst/>
                            <a:cxnLst/>
                            <a:rect l="0" t="0" r="0" b="0"/>
                            <a:pathLst>
                              <a:path w="9144" h="3316859">
                                <a:moveTo>
                                  <a:pt x="0" y="0"/>
                                </a:moveTo>
                                <a:lnTo>
                                  <a:pt x="9144" y="0"/>
                                </a:lnTo>
                                <a:lnTo>
                                  <a:pt x="9144" y="3316859"/>
                                </a:lnTo>
                                <a:lnTo>
                                  <a:pt x="0" y="331685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1" name="Shape 15171"/>
                        <wps:cNvSpPr/>
                        <wps:spPr>
                          <a:xfrm>
                            <a:off x="5771770" y="1319959"/>
                            <a:ext cx="9144" cy="3316859"/>
                          </a:xfrm>
                          <a:custGeom>
                            <a:avLst/>
                            <a:gdLst/>
                            <a:ahLst/>
                            <a:cxnLst/>
                            <a:rect l="0" t="0" r="0" b="0"/>
                            <a:pathLst>
                              <a:path w="9144" h="3316859">
                                <a:moveTo>
                                  <a:pt x="0" y="0"/>
                                </a:moveTo>
                                <a:lnTo>
                                  <a:pt x="9144" y="0"/>
                                </a:lnTo>
                                <a:lnTo>
                                  <a:pt x="9144" y="3316859"/>
                                </a:lnTo>
                                <a:lnTo>
                                  <a:pt x="0" y="331685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2" name="Shape 15172"/>
                        <wps:cNvSpPr/>
                        <wps:spPr>
                          <a:xfrm>
                            <a:off x="3048" y="4636818"/>
                            <a:ext cx="5768721" cy="173609"/>
                          </a:xfrm>
                          <a:custGeom>
                            <a:avLst/>
                            <a:gdLst/>
                            <a:ahLst/>
                            <a:cxnLst/>
                            <a:rect l="0" t="0" r="0" b="0"/>
                            <a:pathLst>
                              <a:path w="5768721" h="173609">
                                <a:moveTo>
                                  <a:pt x="0" y="0"/>
                                </a:moveTo>
                                <a:lnTo>
                                  <a:pt x="5768721" y="0"/>
                                </a:lnTo>
                                <a:lnTo>
                                  <a:pt x="5768721" y="173609"/>
                                </a:lnTo>
                                <a:lnTo>
                                  <a:pt x="0" y="17360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03" name="Picture 1603"/>
                          <pic:cNvPicPr/>
                        </pic:nvPicPr>
                        <pic:blipFill>
                          <a:blip r:embed="rId59"/>
                          <a:stretch>
                            <a:fillRect/>
                          </a:stretch>
                        </pic:blipFill>
                        <pic:spPr>
                          <a:xfrm>
                            <a:off x="1996694" y="4639359"/>
                            <a:ext cx="2365248" cy="225552"/>
                          </a:xfrm>
                          <a:prstGeom prst="rect">
                            <a:avLst/>
                          </a:prstGeom>
                        </pic:spPr>
                      </pic:pic>
                      <wps:wsp>
                        <wps:cNvPr id="1604" name="Rectangle 1604"/>
                        <wps:cNvSpPr/>
                        <wps:spPr>
                          <a:xfrm>
                            <a:off x="1997329" y="4642534"/>
                            <a:ext cx="2364839" cy="226001"/>
                          </a:xfrm>
                          <a:prstGeom prst="rect">
                            <a:avLst/>
                          </a:prstGeom>
                          <a:ln>
                            <a:noFill/>
                          </a:ln>
                        </wps:spPr>
                        <wps:txbx>
                          <w:txbxContent>
                            <w:p w:rsidR="00F26FB9" w:rsidRDefault="009056FF">
                              <w:r>
                                <w:rPr>
                                  <w:rFonts w:ascii="Arial" w:eastAsia="Arial" w:hAnsi="Arial" w:cs="Arial"/>
                                  <w:sz w:val="24"/>
                                </w:rPr>
                                <w:t>Channel created message</w:t>
                              </w:r>
                            </w:p>
                          </w:txbxContent>
                        </wps:txbx>
                        <wps:bodyPr horzOverflow="overflow" vert="horz" lIns="0" tIns="0" rIns="0" bIns="0" rtlCol="0">
                          <a:noAutofit/>
                        </wps:bodyPr>
                      </wps:wsp>
                      <wps:wsp>
                        <wps:cNvPr id="1605" name="Rectangle 1605"/>
                        <wps:cNvSpPr/>
                        <wps:spPr>
                          <a:xfrm>
                            <a:off x="3777615" y="4675299"/>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06" name="Picture 1606"/>
                          <pic:cNvPicPr/>
                        </pic:nvPicPr>
                        <pic:blipFill>
                          <a:blip r:embed="rId28"/>
                          <a:stretch>
                            <a:fillRect/>
                          </a:stretch>
                        </pic:blipFill>
                        <pic:spPr>
                          <a:xfrm>
                            <a:off x="3778250" y="4639359"/>
                            <a:ext cx="56388" cy="225552"/>
                          </a:xfrm>
                          <a:prstGeom prst="rect">
                            <a:avLst/>
                          </a:prstGeom>
                        </pic:spPr>
                      </pic:pic>
                      <wps:wsp>
                        <wps:cNvPr id="1607" name="Rectangle 1607"/>
                        <wps:cNvSpPr/>
                        <wps:spPr>
                          <a:xfrm>
                            <a:off x="3779139" y="4633390"/>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608" name="Rectangle 1608"/>
                        <wps:cNvSpPr/>
                        <wps:spPr>
                          <a:xfrm>
                            <a:off x="3821811" y="4666155"/>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73" name="Shape 15173"/>
                        <wps:cNvSpPr/>
                        <wps:spPr>
                          <a:xfrm>
                            <a:off x="0" y="48104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4" name="Shape 15174"/>
                        <wps:cNvSpPr/>
                        <wps:spPr>
                          <a:xfrm>
                            <a:off x="3048" y="4810428"/>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5" name="Shape 15175"/>
                        <wps:cNvSpPr/>
                        <wps:spPr>
                          <a:xfrm>
                            <a:off x="5771770" y="48104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6" name="Shape 15176"/>
                        <wps:cNvSpPr/>
                        <wps:spPr>
                          <a:xfrm>
                            <a:off x="0" y="4636818"/>
                            <a:ext cx="9144" cy="173609"/>
                          </a:xfrm>
                          <a:custGeom>
                            <a:avLst/>
                            <a:gdLst/>
                            <a:ahLst/>
                            <a:cxnLst/>
                            <a:rect l="0" t="0" r="0" b="0"/>
                            <a:pathLst>
                              <a:path w="9144" h="173609">
                                <a:moveTo>
                                  <a:pt x="0" y="0"/>
                                </a:moveTo>
                                <a:lnTo>
                                  <a:pt x="9144" y="0"/>
                                </a:lnTo>
                                <a:lnTo>
                                  <a:pt x="9144" y="173609"/>
                                </a:lnTo>
                                <a:lnTo>
                                  <a:pt x="0" y="1736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77" name="Shape 15177"/>
                        <wps:cNvSpPr/>
                        <wps:spPr>
                          <a:xfrm>
                            <a:off x="5771770" y="4636818"/>
                            <a:ext cx="9144" cy="173609"/>
                          </a:xfrm>
                          <a:custGeom>
                            <a:avLst/>
                            <a:gdLst/>
                            <a:ahLst/>
                            <a:cxnLst/>
                            <a:rect l="0" t="0" r="0" b="0"/>
                            <a:pathLst>
                              <a:path w="9144" h="173609">
                                <a:moveTo>
                                  <a:pt x="0" y="0"/>
                                </a:moveTo>
                                <a:lnTo>
                                  <a:pt x="9144" y="0"/>
                                </a:lnTo>
                                <a:lnTo>
                                  <a:pt x="9144" y="173609"/>
                                </a:lnTo>
                                <a:lnTo>
                                  <a:pt x="0" y="17360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614" name="Picture 1614"/>
                          <pic:cNvPicPr/>
                        </pic:nvPicPr>
                        <pic:blipFill>
                          <a:blip r:embed="rId60"/>
                          <a:stretch>
                            <a:fillRect/>
                          </a:stretch>
                        </pic:blipFill>
                        <pic:spPr>
                          <a:xfrm>
                            <a:off x="21031" y="1319325"/>
                            <a:ext cx="5732526" cy="3116961"/>
                          </a:xfrm>
                          <a:prstGeom prst="rect">
                            <a:avLst/>
                          </a:prstGeom>
                        </pic:spPr>
                      </pic:pic>
                    </wpg:wgp>
                  </a:graphicData>
                </a:graphic>
              </wp:anchor>
            </w:drawing>
          </mc:Choice>
          <mc:Fallback>
            <w:pict>
              <v:group id="Group 13520" o:spid="_x0000_s1117" style="position:absolute;left:0;text-align:left;margin-left:70.3pt;margin-top:72.35pt;width:524.9pt;height:383.05pt;z-index:251659264;mso-position-horizontal-relative:page;mso-position-vertical-relative:page" coordsize="66662,486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vAkjdhEAAFHFAAAOAAAAZHJzL2Uyb0RvYy54bWzsXdtu&#10;40YSfV9g/0HQe2LeL0I8wSKzEwRYbIwk+wE0TVnCSqJA0WPPfv2e6mZXNyXOmPSFlIacxCZNtcju&#10;6q7bqeriTz8/bTezz1lxWOe767n9ozWfZbs0v1vv7q/n//nr0w/RfHYok91dssl32fX8S3aY//zh&#10;73/76XG/yJx8lW/usmKGm+wOi8f99XxVlvvF1dUhXWXb5PBjvs92+HCZF9ukxJ/F/dVdkTzi7tvN&#10;lWNZwdVjXtztizzNDgdc/Sg/nH8Q918us7T8fbk8ZOVscz1H30rxuxC/b+n31YefksV9kexX67Tq&#10;RvKCXmyT9Q4P5Vt9TMpk9lCsT261XadFfsiX5Y9pvr3Kl8t1mokxYDS2dTSaX4v8YS/Gcr94vN8z&#10;mUDaIzq9+Lbpvz/fFLP1HebO9R1QaJdsMU3iyTN5CSR63N8v0PLXYv/n/qaoLtzLv2jUT8tiS0eM&#10;Z/YkiPuFiZs9lbMUFwP8c1x7PkvxmRcFXmzbkvzpCnN08r109c9nvnmlHnxF/ePuPO6xlA6aWofX&#10;UevPVbLPxCQciAaKWrZr+4paf2CZJbv7TTazxWVBINGayXVYHEC5BlrZTuiDKKf08uI4ihywD9HL&#10;tSw/cohcPOhksS8O5a9Zvp3RyfW8QC/EGkw+/+tQyqaqCT14s6Pfu/zTerORn9IV0E71jc7Kp9sn&#10;sRxcn55Gl27zuy8Y9Sov/vc7OH25yR+v53l1Nifmx8Pp0/ls89sO1CY+UyeFOrlVJ0W5+SUX3Ci7&#10;84+HMl+uRX/106p+YRplH/qYT736a/OJyxUhMPvPz6cbhq7luU0zGnpRPNx8BmoY45hPzwsb2JOu&#10;dprNyLViH4x+yp/DziYPYyyzGTfOZtxpNv3IslxPzqYXWkK8YjUkC6WjPMf2PClx7SiOXUHl3iRu&#10;pAYzjjn1bVJ80t4QSnaGC7jUiT8tDxIVzOn4ThgKAurZ9MMgCp3K4rDDIIw8urkxn+mD1KC0BpTW&#10;hA13J/Unrq3UWfq0U6ekZ79pTu6Tkr5HN6XTGdQld2UFQ0v2hD7eQo3+lYuG5ZEBhF7qTzc7sxXf&#10;TAkltFUt1HEv7me2rBFANVNH2RyKG7ds3VAoRn42Tmi0gr5MAVw0abzZETHwmDSBrb/cJNJg2a5L&#10;OAGb9RYPd0LL0jc+sU8O5ZdNRgTb7P7IlrBUhLlJFw7F/e0vm2L2OSHjQvyT1tBmv0qqq9X0V01F&#10;V8V96PtLmEV8S1t8tXbLTyH+EysMg6oa0/cy4WXwNy35zbTqjXQ1YLBj0MrhwPf5S+LJ+a7k7+/g&#10;JoluCrtMjlbbRbR86S9hGO3X6QI/lVuAsxND93n3Cd8qH4psXt1k2+oe26T478P+B3gwmOj17Xqz&#10;Lr8Ibwxjp07tPt+sU7J26Q/DZvbJLpIMjwb0XLA8rmFUqiV9jwZJf9duc7tZ78lyJYLRedVh0PfI&#10;FWoYs3SzPubpwzbbldJvLDKsPjith9V6f5jPikW2vc3gBhW/3VVuyaEssjLFglbTnVZGNX8geqk7&#10;Rn3+ipXvh54TREElqsLIPxZVgRtVpqHj+L7/KlNfdEt2RJyiX31Z0T6pTznDhhFNVzGptHBb2dCg&#10;lhv7sN+EYLcdX3zdEOyBa1dq2nECy3oVtTo7RmxzjERNk8HUMKXsH7ac0gjuf6WrI8+SXpWe0kEt&#10;L49dvKGnlEQIfi5JpEOonYh04WvSWEj4n4NIFxICNsIbinTH9mNpMDn+qUAPAs8LsK4EenPhIr3J&#10;kfY7OtIO/CnpeEFgu7GQoZr7Qz+wIhsuHmFd/Yt0j52Oofm/su0q/sdfJ+ZNJ6T3K9ilT05Tg0hn&#10;B7SlSLftGJaK0NKxawdHWnpYkS44nsg5kim1aSbknGpnmonQakIraebFIWB62GuaP2OGRcQZGegK&#10;e687eO/qRMtewIMWJ9Q/7SGbDqxyH/WndTdX3udZ55mbiRM5ZnUjdTQf27KZ6p28Bej4XXvNH+OP&#10;8T+Fh3cuXnNPItb22dfV/CgIQR1oxY+II1QGcwNLMrRDKtNYeioUZ8Iu78qV3JHXMybf6lneNFsa&#10;g1dsqY4Tez4Dao2YPRmo0OzZFaUI7TCclGYNmxbMSBbhxJXCSHoR1DxirmSsSXNlN6BJueSn4SC5&#10;NEld1iIcvStM2Y+3CAQxs9VtSh0NkvqPm9XGrXSkOpq6snXD+oMnY9aMR/URAurNmGWUT/MlJ5S0&#10;Mmb90NCWDcHaiTtbM13rhhN3ChBjsABtb9zJCK3mTk4QasWd7Gp6TuwHFVqusmLY2ZK60w1dwfpD&#10;QEDcFaE+RU9ejgPxzTq5m3ZoEEApT3WsK9GWDcfFplMeBaeyvziPgjISj4NuuAaM8pyCbu+cR+Eh&#10;AxsxpRpQ7Zt5FKEVHgsqlQ/dKmV6yDwKnw0uM48CVzHc1gCimUfhOUgoF5JGw/qg1nB5FDLvh8Yy&#10;kggNJbScBt1wtduU6jwKDza1XBF6SocNujGANvSUkhjEzwXlUSAj7FSki4DsOYn0d82jaBLoR3kU&#10;Fy3Sm1LYfZ/TyVoZ6jqPwnM97M+qq7/Qg0SwEQgeKI+Cobqh+b8nzysA2ngq0nG1k0gPvDBWuxKC&#10;IJbpz+ci0tniGMmU2loQa2e6W2KMhKCbPGkT5DKcwyEh6Ff60Iwt153Yb0DQxriV16yOk/esNhbI&#10;jQ0NuxBGHBpi9an5spvuNCHoiTtzAs5OAkQTd5LuBrQ5BW6bKhII1sMunwqCUJvhfVtbQsydHc0g&#10;hqCRH+xgnzSmQdtADNVy+FaYmsND0NhU6IsdXzrZ0NRiSivqT+u6jsfVEYIWj5ULVd1QHc3Hi0iR&#10;opRqoI5mQ9VP+dn3HsedIOjXQ9DI9j7BK2QG+DnhFSLh8r32fQSW7x5nSkeuK7Y5SQf8knfyBRxj&#10;MBFoXIXYaY1Aa7gisMIoPEorjxw31Htk+t7Ip3ewjMS1DRpjCrjaZUaxqcmnrapQWDgNZChYK+ph&#10;8Wf204ee0cvDnwOOTtzw1mxcw9I4J3n+PiFFLFqJ2TRJ9FpI8aIFOkcYagKdeaYV/oyQInaPyYJV&#10;fozyGkJ6aP4fNqTIeMDQ/N8X/syYSG1KmQwtpzSKxO4xEukICMdH6T+DinSfsfShp/TyRDrtTTjO&#10;EsG1MxPp1a7Rt9yajdqCHooBCRulwUYPLDsIabvk5RvpsKgbAlDSzm5tpINcoSv38TZZ6UEQBr41&#10;WL0NXRFqaAnQk1APeSOvKdRxtYuZ7mOFu0h/Oks7XZa3IXKOZErtgPlUw6PClm3NpMpAPcVGzaCi&#10;gQsOGVR8JSraPahojFvBm+powpwTHorNTwKursIbsi7aeIOKSHWv9Kfmy46C1tjX0hS5mLizNdO1&#10;bjiuaMWIufO0hELwwhIKYYSSY8IvNrCKen1QVCVSC6t33clxQLmvhXoywL4WTQClPNWxrkQNSqkG&#10;6mg2VNSUn01Bxb43h14gYsERCg1Cyz0c5wRCixDYewUVw8ixsSkDvp4WVJ4de6IWjAQsLjkJOuQw&#10;Q8257bYJQkcVUdI5OK4O6tlBgP8VvNN3WBF1fypHfSTOLSFtp0nQshh3a/cWe7lCK4a+Bwgd2aiW&#10;K5SHwQKozI5PRfpP75XZ5Qo7B7ziAkU6hygMkS4MsXMS6VUU6y1BaNeO3KiqENok1IPQok1+ly/S&#10;Iw4zmCIdV7vglaCW5zuyQmiTUA9CT707pf/6oHJr7TnwP/Xh/d+F41OA91Sk42qnKXVcRIqh789S&#10;pHPWy9Ba+vJEOl5EVa0OLdLly6nOSaQLk/JtrXTXcZ2A9gdhRTeJdNez8LogUOc7EOoMvdSEOtu2&#10;rTILQC+EK6RR1yTUXTdGviSEvqRX75Y6ex1Dy4C+xDrn7NYmlXdtt5pUFDt3hYL4hlivgsX9v0NJ&#10;vldjRJqaqm6fRDC6TaiMLDYBpGbswsD8ekdHZT/eAhrtHlk0xq0wTnU0sU5UBWqHno4LFB1x7ILT&#10;53VksVvuvLldceLOvHm7Yjumm7hzivvDuDG2K3KgQXMne4StzCDerhj7gOe/FVl0A0T3lNjvXXea&#10;kcWqJ31HFmsEUMpTHU0l2rqhoqa8yRRZnCKLCJcT+FB7ZaDJ8bRl6TgXGteAZ50TZlHten5LGFq/&#10;pgrvMY5kOr0Oq9hBDA8CHsB3gFhwoKHm3HbbC6Eji7Efucf18kAtC2X0FLV6xyt4LCPBKyh6cgpD&#10;y1khH7+Vorad2ImoPAHwiji27bOqmKdrJAw9pSQG8XNBFfNiDlLc8I5FXDszkf4OOxZpRQcWLFha&#10;0Q1CvbZj8ZKTRQhKb+D/bgm6Nf7H5ja57VurwEF3LGJfQBVSG5r/e4KgKRrQMKXd4go2ggZ+tWMp&#10;jhwLFQ9BRT2lg+5YlNXTRwVBc06XdqY5tNJKR1faucGT1hB0zTns3Y1mCPrVPnRXCLo2buU1q+Pk&#10;PU8V8wTTwf+tLGID5GKfV/Nl193++qUtTTjXxJ0Td84VGDdVzOtWMY/xCs2d7OC30poMQdsuEGhZ&#10;SFobQQz8ErSDOlVBJFsMXTNPdaV3FLpGAqVA1bGmSFu3VEtf3mXCoScc+jkcOmZb2QAthLFMAAwh&#10;1uv0poA3I14+UoOzbzfr/Se8z5UYh84rqKY4eUV8vs92T9vNMi+4zF++XK7T7GOePmyzXQk5ZQVX&#10;RbZJynW+O6zW+8N8Viyy7W12dz0vfrt7B9DCx6sqPAsOPaSR51qh3VA5iEB6CURfcp0lylNucHG7&#10;Wl6Q31QJQpLLilGAo+bjHsMWYsoM2d7pTTdUrpuW1S6nBUarT165IpvysL8ppHVZPt0+oTI1lQka&#10;G2zBytoMLsiwb2V3/wkygXKaYslCeangvtnT9dyPLMtVhf5dFIoMjsLGw+IWnDU2EijK1vWR2AKT&#10;5ZFaz6jELRrNL8M1qpkTak309n52jVxU/Xi54dUZuqiNXJla6jiZXMkEXnwVvNCVrTRzMljeyj0y&#10;8+cmFq1zHXOy8saUzv8rJ/FQbyylXPuW4/KKxpviqguVaRbtFptjBMNDIeHIrtJfvvbe2UAW8DCM&#10;3N6UKIMpMgmdevJyNco3g21f55VjzjNbIodVE0AxqDqaurR1w/qzJ/RiQi+eQS9Q30q5toxe0DUo&#10;j3NCLyqv6i2z6ICvwlvDVhtyxwM3do/RVgeBAMf7HvCLgEp9nuAXdLXyblsZXyAYaorCaxYE8xzf&#10;PcIvQDAPGXYK8EEuXb8IBu/FGIe3i8rmjbPKZGg1q24YhoEtd+l7VEP3OPGdEAzICALx+t/8p99k&#10;MPSckjTEz+Uk04l0Msn0hmQXOyLOSbK/Ay6NJR05SIv+qmSvZdNdMC6N0s6NEqBbpg7IFdsktqUi&#10;xA5uYUUaYcejd4r3K9V5MENLAIIQ379QR2A1xRroahdd7aLkWGQjm1bMKYpnyXonek6Hleo8mHHM&#10;qQ//TTGq9qs54NJKT1fiLLItzzlyqjUuLc6wTobwp2Uv4EyLk5e70vI+WLd1X/bYj+Zm4kSOWbnO&#10;6mi60C2b1R/6vTvQIwa62CPSDNnNHdJAVxNPMsxDdrOx9nqPFXFHXs+ZfKtnmdNsaQxe8aU6TvyJ&#10;0Pwf2XJ6NXQVntWJriH7tpo/uzm2ZqwIRcsmtVlSwoLgRrIKJ7ac3gl99ZgXd50yXOn1MxJT0GzZ&#10;rcgCu+WnwSG5NgXQZAZGeleZsh9vERZibqublV+1ZVvHeVo3rD94smf7Dgj1AxrAwWQkSDMmIyet&#10;HMyavmyK3U7s2ZrrWjec2JOAgmy5zNKSDWH5ooxDWtzf/rIpZsiGhtK4F79vNSzAX6I7LPOd/v4u&#10;32WElslU1/LLJpM5nBJsUh8AypMxzstC9fEigUoDa1RfvlzgrFB9sbDftlQr3uiLV7OT7UqpXy4q&#10;S2MqNaLpIzjpIwNdRKpcG4U95E5sAwvrlEAtsvVlorQ4BXnFkrpfPN5j5eC290WyX63Tj0mZmH+L&#10;VovMyVf55i4rPvxfAAAAAP//AwBQSwMECgAAAAAAAAAhAM+HmHCzAAAAswAAABQAAABkcnMvbWVk&#10;aWEvaW1hZ2U4LnBuZ4lQTkcNChoKAAAADUlIRFIAAAFxAAAAMQgGAAAALKiZfAAAAAFzUkdCAK7O&#10;HOkAAAAEZ0FNQQAAsY8L/GEFAAAAXUlEQVR4Xu3BMQEAAADCoPVPbQwfIAAAAAAAAAAAAAAAAAAA&#10;AAAAAAAAAAAAAAAAAAAAAAAAAAAAAAAAAAAAAAAAAAAAAAAAAAAAAAAAAAAAAAAAAAAAAAAAAIC/&#10;GhrEAAEuyZLlAAAAAElFTkSuQmCCUEsDBAoAAAAAAAAAIQCET6XPzgAAAM4AAAAUAAAAZHJzL21l&#10;ZGlhL2ltYWdlOS5wbmeJUE5HDQoaCgAAAA1JSERSAAACBQAAADEIBgAAAEro2p8AAAABc1JHQgCu&#10;zhzpAAAABGdBTUEAALGPC/xhBQAAAHhJREFUeF7twQEBAAAAgiD/r25IQAAAAAAAAAAAAAAAAAAA&#10;AAAAAAAAAAAAAAAAAAAAAAAAAAAAAAAAAAAAAAAAAAAAAAAAAAAAAAAAAAAAAAAAAAAAAAAAAAAA&#10;AAAAAAAAAAAAAAAAAAAAAAAAAAAAAAAAAAAAf2qMFAABLu74XAAAAABJRU5ErkJgglBLAwQUAAYA&#10;CAAAACEA88bYAuEAAAAMAQAADwAAAGRycy9kb3ducmV2LnhtbEyPwU7DMAyG70i8Q2QkbiwJlLGV&#10;ptM0AadpEhsS4pY1Xlutcaoma7u3Jz3Bzb/86ffnbDXahvXY+dqRAjkTwJAKZ2oqFXwd3h8WwHzQ&#10;ZHTjCBVc0cMqv73JdGrcQJ/Y70PJYgn5VCuoQmhTzn1RodV+5lqkuDu5zuoQY1dy0+khltuGPwox&#10;51bXFC9UusVNhcV5f7EKPgY9rJ/kW789nzbXn8Pz7nsrUan7u3H9CizgGP5gmPSjOuTR6eguZDxr&#10;Yk7EPKLTkLwAmwi5FAmwo4KlFAvgecb/P5H/AgAA//8DAFBLAwQUAAYACAAAACEAJ4rDSf8AAADH&#10;BQAAGQAAAGRycy9fcmVscy9lMm9Eb2MueG1sLnJlbHO81M1qAyEUBeB9oe8w3H3HmUkySUqcbEIh&#10;25I+gOgdx3T8QU1p3r5CKTSQ2p1LFc/5EK67/aeeqw/0QVlDoa0bqNBwK5SRFN5OL08bqEJkRrDZ&#10;GqRwxQD74fFh94ozi+lSmJQLVUoxgcIUo3smJPAJNQu1dWjSyWi9ZjEtvSSO8XcmkXRN0xP/OwOG&#10;m8zqKCj4o0j9p6tLzf9n23FUHA+WXzSaeKeCKJ26UyDzEiMFjUKx781N7YwEct+wKGNY5AzrMoZ1&#10;ztCVMXQ5Q1vG0OYMfRlDnzOsyhhWOUObfosSw9k29dn9OZ3LMohl7iW2ZQzbHwO5+X6HLwAAAP//&#10;AwBQSwMECgAAAAAAAAAhALrrMHwggwEAIIMBABUAAABkcnMvbWVkaWEvaW1hZ2UxMC5qcGf/2P/g&#10;ABBKRklGAAEBAQBgAGAAAP/bAEMAAwICAwICAwMDAwQDAwQFCAUFBAQFCgcHBggMCgwMCwoLCw0O&#10;EhANDhEOCwsQFhARExQVFRUMDxcYFhQYEhQVFP/bAEMBAwQEBQQFCQUFCRQNCw0UFBQUFBQUFBQU&#10;FBQUFBQUFBQUFBQUFBQUFBQUFBQUFBQUFBQUFBQUFBQUFBQUFBQUFP/AABEIArk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oori/il4&#10;2vPBul6Z9hSxS61S+Wwiu9Tl8q0tdyO3myt/wHaqfLud0Xcu+gDtKK828J2Oo+HfidcaVd69qGtv&#10;caOt7cTXcvyNP9odN8UX3Yl2/LsT+4m/c/zV6TQAUVR1WNpmtI/NkRZZ9jbG2f8ALJ6r2F5Kl/Lp&#10;87faXiXf9oT/ANAf+61AGtRRXEeP7q8vNX8NaDBf3ml2mrXTfarq0bbL5UUTS+Uj/wALS7Pvp821&#10;X27G+agDt6K8mv8Aw74t8H/Erwo3hWHUtY8JX6z2+vrqetNcLZ/ceKWL7Qzy7vvptRtv95f469Zo&#10;AKKKKACiiigAooooAKKKKACiiigAooooAKKKKACiiigAoryn/hFYNb8M+JdXudQ137at1qO17fX7&#10;23RfKllRNkUUqKmxFT+Cu48B3Mt54I8PzzytNcS6dbyyuzb3ZmiT56AOghh+0y7d1aH9lp/faoNO&#10;/wCPr/gFV/FH9of2DqX9kKW1XyH+y/d/1u35fvfL/wB9UAX/AOy0/vtR/Za/89GrzjR9e8RaD/Z8&#10;HiTUtJs1uJ2SJ9WuYor6dN/92L915vzL9z5fuV6ZM/kxs6qz7fm2r/FQBB/Zq/3mp39nL/favP7j&#10;4oafq0eiz2s2oWNvdfZ7uRmtlG1JIrh/KlVvmVl8htwX5l+Wsi8+MX9m63aX2oWuoaXoDaZFcRRX&#10;iQI8ss9xFFF/F8n+tRfnZdu/5qIxIlI9X/s1f7zUf2cv95q4Wz+LFnqVvLLp+kapfvBFLLdLbrA3&#10;lKj7fvebsbftfbsZvu1S+IHjh9Js4rnS9RvFaTQdS1K2WKCN4pfKiiZHdn+ZWXeu1f4t7bqJFxPR&#10;/wCy0/vtR/Zaf32rjJviWtrqKabJoOqHVXnSGO0zBvdXinlV93m7dv8Ao8q/e3bk+7T/AAT8RrHx&#10;1Jb+TY39h9qsFv4PtqxZki37f4Hb7rf3v71AHYf2Wn99qP7LT++1cbb/ABDj1DTrG/ttF1S5tL6V&#10;Y9PZPIL3u7e29N0vyrsVn+fb8v8A3zWdf/GSx0uWWJ9I1aaWC2vby6VFg3262sqpLu3S/N99WXZu&#10;+WgD0P8AstP77Uf2Wn99q4z/AIWDJdWWrRQ6XdWeq2N3Fp4s7pVf/SJUR4n/AHTsuz96jN83yqrU&#10;/UPFkk+qad9ntriLT2urqG4uJvKVZfKil+7825fmi+98v3KAOw/stf8Ano1H9lr/AM9Grh7f4raX&#10;cNKYoLpnhufsT/voNm/yklX975vlfMjr/FuqC48cX1toWryy210l2smoxWd6Vi8rdF5rIm3fu+5F&#10;/Ev8NAHf/wBlr/z0aj+y1/56NXMHxqkcnky6Vei+ZIvLtf3W+Xzd/wB359v/ACyf7+37tVtS+JOn&#10;6XZpPPDPC3mvFJC0kCSxOr7W+Vn+b7275N1BPMdh/Zaf32o/stf+ejVzq+NhM3lxabqDSteS2UaL&#10;5WZWi372Tc/3fl/i21j6d49kj0nT5rpZJrgx3t5d/Ku+OCBnX+H5d+7yl/77oKO6/stP77Uf2Wn9&#10;9q5H/hYNtb6g9nd6Zf2ey5t7VppjEyK0/wDqj8krN8zNtqK5+KWm29vdtHBcXUtvNa26JaywS72u&#10;J/Ii27Zdo+f+/toA7P8AstP77Uf2Wn99q5O8+JWnWOmtc3UU8PlyyxTo0sCPE0TfP8rS/N/wDdVm&#10;58d21nNvnsbuOyMs9v8Abt8XlboFlZ/l37/+WUv8P8FAHR/2Wn99qP7LT++1c7pfjnT9UWXc32Dy&#10;9nzXE8W1t+7au5GZd3yt8tc94s+IE8elOdLiuob611Wys5c+Q7Mr3sUTpsZ9y7037WZV/vUvtAeh&#10;/wBlp/faj+y0/vtXJx/ECGdvLttM1K4vVWd57VViDReU+1t7b9vX7u1mqnF8ZNBuJrNYmuH+0LK5&#10;by/lRVt0n3N83y70li2/79PlA7j+y0/vtR/Zaf32rl7rXru61BkhnttKgtbFbq8m1FdzwMz/ACK2&#10;11VflSXd839ysiTxf4hi0/TdSktok0Zo55b+++yNvRVlRYn8ppVZVaLe7fe20Ad//Zaf32o/stP7&#10;7VxOoeMpdJ8XS2d5PDFpUNtJPPLNay27RbNrqYnZts/yM27yl+X+L+7WTovxKu9c03xLeFbaGXS9&#10;T+zwRW9nLet5TW8UqeasTff3P8z/AHV2/wDAqAPTP7LT++1N/s1f7zVxMfjbUd3hhyLP/iYxwNOq&#10;Ru9uu5fm8q63eU3z7dq/eaqt1401rTZvIvI4bbVZ7m3igs5o/kWKW4eLzdySt5vy/wAPy/Nt+7uo&#10;A9C/stP77Uf2Wn99qx/CuqTarBereKv2qzvJbdniTYjbfusqbm/gZK6agCj/AGWn99qP7LT++1Xq&#10;KAKP9lp/faj+y0/vtV6igCj/AGWn99qP7LT++1XqKAKP9lp/faj+y0/vtV6igCj/AGWn99qP7LT+&#10;+1XqKAKP9lp/faj+y0/vtV6igCj/AGWn99qP7LT++1XqKAKP9lp/faj+y0/vtV6igCj/AGWn99qP&#10;7LT++1XqKAKP9lp/faj+y0/vtV6igCj/AGWn99qP7LT++1XqKAKP9lp/faj+y0/vtV6igCj/AGWn&#10;99qP7LT++1XqKAKP9lp/faj+y0/vtV6igCj/AGWn99qP7LT++1XqKAKP9lp/faj+y0/vtV6igCj/&#10;AGWn99qP7LT++1XqKAKP9lp/faj+y0/vtV6igCj/AGWn99qP7LT++1XqKAKP9lp/faj+y0/vtV6i&#10;gCj/AGWn99qP7LT++1XqKAKP9lp/faj+y0/vtV6igCj/AGWn99qP7LT++1XqKAKP9lp/faj+y0/v&#10;tV6igCj/AGWn99qP7LT++1XqKAKP9lp/faj+y0/vtV6igCj/AGWn99qP7LT++1XqKAKP9lp/faj+&#10;y0/vtV6igCj/AGWn99qP7LT++1XqKAKP9lp/faj+y0/vtXH3fiq51Kd7PQ7J7y+/eiVrmXZDAqSv&#10;FuZl+bc7RPtX/Y/hrT8DQ6zD4ZsIvEMn2nWFV1ld1Xey7vl3bfl3bNu7b8u6gDa/s9f7zU17SJF3&#10;PLSXX/H9ZH/pq3/oD1598fLq5tvhrqEsEk8KI8TTtaNsl8jzU83Y397ZurmqVPZU5S/lNqNP2tSN&#10;Pm+I27zx14YsGuEu9esLZoFbzUmuot67f9mqXg/4peDPH15LZ+H/ABBbaldxJva3R3V9v9/Y33q+&#10;X/j14B0u6+Ht7eeHdDtI5Ymiv2uIov8ASHgZU/2933mbd8v8P/fXMfs2+FdV1j40eD9T0jRbvTbL&#10;TrPdqdx5DRRbv3qff/j3o60sJVhiIynL4joxeG+ryjGPwn339jTbu3NTfs8Z27zgVcPCf7tfIv7Q&#10;XjPxf4m8QXX/AAhDtIvgtl1K+RG2rPKjb/K/2vl3/L/vVv7TllH+8RhcLLFS5Yy5YxPrP+zV/vNV&#10;a4t/s7f365/4XeP9P+J3grR/Eem/8euowLLsdvnib+JG/wBpW+Wul1L7yf7tbHPKMoy5ZFOiiioI&#10;CiiigAooooAKKKKACiiigAoorjPiW872vh+zgvrmwS/1a3tZ3tJfKl27HfZv/h+5QB2dFfJ/7Xut&#10;698GdI8D33hfxVrttcX+vxWV19ovnuEaLY77Nj19YUAFHmUV4f4t0nxV4q8b+MJbHxxc+HtK0Nbd&#10;FtIbN5fl+zpK7/LKn9+gD3CivB/gn4w8QDxVFo2p6vPr2n6ppz6ra3F9FEs0W14k2fJcS/K/m7vn&#10;217xQAfc+9UPnSv80UX/AH22yiZN/lK396uH+OHjy++Hvgj+0NMW2+23F1FZRTXf+qg3f8tX/wBy&#10;qjHmlygdxun/AOeUf/f3/wCwo3T/APPKP/v7/wDYV4p8Bfih4j8aXmsaBrmo6fqt1b2yXcWraTt2&#10;Lufbsf5Nu7+JflrB8f8Aj7xmvhPTxp/iGew1WwvNL0XVpdJs7VpZ7q51i3s5Xi89GiibyorhlR/+&#10;fqJm+6tOUeSXKHMfRO6f/nlH/wB/f/sKXzmX/Wrs/wBtG314zeeMvFngmOa81q+nm02z0lEvPtFt&#10;E9xE0st0lvdStAmz/llEsuxPKXe8v7pEbd6x4YvJdS8M6TeXLb7i4s4pZX2/eZkTfUAadFMh+SHb&#10;/drzn4leIdT0fVrSKx1DX7OJoN7ppPht9ST77/efY21v9mgD0mivNPhv4h1XVdelgvNQ8RXkXkM+&#10;zVvDb6bFv3p/y12J83+xXpdABVe/sLbVbC4sb6CO8tLiJop7eZN6Sq330dKsUUAcX4N+GOn+B9Yu&#10;76xu9QuYpYFtLOxu5/NisLdfm8qL5d2zd/fdtv3U2rXaUUUAVL+w+3xIvnyWzq29Xh+//c/9np9n&#10;ZwWMXlQRbE+//vVYooAKyfEnhjT/ABbYLZ6lA00UUq3ETpK8UsUq/cdXX5lb/bStaigDlvDPw/s/&#10;Dd99ua+1TWNQ8prdLvVrx5XWJnR9ip91fuJ/Du+RK6miigAooooAKKKKACiiigAooooAKKKKACii&#10;igAooooAKKKKAPO7z4J6NqS6s0+oawLm8luJYLiHUXiaw835mS3VflVdzM/zK27+Peny122i6VFo&#10;mjafpsDM8VnAturv9/aqbKvUUAT6b/x9VpSRrNEysu9WXay1jU/zpf8Anq3/AH3QByF18E/CbXUV&#10;xp+nNo0u1rec6ayxfaYHdWeKX+8jbF/2q9MrC86X/nq3/fdHnS/89W/77oAzB4B0KFrhotMXM982&#10;pT7nZt9w67Xb7391m+X7vNZkfwh8LQweWmnzvAsEVvEkt9O/lRROssSRbpf3Wx0Vl2bdu2um86X/&#10;AJ6t/wB90edL/wA9W/77oAyb7wBo10tslxBfT+TA1v5h1Gfe8TNuZZX83dKv+9uqO8+H+iahJKJr&#10;KWaOS3uLX57yXZFFOiLLEi7/AN0u2JPlTbt/h+81bXnS/wDPVv8Avujzpf8Anq3/AH3QBl2vgnS7&#10;DUUvYoLqe6WdZ1uLi9nnfcsTxL80rt8m2WX5fu/OzfeqG08AaJp9tYwW0E9pJYwJBbfZ7y4VliSV&#10;JVTcr7mXcqbv7y/K3yttra86X/nq3/fdHnS/89W/77oAxv8AhXeheSbZbe5hg+0LJFHDfTp9nZXZ&#10;/wB1tf8Adfff7m35W2/dp/8AwrvQY4ZVexZ/Ns7iylZp5WZop23yqz79zMzfxferW86X/nq3/fdH&#10;nS/89W/77oAzrfwfbWniRtWi3JLJI086dVnn8lIkl5+7tiR12r/epZfAehyhvMtJZNzTt5Xny+Uv&#10;m7/N2pv2rv3t/wB9VoedL/z1b/vujzpf+erf990AZ6+AdGjW9G26zqD7rzdqE/7/AORYvm+f5vkR&#10;VqxN4S0q8s/sk9t5lt5s8vlmR/vy71l/i/j82X/vqrHnS/8APVv++6POl/56t/33QBnt4H0tlk3p&#10;cyM2x/Oa8naZfK37Nku/cn32+7/ff+9RN4E0SZWV7e42S/LLtvJ18z52b5/n+f53f7396tDzpf8A&#10;nq3/AH3R50v/AD1b/vugCCbwrpk0cKeQymCaW6iaGeSJ1ll3b33K275t71TsfA+n6bZ6laKjPaXs&#10;f2c27O3yxfPuXf8Ae+/LK27/AG60/Ol/56t/33R50v8Az1b/AL7oAhvPB+lX00r3FmjyyywTs/mN&#10;8zQPui/75rMtfhvoNnaxW0dpJ5UX2XykeeVlj+zy+bbqu5vlVH/hrZ86X/nq3/fdHnS/89W/77oA&#10;z7v4e6NeSXcsttLuullSfyrmWLzVl++r7W+asOPwTe3XicSXNjaW2jwTz3G2HUZ52umlRkfdbsix&#10;RZ812bZu3N/vNXWedL/z1b/vujzpf+erf990ATaVo9to9r5dt9q2fdxcXUtx/wChs1ZVx4K0nUrh&#10;rq8tpZpTLFMJZbmVtjRSpKm3L/Ku9EbYvy/LV/zpf+erf990edL/AM9W/wC+6AKE3grRZpGna2k8&#10;9nZnaK6ljb95t3r8r/dbYnyfd4qrcfD3QrqO4T+zIo1lW1ilWF3i+SD/AFS/K38P/jy/I3y1s+dL&#10;/wA9W/77o86X/nq3/fdAGdN4J0y4sruK6j85bq+W/kbzGidpVdfKO5G/gVIlX/cWrl54V0+/gS2u&#10;BdzQ7drI19PtZf7r/P8AN/wKpfOl/wCerf8AfdHnS/8APVv++6AGp4fsY9W/tJkna7XdtaW5ldE3&#10;fe2ozbU/4DUEnhOw/wBM2x3UL3919runhvJYmkl8pIv4W/uIny/d+WrPnS/89W/77o86X/nq3/fd&#10;AFNfBOirFZRrat9nsxELa1+0SiCLyvuYi37fl/3abP4L0mbf59rPcvL5f764uZZZV2PvTY7PuTa3&#10;zfLV7zpf+erf990edL/z1b/vugCTTbCDSofLtldFLMxR2d2Zmbc7bm+Zq2awvOl/56t/33R50v8A&#10;z1b/AL7oA3aKwvOl/wCerf8AfdHnS/8APVv++6AN2isLzpf+erf990edL/z1b/vugDdorC86X/nq&#10;3/fdHnS/89W/77oA3aKwvOl/56t/33R50v8Az1b/AL7oA3aKwvOl/wCerf8AfdHnS/8APVv++6AN&#10;2isLzpf+erf990edL/z1b/vugDdorC86X/nq3/fdHnS/89W/77oA3aKwvOl/56t/33R50v8Az1b/&#10;AL7oA3aKwvOl/wCerf8AfdHnS/8APVv++6AN2isLzpf+erf990edL/z1b/vugDdorC86X/nq3/fd&#10;HnS/89W/77oA3aKwvOl/56t/33R50v8Az1b/AL7oA3aKwvOl/wCerf8AfdHnS/8APVv++6AN2isL&#10;zpf+erf990edL/z1b/vugDdorC86X/nq3/fdHnS/89W/77oA3aKwvOl/56t/33R50v8Az1b/AL7o&#10;A3aKwvOl/wCerf8AfdHnS/8APVv++6AN2isLzpf+erf990edL/z1b/vugDdorC86X/nq3/fdHnS/&#10;89W/77oA3aKwvOl/56t/33R50v8Az1b/AL7oA3aKwvOl/wCerf8AfdHnS/8APVv++6AN2isLzpf+&#10;erf990edL/z1b/vugDdorC86X/nq3/fdHnS/89W/77oA3aKwvOl/56t/33R50v8Az1b/AL7oA3aK&#10;wvOl/wCerf8AfdHnS/8APVv++6AN2isLzpf+erf990edL/z1b/vugDdorC86X/nq3/fdHnS/89W/&#10;77oA3aKwvOl/56t/33R50v8Az1b/AL7oA3aKwvOl/wCerf8AfdHnS/8APVv++6AMe28K6lY3V1La&#10;avHbefK7/PYq77WleXbu3/wtK9avh3T7mwjvPteozX9xNcebvlXaifIi7Il/gX5f++man+dL/wA9&#10;W/77o86X/nq3/fdAF5rVGmik3f6t9/8A47tqpr2jQa3pd3Yzrvt7qJopU/2WTbUfnSf89W/77pfO&#10;l/56t/33USjzx5ZBGUoS5j53t/2XtXa/i0e88QTXHguJvNisiqeazf3H+T7v+dtfTFpbLb2sUSLs&#10;WNdqrWf50v8Az1b/AL7pPOl/vt/31XJh8HTwvNy/aO7FYytiuX2n2SbVbWe802eC2nW2uJY2SKVl&#10;3bW/vV8z6b+yr480WS6OlfFy+0pLyXzpFh0lPmb/AGtz7mr6S86X+83/AH1R50v99v8AvqvRpy5Z&#10;c0TGlWqUYyjH4ZHlf7O3wH1D4G6bqeny+IG1iyvJftCwm28rypf42X5v4vl/74r17UvvJ/u1W86T&#10;/nq3/fdMd2f5molKUpc0jKVSUpc0goooqCAooooAKKKKACiiigAooooAKwfGHhKDxhp0VnLfXmmy&#10;2863UF3YsiSxOv8Ac3I6/wDjlb1FAHjnjP8AZj0j4i/2UvifxV4o1630u8W9gt7i6t1RJV/3LdGr&#10;2OiigArh9b+GLalr17qen+I9Z0GW/VftMOntb7JWVNiP+9if+D5a7iigDzzwD8ENG8Aa9ca1a3Nz&#10;eahLB9nV5oreLYrPvf8A1UUW77qfer0OiigBkyM6/L99fnWs/WNK0zxJpdxp+q2kF5ZS/JLb3a70&#10;etOigDB8K+D/AA54Jt7iDQdPtNKiuG3y/Z1+81St4b0F5LjdpWmv9qvItQnLwRfvbqLZ5Vw396VP&#10;Ki2v95fKT+4tbNFAFG5s9PvFuFuYLaZLqL7PPvVH82L5/kf+8vzv8n+29TQ+VbRQwW0SoirsVEX5&#10;EWrFFADFTYu3fWTrfhWx164Se5n1JHVdn+iandWqf98xSotbNFAGJo/hKx0G68+2n1J5WXZ/perX&#10;V0n/AHxLK61t0UUAFcj8SPEk/h7w/tsU87Vb+VbKxX/prL/H/up99v8Acrrq898ZfDO/8YeLbDUv&#10;+Egk0qxs7Zrf7Jawfvdzv87rLv8Ak3LtT7u7739+ujD8vtOaUvdOPF+19l7kfeMX4V38Hg3xJe+A&#10;5NV+37Yvtti7y75l3f61H/2t/wA/+69d9428VW3gvwvd6rcyww+Vsii+0NsRpZXRIkZv4d7si1w0&#10;PwNGka5pt3oOuTaVaWt8l61lNEtxuf8A5aoku7cvmruVvvV6fc2cF41u08au9vL5sW7+Ftjpv/8A&#10;HmrXFezlLmhIxwUa8Y8tWJ5s/wAWryTSdN1VY7e2tLrTmuPnilnhluk3rLb/AGhf3UTI6pt3/wCt&#10;3/L9ytrxF4y1Cxt91paq6pBa3E9wltLdeQsvm738iL55f9Uv3P7+7+GtxvBei3F4lzJYq7pL5ux3&#10;fyt2/fv8r7u7c7t9z71VrbwDodjafY7W0ktrfaqL5N1Kroq7lRFbfuVV3v8AKvy/O1cX2TvMrXPG&#10;V9Y/8I5PB9i/se/i82fWEV57dX+Tyk+T7sUqNL/pD/Iu1f76VSv/AIqT3lvpj6Hpty8l/PbtatcJ&#10;FsntWf55VXzV/wDH9jfOvyferp7rwbo0lnY2f9nRxWNnGtvBaW7tFbpEu3ZF5S/KyfJ9xvlp+n+D&#10;9G02V5bbT44XaVZf4/lZXd/k/u/M7ttX++9Bf2TkPD3xms7/AMP6Learp9zYahf2aXX2dNroqtE7&#10;792/7u+Lb/vOn96thfijp0mqXGnRWlzc3FvOsDfZ5bd/vJcPv+WX5flt5flb5/ufLV//AIV74deO&#10;KJtIs3SKNIokdPuIsvmqi/3VV0Vtv+zVjT/B+j6XfPdW1iqTM3m7t7vt/wBb93d91f3svyr8vzvR&#10;EPtHP2HxXsfEPgvW9e0qJkSzsPtqvdvE6MvlO6b/ACnfZ9z5lfay1FpvxS2LKt9Yy3KQTxRNqdii&#10;rbsssrxRSqrPu2Oyfwbvu7vu11Gm+EdK0vSZdKtLPydMlXyvsm93hWLZt2IjfdXb/Cvy0/UPDOla&#10;pqEN7d2azXEW3a77tjbH3Rb0+62x/nTf91vmWgDjNH+M0GsaaurjRbuz0e40yz1O2mu57WJ3Wdn2&#10;L80u1fkTd/33Wh8K/iL/AMLLg1u+giVNMiurdLD5NsrQS6fa3Seb8/399w33P9itX/hX+hLDZQRW&#10;n2aGzgS1gS3lli8qKL7qJtb+Dcy/7run8TVBZ/CvwhYfZ1ttBtIfs/leVsX7vlfZ9n/fH2W1/wC/&#10;SUe6HunV1ieOfELeEvBHiDXFi859L064vVh3fe8qJ32f+OVoabptto9hb2NjAttaW6rFFCn3FVf4&#10;KfqWnwarYXdjeRrc2l1E0U8L/cZWTY6UAfA3jnxp498TeHdP1z4c+OtS8YeJV8rUNah0nVX2WbM/&#10;yW8Vgv3ov7zbW/2q+w/gP451P4kfCXw74h1q2Wz1W6iZLyFP+esUrxP/AOgV5V4S/Y1X4dX+sN4O&#10;8YtoOn6pK25/7Jil1CC3bZviiumf5V+T+5Xvfg/wjpngbwzp+g6RB9m02wi8qJP/AGf/AHqsg47V&#10;PihqdhpeutHpUE+p2d4yWkLzuiS2qPLvlZtvyMi29x8n95E+7vqx4u+LUGi6DLc2tsseoebFEtvq&#10;c6W6KzPLvRm3feVLeVtv8Xyf366i58H6LdXX2mXTbZ7jyLi3851+fyp33ypv/uu6I1RaJ4PsdHml&#10;uWijm1CW6lvZbhF2bpZfkd9n+4qL/wAAqCzlLn4mTySX95CsP9lf2f8A2hpLNHKyajF5KS+as/8A&#10;qlbdvX7P97am/wC61WvFXjrUdI177JFbRw6ZE8ST6m9vLOkDN9xXSL7qt/z1f5ItnzVtt8P9BVpW&#10;Syj8qRWVrdmZ4fnTY/7r7qsyuy7tv3Wpn/CvfD+51/s/e0rM1w73Evmz7kRG81t26VNsUS7X3LtR&#10;P7tAFLxZ4xPhPXrdbsRWWjtB532hrWWXzXXfvi81PkidV27Vf/W79q/drK8YfFDVdH09WtPD95Dd&#10;Rb5Z7e78hv3S28sqfcuP4miZP4vuP8v3a7DVvCej6/NFNqNmt4I9vySu7RNt+7ui+62zf/EtRWXg&#10;fQ7TT/skWnR/Z/4kd2fd+68r77fN/qm2f7tH2Q+0c+/xa0q21L7DPY6hDdLKlrOjLF+4uGeLyonb&#10;f950l3r/AA7UeqkPx10a51KazSxvXaK1ur2WZJbWWKKKBInd9ySt/wA/Cf8Aj9dcng3RUuPP/s6J&#10;7jcrtNN87u6xPEjuzfebY7L89VNP+G/hrTbh5YNKhMrwPas8zNK7RMiI6fN/DsiiX/dRaAj/AHiG&#10;x+JGl3nhu51dIL/yLWf7LItrZvey7vk+6lr5u9fnX5k3bfn3fdeq/jbxlf8Ah6a6+zLDDa6fZre3&#10;l21rPey/O7LEqW8Cb2X5HZpf4Nq/I/zbOp02wi0q1SCBp3iT/n4naV/++2d2qjrHhLSPEV1FdX1m&#10;s11FE0S3Cs0UvlNs3xb1+ba+xNy/dbalWBs0VmQ+G9MhukuVsY0uFbzVf/a3ytv/APJiX/vt606g&#10;DxT9pD4lf8IYvhXQ28Rr4PtNeupVuvEP8drbxIjOkXyf619yKrfw186WHxO+Jvw3+MWlavp9zqXi&#10;f4WatPFbxXFxqz6lby27S+Ukvmt/qpd77tny19ZfHH4J6D8ePBv9g61utnibzbW+hVfNgf8Avp/7&#10;Mtcr4M/ZsfQV0Sz1rxBFrHh/Q51urPQ7HSorC0+1L9yWVFdvNf8Ai/3qsg9Q8ba3eeHfC+oahY20&#10;d5dxKvkW8zbUZmdF2f8Aj9cZ/wALsj1DxVp9jp+nS3en3mn+ajJ8lx9q32/+j7JdqqyxXCO2/wC7&#10;XpN5ZwX9u8FzEs0TbdyNWHeeAfDmoJtm0i2fbK8qbU2OjyypO7rt+63mor7/AL25KiPxe8X9k5XV&#10;fjLFbeJNT0i2toXu7LTpZWt3ni+0RXixfaPs7pv/AOeTbt6vt+T79D/HLStHXyNVgn+2xMtvKy/Z&#10;0T7RvSLZs+0P5Xzv99/k+R/mrtU8JaRHpcWnrYx/ZImZ1T5vvNvR3/8AH3/77qvceBtEvJL1rix3&#10;/bGWWdfNdUeVNmyXZu2rKvlJtl+98ifPQAzT/FkWpWnh+a2hYwanO0P73bvXZFK/8Pyt88X8Py1l&#10;TfFrSrG3up74XKfZ5ZUxtRPNVXlXevzfd3ROm5/4tv3d9dNeeG7G/s7S2nW5dLVt8DpdSpKrbHT/&#10;AFqvu+47/wAdV38GaHNLKzaZA7ywS2rvt+9FK++VP+Bv81RL+6WczH8Rv7T1PTJEK2Wj3Ucu17iB&#10;n+0SxO6un2iJvKiZdisu9v3u/wCT7jVhXn7QFjFrFqywNDokaXCXkzeVK/nrLaxRIjpLt2u10nz/&#10;ADL8/wA235tvf33gfRbiGJbyze8SJPKVLueWVW+997c3z/ff5n+7UC/Dnw5tnX+zY5vP3+a8rPK7&#10;bvK3vvZ927/R4vm/2EraPL9ox97mNXw7rUHiTSYNRgVkhl3bEdkf7run8LMv8H8NaNQ2dtHYWsME&#10;bSPFF8q+dK8r/wDfTfM1TVB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v/w94+F3/Qp+L/8Avxa//JFH/D3j4Xf9Cn4v/wC/&#10;Fr/8kV+TNFAH6zf8PePhd/0Kfi//AL8Wv/yRR/w94+F3/Qp+L/8Avxa//JFfkzRQB+s3/D3j4Xf9&#10;Cn4v/wC/Fr/8kUf8PePhd/0Kfi//AL8Wv/yRX5M0UAfrN/w94+F3/Qp+L/8Avxa//JFH/D3j4Xf9&#10;Cn4v/wC/Fr/8kV+TNFAH6zf8PePhd/0Kfi//AL8Wv/yRR/w94+F3/Qp+L/8Avxa//JFfkzRQB+s3&#10;/D3j4Xf9Cn4v/wC/Fr/8kUf8PePhd/0Kfi//AL8Wv/yRX5M0UAfrN/w94+F3/Qp+L/8Avxa//JFH&#10;/D3j4Xf9Cn4v/wC/Fr/8kV+TNFAH6zf8PePhd/0Kfi//AL8Wv/yRR/w94+F3/Qp+L/8Avxa//JFf&#10;kzRQB+s3/D3j4Xf9Cn4v/wC/Fr/8kUf8PePhd/0Kfi//AL8Wv/yRX5M0UAfrN/w94+F3/Qp+L/8A&#10;vxa//JFH/D3j4Xf9Cn4v/wC/Fr/8kV+TNFAH6zf8PePhd/0Kfi//AL8Wv/yRR/w94+F3/Qp+L/8A&#10;vxa//JFfkzRQB+s3/D3j4Xf9Cn4v/wC/Fr/8kUf8PePhd/0Kfi//AL8Wv/yRX5M0UAfrN/w94+F3&#10;/Qp+L/8Avxa//JFH/D3j4Xf9Cn4v/wC/Fr/8kV+TNFAH6zf8PePhd/0Kfi//AL8Wv/yRR/w94+F3&#10;/Qp+L/8Avxa//JFfkzRQB+s3/D3j4Xf9Cn4v/wC/Fr/8kUf8PePhd/0Kfi//AL8Wv/yRX5M0UAfr&#10;N/w94+F3/Qp+L/8Avxa//JFH/D3j4Xf9Cn4v/wC/Fr/8kV+TNFAH6zf8PePhd/0Kfi//AL8Wv/yR&#10;R/w94+F3/Qp+L/8Avxa//JFfkzRQB+s3/D3j4Xf9Cn4v/wC/Fr/8kUf8PePhd/0Kfi//AL8Wv/yR&#10;X5M0UAfrN/w94+F3/Qp+L/8Avxa//JFH/D3j4Xf9Cn4v/wC/Fr/8kV+TNFAH6zf8PePhd/0Kfi//&#10;AL8Wv/yRR/w94+F3/Qp+L/8Avxa//JFfkzRQB+s3/D3j4Xf9Cn4v/wC/Fr/8kUf8PePhd/0Kfi//&#10;AL8Wv/yRX5M0UAfrN/w94+F3/Qp+L/8Avxa//JFH/D3j4Xf9Cn4v/wC/Fr/8kV+TNFAH6zf8PePh&#10;d/0Kfi//AL8Wv/yRR/w94+F3/Qp+L/8Avxa//JFfkzRQB+s3/D3j4Xf9Cn4v/wC/Fr/8kUf8PePh&#10;d/0Kfi//AL8Wv/yRX5M0UAfrN/w94+F3/Qp+L/8Avxa//JFH/D3j4Xf9Cn4v/wC/Fr/8kV+TNFAH&#10;6zf8PePhd/0Kfi//AL8Wv/yRR/w94+F3/Qp+L/8Avxa//JFfkzRQB+s3/D3j4Xf9Cn4v/wC/Fr/8&#10;kUf8PePhd/0Kfi//AL8Wv/yRX5M0UAfrN/w94+F3/Qp+L/8Avxa//JFH/D3j4Xf9Cn4v/wC/Fr/8&#10;kV+TNFAH6zf8PePhd/0Kfi//AL8Wv/yRR/w94+F3/Qp+L/8Avxa//JFfkzRQB+s3/D3j4Xf9Cn4v&#10;/wC/Fr/8kUf8PePhd/0Kfi//AL8Wv/yRX5M0UAfrN/w94+F3/Qp+L/8Avxa//JFH/D3j4Xf9Cn4v&#10;/wC/Fr/8kV+TNFAH6zf8PePhd/0Kfi//AL8Wv/yRR/w94+F3/Qp+L/8Avxa//JFfkzRQB+s3/D3j&#10;4Xf9Cn4v/wC/Fr/8kUf8PePhd/0Kfi//AL8Wv/yRX5M0UAfrN/w94+F3/Qp+L/8Avxa//JFH/D3j&#10;4Xf9Cn4v/wC/Fr/8kV+TNFAH6zf8PePhd/0Kfi//AL8Wv/yRR/w94+F3/Qp+L/8Avxa//JFfkzRQ&#10;B+s3/D3j4Xf9Cn4v/wC/Fr/8kUf8PePhd/0Kfi//AL8Wv/yRX5M0UAfrN/w94+F3/Qp+L/8Avxa/&#10;/JFH/D3j4Xf9Cn4v/wC/Fr/8kV+TNFAH6zf8PePhd/0Kfi//AL8Wv/yRR/w94+F3/Qp+L/8Avxa/&#10;/JFfkzRQB+s3/D3j4Xf9Cn4v/wC/Fr/8kUf8PePhd/0Kfi//AL8Wv/yRX5M0UAfrN/w94+F3/Qp+&#10;L/8Avxa//JFH/D3j4Xf9Cn4v/wC/Fr/8kV+TNFAH6zf8PePhd/0Kfi//AL8Wv/yRR/w94+F3/Qp+&#10;L/8Avxa//JFfkzRQB+s3/D3j4Xf9Cn4v/wC/Fr/8kUf8PePhd/0Kfi//AL8Wv/yRX5M0UAfrN/w9&#10;4+F3/Qp+L/8Avxa//JFH/D3j4Xf9Cn4v/wC/Fr/8kV+TNFAH6zf8PePhd/0Kfi//AL8Wv/yRR/w9&#10;4+F3/Qp+L/8Avxa//JFfkzRQB+s3/D3j4Xf9Cn4v/wC/Fr/8kUf8PePhd/0Kfi//AL8Wv/yRX5M0&#10;UAfrN/w94+F3/Qp+L/8Avxa//JFH/D3j4Xf9Cn4v/wC/Fr/8kV+TNFAH6zf8PePhd/0Kfi//AL8W&#10;v/yRR/w94+F3/Qp+L/8Avxa//JFfkzRQB+s3/D3j4Xf9Cn4v/wC/Fr/8kUf8PePhd/0Kfi//AL8W&#10;v/yRX5M0UAfrN/w94+F3/Qp+L/8Avxa//JFH/D3j4Xf9Cn4v/wC/Fr/8kV+TNFAH6zf8PePhd/0K&#10;fi//AL8Wv/yRR/w94+F3/Qp+L/8Avxa//JFfkzRQB+s3/D3j4Xf9Cn4v/wC/Fr/8kUf8PePhd/0K&#10;fi//AL8Wv/yRX5M0UAfrN/w94+F3/Qp+L/8Avxa//JFH/D3j4Xf9Cn4v/wC/Fr/8kV+TNFAH6zf8&#10;PePhd/0Kfi//AL8Wv/yRR/w94+F3/Qp+L/8Avxa//JFfkzRQB+s3/D3j4Xf9Cn4v/wC/Fr/8kUf8&#10;PePhd/0Kfi//AL8Wv/yRX5M0UAfrN/w94+F3/Qp+L/8Avxa//JFH/D3j4Xf9Cn4v/wC/Fr/8kV+T&#10;NFAH6zf8PePhd/0Kfi//AL8Wv/yRR/w94+F3/Qp+L/8Avxa//JFfkzRQB+s3/D3j4Xf9Cn4v/wC/&#10;Fr/8kUf8PePhd/0Kfi//AL8Wv/yRX5M0UAfrN/w94+F3/Qp+L/8Avxa//JFH/D3j4Xf9Cn4v/wC/&#10;Fr/8kV+TNFAH6zf8PePhd/0Kfi//AL8Wv/yRR/w94+F3/Qp+L/8Avxa//JFfkzRQB+s3/D3j4Xf9&#10;Cn4v/wC/Fr/8kUf8PePhd/0Kfi//AL8Wv/yRX5M0UAfrN/w94+F3/Qp+L/8Avxa//JFH/D3j4Xf9&#10;Cn4v/wC/Fr/8kV+TNFAH6zf8PePhd/0Kfi//AL8Wv/yRR/w94+F3/Qp+L/8Avxa//JFfkzRQB+s3&#10;/D3j4Xf9Cn4v/wC/Fr/8kUf8PePhd/0Kfi//AL8Wv/yRX5M0UAfrN/w94+F3/Qp+L/8Avxa//JFH&#10;/D3j4Xf9Cn4v/wC/Fr/8kV+TNFAH6zf8PePhd/0Kfi//AL8Wv/yRR/w94+F3/Qp+L/8Avxa//JFf&#10;kzRQB+s3/D3j4Xf9Cn4v/wC/Fr/8kUf8PePhd/0Kfi//AL8Wv/yRX5M0UAfrN/w94+F3/Qp+L/8A&#10;vxa//JFH/D3j4Xf9Cn4v/wC/Fr/8kV+TNFAH6zf8PePhd/0Kfi//AL8Wv/yRR/w94+F3/Qp+L/8A&#10;vxa//JFfkzRQB+s3/D3j4Xf9Cn4v/wC/Fr/8kUf8PePhd/0Kfi//AL8Wv/yRX5M0UAfrN/w94+F3&#10;/Qp+L/8Avxa//JFH/D3j4Xf9Cn4v/wC/Fr/8kV+TNFAH6zf8PePhd/0Kfi//AL8Wv/yRR/w94+F3&#10;/Qp+L/8Avxa//JFfkzRQB+s3/D3j4Xf9Cn4v/wC/Fr/8kUf8PePhd/0Kfi//AL8Wv/yRX5M0UAfr&#10;N/w94+F3/Qp+L/8Avxa//JFH/D3j4Xf9Cn4v/wC/Fr/8kV+TNFAH6zf8PePhd/0Kfi//AL8Wv/yR&#10;R/w94+F3/Qp+L/8Avxa//JFfkzRQB+s3/D3j4Xf9Cn4v/wC/Fr/8kUf8PePhd/0Kfi//AL8Wv/yR&#10;X5M0UAfrN/w94+F3/Qp+L/8Avxa//JFH/D3j4Xf9Cn4v/wC/Fr/8kV+TNFAH6zf8PePhd/0Kfi//&#10;AL8Wv/yRR/w94+F3/Qp+L/8Avxa//JFfkzRQB+s3/D3j4Xf9Cn4v/wC/Fr/8kUf8PePhd/0Kfi//&#10;AL8Wv/yRX5M0UAfrN/w94+F3/Qp+L/8Avxa//JFH/D3j4Xf9Cn4v/wC/Fr/8kV+TNFAH7p/s0/tg&#10;eHP2pf8AhI/+EV0XVNN/sH7L9q/tnyot3n+bs2eU7f8APJ//AByvcPOvP+eEH/f9/wD4ivzf/wCC&#10;OzskXxgZV3/8gj5E/i/4/a+2vhpqXxPm8S60vjXRdLs9EuG83Tn0++WV7P5EXyn+RPN3/O2/+/v/&#10;AIdm0A/AKuj+GmiWPif4g+GtF1NZ30/UtRt7Kf7JKkUu2WVE3o7I/wDe/uVzlafhvxDfeEde0/Wt&#10;Mljh1CwnW4geaCKVFlX7j7JUdW/75oIlzcp794N/Z38M+KtUtIvNkt7K48YX+gSve+JrCylitYPs&#10;u1oopU3XUrfaJfkiT/nku35619B/ZO8K6x4N+H+uXPiWfR3uLWXUPFdpfSolxFa/bbi1i+yxbPvO&#10;9v5TI+7bLcRfw768StvjZ4ss7pJ4rzT/ADV1OXWonfR7J/KvJfK3yxbovl3/AGeL7ny/JWTrfxI8&#10;R+If+EfbUNSa8fQVaLTneJN8StcPO/z7Pn/eys3z7vv1EeaMYm0viPWdE+Anh7Xvjn8VfhzBeakl&#10;3ocWs/8ACNv5sW+e4s3d0iuPk+bfFE/3NvzV2uq/shb7e48JeHNPtLzxVa3Wg6Vq2p6tqMqPZ6le&#10;RSyyxW8USeU0CJ9533N+6+T+7Xz1YfFfxVpvxL/4WDbau0PjBr5tSbU0ii/4+Gd3d/K2eV8+9/k2&#10;ba2of2jfiNb6trGpxeKJ4dQ1nWLfX7y4SC33y3kTu0Uv3Pl2b3+RPl/2KuP2eYxlzc3unt2s/sme&#10;H/Eng34df8IVrMF550HiDUtd8U/Zbr/SrOxuIkR0tW3N5qI+1UTbuZvmf+KuM039jnWryV1n8WaJ&#10;bW95q1noGi3G24dNRv7qJLiKL5Yt0HyPtZ5U+SX5XT77Lys37U3xKmutPlXWbG2hsLW9soLS00Kw&#10;t7TyLzZ9qie3W3WKVZdib96N83zVW0f9pPx/4elu20/U9Ns0uLyLUPJTQrDyoLqKLyori3i+z7YJ&#10;UT+OJFarL93mOk+Bfwh8F+ML3xbpXjHU/s/irTmii07QW1210VLxvNdZf9Nlili3p8u2LZ8+/wD2&#10;Wrqr/wDZCXVbWy0/TJ5/D3i2/wDHV54Vi0nXrrzUs1it4pUSWWK32tL8+5nT5WR02V4p4E+MHir4&#10;axahFod3ZeTqUkUt1DqelWt+krxM7xPtnilXcm9/n/266Cz/AGn/AIm2d/LeL4jWa7l1pvEX2i40&#10;61llW/ZER5UdonZfkRE2J8vyfcqPiCX2uU6jw3+yXeeKvD8usWfjXQpLK4nurTR71IrpLS/lgiSW&#10;XfLLEnkJ8/lK8q/NKm37vzVLYfse+Idb8G+F9c0zV4N+r6np2lSw6np11ZJFLfvst3ieWL9/F/Cz&#10;onyt93zV+avNfDfxm8WeFfC//COWN5ZTaP5sssVvqGk2t75DSxeVK8TzxO0W9Nu7Zt+5XRw/tUfE&#10;2G3WBPEEHy3Nhe7/AOybPzWuLDZ9lleXytzPEkSr87fMvytu3NV+7zEe8drefsYXyaMl5Y+NdG1K&#10;W40XVNVtbdLW6Tz206Xyr2LeyfL9x9rv97Z9xfvVrat+yHc6z8QdSs59S8O+BtP/ALV03w7bWlnL&#10;eX6PqV5p6T26KzJu8p2++7t8u99qOqqteR237RXxBtorSKPxDsitbXUrKL/Q7f5Yr9992n+q/jd/&#10;+A/wbalvP2kviNf6kL+fxHvu/wC2LPXN/wBhtf8Aj8s4vKt5f9V/BF8u37rfxK1RH+8X9o9Btv2S&#10;4vD3wj1rxn4s16eG4t9HuNQs7HTLXzbfzVuvsqRXF0zpEsvm790Sbn2JuT5vlr5xr6G1X9qux8Se&#10;C7fQdc8C2OtyxaBLpS3d39id1upZZZftqS/YvPi2Sy7vKSXbXzzR7xfuBRRRQ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ofwT03SLrWPEF9rWi23iG10nQrq/i0y7lnit5ZV2Im94nSXb8/8DLXnldX8PfG0XgnU&#10;tQludMXVbLUtOl026t/P8p9suz7j/wALfJQB9P6p8K9F0HTvAt34q+FfgfR9E8WRSwy32iatqN7d&#10;6W264iR0iTUJfN/1W7csTKu7a/zfLXgXxx+HfhvwDN4Lk8K6rqGsabrugLqj3eqW627PL9turV9k&#10;S7tqf6LuVWd2+etbQfjxpXhXUvD+p6V4c1JNQ8OLKmivca+8sNhud3+RPKT/AJayu33/ALz1xnxL&#10;+K3iP4uX+lX3iW5jvLvTrH7BFcJAsTsvmyz732/eZ5Z5WZ/4t9AHH0UUUAe5+DLnTPhR4S8D6reb&#10;bC98VS3GoS+IbeBLq7sLCCV7dIrVG+WKV5Ypf3v3k/dbP493pvxK0tvEniuw8E+Mbm8v/EesaLdX&#10;uzVr611TVtBv4vNeKKW9gRN8UqRJvib7qy7tv3WbwLwl4n8Na34Vt/CvjNtQs7eznluNJ1zT4vtE&#10;tr5uzzYpbdnTdA7Ju+R1ZW3/AHt7rXW+J/iL4O8Pal4g17wrLPqXi3XIri1WZLN7XT9Lt5YvKl8p&#10;JZZZZZXR3Xe7rt3v95tm0A8PooooA3vAHhtfGHjrw5oMsrQxapqNrp7TL/D5sqJv/wDH6+o/hF45&#10;s/EOg6xLoepL4D8OLeNaz6ZY67a2H9naasSbLqVJU83VJXffuX5vmTZsXzU2/Jmh6xc+HtZ0/VbG&#10;Xyb2wnW6gf8AuMr70evp2H9o3Q5tJ0pfCHi/WfgnaLAyax4e8PaZ9otLy4aWV3lR/NRpd6Oiqkv3&#10;VRF3tQB4r8RptP8AE/hfwz4uttNg0rUL6e60/U4rREit5Z4Ft3+0RRJ8sW9bpNyr8u5Hb+KvPq9Q&#10;+PfxR0H4keKNvhDwvB4S8KWctxLZ6fCux2aV98ssuz5VZ9iLsT5VWJF/g3V5fQAV6L4Ni15/g78R&#10;ZLHSNCvNCjk07+09Tvki/tCzZpW8r7Lubd87/LLtVvk27q86ro9E/wCET/4QvxH/AGr/AGt/wle6&#10;1/sX7J5X2Tbvf7R9o3fN93Zt2fxUAevaJp/jh/iD8JFg8J+CZtTl0dW0e0uIrX7JqMH7397e7n2t&#10;L9//AFu1vkSvBtS3Lf3fmrGkvmtvSH7iPv8A4K7uw/4Vh/wkHg/7X/wk39ifY1/4STyfs/2j7V8+&#10;/wCy/wAOz7n3/wDbrgrnyvtEvkbvs+5/K3/f20AfpB/wRz/5q9/3Cf8A29r9Iq/N3/gjn/zV7/uE&#10;/wDt7X6RUAfzb0V/QB/wxb8C/wDolnhv/wAA6P8Ahi34F/8ARLPDf/gHQB/P/RX9AH/DFvwL/wCi&#10;WeG//AOj/hi34F/9Es8N/wDgHQB/P/RX9AH/AAxb8C/+iWeG/wDwDo/4Yt+Bf/RLPDf/AIB0Afz/&#10;ANFf0Af8MW/Av/olnhv/AMA6P+GLfgX/ANEs8N/+AdAH8/8ARX9AH/DFvwL/AOiWeG//AADo/wCG&#10;LfgX/wBEs8N/+AdAH8/9Ff0Af8MW/Av/AKJZ4b/8A6P+GLfgX/0Szw3/AOAdAH8/9Ff0Af8ADFvw&#10;L/6JZ4b/APAOj/hi34F/9Es8N/8AgHQB/P8A0V/QB/wxb8C/+iWeG/8AwDo/4Yt+Bf8A0Szw3/4B&#10;0Afz/wBFf0Af8MW/Av8A6JZ4b/8AAOj/AIYt+Bf/AESzw3/4B0Afz/0V/QB/wxb8C/8Aolnhv/wD&#10;o/4Yt+Bf/RLPDf8A4B0Afz/0V/QB/wAMW/Av/olnhv8A8A6P+GLfgX/0Szw3/wCAdAH8/wDRX79X&#10;n7GHwNjtXZfhd4bRv+vOsV/2RfgUl0ls3w38MpcSqzrD9lTey0Afg/RX70J+xt8Edv8AyTDw7/4B&#10;pT/+GNvgj/0TDw7/AOAaUAfgpRX71/8ADG3wR/6Jh4d/8A0q/Z/sY/A2SLc3wu8Nv83/AD5rQB+A&#10;tFf0Af8ADFvwL/6JZ4b/APAOof8AhjD4G/aHX/hVvhv7i/8ALn/v0AfgLRX9AH/DFvwL/wCiWeG/&#10;/AOqLfsafBZ7x4I/hn4XVViV/n07d97f/tf7NAH4G0V++v8AwxP8Gv8AomnhT/wWf/Z0f8MT/Br/&#10;AKJp4U/8Fn/2dAH4FUV++v8AwxP8Gv8AomnhT/wWf/Z0f8MT/Br/AKJp4U/8Fn/2dAH4FUV++v8A&#10;wxP8Gv8AomnhT/wWf/Z0f8MT/Br/AKJp4U/8Fn/2dAH4FUV++v8AwxP8Gv8AomnhT/wWf/Z0f8MT&#10;/Br/AKJp4U/8Fn/2dAH4FUV++v8AwxP8Gv8AomnhT/wWf/Z0f8MT/Br/AKJp4U/8Fn/2dAH4FUV+&#10;+v8AwxP8Gv8AomnhT/wWf/Z0f8MT/Br/AKJp4U/8Fn/2dAH4FUV++v8AwxP8Gv8AomnhT/wWf/Z0&#10;f8MT/Br/AKJp4U/8Fn/2dAH4FUV++v8AwxP8Gv8AomnhT/wWf/Z0f8MT/Br/AKJp4U/8Fn/2dAH4&#10;FUV++v8AwxP8Gv8AomnhT/wWf/Z0f8MT/Br/AKJp4U/8Fn/2dAH4FUV++v8AwxP8Gv8AomnhT/wW&#10;f/Z0f8MT/Br/AKJp4U/8Fn/2dAH4FUV++v8AwxP8Gv8AomnhT/wWf/Z0f8MT/Br/AKJp4U/8Fn/2&#10;dAH4FUV++v8AwxP8Gv8AomnhT/wWf/Z0f8MT/Br/AKJp4U/8Fn/2dAH4FUV++v8AwxP8Gv8Aomnh&#10;T/wWf/Z1FdfsafBq1tZZ/wDhWXhR/LXds/s7/wCzoA/A+iv6AP8Ahi34F/8ARLPDf/gHR/wxb8C/&#10;+iWeG/8AwDoA/n/or+gD/hi34F/9Es8N/wDgHR/wxb8C/wDolnhv/wAA6AP5/wCiv6AP+GLfgX/0&#10;Szw3/wCAdH/DFvwL/wCiWeG//AOgD+f+iv6AP+GLfgX/ANEs8N/+AdH/AAxb8C/+iWeG/wDwDoA/&#10;n/or+gD/AIYt+Bf/AESzw3/4B0f8MW/Av/olnhv/AMA6AP5/6K/f/wD4Yu+Bv/RLfDf/AIBiuJ+L&#10;X7MPwZ8DeBr/AFfT/hT4Ve7tjFsS4sNyfNKq/wAP+9WNSpGEZTl9kiUowjzSPw2or9Rf7A+H3/RI&#10;vAf/AILG/wDjtH/CP/D7/okfgP8A8Fjf/Ha8H+3MMeX/AGtQPy6or9Rf+Ef+H3/RI/Af/gsb/wCO&#10;0f8ACP8Aw+/6JH4D/wDBY3/x2j+38MH9rUD8uqK/UX/hH/h9/wBEj8B/+Cxv/jtH/CP/AA+/6JH4&#10;D/8ABY3/AMdo/t3DB/a1A/Lqiv1F/wCEf+H3/RI/Af8A4LG/+O0f8I/8Pv8AokfgP/wWN/8AHaX9&#10;u4YP7WoH5dUV+ov/AAj/AMPv+iR+A/8AwWN/8do/4R/4ff8ARI/Af/gsb/47T/tzDB/a1A/Lqiv1&#10;F/4R/wCH3/RI/Af/AILG/wDjtH/CP/D7/okfgP8A8Fjf/HaP7cwwf2tQPy6or9Rf+Ef+H3/RI/Af&#10;/gsb/wCO0f8ACP8Aw+/6JH4D/wDBY3/x2j+3MMH9rUD8uqK/UX/hH/h9/wBEj8B/+Cxv/jtH/CP/&#10;AA+/6JH4D/8ABY3/AMdpf27hg/tagfl1RX6i/wDCP/D7/okfgP8A8Fjf/HaP+Ef+H3/RI/Af/gsb&#10;/wCO0f27hg/tagfl1RX63/C/4b/DDxl4603RdQ+EnglLW6Z9z2+nMj/LE7/xN/s19Hf8MX/Avbu/&#10;4VX4b/8AAOvXwmLp4qPNE76NaOIjzRPwCor+gD/hi34Ff9Er8O/+AdH/AAxb8C/+iWeG/wDwDruO&#10;g/n/AKK/oA/4Yt+Bf/RLPDf/AIB0f8MW/Av/AKJZ4b/8A6AP5/6K/oA/4Yt+Bf8A0Szw3/4B0f8A&#10;DFvwL/6JZ4b/APAOgD+f+iv6AP8Ahi34F/8ARLPDf/gHR/wxb8C/+iWeG/8AwDoA/n/or+gD/hi3&#10;4F/9Es8N/wDgHR/wxb8C/wDolnhv/wAA6AP5/wCiv37h/Yw+Bu3/AJJb4b+83/Ln/t1L/wAMW/Av&#10;/olnhv8A8A6AP5/6K/fC8/Yz+B6Ttt+GHh3/AMA1qL/hjb4I/wDRMPDv/gGlAH4KUV+9f/DG3wR/&#10;6Jh4d/8AANKP+GOfgj/0TDw7/wCAdAH4KUV+9H/DG/wR/wCiX+Hf/AOj/hjf4I/9Ev8ADv8A4B0A&#10;fgvRX70f8Mb/AAR/6Jf4d/8AAOj/AIY3+CP/AES/w7/4B0AfgvRX70f8Mb/BH/ol/h3/AMA6P+GN&#10;/gj/ANEv8O/+AdAH4L0V+9H/AAxv8Ef+iX+Hf/AOj/hjf4I/9Ev8O/8AgHQB+C9FfvR/wxv8Ef8A&#10;ol/h3/wDo/4Y3+CP/RL/AA7/AOAdAH4L0V+9H/DG/wAEf+iX+Hf/AADo/wCGN/gj/wBEv8O/+AdA&#10;H4L0V+9H/DG/wR/6Jf4d/wDAOj/hjf4I/wDRL/Dv/gHQB+C9FfvR/wAMb/BH/ol/h3/wDo/4Y3+C&#10;P/RL/Dv/AIB0AfgvRX70f8Mb/BH/AKJf4d/8A6P+GN/gj/0S/wAO/wDgHQB+C9FfvR/wxv8ABH/o&#10;l/h3/wAA6P8Ahjf4I/8ARL/Dv/gHQB+C9FfvR/wxv8Ef+iX+Hf8AwDo/4Y3+CP8A0S/w7/4B0Afg&#10;vRX70f8ADG/wR/6Jf4d/8A6P+GN/gj/0S/w7/wCAdAH4L0V+9H/DG/wR/wCiX+Hf/AOj/hjf4I/9&#10;Ev8ADv8A4B0AfgvRX70f8Mb/AAR/6Jf4d/8AAOj/AIY3+CP/AES/w7/4B0AfgvRX70f8Mb/BH/ol&#10;/h3/AMA6P+GN/gj/ANEv8O/+AdAH4L0V+9H/AAxv8Ef+iX+Hf/AOj/hjf4I/9Ev8O/8AgHQB+C9F&#10;fvR/wxv8Ef8Aol/h3/wDo/4Y3+CP/RL/AA7/AOAdAH4L0V+9H/DG/wAEf+iX+Hf/AADo/wCGN/gj&#10;/wBEv8O/+AdAH4L0V+9H/DG/wR/6Jf4d/wDAOj/hjf4I/wDRL/Dv/gHQB+C9FfvR/wAMb/BH/ol/&#10;h3/wDo/4Y3+CP/RL/Dv/AIB0AfgvRX70f8Mb/BH/AKJf4d/8A6P+GN/gj/0S/wAO/wDgHQB+C9Ff&#10;vR/wxv8ABH/ol/h3/wAA6P8Ahjf4I/8ARL/Dv/gHQB+C9FfvR/wxv8Ef+iX+Hf8AwDo/4Y3+CP8A&#10;0S/w7/4B0AfgvRX70f8ADG/wR/6Jf4d/8A6P+GN/gj/0S/w7/wCAdAH4L0V+9H/DG/wR/wCiX+Hf&#10;/AOj/hjf4I/9Ev8ADv8A4B0AfgvRX70f8Mb/AAR/6Jf4d/8AAOj/AIY3+CP/AES/w7/4B0AfHv8A&#10;wRz/AOavf9wn/wBva/SKuP8AAPwc8E/CX+0P+EM8L6b4b+37ftX9nxbPN8rfs3f7m9/++67CgDpq&#10;KK5Txh4y0vwHo76nrlybKxR1i87y2ldmd9qIiIrMzN/dVaAOrorkPB/jrSfH2lyahol9JcW3mtA2&#10;+B4pYnX+F4pVVkb/AH1/iWt+S6jS6W2Zl811Z1T+NlX73/oS/wDfVAGhRRXOx+IopdU1Wza3urZN&#10;NCPLd3UDRW8m9d+6KVvlbb/F/doA6KiiigAooooAKKKKACiiigAooooAKKKKACiiigAooooAoao6&#10;xadM7thVXc1eV3Fx4JvNbh1eWed9Ti+7cebdJt/2F/2f9ivUPEP/ACA73/rk1fNlAHv2m3kV/ZxT&#10;wNvil+dXq1WL4L/5FfT/APrlW1QAVpad/q3/AN6s2tLTv9W/+9QBcqt/y9N/uL/7PVmq3/L03+4v&#10;/s9AFmqC/wDIUn/64Rf+hPV+qC/8hSf/AK4Rf+hPQBwvizxLr3/CZaT4Y0E2Fnd3VjdajPfX0T3C&#10;okTxIkSxK6bt7T/f3/Ls+783y4fgz4p6zfeINd0XxBo621xYammmJc6fKrWqy/2Vb3jpvlZXb5ml&#10;2v5Srt2f7VdprvgnSvEl5aXF7FcLdWu9YLuxvJ7WZFl2b082J1ba21Pl+78i/wB2q1v8JfCtpY3t&#10;jFpv+iXk/nTw/aJW3N9iSz/v/wDPBEX/AMe+981EQMXRfjJpXiS3ZNL0++v7pb37F9ns7qzlO9oG&#10;uP8AWpceV91WT7+7d/31TNO+NGlalb6NdRafqi6bqMVhK99NFEiW/wBs3eUkq79+/f8AK3y7V3V0&#10;ml+AtG0W++02tvctcLKsomu7+e4beqPEnzSu38MrL/8AsrTbb4YeGrOxt7KKwZLSD7L5UP2iX5Ps&#10;r77f+L+Fv++v4t1R73MEvhOL0f47aR42sdPu/DQWaK4ubBfOleJw0E77d37p28ptv8Mu1l3fdqp4&#10;c+MuqLHdy+J47bTLqyg8290e4t302azl81VxFcXTpBeQfPt+0RMqblX73m7U7a3+Gfh6z01bKC3u&#10;0toZYJYIv7Tuilu0T7ovKXzf3Sr/AHE2rt+X7tUZPg14ZvbyK5u4dQubuNNlvd3Gq3ks1v8AvUl2&#10;xStNui+aJN23bu2p/dqxe8UpPjNYXWkpf2OjapqVmsS3E72stq6RK08tuPm8/a/zxP8Ac3Ltpbz4&#10;z2ttfW9oPD2ry6hNa6jdyW6CDdbrZvbrLvbzdrf8fEW3Zuro7P4b6Dp9rd20djI8d6v7/wA25llZ&#10;/wB9LP8AfZ93+tllb/gVYHiL4N6L4p8WWWqTT3UNrFY6ja3Flb3M8P2lryW1dnaWOVW2/wCibdn3&#10;W3/7NH2hx+Ix5vj/AKNoF4YdTuoHnnurn+z4raWOL7RaxJbs8u6V1Vm3XEXyr8zb/lT71ev2dxHe&#10;WsU8XzRSKrL8u2uKl+Fvh5rs34t5ra7eVpPtFjqFxbuu9YkdUaKVdit5UW5E+RmRX27q7xE2Lto9&#10;0n3iaiiigoKKKKACiiigAooooAKKKKACiiigAooooAKz9V/5Bd3/ANcm/wDQK0Kz9V/5Bd3/ANcm&#10;/wDQKANCiiigAooooAKKKKACiiigAooooAjry/8AaQ/5JDrX+9b/APpRFXqH+FeWftJ/8kh1r/et&#10;/wD0oirzsZ/u0/8ACc2I/hSPi6u/+H3wX174hQfabZY7Ow3f8fdwnyN/u/3q4KGNXliVvuMypX3R&#10;c+INE+GXh/RLa5ZrbTW2WsVwsf7pfl+Xe38O6vgMry+ni5ylVl7sT5DL8JHETlKr8MT528T/ALMv&#10;iLRLBrmzng1Xy13NFCjrL/wBa8ebcjbWXY619u+GfGGp+OPET3mnxLbeELdXiW4mX57+X+/F/diX&#10;+9/FXzJ8fNNg034paqtt8iyqtwy/7TJ89dObZbQw9L2tI2zDCU6Mfa0jz2iuk8GtZW8t/Pd2i3Lr&#10;Htgmu4Glt4mZ0+eVF+b7u7b/AOg11GvfC+DSbS4vLxls3ZZ5Yre0n81IvKf5E2t+9fd/e2/L8m7+&#10;KvnaWGlVjzRPJjQlKPNE8zor1bVvBOiQ6lLbWdpNbyrr1rpqyvJ5qKsqfN8rLtb/AIHVCw+GOm6l&#10;a6eq31zDe3EFncSu8SPFtnl8p0T/AHPlq5YKpze6X9XkecUV6QvgLRLiZILW6ne/8iLdZW91BLsm&#10;Z23IsvyxMy7Vfyt25t3+zWH4W8IWfiPR55PPnfUy7BLSFIlfaqb96+bt83/aVX3L96o+qVOblH9W&#10;l8JydFek3HwqikuEs7WWSHUJftSwW9xPFLvlg8pnT90z7W2s/wAv8LJ/tVLffCOyM0VvZ6osyXT7&#10;orh5Yvm/0jyNvlL8395vN+791f8Aaq/qVQPqcjzGiuy8baPp+j6LpX9nxTI32m/t5Xu1VJm8p4kX&#10;7v8An5642uapTlSlyyMKkeSXKFFFFYmQUUUUAei/s/8A/JXNC/3pf/RUtfcFfDn7P3/JXtC/3pf/&#10;AEVLX3HX6Rw9/u0v8R9rlP8AAH0UUV9ae2FFFFABRRRQAUUUUAFFFFAFaH/V/wDA2/8AQ6s1Wh/1&#10;f/A2/wDQ6s0AZV5/x8tVarN5/wAfLVWoAKbTqbQAUUUUAFFFFABRRRQAUUUUAFFFFABRRRQAUUUU&#10;AFFFFABRRRQAUUUUAFFFFABRRRQAUUUUAFFFFABRRRQAUUUUAFFFFABRRRQAUUUUAFFFFABRRRQA&#10;UUUUAFFFFABRRRQAUUUUAFFFFADJKZT5KZQB01ebfFbQtZ1yw0a80G1t7zVtE1WHUorG+k8qG62o&#10;6Ou/Y235ZXZW2/eQV6NVe/f/AEV6APzy+In7S2h+BfFHi2+udtn8Sk1/zVtLRXuLezi+ypZSxfaH&#10;Rd/yfvfkTbuRK46x/aP+GXh/4iafeWc/iC50fTZdO/s64higt5bOKCLbLE7NE0vztvZliZVl+0Pu&#10;2/erwD9pN9/x9+ID/wDUYuP/AEOuE0fRNQ8Q38Vjpljc6ley7ttvaRPK7fx/cWgD7C0/9qj4deFf&#10;h/pEvh+0uLPx1byz/ab77Ls81J4pYn+f/YVon2/3rdKZ4q/ac+Gr2+p6docepJov27SXgsfscX7+&#10;1tbd4nR/NSWLdv2N86Mr7K+Rdb8Mav4Ya3XV9Mu9Ne6i82D7XA8Xmrv2b13feXej0+/8Manpug6V&#10;rVzbbNM1RpUs7jcn71onRJfk+8uzen36C/7x9YXn7T3gDUtG8NaRFPrOm6VLpzWutQuiSyq0Vw9x&#10;ZbXVIlZUld1+RF2rXrvwp/b++GXhvw5PPrUWpQ+I9UvJdQ1P7JZ70aVm+T59/wA2yJYk/wCA1+bt&#10;Wr/Sr7SltGvLOa2S6gW4g86J082Jt6b0/vL8j/8AfFXzEcp+p3/Dyz4Tf3tZ/wDAD/7Oj/h5Z8Jv&#10;72s/+AH/ANnX5T0VAH6sf8PLPhN/e1n/AMAP/s6P+Hlnwm/vaz/4Af8A2dflPRQB+rH/AA8s+E39&#10;7Wf/AAA/+zo/4eWfCb+9rP8A4Af/AGdflpf6PfaTb2U95Yz21veRfaLZponRJ13um9P7670df+AV&#10;SoA/Vj/h5Z8Jv72s/wDgB/8AZ0f8PLPhN/e1n/wA/wDs6/Lz/hFdVbwq/iP7N/xJFvP7Pa781P8A&#10;j42ebs2fe+4n3/u1lUAfqx/w8s+E397Wf/AD/wCzo/4eWfCb+9rP/gB/9nX5T0UAfqx/w8s+E397&#10;Wf8AwA/+zo/4eWfCb+9rP/gB/wDZ1+cOj/A3xt4hit20/RftKXFjFqUX+lW6breV5UR/mf8AvxS/&#10;J975K4WgD9pvgr+1F4F+P19qFj4Xu7qS+sI0lniu7Von2t8u9a9qr8v/APgl87R/FLxR/wBglf8A&#10;0alfp+v3RQBm+If+QHe/9cmr5sr6T8Q/8gO9/wCuTV82UAe3eC/+RX0//rlW1WL4L/5FfT/+uVbV&#10;ABWlp3+rf/erNrS07/Vv/vUAXKrf8vTf7i/+z1Zqt/y9N/uL/wCz0AWax7rTZbqczx301q7KqssK&#10;xf7X95G/vVqyVwPiS9mXxFbQy+JG8PWqQebG2yDF0247kbzVb5U2p8q7W/e/eoA6v+yrz/oMX3/f&#10;EH/xqj+yrr/oMXv/AHxB/wDGq4O58aalo8d2J2tPOa5lFs8v8KfaLhdj7nRfuxL/ABr/AMC2/NX0&#10;T4oalrelXGpRWdolk0H7hXlfd5v2KK6+Z/7vzuv/AACj7PMB6N/ZN3/0GL3/AL4g/wDjVN/sm8/6&#10;DV9/3zb/APxquBn+IGp6Xq1rYvZ28832jyJ28+KDzd1w8e+LzJd3yr8235/7ny/eqHQ/F01v4b8H&#10;X13qSxxXugPLPd3DKElulS327nb+P/W/L/v0AejHSrr/AKDF7/3xB/8AGqT+yrr/AKDF7/3xB/8A&#10;Gq8d0Lxh4p864m1DU71PKXymSaC1S3WX+zYp9n3PN83zXZv7m1Wr0rSfEEWrrF9mvrK8X7NvZ7ed&#10;Xl3fJ/Cv8Pzf+g0cvvEcxqf2Tdf9Bi+/75g/+NUv9lXX/QYvv++YP/jVeS+DfGfiO58J+FPteoWS&#10;XV1a2crXEsTy+f5tqzqn30+fzU+//FuX5ak8P/FTUjZ6P5tzp2pSXGnQXT7W8qWd5IpWZ1+baqq0&#10;Xzf7zfd27a3+ryMo1o8vMetf2Tdf9Bi+/wC+YP8A41Tf7Luv+g1ff98Qf/Gq89tPH0+paCZUktnn&#10;uP8ARY5rSX975rypEjqm512rv+Z0lb7n/fKz+PJ/7M2xyb21SCW9sZt3z/Z/3rsy/wC5EsX/AAKV&#10;an2MjWNSMj0H+yrr/oMXv/fEH/xqk/sm6/6DF7/3xB/8arxzxR8WtT0fxBatA0N5FbxXEEunpKqy&#10;xN9ot4Eln3Oi7fneX+H5f++l37P4pT/aNMe7W1TzxEklvEyPLOrzNF50W2Vl8pNm9/vbVZvm+T5q&#10;lh5x94n20T0H+yrrj/icX3/fEH/xql/su83/APIYvv8AvmD/AONV5NqHxB1DSvG115WoQPZL57xW&#10;17L/AK/alltig2/xNvfb977/APFv+XYj+IOuWcvnzWenvp/2u1hZFd1lVZ717VP9n5dm7/x3/bol&#10;SlGPMRGtHmkeif2Vdf8AQYvf++IP/jVL/ZV1/wBBq9/74g/+NV5xrHxZlt7i+ltpdNmtYp7e3iTz&#10;98rRS+V/pvy/8sE835v9lGbcv3asW/jjW79rVdPi0tonZLfzZmbZLuluIvNTb/DtgV1X+Pft3r96&#10;p9lIv2kT0D+ybr/oNX3/AHxB/wDGqT+ybv8A6DN9/wB8wf8AxqvOrX4gT3dhaah9psdKDRQW8813&#10;LvtbWd1aV93zJu+VYlX7v+t/4DWZf/EzV/DdvLNfLp5tLidktpfPd/LbzbdF+bYqsv719v3V+RN7&#10;rvfyq9hKUuUJVIxPVv7Juv8AoMXv/fEH/wAapf7Juv8AoMXv/fEH/wAarzqz+JWq3FnDqCw2X2T7&#10;NvnRX3u0v+kL8rq+3bugX+999/m+T5s7Uvi5rOj6t/ZVzpVuLpJX3XCXKLbttit5fK3SvF8zfaGX&#10;d83+q3bPn2qvYVOYPaRierf2Vdf9Bq+/74g/+NUn9l3X/Qavv++IP/jVea+JvFmswabLc6VP532O&#10;6dZUTZvld9Q8iKL5v9lZV/75rO0nWvEWta1p6trWq20yRPcajp+nx2b+RKror27+bEzbU/2G3Nv3&#10;fxrTjh5SjzcwSqcp65/ZN1/0Gr3/AL4g/wDjVJ/ZN2P+Y1e/98wf/Gq8x8K/Fq61q3sNQ1P7Joun&#10;yyp5rPcwOsW+3d/Kd1dtrIy/ebbu/urXIeFviJ4gvtU0xtT1+881o7NZdLSC12P5tojO/lbPP3ea&#10;+7crbF/3UaqjhZTf+Ej20eXmPfv7Kuv+g1e/98Qf/Gqhk0eeVdraresjfeXZF83/AJCrxlfH2s6l&#10;4B0y4XxBaW1xDFazz32n3lurtvt3Z7fdPFKrS7lVvuLu3r9yumfxxrUiyqsE6Rf2jLEt26xfKq2r&#10;yojJ97dvVf4KXsJRCNaMj1mivHbn4iazYWsWoXkcltFa2tlLJEyxOZ2n82L+H7q+b5X/AHzVf/hM&#10;NYsXhW58RW6Pp119gu7jUFSKJpFiun3Pt2/M6pA23ci/Pu/2aXsJcvMXGtGR7VRWF4b1htc0HTNT&#10;ltZLCW8torhrebG6Isu7Y3+7W4TWHLymsZcxJRSUtABRRRQAUUUUAR9x9K8s/aT/AOSQ61/vW/8A&#10;6URV6n/hXln7Sf8AySHWv963/wDSiKvPxn+7T/wnNiP4Uj4ur6E+Gvx90O58NReHPGsa7Vj8j7RN&#10;HuhnVf7/APdavnuivzDBYqrgpc0T4fD1quHlzRPrjxB+0Z4N8M6SkWkzxalKsW2C1sV+X/vr+Fa+&#10;Vte1q88Ta3e6vqDK91eS+a2z7i/7C1QorbH4/EYv3ZfCbYjF1cR7si1pupXelS+bY3lzYXDLs863&#10;ldH2/wC+tSvrupSQ3Ub6ld+VdN5s8Xnttlb+8y/xNVCivKjKrD3Tg5qpq/8ACU6y33tXv/4f+Xlv&#10;4fu/98/w0/R/FWpaPqVpeRTtN9n2osVwzvEyr86J/up/45WPRWnNiPjDmmdTrXxK17V4bZPtc9jF&#10;bxNEy29zP+9Vm3fO7Sszff8A4mrAttY1K2s5bO2vrm2tZP8AW28U7Ijf7y/xVVopSqYiUuaRcqlW&#10;XvSNebxhrd5MrT6zqEzwPvidryV9rf7Pz/LVVNa1CGx+xLqFylgzbmtEnfyt3+792qVFHNiA5qpf&#10;1LWtS1hov7Q1K7v/AC/u/a52l2/7m6qFFFRKFWfvSM/fmFFFFRyzI5JhRRRRyTDkmei/s/8A/JXt&#10;C/3pf/RUtfcFfD/7P/8AyV7Qv96X/wBFS19wV+icPc31aV/5j7TKf4A+iiivrT2gooooAKKKKACi&#10;iigAooooArQ/6v8A4G3/AKHVmq0P+r/4G3/odWaAMq8/4+WqtVm8/wCPlqrUAFNp1NoAKKKKACii&#10;igAooooAKKKKACiiigAooooAKKKKACiiigAooooAKKKKACiiigAooooAKKKKACiiigAooooAKKKK&#10;ACiiigAooooAKKKKACiiigAooooAKKKKACiiigAooooAKKKKACiiigBklMp8lMoA6auG+InxB0H4&#10;Z+F7nXPEeoLpumq6xbvKeVnld9qIkUSu0rs38CKzV3NeS/HTwn4j8RaJ4f1Dwva2V/rXh/W4tXg0&#10;zUJ2t4rxVSWJ4vNVH8ptkrsrbG+dEqAPyB+OWvWfif4xeMNV09pHsrzU7iWB5oHt32s/8aSojL/u&#10;OlVPhR4hn8K+N7LUINattBdVlRru+tXuLdlaJ0eKWJUdmV9+1vk+69dx8cvhj8RNS+LHijU9T8C6&#10;lYXF5fS3DQ2kUt1bru+f5LhUTzV/29lcF/wqvxn/ANCrrf8A4Ay//EVYHtSeKvhFb2N21ja6JYeJ&#10;b+ztZZ7iG2un0mCdbiV5YoEnt7iVN8Xkfw7PkZU2fxXk+Knw51WztFvv7Gs5Yl15ILS3sbj7DZyz&#10;vE9vLEjW7/LsSVV+TcrOnyL95fB/+FV+M/8AoVdb/wDAGX/4ij/hVfjP/oVdb/8AAGX/AOIoA9Vv&#10;/G3hDUvD97Fpl54U8PeIItTt5WvptFlure8tVskT5N1q+1vNR2ZPKiVmfdWJ488f+HPEms/CS8uZ&#10;49V0zRtKsLLWLGG1eJ18qV3li+4itvR/l2O1cL/wqvxn/wBCrrf/AIAy/wDxFH/Cq/Gf/Qq63/4A&#10;y/8AxFAHtT+PPhzYNrss9zoWsam39uS6Zd2mhbLeJZbdFsonia3Rd3mpuX5GVf7/AM9cF8N/Enhy&#10;HwX4ltr680nR/Ft1qNncWep6tpn2q3+zr5vmxIixS7fneJvufMqf8Brkv+FV+M/+hV1v/wAAZf8A&#10;4ij/AIVX4z/6FXW//AGX/wCIoA9l0r4i/DyG48L215Fo03leGb+3vLtNFRIotWaW48qV/wDR2Zvl&#10;eLbsVlXeny/LV3wZ42+GH9uWl5rl54ftooryziurSHSXe3urdbd/Nl3/AGDc0u/5WRPKXcm75vvV&#10;4b/wqvxn/wBCrrf/AIAy/wDxFZlh4S1rVbx7Oz0q7vLtfvW8MDu6/wDAFoA96m+I/gq+8O+ELG81&#10;bTbq60vwfLpCNcWEvk2t5/aHm7vmtZd++Dequqvtd/n2t81cloni3wg/xi8Qahqa6JZ6ZcaTdW9j&#10;d2+nPLp8F59l2RXH2dot3+t+b/Vfef7lcL/wqvxn/wBCrrf/AIAy/wDxFH/Cq/Gf/Qq63/4Ay/8A&#10;xFAHsXhX4oeHNB8OaPpGr61omsI3jCwvdRS30L/R201bfypX2Nbp8/8AC2xN7fe+b71WPB/if4W2&#10;Hg/SoNV1PTby7i/saVku9H/exNFdI97F+6tfmXyt6/PLL5v/AI5Xiv8Awqvxn/0Kut/+AMv/AMRR&#10;/wAKr8Z/9Crrf/gDL/8AEUAexJ8S/h89re3MsWjf2mtn4gitf+JEmzdK8X9m/J5W3/nrtd/u/wAe&#10;2n6V8Rfh3/ZvnrB4fh1v7Vpd1P8AbtJdLe6VdNiS4i2RWsu1ftSXG5E8rdv3I/8Ad8a/4VX4z/6F&#10;XW//AABl/wDiKP8AhVfjP/oVdb/8AZf/AIigDuPHPxdltrDwU3g7XpNNe38OxafqNpaeankSxXFw&#10;/lO7p83ySp86O1eP11H/AAqvxn/0Kut/+AMv/wARR/wqvxn/ANClrf8A4Ay//EUAfUv/AATB/wCS&#10;reKP+wYn/o1K/UJfuivzQ/4J6/Cjxno/xB1jWLzT9S8N28VrEizX1q6RXW5/ni2Ns3fJ/Gn3W2f7&#10;rfpev3RQBm+If+QHe/8AXJq+bK+k/EP/ACA73/rk1fNlAHt3gv8A5FfT/wDrlW1WL4L/AORX0/8A&#10;65VtUAFaWnf6t/8AerNrS07/AFb/AO9QBcqt/wAvTf7i/wDs9Warf8vTf7i/+z0AWaKKKACiiigA&#10;ooooAKKKKAE2is6HTbeG+nvFiVLm4RUkfd97bu2/+htWlRQBm3mn2t95JnjWXY25d3+6y/8AoLNV&#10;mG1jhjWKJVSJV2qq/wANWKKV5AFFLRTATA9KKWigBKKWigDPt7GC2ll8uBE8+XzpNv8AE397/wAd&#10;WrtPooASilooApx2cCSyzqi+bLt3N/e2/dq3S0UAJSbRTqKAEx7UUtFACUtFFABRRRQAUUUUAFFF&#10;FABRRRQAVnarpNnrljLaX1tHeWsv3opV3I1aFLUfEBxv/CqfCn/QA0v/AMA0o/4VT4U/6AGl/wDg&#10;Glddg0YNYfV6P8hh7Kn/ACnI/wDCqfCn/QA0v/wDSj/hVPhT/oAaX/4BpXXYNHNH1el/IHsqf8py&#10;H/CqvCn/AEL+mf8AgGlH/Cq/Cn/Qv6Z/4BpXX/NR81T9Wo/yh7Kn/Kcj/wAKp8Kf9ADS/wDwDSj/&#10;AIVT4U/6AGl/+AaV12DRg1X1el/IHsqX8pyP/CqfCn/QA0v/AMA0o/4VT4U/6AGl/wDgGlddg0YN&#10;H1el/IHsqf8AKcj/AMKp8Kf9ADS//ANKP+FU+FP+gBpf/gGlddg0YNH1el/IHsqf8pyP/CqfCn/Q&#10;A0v/AMA0o/4VT4U/6AGl/wDgGlddzRzR9XpfyB7Kl/Kch/wqrwp/0L+mf+AaUf8ACq/Cn/Qv6Z/4&#10;BpXX/NR83rU/VqP8oeyp/wApyP8Awqnwp/0ANL/8A0o/4VT4U/6AGl/+AaV13NH41X1ej/IHsaX8&#10;py+m/D/w/pd1FeWejWNpdR/cmhtkR1rqP4aPlp/8NbRhGHwmkYxh8ItFFFaFhRRRQAUUUUAFFFFA&#10;BRRRQBWh/wBX/wADb/0OrNVof9X/AMDb/wBDqzQBlXn/AB8tVarN5/x8tVagAptOptABRRRQAUUU&#10;UAFFFFABRRRQAUUUUAFFFFABRRRQAUUUUAFFFFABRRRQAUUUUAFFFFABRRRQAUUUUAFFFFABRRRQ&#10;AUUUUAFFFFABRRRQAUUUUAFFFFABRRRQAUUUUAFFFFABRRRQAUUUUAMkplPkplAG7cXMdrC0krbE&#10;WqX9taft2+f/AOOtR4h/5BFx/wAB/wDQ64LUtS+weV+637v9qj4gOlv7PQ79t0sq/wDfp6z/APhH&#10;/D395f8Av01c/wD8JF/0w/8AH6P+Ei/6Yf8Aj9X7ORHNE6D/AIRvw9/fX/v09H/CN+Hv76/9+nrH&#10;sNV+3yPF5Wz5d/3q0Kjl5C/iLH/CN+Hv76/9+no/4Rvw9/fX/v09V6KALH/CN+Hv76/9+no/4Rvw&#10;9/fX/v09V6KALH/CN+Hv76/9+nrlPDfwR+H/AIR8V+IPEemWEVtrGuOst5cbX+b/AHP7u/7zf3mr&#10;o6KALH/CN+Hv76/9+no/4Rvw9/fX/v09V6KALH/CN+Hv76/9+no/4Rvw9/fX/v09V6KALH/CN+Hv&#10;76/9+no/4Rvw9/fX/v09V6KALH/CN+Hv76/9+noTw94eT+Jf+/T1XooA6PTX0jTU/dSqn/AWq7/w&#10;kGn/APP1/wCOtXH0UAdn4h/5Ad7/ANcmr5sr6T8Q/wDIDvf+uTV82UAe3eC/+RX0/wD65VtVi+C/&#10;+RX0/wD65VtUAFaWnf6t/wDerNrS07/Vv/vUAXKrf8vTf7i/+z1Zqt/y9N/uL/7PQBZrkPFnjrRv&#10;Ben217rd/wDYILqdbWJjE7/vX6fdRv7rfN92uvrx/wCJnwm1D4na9Ek+tSaVpFvpV1aKtokTSy3E&#10;/wArs/mxOu3yl27l+f52+7QB2tv460hvFF1oLXccOpQLE3lSuq+b5qsw8r+992rf/CSaV/pYbUrQ&#10;fZZVin/fr+6dvlVX/utXhuqfAnxT4m1bStR1n/hHpdS2aQ95ri72vbeWzffL9n/df8tX/wBtf+BV&#10;nr+y/rS6fexw32k217HarFBdojb9YlS/ivFnvflXa/7pYv8Alr/rXb/ZpR/vAe8X/jjQdJ1aw0q5&#10;1W2TUdSne3tbfzPnllRfmT/Zauqr59t/gprk/iPw74mvrTQbrVbPxFealcoweVIredfuxSsu7zIm&#10;X5flVd3zfLXv9MB9FFFABRRRQAUUUUAFFFFABRRRQAUUUUAFFFFABRRRQAUUUUAFFFFABRRRQAUU&#10;UUAFFFFABRRRQAUUUUAFFFFABRRRQAUUUUAFFFFABRRRQAUUUUAFFFFABRRRQAUUUUAFFFFABRRR&#10;QAlLRRQAUUUUAFFFFABRRRQAUUUUAFFFFAFaH/V/8Db/ANDqzVaH/V/8Db/0OrNAGVef8fLVWqze&#10;f8fLVWoAKbTqbQAUUUUAFFFFABRRRQAUUUUAFFFFABRRRQAUUUUAFFFFABRRRQAUUUUAFFFFABRR&#10;RQAUUUUAFFFFABRRRQAUUUUAFFFFABRRRQAUUUUAFFFFABRRRQAUUUUAFFFFABRRRQAUUUUAFFFF&#10;ADJKZT5KZQBf17/kE3H/AAH/ANDrzjxD/wAu/wDwOvR9e/5BNx/wH/0OvOPEP/Lv/wADq6fxES+E&#10;5X7ZczXVxFBBG6RMiM7zun8G/wDuf7dE2oXlt5TT20HlNKsXyTu/3n2f3KJrCdJbiW2nZHlbey/J&#10;s+5s/uUyHTbmZYvtl4z7WV9ibPm2/P8A3K9A4jptB/4/H/65VneKfF2uWevW+i+GtAtNavvs3226&#10;bUdRayiii37EXekUrMztv+Tbt+R/m+7WjoP/AB+P/wBcqh8Q+D7nUtci1fStXn0fUFtWspdkSSxS&#10;xM+9Pkb+JH37X/233o1cVT4jtp/CYWlfGCzfxpqHhzV7a50q7W6t7e132cssW6W3SXypbhUeBW3u&#10;6om/5v4N1X0+MHhd7DVbxrnUIbfTfK8/7RpN1E7LLL5UTxK0W6VXf5d8W5agT4S2aLKrarqFy8uo&#10;2GoNNcMjys1qkSJvf+Lf5XzP/t1zmg/s66doMV2q6hvluorOK6u0s0S4vGtbhJYpbiX70sr/AD7n&#10;f72/+Gub7Mv5i/tHQXPxv8IW2nW981zqWyVrhEt00W/e7Xytnm+bbrF5sWzejfOi/K+77taD/Ffw&#10;qms2+lf2mzy3HlItxDa3D2itL/qomulTylZ96bUd1Zt6f30qonwrsY/Ed3q/26fzbprx2TamxfPi&#10;t4n/AO+Ps6f991z+j/s3+F9E8QWWrxW1jc3tv9jdru70y3uLvdaxRRRPFcSo7RLsii+5/F8ybd1X&#10;H4feD3ivb/G/U7mz8KOun6FDcazYxXTf2trT2Hmszv8AurVPKl81k2fcd1++n9/5ezvPij4e0/Vr&#10;3T7ye+tpbOCW4lmuNKukt2WJN8vlXDReVKyJ/Ajs3yP/AHHrKT4V3Nt4Si8MQeIZ/wCwv7O/s2W0&#10;ms4n3RfP86P/AAy7H2/PuX5E+Rfn3UdV+A+ma34gu9XnuY/ttwt5F9rSzi+1+VPFKjxPcfeZU835&#10;U+6uz+KojzcvvFy5eY1rb42eE7nVItPafVLa7lultf8AS9FvbeJWlfZFvlliRVWV/lV3fazfKm6m&#10;X3xj0P7LrsWmNdzanptndXESXenXVvbzvBv81Irhokil2P8Ae2O1WPEnwus/E9xcSz3k8Pm3Wl3X&#10;yKn3rC6+0RJ/wN02tWJYfCW+v7CW21rV2+z/APE0S1tLeJP3X2yWX967/wATJFK6r93777933qv7&#10;JB1f/CyNBfxV/wAI4tzc/wBp+b9n3fYbj7P5uzzfK+1bPK83Z82zfurpa86034IaLpvxBl8WeRps&#10;2qz3X22W4fSbd7vzfK8p0S42easX8Wz727+Pb8tei0AFFFFABTXfYu5qdRQBlP4n0pdNt777dH9k&#10;uJViif8AvMz7Nn+9WrWLD4M0e2159aW2/wBNb5/vPsVm++6J93d/t1tUAdn4h/5Ad7/1yavmyvpP&#10;xD/yA73/AK5NXzZQB7d4L/5FfT/+uVbVYvgv/kV9P/65VtUAFaWnf6t/96s2tLTv9W/+9QBcqt/y&#10;9N/uL/7PVmq3/L03+4v/ALPQBZoorzPx54p8YeG9a8P23h7w7omtW+qT/ZfO1PXZrB45fKll+4lr&#10;PuXbF97f95vu/wAVAHpNFcH4b+JFhrurLpkUVxHcyRyXVmzbPKv4onSKaWB1++iM6L8yr95W+6yt&#10;Wb/wubQfs8sgW+YSFX07yVR31ZXlSJGtdrfMnmuibn2r86s3yNvoA9RpOM14t/wuKddDudQfRry5&#10;uLVrxP7KRFhmP2fUPsu55ZJdnp/ez95WrpPFHxEuPDevafpi6NdSvfafeX/2jzItlt5CxfK6b9z/&#10;AOtX7m7/AOJiUoxCPvbHo1Mry7Rfi1batYW0v9kasNVk8gwaS0Sw3F0ssTSpLEsrptTZFN99lb90&#10;6su/5a27j4gWMng+y8QafYahq2nXsC3EX2GD5/K2b97LLt2fL/C3z/w7d3y1UvdCPvHbUhFeSWvx&#10;otG8SaraXcUkWjw3Vvbwa2mPso8+1hnTzWdvlZt7qvy7fubtu9N2/oXxR0zXHtYUtNQsZbxomtYb&#10;6Dynlilillil27vlVlt5fkfa67fnRacfeD4Tv6WuF8N/EWLxV4hexstKvfsS2aXR1Rmi8n5pZYtm&#10;3fu3boH/AIaoL8WrKW31FodP1S88i+fT7VYYlb7fOrujJE2/auxopd3m7Nqpvb5fmoA9Gorz+2+K&#10;FpqElrBbaXq180sSPP8AZoP+PN3d4lSVd25W82KVPk3Kuzczqvz1j+H/AIyW2qeH9L1m70690yXV&#10;LSK4ttH8pZ7iV5ZfKiRGVtnz/wC1t2r8zsio+2P7oHrdFeY3nxk0uxW3zp+rOWiae5RLXd9gWK4+&#10;z3DSvu2/upfvbWbcqu6b1VmrY8TePrLwzqiwXVnezRRRrc3d5bwb4rCJ32I8v8e1mVvuK23Y7PsV&#10;d1WB21FeaaD8RLwaHqGra9Yz2NuuuPpdqoiT5V+0fZUd2SWX5fN+8/y7f7u1d72b74paXYSt/omo&#10;XNpbu63l3bQborNPtD2/my/Nu2NLFL86K21Ud32r81AHoO2m15t4h+MuheH7mKK5W+aaWO8mVIbY&#10;u2y1u4rWX5V+b/Wzpt/vVf1n4gQaE2mWUumak2q6hbS3q6TbIkt1HFHs85m2ts/debEnyM25nVV3&#10;UFcsjuqK8x0v4si41O60+50zUjJHLfpBNDZs0Vz9llKvFGf45NuxuPlb5lX5ldUivPjVpVlGhfT9&#10;ZkvVN15+nLAjy2f2ZYnm835tvyJKjfKzbt3ybm2rQSerUV5t/wALe0f/AISDU9M231tbabcNaz6n&#10;JB/ohlW0W82K27c37h9+8Ls+Rl3bttGl/EhdY1Oztk0y+0y5nuliktNUh8mZYmt55YpVVWb75iK/&#10;3l2srKrLUS90D0jNGK5LWPFmn+Fry3g1EyIsltdXSTKnyfuFV2T/AH9jMyr/AHUf+7XNQ/FbT4Na&#10;s9Ma21C51W/ll22tvAiywRRPEsrOvm/PsaVd3lbm/wBnatWEvdPT/lpa4Cy8dNq3i/8AsCLS7maH&#10;yLidtUi2JDG0V08HlbWbdu+X7y/+O/w173xp4hhk1XVYNJsH8PWK3SeY1y/2t2g3/Ns27du9GXbu&#10;3fxf7NEY8xEpRiejc+lGT6Vwy/Ei3ls7uRdL1WSW1lVJLX7LtmRWi81Jfmb7u3/gW75du/5aI/id&#10;pd7feRBBcvFvVPtXl/udzQeeq/3vmT/Z/wDQk3aezl2D2kTufM9qWvPrP4lWWoWEV7DZal9olSJ7&#10;azaBFmuFlRnR03NtX5Ul++y7drbq1tD8V22sSXRiyLKGziut7qyuNzSq6sv8O3yvu1Moyj8UQjUj&#10;L4Tq6K84tPifZ6tplpfWdlft9q+eCFFTfcRbd3mr823Zt+9825fu7d22oYfi5FftK2maVc6la/bL&#10;O3gu7eeLZOs8SSrKm5vu7XT/AL6q/ZT/AJSfaRPTaTdXA3vxHsrGbypxeS7XYSS21qxit4vtDwb3&#10;fd/Cyf733n27VbZW1X4saPouoPb3cV5Gm2Xy5XRdlwyTxW7Ivzf89ZUX5tq/Nu+781EacpfCVKpG&#10;PxHpdFY9heLf2cdy1vcwsy/NFMu11b+63+dtbFZFhRRRQAUUUUAFFFFABRRRQAUUUUAFFFFABRRR&#10;QAUUUUAFFFFABRRRQAUUUUAFFFFABRRRQAUUUUAFFFFABRRRQBWh/wBX/wADb/0OrNVof9X/AMDb&#10;/wBDqzQBlXn/AB8tVarN5/x8tVagAptOptABRRRQAUUUUAFFFFABRRRQAUUUUAFFFFABRRRQAUUU&#10;UAFFFFABRRRQAUUUUAFFFFABRRRQAUUUUAFFFFABRRRQAUUUUAFFFFABRRRQAUUUUAFFFFABRRRQ&#10;AUUUUAFFFFABRRRQAUUUUAMkplPkplAGh4h/5BFx/wAB/wDQ64LUtN+3+V+92bf9mu61bTX1LTZr&#10;QXU1mZNo823Cb1+b/bVl/wDHawv+Fct/0NGs/wDfFn/8j0fCBzH/AAj3/Tf/AMco/wCEe/6b/wDj&#10;ldP/AMK7b/oZdZ/75tf/AJHp3/CuW/6GXWf++bT/AOMVftJE8sTnbDSv7PkeXzd/y7Pu1oVof8K7&#10;b/oaNZ/74sv/AJHo/wCFct/0NGs/982f/wAj1HNzFGfRWh/wrlv+ho1n/vmz/wDkej/hXLf9DRrP&#10;/fNn/wDI9AGfRWh/wrlv+ho1n/vmz/8Akej/AIVy3/Q0az/3zZ//ACPQBn0Vof8ACuW/6GjWf++b&#10;P/5Ho/4Vy3/Q0az/AN82f/yPQBn0Vof8K5b/AKGjWf8Avmz/APkej/hXLf8AQ0az/wB82f8A8j0A&#10;Z9FaH/CuW/6GjWf++bP/AOR6P+Fct/0NGs/982f/AMj0AZ9FaH/CuW/6GjWf++bP/wCR6P8AhXLf&#10;9DRrP/fNn/8AI9AGfRWh/wAK5b/oaNZ/75s//kej/hXLf9DRrP8A3zZ//I9AHO+J9Sl0fw5qt9Aq&#10;+ba2csqb/ublR3rc/wCED1r/AKGGD/wXf/baxfHngFofBPiKT/hI9Wfbp1w+1ltfm/dP/wBO9b/x&#10;EbVW8MXB0v7SLhZ4GnSzH+kParMn2hYv9tovN27fm/u/NQBevNB8QXlrLBLr1pslXa3/ABLv/ttc&#10;V/woef8A6GZv/AFf/i6pzW+q3mpDV/C761ptpFBassV5YvvvNt0/mxMl0nmxLtdv7jfdb7v3+e8M&#10;6x8Rtc+2hp9b0q3T7VPbtc2MXnfIkXlW7b7KJdu7eu1Eb+PbK/yNUylygepab4N1rSrCK2i8QweV&#10;Euxd2nf/AG2rf/CP6/8A9DBbf+C//wC215j401f4i6K7zaU11f290l55qi0X/QVivYkieJlt5WZm&#10;gllb5opd3lblX727G0T/AISOx/tXVdSttXk1C91a3mit7exvPKv/APiW6evz+VFE0Tb4nXzZYliR&#10;t+5F+5VFRiez/wDCP69/0MFt/wCC7/7bViHR/EEK7V160/8ABd/9trzC21Hxv4i1DX4Futb0iBNQ&#10;2WszWcTyxIkV02xPNtVVk3pb/Mnn/e+WX5vk5y+8WePrHxVp+lXms61E95aXWoQJZ6RFKzXGywZL&#10;d/3D7YElnlTd95Vb55fk3URkTy8x7r/ZniX/AKD1p/4LP/ttZV7Jrul65oqT6laXkV9ctbSRJZeU&#10;+1beaX5G83+8i1w01543034geHtPsYWttDuLy6kn3wSvFLuvbh5S+21l2fuvKaJmngXc/wDy1+5X&#10;pviT/kOeFP8AsJv/AOkV1QSdDJWLqmgwaxfaTcztIJdNuvtUGxv4/Kli+b/gMrVu0UFHnHhH4Z6b&#10;4Z8SHUY7i+u/s8Etnplrc+UkOl28ro8sNvtiR9rtFF/rWdv3S7dq1zuh/s1+FvC9vrlrost3osV/&#10;cxXdsNLjtbU2csUvmo6eVAvmsr/8/Hn/ACjb913VvZqfQB5fY/BvTYtDlsZdX1a8upbe6ibU5mg+&#10;0M89x57y/LEsW/zfmX5Nv+zW3r3geHXdQ0y8uL67huLOCe0Z4vL/AH8U6Krq/wAn95In+Tb8yf3d&#10;yN2VFRKIR908n+IXwJ8NfELTorPVUZ/s62iwTS21rd+V5HmoreVdW8sbMyXEq/Ojf7O1vmq18Qvg&#10;f4f+I/hPSvDmqvM9lp06zRGZYLp5dsTRfP8AaopVZtjN823ev8LLXp1FWB5JY/ALSobi3W71vWNV&#10;01fs7z6Vd/Zfs95LBAlvFLLst1fcqxI21GVN38NSL8G47WyEUXirxCmoh4PsGpyS2rXVjFF5qpEm&#10;632SrsnlTdcJK7+adzbtrL6vRQHKcH4d+Hdt4Q1C0bTtU1QLDZ/Y5YZ2idLoea8qSu3lbtyvLL91&#10;lX5/mVvlrk9f/Zr8MeKofEU+r3N3qVzr09vcS3V3Y2EskTQb/K+RrXbLsV2T/SFlbb8te10UAeYa&#10;X8H7PQZdGlsvEGt2Nvp9rBaT2dq1vFFfJAzNF5u2Lcu3c3yQNEu35Nuz5KZb/BfTLbQ7XT4NV1SK&#10;axiWKz1COSL7Raqkryxbf3Wxtm7Z86tuX7+7c+70+ij7XMBwOn/C7TbfSbuxlv72++2WM9lc3LtE&#10;ssvnu8s0rbEVd7PK7fKqrz92jxJ8O4PFuqLeNqeq6VbyItvqNlaGDytSt1d2WKXfEzqnzv8A6p4m&#10;/eturvqfQBw2veE5LrwPrWj6Yiyzagt0E+1z+UqtcOzu29Ub7rytt+Xt/wACrEPwZspbfS7KHXNY&#10;stOtLSKwu7OB4GXVoInLKtw7RMx+Z5dzRNEzea+6vVKKgDyJvghpWoeJn1m51rWblYjcfZrF5IPs&#10;9r593BdS7NsW9t0tun32b+Ja2/F3w5i8W6hp1/Fqup+HtVsFlgTUdJaPzXt5dnm2/wC9iddrtFE2&#10;5V3r5S7WWu/ooL5jz/WvhTpGteH5dInlufsk/wBtZ0Vk3/6V5vm/eT5v9a/3v+Bbq53wZ+zroHgm&#10;xuLPT7m7MEsV7F5KRWtui/akt1lZEgt4kX/j3RvlX77vXsVFWQefr8KdGkOopIs1zBqN817PFKyl&#10;GdrL7Gyfd+75S/8AfVc/4S+Aen+AdD/szw9q93YNFfPqEDpZ2UC+b5DW+x4re3iRk2P8z7fNb5P3&#10;vyLXsFFBEYxicDqXw9j1jwlouj6lqt9fPpyRebqEjqst5sXZL5vy7Nsq70f5fuytt21m+Lvgppfi&#10;ySwa41LUIrK31T+1ZbFY7WWKefcrI/72B3iZNnyvE0brvb5q9Qp9H2uYs4mz8BwaV4gt9XstRvon&#10;VbpJbX900Vx58rT/AD7k3fI7Nt2Mv3vm3VVuvhpBdXl6g1nVIdPvfNd9NhkRbdXlRldl+Tf/ABM2&#10;3ds3Nu213uKKrmlH4SJRjI868bfCPSfHSN9vebLSxSumyKVPkVl+5LEy/wAT/Pt3/wB1lqxpPwy0&#10;3SdNW0W5u5trwM0srLvbyrdYF+6v9xP++q7/AKU2q9tUtYPZx5uY81174RaRr+h22nTIzrBHaxRt&#10;JFBKUEG7a22WJkZtsrL8y/xfw1uaL4Nj0SJPst3djbp0Wn7X8r7sW/Y/yp8r/O33fl/2a66kzUyq&#10;SlHl5ifZxjLmPILz4B6HfWssF9Pc393Nefam1C4sbJpd+za3y+R5Xzf32Td/tfdropfh/avLcSWt&#10;9qFs88trPuWRZdksC7N26VGZt6KiNv3fc/hb5q76kxVyrVJfFIqNOMTlH8C2LW+pQNLJsv1ZZfu/&#10;Lulll+X5f70r151Y/CTWP+Eu1+5kubfS9N1R5mll07yGuJ90u6Lfvst397cryyp/Dt2/d9xoqI1p&#10;RIlTjM5Dwj4Sh8J6Xb2NpczSWsUC26QsscSL87MzqsSKqM+7+HanyrtVa67FHy0tRKUubmkXGPLH&#10;lH0UUUywooooAKKKKACiiigAooooAKKKKACiiigAooooAKKKKACiiigAooooAKKKKACiiigAoooo&#10;AKKKKACiiigCtD/q/wDgbf8AodWarQ/6v/gbf+h1ZoAyrz/j5aq1Wbz/AI+WqtQAU2nU2gAooooA&#10;KKKKACiiigAooooAKKKKACiiigAooooAKKKKACiiigAooooAKKKKACiiigAooooAKKKKACiiigAo&#10;oooAKKKKACiiigAooooAKKKKACiiigAooooAKKKKACiiigAooooAKKKKAGSUynyUygDpqKKKACmU&#10;+vIIfEF7deMZfCNxPcR3drqM+qrMsjq9xpuzzV+ZP4fPlSLb/EsTUAeuUV4L4R+LHiG60Pwu9hof&#10;maf/AGdozXP2q5XP+lKm7ZPLcb32K/y/LK0rIy7t1bEnxa1KHUIdPl023mumZLB5Yt+xdS+0JE0X&#10;+75T+b/uo1H2uUD2WiuD1fXdYj8QS6dZ3WnWdvYWcV7cNqCt+/SV5V2I6svlbfK+/tf76/LXF2Px&#10;C1nw/cTQahPZzWk0Gt3ltKI5fOge2vUVEf5281W83+BV27NtRzFcp7bRXkWg/ETxHrzTaZ9mtNN1&#10;W11xtLllvIN67Vskut3lR3DfN86p/rW/vf7NZ+n/ABe1y68PaJrcVtYxWk9no1xc2jqzOzX1x5Tb&#10;Jd3ybPvfMrbv9mrDlke4UV4fffEHxFqWn6/u037Bpsmnav8AZrvzIop4mgdkR1/0h5W/2v3S7G21&#10;3fizxFqtjr2i6Vp8tjZy36XDNcX0TyqnlIrfcV0/vf3qjmJOyorxTSfjJf8AiK68M3C6en9n37Wc&#10;V5DGpZrWWeHzU/fM6bvvp8iRN8v3mXdtqrJ8VvFEen3V3DpSsr3FrZwRf2bLEkc8915X+tllRLlU&#10;X5t8TKrsy/Mu6rA94orkfBmqarqmkFtZsFs9RWeWJkRoiG2P8r7Vll2f7u9ttddQAUUUUAFFFc98&#10;Qv8AkQfEv/YMuv8A0U1AFbx28B8Ha1BPd22n/arOW1SW7lWKLe6Mq5ZqvW2sSXkcU8Fm01vL8yzJ&#10;PEyMv95fnrldY8B6Hofhu6gsbSDQtBVmvdQtNJgSL7Sqryvy/wB/YN395flrpvCXhy28H+F9H0G0&#10;aSSy0uzisoGlbc7LEiKu7/a+WgCe81m5s7WWeXTJ9sa7m/eRf/FVx/8Awu/Tf+gZqH/kL/4uu28Q&#10;/wDIDvf+uTV82UAfQWm+LG1bT4ryDSrnypV3rueL/wCLqz/b0/8A0Cp/+/sX/wAXWF4L/wCRX0//&#10;AK5VtUAP/wCEgn/6Bk//AH9i/wDi6qf8fN1Fff2OzXcSvFFOzRblVyhZVb+62xf++VqxWlp3+rf/&#10;AHqAIP7Qu/8AoFT/APfyL/4usXUIb3VNY0NvsjQJY3jXEjSSr91re4i/h/2mWutqt/y9N/uL/wCz&#10;0AWaKKKACiiigAooooAKKKKACiiigAooooAKKKKACiiigAooooAKKKKACiiigAooooAKKKKACiii&#10;gAooooAKKKKACiiigAooooAKKKKACiiigAooooAKKKKACiiigAooooAKKKKACiiigAooooAKKKKA&#10;CiiigAooooAKKKKACiiigAooooAKKKKACiiigCtD/q/+Bt/6HVmq0P8Aq/8Agbf+h1ZoAyrz/j5a&#10;q1Wbz/j5aq1ABTadTaACiiigAooooAKKKKACiiigAooooAKKKKACiiigAooooAKKKKACiiigAooo&#10;oAKKKKACiiigAooooAKKKKACiiigAooooAKKKKACiiigAooooAKKKKACiiigAooooAKKKKACiiig&#10;AooooAZJTKfJTKAOmoryPWP2pPhHoOqXGn6j8RvDNnfW7+VLDNq0Cuj/AN1vnrovAXxf8FfE37Qv&#10;hPxXpPiF7X/j4XTLyK48r/e20D1O6rJOn20ly10bWIztH5by7V3snZd3935mrWqH7VH/AM9VoEYU&#10;fg/Qxdafcpo1h9o0uPyrCX7Ku+1Xbt2RNt+Rf92rC6Bp6y+atjDHN57XW9I1/wBay7Wf/e2/LurV&#10;+1R/89Vo+1R/89VoAwtU8K6JreoWV3f6PY6jcWEvm2lxdWqyvbv8p3xM33Pup93+7U114e02+TZP&#10;ptpKnlSxbXt0f5Jf9av+638X96tf7VH/AM9Vo+1R/wDPVaAMLR/Bui6Cyf2Vo1hpqK+9fsltHF82&#10;zbu+Vf7vy0+Pw3psMKQLYWkcSrEqwrAuxVifdF8v+w3zL/dra+1R/wDPVaPtUf8Az1WgDEXwnocd&#10;5e3aaLYJeaimy8uEtU33K/3ZW2/P/wACrP1/4e6D4kbTRqWlW2oWenI8MGn3EMT2+1tn/LJk2/Ls&#10;XbXV/ao/+eq0fao/+eq0AcxfeCfD+ralDqF3olhc6hCq+XeS2kTTIqPuQK23cuxvmWuU8J/Ajw/4&#10;R1e4vt82otcWcunypqFra/vYpXTf5rxRK07PsX55Wdvvf32r1L7VH/z1Wj7VH/z1WgChpOk2miWM&#10;VjY2cGn2VumyK3tIliiVf9hV+7WrUP2qP/nqtH2qP/nqtAE1FQ/ao/8AnqtH2qP/AJ6rQBNWfeWU&#10;GoWsttPEk0EqNFKj/dZW+8tWvtUf/PVaPtUf/PVaAMGbwbpF1E8UsE8sLpsZXupWVl/77rpKh+1R&#10;/wDPVacreYu5W4oAoeIf+QHe/wDXJq+bK+k/EP8AyA73/rk1fNlAHt3gv/kV9P8A+uVbVYvgv/kV&#10;9P8A+uVbVABWlp3+rf8A3qza0tO/1b/71AFyq3/L03+4v/s9Warf8vTf7i/+z0AWa8F+M2t2ln8Q&#10;tItPE/iO+8M+Em0q6uEurS8lsklv0li2I0q/edU3skX8Xz/K9e9UUAfMWn/EfxD4Z8favcw6s2qe&#10;GpNW0nTWt9WtJfte2ewibzU+ZPKbd8zReV8zO33apeH/ANojxLr+n3CwT6S91d6ho6afeTWKorWt&#10;5cNE7NBFdy/d/wBqVW3ttdUr6mHSlqwkfNusfGbxlZ2bmCfR1ubDR9Y1K8ebTpXWdrC9+z7Il+0f&#10;uvNX/f2f7VV9e+M/izUvFfjjw/HaQ29pYW2qW6bbi3iuovKtd8Vwn+kea25/+mSr+9T5/lr6aoqA&#10;PDvHevaxqGg/DJvDobWzq1x8yQ6xLYJeRfYJZf8Aj6i3N95Uf/a21zmpeL/F/wANdPjg1GaCbWot&#10;PsFudQuri4uLezSfUpYnll+ZFkWKLb8+1XbZ8z7a+lKKPtcwfZ5T5n8Q/ErxTofio3Vr4q0fWYF8&#10;F6jqVrDa2rLb6jeQO21ok81v7q/d3/Kr/wB7cvR2fxc1rxT4gvtO8Oajo81o+vxaXZ6j9na4i8pt&#10;Ke6ZvklTe3mr/eWvdafQB4L8L/i14o8a/ErVdGvtJtItPtTeK6/aIBcWrxXHlRbkW4eVtyfeZ4ov&#10;9ncte9Uyn0AFFFFABRRRQAUUUUAFFFFABRRRQAUUUUAFFFFABRRRQAUUUUAFFFFABRRRQAUUUUAF&#10;FFFABRRRQAUUUUAFFFFABRRRQAUUUUAFFFFABRRRQAUUUUAFFFFABRRRQAUUUUAFFFFABRRRQAUU&#10;UUAFFFFABRRRQBWh/wBX/wADb/0OrNVof9X/AMDb/wBDqzQBlXn/AB8tVarN5/x8tVagAptOptAB&#10;RRRQAUUUUAFFFFABRRRQAUUUUAFFFFABRRRQAUUUUAFFFFABRRRQAUUUUAFFFFABRRRQAUUUUAFF&#10;FFABRRRQAUUUUAFFFFABRRRQAUUUUAFFFFABRRRQAUUUUAFFFFABRRRQAUUUUAc/451K50rQ3ntp&#10;fJm3Km/bvrz+z8c65NeW6tffIzKj/uk/+IrtfiV/yLLf9dVryyx/5CVv/wBdV/8AQ6APyS+F2m2e&#10;paXqF9eQR3+oPdbNky73Zdm/f81fWP8AwTf0+z0X9q7xDa6fJm3n8IzzSwo3yrL9tt1/h/2fm/4H&#10;XyH8MfhR4h8eWcU+i6rDYJcXzWTedO8W1Yrd7iW4fan+qiiTc38fz/JX1b/wTL8N3fhH9rjxXpt/&#10;eQ38sPhaWVbu2bfFcRS3FlLFKjN/C6Mjf8DrjjRlGpzcx9HWzOhWwEcLGlyyj9o/WilpK5dvGGnR&#10;wxXXnyvDLePpqRrbyu7Tq7Iy7du77yP833dq7vu/NXYfOHU0Vyk3ii0sPDNprl3Bd2kUv2f/AEea&#10;DbcK0rqqo6fwtudd1dXQAUUUUAFFFFABRRRQAUUUUAFFFFABRRRQAUUUUAFFFFAGZ4h/5Ad7/wBc&#10;mr5sr6T8Q/8AIDvf+uTV82UAe3eC/wDkV9P/AOuVbVYvgv8A5FfT/wDrlW1QAVpad/q3/wB6s2tL&#10;Tv8AVv8A71AFyq3/AC9N/uL/AOz1Zqt/y9N/uL/7PQBP2Ncf4o8Uy+HdRjgjjjdXj3/O3+01di3S&#10;vMviV/yHrf8A69l/9CeqguaViZbFj/hZ15/z6Qf+PUz/AIWdff8APnB/4/XIUV1eziYc0jr/APhZ&#10;19/z5wf+P0//AIWdef8APpB/49XG0UezgHNI6/8A4Wdff8+cH/j9P/4Wdef8+kH/AI9XG0UezgHN&#10;I6//AIWdff8APnB/4/R/ws6+/wCfOD/x+uQoo9nEOaR6p4S8QSa9b3EksSxeU2z5a6M1xHw0/wCP&#10;K9/66r/6BXbnpXLL4jaPwi0VQ2LJdOrMwKov3WZf71L9mT+9J/3/AHqSy9RVH7Mn96T/AL/vR9mT&#10;+9J/3/egC9RVH7Mn96T/AL/vR9mT+9J/3/egC9RVH7Mn96T/AL/vR9mT+9J/3/egC9RVH7Mn96T/&#10;AL/vR9mT+9J/3/egC9RVH7Mn96T/AL/vR9mT+9J/3/egC9RVH7Mn96T/AL/vR9mT+9J/3/egC9RW&#10;dcwqkErK0m5V/wCer1o0AFFFFABRRRQAUUUUAFFFFABRRRQAUUUUAFFFFABRRRQAUUUUAFFFFABR&#10;RRQAUUUUAFFFFABRRRQAUUUUAFFFFABRRRQAUUUUAFFFFABRRRQAUUUUAVof9X/wNv8A0OrNVof9&#10;X/wNv/Q6s0AZV5/x8tVarN5/x8tVagAptOptABRRRQAUUUUAFFFFABRRRQAUUUUAFFFFABRRRQAU&#10;UUUAFFFFABRRRQAUUUUAFFFFABRRRQAUUUUAFFFFABRRRQAUUUUAFFFFABRRRQAUUUUAFFFFABRR&#10;RQAUUUUAFFFFABRRRQAUUUUAcp8Sv+RZb/rqteWWP/ISt/8Arqv/AKHXqfxK/wCRZb/rqteWWP8A&#10;yErf/rqv/odAH5dfA3xJfeEvhP4on0zR9Q8Ty6pfJpt5o1vPcRRLatE++V0i+Zmf51+/93/fr6V/&#10;4J9W8UP7b3jWKJrnZ/wijfubuXzXg+fT/wB1v/i8r/Vf8Ar5y/Zp8Mfb9LlvJ9e8V2EV/qa6bbWP&#10;hmfyt1x9nluN8r/8A2qmz5vn/uV9N/sJ3N5eft6fEC51GeS5vbjwy0sstwu2Xc0unvslT+GVPuN/&#10;tb6AP1ArzOHwJqdr8RrvUI5I/wDhH5/N1L7OzfP9veJLf/gKeUjN/vSvXplFSB866f8ABfVV8L6F&#10;Z3uj6bqOq2dpo1tFqMrrusPsrxfaFifZu2Psdl2/e3/Ntq5a/B3Uk1fXbxbiT+0NSt7+L7UJbWJJ&#10;/PfdEj+Vb+a6bf8AnrK2zb8u6ve6P4ar7XMB4bq/wba7026srXw/ZadYNeLd22n26WrxLKtu6+a8&#10;EsTRNvd9rfxbURt26vXdHhnh0e1ivlj+1LEqz/Z/9Vu2/Nt3fw1sUUAFFFFABRRRQAUUUUAFFFFA&#10;BRRRQAUUUUAFFFFAGZ4h/wCQHe/9cmr5sr6T8Q/8gO9/65NXzZQB7d4L/wCRX0//AK5VtVi+C/8A&#10;kV9P/wCuVbVABWlp3+rf/erNrS07/Vv/AL1AFyq3/L03+4v/ALPVmq3/AC9N/uL/AOz0AWG6V5l8&#10;Sv8AkPW//Xsv/oT16a3SvMviV/yHrf8A69l/9Cerp/ETLY5WiisfxPf3NnZW/wBjl8mWWdYt+3f9&#10;6vQOE2KK5/8As7xD/wBBeP8A78JR/Z3iH/oLx/8AfhKXKB0FFc//AGd4h/6C8f8A34Sobmz162tZ&#10;Z21eN/KV32eQlHKPmOmoqjolzLf6TaTy/wCtli3tV6pEd/8ADH/jzvf+uq/+gV3Brh/hj/x53v8A&#10;11X/ANAruD0rhl8R2x+EpTSbbx/91f8A2eue8d6lc6X4F8QajZy+Vd2unXFxA+3ftdInZW+atu6b&#10;/TP+2a/+z1BNHFeW8sE8SzW8qurKyb0Zf7jVJZ4H4X+MHiGbwXpUtteLf61ql/a6ereJL6w+zwM1&#10;vLK7f6B8y7/K2qsvzb3SuV1D4q+LtN+HP9tafq8Z1NdKtZmlu5/Nt/3uqyxM/wBz5vl2Lu/u19Bp&#10;8PfCdtYXFpbeF9Hhsrhlae3TTokilZfuO6bPm2VdfwvoclrNbNpGni1uIvs7xfZU2NFu37GX+7vd&#10;vl/26rmjzcxlyy5TivHvxI1vQdQ8L6Ro8OjvqGqWdxeT32oXUsVksUCIzKrqn8Xm7l/2UeuU0n4u&#10;+IdE8WeJX1BtPufDX9sXlvBcXlzK01q0Wnpdfwoy+RsR/ubm+evY9S8O6PrFnb2moaVZX9rbsrwW&#10;9xAkqRMv3HVG+7Tn8O6W7szafaOJJWlbdAnzsybHb/edfl/3aZXLI8X8H/HzxZ4s064sYtG0mHxR&#10;Frf9kbLtp7e3dWspbpJdjp5qf6r+JPm/2f4U/wCGgfEdz4f0XX7XSNLGnzWGk3uowtPL5q/bLqW3&#10;ZYPk2t8ybvm/8er2TT/COgaNs+w6RYWflbXT7PbKu3arqv3U/uu//fb0n/CL6Mtr9mXSbBLVVSLy&#10;Raps2xPviTb/ALLfMv8AdajmiHLI8G1L9pDXtcXxnp8Wi3Oj2lnbXj2erbWieJ4LhIn3O3yvv3b/&#10;AJNu37vzferv/jJ8VNc8Eaxo9loMWjzLdaZf6pLNrEzxLttvKbajJ/EyytXc/wDCI6D9o1Cf+w9N&#10;+0akvlXk32OLfdL/AHJfk+b/AIHWZr3w38P+KNe0rVdVsYb9tLtpbWC0uIke32yvE/3GT7y+Um2g&#10;PePLNO+MXiC91LV10iCBL7VNWt1tV8SXUqWllF/ZUV06NsT5G+/8n97e1Ov/AI4eKdD8a60l3N4d&#10;udHhl0ZbWK2uHlZFvJUR5VbYm9Pnf5v+uX95q9luvCOh6pFdxX2jWV5FdSrNOtzbK6Suq7Udty/M&#10;21VqTUPC+h6tNLLfaNYXjywfZZHuLVH3Rb93lNu/h3fNso5o8wcsuU8z/wCFya5ea9pNppFjpd5a&#10;z/2vcTytK/8Ax62N6kH7rbu3u8Tf7u6pfgF8aNY+L0d/LqGgNpUKwWt1aTbXRJIpd/y/N9/Zs++n&#10;yt/dSvSLPw/pdhNby2lhb28turrE0MCJ5Su+90X+7ub5mp2j+HdI8PfaP7K0qy037Q/mz/ZIEi81&#10;v77bfvUe7yhyyNi5f/R5f91q06xLl/8AR5f91q26gsKKKKACiiigAooooAKKKKACiiigAooooAKK&#10;KKACiiigAooooAKKKKACiiigAooooAKKKKACiiigAooooAKKKKACiiigAooooAKKKKACiiigAooo&#10;oArQ/wCr/wCBt/6HVmq0P+r/AOBt/wCh1ZoAyrz/AI+WqtVm8/4+WqtQAU2nU2gAooooAKKKKACi&#10;iigAooooAKKKKACiiigAooooAKKKKACiiigAooooAKKKKACiiigAooooAKKKKACiiigAooooAKKK&#10;KACiiigAooooAKKKKACiiigAooooAKKKKACiiigAooooAKKKKAOU+JX/ACLLf9dVryyx/wCQlb/9&#10;dV/9Dr1P4lf8iy3/AF1WvLLH/kJW/wD11X/0OgD80v2VIVTS5Z7PQ49V1CXWFiuru40ee/Szt/ss&#10;ux02o6r+92bn+99zZ/FXvH/BPu1tbH9t7x3BbWn2NF8My+bF5Etunm+bZebsil+ZFeXeyK/8Oyvl&#10;/wCAngbUPFWl6rPZ+HPEWtpFOqb9G8RW+morbPuOkqPur6t/YNbV5P27fHq69pE+g6xF4Zlinsbu&#10;f7RLFslsk/ey/wAcrqm5m/vO9AH6jVzX/CYaT9va0/tC2N0svleVv+fcq7mT/e/2a6WvLNN+HV5N&#10;faheajqeoeR/as9/baT+4Nvu/wCWUu5YvN/2tu//AIDQB2vh3xFY+ItD07V7Cf7RZX8C3VtMUZN8&#10;TruR9rfN92neINds/DtrFc31x9liluYLVW2M2ZZZkiiX5f7zui/jXiOk+F/G+l+FfAOnwaNfWd1p&#10;Nnolvcvb30W3ZFKi3aP/AKRt/wBUr/dRtyv97+Fb1zouqeJtOvbWxguNRi0HXbCC2DXm/wC0RQah&#10;FcTOjs+1mSLbF87bt9vKtVyx5gPadPvIL+HzY2Z1Vniy6MvzK+1vvf7S0+zvILuLdDKrje8TOn95&#10;XKt/49Xl2paR4lXULSe2ttQvLhbyf5Gkie0SJr13R3/0hGVvKZfubvl/g/hqnfeGdbsNHu4NP0rV&#10;EuF1W+uIo1uYnt5/Nd2id1a4Vtvzp/Erb/4akD22iqVn5v2ZPPVUl2rvVW3fNV2gAooooAKKKKAC&#10;iiigAooooAKKKKACiiigDM8Q/wDIDvf+uTV82V9J+If+QHe/9cmr5soA9u8F/wDIr6f/ANcq2qxf&#10;Bf8AyK+n/wDXKtqgArS07/Vv/vVm1pad/q3/AN6gC5Vb/l6b/cX/ANnqzVb/AJem/wBxf/Z6ALDd&#10;K8y+JX/Iet/+vZf/AEJ69NbpXmXxK/5D1v8A9ey/+hPV0/iJlscrWD4w/wCPXT/+vyKt6uf8ZuqW&#10;FkzNsRbxXb/x+u+JxSOgorM/4SbSv+f6P/vqj/hJtK/5/o/++qOURp1U1j/kE33/AFwb/wBAqv8A&#10;8JNpX/P9H/31VTUvEmmTabdxLfRu7RMip/wCmBb8M/8AIB0//rkladZnhv8A5AOn/wDXNa06AO/+&#10;GP8Ax53v/XVf/QK7g1w/wx/4873/AK6r/wCgV3B6V50viO2PwlG8S2jiae58tUVPmd22qq1iReLv&#10;CcsixxazpM0srbVRLyJnZv8AvqqXxUj/AOKVhXHyNrGlo3+62oW+6tPxtZwf8Ibrv7qP/jwuP4f+&#10;mTVJZs/2fB/zyo/s+D/nktYHirUru0l0S2sJY7eW+vvs7StFv2r9nll+7/2yWuMHxTu7OaXShZR6&#10;lf2s86SSb2gSWKKXZ+6VUffL/Dt+Vd6P860cocx6r9gg/wCeS0z+z7b/AJ5LXmep/FCfQ5YrRbVd&#10;W1K4nv5VSWX7Ov2eC48ram1G3S/Oiqu35v4mWo4/ihq9vqniWGfTNPH2XVYNN08S3ksW/dZJdMbj&#10;903lfIzfdVvm+T/aoA9Q/s+D/nktH9nwf88lrkbrxnff2NpV1b6OzXuoy/Z1tLqfylibypX+Ztj/&#10;AC/uvvbfutu/2a5/SfivcNaW1zqmiLYwSrbzO8N557RxvL5Du37pfuy7f+AfN8u3bQB6d/Z8H/PJ&#10;ad9gtv8AnktcV/wmsuoeH9KvtLsVvZtZn26es0/lRSLtd0lZ9jMqtFFu+633ttZc3xA1fSvEnl6h&#10;p8aaY/2OCfbc5eznnd0TZ+6/eru27mZl2/3KAPR/7Pg/55LR/Z8H/PJa80h+Lc93bTS2em2V/M09&#10;qtn9l1PfFLFdO6xO0vlfL9zc2zev91nqe4+Jmpwx+augwu1vay3WoJ/aP/HusUrxS+V+6/e/cdk3&#10;bN/+zQB6P9gg/wCeS0z+z4P+eS15tqvxGvrqLxEtnZLDDZxXS299DL5rrLA7o/mq0W2L5lbZ8zb/&#10;APZrU8beNdQ8N63p+n2WlW+pTS6dealK8939n2R2726si/un3M/2j/Z+5QB2v9n23/PJat15HY/E&#10;y61LXNR03SbVtRupbxmtVvrn7PClutraSu25YNyn/Sl+Vtzbi3zKv3dPw/401W/8QatY6hZW0VtF&#10;rX9l2jRTs77FsvtG512/e/3W/i/2fmOUnmPSaSvJf+FwNBor6vJpCwWhtredpmu/+Ws87wRRfc/v&#10;ou5/4Fb/AGa7Dwnrk/iDTpZ7mz+xzRXDROkLs0Uv+3E7Km9Pm+9tX5kaojIo6uiiirAKKKKACiii&#10;gAooooAKKKKACiiigAooooAKKKKACiiigAooooAKKKKACiiigAooooAKKKKACiiigAooooAKKKKA&#10;CiiigAooooAKKKKAK0P+r/4G3/odWarQ/wCr/wCBt/6HVmgDKvP+PlqrVZvP+PlqrUAFNp1NoAKK&#10;KKACiiigAooooAKKKKACiiigAooooAKKKKACiiigAooooAKKKKACiiigAooooAKKKKACiiigAooo&#10;oAKKKKACiiigAooooAKKKKACiiigAooooAKKKKACiiigAooooAKKKKACiiigDlPiV/yLLf8AXVa8&#10;ssf+Qlb/APXVf/Q69T+JX/Ist/11WvLLH/kJW/8A11X/ANDoA/M39l3wN4H8Q6a9z4j0q28Q6rda&#10;m2nxWN3qz2SWsS2Utwkr7XRm3yoi73fYv/A0r6V/YfvI7/8Ab3+Id1b3y35l8Ms7SxTrcIr+bp/m&#10;xLKvyy7H3rv/AItm+vjLwB8ctQ+GPw01PSPC99qHh7xReatFdNq2n7E821SJ1+zu/wB5fnfds+63&#10;8dfWn/BPPxhY+PP21PGuvabBLbWl74XZm82KKJ5ZVlsklldIvlVpXVn2p/foA/VSiiuXbxnoy6o2&#10;njVLRL1Z1tHieVd6ysu5E/3vmX5f9qgDqKK46PxtpbXHlNLcyf6d/Z67LKdg9x97Yny/Nt2tuZfl&#10;TY+7btrsaACisOx1K31C4voI/MMtnL5Uu6J0+bYrfKzff+V1+Za3KACiis+6uo7doUaREe4fyo0f&#10;+Jtu7b/3yjUAaFFJmqE11FbzW0UkqpLcPsiRv4m2u23/AL5Vv++aANCiiigAooooAKKKKACiiigA&#10;ooooAzPEP/IDvf8Ark1fNlfSfiH/AJAd7/1yavmygD27wX/yK+n/APXKtqsXwX/yK+n/APXKtqgA&#10;rS07/Vv/AL1ZtaWnf6t/96gC5Vb/AJem/wBxf/Z6s1W/5em/3F/9noAsN0rzL4lf8h63/wCvZf8A&#10;0J69NPSvMviV/wAh63/69l/9Cerp/ETLY5WmTW0VzFtkiWZP7jrT6K7TmM+bR7NIv3Wn2zv/ALap&#10;WZf6C95FtXT7SH5t+9P/ANiujoquYz5TBttF8mJIm0yxfZ/G/wD+xWgmiWO35rG2/wC/SVeopiGI&#10;iou1V2ItPooqDXU7/wCGP/Hne/8AXVf/AECu4NcP8Mf+PO9/66r/AOgV3B6Vwy+I6I/CU9QsINTt&#10;ZLa7ijubeVdrwyruRqyF8B+H9vzaZA/+y67q6SipLMfUtHttajiivIFmWKXzYvm27W2bdy/99tWY&#10;/gnQZI4opNIthHCrxRJs42SPulX/AGldvmb+9/FXV0UAcveeDdFvEZZtNtpQ0ssrbk/il/1v/ff8&#10;S/xU648JaRdTTs9lHunlSWVk+Xe6psVvl/i2fL/u101FAGPZ6Hp9jBZQQWkMNvZtvtkRfli+Vl+X&#10;/vpv++qztU8GafqWj32mxWsdnDdWzWTPFGv+ob76f+PNXU0UAYV54e0/UtOitLm0je1i2NEu3b5W&#10;37m3+7tqKPwfo0NukEGm2yRK0TKnlfxRPvi/75b5q6KigDlNN8D6Jo9uiW+lW0SxeV5aKnyp5X+q&#10;2/3VT+H+7Wg/h/T1a4/0SE+fG0Uo2/eV3ZnX/gTO1bdFAHMzeDdGmkuLiXT4JpJ0lilZl/hl/wBb&#10;/u7/AOKquveAdK8SeILDU9Qi+0fY7O6skt2/1TpO0LPu/wDAdf8Avpq7CigDmr7whol/53n6ZDN9&#10;ouPtErbfmZtiRbv++ERf91ajk8G6O+5P7NhRWnS4YImz96qbFddv3W2/Lx/DXU0UAc/beE9Gs9O/&#10;s+DTIIrJoFtPs6R/J5S7tqf7vzP/AN9VY0vQ7PRYHis7aK3VpN7bF5Zv7zf3mrYooAKKKKACiiig&#10;AooooAKKKKACiiigAooooAKKKKACiiigAooooAKKKKACiiigAooooAKKKKACiiigAooooAKKKKAC&#10;iiigAooooAKKKKACiiigCtD/AKv/AIG3/odWarQ/6v8A4G3/AKHVmgDKvP8Aj5aq1Wbz/j5aq1AB&#10;TadTaACiiigAooooAKKKKACiiigAooooAKKKKACiiigAooooAKKKKACiiigAooooAKKKKACiiigA&#10;ooooAKKKKACiiigAooooAKKKKACiiigAooooAKKKKACiiigAooooAKKKKACiiigAooooA5T4lf8A&#10;Ist/11WvLLH/AJCVv/11X/0OvU/iV/yLLf8AXVa8ssf+Qlb/APXVf/Q6AOP8Sf8ABLP4NeItcvtT&#10;R/EGlfapWl+yWN+iwxbv4F3RO23/AIFXpP7Ov7HHw+/Zt1jU9S8JR6hc6hfRfZ5bzU5/NdIt+/Yu&#10;1FXbuVP++a+haKACvINY0HV7jTdQ8LxaE00N5qf2xdYmli+zorXX2jey7/N81Pur8n3kT5/7vr9M&#10;oA8ws/h9LDfafK1myNb6/eagz+f92KVLjY33v7zRfL/9lWH4q8I+MrXS7Wxt9T1LxfK0F4DqzvBa&#10;3EErJEIl8qJ7eLb/AK1t+13X+H71e10UAeUaP4f8R32qXU+sQ30Nrca7FefZ/tifJb/2UkTJ+6f7&#10;v2rf8v8Ae+f/AGq1PENjf/8ACWQyPp2paxp9xbQQwPY3awLaSrK/mu++VW+dWi+7ub901ejUUAeI&#10;SeGvFs1rdwfZr6K9i0+/t7rUftyKmo3Erp5TxKsvy/xffRdn3Vq0vhHUrfxJcvJZXmoabb+JIr6x&#10;iN2rbLc6esTMm6X5V8/f8n+9tSvZaTFRGPKVzHhdr4R8WSWerLcSasNVFtdW/wBpW5iit7yWWVGV&#10;12ysybNvyfKu3e61pQ+F9TtvFDzvp95faZa+J1urFVulfyrVtNSJ3XfL91Z9/wAv3vv7Vr2LaKNo&#10;qw5gpaKKCQooooAKKKKACiiigAooooAzPEP/ACA73/rk1fNlfSfiH/kB3v8A1yavmygD27wX/wAi&#10;vp//AFyrarF8F/8AIr6f/wBcq2qACtLTv9W/+9WbWlp3+rf/AHqALlVv+Xpv9xf/AGerNVv+Xpv9&#10;xf8A2egCxXmXxI/5D0P/AF7L/wChPXpn8Ncr4g8Hvr14tz9r+zbYvK2+Vu/vf7X+1VQlyyJlseZ0&#10;V3X/AAq7/qJ/+QP/ALOj/hV3/UT/APIH/wBnXV7WBhyyOForuv8AhV3/AFE//IH/ANnR/wAKu/6i&#10;f/kD/wCzo9rAOWRwtFd1/wAKu/6if/kD/wCzo/4Vd/1E/wDyB/8AZ0e1gHLI4Wiu6/4Vd/1E/wDy&#10;B/8AZ0f8Ku/6if8A5A/+zo9rAOWRL8Mv+PO9/wCuq/8AoFdv/DWF4Z8P/wDCPwTx+f53mtv+7tre&#10;HSuWXxG8dhaKKKkoKKKKACiiigAooooAKKKKACiiigAooooAKKKKACiiigAooooAKKKKACiiigAo&#10;oooAKKKKACiiigAooooAKKKKACiiigAooooAKKKKACiiigAooooAKKKKACiiigAooooAKKKKACii&#10;igAooooAKKKKAK0P+r/4G3/odWarQ/6v/gbf+h1ZoAyrz/j5aq1Wbz/j5aq1ABTadTaACiiigAoo&#10;ooAKKKKACiiigAooooAKKKKACiiigAooooAKKKKACiiigAooooAKKKKACiiigAooooAKKKKACiii&#10;gAooooAKKKKACiiigAooooAKKKKACiiigAooooAKKKKACiiigAooooA5T4lf8iy3/XVa8ssf+Qlb&#10;/wDXVf8A0OvU/iV/yLLf9dVryyx/5CVv/wBdV/8AQ6APp6iiigBlYC+MNBfWP7FXWrB9V3bPsS3i&#10;faPu7vubt1b9eUeHLi5j1bxHpEs+qWDXl9ePEV0m4WJVdfklS62eV/tfeoA9XorwTVH8c6hoNvd6&#10;vJc6WHvktbmG1tbqdliigZWlWK1lWVlluCzbkb7nlbvl31cutK8WNpWn3f27XrvU7NNGRW3Pb+bu&#10;vf8AS/NgR2iZ/I+9u3bagD2WCeKZf3cquqtt+X+8v3qu14HrGm6hofhu6g0//hIUuItav55LYJqM&#10;qXW55XiTzYn81UdGT96m6JG+8m6vb7NpZLWJ5VaGVl+ZG+ba1WBdooooAKKKKACiiigAooooAKKK&#10;KACiiigAooooAzPEP/IDvf8Ark1fNlfSfiH/AJAd7/1yavmygD27wX/yK+n/APXKtqsXwX/yK+n/&#10;APXKtqgArS07/Vv/AL1ZtaWnf6t/96gC5Vb/AJem/wBxf/Z6s1W/5em/3F/9noAs0UUUAFFFFABR&#10;RRQAUUUUAFFFFABRRRQAUUUUAFFFFABRRRQAUUUUAFFFFABRRRQAUUUUAFFFFABRRRQAUUUUAFFF&#10;FABRRRQAUUUUAFFFFABRRRQAUUUUAFFFFABRRRQAUUUUAFFFFABRRRQAUUUUAFFFFABRRRQAUUUU&#10;AFFFFABRRRQAUUUUAFFFFAFaH/V/8Db/ANDqzVaH/V/8Db/0OrNAGVef8fLVWqzef8fLVWoAKbTq&#10;bQAUUUUAFFFFABRRRQAUUUUAFFFFABRRRQAUUUUAFFFFABRRRQAUUUUAFFFFABRRRQAUUUUAFFFF&#10;ABRRRQAUUUUAFFFFABRRRQAUUUUAFFFFABRRRQAUUUUAFFFFABRRRQAUUUUAFFFFAHKfEr/kWW/6&#10;6rXllj/yErf/AK6r/wCh16n8Sv8AkWW/66rXllj/AMhK3/66r/6HQB9PUUUUAFFFVt0v/PP/AMfo&#10;As0VW3S/88//AB+jdL/zz/8AH6ALNFVt0v8Azz/8fo3S/wDPP/x+gCzRVbdL/wA8/wDx+jdL/wA8&#10;/wDx+gCzRVbdL/zz/wDH6N0v/PP/AMfoAs0VW3S/88//AB+jdL/zz/8AH6ALNFVt0v8Azz/8fo3S&#10;/wDPP/x+gCzRVbdL/wA8/wDx+jdL/wA8/wDx+gCzRVbdL/zz/wDH6N0v/PP/AMfoAs0VW3S/88//&#10;AB+pV3bfm+WgCh4h/wCQHe/9cmr5sr6T8Q/8gO9/65NXzZQB7d4L/wCRX0//AK5VtVi+C/8AkV9P&#10;/wCuVbVABWlp3+rf/erNrS07/Vv/AL1AFyq3/L03+4v/ALPVmq3/AC9N/uL/AOz0AWaKKKACiiig&#10;AooooAKKKKACiiigAooooAKKKKACiiigAooooAKKKKACiiigAooooAKKKKACiiigAooooAKKKKAC&#10;iiigAooooAKKKKACiiigAooooAKKKKACiiigAooooAKKKKACiiigAooooAKKKKACiiigAooooAKK&#10;KKACiiigAooooAKKKKACiiigCtD/AKv/AIG3/odWarQ/6v8A4G3/AKHVmgDKvP8Aj5aq1Wbz/j5a&#10;q1ABTadTaACiiigAooooAKKKKACiiigAooooAKKKKACiiigAooooAKKKKACiiigAooooAKKKKACi&#10;iigAooooAKKKKACiiigAooooAKKKKACiiigAooooAKKKKACiiigAooooAKKKKACiiigAooooA5T4&#10;lf8AIst/11WvLLH/AJCVv/11X/0OvU/iV/yLLf8AXVa8ssf+Qlb/APXVf/Q6APp6iiigAoory6T4&#10;lXT69q+npDpMM1gs7i3m1N/tuyJX2y/ZfK/1Tsv3lf7rUAeo0V554f8AiZp+s6Gt/KuoCVILeWe2&#10;h0m6Z081fl8pfK3SruVvnTcvyVYuPiVotxFClvcSC6uraW4t1ezn+RUO1nl2puiVH+Vt+2gDu6K8&#10;+0v4laLdPY6dNqMrahJ9nSWaK0uBbrLJEkqp5rJtXerLt3Nu+b+9Vrwv4+0vxVq8tpp8V5KkUf2j&#10;7VJA0ULrvKIU83a0udjfMisvy/e+7QB29FFFABRRRQAUUUUAFFFFABRRRQAUUUUAFFFFAGZ4h/5A&#10;d7/1yavmyvpPxD/yA73/AK5NXzZQB7d4L/5FfT/+uVbVYvgv/kV9P/65VtUAFaWnf6t/96s2tLTv&#10;9W/+9QBcqg6M9y+2RovlX7u3/aq/Vb/l6b/cX/2egBn2eX/n8n/75T/4ij7PL/z+T/8AfKf/ABFX&#10;KKAKf2eX/n8n/wC+U/8AiKPs8v8Az+T/APfKf/EVcooAp/Z5f+fyf/vlP/iKPs8v/P5P/wB8p/8A&#10;EVcooAp/Z5f+fyf/AL5T/wCIo+zy/wDP5P8A98p/8RVyigCn9nl/5/J/++U/+Io+zy/8/k//AHyn&#10;/wARVyigCn9nl/5/J/8AvlP/AIij7PL/AM/k/wD3yn/xFXKKAKf2eX/n8n/75T/4ij7PL/z+T/8A&#10;fKf/ABFXKKAKf2eX/n8n/wC+U/8AiKPs8v8Az+T/APfKf/EVcooAp/Z5f+fyf/vlP/iKPs8v/P5P&#10;/wB8p/8AEVcooAp/Z5f+fyf/AL5T/wCIo+zy/wDP5P8A98p/8RVyigCn9nl/5/J/++U/+Io+zy/8&#10;/k//AHyn/wARVyigCn9nl/5/J/8AvlP/AIij7PL/AM/k/wD3yn/xFXKKAKf2eX/n8n/75T/4ij7P&#10;L/z+T/8AfKf/ABFXKKAKf2eX/n8n/wC+U/8AiKPs8v8Az+T/APfKf/EVcooAp/Z5f+fyf/vlP/iK&#10;Ps8v/P5P/wB8p/8AEVcooAp/Z5f+fyf/AL5T/wCIo+zy/wDP5P8A98p/8RVyigCn9nl/5/J/++U/&#10;+Io+zy/8/k//AHyn/wARVyigCn9nl/5/J/8AvlP/AIij7PL/AM/k/wD3yn/xFXKKAKf2eX/n8n/7&#10;5T/4ij7PL/z+T/8AfKf/ABFXKKAKf2eX/n8n/wC+U/8AiKPs8v8Az+T/APfKf/EVcooAp/Z5f+fy&#10;f/vlP/iKPs8v/P5P/wB8p/8AEVcooAp/Z5f+fyf/AL5T/wCIo+zy/wDP5P8A98p/8RVyigCn9nl/&#10;5/J/++U/+Io+zy/8/k//AHyn/wARVyigCn9nl/5/J/8AvlP/AIij7PL/AM/k/wD3yn/xFXKKAKf2&#10;eX/n8n/75T/4ij7PL/z+T/8AfKf/ABFXKKAKf2eX/n8n/wC+U/8AiKPs8v8Az+T/APfKf/EVcooA&#10;p/Z5f+fyf/vlP/iKPs8v/P5P/wB8p/8AEVcooAp/Z5f+fyf/AL5T/wCIo+zy/wDP5P8A98p/8RVy&#10;igCn9nl/5/J/++U/+Io+zy/8/k//AHyn/wARVyigCn9nl/5/J/8AvlP/AIij7PL/AM/k/wD3yn/x&#10;FXKKAKf2eX/n8n/75T/4ij7PL/z+T/8AfKf/ABFXKKAKf2eX/n8n/wC+U/8AiKPs8v8Az+T/APfK&#10;f/EVcooAp/Z5f+fyf/vlP/iKPs8v/P5P/wB8p/8AEVcooAp/Z5f+fyf/AL5T/wCIo+zy/wDP5P8A&#10;98p/8RVyigCn9nl/5/J/++U/+Io+zy/8/k//AHyn/wARVyigCnb/ALuD5n3/ADN8zf71XKrQ/wCr&#10;/wCBt/6HVmgDKvP+PlqrVZvP+PlqrUAFNp1NoAKKKKACiiigAooooAKKKKACiiigAooooAKKKKAC&#10;iiigAooooAKKKKACiiigAooooAKKKKACiiigAooooAKKKKACiiigAooooAKKKKACiiigAooooAKK&#10;KKACiiigAooooAKKKKACiiigDlPiV/yLLf8AXVa8ssf+Qlb/APXVf/Q69T+JX/Ist/11WvLLH/kJ&#10;W/8A11X/ANDoA+nqKKKACuHvvBs+pzRPqGo3V1BFNLcQQssSeX5sUsWzcq/dVJW/+yruKKAPO9Q+&#10;G9ncW8Vo88uxba1tdk0SyxSpB5u1ZUb5X3ec3y/7K1Jovwv0/QY/Ijkl8j7HPYRLCiRokUsrS/Kq&#10;rtXZu2rXe0UBynARfCfT7S3aNby6f/TLG8+baPmtliVE+791vKXdWZ8M/CviHw3eRf2hbWUMNxZv&#10;9se2+Zmut6svlf8ATL57j73+xXqVFAD6KKKACiiigAooooAKKKKACiiigAooooAKKKKAMzxD/wAg&#10;O9/65NXzZX0n4h/5Ad7/ANcmr5soA9u8F/8AIr6f/wBcq2qxfBf/ACK+n/8AXKtqgArS07/Vv/vV&#10;m1pad/q3/wB6gC5Vb/l6b/cX/wBnqzVb/l6b/cX/ANnoAs1594++Lnhb4Zra/wDCQahLDNcuy21n&#10;aWk97cT7fvstvbo8rKn8Tbdq16DXgfxK8M+J9G+NnhX4jaDoU/jG1s9EvdDudHtbyCC4j8+aCVLi&#10;Lz3SJl/dbW+fd8y/eqAPXfC/ifSvGfh+y1zQ76HU9Kv4lltbu3bckqf3q1pJFhjaR22Kq7mavlf4&#10;qeE/iT4mi1+W28EMbvxN4Li0oW+narAYtLvYri4k2M0rRbtyzLtdE+8v/AqddfBfXLr46eK9Ri8M&#10;G80TxBHeRajrOt/Y5f3Utl5SRWsqS+esW9E/dSxbfvtv+7RzAfSnh/xFp/i7Q9P1nSLqO+0rUYEu&#10;LW6hbKSxMu5GWtivhW0/Z58Y23w4+H2j3fw8fUTpfgq40NdJXULNRpmt7026p/rdnz7d/mpulX+5&#10;uatbxJ+zj4x1jxpqusX2jrrGpf8ACT+GpYNZ+0xI8thFa29vqrr8+5EfZLui+8/91q1CJ9eeINas&#10;/C+g6jrWoSfZtP063lu7mbbu2xRJvdv++VrG8H+OrXxkwa0s9WtvMs7e9/4mNjLa/LLv2j50+9+6&#10;+Zf4dy/3q8gi+C+or+zv8UPAcegw+VeS64mgaM7ReSkUryvZInz7Yl3OrKrbdn+zXI+Nv2c/Elnp&#10;Pi2y8FaHbaVp99Z+GmbT7SSCJNR+y3Vw+oW+3dt3PE0S/PtRt+zft3VmB9Ma14z03RfFGg+H7qSR&#10;dS1rz/saLGWRvKTe+5v4flpv/CbaV/wnieEWlk/tttObVVi2/L9nWXyt27/eavm7S/gj4u0tfCU+&#10;h6ZqWmRLea232G7ubNP7BW8svKiaJYH2rEsqbtkTsy+b/wB88Z4f/Z18S/2P9hl+HepeGYv+EGi0&#10;W+XTNWsPtF/qK3tvLK6t5rK/mors3m7fNXcr7d1VH4pEyPu+ivIv2ffDut+HPh7FpXiHQLHw20V1&#10;P9j0+xiii22rPvTzYoneJJW+bcsTMleu0FBRRRQAUUUUAFFFFABRRRQAUUUUAFFFFABRRRQAUUUU&#10;AFFFFABRRRQAUUUUAFFFFABRRRQAUUUUAFFFFABRRRQAUUUUAFFFFABRRRQAUUUUAFFFFABWVZ+Z&#10;cWcMjXcu9o1dvlT/AOJrVrJ01/8AiW2n/XJf/QKALHky/wDP3N/3yn/xFHky/wDP5N/3yv8A8RXB&#10;eKNU1W48XaR4bsr6XTF1C0utQl1C3iRmHkPbp5SearL83n/3fur/AMCprfEK50eFLS7jt9UvIryw&#10;spbq2byknadkTzVX5tv+7ub/AHqAkd/5Mv8Az+S/98p/8TR5Mv8Az+S/98p/8TXmGl/EDXNc/sfy&#10;tJtLC4ur5Ip9Ou7+VLiCJopX+dGg+Vv3T/J8yfJ8rfxVE3xleGOKVdI8+K/tmvdOzdP+/iW4t4H8&#10;391+6b/SEbZ83/AaAPVPJl/5/Jf++V/+Jo8l/wDn7k/75T/4mvNpviPq0dlO11pcGnokd5Estpfe&#10;a6zwI7fLui27dq/fb/vmm+IPipqPh/WNTjl0q3udMsmgt/tdvqLu63U8sSRRSp5Xy/63e21n2Js+&#10;Vt60cv2SOY9L8mX/AJ/Jf++V/wDiaPJl/wCfyX/vlf8A4mvOPEnizXL34a3uq6fbRWGqq3kKHlbY&#10;v73Z5sTPF8395d0VVbn4qXGjX39mfYZdT1Npbp9ss+xPKgMSPseKL5mZpU2pt/v7mWly+9yhzHqP&#10;ky/8/kv/AHyn/wATR5Mv/P5L/wB8p/8AE15hH8RdWXUNQ0+2tobvUZbu6+zJdS+QsEEUUDP91G3N&#10;vlT5f9v71M+GnxI1PxDbaBBqtsqzXemWsrajcO0TXkstqkrPEixeUy/e/j3Lsf5NvzVfKHMepeTL&#10;/wA/kv8A3yn/AMTR5Mv/AD+S/wDfKf8AxNHmUeZUljrb/VfM2/a7Lub/AHquVUtf9V/wN/8A0Ord&#10;AFaH/V/8Db/0OrNVof8AV/8AA2/9DqzQBlXn/Hy1Vqs3n/Hy1VqACm06m0AFFFFABRRRQAUUUUAF&#10;FFFABRRRQAUUUUAFFFFABRRRQAUUUUAFFFFABRRRQAUUUUAFFFFABRRRQAUUUUAFFFFABRRRQAUU&#10;UUAFFFFABRRRQAUUUUAFFFFABRRRQAUUUUAFFFFABRRRQBynxK/5Flv+uq15ZY/8hK3/AOuq/wDo&#10;dep/Er/kWW/66rXllj/yErf/AK6r/wCh0AfT1FFFADK5fSfFEuqXV+E09obKzuZbeS7edfvJ95tv&#10;92uorzKx+FbWnibVdSJ0Z1vrieb7R/ZH/EwXzU27ftXm/wDsn3floA3bX4ieHrqK3aPV7Z0uBE8b&#10;LL8jJK+yJ93912+638VP0/xtpd8t2s1zDZyxT3UTLLL/AAwSurPu/wB1N3+zWJH8L2/4R3+zG1LP&#10;/Et07T/O+z/8+crvv27v49/3f4f9qmX3w1v9UW40/UdWhfRHnv7iKK3sXiuEa689fnl81lZVW4l/&#10;gX+CiX90Dom8caJtBGpRnbKsTLsbfvZN6rt+991Wb/gNY03xS0238M6nq7vF9ot47yWK38w/vUgl&#10;liVt235d/lVXtfh/qsdvDLHqWkw63b3iTx30OkyrCyrDLFslie4Z3/1sv/LVfv8A/fVa7+HOsNZ3&#10;ttBr1rF/altcWmovLpjvu82W4lRov9IXytv2iVfm3bvlqAOhbxppun3GoxahqFjaRx3LwRLHP5jt&#10;tiR33Lt+V13/AHfm+XbU+oePNDsZLWIXqzS3PleQturz7/N/1TfIrfK39+se2+GrWviq71f+0Wfz&#10;7m5uPJ8jlfPigi27t38Pk7v+BV5/H4A8Q+HfFWhQaZox1Wz0m106y+1yMqW915HyvOyfbU2Om5to&#10;a3n2bE2t/CoHvH0NRRRVgFFFFABRRRQAUUUUAFFFFABRRRQBmeIf+QHe/wDXJq+bK+k/EP8AyA73&#10;/rk1fNlAHt3gv/kV9P8A+uVbVYvgv/kV9P8A+uVbVABWlp3+rf8A3qza0tO/1b/71AFyq3/L03+4&#10;v/s9Warf8vTf7i/+z0AWaKK5K58b6Ta+LtP8NTX3ka1fxS3FtA8L4lSLbvAbbt/iHy7t33v7rUAd&#10;VT65DR/iH4c8QQaO1jrVs7a5Z/b9Ot3bZcXUG3d5qRN823b/ALNTWvjjw7c2eo3sGvaXNZacu+/u&#10;Ir2J0tV2bt0rb/k+T5vm/hoA6miuffxXpEPh8a7LqtimkeQtx/aD3K/Z9jfdfzfu7f8AarFtfiNo&#10;tx46t/ClncQ3l/Npy6vuhvIGVLdn2I+3f5rb/wC8isv95l3LuAO3orzS2+OngO+1nTLSx8T6befb&#10;kuhFew3kTW/mwS28TRb9/wDrWe6i2r/F/wB8111x4n0aPVLnTZNYs1v7W1+2z2bXKedFB/z1ZfvK&#10;v+1QB0FFcn/wnnhz7Jpl8viPSzp+qSLBYXZvovKvJW+6kT7tsj/K3yrXP+MvjN4b+H/ibSPDmpXs&#10;EGo6nbT3UEM17bQfLE6Jt/eyrl2d1VFX/b/u0AemUVyN/wCO9FsYdbxqUNxd6HB9ovrKKdGuIFZd&#10;6b03/LvX7u6mS/EDRLbxBDoaahBNqbSeVPDDKjva/unn/fru3RbkR9u6gDsaK5u18XaNfaAfENtr&#10;Fhc6D5bTnUoblHttq/efzd23au1qbb+LNGvItOmtdVsp4r+JZrNknVkuEZNyNF/eXarN8v8AcoA6&#10;aiuf0rxDpOuaLFqulanbalpsisy31pKssTKv3trr8v8ADVbT/GGiapZxX+n6zYXmnSwPcLdW90rw&#10;vEr7XdXVtu1G+81AHU0Vz9z4q0izluEn1Swha3+aVZLlF8r7/wB/+79x/wDvlqrSeN/D8Mmobtf0&#10;tZNOlW3vv9NiH2WVvuJL8/yM2flVqAOporz+/wDjB4RtWt4E1+wubq80641SztredWe8tYl3O8X8&#10;L/8A7f8Adauq/tK3mkhxNG/mSvDH8y/O67tyj/aXY/8A3y1AGtTK4TV/ilomn+IH0OC7jv8AVlgn&#10;nnt7SaIvb+UsTMku518pmWVNu6tWTxx4ftW1CFtf0tJNOkiS+ja9i32rS/6pJfm+Rn/h3feoA6ai&#10;uPj+IWgNNDLFqdrLp8ti2qLqSTo9p9lVvml83dt2/N96tOz8TaVf2P2621K1ubX7Ol39ohnVovIb&#10;dtl3/wB35W+b/YoA6CmVz3/CbaDt1Vv7c03bo3/IRb7TH/oXybv3vzfuvl/vVBpHjLSda8O3GvwX&#10;0K6PA0+68mlRYfKid1ebfu2+X8jNv/u0AdXRXLv428Pxx6ZO2vaakWqNEtg/22LZdeb/AKnyvm+f&#10;f/Dt+9V+bUrS3e5WSeGF7eNZZN8ijyk+bazf3V+R/wDvlqANmiubg8W6Hd3F1Bb63YzzWdytldRR&#10;XKMYJ2+7E3zfK/8As/eqeTXrD7RbQLfW3m3ErxRReYu5nXfuVf8Aa+V/++WoA3aK5TWPHmjaI2oW&#10;82p2z32nWv2q5sobhXuIof77Rbt23/apg+IHhp7fSrtPEekvZavKtvp0326LZeSt/BE27963+ytA&#10;HXUVzcfivSJ9Qu7JdVsmvbWBp57f7Su+KJXZGd1/hXcrru/2aik8ceH00ldVl13S10xp/sq3bXkX&#10;lNLu2bN+7bu3fLt/vUAdNT65bSfFthrGoeJY4meH+wb77HePcLsVX+zxT7lb+7suE/8AHqZ/wn3h&#10;xbE6nJ4j0uPTXuvsK3bXsXktPu2+UH3bd+5WXb97igDrKK5xvFWixeI4tEk1qx/tqWLz107z0+0N&#10;H/z18r7235fvfdqXw/4i0rxNpsWoaXqdtqthIzol3aTLLE+1trfMvy/eoA3qKKKACiiigAooooAK&#10;KKKACiiigAooooAKKKKACiiigArBsH/0C3/65L/6BW9WamlwRptVZNq/9NX/APiqAMvVdH07W1iS&#10;+tI7nym3Rb1+5/D8tZn/AAhHhzzLRl0ayT7KqJAqwIqx+V/qtqf7P8NdR/Zdt6S/9/3/APiqP7Lh&#10;/uyf9/W/+KoA5+18I6NYCKKDTYIYYmRkCJ9zb93b/d272/76p6eFdGSW4k/s22824+eV/K+98+//&#10;AND+b/erd/su29Jf+/7/APxVH9lw/wB2T/v63/xVAGPNomn3CuktjC6M0rsrr/FL9/8A773PVR/C&#10;Ohsbr/QoX+1Mzzq6/KzM+/ft/wB75q6P+y4f7sn/AH9b/wCKo/suH+7J/wB/W/8AiqAMeHQ9Ph07&#10;+z4rOBLJm3tb7fkZt+/f/wB91Xv/AAvo2qrtu9Nt5tzPL88X8T/f/wC+v4q6D+y7b0l/7/v/APFU&#10;f2Xbekv/AH/f/wCKoAwLnwlod55vm6ZbP5svmt8n8WzZv/74+WoYfBPh+2XyotItEiaLytixfJt8&#10;rytmz/rl8v8Au10v9lw/3ZP+/rf/ABVH9lw/3ZP+/rf/ABVAGLbeHtKtbp7mKxhS4ef7U0yL87S+&#10;V5W//e8r5f8AdrT8yp/7Lh/uyf8Af1v/AIqj+y4f7sn/AH9b/wCKoAfYf8eq/wC8/wD6HV6q0MK2&#10;0XlxL8i/7VWaAK0P+r/4G3/odWarQ/6v/gbf+h1ZoAyrz/j5aq1Wbz/j5aq1ABTadTaACiiigAoo&#10;ooAKKKKACiiigAooooAKKKKACiiigAooooAKKKKACiiigAooooAKKKKACiiigAooooAKKKKACiii&#10;gAooooAKKKKACiiigAooooAKKKKACiiigAooooAKKKKACiiigAooooA5T4lf8iy3/XVa8ssf+Qlb&#10;/wDXVf8A0OvU/iV/yLLf9dVryyx/5CVv/wBdV/8AQ6APp6ikyD0paACiiq22X/np/wCOUAWaKrbZ&#10;f+en/jlG2X/np/45QBZoqttl/wCen/jlG2X/AJ6f+OUAWaKrbZf+en/jlG2X/np/45QBZoqttl/5&#10;6f8AjlG2X/np/wCOUAWaKrbZf+en/jlG2X/np/45QBZoqttl/wCen/jlG2X/AJ6f+OUAWaKrbZf+&#10;en/jlG2X/np/45QBZoqttl/56f8AjlG2X/np/wCOUAWaKrbZf+en/jlSxhgvzNuoAoeIf+QHe/8A&#10;XJq+bK+k/EP/ACA73/rk1fNlAHt3gv8A5FfT/wDrlW1WL4L/AORX0/8A65VtUAFaWnf6t/8AerNr&#10;S07/AFb/AO9QBcqt/wAvTf7i/wDs9Warf8vkv+4v/s1AE1eWfED4ayeL/FltqkF2tn9j0yWC2lRn&#10;86C6+0W8sUq7f4V8r5l/iV9v3WevU64zxB4sm8P6rBp9vpl9rl1LHLdtDaBE8qJf7zMyruZ22qv8&#10;X/AGaqjzSfukS5eX3jy7wv8AAvxJonhrwvoN1fWU1vax6I19qEM8vnQS6d5X7q3TZ80UvlfxMu3z&#10;ZflbftqxefAvWl8F6Vpemarbafqel2elorRKoWee1uHlfduidfn3ttdom2N8+1q9Zi8WabcW3/H9&#10;GkjSeU0bfI0T+V5ux1b7jeV821qqx/EDRJr+0tI7tWlvJWiXZ/Cypv8Am/u/Ls/77Wnyy/lCVSMj&#10;mbfwPrmn+DdBgVLHUNd0++bUnju7lkt7mVnlZt8qRfe/e796xKm9F2xInyLoeAPBd94XaW5vPs6y&#10;XFsiC3tHYpA32i6ndF+RN6p9oVV+VfufdWtj/hYGhvY/aV1O2EDOkSSiUfMzruTb/e3fw/3qhtfH&#10;2iXlqby01WxuYXlt1SVZ1KN58vlJtb+Lc/yL/tfLS9nL+Un2kTg7/wCEmq65q0t1O1gkUWmeI9Ng&#10;yzys/wDaNxbyxM3yfLsWJlZfmqtc/B7X5vEniKSe5ttX0DUGvLm3tLqfyHMtxF5TI3lW6yr8jOvm&#10;+e3ybV8rcquvpf8AwnOjbWVtQjjeJlWRG+VlZlZ1+X/dV2/4DWnNrWn29xFHJdwo01u9xGN33o02&#10;73/3V3r/AN9USjL4ZRNeaMjxDUPgz43vItGuW162muvs11p+p280sX7y3nlR/wDj4Wy3S/Imx9iQ&#10;PL8n71GTe3ofjjwDd+KNea9guo4Ym8O6po+192/zbp7dkf8A3V8hv++63k8YaO1zLEmoQI0cTzOu&#10;7+FMM7f8B3ru/wB6ny+KNItb5oG1KDz/ALUtp5Pm/P5rJ5uzb/e2Nu/3aOWQe6eTH4Q+KJtW8TPL&#10;qFtd6dcRamNJa7nXdE94/m7dsVujKm47W3Sz7tisqrV7UvhTq+o6sFubLQ5bKGfVLiK4NxL9oulv&#10;opd8T7Yl8pVZ0TcjszrEjfJt216ZqnirTdLkeCe7jF2sfmrbbvnb5Xb/ANkb/vmqOm/EDQdW0uHU&#10;o9StjbuqPndu27k81f8Axz5v+A0Rpy5eblI9pHm5TiU+HfjOP4b3umpqdqviOXUILyKaXyrjYkUs&#10;T7Gne1/ey7YvluHt2dfk++yb2paX8GdavPCeoWet6jbNrl1pt9p66hFsllie5uJZd+/7PEv/AC12&#10;ttiVW2/d/hr06HxZpE2pRWkWoW8lxLtZVWXcfmXen/fSo7f8Bqva+PNCvLAX0Or201v+6/eJJ8j+&#10;a+xNv97c3yrR7OX8pHNE4zRfhzrzeAfE+n6xcwvruvO8stykvnI7eUkSea6RQK3yRIrbIIvk+X5m&#10;+dsfxR8NfHPiO4u9RitvDNhd6hpuo6Xc2MU9xsgW6+z7Z/N8r/SJV+zvuXyotyui7vk3N65pviCx&#10;1m8lgtJEniS2iulmVvkZZXlX/wBpNWdZ+PNBvrf7TbarbXVvsibfC+7dv+5t/vbtrf8AfNTGMvsx&#10;Llyyj7xjw/DiBdRiuZFspSNfl1d/3X3v3UsUX/AlZ0/75rzSP4AeJLwm21PV49Ss7O/s5bKa9k3P&#10;Jbxapb3sqypFFEu51t/+Wvnvvdm82Lc6v7HdePtBtIbWT+0Y5VuvK8g26s/mea+1Pu/3mrT0/wAR&#10;adrLSraXsdw0XDbG+797/wCJb/vmr5ZR97lCNSPwxPNtU+FOq3WqCSKa08qXTtesJd7MjJ9uuEni&#10;dfl+bbs2t93738VTeDfC+pf8LF1rVb5pI7K1RWtbL979mt72dUa9ETMqebF+6iZJdn37i4/2kX12&#10;io5g5Yng998Idevtama5/saC1t7TW7e1vFZmuLj7fcJP+9TylWLaV+bazb/vfL92sT4i/C/xYyax&#10;NaWlrqdlca/pd3Z6V57XW/8A4nFrPLKzPBvgi2xM0sStKn3mVV27X+k6KI+7LmNuY8F1L4TeNrq0&#10;mn0+70bTNVvGluJUZ/tEVrK1/FdbLfzbdl+ZYn/etF8kreb5Tfcpmn/DPXV1HwrpupX91JLcXN5c&#10;649vueG6t/tX2yLzZVt4ovNWdli27F3xS3Hy/wBz32igyPnLSfgT4o02weCfWbbW5tLurX+zH1WX&#10;f9siiukutlx5VvFtZth+d/tTq7ebu+8r9mvw41STwCmnyRaVFrEOuvr32VGd7Jpf7Qe8WJn2K38X&#10;+t2fe+fa33a9apM0f3SvilzHjlv8JLzULHVZdTTTYtWv9Pv7f93ulW2kubp59qSsitsVtnzbV3Mu&#10;7bV/x14WufEnxE8Mxwy3EOmyq/8Aa8KwN5U8UDpLb7pfu7ln+XZ/Ekster02gD59tfgr4ntND062&#10;jvNPe68OQada2M0s8rf2slrdRT+bdfuv3Ur+U6/J5uxpZW+bdtrsfAPgW/0jWl1nWEsP7R8q8OyB&#10;nl+ztPeyz7EdkVtu1lXdtXdt+7XqNFHMRyx5uY8cvvhrrN9/b+iS2Ogvo9415cRanNve9f7Q6s0T&#10;xeVtVf4d299yRIuxf4cLxl8G/GGp6prz6Lq1hZafq0t0zRSeUjFZYrf5WZrWVmVngdnSJovvbtzN&#10;936Aooj7ocp5LqnwfXU7C7iVLJLueXVnlmSLG9bxXXY7bfm/5Zbv+uSf3Vrn/F3wV1688S3+t+HN&#10;UjsGur5pW09ZVit54pbK1tX83fbzrvT7L8u1Puu67l3V7zxS1HLzS5jWMpRPE7H4Y6h4b8KfEywC&#10;w6jFrFvusFjeWVn26Vb2flOku5vvW/8Az1Zm3/NWL4q+D/jvxCurz2F1o/hu71l/s91Zaeyuiw/Z&#10;fI83z5bNt7/3lWKLcqxL5q7Pn+iaZR9rmJPlj/hEfFF/8RPEWhz2l9Fbaz5u+4t4pfslhcPpCWrX&#10;SStZbZ/ubP8Aj6X7/wDqNyV6r8NfDPinw3cXE+tNp9zPqM7zagyz+bM+yJEiO9Le3iZvl2f6pfkV&#10;PmbbXqVFWA+iiigAooooAKKKKACiiigAooooAKKKKACiiigAooooAKKKKACiiigAooooAKKKKACi&#10;iigAooooAKKKKACiiigCtD/q/wDgbf8AodWarQ/6v/gbf+h1ZoAyrz/j5aq1Wbz/AI+WqtQAU2nU&#10;2gAooooAKKKKACiiigAooooAKKKKACiiigAooooAKKKKACiiigAooooAKKKKACiiigAooooAKKKK&#10;ACiiigAooooAKKKKACiiigAooooAKKKKACiiigAooooAKKKKACiiigAooooAKKKKAOU+JX/Ist/1&#10;1WvLLH/kJW//AF1X/wBDr1P4lf8AIst/11WvLLH/AJCVv/11X/0OgDj/ANjn4heJfFXh3X5NZ17U&#10;NVliuVSJ7udm2Ls/2q+hf7Yvv+fyT/vuvlr9hj/kVfFH/X5F/wCgV9N19XxNRpUc0q0qUeWJ4mTy&#10;nPCRnIvf2xff8/k//fVR/wBsX3/P5J/33VWvmzw3r2n6x8WNdvvEPxW1LRPEFh4ml02z8IJqMUVv&#10;LbrsSJPsrJul81H3eb/t/I/yV8oe2fUP9sX3/P5P/wB9VH/bF9/z+Sf9918YfC749+KPA3w38Pxa&#10;1qGm3lleeEbjV7O+u4LiW4iuIr2K3RJfnfz973Cbdnlf3f8AarsvBnx78beLbdPDyxaTYeK7XX7/&#10;AEC8u7u13ovkWX2pJfs8Vw6qz/d2faGX7/8Au0fZCUZRlyn1D/bF9/z+T/8AfVH9sX3/AD+T/wDf&#10;VfK0P7SfjHWPAen+KLGx0SGKLQND12+tLiKV/N+2XVxbyxRPv+XZ5W5Xfd/d/j3Kal8cvFniLXPH&#10;GlLY6fbaFbxa3p8TpdW8V9A1nE+yVP8ASvNl3/3Ps67VeJt7UAfUv9sX3/P5J/33Un9r33/P5P8A&#10;99V4dYeKlfwH8F7xZf7S/tKW1T7X9sl+9/Ztw7v8r/vfnT7j7l/4Ei15Pf8Axy8deNvg/qss9zpO&#10;lXGueAW8SWs2mWs6PZ/P5UsW/wC0bnZ9+5X+Xb/carlH3iY1I8vMfYv9sX3/AD+Sf990f2xff8/k&#10;n/fdfMsPxg17wN4yt/CsS6fc6PoOraT4VlsXiuHvr9rq3R/tsUstw7LFF8/yP5rOsUu+WvpCo+zz&#10;FF3+2NR/5/J/++qP7Y1H/n8n/wC+qpUUAXf7Y1H/AJ/J/wDvqj+2NR/5/J/++qpUUAXf7Y1H/n8n&#10;/wC+qP7Y1H/n8n/76qlRQBd/tjUf+fyf/vqj+2NR/wCfyf8A76qlRQBd/tjUf+fyf/vqj+2NR/5/&#10;J/8AvqqVFAF3+0ru4jmjkuZHRom+Vm/2K8fr1WH+P/rk3/oD15VQB7d4L/5FfT/+uVbVYvgv/kV9&#10;P/65VtUAFaWnf6t/96s2tLTv9W/+9QBcqt/y9N/uL/7PVmq3/L03+4v/ALPQBNXE6x4f1S81aPUt&#10;I1KHTrow/ZZPtVn56Spu3J8nmpsZOf8AvpvlrtqKOblkRKPMeWf8Kv1VNburttcguLKe6a+lt7rT&#10;97vO1l9l+ZllVdn8WzZ/wKmWnwtvo7ER32vLcq9xKzp5EuyKKWDynii3zu8X977zIvzfLXq1Fae2&#10;qERpxieeaX4H1FdStdT1LV7a4u4HiCra2LwJ5UcVwiJsaV/m/wBIdt3+wvy1WvfhS02kWFomq7Gs&#10;ns3V/s33vIukuPu7/wCPZtr0yipjWkP2ceXlPGW+DusXlnbve+IIW1iOeS4+3WttdW+9pU2v5qRX&#10;Ss33V2/Mqqqbdtb3iLwTdXGieH9I0uJbaOCRILh4VRUitfKdJU27vl3J8ibN21tn8K16RRVe2qSl&#10;7wezjE811D4f31293BJq0EOlM169tCto3nRSzq+53l83a6L5svy7F/g+b5fml8P/AA/v9M1261fU&#10;NThv7+41H7fJ9ns3t0/49Ftdiq0r/wBzd96vRaKftJB7OJwl54Nvv7c1W5sNRgi0/VGR7y3ms3ll&#10;3LF5S+VL5qqi/InybG/i/v1na98MbzUrO3gs9ZmsD5UFvL5Syp5qRLKv34pYn/5a7vvfwfxV6ZRU&#10;xqSKlTjI8z8N/CltB0bT7FtSWb7L9j+dINm7yIki/v8A8eyqX/CnGj8O6VpsOsSJdWFjZ2sV2iyx&#10;bmt0lTe3lSo3zLK3yq6/7zV6zso2U/bVCfZx5eU4bw54Tm0W43fbo7hGtIrWVUifc8qO7+bvaV2+&#10;bzW+9ub+LfXDeH/hP4ij8E6DbX2srp2p22n2tksNtFKvlKqfPFK8VwjStu2/Ojr9z+67V7jijpTj&#10;WlEqVOMo8p8/ap8Mdf03WNFtbexk1u1tVt/3rSOsO5bqWVGl/wBNVt6blbeyT/Mm5fm+Wu8+Gvw1&#10;Hw5snthqDajFHBFa2rP5rzRRJ91GaSV1/wC+FiX/AGa9Go/iqpV6ko8plGjGMuYfRRRWB0BRRRQA&#10;UUUUAFFFFABRRRQAUUUUAFFFFABRRRQAUUUUAFFFFABRRRQAUUUUAFFFFABRRRQAUUUUAFFFFABR&#10;RRQAUUUUAFFFFABRRRQAUUUUAFFFFABRRRQAUUUUAFFFFABRRRQBWh/1f/A2/wDQ6s1Wh/1f/A2/&#10;9DqzQBlXn/Hy1Vqs3n/Hy1VqACm06m0AFFFFABRRRQAUUUUAFFFFABRRRQAUUUUAFFFFABRRRQAU&#10;UUUAFFFFABRRRQAUUUUAFFFFABRRRQAUUUUAFFFFABRRRQAUUUUAFFFFABRRRQAUUUUAFFFFABRR&#10;RQAUUUUAFFFFABRRRQBynxK/5Flv+uq15ZY/8hK3/wCuq/8Aodep/Er/AJFlv+uq15ZY/wDISt/+&#10;uq/+h0AeX/sMf8iv4n/6/Iv/AECvpuuj8MfDvwx4Pt5Y9D0Gw0qGV90q2lsibm/4DW9/Y9l/z6Q/&#10;98V7ecZlHMsbUxMY8vMebgMNLC0I0JfZPPqzH8MaRNrcWtPpVi+sRL5S6g9qn2hV/ueb97+N69X/&#10;ALGtP+fSD/vmj+xrT/n0g/75rxD0jyP/AIQ/QfsqW39h6b9nWBrVYfscWxbdvvxbNn3X/uUab4P0&#10;HR2RrHRdNs3X51+z2cSbfk8r+FP7ny/7teuf2Naf8+kH/fNH9jWn/PpB/wB80AeTJ4V0aGz+xxaR&#10;p6WnlLb/AGdLVNnlRPvRNn91Hd9qf7dCeEtBTWbjV10XT01W6Xyp75LVPtEq/wBx32bm+4les/2N&#10;af8APpB/3zR/Y1p/z6Qf980AeXQ6DptnZ2VnBp9pDaWfz2tusCIkHyOnyJ/B8jv/AN91XTwlof2V&#10;IF0XT0t1tfsSwpapsW3/AOeWz+7/ALH3a9Z/sa0/59IP++aP7GtP+fSD/vmgDyubw9pVzrNvq8um&#10;Wj6xbxeVFqDwJ9oiX+4kv3kX53/77rQr0T+xrT/n0g/75o/sa0/59IP++aAPO6K9E/sa0/59IP8A&#10;vmj+xrT/AJ9IP++aAPO6K9E/sa0/59IP++aP7GtP+fSD/vmgDzuivRP7GtP+fSD/AL5o/sa0/wCf&#10;SD/vmgDzuivRP7GtP+fSD/vmj+xrT/n0g/75oA87or0T+xrT/n0g/wC+aP7GtP8An0g/75oA89h/&#10;j/65N/6A9eVV9Eaxptpb6TdyxwRo6xN8ypXzvQB7d4L/AORX0/8A65VtVi+C/wDkV9P/AOuVbVAB&#10;Wlp3+rf/AHqza0tO/wBW/wDvUAXKrf8AL03+4v8A7PVmq3/L03+4v/s9AFmvH/jP8ZrH4WpokVxr&#10;Gjadd3krXTxaxOkXm2cGz7R5W51/e/Oir/tP92vYK5q40Gyn1aXUZIFe6ntls5Gdmb91udtm37uP&#10;nb/e+X+6tAHE+IPiw2l+IFij0+RNFtdTlsNQ1OZ12t5VhLdP5S79/wAuxF3f3t/y/wAVS2PxG1Kb&#10;xAbXUNGudBWWLTXigmeKWUPO9xuR2R2X/lkq/wC9v27vvVa0z4K+EdN1C0v49Ou91umxYZtVupbd&#10;/wDR/I3ywtL5csvlfJ5rqz7f4qv6D8L/AA/4d2JaW187q0TpLfandXrr5W/yk3Sys21PNf5Pu/PQ&#10;R7xymn/tDaZN4NsvEt7pkuiWV5Z2F/A+qXkEUPlXm/ymll37Iv8AVP8Ae/vJ/E2yt/S/iU2seD/D&#10;Wsw6b5s+uvss7WG9RkPySy7vN+6y+VEzbk3f7O771Zvir4L2l94N0/RPDTLoKWMVnaQec90223td&#10;/wBnXdFcRSrtZt25JVb+9u+7Wvp/w4WbwTpuha9qd9qtzZsGOo215eWtxv3P9yVbhp1+V9nzSs23&#10;77NRL+6X9ogsfinDdG8hk0jVLK7tdR+wS2r+U8qy/wBnrf7Pkdlb5G2/IzfN/s1j2vxpTVrTTb6w&#10;s7d9PbVJbLUZVvopfs3l2rXD/wCqdmV12/MrqrfK/wAnzK1btj8HfCena0upQWF3DdovzFdTuvKZ&#10;/s/2XzXi83a8vlfJ5rLv2/xVLpvwo8M6bHFDHbahK6366i0t1q11cTyz+V5X72WWVmkXyvl8p2Zd&#10;v8NEgj/eM9fixNNJZWo8NX0epX/2V4LVp7ff5U6TsjO+/au37PLuX5v9nfV3wN8SP+E0wk+jXmiv&#10;JZpdRJeSRM23cyureU7KrIy/+PLVjQ/hfoHhlo2sILxJIp1lje41C4uPK2JKionmyttiVZZdsS/I&#10;u/7ta+j+FdL0S4iktrTyXjj+zp+9Z/k37/4v9pqj7RPvHly/tAJKLfWrizjsPCN5pEWq2d3qF3Ba&#10;rLFLcJFFK0srosSbXR9rfN867dzfJWxpXxmOuQR6nZ2kI0JdKl1KW7e/i2K0Uro6LLu8pov3Tfvd&#10;23b81W1+BPg+OGZLfT9QhDKiRpDrF4n2RFm81Fg2y/6OiMvypFtX+H7taf8AwqPwxNa/Zns7to/K&#10;uLVo/wC1Lr50nl82Xf8Avfmbf8yu3zJ/Btq/slfaMeP4snxJ8JfEvinw09pqF3p0d0sRhvIp7dpI&#10;k+8sq/K6/wAX/jtYuoftBaX4V1KHSNeZbbWvNuEe3uLy3i3rF5W5It7L5sr+au1UX5vm+78tdtov&#10;w10PRtD1bSbWC8lstWd2vDfapdXTy74kif8Aeyyuy7lVfut23fepdS+F/h/Vrz7TcWt5Bd+c1w0t&#10;lqd1avK77N6O0Uq74m2J+6b5Pl+7QR7xyXib4t32l2+t2drp7ajrUEWqXVssO1FW3tfK+Z9z/M2+&#10;WJdv8X+zW74P+JkfiDxN/wAI/Lb/AGbUorZbj99PEksqbE3yrb793lb22b13LuWl1r4N+F/El3dz&#10;39jdtPcSyySTWmq3Vs/7xUSVN0cq7Yn8mPfEnyMybmXdzWjpvw50bT/E39swxXz3Sx+TElxqd1Lb&#10;wJtRP3Vu8rRRNtRfmRFb7399qqPwj94xLb4mT7ls20rz9ZuLrUls7CK5T95a2c3lSzbm+VeXiXb/&#10;AHpU/h+7cb4saLJoOi61As9zpes6O2sWN8q7UnVUSVIvm+7K6S7kX/Yf+7Ul18JtA1KGaK4g1BPM&#10;u5brzrfU7q3dHlH73ynilVokf+KJNqM3zbKl8TfD3T9cXw1bbYbbRdFvIryLTkt3Vd0S/wCjomx0&#10;VVRyjbdrbtm2sijPvvixZaaztNpV5Bp7S3VvBdpJE3my2zsssW3duX7su3/rk/3fl3Sw/FKC78Yz&#10;eH7bTby5uotRlsJZd6rEnlW9vcPL/ubbpF/3l/4FVi6+Evhq7uNWvZrS6uX1KOWKeKXUbpol83/W&#10;tFF5uyBm/ieJFb71WfDfwv8AD/hO6+2abbXgu/Nklaa71Ce6lZpUiid2eV3Z/lt4vvf3KPeAyNa+&#10;JkqR+M10nTpLybw7HLFeXTOpSC6Fkt0i7d25l2Sxfd/56/722lrnxts/Cuj3t5r+mf8ACPS2ckSM&#10;mrana26MjxNKrpK8u1m+R02fe3I38Pz10F98M/D17rN7qs9tdG6vI3ivEh1G4it590RiLy26usTy&#10;eV8nmsm/aqfN8i0viT4a+HvFNyk2oW1yJd6nzrW+uLVvlVk2b4nVtu133J91v4quXw+6BmWnxbtt&#10;S15LSLTLx9P+1RWq6hvXZulsvtSfJ977vy/7zr/wHDtf2itMXwppeuarZf8ACPw6pBZXFn/bV9Bb&#10;wslzFLKnmS7tittgl+X/AHf71dho3w68PaDBDa2djKiRSxTJ508srl4rdYEZndmZ/wB0iL83/oVV&#10;x8KfDqaPaaRFbXVtaWVta2du9nqNxb3EUUG9IlSWKVZE2LK67t+51ZlfdR9kj3uYxNQ+MEVnpo1Z&#10;rZodKaxs7hZLyRYktfNe43vcSh2RI18hfn+Zf9ra26t3VPiC8Oj6JqFjpNxqMusLvgs4rqDK/wCj&#10;vP8AM6uyt8qbPkZ13Mv8Pz0+8+GWi39v5DjV4dtrFaebZ61eW8vlRO7J+9ilVt3zt8+7c2/5q1rP&#10;wbodjpWj6bbaesNjo8flWNujMqQJ5TRbf++GZaks5HSfipDrkOmX76bqdhFeQQ3sCN5UrSwS2s8q&#10;bkRm2t/o7fKv8W371YXhv48f8J1Nb3Hh7T7TVbRr6K0T7DqcF3v32dxcFHZPkiZfKi3LuZv9n7rN&#10;3X/Cu9KgsYINPg+wzWVmllYzYeXyFjilii+Vm+fYs8v3vvbq5n4V/CK5+HsarqernWIbWWJtOt4m&#10;vRFZbYpYvl+1Xt03zJLt2qyr8q/L/FVSIjzfaNvwD8RJPHl5FJBpstnpVxo9lqsE1w3739/5v7p0&#10;/hZdlcfa/tBW2ieEYtX8UWcWlSyQ2rxzPPFFby+fcNAr72fbEqt8zbm+6/8Ae+SvQtD8D6N4dnik&#10;0u2ks5Lewi06NPtUrReRE7sibGfazKWf5/vfMfmqrJ8L9AutHisJdPkjt4rdLWLbdSpLEqPvTY6t&#10;vRlb5ldW3/7VY+9zRNpcv2TlpPjdAdNl1eKybUtMkXTYLVbOWJvNuLnUJbNHSXfteLeqMr/3Pmro&#10;pvidb2/hWXVrmymS7j1RNI/s9WXf9pe4WBE3fd2uzo27+69Y3i74H6Lr2k2tjHe6lZSxz2Ba6k1G&#10;6ld4oL2K62M7S7mkZkZVlZvNTzX2v/DXQL8O/D48M/8ACNPaXD6U0pmCNeXD3Bl83zfN89n83zfN&#10;+fzd+9X2/NXR7vKQU9Q+Jv8AYsrJf6Ncw/ZWt/7QKzxMbbz7h4In+986/Jv/AL23b8m75KwtS+Mk&#10;lnpt/wCRoc/21IpZ7GK6nXbdRRXS28r/AC/d+Z1bb/ddP9pU6L/hUXhrztPlaLUJnsdu37Rqt5Ks&#10;+2VpU89Wl/f7HZmXzd+3+GrWqfDnw/fWjRz2MzK1tcWWEuZUdYp5Vll2Mr7lbeiNvX5l2fJtrL3g&#10;l/dOXf48aFJ4g1qwgZby60eK6e4s7e+ga53QLvl3Qb9yJ8jqsr7V3f7yM2jD8Sr7U9bi0uHRJLe6&#10;i1r+ytRS6nT91/oX2pHiZfv/ACMn/Aldf9qtRvhjoT6td3hivne8glgnt/7Tuvs/zptdvI83yllZ&#10;f+Wuzf8Ae+b5qtXvgPRbvVmv2triO+bUI9SM1vezRBriOIRIxCv93y12Mn3W/iVqPeCJynjr4oXO&#10;ialDpui2P2n7Lrml6VqN2zrsga6li3Jt37t3lSq27/pqn3vn2w6Z8d9KuYtOS7WWEXGlJq+67kii&#10;lli8ppWeKLf+92Knz+Vu2s610OtfC3w/4m1qLVr6zunvobiCcrFfzwxSywOrxSyRI6xSurInzOrf&#10;d2/dpI/hF4btp7GZLG8eLT7X7JBZzandPaLF5Txf6hpfKZvKdl3um75/vVXvB9opXnxQuLK8g068&#10;8Najba3NZ3GpRWXnwNvtYPK81w6vt3K08S7W/if+789Z+oftCeFLDSJdR+1bFi82V1lZYtsSxRSr&#10;LuY7dj/arX5v+nhd+3a+3Sk+Bnhb7BFayx6vPtlZ0uJtcv5bhVdUV4vtDT+b5TbE3RbtjbPu1tXX&#10;w/8AD97cXU8ulQ+deWC6bI8e5P3C/MiJt+7/ALy7W+RP7ibXL4QOT0P46WHiLWrDT9OsJdSa6gv7&#10;oXVpdRNaLFata73WfdtlV/tcW1l/iDK2za+2noPxsj8aLbN4Zgh1WVdT+x3S2OoWt1C26ylnTZPE&#10;+37yqrfxf8B+auri+FXh2N4t1pdXbwWd1YedqF/cXcrwXTxPOjtK7M2/7PF977uz5agh+C/hr+z3&#10;tfJ1hP3qy/bBr9/9qd1V1VvtH2jzfuyun3vu/L91VpS+H3QKth8UIvEF9oKWUE9tFeiKW4iulXfE&#10;rW90+z5X++r2u1vvLWb4S+MH9qx6ZeXts9pol7aaXLBqVzIivuvImZPNVflXc+2L5f4nWunh+GXh&#10;2zh0+KDT5bOGwNv9n+y3ky7BBvWL7r/Mu2WXdu+9ubdurI1b4N6Jq3hKfRNMiXTbS40+10eVJmuJ&#10;0Fnbv8ionmrtlVd22X7yts3b9u2n9kPtHaeFPEFv4q8P2Wr2ystrex/aLd3X70Tfcb/gS7W/4FXQ&#10;Vzum6DZ6TNfT2qzxzXjrJLG08rxLtVUXYjNti+VU+VdtdFQAUUUUAFFFFABRRRQAUUUUAFFFFABR&#10;RRQAUUUUAFFFFABRRRQAUUUUAFFFFABRRRQBWh/1f/A2/wDQ6s1Wh/1f/A2/9DqzQBlXn/Hy1Vqs&#10;3n/Hy1VqACm06m0AFFFFABRRRQAUUUUAFFFFABRRRQAUUUUAFFFFABRRRQAUUUUAFFFFABRRRQAU&#10;UUUAFFFFABRRRQAUUUUAFFFFABRRRQAUUUUAFFFFABRRRQAUUUUAFFFFABRRRQAUUUUAFFFFABRR&#10;RQBynxK/5Flv+uq15ZY/8hK3/wCuq/8Aodep/Er/AJFlv+uq15ZY/wDISt/+uq/+h0AfT1FFFABX&#10;h/8AwmXiC28XCSe41ZNJXxD/AGa0ssVn/Z3lM+1E+X/Sd+9kXd93c3zfJXuFc8vg/Rv7Q+3f2Zbf&#10;avP+0eb5X/LX+/8A73+1REDhbH4oaxriaLFbaJY/btWtrq/tYptTdIUt4HiR9z+R9/dKny7fu7vm&#10;qLR/jdb69daJLbaf52lalHE4uFllaa3eW1+1KkqrF5SNs2/L5u751bbXoEvg/Rrixt7STSrZ7e33&#10;eRD5a7Yt33ttVP8AhDdE/tJbtdLtPPWVJfOWJfvKmxG/3lRVX/doiB5oPifq/wBs07WrzTYltdS0&#10;q1lsdPttQeVHe5u7eKJpW8pdn+tXdtVvl3/erpfE/wAStW8JwxfbNFtrqSJfPvLe0uZ7h4ot52uu&#10;216fK3zS+Uvyff8A4q6e28A+Gre3aKDRrKGJovs7KsS7Wi3b9n+7uo/4V94ckiaNtFsdj71ZPIX5&#10;933t/wDeoJOO8UfEDWNMt/FVta6TFY31hY3NxYtdyzr5/lL99f8AR/Kf5fn2q7/wq23+HovFvibV&#10;fDWg2d9FpC3t3I+26hhlnlit12O7Nuit3lZdy7f9V/F/DWt/wh+htNcSvpVq8lysqSv5S/Osp/e/&#10;99fxVYvPDelala2ttc2UE0Fv/qEdfufJt+X/AIDQUefL8YpdU8RPp+k6JNq9nFcWlrLe2ouHTfPF&#10;FL5qMsHleUiXCMzNKjbd/wAn3N1bw/4x8VXepeGoruDT47a/bVPtP2e53vtgfbFs/cJ92vQv+EP0&#10;f7Zb3P8AZVok0CosTrAny7Pudv4f4akg8M6RFJDLFp1ujwSSyxMsf3Hl++6/71RIDy7wz8WbyPwn&#10;4aul0h7jTJLPRPOur7Vnlu1+3OsSf8sv3rKz/M25d1X7r4leKF1K7/s3wqt5Y2YlV1iaV5WdLpYs&#10;u+z5fk82XZEs7Nt/777uHwfolrZxW0Wj2S2sS26RRLAuxfIfdB/3w33f7tc7Z/CfT7eRHvJ7nUYF&#10;Z3a3u1TZKzPu3y/L87K3z7v73zVcgOi8LeIm8ReH4NQa3WKaTfujiZ/vKzLs/epE+75f4kWumrN0&#10;3SbbSYFgtIY4YlZmVV/2n3NWlQAUUUUAFFFFABRRRQBmeIf+QHe/9cmr5sr6T8Q/8gO9/wCuTV82&#10;UAe3eC/+RX0//rlW1WL4L/5FfT/+uVbVABWlp3+rf/erNrS07/Vv/vUAXKrf8vTf7i/+z1Zqt/y9&#10;N/uL/wCz0AWaKKKACiiigAooooAKKKKACiiigAooooAKKKKACiiigAooooAKKKKACiiigAooooAK&#10;KKKACiiigAooooAKKKKACiiigAooooAKKKKACiiigAooooAKKKKACiiigAooooAKKKKACiiigAoo&#10;ooAKKKKACiiigAooooAKKKKACiiigAooooAKKKKACiiigCtD/q/+Bt/6HVmq0P8Aq/8Agbf+h1Zo&#10;Ayrz/j5aq1Wbz/j5aq1ABTadTaACiiigAooooAKKKKACiiigAooooAKKKKACiiigAooooAKKKKAC&#10;iiigAooooAKKKKACiiigAooooAKKKKACiiigAooooAKKKKACiiigAooooAKKKKACiiigAooooAKK&#10;KKACiiigAooooA5T4lf8iy3/AF1WvLLH/kJW/wD11X/0OvU/iV/yLLf9dVryyx/5CVv/ANdV/wDQ&#10;6APp6iiigAooryfUPE+teFtdurnW5NXbT911La/Z1s2spVSKWVIvu+esnlRb/m+Td/H/AAUAesUV&#10;5bY/ErWr6KJR4a8nUJ54oII7ie6t7d2dJXbc8tqjfKsX8KP99a1dS8Y3mj290l9psaXVrHZO0Vvc&#10;71/f3DRfK+xfu7N33aUvdCPvHe0V52vii+1K6sd9osMLardWFsIrx/3rRJdr+9Xyvufuvu/N95W/&#10;g+bmvC3xZv4fCPh6XW7VZtY1i0ins1t5PkvJXnSLb/qk27fNgb/ddv7lMD2miiigAooooAKKKKAC&#10;iiigAooooAKKKKACiiigDM8Q/wDIDvf+uTV82V9J+If+QHe/9cmr5soA9u8F/wDIr6f/ANcq2qxf&#10;Bf8AyK+n/wDXKtqgArS07/Vv/vVm1pad/q3/AN6gC5Vb/l6b/cX/ANnqzWdNN5N467d/7pf/AGeg&#10;DRorO/tL/pg3/fVH9pf9MG/76oA0aKzv7S/6YN/31R/aX/TBv++qANGis7+0v+mDf99Uf2l/0wb/&#10;AL6oA0aKzv7S/wCmDf8AfVH9pf8ATBv++qANGis7+0v+mDf99Uf2l/0wb/vqgDRorO/tL/pg3/fV&#10;H9pf9MG/76oA0aKzv7S/6YN/31R/aX/TBv8AvqgDRorO/tL/AKYN/wB9Uf2l/wBMG/76oA0aKzv7&#10;S/6YN/31R/aX/TBv++qANGis7+0v+mDf99Uf2l/0wb/vqgDRorO/tL/pg3/fVH9pf9MG/wC+qANG&#10;is7+0v8Apg3/AH1R/aX/AEwb/vqgDRorO/tL/pg3/fVH9pf9MG/76oA0aKzv7S/6YN/31R/aX/TB&#10;v++qANGis7+0v+mDf99Uf2l/0wb/AL6oA0aKzv7S/wCmDf8AfVH9pf8ATBv++qANGis7+0v+mDf9&#10;9Uf2l/0wb/vqgDRorO/tL/pg3/fVH9pf9MG/76oA0aKzv7S/6YN/31R/aX/TBv8AvqgDRorO/tL/&#10;AKYN/wB9Uf2l/wBMG/76oA0aKzv7S/6YN/31R/aX/TBv++qANGis7+0v+mDf99Uf2l/0wb/vqgDR&#10;orO/tL/pg3/fVH9pf9MG/wC+qANGis7+0v8Apg3/AH1R/aX/AEwb/vqgDRorO/tL/pg3/fVH9pf9&#10;MG/76oA0aKzv7S/6YN/31R/aX/TBv++qANGis7+0v+mDf99Uf2l/0wb/AL6oA0aKzv7S/wCmDf8A&#10;fVH9pf8ATBv++qANGis7+0v+mDf99Uf2l/0wb/vqgDRorO/tL/pg3/fVH9pf9MG/76oA0aKzv7S/&#10;6YN/31R/aX/TBv8AvqgDRorO/tL/AKYN/wB9Uf2l/wBMG/76oA0aKzv7S/6YN/31R/aX/TBv++qA&#10;NGis7+0v+mDf99Uf2l/0wb/vqgDRorO/tL/pg3/fVH9pf9MG/wC+qALEP+r/AOBt/wCh1ZqnZyed&#10;AG/22/8AQquUAZV5/wAfLVWqzef8fLVWoAKbTqbQAUUUUAFFFFABRRRQAUUUUAFFFFABRRRQAUUU&#10;UAFFFFABRRRQAUUUUAFFFFABRRRQAUUUUAFFFFABRRRQAUUUUAFFFFABRRRQAUUUUAFFFFABRRRQ&#10;AUUUUAFFFFABRRRQAUUUUAFFFFAHKfEr/kWW/wCuq15ZY/8AISt/+uq/+h16n8Sv+RZb/rqteWWP&#10;/ISt/wDrqv8A6HQB9PUUUUAFczB4R0a1vJbuPTbRLppWlaZIlyzt99v95t7f99V01FAHLJ4J0CGz&#10;azXRrRLRmRvK8hdv7r7nb+H+Gm/8IPoW+3VtFtHSD/V/uF+Xa/mp/wCPszf71dXRQBjpptpHJb7b&#10;aNPJne4jOz7kr797f7zea/8A301Zn/CF6dHdaJLDaxWlvpMss1tbRRpsRmR03D+78rN931rq6KAC&#10;iiigAooooAKKKKACiiigAooooAKKKKACiiigDM8Q/wDIDvf+uTV82V9J+If+QHe/9cmr5soA9u8F&#10;/wDIr6f/ANcq2qxfBf8AyK+n/wDXKtqgArS07/Vv/vVm1pad/q3/AN6gC5WTef8AH5/2yX/2etas&#10;m8/4/P8Atkv/ALPQBFRRXzt+0D+1d/wpTxla6Cnhj+2PMsVvftH27yNu55U2bPKb+7/4/XXgsHXx&#10;9f2FCPNI5sRiKeHp+1qy5Yn0TRXxd/w8Um/6J9F/4Ov/ALno/wCHik3/AET6L/wdf/c9fVf6m55/&#10;0D/+TR/+SPF/t7L/APn6faNFfF3/AA8Um/6J9F/4Ov8A7no/4eKTf9E+i/8AB1/9z0f6m55/0D/+&#10;TR/+SD+3sv8A+fp9o0V8c6J/wUBm1jWtPsf+EFSH7VOtvv8A7V3bdz7N/wDx719hxyeYm+vnsflm&#10;LyqcYYqly8x6WExuGxvNKhLm5R9FFFeWeiFFFFABRRRQAUUUUAFFFFABRRRQAUUUUAFFFFABRRRQ&#10;AUUUUAFFFFABRRRQAUUUUAFFFFABRRRQAUUUUAFFFFABRRRQAUUUUAFFFFABRRRQAUUUUAFFFFAB&#10;RRRQAUUUUAFFFFABRRRQAUUUUAFFFFABRRRQAUUUUAXbD/j1X/ef/wBDq9VGw/49V/3n/wDQ6vUA&#10;ZV5/x8tVarN5/wAfLVWoAKbTqbQAUUUUAFFFFABRRRQAUUUUAFFFFABRRRQAUUUUAFFFFABRRRQA&#10;UUUUAFFFFABRRRQAUUUUAFFFFABRRRQAUUUUAFFFFABRRRQAUUUUAFFFFABRRRQAUUUUAFFFFABR&#10;RRQAUUUUAFFFFAHKfEr/AJFlv+uq15ZY/wDISt/+uq/+h16n8Sv+RZb/AK6rXllj/wAhK3/66r/6&#10;HQB9PUUUUAFeUXHibUrOGXVrrVY7PTf7bNhBa/2fLOvlLcGD97Km5lZnVmR/lVd6LXq9cJq3wv8A&#10;DusatNfXNjcO8k8V1LDHfTrbyzROjpK0Cv5TPuRPm2bvloAx5PjLaJ5kv9mX32BXnWO6VfkaVZfK&#10;RH+X5fNZvl/8e207WvixbeHbe+/tC0h0ye1vFtJPtd8sVvloPPV/NP8Ae+793durdtvAWheZqDNB&#10;cTLfq63EM19cPEvmPufbEz7Y9zfN8irXP+IPhG0+n2tnoOryaVtunup5rqe8uJbh9nlK7TpdRT7k&#10;X5f9bt2/Lt+7tj3g90sx/FGX+zTdTaLJF5dpZXU6S3Kw+U1z91P3u37n8X8X91Wb5adb/E46k2m2&#10;unaRLLe37XqIjSeUkRtnRG+Zl/i3Jt+Wp7D4c6fP4eSw1dptYupIrZLm9eeWKaV7d90Tq+/cjK/z&#10;K27d/tt96s28+C2kT6jp8sVzqUNla/anliXULrzpWnMW9vP83ev+q+Zf4t7VZRm+H/i82q3U2oeR&#10;JNoF/PpcVm8u1Xg+2RJsRl/i+d13fNXQaD4yudRk+zWNpdajLbr5s7yyRROqNcSxJtX5Vf8A1D/3&#10;Pl2/xVpw+AdCNv5A09YIfNtZ1hhZ0RHtdn2faqt8uzYvy/7NRt8O9EmuILgW9xA9s+9Ps99cQpN+&#10;9aX98quqyrvZ22vuX5m/vVBJh+LfEWpaP4nuoIrmeHTbXQLrUpfsyRb2lU7V++jfd/h/h/vbqk0/&#10;xlqv9piFljvLd/EM+ns8zqnlW6Wry/LtX5vu11WpeGdM1Wa7mubN55Z7N7CVvNdd0DfeT5f/ANqq&#10;T+A9Eku2ujb3KzNqKalvivp0/wBI2+Vu+V/usvysv3W/iWrJOWs/jbbX2gpqlro2pPY3dtBdWb+V&#10;sSRZZYolV3b5Uf8Aeq23+7u/u1pQ+MLqPWrzTEhub2+XUYrL7PNJEsMDNZfaG2Nt3Mu1W+9ubc39&#10;2r0Pw20Gzsbi0isrj7JJLE/2d7yd4ovKfzYkiRn2xKrIvyJtWtiPwlpkOrTaklri7lulu3l8xv8A&#10;WrB5G/8A79fLSl/dNDhbj42W0droTRafF9q1ZLJorG7vlimbz7jynWJVV/N8r5mbb/DXrteT6v8A&#10;CO+k1eyl0PW20TT7WGK3S1V73f8AKzNndFdRK33/APlqkv8A7LXrFTH4SQoooqwCiiigAooooAzP&#10;EP8AyA73/rk1fNlfSfiH/kB3v/XJq+bKAPbvBf8AyK+n/wDXKtqsXwX/AMivp/8A1yraoAK0tO/1&#10;b/71ZtaWnf6t/wDeoAuVk3n/AB+f9sl/9nrWrJvP+Pz/ALZL/wCz0ARV+fX7fn/JatN/7AsX/pRc&#10;V+gtfn1+35/yWrTf+wLF/wClFxX6BwN/yOaX/bx8rxH/ALkfPPhzRZfE3iLStIjnjtpby5itVluP&#10;uLufbvau68TfAu+03X4tJ0i5kvL2VWdotVtv7Lddsvlf8t22urt93Yzf8B+7Xnul366VqlrdyWkO&#10;pJBLua0uN3lS/wCw211+WvVIf2jtXsF0qKx0bTbG30m2aCxRZZ3lg3SpK+2VpWlXfsRdm7bt3JX7&#10;xnX9sRxEZYD4f+3f/wBo/L8H9W5ZRqnMf8KV8aw3UVs2gypcSxzyqnnxb9sD+VL/ABfeR/l2/ebe&#10;u371Zni/wDr3gFrVdbtFs/tXmrE0VzFOjtE+2VN0Tsu5W+8v3q7C7/aG8QXjarLFaafbS32qrq/n&#10;RK2+B98UrpFuf7rvbxMyf7NYXxM+K2q/Fa9t7nUo/JeBpWVVuZ5U/eujPtWWVliX5F+VNtY4Gvn8&#10;8RD6zTjyfaNa0cDyS5ZS5vsmL4J/5HDQf+v63/8ARqV+vlv/AMe0dfkH4J/5HDQf+v63/wDRqV+v&#10;sf8Ax7J/uV+b+Jf+9UP+3j7PhH4ao+iiivxU/QgooooAKKKKACiiigAooooAKKKKACiiigAooooA&#10;KKKKACiiigAooooAKKKKACiiigAooooAKKKKACiiigAooooAKKKKACiiigAooooAKKKKACiiigAo&#10;oooAKKKKACiiigArB8Va9daDa2rWlnFeXF1cpapFNP5SfN/Hu2N/6DW9WT4i0BfEVrFG11PZywTp&#10;PFcW+zcrL/vIy/8AjtRLm+ya0+Xm945OP4qW1rNd2lzp88msW08sV1Y2Mqy+UqpDK8u5/K3IiTxf&#10;7Xz7VVqs/wDCyI1uNSiazl1KWK88q2t9PdfNli+zxSvL8zou1fN/9A/iovvhDoupRWjXJnk1C3aW&#10;X+0HMT3DNLs837ybV+4n3VXbsTbto1j4UaNq9xcTytJ5stz9qV2SKV4n8pIm2eajfeWJf+BJUfvO&#10;X3Ts/wBnEtvidBeS3bW2mX15br5H2G4t3if+0WlTzV8r5/l+X5vn2rV6+8W3H9j21zptss17f3H2&#10;W3trt/KSKX5t/m7d33Nj/d+9t/4FTNT+Gelaxb3Edz57JK8DfPsl2tEuxH/eo+5tvytv3VefwTZt&#10;4ftNK8+5RLNleC4SXbNEyvvR1/h/4Bt2bfl2bflqP3n2iJSo/ZOZ1L4hax4Z1rR9P1nTY7nzbG8u&#10;ryXTPn2+Q9uvnfMy7U2SuzJ8zfdVd/8AFt3nxBg03Ub22vNO1C2S3gkniu2iUxTrEqNL5Xzbvk3f&#10;xqu7+HdTP+EB0+ST7VNc315dva3Vq0tzLuZknaLzf9lP9Um3ZtWq6fCjSP7cvtV/f/aLpZUbYkS/&#10;JL99N+3c3/A3bbt+Tavy0S9p7vKHNRkTN8SIEt5dulapNfLdfZX09IkWVm8p5Vb5m27WiXd97/Z+&#10;/wDLRp/xQ0jVLq0Fi0l5Yz+V/wATBHTyomlRXiRtzbtzIyN93+NP71bEnhezk1T+0P3nmtOtx975&#10;NyxPF/6A1c34d+EOieH9Ts7uxSWFrKCK33rs3S+UnlIztt3/AHERflba235lo/eBH2PKdF4J1yfx&#10;P4Q0TV51jSa8s4rhkh+4rMm/5K26zPDuhweG9EstNtmke1s4lij837+1fuLWnW1Pm5feOSpy83ul&#10;2w/49V/3n/8AQ6vVRsP+PVf95/8A0Or1WQZV5/x8tVarN5/x8tVagAptOptABRRRQAUUUUAFFFFA&#10;BRRRQAUUUUAFFFFABRRRQAUUUUAFFFFABRRRQAUUUUAFFFFABRRRQAUUUUAFFFFABRRRQAUUUUAF&#10;FFFABRRRQAUUUUAFFFFABRRRQAUUUUAFFFFABRRRQAUUUUAcp8Sv+RZb/rqteWWP/ISt/wDrqv8A&#10;6HXqfxK/5Flv+uq15ZY/8hK3/wCuq/8AodAH09RRRQAyiivLU+IV9peueKo7mJtShs9cstIs7eLa&#10;hXz4rd9zt/vXH/fKUvtAepUV5nffFCaz1fSTLaLDpTWurS6hul3PE1m6I2z+9/HUn/C0bgQoz+Hr&#10;1JJZ7W3iXdsRmnd0++6r93b82zd95du6mB6XRXml38WLbTdUurS7sZVigtby4328qyn/AEbbvT+7&#10;u5/vf722tC+8T69DrOi2z6TFbw3t99nkdrtXVk+zyy/L8v8Asf8Ajn+1QB3dFeX6N8SLWPSdPLRX&#10;t/d3i2vkb0i86fzbhovurtX91s3v/dWoLP4iahDqjqYGvtNg0y6v5JpWVLhmiuGi+6i7fupUR94J&#10;e6er0Vz+iayutXGpvb28iW9tdfZY7hvuXHyIzOv+yrMyf7yPXQVYBRRRQAUUUUAFFFFABRRRQAUU&#10;UUAZniH/AJAd7/1yavmyvpPxD/yA73/rk1fNlAHt3gv/AJFfT/8ArlW1WL4L/wCRX0//AK5VtUAF&#10;aWnf6t/96s2tLTv9W/8AvUAXKybz/j8/7ZL/AOz1rVk3n/H5/wBsl/8AZ6AIq+Yf2k/2Wdc+NHjy&#10;11/TNXsrO3gsVsnhuFbfvWWVt/y/79fT1FejgMZXy2v9ZoS9448XhKeLp+yq/CfBn/DvrxZ/0Mek&#10;/wDfMv8A8RR/w768Wf8AQx6T/wB8y/8AxFfedFfYf675z/z9/wDJYnhf6uYH+U+DP+HfXiz/AKGP&#10;Sf8AvmX/AOIo/wCHfXiz/oY9J/75l/8AiK+86KP9ec5/5+/+SxK/1cwP8p8OaD+wb4r0fXtPvpfE&#10;GkulrcxSsiLL8219/wDdr7gj/dx7KfRXyuaZti83nGeKlzcp6eBy+hl/NGl9oKKKK8g9QKKKKACi&#10;iigAooooAKKKKACiiigAooooAKKKKACiiigAooooAKKKKACiiigAooooAKKKKACiiigAooooAKKK&#10;KACiiigAooooAKKKKACiiigAooooAKKKKACiiigAooooAKKKKACiiigAooooAKKKKACiiigAoooo&#10;Au2H/Hqv+8//AKHV6qNh/wAeq/7z/wDodXqAMq8/4+WqtVm8/wCPlqrUAFNp1NoAKKKKACiiigAo&#10;oooAKKKKACiiigAooooAKKKKACiiigAooooAKKKKACiiigAooooAKKKKACiiigAooooAKKKKACii&#10;igAooooAKKKKACiiigAooooAKKKKACiiigAooooAKKKKACiiigDlPiV/yLLf9dVryyx/5CVv/wBd&#10;V/8AQ69T+JX/ACLLf9dVryyx/wCQlb/9dV/9DoA+nqKKKACuJj+Huif2lq989tePJfX1vfzpLeTu&#10;rXEWzynVWfau3an3Pl+Rf7tdnRQByb+A9IvZrS4uLSV5rWS4eL/SJdp89t0yMu7ayt/dbctR2fgH&#10;RdMt4reKO6eKK4S6i+16hcXTo0f3NrSu21V/ufdrs6KAOCj+Gujf2tPfPa3EryvcM8M13cPEvn7/&#10;ADVRGfYiPvYsqr8zbG/hWprH4b6Pa29tFH/arG3vVv45bjVbqaVZVUp/rWlZ9m1mXyt2z5n+Wu3o&#10;oA5S18CaDaXWkXUGnrDLoyypYv5z/ull+/8Ax/Nu/wBqof8AhB9NhuIry1g8rULe3nggdpJWi/ev&#10;ufzYt6rKu/5vm/4DtrsaKAOX8B+GYPBPhHSdBgkaZbGBYjK//LVv4n/4E25q6Wn0UAFFFFABRRRQ&#10;AUUUUAFFFFABRRRQBmeIf+QHe/8AXJq+bK+k/EP/ACA73/rk1fNlAHt3gv8A5FfT/wDrlW1WL4L/&#10;AORX0/8A65VtUAFaWnf6t/8AerNrS07/AFb/AO9QBcrMvLOWafzY9v3dvzNWnRQBk/YLn+7H/wB9&#10;/wD2FH2C5/ux/wDff/2Fa1FAGT9guf7sf/ff/wBhR9guf7sf/ff/ANhWtRQBk/YLn+7H/wB9/wD2&#10;FH2C5/ux/wDff/2Fa1FAGT9guf7sf/ff/wBhR9guf7sf/ff/ANhWtRQBk/YLn+7H/wB9/wD2FH2C&#10;5/ux/wDff/2Fa1FAGT9guf7sf/ff/wBhR9guf7sf/ff/ANhWtRQBk/YLn+7H/wB9/wD2FH2C5/ux&#10;/wDff/2Fa1FAGT9guf7sf/ff/wBhR9guf7sf/ff/ANhWtRQBk/YLn+7H/wB9/wD2FH2C5/ux/wDf&#10;f/2Fa1FAGT9guf7sf/ff/wBhR9guf7sf/ff/ANhWtRQBk/YLn+7H/wB9/wD2FH2C5/ux/wDff/2F&#10;a1FAGT9guf7sf/ff/wBhR9guf7sf/ff/ANhWtRQBk/YLn+7H/wB9/wD2FH2C5/ux/wDff/2Fa1FA&#10;GT9guf7sf/ff/wBhR9guf7sf/ff/ANhWtRQBk/YLn+7H/wB9/wD2FH2C5/ux/wDff/2Fa1FAGT9g&#10;uf7sf/ff/wBhR9guf7sf/ff/ANhWtRQBk/YLn+7H/wB9/wD2FH2C5/ux/wDff/2Fa1FAGT9guf7s&#10;f/ff/wBhR9guf7sf/ff/ANhWtRQBk/YLn+7H/wB9/wD2FH2C5/ux/wDff/2Fa1FAGT9guf7sf/ff&#10;/wBhR9guf7sf/ff/ANhWtRQBk/YLn+7H/wB9/wD2FH2C5/ux/wDff/2Fa1FAGT9guf7sf/ff/wBh&#10;R9guf7sf/ff/ANhWtRQBk/YLn+7H/wB9/wD2FH2C5/ux/wDff/2Fa1FAGT9guf7sf/ff/wBhR9gu&#10;f7sf/ff/ANhWtRQBk/YLn+7H/wB9/wD2FH2C5/ux/wDff/2Fa1FAGT9guf7sf/ff/wBhR9guf7sf&#10;/ff/ANhWtRQBk/YLn+7H/wB9/wD2FH2C5/ux/wDff/2Fa1FAGT9guf7sf/ff/wBhR9guf7sf/ff/&#10;ANhWtRQBk/YLn+7H/wB9/wD2FH2C5/ux/wDff/2Fa1FAGT9guf7sf/ff/wBhR9guf7sf/ff/ANhW&#10;tRQBk/YLn+7H/wB9/wD2FH2C5/ux/wDff/2Fa1FAGT9guf7sf/ff/wBhR9guf7sf/ff/ANhWtRQB&#10;k/YLn+7H/wB9/wD2FH2C5/ux/wDff/2Fa1FAGT9guf7sf/ff/wBhR9guf7sf/ff/ANhWtRQBk/YL&#10;n+7H/wB9/wD2FH2C5/ux/wDff/2Fa1FAFOzVkgVX27tzfd/36uUUUAZV5/x8tVarN5/x8tVagApt&#10;OptABRRRQAUUUUAFFFFABRRRQAUUUUAFFFFABRRRQAUUUUAFFFFABRRRQAUUUUAFFFFABRRRQAUU&#10;UUAFFFFABRRRQAUUUUAFFFFABRRRQAUUUUAFFFFABRRRQAUUUUAFFFFABRRRQAUUUUAcp8Sv+RZb&#10;/rqteWWP/ISt/wDrqv8A6HXqfxK/5Flv+uq15ZY/8hK3/wCuq/8AodAH09RRRQAV5/pmq+KdZ1e4&#10;voH0tdAS/lsltGgl+1ssTtE8vm79v+tVvk8r7v8AFXoFcZ/wgtsmpy3Ud7qCW8l19sbT1n/0dp/7&#10;/wDf/wBrbu2bvn27qAOM8D/Ga61XwDp+qapouoLqH9kWupTKq26JOkv35Yv3u1VRvvea0W1fmq7/&#10;AML20u40rTLyw0vUtVW/s7y/22LWsvkw2syxXDM32jY+xnT/AFTPu/hrRuPhNo0eg6dpsTXaQ6bZ&#10;2trbMsq71W1lWWJ/mXazb0T73y1JH8M9JtZWlurq7uJmhv7Xzbhl+5eSxSz/AHFX+OLd/s73/ho9&#10;3mAWH4mWjeKrjRV03UjFb3q2EmrFYvsizvAlwqf63zfmR1+fZt3Vxn/DRmieJ7Xb4auUe8+2abtR&#10;5YJfPt5b2CB32xSu0Xyyj5Jdj/Mvy/er0S1+Hul2t1cTqs2+fUYtSbc//LWK3SBP+A7IlrNPwx02&#10;30OLS0vNS/sq1a1+w2fmfLZLBKksSRLt+bayL9/c21dtV7vMBZ8UfEJPDGqQ6edI1LV7t7OW/lTT&#10;li/dQRMiu7ebKn99flXc1Uv+FtaSvjGHQZIpEluI/tFtdtPBsni8rzd6Reb5+3arfN5Wzcn3qXxH&#10;4DbxN4pi1L+07yztk06fTZ1tSqvKsrxMy/MjfLti+99/n5WqR/hlbWdxd3Wk3dzYTPO17BafL9ni&#10;uGt/I3fKu7bs/h3f7u2p+yBiTfHnTbDRv7V1DSL7SreVbV7aG+urKF7hJ0ldX3tceUq7Yn+/KrfL&#10;937u7Vv/AIs6LZ/Du28YOJrnSrpkVESe3TazPt+aWSVIl2OrfN5uz+6zfLWR4P8AhbqOiWf2OS5j&#10;0q0gMUtjJpnkPLb3Co6PLu+yxK+6JtnzpJXaXfht5dJtNOXVNSieA/8AH9HOjSs3+3vVlbdu+4y7&#10;f++VoA5XxD8dNC8K6rpVjq0E9nd38EFw0Mt1ao9usr7E3J5+6X5lb/ULLUln8TNYubjTY/8AhEdS&#10;RLrWrrS2l8y12pHF5vz/APHx/wBMv/HX+X7m7Us/hvp2kLp0VhfajYRWsEcEqWsqp9pSJnZA/wAu&#10;5fmd/wDVbfvbfu/LVpfBsa3MTxX19CYdSe/iRfKwrvu81M7Puv5sv3vm+f5WWgDD/wCFoLa2ZEun&#10;6lqnk7pbu7sbeOKK1i+0Sxb3Vpd3y+U33N7fxbasX3xdhsNUvoJdF1AWlrDeStqG+38qf7L/AK1I&#10;k83zN3+8qr/tVsr8PdIhttQtQsnlX9s0Ev7z+DzZZf8A0Kd65O3+HOsReLrrUXvILCC9nuPOu7No&#10;1upIn3bE3fZ/NVk/df8ALdl/dfd2/KsAdl4K8VJ4z0G01W2tZba2uOUWaeCbcP76tBLLGy/7r11N&#10;cl4T8MW3h2G9iha6lmvLlr26uLnaHllZVXdtRVVflRfuqv8A31urrasAooooAKKKKAMzxD/yA73/&#10;AK5NXzZX0rrEPnaXcRbtm5dteVf8Ko/6iv8A5A/+zoA67wX/AMivp/8A1yrarP0Sw/srS7ez83zv&#10;KXZv27N1aFABVu3vFt4trL/FVSigDQ/tJf7rUf2kv91qz6KAND+0l/utR/aS/wB1qz6KAND+0l/u&#10;tR/aS/3WrPooA0P7SX+61H9pL/das+igDQ/tJf7rUf2kv91qz6KAND+0l/utR/aS/wB1qz6KAND+&#10;0l/utR/aS/3WrPooA0P7SX+61H9pL/das+igDQ/tJf7rUf2kv91qz6KAND+0l/utR/aS/wB1qz6K&#10;AND+0l/utR/aS/3WrPooA0P7SX+61H9pL/das+igDQ/tJf7rUf2kv91qz6KAND+0l/utR/aS/wB1&#10;qz6KAND+0l/utR/aS/3WrPooA0P7SX+61H9pL/das+igDQ/tJf7rUf2kv91qz6KAND+0l/utR/aS&#10;/wB1qz6KAND+0l/utR/aS/3WrPooA0P7SX+61H9pL/das+igDQ/tJf7rUf2kv91qz6KAND+0l/ut&#10;R/aS/wB1qz6KAND+0l/utR/aS/3WrPooA0P7SX+61H9pL/das+igDQ/tJf7rUf2kv91qz6KAND+0&#10;l/utR/aS/wB1qz6KAND+0l/utR/aS/3WrPooA0P7SX+61H9pL/das+igDQ/tJf7rUf2kv91qz6KA&#10;ND+0l/utR/aS/wB1qz6KAND+0l/utR/aS/3WrPooA0P7SX+61H9pL/das+igDQ/tJf7rUf2kv91q&#10;z6KAND+0l/utR/aS/wB1qz6KAND+0l/utR/aS/3WrPooA0P7SX+61H9pL/das+igDQ/tJf7rUf2k&#10;v91qz6KAJribzpGZahoooAKbTqbQAUUUUAFFFFABRRRQAUUUUAFFFFABRRRQAUUUUAFFFFABRRRQ&#10;AUUUUAFFFFABRRRQAUUUUAFFFFABRRRQAUUUUAFFFFABRRRQAUUUUAFFFFABRRRQAUUUUAFFFFAB&#10;RRRQAUUUUAFFFFAHKfEr/kWW/wCuq15ZY/8AISt/+uq/+h16n8Sv+RZb/rqteWWP/ISt/wDrqv8A&#10;6HQB9PUUUUAFMp9eRW3jTxHdeKLqKNLS70yHVZLN7SHSpzLFEit+9a683yv+A7P9mgD12krxfw98&#10;crWLw/8AD8eIYpU1DxRp1jMlxE0CRNcTqnyJE0vmt8zr9xGVd67ttbOvfGTSNC0OPV761vraJoEk&#10;kSb7PE0EjS+UlvKzSqqS7/N/i2r5T7mX+IlED1CivLtB+NGleKpPD8OkWN9qUurpPL/okttKlqsE&#10;sUUryyLLtbY8qf6pn3fw7qtN8WNMh8cX/hmS0vEu7CD7VdXTS2+xIvKEu/yvN89k+bbuSJl3fLuo&#10;A9Horwlf2jLLXPDn9oeGdPnu7iLUdLtJbL7TZyv5V5cpEH/dXDKrffVUdlZX27l210+j+PtS1HW3&#10;tbixm063tddm00PIkT/aYktJZf4Zfl+5u3bf7q7fmZlOUD0+ivJ9N+Numah4fi1r+wdahiuorCez&#10;t5Vt/NukvJfKt9u2Xanzf89WXbU9t8X4f7Y0TTJdEvYdS1SWVFt3urNXi8qVon3brhfNZNjs6web&#10;tUf7m5csgPUaKKKYBRRRQAUUUUAFFFFABRRRQBU1L/jzlrErb1L/AI85axKAJk+5Tq+X/wBpr9vD&#10;w5+zB480/wAK6v4a1TWLi80xNSS4sZYlRVaWWLZ838X7p/8AvuvJP+HwHgX/AKETxF/3/t//AIug&#10;D77or4E/4fAeBf8AoRPEX/f+3/8Ai6P+HwHgX/oRPEX/AH/t/wD4ugD77or4E/4fAeBf+hE8Rf8A&#10;f+3/APi6P+HwHgX/AKETxF/3/t//AIugD77or4E/4fAeBf8AoRPEX/f+3/8Ai6P+HwHgX/oRPEX/&#10;AH/t/wD4ugD77or4E/4fAeBf+hE8Rf8Af+3/APi6P+HwHgX/AKETxF/3/t//AIugD77or4E/4fAe&#10;Bf8AoRPEX/f+3/8Ai6P+HwHgX/oRPEX/AH/t/wD4ugD77or4E/4fAeBf+hE8Rf8Af+3/APi6P+Hw&#10;HgX/AKETxF/3/t//AIugD77or4E/4fAeBf8AoRPEX/f+3/8Ai6P+HwHgX/oRPEX/AH/t/wD4ugD7&#10;7or4E/4fAeBf+hE8Rf8Af+3/APi6P+HwHgX/AKETxF/3/t//AIugD77or4E/4fAeBf8AoRPEX/f+&#10;3/8Ai6P+HwHgX/oRPEX/AH/t/wD4ugD77or4E/4fAeBf+hE8Rf8Af+3/APi6P+HwHgX/AKETxF/3&#10;/t//AIugD77or4E/4fAeBf8AoRPEX/f+3/8Ai6P+HwHgX/oRPEX/AH/t/wD4ugD77or4E/4fAeBf&#10;+hE8Rf8Af+3/APi6P+HwHgX/AKETxF/3/t//AIugD77or4E/4fAeBf8AoRPEX/f+3/8Ai6P+HwHg&#10;X/oRPEX/AH/t/wD4ugD77or4E/4fAeBf+hE8Rf8Af+3/APi6P+HwHgX/AKETxF/3/t//AIugD77o&#10;r4E/4fAeBf8AoRPEX/f+3/8Ai6P+HwHgX/oRPEX/AH/t/wD4ugD77or4E/4fAeBf+hE8Rf8Af+3/&#10;APi6P+HwHgX/AKETxF/3/t//AIugD77or4E/4fAeBf8AoRPEX/f+3/8Ai6P+HwHgX/oRPEX/AH/t&#10;/wD4ugD77or4E/4fAeBf+hE8Rf8Af+3/APi6P+HwHgX/AKETxF/3/t//AIugD77or4E/4fAeBf8A&#10;oRPEX/f+3/8Ai6P+HwHgX/oRPEX/AH/t/wD4ugD77or4E/4fAeBf+hE8Rf8Af+3/APi6P+HwHgX/&#10;AKETxF/3/t//AIugD77or4E/4fAeBf8AoRPEX/f+3/8Ai6P+HwHgX/oRPEX/AH/t/wD4ugD77or4&#10;E/4fAeBf+hE8Rf8Af+3/APi6P+HwHgX/AKETxF/3/t//AIugD77or4E/4fAeBf8AoRPEX/f+3/8A&#10;i6P+HwHgX/oRPEX/AH/t/wD4ugD77or4E/4fAeBf+hE8Rf8Af+3/APi6P+HwHgX/AKETxF/3/t//&#10;AIugD77or4E/4fAeBf8AoRPEX/f+3/8Ai6P+HwHgX/oRPEX/AH/t/wD4ugD77or4E/4fAeBf+hE8&#10;Rf8Af+3/APi6P+HwHgX/AKETxF/3/t//AIugD77or4E/4fAeBf8AoRPEX/f+3/8Ai6P+HwHgX/oR&#10;PEX/AH/t/wD4ugD77or4E/4fAeBf+hE8Rf8Af+3/APi6P+HwHgX/AKETxF/3/t//AIugD77or4E/&#10;4fAeBf8AoRPEX/f+3/8Ai6P+HwHgX/oRPEX/AH/t/wD4ugD77or4E/4fAeBf+hE8Rf8Af+3/APi6&#10;P+HwHgX/AKETxF/3/t//AIugD77or4E/4fAeBf8AoRPEX/f+3/8Ai6P+HwHgX/oRPEX/AH/t/wD4&#10;ugD77or4E/4fAeBf+hE8Rf8Af+3/APi6P+HwHgX/AKETxF/3/t//AIugD77or4E/4fAeBf8AoRPE&#10;X/f+3/8Ai6P+HwHgX/oRPEX/AH/t/wD4ugD77or4E/4fAeBf+hE8Rf8Af+3/APi6P+HwHgX/AKET&#10;xF/3/t//AIugD77or4E/4fAeBf8AoRPEX/f+3/8Ai6P+HwHgX/oRPEX/AH/t/wD4ugD77or4E/4f&#10;AeBf+hE8Rf8Af+3/APi6P+HwHgX/AKETxF/3/t//AIugD77or4E/4fAeBf8AoRPEX/f+3/8Ai6P+&#10;HwHgX/oRPEX/AH/t/wD4ugD77or4E/4fAeBf+hE8Rf8Af+3/APi6P+HwHgX/AKETxF/3/t//AIug&#10;D77or4E/4fAeBf8AoRPEX/f+3/8Ai6P+HwHgX/oRPEX/AH/t/wD4ugD77ptfA3/D4DwL/wBCJ4i/&#10;7/2//wAXTf8Ah8B4F/6ETxF/3/t//i6APvuivgT/AIe++Bf+hF8Rf9/7f/4uj/h774F/6EXxF/3/&#10;ALf/AOLoA++6K+BP+HvvgX/oRfEX/f8At/8A4uj/AIe++Bf+hF8Rf9/7f/4ugD77or4E/wCHvvgX&#10;/oRfEX/f+3/+Lo/4e++Bf+hF8Rf9/wC3/wDi6APvuivgT/h774F/6EXxF/3/ALf/AOLo/wCHvvgX&#10;/oRfEX/f+3/+LoA++6K+BP8Ah774F/6EXxF/3/t//i6P+HvvgX/oRfEX/f8At/8A4ugD77or4E/4&#10;e++Bf+hF8Rf9/wC3/wDi6P8Ah774F/6EXxF/3/t//i6APvuivgT/AIe++Bf+hF8Rf9/7f/4uj/h7&#10;74F/6EXxF/3/ALf/AOLoA++6K+BP+HvvgX/oRfEX/f8At/8A4uj/AIe++Bf+hF8Rf9/7f/4ugD77&#10;or4E/wCHvvgX/oRfEX/f+3/+Lo/4e++Bf+hF8Rf9/wC3/wDi6APvuivgT/h774F/6EXxF/3/ALf/&#10;AOLo/wCHvvgX/oRfEX/f+3/+LoA++6K+BP8Ah774F/6EXxF/3/t//i6P+HvvgX/oRfEX/f8At/8A&#10;4ugD77or4E/4e++Bf+hF8Rf9/wC3/wDi6P8Ah774F/6EXxF/3/t//i6APvuivgT/AIe++Bf+hF8R&#10;f9/7f/4uj/h774F/6EXxF/3/ALf/AOLoA++6K+BP+HvvgX/oRfEX/f8At/8A4uj/AIe++Bf+hF8R&#10;f9/7f/4ugD77or4E/wCHvvgX/oRfEX/f+3/+Lo/4e++Bf+hF8Rf9/wC3/wDi6APvuivgT/h774F/&#10;6EXxF/3/ALf/AOLo/wCHvvgX/oRfEX/f+3/+LoA++6K+BP8Ah774F/6EXxF/3/t//i6P+HvvgX/o&#10;RfEX/f8At/8A4ugD77or4E/4e++Bf+hF8Rf9/wC3/wDi6P8Ah774F/6EXxF/3/t//i6APvuivgT/&#10;AIe++Bf+hF8Rf9/7f/4uj/h774F/6EXxF/3/ALf/AOLoA++6K+BP+HvvgX/oRfEX/f8At/8A4uj/&#10;AIe++Bf+hF8Rf9/7f/4ugD77or4E/wCHvvgX/oRfEX/f+3/+Lo/4e++Bf+hF8Rf9/wC3/wDi6APv&#10;uivgT/h774F/6EXxF/3/ALf/AOLo/wCHvvgX/oRfEX/f+3/+LoA++6K+BP8Ah774F/6EXxF/3/t/&#10;/i6P+HvvgX/oRfEX/f8At/8A4ugD77or4E/4e++Bf+hF8Rf9/wC3/wDi6P8Ah774F/6EXxF/3/t/&#10;/i6APvuivgT/AIe++Bf+hF8Rf9/7f/4uj/h774F/6EXxF/3/ALf/AOLoA++6K+BP+HvvgX/oRfEX&#10;/f8At/8A4uj/AIe++Bf+hF8Rf9/7f/4ugD7Q+JX/ACLLf9dVryyx/wCQlb/9dV/9Drlfg/8AtgaH&#10;+1d4Z8V/2LoOoaJ/YMtn5v25kfzfP83Zs2/9e7/9911Vj/yErf8A66r/AOh0AfT1FFFABWRpui2u&#10;lxXsUCtsvJ5biXc38T/erXooA8vg+C+jW1pplhFd6klpYR2KRRLLH/y5vutd3ybvk/8AHv4qtad8&#10;NYZDrpvJriOe/wBTXUrd7e4c/Y9j7ovK3f7W6Vl27d0zp8y16HRQByGl+E7az1ey1eee8u7+ztrq&#10;1S4u5N25J5YZZd3/AAKJdu35VWoNQ8CWOra59uvJ7u4i3uy2U0itCrNF5Dbfl3Jui/gV9n8W3d81&#10;dzRQBwB+G9tcaL/Zs+q6tdRLLazQNPcKz27W0yyxbcptb51Xcz7mb+JmrStvBNpa6hJdefO/m3z6&#10;ksLsu1ZWiaJtvy7vuNXVUUAeWa/8J7aLwrp+i6Ru8m2trDT0S7kO2WC1fciu2x13f76Mjfd21Jp3&#10;w2ubzTYbXX7+aW3hnVks7ERLbokT74k+WJPmVx9+JYm+bb82zdXqVFHMAUUUUAFFFFABRRRQAUUU&#10;UAFFFFAFTUv+POWsStvUv+POWsSgD8kv+Ct3/Jx3hr/sVLX/ANLb2viSvtv/AIK3f8nHeGv+xUtf&#10;/S29r4k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CXX/Is/GD/rro3/&#10;ALe19q2P/ISt/wDrqv8A6HXxV/wS6/5Fn4wf9ddG/wDb2vtWx/5CVv8A9dV/9DoA+nqKKKACuFsP&#10;EWs6pfXFxFokS6TFfyWv2j+0MTusb7Gl8rytu3crfx7tq/8AAa7quJXwWplnMWs6lbWVxctdPZW8&#10;qKu9vnfa4TzdrP8ANt3/APjvy0AMuviVoUdlLdzSX1tDG9qjrPpl1FNunl8qDbE0W9t7/JwtUrn4&#10;naa2qafp9iZmkulut8j2s6/ZngVH2yps3J99fv7fl/3lrA1r4MfYdHS20a9l+1NeaTLLNLFFFuSz&#10;vUn3/uovml2+b9/7zba6IfDCxW+S7a9vnvGnupp7n93+/aWJIm3fJ8u1IolXZt+5RL4QHab8S9Gm&#10;sdME9+r3d3FamW4tbSf7MrzonlB32/ut+9NqysrfMtXdG8daNr2sJptndzvetFLKqTW08SSLFKkU&#10;rIzoqvtd0X5f71ZEPwf063tYrSK8vo7NPsbT2+9P9Ka12eU7tt3f8sot23bu2VrWPgXT9P1rStSi&#10;nnebToLy3iV3TY63U0Ur7vl/vxJtqPtBH4SSTx3o0P22Vrq5S3snZZZvsc/lbll8pkV9u2V9/wAu&#10;1Nzbqz/+FoaR/aGn2lsLuWS4vmsp4vsk6vautv5vzr5W5fl2ff2/K+6qusfB3Rta1DUrm7lmmfUI&#10;milRILdVb98kqu+2L96yNEm3zd38X95q0tN+HNjpK6elvO0Jsr571Ps8EECtuiaJkZYolXbtf/f/&#10;ANqgDItfita37Wt3JL/Ztg9nqV1PBc2k/wBo2W00Seanyfd+f5k+98ybfuPWuvxL0R47gLPds8F5&#10;9gki/s64+0LP5Pn7PK2bv9V827btqlJ8K9Mm2eZd33yWd/ZL80XyxXksUsv8P8LxJt/9mqv4m+HM&#10;lxf3V1ZLHcfb9RXUryK7ZNqutp9lXyt0Trnaq/eoD3TT8J/E7RfF0Vk1obxJbqCK4aFrZm8hZYvN&#10;QSyxbolbb833/wCKu7rznR/hzLHeaVqWoTr9v05QlvFZ28CLEioyKiusSNt2v937u7/Z+WvRqsAo&#10;oooAKKKKACiiigAooooAqal/x5y1iVt6l/x5y1iUAfkl/wAFbv8Ak47w1/2Klr/6W3tfElfbf/BW&#10;7/k47w1/2Klr/wClt7XxJQAUUUUAex6x4V8GeAPCvw/k1rSr7WLjxRoFxq91d2l55T2rNcXFvbpE&#10;n3dqPbozb92/e/3aup+y1qE2vXGhrr1omsabrWl6Fq1vNA+y1lv9+x0f/lqqOjq33f8AY3VxWg/G&#10;zxn4Y8OJoen6rGllFFPFA81jby3FmsqbJUt7hkeWBX+f5InX77/33qw/7QPj110pf7ajSXTby11C&#10;K4TTrVJZbi1TZby3Eqxbrpk/h+0O1Efi94DsPD3wH0Obw5d69fa9NeaZdeFr/WtOe3s9kqywXX2d&#10;0lVn/v8Azff+ZX/gp+j/ALJes+IdLt7uz1m2T9/FFeLdwPE8Cvp9xf8Am7P9ay+Vay/fRd3ybflf&#10;dXnmj/GTxZoNhZafaahB9is9OutKgt7ixt7hPss8vmyxOkqNu3v8/wA/zL/Dtre/4aa+Iy2dvbLr&#10;lsiRT2t15yaTZJcSywRPFE8sqxebK/lO6N5rtuV3V9yvQES1Y/DTwldfCPxr4lt/Ec+qXultpv2Z&#10;IrNovIedrhHilVv4v3S/MjMvz/76r5JXcXnxp8WX9hrdjLc6amn65Bb295Y2+i2UVvti3+V5USxb&#10;YmTe/wA8W1vneuHoAKKKKACiiigAooooAKKKKACiiigD07wz4d8Oab8ILjxjrWlT63dy6/FpUVv9&#10;qaKKKJYnlld9nzb3+VV/h+R/vVsP+z9/bcVveaLfNZprmk6l4i0LTL5d8zWFm8u9JZV+VZdlvLt2&#10;JsbYn3d9cP4J+KniX4e2t3baRc232K6lW4ltNQ061v7fzYvuSpFPE6rKm9/nRN3z1oP8dfHU2h3u&#10;lT+IZLyK8+0JLd3cEUt9tnffcIl0yefEsr79yI6q299/333Egid7N+yrOuva3pEHiq0mvdD1W10W&#10;83WsqJ9quopWt0i/vK8sXlfw7XdP4fnrCT4CfY/Ab+Kr7xDbIluul+bp6WrvKst+kstvE/zp/wAs&#10;okZn/uypVrx/+0/rnxC8df2rc2a6b4c/ti31d9G0xbW1uJWi+55t0tvulZE37XlRtu/7lc146+OX&#10;ifx1rXi26adbOw8R6xFrU+nrEjqksXmrboj7N2yJZWVaCT03Vf2Ubm88SePpZbmPRNK8P3ms2876&#10;NY3F1Y2rWFulxseWWXdEku9IovNdmZt9Tal+zl4cv/H1u2n6g1n4ft9W8OaVqenpE7yxNqNqku+J&#10;2f5vnSXd93bv+TctY+iftP2M2k6gvjPwdB4w1u/1G81K6vrj7AkV1LOiK7vFLZStF/qk/wCPWWD7&#10;ifxJurzlPjZ4zS4u511rZLdXmm6hK32W3+a4sE2Wj/c/gR/+Bfx7qv7JnLm5joPhd8PdF8T+LfHF&#10;myrf2+jaPeahYpfTpZI0sUsSJ5r7/lT53/jre1j4FeHtb/sK+0XXrawt9UvLDQnt4Wa/hi1aWLfK&#10;iSr/AMsE3xfPvZv3u1N2yvLP+Fha5Dqmu6jBPbWdxrlrLa332Szt4opYpXR3RIlTbF91PuItXfBP&#10;xa8UfD2wuLPQ76CG3uJ1u9l3Y2915VxEjoksXmo/lSpvf97FtaublkdPNHmlynr2t/s/Lc6T4f0/&#10;SNIsrPW7zw3pct493PcPKt/Pq8tnvTa+1f4FbejLtR9ibvmrzy2+Dln4guNYs/C/iWPXtV01tn2H&#10;7DLFLOv2iK382Ld8u396jf3tqPvRdnzZUnxo8ZvodppX9tMlpa2cWnwMlrEsqxRXH2qJPNVPN+S4&#10;+dfn3f8AAa63wr+0/wCI9H8ff8JjqcVtf6xb2N/b2f8AZdra6VEt1dROj3FwkFunm/f3fwszInz/&#10;ACVtH3YkfzHmnjDQYvCvirWNFg1CDWItNvJbVb60/wBVPtfZvT/Zf+GseiigJf3QooooAKKKKACi&#10;iigAooooAKKKKACiiigAooooAKKKKACiiigAooooAKKKKACiiigAooooAKKKKACiiigAooooAKKK&#10;KACiiigAr6Ov/A3gew+OGmfDJfCH2y3s9a03T5/ENvqNxvvIpZYkle4Tft2v5v7ryvK270+dq+ca&#10;6ZPid4vhs7e0XxRrKW9u1u8UKX0uxWg/1T/f/wCWX8P92rjKMfiIPSLn9nXT4fB9l4zXxVO/g+9t&#10;reWK4/sxPt3my3VxapE9v9o2/ftZW3+b/c/v1p63+yXeeGNWu9D1PxRbJrq2us6hAkNr5to1vp0t&#10;wkrvLv3Kz/ZbjanlN/Bv27/l8e034heKNHitIrHxHqlnFawfZ4Et7yVEii83zdifP8q+a+7/AHvm&#10;oh+Iviq3srizi8R6olvcM0s8KXkuyVnfe7v8/wDG6JuqAPTr/wDZ40+HV9T+w+LG1Lw/YWct0+t2&#10;9ra+VdbZbeJEt/8ATdrfPdW7N5rxMqv9zd8tZXhj4daH/wAJl8QNIlvIfEllo2gX97Y31uzojSxR&#10;I8Uvyv8Awf3NzL/vVx03xR8Y3Opf2hL4q1ma92yp9oe+l3/vf9b8+/8Aj2Ju/vbKpf8ACbeIf7Z1&#10;DV/7c1D+1b9WivL77U/mzrL99Hf7zb6mXw8pcT2Cw/ZgX7bbxahr19o+2DVnvobvTIvtFrLYael6&#10;6eUt0/3/ALvzurf7FHhj9nLQ7mWXVdV8WSJ4atZ9GSV0gitZfKv7V7pHleWXbBs2Ou9PP+b5tjV5&#10;fefFrxtfxOtz4v1u5RvN3b9Rlfd5sXlS/wAf8cXyt/eX5K6DwT8e9e8GaT/Z/kQ6rF9stb3/AE6W&#10;4+byIvKiifbKm6JE+XY9UX7pq6b+z3Pqtnqs8GoXcz2a+H5VtLex82WVdTt/tHyfvU/1X3f9rZ/D&#10;W5Z/szaZDrNp/afi9YdEl0mz1rekFulx5E969q2/dceUux0+95rffT5W+dU8xf4u+M/Kigi8Uavb&#10;WkUqywWlvePFDF5W/wArYi/Kuze+3Z93f8lbWg/H7xVpVhqFnfXMmvfaooLdbjULq4821iid3SKJ&#10;1lRlid5dzJ937lXHl+0Yy5je+JHwK0rwXoc2rxeJbbZdWralplj58Vwktr9teCJPtG9Gll2I8vyW&#10;6psT738NeM12fjP4u+JfG1/qrT6hJYaZqU8sraNp8rxWMCtL5vlRRb9qrv8Am2/3q4ysY83L7xtI&#10;KKKKsgKKKKACiiigAooooAKKKKACiiigAooooAKKKKACiiigAooooAKKKKACiiigAooooAKKKKAC&#10;iiigAooooAKKKKACiiigAooooAKKKKACiiigAooooAKKKKACiiigAooooAKKKKACiiigD77/AOCX&#10;X/Is/GD/AK66N/7e19q2P/ISt/8Arqv/AKHXxV/wS6/5Fn4wf9ddG/8Ab2vtWx/5CVv/ANdV/wDQ&#10;6APp6iiigAooryOH40RSeMJNB/4lIuYdRawa3i1VWvVRV3+e9v5fyx4+b7/3aAPXKK4GP4peG0sl&#10;uWvpkhdLdovNsbhHnWV1SLylZN0u92Rfk3feWs5/itp8N4s9zO1hp+2VEhubWX7XLKt1FaoyIu75&#10;WlfZsZfN3Mny0coHp9Fef3XxMsbHxPpmlTWt5BFdaVe6q11NBKvlJbvEjK6Mm7/lq3/fK/31rQuv&#10;iFo9na291I18kE7IqSPpl1t+Zti7m8r5Pm/vUAdhRXn2m+Pbe+/eSv8AYY49TurKf+0IJU3LEkrb&#10;kZkVf+WW/wDu7Vb+KrEnxO8Ptp/2qSW+gh3QJtfTLpZW899kW2Jotzbm/wBmgDuaK5b/AITLSo/D&#10;7ay08qabHK0LM0EquGWXytnlbN+7f8u3bWVF8UNOkt7q7nstTs7O3lnieaaxlf5Ytm528pW8pfm/&#10;5a7G+Vvl2/NQB31FefwfEzTJNb12yuIbmH+zLyKyRltriV7ppYkl+RFT5v4/u7vlTd92ul0bVIda&#10;slubZnKM7p88bROrK21lZW+ZfnVqANuiiigAooooAKKKKACiiigCpqX/AB5y1iVt6l/x5y1iUAfk&#10;l/wVu/5OO8Nf9ipa/wDpbe18SV9t/wDBW7/k47w1/wBipa/+lt7XxJQAUUUUAFWbXTby6s7u8gs5&#10;5rS12+fcJEzpFufam9/4d719O23x70j4dfBb4ZWdtFqGt6wvhvWdPnsbfX0i0+Brq6vYk+1WXlO0&#10;rbJVlX96v8FZ2vf8Kt0Hxp8Q7a2sdNfwppt9pqWtpp+tXTpqNv8AaE+0fP8AaH81tm/7n3auMfe5&#10;QlLlifNVFfU1t8LvhTo/ih9B/tPw3r1vof2O31HVptRf/iaNPcSu8trtvbeJYorf7OrfOzK38DVg&#10;/Evwj4A8H2tu3hPTPDviq0t5dS/tO41DX9lwvlahKkSRJFdIrK9uluy7Ebd5r/8AAYA+d6K9j/aN&#10;8E+DPAF/oln4QnW/i1SKXXUm812e1s7p99lat8/3kt0Rm/i/0ivHKACiiigAooooAKKKKACiiigA&#10;ooooAKK9w+GniHU7P4I6hp/hPxLbeHvFDeKbW4ut+pxWEstr9ndIn3s6bokl37k3/wAaNsrsLjwv&#10;8N9SiS+8Q6r4f1W4utM1m61/xDp+o+VcLqkUtx9kS1tVeJWil2WrL/o/zea/3P4AD5n03TbvWLyK&#10;zsbOe/u5f9Vb28Tu7f7iLT4dHvrnTbvUILG5m0+1ZYp7tIneKJm37Ed/urv2Pt/3Hr640HRPhN4P&#10;+JX27T77RtKtbPxMlvouoWmrfaJbzS2tLjzbi4VrhlVt/wBn/wCeXzSuuz+7j6J4V+D8kV7FLfW1&#10;n4Uv9T8OPY/8T1vtctrL9o+1faovtG1ZUbYsvyKq/ei2q6s1xj7vMRze8fKlFew+KvD/AITm8WfD&#10;/TNM0eC2S9nSLUfsl8ssV0rXWxPkW9umibZvX/WruXY23+J/UtS+Hvwp0Hxb4otNc0rw/psul33i&#10;OKx0xNduHiuoLWyd7L7Q/wBqdll+0JEqpvVpd7rs+Sol7pcT5MrR1vw9qvhu6ittX0y70q4liW4W&#10;G+geJ2iZN6OiN/C/9+vctb0r4YW3w30rV7PSLG81O40X7RdJb6jsmtdS+1P8jpLe7vKRNi7Et2by&#10;n3b93zL6H8Uf+FYeM/ih4w16ez0bXpZfFN0k/wBn1ZYvNs1t7d4pYpWv4l3O/wBo+fZKu5E+Rfus&#10;AfHNFfQem6D8Mrm4tLP7DpH2hfBtrqHnf2jK32jVGli82KXfexRKyRPcN5SMv3P4vu1oaVonwpfx&#10;RpljeaLo0Npf+IrjT7x7jWpf9AtVsrf97E8V08XlfaHuGV3eX7m3e2x6APmyivoDRPCXgWbXvB8V&#10;9p/h1PB9xBpb6jrKa7/xMPtEsSfaInt2uk2r9o82JtkS7YkRt6/erTsPDHw3vLyygl8P6fbO1iqT&#10;3z67b/Z4pWvfkl+y/wBq+b/qkdWT7R/cbZ89Xykcx82UVreLbC203xVrFnZz2lzaW95LFBcWLO9v&#10;Kqu6I8W75tv93f8ANtrJqIlhRRRQAUUUUAFFFFABRRRQAUUUUAFFFFABRRRQAUUUUAFFFFABRRRQ&#10;AUUUUAFFFFABRRRQAUUUUAFFFFABRRRQAUUUUAPtkV7iJW/ibZXe/wDCE6b/ANNP++q4Sz/4+of9&#10;5a9ZoAwf+EJ03/pp/wB9Uf8ACE6b/wBNP++q7jwZ4M1rx/4gt9F0Gz+36ncLK6w+akSbUR3d3dnR&#10;V+RH+/WVc20+n3UttcxNDcRMySwuux1Zfvo9AHOf8ITpv/TT/vqj/hCdN/6af99V1GpWC6bdJAtz&#10;bXm+KKXfaNvT5okfZ/vJv2t/tI9bHh7wBrXirSdQ1PT4Lb+z9Nlgiuri7vre1SJpd/lJ+9dPv+U/&#10;/fFAHn//AAhOm/8ATT/vqj/hCdN/6af99V2HiTw9qHhLXtQ0XV7ZrPU7CVree3dkfay/7a/K1N0T&#10;R11u6lge+tNN8qCW43X0uxG2o7+Un+0/3V/2noA5H/hCdN/6af8AfVH/AAhOm/8ATT/vqvSPEPgC&#10;Xw3pv2m51zSXu/stndNpiSy/aFW6i81PvRbW2JsZtjtt81P9vbytHwgYP/CE6b/00/76o/4QnTf+&#10;mn/fVb1FAGD/AMITpv8A00/76o/4QnTf+mn/AH1W9RQBg/8ACE6b/wBNP++qP+EJ03/pp/31W9RQ&#10;Bg/8ITpv/TT/AL6o/wCEJ03/AKaf99VvUUAYP/CE6b/00/76o/4QnTf+mn/fVb1FAGD/AMITpv8A&#10;00/76o/4QnTf+mn/AH1W9RQBg/8ACE6b/wBNP++qP+EJ03/pp/31W9RQBg/8ITpv/TT/AL6o/wCE&#10;J03/AKaf99VvUUAYP/CE6b/00/76o/4QnTf+mn/fVb1O2M6uyo2xfvPQBz//AAhOm/8ATT/vqj/h&#10;CdN/6af99V0Gxtu7b8lNoA858T6VBpV/FFBu2NFv+dv9t6x66Pxz/wAhaH/rgv8A6G9c5QAUUUUA&#10;FFFFABRRRQAUUUUAFFFFABRRRQAUUUUAFFFFABRRRQAUUUUAFFFFABRRRQAUUUUAFFFFABRRRQAU&#10;UUUAFFFFAH6N/wDBIXTbbVbX4uwXkXnRbtGfZudP+f2v0QTwNocMqMtj86tvX96//wAXX59f8Ec/&#10;+avf9wn/ANva/SKgDpqKKKACuJf4f6fJMknmzIyX0t7ufYd3mqySxfc/1TK3/jif3a7aigDyK7+D&#10;UGm+Ezouh+S6O9nuS5gt4v3UEqP96K3+ZvkX7+6rej/DWa4WWXVJ4bSVY5bK2i0+OBovssjxSukq&#10;NFtdndG/h+6/975q9Poo5gPPP+FSaYq2SQXNzAtpp9/pSrCsSJ5V06O3yqny7GiXbs20/wATfC/T&#10;/FssUl3POggiiWLbHE5Ty33qys6Nsbd97b97ateh0UAcVJ8PbSa3ltpp5riCS8uL14nZT808UsTp&#10;937v716qD4c2cxt2u9Svb65gezeOWbylfbay+ai/Ii/xN81egUUAefeIvClzN4L1DQ9I8l5by8aW&#10;T7c3yFJbrzbhfuP82x5dvyt0XdXOw/CFvEVvd2uuzx21uiy29naWUUDIkUqJvdt9vtWXzfN2siL8&#10;r/xV7HRQB55qnwz0zWL3UJLmeed7y6gu3WaK3lRJYovK37WiZfmT+9/wHbXUaDocGg6XFYwE+VFu&#10;27Yoov4v7sSKv/jtbdFABRRRQAUUUUAFFFFABRRRQBU1L/jzlrErb1L/AI85axKAPyS/4K3f8nHe&#10;Gv8AsVLX/wBLb2viSvtv/grd/wAnHeGv+xUtf/S29r4koAKKKKACivUNK+Bq6r8MZfHC+OvDMOnx&#10;TxWUto8WpfaFupYnlit9iWTqzOkT/Oj7f9usK5+DPxBsNctNFufAvia21i6iaWDT5tHuEuJVX+NI&#10;tm5loA4ylR3Rty13Vn8BPiffxJLbfDnxbcxMzRK8OhXTIzJ99Pufe+R/++Kyv+FXeM/7L1bU/wDh&#10;ENd/szSZ2tdRu/7MuPKs5V+/FK+zbEyb03I9AGJqusX2vX732oXk9/dyqqNcXEru7bU2J87f3ERF&#10;qpXQaL8PfFXifQ9Q1rSPDWs6ro+m7nvNQsbGWW3tdqb382VU2r8nzfPW34/+DPiP4dat4c0rUNK1&#10;RNV1yzt7qC0bTpYnZpUTZFFu+aVvn2t8n3vloA4Siuj8PfDrxZ4tuLSDQ/C+sa3LdRS3ECafp0tw&#10;8sSvsd02p8yo/wArPT0+GPjF9J1jVV8J62+maNO9rqN3/Z1x5VnKv34rh9m2Jk3p8j0fCBzNFFFA&#10;BRRRQAUUUUAFFFFABRXofw0+ES/EvS9YvIvGfh/QZdJtWvbq01Zb/wA1bVdm+X9xayqy75UXZv3f&#10;7FZWpfCfxbYW9lfJ4c1a80fUrz7Fpmsw6ZdJaaozO/lfZ2aJN2/Z8qfe/wBij+6ByNFdxbfAr4kX&#10;kt7FB8PvFEzWDeVeImi3T+Q2xJdkvyfL8jq3z/wulV7b4M+P7zXr3Q4PA/iSbW7CJZbzTE0ed7iB&#10;W+48sWzcqv8A7dAHK21zPZ3UU8ErQ3ETLLFMjbHVl+46U6/v7nVb+4vr6eS8u7qV5Z7i4be8rO+9&#10;3d/4mrY8JfD3xR4/ku18L+GtW8SPaqrTppNjLdeUrfxv5SPtp6fDfxfN4SfxUvhXW38Lr87aymnS&#10;/YV+fZ/x8bNv3/l+/wDeoA5yivQ9V+BXi3w98Krjx1rmlahoOn/2ja2FrDqdjLbveLPFcSpLE7Jt&#10;ZUS3/wDH0rET4XeM5NE0zWV8I66+lapOtvY6gmmXH2e6lZ9iRRS7NrM7/LsSgPsnL0V2f/CmfiC/&#10;iJ/Dy+BfE3/CQLB9qbSf7HuPtf2ffs83ytm7bv8A460/h/8AAHxt4/8AEFxpkHhzVrO3s52tdRvp&#10;tMuPs+nSqm90uH2fum/2HoA85or1O2/Z58S6l4SuvFGmRT3+i2FrYXV/cJp10nkfat/96L96qbNz&#10;sny/OmzdWJrXwc8VWN54ofTdA1nXdF8P3k9reaxb6PdRW8Xlff8AN82JWi+T5nSXay/xVPMBw9Fd&#10;Xc/CjxxbaXpWoT+DPEEOn6tLFb6ddvplwkV5LL/qkifZtlZ/4UT71W9K+DPjG/8AiRongS88Papo&#10;/iPVJ4oorHULG4imVWf/AFrxbN21E3tv2/dR6r7QHE0V2fiD4ReLNEXXbz/hF9f/ALE0O6ayvNTu&#10;NJliitZV2fJK/wB2J/nT5Hf+NKpXnw98Q6JqWiWfiHSr7wxFqzL9lu9Zs7i3idWfZ5v3NzKm/wDg&#10;RqAl7pzNFe3X/wCyvqej6z4gsdV8beFNN/sPXYvDct3N9veKW/lR38qLyrV2+TymXe6KvyVmal+z&#10;D490rQ7fUGsbabzfEkvhOW0t590sF+r7Nj/w7Xbequjsvyf7m4j7wHklFel3PwB8Q23xO8S+Alvt&#10;Ludb0Ozur1vJnd4rxYLf7Q6W77Pmbyt7LvRfuVXufgzqdh4F0/xHc3kHnalZxahZ6Tb2txLcSxS3&#10;T2qO7rF5UW94n273+b+CgDzyivRtV/Z78f6JZ+HFvPCeuw63rl1eW9noL6TcJfMsEVvK8qRbNzLs&#10;uP4P+eT1j2fwi8dalf6xY2fgnxFc3ejbf7Tt4dJuHlsN2/8A4+E2fuvuP9/+5QByNFdn4D+F1z46&#10;0vWNXl1rS/DehaS0EV1qerfaPKWWd38qLZBFLLufypfn2bfk+d1+Tdp6l8AfG1noNjrVjotzr2j3&#10;+q3WkWN9o1rcXEV5LFs+eJ1TayvvbZ/E3lS/L8lAcx5zRXV3Pwl8cWdhrF9P4M8QQ2WjS+VqNw+k&#10;3CRWTbEfZcPs/dNsdPv/AN9Klufg549sNS0rT7nwP4kttQ1ZWfTrSbSbhJbxVTe7xJs3S7E+b5KA&#10;OPortr/4LeOtB8qXXvB3iLQdP+1RWUt9qGj3UUMTNs2I/wAn3vnT5PvU/wAQ/Bfxdo6a3fQeG9d1&#10;Pw1pdzPby68uj3UVp+6laJ3ZpYk8r50+4+1lb5XoA4aiuj1v4b+KvDfhzT9e1fw9qGj6PqW17G71&#10;CB7dLxdm/fb7v9aux0+dNyfOlc5QAUUUUAFFFFABRRRQAUUUUAFFFFABRRRQAUUUUAFFFFABRRRQ&#10;BLZ/8fUP+8tes15NZ/8AH1D/ALy16zQB2vgDxnp/gnRvEs7QXNzrt5BFZWabnS3iiaXfK7uro279&#10;0irs/heXfXpD/HjQdSv/ABHc3zalbWmvSy6hdafpkD27reS2qJK8Vwt0n7p59/ySoybf9p68CooA&#10;+hfBnx48K6DrNpfXn9toirYRXVum94pYoNNitX/dLdRLu81Jf9ajfLs+786twXgD4rr4A+H3i3SL&#10;aCC51XVL6wuIGvtMtb23VYPtG/ek6Oqv+9TZ8n9+vN6KvmlIOU990T496RN4a1VfEc+t6rreradq&#10;SX32hXlt2vJ3d4pUi+0JFEv3N37rdv8AuU+/+PGi3PjzxBry6n4gfStSs9Ut7PQXgT7PpzXVlLBE&#10;kX+kbdiO6L8iL8qf8Br5/oqAifQuh/tIaVbXV3Pq8Wr6r5reH3i87Y/lfYLV4rh03P8Ae81/NX+8&#10;339teOeM9b/tuXT2bxHq3iF4oPK36tFseD53fyov3su5fn3fw/M7/JXO0VcpcxAUUUVBYUUUUAFF&#10;FFABRRRQAUUUUAFFFFABRRRQAUUUUAFbXhXxRL4Yv3l8iO8tLhfKurS4X5J4v7n/ANn/AA1i0UAd&#10;B4t8Wt4kmt4ILNdN0ezXyrOxh+fyl/23/iZ/4mrn6KKAOE8c/wDIWh/64L/6G9c5XR+Of+QtD/1w&#10;X/0N65ygAooooAKKKKACiiigAooooAKKKKACiiigAooooAKKKKACiiigAooooAKKKKACiiigAooo&#10;oAKKKKACiiigAooooAKKKKAP0m/4I5/81e/7hP8A7e1+kVfm7/wRz/5q9/3Cf/b2v0ioA6aiiigA&#10;qt5M3/PxJ/47/wDE1ZooAreTN/z8Sf8Ajv8A8TR5M3/PxJ/47/8AE1ZooAreTN/z8Sf+O/8AxNHk&#10;zf8APxJ/47/8TVmigCt5M3/PxJ/47/8AE0eTN/z8Sf8Ajv8A8TVmigCt5M3/AD8Sf+O//E0eTN/z&#10;8Sf+O/8AxNWaKAK3kzf8/En/AI7/APE0eTN/z8Sf+O//ABNWaKAK3kzf8/En/jv/AMTR5M3/AD8S&#10;f+O//E1ZooAreTN/z8Sf+O//ABNHkzf8/En/AI7/APE1ZooAreTN/wA/En/jv/xNHkzf8/En/jv/&#10;AMTVmigCt5M3/PxJ/wCO/wDxNPjTYm1mZ/8AaasvW9e03w7YfbNV1O00u1X5fNvp0ii3f771Jp+o&#10;QalZw3VnLHdQToksc0T70ZW+6yt/EtAFvUv+POWsStvUv+POWsSgD8kv+Ct3/Jx3hr/sVLX/ANLb&#10;2viSvtv/AIK3f8nHeGv+xUtf/S29r4koAKKKKAPU/AHxjg8E/D6LQ/7Ma8vbfxdpviRXdv3TLaxS&#10;p5T/AO/5qV3Gt/tOWdzdawsUV3c2l5p2uWsCJpOm6b5DX0UUSO/2WJPNdPK/eyu/zfJsRdnzfOlF&#10;BfNKB63r3xss9V8KJpC2Nyjr4MtfDG93TZ5sWpRXjy/7uxNv+9XbeP8A9pbw142/4TOWTR9QuU1y&#10;XUbi20++itf9CuJ9iJLb3q/v4lTYu63+aKX+Lbur5uoq+b3eUj7XMew/Dn4zaP4T0jwv9usbt9Q8&#10;Mtqktqlpt8q9e8t0RPPdn+TY6/PtRtybF+XburET4o20PxQ8D+KlsZHt/Di6Mktpu2PP9jiiR9j/&#10;AMO/yv8Ax+vOaKJS5gj7vNynveifG/w14e0vw/pFj/aj2ml6dcafK2oaTZXsV55uoJdbJbWXerLs&#10;Tb9/duRJVf5Ntbd/+1XpSeH7jTPD2iz+G7e1i1m1sIUs7K/uGt753dElv7qKWddiSurbP9auz51b&#10;5q+aaKiUuYOX3gooooAKKKKACiiigAooooA7P4b+OYPBNv4wintpLn+3NAuNIi2N/qmllife/wDs&#10;/uq9gT9qq1Sbw/dNZzw/Y77Qbi80+x0rTrVGTTkTfuuli8+ff5S+Ursvlb2T56+bKKAPW/hf8bIP&#10;AaeGvtlnd3kul3+uXs7pL/rft+n29qn/AAJHidm/3663w3+0hodhpfh+xvrHUHtLDRbDSLyxeztb&#10;20v1gurqV96S/NE2y4RYriJ1aL5/vb6+d6KA5T2j4J/GPw18NNU1PUbnRpvtUusWeoWbPBb6kkVv&#10;FLK8tv5U/wC68198W242ebFsfZ9563rn9pPSE+yRW2j3b29roHiDRVR9iIzajcXEsT7P7qeam5P9&#10;ivnmijlDmPdvi78e9B+IXhnxrBY2OpW2p+KvE1r4knhuNn2ezaK3uEeJHV90vz3HyvsX5U+5TvDH&#10;x18L+HfEeieKJbHxBc6xZ6TYaRPp6XUUVjtitfsryo/zszeVsZU2Ltl3tvb7teD0UB9nlPYNc+M2&#10;lf8ACvk8HabZ301pb+G20WLULvZFLLK2rxX7uyK77V2JtVN7f3v467i//af8Na38Q4vFV5pWrW0t&#10;hrGpara29p5X79by1t4tkr7/AJWR4t2/5tyvt+X71fM9FX7SRHLE9zufj3pF/wCCLjQ5dPvoZX07&#10;QbWKZNjo0unebv3fOm1X837/APDs+5XS+If2qND17xpceKv7F1C2vbWfxG+nWKMvlTrqfm7PtD7/&#10;AJWi+0Pu2I25URflr5noqA5T3vw3+0VpmlS6g09tq1t5/wDwjLxXFi0XmwNplr5Tunmo6tvb5lR0&#10;Zdv365zW/ivod18VfA/irT9G+zRaC1m999ngiskv5YrjzXlitYv3VrvTYvlRfLuR2/jevJ6KJSlI&#10;fLE94039obSrPQdKZtIuX1jRtA1nw7Bb/L9kulv3uG82X+JGi+1N8mxt/lJ8615/4/8AHln45+KD&#10;+I3iubayla13I+yWVViiiif+P5v9VXD0UR90qXvS5pH0trf7Tmi6prnjO8sbnxJ4eTXPGVv4siuN&#10;Pii81VSKVHt3/ep/HL975vufcrF8VftV3sw1CXwjp6+FTqV1rb3NqmyWFLfUZYmVIv7rxeV9/avz&#10;fd214HRUxjEJHq3iH42LeftCJ8SNMtp7aJdRt7r7I7fOyqiJLE+3+F0R1/3XrorD9ofStB8X6rqG&#10;n6RdvpST6Gmk2N3Om+K106WJ0SV/7zpF82z+J3avB6K15pESjGUT6G8K/tA+F/AFvb6ZotnrN/p7&#10;LryS3es2trdSxfb0tUi/0eXfFLs+ypu37fN3v92mf8NG6RqV1aNq8GqTf2Tr+m67Z3FpZ2tr5/2W&#10;1S3+zvbwJFFAv7pPKdN3lLvX9796vnyio+L4i4no3w/+Itj4ev8AW76e+8QeG9Tv5VdbvwzOiReV&#10;v3y28tq2zcr7v721dn3G313H/DQnh7/hN7TxHbaDPo6WfivVtdttJsVi8pbe8it4kiR/k2sn2f8A&#10;gTa2/wDh2V4DRQEvfPe/Bv7SqeGfhjo/hxbN7a70mx1GwWaz0ywlmvFvHf791PFLLB/rXR0i++mz&#10;5om+auwm/au8J2d5aS6ZoN9Db2eo6pdWtulnaxSxW91pstqkUtwr+bdSo7ozXEu5m/4B83ypRRL3&#10;gj7vwntafHvT/sulRf2Zc/6H4W03QG+ZPmaDVYr15f8AddItv+9XUa9+1LpWseILu+XRb5Le407x&#10;RZbHlT72rXF1LE//AAD7Qm7/AHK+bKKPiA+k/wBoHWNI1jwlrEWn+M9NvIV1Gwl+yWkUUs2syraP&#10;bvdeatw7RbET7j28C/vfub6+bKKKPtB9kKKKKACiiigAooooAKKKKACiiigAooooAKKKKACiiigA&#10;ooooAejsjI6tsdfnV0rS/wCEt1z/AKDWof8AgU//AMXWVRQBq/8ACW65/wBBrUP/AAKf/wCLo/4S&#10;3XP+g1qH/gU//wAXWVRQBq/8Jbrn/Qa1D/wKf/4uj/hLdc/6DWof+BT/APxdZVFAGr/wluuf9BrU&#10;P/Ap/wD4uj/hLdc/6DWof+BT/wDxdZVFAGr/AMJbrn/Qa1D/AMCn/wDi6P8AhLdc/wCg1qH/AIFP&#10;/wDF1lUUAav/AAluuf8AQa1D/wACn/8Ai6P+Et1z/oNah/4FP/8AF1lUUAav/CW65/0GtQ/8Cn/+&#10;Lo/4S3XP+g1qH/gU/wD8XWVRQBq/8Jbrn/Qa1D/wKf8A+Lo/4S3XP+g1qH/gU/8A8XWVRQBq/wDC&#10;W65/0GtQ/wDAp/8A4uj/AIS3XP8AoNah/wCBT/8AxdZVFAGr/wAJbrn/AEGtQ/8AAp//AIuj/hLd&#10;c/6DWof+BT//ABdZVFAGr/wluuf9BrUP/Ap//i6P+Et1z/oNah/4FP8A/F1lUUAav/CW65/0GtQ/&#10;8Cn/APi6P+Et1z/oNah/4FP/APF1lUUAav8Awluuf9BrUP8AwKf/AOLo/wCEt1z/AKDWof8AgU//&#10;AMXWVRQBq/8ACW65/wBBrUP/AAKf/wCLo/4S3XP+g1qH/gU//wAXWVRQBq/8Jbrn/Qa1D/wKf/4u&#10;j/hLdc/6DWof+BT/APxdZVFAFi/1K81KXzby5nvJVXZvuJXZ9v8AwKq9FFABRRRQAUUUUAFFFFAB&#10;RRRQAUUUUAFFFFABRRRQAUUUUAFFFFABRRRQAUUUUAFFFFABRRRQAUUUUAFFFFABRRRQAUUUUAfp&#10;N/wRz/5q9/3Cf/b2v0ir83f+COf/ADV7/uE/+3tfpFQB01FFFABXzx4im8XR6X43XTL/AFA2V5Pf&#10;StqYn3NpHkL88UW/5l81Nirs+429q+h6z2s4fLmj8iPyZfvpt+9u+9uoiB5JH8QfFeofEm70u10q&#10;BdDtb5dKa7lWDf5jWqS+bua7Rv4/9Ulu25U+/wD3crwz4w8Wzab4V0u4vbC8mv8AR9R1S+u5bC43&#10;usEtunlJ/pHysy3D/Pub7i/LXtf9k2L6kt61nC96q7Fu/KXzVX+5u+9UMOiWVu26Gzt4fvn5IlX7&#10;z7n7fxfxUvtAeV+EfHeqyafp8q3+iaJolhY6cksOrebvumnt0ZPKuGl+VdzbF3rKzsj/ADV0Hwl8&#10;Va74m064XxJ5VvrEflyvb29p9nRYpV+V0ZLq4SVW2vtdX/h+6tdqdFsY7q2uv7PtvtFqnlQS+Qm+&#10;JP7qN/CtS6Vo+n6PbvFp9jbWETNuZLaNYlZv+A0yTVooooKCiiigAooooAKKKKACiiigArnviF/y&#10;IPiX/sGXX/opq6Gs+5tYtQge3uUWaKVWSSF13Kyt/C1AHG+IPCujaZ4fureOzi0rQIN17f2umwJb&#10;/aViXdsbZt+U7RuH8X3fu7q6XwvoNp4T8M6VodhuNrpttFZQb23NsiTau7/vmon8D+HZFKtoGmsj&#10;feU2af8AxNdFQBU1L/jzlrErb1L/AI85axKAPyS/4K3f8nHeGv8AsVLX/wBLb2viSvtv/grd/wAn&#10;HeGv+xUtf/S29r4koAKKKKAPfvAH7NmoeM/gLqviqPw5rM2oNBealY6tDFL9hW3s3i81HdU27pd9&#10;1t+f71r/ALdYmm/s6vfeKrjwq3iW2s/EthbLf6jY3FnLsit0snvbh4pV3qzRIm1lfbud02b1+auK&#10;tviv4qs9a8P6rBquy98P2f8AZunOkEWyC3+f91s2bWV/Nl3b927e++tW2+P3jqzi0pYNVtoZdLaJ&#10;4ruHTLVLiXyoniRLi48rzZ4vKdotkrsu35dm2rD3joPDfwE0/wAT+H7fXoPHWm22iXWo2+lRXF9F&#10;9l8q4ZN8v2jzXVVWL5NzxPL/AK1Nm759tew+AP2/w9omr/8ACTWKWV5LaxXV8mx7GwaXf+6uLhZd&#10;sUqbPuS7V/26x4fj94zhbUNl3pflXjRO1o+hWH2eBokdEe3g+z+VatsZ/nt1V/n30WHx78Z6To2n&#10;6VZ3mmw2ln5WzZoVhvlWJHSJLiX7PunVN7/JK7LUB9k9N8B/s6wJq2mLrVnDf6Vca14cilfUILq1&#10;uGtb+4lT/R3il8ponSL/AFqeb/BsdW31yXg/4O2eraTca5Y3lnr2jtY37/8AEwguLeWKW1ltfN2p&#10;FL97ZdRMu92X533purCk/aH8fveJOutQ222ewuore0061t7eB7N3e18qJYliiVHllbaiqrs7791Q&#10;6r8ePG2sb/N1C0s4msZdP+z6ZpNrZReVK6PL+6iiRdzui7pfvfInz0fzAe4X/wCz34Tm+OfiPw81&#10;mum+F7fxF4jsrX7I1xLdqtnp/wBoiid5ZdvlJ8n+19/c/wDd8a174IahongP/hM/t0E3hyWxs7qz&#10;u9uzz5Z5ZYvs/wDvI9rdbv8Arl/t02T9ojx/J4t/4SVtagfWPtl1ftN/Zlrsa4nt0guHeLyvKffE&#10;qIyOu377feZmql4q+Kd54g+G3h/wZEt3baZp15dalOjXSPFLdT7PniiWJViiRU+RPm2tLL83z7ai&#10;MfdL904OiiirICiiigAooooAKKKKAPeP2YPgD/wuNtevL7RdZ1XSrdrfSIm0aJ5Xtby6d0iuJdqP&#10;+4iRHZv+AVzv/ChLnTbDw+viHWoPD2seIPtS6dp9xayv+9guHtfKldf9Uz3COq/Iy/J87rXn/wDw&#10;k+qJ4dtNGS7ZNNtbx9QjiRUTbOyIjPu+83yxLt3/AHfn2feeuw1j9ofx7r1vqcV9rUFy+pXUt3Ld&#10;vplr9oiaV0eX7PceV5sCu6bmSJ1V/n/vvVgbTfAex/4SLxVpEfjG2Z/Cv2pNWaa2+z7PIuIoEeJ5&#10;XVWWWW4RV3urfI+5V+SrEP7OsE0toq+M9PvIr/X7fw7Y3GnRfaIpZZ7eKVHd1faqp5qK33mVt/yN&#10;WBfftD+OtS17+2rm+0ua9dJUn36BYeVeebs817qL7P5U7u6K2+VGbciNWrpP7TPijRPC93Y2cWnw&#10;6xda02tNqz6dav5TeUkSJb27W+2Bk2fLLFtZfuptrH3uUPtGrr3wK0r+yfAjafeX0N3f+FJdd1jf&#10;a+aisuoS2r7G3pFEqIv35XVfk+/udFrQ1j9nLT9E+z+FbzV44fFsvjW48NwX1vBLLFdfurXyt/z7&#10;YlR5fmfYzfvf4tlee6b8ePGelWGlWK3en3NppdjLpUFvqGi2V0n2WW4S4eKXzYn81ftC+avm7trf&#10;c21pJ+0z8RPtl7eNq9jNd3l1/aEtxcaJYSyrdeUkX2iJ2t90UuyJPni2t/F953arK+0dnrf7Otnf&#10;+G/DmuWc8HhvSoPDem3WrXdxPveW8urq6iT5JZUX7lu7fI//ACy+VNzV5TqXw3lsNW8cWMer6bqs&#10;XhWJpWvtPl+0W94v2q3tUe3dfvK/2hG/3a0NK+PXjbSrfT7aPULK5tLCxTTYrS+0mzuomt1leWJJ&#10;YpYnWVkdmZXfcy732utYvhv4i6/4S1zUNXsbm2mu9SiaK8TULG3vYrpWdJXSWKdHif50RvnT7yJR&#10;9ok73Uv2c7vTZ/E9mNZW/wBQ0Frr7RaaZbfaHWKC3il82WJW81InaXZ5u11XY+/ai7qpfFH4CSfC&#10;vTdS/tHxLpM2t6XeW+n32jpdRfaFaWJ3d4kV3ZlR12M7ovzOn8LVRm/aG8e3LaxLLqti93q32j7V&#10;ff2PZfa/3sXlS+VceV5sW+L5W8p1+WsLxb8UfEvjnTbSx1q8gvIrXa/nJY28VxOypsR7i4iRJZ2R&#10;P45XZ6Jf3SI832jsNP8A2f59aurLTdK1mK88QXGmadqrWP2VlhVbyW3iiTzd/wAzo11EzfJt27/n&#10;/hrd8E/BPQbi18Uag19/wkmlWek68kE3lS2u28s7eKVJUTf8y/vUZd/9x96Vyvif9oHxLreiabo1&#10;i0GiafZ6dYWW63tbf7XL9lSLY7XSxJPt82LzfK37VbZ/cqK//aG8dalqkt9JqOnwyywXlvKtpotl&#10;b2863Sbbh5YoolilllVV3Suu75E+b5aPsm0eWJteOfg5p/hu8lvNa1rT/DFvcXj2Fnb2NndXEW6K&#10;yt55Wfe7yqv+lRL/ABNud/l2pXP+M/hE3g/w5d61LrVtc2n2q1t9O2ROj36z2v2rzU3fdWJHi3f7&#10;UqUWvx+8cW0Wpq2p2lz/AGk3myvd6TZXDxN5X2fzbd5Ym8hvKRF3xbW+RP7lQfET4qT+PPC/gTw8&#10;ttPZ6f4V0x9PiS4uvtDzytK8ssv3F27/AJFVPm2pEnztRL+6Y0+b7RwdFFFBYUUUUAFFFFABRRRQ&#10;AUUUUAFFFFABRRRQAUUUUAFFFFABRRRQAUUUUAFFFFABRRRQAUUUUAFFFFABRRRQAUUUUAFFFFAB&#10;RRRQAUUUUAFFFFABRRRQAUUUUAFFFFABRRRQAUUUUAFFFFABRRRQAUUUUAFFFFABRRRQAUUUUAFF&#10;FFABRRRQAUUUUAFFFFABRRRQAUUUUAFFFFABRRRQAUUUUAFFFFABRRRQAUUUUAFFFFABRRRQAUUU&#10;UAFFFFABRRRQAUUUUAfpN/wRz/5q9/3Cf/b2v0ir83f+COf/ADV7/uE/+3tfpFQB01JXjf8ApP8A&#10;0E9S/wDBjP8A/F0f6T/0E9S/8GM//wAXQB68PeiP5c14H4z8Zaf4A0GbV9c1zUrOyi+Tf9uuGdm/&#10;hRE3/erj/ht+0J4a+KGpPY6Vq+sWuo/My2l9eXCvKv8AeTbKy1zSrUoS5JS947qeBxNWhKvGPun1&#10;nRXjX+k/9BPUv/BjP/8AF1DbQtZ28UFtfahbW8S7FiS+uERf/H66ThPa6K8Z3XP/AEE9U/8ABjP/&#10;APF0O9z93+09S/8ABjcf/F0AezUV4pbQtZwLBBfahbW8SbFhS+uERf8Ax+rH+k/9BPUv/BjP/wDF&#10;0Aex0V43uuf+glqn/gxn/wDi6Xdc/wDQT1L/AMGE/wD8XQB7HRXi0Nq1rLLJFd36NO2+Rkvp/mb/&#10;AGvnqb/Sf+gnqn/gxn/+LoA9jorxvdc/9BLVP/BjP/8AF1FNC0zRNJfahN5Tbl3X1x8rf3vv0Ae0&#10;0V45uuf+gnqX/gwn/wDi6N1z/wBBPUv/AAYT/wDxdAHsdFeP4uf+glqn/gxn/wDi6Tdc/wDQS1L/&#10;AMGE/wD8XQB7DRXj265/6CWpf+DCf/4ul/0n/oJ6l/4MZ/8A4ugD1XUv+POWvEde+Cuo6x8UrTxL&#10;H478SWOhInm3Wg2+rTpbyyps2bfn+WL7+9P/AIutb9+67W1DUn/7iNx/8XR9lb/n71D/AMDrj/4u&#10;gD8z/wDgrd/ycd4a/wCxUtf/AEtva+JK/dvxh8FvAvj/AFKLUPFHhXTfEmoRRfZ1u9Wg+1SrFvd9&#10;iPLvbbvd/k/26xE/Za+D/wD0Tfwz/wCCyL/4igD8P6K/cH/hlv4Rf9E28M/+CyL/AOIpyfstfB//&#10;AKJp4Z/8FkX/AMRQB+HlFfuH/wAMtfB//omvhn/wWRf/ABFH/DLXwf8A+ia+Gf8AwWRf/EUAfh5R&#10;X7i/8MtfB/8A6Jr4Z/8ABZF/8RR/wy18H/8Aomvhn/wWRf8AxFAH4dUV+43/AAyx8H/+iaeGf/BZ&#10;F/8AEUn/AAy18H/+ia+Gf/BZF/8AEUAfh1RX7jJ+yv8AB/8A6Jp4Z/8ABZF/8RT/APhlf4O/9E18&#10;M/8Agsi/+IoA/Daiv3I/4Za+D/8A0TXwz/4LIv8A4ij/AIZa+D//AETXwz/4LIv/AIigD8N6K/cZ&#10;/wBlf4P/APRNPDP/AILIv/iKT/hlr4P/APRNfDP/AILIv/iKAPw6or9w3/Za+D//AETTwz/4LIv/&#10;AIimf8MtfB//AKJv4Z/8FkX/AMRQB+H9Fft9/wAMu/B//om/hn/wWRf/ABFMf9l34Rf9E38M/wDg&#10;si/+IoA/ESiv27/4Zd+EX/RN/DP/AILIv/iKH/Zd+EX/AETfwz/4LIv/AIigD8RKK/bj/hl34Rf9&#10;E38M/wDgsi/+Io/4Zj+EP/RN/DP/AILIv/iKAPxHor9uP+GX/hJ/0Tfwz/4LIv8A4ij/AIZj+EP/&#10;AETfwz/4LIv/AIigD8R6K/bj/hmP4Q/9E38M/wDgsi/+Ip//AAy78It23/hW/hl93/UMi/8AiKAP&#10;xEor9w/+GUfhX/0S7Qv/AATp/wDEUf8ADKPwr/6JdoX/AIJ0/wDiKAPw8or9wf8AhlH4V/8ARK9B&#10;/wDBOn/xFJ/wyd8K/wDoluhf+CdP/iKAPw/or9wP+GUfhX/0S7Qv/BOn/wARR/wyd8Lf+iW6F/4J&#10;0/8AiKAPw/or9wf+GUfhX/0SvQf/AATp/wDEUf8ADKPwr/6JXoP/AIJ0/wDiKAPw+or9wf8AhlH4&#10;V/8ARK9B/wDBOn/xFJ/wyj8Lf+iV6F/4J0/+IoA/D+iv3A/4ZO+Fv/RLdC/8E6f/ABFH/DKPwt/6&#10;JboP/gnT/wCIoA/D+iv3A/4ZR+Fv/RK9C/8ABOn/AMRTf+GUfhb/ANEt0H/wTp/8RQB+INFfuB/w&#10;yd8K/wDoluhf+CdP/iKH/ZR+Fafe+Fehf+CdP/iKAPw/or9uP+GYPhE//NN/DP8A4LIv/iKP+GY/&#10;hD/0Tfwz/wCCyL/4igD8R6K/bj/hl34Rf9E38M/+CyL/AOIo/wCGY/hD/wBE38M/+CyL/wCIoA/E&#10;eiv24/4Zd+EX/RN/DP8A4LIv/iKf/wAMu/CL/om/hn/wWRf/ABFAH4iUV+3H/DLvwi/6Jv4Z/wDB&#10;ZF/8RR/wy78Iv+ib+Gf/AAWRf/EUAfiPRX7cf8Mv/CT/AKJv4Z/8FkX/AMRR/wAMu/CL/om/hn/w&#10;WRf/ABFAH4j0V+3H/DLvwi/6Jv4Z/wDBZF/8RR/wy78Iv+ib+Gf/AAWRf/EUAfiPRX7cf8Mx/CH/&#10;AKJv4Z/8FkX/AMRR/wAMx/CH/om/hn/wWRf/ABFAH4j0V+3H/DLvwi/6Jv4Z/wDBZF/8RR/wzH8I&#10;f+ib+Gf/AAWRf/EUAfiPRX7cf8Mx/CH/AKJv4Z/8FkX/AMRR/wAMx/CH/om/hn/wWRf/ABFAH4j0&#10;V+3H/DLvwi/6Jv4Z/wDBZF/8RR/wy78Iv+ib+Gf/AAWRf/EUAfiPRX7cf8Mu/CL/AKJv4Z/8FkX/&#10;AMRR/wAMx/CH/om/hn/wWRf/ABFBHPCB+I9Fftx/wzH8If8Aom/hn/wWRf8AxFH/AAy78Iv+ib+G&#10;f/BZF/8AEUFn4j0V+3H/AAy78Iv+ib+Gf/BZF/8AEUf8Mu/CL/om/hn/AMFkX/xFAH4j0V+3H/DL&#10;vwi/6Jv4Z/8ABZF/8RR/wy78Iv8Aom/hn/wWRf8AxFAH4j0V+3H/AAy78Iv+ib+Gf/BZF/8AEUf8&#10;Mu/CL/om/hn/AMFkX/xFX7KqZ+1hsfiPRX7dr+y78JHZFX4b+GfmbYv/ABLIv/iK0/8Ahj/4U/8A&#10;RPPC/wD4K4v/AIioND8MaK/dD/hj34U/9E78L/8Agsi/+Iof9j/4U/8AROfC/wD4LIv/AIio5i/f&#10;Pwvor9vk/Zd+EX/RN/DP/gsi/wDiKcn7LXwf/wCib+Gf/BZF/wDEVp78/gMefk+M/D+iv3DT9lr4&#10;P/8ARNPDP/gsi/8AiKlT9lf4P/8ARNPDP/gsi/8AiKrlmHPD7J+G9FfuWn7K/wAHf+iaeGf/AAWR&#10;f/EU/wD4ZV+Dv/RMvDP/AILIv/iKgs/DGiv3Q/4ZW+Dv/RMvC3/gsi/+Io/4ZT+Dv/RMvC3/AILI&#10;v/iKAPwvor9zv+GV/g7/ANEy8M/+CyL/AOIrM8Q/s8/Arwjpcup6v4C8JabZRfeuLjTotn/oFXCM&#10;q0uSBEpRox5pn4iUV+zfg34afs3eP7yWz0Hwh4Qv7uJd7W/9kpE+3+/sZF3V2H/DK/wd/wCia+Gf&#10;/BZF/wDEVdSjVpS5ZR5SKdaliI81KXMfhpRX7l/8MtfB/wD6Jr4X/wDBZF/8RR/wy18H/wDomvhn&#10;/wAFkX/xFYmx+GlFfuX/AMMr/B3/AKJr4Z/8FkX/AMRTP+GV/hBt/wCSaeGf/BZF/wDEUAfhvRX7&#10;jP8AstfB/wD6Jp4Z/wDBZF/8RTP+GWvg/wD9E18M/wDgsi/+IoA/Dyiv3A/4Za+D/wD0Tfwz/wCC&#10;yL/4il/4Zb+EX/RNvDP/AILIv/iKAPw+or9vv+GXfhF/0Tfwz/4LIv8A4ij/AIZd+EX/AETfwz/4&#10;LIv/AIigD8QaK/b7/hl34Rf9E38M/wDgsi/+Io/4Zd+EX/RN/DP/AILIv/iKAPxBor9vf+GXfhF/&#10;0Tfwz/4LIqX/AIZd+EX/AETfwz/4LIv/AIigD8QaK/bv/hl34Rf9E38M/wDgsi/+Io/4Zd+EX/RN&#10;/DP/AILIv/iKAPxEor9u/wDhl34Rf9E38M/+CyL/AOIo/wCGXfhF/wBE38M/+CyL/wCIoA/ESiv2&#10;7/4Zd+EX/RN/DP8A4LIv/iKP+GXfhF/0Tfwz/wCCyL/4igD8RKK/bv8A4Zd+EX/RN/DP/gsi/wDi&#10;KP8Ahl34Rf8ARN/DP/gsi/8AiKAPxEor9u/+GXfhF/0Tfwz/AOCyL/4ij/hl34Rf9E38M/8Agsi/&#10;+IoA/ESiv27/AOGXfhF/0Tfwz/4LIv8A4ij/AIZd+EX/AETfwz/4LIv/AIigD8RKK/bv/hl34Rf9&#10;E38M/wDgsi/+Ipv/AAy78JP+ibeGf/BZF/8AEUAfiNRX7cf8Mu/CL/om/hn/AMFkX/xFH/DLvwi/&#10;6Jv4Z/8ABZF/8RQB+I9Fftx/wzH8If8Aom/hn/wWRf8AxFH/AAzH8If+ib+Gf/BZF/8AEUAfiPRX&#10;7cf8Mu/CL/om/hn/AMFkX/xFH/DMfwh/6Jv4Z/8ABZF/8RQB+I9Fftx/wzH8If8Aom/hn/wWRf8A&#10;xFH/AAzH8If+ib+Gf/BZF/8AEUAfiPRX7cf8Mu/CL/om/hn/AMFkX/xFH/DLvwi/6Jv4Z/8ABZF/&#10;8RQB+I9Fftx/wy78Iv8Aom/hn/wWRf8AxFH/AAzH8If+ib+Gf/BZF/8AEUAfiPRX7cf8Mx/CH/om&#10;/hn/AMFkX/xFH/DLvwi/6Jv4Z/8ABZF/8RQB+I9Fftx/wy78Iv8Aom/hn/wWRf8AxFH/AAy78Iv+&#10;ib+Gf/BZF/8AEUAfM/8AwR5hW5i+METM2yVdJRtjOj/8vv8AGv3a+1fhr8HNR8B+KNb1W98ceIvE&#10;9rLLs06x1TU7iWG1i2/xKzbWfdvXd/d/2qyvBnwr8J/Dr7X/AMInoNp4Y+2bftX9jL9l8/bv2bvK&#10;2btm9/8Avt66TyW/6COof+B1x/8AF0ASUUVS1uG8ewl+wtsuF+dP/iKwrylRpSnD3i6ceafLM8K/&#10;bD8E6x4t8K6PfaQst+mlzyvdWkKb3ZWRPn2/7Gz/AMfrxv4JaJrvxC8f+A7y0jvUsfDUHlXeoSr+&#10;6+WeVkiV/wCP91KsX/fX8NfQmq+ML65ul0+7+3JLuV/s/wBh+/8A8A835q73wXpNzZWtxc3KeTLd&#10;Mj+T5W3aq/7P8NfAYLFYrGY7lnD3T9Jli1g8r9hLl/u/9vHJeNrDUL/xVqraZc67pVxFp0sXnI17&#10;Lbz7ovk8qJf3SMj/APLX/W7k2pWSnhXxfbeCLfV7HUNbTVol+xNpL6jLL/oH9ob3dPP+Zrr7L8qy&#10;y/Nu2b9tdw/xFgh1nVdPls5E+waiuntN8/lMrWsVxv37Nq/63bs3/wAFV7b4tWdzb2866Hq3lNK0&#10;U7v9n/0Xam93dPN3Mux0bfFu/wC+vlr9GPzM6DwfZ2dh4ft4NPbVHtF3bf7Znupbj7/8bzu8v/fd&#10;bFZXhjxD/wAJJYPc/wBmalpTrK0TW+qQeVL/AL/+0tatABT6ZT6ACiiigApn8VPooAKKKKACiiig&#10;B9FFFABRRRQAU7+Gm06gAojop9ABT6ZT46ACiiigAp1N/ip38NABRRRQA+ihPuUUAFFFFABJUUlS&#10;yUygCKSiSiSmSUAFRVLUUlABRRRJQAysfxhqkuj+HL28gbZLFt2vt/20rYrjfjHqs+i/DfWL6Bo/&#10;Ni8rb5sSyp/rUT7rfLXdgo+1r04/3jzcylKGElKEvsyPL7/4weIIbPUGi1DY8UW9f3EXy/vUT+5/&#10;t074OfFrxH4t8fQ6ZqeofabRoJX2eREnzL/upXjn/Cz9XubfVV/0D5Lben/Eqtf+esX/AEyrq/2a&#10;/GWoa18VLe1uYtNSF7WV99vplrA/3P78UStX6Ri8BTpYaUuSJ+SZXjcVLF04yqSkfXaJvZFX77Ns&#10;Wul1jUtN+Hvhe61W83eTarvldF3TSu3yIif7Ts6qq/7dc1C/kyxS7f8AVSq//fL10XjrwzZ+PvB9&#10;3pUt00MV1slgu4l3PFLE6SxS/wC1sdUb/gFflR+2nP6P8TtV/wCEg0rSvEfg6+8Mf2wrfYbt7mC6&#10;i81Ud/s8vlP+6l2qzfxJ8j/PXfXNzFZ28s87rDFEu9nb+Fa8O8QaH8W49c8Jazqi6B4q0/Q9RWaf&#10;R9Ege1uLpnieD7VvlldU8pZXbyv4vm+bdsr3G5TfayqsSzblZdk33G/2HpAVNF1608Q27z2a3Plf&#10;L89xZy2+/d/d81F3VoV5Y/w11d7UQW4trTTI72KePSWv2uoUXypVdVeW3ban72Jli2bU8r5dm6q8&#10;fwt1yHVLJ4n0+G0s2XynR/3qxfZ2R4mb7Pub96zfxKm3auz5aAPW6yfCviS28X+GdJ1yzWWG11K2&#10;iuokuF2Oqum5d23+KuN8K/DNvDNv4fg/szSb+Kz0y1tZfNd/3VxF/rZYv3Tbmf5Pm+Vv3Sf8BPhj&#10;8MbrwHF4aRvsKfYtATTdR+yM/wC/ul8rZL9z5l+SX53+b56APSKKKKACiiigAooooAq39z9jt9y/&#10;fb5FrjvE/ipPDejXGq3zSPbwbdyJ/tPs/wDZq6zWLZprdGVfu15D8ftP1PUvhHr9tottJeakyxeR&#10;Dbxb3f8AexM/yf7u6uDHSq0sNVlS+LlOnCRjKvGNX4ThfGX7Qnij7fb/APCIwaN9iWLfKmttcebK&#10;2/7ieU+1V27fm+b7/wB35Pm9N8H/ABX0/wAYalLY2K3KXEUXm/Ps2bN6J/f/ANuvkTw3YeP9L0vW&#10;LW+8AapqVxeReVbXD2MqeQ2x/nT90277y/3fuV6H+y14e8Z6X4+1OfxBpF9YWX9mMivd2bRIzebF&#10;8nzf7j1+bZXmGc1MXGNf4f8ACfZY3B5fSw0pUviPqi5h/tKJ1b/j4Rd6v/7JWD/tLXQo62yvO3yJ&#10;F8//AAL+BK5xE2wov92v1g+EPJ/iv8Y77wfr0WlaRbQXMqxb7p5v4Wf7if8AfHzf8DrP8B/GPXrb&#10;xNqtj8QbO00G0ZVl050b59v/AE12u/3/AL33FrV+InhLT9BbVfGN95lzbwK11Lbwr87LEm90Tf8A&#10;7leKap4m0z4kePrq5+yaslw2o2FrLYzWaLLF58XmpvRn+VURH3f7j/ermp8SYKnKWFxNLl5ftF5P&#10;kdTEVquKxVXlj9mJ9gVleLfFuleBvD93rmuXi2GlWaq89xtdtu59ifInzffdK04ZlmiSVf413V4z&#10;+2TMtv8As1+MJd33Vtf/AEriraMo1o88Aqx5Jcp7F4A+I3gPxt4Ttdasb37faXW7ZceVOm/a7L91&#10;kX+7XSX6aVc6N9s09fkb7r7n/v8A+1X5c/Cj9s/Svhd8OdK8NXnh67v5bDzf9IhnREbdK8v/ALPX&#10;3h8BPipF8Wvgz4f8QWtnJYW959o2xTNvddtxKn/slWQdxXD/ABR+IFz4Rh0zT9KtlvPEGrTra2MT&#10;/c3b0T/0N0ruK8C/aW16Dwf40+HuvNuuXs7z7U1ojbdyxSxP9/8AhruwdP2tTlDm/mNK81b4teFV&#10;tJ9c0qZIpZfKRPKt33tsZ9n7r5vuK3/fNep+D/EkXi3QbfU4F2eb8jJ/davFPGH7cD+KILGDSPCs&#10;kN2k/wBy4ufN81Wili2JtX7372vSfgn4bvvDHgG0g1BWhvbhmuJYXX54t38H/fCV6+Mpyjh+arTj&#10;GRjGX7z3Tuq8y8Z/FSLSl11m1CPQdM0Ofyry+mVHuJW8pJdkSfdX/Wp+9fd/H8n8Vem18Oftb+DN&#10;ah1bxLPrWka3N4Pv7xdQivtGZHRW+zxRbLhP9+L+P+/9+vnYlyOh+Gn7Zi3ktxLuudb8PxTtb/6d&#10;sS+i+f5JUdfllV0/gdFb/br7Cr8nfg/8KPFHi3VLhfDVnd3Nl58UTTTReUn393z/ADuq/wDfdfrA&#10;ifukokESprn27+y7j+zJY4b35fKe4+4vz1z+gzeI4WlbV7uyuV2/KkSt/wDELXS377LV6+X/ABz+&#10;1LeeG/EGoafBpEE0NrO0Su7P/C9fn2aYLNsfj/ZZZ9mPN8R6sMZgsBhubE/akfSttqU810sTLHsb&#10;+5WnXivwH+LTfFSL7ZLZrZyxTtbsiNu3fJu/9nr2qvUyCWYclSnmPxRlykYyWGqyjUw3wyieb/Gn&#10;4tQfDTTbeJWb+0Lzd5SIu99q15P4b+Kmr6rcJeLqGpQ7m+5cM+xv/Zavfth+EtTubXR/EdnE01pZ&#10;xNb3W3/lluf5H/3a8k+Gv7QmgJ8N9P8ABXiyS70e40uVpYtThg+0JL87tsdPvK3z/wAFfskaNKGV&#10;81KPNKR+KZrTxlfGyjCUo8vwn2h4P8Q/8JDpfmt/x8RfJLW7/DXFfCJLabwXaX1tbahbJefvV/tO&#10;LypXX+B9m99quvzV2tfB0Iyi+Wr8R+jYD2/1OPtfiPmX4hfth6Z4e8UanoqWOpW39l3lxZTzW7W+&#10;+V1fZ8m5HXb8j1z+m/t26VYXm6ex1bUrTbtaGZrfzVb++nlIny14D421u20f49eNZb65aziXWr/5&#10;0Xd/y1f/AGGrlfiX4h0XUtJ8HwaRqc+pXFvpMUV5DNFs8i42JviT5E3f+PV9bW9jh3Tp+y5oy+0f&#10;PU/b1ZylGUuaMj9Yq83/AGiNYvNB+DviC80+8msLqLyNtxbyvE67riJPvLXpFeT/ALV3yfALxQ3/&#10;AF6/+lUVeflUYTzKnGX80fzPsJRdWHKfPPhbWvHmteEdS8SL4p1BNP065isv3uoz+bdTy/ciiVd2&#10;5vnT+79+vW/Bdp428I/Fjw7pHiXWZ7h7+2luGtP7RluEX91L8rbvl3I6/wAO5a+f9B+NGm6a3he2&#10;jsb2bR/D8DS2tpKsSefeN/y8Sor7fvfd+8y16l8M/H8Pjz43eEntJ72byI7pXuNQjiWWVmS4ld9s&#10;Tsq/M1fqeY4WtarKVOMY8svs/cfD4nLpYfExlzS5uaJ9b23/AB9Wn/XVf/Q6rfFXxJqWh6bpsOkS&#10;ww6hqN8tqtxcL8q7kd9//jlWbb/j6tP+uq/+h1nfHDwrc+LPh/e2ljF52oRMs8C/3mV9/wD6Dur8&#10;GxvN7GUo/EfqGW8v1mMZ/CeTf8K38e6brlrfQ/ELWH1JZ55mtLiPfbqi7N29PP27f3q/d/v/AHfl&#10;r2H4MeLNR8cfDnStX1Uwf2hL5sU72n+qZklZN6/7PyV8xeMvi1qWu2baNpulTz+MNYgfTp7JbTas&#10;C/dZlbduRm/i3f3Pn27Vr6q+FvhH/hA/h9ougtteWztkildf4m/jf/vrdXkZfUcpcy+E+rzinKOE&#10;j7fl5pS93lj9kgX/AFKf7tfLGgeF/iL8Svip4wtNK8RavFp9rqF6rN/bEsVpa/vXWL/VOzbvk/1W&#10;1Pl/uV9Tx/6tK8i+DfiTT9e1L4v+A01f+x/EGo6tfvZ3G797tZPK3p/uMn3fvf8AoVffYGpKlSqS&#10;jE/IM2pxqVY0+Y8y+M/g3x58OIZZ08Xau8K/vml0/VbpooNzosUUvmy/ul/1u1tzbq+lfhjeT3/w&#10;z8KXNzPJc3EulWsss0zb3lZok3u7/wATV5R4w0HT/wBnX9n7WvCuta5DrfiPxBL+6R9qv8+xN/zf&#10;NtRU3b3/AIq9X+F032n4aeFJV3fPpNq/z/8AXJK6MZU9rhI/4vi/mOTLqc6WLlH+78P8pd8Z+LYP&#10;BPh+41e5tLu/iiliiW3sVR5ZWllSJETc6L9+VP46+cfGH7UXiCHUP7QsdN1jR/Dtw1qkEuoWNv8A&#10;8td6J/G/3nil/wC+K95+LvhLVfG3gHUNK0Oe2ttVlltbiCa7dkiVoriKX59qO38FfBH7Vvxi8Rw+&#10;JtT8A61psdtcadrEWpLNpku+KKJoonit0dkRtsSSy/wfelat8mp0JTtKPN/iOvNfb8vLCXKfT3wl&#10;+PGr+M/iFpWkXOp/abe683dD9mVPuxO/3tn+zX0dX5n/ALH/AItl1b9ozwlbM0+xvtX35f8ApyuK&#10;/TCnxBToUMTGOH+HlLyX2/sZe3lzSM/XtbtvDOky6jcxNc/vVt4LdW2PPK33E318nftVeIfEWvQ2&#10;WlaqYbey0663XS6fFv27kTY/zP8ANsVv4v79fQvxs0u+1j4eyppttNeXVvfQXEEVpG0rt95P4f8A&#10;YryWG8tvGV/cW2teFtbufGDQeU32KLYkrr8iSurf6r/a/hr4enjqmDxsakfsni55LEYiXsIS5Tif&#10;h/DaeLPih8OJfAqTw2Wk20v253iVWgt0uJf9eyvt82Vf/Q/++fsesXwX4XXwX4T07Rnjh822j/0l&#10;rdfkSVmZn/3vvba3K93FY767KMuXl5T2snwUsFQ974pBTf8AgNH+5RXnH0AUyn0ygBn8NNkp1Nko&#10;Ahkop8lM/ioAJKbTqbQAUUUUAFFFFADKKKKACiiigAooooAKKKzPE+gr4o0O70qW8u7O3ul8qWax&#10;l8qbb/GiP/DvT5d6fN8/ybfvUAWNN1Wx1u3efT7yC/t1laJpreVHRWV9jp8v8SOjpVuuX8P/AA60&#10;XwlrMuoaHbLokUtqtvPp9iqRWku3/VS+Vs/1qJ8u9P4PvbtibeooA83+Inx68OfDq4lsXjvfEGsW&#10;7Ks+maIqyywbk3/vXlZYovlZG2uys2/5Vaur8E+NtI+IXh+LV9FuftNpKzIyOuyWJl+/FKn8LJXH&#10;2fwun0HxZruqxaVpPiS01S8+2xQ6ndS272rMieaj7YpVl+dNyu+3bv2/wJW14J8GT6D4j8Qa1PZ6&#10;fpX9qRWsS6fpjPKi+V5vzvKyJuZ/N/uLtVEoA7OvH01Xx7eS3C2dzdpdr4iukRbuz/dNZxfbXiT5&#10;rdNsT+Vbr5qO330+f59rewVynxC8fxeALD7S1jJfv5F1cLDCyI7eRbvcbPm/v7NtAHGp4z8S3kaX&#10;0ttrtnEytcQacmnbJZf9KuN8Uv8Ao8u1kiS32/d3b/v/AMVetVheHvFtn4nldbOKdEW1iuG85djr&#10;ueVHidP4WR7d1at3+KgDH8SeLdP8JWsUt80jyy70gt7dfNllZU3vsT/c/jf5V/jda5LwB8dfD3xC&#10;+W2insN0/wBliaa6tbqGWX+55trcXESt/sO6t/sV1vifwlp/i2w+zahAr/3X2pvVvv8A8Xyt86I2&#10;x9yfInyVyvgH4SweGJZbzV521XU1nl8ia4uri48qLzXeJN87u27Z5Xyb9qum6JFoA6jxP4z0PwfF&#10;aNrWq2mmvdS+VZwzSokt1L/zyiT70rf7CfNVHwf8TvD3jnT9KvNIvluYtSsYtQiT+NYpfub/APa/&#10;hZP4d6b/AL6U/wAUeDG1XXNP8Q6ffSWGt6XZ3Vra/Kj28qzvbu6Soybtu+1i+5tb79ef/CL9n5fh&#10;v/wj88959svbPRbfT53Rvka4WKyildP9nZptrt/3Jd/zNQB3Hj/4l6V8NJPD76utylpq2orp/wBr&#10;hgllitWaJ3R5dqPtV3RF+f8Av7vuo9UvA3x28C/Eu/ez8L+I7bW7hfkb7IruisyO6I77Nqs6I7bP&#10;9h/7lYnxu+C0/wAV5dPlg1Oew8rTr/Sp0t50t5Wiunt3fZK0Uu1v9F2/c+7K/wA615v8HP2JND+F&#10;2qRSpLdvZRana61suNW+0SvdWqXCW+zyre32r/pUu9H3bvk/29wB9O0UVy/iHxZfaVrP2Gz0qPUn&#10;+ytcbIbp/NTaj7N6eU6qrum1X37v9htj0AdRRXL6V42/tjRvPgtt+obZf9H23CRK0Tujo8r26bW+&#10;T+NN3+w1YuifFptYXw/P/ZGy01Kxs7qd0nd5YGnillRETZ+92eV9/wCX7/3KAOa1vTdQvF1trP8A&#10;4SuG0uNR3y2kN5f/AGj5UutksTts8qJ5fs/7qJ/KVUTf8rvVrXrbxjNq2iSq2rJqdrLZ7XSXZYsv&#10;2r/iYeakT7WV4P8AVeb827Zs2vvrqPEnxIbRJN0WnreWn2Nr1t8ssVxEqo+zzYmi/dK7pt3O/wDw&#10;D5HpkPxFvprzTLNdItHvbi8ltZbSHUWeVVil2SyonlfNEnyMzvt+/t+Ztm4AyvgDoOueGPCV7pWu&#10;XOparLa3myLWdTluvN1FfKi3y+VdXEssXz712b1XcjsiLvro7/xtP/amq2ekaRJrf9jbUvvJnRHW&#10;V0SXyokb70vlPE2x9q7ZU+eneBvG0vjD+24rvT10270u++xND5rvv/dRSo/zRRMv+t/jT+DdXMfZ&#10;vGfgnxNqsukeFbHxDb+I9Ya9vL59a+y/Y9sVvbo7RNbv8vlW6/cdm3J/Cr/KAehaPrFn4h0ay1XT&#10;51vNPv4FurW4T7ksTJvR0/4BV2ud+G/hiXwT4D0Lw9Kyv/ZNnFp8Wxt/7qL5Ik37E3PsRNz7F3N/&#10;drov4aACin0yOgAopr/x06nGnGOyE6kpblV9KsXaVms4H+0S+bL+6T962zZvf+82xEX/AHUqingz&#10;QYZklXQ9NSVfnV0s4t6/c/2P9hP++ErYof79IZXsNNs9Kt/Is7aCzt/v7IURE/8AHasU/wDipklA&#10;BT46ZT/4aACiiSiSgAoooT7lABRRHRQAUUUfw0APjoplS0ANoop1ADadTf4qdQAU+Omfw0+OgAp9&#10;FCfcoAKKdJTaACnU2nf3qACiiiSgB9FEdEdABRRRQAfw0yn0z+GgBslQ1NUL/foAJKikp9MkoAKJ&#10;KP4aZ/FQA+ql/Y2eq2stnfW0d5aS/ehuFR0b/gLVYopxk6MvdJlSjWhyyOa/4Vn4QXzdvhXRE81d&#10;jf8AEui+b/xyreleBvDmg3n2zTPD2l6bd7dn2i0s4on2/wC+qVtU/wDhro+vV6sOWUjGOAw9GfNG&#10;Iyrdtqt5YK620+z/AGJl3pVSnx1zHQXf+En1rb/rdP8A/AV//jtP/wCEk1r/AJ66f/4DP/8AHaz/&#10;AOGj+KgDQ/4SfWv+eun/APgM/wD8dpv/AAk+tf8APXT/APwGf/47VGigDQ/4STWv+eun/wDgM/8A&#10;8dpn/CUa5/z10/8A8BW/+O1S/ho/vUAW/wDhJ9a/566f/wCAz/8Ax2n/APCT61/z10//AMBn/wDj&#10;tZ1PoAt/8JPrX/PXT/8AwGf/AOO0/wD4SfWv+eun/wDgM/8A8drOkooA0f8AhJ9a/wCeun/+Az//&#10;AB2j/hJ9a/566f8A+Az/APx2s7+GiOgDR/4SfWv+eun/APgM/wD8dqs+sanM25v7P/8AAWX/AOO1&#10;FTI6AJv7S1D/AKh//fiX/wCO0JqWof8AUP8A+/Ev/wAdqu/8dOp+zj2F7SXcmmvJ7nZ58u/b/Ai7&#10;EqGih/v0hjZreK8ieKeJZom+8jrvqjN4Y0i5bzJdKsXfcsu94E+8v3H/AN6tP+KiSuCeFo16vvxH&#10;CvOMdxn3PlWorzT7bVbOWzvoIby0l+9b3C70b/gDVYf79EldkPd2Ecz/AMK38Jf9Cron/gui/wDi&#10;K27DTbPSrKKzsbaGztIvu29vEiIv/AFqxJRJVgFV7nTbS8lilntoJpYvuu8SO61NTo6dOTjsBSh8&#10;P6VbXHnxaZaQ3C/PvSBN9XaKKr2sq3xAFNdFmidWXejLsZG/ip1P/hqAKljptnpVqkFjbQWdun3Y&#10;beJFRf8AgC1Yoko/u0AFc/4nudQ037O2keHINeeVtk++6it/KX+/8yfNXQUUQ/dz5omXs41viGpb&#10;RQ/6qJU/3Fp1P/ipn8VBqNdFdXV1V0b7yPXPw/DTwhDqCX0XhXREvVbetwmnRebu/wB/ZXRfw0Vt&#10;DEVacOWMjNUaVSfNKIUU+mfw1j5mhy+sfCvwZ4hv5b7VfCGhaley/wCtuLvTLeWVv992Sq9t8HPA&#10;FhdRXNt4H8N21xE2+KaHSYEdW/vo+yuwkorX29Xk+Ij2UQqprGj6f4isJbHVbG21LT5dvm2l3Ess&#10;TbX3pvRv9urdH96op1ZUp80SzkU+DvgRfu+CvD3/AILIP/iK0dJ+HvhfQbxLzTPDmk2F3F924tLG&#10;KJ1/g++qVu0SV3/XsVWj70x+zVaXvD0fZKkv91lerviTxbLpuh3dzpGntrepxLvg092+z+a39zzW&#10;TatZ/wDFRHXJT1kZy0joear8TvHSX76gvwPtkvWXY12uv2vmsv8Ac3+Vur2iz8SQTWEUs8TQ3bRK&#10;8tuiu+1tn3N+z5qxKK6MZCnh4+5E56NSpUl+8lzD0TYqLXM6l8OvC7/bdQXwdol/qbbrj5rG33zy&#10;/f8Andk+87fx11EdEdctOtKn8J1VKNKt8UTitD8B6H4hs/tniH4faJpuoM21reaC3un2/wB/eqV3&#10;dhZwWFrb21tFHbW9uixRQwrsRVX7iIlEdS/xUe2lVj7xX1WnRfNEljrn/FVzqFh9nl0rwxB4hllb&#10;ZPvuorfyl/v/ADJ81dBHRUwqSQpe9uRJYW0LboraNH/votWKP4aKJ1JS3AEmlRdqysm7+41Ylr4g&#10;8QTeJrvT7nRZIdEVf3Wp/wBoo/m/7HlfeX/7GtiioH7OISU2nUfw0xBTaRPv0v8AFQAfw0yn0z+K&#10;gBklNf7lOkqL+GgBklFPf7qUygBtFFOoAbRSP9+n0ANoo/hooAZRT6ZHQAUUSUUAFFFD/foAKKf/&#10;ABUz+KgAooo/hoAKKJKJKACsfxD4V0rxVEkWq232mJVliT966fLLE8T/AHf76O1bFCfcoAytN8Ma&#10;ZomqarqdnZ+Te6oyteOjP+9ZU2J8n3V/4BWlRRQAUUU/+GgBlFElH92gAooooAKzbnwrot5qUuoT&#10;6Rp82oSxeU129qjysuzbsd/vbfnrV/ipn8VAFKHQdMttLfSotPs00xlZGtEgXytrffTZ92q9h4P0&#10;HSpLKWx0XT7OWzi+z2z29qieQvz/ACJt+6vzv8n+3Wr/AA0UAZVz4V0W/v5b6fSNPmvZYvKluGtU&#10;eVl2bNjv/d2Oy0xPBPh7zbeVdB0vfarsgf7HF+6+ff8AJ8ny/O7t/wADrbpn8CUAUtK0TTNBilg0&#10;rT7TTYpW81ktIEiRm+5v+X/cSrtPf/2WmUAFFFH96gD/2VBLAwQKAAAAAAAAACEAQUxeWPoAAAD6&#10;AAAAFAAAAGRycy9tZWRpYS9pbWFnZTcucG5niVBORw0KGgoAAAANSUhEUgAAAugAAAAxCAYAAACI&#10;9FxeAAAAAXNSR0IArs4c6QAAAARnQU1BAACxjwv8YQUAAACkSURBVHhe7cExAQAAAMKg9U9tCy8g&#10;AAAAAAAAAAAAAAAAAAAAAAAAAAAAAAAAAAAAAAAAAAAAAAAAAAAAAAAAAAAAAAAAAAAAAAAAAAAA&#10;AAAAAAAAAAAAAAAAAAAAAAAAAAAAAAAAAAAAAAAAAAAAAAAAAAAAAAAAAAAAAAAAAAAAAAAAAAAA&#10;AAAAAAAAAAAAAAAAAAAAAAAAAAAAAAAAAAAAHmo57wABjxWXowAAAABJRU5ErkJgglBLAwQKAAAA&#10;AAAAACEALMwK1RsBAAAbAQAAFAAAAGRycy9tZWRpYS9pbWFnZTUucG5niVBORw0KGgoAAAANSUhE&#10;UgAAA5UAAAAxCAYAAABKzY22AAAAAXNSR0IArs4c6QAAAARnQU1BAACxjwv8YQUAAADFSURBVHhe&#10;7cEBDQAAAMKg909tDwcEAAAAAAAAAAAAAAAAAAAAAAAAAAAAAAAAAAAAAAAAAAAAAAAAAAAAAAAA&#10;AAAAAAAAAAAAAAAAAAAAAAAAAAAAAAAAAAAAAAAAAAAAAAAAAAAAAAAAAAAAAAAAAAAAAAAAAAAA&#10;AAAAAAAAAAAAAAAAAAAAAAAAAAAAAAAAAAAAAAAAAAAAAAAAAAAAAAAAAAAAAAAAAAAAAAAAAAAA&#10;AAAAAAAAAAAAAAAAAAAAAADwpwa+YwABHJAiowAAAABJRU5ErkJgglBLAwQKAAAAAAAAACEALQgb&#10;BW8AAABvAAAAFAAAAGRycy9tZWRpYS9pbWFnZTEucG5niVBORw0KGgoAAAANSUhEUgAAAAwAAAAx&#10;CAYAAADukUiUAAAAAXNSR0IArs4c6QAAAARnQU1BAACxjwv8YQUAAAAZSURBVEhL7cExAQAAAMKg&#10;9U9tCU8gAACeaglhAAGYXEJXAAAAAElFTkSuQmCCUEsDBAoAAAAAAAAAIQBpGR9MqQEAAKkBAAAU&#10;AAAAZHJzL21lZGlhL2ltYWdlMi5wbmeJUE5HDQoaCgAAAA1JSERSAAAGgAAAADEIBgAAAPoda1gA&#10;AAABc1JHQgCuzhzpAAAABGdBTUEAALGPC/xhBQAAAVNJREFUeF7twTEBAAAAwqD1T20JT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rxr6bQABKa97HQAAAABJRU5ErkJgglBLAwQKAAAA&#10;AAAAACEA0fl2F5AAAACQAAAAFAAAAGRycy9tZWRpYS9pbWFnZTMucG5niVBORw0KGgoAAAANSUhE&#10;UgAAALYAAAAxCAYAAAB3RVNkAAAAAXNSR0IArs4c6QAAAARnQU1BAACxjwv8YQUAAAA6SURBVHhe&#10;7cExAQAAAMKg9U9tCy8gAAAAAAAAAAAAAAAAAAAAAAAAAAAAAAAAAAAAAAAAAAAAAPirAYuJAAHW&#10;mnMiAAAAAElFTkSuQmCCUEsDBAoAAAAAAAAAIQDFWrTOhgEAAIYBAAAUAAAAZHJzL21lZGlhL2lt&#10;YWdlNC5wbmeJUE5HDQoaCgAAAA1JSERSAAAFygAAADEIBgAAAOpnmjAAAAABc1JHQgCuzhzpAAAA&#10;BGdBTUEAALGPC/xhBQAAATBJREFUeF7twTEBAAAAwqD1T+1pCS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gabxUAAeZUzZYAAAAASUVORK5CYIJQ&#10;SwMECgAAAAAAAAAhAKLuoQZvAAAAbwAAABQAAABkcnMvbWVkaWEvaW1hZ2U2LnBuZ4lQTkcNChoK&#10;AAAADUlIRFIAAAAOAAAAMQgGAAAA6mSYqQAAAAFzUkdCAK7OHOkAAAAEZ0FNQQAAsY8L/GEFAAAA&#10;GUlEQVRIS+3BAQ0AAADCoPdPbQ8HBAAAf2oK6QAB7Gb/bAAAAABJRU5ErkJgglBLAQItABQABgAI&#10;AAAAIQC746FeEwEAAEYCAAATAAAAAAAAAAAAAAAAAAAAAABbQ29udGVudF9UeXBlc10ueG1sUEsB&#10;Ai0AFAAGAAgAAAAhADj9If/WAAAAlAEAAAsAAAAAAAAAAAAAAAAARAEAAF9yZWxzLy5yZWxzUEsB&#10;Ai0AFAAGAAgAAAAhAPO8CSN2EQAAUcUAAA4AAAAAAAAAAAAAAAAAQwIAAGRycy9lMm9Eb2MueG1s&#10;UEsBAi0ACgAAAAAAAAAhAM+HmHCzAAAAswAAABQAAAAAAAAAAAAAAAAA5RMAAGRycy9tZWRpYS9p&#10;bWFnZTgucG5nUEsBAi0ACgAAAAAAAAAhAIRPpc/OAAAAzgAAABQAAAAAAAAAAAAAAAAAyhQAAGRy&#10;cy9tZWRpYS9pbWFnZTkucG5nUEsBAi0AFAAGAAgAAAAhAPPG2ALhAAAADAEAAA8AAAAAAAAAAAAA&#10;AAAAyhUAAGRycy9kb3ducmV2LnhtbFBLAQItABQABgAIAAAAIQAnisNJ/wAAAMcFAAAZAAAAAAAA&#10;AAAAAAAAANgWAABkcnMvX3JlbHMvZTJvRG9jLnhtbC5yZWxzUEsBAi0ACgAAAAAAAAAhALrrMHwg&#10;gwEAIIMBABUAAAAAAAAAAAAAAAAADhgAAGRycy9tZWRpYS9pbWFnZTEwLmpwZ1BLAQItAAoAAAAA&#10;AAAAIQBBTF5Y+gAAAPoAAAAUAAAAAAAAAAAAAAAAAGGbAQBkcnMvbWVkaWEvaW1hZ2U3LnBuZ1BL&#10;AQItAAoAAAAAAAAAIQAszArVGwEAABsBAAAUAAAAAAAAAAAAAAAAAI2cAQBkcnMvbWVkaWEvaW1h&#10;Z2U1LnBuZ1BLAQItAAoAAAAAAAAAIQAtCBsFbwAAAG8AAAAUAAAAAAAAAAAAAAAAANqdAQBkcnMv&#10;bWVkaWEvaW1hZ2UxLnBuZ1BLAQItAAoAAAAAAAAAIQBpGR9MqQEAAKkBAAAUAAAAAAAAAAAAAAAA&#10;AHueAQBkcnMvbWVkaWEvaW1hZ2UyLnBuZ1BLAQItAAoAAAAAAAAAIQDR+XYXkAAAAJAAAAAUAAAA&#10;AAAAAAAAAAAAAFagAQBkcnMvbWVkaWEvaW1hZ2UzLnBuZ1BLAQItAAoAAAAAAAAAIQDFWrTOhgEA&#10;AIYBAAAUAAAAAAAAAAAAAAAAABihAQBkcnMvbWVkaWEvaW1hZ2U0LnBuZ1BLAQItAAoAAAAAAAAA&#10;IQCi7qEGbwAAAG8AAAAUAAAAAAAAAAAAAAAAANCiAQBkcnMvbWVkaWEvaW1hZ2U2LnBuZ1BLBQYA&#10;AAAADwAPAM8DAABxowEAAAA=&#10;">
                <v:rect id="Rectangle 11315" o:spid="_x0000_s1118" style="position:absolute;left:127;width:49988;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kXrcYA&#10;AADeAAAADwAAAGRycy9kb3ducmV2LnhtbERPS2vCQBC+F/oflin01mzSYonRVaQqevRRSL0N2WkS&#10;mp0N2dXE/vquUPA2H99zpvPBNOJCnastK0iiGARxYXXNpYLP4/olBeE8ssbGMim4koP57PFhipm2&#10;Pe/pcvClCCHsMlRQed9mUrqiIoMusi1x4L5tZ9AH2JVSd9iHcNPI1zh+lwZrDg0VtvRRUfFzOBsF&#10;m7RdfG3tb182q9Mm3+Xj5XHslXp+GhYTEJ4Gfxf/u7c6zE/ekhH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kXrcYAAADeAAAADwAAAAAAAAAAAAAAAACYAgAAZHJz&#10;L2Rvd25yZXYueG1sUEsFBgAAAAAEAAQA9QAAAIsDAAAAAA==&#10;" filled="f" stroked="f">
                  <v:textbox inset="0,0,0,0">
                    <w:txbxContent>
                      <w:p w:rsidR="00F26FB9" w:rsidRDefault="009056FF">
                        <w:r>
                          <w:rPr>
                            <w:rFonts w:ascii="Arial" w:eastAsia="Arial" w:hAnsi="Arial" w:cs="Arial"/>
                            <w:b/>
                            <w:sz w:val="32"/>
                            <w:u w:val="single" w:color="000000"/>
                          </w:rPr>
                          <w:t>Step 4: Create a Consumer Application</w:t>
                        </w:r>
                      </w:p>
                    </w:txbxContent>
                  </v:textbox>
                </v:rect>
                <v:rect id="Rectangle 11320" o:spid="_x0000_s1119" style="position:absolute;left:37730;width:74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iMcA&#10;AADeAAAADwAAAGRycy9kb3ducmV2LnhtbESPT2vCQBDF70K/wzKF3nSjha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ifojHAAAA3gAAAA8AAAAAAAAAAAAAAAAAmAIAAGRy&#10;cy9kb3ducmV2LnhtbFBLBQYAAAAABAAEAPUAAACMAwAAAAA=&#10;" filled="f" stroked="f">
                  <v:textbox inset="0,0,0,0">
                    <w:txbxContent>
                      <w:p w:rsidR="00F26FB9" w:rsidRDefault="009056FF">
                        <w:r>
                          <w:rPr>
                            <w:rFonts w:ascii="Arial" w:eastAsia="Arial" w:hAnsi="Arial" w:cs="Arial"/>
                            <w:b/>
                            <w:sz w:val="32"/>
                          </w:rPr>
                          <w:t xml:space="preserve"> </w:t>
                        </w:r>
                      </w:p>
                    </w:txbxContent>
                  </v:textbox>
                </v:rect>
                <v:rect id="Rectangle 1447" o:spid="_x0000_s1120" style="position:absolute;left:38309;width:74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nJMMA&#10;AADdAAAADwAAAGRycy9kb3ducmV2LnhtbERPS4vCMBC+C/6HMII3TV3E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cnJMMAAADdAAAADwAAAAAAAAAAAAAAAACYAgAAZHJzL2Rv&#10;d25yZXYueG1sUEsFBgAAAAAEAAQA9QAAAIgDAAAAAA==&#10;" filled="f" stroked="f">
                  <v:textbox inset="0,0,0,0">
                    <w:txbxContent>
                      <w:p w:rsidR="00F26FB9" w:rsidRDefault="009056FF">
                        <w:r>
                          <w:rPr>
                            <w:rFonts w:ascii="Arial" w:eastAsia="Arial" w:hAnsi="Arial" w:cs="Arial"/>
                            <w:b/>
                            <w:sz w:val="32"/>
                          </w:rPr>
                          <w:t xml:space="preserve"> </w:t>
                        </w:r>
                      </w:p>
                    </w:txbxContent>
                  </v:textbox>
                </v:rect>
                <v:rect id="Rectangle 1449" o:spid="_x0000_s1121" style="position:absolute;left:58003;top:470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WzcQA&#10;AADdAAAADwAAAGRycy9kb3ducmV2LnhtbERPTWvCQBC9F/wPywi91U2L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Fs3EAAAA3QAAAA8AAAAAAAAAAAAAAAAAmAIAAGRycy9k&#10;b3ducmV2LnhtbFBLBQYAAAAABAAEAPUAAACJAwAAAAA=&#10;" filled="f" stroked="f">
                  <v:textbox inset="0,0,0,0">
                    <w:txbxContent>
                      <w:p w:rsidR="00F26FB9" w:rsidRDefault="009056FF">
                        <w:r>
                          <w:t xml:space="preserve"> </w:t>
                        </w:r>
                      </w:p>
                    </w:txbxContent>
                  </v:textbox>
                </v:rect>
                <v:shape id="Shape 15151" o:spid="_x0000_s1122" style="position:absolute;left:30;top:2527;width:57687;height:1768;visibility:visible;mso-wrap-style:square;v-text-anchor:top" coordsize="5768721,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VMUA&#10;AADeAAAADwAAAGRycy9kb3ducmV2LnhtbERP0WrCQBB8F/yHYwt900uliqaeooWC6Eu0xb4uuTUX&#10;ze2F3NWkf+8JgszLLrMzszNfdrYSV2p86VjB2zABQZw7XXKh4Of7azAF4QOyxsoxKfgnD8tFvzfH&#10;VLuW93Q9hEJEE/YpKjAh1KmUPjdk0Q9dTRy5k2sshrg2hdQNttHcVnKUJBNpseSYYLCmT0P55fBn&#10;FWTyaN4vYXv+dS3OdutNNt6aTKnXl271ASJQF57HD/VGx/fHEXCvE2e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j5UxQAAAN4AAAAPAAAAAAAAAAAAAAAAAJgCAABkcnMv&#10;ZG93bnJldi54bWxQSwUGAAAAAAQABAD1AAAAigMAAAAA&#10;" path="m,l5768721,r,176784l,176784,,e" fillcolor="#f7f7f8" stroked="f" strokeweight="0">
                  <v:stroke miterlimit="83231f" joinstyle="miter"/>
                  <v:path arrowok="t" textboxrect="0,0,5768721,176784"/>
                </v:shape>
                <v:shape id="Picture 1543" o:spid="_x0000_s1123" type="#_x0000_t75" style="position:absolute;left:57426;top:2578;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deWjFAAAA3QAAAA8AAABkcnMvZG93bnJldi54bWxET0trwkAQvgv9D8sUetONba0SsxFRWop4&#10;8YHgbciOyWJ2Ns1uNfXXdwtCb/PxPSebdbYWF2q9caxgOEhAEBdOGy4V7Hfv/QkIH5A11o5JwQ95&#10;mOUPvQxT7a68ocs2lCKGsE9RQRVCk0rpi4os+oFriCN3cq3FEGFbSt3iNYbbWj4nyZu0aDg2VNjQ&#10;oqLivP22Cj6O+4PRq5v5us1X48NGr5MlFUo9PXbzKYhAXfgX392fOs4fvb7A3zfxBJ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XloxQAAAN0AAAAPAAAAAAAAAAAAAAAA&#10;AJ8CAABkcnMvZG93bnJldi54bWxQSwUGAAAAAAQABAD3AAAAkQMAAAAA&#10;">
                  <v:imagedata r:id="rId31" o:title=""/>
                </v:shape>
                <v:rect id="Rectangle 1544" o:spid="_x0000_s1124" style="position:absolute;left:57439;top:25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2zsMA&#10;AADdAAAADwAAAGRycy9kb3ducmV2LnhtbERPS4vCMBC+C/6HMII3TV1U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2zs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545" o:spid="_x0000_s1125" style="position:absolute;left:57866;top:28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TVcMA&#10;AADdAAAADwAAAGRycy9kb3ducmV2LnhtbERPS4vCMBC+L/gfwgje1lTR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TVcMAAADdAAAADwAAAAAAAAAAAAAAAACYAgAAZHJzL2Rv&#10;d25yZXYueG1sUEsFBgAAAAAEAAQA9QAAAIgDAAAAAA==&#10;" filled="f" stroked="f">
                  <v:textbox inset="0,0,0,0">
                    <w:txbxContent>
                      <w:p w:rsidR="00F26FB9" w:rsidRDefault="009056FF">
                        <w:r>
                          <w:t xml:space="preserve"> </w:t>
                        </w:r>
                      </w:p>
                    </w:txbxContent>
                  </v:textbox>
                </v:rect>
                <v:shape id="Picture 1546" o:spid="_x0000_s1126" type="#_x0000_t75" style="position:absolute;left:215;top:2578;width:66447;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ngOPDAAAA3QAAAA8AAABkcnMvZG93bnJldi54bWxET99rwjAQfhf2P4Qb7E2TlVlKZ1rGYEwY&#10;CGphr0dza7s2l9Jk2v33RhB8u4/v523K2Q7iRJPvHGt4XikQxLUzHTcaquPHMgPhA7LBwTFp+CcP&#10;ZfGw2GBu3Jn3dDqERsQQ9jlqaEMYcyl93ZJFv3IjceR+3GQxRDg10kx4juF2kIlSqbTYcWxocaT3&#10;lur+8Gc1JBn33W+2/06rr+3wuSOVmUpp/fQ4v72CCDSHu/jm3po4f/2SwvWbeIIs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eA48MAAADdAAAADwAAAAAAAAAAAAAAAACf&#10;AgAAZHJzL2Rvd25yZXYueG1sUEsFBgAAAAAEAAQA9wAAAI8DAAAAAA==&#10;">
                  <v:imagedata r:id="rId46" o:title=""/>
                </v:shape>
                <v:rect id="Rectangle 1547" o:spid="_x0000_s1127" style="position:absolute;left:218;top:2603;width:75609;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oucUA&#10;AADdAAAADwAAAGRycy9kb3ducmV2LnhtbERPS2vCQBC+F/wPywi91U2l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i5xQAAAN0AAAAPAAAAAAAAAAAAAAAAAJgCAABkcnMv&#10;ZG93bnJldi54bWxQSwUGAAAAAAQABAD1AAAAigMAAAAA&#10;" filled="f" stroked="f">
                  <v:textbox inset="0,0,0,0">
                    <w:txbxContent>
                      <w:p w:rsidR="00F26FB9" w:rsidRDefault="009056FF">
                        <w:r>
                          <w:rPr>
                            <w:rFonts w:ascii="Arial" w:eastAsia="Arial" w:hAnsi="Arial" w:cs="Arial"/>
                            <w:sz w:val="24"/>
                          </w:rPr>
                          <w:t>If you intend to consume or process the streaming data, you'll also need a consumer</w:t>
                        </w:r>
                      </w:p>
                    </w:txbxContent>
                  </v:textbox>
                </v:rect>
                <v:rect id="Rectangle 1548" o:spid="_x0000_s1128" style="position:absolute;left:57119;top:293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8y8cA&#10;AADdAAAADwAAAGRycy9kb3ducmV2LnhtbESPT2vCQBDF70K/wzKCN91Ya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ZvMvHAAAA3QAAAA8AAAAAAAAAAAAAAAAAmAIAAGRy&#10;cy9kb3ducmV2LnhtbFBLBQYAAAAABAAEAPUAAACMAwAAAAA=&#10;" filled="f" stroked="f">
                  <v:textbox inset="0,0,0,0">
                    <w:txbxContent>
                      <w:p w:rsidR="00F26FB9" w:rsidRDefault="009056FF">
                        <w:r>
                          <w:t xml:space="preserve"> </w:t>
                        </w:r>
                      </w:p>
                    </w:txbxContent>
                  </v:textbox>
                </v:rect>
                <v:shape id="Shape 15152" o:spid="_x0000_s1129" style="position:absolute;top:24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znSMQA&#10;AADeAAAADwAAAGRycy9kb3ducmV2LnhtbERPTWsCMRC9F/wPYQRvNbuCVlajqFDw0ENrC+JtTMbd&#10;xc1kSVJ321/fCEJv83ifs1z3thE38qF2rCAfZyCItTM1lwq+Pl+f5yBCRDbYOCYFPxRgvRo8LbEw&#10;ruMPuh1iKVIIhwIVVDG2hZRBV2QxjF1LnLiL8xZjgr6UxmOXwm0jJ1k2kxZrTg0VtrSrSF8P31bB&#10;2Wj9fj6d/Gz7m3f5S0tH90ZKjYb9ZgEiUh//xQ/33qT503w6gfs76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c50jEAAAA3gAAAA8AAAAAAAAAAAAAAAAAmAIAAGRycy9k&#10;b3ducmV2LnhtbFBLBQYAAAAABAAEAPUAAACJAwAAAAA=&#10;" path="m,l9144,r,9144l,9144,,e" fillcolor="#d9d9e3" stroked="f" strokeweight="0">
                  <v:stroke miterlimit="83231f" joinstyle="miter"/>
                  <v:path arrowok="t" textboxrect="0,0,9144,9144"/>
                </v:shape>
                <v:shape id="Shape 15153" o:spid="_x0000_s1130" style="position:absolute;left:30;top:2497;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LlC8MA&#10;AADeAAAADwAAAGRycy9kb3ducmV2LnhtbERPTWvCQBC9F/wPywi91Y2RBI2uIhahnqzRi7chOybB&#10;7GzIbmP677uC0Ns83uesNoNpRE+dqy0rmE4iEMSF1TWXCi7n/ccchPPIGhvLpOCXHGzWo7cVZto+&#10;+ER97ksRQthlqKDyvs2kdEVFBt3EtsSBu9nOoA+wK6Xu8BHCTSPjKEqlwZpDQ4Ut7Soq7vmPUZCf&#10;hsOnSbbpQqZ4PN+/42vPsVLv42G7BOFp8P/il/tLh/nJNJnB851w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LlC8MAAADeAAAADwAAAAAAAAAAAAAAAACYAgAAZHJzL2Rv&#10;d25yZXYueG1sUEsFBgAAAAAEAAQA9QAAAIgDAAAAAA==&#10;" path="m,l5768721,r,9144l,9144,,e" fillcolor="#d9d9e3" stroked="f" strokeweight="0">
                  <v:stroke miterlimit="83231f" joinstyle="miter"/>
                  <v:path arrowok="t" textboxrect="0,0,5768721,9144"/>
                </v:shape>
                <v:shape id="Shape 15154" o:spid="_x0000_s1131" style="position:absolute;left:57717;top:249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nap8UA&#10;AADeAAAADwAAAGRycy9kb3ducmV2LnhtbERPS2sCMRC+F/wPYYTeanaLL1ajWEHooYfWCuJtTMbd&#10;xc1kSaK77a9vCoXe5uN7znLd20bcyYfasYJ8lIEg1s7UXCo4fO6e5iBCRDbYOCYFXxRgvRo8LLEw&#10;ruMPuu9jKVIIhwIVVDG2hZRBV2QxjFxLnLiL8xZjgr6UxmOXwm0jn7NsKi3WnBoqbGlbkb7ub1bB&#10;2Wj9fj6d/PTlO+/yWUtH90ZKPQ77zQJEpD7+i//crybNn+STMfy+k2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qnxQAAAN4AAAAPAAAAAAAAAAAAAAAAAJgCAABkcnMv&#10;ZG93bnJldi54bWxQSwUGAAAAAAQABAD1AAAAigMAAAAA&#10;" path="m,l9144,r,9144l,9144,,e" fillcolor="#d9d9e3" stroked="f" strokeweight="0">
                  <v:stroke miterlimit="83231f" joinstyle="miter"/>
                  <v:path arrowok="t" textboxrect="0,0,9144,9144"/>
                </v:shape>
                <v:shape id="Shape 15155" o:spid="_x0000_s1132" style="position:absolute;top:2527;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lZcMA&#10;AADeAAAADwAAAGRycy9kb3ducmV2LnhtbERPS4vCMBC+L/gfwgje1lShq1SjiFpw2cPiC69jM7bF&#10;ZlKaqPXfm4UFb/PxPWc6b00l7tS40rKCQT8CQZxZXXKu4LBPP8cgnEfWWFkmBU9yMJ91PqaYaPvg&#10;Ld13PhchhF2CCgrv60RKlxVk0PVtTRy4i20M+gCbXOoGHyHcVHIYRV/SYMmhocCalgVl193NKDiO&#10;7Nnfxr9E5+rbjQ6rdH36SZXqddvFBISn1r/F/+6NDvPjQRzD3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DlZcMAAADeAAAADwAAAAAAAAAAAAAAAACYAgAAZHJzL2Rv&#10;d25yZXYueG1sUEsFBgAAAAAEAAQA9QAAAIgDAAAAAA==&#10;" path="m,l9144,r,176784l,176784,,e" fillcolor="#d9d9e3" stroked="f" strokeweight="0">
                  <v:stroke miterlimit="83231f" joinstyle="miter"/>
                  <v:path arrowok="t" textboxrect="0,0,9144,176784"/>
                </v:shape>
                <v:shape id="Shape 15156" o:spid="_x0000_s1133" style="position:absolute;left:57717;top:2527;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7EsMA&#10;AADeAAAADwAAAGRycy9kb3ducmV2LnhtbERPS4vCMBC+C/6HMII3TV3wQdco4lpQPIgv9jo2s23Z&#10;ZlKaqPXfG0HwNh/fc6bzxpTiRrUrLCsY9CMQxKnVBWcKTsekNwHhPLLG0jIpeJCD+azdmmKs7Z33&#10;dDv4TIQQdjEqyL2vYildmpNB17cVceD+bG3QB1hnUtd4D+GmlF9RNJIGCw4NOVa0zCn9P1yNgvPY&#10;Xvx1siO6lBs3Pv0kq99tolS30yy+QXhq/Ef8dq91mD8cDEfweif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7EsMAAADeAAAADwAAAAAAAAAAAAAAAACYAgAAZHJzL2Rv&#10;d25yZXYueG1sUEsFBgAAAAAEAAQA9QAAAIgDAAAAAA==&#10;" path="m,l9144,r,176784l,176784,,e" fillcolor="#d9d9e3" stroked="f" strokeweight="0">
                  <v:stroke miterlimit="83231f" joinstyle="miter"/>
                  <v:path arrowok="t" textboxrect="0,0,9144,176784"/>
                </v:shape>
                <v:shape id="Shape 15157" o:spid="_x0000_s1134" style="position:absolute;left:30;top:4295;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nDcUA&#10;AADeAAAADwAAAGRycy9kb3ducmV2LnhtbERPS2sCMRC+C/6HMEIvolkLtroaRYRCL0VdH7S3YTNu&#10;FjeTZRN1/fdNQehtPr7nzJetrcSNGl86VjAaJiCIc6dLLhQc9h+DCQgfkDVWjknBgzwsF93OHFPt&#10;7ryjWxYKEUPYp6jAhFCnUvrckEU/dDVx5M6usRgibAqpG7zHcFvJ1yR5kxZLjg0Ga1obyi/Z1Sr4&#10;cv3p9Zj9kAnfk9NuS5vL9rFR6qXXrmYgArXhX/x0f+o4fzwav8P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KcNxQAAAN4AAAAPAAAAAAAAAAAAAAAAAJgCAABkcnMv&#10;ZG93bnJldi54bWxQSwUGAAAAAAQABAD1AAAAigMAAAAA&#10;" path="m,l5768721,r,173736l,173736,,e" fillcolor="#f7f7f8" stroked="f" strokeweight="0">
                  <v:stroke miterlimit="83231f" joinstyle="miter"/>
                  <v:path arrowok="t" textboxrect="0,0,5768721,173736"/>
                </v:shape>
                <v:shape id="Picture 1555" o:spid="_x0000_s1135" type="#_x0000_t75" style="position:absolute;left:57426;top:4315;width:564;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0lrFAAAA3QAAAA8AAABkcnMvZG93bnJldi54bWxET0trwkAQvhf6H5YpeGs2FWJLzEakohTp&#10;xQdCb0N2TJZmZ9Psqqm/3i0UvM3H95xiNthWnKn3xrGClyQFQVw5bbhWsN8tn99A+ICssXVMCn7J&#10;w6x8fCgw1+7CGzpvQy1iCPscFTQhdLmUvmrIok9cRxy5o+sthgj7WuoeLzHctnKcphNp0XBsaLCj&#10;94aq7+3JKlh97Q9Gr6/m5zpfvx42+jNdUKXU6GmYT0EEGsJd/O/+0HF+lmXw9008QZ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YdJaxQAAAN0AAAAPAAAAAAAAAAAAAAAA&#10;AJ8CAABkcnMvZG93bnJldi54bWxQSwUGAAAAAAQABAD3AAAAkQMAAAAA&#10;">
                  <v:imagedata r:id="rId31" o:title=""/>
                </v:shape>
                <v:rect id="Rectangle 1556" o:spid="_x0000_s1136" style="position:absolute;left:57439;top:424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b/8QA&#10;AADdAAAADwAAAGRycy9kb3ducmV2LnhtbERPTWvCQBC9C/6HZQredNNC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G//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557" o:spid="_x0000_s1137" style="position:absolute;left:57866;top:457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MMA&#10;AADdAAAADwAAAGRycy9kb3ducmV2LnhtbERPS4vCMBC+C/6HMII3TV3w1TWKuIoe1wfo3oZmti3b&#10;TEoTbfXXmwXB23x8z5ktGlOIG1Uut6xg0I9AECdW55wqOB03vQkI55E1FpZJwZ0cLObt1gxjbWve&#10;0+3gUxFC2MWoIPO+jKV0SUYGXd+WxIH7tZVBH2CVSl1hHcJNIT+iaCQN5hwaMixplVHyd7gaBdtJ&#10;ubzs7KNOi/XP9vx9nn4dp16pbqdZfoLw1Pi3+OXe6TB/OBz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MMAAADdAAAADwAAAAAAAAAAAAAAAACYAgAAZHJzL2Rv&#10;d25yZXYueG1sUEsFBgAAAAAEAAQA9QAAAIgDAAAAAA==&#10;" filled="f" stroked="f">
                  <v:textbox inset="0,0,0,0">
                    <w:txbxContent>
                      <w:p w:rsidR="00F26FB9" w:rsidRDefault="009056FF">
                        <w:r>
                          <w:t xml:space="preserve"> </w:t>
                        </w:r>
                      </w:p>
                    </w:txbxContent>
                  </v:textbox>
                </v:rect>
                <v:shape id="Picture 1558" o:spid="_x0000_s1138" type="#_x0000_t75" style="position:absolute;left:215;top:4315;width:66447;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tJ9fEAAAA3QAAAA8AAABkcnMvZG93bnJldi54bWxEj0FrwkAQhe+C/2EZoTfdVVBCdJVSEIVC&#10;QQ14HbLTJDU7G7Krpv++cyh4m+G9ee+bzW7wrXpQH5vAFuYzA4q4DK7hykJx2U8zUDEhO2wDk4Vf&#10;irDbjkcbzF148oke51QpCeGYo4U6pS7XOpY1eYyz0BGL9h16j0nWvtKux6eE+1YvjFlpjw1LQ40d&#10;fdRU3s53b2GR8a35yU7XVfF5bA9fZDJXGGvfJsP7GlSiIb3M/9dHJ/jLpeDKNzKC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tJ9fEAAAA3QAAAA8AAAAAAAAAAAAAAAAA&#10;nwIAAGRycy9kb3ducmV2LnhtbFBLBQYAAAAABAAEAPcAAACQAwAAAAA=&#10;">
                  <v:imagedata r:id="rId46" o:title=""/>
                </v:shape>
                <v:rect id="Rectangle 1559" o:spid="_x0000_s1139" style="position:absolute;left:218;top:4341;width:747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jcQA&#10;AADdAAAADwAAAGRycy9kb3ducmV2LnhtbERPTWvCQBC9F/wPywi91U0Lio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j43EAAAA3QAAAA8AAAAAAAAAAAAAAAAAmAIAAGRycy9k&#10;b3ducmV2LnhtbFBLBQYAAAAABAAEAPUAAACJAwAAAAA=&#10;" filled="f" stroked="f">
                  <v:textbox inset="0,0,0,0">
                    <w:txbxContent>
                      <w:p w:rsidR="00F26FB9" w:rsidRDefault="009056FF">
                        <w:r>
                          <w:rPr>
                            <w:rFonts w:ascii="Arial" w:eastAsia="Arial" w:hAnsi="Arial" w:cs="Arial"/>
                            <w:sz w:val="24"/>
                          </w:rPr>
                          <w:t>application. This application should connect to the streaming service and retrieve or</w:t>
                        </w:r>
                      </w:p>
                    </w:txbxContent>
                  </v:textbox>
                </v:rect>
                <v:rect id="Rectangle 1560" o:spid="_x0000_s1140" style="position:absolute;left:56479;top:466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rsidR="00F26FB9" w:rsidRDefault="009056FF">
                        <w:r>
                          <w:t xml:space="preserve"> </w:t>
                        </w:r>
                      </w:p>
                    </w:txbxContent>
                  </v:textbox>
                </v:rect>
                <v:shape id="Shape 15158" o:spid="_x0000_s1141" style="position:absolute;top:4295;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9P8UA&#10;AADeAAAADwAAAGRycy9kb3ducmV2LnhtbERPTWvCQBC9C/0PyxS86cZgikRXKUVLoYfiR+l1yI7Z&#10;aHY2ZLea/vvOoVCYwzzex7xZbQbfqhv1sQlsYDbNQBFXwTZcGzgdd5MFqJiQLbaBycAPRdisH0Yr&#10;LG24855uh1QrCeFYogGXUldqHStHHuM0dMTCnUPvMQnsa217vEu4b3WeZU/aY8NywWFHL46q6+Hb&#10;G/h6nX9eP/Izy7jcnt73l2LrjBk/Ds9LUImG9C/+c79ZqV/MCukr78gO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6L0/xQAAAN4AAAAPAAAAAAAAAAAAAAAAAJgCAABkcnMv&#10;ZG93bnJldi54bWxQSwUGAAAAAAQABAD1AAAAigMAAAAA&#10;" path="m,l9144,r,173736l,173736,,e" fillcolor="#d9d9e3" stroked="f" strokeweight="0">
                  <v:stroke miterlimit="83231f" joinstyle="miter"/>
                  <v:path arrowok="t" textboxrect="0,0,9144,173736"/>
                </v:shape>
                <v:shape id="Shape 15159" o:spid="_x0000_s1142" style="position:absolute;left:57717;top:4295;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QYpMcA&#10;AADeAAAADwAAAGRycy9kb3ducmV2LnhtbERPXWvCQBB8L/gfjhV8qxeDkZp6EZFWCn0ofpS+LrlN&#10;LjW3F3Knpv++VxAK87DL7MzsrNaDbcWVet84VjCbJiCIS6cbrhWcjq+PTyB8QNbYOiYFP+RhXYwe&#10;Vphrd+M9XQ+hFtGEfY4KTAhdLqUvDVn0U9cRR65yvcUQ176WusdbNLetTJNkIS02HBMMdrQ1VJ4P&#10;F6vgazf/PH+kFUeYVJ/e99/Zi1FqMh42zyACDeH/+K5+0/H9bJYt4a9OnEE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kGKTHAAAA3gAAAA8AAAAAAAAAAAAAAAAAmAIAAGRy&#10;cy9kb3ducmV2LnhtbFBLBQYAAAAABAAEAPUAAACMAwAAAAA=&#10;" path="m,l9144,r,173736l,173736,,e" fillcolor="#d9d9e3" stroked="f" strokeweight="0">
                  <v:stroke miterlimit="83231f" joinstyle="miter"/>
                  <v:path arrowok="t" textboxrect="0,0,9144,173736"/>
                </v:shape>
                <v:shape id="Shape 15160" o:spid="_x0000_s1143" style="position:absolute;left:30;top:6032;width:57687;height:1768;visibility:visible;mso-wrap-style:square;v-text-anchor:top" coordsize="5768721,17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YJ8cA&#10;AADeAAAADwAAAGRycy9kb3ducmV2LnhtbESPQWvDMAyF74X9B6PBbo2TjZaR1i1lMNhhgy7dpTcR&#10;q0naWDaxm6b/fjoMdpPQ03vvW28n16uRhth5NlBkOSji2tuOGwM/h/f5K6iYkC32nsnAnSJsNw+z&#10;NZbW3/ibxio1Skw4lmigTSmUWse6JYcx84FYbic/OEyyDo22A97E3PX6Oc+X2mHHktBioLeW6kt1&#10;dQYCV+f4VewXx3t33hcv16A/x6MxT4/TbgUq0ZT+xX/fH1bqL4qlAAiOz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s2CfHAAAA3gAAAA8AAAAAAAAAAAAAAAAAmAIAAGRy&#10;cy9kb3ducmV2LnhtbFBLBQYAAAAABAAEAPUAAACMAwAAAAA=&#10;" path="m,l5768721,r,176785l,176785,,e" fillcolor="#f7f7f8" stroked="f" strokeweight="0">
                  <v:stroke miterlimit="83231f" joinstyle="miter"/>
                  <v:path arrowok="t" textboxrect="0,0,5768721,176785"/>
                </v:shape>
                <v:shape id="Picture 1564" o:spid="_x0000_s1144" type="#_x0000_t75" style="position:absolute;left:215;top:6053;width:8337;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SOj/FAAAA3QAAAA8AAABkcnMvZG93bnJldi54bWxET01rwkAQvQv9D8sUepG6sVgrqZtQhECg&#10;RloVvA7ZaRKanQ3ZrSb/3i0I3ubxPmedDqYVZ+pdY1nBfBaBIC6tbrhScDxkzysQziNrbC2TgpEc&#10;pMnDZI2xthf+pvPeVyKEsItRQe19F0vpypoMupntiAP3Y3uDPsC+krrHSwg3rXyJoqU02HBoqLGj&#10;TU3l7/7PKFhMy69xV7RV8bb9zNwpH7O8GJV6ehw+3kF4GvxdfHPnOsx/XS7g/5twgky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Ejo/xQAAAN0AAAAPAAAAAAAAAAAAAAAA&#10;AJ8CAABkcnMvZG93bnJldi54bWxQSwUGAAAAAAQABAD3AAAAkQMAAAAA&#10;">
                  <v:imagedata r:id="rId61" o:title=""/>
                </v:shape>
                <v:rect id="Rectangle 1565" o:spid="_x0000_s1145" style="position:absolute;left:218;top:6078;width:823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F26FB9" w:rsidRDefault="009056FF">
                        <w:r>
                          <w:rPr>
                            <w:rFonts w:ascii="Arial" w:eastAsia="Arial" w:hAnsi="Arial" w:cs="Arial"/>
                            <w:sz w:val="24"/>
                          </w:rPr>
                          <w:t>process t</w:t>
                        </w:r>
                      </w:p>
                    </w:txbxContent>
                  </v:textbox>
                </v:rect>
                <v:rect id="Rectangle 1566" o:spid="_x0000_s1146" style="position:absolute;left:6405;top:640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sUA&#10;AADdAAAADwAAAGRycy9kb3ducmV2LnhtbERPS2vCQBC+C/0PyxR6002FBo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9FCxQAAAN0AAAAPAAAAAAAAAAAAAAAAAJgCAABkcnMv&#10;ZG93bnJldi54bWxQSwUGAAAAAAQABAD1AAAAigMAAAAA&#10;" filled="f" stroked="f">
                  <v:textbox inset="0,0,0,0">
                    <w:txbxContent>
                      <w:p w:rsidR="00F26FB9" w:rsidRDefault="009056FF">
                        <w:r>
                          <w:t xml:space="preserve"> </w:t>
                        </w:r>
                      </w:p>
                    </w:txbxContent>
                  </v:textbox>
                </v:rect>
                <v:shape id="Picture 1567" o:spid="_x0000_s1147" type="#_x0000_t75" style="position:absolute;left:57442;top:6053;width:5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TIwvDAAAA3QAAAA8AAABkcnMvZG93bnJldi54bWxET0uLwjAQvgv+hzDC3jR1YVWqUUTZZREv&#10;PhC8Dc3YBptJbbLa9dcbQfA2H99zJrPGluJKtTeOFfR7CQjizGnDuYL97rs7AuEDssbSMSn4Jw+z&#10;abs1wVS7G2/oug25iCHsU1RQhFClUvqsIIu+5yriyJ1cbTFEWOdS13iL4baUn0kykBYNx4YCK1oU&#10;lJ23f1bBz3F/MHp1N5f7fDU8bPQ6WVKm1EenmY9BBGrCW/xy/+o4/2swhOc38QQ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MjC8MAAADdAAAADwAAAAAAAAAAAAAAAACf&#10;AgAAZHJzL2Rvd25yZXYueG1sUEsFBgAAAAAEAAQA9wAAAI8DAAAAAA==&#10;">
                  <v:imagedata r:id="rId31" o:title=""/>
                </v:shape>
                <v:rect id="Rectangle 1568" o:spid="_x0000_s1148" style="position:absolute;left:57454;top:598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F26FB9" w:rsidRDefault="009056FF">
                        <w:r>
                          <w:rPr>
                            <w:rFonts w:ascii="Arial" w:eastAsia="Arial" w:hAnsi="Arial" w:cs="Arial"/>
                            <w:sz w:val="24"/>
                          </w:rPr>
                          <w:t xml:space="preserve"> </w:t>
                        </w:r>
                      </w:p>
                    </w:txbxContent>
                  </v:textbox>
                </v:rect>
                <v:rect id="Rectangle 1569" o:spid="_x0000_s1149" style="position:absolute;left:57881;top:63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F26FB9" w:rsidRDefault="009056FF">
                        <w:r>
                          <w:t xml:space="preserve"> </w:t>
                        </w:r>
                      </w:p>
                    </w:txbxContent>
                  </v:textbox>
                </v:rect>
                <v:shape id="Picture 1570" o:spid="_x0000_s1150" type="#_x0000_t75" style="position:absolute;left:6494;top:6053;width:60168;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GVW/GAAAA3QAAAA8AAABkcnMvZG93bnJldi54bWxEj0FLA0EMhe+C/2GI4M3OKlRl7bSIRelN&#10;7Kqlt7iT7i7uZJbJ2G799eYg9JbwXt77MluMoTd7StJFdnA9KcAQ19F33Dh4r56v7sFIRvbYRyYH&#10;RxJYzM/PZlj6eOA32q9zYzSEpUQHbc5Daa3ULQWUSRyIVdvFFDDrmhrrEx40PPT2pihubcCOtaHF&#10;gZ5aqr/XP8HBh3xuX3ZJptXXKi9l81od+9+lc5cX4+MDmExjPpn/r1de8ad3yq/f6Ah2/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ZVb8YAAADdAAAADwAAAAAAAAAAAAAA&#10;AACfAgAAZHJzL2Rvd25yZXYueG1sUEsFBgAAAAAEAAQA9wAAAJIDAAAAAA==&#10;">
                  <v:imagedata r:id="rId62" o:title=""/>
                </v:shape>
                <v:rect id="Rectangle 1571" o:spid="_x0000_s1151" style="position:absolute;left:6497;top:6078;width:6676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rsidR="00F26FB9" w:rsidRDefault="009056FF">
                        <w:r>
                          <w:rPr>
                            <w:rFonts w:ascii="Arial" w:eastAsia="Arial" w:hAnsi="Arial" w:cs="Arial"/>
                            <w:sz w:val="24"/>
                          </w:rPr>
                          <w:t>he incoming data. The consumer application can be designed according to</w:t>
                        </w:r>
                      </w:p>
                    </w:txbxContent>
                  </v:textbox>
                </v:rect>
                <v:rect id="Rectangle 1572" o:spid="_x0000_s1152" style="position:absolute;left:56753;top:640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BnMMA&#10;AADdAAAADwAAAGRycy9kb3ducmV2LnhtbERPS4vCMBC+L/gfwgje1lTB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1BnMMAAADdAAAADwAAAAAAAAAAAAAAAACYAgAAZHJzL2Rv&#10;d25yZXYueG1sUEsFBgAAAAAEAAQA9QAAAIgDAAAAAA==&#10;" filled="f" stroked="f">
                  <v:textbox inset="0,0,0,0">
                    <w:txbxContent>
                      <w:p w:rsidR="00F26FB9" w:rsidRDefault="009056FF">
                        <w:r>
                          <w:t xml:space="preserve"> </w:t>
                        </w:r>
                      </w:p>
                    </w:txbxContent>
                  </v:textbox>
                </v:rect>
                <v:shape id="Shape 15161" o:spid="_x0000_s1153" style="position:absolute;top:6032;width:91;height:1768;visibility:visible;mso-wrap-style:square;v-text-anchor:top" coordsize="9144,17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Dx8QA&#10;AADeAAAADwAAAGRycy9kb3ducmV2LnhtbERP20oDMRB9F/yHMIJvbXYFq2ybFvGGYEGMhdK36Wa6&#10;u5hMliRu179vhIJvczjXWaxGZ8VAIXaeFZTTAgRx7U3HjYLN18vkHkRMyAatZ1LwSxFWy8uLBVbG&#10;H/mTBp0akUM4VqigTamvpIx1Sw7j1PfEmTv44DBlGBppAh5zuLPypihm0mHHuaHFnh5bqr/1j1Pw&#10;ug3Ds7Nh/a7LjyerMez17k6p66vxYQ4i0Zj+xWf3m8nzb8tZCX/v5Bvk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Lw8fEAAAA3gAAAA8AAAAAAAAAAAAAAAAAmAIAAGRycy9k&#10;b3ducmV2LnhtbFBLBQYAAAAABAAEAPUAAACJAwAAAAA=&#10;" path="m,l9144,r,176785l,176785,,e" fillcolor="#d9d9e3" stroked="f" strokeweight="0">
                  <v:stroke miterlimit="83231f" joinstyle="miter"/>
                  <v:path arrowok="t" textboxrect="0,0,9144,176785"/>
                </v:shape>
                <v:shape id="Shape 15162" o:spid="_x0000_s1154" style="position:absolute;left:57717;top:6032;width:92;height:1768;visibility:visible;mso-wrap-style:square;v-text-anchor:top" coordsize="9144,17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dsMUA&#10;AADeAAAADwAAAGRycy9kb3ducmV2LnhtbERP20oDMRB9F/yHMIJvbXYL1rI2LVIvCBZKoyC+jZtx&#10;d2kyWZK4Xf++EQq+zeFcZ7kenRUDhdh5VlBOCxDEtTcdNwre354mCxAxIRu0nknBL0VYry4vllgZ&#10;f+Q9DTo1IodwrFBBm1JfSRnrlhzGqe+JM/ftg8OUYWikCXjM4c7KWVHMpcOOc0OLPW1aqg/6xyl4&#10;/gjDo7Nh+6rL3YPVGL70561S11fj/R2IRGP6F5/dLybPvynnM/h7J98gV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V2wxQAAAN4AAAAPAAAAAAAAAAAAAAAAAJgCAABkcnMv&#10;ZG93bnJldi54bWxQSwUGAAAAAAQABAD1AAAAigMAAAAA&#10;" path="m,l9144,r,176785l,176785,,e" fillcolor="#d9d9e3" stroked="f" strokeweight="0">
                  <v:stroke miterlimit="83231f" joinstyle="miter"/>
                  <v:path arrowok="t" textboxrect="0,0,9144,176785"/>
                </v:shape>
                <v:shape id="Shape 15163" o:spid="_x0000_s1155" style="position:absolute;left:30;top:7802;width:57687;height:1739;visibility:visible;mso-wrap-style:square;v-text-anchor:top" coordsize="5768721,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idMUA&#10;AADeAAAADwAAAGRycy9kb3ducmV2LnhtbERPTWvCQBC9C/0PyxS8lLpRW2lTVxFR8eDFtNDrmJ1m&#10;U7OzIbsm8d+7hYK3ebzPmS97W4mWGl86VjAeJSCIc6dLLhR8fW6f30D4gKyxckwKruRhuXgYzDHV&#10;ruMjtVkoRAxhn6ICE0KdSulzQxb9yNXEkftxjcUQYVNI3WAXw20lJ0kykxZLjg0Ga1obys/ZxSpo&#10;f09Vudltu6fD6vvd+1NhXiadUsPHfvUBIlAf7uJ/917H+a/j2RT+3ok3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yJ0xQAAAN4AAAAPAAAAAAAAAAAAAAAAAJgCAABkcnMv&#10;ZG93bnJldi54bWxQSwUGAAAAAAQABAD1AAAAigMAAAAA&#10;" path="m,l5768721,r,173990l,173990,,e" fillcolor="#f7f7f8" stroked="f" strokeweight="0">
                  <v:stroke miterlimit="83231f" joinstyle="miter"/>
                  <v:path arrowok="t" textboxrect="0,0,5768721,173990"/>
                </v:shape>
                <v:shape id="Picture 1576" o:spid="_x0000_s1156" type="#_x0000_t75" style="position:absolute;left:215;top:7821;width:41941;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pgrDDAAAA3QAAAA8AAABkcnMvZG93bnJldi54bWxET99rwjAQfhf2P4Qb7E3TFaZSjeIG4gRB&#10;5kR8PJqzLUsupYm28683guDbfXw/bzrvrBEXanzlWMH7IAFBnDtdcaFg/7vsj0H4gKzROCYF/+Rh&#10;PnvpTTHTruUfuuxCIWII+wwVlCHUmZQ+L8miH7iaOHIn11gMETaF1A22MdwamSbJUFqsODaUWNNX&#10;Sfnf7mwV1Jyn68+r2W9pYarxeXU4tptUqbfXbjEBEagLT/HD/a3j/I/REO7fxBPk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mCsMMAAADdAAAADwAAAAAAAAAAAAAAAACf&#10;AgAAZHJzL2Rvd25yZXYueG1sUEsFBgAAAAAEAAQA9wAAAI8DAAAAAA==&#10;">
                  <v:imagedata r:id="rId63" o:title=""/>
                </v:shape>
                <v:rect id="Rectangle 1577" o:spid="_x0000_s1157" style="position:absolute;left:218;top:7846;width:4166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F26FB9" w:rsidRDefault="009056FF">
                        <w:r>
                          <w:rPr>
                            <w:rFonts w:ascii="Arial" w:eastAsia="Arial" w:hAnsi="Arial" w:cs="Arial"/>
                            <w:sz w:val="24"/>
                          </w:rPr>
                          <w:t>your specific use case, whether it involves real</w:t>
                        </w:r>
                      </w:p>
                    </w:txbxContent>
                  </v:textbox>
                </v:rect>
                <v:rect id="Rectangle 1578" o:spid="_x0000_s1158" style="position:absolute;left:31570;top:817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2ds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1dnbHAAAA3QAAAA8AAAAAAAAAAAAAAAAAmAIAAGRy&#10;cy9kb3ducmV2LnhtbFBLBQYAAAAABAAEAPUAAACMAwAAAAA=&#10;" filled="f" stroked="f">
                  <v:textbox inset="0,0,0,0">
                    <w:txbxContent>
                      <w:p w:rsidR="00F26FB9" w:rsidRDefault="009056FF">
                        <w:r>
                          <w:t xml:space="preserve"> </w:t>
                        </w:r>
                      </w:p>
                    </w:txbxContent>
                  </v:textbox>
                </v:rect>
                <v:shape id="Picture 1579" o:spid="_x0000_s1159" type="#_x0000_t75" style="position:absolute;left:31838;top:7821;width:671;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Upo3FAAAA3QAAAA8AAABkcnMvZG93bnJldi54bWxET01PwkAQvZP4HzZDwsXAVhoEKwsBI+hF&#10;SEHvk+7QVruztbtA+fcuiQm3eXmfM523phInalxpWcHDIAJBnFldcq7gc7/qT0A4j6yxskwKLuRg&#10;PrvrTDHR9swpnXY+FyGEXYIKCu/rREqXFWTQDWxNHLiDbQz6AJtc6gbPIdxUchhFj9JgyaGhwJpe&#10;Csp+dkejII9X2/TjS96v+RK/LtPft435jpXqddvFMwhPrb+J/93vOswfjZ/g+k04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FKaNxQAAAN0AAAAPAAAAAAAAAAAAAAAA&#10;AJ8CAABkcnMvZG93bnJldi54bWxQSwUGAAAAAAQABAD3AAAAkQMAAAAA&#10;">
                  <v:imagedata r:id="rId48" o:title=""/>
                </v:shape>
                <v:rect id="Rectangle 1580" o:spid="_x0000_s1160" style="position:absolute;left:31845;top:7846;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KV8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KV8YAAADdAAAADwAAAAAAAAAAAAAAAACYAgAAZHJz&#10;L2Rvd25yZXYueG1sUEsFBgAAAAAEAAQA9QAAAIsDAAAAAA==&#10;" filled="f" stroked="f">
                  <v:textbox inset="0,0,0,0">
                    <w:txbxContent>
                      <w:p w:rsidR="00F26FB9" w:rsidRDefault="009056FF">
                        <w:r>
                          <w:rPr>
                            <w:rFonts w:ascii="Arial" w:eastAsia="Arial" w:hAnsi="Arial" w:cs="Arial"/>
                            <w:sz w:val="24"/>
                          </w:rPr>
                          <w:t>-</w:t>
                        </w:r>
                      </w:p>
                    </w:txbxContent>
                  </v:textbox>
                </v:rect>
                <v:rect id="Rectangle 1581" o:spid="_x0000_s1161" style="position:absolute;left:32348;top:817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rsidR="00F26FB9" w:rsidRDefault="009056FF">
                        <w:r>
                          <w:t xml:space="preserve"> </w:t>
                        </w:r>
                      </w:p>
                    </w:txbxContent>
                  </v:textbox>
                </v:rect>
                <v:shape id="Picture 1582" o:spid="_x0000_s1162" type="#_x0000_t75" style="position:absolute;left:32326;top:7821;width:34031;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sEb7CAAAA3QAAAA8AAABkcnMvZG93bnJldi54bWxET01rwkAQvQv9D8sI3nQTwRqiq4ilxdKT&#10;sXieZsckmJ1Ns1td/31XELzN433Och1MKy7Uu8aygnSSgCAurW64UvB9eB9nIJxH1thaJgU3crBe&#10;vQyWmGt75T1dCl+JGMIuRwW1910upStrMugmtiOO3Mn2Bn2EfSV1j9cYblo5TZJXabDh2FBjR9ua&#10;ynPxZxT8fH3eTPq7O4atTN/C/HxsCvmh1GgYNgsQnoJ/ih/unY7zZ9kU7t/EE+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rBG+wgAAAN0AAAAPAAAAAAAAAAAAAAAAAJ8C&#10;AABkcnMvZG93bnJldi54bWxQSwUGAAAAAAQABAD3AAAAjgMAAAAA&#10;">
                  <v:imagedata r:id="rId64" o:title=""/>
                </v:shape>
                <v:rect id="Rectangle 1583" o:spid="_x0000_s1163" style="position:absolute;left:32332;top:7846;width:3398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UIMQA&#10;AADdAAAADwAAAGRycy9kb3ducmV2LnhtbERPS2vCQBC+C/6HZYTedFNL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lCDEAAAA3QAAAA8AAAAAAAAAAAAAAAAAmAIAAGRycy9k&#10;b3ducmV2LnhtbFBLBQYAAAAABAAEAPUAAACJAwAAAAA=&#10;" filled="f" stroked="f">
                  <v:textbox inset="0,0,0,0">
                    <w:txbxContent>
                      <w:p w:rsidR="00F26FB9" w:rsidRDefault="009056FF">
                        <w:r>
                          <w:rPr>
                            <w:rFonts w:ascii="Arial" w:eastAsia="Arial" w:hAnsi="Arial" w:cs="Arial"/>
                            <w:sz w:val="24"/>
                          </w:rPr>
                          <w:t xml:space="preserve">time analytics, content distribution, or </w:t>
                        </w:r>
                      </w:p>
                    </w:txbxContent>
                  </v:textbox>
                </v:rect>
                <v:rect id="Rectangle 1584" o:spid="_x0000_s1164" style="position:absolute;left:57835;top:817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F26FB9" w:rsidRDefault="009056FF">
                        <w:r>
                          <w:t xml:space="preserve"> </w:t>
                        </w:r>
                      </w:p>
                    </w:txbxContent>
                  </v:textbox>
                </v:rect>
                <v:shape id="Shape 15164" o:spid="_x0000_s1165" style="position:absolute;top:7802;width:91;height:1739;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JG8cA&#10;AADeAAAADwAAAGRycy9kb3ducmV2LnhtbESPQWvCQBCF74X+h2UKvZS6UTRI6iqtoCl4Mi2ex+w0&#10;iWZn4+5W47/vCkJvM7z3vnkzW/SmFWdyvrGsYDhIQBCXVjdcKfj+Wr1OQfiArLG1TAqu5GExf3yY&#10;Yabthbd0LkIlIoR9hgrqELpMSl/WZNAPbEcctR/rDIa4ukpqh5cIN60cJUkqDTYcL9TY0bKm8lj8&#10;mkhJR9eXjd1/HE5r3rnpKs+bJFfq+al/fwMRqA//5nv6U8f6k2E6hts7cQY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iCRvHAAAA3gAAAA8AAAAAAAAAAAAAAAAAmAIAAGRy&#10;cy9kb3ducmV2LnhtbFBLBQYAAAAABAAEAPUAAACMAwAAAAA=&#10;" path="m,l9144,r,173990l,173990,,e" fillcolor="#d9d9e3" stroked="f" strokeweight="0">
                  <v:stroke miterlimit="83231f" joinstyle="miter"/>
                  <v:path arrowok="t" textboxrect="0,0,9144,173990"/>
                </v:shape>
                <v:shape id="Shape 15165" o:spid="_x0000_s1166" style="position:absolute;left:57717;top:7802;width:92;height:1739;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6sgMgA&#10;AADeAAAADwAAAGRycy9kb3ducmV2LnhtbESPT2vCQBDF74V+h2UKvZS6UTBIzEbagqbgyT/0PGan&#10;SdrsbNzdavz2XUHwNsN77zdv8sVgOnEi51vLCsajBARxZXXLtYL9bvk6A+EDssbOMim4kIdF8fiQ&#10;Y6btmTd02oZaRAj7DBU0IfSZlL5qyKAf2Z44at/WGQxxdbXUDs8Rbjo5SZJUGmw5Xmiwp4+Gqt/t&#10;n4mUdHJ5WdvD+89xxV9utizLNimVen4a3uYgAg3hbr6lP3WsPx2nU7i+E2eQ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bqyAyAAAAN4AAAAPAAAAAAAAAAAAAAAAAJgCAABk&#10;cnMvZG93bnJldi54bWxQSwUGAAAAAAQABAD1AAAAjQMAAAAA&#10;" path="m,l9144,r,173990l,173990,,e" fillcolor="#d9d9e3" stroked="f" strokeweight="0">
                  <v:stroke miterlimit="83231f" joinstyle="miter"/>
                  <v:path arrowok="t" textboxrect="0,0,9144,173990"/>
                </v:shape>
                <v:shape id="Shape 15166" o:spid="_x0000_s1167" style="position:absolute;left:30;top:9541;width:57687;height:3658;visibility:visible;mso-wrap-style:square;v-text-anchor:top" coordsize="5768721,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CacIA&#10;AADeAAAADwAAAGRycy9kb3ducmV2LnhtbERPzWrCQBC+C32HZQq9mU0shpK6SisU9SRGH2CaHZPQ&#10;7GzIbt349q4geJuP73cWq9F04kKDay0ryJIUBHFldcu1gtPxZ/oBwnlkjZ1lUnAlB6vly2SBhbaB&#10;D3QpfS1iCLsCFTTe94WUrmrIoEtsTxy5sx0M+giHWuoBQww3nZylaS4NthwbGuxp3VD1V/4bBV04&#10;l5td6Ef5/dsGNpv3fXZipd5ex69PEJ5G/xQ/3Fsd58+zPIf7O/EG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28JpwgAAAN4AAAAPAAAAAAAAAAAAAAAAAJgCAABkcnMvZG93&#10;bnJldi54bWxQSwUGAAAAAAQABAD1AAAAhwMAAAAA&#10;" path="m,l5768721,r,365760l,365760,,e" fillcolor="#f7f7f8" stroked="f" strokeweight="0">
                  <v:stroke miterlimit="83231f" joinstyle="miter"/>
                  <v:path arrowok="t" textboxrect="0,0,5768721,365760"/>
                </v:shape>
                <v:shape id="Picture 1588" o:spid="_x0000_s1168" type="#_x0000_t75" style="position:absolute;left:215;top:9558;width:16917;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59YHGAAAA3QAAAA8AAABkcnMvZG93bnJldi54bWxEj0trwzAQhO+F/AexhVxKIzfQYJwoIQSa&#10;R6GQR3NfrK3t1loJS02cf589FHqbZWe/nZkteteqC3Wx8WzgZZSBIi69bbgy8Hl6e85BxYRssfVM&#10;Bm4UYTEfPMywsP7KB7ocU6UEwrFAA3VKodA6ljU5jCMfiGX35TuHScau0rbDq8Bdq8dZNtEOG5YP&#10;NQZa1VT+HH+dULbf50m73j/Rbhkb3GS78PEejBk+9sspqER9+jf/XW+txH/NJa60EQl6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Ln1gcYAAADdAAAADwAAAAAAAAAAAAAA&#10;AACfAgAAZHJzL2Rvd25yZXYueG1sUEsFBgAAAAAEAAQA9wAAAJIDAAAAAA==&#10;">
                  <v:imagedata r:id="rId65" o:title=""/>
                </v:shape>
                <v:rect id="Rectangle 1589" o:spid="_x0000_s1169" style="position:absolute;left:218;top:9583;width:1690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F26FB9" w:rsidRDefault="009056FF">
                        <w:r>
                          <w:rPr>
                            <w:rFonts w:ascii="Arial" w:eastAsia="Arial" w:hAnsi="Arial" w:cs="Arial"/>
                            <w:sz w:val="24"/>
                          </w:rPr>
                          <w:t>any other purpose.</w:t>
                        </w:r>
                      </w:p>
                    </w:txbxContent>
                  </v:textbox>
                </v:rect>
                <v:rect id="Rectangle 1590" o:spid="_x0000_s1170" style="position:absolute;left:12928;top:991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sYA&#10;AADdAAAADwAAAGRycy9kb3ducmV2LnhtbESPQWvCQBCF74L/YZmCN920U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sYAAADdAAAADwAAAAAAAAAAAAAAAACYAgAAZHJz&#10;L2Rvd25yZXYueG1sUEsFBgAAAAAEAAQA9QAAAIsDAAAAAA==&#10;" filled="f" stroked="f">
                  <v:textbox inset="0,0,0,0">
                    <w:txbxContent>
                      <w:p w:rsidR="00F26FB9" w:rsidRDefault="009056FF">
                        <w:r>
                          <w:t xml:space="preserve"> </w:t>
                        </w:r>
                      </w:p>
                    </w:txbxContent>
                  </v:textbox>
                </v:rect>
                <v:shape id="Picture 1591" o:spid="_x0000_s1171" type="#_x0000_t75" style="position:absolute;left:12926;top:9558;width:563;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jbsPFAAAA3QAAAA8AAABkcnMvZG93bnJldi54bWxET0trwkAQvgv9D8sUejMbC201ZiPS0lKk&#10;Fx8I3obsmCxmZ9PsVlN/vSsI3ubje04+620jjtR541jBKElBEJdOG64UbNafwzEIH5A1No5JwT95&#10;mBUPgxwz7U68pOMqVCKGsM9QQR1Cm0npy5os+sS1xJHbu85iiLCrpO7wFMNtI5/T9FVaNBwbamzp&#10;vabysPqzCr52m63Ri7P5Pc8Xb9ul/kk/qFTq6bGfT0EE6sNdfHN/6zj/ZTKC6zfxBF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427DxQAAAN0AAAAPAAAAAAAAAAAAAAAA&#10;AJ8CAABkcnMvZG93bnJldi54bWxQSwUGAAAAAAQABAD3AAAAkQMAAAAA&#10;">
                  <v:imagedata r:id="rId31" o:title=""/>
                </v:shape>
                <v:rect id="Rectangle 1592" o:spid="_x0000_s1172" style="position:absolute;left:12928;top:94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nZsQA&#10;AADdAAAADwAAAGRycy9kb3ducmV2LnhtbERPTWvCQBC9F/wPywi91U0DFh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p2b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593" o:spid="_x0000_s1173" style="position:absolute;left:13355;top:98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C/cQA&#10;AADdAAAADwAAAGRycy9kb3ducmV2LnhtbERPS2vCQBC+C/6HZQRvuqmi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v3EAAAA3QAAAA8AAAAAAAAAAAAAAAAAmAIAAGRycy9k&#10;b3ducmV2LnhtbFBLBQYAAAAABAAEAPUAAACJAwAAAAA=&#10;" filled="f" stroked="f">
                  <v:textbox inset="0,0,0,0">
                    <w:txbxContent>
                      <w:p w:rsidR="00F26FB9" w:rsidRDefault="009056FF">
                        <w:r>
                          <w:t xml:space="preserve"> </w:t>
                        </w:r>
                      </w:p>
                    </w:txbxContent>
                  </v:textbox>
                </v:rect>
                <v:shape id="Shape 15167" o:spid="_x0000_s1174" style="position:absolute;top:9541;width:91;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tp8MA&#10;AADeAAAADwAAAGRycy9kb3ducmV2LnhtbERPTWvCQBC9F/oflil4qxsVE0ldpRYF9aYtnqfZMRua&#10;nQ3ZbYz/3hUEb/N4nzNf9rYWHbW+cqxgNExAEBdOV1wq+PnevM9A+ICssXZMCq7kYbl4fZljrt2F&#10;D9QdQyliCPscFZgQmlxKXxiy6IeuIY7c2bUWQ4RtKXWLlxhuazlOklRarDg2GGzoy1Dxd/y3Crp0&#10;vaP1ed/t6HdSZf14dVplRqnBW//5ASJQH57ih3ur4/zpKM3g/k6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ctp8MAAADeAAAADwAAAAAAAAAAAAAAAACYAgAAZHJzL2Rv&#10;d25yZXYueG1sUEsFBgAAAAAEAAQA9QAAAIgDAAAAAA==&#10;" path="m,l9144,r,365760l,365760,,e" fillcolor="#d9d9e3" stroked="f" strokeweight="0">
                  <v:stroke miterlimit="83231f" joinstyle="miter"/>
                  <v:path arrowok="t" textboxrect="0,0,9144,365760"/>
                </v:shape>
                <v:shape id="Shape 15168" o:spid="_x0000_s1175" style="position:absolute;left:57717;top:9541;width:92;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51cYA&#10;AADeAAAADwAAAGRycy9kb3ducmV2LnhtbESPQW/CMAyF70j7D5En7QYpTJSpI6CBmATcYNPOXmOa&#10;ao1TNaF0/34+TOJm6z2/93m5HnyjeupiHdjAdJKBIi6Drbky8PnxPn4BFROyxSYwGfilCOvVw2iJ&#10;hQ03PlF/TpWSEI4FGnAptYXWsXTkMU5CSyzaJXQek6xdpW2HNwn3jZ5lWa491iwNDlvaOip/zldv&#10;oM93B9pdjv2Bvp/rxTDbfG0Wzpinx+HtFVSiId3N/9d7K/jzaS688o7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i51cYAAADeAAAADwAAAAAAAAAAAAAAAACYAgAAZHJz&#10;L2Rvd25yZXYueG1sUEsFBgAAAAAEAAQA9QAAAIsDAAAAAA==&#10;" path="m,l9144,r,365760l,365760,,e" fillcolor="#d9d9e3" stroked="f" strokeweight="0">
                  <v:stroke miterlimit="83231f" joinstyle="miter"/>
                  <v:path arrowok="t" textboxrect="0,0,9144,365760"/>
                </v:shape>
                <v:shape id="Shape 15169" o:spid="_x0000_s1176" style="position:absolute;left:30;top:13199;width:57687;height:33169;visibility:visible;mso-wrap-style:square;v-text-anchor:top" coordsize="5768721,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VYsIA&#10;AADeAAAADwAAAGRycy9kb3ducmV2LnhtbERPS4vCMBC+C/6HMMLeNFXYslajiCAsrD34wPPQjE21&#10;mZQm2vrvNwvC3ubje85y3dtaPKn1lWMF00kCgrhwuuJSwfm0G3+B8AFZY+2YFLzIw3o1HCwx067j&#10;Az2PoRQxhH2GCkwITSalLwxZ9BPXEEfu6lqLIcK2lLrFLobbWs6SJJUWK44NBhvaGirux4dVkObV&#10;tf4xnQxJt/X72W3eX/JcqY9Rv1mACNSHf/Hb/a3j/M9pOoe/d+IN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pViwgAAAN4AAAAPAAAAAAAAAAAAAAAAAJgCAABkcnMvZG93&#10;bnJldi54bWxQSwUGAAAAAAQABAD1AAAAhwMAAAAA&#10;" path="m,l5768721,r,3316859l,3316859,,e" fillcolor="#f7f7f8" stroked="f" strokeweight="0">
                  <v:stroke miterlimit="83231f" joinstyle="miter"/>
                  <v:path arrowok="t" textboxrect="0,0,5768721,3316859"/>
                </v:shape>
                <v:shape id="Picture 1597" o:spid="_x0000_s1177" type="#_x0000_t75" style="position:absolute;left:57564;top:43071;width:5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GUyzEAAAA3QAAAA8AAABkcnMvZG93bnJldi54bWxET01rwkAQvRf8D8sIvdWNhVYbsxFRLEW8&#10;aEXwNmSnydLsbJrdavTXu4LgbR7vc7JpZ2txpNYbxwqGgwQEceG04VLB7nv5MgbhA7LG2jEpOJOH&#10;ad57yjDV7sQbOm5DKWII+xQVVCE0qZS+qMiiH7iGOHI/rrUYImxLqVs8xXBby9ckeZcWDceGChua&#10;V1T8bv+tgs/Dbm/06mL+LrPVaL/R62RBhVLP/W42ARGoCw/x3f2l4/y3jxHcvokn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GUyzEAAAA3QAAAA8AAAAAAAAAAAAAAAAA&#10;nwIAAGRycy9kb3ducmV2LnhtbFBLBQYAAAAABAAEAPcAAACQAwAAAAA=&#10;">
                  <v:imagedata r:id="rId31" o:title=""/>
                </v:shape>
                <v:rect id="Rectangle 1598" o:spid="_x0000_s1178" style="position:absolute;left:57576;top:430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QjMYA&#10;AADdAAAADwAAAGRycy9kb3ducmV2LnhtbESPQWvCQBCF74L/YZmCN920U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mQjMYAAADdAAAADwAAAAAAAAAAAAAAAACYAgAAZHJz&#10;L2Rvd25yZXYueG1sUEsFBgAAAAAEAAQA9QAAAIsDAAAAAA==&#10;" filled="f" stroked="f">
                  <v:textbox inset="0,0,0,0">
                    <w:txbxContent>
                      <w:p w:rsidR="00F26FB9" w:rsidRDefault="009056FF">
                        <w:r>
                          <w:rPr>
                            <w:rFonts w:ascii="Arial" w:eastAsia="Arial" w:hAnsi="Arial" w:cs="Arial"/>
                            <w:sz w:val="24"/>
                          </w:rPr>
                          <w:t xml:space="preserve"> </w:t>
                        </w:r>
                      </w:p>
                    </w:txbxContent>
                  </v:textbox>
                </v:rect>
                <v:rect id="Rectangle 1599" o:spid="_x0000_s1179" style="position:absolute;left:58003;top:4333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1F8MA&#10;AADdAAAADwAAAGRycy9kb3ducmV2LnhtbERPS4vCMBC+C/sfwgjeNFXY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U1F8MAAADdAAAADwAAAAAAAAAAAAAAAACYAgAAZHJzL2Rv&#10;d25yZXYueG1sUEsFBgAAAAAEAAQA9QAAAIgDAAAAAA==&#10;" filled="f" stroked="f">
                  <v:textbox inset="0,0,0,0">
                    <w:txbxContent>
                      <w:p w:rsidR="00F26FB9" w:rsidRDefault="009056FF">
                        <w:r>
                          <w:t xml:space="preserve"> </w:t>
                        </w:r>
                      </w:p>
                    </w:txbxContent>
                  </v:textbox>
                </v:rect>
                <v:shape id="Shape 15170" o:spid="_x0000_s1180" style="position:absolute;top:13199;width:91;height:33169;visibility:visible;mso-wrap-style:square;v-text-anchor:top" coordsize="9144,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kA&#10;AADeAAAADwAAAGRycy9kb3ducmV2LnhtbESPT0/DMAzF70h8h8hI3Fi6CcZWlk0TMAlt7LA/mnY0&#10;jWkrGqdKQle+PT4gcbPl5/feb7boXaM6CrH2bGA4yEARF97WXBo4HlZ3E1AxIVtsPJOBH4qwmF9f&#10;zTC3/sI76vapVGLCMUcDVUptrnUsKnIYB74lltunDw6TrKHUNuBFzF2jR1k21g5rloQKW3quqPja&#10;fzsD74f1Kfuw3fnl2L7er6bboKPeGHN70y+fQCXq07/47/vNSv2H4aMACI7Mo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fb+skAAADeAAAADwAAAAAAAAAAAAAAAACYAgAA&#10;ZHJzL2Rvd25yZXYueG1sUEsFBgAAAAAEAAQA9QAAAI4DAAAAAA==&#10;" path="m,l9144,r,3316859l,3316859,,e" fillcolor="#d9d9e3" stroked="f" strokeweight="0">
                  <v:stroke miterlimit="83231f" joinstyle="miter"/>
                  <v:path arrowok="t" textboxrect="0,0,9144,3316859"/>
                </v:shape>
                <v:shape id="Shape 15171" o:spid="_x0000_s1181" style="position:absolute;left:57717;top:13199;width:92;height:33169;visibility:visible;mso-wrap-style:square;v-text-anchor:top" coordsize="9144,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YcUA&#10;AADeAAAADwAAAGRycy9kb3ducmV2LnhtbERPS0vEMBC+C/6HMII3m1Z87NZNi6gFcdfDPlg8js3Y&#10;FptJSWJb/70RBG/z8T1nVc6mFyM531lWkCUpCOLa6o4bBYd9dbEA4QOyxt4yKfgmD2VxerLCXNuJ&#10;tzTuQiNiCPscFbQhDLmUvm7JoE/sQBy5D+sMhghdI7XDKYabXl6m6Y002HFsaHGgh5bqz92XUbDZ&#10;vxzTdz2+PR6Gp6tq+eqkl2ulzs/m+zsQgebwL/5zP+s4/zq7zeD3nXiD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35hxQAAAN4AAAAPAAAAAAAAAAAAAAAAAJgCAABkcnMv&#10;ZG93bnJldi54bWxQSwUGAAAAAAQABAD1AAAAigMAAAAA&#10;" path="m,l9144,r,3316859l,3316859,,e" fillcolor="#d9d9e3" stroked="f" strokeweight="0">
                  <v:stroke miterlimit="83231f" joinstyle="miter"/>
                  <v:path arrowok="t" textboxrect="0,0,9144,3316859"/>
                </v:shape>
                <v:shape id="Shape 15172" o:spid="_x0000_s1182" style="position:absolute;left:30;top:46368;width:57687;height:1736;visibility:visible;mso-wrap-style:square;v-text-anchor:top" coordsize="5768721,1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Y8cEA&#10;AADeAAAADwAAAGRycy9kb3ducmV2LnhtbERPy6rCMBDdC/5DGMGdpgo+qEZRLxdEELT6AUMztsVm&#10;Upqo1a83guBuDuc582VjSnGn2hWWFQz6EQji1OqCMwXn039vCsJ5ZI2lZVLwJAfLRbs1x1jbBx/p&#10;nvhMhBB2MSrIva9iKV2ak0HXtxVx4C62NugDrDOpa3yEcFPKYRSNpcGCQ0OOFW1ySq/JzSh4ycP0&#10;tpmYv+SyGiW8P2G63qFS3U6zmoHw1Pif+Ove6jB/NJgM4fNOuEE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fGPHBAAAA3gAAAA8AAAAAAAAAAAAAAAAAmAIAAGRycy9kb3du&#10;cmV2LnhtbFBLBQYAAAAABAAEAPUAAACGAwAAAAA=&#10;" path="m,l5768721,r,173609l,173609,,e" fillcolor="#f7f7f8" stroked="f" strokeweight="0">
                  <v:stroke miterlimit="83231f" joinstyle="miter"/>
                  <v:path arrowok="t" textboxrect="0,0,5768721,173609"/>
                </v:shape>
                <v:shape id="Picture 1603" o:spid="_x0000_s1183" type="#_x0000_t75" style="position:absolute;left:19966;top:46393;width:23653;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41xjDAAAA3QAAAA8AAABkcnMvZG93bnJldi54bWxET0trwkAQvhf6H5YpeKu7KohEVyktwUAP&#10;vgrF25gdk9DsbMiuMf33riB4m4/vOYtVb2vRUesrxxpGQwWCOHem4kLDzyF9n4HwAdlg7Zg0/JOH&#10;1fL1ZYGJcVfeUbcPhYgh7BPUUIbQJFL6vCSLfuga4sidXWsxRNgW0rR4jeG2lmOlptJixbGhxIY+&#10;S8r/9herYbtZf3X25LNjMUu7X/OdZms10nrw1n/MQQTqw1P8cGcmzp+qCdy/iSf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bjXGMMAAADdAAAADwAAAAAAAAAAAAAAAACf&#10;AgAAZHJzL2Rvd25yZXYueG1sUEsFBgAAAAAEAAQA9wAAAI8DAAAAAA==&#10;">
                  <v:imagedata r:id="rId66" o:title=""/>
                </v:shape>
                <v:rect id="Rectangle 1604" o:spid="_x0000_s1184" style="position:absolute;left:19973;top:46425;width:2364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ucsQA&#10;AADdAAAADwAAAGRycy9kb3ducmV2LnhtbERPTWvCQBC9F/oflin01mxaim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bnLEAAAA3QAAAA8AAAAAAAAAAAAAAAAAmAIAAGRycy9k&#10;b3ducmV2LnhtbFBLBQYAAAAABAAEAPUAAACJAwAAAAA=&#10;" filled="f" stroked="f">
                  <v:textbox inset="0,0,0,0">
                    <w:txbxContent>
                      <w:p w:rsidR="00F26FB9" w:rsidRDefault="009056FF">
                        <w:r>
                          <w:rPr>
                            <w:rFonts w:ascii="Arial" w:eastAsia="Arial" w:hAnsi="Arial" w:cs="Arial"/>
                            <w:sz w:val="24"/>
                          </w:rPr>
                          <w:t>Channel created message</w:t>
                        </w:r>
                      </w:p>
                    </w:txbxContent>
                  </v:textbox>
                </v:rect>
                <v:rect id="Rectangle 1605" o:spid="_x0000_s1185" style="position:absolute;left:37776;top:4675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rsidR="00F26FB9" w:rsidRDefault="009056FF">
                        <w:r>
                          <w:t xml:space="preserve"> </w:t>
                        </w:r>
                      </w:p>
                    </w:txbxContent>
                  </v:textbox>
                </v:rect>
                <v:shape id="Picture 1606" o:spid="_x0000_s1186" type="#_x0000_t75" style="position:absolute;left:37782;top:46393;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lAkzDAAAA3QAAAA8AAABkcnMvZG93bnJldi54bWxET0trAjEQvgv+hzAFb5q0h23ZGkUUS5Fe&#10;fCB4GzbT3eBmsm5SXf31Rih4m4/vOeNp52pxpjZYzxpeRwoEceGN5VLDbrscfoAIEdlg7Zk0XCnA&#10;dNLvjTE3/sJrOm9iKVIIhxw1VDE2uZShqMhhGPmGOHG/vnUYE2xLaVq8pHBXyzelMunQcmqosKF5&#10;RcVx8+c0fB12e2tWN3u6zVbv+7X5UQsqtB68dLNPEJG6+BT/u79Nmp+pDB7fpBPk5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UCTMMAAADdAAAADwAAAAAAAAAAAAAAAACf&#10;AgAAZHJzL2Rvd25yZXYueG1sUEsFBgAAAAAEAAQA9wAAAI8DAAAAAA==&#10;">
                  <v:imagedata r:id="rId31" o:title=""/>
                </v:shape>
                <v:rect id="Rectangle 1607" o:spid="_x0000_s1187" style="position:absolute;left:37791;top:4633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wBcQA&#10;AADdAAAADwAAAGRycy9kb3ducmV2LnhtbERPTWvCQBC9F/wPywi9NRt7iJq6imhFj60KaW9DdpoE&#10;s7Mhuyapv75bELzN433OYjWYWnTUusqygkkUgyDOra64UHA+7V5mIJxH1lhbJgW/5GC1HD0tMNW2&#10;50/qjr4QIYRdigpK75tUSpeXZNBFtiEO3I9tDfoA20LqFvsQbmr5GseJNFhxaCixoU1J+eV4NQr2&#10;s2b9dbC3vqjfv/fZRzbfnuZeqefxsH4D4WnwD/HdfdBhfhJP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8AX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608" o:spid="_x0000_s1188" style="position:absolute;left:38218;top:4666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kd8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mR3xQAAAN0AAAAPAAAAAAAAAAAAAAAAAJgCAABkcnMv&#10;ZG93bnJldi54bWxQSwUGAAAAAAQABAD1AAAAigMAAAAA&#10;" filled="f" stroked="f">
                  <v:textbox inset="0,0,0,0">
                    <w:txbxContent>
                      <w:p w:rsidR="00F26FB9" w:rsidRDefault="009056FF">
                        <w:r>
                          <w:t xml:space="preserve"> </w:t>
                        </w:r>
                      </w:p>
                    </w:txbxContent>
                  </v:textbox>
                </v:rect>
                <v:shape id="Shape 15173" o:spid="_x0000_s1189" style="position:absolute;top:481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8UA&#10;AADeAAAADwAAAGRycy9kb3ducmV2LnhtbERPTWsCMRC9C/6HMEJvmt2WqqxG0YLQQw+tFcTbmIy7&#10;i5vJkkR321/fFAq9zeN9znLd20bcyYfasYJ8koEg1s7UXCo4fO7GcxAhIhtsHJOCLwqwXg0HSyyM&#10;6/iD7vtYihTCoUAFVYxtIWXQFVkME9cSJ+7ivMWYoC+l8dilcNvIxyybSos1p4YKW3qpSF/3N6vg&#10;bLR+P59Ofrr9zrt81tLRvZFSD6N+swARqY//4j/3q0nzn/PZE/y+k2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R6zxQAAAN4AAAAPAAAAAAAAAAAAAAAAAJgCAABkcnMv&#10;ZG93bnJldi54bWxQSwUGAAAAAAQABAD1AAAAigMAAAAA&#10;" path="m,l9144,r,9144l,9144,,e" fillcolor="#d9d9e3" stroked="f" strokeweight="0">
                  <v:stroke miterlimit="83231f" joinstyle="miter"/>
                  <v:path arrowok="t" textboxrect="0,0,9144,9144"/>
                </v:shape>
                <v:shape id="Shape 15174" o:spid="_x0000_s1190" style="position:absolute;left:30;top:48104;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4hH8QA&#10;AADeAAAADwAAAGRycy9kb3ducmV2LnhtbERPTWvCQBC9F/oflil4qxtDjW3MKmIR7Kkm9tLbkB2T&#10;kOxsyK4x/vtuodDbPN7nZNvJdGKkwTWWFSzmEQji0uqGKwVf58PzKwjnkTV2lknBnRxsN48PGaba&#10;3jinsfCVCCHsUlRQe9+nUrqyJoNubnviwF3sYNAHOFRSD3gL4aaTcRQl0mDDoaHGnvY1lW1xNQqK&#10;fPp4N8td8iYT/Dy3p/h75Fip2dO0W4PwNPl/8Z/7qMP85WL1Ar/vh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uIR/EAAAA3gAAAA8AAAAAAAAAAAAAAAAAmAIAAGRycy9k&#10;b3ducmV2LnhtbFBLBQYAAAAABAAEAPUAAACJAwAAAAA=&#10;" path="m,l5768721,r,9144l,9144,,e" fillcolor="#d9d9e3" stroked="f" strokeweight="0">
                  <v:stroke miterlimit="83231f" joinstyle="miter"/>
                  <v:path arrowok="t" textboxrect="0,0,5768721,9144"/>
                </v:shape>
                <v:shape id="Shape 15175" o:spid="_x0000_s1191" style="position:absolute;left:57717;top:481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AjXMQA&#10;AADeAAAADwAAAGRycy9kb3ducmV2LnhtbERPTWsCMRC9F/wPYQRvmt2CWrZGUaHgwUNrC8XbmEx3&#10;FzeTJYnu6q9vCkJv83ifs1j1thFX8qF2rCCfZCCItTM1lwq+Pt/GLyBCRDbYOCYFNwqwWg6eFlgY&#10;1/EHXQ+xFCmEQ4EKqhjbQsqgK7IYJq4lTtyP8xZjgr6UxmOXwm0jn7NsJi3WnBoqbGlbkT4fLlbB&#10;yWj9fjoe/Wxzz7t83tK325NSo2G/fgURqY//4od7Z9L8aT6fwt876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AI1zEAAAA3gAAAA8AAAAAAAAAAAAAAAAAmAIAAGRycy9k&#10;b3ducmV2LnhtbFBLBQYAAAAABAAEAPUAAACJAwAAAAA=&#10;" path="m,l9144,r,9144l,9144,,e" fillcolor="#d9d9e3" stroked="f" strokeweight="0">
                  <v:stroke miterlimit="83231f" joinstyle="miter"/>
                  <v:path arrowok="t" textboxrect="0,0,9144,9144"/>
                </v:shape>
                <v:shape id="Shape 15176" o:spid="_x0000_s1192" style="position:absolute;top:46368;width:91;height:1736;visibility:visible;mso-wrap-style:square;v-text-anchor:top" coordsize="9144,1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poMMA&#10;AADeAAAADwAAAGRycy9kb3ducmV2LnhtbERP22rCQBB9L/QflhF8q5sUm0p0DaUiCEVobT9gzE4u&#10;mp0N2c3Fv3cLhb7N4Vxnk02mEQN1rrasIF5EIIhzq2suFfx8759WIJxH1thYJgU3cpBtHx82mGo7&#10;8hcNJ1+KEMIuRQWV920qpcsrMugWtiUOXGE7gz7ArpS6wzGEm0Y+R1EiDdYcGips6b2i/HrqjQI+&#10;F030een5oxiwb+3FLXfHlVLz2fS2BuFp8v/iP/dBh/kv8WsCv++EG+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poMMAAADeAAAADwAAAAAAAAAAAAAAAACYAgAAZHJzL2Rv&#10;d25yZXYueG1sUEsFBgAAAAAEAAQA9QAAAIgDAAAAAA==&#10;" path="m,l9144,r,173609l,173609,,e" fillcolor="#d9d9e3" stroked="f" strokeweight="0">
                  <v:stroke miterlimit="83231f" joinstyle="miter"/>
                  <v:path arrowok="t" textboxrect="0,0,9144,173609"/>
                </v:shape>
                <v:shape id="Shape 15177" o:spid="_x0000_s1193" style="position:absolute;left:57717;top:46368;width:92;height:1736;visibility:visible;mso-wrap-style:square;v-text-anchor:top" coordsize="9144,1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RMO8IA&#10;AADeAAAADwAAAGRycy9kb3ducmV2LnhtbERP24rCMBB9F/yHMAu+aap4o2sUUYQFWfD2AbPN9OI2&#10;k9Kktfv3G0HwbQ7nOqtNZ0rRUu0KywrGowgEcWJ1wZmC2/UwXIJwHlljaZkU/JGDzbrfW2Gs7YPP&#10;1F58JkIIuxgV5N5XsZQuycmgG9mKOHCprQ36AOtM6hofIdyUchJFc2mw4NCQY0W7nJLfS2MU8E9a&#10;Rqd7w8e0xaaydzfdfy+VGnx0208Qnjr/Fr/cXzrMn40XC3i+E2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Ew7wgAAAN4AAAAPAAAAAAAAAAAAAAAAAJgCAABkcnMvZG93&#10;bnJldi54bWxQSwUGAAAAAAQABAD1AAAAhwMAAAAA&#10;" path="m,l9144,r,173609l,173609,,e" fillcolor="#d9d9e3" stroked="f" strokeweight="0">
                  <v:stroke miterlimit="83231f" joinstyle="miter"/>
                  <v:path arrowok="t" textboxrect="0,0,9144,173609"/>
                </v:shape>
                <v:shape id="Picture 1614" o:spid="_x0000_s1194" type="#_x0000_t75" style="position:absolute;left:210;top:13193;width:57325;height:31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tGFnBAAAA3QAAAA8AAABkcnMvZG93bnJldi54bWxET99rwjAQfh/sfwg32MuYaUVEalORzYHb&#10;27R7P5ozDTaX0sRa//tFGOztPr6fV24m14mRhmA9K8hnGQjixmvLRkF9/HhdgQgRWWPnmRTcKMCm&#10;enwosdD+yt80HqIRKYRDgQraGPtCytC05DDMfE+cuJMfHMYEByP1gNcU7jo5z7KldGg5NbTY01tL&#10;zflwcQqMlS/N/FN+/ZDv7Lh7r01OtVLPT9N2DSLSFP/Ff+69TvOX+QLu36QTZ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tGFnBAAAA3QAAAA8AAAAAAAAAAAAAAAAAnwIA&#10;AGRycy9kb3ducmV2LnhtbFBLBQYAAAAABAAEAPcAAACNAwAAAAA=&#10;">
                  <v:imagedata r:id="rId67" o:title=""/>
                </v:shape>
                <w10:wrap type="topAndBottom" anchorx="page" anchory="page"/>
              </v:group>
            </w:pict>
          </mc:Fallback>
        </mc:AlternateContent>
      </w:r>
      <w:r>
        <w:rPr>
          <w:rFonts w:ascii="Arial" w:eastAsia="Arial" w:hAnsi="Arial" w:cs="Arial"/>
          <w:sz w:val="24"/>
        </w:rPr>
        <w:t>With your producer application in place, you can start sending data to your streaming service. The type of data can vary widely, from sensor readings and log files to video streams and real-</w:t>
      </w:r>
      <w:r>
        <w:rPr>
          <w:rFonts w:ascii="Arial" w:eastAsia="Arial" w:hAnsi="Arial" w:cs="Arial"/>
          <w:sz w:val="24"/>
        </w:rPr>
        <w:t xml:space="preserve">time events. The streaming service will take care of distributing this data to your consumer applications in real-time. </w:t>
      </w:r>
      <w:r>
        <w:t xml:space="preserve"> </w:t>
      </w:r>
    </w:p>
    <w:p w:rsidR="00F26FB9" w:rsidRDefault="009056FF">
      <w:pPr>
        <w:pStyle w:val="Heading2"/>
        <w:ind w:left="-5"/>
      </w:pPr>
      <w:r>
        <w:t>Step 6: Data Processing (Optional)</w:t>
      </w:r>
      <w:r>
        <w:rPr>
          <w:u w:val="none"/>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104" w:line="240" w:lineRule="auto"/>
        <w:ind w:left="5" w:right="319" w:hanging="20"/>
        <w:jc w:val="both"/>
      </w:pPr>
      <w:r>
        <w:rPr>
          <w:rFonts w:ascii="Arial" w:eastAsia="Arial" w:hAnsi="Arial" w:cs="Arial"/>
          <w:sz w:val="24"/>
        </w:rPr>
        <w:t>Depending on your project's requirements, you may want to apply data processing or real-time anal</w:t>
      </w:r>
      <w:r>
        <w:rPr>
          <w:rFonts w:ascii="Arial" w:eastAsia="Arial" w:hAnsi="Arial" w:cs="Arial"/>
          <w:sz w:val="24"/>
        </w:rPr>
        <w:t xml:space="preserve">ytics to the streaming data. IBM Cloud typically provides tools for data transformation and analysis. This step allows you to derive meaningful insights from the incoming data, which can be a valuable feature for data-driven applications. </w:t>
      </w:r>
      <w:r>
        <w:t xml:space="preserve"> </w:t>
      </w:r>
    </w:p>
    <w:p w:rsidR="00F26FB9" w:rsidRDefault="009056FF">
      <w:pPr>
        <w:spacing w:after="202" w:line="216" w:lineRule="auto"/>
        <w:ind w:left="2619" w:right="79" w:hanging="2605"/>
        <w:jc w:val="both"/>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892810</wp:posOffset>
                </wp:positionH>
                <wp:positionV relativeFrom="page">
                  <wp:posOffset>4503801</wp:posOffset>
                </wp:positionV>
                <wp:extent cx="6666231" cy="4603624"/>
                <wp:effectExtent l="0" t="0" r="0" b="0"/>
                <wp:wrapTopAndBottom/>
                <wp:docPr id="14039" name="Group 14039"/>
                <wp:cNvGraphicFramePr/>
                <a:graphic xmlns:a="http://schemas.openxmlformats.org/drawingml/2006/main">
                  <a:graphicData uri="http://schemas.microsoft.com/office/word/2010/wordprocessingGroup">
                    <wpg:wgp>
                      <wpg:cNvGrpSpPr/>
                      <wpg:grpSpPr>
                        <a:xfrm>
                          <a:off x="0" y="0"/>
                          <a:ext cx="6666231" cy="4603624"/>
                          <a:chOff x="0" y="0"/>
                          <a:chExt cx="6666231" cy="4603624"/>
                        </a:xfrm>
                      </wpg:grpSpPr>
                      <wps:wsp>
                        <wps:cNvPr id="1636" name="Rectangle 1636"/>
                        <wps:cNvSpPr/>
                        <wps:spPr>
                          <a:xfrm>
                            <a:off x="5795772" y="4443350"/>
                            <a:ext cx="42144" cy="189936"/>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78" name="Shape 15178"/>
                        <wps:cNvSpPr/>
                        <wps:spPr>
                          <a:xfrm>
                            <a:off x="3048" y="3048"/>
                            <a:ext cx="5768975" cy="176784"/>
                          </a:xfrm>
                          <a:custGeom>
                            <a:avLst/>
                            <a:gdLst/>
                            <a:ahLst/>
                            <a:cxnLst/>
                            <a:rect l="0" t="0" r="0" b="0"/>
                            <a:pathLst>
                              <a:path w="5768975" h="176784">
                                <a:moveTo>
                                  <a:pt x="0" y="0"/>
                                </a:moveTo>
                                <a:lnTo>
                                  <a:pt x="5768975" y="0"/>
                                </a:lnTo>
                                <a:lnTo>
                                  <a:pt x="5768975"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40" name="Picture 1640"/>
                          <pic:cNvPicPr/>
                        </pic:nvPicPr>
                        <pic:blipFill>
                          <a:blip r:embed="rId68"/>
                          <a:stretch>
                            <a:fillRect/>
                          </a:stretch>
                        </pic:blipFill>
                        <pic:spPr>
                          <a:xfrm>
                            <a:off x="21590" y="8763"/>
                            <a:ext cx="3906012" cy="225552"/>
                          </a:xfrm>
                          <a:prstGeom prst="rect">
                            <a:avLst/>
                          </a:prstGeom>
                        </pic:spPr>
                      </pic:pic>
                      <wps:wsp>
                        <wps:cNvPr id="1641" name="Rectangle 1641"/>
                        <wps:cNvSpPr/>
                        <wps:spPr>
                          <a:xfrm>
                            <a:off x="21895" y="11684"/>
                            <a:ext cx="3909118" cy="226001"/>
                          </a:xfrm>
                          <a:prstGeom prst="rect">
                            <a:avLst/>
                          </a:prstGeom>
                          <a:ln>
                            <a:noFill/>
                          </a:ln>
                        </wps:spPr>
                        <wps:txbx>
                          <w:txbxContent>
                            <w:p w:rsidR="00F26FB9" w:rsidRDefault="009056FF">
                              <w:r>
                                <w:rPr>
                                  <w:rFonts w:ascii="Arial" w:eastAsia="Arial" w:hAnsi="Arial" w:cs="Arial"/>
                                  <w:sz w:val="24"/>
                                </w:rPr>
                                <w:t xml:space="preserve">As your </w:t>
                              </w:r>
                              <w:r>
                                <w:rPr>
                                  <w:rFonts w:ascii="Arial" w:eastAsia="Arial" w:hAnsi="Arial" w:cs="Arial"/>
                                  <w:sz w:val="24"/>
                                </w:rPr>
                                <w:t>streaming platform grows and the v</w:t>
                              </w:r>
                            </w:p>
                          </w:txbxContent>
                        </wps:txbx>
                        <wps:bodyPr horzOverflow="overflow" vert="horz" lIns="0" tIns="0" rIns="0" bIns="0" rtlCol="0">
                          <a:noAutofit/>
                        </wps:bodyPr>
                      </wps:wsp>
                      <wps:wsp>
                        <wps:cNvPr id="1642" name="Rectangle 1642"/>
                        <wps:cNvSpPr/>
                        <wps:spPr>
                          <a:xfrm>
                            <a:off x="2962021" y="4445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43" name="Picture 1643"/>
                          <pic:cNvPicPr/>
                        </pic:nvPicPr>
                        <pic:blipFill>
                          <a:blip r:embed="rId69"/>
                          <a:stretch>
                            <a:fillRect/>
                          </a:stretch>
                        </pic:blipFill>
                        <pic:spPr>
                          <a:xfrm>
                            <a:off x="2962910" y="8763"/>
                            <a:ext cx="3489960" cy="225552"/>
                          </a:xfrm>
                          <a:prstGeom prst="rect">
                            <a:avLst/>
                          </a:prstGeom>
                        </pic:spPr>
                      </pic:pic>
                      <wps:wsp>
                        <wps:cNvPr id="1644" name="Rectangle 1644"/>
                        <wps:cNvSpPr/>
                        <wps:spPr>
                          <a:xfrm>
                            <a:off x="2963545" y="11684"/>
                            <a:ext cx="3491336" cy="226001"/>
                          </a:xfrm>
                          <a:prstGeom prst="rect">
                            <a:avLst/>
                          </a:prstGeom>
                          <a:ln>
                            <a:noFill/>
                          </a:ln>
                        </wps:spPr>
                        <wps:txbx>
                          <w:txbxContent>
                            <w:p w:rsidR="00F26FB9" w:rsidRDefault="009056FF">
                              <w:r>
                                <w:rPr>
                                  <w:rFonts w:ascii="Arial" w:eastAsia="Arial" w:hAnsi="Arial" w:cs="Arial"/>
                                  <w:sz w:val="24"/>
                                </w:rPr>
                                <w:t xml:space="preserve">olume of data or media increases, you </w:t>
                              </w:r>
                            </w:p>
                          </w:txbxContent>
                        </wps:txbx>
                        <wps:bodyPr horzOverflow="overflow" vert="horz" lIns="0" tIns="0" rIns="0" bIns="0" rtlCol="0">
                          <a:noAutofit/>
                        </wps:bodyPr>
                      </wps:wsp>
                      <wps:wsp>
                        <wps:cNvPr id="1645" name="Rectangle 1645"/>
                        <wps:cNvSpPr/>
                        <wps:spPr>
                          <a:xfrm>
                            <a:off x="5590032" y="4445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79" name="Shape 15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0" name="Shape 15180"/>
                        <wps:cNvSpPr/>
                        <wps:spPr>
                          <a:xfrm>
                            <a:off x="3048"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1" name="Shape 15181"/>
                        <wps:cNvSpPr/>
                        <wps:spPr>
                          <a:xfrm>
                            <a:off x="57718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2" name="Shape 15182"/>
                        <wps:cNvSpPr/>
                        <wps:spPr>
                          <a:xfrm>
                            <a:off x="0" y="3048"/>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3" name="Shape 15183"/>
                        <wps:cNvSpPr/>
                        <wps:spPr>
                          <a:xfrm>
                            <a:off x="5771897" y="3048"/>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4" name="Shape 15184"/>
                        <wps:cNvSpPr/>
                        <wps:spPr>
                          <a:xfrm>
                            <a:off x="3048" y="179832"/>
                            <a:ext cx="5768975" cy="173990"/>
                          </a:xfrm>
                          <a:custGeom>
                            <a:avLst/>
                            <a:gdLst/>
                            <a:ahLst/>
                            <a:cxnLst/>
                            <a:rect l="0" t="0" r="0" b="0"/>
                            <a:pathLst>
                              <a:path w="5768975" h="173990">
                                <a:moveTo>
                                  <a:pt x="0" y="0"/>
                                </a:moveTo>
                                <a:lnTo>
                                  <a:pt x="5768975" y="0"/>
                                </a:lnTo>
                                <a:lnTo>
                                  <a:pt x="5768975" y="173990"/>
                                </a:lnTo>
                                <a:lnTo>
                                  <a:pt x="0" y="17399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52" name="Picture 1652"/>
                          <pic:cNvPicPr/>
                        </pic:nvPicPr>
                        <pic:blipFill>
                          <a:blip r:embed="rId70"/>
                          <a:stretch>
                            <a:fillRect/>
                          </a:stretch>
                        </pic:blipFill>
                        <pic:spPr>
                          <a:xfrm>
                            <a:off x="21590" y="182499"/>
                            <a:ext cx="6644640" cy="225552"/>
                          </a:xfrm>
                          <a:prstGeom prst="rect">
                            <a:avLst/>
                          </a:prstGeom>
                        </pic:spPr>
                      </pic:pic>
                      <wps:wsp>
                        <wps:cNvPr id="1653" name="Rectangle 1653"/>
                        <wps:cNvSpPr/>
                        <wps:spPr>
                          <a:xfrm>
                            <a:off x="21895" y="185420"/>
                            <a:ext cx="7096214" cy="226001"/>
                          </a:xfrm>
                          <a:prstGeom prst="rect">
                            <a:avLst/>
                          </a:prstGeom>
                          <a:ln>
                            <a:noFill/>
                          </a:ln>
                        </wps:spPr>
                        <wps:txbx>
                          <w:txbxContent>
                            <w:p w:rsidR="00F26FB9" w:rsidRDefault="009056FF">
                              <w:r>
                                <w:rPr>
                                  <w:rFonts w:ascii="Arial" w:eastAsia="Arial" w:hAnsi="Arial" w:cs="Arial"/>
                                  <w:sz w:val="24"/>
                                </w:rPr>
                                <w:t xml:space="preserve">may need to scale your streaming infrastructure to handle the added load. IBM </w:t>
                              </w:r>
                            </w:p>
                          </w:txbxContent>
                        </wps:txbx>
                        <wps:bodyPr horzOverflow="overflow" vert="horz" lIns="0" tIns="0" rIns="0" bIns="0" rtlCol="0">
                          <a:noAutofit/>
                        </wps:bodyPr>
                      </wps:wsp>
                      <wps:wsp>
                        <wps:cNvPr id="1654" name="Rectangle 1654"/>
                        <wps:cNvSpPr/>
                        <wps:spPr>
                          <a:xfrm>
                            <a:off x="5361432" y="21818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85" name="Shape 15185"/>
                        <wps:cNvSpPr/>
                        <wps:spPr>
                          <a:xfrm>
                            <a:off x="0" y="179832"/>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6" name="Shape 15186"/>
                        <wps:cNvSpPr/>
                        <wps:spPr>
                          <a:xfrm>
                            <a:off x="5771897" y="179832"/>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7" name="Shape 15187"/>
                        <wps:cNvSpPr/>
                        <wps:spPr>
                          <a:xfrm>
                            <a:off x="3048" y="353822"/>
                            <a:ext cx="5768975" cy="176784"/>
                          </a:xfrm>
                          <a:custGeom>
                            <a:avLst/>
                            <a:gdLst/>
                            <a:ahLst/>
                            <a:cxnLst/>
                            <a:rect l="0" t="0" r="0" b="0"/>
                            <a:pathLst>
                              <a:path w="5768975" h="176784">
                                <a:moveTo>
                                  <a:pt x="0" y="0"/>
                                </a:moveTo>
                                <a:lnTo>
                                  <a:pt x="5768975" y="0"/>
                                </a:lnTo>
                                <a:lnTo>
                                  <a:pt x="5768975"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58" name="Picture 1658"/>
                          <pic:cNvPicPr/>
                        </pic:nvPicPr>
                        <pic:blipFill>
                          <a:blip r:embed="rId71"/>
                          <a:stretch>
                            <a:fillRect/>
                          </a:stretch>
                        </pic:blipFill>
                        <pic:spPr>
                          <a:xfrm>
                            <a:off x="21590" y="356235"/>
                            <a:ext cx="2747772" cy="227076"/>
                          </a:xfrm>
                          <a:prstGeom prst="rect">
                            <a:avLst/>
                          </a:prstGeom>
                        </pic:spPr>
                      </pic:pic>
                      <wps:wsp>
                        <wps:cNvPr id="1659" name="Rectangle 1659"/>
                        <wps:cNvSpPr/>
                        <wps:spPr>
                          <a:xfrm>
                            <a:off x="21895" y="359156"/>
                            <a:ext cx="2115665" cy="226001"/>
                          </a:xfrm>
                          <a:prstGeom prst="rect">
                            <a:avLst/>
                          </a:prstGeom>
                          <a:ln>
                            <a:noFill/>
                          </a:ln>
                        </wps:spPr>
                        <wps:txbx>
                          <w:txbxContent>
                            <w:p w:rsidR="00F26FB9" w:rsidRDefault="009056FF">
                              <w:r>
                                <w:rPr>
                                  <w:rFonts w:ascii="Arial" w:eastAsia="Arial" w:hAnsi="Arial" w:cs="Arial"/>
                                  <w:sz w:val="24"/>
                                </w:rPr>
                                <w:t>Cloud services often off</w:t>
                              </w:r>
                            </w:p>
                          </w:txbxContent>
                        </wps:txbx>
                        <wps:bodyPr horzOverflow="overflow" vert="horz" lIns="0" tIns="0" rIns="0" bIns="0" rtlCol="0">
                          <a:noAutofit/>
                        </wps:bodyPr>
                      </wps:wsp>
                      <wps:wsp>
                        <wps:cNvPr id="1660" name="Rectangle 1660"/>
                        <wps:cNvSpPr/>
                        <wps:spPr>
                          <a:xfrm>
                            <a:off x="1614805" y="359156"/>
                            <a:ext cx="631011" cy="226001"/>
                          </a:xfrm>
                          <a:prstGeom prst="rect">
                            <a:avLst/>
                          </a:prstGeom>
                          <a:ln>
                            <a:noFill/>
                          </a:ln>
                        </wps:spPr>
                        <wps:txbx>
                          <w:txbxContent>
                            <w:p w:rsidR="00F26FB9" w:rsidRDefault="009056FF">
                              <w:r>
                                <w:rPr>
                                  <w:rFonts w:ascii="Arial" w:eastAsia="Arial" w:hAnsi="Arial" w:cs="Arial"/>
                                  <w:sz w:val="24"/>
                                </w:rPr>
                                <w:t>er auto</w:t>
                              </w:r>
                            </w:p>
                          </w:txbxContent>
                        </wps:txbx>
                        <wps:bodyPr horzOverflow="overflow" vert="horz" lIns="0" tIns="0" rIns="0" bIns="0" rtlCol="0">
                          <a:noAutofit/>
                        </wps:bodyPr>
                      </wps:wsp>
                      <wps:wsp>
                        <wps:cNvPr id="1661" name="Rectangle 1661"/>
                        <wps:cNvSpPr/>
                        <wps:spPr>
                          <a:xfrm>
                            <a:off x="2088769" y="391922"/>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62" name="Picture 1662"/>
                          <pic:cNvPicPr/>
                        </pic:nvPicPr>
                        <pic:blipFill>
                          <a:blip r:embed="rId72"/>
                          <a:stretch>
                            <a:fillRect/>
                          </a:stretch>
                        </pic:blipFill>
                        <pic:spPr>
                          <a:xfrm>
                            <a:off x="2091182" y="356235"/>
                            <a:ext cx="68580" cy="227076"/>
                          </a:xfrm>
                          <a:prstGeom prst="rect">
                            <a:avLst/>
                          </a:prstGeom>
                        </pic:spPr>
                      </pic:pic>
                      <wps:wsp>
                        <wps:cNvPr id="1663" name="Rectangle 1663"/>
                        <wps:cNvSpPr/>
                        <wps:spPr>
                          <a:xfrm>
                            <a:off x="2091817" y="359156"/>
                            <a:ext cx="67498" cy="226001"/>
                          </a:xfrm>
                          <a:prstGeom prst="rect">
                            <a:avLst/>
                          </a:prstGeom>
                          <a:ln>
                            <a:noFill/>
                          </a:ln>
                        </wps:spPr>
                        <wps:txbx>
                          <w:txbxContent>
                            <w:p w:rsidR="00F26FB9" w:rsidRDefault="009056FF">
                              <w:r>
                                <w:rPr>
                                  <w:rFonts w:ascii="Arial" w:eastAsia="Arial" w:hAnsi="Arial" w:cs="Arial"/>
                                  <w:sz w:val="24"/>
                                </w:rPr>
                                <w:t>-</w:t>
                              </w:r>
                            </w:p>
                          </w:txbxContent>
                        </wps:txbx>
                        <wps:bodyPr horzOverflow="overflow" vert="horz" lIns="0" tIns="0" rIns="0" bIns="0" rtlCol="0">
                          <a:noAutofit/>
                        </wps:bodyPr>
                      </wps:wsp>
                      <wps:wsp>
                        <wps:cNvPr id="1664" name="Rectangle 1664"/>
                        <wps:cNvSpPr/>
                        <wps:spPr>
                          <a:xfrm>
                            <a:off x="2142109" y="391922"/>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65" name="Picture 1665"/>
                          <pic:cNvPicPr/>
                        </pic:nvPicPr>
                        <pic:blipFill>
                          <a:blip r:embed="rId73"/>
                          <a:stretch>
                            <a:fillRect/>
                          </a:stretch>
                        </pic:blipFill>
                        <pic:spPr>
                          <a:xfrm>
                            <a:off x="2144522" y="356235"/>
                            <a:ext cx="4521708" cy="227076"/>
                          </a:xfrm>
                          <a:prstGeom prst="rect">
                            <a:avLst/>
                          </a:prstGeom>
                        </pic:spPr>
                      </pic:pic>
                      <wps:wsp>
                        <wps:cNvPr id="1666" name="Rectangle 1666"/>
                        <wps:cNvSpPr/>
                        <wps:spPr>
                          <a:xfrm>
                            <a:off x="2145157" y="359156"/>
                            <a:ext cx="4819779" cy="226001"/>
                          </a:xfrm>
                          <a:prstGeom prst="rect">
                            <a:avLst/>
                          </a:prstGeom>
                          <a:ln>
                            <a:noFill/>
                          </a:ln>
                        </wps:spPr>
                        <wps:txbx>
                          <w:txbxContent>
                            <w:p w:rsidR="00F26FB9" w:rsidRDefault="009056FF">
                              <w:r>
                                <w:rPr>
                                  <w:rFonts w:ascii="Arial" w:eastAsia="Arial" w:hAnsi="Arial" w:cs="Arial"/>
                                  <w:sz w:val="24"/>
                                </w:rPr>
                                <w:t xml:space="preserve">scaling capabilities, which can simplify the process of </w:t>
                              </w:r>
                            </w:p>
                          </w:txbxContent>
                        </wps:txbx>
                        <wps:bodyPr horzOverflow="overflow" vert="horz" lIns="0" tIns="0" rIns="0" bIns="0" rtlCol="0">
                          <a:noAutofit/>
                        </wps:bodyPr>
                      </wps:wsp>
                      <wps:wsp>
                        <wps:cNvPr id="1667" name="Rectangle 1667"/>
                        <wps:cNvSpPr/>
                        <wps:spPr>
                          <a:xfrm>
                            <a:off x="5771388" y="391922"/>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88" name="Shape 15188"/>
                        <wps:cNvSpPr/>
                        <wps:spPr>
                          <a:xfrm>
                            <a:off x="0" y="353822"/>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89" name="Shape 15189"/>
                        <wps:cNvSpPr/>
                        <wps:spPr>
                          <a:xfrm>
                            <a:off x="5771897" y="353822"/>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0" name="Shape 15190"/>
                        <wps:cNvSpPr/>
                        <wps:spPr>
                          <a:xfrm>
                            <a:off x="3048" y="530606"/>
                            <a:ext cx="5768975" cy="173736"/>
                          </a:xfrm>
                          <a:custGeom>
                            <a:avLst/>
                            <a:gdLst/>
                            <a:ahLst/>
                            <a:cxnLst/>
                            <a:rect l="0" t="0" r="0" b="0"/>
                            <a:pathLst>
                              <a:path w="5768975" h="173736">
                                <a:moveTo>
                                  <a:pt x="0" y="0"/>
                                </a:moveTo>
                                <a:lnTo>
                                  <a:pt x="5768975" y="0"/>
                                </a:lnTo>
                                <a:lnTo>
                                  <a:pt x="5768975"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71" name="Picture 1671"/>
                          <pic:cNvPicPr/>
                        </pic:nvPicPr>
                        <pic:blipFill>
                          <a:blip r:embed="rId74"/>
                          <a:stretch>
                            <a:fillRect/>
                          </a:stretch>
                        </pic:blipFill>
                        <pic:spPr>
                          <a:xfrm>
                            <a:off x="21590" y="533019"/>
                            <a:ext cx="4803648" cy="225552"/>
                          </a:xfrm>
                          <a:prstGeom prst="rect">
                            <a:avLst/>
                          </a:prstGeom>
                        </pic:spPr>
                      </pic:pic>
                      <wps:wsp>
                        <wps:cNvPr id="1672" name="Rectangle 1672"/>
                        <wps:cNvSpPr/>
                        <wps:spPr>
                          <a:xfrm>
                            <a:off x="21895" y="535940"/>
                            <a:ext cx="4810086" cy="226001"/>
                          </a:xfrm>
                          <a:prstGeom prst="rect">
                            <a:avLst/>
                          </a:prstGeom>
                          <a:ln>
                            <a:noFill/>
                          </a:ln>
                        </wps:spPr>
                        <wps:txbx>
                          <w:txbxContent>
                            <w:p w:rsidR="00F26FB9" w:rsidRDefault="009056FF">
                              <w:r>
                                <w:rPr>
                                  <w:rFonts w:ascii="Arial" w:eastAsia="Arial" w:hAnsi="Arial" w:cs="Arial"/>
                                  <w:sz w:val="24"/>
                                </w:rPr>
                                <w:t>handling increased demand. Additionally, use monitor</w:t>
                              </w:r>
                            </w:p>
                          </w:txbxContent>
                        </wps:txbx>
                        <wps:bodyPr horzOverflow="overflow" vert="horz" lIns="0" tIns="0" rIns="0" bIns="0" rtlCol="0">
                          <a:noAutofit/>
                        </wps:bodyPr>
                      </wps:wsp>
                      <wps:wsp>
                        <wps:cNvPr id="1673" name="Rectangle 1673"/>
                        <wps:cNvSpPr/>
                        <wps:spPr>
                          <a:xfrm>
                            <a:off x="3640455" y="56870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74" name="Picture 1674"/>
                          <pic:cNvPicPr/>
                        </pic:nvPicPr>
                        <pic:blipFill>
                          <a:blip r:embed="rId75"/>
                          <a:stretch>
                            <a:fillRect/>
                          </a:stretch>
                        </pic:blipFill>
                        <pic:spPr>
                          <a:xfrm>
                            <a:off x="3641090" y="533019"/>
                            <a:ext cx="2804160" cy="225552"/>
                          </a:xfrm>
                          <a:prstGeom prst="rect">
                            <a:avLst/>
                          </a:prstGeom>
                        </pic:spPr>
                      </pic:pic>
                      <wps:wsp>
                        <wps:cNvPr id="1675" name="Rectangle 1675"/>
                        <wps:cNvSpPr/>
                        <wps:spPr>
                          <a:xfrm>
                            <a:off x="3641979" y="535940"/>
                            <a:ext cx="2804819" cy="226001"/>
                          </a:xfrm>
                          <a:prstGeom prst="rect">
                            <a:avLst/>
                          </a:prstGeom>
                          <a:ln>
                            <a:noFill/>
                          </a:ln>
                        </wps:spPr>
                        <wps:txbx>
                          <w:txbxContent>
                            <w:p w:rsidR="00F26FB9" w:rsidRDefault="009056FF">
                              <w:r>
                                <w:rPr>
                                  <w:rFonts w:ascii="Arial" w:eastAsia="Arial" w:hAnsi="Arial" w:cs="Arial"/>
                                  <w:sz w:val="24"/>
                                </w:rPr>
                                <w:t xml:space="preserve">ing and logging tools to keep a </w:t>
                              </w:r>
                            </w:p>
                          </w:txbxContent>
                        </wps:txbx>
                        <wps:bodyPr horzOverflow="overflow" vert="horz" lIns="0" tIns="0" rIns="0" bIns="0" rtlCol="0">
                          <a:noAutofit/>
                        </wps:bodyPr>
                      </wps:wsp>
                      <wps:wsp>
                        <wps:cNvPr id="1676" name="Rectangle 1676"/>
                        <wps:cNvSpPr/>
                        <wps:spPr>
                          <a:xfrm>
                            <a:off x="5751576" y="56870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91" name="Shape 15191"/>
                        <wps:cNvSpPr/>
                        <wps:spPr>
                          <a:xfrm>
                            <a:off x="0" y="53060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2" name="Shape 15192"/>
                        <wps:cNvSpPr/>
                        <wps:spPr>
                          <a:xfrm>
                            <a:off x="5771897" y="53060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3" name="Shape 15193"/>
                        <wps:cNvSpPr/>
                        <wps:spPr>
                          <a:xfrm>
                            <a:off x="3048" y="704342"/>
                            <a:ext cx="5768975" cy="365760"/>
                          </a:xfrm>
                          <a:custGeom>
                            <a:avLst/>
                            <a:gdLst/>
                            <a:ahLst/>
                            <a:cxnLst/>
                            <a:rect l="0" t="0" r="0" b="0"/>
                            <a:pathLst>
                              <a:path w="5768975" h="365760">
                                <a:moveTo>
                                  <a:pt x="0" y="0"/>
                                </a:moveTo>
                                <a:lnTo>
                                  <a:pt x="5768975" y="0"/>
                                </a:lnTo>
                                <a:lnTo>
                                  <a:pt x="5768975" y="365760"/>
                                </a:lnTo>
                                <a:lnTo>
                                  <a:pt x="0" y="36576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80" name="Picture 1680"/>
                          <pic:cNvPicPr/>
                        </pic:nvPicPr>
                        <pic:blipFill>
                          <a:blip r:embed="rId76"/>
                          <a:stretch>
                            <a:fillRect/>
                          </a:stretch>
                        </pic:blipFill>
                        <pic:spPr>
                          <a:xfrm>
                            <a:off x="21590" y="706755"/>
                            <a:ext cx="6627876" cy="227076"/>
                          </a:xfrm>
                          <a:prstGeom prst="rect">
                            <a:avLst/>
                          </a:prstGeom>
                        </pic:spPr>
                      </pic:pic>
                      <wps:wsp>
                        <wps:cNvPr id="1681" name="Rectangle 1681"/>
                        <wps:cNvSpPr/>
                        <wps:spPr>
                          <a:xfrm>
                            <a:off x="21895" y="709676"/>
                            <a:ext cx="6631440" cy="226001"/>
                          </a:xfrm>
                          <a:prstGeom prst="rect">
                            <a:avLst/>
                          </a:prstGeom>
                          <a:ln>
                            <a:noFill/>
                          </a:ln>
                        </wps:spPr>
                        <wps:txbx>
                          <w:txbxContent>
                            <w:p w:rsidR="00F26FB9" w:rsidRDefault="009056FF">
                              <w:r>
                                <w:rPr>
                                  <w:rFonts w:ascii="Arial" w:eastAsia="Arial" w:hAnsi="Arial" w:cs="Arial"/>
                                  <w:sz w:val="24"/>
                                </w:rPr>
                                <w:t>vigilant eye on the health and performance of your streaming applications.</w:t>
                              </w:r>
                            </w:p>
                          </w:txbxContent>
                        </wps:txbx>
                        <wps:bodyPr horzOverflow="overflow" vert="horz" lIns="0" tIns="0" rIns="0" bIns="0" rtlCol="0">
                          <a:noAutofit/>
                        </wps:bodyPr>
                      </wps:wsp>
                      <wps:wsp>
                        <wps:cNvPr id="1682" name="Rectangle 1682"/>
                        <wps:cNvSpPr/>
                        <wps:spPr>
                          <a:xfrm>
                            <a:off x="5012436" y="742442"/>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83" name="Picture 1683"/>
                          <pic:cNvPicPr/>
                        </pic:nvPicPr>
                        <pic:blipFill>
                          <a:blip r:embed="rId77"/>
                          <a:stretch>
                            <a:fillRect/>
                          </a:stretch>
                        </pic:blipFill>
                        <pic:spPr>
                          <a:xfrm>
                            <a:off x="5012690" y="717423"/>
                            <a:ext cx="51816" cy="208788"/>
                          </a:xfrm>
                          <a:prstGeom prst="rect">
                            <a:avLst/>
                          </a:prstGeom>
                        </pic:spPr>
                      </pic:pic>
                      <wps:wsp>
                        <wps:cNvPr id="1684" name="Rectangle 1684"/>
                        <wps:cNvSpPr/>
                        <wps:spPr>
                          <a:xfrm>
                            <a:off x="5013960" y="722234"/>
                            <a:ext cx="51809" cy="207921"/>
                          </a:xfrm>
                          <a:prstGeom prst="rect">
                            <a:avLst/>
                          </a:prstGeom>
                          <a:ln>
                            <a:noFill/>
                          </a:ln>
                        </wps:spPr>
                        <wps:txbx>
                          <w:txbxContent>
                            <w:p w:rsidR="00F26FB9" w:rsidRDefault="009056FF">
                              <w:r>
                                <w:rPr>
                                  <w:rFonts w:ascii="Arial" w:eastAsia="Arial" w:hAnsi="Arial" w:cs="Arial"/>
                                </w:rPr>
                                <w:t xml:space="preserve"> </w:t>
                              </w:r>
                            </w:p>
                          </w:txbxContent>
                        </wps:txbx>
                        <wps:bodyPr horzOverflow="overflow" vert="horz" lIns="0" tIns="0" rIns="0" bIns="0" rtlCol="0">
                          <a:noAutofit/>
                        </wps:bodyPr>
                      </wps:wsp>
                      <wps:wsp>
                        <wps:cNvPr id="1685" name="Rectangle 1685"/>
                        <wps:cNvSpPr/>
                        <wps:spPr>
                          <a:xfrm>
                            <a:off x="5052060" y="74396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686" name="Picture 1686"/>
                          <pic:cNvPicPr/>
                        </pic:nvPicPr>
                        <pic:blipFill>
                          <a:blip r:embed="rId77"/>
                          <a:stretch>
                            <a:fillRect/>
                          </a:stretch>
                        </pic:blipFill>
                        <pic:spPr>
                          <a:xfrm>
                            <a:off x="5049266" y="717423"/>
                            <a:ext cx="51816" cy="208788"/>
                          </a:xfrm>
                          <a:prstGeom prst="rect">
                            <a:avLst/>
                          </a:prstGeom>
                        </pic:spPr>
                      </pic:pic>
                      <wps:wsp>
                        <wps:cNvPr id="1687" name="Rectangle 1687"/>
                        <wps:cNvSpPr/>
                        <wps:spPr>
                          <a:xfrm>
                            <a:off x="5050536" y="722234"/>
                            <a:ext cx="51809" cy="207921"/>
                          </a:xfrm>
                          <a:prstGeom prst="rect">
                            <a:avLst/>
                          </a:prstGeom>
                          <a:ln>
                            <a:noFill/>
                          </a:ln>
                        </wps:spPr>
                        <wps:txbx>
                          <w:txbxContent>
                            <w:p w:rsidR="00F26FB9" w:rsidRDefault="009056FF">
                              <w:r>
                                <w:rPr>
                                  <w:rFonts w:ascii="Arial" w:eastAsia="Arial" w:hAnsi="Arial" w:cs="Arial"/>
                                </w:rPr>
                                <w:t xml:space="preserve"> </w:t>
                              </w:r>
                            </w:p>
                          </w:txbxContent>
                        </wps:txbx>
                        <wps:bodyPr horzOverflow="overflow" vert="horz" lIns="0" tIns="0" rIns="0" bIns="0" rtlCol="0">
                          <a:noAutofit/>
                        </wps:bodyPr>
                      </wps:wsp>
                      <wps:wsp>
                        <wps:cNvPr id="1688" name="Rectangle 1688"/>
                        <wps:cNvSpPr/>
                        <wps:spPr>
                          <a:xfrm>
                            <a:off x="5088636" y="74396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94" name="Shape 15194"/>
                        <wps:cNvSpPr/>
                        <wps:spPr>
                          <a:xfrm>
                            <a:off x="0" y="704342"/>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5" name="Shape 15195"/>
                        <wps:cNvSpPr/>
                        <wps:spPr>
                          <a:xfrm>
                            <a:off x="5771897" y="704342"/>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6" name="Shape 15196"/>
                        <wps:cNvSpPr/>
                        <wps:spPr>
                          <a:xfrm>
                            <a:off x="3048" y="1070102"/>
                            <a:ext cx="5768975" cy="3316859"/>
                          </a:xfrm>
                          <a:custGeom>
                            <a:avLst/>
                            <a:gdLst/>
                            <a:ahLst/>
                            <a:cxnLst/>
                            <a:rect l="0" t="0" r="0" b="0"/>
                            <a:pathLst>
                              <a:path w="5768975" h="3316859">
                                <a:moveTo>
                                  <a:pt x="0" y="0"/>
                                </a:moveTo>
                                <a:lnTo>
                                  <a:pt x="5768975" y="0"/>
                                </a:lnTo>
                                <a:lnTo>
                                  <a:pt x="5768975" y="3316859"/>
                                </a:lnTo>
                                <a:lnTo>
                                  <a:pt x="0" y="3316859"/>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92" name="Picture 1692"/>
                          <pic:cNvPicPr/>
                        </pic:nvPicPr>
                        <pic:blipFill>
                          <a:blip r:embed="rId77"/>
                          <a:stretch>
                            <a:fillRect/>
                          </a:stretch>
                        </pic:blipFill>
                        <pic:spPr>
                          <a:xfrm>
                            <a:off x="5756402" y="4068699"/>
                            <a:ext cx="51816" cy="207264"/>
                          </a:xfrm>
                          <a:prstGeom prst="rect">
                            <a:avLst/>
                          </a:prstGeom>
                        </pic:spPr>
                      </pic:pic>
                      <wps:wsp>
                        <wps:cNvPr id="1693" name="Rectangle 1693"/>
                        <wps:cNvSpPr/>
                        <wps:spPr>
                          <a:xfrm>
                            <a:off x="5757672" y="4074145"/>
                            <a:ext cx="51809" cy="207922"/>
                          </a:xfrm>
                          <a:prstGeom prst="rect">
                            <a:avLst/>
                          </a:prstGeom>
                          <a:ln>
                            <a:noFill/>
                          </a:ln>
                        </wps:spPr>
                        <wps:txbx>
                          <w:txbxContent>
                            <w:p w:rsidR="00F26FB9" w:rsidRDefault="009056FF">
                              <w:r>
                                <w:rPr>
                                  <w:rFonts w:ascii="Arial" w:eastAsia="Arial" w:hAnsi="Arial" w:cs="Arial"/>
                                </w:rPr>
                                <w:t xml:space="preserve"> </w:t>
                              </w:r>
                            </w:p>
                          </w:txbxContent>
                        </wps:txbx>
                        <wps:bodyPr horzOverflow="overflow" vert="horz" lIns="0" tIns="0" rIns="0" bIns="0" rtlCol="0">
                          <a:noAutofit/>
                        </wps:bodyPr>
                      </wps:wsp>
                      <wps:wsp>
                        <wps:cNvPr id="1694" name="Rectangle 1694"/>
                        <wps:cNvSpPr/>
                        <wps:spPr>
                          <a:xfrm>
                            <a:off x="5795772" y="4095878"/>
                            <a:ext cx="42144" cy="189936"/>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197" name="Shape 15197"/>
                        <wps:cNvSpPr/>
                        <wps:spPr>
                          <a:xfrm>
                            <a:off x="0" y="1070102"/>
                            <a:ext cx="9144" cy="3316859"/>
                          </a:xfrm>
                          <a:custGeom>
                            <a:avLst/>
                            <a:gdLst/>
                            <a:ahLst/>
                            <a:cxnLst/>
                            <a:rect l="0" t="0" r="0" b="0"/>
                            <a:pathLst>
                              <a:path w="9144" h="3316859">
                                <a:moveTo>
                                  <a:pt x="0" y="0"/>
                                </a:moveTo>
                                <a:lnTo>
                                  <a:pt x="9144" y="0"/>
                                </a:lnTo>
                                <a:lnTo>
                                  <a:pt x="9144" y="3316859"/>
                                </a:lnTo>
                                <a:lnTo>
                                  <a:pt x="0" y="331685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8" name="Shape 15198"/>
                        <wps:cNvSpPr/>
                        <wps:spPr>
                          <a:xfrm>
                            <a:off x="5771897" y="1070102"/>
                            <a:ext cx="9144" cy="3316859"/>
                          </a:xfrm>
                          <a:custGeom>
                            <a:avLst/>
                            <a:gdLst/>
                            <a:ahLst/>
                            <a:cxnLst/>
                            <a:rect l="0" t="0" r="0" b="0"/>
                            <a:pathLst>
                              <a:path w="9144" h="3316859">
                                <a:moveTo>
                                  <a:pt x="0" y="0"/>
                                </a:moveTo>
                                <a:lnTo>
                                  <a:pt x="9144" y="0"/>
                                </a:lnTo>
                                <a:lnTo>
                                  <a:pt x="9144" y="3316859"/>
                                </a:lnTo>
                                <a:lnTo>
                                  <a:pt x="0" y="3316859"/>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199" name="Shape 15199"/>
                        <wps:cNvSpPr/>
                        <wps:spPr>
                          <a:xfrm>
                            <a:off x="3048" y="4386962"/>
                            <a:ext cx="5768975" cy="158496"/>
                          </a:xfrm>
                          <a:custGeom>
                            <a:avLst/>
                            <a:gdLst/>
                            <a:ahLst/>
                            <a:cxnLst/>
                            <a:rect l="0" t="0" r="0" b="0"/>
                            <a:pathLst>
                              <a:path w="5768975" h="158496">
                                <a:moveTo>
                                  <a:pt x="0" y="0"/>
                                </a:moveTo>
                                <a:lnTo>
                                  <a:pt x="5768975" y="0"/>
                                </a:lnTo>
                                <a:lnTo>
                                  <a:pt x="5768975" y="158496"/>
                                </a:lnTo>
                                <a:lnTo>
                                  <a:pt x="0" y="15849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698" name="Picture 1698"/>
                          <pic:cNvPicPr/>
                        </pic:nvPicPr>
                        <pic:blipFill>
                          <a:blip r:embed="rId78"/>
                          <a:stretch>
                            <a:fillRect/>
                          </a:stretch>
                        </pic:blipFill>
                        <pic:spPr>
                          <a:xfrm>
                            <a:off x="2190242" y="4388739"/>
                            <a:ext cx="1856232" cy="207264"/>
                          </a:xfrm>
                          <a:prstGeom prst="rect">
                            <a:avLst/>
                          </a:prstGeom>
                        </pic:spPr>
                      </pic:pic>
                      <wps:wsp>
                        <wps:cNvPr id="1699" name="Rectangle 1699"/>
                        <wps:cNvSpPr/>
                        <wps:spPr>
                          <a:xfrm>
                            <a:off x="2189353" y="4392661"/>
                            <a:ext cx="1858268" cy="207921"/>
                          </a:xfrm>
                          <a:prstGeom prst="rect">
                            <a:avLst/>
                          </a:prstGeom>
                          <a:ln>
                            <a:noFill/>
                          </a:ln>
                        </wps:spPr>
                        <wps:txbx>
                          <w:txbxContent>
                            <w:p w:rsidR="00F26FB9" w:rsidRDefault="009056FF">
                              <w:r>
                                <w:rPr>
                                  <w:rFonts w:ascii="Arial" w:eastAsia="Arial" w:hAnsi="Arial" w:cs="Arial"/>
                                </w:rPr>
                                <w:t>IBM Analytics Console</w:t>
                              </w:r>
                            </w:p>
                          </w:txbxContent>
                        </wps:txbx>
                        <wps:bodyPr horzOverflow="overflow" vert="horz" lIns="0" tIns="0" rIns="0" bIns="0" rtlCol="0">
                          <a:noAutofit/>
                        </wps:bodyPr>
                      </wps:wsp>
                      <wps:wsp>
                        <wps:cNvPr id="1700" name="Rectangle 1700"/>
                        <wps:cNvSpPr/>
                        <wps:spPr>
                          <a:xfrm>
                            <a:off x="3587115" y="441439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701" name="Picture 1701"/>
                          <pic:cNvPicPr/>
                        </pic:nvPicPr>
                        <pic:blipFill>
                          <a:blip r:embed="rId28"/>
                          <a:stretch>
                            <a:fillRect/>
                          </a:stretch>
                        </pic:blipFill>
                        <pic:spPr>
                          <a:xfrm>
                            <a:off x="3586226" y="4378071"/>
                            <a:ext cx="56388" cy="225552"/>
                          </a:xfrm>
                          <a:prstGeom prst="rect">
                            <a:avLst/>
                          </a:prstGeom>
                        </pic:spPr>
                      </pic:pic>
                      <wps:wsp>
                        <wps:cNvPr id="1702" name="Rectangle 1702"/>
                        <wps:cNvSpPr/>
                        <wps:spPr>
                          <a:xfrm>
                            <a:off x="3587115" y="4372483"/>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03" name="Rectangle 1703"/>
                        <wps:cNvSpPr/>
                        <wps:spPr>
                          <a:xfrm>
                            <a:off x="3629787" y="4405250"/>
                            <a:ext cx="42143" cy="189936"/>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00" name="Shape 15200"/>
                        <wps:cNvSpPr/>
                        <wps:spPr>
                          <a:xfrm>
                            <a:off x="0" y="4545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1" name="Shape 15201"/>
                        <wps:cNvSpPr/>
                        <wps:spPr>
                          <a:xfrm>
                            <a:off x="3048" y="4545457"/>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2" name="Shape 15202"/>
                        <wps:cNvSpPr/>
                        <wps:spPr>
                          <a:xfrm>
                            <a:off x="5771897" y="4545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3" name="Shape 15203"/>
                        <wps:cNvSpPr/>
                        <wps:spPr>
                          <a:xfrm>
                            <a:off x="0" y="43869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4" name="Shape 15204"/>
                        <wps:cNvSpPr/>
                        <wps:spPr>
                          <a:xfrm>
                            <a:off x="5771897" y="43869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709" name="Picture 1709"/>
                          <pic:cNvPicPr/>
                        </pic:nvPicPr>
                        <pic:blipFill>
                          <a:blip r:embed="rId79"/>
                          <a:stretch>
                            <a:fillRect/>
                          </a:stretch>
                        </pic:blipFill>
                        <pic:spPr>
                          <a:xfrm>
                            <a:off x="21031" y="1068705"/>
                            <a:ext cx="5731510" cy="3116453"/>
                          </a:xfrm>
                          <a:prstGeom prst="rect">
                            <a:avLst/>
                          </a:prstGeom>
                        </pic:spPr>
                      </pic:pic>
                    </wpg:wgp>
                  </a:graphicData>
                </a:graphic>
              </wp:anchor>
            </w:drawing>
          </mc:Choice>
          <mc:Fallback>
            <w:pict>
              <v:group id="Group 14039" o:spid="_x0000_s1195" style="position:absolute;left:0;text-align:left;margin-left:70.3pt;margin-top:354.65pt;width:524.9pt;height:362.5pt;z-index:251660288;mso-position-horizontal-relative:page;mso-position-vertical-relative:page" coordsize="66662,4603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3L7Q8RAAANW7AAAOAAAAZHJzL2Uyb0RvYy54bWzsXetu&#10;4zYW/r/AvoPh/210vwSTKRadtihQbAed7gMoimwLK1uGrNz26fc7pHhI2ZqJlGR81QwSKTJNkYc8&#10;t+8ckh9+eloWk4es2uTl6mZq/2hNJ9kqLe/y1fxm+p+/f/0hmk42dbK6S4pyld1Mn7PN9KeP//zH&#10;h8f1deaUi7K4y6oJKlltrh/XN9NFXa+vr6426SJbJpsfy3W2woezslomNf6s5ld3VfKI2pfFlWNZ&#10;wdVjWd2tqzLNNhs8/SQ/nH4U9c9mWVr/OZttsnpS3EzRtlr8rsTvW/p99fFDcj2vkvUiT5tmJK9o&#10;xTLJV3gpV/UpqZPJfZXvVLXM06rclLP6x7RcXpWzWZ5mog/ojW1t9ea3qrxfi77Mrx/nayYTSLtF&#10;p1dXm/774XM1ye8wdp7lxtPJKllimMSbJ/IRSPS4nl+j5G/V+sv6c9U8mMu/qNdPs2pJV/Rn8iSI&#10;+8zEzZ7qSYqHAf45rj2dpPjMCyw3cDxJ/nSBMdr5Xrr45YVvXqkXX1H7uDmPa0yljabW5m3U+rJI&#10;1pkYhA3RQFErcANFrL8wy5LVvMgmNj0V5BFlmVib6w3o1kEpP4z9MHSmE6KJ57mu30xJRTXPsT1P&#10;0syO4lhWzx1PrtfVpv4tK5cTurmZVmiKmIfJwx+bGi1BUVWEXl+s6Peq/DUvCvkpPQH9VAvprn66&#10;fRJTIohVZ27Lu2f0fFFW//sT3D4rysebadncTUkA4OX06XRS/L4CxYnX1E2lbm7VTVUXP5eCI2Vz&#10;/nVfl7NctJcaIN/WtAtDSRNwH2Pq2yHEleQAMewTWzwaMqKu5aEODKe4wTeTazWWfhhEceg3oxkG&#10;YSQYwBjN9F6OJn1LjSBkyp0cSzxbqLv0aaVuacy/Kd7WSU3fo0rpdoKh46YswPiyJfTxEkP6dykK&#10;1lsMiVbqT4uVWYorU0yPsqqEuq5FfWbJ5rVqFsoK28UxiVBl74KCdfjduKHeShZQFMBDk8bFioiB&#10;16QJdM+sSCTzLPMaSqnIl3i5E1qWrniHVzb1c5ERwYrVX9kMXCPEHz3YVPPbn4tq8pDQRBf/JGcW&#10;60XSPCX2QpOaouJe1EPfn4FFuUpbfLVV5a8h/kdNDU1h+l4mtB5/05LfTJvWSNUHBYJOKwWIFvCX&#10;xJvLVc3fX0Fti5cIGSF7q3mU2t/w5scP6zy9xk+jpnC3I3hfVuf4Vn1fZdOmkmWvOpZJ9d/79Q/Q&#10;qBjx/DYv8vpZWAfoOzVq9fA5T0n+0h+mDPdABcnuKEDvhQTHM/RKlaTvUSfp71Y1t0W+JilKBKP7&#10;psGg75Zq7uizVPufyvR+ma1qacdUGWYfjKjNIl9vppPqOlveZlDL1e93NjUIs6SusjrFhFZzI20E&#10;PH8gWqkbRm3+it5xbD+W3BWFgSvrV2LKja3AsqGTSFE7ju/7DhXALFFqXmmUXkpHNEo2Q9yiVfuS&#10;54EHc0OOr6mj8RT9oWmLufCyjnageCG0SRLZgRTZWqaDWLFtQ+JLYgWWJSp/LbGGauhQTFbNj+eu&#10;oQMP87JjRMUM7T+iceBYDuYGxhRWV5fN5TZammyu8C3Tf/CI8uQ8tM1F4gM/pyTOMWo74lxIN+oL&#10;Cf5jEOdirr6zOMeEju2vCnQPszjAp2cg0OELdbC/sKOHsL/re18X6V5su+TdHUiksyw7tAAggu7B&#10;kaaR6BhTf5CS9mHPWC470scl0oUIuhwlDZ+ZgSTtRjOW0MvokrJMWDfa2IoZCxF3baPU9Ou+q+8s&#10;WwHHWdyQOa4dY+nmGo2HIag/bXu3sh6YINq97HKCuZi4kX1WFamr+dqexdovRTPP2ln+FH+KfxFs&#10;iJ4ehbO8H+Hq2xEmo5SuzIp4NMT/YURrixsZzCE9acw65SXujSG5IW/nSa7qRbY0SxqdVxypriNn&#10;vgBjXTBnMjihOZOdv15KEqEDYBOh8GO3mFNMSWHBGpNz75wpW/F2tpT1vMiTXMzos2JEdR0ZcmTI&#10;zoAeVCVjS5oh2RnrxZDS8NuN/MiJSXqyFcw4HD++OebDrNa2I3XgR/IZF2v1W/Giupo82btg+8Wj&#10;AWuGnvYR7dmbAcugnuZKdqh7caWpJkfehL868qYIiibvFIm9YBOW4VjNm8OwWHYugRlFwO/gmGq8&#10;h30sqTndGDHLA4E+3BQYs3YoWvJ65Icre9GiNUs2r30ZAepdUFFT6uFzV6FjwgTnUL46YQKpADsR&#10;NpkecEwRNmEevHOEjRMm4CZ4sQCztaAKAs+jxJEziLD5bG6ZKRN4OgQyNFImIt9zhJzR1AothCvt&#10;JqvRcfaeM8Ea6kICbD5r6daQMhn6GdFuYHtNgA3Da0ci0VUPKiWqHi5pgoOFlzGkwCo4aKotLyZC&#10;rwGVWEWX2WWiFYe0uWQ73sPgYhiibfF8A60w+q1QCnVtoxU9C7ZffO6m1gV7RLwqQPPl0CUBGtQf&#10;ubMkL2sHr+jJdKMjBGdV5n+byegXzJ2IlW0Hw0V2J4GZvbQm4xWu70bOt/GKcYGHXuGilKe6tpWo&#10;QSlVQF3NgpelREe84h3wCl7PhdTfZoGHLxbNHBNeITyx74VXuD6WXQrXQDtrTuiFYtmhTHENrVDY&#10;KDBLVUjyZJZ4+Jxq2HJuh2UbarzC9WPb33JtHRuPAjhcklp7xyvYfrwM5zagVPXdhGA8HQJB2YAr&#10;IksmeXcNauDalt2sRj4ABsVWx6WMKSc7mWwaDMt3cqwIy9XA8IibuLEdb9tf24ul97twR6iVY8jy&#10;JtWGnxNauBN0hBXwDPx+TGq6UaK83FJlEr9lHaZYPSiXLXQp6iDyKYH39NU0Fpl2yfSBYQVQK7Jl&#10;vmOnTA+9+HBLMdnkuBSR3hlWCIaFFRA1cGzrSEW6TpQ/9JCeoEjnAMVn9rxgQx+ZSG8s/XcV6Vik&#10;5MMyEUZKh++FD+3QYjF1yr5XwGB3y6hjf6UXogYJ4Nv+14W6F9lxSAvKDuN9RWyiHloG7CfhMggY&#10;I20NKjssvQaVUi7dCJP8GC115Hk3nuRlDCmixQyD6agUuyu9BlRGi7tAbzNabOC4CkhK97WlkREt&#10;Fs14fXre8Gix0W+FW6uriV+Pue1jPArcpraQA18yeKn5kt2IXnzZym3vCEmN3Nmb6XoXvKww1OVG&#10;i2mHrK1osUxAHx4t9l3sqbUVVuDcbjJskaoQ7mzuuDfdyU2RyVbUkterT65saHa7JoBSnuraVqIG&#10;pVQBdTULXhabjtHit0eLQw5SaMwCz44MsxCe2PeKFvuua9lb2e2Io7kB7WoqPfBT3hCQttrdDS3i&#10;aeMQ9rK5dLTYBwot94vUsXXgFZaF7OhD4RUMqV+GcxuEnZEFPB0ypJjflufLaLEfROG2rj5odrvc&#10;c3KMLL5mh9eQgxSGSBchCoLUyRk7hi0BBRbzviIdMxpxFQnbdAl1J7I8+zw2BaQttTuE+rDlEESv&#10;mGBmWK1dYp3oBST6YGKde3MpYr0ztiDz1Hr7X35IoQXURIP6FbHerEMTu+vvNWFErqA6BrFObfj+&#10;Gz36dsz2NcNdeDRETyt5tutNm0CX4SAeEoYWzXi9Hz0chjb6rRxidTUd4xbWoAqoq1nwsjzoCwa6&#10;2CvSfDnMJTJh6C6sa+TO3kzXu+DInSRb+eSK1tkb57QBUswOrubOgd6tOpMmtDwXO+hD42q8guFa&#10;QnfcAH+qibV33clNAQzdtOT16pMrGwRDtwigdKK6mrqxd0FFTVnJua/8HWHot8PQestejVnIVMRj&#10;wiwakPh9U+fUqTQA4ELAcS1BhePjQqT/Kw/8lBPnkFTWgVjoVLOBMDRtqCI9Yy3WAyxw8fSWNPte&#10;tBRxvtiF4BV681AzbU6nmvUaUh/nLnl09AR0Vug53rauPiwMzRljhx5SEoP4OaEFLhHbcIZIF0bc&#10;MYl0nCAjJO57ynSa0kGDQ4c2JrXotZZTSIKylUy3ohCZimjCKS5ERZSmS6YPWw4BarniqB4SAI7j&#10;uM3SYHU2G6hFiyVEINYKY5xh9QZqDT2aCtlqeNvlAJZYfNU5pAzF95TpvgO4spHpGN2tNKCDynSd&#10;zzTK9KGHR1KMX4adDJkuBvf8ZboXO7T4g6TUWcv0zrUQ2rbtKwAsXxl1xybTdfzl0AJgP0GoQC+F&#10;aNnpbNv2HNIoEgeACzv92GQ6Q/eXMaSIK7LppRHSYXZXo5474FEduWghfnvHRmU73gMYHRpXbPVb&#10;QaHqOkKi6jgxGX8Yt1szlrfQscnbCfQDjWfjhKOu4MXInSN38vmJG7nJoYAPihVOsKfgUXPY38id&#10;ZF/BuNGLz2L2X7TWHLZ0mzdDtK3Qsq1vBhZdnJ2OvbracMVBFri4TVP2HlpskUApUHVtKdLeJcfg&#10;oghlz2ZZWoPh954DQJ4+fk4IiY4510ejFngGvjx71CL0keUvN+bwrCAKtk9xaEHRoSN3sjlFKFpn&#10;jJg+Lp428G0/HzdEBgWtl4GP61mhh2066Pst5L6FRYtJ9FpyDcWidWcuw8kNtI/bGtNhbq4fxsjU&#10;U2Ma+4i3tMeUwGgzIVrYA3sbU+7MZYwpgAvGF7UJxoHzXlwqgYtO+8vwjVr2xAGhizdbXoOxi1bP&#10;la2lrqPNNfpHc8F5WO6+6x/tbpqD3QWHqVDjKIcuF2lkUSR6jix6M0IYszzNrh7L6u7KAZIg7tZV&#10;mWabTb76Bovu7p8jjfqGmb+sP1cNw25wS9ar0n7lbDZ5wuxTqdGeC4dA7jlrmLhhgPPVgWKKLTr8&#10;yANmgvoMg+ggCIYtW7JvAKN5rSSA0qHqaurS3gVH+GKEL5I6v82LvH4G52PZvcQhVnJdtgYlKkA7&#10;2CUnoP19t5MupFY+KvhC5GW974Jux44tBwmhwh/H3oo4hLbtu+FMOJz0gAJNdtgpAxgs11vOLuef&#10;9XKNaJsObFjYEIwSVppRUcl0IFjkBGpfk72n0yE61uimy3B3QwvO6s46fXrakKHXqLoALXAehxxV&#10;gFKuRIK0zj5sPh0HUA49piQO8XM6yDQiSGp6fFY7RtMzTI6jEu1NlOs9c6QxpwOcQdJIqjCy5KZT&#10;ek77gdhMVwh254T3XwoJfu8QAYKm/W12UwS4oeMhux6zpEWu1vHC+0WmGcA7tAgggn7/bR1Ci9c2&#10;GMqang4S64ETY3VXI9Yt3/GbtQhKWW+L9W1HbNCBVYOjDYz7XMaYImOddbVCpunRkBGVyLTn03/B&#10;Epo/Newl7lDrITxq2Qpk1Imb1zvTsh5Eydre7FcPFzb6rJxndTWd6J7F2i8FHddJvRAEpZs/NrW4&#10;N2GKYjV5pMZO0mR9M50VSS03+8zrrJoU+RJulgOrTFeMGkiUSARF3NXPRUYEE1k2raC7ec4o6qBq&#10;qGBSrBfJ5CEpNJXGbJ0hUBdQMaU5NUMK46i/2mSoq4snebk8GRnG3FN4mTmDkgfMK6Fx53fqLqG5&#10;Jp6lTyt1WyEtYyLGfFKLKVeJ37fNLJCTFYVpitB0pYnJDXk7Z3JVLzKnWdLovOJLdR35My8KzrMZ&#10;c111Np2jLVvNn8PMWnMPnVFtQiDUBNALbiTMa2RLoclHtTlMbbJzotlymGfS2LFd4SE5Nw8fG5Lt&#10;gL58c2CIuU1bf3+X0tKT1y2m7B3p6V2w/eLRns3vIASlEb05o12tHGtnzRY9ggHZ255t6cuRPQWb&#10;jux55u7mCcL6HMszYH0RyTsqWL+BkN8T1sfBpi68dtiuNtLNQxxGLvxjhWj6oWv72HJFxGtd2w48&#10;BCtRwsDCBoGaV0RPCdKIW/wpkJv59eN8LaqdV8l6kaefkjox/xalrjOnXJTFXVZ9/L8AAAAA//8D&#10;AFBLAwQKAAAAAAAAACEAY/p0zG4AAABuAAAAFQAAAGRycy9tZWRpYS9pbWFnZTEwLnBuZ4lQTkcN&#10;ChoKAAAADUlIRFIAAAALAAAALQgGAAAAeFmRDQAAAAFzUkdCAK7OHOkAAAAEZ0FNQQAAsY8L/GEF&#10;AAAAGElEQVRIS2MYBaNgFIyCUTAKRsFwBQwMAAfpAAGbQpwEAAAAAElFTkSuQmCCUEsDBAoAAAAA&#10;AAAAIQA/1dQ6tAAAALQAAAAVAAAAZHJzL21lZGlhL2ltYWdlMTEucG5niVBORw0KGgoAAAANSUhE&#10;UgAAAZUAAAAtCAYAAABmtfaXAAAAAXNSR0IArs4c6QAAAARnQU1BAACxjwv8YQUAAABeSURBVHhe&#10;7cEBDQAAAMKg909tDjcgAAAAAAAAAAAAAAAAAAAAAAAAAAAAAAAAAAAAAAAAAAAAAAAAAAAAAAAA&#10;AAAAAAAAAAAAAAAAAAAAAAAAAAAAAAAAAAAAAPhVAx0AAAGCErQQAAAAAElFTkSuQmCCUEsDBAoA&#10;AAAAAAAAIQBVfDkVKxIBACsSAQAVAAAAZHJzL21lZGlhL2ltYWdlMTMuanBn/9j/4AAQSkZJRgAB&#10;AQEAYABgAAD/2wBDAAMCAgMCAgMDAwMEAwMEBQgFBQQEBQoHBwYIDAoMDAsKCwsNDhIQDQ4RDgsL&#10;EBYQERMUFRUVDA8XGBYUGBIUFRT/2wBDAQMEBAUEBQkFBQkUDQsNFBQUFBQUFBQUFBQUFBQUFBQU&#10;FBQUFBQUFBQUFBQUFBQUFBQUFBQUFBQUFBQUFBQUFBT/wAARCAKpBO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M6KKzNbedIYtvmJabv37&#10;2/31WgDQSaKZnVZVd1+9sf7tPrH0pLZNUuPse37P9li27P8AfetigBjzRwsiNKqbvu72+9T6x9VS&#10;2fUrT7Zt+z+RLu3/APAKl0R53SXd5j2m79w9x9/bQBp1U1XWLHQbN7zU762sLRfvXF3KkSL/AMDa&#10;rdeb68+lL8Wrf/hKPs32H+zl/sX7ds+z+fvf7R975fN2eV/wHfs/joA73TdVsdbs0vNPvIL+0l+7&#10;cW8qSo3/AANKt15d4D8ORQ/FLxVrWg+IdNm8NXUUVvPoenxJsgvV+/KzL8u90Zf/AB2vUaACiiig&#10;AooooAKKKKACiiigAooooAKKKKACiiigDl7j4o+DLO8ltJ/F2hQ3cTeVLbzanbo6t/c2b/v11FfP&#10;9z4i8Jw/CDxXpVzfaWmuywa4627snm7vNutn/Aq97sv+PO3/AOuS0AXbGFZm+ar/ANhh/wCedVNL&#10;/wBY3+7WB8RNJfWPC11HFeLZojRzu7K7I6q+9kfZ821v9mgDqvsMP/POj7DD/wA868g8GeLNP0XV&#10;9N0htc1rW22xQO80CJaxPJu2L8yLL/A397/bavR/F2oXek6De3OnQJcXVvH5sULbsNt+8vy/7NAG&#10;x9hh/wCedH2GH/nnXjOpfEy5+22mtW0Np9lntrz+zrt/N+SD7RZQebL821l3O0v+4ifMnz1kx/Ej&#10;WdH1XWo7aey1i7utXaL7dCi/ZV2WVu+xUlukVd3/AF1/gf71AHvn2GH/AJ50fYYf+edeT2vxK1lt&#10;UtxeDSbSP7db2U+lBme7/eRI7zpLv27V3f3PuI7b6y/EnigS+MLWXTNQ02zifWoFi1C7kaW3nV9N&#10;ldX/ANaqv/s7GWgD2z7DD/zzo+ww/wDPOvE1+Kviy+s5Lm0XRtkBsN++CVkuPPvZbXejeb8q/Isq&#10;/e/u/wC1XRv8Rruz8L30l5Ppya1a30tr9xli2rcLF9o8rfu8pN6s3zf8CoA9J+ww/wDPOj7DD/zz&#10;ryjXPiNrGl3F1Guq6BePY2K3vyQOn9p7pZV8q3/ettb91t/5a/M6/LVO5+I3i5p5fJfR4bdm1byl&#10;uLOVniWzfb8/735t/wDwDb/t0cwHsf2GH/nnR9hh/wCeded6p4yu5rRNXtmW3t7aC1RkmdvKW4um&#10;i+aX/ZiRlb/gdc7N8QL7w7aa/PHd299fJfTy/LF+6ZYreLft3Srt+9/eZv8AZagD2b7DD/zzo+ww&#10;/wDPOvK9c8XanqUlxZLcW8MyX1m1ssKO3y/a4l+aVX/2trJtVqivPGGpR+JIXnvtLs7i2g1G3ea4&#10;R0t5fKe3ZNqeb97/AIF/foA9Z+ww/wDPOj7DD/zzrzuH4gahNMs7JaWyrPaxPpUqN9rbzYkd2X5v&#10;4d/9z/lk9Zmm/EzVNVluY4FtN7XFmsFxLB8nlTu/3kSV/nXb/Eyf7q0Aer/YYf8AnnR9hh/5515X&#10;deLribXtLmutRsoLW1v79ZbG3VjcKsEUq72+f/Z3fd/iT71TXnjXU/Ds2lW06rLdXUtvLeRXC/6r&#10;7VcbUVHaVfuf7KN9z+GgD077DD/zzo+ww/8APOvMY/iHqtrZQ3eofZEivILp4Ft4G3q0VwkSbt0v&#10;zb96f3dv96quneONSvNRh1Joo/8ARYLpLlU+40UV1Eruiq7ru2b2++1AHrH2GH/nnR9hh/5515H4&#10;i8Vazdfarme4tI9Il0q6vYLFomV51SX9029W3btm1vkrauPFupC31Oe1utLja1na3XTpVxOmx1Xe&#10;26VN3y/MqfL99PmoA9C+ww/886PsMP8AzzrynxR4iudZ8K3V5Y3zGLT9L8+eZVaBZJZfufL/AA7V&#10;3N/wNK018aa1Nq8WnwT6bd79Q+z/AG6GJniZfsry7UXzfv8Ayf3/AOKgD0P7DD/zzo+ww/8APOvM&#10;1+I18tvFczzWDpdQNKsMMDPLZyb0RUl/e/P87bP+WXzLWbefETU9U8L3StPYaU32a/8ANuLhfkl8&#10;p3i2xbZdqt/F996APW/sMP8Azzo+wxf886830/xpc2ulXEk97p9vHYxrEto8Ty3TN5SbZfvr8u5/&#10;7v3f4qq6X8SNTvEsVuvscKtfNZTtHHvdn3oq/Ks7bfv/AHlaX5qOX7IfZ5j1X7DD/wA86PsMP/PO&#10;uY+H99qGpaPNJqV5DeXS3lzFuhi8raqyuiqy72rsKAK32GH/AJ50fYYf+edWaKAK32GH/nnR9hh/&#10;551ZooArfYYf+edH2GH/AJ51ZooArfYYf+edH2GH/nnVmigCt9hh/wCedH2GH/nnVmigCt9hh/55&#10;0fYYf+edWaKAK32GH/nnR9hh/wCedWaKAK32GH/nnR9hh/551ZooArfYYf8AnnR9hh/551ZooArf&#10;YYf+edH2GH/nnVmigCt9hh/550fYYf8AnnVmigCt9hh/550fYYf+edWaKAK32GH/AJ50fYYf+edW&#10;aKAK32GH/nnR9hh/551ZooArfYYf+edH2GH/AJ51ZooArfYYf+edH2GH/nnVmigCt9hh/wCedH2G&#10;H/nnVmigCt9hh/550fYYf+edWaKAK32GH/nnR9hh/wCedWaKAK32GH/nnR9hh/551ZooArfYYf8A&#10;nnR9hh/551ZooArfYYf+edH2GH/nnVmigCt9hh/550fYYf8AnnVmigCt9hh/550fYYf+edWaKAK3&#10;2GH/AJ50fYYf+edWaKAK32GH/nnR9hh/551ZooArfYYf+edH2GH/AJ51ZooArfYYf+edH2GH/nnV&#10;migCt9hh/wCedH2GH/nnVmmP+7VmoArvbWyLuZVRad9hh/5515nDc6t8SvDcsck66Vby2MCyOtrv&#10;8+WWJJW+/wD8sl3/AP2Vd14ds00nR7KyW9k1H7LEtu13M255WX5fm/2qALXkw+d5e3979/ZurG8S&#10;eJtG8J6f9r1W5gtIfuJ5r/eb+6v96tb/AJj0v/Xsv/oTV5T8fpm0M+GvEUixy2WnXmy6WX7qLKuz&#10;zf8AgNceIqSw9KU4nXhaMa9aNOX2jA1r9rrwH4e0/wA2WLUbi4b/AFVuls6vL/33XX/B744eGPjJ&#10;bX39jxzWd3Zt+/tLxdkqr/fr5s/aI8N3njjVPCcmj3qS6ukvkafapK26WNvmW4V/4a9Y/Zl+CniP&#10;wD4k8T+J/E6QWl1rLs8djFL5uze29tzUYStDEUNZc0vtG2Own1Wp7seWMvhPoVrVNw+TAxmsyHVt&#10;Iutal0pLiJ9Rt41llt93zqrfdam+NPFFt4P8OXur3z7ILaLe1fGupahrngXUdH+OLagszS3LLquj&#10;pOrOunS7FT5P7yfJ/wCO11c0pVI04muCwP1inOrKXL9mP96R9zfZI/7v61lTLtkZf7rVZ0fVrTXN&#10;LtdQs51uLS4iWWKZG+VlaoLn/Xy/71UeTt7pHRRRQAUUUUAFFFFABRRRQAUx5oof9ayp/vtVHX/E&#10;Wn+G9P8At2pXS21vuVU+V3dmb7iIq/Mzf7CV81arqvhO58EJPPpk+t+JdWnluINQmXzXiX+0Hii2&#10;ea+5f7uyKgD6mooqjqusW2jw27XMqwvcSrbwb/uNK33EoAto6vv2sr7W2NT68k+G/irVbPUfFc/i&#10;PQ28PWUurLsuJp1fz5ZUt4k8rb9+Lf8Ax/L99Pk+/XrdADJporZd0sqwp/fdtlRJqVm7bVu4Hdvu&#10;okqVw/xas7HUrzwPbanBbXNlLr/72K7VHib/AEK6+/ur5s/au0Hw9oPxm+A7aDY6bYO2vr5v9nxI&#10;m797b/f20AfadFFFAFSbVbO2l8uW8gR1/geVKsQzJNEjRMro33XSvmfxD8IvC/iGz8d+JbmxudV8&#10;QLq10i26X1wm7bLs+4r/AMCfwJ/crrf2b4Bo83iXRraaZ9Ksmglt7eaKdPKZ0bfsWd3agD26mO+z&#10;/bdvu0+of+Xj/gNAD/Ll/il/74WjY/8Az1/8dr5//alvNZhuNEj+06zZ+HGibzZtDi3O1xv+RH+d&#10;Pl2b62Ph0nijW/ge8ty2oTaraztdaS92uy4niidHi3p/t7Nv+69bez93mI5j2jY//PX/AMdo2P8A&#10;89f/AB2vBLzwTr3jjxRoWoNZyWD6lZ397LcXyXCPpzNcWqW+z/nlOkSfc+X/AJa/7daeiab4j0TV&#10;NBiaDUrnTNS1+6upd6u/2Nle4+//AHInTYy/w7v99KxLPZd7I21v++6mplx/x7vT6ACivny/TSPt&#10;lxul8If61vv+PL1H/wC+Nny17B8PfI/4RKy8hrF4vm2/2fqL38X3/wCCV/magDo6KKKACiiobm5i&#10;s7eWed1hiiXezt/CtABDZwWzO0UUcPmtvbYv3qmrO0HXtP8AFGk2+p6VcreWVwu+KZF+9WjRKMoy&#10;5ZERlGUeaJDNZwXLI0sUc21t671+7U1FFBYVU1XR7HW7N7PULG2v7RvvW93EkqN/wBqt0UAV7DTb&#10;PSrVLaxtoLO3X7sNvEiIv/AFqxRRQAUUUUAFFFFABRRVTUtVs9EsJb7ULmOztLdd8txcNsRV/wB6&#10;gC3RXOeFfiR4V8cy3EXh7xDp+sS2/wDrUtJ0d1ro6ACiiigAooooAKKKKAMR/BPh59NutOfQ9NfT&#10;7qV7ie3a1TZLK3zu7r/E3+1W39xdq0UUAWrGZYW+dtny1ofaYv8Anov/AH1WLRQBLPpOlXV/b6jP&#10;bWk1/B8sV08SNLH/ALrVq/aYv+ei/wDfVYtFAGh5dps8rbDtVdm35fu/3aj/ALP0z7N9m+zWv2fG&#10;7yvLXZ+VcLefF3wTZ+IP7DufFWkw6ru8r7I94m/d/crrqALn2Wx87z/Lg85V2b9q79v9ynyWunzR&#10;GKSC3eL+6ypsqhRQBe8m0Chdse35V6r/AA/doa3s5AyusL7lZW+782771UaKALn2PTf9H/c2n+j/&#10;AOq/dL+6/wB3+7UpjtP4vL/i/i/vferOooAuW9nZWccsESwpDK7NKn95mp4tdP2ovkW21furtX5a&#10;oUUAaKQ2cbOyrCjM25m+X5qbLa2M3+tigf5t3zqtUKKANHZafaPP/c+aq7d/8VENtYw/6qKFP4vk&#10;VazqKALN5pum36ss8cL72V3/ANrbVh47OaZJJFheVfuu+3etZ1FAGj5dm67XWF0+7sZVrO1bRrTV&#10;dMmsfN+zxTp5TNa7Uba33l/4FRRQBejgsQsUYSHbGu2Ndv3VpWtdPmZmlit3ZvlZ3VfmqhRQBZt7&#10;O0s/tCRJGn2h98v+023Z/wCyrViGGzhRUjWFFX5lVNvy1nUUAX/J0/8Ae/uoP3v+t+Vfm/3qPsun&#10;7VjaK22r91Nq/LVCigC+1rYu+5o4XZl2btq/d/u0fZdP3KyxWyPH935V+WqFFAGpGLaHcY/LXc25&#10;tv8AE1TfaYv+ei/99Vi0UAbX2mL/AJ6L/wB9UfaYv+ei/wDfVYtFAG19pi/56L/31R9pi/56L/31&#10;WLRQBtfaYv8Anov/AH1R9pi/56L/AN9Vi0UAbX2mL/nov/fVH2mL/nov/fVYtFAG19pi/wCei/8A&#10;fVH2mL/nov8A31WLRQBtfaYv+ei/99UfaYv+ei/99Vi0UAbX2mL/AJ6L/wB9UfaYv+ei/wDfVYtF&#10;AG19pi/56L/31R9pi/56L/31WLRQBtfaYv8Anov/AH1R9pi/56L/AN9Vi0UAbX2mL/nov/fVH2mL&#10;/nov/fVYtFAG19pi/wCei/8AfVH2mL/nov8A31WLRQBtfaYv+ei/99UfaYv+ei/99Vi0UAbX2mL/&#10;AJ6L/wB9UfaYv+ei/wDfVYtFAG19pi/56L/31R9pi/56L/31WLRQBtfaYv8Anov/AH1R9pi/56L/&#10;AN9Vi0UAbX2mL/nov/fVH2mL/nov/fVYtFAG19pi/wCei/8AfVH2mL/nov8A31WLRQBtfaYv+ei/&#10;99UfaYv+ei/99Vi0UAbX2mL/AJ6L/wB9UfaYv+ei/wDfVYtFAG19pi/56L/31R9pi/56L/31WLRQ&#10;BtfaYv8Anov/AH1R9pi/56L/AN9Vi0UAbX2mL/nov/fVH2mL/nov/fVYtFAG19pi/wCei/8AfVH2&#10;mL/nov8A31WLRQBtfaYv+ei/99UfaYv+ei/99Vi0UAbX2mL/AJ6L/wB9UfaYv+ei/wDfVYtFAG19&#10;pi/56L/31R9pi/56L/31WLRQBtfaYv8Anov/AH1R9pi/56L/AN9Vi0UAbX2mL/nov/fVH2mL/nov&#10;/fVYtFAG19pi/wCei/8AfVH2mL/nov8A31WLRQBmp4B0CBdkcU8US/cih1CdET/dVX+Wuh021sdH&#10;s4rS08uG3j+6itVCigDU2Q+a8u5fNZdv3qzvEGi6f4k0u4sdQjhubWddksUv3GplFRKMZx5ZFxlK&#10;MuaJwXgD4A+FvAOrSana/wCk3W7bE1xJu8hf7i16r50X99f++qx6Kxo0adCPLTjyxNa2IrYqXNXl&#10;zSM/x54I0b4j6C+kayJJrJmVmWKd4t3/AHzXlf8AwxX8JP8AoDy/+DCX/wCLr2SiuynUlH4ZcpMa&#10;1SEeWMiDwX4V0rwD4dtNG0r9zp9qmyCJpN21aszNukZv7zU2ioI96UuaQUUUUEBRRRQAUUUUAFFF&#10;FAGdrmgaf4ks/s+pWy3MG5W+/sZWX7jqyfMr/wC7TbPw3pWm2tlbW2n2yRWf/HqnlJ+6/wBytOig&#10;Aqjquj6fr1g9jqdjbalaN963u4klRv8AgDVeooA5mz+GPg7SryK7s/CehWd3E2+K4t9MiR1b/YfZ&#10;XTUUUAUdY0HTPENr9m1XT7TUrVW3+TdwJKm7+/sase2+GPg6zvLe8g8J6FDd27ebBcJp0SvE399H&#10;2fLXTUUAFFFFAHOal8OfCur3kt3feHNLvLqVt0s01nE7v/wPZWhonhvSvDdvLFpWmWmmxStvdLSB&#10;Itz/APAa06KACmOm/wCZfvrT6KAGb2/iib/gFHnN/wA8mp9FADPOb/nk1HnN/wA8mp9FAEOxnb5v&#10;kRf4KmoooAo/2Hpn/QOtP+/CVbhtoraLyoIlhiX+FF2U+igAooooAK8x+MHiK2IsvDk93HZ2t1/p&#10;Goyu2zbZr95P953+X/vuvTq5668BeHtQ8QLr11psNzqqoqLcS/Nt2/8AjtdGHqU6dTmn9n8zhxNO&#10;pVp8tI80+FHja0/4S+90/T42ttC1SVpbPzdibZ1/1qbPvLv+8qv/ALdd58TrnV/7Dh0/Q7bUHvb+&#10;Xa1xp/lebAq/M775XRf4dv3/AOOr83gXQZfEFrrLabbf2ravviu1Xa/3Nv8AwKugrXFSp4iUZR90&#10;MFTqUqfLVPFdQ17XtQuvt0dtrCXtxaxSy2i/aovsGzY8sWz/AFUu/Y/zp8/z7fu1oa9rd9eXn9pQ&#10;NrM2n/bv9F0+KK6tXn/dRfOrKny7H835Jf3Tb33163RXEdx5p421TVdH8Yefp8WoalN9hfyLGH7Q&#10;kVuypK+9lX91Lv8AkX5/mX5Nn3q5fxJ/wlXiG1S+s9V1TZYQXT2t3DpnlPK2y3/5ZMn3vnlVflr3&#10;OigDym58Z+L7a4uIvsM81vb+an2uGxfe2396j7P9uJ0X/e31lW3jbx7Nodxd+RJvtYv47F0eXdcb&#10;N/3P4Ivm2ole10UAeWa3/wAJR4k8L+FFSKf+0LieX7U1peXFkip5Uux2ZURv7rbXTbuqvD4k8ZvD&#10;9mWSd71p4re5ZtMZEs/9Kii3o/8Ay13xO7fxbdlet0VYHhY8VeNNNgsNKDapqVw0txFdzXGnuvyP&#10;LKqbWVP4F2t/D95PvV6Z4V8QxR6Ho9ncwah9qWCKKXzrOX72xF+/srqKKj7IBXzN+2d4zfwCngTV&#10;9T0afxJ4Vt7y4a+09G2RSz7E+z+b8v3d25ttfTNZ+veHtM8VaTcaVq9jBqWnzrslt7iLejUAfC+g&#10;/DrWrD4zeBPiNpmuX1nqHiPUYkl8N6hEiX0Vvv8A9ITYvy+QkX8f+5X2l8QodSufDvlaRPNbahLe&#10;WqrLb/w/6Qm//gGz73+zVfwf8IvB3gG6luvD3h+0026lTY1wm532/wBze38NddQB4/8A8Jb4sttW&#10;vfEM9tdw6e0FvEuk3ETfK2+WL/vp5XT/AIDspl5rHiptW1NbmLWbPTLqBrKLUEg3xK0SJ+9SKJ/N&#10;Xe/2hd+z/nlsf7let3NhbX7W7XMEcz28vmxb137W/vpVigDx6z1/WIbG6gS31m3fUNMit9MVvtV1&#10;sn+0XCu/muu9flaJt8u35f8AcrZ8MTXz2fiuBrnUvNVWddWmW6f5vn+5by/dZP7kXyN8lekUUAeO&#10;aJ4m16FbS2toNStol/1H2iC6ukv33/P+9nTdEuz+/t+//dSs/wANv4x8Htdy+fqWq+bFFKtpcWfy&#10;NLLcXCO+9U+XZvt2b/Zr3OigDxnUvHnjO2/sryrG5+0Sy7JYf7OfYyrsif8Ag/v72/h+TZ96tPw7&#10;4k8Zv4w0fT9QiX7FLZxSzu9s8W7dE7P/AAbVZH+XY7/wV6nRQBzfiW51uHw3rEsMSJdL/wAev2Jv&#10;Nl8r+J9jp9/bu+T5qxfBOtQWaajF9l1cWRuv9Gmuvtt08q/J/wA903p8zfd+796u+ooAr2d4t/ax&#10;XMSyIkq71SaJ0f8A74asH4lzanD8O/Esui+Z/bC6ZcPZ+T9/zfKfZs/4HXTUUAfnDZ6Pp/7Sfw7/&#10;ALP0+K5+HVl4Xi826vtQ2PY3lx/y1eWXYjebX2n+zY+rt8DPB7a5LPNqf2P5prhdjsu9/Kd/+2Wy&#10;rt58BPh9f69Lq8/hPTZtQll+0Sv5XyM3990+63/fFd8iKi7VXYi0AeOPeeM0t4tPX+0n26suofa9&#10;r/vbX7Vs+y7/APvtv+uVM1LxV4svNN0+XT7bWdVu7dv7QvPs9ill5W3Z/ouyV03L/rfubm+RPvV7&#10;NRQB4jbar4x0HWIlsYJbyLUr64ummvoHTzf9I2JF8sT7dkWzbv2/f/2K1dB8VeKtS+Heoahq8UsN&#10;7Fc27KlpbSrKqb4vNTZ5St/f+5u+WvWaKsPtHmn/AAlWvzazey6ZYyPp95eLa2rvZyo6/uon8193&#10;8Kf6Qv8Av7Erl4fE3izVLC3vNaiu08q6/wCQZYre280rfxpviiT7n8O/cjfPuevc6KgDw+51rxd4&#10;k1a4RLO++yabffaLW3ls3i8/bb3WyJ32fd3xRf3vvp89egfDHWNa1vw+9zrir9o83ZF+6eJ9uxPv&#10;oyJ/Hvrs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0P7Kg/vyf99Uf2VB/fk/76rQooAz/7Kg/vyf8AfVH9lQf35P8AvqtC&#10;igDP/sqD+/J/31R/ZUH9+T/vqtCigDP/ALKg/vyf99Uf2VB/fk/76rQooAz/AOyoP78n/fVH9lQf&#10;35P++q0KKAM/+yoP78n/AH1R/ZUH9+T/AL6rQooAz/7Kg/vyf99Uf2VB/fk/76rQooAz/wCyoP78&#10;n/fVH9lQf35P++q0KKAM/wDsqD+/J/31R/ZUH9+T/vqtCigDP/sqD+/J/wB9Uf2VB/fk/wC+q0KK&#10;AM/+yoP78n/fVH9lQf35P++q0KKAM/8AsqD+/J/31R/ZUH9+T/vqtCigDP8A7Kg/vyf99Uf2VB/f&#10;k/76rQooAz/7Kg/vyf8AfVH9lQf35P8AvqtCigDP/sqD+/J/31R/ZUH9+T/vqtCigDP/ALKg/vyf&#10;99Uf2VB/fk/76rQooAz/AOyoP78n/fVH9lQf35P++q0KKAM/+yoP78n/AH1R/ZUH9+T/AL6rQooA&#10;z/7Kg/vyf99Uf2VB/fk/76rQooAz/wCyoP78n/fVH9lQf35P++q0KKAM/wDsqD+/J/31R/ZUH9+T&#10;/vqtCigDP/sqD+/J/wB9Uf2VB/fk/wC+q0KKAM/+yoP78n/fVH9lQf35P++q0KKAM/8AsqD+/J/3&#10;1R/ZUH9+T/vqtCigDP8A7Kg/vyf99Uf2VB/fk/76rQooAz/7Kg/vyf8AfVH9lQf35P8AvqtCigDP&#10;/sqD+/J/31R/ZUH9+T/vqtCigDP/ALKg/vyf99Uf2VB/fk/76rQooAz/AOyoP78n/fVH9lQf35P+&#10;+q0KKAM/+yoP78n/AH1R/ZUH9+T/AL6rQooAz/7Kg/vyf99Uf2VB/fk/76rQooAz/wCyoP78n/fV&#10;H9lQf35P++q0KKAM/wDsqD+/J/31R/ZUH9+T/vqtCigDP/sqD+/J/wB9Uf2VB/fk/wC+q0KKAM/+&#10;yoP78n/fVH9lQf35P++q0KKAM/8AsqD+/J/31R/ZUH9+T/vqtCigDP8A7Kg/vyf99Uf2VB/fk/76&#10;rQooAz/7Kg/vyf8AfVH9lQf35P8AvqtCigDP/sqD+/J/31R/ZUH9+T/vqtCigDP/ALKg/vyf99Uf&#10;2VB/fk/76rQooAz/AOyoP78n/fVH9lQf35P++q0KKAM/+yoP78n/AH1R/ZUH9+T/AL6rQooAz/7K&#10;g/vyf99Uf2VB/fk/76rQooAz/wCyoP78n/fVH9lQf35P++q0KKAM/wDsqD+/J/31R/ZUH9+T/vqt&#10;CigDP/sqD+/J/wB9Uf2VB/fk/wC+q0KKAM/+yoP78n/fVH9lQf35P++q0KKAM/8AsqD+/J/31R/Z&#10;UH9+T/vqtCigDP8A7Kg/vyf99Uf2VB/fk/76rQooAz/7Kg/vyf8AfVH9lQf35P8AvqtCigDP/sqD&#10;+/J/31R/ZUH9+T/vqtCigDP/ALKg/vyf99Uf2VB/fk/76rQooAz/AOyoP78n/fVH9lQf35P++q0K&#10;KAM/+yoP78n/AH1R/ZUH9+T/AL6rQooAz/7Kg/vyf99Uf2VB/fk/76rQooAz/wCyoP78n/fVH9lQ&#10;f35P++q0KKAM/wDsqD+/J/31R/ZUH9+T/vqtCigDP/sqD+/J/wB9Uf2VB/fk/wC+q0KKAM/+yoP7&#10;8n/fVH9lQf35P++q0KKAM/8AsqD+/J/31R/ZUX9+T/vqpL++i02zluZ22QxrmvKPEfj652y3Mty1&#10;nar91YquMZTIlLkPU/7Kg/vyf99Un9lw/wB6T/vqvIvD3j+5mVJ7O+a5T+KGZt9er6JrUWvaetzH&#10;8rfdZP7rUSjKARlGRP8A2VB/fk/76o/sqD+/J/31WhRUFmf/AGVB/fk/76o/sqD+/J/31WhRQBn/&#10;ANlQf35P++qP7Kg/vyf99VoUUAZ/9lQf35P++qP7Kg/vyf8AfVaFFAGf/ZUH9+T/AL6o/sqD+/J/&#10;31WhRQBn/wBlQf35P++qP7Kg/vyf99VoUUAZ/wDZUH9+T/vqj+yoP78n/fVaFFAGf/ZUH9+T/vqj&#10;+yoP78n/AH1WhRQBn/2VB/fk/wC+qP7Kg/vyf99VoUUAZ/8AZUH9+T/vqj+yoP78n/fVaFFAGf8A&#10;2VB/fk/76o/sqD+/J/31WhRQBn/2VB/fk/76o/sqD+/J/wB9VoUUAZ/9lQf35P8Avqj+yoP78n/f&#10;VaFFAGf/AGVB/fk/76o/sqD+/J/31WhRQBn/ANlQf35P++qP7Kg/vyf99VoUUAZ/9lQf35P++qP7&#10;Kg/vyf8AfVaFFAGf/ZUH9+T/AL6rJvIVhll/esiL/faumrzzx5Do+sJcaVqWptZozb2hhl2O1AG1&#10;5P8A00k/76orG0O90ez02K0j1X7RHb/Ir3M/zUUAehUUUUAFFFFABRRRQAUUUUAFFFFABRRRQAUU&#10;UUAFFFFABRRRQAUUUUAFFFFABRRRQAUUUUAFFFFABRRRQAV4B8R9JsZP2nvho0lzdJLJpOqSyQpf&#10;yxRO0X2fyt8Svtf/AFsv8Ne/1ymo/DrwxqviO08Q33h3Sb7xBZrtttTuLGJ7iD/cl2bloA+NvghN&#10;quj698OtcvJWs4tcvNRspbu08RXV7cX7bLhkSe1l/dQKnlfeTd9xKz4dR+IsPwF0zTZdQ1L+xYpb&#10;PxD/AMJD9ofdLFLdJF/Z+773+tZn/wBzbX2Vovwd8C+GNWl1XRvBegaPqrK26+sdMghmfd9751Td&#10;Wv8A8Ilof9gpozaRZf2Om3Zp5t0+zrtfevyfd+981EfdD7R578dNUl8Dah4I8cPfyW+k6Jqf2XVU&#10;8zZE1rdL5G9/9yXymryjRfGep+D7PwL4s1aK5vL/AFmx8R+J5LR7qX5V8r7RFFs3bf8AVbE+78tf&#10;UmuaFpvibSLvTdV0621iwuk2TWl5AssMq/7St8rVWufDOl3F1p88mmW0k1hG0VmzQrut1Zdron91&#10;WX5aX2QPlaP45eJfDviLVvGWsHTNWmi8AxalBp+iXUrWiebe/J5u7d867vmf+6tdVa/tCeOFsbSx&#10;u9L0SHWr/WotKs9YlaWLTNr27XG+VGfzVZdm3bu+bete1aP8L/B3h/7T/ZXhXR9NS6je3n+x6fFF&#10;5sTtuZG2r8ys1LD8KPBlt4fuPD0fhHQofD9w3my6YmnxfZpX/vNFs20gOH0rx1qvxW/Z91zVRqVj&#10;4Q1fy7+yfVluP9Et5YJXi+0JK3/LL5N26vC9Y8Xar4F+F/xA03w95vh7xVYWNhez3cXiS41eyaKW&#10;XZ5tvK7bopX/ALv92vsa20HTdP0VNJg020i0lIvKWxit1W3VP7uz7u2srTfhf4M0nRL3RdO8JaNp&#10;+j3/APx+afb6dFFbz/76Km1qf2gPIta+OPi7w3dePZLnT9H1HT/Bui22oXP2TzUlvJZbd3/dfM22&#10;Lev3v7tV9L/aB8Unwnqs+q22hWGprPZxaZff6R9kumn/AOWXlf63em3/AHX/ANmvbtN8GaHoQli0&#10;/RrC0hngitJVt7VVV4ok2IjY/hVflVazoPhH4Ht9BuNGi8F6Amj3Uvnz6cumQfZ5X/vumzazUwPF&#10;9F/aI8YeMtM8IWml6XocOu6xd6zYXMl19oFuj2KFldF+/tb+63rWPcfHrxL4m+Hur3Gp6RpdnY6x&#10;4BvPEmn/ANn3Nws0TRIqvFK/yf3/AJXXbtr6HtPh74bsLyK5s/D2l2dzHLJKssNnEjK0qbHf7n3n&#10;RVVv9mnf8K98L/Z47P8A4RrSTaR2Laatv9hi2Lat9+327f8AVN/c+7QETwqb4+eL9DvruOz03R5v&#10;D+iS6Ja3X2hp/tcq3iJv2Pu270Zv4qs+G/jD4z8afHhfDtvaLYaBp2p3kV39ltXcSRRI6I8t0ytE&#10;yO/8EW11b738Ve5SeA9AdrhW0HS3W6aBp91nF+98j/U7/l+bZ/D/AHa8o0v9lXT9N+KEPjGTWFup&#10;YNQl1WLbpNrFfPK+/wCSW8VPNli+f7n+ylL7QfZPRfitrsnh3wPqDWLTf2jeMun2f2Zd8vmyvs3o&#10;v8TLuZ/+AVwfhXxtfaL4XtfDliskd3Z6+uixPrcUrzLayq8tvKyb1Z/l2L975tj17HdadBqFxbyT&#10;wRyy2svnQO67vKfay7l/utsdv++qguPD+mXGofbJdPt2u12v9peBd25d2xt3+zuf/vumB5Vqnxk1&#10;Wx8M3c6myfWNLN+bu3hsLidZ1tZWi3rsf9wr7fvOzbf9urFr46n0fxjreoSZOjyXmmRXPnM3+ixT&#10;2/yMn/bV4t3+9XfXngfQNS2Nc6HptxtkllUzWiv88p3O3T+L+L1rO8TfDXSfEXhvUdLgsLGwi1GB&#10;bK5aKzTdLar/AMsv4f4fu/3aPsgcXN4w8R6pr2gXck9vDo954e1S/bS/Il3SorQ+VufzfvbHX+H+&#10;/wD3vk1PBvjLWvEMenxWi6XpljY2mm/aVuvMd5/PiR8RPv8Al27tq7t25q7u98N6VqE9pLc6dbXF&#10;xZK8UDSxqzRKy7WVf7u5aiPgnQbi4srqXRtPeWwVUtZXtk326r9xU/u7aAOf8C+M9V1fVruy1qGC&#10;zu/I+0RWkNtKm1N+35ZdzpOv3fmTb/u1leEbDTtYW717Xb6S21i31y6gWR7xovK2XDRRW/39u1k2&#10;fL/FvrvdG8KaNoMtzPpukWWmzXH+va0t0iaT/e20SeFdEm1hdWbRrBtVX7t81qnnf99feoA8xuvi&#10;3rVr4di1xoLKW3vtNv8AULG0WNkltmgiZ0W4bd827+LaibG+X5qvDx74ntX1KxMFlf6itpY6hA9v&#10;A6osU7urJ5TS/vWTynb5XXd/s13X/CGaD5moSro1kst+jRXbfZl3Tq33lf8AvU688KaNftKt5pdl&#10;cpcW628qSwI26JfuL/urvb/vqgDhbX4havq7RWmmzaebuCxnvby+urOWKJmil8polid90TfKd25m&#10;2f7Vc1H8Tr+LUNU1i1t53k1T+x0treaJ7hbP7Rbu77okO5v91du5ttevTeB/D91ptpYz6Jpstla/&#10;6i3azTZF/uL/AA0648J6RefbHudIsppb2JIrlpoEfzVX7iP/AHlWgDO8C+ItT8QaTLNqVk1lcW9z&#10;Jb7/AC2iWdVP+tVH+ZM/3W9K7Gs3StLsdFs1s9Ps4bC1i+7b28Soi/8AAVrSoAKKKKACiiigAooo&#10;oAKKKKACiiigAooooAKKKKACiiigAooooAKKKKACiiigAooooAKKKKACiiigAooooAKKKKACiiig&#10;AooooAKKKKACiiigAryLWtHsNa+J3iptTZ/KsPD1lLBN57RfZWaW93urfwN8ifN/s167XL6l4F8P&#10;6xrCanqGg6bf36oqLdXFsksu1furub/eagDy7Rvi/q9rovhBrny7u7uINLt9ViNnK7xXF15S72uF&#10;/dRN+9Vtm1t3+xT/ABp461n/AIRvxtp+obbKdNL1GSxiWCVHZIvl3rPvZJflZG/hZd9ep33gnw/q&#10;t4Ly+0awu7rYq/aLi2V32r935jTP+ED8P+ZqEq6JYLLfqyXbfZl/fq33lf8AvUSA8x8YeKNe+2f2&#10;JPc2SX1rrGiSxXcUUsSNFPcN8jrv+bZ5Tfx/P/s1rW/j3X77WP8AhHFewi1db+e1k1NreVrVliii&#10;l+SLzd25vNRdnm/wPXeX3hTRdUlmF3pFlcGfyvN82BGD+Uf3W7/d3NtpH8E+H30eLSG0awfTYm3p&#10;ZfZk8pW/vbKAPMNX+OF9ZaDFqUccLy2sH2i+sUs5596faHg3JKj7YkbynZWfdWxqHxA1+F9dkiTT&#10;/s1rrUGh2yzQS5V5fs/72Vt33V81/l2/N8nzLXaXngPw7qXl/a/D+l3nlQ/Z4/tFlE+2L+5937v+&#10;zViTw5pMlnd2r6XaPaXrbrmBoFKSN8q/Ov8AF91f++aAOa+G818dW8axX9xBc3MWsLFvt0ZIv+PK&#10;1+6rO+z/AHd1eh1iaPoOm6DG8Om2NtpsMr72jtIliVm2bf4f9lV/75rboA57xtuj8G63IrMjJY3D&#10;qy/w/umryaw8R+IoG+GcmraettaLaSzM1rqDTtPtsHb5l2JXuFzDFeQvBNEssUi7WRl3Ky1R/sax&#10;/wBCP2SD/QW/0X90v7j5Nvyf3fl+WpKPE9S+J3iDxJ4Eu5bm0ls7e6s7W/gu7e2ltfs+64i/dbnf&#10;978j/fTb9xvlrrP+Fga1DrGpDZYPo9r4hg0Pykjb7S3mpF+9379vyvL93b91K7KPwP4chgvYovD+&#10;lpFf/wDHyq2cW2f/AH/71Z2ifDXRtI17U9X+x21ze3V413FcNbLvg/dJFsVv+AU/tE/ZO3ooopgF&#10;FFFAHH/ER2TRY9v3WnUN/wCPV4j4/habQ9yfcilR2r6K1rS01jTpbZjs3fdf+61fNXj7VtS0uS40&#10;i50+SzD/AC75f40/2K66Jz1iD4bwt/psv/LL5Ur3D4aO3nagrfc2q1eA+DdbvoZV0+2sZL/zW+WG&#10;Ffnr6a8G6I2k6XmVNl1P88i/3f8AZrSuZ0TG+IHjlvhzY2WpTaVPeaKs+3Urq3yz2EP/AD8GL+KJ&#10;W+/t+6vzVQh+J1vqXjSy8N+GLWPxGMLd6nqFvP8A6Jp1q6l4tz/Nulf5dkS/w/N8q16RIqyLtZdy&#10;tXPeEfBOgeBtOey8O6NZaHp7ytO1vp8KxI0rfef5a4DsOlooooAKKKKACiiigAooooAKKKKACiii&#10;gAooooAKKKKACiiigAooooAKKKKACiiigAooooAKKKKACiiigArwn4qf8jhcf7i17tXhPxU/5HC4&#10;/wBxaAIPAv8Ay+/8A/m1FHgX/l9/4B/NqKAPdPtUX/PWP/vqj7VF/wA9Y/8AvqsqigDV+1Rf89Y/&#10;++qPtUX/AD1j/wC+qyqKANX7VF/z1j/76o+1Rf8APWP/AL6rKooA1ftUX/PWP/vqj7VF/wA9Y/8A&#10;vqsqigDV+1Rf89Y/++qPtUX/AD1j/wC+qyqKANX7VF/z1j/76o+1Rf8APWP/AL6rKooA1ftUX/PW&#10;P/vqj7VF/wA9Y/8AvqsqigDV+1Rf89Y/++qPtUX/AD1j/wC+qyqKANX7VF/z1j/76o+1Rf8APWP/&#10;AL6rKooA1ftUX/PWP/vqj7VF/wA9Y/8AvqsqigDV+1Rf89Y/++qPtUX/AD1j/wC+qyqKANX7VF/z&#10;1j/76o+1Rf8APWP/AL6rKooA1ftUX/PWP/vqj7VF/wA9Y/8AvqsqigDV+1Rf89Y/++qPtUX/AD1j&#10;/wC+qyqKANX7VF/z1j/76o+1Rf8APWP/AL6rKooA1ftUX/PWP/vqj7VF/wA9Y/8AvqsqigDV+1Rf&#10;89Y/++qPtUX/AD1j/wC+qyqKANX7VF/z1j/76o+1Rf8APWP/AL6rKooA1ftUX/PWP/vqj7VF/wA9&#10;Y/8AvqsqigDV+1Rf89Y/++qPtUX/AD1j/wC+qyqKANX7VF/z1j/76o+1Rf8APWP/AL6rKooA1ftU&#10;X/PWP/vqj7VF/wA9Y/8AvqsqigDV+1Rf89Y/++qPtUX/AD1j/wC+qyqKANX7VF/z1j/76o+1Rf8A&#10;PWP/AL6rKooA1ftUX/PWP/vqj7VF/wA9Y/8AvqsqigDV+1Rf89Y/++qPtUX/AD1j/wC+qyqKANX7&#10;VF/z1j/76o+1Rf8APWP/AL6rKooA1ftUX/PWP/vqj7VF/wA9Y/8AvqsqigDV+1Rf89Y/++qPtUX/&#10;AD1j/wC+qyqKANX7VF/z1j/76o+1Rf8APWP/AL6rKooA1ftUX/PWP/vqj7VF/wA9Y/8AvqsqigDV&#10;+1Rf89Y/++qPtUX/AD1j/wC+qyqKANX7VF/z1j/76o+1Rf8APWP/AL6rKooA1ftUX/PWP/vqj7VF&#10;/wA9Y/8AvqsqigDV+1Rf89Y/++qPtUX/AD1j/wC+qyqKANX7VF/z1j/76o+1Rf8APWP/AL6rKooA&#10;1ftUX/PWP/vqj7VF/wA9Y/8AvqsqigDV+1Rf89Y/++qPtUX/AD1j/wC+qyqKANX7VF/z1j/76o+1&#10;Rf8APWP/AL6rKooA1ftUX/PWP/vqj7VF/wA9Y/8AvqsqigDV+1Rf89Y/++qPtUX/AD1j/wC+qyqK&#10;ANX7VF/z1j/76o+1Rf8APWP/AL6rKooA1ftUX/PWP/vqj7VF/wA9Y/8AvqsqigDV+1Rf89Y/++qP&#10;tUX/AD1j/wC+qyqKANX7VF/z1j/76o+1Rf8APWP/AL6rKooA1ftUX/PWP/vqj7VF/wA9Y/8Avqsq&#10;igDV+1Rf89Y/++qPtUX/AD1j/wC+qyqKANX7VF/z1j/76o+1Rf8APWP/AL6rKooA1ftUX/PWP/vq&#10;j7VF/wA9Y/8AvqsqigDV+1Rf89Y/++qPtUX/AD1j/wC+qyqKANX7VF/z1j/76qpNr2mQyNFLfQo6&#10;/eTdVWigCX/hKtH/AOghB/31Tv8AhKdH/wCghB/33UFFHuh7xP8A8JTo/wD0EIP++6P+Ep0f/oIQ&#10;f991BRR7oe8T/wDCU6P/ANBCD/vuj/hKdH/6CEH/AH3UFFHuh7xdtdasb7d5F3HNs+9sarH2qL/n&#10;rH/31WVRQBpTalbW0Tyyzxoi/ebdVX/hKtI/6CEH/fVV6KPdAn/4SnR/+ghB/wB90/8A4SbSv+f+&#10;H/vqqtFHuh7xq/aov+esf/fVH2qL/nrH/wB9VlUUAav2qL/nrH/31R9qi/56x/8AfVZVFAGhc6la&#10;Wa7p5440+796sy81Tw/qUXl3c9jcr/cm2vT6Kr3QIbC88O6au2zfT7T/AK91RKt/8JVpH/QQg/76&#10;qKin7pHvE/8AwlOj/wDQRg/77oTxNpTsirfQbm/2qgoqPdL941ftUX/PWP8A76o+1Rf89Y/++qyq&#10;KANX7VF/z1j/AO+qPtUX/PWP/vqsqigDV+1Rf89Y/wDvqj7VF/z1j/76rKooA1ftUX/PWP8A76o+&#10;1Rf89Y/++qyqKANX7VF/z1j/AO+qPtUX/PWP/vqsqigDV+1Rf89Y/wDvqj7VF/z1j/76rKooA1ft&#10;UX/PWP8A76o+1Rf89Y/++qyqKANX7VF/z1j/AO+qPtUX/PWP/vqsqigDV+1Rf89Y/wDvqj7VF/z1&#10;j/76rKooA1ftUX/PWP8A76o+1Rf89Y/++qyqKANX7VF/z1j/AO+qPtUX/PWP/vqsqigDV+1Rf89Y&#10;/wDvqj7VF/z1j/76rKooA1ftUX/PWP8A76o+1Rf89Y/++qyqKANX7VF/z1j/AO+qPtUX/PWP/vqs&#10;qigDV+1Rf89Y/wDvqj7VF/z1j/76rKooA1ftUX/PWP8A76rxD4o/P4tlZf8AnkletV5F8S/+Rof/&#10;AK5JQA3wL/y+/wDAP5tRR4F/5ff+AfzaigD1+iiigAooooAKKKKACiiigAooooAKKKKACiiigAoo&#10;ooAKKKKACiiigAooooAKKKKACiiigAooooAKKKKACm+cqfeZf++qdVrSo1ezXcqv8z/w/wC21AFL&#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R5Mf8AzzX/AL4oAxPOi/56r/33R50X/PVf++62/Jj/&#10;AOea/wDfFHkx/wDPNf8AvigDE86L/nqv/fdHnRf89V/77rb8mP8A55r/AN8UeTH/AM81/wC+KAMT&#10;zov+eq/990edF/z1X/vutvyY/wDnmv8A3xVa8hiSznZY1/1bfw0AUKKVPuUlABRRRQAUUUUAFFFF&#10;ABRRRQAUUUUAFFFFABRRRQAUUUUAFFFFABRRRQAUUUUAFFFFABRRRQAUUUUAFeRfEv8A5Gh/+uSV&#10;67XkXxL/AORof/rklADfAv8Ay+/8A/m1FHgX/l9/4B/NqKAPX6KKKACiiigAooooAKKKKACiiigA&#10;ooooAKKKKACiiigAooooAKKKKACiiigAooooAKKKKACiiigAooooAKu6P/x5J/vP/wChtVKruj/8&#10;eSf7z/8AobUAaNUf7Usf+fy3/wC/q1Lff8ec/wD1zb+VcxD/AMe8X+7QB0X9qWP/AD+W/wD39Wj+&#10;1LH/AJ/Lf/v6tc/RQB0H9qWP/P5b/wDf1aP7Usf+fy3/AO/q1z9FAHQf2pY/8/lv/wB/Vo/tSx/5&#10;/Lf/AL+rXP0UAdB/alj/AM/lv/39Wj+1LH/n8t/+/q1z9FAHQf2pY/8AP5b/APf1aP7Usf8An8t/&#10;+/q1z9FAHQf2pY/8/lv/AN/Vo/tSx/5/Lf8A7+rXP0UAdB/alj/z+W//AH9Wj+1LH/n8t/8Av6tc&#10;/RQB0H9qWP8Az+W//f1aP7Usf+fy3/7+rXP0UAdB/alj/wA/lv8A9/Vo/tSx/wCfy3/7+rXP0UAd&#10;B/alj/z+W/8A39Wj+1LH/n8t/wDv6tc/RQB0H9qWP/P5b/8Af1aP7Usf+fy3/wC/q1z9FAHQf2pY&#10;/wDP5b/9/Vo/tSx/5/Lf/v6tc/RQB0H9qWP/AD+W/wD39Wj+1LH/AJ/Lf/v6tc/RQB0H9qWP/P5b&#10;/wDf1aP7Usf+fy3/AO/q1z9FAHQf2pY/8/lv/wB/Vo/tSx/5/Lf/AL+rXP0UAdB/alj/AM/lv/39&#10;Wj+1LH/n8t/+/q1z9FAHQf2pY/8AP5b/APf1aP7Usf8An8t/+/q1z9FAHQf2pY/8/lv/AN/Vo/tS&#10;x/5/Lf8A7+rXP0UAdB/alj/z+W//AH9Wj+1LH/n8t/8Av6tc/RQB0H9qWP8Az+W//f1aP7Usf+fy&#10;3/7+rXP0UAdB/alj/wA/lv8A9/Vo/tSx/wCfy3/7+rXP0UAdB/alj/z+W/8A39Wj+1LH/n8t/wDv&#10;6tc/RQB0H9qWP/P5b/8Af1aP7Usf+fy3/wC/q1z9FAHQf2pY/wDP5b/9/Vo/tSx/5/Lf/v6tc/RQ&#10;B0H9qWP/AD+W/wD39Wj+1LH/AJ/Lf/v6tc/RQB0H9qWP/P5b/wDf1aP7Usf+fy3/AO/q1z9FAHQf&#10;2pY/8/lv/wB/Vo/tSx/5/Lf/AL+rXP0UAdB/alj/AM/lv/39Wj+1LH/n8t/+/q1z9FAHQf2pY/8A&#10;P5b/APf1aP7Usf8An8t/+/q1z9FAHQf2pY/8/lv/AN/Vo/tSx/5/Lf8A7+rXP0UAdB/alj/z+W//&#10;AH9Wj+1LH/n8t/8Av6tc/RQB0H9qWP8Az+W//f1aP7Usf+fy3/7+rXP0UAdB/alj/wA/lv8A9/Vo&#10;/tSx/wCfy3/7+rXP0UAdB/alj/z+W/8A39Wj+1LH/n8t/wDv6tc/RQB0H9qWP/P5b/8Af1aP7Usf&#10;+fy3/wC/q1z9FAHQf2pY/wDP5b/9/Vo/tSx/5/Lf/v6tc/RQB0H9qWP/AD+W/wD39Wj+1LH/AJ/L&#10;f/v6tc/RQB0H9qWP/P5b/wDf1aP7Usf+fy3/AO/q1z9FAHQf2pY/8/lv/wB/Vo/tSx/5/Lf/AL+r&#10;XP0UAdB/alj/AM/lv/39Wj+1LH/n8t/+/q1z9FAHQf2pY/8AP5b/APf1aP7Usf8An8t/+/q1z9FA&#10;HQf2pY/8/lv/AN/Vo/tSx/5/Lf8A7+rXP0UAdB/alj/z+W//AH9Wj+1LH/n8t/8Av6tc/RQB0H9q&#10;WP8Az+W//f1aP7Usf+fy3/7+rXP0UAdRG6zJuRlZW/iWodQ/487j/rm9QaD/AMg6L/ef/wBDap9Q&#10;/wCPO4/65vQBlp9ynU1PuU6gAooooAKKKKACiiigAooooAKKKKACiiigAooooAKKKKACiiigAooo&#10;oAKKKKACiiigAooooAKKKKACvIviX/yND/8AXJK9dryL4l/8jQ//AFySgBvgX/l9/wCAfzaijwL/&#10;AMvv/AP5tRQB6/RRRQAUUUUAFFFFABRRRQAUUUUAFFFFABRRRQAUUUUAFFFFABRRRQAUUUUAFFFF&#10;ABRRRQAUUUUAFFFFABV3R/8AjyT/AHn/APQ2qlV3R/8AjyT/AHn/APQ2oAsX3/HnP/1zb+VcxD/x&#10;7xf7tdPff8ec/wD1zb+VcxD/AMe8X+7QA6iorm5is7eWeeVYYYl3s7tsRVrCh+I3he5ltIoNctLl&#10;7q6W1iS3l8396yO6J8v3fkR6AOiooooAKKKz01yxfXJdIWdf7TigW6a32/diZ3RH/wDHHoALzUpI&#10;by3sbbT7nUbqeKWVVt3iTYq7Ef77p/z1Sn/atY/6FfUv+/8Aa/8AyRUum/8AI/ab/wBgy9/9G2tb&#10;1xr2m2uqQ6fLqNpHqFwu6O0lnVZnX/ZT7zUAc59q1j/oV9S/7/2v/wAkUfatY/6FfUv+/wDa/wDy&#10;RXZQXEVxD5kUiyp/eRt1WaAOE+1ax/0K+pf9/wC1/wDkij7VrH/Qr6l/3/tf/kiu7qrLNFBs8yRU&#10;3NtTc33moA477VrH/Qr6l/3/ALX/AOSKPtWsf9CvqX/f+1/+SK6DS/EGl6vdXdnZanZ3txZtsuYY&#10;Z1d4m/21X7tbWaAOF+1ax/0K+pf9/wC1/wDkij7VrH/Qr6l/3/tf/kiu7qr9oiEzQeYvmqu7Z/Ft&#10;oA477VrH/Qr6l/3/ALX/AOSKPtWsf9CvqX/f+1/+SK7uigDhPtWsf9CvqX/f+1/+SKPtWsf9CvqX&#10;/f8Atf8A5Iru6KAOE+1ax/0K+pf9/wC1/wDkij7VrH/Qr6l/3/tf/kiu7ooA4T7VrH/Qr6l/3/tf&#10;/kij7VrH/Qr6l/3/ALX/AOSK7uigDhPtWsf9CvqX/f8Atf8A5Io+1ax/0K+pf9/7X/5Iru6KAOE+&#10;1ax/0K+pf9/7X/5Io+1ax/0K+pf9/wC1/wDkiu7ooA4T7VrH/Qr6l/3/ALX/AOSKPtWsf9CvqX/f&#10;+1/+SK7uigDhPtWsf9CvqX/f+1/+SKfpV/Fqul2l9ErJFdRLKqP9/ayb67ivN/Bn/Im6F/14wf8A&#10;opKANqiiigAooooAKKKKACiiigAooooAKKKKACiiigAooooAKKKKACiiigAooooAKKKKACiiigAo&#10;oooAKKKKACiiigAooooAKKKKACiiigAooooAKKKKACiiigAooooAKKKKACiiigAooooAKKKKACii&#10;igDb0H/kHRf7z/8AobVPqH/Hncf9c3qDQf8AkHRf7z/+htU+of8AHncf9c3oAy0+5Tqan3KdQAUU&#10;UUAFFFFABRRRQAUUUUAFFFFABRRRQAUUUUAFFFFABRRRQAUUUUAFFFFABRRRQAUUUUAFFFFABXkX&#10;xL/5Gh/+uSV67XkXxL/5Gh/+uSUAN8C/8vv/AAD+bUUeBf8Al9/4B/NqKAPX6KKKACiiigAooooA&#10;KKKKACiiigAooooAKKKKACiiigAooooAKKKKACiiigAooooAKKKKACiiigAooooAKu6P/wAeSf7z&#10;/wDobVSq7o//AB5J/vP/AOhtQBYvv+POf/rm38q5iH/j3i/3a6e+/wCPOf8A65t/KuYh/wCPeL/d&#10;oA5T4r+GL7xh8PtY0jT9v224VXiSZtiS7ZUfY/8Av7Nv/A65Txnomr+P7zw1u8L3elWlhrUVxdPN&#10;eQJK0X2eVHf91L/A7on3q9YooA+d7zwr8T003RFitr77XYQW/wDpCaiju226fej7rjb/AKjZ8+xt&#10;38dXm8DePVXUJ4P7Q+13U+vI2/U/+WUu/wCxbP3u1P4duz7v+zXvVFAHgk3gPx7bWr21nJqH9n/8&#10;SuWeH7d5ssrLE/2tEdpf7/lN99Vanw/D3X7ZdT/tDQ9Q8T291oUVqsN3qMVvLKy3Ur+U8qv8uxHT&#10;5/m+59+veKKvm94OUqaV/wAj5pn/AGDLz/0ba159ZtpOj33iDTPEWg3WseJLzxC17axLZs8tyvmo&#10;1rLFL91ViRU/jXZ5L12cmsWWi+NNMn1C+trC3bTrxFmuJViXd5tr8nzV0n/CwPC//Qx6T/4Hxf8A&#10;xdR9oD5w/wCKn8A+HrWXT5PEEy30WszXlv5jokH/ABMovJdf3T+R+6ll+ZF3su5/mdaj8H3njPxV&#10;Ldafc6zrqabZvqzwXFit1F5u23smt/3sv72VUlll2u/39n935a+kv+FgeGP+hj0n/wAD4v8A4qj/&#10;AIWB4Y/6GPSf/A+L/wCKqIhze9zHgml6l4/uLPT/ABB9r1mbWpdYsrVdPZXS08iXSonl3Rfd/wCP&#10;hn+Z/ut/drK8D6l418Q3Gitq63d5Fb3mnXF9F9pnuniv98vm/wCtt4vI/wCuSblX5PufxfSP/CwP&#10;C/8A0Mek/wDgfF/8XR/wsDwv/wBDHpP/AIHxf/F1cveA+adDbV/BOnXK+HpX8VWWmaHdRWcz6K9h&#10;rejPs+RJ5drrOz7EX/Vbv3W/56qeE9S8ceKPEGoaM2s67HosU95LBcae17s2fYIniRbqdfNlVJ9/&#10;z/LudXXZs+SvqH/hYHhj/oY9J/8AA+L/AOLpP+FgeF/+hj0n/wAD4v8A4uiRcZcp833/AIh8Q+G2&#10;8NWmveIvE9tpWqRaJcajdfN5r3E8V79rRGVd0S/uotyRbfK+8uyor6/8c2jf2jFHfzWU62drdapd&#10;yy2tw2lpd6h5TvLFE8qO6/Zd7Im7a+59v3l+g7/xN4M1KS0e41rRbh7Of7Rbu95E3ly7XXcvzfe+&#10;Zq0v+FgeGP8AoY9J/wDA+L/4ugiXxHP/AAdvtXvvAOlTa3K81+XndXcu7tb+e/2fc7ojP+62fOyr&#10;u+9Xolc5/wALA8L/APQx6T/4Hxf/ABdH/CwPC/8A0Mek/wDgfF/8XQB0dFc5/wALA8L/APQx6T/4&#10;Hxf/ABdH/CwPC/8A0Mek/wDgfF/8XQB0dFc5/wALA8L/APQx6T/4Hxf/ABdH/CwPC/8A0Mek/wDg&#10;fF/8XQB0dFc5/wALA8L/APQx6T/4Hxf/ABdH/CwPC/8A0Mek/wDgfF/8XQB0dFc5/wALA8L/APQx&#10;6T/4Hxf/ABdH/CwPC/8A0Mek/wDgfF/8XQB0dFc5/wALA8L/APQx6T/4Hxf/ABdH/CwPC/8A0Mek&#10;/wDgfF/8XQB0dch8Q/Btt8QPCGpeHptQvdNN5FtW+0+6aC4t2XDJKjr/ABK+1quf8LA8L/8AQx6T&#10;/wCB8X/xdH/CwPC//Qx6T/4Hxf8AxdAHDfB/4V6x8P7q61LxR4z1Xx34n1KKK3n1K7/0e3WKI/Is&#10;Vqn7qL73zN95mrU8Gf8AIm6F/wBeMH/opK6X/hYHhf8A6GPSf/A+L/4uua8Gf8iboX/XjB/6KSgD&#10;aooooAKKKKACiiigAooooAKKKKACiiigAooooAKKKKACiiigAooooAKKKKACiiigAooooAKKKKAC&#10;iiigAooooAKKKKACiiigAooooAKKKKACiiigAooooAKKKKACiiigAooooAKKKKACiiigAooooA29&#10;B/5B0X+8/wD6G1T6h/x53H/XN6g0H/kHRf7z/wDobVPqH/Hncf8AXN6AMtPuU6mp9ynUAFFFFABR&#10;RRQAUUUUAFFFFABRRRQAUUUUAFFFFABRRRQAUUUUAFFFFABRRRQAUUUUAFFFFABRRRQAV5F8S/8A&#10;kaH/AOuSV67XkXxL/wCRof8A65JQA3wL/wAvv/AP5tRR4F/5ff8AgH82ooA9fooooAKKKKACiiig&#10;AooooAKKKKACiiigAooooAKKKKACiiigAooooAKKKKACiiigAooooAKKKKACiiigAq7o/wDx5J/v&#10;P/6G1Uqu6P8A8eSf7z/+htQBYvv+POf/AK5t/KuYh/494v8Adrp7ld1tMq/eZWrmks7tIkX7DP8A&#10;Kv8Asf8AxdABRT/s13/z4z/+Of8AxdH2a7/58Z//ABz/AOLoAZRT/s13/wA+M/8A45/8XR9mu/8A&#10;nxn/APHP/i6AGUU/7Nd/8+M//jn/AMXR9mu/+fGf/wAc/wDi6AGUU/7Nd/8APjP/AOOf/F0fZrv/&#10;AJ8Z/wDxz/4ugBlFP+zXf/PjP/45/wDF0fZrv/nxn/8AHP8A4ugBlFP+zXf/AD4z/wDjn/xdH2a7&#10;/wCfGf8A8c/+LoAZRT/s13/z4z/+Of8AxdH2a7/58Z//ABz/AOLoAZRT/s13/wA+M/8A45/8XR9m&#10;u/8Anxn/APHP/i6AGUU/7Nd/8+M//jn/AMXR9mu/+fGf/wAc/wDi6AGUU/7Nd/8APjP/AOOf/F0f&#10;Zrv/AJ8Z/wDxz/4ugBlFP+zXf/PjP/45/wDF0fZrv/nxn/8AHP8A4ugBlFP+zXf/AD4z/wDjn/xd&#10;H2a7/wCfGf8A8c/+LoAZRT/s13/z4z/+Of8AxdH2a7/58Z//ABz/AOLoAZRT/s13/wA+M/8A45/8&#10;XR9mu/8Anxn/APHP/i6AGUU/7Nd/8+M//jn/AMXR9mu/+fGf/wAc/wDi6AGUU/7Nd/8APjP/AOOf&#10;/F0fZrv/AJ8Z/wDxz/4ugBlFP+zXf/PjP/45/wDF0fZrv/nxn/8AHP8A4ugBlFP+zXf/AD4z/wDj&#10;n/xdH2a7/wCfGf8A8c/+LoAZRT/s13/z4z/+Of8AxdH2a7/58Z//ABz/AOLoAZRT/s13/wA+M/8A&#10;45/8XR9mu/8Anxn/APHP/i6AGUU/7Nd/8+M//jn/AMXR9mu/+fGf/wAc/wDi6AGUU/7Nd/8APjP/&#10;AOOf/F0fZrv/AJ8Z/wDxz/4ugBlFP+zXf/PjP/45/wDF0fZrv/nxn/8AHP8A4ugBlFP+zXf/AD4z&#10;/wDjn/xdH2a7/wCfGf8A8c/+LoAZRT/s13/z4z/+Of8AxdH2a7/58Z//ABz/AOLoAZRT/s13/wA+&#10;M/8A45/8XR9mu/8Anxn/APHP/i6AGUU/7Nd/8+M//jn/AMXR9mu/+fGf/wAc/wDi6AGUU/7Nd/8A&#10;PjP/AOOf/F0fZrv/AJ8Z/wDxz/4ugBlFP+zXf/PjP/45/wDF0fZrv/nxn/8AHP8A4ugBlFP+zXf/&#10;AD4z/wDjn/xdH2a7/wCfGf8A8c/+LoAZRT/s13/z4z/+Of8AxdH2a7/58Z//ABz/AOLoAZRT/s13&#10;/wA+M/8A45/8XR9mu/8Anxn/APHP/i6AGUU/7Nd/8+M//jn/AMXR9mu/+fGf/wAc/wDi6AGUU/7N&#10;d/8APjP/AOOf/F0fZrv/AJ8Z/wDxz/4ugBlFP+zXf/PjP/45/wDF0fZrv/nxn/8AHP8A4ugBlFP+&#10;zXf/AD4z/wDjn/xdH2a7/wCfGf8A8c/+LoAZRT/s13/z4z/+Of8AxdH2a7/58Z//ABz/AOLoAZRT&#10;/s13/wA+M/8A45/8XR9mu/8Anxn/APHP/i6AGUU/7Nd/8+M//jn/AMXR9mu/+fGf/wAc/wDi6AGU&#10;U/7Nd/8APjP/AOOf/F0fZrv/AJ8Z/wDxz/4ugBlFP+zXf/PjP/45/wDF0fZrv/nxn/8AHP8A4ugB&#10;lFP+zXf/AD4z/wDjn/xdH2a7/wCfGf8A8c/+LoAZRT/s13/z4z/+Of8AxdH2a7/58Z//ABz/AOLo&#10;AZRT/s13/wA+M/8A45/8XR9mu/8Anxn/APHP/i6ANjQf+QdF/vP/AOhtU+of8edx/wBc3qHR0kis&#10;UWRdj7m+X/gVTah/x53H/XN6AMtPuU6mp9ynUAFFFFABRRRQAUUUUAFFFFABRRRQAUUUUAFFFFAB&#10;RRRQAUUUUAFFFFABRRRQAUUUUAFFFFABRRRQAV5F8S/+Rof/AK5JXrteRfEv/kaH/wCuSUAN8C/8&#10;vv8AwD+bUUeBf+X3/gH82ooA9fooooAKKKKACiiigAooooAKKKKACiiigAooooAKKKKACiiigAoo&#10;ooAKKKKACiiigAooooAKKKKACiiigAq7o/8Ax5J/vP8A+htVKruj/wDHkn+8/wD6G1AFzb61E33v&#10;4fzqG+ZxaXBHXZX5M6t8cfH0OpXar4w1hFWVkVft0v8Afr6fIOHsRxBOcKElHlPCzTNKeWcvPHm5&#10;j9b8/wC1Rn3r8iP+F4fEH/octb/8DpaP+F4fEH/octb/APA6Wvt/+Ia5l/z8ieB/rZhf5ZH67596&#10;M+9fkR/wvD4g/wDQ5a3/AOB0tH/C8PiD/wBDlrf/AIHS0v8AiGuY/wDP2I/9bMN/LI/XfPvRn3r8&#10;iP8Ahd3xB/6HLW//AAOlo/4Xd8Qf+hy1v/wOlqf+Ib5j/wA/Yh/rZhv5ZH67ZPqKMn1FfkT/AMLw&#10;+IP/AEOWt/8AgdLR/wALw+IP/Q5a1/4HS0f8Q1zH/n5EX+tmF/lkfrvn3oz71+RH/C8PiD/0OWtf&#10;+B0tJ/wvD4g/9DlrX/gdLVf8Q1zH/n7EP9bMN/LI/XjPvRn3r8iP+F4fEH/octb/APA6Wj/heHxB&#10;/wChy1v/AMDpaf8AxDXMf+fkR/62Yb+WR+u+fejP+1X5Ef8AC8PiD/0OWt/+B0tJ/wALw+IP/Q5a&#10;3/4HS0f8Q1zL/n5EX+tmF/lkfrqHI/iWpa/Ib/heXxB3/wDI467/AOB0tfp78F9QutS+FHhK+vp5&#10;Lm6n02B5ZZfmd2ZF+Zq+Pz/hjE8PxhKvKMuY9vK84p5nKUYx5eU9Booor5E+hCiiigAooooAKKKK&#10;ACiiigAooooAKKKKACiiigAooooAKKKKACiiigAooooAKKKKACiiigAooooAKKKKACiiigAooooA&#10;KKKKACiiigAooooAKKKKACiiigAooooAKKKKACiiigAooooAKKKKACiiigAooooAKKKKACiiigAo&#10;oooAKKKKACiiigAooooAKp6h/wAedx/1zerlU9Q/487j/rm9AGWn3KdTU+5TqACiiigAooooAKKK&#10;KACiiigAooooAKKKKACiiigAooooAKKKKACiiigAooooAKKKKACiiigAooooAK8i+Jf/ACND/wDX&#10;JK9dryL4l/8AI0P/ANckoAb4F/5ff+AfzaijwL/y+/8AAP5tRQB6/RRRQAUUUUAFFFFABRRRQAUU&#10;UUAFFFFABRRRQAUUUUAFFFFABRRRQAUUUUAFFFFABRRRQAUUUUAFFFFABV3R/wDjyT/ef/0NqpVd&#10;0f8A48k/3n/9DagB+qf8g+5/65N/Kvxi1n/kLX3/AF3b/wBDr9ndSH+g3H/XJq/GLWf+Qtff9d2/&#10;9Dr9s8M5wp1a/P8A3f1Pzvi6E5xp8hUooor+gfbU/wCc/N+Sf8h7touk+CNF+HfgvV/EFrZPFqX2&#10;77d+6ne7n2fLF5W35VZW/v7abdfs76bZ29ld32t3Ol263cEGoJd2ySywLPb+arbYmavE5tSvJrO0&#10;tJ7uea1td3lW7Ss6Rbvv7U/hrX/4WB4pWCKBfEmrJFb7fKVNQl2rt+7s+f8Ahr8/q5bmEJc+HxXx&#10;c3X+9pyntxxFHkjGrSPTNY+GGgeGfAHjeeSO5ubq1/s6XT72ZonTbP5/zxNEzKyt5X3q6PwH8OvD&#10;GpeDfh952nWNxqGvWmrNPC7SrdztFu8rym/1S7fl+/t/4FXg1x4s1u8a9aXWb+ZryJYrnzbmV/PV&#10;fuq3z/Mqf7dS2fjLxFY6emn22u6pbWSKyJbxX0qxKrffTbv2/PWdbK8xq0OR4j3+bm3/ALvL/wCl&#10;GscVQjOMvZfZPR3+CekWumw3c+qXrrH4cg8Q3kMMCu/79lVIok3fNsZvmat2b9l9LaTVYJdZZJol&#10;uZbGVlTyp0giSX7m7du+ba393/arxaHxRrdneRXcWs38N1BF9lguEuZUeKD/AJ5K2/5V/wBmrFt4&#10;68SWfm+R4i1aHzZWll8m8lTczffZ/n+89H1LOox5Y4tERqYT7VI958N/AXSJPDXi/wAPPOsviBm0&#10;X/iZ3dsnlQfaX3P9nb733G2t93dtrjfCfwR0fxhq8sUF3rFnZRXMFlJd3dtAsXmy3DRLsbzfm+7/&#10;AHf71eav448RPYpZNrerPZLt22r30vlLt+dPl37fkp//AAsPxSs7zjxJrAuGXa0v26Xey/e2ff8A&#10;71Y0suzel7XlxS5pf8MV7bDz5f3Xwnplv8EdHs4nkl1W51S7sb/ydQt7KNE8tVuvI3tudWZX/vJu&#10;+ZlWrHiL4PeH7zWvGiaTeXcNxp2oXMNto9vEm9VgTdvVpWXcv+wjblVd1eUXnjTxFfQS213rupXM&#10;Urea0Ut9KyM2/dv2b/73zU+bxt4imjuo5fEWqTLP/r1e+l/e/wAHzfP81bwy/NedTniv690PbYfl&#10;5fZGFRRRiv0OFanbWZ4PJP8AkCv10+Af/JGfBX/YHtf/AEUtfkXX66fAMf8AFmfBX/YHtf8A0Utf&#10;hniVOFSjh+R/akffcJwlCpVuehUUUV+Cn6aFFFFABRRRQAUUUUAFFFFABRRRQAUUUUAFFFFABRRR&#10;QAUUUUAFFFFABRRRQAUUUUAFFFFABRRRQAUUUUAFFFFABRRRQAUUUUAFFFFABRRRQAUUUUAFFFFA&#10;BRRRQAUUUUAFFFFABRRRQAUUUUAFFFFABRRRQAUUUUAFFFFABRRRQAUUUUAFFFFABRRRQAVT1D/j&#10;zuP+ub1cqnqH/Hncf9c3oAy0+5Tqan3KdQAUUUUAFFFFABRRRQAUUUUAFFFFABRRRQAUUUUAFFFF&#10;ABRRRQAUUUUAFFFFABRRRQAUUUUAFFFFABXkXxL/AORof/rkleu15F8S/wDkaH/65JQA3wL/AMvv&#10;/AP5tRR4F/5ff+AfzaigD1r7RH/ep6Or/dr8NPDHi3xV42W917XPGPiCaW6nb/U6jKm1v+APX2L/&#10;AME1vEniX/hYPxA8Oarr2oaxp9va291Al9dPL5TM7p/FXNGtGdSVKPxRPYrZTiMPhI4uXwy+E/Qi&#10;iiiuk8cKKKKACiiigAooooAKKKKACiiigAooooAKKKKACiiigAooooAKKKKACiiigAooooAKKKKA&#10;Cruj/wDHkn+8/wD6G1Uqu6P/AMeSf7z/APobUASXg8y1n/65tXi3iTwj4A8N2dveX3hPS5vPbZ+5&#10;06JnZtm+vabz/j1n5/5ZtXi3xm/5FzSv+vpf/RT134GU/bRpQny8xx4mMfZSlKJz/wBo+F//AEJl&#10;t/4L4KdMPhtbKjS+A44Ub7rtpUHzVn+E9F0vUtC1S5u5JPt8G37Nbp/y1/4B/FXpvi/+zfE0Wl2l&#10;zb3MNu0v+ktt2eR8n3HavdrVHSq8nNL/AMCPJp0+aPNyROA+1/C1PveCbT/wWQV3EPwn8DzRJKvh&#10;PSdrLuX/AEGL/wCJrxrxNZ21jqeoQWknnWsTMkTf3lr6Ls3WHS7dmbYiwK7P/wAArLHznh4QlSqy&#10;97+8b4SnDEc3NCJz3/Co/BP/AEKej/8AgJF/8RR/wqPwT/0Kej/+AkX/AMRXmHg/9oeWaw8Yanqr&#10;W1/aWtn/AGvp1vYsiS/ZfNdNj/7XyRN/21rurz4tRJ4guNBs9NkudTXUV02LfLsRm+yJdO+/+FUR&#10;q8T65if+fsv/AAI9H6nh/wCQ1f8AhUfgn/oU9H/8BIv/AIij/hUfgn/oU9H/APASL/4ivKPBnxsv&#10;rCwtL7Xry71KWXSbd1sUgTY08uoXFunzqm7+FF+5/BXW3/x1awV/N8L6hDLb2d5qE8N2z2/7qB0R&#10;3Tcm5t+/5fkX/gNX9bxP/P2X/gQfVaH8h1X/AAqPwT/0Kej/APgJF/8AEUf8Kj8E/wDQp6P/AOAk&#10;X/xFZU3xdghtdd1OPTZptC0Tcl5dpKm9WWJJfkib7y/Oq/e+9Wx4J8Zz+LYrvz9GvtKe3Zf+PiKV&#10;IZVZN/yOyJu/2vkqPreJ/wCfsv8AwIPqtD+QZ/wqPwT/ANCno/8A4CRf/EUf8Kj8E/8AQp6P/wCA&#10;kX/xFdXRR9dxP/PyX/gQfVaH8hyn/Co/BP8A0Kej/wDgJF/8RR/wqPwT/wBCno//AICRf/EV1dFH&#10;1zE/8/Zf+BB9WpfyHI/8Kl8E/wDQp6P/AOAMX/xFdNZ2EFhaxW1tF9mt4l2RQwtsRV/2EqxRWVSv&#10;Vq6TnzFxpQh8ERvk/wC1J/39ajyf9qT/AL+tTqKwNxvk/wC1J/39ajyf9qT/AL+tTqKAG+T/ALUn&#10;/f1qPJ/2pP8Av61OooAb5P8AtSf9/Wo8n/ak/wC/rU6igAsf+QjZfNJ8zN/E/wDceuurlrH/AJCd&#10;l/11f/0B66mgDG8QbvscXzMhaVfutXEa3420Pw9f/Y9Qvp4bjbv2Isr/AC/8Brt/EH/HpD/13Wvn&#10;r4uf8jq//XtF/wCz16WX4aOLqckjjxNeWHp80Tvv+FqeGP8AoJ3P/fi4/wDiKP8Ahanhj/oJ3P8A&#10;34uP/iK8h0vSJNY+0N5sdtbwLuluJvuLV2/0SPRdMuGu2V72WVUtkhl/h/jevelk+GjLk5pHlf2l&#10;U5eblPXNK+IXh7WL+Kxs76d7iX7qPFcJu/76rpfJ/wBqT/v61fP/AIB/5HfRP+urf+inr6CrxMfh&#10;I4WpyxPVwleWIp80hvk/7Un/AH9ajyf9qT/v61eOW3jPVfDfiPxRFPqN3rf2fXbPRbC3u2iSJfPt&#10;4n3u6xbvvO9Ja/FrU77xVaSOttY6Va6Zq8t9FNK2zzbO4SJ3R9m7Z/8AFv8ALXlHZynsnk/7Un/f&#10;1qPJ/wBqT/v61eKf8LavvE+s6PYrBJpUtrrtlFP5Mr7J7ee3eVPvIjVb+J3jnxD4S8TanpFnefvf&#10;EFnbpoG+Jf3F15qRXH+98kqS/P8A3HoA9g8n/ak/7+tR5P8AtSf9/Wrxez+KOoaDqWoaRZ2d9r2o&#10;S6tfpF9un3oqwJF8ibYvl+99z+H56n1L9oRtD1SKx1DQWtJfNt5brfP/AMethLFF/pD/AO5LL5X/&#10;AAB/moA9h8n/AGpP+/rUeT/tSf8Af1q800H4r6nf6poUGp6HHo9pqkVu8VxNO77mlTf5SbYtqt9z&#10;5H27vnr02gBvk/7Un/f1qPJ/2pP+/rU6igBvk/7Un/f1qPJ/2pP+/rU6igBvk/7Un/f1qPJ/2pP+&#10;/rU6igBvk/7Un/f1qPJ/2pP+/rU6igBvk/7Un/f1qPJ/2pP+/rU6igBvk/7Un/f1qPJ/2pP+/rU6&#10;igBvk/7Un/f1qPJ/2pP+/rU6igBvk/7Un/f1qPJ/2pP+/rU6igBvk/7Un/f1qPJ/2pP+/rU6igBv&#10;k/7Un/f1qPJ/2pP+/rU6igBvk/7Un/f1qPJ/2pP+/rU6igBvk/7Un/f1qPJ/2pP+/rU6igBvk/7U&#10;n/f1qPJ/2pP+/rU6igBvk/7Un/f1qY6Kn8Un/f16lpv/AC1i/wCuqUAM2/7Nz/5Fo2/7Nz/5FrTv&#10;9Vg0qzuLy8nW2tLdPNlmf7irWGnxA0Z7H7d9rfyvtH2fyvIl83zfv7fK279235vufd+agCzt/wBm&#10;5/8AItG3/Zuf/ItVZviFoMM1qg1ONhcqksTojum1m2Izsv3dzfL81XE8YaVdaw2lxXaveruTbsfY&#10;zL99Fb7rMv8AcoAbt/2bn/yLRt/2bn/yLVjVPFWmaJcafBfXkdtcX8629rC335XqA+MNKg1hdKku&#10;1S9Z1TYVfbvb5kTf91W/2aAE2/7Nz/5Fo2/7Nz/5FqxrfirTPDdvFLqd9HZpcSrFFv8A4mb+BKra&#10;l4z0rTdSh068u1hupdvy7XZU3PsTc33V3t93f96gBdv+zc/+RaNv+zc/+Ra2/OrGbxlpH9uf2W16&#10;v2/ds8vY2zft37d/3d+z5tv3qAG7f9m5/wDItG3/AGbn/wAi1WPxG0DbcyHU40is182V2R1Tbu27&#10;1/vfN8vy7qm/4TzRf7O+3fa28nzfs+3yJfN3/wB3ytu7d/F9ygB+3/Zuf/ItG3/Zuf8AyLWnDrFt&#10;c6al9FcxvZSxeatxu+Tb/f31lw+PNGuNB/tmDUI5tMZvKW4RWbc2/ZsVPvM2+gBdv+zc/wDkWjb/&#10;ALNz/wCRa0NN1y01bTlu7WdZrVt3777v3fv/AO7WNbfETQbyxur6O+Vre0VXlby33bX+46ps3Or/&#10;AMLL96gCzt/2bn/yLRt/2bn/AMi1oaVrcGsWv2m28/yt2z/SIHif/vhkRqlur+CwtZbm5njtreJd&#10;8s0rbEVaAMrb/s3P/kWjZ823dOj/AO2zJWJ8N/jN4V+LVreyeGtVjvxZTtFOv3HX/b2/3G/haujv&#10;5N94n/XKgDX0H5tPiZmZ/mf73++1WNQ/487j/rm9QaD/AMg6L/ef/wBDap9Q/wCPO4/65vQBlp9y&#10;nU1PuU6gAooooAKKKKACiiigAooooAKKKKACiiigAooooAKKKKACiiigAooooAKKKKACiiigAooo&#10;oAKKKKACvIviX/yND/8AXJK9dryL4l/8jQ//AFySgBvgX/l9/wCAfzaijwL/AMvv/AP5tRQB+L3w&#10;603x1f29vF4XsZ7yK8vPsUCLs+a42b3T5v8AY+avtD/glqmq23xd+J0GtRSQ6rb2dvFPDMvzxMkr&#10;/JXzf8GfFun+DPhBqs+uTz/YdS1G402xfT7VJbuzaW3RLiXezptV4ti/8Af7tfWf/BPqO8T9pb4y&#10;rfXMd5cLFbq1xCuxGXe+z5P4flqOSHPznbLF1Z0o0pS92J+htFFFWcQUUUUAFFFFABRRRQAUUUUA&#10;FFFFABRRRQAUUUUAFFFFABRRRQAUUUUAFFFFABRRRQAUUUUAFXdH/wCPJP8Aef8A9DaqVXdH/wCP&#10;JP8Aef8A9DagCe8/485v+ubfyryvx/4VvPFuh6fBYtAk0U6yt9oZkT7jp/Cj/wB6vVb7/jzn/wCu&#10;bfyrFttBl8uJvtf8P/PKrp1JUpc8SJRjOPLI850rTPGujwxJbQeHk8qLyl+eX/4j71aCTePk3fL4&#10;d/eNub55fm/8crvP7Bl/5+f/ACFSf2DL/wA/f/kKtZYiU/ekYxoRieNa94A8UeJIolnXQoXiVk32&#10;7yo7f73yV6W2mxXGk/2fcr50UsH2eVN2zcuza9bf9gy/8/X/AJCp39gy/wDP2f8Av1TqVpVY8si6&#10;dKNL4Tj7/wAB+HtStbS2udKgmt7OzawghffsW3ZER4v935E/74qonw08NJFKi6Z88t0t61x9ql83&#10;zVTyt/m792/Z8v3/ALtd3/YMv/P2f+/VH9gy/wDP2f8Av1XMbHCQ/DHwrbWv2aLQ7ZIvsy2uze/y&#10;xLK8qfx/Lsd3bf8AeqZ/h74cmV1l0xZt1rLau80ru7RS/wCtR3Z9zb/79dr/AGDL/wA/Z/79Uf2D&#10;L/z9n/v1QBxkngHw9NePdSaVC7ypslRmZ4n+Tyvni+6z7Pk37d22r2ieHtP8O27wafA0KN97fK8r&#10;/L9z52d2rpf7Bl/5+z/36o/sGX/n7P8A36oAzKK0/wCwZf8An7P/AH6o/sGX/n7P/fqgDMorT/sG&#10;X/n7P/fqj+wZf+fs/wDfqgDMorT/ALBl/wCfs/8Afqj+wZf+fs/9+qAMyitP+wZf+fs/9+qP7Bl/&#10;5+z/AN+qAMyitP8AsGX/AJ+z/wB+qP7Bl/5+z/36oAzKK0/7Bl/5+z/36o/sGX/n7P8A36oAzKK0&#10;/wCwZf8An7P/AH6o/sGX/n7P/fqgCjY/8hOy/wCur/8AoD11Nc9/ZbW+oafI0/nfvWXbs2/8snro&#10;aAMbxD/x6xf9d0rxj4jeBta17xN9ssbZZrdoET/WonzLvr2fxD/x6xf9d0rKrow1aWHqe0iY1Kca&#10;seWR4Ynw58WJBLGtrsilbcy/aU2N/wCP1H/wq/xL/wBA5f8Av+n/AMXXu9Fet/bGIOP6hRPH/B/w&#10;91zSvFGmXlzZrDbwMzs/mo38D17BRRXmYjE1MVLmqHZRoxw8eWJQufD2lXkV7FPpVjMl4yy3SS2q&#10;P57Ls2O/977iff8A7lM/4RXRfKtIv7F0/wAq1iaKBPsqbIFb76J8nyrWlRXIbGLbeBvDVn/qPDmk&#10;w/Mr/ubGJPmX7n8H8H8NaF5o+n315Y3l5Y21zd2bM9rcTQK7wM3yO6v/AA/8Aq1RQBlXnhHQ7+J4&#10;rnRdNuYmna4ZJrOJ0aVvvv8Ac+9/t0XnhXQ79rh7nRdPuftFt9il86zifzbf/nk/yfMv+x92tWig&#10;DN/4RjSP7Si1D+yNP/tCJdkV39lXzVX/AGH+9WlRRQAUUUUAFFFFABRRRQAUUUUAFFFFABRRRQAU&#10;UUUAFFFFABRRRQAUUUUAFFFFABRRRQAUUUUAFRTf8sv+uq1LUVyrOvy/fVt9ABrdzPDpN21nZrqV&#10;2sTPFaOyIkrfwJvavP7DRNYSWy1yXSLt9Vi1Fr2+t5pbdHn3W/lfutsrLtT5Pvt92u93S/8APB/+&#10;+ko3S/8APB/++koA88TQdcs9J03Q7rRZLzTJd1xqMtjPb72Zrh5Ut/3rp8qb/vVvXNhq+q+OtPvG&#10;s5bO3s2l/wBIe6SWLa0TojxJ95Zf729Nv3/vV0u6X/ng/wD30lG6X/ng/wD30lAHJeMNHvo7XSvs&#10;1jeeJNQt7y3uJb5/ssUvlRSpK6f8sqrXnhvVbzUbuBbNoLW/1i11dr7zU/cLEkW+J137t26Lb8ny&#10;/P8Aertt0v8Azwf/AL6SjdL/AM8H/wC+koA5TxzoN9N4feCCC88Sam8qeVcTfZUeBN6O6bv3Xy/L&#10;WV4n8Pa5resy3kGnyQ/bFs3VHni8mLyn3P8Aal3/ADf7Ozd/wCvQN0v/ADwf/vpKN0v/ADwf/vpK&#10;AHzWs82pRXK6hcwxRL81oixeVL/v7k3f98PXJ6tBqupeNLdZtGmGi2d0lxBcW8sGyWfbt82Xc+7a&#10;v91Frqd0v/PB/wDvpKN0v/PB/wDvpKAPPNL8P69o9npTJo63Nx4f0qXT4IWuk2X8rNFsdf7q/ut3&#10;z7fv1p2Frqtv4cut+kap/aF9dNLfPDdQRXDtsX54vnddnyov3921P4q7DdL/AM8H/wC+ko3S/wDP&#10;B/8AvpKAMLQfDdzYeF9Ks9QlaZLXTltZ9Gt4ontJ2VP9pN3/AI+q1z+m6Prn9kW7Noc9tcabrcuq&#10;raTTwfv4pXl+RNrt8yJL/Ht+au93S/8APB/++ko3S/8APB/++koA5/wr4e1CwsHnuby5tpZby6vZ&#10;dMRonibzZXdEZ2R//HHrFs9H1PWrDVbnWfD15DqdxFEv2dbyKJFiifekVu6u/wA38W59u5v7n8Hd&#10;bpf+eD/99JRul/54P/30lAGZ4Fs9Q03TbtdQa5RJrppra3u7n7RNBF8nyPLvbf8ANub77ffrR8T6&#10;V/wkPhzU9M82OH7VA0W+aBJUXd/fRvlenbpf+eD/APfSUbpf+eD/APfSUAeJfs4/BzxR8Pdc1jU/&#10;EsHh2z3L9ltk0OxiieVd/wB93X/0Cvc5m33i/wDXKod0v/PB/wDvpKenmvceay7Pl2UAdBoP/IOi&#10;/wB5/wD0Nqn1D/jzuP8Arm9QaD/yDov95/8A0Nqn1D/jzuP+ub0AZafcp1NT7lOoAKKKKACiiigA&#10;ooooAKKKKACiiigAooooAKKKKACiiigAooooAKKKKACiiigAooooAKKKKACiiigAryL4l/8AI0P/&#10;ANckr12vIviX/wAjQ/8A1ySgBvgX/l9/4B/NqKPAv/L7/wAA/m1FAH5Ofs8abqv/AAj93c/8JDo2&#10;g6VLdS+UmoaJFqT3UsFv5suzcnyqkWz/AL7r6z/4J9JKn7THxr822gs3ZYpfs9v/AKpVaV3TZ8if&#10;LXzD+zBqtjo+jW8sssd5qcup3iWtvcat9iis2XT32S/fT/Wv+63v8vyV9K/8E5Utk/aK+Mf2PUJN&#10;Vt9sTpdzS+a8v71/4/4v97+KgD9GKKKKACiiigAooooAKKKKACiiigAooooAKKKKACiiigAooooA&#10;KKKKACiiigAooooAKKKKACiiigAq7o//AB5J/vP/AOhtVKruj/8AHkn+8/8A6G1AFi+/485/+ubf&#10;ypbT/j1h/wBxaS+/485/+ubfypbT/j1h/wBxaALFFFFABRRWTr2rLoOh6jqTRtKlnbSXDIv3m2ru&#10;oA1qK86t/E2uaPbWg1qCHWLrUtv2Oy0OLypfus7o/ny7WVVX7+5d392q3/C59H83d9n1Iaftz/aH&#10;lJ5O/wCyfatn3t+7ylb+HbQB6dRXDt8RIbO3uG1DSNR02WC2+1S2935TPt3qv8ErL/F/erKuvjFY&#10;WZdpNK1OK0X7ezXUhg2LFZuqTS/63ds3N/v/AOzQB6bRXkcPxx0S40lLmzs9Su0Rbh5/sktrL5CR&#10;eUzs7rPtb5ZV+4zN97+KtmfxtqDaT4k1OLR5bMaJePE63Lo/2q3i2NKybW+9t3bd1AHodFeSzfFy&#10;00ldSur+4hTSImuBYyQlE85Y5beDPmvKqL+9lZf4V/2l21atPjboF/Da3CeZDHdSLF5m6J0TdvUO&#10;7I7Ls3Rbdy7vvpQB6hRXAeHPiPa+LdbutKtLe5tLq3hiuHS7eJH2Oqtjyll81fv/AHmXb/d3V39A&#10;BRRRQAUUUUAFFFFABRRRQAUUUUAULv8A4+LD/rv/AO0nq/VC7/4+LD/rv/7Ser9AGT4i/wCPOL/r&#10;ulYSQtc3Ev7+REXbtRNn/wARW74i/wCPOL/rulY9n/x8Xf8AwGgBfsP/AE+XP/jn/wARR9h/6fLn&#10;/wAc/wDiKtUUAVfsP/T5c/8Ajn/xFH2H/p8uf/HP/iKtUUAVfsP/AE+XP/jn/wARR9h/6fLn/wAc&#10;/wDiKtUUAVfsP/T5c/8Ajn/xFH2H/p8uf/HP/iKtUUAVfsP/AE+XP/jn/wARR9h/6fLn/wAc/wDi&#10;KtUUAVfsP/T5c/8Ajn/xFH2H/p8uf/HP/iKtUUAVfsP/AE+XP/jn/wARR9h/6fLn/wAc/wDiKtUU&#10;AVfsP/T5c/8Ajn/xFH2H/p8uf/HP/iKtUUAVfsP/AE+XP/jn/wARR9h/6fLn/wAc/wDiKtUUAVfs&#10;P/T5c/8Ajn/xFH2H/p8uf/HP/iKtUUAVfsP/AE+XP/jn/wARR9h/6fLn/wAc/wDiKtUUAVfsP/T5&#10;c/8Ajn/xFH2H/p8uf/HP/iKtUUAVfsP/AE+XP/jn/wARR9h/6fLn/wAc/wDiKtUUAVfsP/T5c/8A&#10;jn/xFH2H/p8uf/HP/iKtUUAVfsP/AE+XP/jn/wARR9h/6fLn/wAc/wDiKtUUAVfsP/T5c/8Ajn/x&#10;FH2H/p8uf/HP/iKtUUAVfsP/AE+XP/jn/wARR9h/6fLn/wAc/wDiKtUUAVfsP/T5c/8Ajn/xFH2H&#10;/p8uf/HP/iKtUUAVfsP/AE+XP/jn/wARR9h/6fLn/wAc/wDiKtUUAVfsP/T5c/8Ajn/xFH2H/p8u&#10;f/HP/iKtUUAVfsP/AE+XP/jn/wARR9h/6fLn/wAc/wDiKtUUAVfsP/T5c/8Ajn/xFH2H/p8uf/HP&#10;/iKtUUAVfsP/AE+XP/jn/wARR9h/6fLn/wAc/wDiKtUUAVfsP/T5c/8Ajn/xFH2H/p8uf/HP/iKt&#10;UUAVfsP/AE+XP/jn/wARR9h/6fLn/wAc/wDiKtUUAVfsP/T5c/8Ajn/xFH2H/p8uf/HP/iKtUUAV&#10;fsP/AE+XP/jn/wARR9h/6fLn/wAc/wDiKtUUAVfsP/T5c/8Ajn/xFH2H/p8uf/HP/iKtUUAVfsP/&#10;AE+XP/jn/wARR9h/6fLn/wAc/wDiKtUUAVfsP/T5c/8Ajn/xFQ7GhukXz5ZkZd/z7K0Ko3P/AB+R&#10;f9cn/wDZKAN7Qf8AkHRf7z/+htU+of8AHncf9c3qDQf+QdF/vP8A+htU+of8edx/1zegDLT7lOpq&#10;fcp1ABRRRQAUUUUAFFFFABRRRQAUUUUAFFFFABRRRQAUUUUAFFFFABRRRQAUUUUAFFFFABRRRQAU&#10;UUUAFeRfEv8A5Gh/+uSV67XkXxL/AORof/rklADfAv8Ay+/8A/m1FHgX/l9/4B/NqKAPyZ/Z4TxD&#10;/wAI/qEulXnj22t/tnzJ4T0f7bbs2xPvvvT5q+tf+Cemqtrf7Snxl1BtMu9He6WKVrHUF2XEX71/&#10;vp/C1fN/7K/ga21Xw5/aM994pubu81G6tbPTPDep/ZdssFl9o3y/I+5pfkRf9x6+oP2GHab9q/45&#10;yy3kd/LL5TtcQ7PmbzX3/d+Xcn3W/wBqgD9AKKKKACiiigAooooAKKKKACiiigAooooAKKKKACii&#10;igAooooAKKKKACiiigAooooAKKKKACiiigAq7o//AB5J/vP/AOhtVKruj/8AHkn+8/8A6G1AFi+/&#10;485/+ubfypbT/j1h/wBxaS+/485/+ubfypbT/j1h/wBxaALFFFFABUEiLMrKyq6N8rK1T0UAcHL8&#10;LtAhhEUNpOnzqyTLeT+bBtDbFil37ok2s6bUZV2uy/xVqyeB9BaD7KdLtfs+7d5Oz5P9T5H3f+uT&#10;ba6eigDhpvhf4fliijlsppvJ3Es99Ozyj5fllffulX5E+V933VrZ/wCET0g4zZQum2dNrfMu2d98&#10;v/fTV0FFAHIR+AdEgspoZbaW5WWKWB2urmW4lZJNu9Gd3Zm+4v8A3zWnb6LZ29xqBWBv9Pl82ZXl&#10;Zldtm37rfd+VR92tyigDjovh7oUWk2ljb6asMFpbfZ7ZVd0eKLcr/K33lbeqNu+9uWmz/DnQLmz8&#10;m50z7Sr2zWTC4lkldomfe+53fc3z/Nu+9XZ0UAcxD4R0qy1l9RjtHW6mUq7ea7Kv3d2yLdtTftTd&#10;sX5sfNXT0UUAFFFFABRRRQAUUUUAFFFFABRRRQBQu/8Aj4sP+u//ALSer9ULv/j4sP8Arv8A+0nq&#10;/QBk+Iv+POL/AK7pWPZ/8fF3/wABrY8Rf8ecX/XdKx7P/j4u/wDgNAFuiiigAooooAKKKKACiiig&#10;AooooAKKKKACiiigAooooAKKKKACiiigAooooAKKKKACiiigAooooAKKKKACiiigAooooAKKKKAC&#10;iiigAooooAKKKKACiiigAooooAKKKKACiiigAooooAKKKKACiiigAooooAKo3P8Ax+Rf9cn/APZK&#10;vVRuf+PyL/rk/wD7JQBvaD/yDov95/8A0Nqn1D/jzuP+ub1BoP8AyDov95//AENqn1D/AI87j/rm&#10;9AGWn3KdTU+5TqACiiigAooooAKKKKACiiigAooooAKKKKACiiigAooooAKKKKACiiigAooooAKK&#10;KKACiiigAooooAK8i+Jf/I0P/wBckr12vIviX/yND/8AXJKAG+Bf+X3/AIB/NqKPAv8Ay+/8A/m1&#10;FAH48/D34zJ8Mfh29t4eWCz8V3Wrb7y+u9Mt71JbDykRIk81H2/Pv3J/Fvr7L/4Jv6xofiH9oL4u&#10;6n4as2sNEuoLeW1t/K8rau9/4P4fn3/J/DXoGsf8Eo/hbqWqXdzBrniawillZ1t7e6t9kX+wm6J2&#10;r2X9mv8AZB8Hfsxtqsvhy51K/u9UVUnuNTlR32r9xE2olAHutFFFABRRRQAUUUUAFFFFABRRRQAU&#10;UUUAFFFFABRRRQAUUUUAFFFFABRRRQAUUUUAFFFFABRRRQAVd0f/AI8k/wB5/wD0NqpVd0f/AI8k&#10;/wB5/wD0NqALF9/x5z/9c2/lS2n/AB6w/wC4tJff8ec//XNv5Utp/wAesP8AuLQBYooooAKz9Qvk&#10;sLGe5dNywRtKVX/ZrQqhf2SX9ncW0rbVljaJtv8AtVEub7IGH/wl1mRossksdsuqQebF5zfN83lb&#10;V/76lWkt/GOjXWqQ2Eepxvdyu6LGqv8AMy7vl3fd/gb/AHttYsnwtjvNLisr3WdSv/s1nLY280yw&#10;K0St5Xz/ACRL8ytErLUVr8GNDs9X03VYjL9osYokCtFE/mtEmxHZmTcr/wC4y0faD7Jd1T4iwaaZ&#10;g1q32iK+mspFaTYqeXbtceaz/wB3ytn/AH1V9fGujzalLYxalH9qidYmQbsbmdV2K33W+d0X/Z3V&#10;R1j4Z6drGvaxqU88yzanpjaXLCjKFVW4aVfl/wBbt2L9EWsx/gfof2zWblZbi2m1FZf3sMUCvbs7&#10;o7SpL5W/fuTd87NVgb8/xE0BLNboavDLFL8yeSrSs3zOvyovzf8ALJ/++WoufH2kpY67d21yt+NG&#10;tWuLlIOekXm7d33fubf++q5m8+BegXUM0CmeEeestv8AJFKsHyMm1UdGXb87t82fmdq6K0+Hun2P&#10;h3WtGgkmSy1SLypdoRfKT7OkHyfLt+6lH2QIofiX4da3iuxqCpFJL5RTy33KyortuTZuVVVk+b7v&#10;zp/erUvPG2h6bavPdalDDEvmncW/55OqP/486/8AfVYWofC+1vLi6uhqF7bTXjOtw8PlfvIniiia&#10;H5l+63kRf7X+1UUnwl09rp2bVNSNovm/Z7L91sg3SxSttfZv+9En3moJ946HTvGGl61eS21lc+bP&#10;Eu5kMbJ3/wBpP9r5v7tdPXGaX4HtNH8Walr0dxNJeX/3otkSJ/B/dRWf7v8AGzba7OgoKKKKACii&#10;igAooooAKKKKACiiigChd/8AHxYf9d//AGk9X6oXf/HxYf8AXf8A9pPV+gDJ8Rf8ecX/AF3Ssez/&#10;AOPi7/4DWx4i/wCPOL/rulY9n/x8Xf8AwGgC3RRRQAUUUUAFFFFABRRRQAUUUUAFFFFABRRRQAUU&#10;UUAFFFFABRRRQAUUUUAFFFFABRRRQAUUUUAFFFFABRRRQAUUUUAFFFFABRRRQAUUUUAFFFFABRRR&#10;QAUUUUAFFFFABRRRQAUUUUAFFFFABRRRQAUUUUAFUbn/AI/Iv+uT/wDslXqo3P8Ax+Rf9cn/APZK&#10;AN7Qf+QdF/vP/wChtU+of8edx/1zeoNB/wCQdF/vP/6G1T6h/wAedx/1zegDLT7lOpqfcp1ABRRR&#10;QAUUUUAFFFFABRRRQAUUUUAFFFFABRRRQAUUUUAFFFFABRRRQAUUUUAFFFFABRRRQAUUUUAFeRfE&#10;v/kaH/65JXrteRfEv/kaH/65JQA3wL/y+/8AAP5tRR4F/wCX3/gH82ooA9fooooAKKKKACiiigAo&#10;oooAKKKKACiiigAooooAKKKKACiiigAooooAKKKKACiiigAooooAKKKKACiiigAq7o//AB5J/vP/&#10;AOhtVKruj/8AHkn+8/8A6G1AFi+/485/+ubfypbT/j1h/wBxaS+/485/+ubfypbT/j1h/wBxaALF&#10;FFFABRRVO6uYrO1lnnbZFErMzf7NAFyiuU8M+NNL8W+b/ZjXf7pVlZbuxntW2Pu2PtlRdytsf5q6&#10;ugAopN1Zun6jZ30l2ltLue2n8ib/AGX+9t/8eoA06Kx5tatLfUodPlk2XssEtwkRXcWiidFdv/Iq&#10;f99VRtfG2l31xpkUFxLNLqVt9qtkitZW3RfL87fL8n31+/t60AdNRRRQAUVlahqlppsUUtzKqJJO&#10;lumV/jZtqr/31WrQAUUUUAFFFFABRRRQAUUUUAFFFFAFC7/4+LD/AK7/APtJ6v1Qu/8Aj4sP+u//&#10;ALSer9AGT4i/484v+u6Vj2f/AB8Xf/Aa2PEX/HnF/wBd0rHs/wDj4u/+A0AW6KKKACiiigAooooA&#10;KKKKACiiigAooooAKKKKACiiigAooooAKKKKACiiigAooooAKKKKACiiigAooooAKKKKACiiigAo&#10;oooAKKKKACiiigAooooAKKKKACiiigAooooAKKKKACiiigAooooAKKKKACiiigAqjc/8fkX/AFyf&#10;/wBkq9VG5/4/Iv8Ark//ALJQBvaD/wAg6L/ef/0Nqn1D/jzuP+ub1BoP/IOi/wB5/wD0Nqn1D/jz&#10;uP8Arm9AGWn3KdTU+5TqACiiigAooooAKKKKACiiigAooooAKKKKACiiigAooooAKKKKACiiigAo&#10;oooAKKKKACiiigAooooAK8i+Jf8AyND/APXJK9dryL4l/wDI0P8A9ckoAb4F/wCX3/gH82oo8C/8&#10;vv8AwD+bUUAev0UUUAFFFFABRRRQAUUUUAFFFFABRRRQAUUUUAFFFFABRRRQAUUUUAFFFFABRRRQ&#10;AUUUUAFFFFABRRRQAVd0f/jyT/ef/wBDaqVXdH/48k/3n/8AQ2oAsX3/AB5z/wDXNv5Utp/x6w/7&#10;i0l9/wAec/8A1zb+VLaf8esP+4tAFiiiigBklUNUtP7Q0u7tlbY08LxK3+8taVFRKPMB4RefAu8k&#10;02a1tr/7YN9q3k6lO9xu8qJ4mi33CT/utzeavyN8+77v8Ok3wdvo1uoEbS7p5oIl/ta5idruXYsS&#10;fZ3/AOmD+V83zt977tey0VYHjSfBZ5rfUZSmm21xPaPb2tpFAWt7Pc+4xRfd/dOnyts2/easq8+B&#10;N7eG2kWXTdNVbyW4/s+xRfs1ru8r54t0W7evlfw+V977y171RQB5X4N+G1z4b8VyaxKun7FguoPt&#10;FurfaLxpbiKVHn+X7y7Nv8VQ23wou4W1BX1Zfm1FJLN1TDW1mryypEP9pXmb/gKpXrVFAHhGj/AO&#10;7ttLaznv4US4l+z3mxE/f2bpslT5IotrS/Lu/i+RfnapZPgrqs2oaJqM2qwXV5A+65l2om1/N3eb&#10;FuidtzLtX5Gi+4vzV7lRQB5rD8KbT/hCdP8ADkkVlsjvILq8TyP3V1tl3vvT+Ldt/irEs/g1c29z&#10;YqjWDxW6RJFe7W+0WaxO37qD/ZdW2t8y/wDAq9looA8gtvhVe3mqaVea82nTLp7Wu2FEeVG8i3uo&#10;kf5/4t1wr/7Oz71bPwt8CzfD3S72yna08qW43xRW6L8vy7d7PsVnZv8Ab3N/ttXo1FABRRRQAUUU&#10;UAFFFFABRRRQBQu/+Piw/wCu/wD7Ser9ULv/AI+LD/rv/wC0nq/QBk+Iv+POL/rulY9n/wAfF3/w&#10;GtjxF/x5xf8AXdKx7P8A4+Lv/gNAFuiiigAooooAKKKKACiiigAooooAKKKKACiiigAooooAKKKK&#10;ACiiigAooooAKKKKACiiigAooooAKKKKACiiigAooooAKKKKACiiigAooooAKKKKACiiigAooooA&#10;KKKKACiiigAooooAKKKKACiiigAooooAKo3P/H5F/wBcn/8AZKvVRuf+PyL/AK5P/wCyUAb2g/8A&#10;IOi/3n/9Dap9Q/487j/rm9QaD/yDov8Aef8A9Dap9Q/487j/AK5vQBlp9ynU1PuU6gAooooAKKKK&#10;ACiiigAooooAKKKKACiiigAooooAKKKKACiiigAooooAKKKKACiiigAooooAKKKKACvIviX/AMjQ&#10;/wD1ySvXa8i+Jf8AyND/APXJKAG+Bf8Al9/4B/NqKPAv/L7/AMA/m1FAHr9FFFABRRRQAUUUUAFF&#10;FFABRRRQAUUUUAFFFFABRRRQAUUUUAFFFFABRRRQAUUUUAFFFFABRRRQAUUUUAFXdH/48k/3n/8A&#10;Q2qlV3R/+PJP95//AENqALF9/wAec/8A1zb+VLaf8esP+4tJff8AHnP/ANc2/lS2n/HrD/uLQBYo&#10;oooAKqzTR2sTSSusMSr8zM21Vq1RQBkaVr2m6wj/ANn6jaX+z732edJdv/fNaWeOa8nvPDfiSxsY&#10;Y7G2uVbzb99tjcrEFna4328svzrui27ty/N9/wC7Wb4h0LxbZrqSaHBqH2tryW6S4+0o6O2xNnyt&#10;cJtX7y/N/wB8N96umOHhL7RzyqSj9k9ia8gXb+8j+ZvKX5v4v7tNh1C2uJZYop43li/1io25lrg7&#10;rRdVj8K3nlWTPqtrqdxf2dv5q/vW+0PKibt21d6tt+b+/WLe+GvF1hpqxWLSL5vlS3iW7LueVmuH&#10;uNn72L+N4v4l+VKI04y+0KVSUfsnsPmUzLfw15HJpvj4uFjuZZfJVN826JPNaWJIm+Xc23ymXzf9&#10;rf8ALXR+CrPXrPVtaGqLePaM/wC4mupVbf8AM/3V81/4dn8EX+5USoRhH4uY0jUl/KegUUUViahR&#10;RRQAUUUUAFFFFABRRRQAUUUUAFFFFAFC7/4+LD/rv/7Ser9ULv8A4+LD/rv/AO0nq/QBk+Iv+POL&#10;/rulY9n/AMfF3/wGtjxF/wAecX/XdKx7P/j4u/8AgNAFuiiigAooooAKKKKACiiigAooooAKKKKA&#10;CiiigAooooAKKKKACiiigAooooAKKKKACiiigAooooAKKKKACiiigAooooAKKKKACiiigAooooAK&#10;KKKACiiigAooooAKKKKACiiigAooooAKKKKACiiigAooooAKo3P/AB+Rf9cn/wDZKvVRuf8Aj8i/&#10;65P/AOyUAb2g/wDIOi/3n/8AQ2qfUP8AjzuP+ub1BoP/ACDov95//Q2qfUP+PO4/65vQBlp9ynU1&#10;PuU6gAooooAKKKKACiiigAooooAKKKKACiiigAooooAKKKKACiiigAooooAKKKKACiiigAooooAK&#10;KKKACvIviX/yND/9ckr12vIviX/yND/9ckoAb4F/5ff+AfzaijwL/wAvv/AP5tRQB6/RRRQAUUUU&#10;AFFFFABRRRQAUUUUAFFFFABRRRQAUUUUAFFFFABRRRQAUUUUAFFFFABRRRQAUUUUAFFFFABV3R/+&#10;PJP95/8A0NqpVd0f/jyT/ef/ANDagCxff8ec/wD1zb+VLaf8esP+4tJff8ec/wD1zb+VLaf8esP+&#10;4tAFiiiigAooooAKKKKACiiigAooooAKKKKACiiigAooooAKKKKACiiigAooooAKKKKAKF3/AMfF&#10;h/13/wDaT1fqhd/8fFh/13/9pPV+gDJ8Rf8AHnF/13Ssez/4+Lv/AIDWx4i/484v+u6Vj2f/AB8X&#10;f/AaALdFFFABRRRQAUUUUAFFFFABRRRQAUUUUAFFFFABRRRQAUUUUAFFFFABRRRQAUUUUAFFFFAB&#10;RRRQAUUUUAFFFFABRRRQAUUUUAFFFFABRRRQAUUUUAFFFFABRRRQAUUUUAFFFFABRRRQAUUUUAFF&#10;FFABRRRQAVRuf+PyL/rk/wD7JV6qNz/x+Rf9cn/9koA3tB/5B0X+8/8A6G1T6h/x53H/AFzeoNB/&#10;5B0X+8//AKG1T6h/x53H/XN6AMtPuU6mp9ynUAFFFFABRRRQAUUUUAFFFFABRRRQAUUUUAFFFFAB&#10;RRRQAUUUUAFFFFABRRRQAUUUUAFFFFABRRRQAV5F8S/+Rof/AK5JXrteRfEv/kaH/wCuSUAN8C/8&#10;vv8AwD+bUUeBf+X3/gH82ooA9fooooAKKKKACiiigAooooAKKKKACiiigAooooAKKKKACiiigAoo&#10;ooAKKKKACiiigAooooAKKKKACiiigAq7o/8Ax5J/vP8A+htVKruj/wDHkn+8/wD6G1AFi+/485/+&#10;ubfypbT/AI9Yf9xaS+/485/+ubfypbT/AI9Yf9xaALFFFFADKyvEFlJqWh6laxcSz20sK/7zJWsM&#10;0lTKPML4TxO2bxHq2pRXOlx6tpCfYdL02ea4sdksTedL9o2LKu1tiOnz7WX/AHqjOreLrazS8v49&#10;Q00/ukutQ0/Slmu22xS7fk8ptysypu+X5N/8P3l9ypv30pyGeLW/jjxneeHdP+yWlzeaxdRJdxM9&#10;iy2ksTabu+aVU2p/pX8O/f8A8Bpqt4g134U6sviK0mux9vi227Wcryz2/mxNKGi+zxM3/LX/AJZf&#10;d/vfer2SCGK1iSKKNUiVdqqq7VVatUwPnzVrjxZocEjeCtKn07Q5ryV7O3a1lhaPbFFtT7P9llaK&#10;J5ftH8MX+8u6uifUPGlzcvFPp7zNpl+kEbzWyMl5/rW89fl+VVTyl3Lt+bfXsNFAHgupa/4+Sz0x&#10;tKfVbxG3efLqen/Z3+1fL/o+1LVv3H3/AJtsX/XxXZfDvWPEd5rniC31tbvyo5/9Glmg2RL87/In&#10;7pP4dn8Uv+//AA16RRQAUUUUAFFFFABRRRQAUUUUAFFFFABRRRQBQu/+Piw/67/+0nq/VC7/AOPi&#10;w/67/wDtJ6v0AZPiL/jzi/67pWPZ/wDHxd/8BrY8Rf8AHnF/13Ssez/4+Lv/AIDQBbooooAKKKKA&#10;CiiigAooooAKKKKACiiigAooooAKKKKACiiigAooooAKKKKACiiigAooooAKKKKACiiigAooooAK&#10;KKKACiiigAooooAKKKKACiiigAooooAKKKKACiiigAooooAKKKKACiiigAooooAKKKKACqNz/wAf&#10;kX/XJ/8A2Sr1Ubn/AI/Iv+uT/wDslAG9oP8AyDov95//AENqn1D/AI87j/rm9QaD/wAg6L/ef/0N&#10;qn1D/jzuP+ub0AZafcp1NT7lOoAKKKKACiiigAooooAKKKKACiiigAooooAKKKKACiiigAooooAK&#10;KKKACiiigAooooAKKKKACiiigAryL4l/8jQ//XJK9dryL4l/8jQ//XJKAG+Bf+X3/gH82oo8C/8A&#10;L7/wD+bUUAev0UUUAFFFFABRRRQAUUUUAFFFFABRRRQAUUUUAFFFFABRRRQAUUUUAFFFFABRRRQA&#10;UUUUAFFFFABRRRQAVd0f/jyT/ef/ANDaqVXdH/48k/3n/wDQ2oAsX3/HnP8A9c2/lS2n/HrD/uLS&#10;X3/HnP8A9c2/lS2n/HrD/uLQBYooooAZ/DRRWXr0zw6LqE8TbJoreRlb+622olLliHKa9FeP6h8X&#10;lstB0WexubDVHl057yd2ufnneJYt0EW3/lu3m/cqHW/jJc6TYzzK+kGX7S9vBZPdN9qi2uy/vU/4&#10;B/eX/gVVL3Qj7x7LijNeKQ/FzULow6k0UM2n3FvYXcGn20n+kJ5tvK77v7y7020S/FvV5lQ2Vppm&#10;oT+W07XUMzvabVgeXylb/nr8u1v99T/s0wj7x7ZRVDTbwX2n29yq7PPiSXb/AL1X6ACiiigAoooo&#10;AKKKKACiiigAooooAKKKKACiiigChd/8fFh/13/9pPV+qF3/AMfFh/13/wDaT1foAyfEX/HnF/13&#10;Ssez/wCPi7/4DWx4i/484v8ArulY9n/x8Xf/AAGgC3RRRQAUUUUAFFFFABRRRQAUUUUAFFFFABRR&#10;RQAUUUUAFFFFABRRRQAUUUUAFFFFABRRRQAUUUUAFFFFABRRRQAUUUUAFFFFABRRRQAUUUUAFFFF&#10;ABRRRQAUUUUAFFFFABRRRQAUUUUAFFFFABRRRQAUUUUAFUbn/j8i/wCuT/8AslXqo3P/AB+Rf9cn&#10;/wDZKAN7Qf8AkHRf7z/+htU+of8AHncf9c3qDQf+QdF/vP8A+htU+of8edx/1zegDLT7lOpqfcp1&#10;ABRRRQAUUUUAFFFFABRRRQAUUUUAFFFFABRRRQAUUUUAFFFFABRRRQAUUUUAFFFFABRRRQAUUUUA&#10;FeRfEv8A5Gh/+uSV67XkXxL/AORof/rklADfAv8Ay+/8A/m1FHgX/l9/4B/NqKAPX6KKKACiiigA&#10;ooooAKKKKACiiigAooooAKKKKACiiigAooooAKKKKACiiigAooooAKKKKACiiigAooooAKu6P/x5&#10;J/vP/wChtVKruj/8eSf7z/8AobUAWL7/AI85/wDrm38qW0/49Yf9xaS+/wCPOf8A65t/KltP+PWH&#10;/cWgCxRRRQAUUUUAZ66bZrt22cKKrbl2qv3qWSxtX3braF933tyL81X6KAKqWkCtuSKNWX5fu0sd&#10;nBCuyOKNE/uqtWaKACiiigAooooAKKKKACiiigAooooAKKKKACiiigAooooAoXf/AB8WH/Xf/wBp&#10;PV+qF3/x8WH/AF3/APaT1foAyfEX/HnF/wBd0rHs/wDj4u/+A1seIv8Ajzi/67pWPZ/8fF3/AMBo&#10;At0UUUAFFFFABRRRQAUUUUAFFFFABRRRQAUUUUAFFFFAGV4k1j+x9N3K3+kSt5UH+9VHwxeXNtcS&#10;6Rqc6zXsS+ar7vvLXNeLYdX1XXvNXT7n7Jbtsi/df+P0zWIdafxMmp2djdvt27XeDZQB6XXP6V42&#10;sdYW0eJZEe4laLY//LLam/563YXaa3ilZWhdl37H/hrl4fh7bJLYt9rb/R4Hil2xbPP3I6f8B2bq&#10;AOjttStb9XaCeObb97Y1ZieKrN9Ue2WWPylg837Ru+T7+zZT9N8NrZ+a0tz9peWBbX5F2fKtUk8G&#10;Sx+Vs1Vk8q1itV2QbPlV9/zfPQBpN4hs/tlpAsu/7UrOrp9xdtWLbUra8V2tp1m2/e2NWPZ+D3s3&#10;iZdQbfE1w+9INv8Arf8AgdWNE8Nvo9xdyPefaXuIoom/dbfu/wAf32/v0AWLDXra8t7RpZY4bi4V&#10;X8nzUf73+3VibVbOG48iWeNJf7m6sqz8JfYPsPlXux7VVR3WLY8qL/A3z/d/76p+reGG1LUkuWvm&#10;RVlilWF4t+3b/wAD/joA0P7bsdqN9sj/AHq71+b7y1nal4qisFeSKKO5i8jzVdZ0+b59v3Kih8Gf&#10;ZluPI1CRPNlV1/dfIkSvu8r7/wAy/PVdfACpatB/aH3omiV/I/vS+b/foA2L/Xrazt7tllWaW3ia&#10;Xyd33tqVX/4SeB7O0ni2zPLLFE0KN/qvNqreeDGv7iWWXU2fd5qfPBv2+amz+/8AwU7/AIQ/50Zr&#10;7fKn2fa/kfJti/2N9AG3balbXkjRQTxvKv8AAjVn2HiezuIriWVo7aKKdol3t97bTNE8MR6IybZV&#10;mSJWSL91867n/v76i/4RL5vNivNkvm3D73i3/LL99Pv0AbEOpW01w8EU6vKq72RGrH/4TO2823Xa&#10;3lS3Utqzu33dv8dW9E8PRaC9x5U7OkqxKqOv3dqbar/8IrsuopftnyxXkt0qeV/eR/k+/wD7dAFh&#10;Neg+1SqzRpbrErLceanzbv8AYqW/162s7O3ud3nRXEqxK8P+09ZVt4Jitotv2lZv3UUX76D+67/P&#10;9/8A260JtBa50u1s5b6R5beVZftEy792x9/9+gAh8SW3777TLHbbZZYl/eo+5U/jqdNbsXVmW8jd&#10;F2p97+99ys3/AIQ9ftEsn2xvma4f/Vf89f8Agf8ABUP/AAg0XmxS/bG3RLAi74vk/dI6f3/499AG&#10;2+q2aWaXLXMf2dvuzbvkam/23p6RJK15Hsbd8+7+79+szWNBnfQ7Szs1j3xXUUvyKiJ9/e/yVF/w&#10;hMXnvO14r3Evm+bvg3o3m/7G+gDSvNegh+WBo7mVZViZPNRNu6pv7Ysf3v8Apkf7pd8vzfdrP/4R&#10;Jdlwq3OxJbyK6/1X3duz5P8Axyqk3gOKa38hrxvKVZUg/dfd3Pv+f5/moA1dL1uLVbrUIok+S1lV&#10;N+773yb606x7PQbmzv7i5/tP/j4nWWVFtdm5UTZs+/WxQAUUUUAFFFFABRRRQAUUUUAFFFFABRRR&#10;QAUUUUAFUbn/AI/Iv+uT/wDslXqo3P8Ax+Rf9cn/APZKAN7Qf+QdF/vP/wChtU+of8edx/1zeoNB&#10;/wCQdF/vP/6G1T6h/wAedx/1zegDLT7lOpqfcp1ABRRRQAUUUUAFFFFABRRRQAUUUUAFFFFABRRR&#10;QAUUUUAFFFFABRRRQAUUUUAFFFFABRRRQAUUUUAFeRfEv/kaH/65JXrteRfEv/kaH/65JQA3wL/y&#10;+/8AAP5tRR4F/wCX3/gH82ooA9fooooAKKKKACiiigAooooAKKKKACiiigAooooAKKKKACiiigAo&#10;oooAKKKKACiiigAooooAKKKKACiiigAq7o//AB5J/vP/AOhtVKruj/8AHkn+8/8A6G1AFi+/485/&#10;+ubfypbT/j1h/wBxaS+/485/+ubfypbT/j1h/wBxaALFFFFADd1Z+r3bafpd3cR/M8EDyru/2Vq+&#10;lQXVrFcW7xSJviddrL/s1D/ujPKP+FrXPhGziufFk1hN9qtLa6tmsI1svmlLfum8+429vvM6fxVo&#10;zfGfSLnQ5buxW583y/ORXiR/3Xlb/N2eau5P4PvferZs/htoNnYzWccNx5c3lBpnu53nXy/ubJWf&#10;zU2fNt2v8u9quP8AD3QHfc2mxvN9h/s/ezNu+z7t2zd/vVYjn9Y+Lum+H7Sa/vrLUIdPN01lbXU0&#10;1rFDdSozK2xmlXb9x/8AW7Pu/LU/hv4q6R4o1tdNsYp/NktkvYmleJNyMiN8qb/Nb7/3tm3duXdW&#10;nN8PtCaW8lNpcebdS+c0kV5OjRNv3O8W1/3TM33/ACtu7+KpbPwPo+m6lDqFtZGK5hGyPE77F+Tb&#10;u27tu7Z8u/bu28URA6yiiigAooooAKKKKACiiigAooooAKKKKACiiigAooooAoXf/HxYf9d//aT1&#10;fqhd/wDHxYf9d/8A2k9X6AMnxF/x5xf9d0rHs/8Aj4u/+A1seIv+POL/AK7pWPZ/8fF3/wABoAt0&#10;UUUAFFFFABRRRQAUUUUAFFFFABRRRQAUUUUAFFFFABRRRQAUUUUAFFFFABRRRQAUUUUAFFFFABRR&#10;RQAUUUUAFFFFABRRRQAUUUUAFFFFABRRRQAUUUUAFFFFABRRRQAUUUUAFFFFABRRRQAUUUUAFFFF&#10;ABVG5/4/Iv8Ark//ALJV6qNz/wAfkX/XJ/8A2SgDe0H/AJB0X+8//obVPqH/AB53H/XN6g0H/kHR&#10;f7z/APobVPqH/Hncf9c3oAy0+5Tqan3KdQAUUUUAFFFFABRRRQAUUUUAFFFFABRRRQAUUUUAFFFF&#10;ABRRRQAUUUUAFFFFABRRRQAUUUUAFFFFABXkXxL/AORof/rkleu15F8S/wDkaH/65JQA3wL/AMvv&#10;/AP5tRR4F/5ff+AfzaigD1+iiigAooooAKKKKACiiigAooooAKKKKACiiigAooooAKKKKACiiigA&#10;ooooAKKKKACiiigAooooAKKKKACruj/8eSf7z/8AobVSq7o//Hkn+8//AKG1AFi+/wCPOf8A65t/&#10;Ki2/49ov9xaS+/485/8Arm38q4jWPFieF7C3n1DU54YpWWJdsCv823/ZSiMZTlyxA7zJ9qOfavJv&#10;+FxaP/0Grz/wB/8AtVH/AAuLR/8AoNXn/gD/APaq2+qV/wCWRj7en/MetcUteT/8Ll0X/oOXf/gH&#10;/wDaq69L67mjV11Cba6bl+RP/iKidKdL4olxlGfwnWUVyn2y+/5/p/8AvmL/AOIo+2X3/P8AT/8A&#10;fMX/AMRUFnV0Vyn2y+/5/p/++Yv/AIij7Zff8/0//fMX/wARQB1dFcp9svv+f6f/AL5i/wDiKPtl&#10;9/z/AE//AHzF/wDEUAdXRXKfbL7/AJ/p/wDvmL/4ij7Zff8AP9P/AN8xf/EUAdXRXKfbL7/n+n/7&#10;5i/+Io+2X3/P9P8A98xf/EUAdXRXKfbL7/n+n/75i/8AiKPtl9/z/T/98xf/ABFAHV0Vyn2y+/5/&#10;p/8AvmL/AOIo+2X3/P8AT/8AfMX/AMRQB1dFcp9svv8An+n/AO+Yv/iKPtl9/wA/0/8A3zF/8RQB&#10;1dFcp9svv+f6f/vmL/4ij7Zff8/0/wD3zF/8RQB1dFcp9svv+f6f/vmL/wCIo+2X3/P9P/3zF/8A&#10;EUAbl3/x8WH/AF3/APaT1frlo5bmbULJJLqSVfNb5WVf+eT/AOzXU0AZPiL/AI84v+u6Vj2f/Hxd&#10;/wDAa2PEX/HnF/13Ssez/wCPi7/4DQBbooooAKKKKACiiigAooooAKKKKACiiigAooooAKKKKACi&#10;iigAooooAKKKKACiiigAooooAKKKKACiiigAooooAKKKKACiiigAooooAKKKKACiiigAooooAKKK&#10;KACiiigAooooAKKKKACiiigAooooAKKKKACqNz/x+Rf9cn/9kq9VG5/4/Iv+uT/+yUAb2g/8g6L/&#10;AHn/APQ2qfUP+PO4/wCub1BoP/IOi/3n/wDQ2qfUP+PO4/65vQBlp9ynU1PuU6gAooooAKKKKACi&#10;iigAooooAKKKKACiiigAooooAKKKKACiiigAooooAKKKKACiiigAooooAKKKKACvIviX/wAjQ/8A&#10;1ySvXa8i+Jf/ACND/wDXJKAG+Bf+X3/gH82oo8C/8vv/AAD+bUUAev0UUUAFFFFABRRRQAUUUUAF&#10;FFFABRRRQAUUUUAFFFFABRRRQAUUUUAFFFFABRRRQAUUUUAFFFFABRRRQAVd0f8A48k/3n/9DaqV&#10;XdH/AOPJP95//Q2oAnvP+POb/rm38q8T+M3/ACLmlf8AX0v/AKKevbLv/jzm/wBxq8m+JHhu+8T6&#10;Hp8GnxLNLFOsrI7bPk2On/s9dmDlGFeMpHNiYylTlGJ59pvgdb/wTda99pZGtdy+V5f3vufxU/w/&#10;4SvNN8QeH5NQtl+y3U6+Vv2OjVsWfh3xnZ+H5dGis7b7FO25t8q76t3Gk+OLhdLeWztP+Jc++P51&#10;/wDHq+kljKvvw9rHlPFjh/h90wfjPZwWPiq4jtoo4Yvsy/Iq7U+7XrjTXNt4c82xgW5vUtd8ELts&#10;SVtnyJXlnibwX4v8TXzXd3Z23msuz5ZVVK9gs0aG1hib76qqV4+NqRlQpx5ublPRwkZRqSlKJ5Je&#10;fHWfUtGivNFtrSFE0e31K5uNRaV4rVpZUiSJ0iTc33Jf++K6a/8AjZ4T028vbae+bfa/aEZ4YndG&#10;aJN8qJ/uf+yPTLP4J+HLDSfEenwNfJb69dfarr96m+L59+yL5PlXfv8Ak/23q7bfC7RbO61OWJ7n&#10;7JqTXDz2P7r7Pun/ANa/3N3/AI/t+evHPSIn+MfhNLq7g/tL57W8+xT/ALp9it5Tyu/+7sR/n/2K&#10;r2vxs8L3KxeRPczXEs9vbxW6QP5rNOjvF8n919j/APfFVNK+APhLSpbRtt9efZ9Ol01ku50fz1ld&#10;98svyfNL+9lXf/dd607X4S6XbW+lRPf6lcrpd1BdWvmtEm1oldUT5Yl3L8/+9/tUAZXjb4zWuj+F&#10;fEt9ocEl5e6MrbnmtXe3WVXTejOn8Xz/APAqtXnxUtv7W0yC2ljhi+2T2uo299BKlwvlW/n/ACbf&#10;4tmxvn/hp/iT4LaH4tvdQudQvNSdryBrd/KaJdqMyP8Af8rc33fl3s+3e+yptS+EulXmpXupxT3K&#10;ahcTy3qb5U8rzWtfsv8Ac+7so+yBf8JfEXSPGcqRae1ykstnFqUSXEDxebby/clTd/D8lc/oPxdW&#10;5s72+1r+z9HitYpXn097p/7QtdsuxN9vs/j/APZ0+9V74afC6LwPp2mS3l9PqWsW+j2ulSzOyeVF&#10;FF/BFtRPl3u/3/mpNV+D+ka9v/te+1TVf9FltYPtc6f6KrOj/I6pu3bkT7+77lEviCJo23xO0G5v&#10;4rHzZ4dQlllt2tJoHSWJoovNff8A3fk+aqNt8ZvC95b3FzFPP9lt7G31CWZ4H2LFKn7r/gT/ANym&#10;P8H9Ie6W+/tDVE1X7VLdyamksXnSs0X2d9/7rbt8ravyJ/BTbH4J+HLDSdQ0zdfTWl5Y2uny+dKm&#10;9Vg/1Tp8n36ALGsfFrQfD9uran9usJWWV/s9xZskvlRbN8uz+JfmT50rQ8PfELRfFWqXFjpUs959&#10;nbZLcQwO8StsR/v/APA6o6h8LrLUrq0vrnVtUm1O3WWJdQdrfzfKl2b4v9Vt2/Kn3FVv9qrdr8Ot&#10;Mt/FUPiHz7ua+giaKJHaLYit/tqm5v8AddmX56AOoooooAKKKKACiiigAooooAlsf+QnZf8AXV//&#10;AEB66muWsf8AkJ2X/XV//QHrqaAMnxF/x5xf9d0rHs/+Pi7/AOA1seIv+POL/rulY9n/AMfF3/wG&#10;gC3RRRQAUUUUAFFFFABRRRQAUUUUAFFFFABRRRQAUUUUAFFFFABRRRQAUUUUAFFFFABRRRQAUUUU&#10;AFFFFABRRRQAUUUUAFFFFABRRRQAUUUUAFFFFABRRRQAUUUUAFFFFABRRRQAUUUUAFFFFABRRRQA&#10;UUUUAFUbn/j8i/65P/7JV6qNz/x+Rf8AXJ//AGSgDe0H/kHRf7z/APobVPqH/Hncf9c3qDQf+QdF&#10;/vP/AOhtU+of8edx/wBc3oAy0+5Tqan3KdQAUUUUAFFFFABRRRQAUUUUAFFFFABRRRQAUUUUAFFF&#10;FABRRRQAUUUUAFFFFABRRRQAUUUUAFFFFABXkXxL/wCRof8A65JXrteRfEv/AJGh/wDrklADfAv/&#10;AC+/8A/m1FHgX/l9/wCAfzaigD1+iiigAooooAKKKKACiiigAooooAKKKKACiiigAooooAKKKKAC&#10;iiigAooooAKKKKACiiigAooooAKKKKACruj/APHkn+8//obVSq7o/wDx5J/vP/6G1AFi+/485/8A&#10;rm38qwrbR777PF8lt93/AJ6t/wDE1u33/HnP/wBc2/lS2n/HrD/uLQBif2Lff3Lb/v63/wARR/Yt&#10;9/ctv+/rf/EV0dFAHOf2Lff3Lb/v63/xFH9i339y2/7+t/8AEV0dFAHOf2Lff3Lb/v63/wARR/Yt&#10;9/ctv+/rf/EV0dFAHOf2Lff3Lb/v63/xFH9i339y2/7+t/8AEV0dFAHOf2Lff3Lb/v63/wARR/Yt&#10;9/ctv+/rf/EV0dFAHOf2Lff3Lb/v63/xFH9i339y2/7+t/8AEV0dFAHOf2Lff3Lb/v63/wARR/Yt&#10;9/ctv+/rf/EV0dFAHOf2Lff3Lb/v63/xFH9i339y2/7+t/8AEV0dFAHOf2Lff3Lb/v63/wARR/Yt&#10;9/ctv+/rf/EV0dFAHOf2Lff3Lb/v63/xFH9i339y2/7+t/8AEV0dFAHOf2Lff3Lb/v63/wARR/Yt&#10;9/ctv+/rf/EV0dFAHOf2Lff3Lb/v63/xFH9i339y2/7+t/8AEV0dFAHMLY3Nvfae03l7PNb7jbv+&#10;WT/7NdPVC7/4+LD/AK7/APtJ6v0AZPiL/jzi/wCu6Vj2f/Hxd/8AAa2PEX/HnF/13Ssez/4+Lv8A&#10;4DQBbooooAKKKKACiiigAooooAKKKKACiiigAooooAKKKKACiiigAooooAKKKKACiiigAooooAKK&#10;KKACiiigAooooAKKKKACiiigAooooAKKKKACiiigAooooAKKKKACiiigAooooAKKKKACiiigAooo&#10;oAKKKKACqNz/AMfkX/XJ/wD2Sr1Ubn/j8i/65P8A+yUAb2g/8g6L/ef/ANDap9Q/487j/rm9QaD/&#10;AMg6L/ef/wBDap9Q/wCPO4/65vQBlp9ynU1PuU6gAooooAKKKKACiiigAooooAKKKKACiiigAooo&#10;oAKKKKACiiigAooooAKKKKACiiigAooooAKKKKACvIviX/yND/8AXJK9drj/ABJ4GXxDqj3n2zyf&#10;l2bPK30Ach4F/wCX3/gH82orrNH+H66f5o+37t+1v9R7UUAdnRRRQAUUUUAFFFFABRRRQAUUUUAF&#10;FFFABRRRQAUUUUAFFFFABRRRQAUUUUAFFFFABRRRQAUUUUAFFFFABV3R/wDjyT/ef/0NqpVd0f8A&#10;48k/3n/9DagCxff8ec//AFzb+VLaf8esP+4tJff8ec//AFzb+VLaf8esP+4tAFiiiigArM1LUBpt&#10;jdXYiluhBGz+TbLvdtv8Kr/erTqrcRfaYmj3Mm75d8bbWWgDg9B+KVjqWjpqOoSW8UM8nlQf2PdN&#10;qW/5Nzr+6TdvT+L5fl/vVuX/AI+8P2FhNdy6nB9ki3bpkbcvyw+e/wB3/pl81Y6/CmFLhr7+3tWb&#10;W2f/AJCf+j+bt2bNm3yvK27f9jd/tVWuvgzpM0bwRXepW1h5TxJp0MsXkrut/su/5k37vK/2qoDa&#10;b4iaFD5qy3lxDti85nmtJ0Vfk37NzJ/rdvzeV9//AGaW3+IGhXl5aW0F1O9xdfdhSznVovm2fvfk&#10;/dfMu359tVNb+GWn642qxXl9fT2GpfPPpj+U1u0u1F835k3bvkX5d+z/AGaz9N+Cug6TPpE8Dyo2&#10;lytLF5Vnaxb23b/+WUC7P+2Wzd/FvqYgel0UUUAFFFFABRRRQAUUUUAFFFFABRRRQAUUUUAFFFFA&#10;FC7/AOPiw/67/wDtJ6v1Qu/+Piw/67/+0nq/QBk+Iv8Ajzi/67pWPZ/8fF3/AMBrY8Rf8ecX/XdK&#10;x7P/AI+Lv/gNAFuiiigAooooAKKKKACiiigAooooAKKKKACiiigAooooAKKKKACiiigAooooAKKK&#10;KACiiigAooooAKKKKACiiigAooooAKKKKACiiigAooooAKKKKACiiigAooooAKKKKACiiigAoooo&#10;AKKKKACiiigAooooAKo3P/H5F/1yf/2Sr1Ubn/j8i/65P/7JQBvaD/yDov8Aef8A9Dap9Q/487j/&#10;AK5vUGg/8g6L/ef/ANDap9Q/487j/rm9AGWn3KdTU+5TqACiiigAooooAKKKKACiiigAooooAKKK&#10;KACiiigAooooAKKKKACiiigAooooAKKKKACiiigAooooAKif79S1E/36AGUUUUAWKKKKACiiigAo&#10;oooAKKKKACiiigAooooAKKKKACiiigAooooAKKKKACiiigAooooAKKKKACiiigAooooAKu6P/wAe&#10;Sf7z/wDobVSq7o//AB5J/vP/AOhtQBYvv+POf/rm38qW0/49Yf8AcWkvv+POf/rm38q5ebxS2l2c&#10;Ut5fafZw/KitcfJ/7PQB2GaM1wv/AAsrT/8AoP6J/wB/U/8AjtH/AAsrT/8AoP6J/wB/U/8AjtX7&#10;Gp2I549zut1LXCf8LK0//oP6L/39T/47Wv8A21fOu5Xtv+/Tf/FVLhKHxFnSUVzf9tah/etv+/Tf&#10;/FUf21qH962/79N/8VSA6Siub/trUP71t/36b/4qj+2tQ/vW3/fpv/iqAOkorm/7a1D+9bf9+m/+&#10;Ko/trUP71t/36b/4qgDpKK5v+2tQ/vW3/fpv/iqP7a1D+9bf9+m/+KoA6Siub/trUP71t/36b/4q&#10;j+2tQ/vW3/fpv/iqAOkorm/7a1D+9bf9+m/+Ko/trUP71t/36b/4qgDpKK5v+2tQ/vW3/fpv/iqP&#10;7a1D+9bf9+m/+KoA6Siub/trUP71t/36b/4qj+2tQ/vW3/fpv/iqAOkorm/7a1D+9bf9+m/+Ko/t&#10;rUP71t/36b/4qgDpKK5v+2tQ/vW3/fpv/iqP7a1D+9bf9+m/+KoA1bv/AI+LD/rv/wC0nq/XMLfX&#10;N1faekjwhfNb7kTL/wAsn/2q6egDJ8Rf8ecX/XdKx7P/AI+Lv/gNbHiL/jzi/wCu6Vj2f/Hxd/8A&#10;AaALdFFFABRRRQAUUUUAFFFFABRRRQAUUUUAFFFFABRRRQAUUUUAFFFFABRRRQAUUUUAFFFFABRR&#10;RQAUUUUAFFFFABRRRQAUUUUAFFFFABRRRQAUUUUAFFFFABRRRQAUUUUAFFFFABRRRQAUUUUAFFFF&#10;ABRRRQAVRuf+PyL/AK5P/wCyVeqjc/8AH5F/1yf/ANkoA3tB/wCQdF/vP/6G1T6h/wAedx/1zeoN&#10;B/5B0X+8/wD6G1T6h/x53H/XN6AMtPuU6mp9ynUAFFFFABRRRQAUUUUAFFFFABRRRQAUUUUAFFFF&#10;ABRRRQAUUUUAFFFFABRRRQAUUUUAFFFFABRRRQAVE/36lqJ/v0AMooooAsUUUUAFFFFABRRRQAUU&#10;UUAFFFFABRRRQAUUUUAFFFFABRRRQAUUUUAFFFFABRRRQAUUUUAFFFFABRRRQAVd0f8A48k/3n/9&#10;DaqVXdH/AOPJP95//Q2oAlvP+PWX/rm1eK/Gb/kXNK/6+l/9FPXtV7/x6z/9c2rx34r6beal4f0x&#10;bO2nuXW6V2SGLe+3ynrswUoQrxlM5sTHmpSPKtK01tYvkto5Y4ZW+75zbUrqte8B3NtpOlTraR2H&#10;lWzNeTS/J827/wBCrN0XRLqzaX+0PCupX277u1JYtv8A45XRX99LqtrFbXPg7VpkgXbErT3Hy/8A&#10;jlfW4nFQ9rH2XwngU6M+X3jzWb/j3l/3a+nrH/kG2/8A1yX/ANAr55v/AAxq80lx5Gh6hDE27bF9&#10;llfb/wCOV9C2aMlhFE3yP5So1eZm9SlVlHkkehgac4c3MV9N1yDUoEnVZIYpV82J5ti7lq2l/bMz&#10;qs8b7V3t838FcnD4D2aTb6e8tpCkSr++isfKdmVf4vn/AO+v73zrSx+C7m4e4e5nhh/fyyxeVB97&#10;c6/e+f5l+X7teT7OjzfEdkalTljzROmm1ixtrXz5byBItu/fup32+28qKXz49kv+qfd96sePwl81&#10;3JLPG8s8EsTbIPkXds+78/8AsUa34Vn1iztYPtkcPlReUz+R977nz/f/ANj7tZezo83LzD9pU5fh&#10;NOz1i2v5XigZt6ru+7/tun/oaPTE1uxe4lg+0x74lV2ff8nzb/8A4hqqaV4dbTbiWVrnessTLsSL&#10;a/zSu/8Af/26x2+H8rRuv9oQJ+4it/lttvyqjp/f+989bRp4eUpe8ZyqVfsxOp/tix3XC/bIN9u3&#10;lS72+61Wq5SbwLLNZy2y6iqeayuz+R/0y8r+/wD8CrprC2azsreBm3vFEqb9v3656lOnGPuy5jan&#10;KpKXvRJaKKK5jpCiiigAooooAKKKKACiiigAooooAlsf+QnZf9dX/wDQHrqa5ax/5Cdl/wBdX/8A&#10;QHrqaAMnxF/x5xf9d0rHs/8Aj4u/+A1seIv+POL/AK7pWPZ/8fF3/wABoAt0UUUAFFFFABRRRQAU&#10;UUUAFFFFABRRRQAUUUUAFFFFABRRRQAUUUUAFFFFABRRRQAUUUUAFFFFABRRRQAUUUUAFFFFABRR&#10;RQAUUUUAFFFFABRRRQAUUUUAFFFFABRRRQAUUUUAFFFFABRRRQAUUUUAFFFFABVG5/4/Iv8Ark//&#10;ALJV6qNz/wAfkX/XJ/8A2SgDe0H/AJB0X+8//obVPqH/AB53H/XN6g0H/kHRf7z/APobVPqH/Hnc&#10;f9c3oAy0+5Tqan3KdQAUUUUAFFFFABRRRQAUUUUAFFFFABRRRQAUUUUAFFFFABRRRQAUUUUAFFFF&#10;ABRRRQAUUUUAFFFFABUT/fqWon+/QAyiiigCxRRRQAUUUUAFFFFABRRRQAUUUUAFFFFABRRRQAUU&#10;UUAFFFFABRRRQAUUUUAFFFFABRRRQAUUUUAFFFFABV3R/wDjyT/ef/0NqpVd0f8A48k/3n/9DagC&#10;1cQ+dC6f3l21zaWN8iIv2GX5f9qL/wCKrq6KAOW+x33/AD4y/wDfUX/xVH2O+/58Zf8AvqL/AOKr&#10;qaKYHLfY77/nxl/76i/+Ko+x33/PjL/31F/8VXU0UgOW+x33/PjL/wB9Rf8AxVH2O+/58Zf++ov/&#10;AIqupooA5b7Hff8APjL/AN9Rf/FUfY77/nxl/wC+ov8A4qupooA5b7Hff8+Mv/fUX/xVH2O+/wCf&#10;GX/vqL/4qupooA5b7Hff8+Mv/fUX/wAVR9jvv+fGX/vqL/4qupooA5b7Hff8+Mv/AH1F/wDFUfY7&#10;7/nxl/76i/8Aiq6migDlvsd9/wA+Mv8A31F/8VR9jvv+fGX/AL6i/wDiq6migDlvsd9/z4y/99Rf&#10;/FUfY77/AJ8Zf++ov/iq6migDlvsd9/z4y/99Rf/ABVH2O+/58Zf++ov/iq6migDlvsd9/z4y/8A&#10;fUX/AMVR9jvv+fGX/vqL/wCKrqaKAOW+x33/AD4y/wDfUX/xVH2O+/58Zf8AvqL/AOKrqaKAOYtL&#10;O7lvrWSS2eBInZmd2T+4y/wtXT0UUAZPiL/jzi/67pWPZ/8AHxd/8BrY8Rf8ecX/AF3Ssez/AOPi&#10;7/4DQBbooooAKKKKACiiigAooooAKKKKACiiigAooooAKKKKACiiigAooooAKKKKACiiigAooooA&#10;KKKKACiiigAooooAKKKKACiiigAooooAKKKKACiiigAooooAKKKKACiiigAooooAKKKKACiiigAo&#10;oooAKKKKACqNz/x+Rf8AXJ//AGSr1Ubn/j8i/wCuT/8AslAG9oP/ACDov95//Q2qfUP+PO4/65vU&#10;Gg/8g6L/AHn/APQ2qfUP+PO4/wCub0AZafcp1NT7lOoAKKKKACiiigAooooAKKKKACiiigAooooA&#10;KKKKACiiigAooooAKKKKACiiigAooooAKKKKACiiigAqJ/v1LUT/AH6AGUUUUAWKKKKACiiigAoo&#10;ooAKKKKACiiigAooooAKKKKACiiigAooooAKKKKACiiigAooooAKKKKACiiigAooooAKu6P/AMeS&#10;f7z/APobVSq7o/8Ax5J/vP8A+htQBo0UUUAFFFFABRRRQAUUUUAFFFFABRRRQAUUUUAFFFFABRRR&#10;QAUUUUAFFFFABRRRQAUUUUAFFFFAGT4i/wCPOL/rulY9n/x8Xf8AwGtjxF/x5xf9d0rCR2triZvI&#10;Z0bb9xkoA0KKqfbm/wCfaT/vtP8A4uj7c3/PtJ/32n/xdAFuiqn25v8An2k/77T/AOLo+3N/z7Sf&#10;99p/8XQBboqp9ub/AJ9pP++0/wDi6Ptzf8+0n/faf/F0AW6Kqfbm/wCfaT/vtP8A4uj7c3/PtJ/3&#10;2n/xdAFuiqn25v8An2k/77T/AOLo+3N/z7Sf99p/8XQBboqp9ub/AJ9pP++0/wDi6Ptzf8+0n/fa&#10;f/F0AW6Kqfbm/wCfaT/vtP8A4uj7c3/PtJ/32n/xdAFuiqn25v8An2k/77T/AOLo+3N/z7Sf99p/&#10;8XQBboqp9ub/AJ9pP++0/wDi6Ptzf8+0n/faf/F0AW6Kqfbm/wCfaT/vtP8A4uj7c3/PtJ/32n/x&#10;dAFuiqn25v8An2k/77T/AOLo+3N/z7Sf99p/8XQBboqp9ub/AJ9pP++0/wDi6Ptzf8+0n/faf/F0&#10;AW6Kqfbm/wCfaT/vtP8A4uj7c3/PtJ/32n/xdAFuiqn25v8An2k/77T/AOLo+3N/z7Sf99p/8XQB&#10;boqp9ub/AJ9pP++0/wDi6Ptzf8+0n/faf/F0AW6Kqfbm/wCfaT/vtP8A4uj7c3/PtJ/32n/xdAFu&#10;iqn25v8An2k/77T/AOLo+3N/z7Sf99p/8XQBboqp9ub/AJ9pP++0/wDi6Ptzf8+0n/faf/F0AW6K&#10;qfbm/wCfaT/vtP8A4uj7c3/PtJ/32n/xdAFuiqn25v8An2k/77T/AOLo+3N/z7Sf99p/8XQBboqp&#10;9ub/AJ9pP++0/wDi6Ptzf8+0n/faf/F0AW6Kqfbm/wCfaT/vtP8A4uj7c3/PtJ/32n/xdAFuiqn2&#10;5v8An2k/77T/AOLo+3N/z7Sf99p/8XQBboqp9ub/AJ9pP++0/wDi6Ptzf8+0n/faf/F0AW6Kqfbm&#10;/wCfaT/vtP8A4uj7c3/PtJ/32n/xdAFuiqn25v8An2k/77T/AOLo+3N/z7Sf99p/8XQBboqp9ub/&#10;AJ9pP++0/wDi6Ptzf8+0n/faf/F0AW6Kqfbm/wCfaT/vtP8A4uj7c3/PtJ/32n/xdAFuiqn25v8A&#10;n2k/77T/AOLo+3N/z7Sf99p/8XQBbqjc/wDH5F/1yf8A9kp/25v+faT/AL7T/wCLqLe810kvlMiK&#10;uz56AOg0H/kHRf7z/wDobVPqH/Hncf8AXN6g0H/kHRf7z/8AobVPqH/Hncf9c3oAy0+5Tqan3KdQ&#10;AUUUUAFFFFABRRRQAUUUUAFFFFABRRRQAUUUUAFFFFABRRRQAUUUUAFFFFABRRRQAUUUUAFFFFAB&#10;UT/fqWon+/QAyiiigCxRRRQAUUUUAFFFFABRRRQAUUUUAFFFFABRRRQAUUUUAFFFFABRRRQAUUUU&#10;AFFFFABRRRQAUUUUAFFFFABV3R/+PJP95/8A0NqpVd0f/jyT/ef/ANDagDRooooAKKKKACiiigAo&#10;oooAKKKKACiiigAooooAKKKKACiiigAooooAKKKKACiiigAooooAKKKKAKF5YrfR7W3JtbcrLVX/&#10;AIR+P/n5uP8Axz/4msvx94uk8E+Hn1CK2W8fzVTymbb96vOP+Ghr/wD6AcH/AIFN/wDEV10cJXxE&#10;ealE5qmJp0pcspHrf/CPx/8APzcf+Of/ABNH/CPx/wDPzcf+Of8AxNeWXHx01ezs7W7l8P2ywXW7&#10;ym+2N823/gFUn/aK1BF3f2DbfL/09N/8RW31DE78pP1ul/Mew/8ACPx/8/Nx/wCOf/EUf8I/H/z8&#10;3H/jn/xFXrOb7VaxT7dvmKrVarzjrMf/AIR+P/n5uP8Axz/4ij/hH4/+fm4/8c/+IrYooAx/+Efj&#10;/wCfm4/8c/8AiKP+Efj/AOfm4/8AHP8A4itiigDH/wCEfj/5+bj/AMc/+Io/4R+P/n5uP/HP/iK2&#10;KKAMf/hH4/8An5uP/HP/AIij/hH4/wDn5uP/ABz/AOIrYooAx/8AhH4/+fm4/wDHP/iKP+Efj/5+&#10;bj/xz/4itiigDH/4R+P/AJ+bj/xz/wCIo/4R+P8A5+bj/wAc/wDiK2KKAMf/AIR+P/n5uP8Axz/4&#10;ij/hH4/+fm4/8c/+IrYooAx/+Efj/wCfm4/8c/8AiKP+Efj/AOfm4/8AHP8A4itiigDH/wCEfj/5&#10;+bj/AMc/+Io/4R+P/n5uP/HP/iK2KKAMf/hH4/8An5uP/HP/AIij/hH4/wDn5uP/ABz/AOIrYooA&#10;x/8AhH4/+fm4/wDHP/iKP+Efj/5+bj/xz/4itiigDH/4R+P/AJ+bj/xz/wCIo/4R+P8A5+bj/wAc&#10;/wDiK2KKAMf/AIR+P/n5uP8Axz/4ij/hH4/+fm4/8c/+IrYooAx/+Efj/wCfm4/8c/8AiKP+Efj/&#10;AOfm4/8AHP8A4itiigDH/wCEfj/5+bj/AMc/+Io/4R+P/n5uP/HP/iK2KKAMf/hH4/8An5uP/HP/&#10;AIij/hH4/wDn5uP/ABz/AOIrYrnPG3iI+EfBev64kHnNpenz3qwt8vm+XEz7P/HaALf/AAj8f/Pz&#10;cf8Ajn/xFH/CPx/8/Nx/45/8RXlafEr4kf2RaalPoPg2ztLiJZVe78Qzp9/7v/LrVu28a/FG8t0n&#10;g8OeDZom+ZJofEVwyN/5K0Aek/8ACPx/8/Nx/wCOf/EUf8I/H/z83H/jn/xFed/8JZ8WP+hV8Jf+&#10;D+6/+RK5XQ/jV8Ste+IHijwlB4O8Lpe+HoLK4upn1248p/tPm7Nv+i/9MnoA9u/4R+P/AJ+bj/xz&#10;/wCIo/4R+P8A5+bj/wAc/wDiK85/4TX4npDLK3hzwZ5UX33/AOEin2r/AOStO/4Sz4rf9Cx4S/8A&#10;B/df/ItAHon/AAj8f/Pzcf8Ajn/xFH/CPx/8/Nx/45/8RXnE3i74qQq7SeGvB0aJ8zM2v3X/AMiU&#10;/wD4Sz4rf9Cz4R/8H91/8i0Aeif8I/H/AM/Nx/45/wDEUf8ACPx/8/Nx/wCOf/EVx/wM+JE/xc+G&#10;GkeLriyTS5b/AM//AERJfNSLyp5Yvv7V/uV2k15cPeSxQRRusar87N/eoAj/AOEfj/5+bj/xz/4i&#10;j/hH4/8An5uP/HP/AIipN+p/887f/vtqN+p/887f/vtqAI/+Efj/AOfm4/8AHP8A4ij/AIR+P/n5&#10;uP8Axz/4ipN+p/8APO3/AO+2o36n/wA87f8A77agCP8A4R+P/n5uP/HP/iKP+Efj/wCfm4/8c/8A&#10;iKk36n/zzt/++2o36n/zzt/++2oAj/4R+P8A5+bj/wAc/wDiKP8AhH4/+fm4/wDHP/iKk36n/wA8&#10;7f8A77ajfqf/ADzt/wDvtqAI/wDhH4/+fm4/8c/+Io/4R+P/AJ+bj/xz/wCIqTfqf/PO3/77ajfq&#10;f/PO3/77agCP/hH4/wDn5uP/ABz/AOIo/wCEfj/5+bj/AMc/+IqTfqf/ADzt/wDvtqN+p/8APO3/&#10;AO+2oAj/AOEfj/5+bj/xz/4ij/hH4/8An5uP/HP/AIipN+p/887f/vtqN+p/887f/vtqALdnbLZw&#10;LFHu2r/epmof8edx/wBc3pljctcQhmVUfe6Nt/2X20/UP+PO4/65vQBlp9ynU1PuU6gAooooAKKK&#10;KACiiigAooooAKKKKACiiigAooooAKKKKACiiigAooooAKKKKACiiigAooooAKKKKACon+/UtRP9&#10;+gBlFFFAFiiiigAooooAKKKKACiiigAooooAKKKKACiiigAooooAKKKKACiiigAooooAKKKKACii&#10;igAooooAKKKKACruj/8AHkn+8/8A6G1Uqu6P/wAeSf7z/wDobUAaNFFFABRRRQAUUUUAFFFFABRR&#10;RQAUUUUAFFFFABRRRQAUUUUAFFFFABRRRQAUUUUAFFFFABRRRQB5r8dv+RH/AO3mL+deIeG7G5vN&#10;UX7Np/8AaPlfNLb/AN5a+mvFPha08W6T/Z940iRb1l3wttfctcVH8BdBT/l+1L/v7F/8RXu4HMY4&#10;WhKlI8fF4SVapGUTntY0GL/hH7JbTQbu7uIIpUit7h02Qbm/j/vV5NeQy2bXEE67JYtysj/w17//&#10;AMKI0Ltf6of+26//ABFRN8A9Ak+9d6k+7/prF/8AEV1YbM6VKMoyuZSwUpSPQtPb/iU2jf8ATBf/&#10;AEGuS8N/ErTfEmmrdJtsIpVRoftFzA7t8jN/C7bW2r/FXax26w2qQL9xV21wa/DNZvDsWhXt+9zp&#10;lukSoqQLE37r7u5v97Y3/AK8CHs5c3MevLm93lN5fHHh+a4mgj1i0eaKPzZFSVflTbv3f98tupt5&#10;8QPD1nZfbJNXthF5csy7JVbcsX39tcunwvvNSvNQfVNQb7O159qtUiiVP3v2dIvNb/x75a1rX4fx&#10;eZez3V3LLdXkEsE7KqqreZsTeq/w/LElVKNGP2iYyqS+yaV94+0ewt9MkkuV/wCJjG9xabf+Wqqm&#10;/wD9Bpln4+0O/sYruDULZ7VvvP56fuvk3/P8392maj4T/tS202CW7ZRZxNE7rF/rFaJom/3az7r4&#10;X215vb7YyO0Sxf6pWX5YvKojGj9qQfvDfm8W6Tb2MWoS6rbJp8z7I7hpV2M393/x1qb/AMJloe6K&#10;P+1bX97H56/vF+aLbu3/AO7trAvPBWoQ6Zotpaakzy2d59oa6uE3/wAEv8Lf7/8AerP/AOFMWSt8&#10;uoTGJo9kqN82+XyvK3/3V4/2KIxo/akKUqn2YnUf8J5oO1p21O0S0XaVuPPXY27f/wDENSN400c6&#10;7ZaRHeRzahcu0XkoysyYi835v+A/+hVQuvh6jXy31neyW11FFFFE21WRVVXT7v8AuvUOk/DWDQ7/&#10;AE+S2vpPsVhK0sVo8St83keV9/733aOWjy83MP8AeG0fGWjR3UVvPqFpb3csjRR27SruZt+3/wBC&#10;WobjxaV1Wa0g0y9vEgZVmuLdVKQbvbdub5drfIrfeqj/AMK5sxLPJ9pn3XE6Tt935dt291/6E22r&#10;Nx4buf7YuL2z1WexguHie5t4YkfzWT5d25vu/Iqq3+5Ufu/sl+8UtF+I1try2Ei2N3Da3sqxQ3DN&#10;Gy7nR3+bY7bfu/db+8ldB4b1aPXtKhvoUkSGRnCh/wCJVdlD/wDAvvVyknwvN5p+qrNq8n23UFgK&#10;3UcESPE0T70favys+7+Ku503T4NJs4LS2XZbwRrFGn91V4oqez+yKn7T7RoUUUVgbBRRRQAUUUUA&#10;FFFFABRRRQAUUUUAFFFFABRRRQAUUUUAFcX8Zf8AkkPjr/sBX/8A6TvXaVg+KtCtfFXh3VdGu2kj&#10;ttStJbKVom2uqSpsbb/tfNQB4542hifwL8PJ7nTLnVdPtb6zuLqG0sZb11i+zum/yokdm+d0/grg&#10;vFX/AAlGlaDqv/CK6Z4g0fT9W1O6utOSxs7iJ7VVt4kTfbrE7L5sqSsqP5S/Puf+7Xfw/snrbW8U&#10;EXxd+JyRRLsRF1uD5V/8B6m/4ZXf/osXxR/8HcH/AMj0fZD7XMYvw317xtqXxEt9I1ie5+xW+mW+&#10;u3TyxeU6tPbpElq6f7EsV1L/AN8U74b/APJ0fxo/7Bnh/wD9AvauW37JUFneXc8HxW+JUE906vPN&#10;FrECvKyJsXf/AKP83y1Us/2MrDTfEWp61bfFP4lQ6rqiRRXl2mtQb51i3+Vu/wBH/h3t/wB9USIj&#10;HlOJ8VeD/FE3hnx74ettI1B9P1yXV9VbZA/zSrLLsRP9qXfasqfxeU9bHiTUPH6S62umN4kTW1XU&#10;kWFLP/QYrVYn+yPbvs2tLv8AK+RGZvv70rt/+GV5P+ixfFD/AMHcH/yPTf8AhlV/+iv/ABR/8Hdv&#10;/wDI9RGPu8pcjy/4oeD/ABbeapq1sX8Sarp9vY6pa2L7Hl81p9Ni+R9qfMvm+bt3/df5a9m+Glnr&#10;Wj3niDT9TudQvLK3nt/sNxqH32VrdPN2Ps+Zd+//AHayf+GVX/6K/wDFH/wd2/8A8j0f8Mqv/wBF&#10;f+KP/g7t/wD5Hrbm90CX9if/AJNn8H/79/8A+l9xXscH/IWu/wDrlF/7PXL/AAr+Gum/CHwLpvhP&#10;Sbq8udM05XWGbUJVlnbe7Sszsqrzvd66iD/kLXf/AFyi/wDZ6gCnfa6LG+t7MxSXEsq7kVHVeP8A&#10;gTfNT/8AhILHdMvntvj3f8sm+bb97Z/e/wCA1DrWgvrcJga52QMuyRPLVv8AgS/3WrM/4Qe2RbhY&#10;pFKzM7r+4Xd8z7vmf7zLQBpjxJp48r/SfvK7/wCrb5VX727+5t/2qr3Hi2ytbiJXMv2eVJX3vE6F&#10;dm3+Hbu/j+9Udn4Ktre3u4GkZ4riKWJkRVRFWV9z7asTeH3uF/0m7kmHkS26/u0Tarqv/wARQB0P&#10;30p9YH9l3SL5UepyIdjKo8pPl+7s/wC+f/Zq36ACiiigAooooAKKKKACiiigDO0X/jzP/XWX/wBG&#10;tUuof8edx/1zeotF/wCPM/8AXWX/ANGtUuof8edx/wBc3oAy0+5Tqan3KdQAUUUUAFFFFABRRRQA&#10;UUUUAFFFFABRRRQAUUUUAFFFFABRRRQAUUUUAFFFFABRRRQAUUUUAFFFFABUT/fqWon+/QAyiiig&#10;CxRRRQAUUUUAFFFFABRRRQAUUUUAFFFFABRRRQAUUUUAFFFFABRRRQAUUUUAFFFFABRRRQAUUUUA&#10;FFFFABV3R/8AjyT/AHn/APQ2qlV3R/8AjyT/AHn/APQ2oA0aKKKACiiigAooooAKKKKACiiigAoo&#10;ooAKKKKACiiigAooooAKKKKACiiigAooooAKKKKACiiigAoqhf3T2yxeWiyyyNtVWbbRv1D/AJ9r&#10;f/wJb/4igC/RVDfqH/Ptb/8AgS3/AMRRv1D/AJ9rf/wJb/4igC/RVDfqH/Ptb/8AgS3/AMRRv1D/&#10;AJ9rf/wJb/4igC/RVDfqH/Ptb/8AgS3/AMRRv1D/AJ9rf/wJb/4igC/RVDfqH/Ptb/8AgS3/AMRR&#10;v1D/AJ9rf/wJb/4igC/RVDfqH/Ptb/8AgS3/AMRRv1D/AJ9rf/wJb/4igC/RVDfqH/Ptb/8AgS3/&#10;AMRRv1D/AJ9rf/wJb/4igC/RVDfqH/Ptb/8AgS3/AMRRv1D/AJ9rf/wJb/4igC/RVDfqH/Ptb/8A&#10;gS3/AMRRv1D/AJ9rf/wJb/4igC/RVDfqH/Ptb/8AgS3/AMRRv1D/AJ9rf/wJb/4igC/RVDfqH/Pt&#10;b/8AgS3/AMRRv1D/AJ9rf/wJb/4igC/RVDfqH/Ptb/8AgS3/AMRRv1D/AJ9rf/wJb/4igC/RVDfq&#10;H/Ptb/8AgS3/AMRVb7Ve/aUi+yW+5lZ/+Plv/iP9qgDYoqhv1D/n2t//AAJb/wCIo36h/wA+1v8A&#10;+BLf/EUAX6Kob9Q/59rf/wACW/8AiKN+of8APtb/APgS3/xFAF+iqG/UP+fa3/8AAlv/AIijfqH/&#10;AD7W/wD4Et/8RQBfoqhv1D/n2t//AAJb/wCIo36h/wA+1v8A+BLf/EUAX6Kob9Q/59rf/wACW/8A&#10;iKN+of8APtb/APgS3/xFAF+iqG/UP+fa3/8AAlv/AIijfqH/AD7W/wD4Et/8RQBfoqhv1D/n2t//&#10;AAJb/wCIo36h/wA+1v8A+BLf/EUAX6Kob9Q/59rf/wACW/8AiKN+of8APtb/APgS3/xFAF+iqG/U&#10;P+fa3/8AAlv/AIijfqH/AD7W/wD4Et/8RQBfoqhv1D/n2t//AAJb/wCIo36h/wA+1v8A+BLf/EUA&#10;X6ymsJPPeeO5aHcq7k2K33am36h/z7W//gS3/wARRv1D/n2t/wDwJb/4igA+yXX/AD/N/wB+1o+y&#10;XX/P83/ftaN+of8APtb/APgS3/xFG/UP+fa3/wDAlv8A4igA+yXX/P8AN/37Wj7Jdf8AP83/AH7W&#10;jfqH/Ptb/wDgS3/xFG/UP+fa3/8AAlv/AIigA+yXX/P83/ftaPsl1/z/ADf9+1o36h/z7W//AIEt&#10;/wDEUb9Q/wCfa3/8CW/+IoAPsl1/z/N/37Wj7Jdf8/zf9+1o36h/z7W//gS3/wARRv1D/n2t/wDw&#10;Jb/4igA+yXX/AD/N/wB+1o+yXX/P83/ftaN+of8APtb/APgS3/xFG/UP+fa3/wDAlv8A4igA+yXX&#10;/P8AN/37Wj7Jdf8AP83/AH7WjfqH/Ptb/wDgS3/xFG/UP+fa3/8AAlv/AIigA+yXX/P83/ftaPsl&#10;1/z/ADf9+1o36h/z7W//AIEt/wDEUb9Q/wCfa3/8CW/+IoAdZ2ot4wu5n+Z33N/tPupdQ/487j/r&#10;m9Msbr7RHuZNj73Rk3bvuttp+of8edx/1zegDLT7lOpqfcp1ABRRRQAUUUUAFFFFABRRRQAUUUUA&#10;FFFFABRRRQAUUUUAFFFFABRRRQAUUUUAFFFFABRRRQAUUUUAFRP9+paif79ADKKKKALFFFFABRRR&#10;QAUUUUAFFFFABRRRQAUUUUAFFFFABRRRQAUUUUAFFFFABRRRQAUUUUAFFFFABRRRQAUUUUAFXdH/&#10;AOPJP95//Q2qlV3R/wDjyT/ef/0NqANGiiigAooooAKKKKACiiigAooooAKKKKACiiigAooooAKK&#10;KKACiiigAooooAKKKKACiiigAooooAzr/wD1th/13/8AZHpdSuhp+n3dyq7vKiaXb/urSX//AB8a&#10;f/13/wDZHqxc2y3ULRyLviZdrLUS+H3QPINB+Nk9rp+nSeILSNTf6Pb6vHJp/wB1VlfZ5Tbm/h3J&#10;826tBvjxoKXDyvHMmjvp1nfwag23bL9qlaKKLb/A+9P4v9qtKP4K+ERZW8KWVy0VqsS27TX1w8sC&#10;RbvKRHZ9yqu9/l96mj+DvhSG1t7Y6bKkUFtFaRL9sl+VIpfNi/i+8j/df71WBzs/x8sLmGWXRrNr&#10;iBbaC4+3XD5i+a6+ztE23c29W3VpL8dvDQklXytQSJGf981t8m1bj7K7/wC6svy1rXXwo8Oah8s1&#10;pNPtjSL57yf5lSXz13fP83735qH+EfhV7d4W09vJaOWJk+0y/de489/4v+evzUAR+Evi14e8a6tP&#10;p+kXP2m6gV5e37xVd4mZf+Bpj5ttd9XKeHfBekeFbi4bTIJ7bz92YvtUrxLufe21GbanzN/DXV0A&#10;FFFFABRRRQAUUUUAFFFFABRRRQAUUUUAFFFFABRRRQAVnH/kNW//AFwl/wDQ0rRrOP8AyGrf/rhL&#10;/wChpQBl+MtTvdF8M6lqWnrBJcWUD3Gy4VtjKibtvy1yWkfGazksbJNTXfqcsFu8otYtkMUs8Xmx&#10;Qbnb77LXoWo6fBqun3djcr5tvdRNDKv95GXa1cvH8M/DkeoW92umP5sCxKn+kS7G8pdkTOm/azKv&#10;8TfNQBh6P8ZtK1KDw0t5DNpN9r1tFLbJLtdCzIzqm7+L7n3tv/fNR2vxakh8K+CvEd9bR22la9bM&#10;95Lub/RZfs7Sr/wH5HX/AL5rRtfgv4Us57K5j0+dZ7P7P5Dfbp22eVu8r+L5tu5l/wB2tK7+Ffhr&#10;UvAsXhG507zfDsKosdo08vyqjbl+fdv/APHqAOKsf2hLTT7LzPE0UOm3bRQSxWtu7M372389t+/a&#10;vyp/tVtH4+eDNqMl9K+6OeZNsDfMsUSy/wDj6OrL/erY1T4YeHNY1CXUJ7GWO/mkSVriG5lidXWL&#10;yl2sr/J8jbfkqK++DvhHVLyW7utKSe5lltZZXeeX52g/1X8f/wC1/FuoAteFviNpXiq8v7WwW5LW&#10;LukrvFtXcrOrf7vzI33ttdnXLaX4N0vR9Yu9Uto5/wC0bpfKkmuLqWX5N27am9vlXc38NdTQAUUU&#10;UAFFFFABRRRQAUUUUAFFFFABRRRQAUUUUAFFFFABRRRQAUUUUAFFFFABRRRQAUUUUAFFFFAFHS/+&#10;PV/+u8v/AKNanah/x53H/XN6bpf/AB6v/wBd5f8A0a1O1D/jzuP+ub0AZafcp1NT7lOoAKKKKACi&#10;iigAooooAKKKKACiiigAooooAKKKKACiiigAooooAKKKKACiiigAooooAKKKKACiiigAqJ/v1LUT&#10;/foAZRRRQBYooooAKKKKACiiigAooooAKKKKACiiigAooooAKKKKACiiigAooooAKKKKACiiigAo&#10;oooAKKKKACiiigAq7o//AB5J/vP/AOhtVKruj/8AHkn+8/8A6G1AGjRRRQAUUUUAFFFFABRRRQAU&#10;UUUAFFFFABRRRQAUUUUAFFFFABRRRQAUUUUAFFFFABRRRQAUUUUAZ2pOqPZMzbP3/wD7I9WPtUX/&#10;AD1j/wC+qx/GH/IJRdzJulX7rVxv2Zf70v8A39egD0r7VF/z1j/76o+1Rf8APWP/AL6rzX7Mv96X&#10;/v69H2Zf70v/AH9egD0r7VF/z1j/AO+qPtUX/PWP/vqvNfsy/wB6X/v69H2Zf70v/f16APSvtUX/&#10;AD1j/wC+qPtUX/PWP/vqvNfsy/3pf+/r0fZl/vS/9/XoA9K+1Rf89Y/++qPtUX/PWP8A76rzX7Mv&#10;96X/AL+vR9mX+9L/AN/XoA9K+1Rf89Y/++qPtUX/AD1j/wC+q81+zL/el/7+vR9mX+9L/wB/XoA9&#10;K+1Rf89Y/wDvqj7VF/z1j/76rzX7Mv8Ael/7+vR9mX+9L/39egD0r7VF/wA9Y/8Avqj7VF/z1j/7&#10;6rzX7Mv96X/v69H2Zf70v/f16APSvtUX/PWP/vqj7VF/z1j/AO+q81+zL/el/wC/r0fZl/vS/wDf&#10;16APSvtUX/PWP/vqj7VF/wA9Y/8AvqvNfsy/3pf+/r0fZl/vS/8Af16APSvtUX/PWP8A76o+1Rf8&#10;9Y/++q81+zL/AHpf+/r0fZl/vS/9/XoA9K+1Rf8APWP/AL6o+1Rf89Y/++q81+zL/el/7+vR9mX+&#10;9L/39egD0r7VF/z1j/76pnnW3mb/ADY96rt3bq84+zL/AHpf+/r0fZl/vS/9/XoA9K+1Rf8APWP/&#10;AL6o+1Rf89Y/++q81+zL/el/7+vR9mX+9L/39egD0r7VF/z1j/76o+1Rf89Y/wDvqvNfsy/3pf8A&#10;v69H2Zf70v8A39egD0r7VF/z1j/76o+1Rf8APWP/AL6rzX7Mv96X/v69H2Zf70v/AH9egD0r7VF/&#10;z1j/AO+qPtUX/PWP/vqvNfsy/wB6X/v69H2Zf70v/f16APSvtUX/AD1j/wC+qPtUX/PWP/vqvNfs&#10;y/3pf+/r0fZl/vS/9/XoA9K+1Rf89Y/++qPtUX/PWP8A76rzX7Mv96X/AL+vR9mX+9L/AN/XoA9K&#10;+1Rf89Y/++qPtUX/AD1j/wC+q81+zL/el/7+vR9mX+9L/wB/XoA9K+1Rf89Y/wDvqj7VF/z1j/76&#10;rzX7Mv8Ael/7+vR9mX+9L/39egD0r7VF/wA9Y/8Avqj7VF/z1j/76rzX7Mv96X/v69H2Zf70v/f1&#10;6APSvtUX/PWP/vqj7VF/z1j/AO+q81+zL/el/wC/r0fZl/vS/wDf16APSvtUX/PWP/vqj7VF/wA9&#10;Y/8AvqvNfsy/3pf+/r0fZl/vS/8Af16APSvtUX/PWP8A76o+1Rf89Y/++q81+zL/AHpf+/r0fZl/&#10;vS/9/XoA9K+1Rf8APWP/AL6o+1Rf89Y/++q81+zL/el/7+vR9mX+9L/39egD0r7VF/z1j/76o+1R&#10;f89Y/wDvqvNfsy/3pf8Av69H2Zf70v8A39egD0r7VF/z1j/76o+1Rf8APWP/AL6rzX7Mv96X/v69&#10;H2Zf70v/AH9egD0r7VF/z1j/AO+qPtUX/PWP/vqvNfsy/wB6X/v69H2Zf70v/f16APSvtUX/AD1j&#10;/wC+qPtUX/PWP/vqvNfsy/3pf+/r0fZl/vS/9/XoA9K+1Rf89Y/++qPtUX/PWP8A76rzX7Mv96X/&#10;AL+vR9mX+9L/AN/XoA9F0v8A49X/AOu8v/o1qdqH/Hncf9c3ql4X/wCQLbfMz/e+9/vNV3UP+PO4&#10;/wCub0AZafcp1NT7lOoAKKKKACiiigAooooAKKKKACiiigAooooAKKKKACiiigAooooAKKKKACii&#10;igAooooAKKKKACiiigAqJ/v1LUT/AH6AGUUUUAWKK4L/AITC5S8Sz+2L9oaJ5Vh2pv2r/H/4+lEP&#10;jC5uW2xahHM+3f8AJs+7V8pHMd7RXD/8JJqH/Pf/AMdWov8AhMLndt+3Rb923Z8n3tm/Z/3xRyhz&#10;He0VwTeMLxFuGa82Jbruld4k+Wnp4nvpokZbnejLvV9qUcocx3VFef3njaewaL7TfLD5rKi7ok+8&#10;zoif+PulWP8AhJNQ/wCe/wD46tHKHMdxRXD/APCSah/z3/8AHVo/4STUP+e//jq0cocx3FFcK/iq&#10;+RkVrxUd22LvVPmpkPi28uVZorxX2syNsVPvLRyhzHe0V5+/jadWu1a+VHtYvNn+VPlX5/n/APHH&#10;qaHxVfTRJLFc70Zd6vtSjlDmO6orh/8AhJNQ/wCe/wD46tV38Z3KSyxNfRo9uqyy71T5Vffs/wDQ&#10;Ho5Q5j0CiuH/AOEk1D/nv/46tRTeMLy2aFZbxUed/Ki3qnzP97/2WjlDmO9orgn8YXMMvlNeL5vy&#10;/JtTf833Kl/4STUP+e//AI6tHKHMdxRXn9n42nvmuFttQjme3l8qXYqPtb+5Vj/hJNQ/57/+OrRy&#10;hzHcUVwV14tvLNUae7VEZliXeq/eb5EqX/hJNQ/57/8Ajq0cocx3FFee3/jxtKillvNVtrNIl3s9&#10;w0SbVpz+M7mH7Puvl/0htkXyp8zbN9HKHMegUVw//CSah/z3/wDHVo/4STUP+e//AI6tHKHMdxRX&#10;n83jaeG8S2l1CJLhl3rC6rvf+Cnp4wvHupbZbxftESq7ptT5Vbfs/wDQHo5Q5jvau6P/AMeSf7z/&#10;APobV5bN8QltbqW2n1e0huIovtEsLtEjrF/fZP7v+3Sab8TIpFtYLTXLG5+1K0tqiyxO86/xbP71&#10;HKHMeyUV5C/xQaG4ihl1qySaWX7PEjvFueX+4v8At/7NQyfF+CG1muW8Q6alvFP9neZriLYsv9z/&#10;AH/9mjlYcyPZKK8hk+KDJ9q3a1ZJ9i/4+tzxfuP9/wDu1bj8eahNAk8V9E9uy71mVU2Mv9+jlYcy&#10;PU6K8xTxtqU0SSRXkToy71ZFT5qzL/4rf2T5X2zXtPs/NdoovtEsS7nT76f71HKw5kew0V5jN441&#10;KCHzJLuKNP7zIlH/AAmWr/8APdf+/aUcrDmPTqK8mf4kTw332GXVbZL3yvN+zs8Xnbf7+3+7VeH4&#10;rC5a0SDXtPla83fZdksTefs+/s/vUcrDmR7DRXlOn/ES51S3aex1O2vYUbYz2+113f3PlqGT4mNt&#10;hZtaskSeXyItzxfvZf7i/wC1RysOZHrlFeXTeO761aFJLyGFpW2RI6qu9v7i1n/8LYi8h7r+3tP+&#10;zxT/AGR5fNi2LL/c3f3/APZo5WHMj2GivNP+E01X/n5X/v0lQ3nj7ULC1lup7yOG3iR5ZXaNflVa&#10;OVj5keo0V5DpvxQbUZ5bOx1qyvLi3bZPFE8TvF/vqv3a0P8AhONSkkeJbuLzVTc6bU3LRysXMj06&#10;ivMn8baqi7muV2f9ckrNh+KyXMNpJFr2nzRXjeVasksTee39xP71LlY+ZHr9FeOf8LZi+z+Z/bmn&#10;+T5/2Xf5sWzzf+eX+/8A7NaFz481Cz2effQQ7mRF3qi7mb7iU+Vi5kep0V5PZ/ESe/luIrbU7a5l&#10;t38qdIdrPE39x/7tU3+L8ENu80viHTUhWf7O0zXEW1Zf7n+//s0crDmPZKK8+0jxZqF1qNrFLKs0&#10;Usqp8irXoNQWFFFFAHPeMP8AkFr/ANd0rkq63xYjvp0SRKzt56fKi1zH2G+/58bn/v1QBDRU32G+&#10;/wCfG5/79UfYb7/nxuf+/VAENFTfYb7/AJ8bn/v1R9hvv+fG5/79UAQ0VN9hvv8Anxuf+/VH2G+/&#10;58bn/v1QBDRU32G+/wCfG5/79UfYb7/nxuf+/VAENFTfYb7/AJ8bn/v1R9hvv+fG5/79UAQ0VN9h&#10;vv8Anxuf+/VH2G+/58bn/v1QBDRU32G+/wCfG5/79UfYb7/nxuf+/VAENFTfYb7/AJ8bn/v1R9hv&#10;v+fG5/79UAQ0VN9hvv8Anxuf+/VH2G+/58bn/v1QBDRU32G+/wCfG5/79UfYb7/nxuf+/VAENFTf&#10;Yb7/AJ8bn/v1R9hvv+fG5/79UAQ0VN9hvv8Anxuf+/VH2G+/58bn/v1QBDRU32G+/wCfG5/79UfY&#10;b7/nxuf+/VAENFTfYb7/AJ8bn/v1R9hvv+fG5/79UAQ0VN9hvv8Anxuf+/VH2G+/58bn/v1QBDRU&#10;32G+/wCfG5/79UfYb7/nxuf+/VAENFTfYb7/AJ8bn/v1R9hvv+fG5/79UAQ0VN9hvv8Anxuf+/VH&#10;2G+/58bn/v1QBDRU32G+/wCfG5/79UfYb7/nxuf+/VAENFTfYb7/AJ8bn/v1R9hvv+fG5/79UAQ0&#10;VN9hvv8Anxuf+/VH2G+/58bn/v1QBDRU32G+/wCfG5/79UfYb7/nxuf+/VAENFTfYb7/AJ8bn/v1&#10;R9hvv+fG5/79UAQ0VN9hvv8Anxuf+/VH2G+/58bn/v1QBDRU32G+/wCfG5/79UfYb7/nxuf+/VAE&#10;NFTfYb7/AJ8bn/v1R9hvv+fG5/79UAQ0VN9hvv8Anxuf+/VH2G+/58bn/v1QBDRU32G+/wCfG5/7&#10;9UfYb7/nxuf+/VAENFTfYb7/AJ8bn/v1R9hvv+fG5/79UAQ0VN9hvv8Anxuf+/VH2G+/58bn/v1Q&#10;B1/hX/kC2/8AwL/0Nqu6h/x53H/XN6o+Gdy6Pbqysj7n+Vv99qvah/x53H/XN6AMtPuU6mp9ynUA&#10;FFFFABRRRQAUUUUAFFFFABRRRQAUUUUAFFFFABRRRQAUUUUAFFFFABRRRQAUUUUAFFFFABRRRQAV&#10;E/36lqJ/v0AMooooA8N8YeDJfEms2l9Eyo9raskT+a6bZfNiff8AL/sI9cTefDO80SK0ls9MtndW&#10;W1b7PO6OytepL8+1Puum/d/cr2D+z/8ApvP/AN9Uf2f/ANN5/wDvqr5iOU89sPB+taVeJeNbQXMS&#10;wf8AHv8Abnfyv3u9Iovk3fIn/AW2fcq0/hXU7y3+ZVhvbWL7bE7y/I14z73+f+6mzb/uvW34z8Va&#10;H4A0n+09e1VrC03bF3t87N/cRP4qyvAHxR8K/E7zV0HWpLm4t/nlt5v3Uqr/AH9jVHtqXNyc3vHZ&#10;HA4mVP2sYS5f5vsmPqXw916aK4V5YNSSWLZ5NxdSxIsrRInm/Kn8D7/k/wBuqln8N/ENvLdy3M8e&#10;pRNPva0mvNkV1F8+xH2xbl2fJ/e+5Xqv9n/9N5/++qP7P/6bz/8AfVXzHHynnut+Bte1jTtMtpXt&#10;pks4lRke8lTz9strL877P+mUq/8AfH9+q9n8Lr6a8t575o/KWX5rdLyV0it9lx+6T+8u94v++K9N&#10;/s//AKbz/wDfVH9n/wDTef8A76o5gPP/APhFfEdzb6fFd/ZrmW1sVtVu/tku+C42f8fG3Z8zb/8A&#10;0D/brMm+Gmr3lvKv7jTU+y3CQW8N9K6RXDeVsl37P76M1ep/2f8A9N5/++qPsCf895/++qOYOU8/&#10;/wCEM1X7PqFiu37Pauz2KPK+xlll3um/7y/uk2/9tXrKh+HXiFLyyZVtLO3t5biXZaXzb1WV5fk3&#10;7P7jJ9zb/wCgV6r9gT/nvP8A99Uf2f8A9N5/++qOYOU8qh+FeqvYXDN9kh1DyIreB4Z32IqvLv3/&#10;ACfxpL/cp0Pw91yGzii8iz8r5kWx+3S7IpfKREukfZ975H+T/br1D+z/APpvP/31T/7P/wCm8/8A&#10;31RzBynmVn8OvEM3ia4udQuYP7PlullZIZ3/AHu3zfn2bPvfPF/G33Kl8PeCdXsLx4ry2tkiultf&#10;tU0N08vmtB5ru77k+Xe7J/4/XpH2BP8AnvP/AN9Uf2f/ANN5/wDvqjmDlPJ9K+GOvOt3/ac8Cblu&#10;Hiht7p9kUrxRbH+4n8aO1Pm8B659q1C+1OeOG0aVrhvsMssr/cuE3oipu3fvU/vfcr1X+z/+m8//&#10;AH1TvsCf895/++qOYOU8th8A61c3iaurQW2q3kFu89w8r74HWV5XTZ/Gux9v/AKsJ4V1zSm0y+s9&#10;MtEuLWKVHh+3PcIzMmzf8yfed/vP/wCh16V/Zqf895/++qP7NT/nvP8A99Ucwcp5XefC7VUbVYtP&#10;aCH7RE6Rah9slSX/AI9fK2Omz+OX5t9XbnwHq8Nxe/YY7T51ZILia6l3tE0Wz7OybPlXf82+vR/s&#10;Cf8APef/AL6o/s1P+e8//fVHMHKeS2fw38RpFaRSy2zyxSxPFdvePvs1WV32Imza38H937lS3PgD&#10;xDcNpX2aCz01LVt8r2+oyu7N/wAtX3sn8af/AGe6vVf7NT/nvP8A99Uf2an/AD3n/wC+qOYOU840&#10;TwBqGmy/aWtrFLttM+xb4Z9jr+9d0+fZ/Gj/AH9lOm+G8t5qiLc2ls+nxXnm+d9ql3tb7HRItn8O&#10;zcn8dekf2an/AD3n/wC+qP7NT/npN/33RzBynkX/AArfxLeXlp9suYfKWC1t53iun3zrE9u77/k3&#10;f8spf4/4/wDbetCb4aar9nu/s2ofZr5VWKxuPPdvIXfL/wCyOn/fFem/2an/AD0m/wC+6f8A2Un/&#10;AD1n/wC+qOYDyTR/hjrls1pLLeRo8X9+fzfK+dH+T90n9zfVvTfh1q+273T22jyyxW6M9vdXUvmt&#10;F5u938qWJvn37vv16h/ZSf8APWf/AL6o/sqL/nrP/wB9VfMB5/qXhvVb+68i50+01LT7e18qB/t0&#10;tu8rPFsd3+R2/wBn77VE/hXxLNFpUX2mCF7V5ZftE073Xlff8r5GTdKyI/39616R/ZUX/PWf/vqm&#10;f2VF/wA9Z/8Avqo5g5TyrTfh7r2lWqWLT6fcxNqy6g00O+L5VeJ/nR97M29Hb76/NVi88H69eRXs&#10;vkQJe3E6vazJqLxPa7EdEffFEm5U3/6p0/4HXpv9lRf89Z/++qf/AGVF/wA9Z/8AvqjmDlPKb/wB&#10;rl5Ft/0Z0t2lTfDdPFLeK1wkv31T90ybP9r+P7tVbb4deIZrW0tr5bSZImlTe907xfZ2RE+55X3t&#10;iff/AL+/+/sr1/8AseL/AJ6z/wDfVH9jxf8APWf/AL6o5g5TxqH4aeId1pEv2SwtItOWyZLe8f5l&#10;XZ/sbv4H/jrW03wNqHhvVJZdM0zTZrSWW8/czXTpuWd4nTf8j/8APJ12V6l/Y8X/AD1n/wC+qZ/Y&#10;8X/PWf8A76o5g5Txib4Ua1M0sU/2G5tIoLeKJHndUn8p4nTemz5fkidfvt9+tjSvh7r6LrC3Orsk&#10;t1LvW48+XY3zu/3IniZW2Pt++1em/wBlRf8APWf/AL6o/spP+es//fVHMHKeda34P1rVbdNMl+zT&#10;WUVmyRXfnvv+0NE6ea6NvZvv/wDPWi28N65/aW+fT9P+yXF4uoTww3j/ALpl2bP+WXzL8m7+H5q9&#10;C/s1P+e8/wD31TP7NT/nvP8A99Ucwcpyvhjw3qdtLd3WoXLWzy3Xm+TbypL5q7ETY7+Uny/J/BWF&#10;c/D3UEtXtrZbH7PcNexMm7Z5EU9x5qOnyfeRP4Plr0X+zU/57z/99Uf2f/03n/76o5g5TnNS8MT3&#10;MulSrc/abizvPtH2i72b1XY/yJtT/crhf+FY+IX01LaVoHiXamxL50f5YnRH3+V935/9Vs/3navX&#10;f7P/AOm8/wD31TP7P/6bz/8AfVHMHKeS3Pw38X367rnUIkuPscsW+3vNiLK3m/On7rdtfen8fy7P&#10;9itDxD8NNTubW9s7FbaayuIrhILe4vJU8iVokTzfuN/Gj/8Afdelf2f/ANN5/wDvqj+z/wDpvP8A&#10;99Ucwcp57eeDNevNN8j7Np8L2st08E32p3edZXf5H+T5flf/AGvmRKxP+FUa9DZ/LLbPdyxRJO/2&#10;r55VV5f3XzRfd2PF/B/yyr2D7An/AD3n/wC+qP7P/wCm8/8A31RzBynH2vg/V7C6ivF1P7Z5Vn5X&#10;2S7nuv3reVs+d/N8r7//AE7/APj9Y/8AwhOuXLPLPa2KXF5/x+P9qd9jb4n81P3X+xs2f7CV6R9g&#10;T/nvP/31R/Zv/TSf/vqjmDlPPLnwx4h1LS71ZbSxhvbxlSV4bz5PKVNiJs+z/d/2Pvf7ddBrfhWT&#10;UrOJfP8AtMq6ja3Svd7P3SrKjuibU/uI9dH/AGb/ANNJ/wDvqj+zf+mk/wD31RzBynG+HvB+p2d0&#10;0tzcrZ/Z4lt4nsZd73SrK7/vdyfL9/7n+/8APWdc+Fdc1K3uJ59PtIdVadXgu7fU5YvI2o6I6bYk&#10;3Km9/kf72969D/s3/ppc/wDfVH9m/wDTSf8A76o5g5S74b3Lq2mLI29/NXc/96vXq8Xhs5bWVJIp&#10;7lJVber7q0v7a1f/AKCV3/n/AIBRIInq1FeT/wBtav8A9BK7/wA/8Ap39tav/wBBK7/z/wAAqCz0&#10;i/8A9dZf9d//AGR6vV5M+paq+3dqF38rblp/9r6t/wBBK6oA9Woryn+2tX/6CV3/AJ/4BR/a+rf9&#10;BK6oA9Woryn+19W/6CV1R/bWr/8AQSu/8/8AAKAPVqK8n/tvVU+9qdz/AN9JR/b2q/8AQTuf++ko&#10;A9Yoryb+3tU/6Clz/wB9LR/bmq/9BW5/76SgD1mivJv7c1X/AKCtz/30lL/bmq/9BO5/76SgD1ii&#10;vJv7c1X/AKCtz/30lH9uar/0Fbn/AL6SgD1mivJ/7c1X/oJ3P/fSUf29qv8A0E7n/vpKAPWKK8m/&#10;tzVf+grc/wDfSUv9uar/ANBO5/76SgD1iivJv7e1T/oKXP8A30tH9uar/wBBW5/76SgD1mivJ/7c&#10;1X/oJ3P/AH0lH9var/0E7n/vpKAPWKK8m/tzVf8AoK3P/fSUv9uar/0E7n/vpKAPWKK8n/tzVf8A&#10;oJ3P/fSUn9uar/0Fbn/vpKAPWaK8m/tzVf8AoK3P/fSUv9uar/0E7n/vpKAPWKK8n/t7Vf8AoJ3P&#10;/fSUn9vap/0FLn/vpaAPWaK8m/tzVf8AoK3P/fSUf25qv/QVuf8AvpKAPWaK8n/tzVf+gnc/99JS&#10;f25qv/QVuf8AvpKAPWOKOK8o/tzVf+grc/8AjlH9vap/0E7j/vpKr2ciOZHrFFeVQ6rq9zKkS6nc&#10;72/2kq/5ev8A/QXk/wC+v/sKks9Gorzny9e/6Csn/fX/ANhTZv7ctonlbVZNi/3W/wDsKAPSKK8s&#10;/tvVf+glc/8AfSU7+2NT/wCgnc/99rQB6jRXmP8Aa2p/9BO5/wC+kqb+0tQ/6Cdz/wB9JQRzI9Io&#10;rzr7dqH/AEE5/wDvul+3ah/0ELn/AL6oLPRKK87+3X//AEErj/vqj7ZqH/QTuf8AvpaAPQ6Yd3pm&#10;vPf7S1D/AKCFz/30tcp4t+LmheBbiKPXPFi6bNL92KWX5/8AvjZWtOjVrS5aUeYxq1adKPNVlynt&#10;1FeX6V4pbXLGG+0/W5LyynTdFcW8qOjVa/tHUP8AoJ3P/fSVlKMqMuSRcZKceeJ6TRXm/wBv1D/o&#10;J3P/AH1R/aWof9BO5/76Sgs9Iorzf+0tQ/6Cdz/30lM/tTUP+glc/wDfVAHpdFeY/wBran/0E7n/&#10;AL6Smf2xqf8A0E7n/vtaAPUaK8u/tjU/+gnc/wDfa03+2NV/6Cdz/wB9pQB6nRXln9t6r/0Ern/v&#10;pKP7b1X/AKCVz/30lAHoum/8ez/9fEv/AKNanah/x53H/XN681/tHUoV2rqUyfNu+9Q+qak6sral&#10;c7W+98yUAdsn3KdXBfbL7/oIXP8A31T/ALfff9BC5/76oA7qiuF+333/AEELn/vqj7fff9BC5/76&#10;oA7qiuF+333/AEELn/vqj7fff9BC5/76oA7qiuA+333/AEELn/vqpft99/0ELn/vqgDuqK8/+3X3&#10;/QRuf++kqb7fff8AQQuf++qAO6orhft99/0ELn/vqj7fff8AQQuf++qAO6orhft99/0ELn/vqovt&#10;99/0ELn/AL6oA7+ivP8A7dqH/QQuf++qPt19/wBBG5/76SgD0CivP/7S1D/oIXP/AH3S/b77/oIX&#10;P/fVAHf0V5/9u1D/AKCFz/31R9u1D/oIXP8A31QB6BRXn/8AaV9/0ELn/vuj7dqH/QQuf++qAPQK&#10;K8/+3ah/0ELn/vqj7dqH/QQuf++qAPQKK4D7fff9BC5/76pPt2of9BC5/wC+qAPQKK4D7fff9BC5&#10;/wC+qT+0tQ/6CFz/AN90AegUVwH2++/6CFz/AN9Un9pX3/QQuf8AvugD0CuK+Kmg+JfEXhaeHwh4&#10;jfwxrsbb4Lj7PFLFL/sPvRvl/wB2qn27UP8AoIXP/fVH2y+/6CFz/wB9UAdB4P0vVdD8N2Vnqupy&#10;eJtTjXFxfyxGIu3+5Em1aK537Zef9BC5/wC+qKAGVFcuyW8rL/CtS1U1LzfsFx5S75dtbUo80+Ui&#10;UuSJ8f8A7TCa94202LV4o5LnTNGuri1n2f8ALL7nzvTv2cdM1fxZ8YNP8T2sEqaVYaesF5ceV5UU&#10;rLapFsT+H7/zf8Ar1Twn4b8Q3/hnx3p2p6VH/p/2iWCH5H3Ssn/2CV6x4J0ltE8H6JYtEts9vZxJ&#10;LCn8LbPn/wDH68/Mct9lj+aEv5ZH2WWcRR/sL6vGPvc0o+9/KeaeOr/xHc6prsWhy+ILNFliibfZ&#10;3UqbfNTfLFtT7qJvXZE+5t+7+Crv2PxVp+g6JqGoahrM0V+1r/a1paRb7uzVbd9+3b83zy+Vu2Ju&#10;+/XR/wDC0ba2luFvrNrNIrq6i37t+6KDzf3qf8Di27KlT4qaVut1az1C2eWJnZJok3rt3/fXf/Hs&#10;f/ZrqPkDqNHdX0m0aL7Ts8pdv2tX83/ge75t3+/Vuufv/G1no9naXNzbXcKXEEt1s2o7xRLs3u/z&#10;/wC2lVLb4kafc2rzrY6giRRebc+dAiPAvz7N/wA/zb9jfc3UAddTK5Sb4i2NtL5E9jqENwu7zYdq&#10;b4m+TYj/AD7fn82LZs/v1reG9Yl16zlnltms3W6li8l/vrtfZ89AGrT6ZRQAUUUUAFPplFAD6KZT&#10;6ACnU2igB1FFFABT6ZRQA+n0yigB8dFFOoAKKKKAH0UUygB9FFFABRRRQA+iimUAMptS1FQAySmU&#10;+mUANplPplAD6ZRRQBj+M9Vl0Tw5d30DbJYtu1tv+3XjN58ZNejsdSkivI0eCBXX9wn/AD1Vf/Z6&#10;9G+Nmqy6P8NNYvINvmxeVt3xK6f61P4Gr5Ph+IWp3Nnrq/6E/lWauv8AoMH/AD8Rf7FfoeQ4KliM&#10;NKU4xl7x+WcTYuvQxsY0pSj7v2T3j4I/FTXvG3jC907VbyO5t4rFrhUSJE+bei/w/wC9XusMLXE8&#10;US/fZti18m/so+J7zWPiNqEE62mxNMlf/R7OKJ/9bF/GqV9cWEy2d/bzt9xW+avCz6jChjeWMeX3&#10;fsn03DVarXwUZVZSl732jV8Q63p/w90H7Y1rPcyyyrbwW9uu+4urhvuIlZ3hn4jvrHiJ/D2r6Dfe&#10;G9a+y/bYLe7eKVZ7dXRHdHidl+RnXcv+3V74geFZ/GGkWv8AZ98um6rY3kV/Y3bReaqSr/eX+JWR&#10;3X/gdcFbaH8Rk+L3hzxH4gs9J1XSls7jTfJ0N3T+zvN2P9ofzf8AWq/lIu1Pu/7VfMn1p63quq2e&#10;iWEt9fT+TaRfefbSaVqttrdmlzbef5TNs/0iB4n/AO+GRGqr4osf7S0O7tvsMepeav8Ax7yz+Ujf&#10;P/e/hrzHUPhj4j1h7RtRupJrVVliitPtiNLZqzpsf7RLE7O/+18r/wC21AHsdUtY1iDRLD7Zc7vK&#10;82KL5F/iZ0RP/H3ryq4+Feuatq17LcrYpaXXyTpCyKk/+lxSp9xEb/VI/wB92+/WlqXwznuTqtou&#10;m6fMlxcxSwahu2PFAssX+j7NnyrsRvuUAeoUVz/hLw3/AMIwusQRRxW1lcXzXFrFF9yJXRP4P4fn&#10;3/8AfddBQAUUUUAFFFFABWVqWpMkvlRfJt+89atc/qULQ3TN/A3z0AcV4z+K9j4Muntrlp5r1oPN&#10;iRG+Rvv7Pn/4BXnXg39ozXrnUbhfFWn2NnZNFvgm0m8llfd/cdWRf++krgv2qNK8XXnxEspdB0y8&#10;vLH+zokZ4bV5U3ebL/drzTxJH461hbJdP8FX2neRAsU+2zlfz2/v/cr8ozPN85pYyVKhy8v+E+9w&#10;eXZfVw0alX4v8R95aVra63pdveRM01pdRLKqTf3aq6lZrbSo0X+qlX5U/u1ifCuG8tvhv4ajvomh&#10;vVsYklhddjq2yug1htn2eD+NdzN/s7q/TsHKU6EJVfi5T4mvGMasowOc8Sa9F4b0G91Odd8VrFv2&#10;f3v9ivB7n9oHxxeWctzovhe0uUt2V53ml2JFF/tvvr3Dxb4dXxVocuntL5KSsr7/APdr568f+KtD&#10;8D6HrfhVlu4XVoJby7hg3xbGl2on/fXz1Es8w+V1I0sTS5oy+0efHK8TmGOpctXlpx+I+iPDHirT&#10;PF1n5+n3Mc23Z5qI3+qZv4K2K8f/AGcrWxh0PWJbNpHdrxomd12f6p9n/oW+vYK6Y4vDY397hvhP&#10;YxuGjhK0owlzHM6D8XfAd58RLjwhc6yr63bqzS2PkS/LtXd9/Zt/8er0a2m8L6rP5Fm3nS7d+z56&#10;/L/x/wDGCz+D/wC194w1y8s5L+KKWW3aGFkR/miSvoD9mP8AbA0j4u/FB9B0/Q76zuPsMtx51xKm&#10;zarp/d/36s4D6lvEVLqVV+4rfLWbrGqQaJpd3qFy2y3tYmlb/dWrrvuZ2/vVx/xaSJ/hj4l8+XyU&#10;Wxlff/u1tQjz1YxA4S28UfFHxPZ/29pXh+SHw/KrSwMixNuiX+P5vmrsPhp8QpfFqy2eoQfZtQii&#10;SX7uzzVb+P8A9ArynwT+2RY+D/hna+FpfDlzcywWbW/2hblVVt275/uf7VdD8D9U1r4ieL9T8bah&#10;p/8AZtpLZxWsSL9yVlVF3p/36/8AH6+orYaUaMva0ox5fhkYylzS909wrmvFXiqXRLq00+zijfUL&#10;qJpVmuJdkUUS7N7v/wB9p8ldLXgv7Uug+I7zS7TUND0++1K0is7q1vv7MZPtcSy+U+9E/i+5Xykf&#10;jNpHAzftdLpXxG1DStP1f/hJEtV3z29xAlvEzfxpbuvzL/wPdX034G8YWfjzwrp+vWKyJaXkW9Um&#10;++v8Ffk/oPgC51LxpFB4Tg1a8uF3OyXdrsli/wB/a/8A8TX6cfs/eGNS8H/B3w1pGrxeTqdrA3np&#10;u37dzu9XIiJ6FNu8p9v3tvy1xmi3Xi6O/T+02svsv8SJXaP9yvnn4r/H6fwB4jfTINF+2bYldndn&#10;/ir4PO8JmmPxdOhlXNzcvN8XKerQxWEwdGVXF/D8J7kmrSySIvkR/e/vVp189fB/45T/ABO1a7tp&#10;9M+wPa+U/wAjb9256+iK2yKWaUq1bDZr8UQxNTCV6ca2E+GRx/xR+IVn8N/Dn265b97K3lQJ/eav&#10;FNH+Nmr69debBqFynzfceLYldX+1d4S1DxD4Fsr7T42uf7LneWeFF+fymT7/APwCvnf4S/HjRdB8&#10;Jan4M8VPc6bE9817BqcMH2j/AIA6fe/4HX7PhcPQ/sr2lOPNV5j8azz69iMdKnCUoxjH3f7x9q+C&#10;fEjeJNN3S/8AHxF97ZXR1518EHsb/wAKf2np63z29037q4voPs/mqv8AGi/3a9Fr4ejGpF8tX4j7&#10;rK/b/U4+3+I+b/iL+17ovhvxBqGhxwalbXGm3UtvPcQwRPuZfk+Tc9c5pX7c+g2d07X0Gs6laMuz&#10;Y8Fujo3/AAF/u189fEvWItH/AGgvGEt5O1nEmsXnz+Vv/jf+CuU+J3iTSNYs/C8WkalJqVxb6csV&#10;1C9q8XkS/J8n3Pmr6+t7DDyp0PZc0Zfa/lPBjCvVnKr7SXNGXw/Z5T9Xkfzokl/vLvrzz9oTxJqH&#10;hL4V6rqWlXklnexNBsmh++u6VEr0DT/+PO3/AOuSV5P+1kyr8Ctddm2fvbX5/wDt4SvPyinGWZU6&#10;UvhlI+wlGVWHKeJ6D44+J+seGf7fi1y5+wPfLYQb5U826nb+CJf4q9Z+HupeM9L+KsXhzxVqrXMv&#10;2NrhollWVK8A0H426VpuoaL9mjn/ALN8O2ezSrd4k+a8b791L833q9M+DfjC28YfHK3urK5ubiBd&#10;Oli+0XsaLLL87tvZVZv79fq2aYOr7OrKdCMY8svs/wDgJ8NicFVw+LjNSl8UftH1jo//ACErX/gX&#10;/oFZHxG8Qa5Hq2leH/D8kNvdapHOzXsq7/KWJf4V/ib5619K/wCQlb/8C/8AQK5b486HqF1oela3&#10;pFs15f6JdrdLEn32Vfv1/PWYyqRoylH7J+rZVGMsVGMvtfzfDzHBXWn/ABN8B299rlv42bXRZ2LX&#10;s9lqVltt9qs3y7t3yN8j17hoeuN4o8Eafq7R+S9/YxXWz+5uTfXyR4q8YXPxYvofB/h6C6uZtauY&#10;J9Vby2X7Iium5Vbd93+L/wDbr7BXT4NM0L7LAuyK3g2qv91VWuHLK3tfej8J9Jn1H2VKn7bl5pfy&#10;xt7vmcb4wup7Dwfrt1aytDcRWM8sTp/CyxPsrwb4O+Gfi/8AEewfUF8R3S6esuxpbu68qJ2Xejom&#10;1GZvm2/PXu/jSb7N4P12T+7Y3D/L/wBcnrzHwDpsfx0/Zt0rwt4Z8TL4f1rS2VLmOFvv7Wf7+35t&#10;r7t3y1+jYGr7LDSlyx+L4pR+E/Gc0h7XExjzS+H4Yy5eY4e81D4g+Dfid4a0zUvE99cRS6xb2U8K&#10;ypLbzrviSV1l2J/Gz/utvy19XV4V8VNU0Hwxqvwh8A2moR6jrGk6jatdTK67/wCCL5v9p2bd/e+S&#10;vdaxzSXtoUpcvL/7d/eNsoj7GVSPNzfD/e5TlPHnxO0/4e/Ylu7PUryW83eUmn232jbteJPn/wCB&#10;SxL/AMDr50T9qjxGl15FyzWEu3zVS7sdm5d7p/6Ej17R8XvDXi/UNW0TV/CcenzS2djf2s6X07Rb&#10;fN8rypU+R/mR4t3/AACvzk+IXxsvviF4y/tz+zbnTv8AQ4rXyl+58qfO/wDwJ97f8Dr38hw+Gkv3&#10;sYy/mOPOJYnm/dSlE/Rv4D/Eu8+JFhqs95cx3L2sqouyLZ95K9T/AIa+TP8Agn1rE+seHPGTz+Z8&#10;tzBt87/cevrOvls4p0qWNlGl8J7WWe1+rR9rLmkc54r8YTeHZZ7PTbGPUdTgtvttz5zfuoF/9mev&#10;i99Yl1T436nq/iX+z/sV1KrypdtbpF5G9Pu+fu+VV/hT5q+iPivLqnhX4l3WsWmj3eq6beaeq6hE&#10;sDeUy7Nmzev3Puq1UfBPgPRPGHiDRr3TdI1SHTNOl+1XdxrCo0TMrbliX++9eLlWc1Mvxc3y80Ze&#10;7y/+3RPi8yhiswxPsoy+GXwjf2P9N1Ow8B6rJc7k0y61FpdO3K6I0Wz76f7L17xR8v8ACqon8KJR&#10;XpY3E/Wq8qnLy8x97gMPLC0I0XLm5QooptcB3hJTKfJTJKAGVFUtNoAhooooAKKKKAG06im0AOpt&#10;FFABTKKKAH0yiigAoop9ADKitr+zv5biK2uY7l7eXyp0hbd5Tf3H/utTNVs2v9Nu7aK5ks5biJol&#10;uLfZvi3fxpu/irl/D3wo0PwfqllqGhrPpssUDW915Mu/7ev399xu+82/5t/3vv0AdhXBfEX43eFf&#10;hpdRWOp3M95rEq710zT4vtFxt/vun8K/7b7a72vLLn4UXNn8SPEviWK2sdYtNZiW4WG4neKW1uor&#10;VIk2fI6yq/lRff27fn+9REJHYeAPiFofxL0H+19Bummt/NaKWGVfKmglT76On8LV01ct4L0W5sbr&#10;UL6+s7yzuLqKBFhvr6K9ddiPv2Mv8O9/43/4AtdNWtSnyy5eYyp1OaPMeFWHjDx1eX7rZ3n2y7XX&#10;7q3axmVNn2WL7U6RP/o6eVv8qL597fwVLYfEvXLyXT7m+bVrO3uJ1+y2NvYxI90rXUqP5vmp/AiR&#10;fIm1v4q9A+IvxItvhzZRTy6fPfvLBcSrDbsi7vKTfs+b+/V3wr4zsfGDXX2FZPKt1i3O67PvJ9zZ&#10;/CyfdasjU6Oql5fwabbvLcyrCirvZ3q3WF4w8J2fjDSfsNyzJtZZYpU/hZf49n3W/wCB/wC9QBa0&#10;fxDp/iG3SfT7yC8ib7s1vKkqN/wNflrP8XePNB8DWD3OtahHbbYmlW3+/LKq/f2RL8zVj/DTwBL4&#10;StXvNVlW5126VUnmhlllT5f4N8vzN/vvub53X7tRfEjwBqfiS112fRdQgtr3VNK/sqW3u4t8Uq/v&#10;dnz/AHlb/SH/APHKAOr03xJpmsXl3bWNytzLatsl2fwts3/+gVy/jD4zeHvAfjLT/D2tSz2b3WnX&#10;GpLd+RK8SrE6fJ8qfe+d/wDvj/bSrHgzwBL4V1zU7xrn7TFdN+6+XZ8u+WX5/wDtrdS/8B2L/BXm&#10;n7SH7N+ofHK62waktnp89rFb3UKT/Z5W8p3f7/2eX5fnT5Pl+4n3qAPWPBPxL8OfEaK7bw9qH2/7&#10;Lt839xLFt3fc+8if3HrqK+ev2af2VLb4FXT3k95Lc3EStFaol88qKsv+t3/uolb7ibfk+X/gdfQt&#10;ADKfXm+t/E7V9K/thotBgv4tNnVGuLe6lliVG379+23dlZERNyIjff8Av1t6l4/iSCyn0+2XUopb&#10;61sp33PEkSzuib03J+9+/QBq+Lbn7H4Z1CdYtQm2xf6nS1d7hv8Ac2/xV5Zo9z4skvLL/SvEE22L&#10;90/2N0T7Psl37/PRP3qP5Sr5u1m2I33Xeuu8PfFFdVv7iK+sfsFu217OaGV7h5VaWWL50VP3Tb4v&#10;9r79ZmpfGDU7BtQX+wbS5ezW4uPOh1F/Klt4ER5dj+V/rU37dn3f9ugDl/GFz4zSXXYNKl1uaKW+&#10;V/7QSzuv3C7Jf3SRfxLvSL54vl+f5/469lsL97bw5b3mqt9mmitVluvOb/VfJ8++uN1j4narptv4&#10;gnttBgv4tLVXV7e6lfd9/ej7bd9sqIqNs+bbv+d1roPElvc+NPAOoQaY8CXGqacyRPM37r96n99P&#10;9+gCHSvHLX9/p8F5ot9pUWo7vsNxcbP3vyb9mxX3K2xHb5/7ldXXl8KePfEOuaZFfeGtL0S00O+W&#10;4gvv7Ye6+1LslifZF9nT/llK/wB/b81eoUAMop9FABTKfTKACn0yn0AZ83h7TLnZ5un2z7fN274k&#10;+Xzf9b/33vfdVdPB+ho0TLpVpviXYj+Unyr8/wD8W/8A33WxR/GlAFebTba4VFnto32xNEu9f4W+&#10;+n/jlUk8JaKixf8AEstP3StEv7r7qt99P/H3rVjooAzU8MaRDavbLplskTKyMnlJ91vv/wDoCVa0&#10;/TbbSrXyLOCO2i3bvKhXYlWKfQAUyinyUAMoop9ADKKfTKAH0R0UUAOptFElADqKKP4aACiiigB9&#10;PpkdPoAI6KKdQA2nR02nR0APooo/ioAKKH+/RQAUU+igBlFFPoAZUVO/iptADKZJT3/gplADaZT3&#10;+5TKACiin0AUdS0uz1uzlsdQto7y0l+9DcLvRq59PhR4OhWVYvC+kp5q7JdlmnzLv3/+yJXV0VtS&#10;xNajH3ZGNTA0K0veiYmg+A/Dnhe6e50jQ9P024ZfKaa0gRHZf7ny1t0fw0VhWxFWvU9+R0U6NKjS&#10;9yJbttYvrBdsE67P7ky70q3/AMJRqv8AetP+/D//ABdZNPpkml/wlGp+ln/34f8A+Lo/4SjU/Sz/&#10;AO/D/wDxdZX8VElAGt/wk+q/9On/AH4f/wCLpP8AhKNT9LP/AL8P/wDF1lfxU+gDS/4SjU/Sz/78&#10;P/8AF0f8JNqf960/78P/APF1lP8Aco/ioA0/+En1X/p0/wC/D/8AxdH/AAlWq/8ATp/34f8A+LrM&#10;plAGt/wlWq/9On/fh/8A4uj/AISrVf8Ap0/78P8A/F1k0/8AioA0/wDhKtV/6dP+/D//ABdMfxJq&#10;cy7WSxf/ALYP/wDF1n/w0fwJQBY/ti8/55WX/fp//i6P7Yuf+edp/wB+m/8Ai6r/AMNMqfZx7C9p&#10;LuW/7VvP4Xgh/wBuGL5//Hneq/8AvffooqhhVK50HTLxpfP0+2m8372+JH3Vap/8NY1MFQxH8aNy&#10;/ayo/CVLHSrHSllWxs4LNJW3t5MSJub+/Vuij+GtI4elh48lGNkRKrKtL3jCv/AfhrVbyW5vvD2k&#10;3l3L96a4sYnd/wDgbJUuleD9B0G6+06Zoem6bcbdnnWlnFE+3/gKVsfxUfxVQBUVzbxXkTxTxLNE&#10;33kdd6NTqKAM9vDekTbN2lWL7V2LvtU+WtBEWGJIolVFX5FRP4afRWlatOWjYBRRRWYFS20qxs7q&#10;4uYLOCG4uP8AXzLEiPL/AL9W6ZRQA+sfxJ9sttNln0zSoNV1D+G3mlSLf/wOtX+Kn/w0fbuEve0Z&#10;n6UjPYW8lzYwWF2y/vYYW37W/wB+rtPf79M/ho+2AVy83wr8HXOpf2hP4X0ma93b/tD2cW/d/wB8&#10;V1FPqo4irR0jISo0qnxRGIiou1fk20+iip8xnJa98JfBPirUn1DV/Cuk6ley/euLuzid2/4HVGz+&#10;CHw+028ivLPwToVtd27bopk06Lerf98V3dFV7er/ADEeyiMqlreg6Z4n02bT9XsYNS0+Xbut7iLe&#10;jbfn+7WhR/FTjVlRq80SziV+CvgBPu+DNFT/ALcYv/iK09E+Hvhfw3efbNK8Pabpt2q7POt7VEfb&#10;XR0yvTnjcZVpe9WZHso1viLFnc/ZrqKdt2xai8Z+M9T0rQ/P8OaMuvan5q/6JNP9nTb/ABvvplPr&#10;zMP70veMsRNxj7p59oPjjx1aatuPwo0vTYrqdXvLu31WLf8A7bttT5q9cvNbgmtZYolk3suz7tYl&#10;Ppxq0q/wUlD0N8PSq1FerVchlzbRXlvLBPEs0UqskqOvyMv9yuH1j4aaDoNn9p8OeBdEvNQ3bPJ8&#10;qK3+X+P5tld7T6UcVUpaRFLC06r945TR/hb4TtpbHUP+ET0mz1WLbcb4bVN8Uv3/AJH2fwP/AB12&#10;0dQx0+Oh4qpifjCOFp4X+GS1zsaag/ih7NvDlimiKu9dQ81N7Ns/55bK6Wn1nGpKOxRDDbRW3+qi&#10;jh/3F2U+n0ySnuBDqV9qVvp80lijXN1HF+4heXajt/c3fw1X0PUtX1HS4ZNZtVsNQ/it0n83b/wK&#10;r38VFA/ZxvzDKKP7tFAgoo/hooAbJTJKfJTKAGU2imUAFMkp9MkoAKKKKACim06gAptFI/36AG0U&#10;fxUfxUAFFH8VFAD6KKKAGUU+mfw0AFFPplAD6ZT/AOGmUAY/iHwlpHipYl1WzW8SJXRd7Om3d8j/&#10;AHafpXhvTNDv9TvLGzW2uNSl+0Xjp/y1l2bd9asdFABRRRQAUUfw0ygB9FFMoAfRR/FTKAOd/wCF&#10;b+F3W7VtA0/ZdS+bOnkJslb5/nf/AL7f/vutDWPDGkeIbW3ttS0+2v7e3lSWCGaLekTL9x0rSo/i&#10;oAz9K8PaZolxdz6fp9tZy3jebO8MWzzW/wBv/vus2H4aeFYbfyIvD2npF5v2hU8hNm7+/wD+P10t&#10;D/coA5xvhv4XdbtW0HT3S6l+0Tp5CfvW3u+9/wDgTv8A9910CosMaLEqoirsVE/hp/8AFRQAyn0U&#10;UAMooooA/9lQSwMEFAAGAAgAAAAhAMckj/7iAAAADQEAAA8AAABkcnMvZG93bnJldi54bWxMj8FO&#10;wzAQRO9I/IO1SNyoHRJKG+JUVQWcqkq0SBW3bbxNosZ2FLtJ+vc4JziO5mn2bbYadcN66lxtjYRo&#10;JoCRKayqTSnh+/DxtADmPBqFjTUk4UYOVvn9XYapsoP5on7vSxZGjEtRQuV9m3Luioo0upltyYTu&#10;bDuNPsSu5KrDIYzrhj8LMecaaxMuVNjSpqLisr9qCZ8DDus4eu+3l/Pm9nN42R23EUn5+DCu34B5&#10;Gv0fDJN+UIc8OJ3s1SjHmpATMQ+ohFexjIFNRLQUCbDT1MVJDDzP+P8v8l8AAAD//wMAUEsDBBQA&#10;BgAIAAAAIQCCgjuqEAEAAFkHAAAZAAAAZHJzL19yZWxzL2Uyb0RvYy54bWwucmVsc7zVTWrDMBAF&#10;4H2hdzCzr2XZiZOUyNmUQrYlPYCwx7ZS6wdJLc3tKyiFBlJ1N0tJ6M3HW0j7w6deig/0QVkjgJcV&#10;FGh6OygzCXg9PT9soQhRmkEu1qCACwY4dPd3+xdcZEyXwqxcKFKKCQLmGN0jY6GfUctQWocmnYzW&#10;axnT0k/Myf5NTsjqqmqZ/50B3VVmcRwE+OOQ5p8uLk3+P9uOo+rxyfbvGk28MYIpnWanQOknjAI0&#10;Dkp+b25LZyZgtw28oUHwpjy7PxVEiCbXxIamiE3OwGsaBK9zCiJE1sCJisj10NIY2pyBUxXBc4o1&#10;TRPrnIGn95viueRVTrGiQaxyhh2NYfdjYFcfYvcFAAD//wMAUEsDBAoAAAAAAAAAIQAtCBsFbwAA&#10;AG8AAAAVAAAAZHJzL21lZGlhL2ltYWdlMTIucG5niVBORw0KGgoAAAANSUhEUgAAAAwAAAAxCAYA&#10;AADukUiUAAAAAXNSR0IArs4c6QAAAARnQU1BAACxjwv8YQUAAAAZSURBVEhL7cExAQAAAMKg9U9t&#10;CU8gAACeaglhAAGYXEJXAAAAAElFTkSuQmCCUEsDBAoAAAAAAAAAIQCZrxlU4QAAAOEAAAAUAAAA&#10;ZHJzL21lZGlhL2ltYWdlOC5wbmeJUE5HDQoaCgAAAA1JSERSAAACZQAAADEIBgAAAJsP3u8AAAAB&#10;c1JHQgCuzhzpAAAABGdBTUEAALGPC/xhBQAAAItJREFUeF7twQENAAAAwqD3T20PBwQAAAAAAAAA&#10;AAAAAAAAAAAAAAAAAAAAAAAAAAAAAAAAAAAAAAAAAAAAAAAAAAAAAAAAAAAAAAAAAAAAAAAAAAAA&#10;AAAAAAAAAAAAAAAAAAAAAAAAAAAAAAAAAAAAAAAAAAAAAAAAAAAAAAAAAAAAAAAAAAAAwLsa1ZQA&#10;AYyI51gAAAAASUVORK5CYIJQSwMECgAAAAAAAAAhAHi9zUY0AQAANAEAABQAAABkcnMvbWVkaWEv&#10;aW1hZ2U3LnBuZ4lQTkcNChoKAAAADUlIRFIAAAQaAAAAMQgGAAAAdPjKuQAAAAFzUkdCAK7OHOkA&#10;AAAEZ0FNQQAAsY8L/GEFAAAA3klEQVR4Xu3BAQ0AAADCoPdPbQ8HBAAAAAAAAAAAAAAAAAAAAAAA&#10;AAAAAAAAAAAAAAAAAAAAAAAAAAAAAAAAAAAAAAAAAAAAAAAAAAAAAAAAAAAAAAAAAAAAAAAAAAAA&#10;AAAAAAAAAAAAAAAAAAAAAAAAAAAAAAAAAAAAAAAAAAAAAAAAAAAAAAAAAAAAAAAAAAAAAAAAAAAA&#10;AAAAAAAAAAAAAAAAAAAAAAAAAAAAAAAAAAAAAAAAAAAAAAAAAAAAAAAAAAAAAAAAAAAAAAAAAAAA&#10;AAAAAAAAAAAAAMCzGiRGAAHKk0jrAAAAAElFTkSuQmCCUEsDBAoAAAAAAAAAIQDMwhGxDgEAAA4B&#10;AAAUAAAAZHJzL21lZGlhL2ltYWdlMS5wbmeJUE5HDQoaCgAAAA1JSERSAAADVgAAADEIBgAAANlF&#10;OBQAAAABc1JHQgCuzhzpAAAABGdBTUEAALGPC/xhBQAAALhJREFUeF7twQEBAAAAgiD/r25IQAAA&#10;AAAAAAAAAAAAAAAAAAAAAAAAAAAAAAAAAAAAAAAAAAAAAAAAAAAAAAAAAAAAAAAAAAAAAAAAAAAA&#10;AAAAAAAAAAAAAAAAAAAAAAAAAAAAAAAAAAAAAAAAAAAAAAAAAAAAAAAAAAAAAAAAAAAAAAAAAAAA&#10;AAAAAAAAAAAAAAAAAAAAAAAAAAAAAAAAAAAAAAAAAAAAAAAAAAAAAAAAAAAAAJ9qjicAATpJ5ZMA&#10;AAAASUVORK5CYIJQSwMECgAAAAAAAAAhAKQ5ZuD+AAAA/gAAABQAAABkcnMvbWVkaWEvaW1hZ2Uy&#10;LnBuZ4lQTkcNChoKAAAADUlIRFIAAAL7AAAAMQgGAAAARG1mtQAAAAFzUkdCAK7OHOkAAAAEZ0FN&#10;QQAAsY8L/GEFAAAAqElEQVR4Xu3BAQ0AAADCoPdPbQ8HBAAAAAAAAAAAAAAAAAAAAAAAAAAAAAAA&#10;AAAAAAAAAAAAAAAAAAAAAAAAAAAAAAAAAAAAAAAAAAAAAAAAAAAAAAAAAAAAAAAAAAAAAAAAAAAA&#10;AAAAAAAAAAAAAAAAAAAAAAAAAAAAAAAAAAAAAAAAAAAAAAAAAAAAAAAAAAAAAAAAAAAAAAAAAAAA&#10;AAAAAAAAADyqAUh7AAFZpT3pAAAAAElFTkSuQmCCUEsDBAoAAAAAAAAAIQDtcNL6kgEAAJIBAAAU&#10;AAAAZHJzL21lZGlhL2ltYWdlMy5wbmeJUE5HDQoaCgAAAA1JSERSAAAGDQAAADEIBgAAAOnm6ekA&#10;AAABc1JHQgCuzhzpAAAABGdBTUEAALGPC/xhBQAAATxJREFUeF7twQEBAAAAgiD/r25IQ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9qomEAAdjKreEAAAAASUVORK5CYIJQSwMECgAAAAAAAAAhABolsivfAAAA3wAAABQAAABk&#10;cnMvbWVkaWEvaW1hZ2U0LnBuZ4lQTkcNChoKAAAADUlIRFIAAAJZAAAAMQgGAAAA6cC8WQAAAAFz&#10;UkdCAK7OHOkAAAAEZ0FNQQAAsY8L/GEFAAAAiUlEQVR4Xu3BAQ0AAADCoPdPbQ43IAAAAAAAAAAA&#10;AAAAAAAAAAAAAAAAAAAAAAAAAAAAAAAAAAAAAAAAAAAAAAAAAAAAAAAAAAAAAAAAAAAAAAAAAAAA&#10;AAAAAAAAAAAAAAAAAAAAAAAAAAAAAAAAAAAAAAAAAAAAAAAAAAAAAAAAAAAAAAAAgH81zGQAAWNa&#10;37EAAAAASUVORK5CYIJQSwMECgAAAAAAAAAhABDJHw1wAAAAcAAAABQAAABkcnMvbWVkaWEvaW1h&#10;Z2U1LnBuZ4lQTkcNChoKAAAADUlIRFIAAAAPAAAAMQgGAAAABabzlwAAAAFzUkdCAK7OHOkAAAAE&#10;Z0FNQQAAsY8L/GEFAAAAGklEQVRIS+3BMQEAAADCoPVPbQ0PIAAA4FENC60AAT6Wd1MAAAAASUVO&#10;RK5CYIJQSwMECgAAAAAAAAAhADNGDBw1AQAANQEAABQAAABkcnMvbWVkaWEvaW1hZ2U2LnBuZ4lQ&#10;TkcNChoKAAAADUlIRFIAAAQcAAAAMQgGAAAAeea6/gAAAAFzUkdCAK7OHOkAAAAEZ0FNQQAAsY8L&#10;/GEFAAAA30lEQVR4Xu3BMQEAAADCoPVPbQo/IAAAAAAAAAAAAAAAAAAAAAAAAAAAAAAAAAAAAAAA&#10;AAAAAAAAAAAAAAAAAAAAAAAAAAAAAAAAAAAAAAAAAAAAAAAAAAAAAAAAAAAAAAAAAAAAAAAAAAAA&#10;AAAAAAAAAAAAAAAAAAAAAAAAAAAAAAAAAAAAAAAAAAAAAAAAAAAAAAAAAAAAAAAAAAAAAAAAAAAA&#10;AAAAAAAAAAAAAAAAAAAAAAAAAAAAAAAAAAAAAAAAAAAAAAAAAAAAAAAAAAAAAAAAAAAAAAAAAADg&#10;rQYlzgABr1+/pQAAAABJRU5ErkJgglBLAwQKAAAAAAAAACEASX4ASX8BAAB/AQAAFAAAAGRycy9t&#10;ZWRpYS9pbWFnZTkucG5niVBORw0KGgoAAAANSUhEUgAABakAAAAxCAYAAADQtyVDAAAAAXNSR0IA&#10;rs4c6QAAAARnQU1BAACxjwv8YQUAAAEpSURBVHhe7cEBAQAAAIIg/69uSE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9qVdEAAaFxxFAAAAAASUVORK5CYIJQ&#10;SwECLQAUAAYACAAAACEAu+OhXhMBAABGAgAAEwAAAAAAAAAAAAAAAAAAAAAAW0NvbnRlbnRfVHlw&#10;ZXNdLnhtbFBLAQItABQABgAIAAAAIQA4/SH/1gAAAJQBAAALAAAAAAAAAAAAAAAAAEQBAABfcmVs&#10;cy8ucmVsc1BLAQItABQABgAIAAAAIQAa3L7Q8RAAANW7AAAOAAAAAAAAAAAAAAAAAEMCAABkcnMv&#10;ZTJvRG9jLnhtbFBLAQItAAoAAAAAAAAAIQBj+nTMbgAAAG4AAAAVAAAAAAAAAAAAAAAAAGATAABk&#10;cnMvbWVkaWEvaW1hZ2UxMC5wbmdQSwECLQAKAAAAAAAAACEAP9XUOrQAAAC0AAAAFQAAAAAAAAAA&#10;AAAAAAABFAAAZHJzL21lZGlhL2ltYWdlMTEucG5nUEsBAi0ACgAAAAAAAAAhAFV8ORUrEgEAKxIB&#10;ABUAAAAAAAAAAAAAAAAA6BQAAGRycy9tZWRpYS9pbWFnZTEzLmpwZ1BLAQItABQABgAIAAAAIQDH&#10;JI/+4gAAAA0BAAAPAAAAAAAAAAAAAAAAAEYnAQBkcnMvZG93bnJldi54bWxQSwECLQAUAAYACAAA&#10;ACEAgoI7qhABAABZBwAAGQAAAAAAAAAAAAAAAABVKAEAZHJzL19yZWxzL2Uyb0RvYy54bWwucmVs&#10;c1BLAQItAAoAAAAAAAAAIQAtCBsFbwAAAG8AAAAVAAAAAAAAAAAAAAAAAJwpAQBkcnMvbWVkaWEv&#10;aW1hZ2UxMi5wbmdQSwECLQAKAAAAAAAAACEAma8ZVOEAAADhAAAAFAAAAAAAAAAAAAAAAAA+KgEA&#10;ZHJzL21lZGlhL2ltYWdlOC5wbmdQSwECLQAKAAAAAAAAACEAeL3NRjQBAAA0AQAAFAAAAAAAAAAA&#10;AAAAAABRKwEAZHJzL21lZGlhL2ltYWdlNy5wbmdQSwECLQAKAAAAAAAAACEAzMIRsQ4BAAAOAQAA&#10;FAAAAAAAAAAAAAAAAAC3LAEAZHJzL21lZGlhL2ltYWdlMS5wbmdQSwECLQAKAAAAAAAAACEApDlm&#10;4P4AAAD+AAAAFAAAAAAAAAAAAAAAAAD3LQEAZHJzL21lZGlhL2ltYWdlMi5wbmdQSwECLQAKAAAA&#10;AAAAACEA7XDS+pIBAACSAQAAFAAAAAAAAAAAAAAAAAAnLwEAZHJzL21lZGlhL2ltYWdlMy5wbmdQ&#10;SwECLQAKAAAAAAAAACEAGiWyK98AAADfAAAAFAAAAAAAAAAAAAAAAADrMAEAZHJzL21lZGlhL2lt&#10;YWdlNC5wbmdQSwECLQAKAAAAAAAAACEAEMkfDXAAAABwAAAAFAAAAAAAAAAAAAAAAAD8MQEAZHJz&#10;L21lZGlhL2ltYWdlNS5wbmdQSwECLQAKAAAAAAAAACEAM0YMHDUBAAA1AQAAFAAAAAAAAAAAAAAA&#10;AACeMgEAZHJzL21lZGlhL2ltYWdlNi5wbmdQSwECLQAKAAAAAAAAACEASX4ASX8BAAB/AQAAFAAA&#10;AAAAAAAAAAAAAAAFNAEAZHJzL21lZGlhL2ltYWdlOS5wbmdQSwUGAAAAABIAEgCYBAAAtjUBAAAA&#10;">
                <v:rect id="Rectangle 1636" o:spid="_x0000_s1196" style="position:absolute;left:57957;top:4443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I8UA&#10;AADdAAAADwAAAGRycy9kb3ducmV2LnhtbERPS2vCQBC+C/0PyxR6000t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Z8jxQAAAN0AAAAPAAAAAAAAAAAAAAAAAJgCAABkcnMv&#10;ZG93bnJldi54bWxQSwUGAAAAAAQABAD1AAAAigMAAAAA&#10;" filled="f" stroked="f">
                  <v:textbox inset="0,0,0,0">
                    <w:txbxContent>
                      <w:p w:rsidR="00F26FB9" w:rsidRDefault="009056FF">
                        <w:r>
                          <w:t xml:space="preserve"> </w:t>
                        </w:r>
                      </w:p>
                    </w:txbxContent>
                  </v:textbox>
                </v:rect>
                <v:shape id="Shape 15178" o:spid="_x0000_s1197" style="position:absolute;left:30;top:30;width:57690;height:1768;visibility:visible;mso-wrap-style:square;v-text-anchor:top" coordsize="576897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OcIA&#10;AADeAAAADwAAAGRycy9kb3ducmV2LnhtbESPQYvCMBCF7wv+hzCCtzXRpe5SjSKCsFddf8DQjGmx&#10;mZQm1frvnYOwtxnem/e+2ezG0Ko79amJbGExN6CIq+ga9hYuf8fPH1ApIztsI5OFJyXYbScfGyxd&#10;fPCJ7ufslYRwKtFCnXNXap2qmgKmeeyIRbvGPmCWtffa9fiQ8NDqpTErHbBhaaixo0NN1e08BAtV&#10;8VVo/2xOxg/tGMJtuCZD1s6m434NKtOY/83v618n+MXiW3jlHZlBb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7/Y5wgAAAN4AAAAPAAAAAAAAAAAAAAAAAJgCAABkcnMvZG93&#10;bnJldi54bWxQSwUGAAAAAAQABAD1AAAAhwMAAAAA&#10;" path="m,l5768975,r,176784l,176784,,e" fillcolor="#f7f7f8" stroked="f" strokeweight="0">
                  <v:stroke miterlimit="83231f" joinstyle="miter"/>
                  <v:path arrowok="t" textboxrect="0,0,5768975,176784"/>
                </v:shape>
                <v:shape id="Picture 1640" o:spid="_x0000_s1198" type="#_x0000_t75" style="position:absolute;left:215;top:87;width:39061;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xytXHAAAA3QAAAA8AAABkcnMvZG93bnJldi54bWxEj0FLA0EMhe+C/2GI4M3OKrXIttMiRaFe&#10;Cm5F8BZ20tmlO5llJ223/fXmIHhLeC/vfVmsxtiZEw25TezgcVKAIa6Tbzk4+Nq9P7yAyYLssUtM&#10;Di6UYbW8vVlg6dOZP+lUSTAawrlEB41IX1qb64Yi5knqiVXbpyGi6DoE6wc8a3js7FNRzGzElrWh&#10;wZ7WDdWH6hgdfH/0l+drkLDdHCv5ufrDerp9c+7+bnydgxEa5d/8d73xij+bKr9+oyPY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xytXHAAAA3QAAAA8AAAAAAAAAAAAA&#10;AAAAnwIAAGRycy9kb3ducmV2LnhtbFBLBQYAAAAABAAEAPcAAACTAwAAAAA=&#10;">
                  <v:imagedata r:id="rId80" o:title=""/>
                </v:shape>
                <v:rect id="Rectangle 1641" o:spid="_x0000_s1199" style="position:absolute;left:218;top:116;width:3909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0KsIA&#10;AADdAAAADwAAAGRycy9kb3ducmV2LnhtbERPTYvCMBC9C/6HMII3TV1E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nQqwgAAAN0AAAAPAAAAAAAAAAAAAAAAAJgCAABkcnMvZG93&#10;bnJldi54bWxQSwUGAAAAAAQABAD1AAAAhwMAAAAA&#10;" filled="f" stroked="f">
                  <v:textbox inset="0,0,0,0">
                    <w:txbxContent>
                      <w:p w:rsidR="00F26FB9" w:rsidRDefault="009056FF">
                        <w:r>
                          <w:rPr>
                            <w:rFonts w:ascii="Arial" w:eastAsia="Arial" w:hAnsi="Arial" w:cs="Arial"/>
                            <w:sz w:val="24"/>
                          </w:rPr>
                          <w:t xml:space="preserve">As your </w:t>
                        </w:r>
                        <w:r>
                          <w:rPr>
                            <w:rFonts w:ascii="Arial" w:eastAsia="Arial" w:hAnsi="Arial" w:cs="Arial"/>
                            <w:sz w:val="24"/>
                          </w:rPr>
                          <w:t>streaming platform grows and the v</w:t>
                        </w:r>
                      </w:p>
                    </w:txbxContent>
                  </v:textbox>
                </v:rect>
                <v:rect id="Rectangle 1642" o:spid="_x0000_s1200" style="position:absolute;left:29620;top:44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rsidR="00F26FB9" w:rsidRDefault="009056FF">
                        <w:r>
                          <w:t xml:space="preserve"> </w:t>
                        </w:r>
                      </w:p>
                    </w:txbxContent>
                  </v:textbox>
                </v:rect>
                <v:shape id="Picture 1643" o:spid="_x0000_s1201" type="#_x0000_t75" style="position:absolute;left:29629;top:87;width:34899;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1nvEAAAA3QAAAA8AAABkcnMvZG93bnJldi54bWxET01rwkAQvQv9D8sUvJlNtQ0ldQ2hEPTQ&#10;HmpKex2yYxLMzobsaqK/visIvc3jfc46m0wnzjS41rKCpygGQVxZ3XKt4LssFq8gnEfW2FkmBRdy&#10;kG0eZmtMtR35i857X4sQwi5FBY33fSqlqxoy6CLbEwfuYAeDPsChlnrAMYSbTi7jOJEGWw4NDfb0&#10;3lB13J+MAkkfBS3La/1TFNvPF3ncHsb8V6n545S/gfA0+X/x3b3TYX7yvILbN+EE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y1nvEAAAA3QAAAA8AAAAAAAAAAAAAAAAA&#10;nwIAAGRycy9kb3ducmV2LnhtbFBLBQYAAAAABAAEAPcAAACQAwAAAAA=&#10;">
                  <v:imagedata r:id="rId81" o:title=""/>
                </v:shape>
                <v:rect id="Rectangle 1644" o:spid="_x0000_s1202" style="position:absolute;left:29635;top:116;width:3491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XssQA&#10;AADdAAAADwAAAGRycy9kb3ducmV2LnhtbERPTWvCQBC9C/6HZQredNMS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17LEAAAA3QAAAA8AAAAAAAAAAAAAAAAAmAIAAGRycy9k&#10;b3ducmV2LnhtbFBLBQYAAAAABAAEAPUAAACJAwAAAAA=&#10;" filled="f" stroked="f">
                  <v:textbox inset="0,0,0,0">
                    <w:txbxContent>
                      <w:p w:rsidR="00F26FB9" w:rsidRDefault="009056FF">
                        <w:r>
                          <w:rPr>
                            <w:rFonts w:ascii="Arial" w:eastAsia="Arial" w:hAnsi="Arial" w:cs="Arial"/>
                            <w:sz w:val="24"/>
                          </w:rPr>
                          <w:t xml:space="preserve">olume of data or media increases, you </w:t>
                        </w:r>
                      </w:p>
                    </w:txbxContent>
                  </v:textbox>
                </v:rect>
                <v:rect id="Rectangle 1645" o:spid="_x0000_s1203" style="position:absolute;left:55900;top:44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yKcMA&#10;AADdAAAADwAAAGRycy9kb3ducmV2LnhtbERPS4vCMBC+C/6HMMLeNHVx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yKcMAAADdAAAADwAAAAAAAAAAAAAAAACYAgAAZHJzL2Rv&#10;d25yZXYueG1sUEsFBgAAAAAEAAQA9QAAAIgDAAAAAA==&#10;" filled="f" stroked="f">
                  <v:textbox inset="0,0,0,0">
                    <w:txbxContent>
                      <w:p w:rsidR="00F26FB9" w:rsidRDefault="009056FF">
                        <w:r>
                          <w:t xml:space="preserve"> </w:t>
                        </w:r>
                      </w:p>
                    </w:txbxContent>
                  </v:textbox>
                </v:rect>
                <v:shape id="Shape 15179" o:spid="_x0000_s120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0pWcUA&#10;AADeAAAADwAAAGRycy9kb3ducmV2LnhtbERPS2sCMRC+F/wPYYTeanYLvlajWEHooYfWCuJtTMbd&#10;xc1kSaK77a9vCoXe5uN7znLd20bcyYfasYJ8lIEg1s7UXCo4fO6eZiBCRDbYOCYFXxRgvRo8LLEw&#10;ruMPuu9jKVIIhwIVVDG2hZRBV2QxjFxLnLiL8xZjgr6UxmOXwm0jn7NsIi3WnBoqbGlbkb7ub1bB&#10;2Wj9fj6d/OTlO+/yaUtH90ZKPQ77zQJEpD7+i//crybNH+fTOfy+k2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SlZxQAAAN4AAAAPAAAAAAAAAAAAAAAAAJgCAABkcnMv&#10;ZG93bnJldi54bWxQSwUGAAAAAAQABAD1AAAAigMAAAAA&#10;" path="m,l9144,r,9144l,9144,,e" fillcolor="#d9d9e3" stroked="f" strokeweight="0">
                  <v:stroke miterlimit="83231f" joinstyle="miter"/>
                  <v:path arrowok="t" textboxrect="0,0,9144,9144"/>
                </v:shape>
                <v:shape id="Shape 15180" o:spid="_x0000_s1205" style="position:absolute;left:30;width:57690;height:91;visibility:visible;mso-wrap-style:square;v-text-anchor:top" coordsize="57689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OWskA&#10;AADeAAAADwAAAGRycy9kb3ducmV2LnhtbESPQU/DMAyF70j7D5EncWPpmEBTWTahaRNckKAguJrG&#10;SwuNU5rQdvv1+DCJmy0/v/e+1Wb0jeqpi3VgA/NZBoq4DLZmZ+DtdX+1BBUTssUmMBk4UoTNenKx&#10;wtyGgV+oL5JTYsIxRwNVSm2udSwr8hhnoSWW2yF0HpOsndO2w0HMfaOvs+xWe6xZEipsaVtR+V38&#10;egPDuzt9fH4d+8Xi52nn9qf64fBcGHM5He/vQCUa07/4/P1opf7NfCkAgiMz6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Y9OWskAAADeAAAADwAAAAAAAAAAAAAAAACYAgAA&#10;ZHJzL2Rvd25yZXYueG1sUEsFBgAAAAAEAAQA9QAAAI4DAAAAAA==&#10;" path="m,l5768975,r,9144l,9144,,e" fillcolor="#d9d9e3" stroked="f" strokeweight="0">
                  <v:stroke miterlimit="83231f" joinstyle="miter"/>
                  <v:path arrowok="t" textboxrect="0,0,5768975,9144"/>
                </v:shape>
                <v:shape id="Shape 15181" o:spid="_x0000_s1206" style="position:absolute;left:5771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VeMQA&#10;AADeAAAADwAAAGRycy9kb3ducmV2LnhtbERPTWsCMRC9F/ofwhR6q9kUamVrFBUKHnpoVRBvYzLd&#10;XdxMliS62/76RhB6m8f7nOl8cK24UIiNZw1qVIAgNt42XGnYbd+fJiBiQrbYeiYNPxRhPru/m2Jp&#10;fc9fdNmkSuQQjiVqqFPqSimjqclhHPmOOHPfPjhMGYZK2oB9DnetfC6KsXTYcG6osaNVTea0OTsN&#10;R2vM5/FwCOPlr+rVa0d7/0FaPz4MizcQiYb0L7651zbPf1ETBdd38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uVXjEAAAA3gAAAA8AAAAAAAAAAAAAAAAAmAIAAGRycy9k&#10;b3ducmV2LnhtbFBLBQYAAAAABAAEAPUAAACJAwAAAAA=&#10;" path="m,l9144,r,9144l,9144,,e" fillcolor="#d9d9e3" stroked="f" strokeweight="0">
                  <v:stroke miterlimit="83231f" joinstyle="miter"/>
                  <v:path arrowok="t" textboxrect="0,0,9144,9144"/>
                </v:shape>
                <v:shape id="Shape 15182" o:spid="_x0000_s1207" style="position:absolute;top:30;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RVsMA&#10;AADeAAAADwAAAGRycy9kb3ducmV2LnhtbERPTYvCMBC9C/sfwix401RBLdUosmtB2YOsq3gdm7Et&#10;NpPSRK3/3iwI3ubxPme2aE0lbtS40rKCQT8CQZxZXXKuYP+X9mIQziNrrCyTggc5WMw/OjNMtL3z&#10;L912PhchhF2CCgrv60RKlxVk0PVtTRy4s20M+gCbXOoG7yHcVHIYRWNpsOTQUGBNXwVll93VKDhM&#10;7Mlf4y3Rqdq4yf47XR1/UqW6n+1yCsJT69/il3utw/zRIB7C/zvh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lRVsMAAADeAAAADwAAAAAAAAAAAAAAAACYAgAAZHJzL2Rv&#10;d25yZXYueG1sUEsFBgAAAAAEAAQA9QAAAIgDAAAAAA==&#10;" path="m,l9144,r,176784l,176784,,e" fillcolor="#d9d9e3" stroked="f" strokeweight="0">
                  <v:stroke miterlimit="83231f" joinstyle="miter"/>
                  <v:path arrowok="t" textboxrect="0,0,9144,176784"/>
                </v:shape>
                <v:shape id="Shape 15183" o:spid="_x0000_s1208" style="position:absolute;left:57718;top:30;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0zcUA&#10;AADeAAAADwAAAGRycy9kb3ducmV2LnhtbERPTWvCQBC9F/oflhF6qxuV1hBdQ6kGWjxIo+J1zI5J&#10;aHY2ZDea/vuuUOhtHu9zlulgGnGlztWWFUzGEQjiwuqaSwWHffYcg3AeWWNjmRT8kIN09fiwxETb&#10;G3/RNfelCCHsElRQed8mUrqiIoNubFviwF1sZ9AH2JVSd3gL4aaR0yh6lQZrDg0VtvReUfGd90bB&#10;cW7Pvo93ROfm080P62xz2mZKPY2GtwUIT4P/F/+5P3SY/zKJZ3B/J9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1fTNxQAAAN4AAAAPAAAAAAAAAAAAAAAAAJgCAABkcnMv&#10;ZG93bnJldi54bWxQSwUGAAAAAAQABAD1AAAAigMAAAAA&#10;" path="m,l9144,r,176784l,176784,,e" fillcolor="#d9d9e3" stroked="f" strokeweight="0">
                  <v:stroke miterlimit="83231f" joinstyle="miter"/>
                  <v:path arrowok="t" textboxrect="0,0,9144,176784"/>
                </v:shape>
                <v:shape id="Shape 15184" o:spid="_x0000_s1209" style="position:absolute;left:30;top:1798;width:57690;height:1740;visibility:visible;mso-wrap-style:square;v-text-anchor:top" coordsize="5768975,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QA&#10;AADeAAAADwAAAGRycy9kb3ducmV2LnhtbERP24rCMBB9F/yHMIJvmrpekGoUVxAWBMGuFB+HZmyL&#10;yaTbZLX795sFYd/mcK6z3nbWiAe1vnasYDJOQBAXTtdcKrh8HkZLED4gazSOScEPedhu+r01pto9&#10;+UyPLJQihrBPUUEVQpNK6YuKLPqxa4gjd3OtxRBhW0rd4jOGWyPfkmQhLdYcGypsaF9Rcc++rYLp&#10;+WqO2dcJHZnD+ylz+W2f50oNB91uBSJQF/7FL/eHjvPnk+UM/t6JN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2v/zEAAAA3gAAAA8AAAAAAAAAAAAAAAAAmAIAAGRycy9k&#10;b3ducmV2LnhtbFBLBQYAAAAABAAEAPUAAACJAwAAAAA=&#10;" path="m,l5768975,r,173990l,173990,,e" fillcolor="#f7f7f8" stroked="f" strokeweight="0">
                  <v:stroke miterlimit="83231f" joinstyle="miter"/>
                  <v:path arrowok="t" textboxrect="0,0,5768975,173990"/>
                </v:shape>
                <v:shape id="Picture 1652" o:spid="_x0000_s1210" type="#_x0000_t75" style="position:absolute;left:215;top:1824;width:66447;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HdZnDAAAA3QAAAA8AAABkcnMvZG93bnJldi54bWxET01rwkAQvRf8D8sIvdWNAUOJriKC0oul&#10;JhU9DtkxiWZnw+5W03/fLRR6m8f7nMVqMJ24k/OtZQXTSQKCuLK65VrBZ7l9eQXhA7LGzjIp+CYP&#10;q+XoaYG5tg8+0L0ItYgh7HNU0ITQ51L6qiGDfmJ74shdrDMYInS11A4fMdx0Mk2STBpsOTY02NOm&#10;oepWfBkF1+P0sDn3+4+ydFSchve0yPxOqefxsJ6DCDSEf/Gf+03H+dkshd9v4gl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1mcMAAADdAAAADwAAAAAAAAAAAAAAAACf&#10;AgAAZHJzL2Rvd25yZXYueG1sUEsFBgAAAAAEAAQA9wAAAI8DAAAAAA==&#10;">
                  <v:imagedata r:id="rId82" o:title=""/>
                </v:shape>
                <v:rect id="Rectangle 1653" o:spid="_x0000_s1211" style="position:absolute;left:218;top:1854;width:709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G8MA&#10;AADdAAAADwAAAGRycy9kb3ducmV2LnhtbERPS4vCMBC+C/6HMMLeNHVl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G8MAAADdAAAADwAAAAAAAAAAAAAAAACYAgAAZHJzL2Rv&#10;d25yZXYueG1sUEsFBgAAAAAEAAQA9QAAAIgDAAAAAA==&#10;" filled="f" stroked="f">
                  <v:textbox inset="0,0,0,0">
                    <w:txbxContent>
                      <w:p w:rsidR="00F26FB9" w:rsidRDefault="009056FF">
                        <w:r>
                          <w:rPr>
                            <w:rFonts w:ascii="Arial" w:eastAsia="Arial" w:hAnsi="Arial" w:cs="Arial"/>
                            <w:sz w:val="24"/>
                          </w:rPr>
                          <w:t xml:space="preserve">may need to scale your streaming infrastructure to handle the added load. IBM </w:t>
                        </w:r>
                      </w:p>
                    </w:txbxContent>
                  </v:textbox>
                </v:rect>
                <v:rect id="Rectangle 1654" o:spid="_x0000_s1212" style="position:absolute;left:53614;top:218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F26FB9" w:rsidRDefault="009056FF">
                        <w:r>
                          <w:t xml:space="preserve"> </w:t>
                        </w:r>
                      </w:p>
                    </w:txbxContent>
                  </v:textbox>
                </v:rect>
                <v:shape id="Shape 15185" o:spid="_x0000_s1213" style="position:absolute;top:1798;width:91;height:1740;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JKescA&#10;AADeAAAADwAAAGRycy9kb3ducmV2LnhtbESPT2vCQBDF74V+h2UKXkrdKCghuoot2Aie/EPPY3aa&#10;pGZn091V47d3BcHbDO+937yZzjvTiDM5X1tWMOgnIIgLq2suFex3y48UhA/IGhvLpOBKHuaz15cp&#10;ZtpeeEPnbShFhLDPUEEVQptJ6YuKDPq+bYmj9mudwRBXV0rt8BLhppHDJBlLgzXHCxW29FVRcdye&#10;TKSMh9f3tT18/v1/849Ll3leJ7lSvbduMQERqAtP8yO90rH+aJCO4P5OnEH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iSnrHAAAA3gAAAA8AAAAAAAAAAAAAAAAAmAIAAGRy&#10;cy9kb3ducmV2LnhtbFBLBQYAAAAABAAEAPUAAACMAwAAAAA=&#10;" path="m,l9144,r,173990l,173990,,e" fillcolor="#d9d9e3" stroked="f" strokeweight="0">
                  <v:stroke miterlimit="83231f" joinstyle="miter"/>
                  <v:path arrowok="t" textboxrect="0,0,9144,173990"/>
                </v:shape>
                <v:shape id="Shape 15186" o:spid="_x0000_s1214" style="position:absolute;left:57718;top:1798;width:92;height:1740;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UDccA&#10;AADeAAAADwAAAGRycy9kb3ducmV2LnhtbESPQWvCQBCF7wX/wzKCl6IbhYaQuooWNAVP2tLzmJ0m&#10;0exsurvV+O+7gtDbDO+9b97Ml71pxYWcbywrmE4SEMSl1Q1XCj4/NuMMhA/IGlvLpOBGHpaLwdMc&#10;c22vvKfLIVQiQtjnqKAOocul9GVNBv3EdsRR+7bOYIirq6R2eI1w08pZkqTSYMPxQo0dvdVUng+/&#10;JlLS2e15Z4/r08+Wv1y2KYomKZQaDfvVK4hAffg3P9LvOtZ/mWYp3N+JM8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w1A3HAAAA3gAAAA8AAAAAAAAAAAAAAAAAmAIAAGRy&#10;cy9kb3ducmV2LnhtbFBLBQYAAAAABAAEAPUAAACMAwAAAAA=&#10;" path="m,l9144,r,173990l,173990,,e" fillcolor="#d9d9e3" stroked="f" strokeweight="0">
                  <v:stroke miterlimit="83231f" joinstyle="miter"/>
                  <v:path arrowok="t" textboxrect="0,0,9144,173990"/>
                </v:shape>
                <v:shape id="Shape 15187" o:spid="_x0000_s1215" style="position:absolute;left:30;top:3538;width:57690;height:1768;visibility:visible;mso-wrap-style:square;v-text-anchor:top" coordsize="5768975,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SbL8A&#10;AADeAAAADwAAAGRycy9kb3ducmV2LnhtbERPzYrCMBC+C75DGMGbTVypSm2UZWFhr7o+wNCMaWkz&#10;KU2q9e03grC3+fh+pzxNrhN3GkLjWcM6UyCIK28athquv9+rPYgQkQ12nknDkwKcjvNZiYXxDz7T&#10;/RKtSCEcCtRQx9gXUoaqJoch8z1x4m5+cBgTHKw0Az5SuOvkh1Jb6bDh1FBjT181Ve1ldBqqfJNL&#10;+2zOyo7d5Fw73oIirZeL6fMAItIU/8Vv949J8/P1fgevd9IN8v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pRJsvwAAAN4AAAAPAAAAAAAAAAAAAAAAAJgCAABkcnMvZG93bnJl&#10;di54bWxQSwUGAAAAAAQABAD1AAAAhAMAAAAA&#10;" path="m,l5768975,r,176784l,176784,,e" fillcolor="#f7f7f8" stroked="f" strokeweight="0">
                  <v:stroke miterlimit="83231f" joinstyle="miter"/>
                  <v:path arrowok="t" textboxrect="0,0,5768975,176784"/>
                </v:shape>
                <v:shape id="Picture 1658" o:spid="_x0000_s1216" type="#_x0000_t75" style="position:absolute;left:215;top:3562;width:27478;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2a/nGAAAA3QAAAA8AAABkcnMvZG93bnJldi54bWxEj0FrwkAQhe9C/8MyBS9SN5UaSnQVKS3m&#10;2EQFj0N2TEKzsyG71fjvnUOhtxnem/e+WW9H16krDaH1bOB1noAirrxtuTZwPHy9vIMKEdli55kM&#10;3CnAdvM0WWNm/Y0LupaxVhLCIUMDTYx9pnWoGnIY5r4nFu3iB4dR1qHWdsCbhLtOL5Ik1Q5bloYG&#10;e/poqPopf52BIl7K09tulp5mn/t9mn+fx4JzY6bP424FKtIY/81/17kV/HQpuPKNjKA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Zr+cYAAADdAAAADwAAAAAAAAAAAAAA&#10;AACfAgAAZHJzL2Rvd25yZXYueG1sUEsFBgAAAAAEAAQA9wAAAJIDAAAAAA==&#10;">
                  <v:imagedata r:id="rId83" o:title=""/>
                </v:shape>
                <v:rect id="Rectangle 1659" o:spid="_x0000_s1217" style="position:absolute;left:218;top:3591;width:2115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u8cMA&#10;AADdAAAADwAAAGRycy9kb3ducmV2LnhtbERPS4vCMBC+C/sfwix401RB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u8cMAAADdAAAADwAAAAAAAAAAAAAAAACYAgAAZHJzL2Rv&#10;d25yZXYueG1sUEsFBgAAAAAEAAQA9QAAAIgDAAAAAA==&#10;" filled="f" stroked="f">
                  <v:textbox inset="0,0,0,0">
                    <w:txbxContent>
                      <w:p w:rsidR="00F26FB9" w:rsidRDefault="009056FF">
                        <w:r>
                          <w:rPr>
                            <w:rFonts w:ascii="Arial" w:eastAsia="Arial" w:hAnsi="Arial" w:cs="Arial"/>
                            <w:sz w:val="24"/>
                          </w:rPr>
                          <w:t>Cloud services often off</w:t>
                        </w:r>
                      </w:p>
                    </w:txbxContent>
                  </v:textbox>
                </v:rect>
                <v:rect id="Rectangle 1660" o:spid="_x0000_s1218" style="position:absolute;left:16148;top:3591;width:631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0cYA&#10;AADdAAAADwAAAGRycy9kb3ducmV2LnhtbESPQW/CMAyF70j8h8hIu0EKhwoKAaHBBMcNkGA3q/Ha&#10;ao1TNRnt9uvnAxI3W+/5vc+rTe9qdac2VJ4NTCcJKOLc24oLA5fz23gOKkRki7VnMvBLATbr4WCF&#10;mfUdf9D9FAslIRwyNFDG2GRah7wkh2HiG2LRvnzrMMraFtq22Em4q/UsSVLtsGJpKLGh15Ly79OP&#10;M3CYN9vb0f91Rb3/PFzfr4vdeRGNeRn12yWoSH18mh/XRyv4aSr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N0cYAAADdAAAADwAAAAAAAAAAAAAAAACYAgAAZHJz&#10;L2Rvd25yZXYueG1sUEsFBgAAAAAEAAQA9QAAAIsDAAAAAA==&#10;" filled="f" stroked="f">
                  <v:textbox inset="0,0,0,0">
                    <w:txbxContent>
                      <w:p w:rsidR="00F26FB9" w:rsidRDefault="009056FF">
                        <w:r>
                          <w:rPr>
                            <w:rFonts w:ascii="Arial" w:eastAsia="Arial" w:hAnsi="Arial" w:cs="Arial"/>
                            <w:sz w:val="24"/>
                          </w:rPr>
                          <w:t>er auto</w:t>
                        </w:r>
                      </w:p>
                    </w:txbxContent>
                  </v:textbox>
                </v:rect>
                <v:rect id="Rectangle 1661" o:spid="_x0000_s1219" style="position:absolute;left:20887;top:39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oSsQA&#10;AADdAAAADwAAAGRycy9kb3ducmV2LnhtbERPTWvCQBC9C/6HZYTedGMPIUY3QbTFHFstWG9DdkyC&#10;2dmQ3Zq0v75bKHibx/ucTT6aVtypd41lBctFBIK4tLrhSsHH6XWegHAeWWNrmRR8k4M8m042mGo7&#10;8Dvdj74SIYRdigpq77tUSlfWZNAtbEccuKvtDfoA+0rqHocQblr5HEWxNNhwaKixo11N5e34ZRQc&#10;km77WdifoWpfLofz23m1P628Uk+zcbsG4Wn0D/G/u9Bhfhwv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zKErEAAAA3QAAAA8AAAAAAAAAAAAAAAAAmAIAAGRycy9k&#10;b3ducmV2LnhtbFBLBQYAAAAABAAEAPUAAACJAwAAAAA=&#10;" filled="f" stroked="f">
                  <v:textbox inset="0,0,0,0">
                    <w:txbxContent>
                      <w:p w:rsidR="00F26FB9" w:rsidRDefault="009056FF">
                        <w:r>
                          <w:t xml:space="preserve"> </w:t>
                        </w:r>
                      </w:p>
                    </w:txbxContent>
                  </v:textbox>
                </v:rect>
                <v:shape id="Picture 1662" o:spid="_x0000_s1220" type="#_x0000_t75" style="position:absolute;left:20911;top:3562;width:686;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HznnCAAAA3QAAAA8AAABkcnMvZG93bnJldi54bWxET99rwjAQfh/sfwg32NtMJrNINcoQBGFP&#10;q1Nfj+Zsg82lNrGt/70ZDPZ2H9/PW65H14ieumA9a3ifKBDEpTeWKw0/++3bHESIyAYbz6ThTgHW&#10;q+enJebGD/xNfRErkUI45KihjrHNpQxlTQ7DxLfEiTv7zmFMsKuk6XBI4a6RU6Uy6dByaqixpU1N&#10;5aW4OQ37o5If0g7X+9dM9bfe8iErTlq/voyfCxCRxvgv/nPvTJqfZVP4/SadI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B855wgAAAN0AAAAPAAAAAAAAAAAAAAAAAJ8C&#10;AABkcnMvZG93bnJldi54bWxQSwUGAAAAAAQABAD3AAAAjgMAAAAA&#10;">
                  <v:imagedata r:id="rId84" o:title=""/>
                </v:shape>
                <v:rect id="Rectangle 1663" o:spid="_x0000_s1221" style="position:absolute;left:20918;top:3591;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TpsUA&#10;AADdAAAADwAAAGRycy9kb3ducmV2LnhtbERPS2vCQBC+C/0PyxR6000t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ROmxQAAAN0AAAAPAAAAAAAAAAAAAAAAAJgCAABkcnMv&#10;ZG93bnJldi54bWxQSwUGAAAAAAQABAD1AAAAigMAAAAA&#10;" filled="f" stroked="f">
                  <v:textbox inset="0,0,0,0">
                    <w:txbxContent>
                      <w:p w:rsidR="00F26FB9" w:rsidRDefault="009056FF">
                        <w:r>
                          <w:rPr>
                            <w:rFonts w:ascii="Arial" w:eastAsia="Arial" w:hAnsi="Arial" w:cs="Arial"/>
                            <w:sz w:val="24"/>
                          </w:rPr>
                          <w:t>-</w:t>
                        </w:r>
                      </w:p>
                    </w:txbxContent>
                  </v:textbox>
                </v:rect>
                <v:rect id="Rectangle 1664" o:spid="_x0000_s1222" style="position:absolute;left:21421;top:391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L0sUA&#10;AADdAAAADwAAAGRycy9kb3ducmV2LnhtbERPS2vCQBC+C/0PyxR6002l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IvSxQAAAN0AAAAPAAAAAAAAAAAAAAAAAJgCAABkcnMv&#10;ZG93bnJldi54bWxQSwUGAAAAAAQABAD1AAAAigMAAAAA&#10;" filled="f" stroked="f">
                  <v:textbox inset="0,0,0,0">
                    <w:txbxContent>
                      <w:p w:rsidR="00F26FB9" w:rsidRDefault="009056FF">
                        <w:r>
                          <w:t xml:space="preserve"> </w:t>
                        </w:r>
                      </w:p>
                    </w:txbxContent>
                  </v:textbox>
                </v:rect>
                <v:shape id="Picture 1665" o:spid="_x0000_s1223" type="#_x0000_t75" style="position:absolute;left:21445;top:3562;width:45217;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X5PfEAAAA3QAAAA8AAABkcnMvZG93bnJldi54bWxET01rwkAQvRf8D8sIXkrdKBja6CoiiPFS&#10;2qj3ITtNYrOzMbsm8d93C4Xe5vE+Z7UZTC06al1lWcFsGoEgzq2uuFBwPu1fXkE4j6yxtkwKHuRg&#10;sx49rTDRtudP6jJfiBDCLkEFpfdNIqXLSzLoprYhDtyXbQ36ANtC6hb7EG5qOY+iWBqsODSU2NCu&#10;pPw7uxsFh7co/ej6Y/p8uc7fi5t7VP6aKTUZD9slCE+D/xf/uVMd5sfxAn6/CS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X5PfEAAAA3QAAAA8AAAAAAAAAAAAAAAAA&#10;nwIAAGRycy9kb3ducmV2LnhtbFBLBQYAAAAABAAEAPcAAACQAwAAAAA=&#10;">
                  <v:imagedata r:id="rId85" o:title=""/>
                </v:shape>
                <v:rect id="Rectangle 1666" o:spid="_x0000_s1224" style="position:absolute;left:21451;top:3591;width:481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wPsQA&#10;AADdAAAADwAAAGRycy9kb3ducmV2LnhtbERPTWvCQBC9F/wPywjemo09hBizimhFj60paG9DdpoE&#10;s7Mhu5rYX98tFHqbx/ucfD2aVtypd41lBfMoBkFcWt1wpeCj2D+nIJxH1thaJgUPcrBeTZ5yzLQd&#10;+J3uJ1+JEMIuQwW1910mpStrMugi2xEH7sv2Bn2AfSV1j0MIN618ieNEGmw4NNTY0bam8nq6GQWH&#10;tNtcjvZ7qNrXz8P57bzYFQuv1Gw6bpYgPI3+X/znPuowP0k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sD7EAAAA3QAAAA8AAAAAAAAAAAAAAAAAmAIAAGRycy9k&#10;b3ducmV2LnhtbFBLBQYAAAAABAAEAPUAAACJAwAAAAA=&#10;" filled="f" stroked="f">
                  <v:textbox inset="0,0,0,0">
                    <w:txbxContent>
                      <w:p w:rsidR="00F26FB9" w:rsidRDefault="009056FF">
                        <w:r>
                          <w:rPr>
                            <w:rFonts w:ascii="Arial" w:eastAsia="Arial" w:hAnsi="Arial" w:cs="Arial"/>
                            <w:sz w:val="24"/>
                          </w:rPr>
                          <w:t xml:space="preserve">scaling capabilities, which can simplify the process of </w:t>
                        </w:r>
                      </w:p>
                    </w:txbxContent>
                  </v:textbox>
                </v:rect>
                <v:rect id="Rectangle 1667" o:spid="_x0000_s1225" style="position:absolute;left:57713;top:39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VpcMA&#10;AADdAAAADwAAAGRycy9kb3ducmV2LnhtbERPS4vCMBC+L/gfwgje1lQPXa1GER/ocVcF9TY0Y1ts&#10;JqWJtu6v3ywI3ubje8503ppSPKh2hWUFg34Egji1uuBMwfGw+RyBcB5ZY2mZFDzJwXzW+Zhiom3D&#10;P/TY+0yEEHYJKsi9rxIpXZqTQde3FXHgrrY26AOsM6lrbEK4KeUwimJpsODQkGNFy5zS2/5uFGxH&#10;1eK8s79NVq4v29P3abw6jL1SvW67mIDw1Pq3+OXe6TA/jr/g/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YVpcMAAADdAAAADwAAAAAAAAAAAAAAAACYAgAAZHJzL2Rv&#10;d25yZXYueG1sUEsFBgAAAAAEAAQA9QAAAIgDAAAAAA==&#10;" filled="f" stroked="f">
                  <v:textbox inset="0,0,0,0">
                    <w:txbxContent>
                      <w:p w:rsidR="00F26FB9" w:rsidRDefault="009056FF">
                        <w:r>
                          <w:t xml:space="preserve"> </w:t>
                        </w:r>
                      </w:p>
                    </w:txbxContent>
                  </v:textbox>
                </v:rect>
                <v:shape id="Shape 15188" o:spid="_x0000_s1226" style="position:absolute;top:3538;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mvMcA&#10;AADeAAAADwAAAGRycy9kb3ducmV2LnhtbESPT2vCQBDF74LfYRnBm24sWEPqKtI20NKD+Kf0Oman&#10;STA7G7Krpt++cxC8zfDevPeb5bp3jbpSF2rPBmbTBBRx4W3NpYHjIZ+koEJEtth4JgN/FGC9Gg6W&#10;mFl/4x1d97FUEsIhQwNVjG2mdSgqchimviUW7dd3DqOsXalthzcJd41+SpJn7bBmaaiwpdeKivP+&#10;4gx8L/wpXtIt0an5DIvjW/7+85UbMx71mxdQkfr4MN+vP6zgz2ep8Mo7MoN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xZrzHAAAA3gAAAA8AAAAAAAAAAAAAAAAAmAIAAGRy&#10;cy9kb3ducmV2LnhtbFBLBQYAAAAABAAEAPUAAACMAwAAAAA=&#10;" path="m,l9144,r,176784l,176784,,e" fillcolor="#d9d9e3" stroked="f" strokeweight="0">
                  <v:stroke miterlimit="83231f" joinstyle="miter"/>
                  <v:path arrowok="t" textboxrect="0,0,9144,176784"/>
                </v:shape>
                <v:shape id="Shape 15189" o:spid="_x0000_s1227" style="position:absolute;left:57718;top:3538;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DJ8QA&#10;AADeAAAADwAAAGRycy9kb3ducmV2LnhtbERPS2vCQBC+C/0PyxR6041CNUZXETVg8SD1gdcxOybB&#10;7GzIrpr++25B6G0+vudM562pxIMaV1pW0O9FIIgzq0vOFRwPaTcG4TyyxsoyKfghB/PZW2eKibZP&#10;/qbH3ucihLBLUEHhfZ1I6bKCDLqerYkDd7WNQR9gk0vd4DOEm0oOomgoDZYcGgqsaVlQdtvfjYLT&#10;yF78Pd4RXaovNzqu0vV5myr18d4uJiA8tf5f/HJvdJj/2Y/H8PdOuE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wyfEAAAA3gAAAA8AAAAAAAAAAAAAAAAAmAIAAGRycy9k&#10;b3ducmV2LnhtbFBLBQYAAAAABAAEAPUAAACJAwAAAAA=&#10;" path="m,l9144,r,176784l,176784,,e" fillcolor="#d9d9e3" stroked="f" strokeweight="0">
                  <v:stroke miterlimit="83231f" joinstyle="miter"/>
                  <v:path arrowok="t" textboxrect="0,0,9144,176784"/>
                </v:shape>
                <v:shape id="Shape 15190" o:spid="_x0000_s1228" style="position:absolute;left:30;top:5306;width:57690;height:1737;visibility:visible;mso-wrap-style:square;v-text-anchor:top" coordsize="5768975,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ly8cA&#10;AADeAAAADwAAAGRycy9kb3ducmV2LnhtbESP0WrCQBBF3wv9h2UKvtVNSpU2dZXSUgiKoKYfMGSn&#10;SUh2NmS3Mf698yD4dod758zc1WZynRppCI1nA+k8AUVcettwZeC3+Hl+AxUissXOMxm4UIDN+vFh&#10;hZn1Zz7SeIqVEgiHDA3UMfaZ1qGsyWGY+55YvD8/OIwyDpW2A54F7jr9kiRL7bBhuVBjT181le3p&#10;3wllmze7vCi678NiPy7T17a9bFtjZk/T5weoSFO8h2/buZX3F+m7FJA6okG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epcvHAAAA3gAAAA8AAAAAAAAAAAAAAAAAmAIAAGRy&#10;cy9kb3ducmV2LnhtbFBLBQYAAAAABAAEAPUAAACMAwAAAAA=&#10;" path="m,l5768975,r,173736l,173736,,e" fillcolor="#f7f7f8" stroked="f" strokeweight="0">
                  <v:stroke miterlimit="83231f" joinstyle="miter"/>
                  <v:path arrowok="t" textboxrect="0,0,5768975,173736"/>
                </v:shape>
                <v:shape id="Picture 1671" o:spid="_x0000_s1229" type="#_x0000_t75" style="position:absolute;left:215;top:5330;width:48037;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JqPLDAAAA3QAAAA8AAABkcnMvZG93bnJldi54bWxET91qwjAUvh/sHcIZ7GZoqkKVzigiyuaV&#10;TPcAh+bYlDUnpYlttqdfBMG78/H9nuU62kb01PnasYLJOANBXDpdc6Xg+7wfLUD4gKyxcUwKfsnD&#10;evX8tMRCu4G/qD+FSqQQ9gUqMCG0hZS+NGTRj11LnLiL6yyGBLtK6g6HFG4bOc2yXFqsOTUYbGlr&#10;qPw5Xa2C3fHtozbxMOSzS388tPEvzsNZqdeXuHkHESiGh/ju/tRpfj6fwO2bdIJ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gmo8sMAAADdAAAADwAAAAAAAAAAAAAAAACf&#10;AgAAZHJzL2Rvd25yZXYueG1sUEsFBgAAAAAEAAQA9wAAAI8DAAAAAA==&#10;">
                  <v:imagedata r:id="rId86" o:title=""/>
                </v:shape>
                <v:rect id="Rectangle 1672" o:spid="_x0000_s1230" style="position:absolute;left:218;top:5359;width:481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gg4MIA&#10;AADdAAAADwAAAGRycy9kb3ducmV2LnhtbERPS4vCMBC+C/6HMII3TfXgajWKqIsefYF6G5qxLTaT&#10;0mRt3V9vhIW9zcf3nNmiMYV4UuVyywoG/QgEcWJ1zqmC8+m7NwbhPLLGwjIpeJGDxbzdmmGsbc0H&#10;eh59KkIIuxgVZN6XsZQuycig69uSOHB3Wxn0AVap1BXWIdwUchhFI2kw59CQYUmrjJLH8cco2I7L&#10;5XVnf+u02Ny2l/1lsj5NvFLdTrOcgvDU+H/xn3unw/zR1xA+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CDgwgAAAN0AAAAPAAAAAAAAAAAAAAAAAJgCAABkcnMvZG93&#10;bnJldi54bWxQSwUGAAAAAAQABAD1AAAAhwMAAAAA&#10;" filled="f" stroked="f">
                  <v:textbox inset="0,0,0,0">
                    <w:txbxContent>
                      <w:p w:rsidR="00F26FB9" w:rsidRDefault="009056FF">
                        <w:r>
                          <w:rPr>
                            <w:rFonts w:ascii="Arial" w:eastAsia="Arial" w:hAnsi="Arial" w:cs="Arial"/>
                            <w:sz w:val="24"/>
                          </w:rPr>
                          <w:t>handling increased demand. Additionally, use monitor</w:t>
                        </w:r>
                      </w:p>
                    </w:txbxContent>
                  </v:textbox>
                </v:rect>
                <v:rect id="Rectangle 1673" o:spid="_x0000_s1231" style="position:absolute;left:36404;top:568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Fe8MA&#10;AADdAAAADwAAAGRycy9kb3ducmV2LnhtbERPS4vCMBC+L/gfwgje1lQFV6tRRF306AvU29CMbbGZ&#10;lCba7v76jbDgbT6+50znjSnEkyqXW1bQ60YgiBOrc04VnI7fnyMQziNrLCyTgh9yMJ+1PqYYa1vz&#10;np4Hn4oQwi5GBZn3ZSylSzIy6Lq2JA7czVYGfYBVKnWFdQg3hexH0VAazDk0ZFjSMqPkfngYBZtR&#10;ubhs7W+dFuvr5rw7j1fHsVeq024WExCeGv8W/7u3Oswffg3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SFe8MAAADdAAAADwAAAAAAAAAAAAAAAACYAgAAZHJzL2Rv&#10;d25yZXYueG1sUEsFBgAAAAAEAAQA9QAAAIgDAAAAAA==&#10;" filled="f" stroked="f">
                  <v:textbox inset="0,0,0,0">
                    <w:txbxContent>
                      <w:p w:rsidR="00F26FB9" w:rsidRDefault="009056FF">
                        <w:r>
                          <w:t xml:space="preserve"> </w:t>
                        </w:r>
                      </w:p>
                    </w:txbxContent>
                  </v:textbox>
                </v:rect>
                <v:shape id="Picture 1674" o:spid="_x0000_s1232" type="#_x0000_t75" style="position:absolute;left:36410;top:5330;width:2804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JAOzHAAAA3QAAAA8AAABkcnMvZG93bnJldi54bWxET01rwkAQvRf8D8sIvZS6sUhso6uIYikV&#10;S9X20NuQHZNgdjbd3cb037tCobd5vM+ZzjtTi5acrywrGA4SEMS51RUXCj4O6/tHED4ga6wtk4Jf&#10;8jCf9W6mmGl75h21+1CIGMI+QwVlCE0mpc9LMugHtiGO3NE6gyFCV0jt8BzDTS0fkiSVBiuODSU2&#10;tCwpP+1/jIJN+vRajfLvdvv++bXcrp7vDm73ptRtv1tMQATqwr/4z/2i4/x0PILrN/EEOb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xJAOzHAAAA3QAAAA8AAAAAAAAAAAAA&#10;AAAAnwIAAGRycy9kb3ducmV2LnhtbFBLBQYAAAAABAAEAPcAAACTAwAAAAA=&#10;">
                  <v:imagedata r:id="rId87" o:title=""/>
                </v:shape>
                <v:rect id="Rectangle 1675" o:spid="_x0000_s1233" style="position:absolute;left:36419;top:5359;width:2804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4lMMA&#10;AADdAAAADwAAAGRycy9kb3ducmV2LnhtbERPS4vCMBC+L/gfwgje1lRBV6tRRF306AvU29CMbbGZ&#10;lCba7v76jbDgbT6+50znjSnEkyqXW1bQ60YgiBOrc04VnI7fnyMQziNrLCyTgh9yMJ+1PqYYa1vz&#10;np4Hn4oQwi5GBZn3ZSylSzIy6Lq2JA7czVYGfYBVKnWFdQg3hexH0VAazDk0ZFjSMqPkfngYBZtR&#10;ubhs7W+dFuvr5rw7j1fHsVeq024WExCeGv8W/7u3Oswffg3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G4lMMAAADdAAAADwAAAAAAAAAAAAAAAACYAgAAZHJzL2Rv&#10;d25yZXYueG1sUEsFBgAAAAAEAAQA9QAAAIgDAAAAAA==&#10;" filled="f" stroked="f">
                  <v:textbox inset="0,0,0,0">
                    <w:txbxContent>
                      <w:p w:rsidR="00F26FB9" w:rsidRDefault="009056FF">
                        <w:r>
                          <w:rPr>
                            <w:rFonts w:ascii="Arial" w:eastAsia="Arial" w:hAnsi="Arial" w:cs="Arial"/>
                            <w:sz w:val="24"/>
                          </w:rPr>
                          <w:t xml:space="preserve">ing and logging tools to keep a </w:t>
                        </w:r>
                      </w:p>
                    </w:txbxContent>
                  </v:textbox>
                </v:rect>
                <v:rect id="Rectangle 1676" o:spid="_x0000_s1234" style="position:absolute;left:57515;top:568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m48MA&#10;AADdAAAADwAAAGRycy9kb3ducmV2LnhtbERPS4vCMBC+L/gfwgje1lQPXa1GER/ocVcF9TY0Y1ts&#10;JqWJtu6v3ywI3ubje8503ppSPKh2hWUFg34Egji1uuBMwfGw+RyBcB5ZY2mZFDzJwXzW+Zhiom3D&#10;P/TY+0yEEHYJKsi9rxIpXZqTQde3FXHgrrY26AOsM6lrbEK4KeUwimJpsODQkGNFy5zS2/5uFGxH&#10;1eK8s79NVq4v29P3abw6jL1SvW67mIDw1Pq3+OXe6TA//or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Mm48MAAADdAAAADwAAAAAAAAAAAAAAAACYAgAAZHJzL2Rv&#10;d25yZXYueG1sUEsFBgAAAAAEAAQA9QAAAIgDAAAAAA==&#10;" filled="f" stroked="f">
                  <v:textbox inset="0,0,0,0">
                    <w:txbxContent>
                      <w:p w:rsidR="00F26FB9" w:rsidRDefault="009056FF">
                        <w:r>
                          <w:t xml:space="preserve"> </w:t>
                        </w:r>
                      </w:p>
                    </w:txbxContent>
                  </v:textbox>
                </v:rect>
                <v:shape id="Shape 15191" o:spid="_x0000_s1235" style="position:absolute;top:5306;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uOMYA&#10;AADeAAAADwAAAGRycy9kb3ducmV2LnhtbERPXWvCQBB8F/wPxwq+6SVBS42eItKWgg/FL3xdcmsu&#10;mtsLuaum/94rFArzsMvszOwsVp2txZ1aXzlWkI4TEMSF0xWXCo6H99ErCB+QNdaOScEPeVgt+70F&#10;5to9eEf3fShFNGGfowITQpNL6QtDFv3YNcSRu7jWYohrW0rd4iOa21pmSfIiLVYcEww2tDFU3Pbf&#10;VsH5Y3K6fWUXjjCZPm531+mbUWo46NZzEIG68H/8p/7U8f1pOkvht06cQS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uuOMYAAADeAAAADwAAAAAAAAAAAAAAAACYAgAAZHJz&#10;L2Rvd25yZXYueG1sUEsFBgAAAAAEAAQA9QAAAIsDAAAAAA==&#10;" path="m,l9144,r,173736l,173736,,e" fillcolor="#d9d9e3" stroked="f" strokeweight="0">
                  <v:stroke miterlimit="83231f" joinstyle="miter"/>
                  <v:path arrowok="t" textboxrect="0,0,9144,173736"/>
                </v:shape>
                <v:shape id="Shape 15192" o:spid="_x0000_s1236" style="position:absolute;left:57718;top:5306;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wT8UA&#10;AADeAAAADwAAAGRycy9kb3ducmV2LnhtbERPXYvCMBB8P/A/hBV8O1OLHlqNInInBz4cfuHr0qxN&#10;tdmUJmrv35uDA2EedpmdmZ3ZorWVuFPjS8cKBv0EBHHudMmFgsP+630MwgdkjZVjUvBLHhbzztsM&#10;M+0evKX7LhQimrDPUIEJoc6k9Lkhi77vauLInV1jMcS1KaRu8BHNbSXTJPmQFkuOCQZrWhnKr7ub&#10;VXBaD4/Xn/TMESbVh832Mvo0SvW67XIKIlAbXsf/6m8d3x8NJin81Ykz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TBPxQAAAN4AAAAPAAAAAAAAAAAAAAAAAJgCAABkcnMv&#10;ZG93bnJldi54bWxQSwUGAAAAAAQABAD1AAAAigMAAAAA&#10;" path="m,l9144,r,173736l,173736,,e" fillcolor="#d9d9e3" stroked="f" strokeweight="0">
                  <v:stroke miterlimit="83231f" joinstyle="miter"/>
                  <v:path arrowok="t" textboxrect="0,0,9144,173736"/>
                </v:shape>
                <v:shape id="Shape 15193" o:spid="_x0000_s1237" style="position:absolute;left:30;top:7043;width:57690;height:3658;visibility:visible;mso-wrap-style:square;v-text-anchor:top" coordsize="5768975,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48cIA&#10;AADeAAAADwAAAGRycy9kb3ducmV2LnhtbERPS4vCMBC+L+x/CCN4W9Mqym7XKFUQ9upj70MzNsVm&#10;UpJsrf56syB4m4/vOcv1YFvRkw+NYwX5JANBXDndcK3gdNx9fIIIEVlj65gU3CjAevX+tsRCuyvv&#10;qT/EWqQQDgUqMDF2hZShMmQxTFxHnLiz8xZjgr6W2uM1hdtWTrNsIS02nBoMdrQ1VF0Of1bBfT/1&#10;99s52+abmM/bvjS/s3JQajwaym8QkYb4Ej/dPzrNn+dfM/h/J9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3jxwgAAAN4AAAAPAAAAAAAAAAAAAAAAAJgCAABkcnMvZG93&#10;bnJldi54bWxQSwUGAAAAAAQABAD1AAAAhwMAAAAA&#10;" path="m,l5768975,r,365760l,365760,,e" fillcolor="#f7f7f8" stroked="f" strokeweight="0">
                  <v:stroke miterlimit="83231f" joinstyle="miter"/>
                  <v:path arrowok="t" textboxrect="0,0,5768975,365760"/>
                </v:shape>
                <v:shape id="Picture 1680" o:spid="_x0000_s1238" type="#_x0000_t75" style="position:absolute;left:215;top:7067;width:66279;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8wXTGAAAA3QAAAA8AAABkcnMvZG93bnJldi54bWxEj0FPwzAMhe9I+w+RJ3Fj6YYoU7dsGpNA&#10;ExfG4AdYjdcUGic0YS3/Hh+QuNl6z+99Xm9H36kL9akNbGA+K0AR18G23Bh4f3u8WYJKGdliF5gM&#10;/FCC7WZytcbKhoFf6XLKjZIQThUacDnHSutUO/KYZiESi3YOvccsa99o2+Mg4b7Ti6IotceWpcFh&#10;pL2j+vP07Q3cPR8xP8R471725Uc5PPHX4nBrzPV03K1AZRrzv/nv+mAFv1wKv3wjI+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zBdMYAAADdAAAADwAAAAAAAAAAAAAA&#10;AACfAgAAZHJzL2Rvd25yZXYueG1sUEsFBgAAAAAEAAQA9wAAAJIDAAAAAA==&#10;">
                  <v:imagedata r:id="rId88" o:title=""/>
                </v:shape>
                <v:rect id="Rectangle 1681" o:spid="_x0000_s1239" style="position:absolute;left:218;top:7096;width:6631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sMQA&#10;AADdAAAADwAAAGRycy9kb3ducmV2LnhtbERPTWvCQBC9C/6HZYTedJMeQoyuErTFHFstWG9DdkyC&#10;2dmQ3Zq0v75bKHibx/uc9XY0rbhT7xrLCuJFBIK4tLrhSsHH6XWegnAeWWNrmRR8k4PtZjpZY6bt&#10;wO90P/pKhBB2GSqove8yKV1Zk0G3sB1x4K62N+gD7CupexxCuGnlcxQl0mDDoaHGjnY1lbfjl1Fw&#10;SLv8s7A/Q9W+XA7nt/Nyf1p6pZ5mY74C4Wn0D/G/u9BhfpLG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zrDEAAAA3QAAAA8AAAAAAAAAAAAAAAAAmAIAAGRycy9k&#10;b3ducmV2LnhtbFBLBQYAAAAABAAEAPUAAACJAwAAAAA=&#10;" filled="f" stroked="f">
                  <v:textbox inset="0,0,0,0">
                    <w:txbxContent>
                      <w:p w:rsidR="00F26FB9" w:rsidRDefault="009056FF">
                        <w:r>
                          <w:rPr>
                            <w:rFonts w:ascii="Arial" w:eastAsia="Arial" w:hAnsi="Arial" w:cs="Arial"/>
                            <w:sz w:val="24"/>
                          </w:rPr>
                          <w:t>vigilant eye on the health and performance of your streaming applications.</w:t>
                        </w:r>
                      </w:p>
                    </w:txbxContent>
                  </v:textbox>
                </v:rect>
                <v:rect id="Rectangle 1682" o:spid="_x0000_s1240" style="position:absolute;left:50124;top:742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1Qx8MA&#10;AADdAAAADwAAAGRycy9kb3ducmV2LnhtbERPS4vCMBC+L+x/CLPgbU31ILUaRdwVPfpY6HobmrEt&#10;NpPSRFv99UYQvM3H95zpvDOVuFLjSssKBv0IBHFmdcm5gr/D6jsG4TyyxsoyKbiRg/ns82OKibYt&#10;7+i697kIIewSVFB4XydSuqwgg65va+LAnWxj0AfY5FI32IZwU8lhFI2kwZJDQ4E1LQvKzvuLUbCO&#10;68X/xt7bvPo9rtNtOv45jL1Sva9uMQHhqfNv8cu90WH+K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1Qx8MAAADdAAAADwAAAAAAAAAAAAAAAACYAgAAZHJzL2Rv&#10;d25yZXYueG1sUEsFBgAAAAAEAAQA9QAAAIgDAAAAAA==&#10;" filled="f" stroked="f">
                  <v:textbox inset="0,0,0,0">
                    <w:txbxContent>
                      <w:p w:rsidR="00F26FB9" w:rsidRDefault="009056FF">
                        <w:r>
                          <w:t xml:space="preserve"> </w:t>
                        </w:r>
                      </w:p>
                    </w:txbxContent>
                  </v:textbox>
                </v:rect>
                <v:shape id="Picture 1683" o:spid="_x0000_s1241" type="#_x0000_t75" style="position:absolute;left:50126;top:7174;width:519;height:2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HJrDDAAAA3QAAAA8AAABkcnMvZG93bnJldi54bWxET01rwkAQvQv+h2UEb7rbFkTSrNIWW63g&#10;IRra65CdJmmzsyG7avrvXUHwNo/3Oemyt404UedrxxoepgoEceFMzaWG/PA+mYPwAdlg45g0/JOH&#10;5WI4SDEx7swZnfahFDGEfYIaqhDaREpfVGTRT11LHLkf11kMEXalNB2eY7ht5KNSM2mx5thQYUtv&#10;FRV/+6PVoLa/36ueVl+58u2Hw8/16y5jrcej/uUZRKA+3MU398bE+bP5E1y/iSfIx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kcmsMMAAADdAAAADwAAAAAAAAAAAAAAAACf&#10;AgAAZHJzL2Rvd25yZXYueG1sUEsFBgAAAAAEAAQA9wAAAI8DAAAAAA==&#10;">
                  <v:imagedata r:id="rId89" o:title=""/>
                </v:shape>
                <v:rect id="Rectangle 1684" o:spid="_x0000_s1242" style="position:absolute;left:50139;top:722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filled="f" stroked="f">
                  <v:textbox inset="0,0,0,0">
                    <w:txbxContent>
                      <w:p w:rsidR="00F26FB9" w:rsidRDefault="009056FF">
                        <w:r>
                          <w:rPr>
                            <w:rFonts w:ascii="Arial" w:eastAsia="Arial" w:hAnsi="Arial" w:cs="Arial"/>
                          </w:rPr>
                          <w:t xml:space="preserve"> </w:t>
                        </w:r>
                      </w:p>
                    </w:txbxContent>
                  </v:textbox>
                </v:rect>
                <v:rect id="Rectangle 1685" o:spid="_x0000_s1243" style="position:absolute;left:50520;top:743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F26FB9" w:rsidRDefault="009056FF">
                        <w:r>
                          <w:t xml:space="preserve"> </w:t>
                        </w:r>
                      </w:p>
                    </w:txbxContent>
                  </v:textbox>
                </v:rect>
                <v:shape id="Picture 1686" o:spid="_x0000_s1244" type="#_x0000_t75" style="position:absolute;left:50492;top:7174;width:518;height:2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whSjDAAAA3QAAAA8AAABkcnMvZG93bnJldi54bWxET0trwkAQvgv9D8sUvJndegiSuhEtPlqh&#10;B63U65Adk7TZ2ZBdNf57Vyj0Nh/fc6az3jbiQp2vHWt4SRQI4sKZmksNh6/VaALCB2SDjWPScCMP&#10;s/xpMMXMuCvv6LIPpYgh7DPUUIXQZlL6oiKLPnEtceROrrMYIuxKaTq8xnDbyLFSqbRYc2yosKW3&#10;iorf/dlqUNuf47Kn5fdB+Xbt8GOz+Nyx1sPnfv4KIlAf/sV/7ncT56eTFB7fxBNk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CFKMMAAADdAAAADwAAAAAAAAAAAAAAAACf&#10;AgAAZHJzL2Rvd25yZXYueG1sUEsFBgAAAAAEAAQA9wAAAI8DAAAAAA==&#10;">
                  <v:imagedata r:id="rId89" o:title=""/>
                </v:shape>
                <v:rect id="Rectangle 1687" o:spid="_x0000_s1245" style="position:absolute;left:50505;top:722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X8QA&#10;AADdAAAADwAAAGRycy9kb3ducmV2LnhtbERPTWvCQBC9F/wPywi9NZv2oDFmE0Rb9NiqYHsbsmMS&#10;mp0N2a1J/fXdguBtHu9zsmI0rbhQ7xrLCp6jGARxaXXDlYLj4e0pAeE8ssbWMin4JQdFPnnIMNV2&#10;4A+67H0lQgi7FBXU3neplK6syaCLbEccuLPtDfoA+0rqHocQblr5EsczabDh0FBjR+uayu/9j1Gw&#10;TbrV585eh6p9/dqe3k+LzWHhlXqcjqslCE+jv4tv7p0O82fJH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81/EAAAA3QAAAA8AAAAAAAAAAAAAAAAAmAIAAGRycy9k&#10;b3ducmV2LnhtbFBLBQYAAAAABAAEAPUAAACJAwAAAAA=&#10;" filled="f" stroked="f">
                  <v:textbox inset="0,0,0,0">
                    <w:txbxContent>
                      <w:p w:rsidR="00F26FB9" w:rsidRDefault="009056FF">
                        <w:r>
                          <w:rPr>
                            <w:rFonts w:ascii="Arial" w:eastAsia="Arial" w:hAnsi="Arial" w:cs="Arial"/>
                          </w:rPr>
                          <w:t xml:space="preserve"> </w:t>
                        </w:r>
                      </w:p>
                    </w:txbxContent>
                  </v:textbox>
                </v:rect>
                <v:rect id="Rectangle 1688" o:spid="_x0000_s1246" style="position:absolute;left:50886;top:743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Lc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P00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VnLcYAAADdAAAADwAAAAAAAAAAAAAAAACYAgAAZHJz&#10;L2Rvd25yZXYueG1sUEsFBgAAAAAEAAQA9QAAAIsDAAAAAA==&#10;" filled="f" stroked="f">
                  <v:textbox inset="0,0,0,0">
                    <w:txbxContent>
                      <w:p w:rsidR="00F26FB9" w:rsidRDefault="009056FF">
                        <w:r>
                          <w:t xml:space="preserve"> </w:t>
                        </w:r>
                      </w:p>
                    </w:txbxContent>
                  </v:textbox>
                </v:rect>
                <v:shape id="Shape 15194" o:spid="_x0000_s1247" style="position:absolute;top:7043;width:91;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D98QA&#10;AADeAAAADwAAAGRycy9kb3ducmV2LnhtbERPyW7CMBC9V+o/WIPUW3GglCVgUEEgFW4s4jzEQxw1&#10;HkexG8LfY6RKvc3TW2e2aG0pGqp94VhBr5uAIM6cLjhXcDpu3scgfEDWWDomBXfysJi/vsww1e7G&#10;e2oOIRcxhH2KCkwIVSqlzwxZ9F1XEUfu6mqLIcI6l7rGWwy3pewnyVBaLDg2GKxoZSj7OfxaBc1w&#10;vaX1ddds6fJRjNr+8rwcGaXeOu3XFESgNvyL/9zfOs7/7E0G8Hwn3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Aw/fEAAAA3gAAAA8AAAAAAAAAAAAAAAAAmAIAAGRycy9k&#10;b3ducmV2LnhtbFBLBQYAAAAABAAEAPUAAACJAwAAAAA=&#10;" path="m,l9144,r,365760l,365760,,e" fillcolor="#d9d9e3" stroked="f" strokeweight="0">
                  <v:stroke miterlimit="83231f" joinstyle="miter"/>
                  <v:path arrowok="t" textboxrect="0,0,9144,365760"/>
                </v:shape>
                <v:shape id="Shape 15195" o:spid="_x0000_s1248" style="position:absolute;left:57718;top:7043;width:92;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xmbMQA&#10;AADeAAAADwAAAGRycy9kb3ducmV2LnhtbERPTWvCQBC9F/oflil4q5somjZ1IyoK2ltt6XmaHbOh&#10;2dmQXWP8965Q6G0e73MWy8E2oqfO144VpOMEBHHpdM2Vgq/P3fMLCB+QNTaOScGVPCyLx4cF5tpd&#10;+IP6Y6hEDGGfowITQptL6UtDFv3YtcSRO7nOYoiwq6Tu8BLDbSMnSTKXFmuODQZb2hgqf49nq6Cf&#10;bw+0Pb33B/qZ1tkwWX+vM6PU6GlYvYEINIR/8Z97r+P8Wfo6g/s78QZ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MZmzEAAAA3gAAAA8AAAAAAAAAAAAAAAAAmAIAAGRycy9k&#10;b3ducmV2LnhtbFBLBQYAAAAABAAEAPUAAACJAwAAAAA=&#10;" path="m,l9144,r,365760l,365760,,e" fillcolor="#d9d9e3" stroked="f" strokeweight="0">
                  <v:stroke miterlimit="83231f" joinstyle="miter"/>
                  <v:path arrowok="t" textboxrect="0,0,9144,365760"/>
                </v:shape>
                <v:shape id="Shape 15196" o:spid="_x0000_s1249" style="position:absolute;left:30;top:10701;width:57690;height:33168;visibility:visible;mso-wrap-style:square;v-text-anchor:top" coordsize="5768975,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IcEA&#10;AADeAAAADwAAAGRycy9kb3ducmV2LnhtbERPTYvCMBC9L/gfwgje1rSCxa1GEUHxJKhd8Dg0Y1tt&#10;JqWJWv+9EQRv83ifM1t0phZ3al1lWUE8jEAQ51ZXXCjIjuvfCQjnkTXWlknBkxws5r2fGabaPnhP&#10;94MvRAhhl6KC0vsmldLlJRl0Q9sQB+5sW4M+wLaQusVHCDe1HEVRIg1WHBpKbGhVUn493IyC4hRn&#10;PDGx22yS5fNyyv7tdrdWatDvllMQnjr/FX/cWx3mj+O/BN7vhB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7iHBAAAA3gAAAA8AAAAAAAAAAAAAAAAAmAIAAGRycy9kb3du&#10;cmV2LnhtbFBLBQYAAAAABAAEAPUAAACGAwAAAAA=&#10;" path="m,l5768975,r,3316859l,3316859,,e" fillcolor="#f7f7f8" stroked="f" strokeweight="0">
                  <v:stroke miterlimit="83231f" joinstyle="miter"/>
                  <v:path arrowok="t" textboxrect="0,0,5768975,3316859"/>
                </v:shape>
                <v:shape id="Picture 1692" o:spid="_x0000_s1250" type="#_x0000_t75" style="position:absolute;left:57564;top:40686;width:518;height:2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SFfbEAAAA3QAAAA8AAABkcnMvZG93bnJldi54bWxET0trwkAQvhf8D8sIvdXdehBN3YS2+Krg&#10;ISrtdchOk7TZ2ZDdavz3XUHwNh/fc+ZZbxtxos7XjjU8jxQI4sKZmksNx8PyaQrCB2SDjWPScCEP&#10;WTp4mGNi3JlzOu1DKWII+wQ1VCG0iZS+qMiiH7mWOHLfrrMYIuxKaTo8x3DbyLFSE2mx5thQYUvv&#10;FRW/+z+rQW1/vhY9LT6Pyrcrhx/rt13OWj8O+9cXEIH6cBff3BsT509mY7h+E0+Q6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SFfbEAAAA3QAAAA8AAAAAAAAAAAAAAAAA&#10;nwIAAGRycy9kb3ducmV2LnhtbFBLBQYAAAAABAAEAPcAAACQAwAAAAA=&#10;">
                  <v:imagedata r:id="rId89" o:title=""/>
                </v:shape>
                <v:rect id="Rectangle 1693" o:spid="_x0000_s1251" style="position:absolute;left:57576;top:4074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jgcMA&#10;AADdAAAADwAAAGRycy9kb3ducmV2LnhtbERPS4vCMBC+C/sfwix401QF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hjgcMAAADdAAAADwAAAAAAAAAAAAAAAACYAgAAZHJzL2Rv&#10;d25yZXYueG1sUEsFBgAAAAAEAAQA9QAAAIgDAAAAAA==&#10;" filled="f" stroked="f">
                  <v:textbox inset="0,0,0,0">
                    <w:txbxContent>
                      <w:p w:rsidR="00F26FB9" w:rsidRDefault="009056FF">
                        <w:r>
                          <w:rPr>
                            <w:rFonts w:ascii="Arial" w:eastAsia="Arial" w:hAnsi="Arial" w:cs="Arial"/>
                          </w:rPr>
                          <w:t xml:space="preserve"> </w:t>
                        </w:r>
                      </w:p>
                    </w:txbxContent>
                  </v:textbox>
                </v:rect>
                <v:rect id="Rectangle 1694" o:spid="_x0000_s1252" style="position:absolute;left:57957;top:4095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79cMA&#10;AADdAAAADwAAAGRycy9kb3ducmV2LnhtbERPS4vCMBC+C/sfwix401QR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H79cMAAADdAAAADwAAAAAAAAAAAAAAAACYAgAAZHJzL2Rv&#10;d25yZXYueG1sUEsFBgAAAAAEAAQA9QAAAIgDAAAAAA==&#10;" filled="f" stroked="f">
                  <v:textbox inset="0,0,0,0">
                    <w:txbxContent>
                      <w:p w:rsidR="00F26FB9" w:rsidRDefault="009056FF">
                        <w:r>
                          <w:t xml:space="preserve"> </w:t>
                        </w:r>
                      </w:p>
                    </w:txbxContent>
                  </v:textbox>
                </v:rect>
                <v:shape id="Shape 15197" o:spid="_x0000_s1253" style="position:absolute;top:10701;width:91;height:33168;visibility:visible;mso-wrap-style:square;v-text-anchor:top" coordsize="9144,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ldMYA&#10;AADeAAAADwAAAGRycy9kb3ducmV2LnhtbERPS2sCMRC+F/ofwhS81ayira5GKT5AtD1URTxON9Pd&#10;pZvJksR1/femUOhtPr7nTOetqURDzpeWFfS6CQjizOqScwXHw/p5BMIHZI2VZVJwIw/z2ePDFFNt&#10;r/xJzT7kIoawT1FBEUKdSumzggz6rq2JI/dtncEQoculdniN4aaS/SR5kQZLjg0F1rQoKPvZX4yC&#10;98P2lHzp5rw81qvBevzhpJc7pTpP7dsERKA2/Iv/3Bsd5w9741f4fSfe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KldMYAAADeAAAADwAAAAAAAAAAAAAAAACYAgAAZHJz&#10;L2Rvd25yZXYueG1sUEsFBgAAAAAEAAQA9QAAAIsDAAAAAA==&#10;" path="m,l9144,r,3316859l,3316859,,e" fillcolor="#d9d9e3" stroked="f" strokeweight="0">
                  <v:stroke miterlimit="83231f" joinstyle="miter"/>
                  <v:path arrowok="t" textboxrect="0,0,9144,3316859"/>
                </v:shape>
                <v:shape id="Shape 15198" o:spid="_x0000_s1254" style="position:absolute;left:57718;top:10701;width:92;height:33168;visibility:visible;mso-wrap-style:square;v-text-anchor:top" coordsize="9144,33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0xBskA&#10;AADeAAAADwAAAGRycy9kb3ducmV2LnhtbESPT0/CQBDF7yR+h82YeJMtRI0UFmJQEqN44E8Ix6E7&#10;tI3d2WZ3LfXbOwcTbjN5b977zWzRu0Z1FGLt2cBomIEiLrytuTSw363un0HFhGyx8UwGfinCYn4z&#10;mGFu/YU31G1TqSSEY44GqpTaXOtYVOQwDn1LLNrZB4dJ1lBqG/Ai4a7R4yx70g5rloYKW1pWVHxv&#10;f5yB9e7jkJ1sd3zdt28Pq8lX0FF/GnN3279MQSXq09X8f/1uBf9xNBFeeUdm0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00xBskAAADeAAAADwAAAAAAAAAAAAAAAACYAgAA&#10;ZHJzL2Rvd25yZXYueG1sUEsFBgAAAAAEAAQA9QAAAI4DAAAAAA==&#10;" path="m,l9144,r,3316859l,3316859,,e" fillcolor="#d9d9e3" stroked="f" strokeweight="0">
                  <v:stroke miterlimit="83231f" joinstyle="miter"/>
                  <v:path arrowok="t" textboxrect="0,0,9144,3316859"/>
                </v:shape>
                <v:shape id="Shape 15199" o:spid="_x0000_s1255" style="position:absolute;left:30;top:43869;width:57690;height:1585;visibility:visible;mso-wrap-style:square;v-text-anchor:top" coordsize="5768975,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NUsMA&#10;AADeAAAADwAAAGRycy9kb3ducmV2LnhtbERPTUsDMRC9C/0PYQRvNtvairs2LaWgeFKMpfQ4JONm&#10;cTNZkrRd/70RBG/zeJ+z2oy+F2eKqQusYDatQBCbYDtuFew/nm4fQKSMbLEPTAq+KcFmPblaYWPD&#10;hd/prHMrSginBhW4nIdGymQceUzTMBAX7jNEj7nA2Eob8VLCfS/nVXUvPXZcGhwOtHNkvvTJK9DL&#10;yr1qXByi0W/HvVk813w3V+rmetw+gsg05n/xn/vFlvnLWV3D7zvlB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wNUsMAAADeAAAADwAAAAAAAAAAAAAAAACYAgAAZHJzL2Rv&#10;d25yZXYueG1sUEsFBgAAAAAEAAQA9QAAAIgDAAAAAA==&#10;" path="m,l5768975,r,158496l,158496,,e" fillcolor="#f7f7f8" stroked="f" strokeweight="0">
                  <v:stroke miterlimit="83231f" joinstyle="miter"/>
                  <v:path arrowok="t" textboxrect="0,0,5768975,158496"/>
                </v:shape>
                <v:shape id="Picture 1698" o:spid="_x0000_s1256" type="#_x0000_t75" style="position:absolute;left:21902;top:43887;width:18562;height:2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U77HAAAA3QAAAA8AAABkcnMvZG93bnJldi54bWxEj0FPwkAQhe8m/IfNmHgxsoVEhMJCiNHI&#10;CbB68DjpDm1jd7burqX8e+Zg4m0m781736w2g2tVTyE2ng1Mxhko4tLbhisDnx+vD3NQMSFbbD2T&#10;gQtF2KxHNyvMrT/zO/VFqpSEcMzRQJ1Sl2sdy5ocxrHviEU7+eAwyRoqbQOeJdy1epplM+2wYWmo&#10;saPnmsrv4tcZOIaXn+rgFk/H/dvkvnjsv6bzxhtzdztsl6ASDenf/He9s4I/WwiufCMj6PU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U77HAAAA3QAAAA8AAAAAAAAAAAAA&#10;AAAAnwIAAGRycy9kb3ducmV2LnhtbFBLBQYAAAAABAAEAPcAAACTAwAAAAA=&#10;">
                  <v:imagedata r:id="rId90" o:title=""/>
                </v:shape>
                <v:rect id="Rectangle 1699" o:spid="_x0000_s1257" style="position:absolute;left:21893;top:43926;width:18583;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F26FB9" w:rsidRDefault="009056FF">
                        <w:r>
                          <w:rPr>
                            <w:rFonts w:ascii="Arial" w:eastAsia="Arial" w:hAnsi="Arial" w:cs="Arial"/>
                          </w:rPr>
                          <w:t>IBM Analytics Console</w:t>
                        </w:r>
                      </w:p>
                    </w:txbxContent>
                  </v:textbox>
                </v:rect>
                <v:rect id="Rectangle 1700" o:spid="_x0000_s1258" style="position:absolute;left:35871;top:4414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n7McA&#10;AADdAAAADwAAAGRycy9kb3ducmV2LnhtbESPQW/CMAyF75P4D5GRdhspHDYoTRGCTXAcMIlxsxqv&#10;rdY4VZPRbr9+PiBxs/We3/ucrQbXqCt1ofZsYDpJQBEX3tZcGvg4vT3NQYWIbLHxTAZ+KcAqHz1k&#10;mFrf84Gux1gqCeGQooEqxjbVOhQVOQwT3xKL9uU7h1HWrtS2w17CXaNnSfKsHdYsDRW2tKmo+D7+&#10;OAO7ebv+3Pu/vmxeL7vz+3mxPS2iMY/jYb0EFWmId/Ptem8F/yU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BZ+zHAAAA3QAAAA8AAAAAAAAAAAAAAAAAmAIAAGRy&#10;cy9kb3ducmV2LnhtbFBLBQYAAAAABAAEAPUAAACMAwAAAAA=&#10;" filled="f" stroked="f">
                  <v:textbox inset="0,0,0,0">
                    <w:txbxContent>
                      <w:p w:rsidR="00F26FB9" w:rsidRDefault="009056FF">
                        <w:r>
                          <w:t xml:space="preserve"> </w:t>
                        </w:r>
                      </w:p>
                    </w:txbxContent>
                  </v:textbox>
                </v:rect>
                <v:shape id="Picture 1701" o:spid="_x0000_s1259" type="#_x0000_t75" style="position:absolute;left:35862;top:43780;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tlaXDAAAA3QAAAA8AAABkcnMvZG93bnJldi54bWxET0trAjEQvgv9D2EK3jSxBy2rUaTFUsSL&#10;DwRvw2bcDW4m6ybV1V9vhIK3+fieM5m1rhIXaoL1rGHQVyCIc28sFxp220XvE0SIyAYrz6ThRgFm&#10;07fOBDPjr7ymyyYWIoVwyFBDGWOdSRnykhyGvq+JE3f0jcOYYFNI0+A1hbtKfig1lA4tp4YSa/oq&#10;KT9t/pyGn8Nub83ybs/3+XK0X5uV+qZc6+57Ox+DiNTGl/jf/WvS/JEawPObdIK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C2VpcMAAADdAAAADwAAAAAAAAAAAAAAAACf&#10;AgAAZHJzL2Rvd25yZXYueG1sUEsFBgAAAAAEAAQA9wAAAI8DAAAAAA==&#10;">
                  <v:imagedata r:id="rId31" o:title=""/>
                </v:shape>
                <v:rect id="Rectangle 1702" o:spid="_x0000_s1260" style="position:absolute;left:35871;top:4372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9cAMMA&#10;AADdAAAADwAAAGRycy9kb3ducmV2LnhtbERPTYvCMBC9C/sfwix403Q9rFqNIrqLHtUK6m1oxrZs&#10;MylN1lZ/vREEb/N4nzOdt6YUV6pdYVnBVz8CQZxaXXCm4JD89kYgnEfWWFomBTdyMJ99dKYYa9vw&#10;jq57n4kQwi5GBbn3VSylS3My6Pq2Ig7cxdYGfYB1JnWNTQg3pRxE0bc0WHBoyLGiZU7p3/7fKFiP&#10;qsVpY+9NVv6c18ftcbxKxl6p7me7mIDw1Pq3+OXe6DB/GA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9cAM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703" o:spid="_x0000_s1261" style="position:absolute;left:36297;top:4405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5m8UA&#10;AADdAAAADwAAAGRycy9kb3ducmV2LnhtbERPS2vCQBC+F/oflil4q5sq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mbxQAAAN0AAAAPAAAAAAAAAAAAAAAAAJgCAABkcnMv&#10;ZG93bnJldi54bWxQSwUGAAAAAAQABAD1AAAAigMAAAAA&#10;" filled="f" stroked="f">
                  <v:textbox inset="0,0,0,0">
                    <w:txbxContent>
                      <w:p w:rsidR="00F26FB9" w:rsidRDefault="009056FF">
                        <w:r>
                          <w:t xml:space="preserve"> </w:t>
                        </w:r>
                      </w:p>
                    </w:txbxContent>
                  </v:textbox>
                </v:rect>
                <v:shape id="Shape 15200" o:spid="_x0000_s1262" style="position:absolute;top:454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SxcYA&#10;AADeAAAADwAAAGRycy9kb3ducmV2LnhtbESPQWsCMRCF70L/Q5iCt5pdQVtWo9iC0IOHagvF25iM&#10;u4ubyZKk7tpfbwTB2wzvvW/ezJe9bcSZfKgdK8hHGQhi7UzNpYKf7/XLG4gQkQ02jknBhQIsF0+D&#10;ORbGdbyl8y6WIkE4FKigirEtpAy6Ioth5FripB2dtxjT6ktpPHYJbhs5zrKptFhzulBhSx8V6dPu&#10;zyo4GK2/Dvu9n77/513+2tKv25BSw+d+NQMRqY8P8z39aVL9SWLC7Z00g1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SSxcYAAADeAAAADwAAAAAAAAAAAAAAAACYAgAAZHJz&#10;L2Rvd25yZXYueG1sUEsFBgAAAAAEAAQA9QAAAIsDAAAAAA==&#10;" path="m,l9144,r,9144l,9144,,e" fillcolor="#d9d9e3" stroked="f" strokeweight="0">
                  <v:stroke miterlimit="83231f" joinstyle="miter"/>
                  <v:path arrowok="t" textboxrect="0,0,9144,9144"/>
                </v:shape>
                <v:shape id="Shape 15201" o:spid="_x0000_s1263" style="position:absolute;left:30;top:45454;width:57690;height:92;visibility:visible;mso-wrap-style:square;v-text-anchor:top" coordsize="57689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J58YA&#10;AADeAAAADwAAAGRycy9kb3ducmV2LnhtbERPTWvCQBC9F/wPywi91Y2KUlJXEanUi6Bpaa/T7LhJ&#10;m51Ns2sS/fVuodDbPN7nLFa9rURLjS8dKxiPEhDEudMlGwVvr9uHRxA+IGusHJOCC3lYLQd3C0y1&#10;6/hIbRaMiCHsU1RQhFCnUvq8IIt+5GriyJ1cYzFE2BipG+xiuK3kJEnm0mLJsaHAmjYF5d/Z2Sro&#10;3s314/Pr0k6nP/tns72WL6dDptT9sF8/gQjUh3/xn3un4/zZJBnD7zvxBr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WJ58YAAADeAAAADwAAAAAAAAAAAAAAAACYAgAAZHJz&#10;L2Rvd25yZXYueG1sUEsFBgAAAAAEAAQA9QAAAIsDAAAAAA==&#10;" path="m,l5768975,r,9144l,9144,,e" fillcolor="#d9d9e3" stroked="f" strokeweight="0">
                  <v:stroke miterlimit="83231f" joinstyle="miter"/>
                  <v:path arrowok="t" textboxrect="0,0,5768975,9144"/>
                </v:shape>
                <v:shape id="Shape 15202" o:spid="_x0000_s1264" style="position:absolute;left:57718;top:4545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pKcUA&#10;AADeAAAADwAAAGRycy9kb3ducmV2LnhtbERPTWsCMRC9C/6HMIXeanYXamU1ShWEHnpoVRBvYzLu&#10;Lm4mS5K62/76plDwNo/3OYvVYFtxIx8axwrySQaCWDvTcKXgsN8+zUCEiGywdUwKvinAajkeLbA0&#10;rudPuu1iJVIIhxIV1DF2pZRB12QxTFxHnLiL8xZjgr6SxmOfwm0riyybSosNp4YaO9rUpK+7L6vg&#10;bLT+OJ9Ofrr+yfv8paOjeyelHh+G1zmISEO8i//dbybNfy6yAv7eS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qkpxQAAAN4AAAAPAAAAAAAAAAAAAAAAAJgCAABkcnMv&#10;ZG93bnJldi54bWxQSwUGAAAAAAQABAD1AAAAigMAAAAA&#10;" path="m,l9144,r,9144l,9144,,e" fillcolor="#d9d9e3" stroked="f" strokeweight="0">
                  <v:stroke miterlimit="83231f" joinstyle="miter"/>
                  <v:path arrowok="t" textboxrect="0,0,9144,9144"/>
                </v:shape>
                <v:shape id="Shape 15203" o:spid="_x0000_s1265" style="position:absolute;top:43869;width:91;height:1585;visibility:visible;mso-wrap-style:square;v-text-anchor:top" coordsize="9144,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8psUA&#10;AADeAAAADwAAAGRycy9kb3ducmV2LnhtbERPTWvCQBC9C/0PyxR6q5saWiS6ihTaSi9FG9DjmB2T&#10;aHY2zY4a/323UPA2j/c503nvGnWmLtSeDTwNE1DEhbc1lwby77fHMaggyBYbz2TgSgHms7vBFDPr&#10;L7yi81pKFUM4ZGigEmkzrUNRkcMw9C1x5Pa+cygRdqW2HV5iuGv0KEletMOaY0OFLb1WVBzXJ2fg&#10;57BLl9Jv0vy0ff/ayme6uuYfxjzc94sJKKFebuJ/99LG+c+jJIW/d+IN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rymxQAAAN4AAAAPAAAAAAAAAAAAAAAAAJgCAABkcnMv&#10;ZG93bnJldi54bWxQSwUGAAAAAAQABAD1AAAAigMAAAAA&#10;" path="m,l9144,r,158496l,158496,,e" fillcolor="#d9d9e3" stroked="f" strokeweight="0">
                  <v:stroke miterlimit="83231f" joinstyle="miter"/>
                  <v:path arrowok="t" textboxrect="0,0,9144,158496"/>
                </v:shape>
                <v:shape id="Shape 15204" o:spid="_x0000_s1266" style="position:absolute;left:57718;top:43869;width:92;height:1585;visibility:visible;mso-wrap-style:square;v-text-anchor:top" coordsize="9144,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k0sYA&#10;AADeAAAADwAAAGRycy9kb3ducmV2LnhtbERPTWvCQBC9F/oflin0Vjc1bSmpq4iglV5EG6jHaXaa&#10;pGZnY3bU+O9dodDbPN7njCa9a9SRulB7NvA4SEARF97WXBrIP+cPr6CCIFtsPJOBMwWYjG9vRphZ&#10;f+I1HTdSqhjCIUMDlUibaR2KihyGgW+JI/fjO4cSYVdq2+EphrtGD5PkRTusOTZU2NKsomK3OTgD&#10;+9/vdCn9V5oftovVVj7S9Tl/N+b+rp++gRLq5V/8517aOP95mDzB9Z14gx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ck0sYAAADeAAAADwAAAAAAAAAAAAAAAACYAgAAZHJz&#10;L2Rvd25yZXYueG1sUEsFBgAAAAAEAAQA9QAAAIsDAAAAAA==&#10;" path="m,l9144,r,158496l,158496,,e" fillcolor="#d9d9e3" stroked="f" strokeweight="0">
                  <v:stroke miterlimit="83231f" joinstyle="miter"/>
                  <v:path arrowok="t" textboxrect="0,0,9144,158496"/>
                </v:shape>
                <v:shape id="Picture 1709" o:spid="_x0000_s1267" type="#_x0000_t75" style="position:absolute;left:210;top:10687;width:57315;height:31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VaPCAAAA3QAAAA8AAABkcnMvZG93bnJldi54bWxET02LwjAQvQv+hzCCN01VWLUaRdxdEFwQ&#10;q+B1bMa22ExKk7Xdf28WBG/zeJ+zXLemFA+qXWFZwWgYgSBOrS44U3A+fQ9mIJxH1lhaJgV/5GC9&#10;6naWGGvb8JEeic9ECGEXo4Lc+yqW0qU5GXRDWxEH7mZrgz7AOpO6xiaEm1KOo+hDGiw4NORY0Tan&#10;9J78GgXlJNnttT58yetndpGHs25+3Fypfq/dLEB4av1b/HLvdJg/jebw/004Qa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4FWjwgAAAN0AAAAPAAAAAAAAAAAAAAAAAJ8C&#10;AABkcnMvZG93bnJldi54bWxQSwUGAAAAAAQABAD3AAAAjgMAAAAA&#10;">
                  <v:imagedata r:id="rId91" o:title=""/>
                </v:shape>
                <w10:wrap type="topAndBottom" anchorx="page" anchory="page"/>
              </v:group>
            </w:pict>
          </mc:Fallback>
        </mc:AlternateContent>
      </w:r>
      <w:r>
        <w:rPr>
          <w:noProof/>
        </w:rPr>
        <w:drawing>
          <wp:inline distT="0" distB="0" distL="0" distR="0">
            <wp:extent cx="5736336" cy="3121152"/>
            <wp:effectExtent l="0" t="0" r="0" b="0"/>
            <wp:docPr id="14617" name="Picture 14617"/>
            <wp:cNvGraphicFramePr/>
            <a:graphic xmlns:a="http://schemas.openxmlformats.org/drawingml/2006/main">
              <a:graphicData uri="http://schemas.openxmlformats.org/drawingml/2006/picture">
                <pic:pic xmlns:pic="http://schemas.openxmlformats.org/drawingml/2006/picture">
                  <pic:nvPicPr>
                    <pic:cNvPr id="14617" name="Picture 14617"/>
                    <pic:cNvPicPr/>
                  </pic:nvPicPr>
                  <pic:blipFill>
                    <a:blip r:embed="rId92"/>
                    <a:stretch>
                      <a:fillRect/>
                    </a:stretch>
                  </pic:blipFill>
                  <pic:spPr>
                    <a:xfrm>
                      <a:off x="0" y="0"/>
                      <a:ext cx="5736336" cy="3121152"/>
                    </a:xfrm>
                    <a:prstGeom prst="rect">
                      <a:avLst/>
                    </a:prstGeom>
                  </pic:spPr>
                </pic:pic>
              </a:graphicData>
            </a:graphic>
          </wp:inline>
        </w:drawing>
      </w:r>
      <w:r>
        <w:rPr>
          <w:rFonts w:ascii="Arial" w:eastAsia="Arial" w:hAnsi="Arial" w:cs="Arial"/>
          <w:b/>
          <w:sz w:val="32"/>
        </w:rPr>
        <w:t xml:space="preserve"> </w:t>
      </w:r>
      <w:r>
        <w:rPr>
          <w:rFonts w:ascii="Arial" w:eastAsia="Arial" w:hAnsi="Arial" w:cs="Arial"/>
          <w:sz w:val="24"/>
        </w:rPr>
        <w:t xml:space="preserve">Metadata Storage in IBM Streaming </w:t>
      </w:r>
      <w:r>
        <w:t xml:space="preserve"> </w:t>
      </w:r>
    </w:p>
    <w:p w:rsidR="00F26FB9" w:rsidRDefault="009056FF">
      <w:pPr>
        <w:pStyle w:val="Heading2"/>
        <w:ind w:left="-5"/>
      </w:pPr>
      <w:r>
        <w:t>Step 7: Scaling and Monitoring</w:t>
      </w:r>
      <w:r>
        <w:rPr>
          <w:u w:val="none"/>
        </w:rPr>
        <w:t xml:space="preserve">  </w:t>
      </w:r>
      <w:r>
        <w:br w:type="page"/>
      </w:r>
    </w:p>
    <w:p w:rsidR="00F26FB9" w:rsidRDefault="009056FF">
      <w:pPr>
        <w:spacing w:after="0"/>
        <w:ind w:left="-1426" w:right="10804"/>
      </w:pPr>
      <w:r>
        <w:rPr>
          <w:noProof/>
        </w:rPr>
        <w:lastRenderedPageBreak/>
        <mc:AlternateContent>
          <mc:Choice Requires="wpg">
            <w:drawing>
              <wp:anchor distT="0" distB="0" distL="114300" distR="114300" simplePos="0" relativeHeight="251661312" behindDoc="0" locked="0" layoutInCell="1" allowOverlap="1">
                <wp:simplePos x="0" y="0"/>
                <wp:positionH relativeFrom="page">
                  <wp:posOffset>892810</wp:posOffset>
                </wp:positionH>
                <wp:positionV relativeFrom="page">
                  <wp:posOffset>914400</wp:posOffset>
                </wp:positionV>
                <wp:extent cx="6666231" cy="8382000"/>
                <wp:effectExtent l="0" t="0" r="0" b="0"/>
                <wp:wrapTopAndBottom/>
                <wp:docPr id="14405" name="Group 14405"/>
                <wp:cNvGraphicFramePr/>
                <a:graphic xmlns:a="http://schemas.openxmlformats.org/drawingml/2006/main">
                  <a:graphicData uri="http://schemas.microsoft.com/office/word/2010/wordprocessingGroup">
                    <wpg:wgp>
                      <wpg:cNvGrpSpPr/>
                      <wpg:grpSpPr>
                        <a:xfrm>
                          <a:off x="0" y="0"/>
                          <a:ext cx="6666231" cy="8382000"/>
                          <a:chOff x="0" y="0"/>
                          <a:chExt cx="6666231" cy="8382000"/>
                        </a:xfrm>
                      </wpg:grpSpPr>
                      <wps:wsp>
                        <wps:cNvPr id="1723" name="Rectangle 1723"/>
                        <wps:cNvSpPr/>
                        <wps:spPr>
                          <a:xfrm>
                            <a:off x="5800345" y="3397631"/>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724" name="Rectangle 1724"/>
                        <wps:cNvSpPr/>
                        <wps:spPr>
                          <a:xfrm>
                            <a:off x="5800345" y="8224774"/>
                            <a:ext cx="42144" cy="189936"/>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05" name="Shape 15205"/>
                        <wps:cNvSpPr/>
                        <wps:spPr>
                          <a:xfrm>
                            <a:off x="3048" y="3175"/>
                            <a:ext cx="5768721" cy="3322701"/>
                          </a:xfrm>
                          <a:custGeom>
                            <a:avLst/>
                            <a:gdLst/>
                            <a:ahLst/>
                            <a:cxnLst/>
                            <a:rect l="0" t="0" r="0" b="0"/>
                            <a:pathLst>
                              <a:path w="5768721" h="3322701">
                                <a:moveTo>
                                  <a:pt x="0" y="0"/>
                                </a:moveTo>
                                <a:lnTo>
                                  <a:pt x="5768721" y="0"/>
                                </a:lnTo>
                                <a:lnTo>
                                  <a:pt x="5768721" y="3322701"/>
                                </a:lnTo>
                                <a:lnTo>
                                  <a:pt x="0" y="3322701"/>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26" name="Picture 1726"/>
                          <pic:cNvPicPr/>
                        </pic:nvPicPr>
                        <pic:blipFill>
                          <a:blip r:embed="rId28"/>
                          <a:stretch>
                            <a:fillRect/>
                          </a:stretch>
                        </pic:blipFill>
                        <pic:spPr>
                          <a:xfrm>
                            <a:off x="5756402" y="2996184"/>
                            <a:ext cx="56388" cy="225552"/>
                          </a:xfrm>
                          <a:prstGeom prst="rect">
                            <a:avLst/>
                          </a:prstGeom>
                        </pic:spPr>
                      </pic:pic>
                      <wps:wsp>
                        <wps:cNvPr id="1727" name="Rectangle 1727"/>
                        <wps:cNvSpPr/>
                        <wps:spPr>
                          <a:xfrm>
                            <a:off x="5757672" y="2989961"/>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28" name="Rectangle 1728"/>
                        <wps:cNvSpPr/>
                        <wps:spPr>
                          <a:xfrm>
                            <a:off x="5800345" y="3022726"/>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06" name="Shape 152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7" name="Shape 15207"/>
                        <wps:cNvSpPr/>
                        <wps:spPr>
                          <a:xfrm>
                            <a:off x="3048" y="0"/>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8" name="Shape 15208"/>
                        <wps:cNvSpPr/>
                        <wps:spPr>
                          <a:xfrm>
                            <a:off x="5771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09" name="Shape 15209"/>
                        <wps:cNvSpPr/>
                        <wps:spPr>
                          <a:xfrm>
                            <a:off x="0" y="3175"/>
                            <a:ext cx="9144" cy="3322701"/>
                          </a:xfrm>
                          <a:custGeom>
                            <a:avLst/>
                            <a:gdLst/>
                            <a:ahLst/>
                            <a:cxnLst/>
                            <a:rect l="0" t="0" r="0" b="0"/>
                            <a:pathLst>
                              <a:path w="9144" h="3322701">
                                <a:moveTo>
                                  <a:pt x="0" y="0"/>
                                </a:moveTo>
                                <a:lnTo>
                                  <a:pt x="9144" y="0"/>
                                </a:lnTo>
                                <a:lnTo>
                                  <a:pt x="9144" y="3322701"/>
                                </a:lnTo>
                                <a:lnTo>
                                  <a:pt x="0" y="332270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0" name="Shape 15210"/>
                        <wps:cNvSpPr/>
                        <wps:spPr>
                          <a:xfrm>
                            <a:off x="5771770" y="3175"/>
                            <a:ext cx="9144" cy="3322701"/>
                          </a:xfrm>
                          <a:custGeom>
                            <a:avLst/>
                            <a:gdLst/>
                            <a:ahLst/>
                            <a:cxnLst/>
                            <a:rect l="0" t="0" r="0" b="0"/>
                            <a:pathLst>
                              <a:path w="9144" h="3322701">
                                <a:moveTo>
                                  <a:pt x="0" y="0"/>
                                </a:moveTo>
                                <a:lnTo>
                                  <a:pt x="9144" y="0"/>
                                </a:lnTo>
                                <a:lnTo>
                                  <a:pt x="9144" y="3322701"/>
                                </a:lnTo>
                                <a:lnTo>
                                  <a:pt x="0" y="3322701"/>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1" name="Shape 15211"/>
                        <wps:cNvSpPr/>
                        <wps:spPr>
                          <a:xfrm>
                            <a:off x="3048" y="3325876"/>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35" name="Picture 1735"/>
                          <pic:cNvPicPr/>
                        </pic:nvPicPr>
                        <pic:blipFill>
                          <a:blip r:embed="rId93"/>
                          <a:stretch>
                            <a:fillRect/>
                          </a:stretch>
                        </pic:blipFill>
                        <pic:spPr>
                          <a:xfrm>
                            <a:off x="2289302" y="3328416"/>
                            <a:ext cx="1591056" cy="225552"/>
                          </a:xfrm>
                          <a:prstGeom prst="rect">
                            <a:avLst/>
                          </a:prstGeom>
                        </pic:spPr>
                      </pic:pic>
                      <wps:wsp>
                        <wps:cNvPr id="1736" name="Rectangle 1736"/>
                        <wps:cNvSpPr/>
                        <wps:spPr>
                          <a:xfrm>
                            <a:off x="2289937" y="3331337"/>
                            <a:ext cx="1588903" cy="226001"/>
                          </a:xfrm>
                          <a:prstGeom prst="rect">
                            <a:avLst/>
                          </a:prstGeom>
                          <a:ln>
                            <a:noFill/>
                          </a:ln>
                        </wps:spPr>
                        <wps:txbx>
                          <w:txbxContent>
                            <w:p w:rsidR="00F26FB9" w:rsidRDefault="009056FF">
                              <w:r>
                                <w:rPr>
                                  <w:rFonts w:ascii="Arial" w:eastAsia="Arial" w:hAnsi="Arial" w:cs="Arial"/>
                                  <w:sz w:val="24"/>
                                </w:rPr>
                                <w:t>Live broadcasting</w:t>
                              </w:r>
                            </w:p>
                          </w:txbxContent>
                        </wps:txbx>
                        <wps:bodyPr horzOverflow="overflow" vert="horz" lIns="0" tIns="0" rIns="0" bIns="0" rtlCol="0">
                          <a:noAutofit/>
                        </wps:bodyPr>
                      </wps:wsp>
                      <wps:wsp>
                        <wps:cNvPr id="1737" name="Rectangle 1737"/>
                        <wps:cNvSpPr/>
                        <wps:spPr>
                          <a:xfrm>
                            <a:off x="3485007" y="336410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28"/>
                          <a:stretch>
                            <a:fillRect/>
                          </a:stretch>
                        </pic:blipFill>
                        <pic:spPr>
                          <a:xfrm>
                            <a:off x="3485642" y="3328416"/>
                            <a:ext cx="56388" cy="225552"/>
                          </a:xfrm>
                          <a:prstGeom prst="rect">
                            <a:avLst/>
                          </a:prstGeom>
                        </pic:spPr>
                      </pic:pic>
                      <wps:wsp>
                        <wps:cNvPr id="1739" name="Rectangle 1739"/>
                        <wps:cNvSpPr/>
                        <wps:spPr>
                          <a:xfrm>
                            <a:off x="3485007" y="3322193"/>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40" name="Rectangle 1740"/>
                        <wps:cNvSpPr/>
                        <wps:spPr>
                          <a:xfrm>
                            <a:off x="3527679" y="3354959"/>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12" name="Shape 15212"/>
                        <wps:cNvSpPr/>
                        <wps:spPr>
                          <a:xfrm>
                            <a:off x="0" y="34996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3" name="Shape 15213"/>
                        <wps:cNvSpPr/>
                        <wps:spPr>
                          <a:xfrm>
                            <a:off x="3048" y="3499612"/>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4" name="Shape 15214"/>
                        <wps:cNvSpPr/>
                        <wps:spPr>
                          <a:xfrm>
                            <a:off x="5771770" y="34996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5" name="Shape 15215"/>
                        <wps:cNvSpPr/>
                        <wps:spPr>
                          <a:xfrm>
                            <a:off x="0" y="33258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6" name="Shape 15216"/>
                        <wps:cNvSpPr/>
                        <wps:spPr>
                          <a:xfrm>
                            <a:off x="5771770" y="3325876"/>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746" name="Picture 1746"/>
                          <pic:cNvPicPr/>
                        </pic:nvPicPr>
                        <pic:blipFill>
                          <a:blip r:embed="rId94"/>
                          <a:stretch>
                            <a:fillRect/>
                          </a:stretch>
                        </pic:blipFill>
                        <pic:spPr>
                          <a:xfrm>
                            <a:off x="21031" y="2920"/>
                            <a:ext cx="5732526" cy="3132582"/>
                          </a:xfrm>
                          <a:prstGeom prst="rect">
                            <a:avLst/>
                          </a:prstGeom>
                        </pic:spPr>
                      </pic:pic>
                      <pic:pic xmlns:pic="http://schemas.openxmlformats.org/drawingml/2006/picture">
                        <pic:nvPicPr>
                          <pic:cNvPr id="1747" name="Picture 1747"/>
                          <pic:cNvPicPr/>
                        </pic:nvPicPr>
                        <pic:blipFill>
                          <a:blip r:embed="rId95"/>
                          <a:stretch>
                            <a:fillRect/>
                          </a:stretch>
                        </pic:blipFill>
                        <pic:spPr>
                          <a:xfrm>
                            <a:off x="21590" y="3709416"/>
                            <a:ext cx="4652772" cy="303276"/>
                          </a:xfrm>
                          <a:prstGeom prst="rect">
                            <a:avLst/>
                          </a:prstGeom>
                        </pic:spPr>
                      </pic:pic>
                      <wps:wsp>
                        <wps:cNvPr id="13812" name="Rectangle 13812"/>
                        <wps:cNvSpPr/>
                        <wps:spPr>
                          <a:xfrm>
                            <a:off x="21895" y="3714067"/>
                            <a:ext cx="4652149" cy="300582"/>
                          </a:xfrm>
                          <a:prstGeom prst="rect">
                            <a:avLst/>
                          </a:prstGeom>
                          <a:ln>
                            <a:noFill/>
                          </a:ln>
                        </wps:spPr>
                        <wps:txbx>
                          <w:txbxContent>
                            <w:p w:rsidR="00F26FB9" w:rsidRDefault="009056FF">
                              <w:r>
                                <w:rPr>
                                  <w:rFonts w:ascii="Arial" w:eastAsia="Arial" w:hAnsi="Arial" w:cs="Arial"/>
                                  <w:b/>
                                  <w:sz w:val="32"/>
                                  <w:u w:val="single" w:color="000000"/>
                                </w:rPr>
                                <w:t>Step 8: Security and Access Control</w:t>
                              </w:r>
                            </w:p>
                          </w:txbxContent>
                        </wps:txbx>
                        <wps:bodyPr horzOverflow="overflow" vert="horz" lIns="0" tIns="0" rIns="0" bIns="0" rtlCol="0">
                          <a:noAutofit/>
                        </wps:bodyPr>
                      </wps:wsp>
                      <wps:wsp>
                        <wps:cNvPr id="1749" name="Rectangle 1749"/>
                        <wps:cNvSpPr/>
                        <wps:spPr>
                          <a:xfrm>
                            <a:off x="3523107" y="3792347"/>
                            <a:ext cx="42143" cy="189937"/>
                          </a:xfrm>
                          <a:prstGeom prst="rect">
                            <a:avLst/>
                          </a:prstGeom>
                          <a:ln>
                            <a:noFill/>
                          </a:ln>
                        </wps:spPr>
                        <wps:txbx>
                          <w:txbxContent>
                            <w:p w:rsidR="00F26FB9" w:rsidRDefault="009056FF">
                              <w:r>
                                <w:rPr>
                                  <w:sz w:val="32"/>
                                  <w:vertAlign w:val="subscript"/>
                                </w:rPr>
                                <w:t xml:space="preserve"> </w:t>
                              </w:r>
                            </w:p>
                          </w:txbxContent>
                        </wps:txbx>
                        <wps:bodyPr horzOverflow="overflow" vert="horz" lIns="0" tIns="0" rIns="0" bIns="0" rtlCol="0">
                          <a:noAutofit/>
                        </wps:bodyPr>
                      </wps:wsp>
                      <pic:pic xmlns:pic="http://schemas.openxmlformats.org/drawingml/2006/picture">
                        <pic:nvPicPr>
                          <pic:cNvPr id="1751" name="Picture 1751"/>
                          <pic:cNvPicPr/>
                        </pic:nvPicPr>
                        <pic:blipFill>
                          <a:blip r:embed="rId35"/>
                          <a:stretch>
                            <a:fillRect/>
                          </a:stretch>
                        </pic:blipFill>
                        <pic:spPr>
                          <a:xfrm>
                            <a:off x="3522218" y="3709416"/>
                            <a:ext cx="74676" cy="303276"/>
                          </a:xfrm>
                          <a:prstGeom prst="rect">
                            <a:avLst/>
                          </a:prstGeom>
                        </pic:spPr>
                      </pic:pic>
                      <wps:wsp>
                        <wps:cNvPr id="1752" name="Rectangle 1752"/>
                        <wps:cNvSpPr/>
                        <wps:spPr>
                          <a:xfrm>
                            <a:off x="3523107" y="3659203"/>
                            <a:ext cx="74898" cy="300582"/>
                          </a:xfrm>
                          <a:prstGeom prst="rect">
                            <a:avLst/>
                          </a:prstGeom>
                          <a:ln>
                            <a:noFill/>
                          </a:ln>
                        </wps:spPr>
                        <wps:txbx>
                          <w:txbxContent>
                            <w:p w:rsidR="00F26FB9" w:rsidRDefault="009056FF">
                              <w:r>
                                <w:rPr>
                                  <w:rFonts w:ascii="Arial" w:eastAsia="Arial" w:hAnsi="Arial" w:cs="Arial"/>
                                  <w:b/>
                                  <w:sz w:val="32"/>
                                </w:rPr>
                                <w:t xml:space="preserve"> </w:t>
                              </w:r>
                            </w:p>
                          </w:txbxContent>
                        </wps:txbx>
                        <wps:bodyPr horzOverflow="overflow" vert="horz" lIns="0" tIns="0" rIns="0" bIns="0" rtlCol="0">
                          <a:noAutofit/>
                        </wps:bodyPr>
                      </wps:wsp>
                      <wps:wsp>
                        <wps:cNvPr id="1753" name="Rectangle 1753"/>
                        <wps:cNvSpPr/>
                        <wps:spPr>
                          <a:xfrm>
                            <a:off x="3579495" y="373748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17" name="Shape 15217"/>
                        <wps:cNvSpPr/>
                        <wps:spPr>
                          <a:xfrm>
                            <a:off x="3048" y="3946525"/>
                            <a:ext cx="5768721" cy="176784"/>
                          </a:xfrm>
                          <a:custGeom>
                            <a:avLst/>
                            <a:gdLst/>
                            <a:ahLst/>
                            <a:cxnLst/>
                            <a:rect l="0" t="0" r="0" b="0"/>
                            <a:pathLst>
                              <a:path w="5768721" h="176784">
                                <a:moveTo>
                                  <a:pt x="0" y="0"/>
                                </a:moveTo>
                                <a:lnTo>
                                  <a:pt x="5768721" y="0"/>
                                </a:lnTo>
                                <a:lnTo>
                                  <a:pt x="5768721"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55" name="Picture 1755"/>
                          <pic:cNvPicPr/>
                        </pic:nvPicPr>
                        <pic:blipFill>
                          <a:blip r:embed="rId96"/>
                          <a:stretch>
                            <a:fillRect/>
                          </a:stretch>
                        </pic:blipFill>
                        <pic:spPr>
                          <a:xfrm>
                            <a:off x="21590" y="3951732"/>
                            <a:ext cx="5826252" cy="225552"/>
                          </a:xfrm>
                          <a:prstGeom prst="rect">
                            <a:avLst/>
                          </a:prstGeom>
                        </pic:spPr>
                      </pic:pic>
                      <wps:wsp>
                        <wps:cNvPr id="1756" name="Rectangle 1756"/>
                        <wps:cNvSpPr/>
                        <wps:spPr>
                          <a:xfrm>
                            <a:off x="21895" y="3954653"/>
                            <a:ext cx="5809119" cy="226001"/>
                          </a:xfrm>
                          <a:prstGeom prst="rect">
                            <a:avLst/>
                          </a:prstGeom>
                          <a:ln>
                            <a:noFill/>
                          </a:ln>
                        </wps:spPr>
                        <wps:txbx>
                          <w:txbxContent>
                            <w:p w:rsidR="00F26FB9" w:rsidRDefault="009056FF">
                              <w:r>
                                <w:rPr>
                                  <w:rFonts w:ascii="Arial" w:eastAsia="Arial" w:hAnsi="Arial" w:cs="Arial"/>
                                  <w:sz w:val="24"/>
                                </w:rPr>
                                <w:t xml:space="preserve">Ensuring the security of your data and controlling access to your </w:t>
                              </w:r>
                            </w:p>
                          </w:txbxContent>
                        </wps:txbx>
                        <wps:bodyPr horzOverflow="overflow" vert="horz" lIns="0" tIns="0" rIns="0" bIns="0" rtlCol="0">
                          <a:noAutofit/>
                        </wps:bodyPr>
                      </wps:wsp>
                      <wps:wsp>
                        <wps:cNvPr id="1757" name="Rectangle 1757"/>
                        <wps:cNvSpPr/>
                        <wps:spPr>
                          <a:xfrm>
                            <a:off x="4393311" y="3987419"/>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758" name="Picture 1758"/>
                          <pic:cNvPicPr/>
                        </pic:nvPicPr>
                        <pic:blipFill>
                          <a:blip r:embed="rId97"/>
                          <a:stretch>
                            <a:fillRect/>
                          </a:stretch>
                        </pic:blipFill>
                        <pic:spPr>
                          <a:xfrm>
                            <a:off x="4409186" y="3951732"/>
                            <a:ext cx="1842516" cy="225552"/>
                          </a:xfrm>
                          <a:prstGeom prst="rect">
                            <a:avLst/>
                          </a:prstGeom>
                        </pic:spPr>
                      </pic:pic>
                      <wps:wsp>
                        <wps:cNvPr id="1759" name="Rectangle 1759"/>
                        <wps:cNvSpPr/>
                        <wps:spPr>
                          <a:xfrm>
                            <a:off x="4410075" y="3954653"/>
                            <a:ext cx="1845274" cy="226001"/>
                          </a:xfrm>
                          <a:prstGeom prst="rect">
                            <a:avLst/>
                          </a:prstGeom>
                          <a:ln>
                            <a:noFill/>
                          </a:ln>
                        </wps:spPr>
                        <wps:txbx>
                          <w:txbxContent>
                            <w:p w:rsidR="00F26FB9" w:rsidRDefault="009056FF">
                              <w:r>
                                <w:rPr>
                                  <w:rFonts w:ascii="Arial" w:eastAsia="Arial" w:hAnsi="Arial" w:cs="Arial"/>
                                  <w:sz w:val="24"/>
                                </w:rPr>
                                <w:t xml:space="preserve">streaming service is </w:t>
                              </w:r>
                            </w:p>
                          </w:txbxContent>
                        </wps:txbx>
                        <wps:bodyPr horzOverflow="overflow" vert="horz" lIns="0" tIns="0" rIns="0" bIns="0" rtlCol="0">
                          <a:noAutofit/>
                        </wps:bodyPr>
                      </wps:wsp>
                      <wps:wsp>
                        <wps:cNvPr id="1760" name="Rectangle 1760"/>
                        <wps:cNvSpPr/>
                        <wps:spPr>
                          <a:xfrm>
                            <a:off x="5798821" y="3987419"/>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18" name="Shape 15218"/>
                        <wps:cNvSpPr/>
                        <wps:spPr>
                          <a:xfrm>
                            <a:off x="0" y="39434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19" name="Shape 15219"/>
                        <wps:cNvSpPr/>
                        <wps:spPr>
                          <a:xfrm>
                            <a:off x="3048" y="3943477"/>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0" name="Shape 15220"/>
                        <wps:cNvSpPr/>
                        <wps:spPr>
                          <a:xfrm>
                            <a:off x="5771770" y="39434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1" name="Shape 15221"/>
                        <wps:cNvSpPr/>
                        <wps:spPr>
                          <a:xfrm>
                            <a:off x="0" y="394652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2" name="Shape 15222"/>
                        <wps:cNvSpPr/>
                        <wps:spPr>
                          <a:xfrm>
                            <a:off x="5771770" y="394652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3" name="Shape 15223"/>
                        <wps:cNvSpPr/>
                        <wps:spPr>
                          <a:xfrm>
                            <a:off x="3048" y="4123309"/>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67" name="Picture 1767"/>
                          <pic:cNvPicPr/>
                        </pic:nvPicPr>
                        <pic:blipFill>
                          <a:blip r:embed="rId40"/>
                          <a:stretch>
                            <a:fillRect/>
                          </a:stretch>
                        </pic:blipFill>
                        <pic:spPr>
                          <a:xfrm>
                            <a:off x="21590" y="4125468"/>
                            <a:ext cx="6644640" cy="225552"/>
                          </a:xfrm>
                          <a:prstGeom prst="rect">
                            <a:avLst/>
                          </a:prstGeom>
                        </pic:spPr>
                      </pic:pic>
                      <wps:wsp>
                        <wps:cNvPr id="1768" name="Rectangle 1768"/>
                        <wps:cNvSpPr/>
                        <wps:spPr>
                          <a:xfrm>
                            <a:off x="21895" y="4128389"/>
                            <a:ext cx="6780824" cy="226001"/>
                          </a:xfrm>
                          <a:prstGeom prst="rect">
                            <a:avLst/>
                          </a:prstGeom>
                          <a:ln>
                            <a:noFill/>
                          </a:ln>
                        </wps:spPr>
                        <wps:txbx>
                          <w:txbxContent>
                            <w:p w:rsidR="00F26FB9" w:rsidRDefault="009056FF">
                              <w:r>
                                <w:rPr>
                                  <w:rFonts w:ascii="Arial" w:eastAsia="Arial" w:hAnsi="Arial" w:cs="Arial"/>
                                  <w:sz w:val="24"/>
                                </w:rPr>
                                <w:t xml:space="preserve">paramount. IBM Cloud streaming services typically offer authentication and </w:t>
                              </w:r>
                            </w:p>
                          </w:txbxContent>
                        </wps:txbx>
                        <wps:bodyPr horzOverflow="overflow" vert="horz" lIns="0" tIns="0" rIns="0" bIns="0" rtlCol="0">
                          <a:noAutofit/>
                        </wps:bodyPr>
                      </wps:wsp>
                      <wps:wsp>
                        <wps:cNvPr id="1769" name="Rectangle 1769"/>
                        <wps:cNvSpPr/>
                        <wps:spPr>
                          <a:xfrm>
                            <a:off x="5123688" y="4161155"/>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24" name="Shape 15224"/>
                        <wps:cNvSpPr/>
                        <wps:spPr>
                          <a:xfrm>
                            <a:off x="0" y="4123309"/>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5" name="Shape 15225"/>
                        <wps:cNvSpPr/>
                        <wps:spPr>
                          <a:xfrm>
                            <a:off x="5771770" y="4123309"/>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6" name="Shape 15226"/>
                        <wps:cNvSpPr/>
                        <wps:spPr>
                          <a:xfrm>
                            <a:off x="3048" y="4297045"/>
                            <a:ext cx="5768721" cy="176784"/>
                          </a:xfrm>
                          <a:custGeom>
                            <a:avLst/>
                            <a:gdLst/>
                            <a:ahLst/>
                            <a:cxnLst/>
                            <a:rect l="0" t="0" r="0" b="0"/>
                            <a:pathLst>
                              <a:path w="5768721" h="176784">
                                <a:moveTo>
                                  <a:pt x="0" y="0"/>
                                </a:moveTo>
                                <a:lnTo>
                                  <a:pt x="5768721" y="0"/>
                                </a:lnTo>
                                <a:lnTo>
                                  <a:pt x="5768721" y="176784"/>
                                </a:lnTo>
                                <a:lnTo>
                                  <a:pt x="0" y="1767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73" name="Picture 1773"/>
                          <pic:cNvPicPr/>
                        </pic:nvPicPr>
                        <pic:blipFill>
                          <a:blip r:embed="rId98"/>
                          <a:stretch>
                            <a:fillRect/>
                          </a:stretch>
                        </pic:blipFill>
                        <pic:spPr>
                          <a:xfrm>
                            <a:off x="21590" y="4299204"/>
                            <a:ext cx="6644640" cy="225552"/>
                          </a:xfrm>
                          <a:prstGeom prst="rect">
                            <a:avLst/>
                          </a:prstGeom>
                        </pic:spPr>
                      </pic:pic>
                      <wps:wsp>
                        <wps:cNvPr id="1774" name="Rectangle 1774"/>
                        <wps:cNvSpPr/>
                        <wps:spPr>
                          <a:xfrm>
                            <a:off x="21895" y="4302125"/>
                            <a:ext cx="6867408" cy="226001"/>
                          </a:xfrm>
                          <a:prstGeom prst="rect">
                            <a:avLst/>
                          </a:prstGeom>
                          <a:ln>
                            <a:noFill/>
                          </a:ln>
                        </wps:spPr>
                        <wps:txbx>
                          <w:txbxContent>
                            <w:p w:rsidR="00F26FB9" w:rsidRDefault="009056FF">
                              <w:r>
                                <w:rPr>
                                  <w:rFonts w:ascii="Arial" w:eastAsia="Arial" w:hAnsi="Arial" w:cs="Arial"/>
                                  <w:sz w:val="24"/>
                                </w:rPr>
                                <w:t>authorization mechanisms for this purpose. Properly configure these secur</w:t>
                              </w:r>
                              <w:r>
                                <w:rPr>
                                  <w:rFonts w:ascii="Arial" w:eastAsia="Arial" w:hAnsi="Arial" w:cs="Arial"/>
                                  <w:sz w:val="24"/>
                                </w:rPr>
                                <w:t>ity</w:t>
                              </w:r>
                            </w:p>
                          </w:txbxContent>
                        </wps:txbx>
                        <wps:bodyPr horzOverflow="overflow" vert="horz" lIns="0" tIns="0" rIns="0" bIns="0" rtlCol="0">
                          <a:noAutofit/>
                        </wps:bodyPr>
                      </wps:wsp>
                      <wps:wsp>
                        <wps:cNvPr id="1775" name="Rectangle 1775"/>
                        <wps:cNvSpPr/>
                        <wps:spPr>
                          <a:xfrm>
                            <a:off x="5189220" y="4334891"/>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776" name="Picture 1776"/>
                          <pic:cNvPicPr/>
                        </pic:nvPicPr>
                        <pic:blipFill>
                          <a:blip r:embed="rId28"/>
                          <a:stretch>
                            <a:fillRect/>
                          </a:stretch>
                        </pic:blipFill>
                        <pic:spPr>
                          <a:xfrm>
                            <a:off x="5744210" y="4299204"/>
                            <a:ext cx="56388" cy="225552"/>
                          </a:xfrm>
                          <a:prstGeom prst="rect">
                            <a:avLst/>
                          </a:prstGeom>
                        </pic:spPr>
                      </pic:pic>
                      <wps:wsp>
                        <wps:cNvPr id="1777" name="Rectangle 1777"/>
                        <wps:cNvSpPr/>
                        <wps:spPr>
                          <a:xfrm>
                            <a:off x="5745481" y="4292981"/>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78" name="Rectangle 1778"/>
                        <wps:cNvSpPr/>
                        <wps:spPr>
                          <a:xfrm>
                            <a:off x="5788152" y="4325747"/>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27" name="Shape 15227"/>
                        <wps:cNvSpPr/>
                        <wps:spPr>
                          <a:xfrm>
                            <a:off x="0" y="429704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8" name="Shape 15228"/>
                        <wps:cNvSpPr/>
                        <wps:spPr>
                          <a:xfrm>
                            <a:off x="5771770" y="429704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29" name="Shape 15229"/>
                        <wps:cNvSpPr/>
                        <wps:spPr>
                          <a:xfrm>
                            <a:off x="3048" y="4473829"/>
                            <a:ext cx="5768721" cy="365633"/>
                          </a:xfrm>
                          <a:custGeom>
                            <a:avLst/>
                            <a:gdLst/>
                            <a:ahLst/>
                            <a:cxnLst/>
                            <a:rect l="0" t="0" r="0" b="0"/>
                            <a:pathLst>
                              <a:path w="5768721" h="365633">
                                <a:moveTo>
                                  <a:pt x="0" y="0"/>
                                </a:moveTo>
                                <a:lnTo>
                                  <a:pt x="5768721" y="0"/>
                                </a:lnTo>
                                <a:lnTo>
                                  <a:pt x="5768721" y="365633"/>
                                </a:lnTo>
                                <a:lnTo>
                                  <a:pt x="0" y="36563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82" name="Picture 1782"/>
                          <pic:cNvPicPr/>
                        </pic:nvPicPr>
                        <pic:blipFill>
                          <a:blip r:embed="rId99"/>
                          <a:stretch>
                            <a:fillRect/>
                          </a:stretch>
                        </pic:blipFill>
                        <pic:spPr>
                          <a:xfrm>
                            <a:off x="21590" y="4475988"/>
                            <a:ext cx="6644640" cy="225552"/>
                          </a:xfrm>
                          <a:prstGeom prst="rect">
                            <a:avLst/>
                          </a:prstGeom>
                        </pic:spPr>
                      </pic:pic>
                      <wps:wsp>
                        <wps:cNvPr id="1783" name="Rectangle 1783"/>
                        <wps:cNvSpPr/>
                        <wps:spPr>
                          <a:xfrm>
                            <a:off x="21895" y="4478633"/>
                            <a:ext cx="6736300" cy="226454"/>
                          </a:xfrm>
                          <a:prstGeom prst="rect">
                            <a:avLst/>
                          </a:prstGeom>
                          <a:ln>
                            <a:noFill/>
                          </a:ln>
                        </wps:spPr>
                        <wps:txbx>
                          <w:txbxContent>
                            <w:p w:rsidR="00F26FB9" w:rsidRDefault="009056FF">
                              <w:r>
                                <w:rPr>
                                  <w:rFonts w:ascii="Arial" w:eastAsia="Arial" w:hAnsi="Arial" w:cs="Arial"/>
                                  <w:sz w:val="24"/>
                                </w:rPr>
                                <w:t>measures to protect your data and maintain control over who can access it.</w:t>
                              </w:r>
                            </w:p>
                          </w:txbxContent>
                        </wps:txbx>
                        <wps:bodyPr horzOverflow="overflow" vert="horz" lIns="0" tIns="0" rIns="0" bIns="0" rtlCol="0">
                          <a:noAutofit/>
                        </wps:bodyPr>
                      </wps:wsp>
                      <wps:wsp>
                        <wps:cNvPr id="1784" name="Rectangle 1784"/>
                        <wps:cNvSpPr/>
                        <wps:spPr>
                          <a:xfrm>
                            <a:off x="5088636" y="4511446"/>
                            <a:ext cx="42235" cy="190350"/>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785" name="Picture 1785"/>
                          <pic:cNvPicPr/>
                        </pic:nvPicPr>
                        <pic:blipFill>
                          <a:blip r:embed="rId28"/>
                          <a:stretch>
                            <a:fillRect/>
                          </a:stretch>
                        </pic:blipFill>
                        <pic:spPr>
                          <a:xfrm>
                            <a:off x="5088890" y="4475988"/>
                            <a:ext cx="56388" cy="225552"/>
                          </a:xfrm>
                          <a:prstGeom prst="rect">
                            <a:avLst/>
                          </a:prstGeom>
                        </pic:spPr>
                      </pic:pic>
                      <wps:wsp>
                        <wps:cNvPr id="1786" name="Rectangle 1786"/>
                        <wps:cNvSpPr/>
                        <wps:spPr>
                          <a:xfrm>
                            <a:off x="5090160" y="4469489"/>
                            <a:ext cx="56427" cy="226454"/>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87" name="Rectangle 1787"/>
                        <wps:cNvSpPr/>
                        <wps:spPr>
                          <a:xfrm>
                            <a:off x="5132832" y="4502303"/>
                            <a:ext cx="42235" cy="190350"/>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30" name="Shape 15230"/>
                        <wps:cNvSpPr/>
                        <wps:spPr>
                          <a:xfrm>
                            <a:off x="0" y="4473829"/>
                            <a:ext cx="9144" cy="365633"/>
                          </a:xfrm>
                          <a:custGeom>
                            <a:avLst/>
                            <a:gdLst/>
                            <a:ahLst/>
                            <a:cxnLst/>
                            <a:rect l="0" t="0" r="0" b="0"/>
                            <a:pathLst>
                              <a:path w="9144" h="365633">
                                <a:moveTo>
                                  <a:pt x="0" y="0"/>
                                </a:moveTo>
                                <a:lnTo>
                                  <a:pt x="9144" y="0"/>
                                </a:lnTo>
                                <a:lnTo>
                                  <a:pt x="9144" y="365633"/>
                                </a:lnTo>
                                <a:lnTo>
                                  <a:pt x="0" y="36563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1" name="Shape 15231"/>
                        <wps:cNvSpPr/>
                        <wps:spPr>
                          <a:xfrm>
                            <a:off x="5771770" y="4473829"/>
                            <a:ext cx="9144" cy="365633"/>
                          </a:xfrm>
                          <a:custGeom>
                            <a:avLst/>
                            <a:gdLst/>
                            <a:ahLst/>
                            <a:cxnLst/>
                            <a:rect l="0" t="0" r="0" b="0"/>
                            <a:pathLst>
                              <a:path w="9144" h="365633">
                                <a:moveTo>
                                  <a:pt x="0" y="0"/>
                                </a:moveTo>
                                <a:lnTo>
                                  <a:pt x="9144" y="0"/>
                                </a:lnTo>
                                <a:lnTo>
                                  <a:pt x="9144" y="365633"/>
                                </a:lnTo>
                                <a:lnTo>
                                  <a:pt x="0" y="36563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2" name="Shape 15232"/>
                        <wps:cNvSpPr/>
                        <wps:spPr>
                          <a:xfrm>
                            <a:off x="3048" y="4839462"/>
                            <a:ext cx="5768721" cy="3314446"/>
                          </a:xfrm>
                          <a:custGeom>
                            <a:avLst/>
                            <a:gdLst/>
                            <a:ahLst/>
                            <a:cxnLst/>
                            <a:rect l="0" t="0" r="0" b="0"/>
                            <a:pathLst>
                              <a:path w="5768721" h="3314446">
                                <a:moveTo>
                                  <a:pt x="0" y="0"/>
                                </a:moveTo>
                                <a:lnTo>
                                  <a:pt x="5768721" y="0"/>
                                </a:lnTo>
                                <a:lnTo>
                                  <a:pt x="5768721" y="3314446"/>
                                </a:lnTo>
                                <a:lnTo>
                                  <a:pt x="0" y="331444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91" name="Picture 1791"/>
                          <pic:cNvPicPr/>
                        </pic:nvPicPr>
                        <pic:blipFill>
                          <a:blip r:embed="rId28"/>
                          <a:stretch>
                            <a:fillRect/>
                          </a:stretch>
                        </pic:blipFill>
                        <pic:spPr>
                          <a:xfrm>
                            <a:off x="5756402" y="7825740"/>
                            <a:ext cx="56388" cy="227076"/>
                          </a:xfrm>
                          <a:prstGeom prst="rect">
                            <a:avLst/>
                          </a:prstGeom>
                        </pic:spPr>
                      </pic:pic>
                      <wps:wsp>
                        <wps:cNvPr id="1792" name="Rectangle 1792"/>
                        <wps:cNvSpPr/>
                        <wps:spPr>
                          <a:xfrm>
                            <a:off x="5757672" y="7820152"/>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793" name="Rectangle 1793"/>
                        <wps:cNvSpPr/>
                        <wps:spPr>
                          <a:xfrm>
                            <a:off x="5800345" y="7852918"/>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33" name="Shape 15233"/>
                        <wps:cNvSpPr/>
                        <wps:spPr>
                          <a:xfrm>
                            <a:off x="0" y="4839462"/>
                            <a:ext cx="9144" cy="3314446"/>
                          </a:xfrm>
                          <a:custGeom>
                            <a:avLst/>
                            <a:gdLst/>
                            <a:ahLst/>
                            <a:cxnLst/>
                            <a:rect l="0" t="0" r="0" b="0"/>
                            <a:pathLst>
                              <a:path w="9144" h="3314446">
                                <a:moveTo>
                                  <a:pt x="0" y="0"/>
                                </a:moveTo>
                                <a:lnTo>
                                  <a:pt x="9144" y="0"/>
                                </a:lnTo>
                                <a:lnTo>
                                  <a:pt x="9144" y="3314446"/>
                                </a:lnTo>
                                <a:lnTo>
                                  <a:pt x="0" y="331444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4" name="Shape 15234"/>
                        <wps:cNvSpPr/>
                        <wps:spPr>
                          <a:xfrm>
                            <a:off x="5771770" y="4839462"/>
                            <a:ext cx="9144" cy="3314446"/>
                          </a:xfrm>
                          <a:custGeom>
                            <a:avLst/>
                            <a:gdLst/>
                            <a:ahLst/>
                            <a:cxnLst/>
                            <a:rect l="0" t="0" r="0" b="0"/>
                            <a:pathLst>
                              <a:path w="9144" h="3314446">
                                <a:moveTo>
                                  <a:pt x="0" y="0"/>
                                </a:moveTo>
                                <a:lnTo>
                                  <a:pt x="9144" y="0"/>
                                </a:lnTo>
                                <a:lnTo>
                                  <a:pt x="9144" y="3314446"/>
                                </a:lnTo>
                                <a:lnTo>
                                  <a:pt x="0" y="331444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5" name="Shape 15235"/>
                        <wps:cNvSpPr/>
                        <wps:spPr>
                          <a:xfrm>
                            <a:off x="3048" y="8153908"/>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797" name="Picture 1797"/>
                          <pic:cNvPicPr/>
                        </pic:nvPicPr>
                        <pic:blipFill>
                          <a:blip r:embed="rId100"/>
                          <a:stretch>
                            <a:fillRect/>
                          </a:stretch>
                        </pic:blipFill>
                        <pic:spPr>
                          <a:xfrm>
                            <a:off x="2609342" y="8156448"/>
                            <a:ext cx="576072" cy="225552"/>
                          </a:xfrm>
                          <a:prstGeom prst="rect">
                            <a:avLst/>
                          </a:prstGeom>
                        </pic:spPr>
                      </pic:pic>
                      <wps:wsp>
                        <wps:cNvPr id="1798" name="Rectangle 1798"/>
                        <wps:cNvSpPr/>
                        <wps:spPr>
                          <a:xfrm>
                            <a:off x="2609977" y="8160004"/>
                            <a:ext cx="576051" cy="226002"/>
                          </a:xfrm>
                          <a:prstGeom prst="rect">
                            <a:avLst/>
                          </a:prstGeom>
                          <a:ln>
                            <a:noFill/>
                          </a:ln>
                        </wps:spPr>
                        <wps:txbx>
                          <w:txbxContent>
                            <w:p w:rsidR="00F26FB9" w:rsidRDefault="009056FF">
                              <w:r>
                                <w:rPr>
                                  <w:rFonts w:ascii="Arial" w:eastAsia="Arial" w:hAnsi="Arial" w:cs="Arial"/>
                                  <w:sz w:val="24"/>
                                </w:rPr>
                                <w:t>Securi</w:t>
                              </w:r>
                            </w:p>
                          </w:txbxContent>
                        </wps:txbx>
                        <wps:bodyPr horzOverflow="overflow" vert="horz" lIns="0" tIns="0" rIns="0" bIns="0" rtlCol="0">
                          <a:noAutofit/>
                        </wps:bodyPr>
                      </wps:wsp>
                      <wps:wsp>
                        <wps:cNvPr id="1799" name="Rectangle 1799"/>
                        <wps:cNvSpPr/>
                        <wps:spPr>
                          <a:xfrm>
                            <a:off x="3041269" y="819277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800" name="Picture 1800"/>
                          <pic:cNvPicPr/>
                        </pic:nvPicPr>
                        <pic:blipFill>
                          <a:blip r:embed="rId101"/>
                          <a:stretch>
                            <a:fillRect/>
                          </a:stretch>
                        </pic:blipFill>
                        <pic:spPr>
                          <a:xfrm>
                            <a:off x="3046730" y="8156448"/>
                            <a:ext cx="156972" cy="225552"/>
                          </a:xfrm>
                          <a:prstGeom prst="rect">
                            <a:avLst/>
                          </a:prstGeom>
                        </pic:spPr>
                      </pic:pic>
                      <wps:wsp>
                        <wps:cNvPr id="1801" name="Rectangle 1801"/>
                        <wps:cNvSpPr/>
                        <wps:spPr>
                          <a:xfrm>
                            <a:off x="3047365" y="8160004"/>
                            <a:ext cx="158100" cy="226002"/>
                          </a:xfrm>
                          <a:prstGeom prst="rect">
                            <a:avLst/>
                          </a:prstGeom>
                          <a:ln>
                            <a:noFill/>
                          </a:ln>
                        </wps:spPr>
                        <wps:txbx>
                          <w:txbxContent>
                            <w:p w:rsidR="00F26FB9" w:rsidRDefault="009056FF">
                              <w:r>
                                <w:rPr>
                                  <w:rFonts w:ascii="Arial" w:eastAsia="Arial" w:hAnsi="Arial" w:cs="Arial"/>
                                  <w:sz w:val="24"/>
                                </w:rPr>
                                <w:t>ty</w:t>
                              </w:r>
                            </w:p>
                          </w:txbxContent>
                        </wps:txbx>
                        <wps:bodyPr horzOverflow="overflow" vert="horz" lIns="0" tIns="0" rIns="0" bIns="0" rtlCol="0">
                          <a:noAutofit/>
                        </wps:bodyPr>
                      </wps:wsp>
                      <wps:wsp>
                        <wps:cNvPr id="1802" name="Rectangle 1802"/>
                        <wps:cNvSpPr/>
                        <wps:spPr>
                          <a:xfrm>
                            <a:off x="3166237" y="8192770"/>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803" name="Picture 1803"/>
                          <pic:cNvPicPr/>
                        </pic:nvPicPr>
                        <pic:blipFill>
                          <a:blip r:embed="rId28"/>
                          <a:stretch>
                            <a:fillRect/>
                          </a:stretch>
                        </pic:blipFill>
                        <pic:spPr>
                          <a:xfrm>
                            <a:off x="3161030" y="8156448"/>
                            <a:ext cx="57912" cy="225552"/>
                          </a:xfrm>
                          <a:prstGeom prst="rect">
                            <a:avLst/>
                          </a:prstGeom>
                        </pic:spPr>
                      </pic:pic>
                      <wps:wsp>
                        <wps:cNvPr id="1804" name="Rectangle 1804"/>
                        <wps:cNvSpPr/>
                        <wps:spPr>
                          <a:xfrm>
                            <a:off x="3161665" y="8150860"/>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805" name="Rectangle 1805"/>
                        <wps:cNvSpPr/>
                        <wps:spPr>
                          <a:xfrm>
                            <a:off x="3204337" y="8183626"/>
                            <a:ext cx="42143" cy="189936"/>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36" name="Shape 15236"/>
                        <wps:cNvSpPr/>
                        <wps:spPr>
                          <a:xfrm>
                            <a:off x="0" y="8327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7" name="Shape 15237"/>
                        <wps:cNvSpPr/>
                        <wps:spPr>
                          <a:xfrm>
                            <a:off x="3048" y="8327644"/>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8" name="Shape 15238"/>
                        <wps:cNvSpPr/>
                        <wps:spPr>
                          <a:xfrm>
                            <a:off x="5771770" y="8327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39" name="Shape 15239"/>
                        <wps:cNvSpPr/>
                        <wps:spPr>
                          <a:xfrm>
                            <a:off x="0" y="815390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0" name="Shape 15240"/>
                        <wps:cNvSpPr/>
                        <wps:spPr>
                          <a:xfrm>
                            <a:off x="5771770" y="8153908"/>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811" name="Picture 1811"/>
                          <pic:cNvPicPr/>
                        </pic:nvPicPr>
                        <pic:blipFill>
                          <a:blip r:embed="rId102"/>
                          <a:stretch>
                            <a:fillRect/>
                          </a:stretch>
                        </pic:blipFill>
                        <pic:spPr>
                          <a:xfrm>
                            <a:off x="21031" y="4836922"/>
                            <a:ext cx="5731257" cy="3122295"/>
                          </a:xfrm>
                          <a:prstGeom prst="rect">
                            <a:avLst/>
                          </a:prstGeom>
                        </pic:spPr>
                      </pic:pic>
                    </wpg:wgp>
                  </a:graphicData>
                </a:graphic>
              </wp:anchor>
            </w:drawing>
          </mc:Choice>
          <mc:Fallback>
            <w:pict>
              <v:group id="Group 14405" o:spid="_x0000_s1268" style="position:absolute;left:0;text-align:left;margin-left:70.3pt;margin-top:1in;width:524.9pt;height:660pt;z-index:251661312;mso-position-horizontal-relative:page;mso-position-vertical-relative:page" coordsize="66662,8382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BOt6UhQAAHvqAAAOAAAAZHJzL2Uyb0RvYy54bWzsXetu&#10;4ziW/r/AvIPh/1PR/RJ09WDQNd1oYLAT9Mw+gOPIsbG2ZchKJbVPv9/h5ZCUlY6Ui2XH6kZKMk1L&#10;JA/P7TuH5E9/e9qsJ9+Lar8qt1+n/hdvOim28/Jutb3/Ov2f//z612w62dez7d1sXW6Lr9MfxX76&#10;t5//8l8/Pe6ui6Bcluu7oprgIdv99ePu63RZ17vrq6v9fFlsZvsv5a7Y4stFWW1mNT5W91d31ewR&#10;T9+srwLPS64ey+puV5XzYr9H6Tf55fRn8fzFopjX/1os9kU9WX+dom21+LcS/97Sv1c//zS7vq9m&#10;u+Vqrpoxe0UrNrPVFi/lR32b1bPJQ7U6eNRmNa/Kfbmov8zLzVW5WKzmhegDeuN7jd78VpUPO9GX&#10;++vH+x0PE4a2MU6vfuz8v7/fVJPVHWgXRV48nWxnG5BJvHkiizBEj7v7a9T8rdr9e3dTqYJ7+Yl6&#10;/bSoNnRFfyZPYnB/8OAWT/VkjsIE/wWhP53M8V0WZqCeGv75EjQ6+N18+Y8XfnmlX3xF7ePmPO4w&#10;lfZmtPZvG61/L2e7QhBhT2OgRysNQj1Yf2CWzbb362LiU6kYHlGXB2t/vce4tYxUnHleGGHYMSZh&#10;mKcJBkhMST1qUQAiyDHzszwPU/qaOz673lX7+rei3Ezo5uu0QlPEPJx9/+e+llV1FXr9ekv/bstf&#10;V+u1/JZKMH66hXRXP90+iSmR57ozt+XdD/R8WVb/9y9w+2JdPn6dlupuSgIAL6dvp5P171uMOPGa&#10;vqn0za2+qer1L6XgSNmcvz/U5WIl2ksNkG9T7QIpaQIeh6YYaskADk0jPQygfz+aZkEQpan4/ez6&#10;OZomx6SpL7nODPNnJ2ocGLEmeHniiyJMfxqETiQNvQh6jHjUT2OiliFmnCZZGiixFoZBkHqChS0e&#10;nT9IHqWfab6EpriTHIqypb6bP231LXHynyqt3aym39FD6XYChuS2LEmayKbQ9xtw6n9KUbNuyFk0&#10;03y73tq1+GlalqOurqGvO/E8u6Z+r5Yu8olufQgHIe/swdI19FU+WdYUeoLfjhvqsBCDPAgotId5&#10;vaXxwK/nMxgVi/VMSsXNqoa1sV5toO5AKMkK4sEHQnBf/1gXNGTr7R/FAuJQ6DUq2Ff3t7+sq8n3&#10;GUkw8Z8UuevdcqZKFUerqqKp4jn0+wVkLz/SFz91Hvlriv8z9QRVmX5XCHOGf+nJX85Va6RNA8sA&#10;ndaWDXrGPxJvLrc1/34Le0y8hLhA9dZIBSIffRLSd7eaX+NP2R+4O9CoL9tp+FX9UBVT9ZBNp2ds&#10;ZtX/Puz+ClMJhF7drtar+ocw+9B3atT2+81qToqVPjjKOdGCHBXovaSahZzVNel31En67Dzmdr3a&#10;kXqkAaN71WCMb8PmaumztOe+lfOHTbGtpYFaFZh9sI73y9VuP51U18XmtoC9Vf1+p3T9vq6Keo4J&#10;refGXGlu/kK00jSM2vycQZHGSeQFgsGCPE/8rKF84iTMIMvICAuCOI4DNdG0CaethU4GhWiXbIm4&#10;RcOOp6tTTWJHVwsDqbNgj1PIrlQPFwyspGF/Ybh8ZX8FQeJhZKVge9Vw9bW/fKlKDFd+dl2dBpia&#10;LQaYkIbdiWob1R6UjOR8o7MHNap9OYcuh6iwtlgaGwNMCOPOJLXsAEPGnF0jcecypm0NfKjRJVsB&#10;i0vckBA3BlWbEWO+dU0d+ZwXbS2uJm5kn/WD9NV+bcdql2Vifcu/5f8QnjpMpJMwsYgTPh60ACuy&#10;1jSs2E9lsi+k0Bvt1bITQKaFNeu0pjwaQ3JD3s6T/KgX2dKuaXVec6S+jpz5gvNzwZzJpo/hzJ52&#10;T5r6aTqqSuADApYQfEhIw8iQAoF4FRpxwQyZa1/EMCQD4p1gQ8mKh5ihnJikJ1207OiqUjbkXdBC&#10;ZjbXkjSQYYMn3Z5r/aivtp7sXtN9NUy7T40TXi5n+mAsiRIwZ6IIvlBnfzK2VOXInyV5rSN/IhxA&#10;AzF7Jxz/gvkT4bAmfwpctTN/spMJ4R9nqQCLDPDDzhapUD8N07AZQh3E2VQteT0ExP3q5W46A6AV&#10;qL7airRzxcvSo2O8jXOrXh1vCzlz6IbjbSiDSqZYFUXmTiHeJoI3COC+Y7wtCLI8VPE2yKos8huy&#10;yo9z34sBgJ9/xA1StiU4I2VvZ8lOA0ZpTDIDIPRDmdJkhLsfZ1nuIblKDhhibs18il4hyv4xN87g&#10;upCkJyLGYcxNkqUzWcMoiz0Cl4VTm0Q+KAjuN2SlmJsi6vET2XyPU7iGJirJQ/ydUS5FyMAkhLjK&#10;pUDZicn2D8iloDmdRDI5oFW2f5pcipChLjuXAqUg8itFQBD4eUMENHMpjizXhTlCvRlaBFAbPj7W&#10;l0aMkthERWkvosYBEmQwPYRcj6M8FpPiZOQ6pxFcBlHjwIc8avrWwq7tzKcKlY4o2UlZxDqGa4Bp&#10;cYeJAhB1OFRaNOL17nRfSNrqs3af9dV2oztWuywn+oLBLl4HYsBodiE6hYkM2NXGkwwKkT9kzb2j&#10;syU3ZMyrOL+k8gvmT17TY/iTvcFO/OkEi9pYVCqaoflTtuLtzCmf8yIEzdXEjTQVtLrU11FtjulO&#10;rasnYccyYmzYkj20Tmyp7Ni2AJGcm8SQTszj6CpTtgMs+ebQEHOba1Y+m17h9Fuzo77abNm5ovvi&#10;MbnCXhF2jEVYx0ENwJiM8hvGZC+7E2M6+nJkz5I8WMlyzMWdua5zxZE9RbRhXCPZeY1kxIxucH2U&#10;wZKjGAU4HcXDr5FUGPK7xmwRnEKGCqyDIA8E3xg4M04hsLBeTEQfEZ1E9smblvy1rpCk8cXfGcWA&#10;Io4RYlKoGBDKTmyuqKWu7ztX4lwZmqmXH0T3owT4OK0fJVsz9EKA5TQoFmraK1jdOluOo/jDzCDL&#10;VrxAFKNHndHlANFdtZ9J6kdeIiaJ4S8aMD9CPEEOmPdG9uof3efFTpcRMEhprA+j+yjtQ9Qwxs49&#10;Orqf5kEoed8i67DRfV4nMzRRz0+yx5yraSQ7yk5Msgtk4H0ztzCnEaNGbgNJ7jbZnkYJpPn5S/YU&#10;ezy0iAC580Nnue6IgCSG4dSI7qdRlmM0h5LrLNCGFgHHUddpzGEnS1tTaT+5nuYI6SseCEHCBlGH&#10;zdoyizoug6gwjdjONuALWyydwBcTTMzJ1lKCUwf4OYYnsdEkldvDWPbqfIjNqnzkmKAlrw/1c78g&#10;zF0kpImQ2jXVa8ExGAANjuqrC5JaI6Ur6Ktd0X33ZwdJx8z5t2fOxxwHsewvwbVkS54KCiO82ve1&#10;vxAB0p51HgPmbKQiwTFMgMRIg+K8d6qi7P9DFwylfVS15VfnMSR7Q1FjI9Hc95VfLXaqOm52pS9e&#10;R7bPZahq7BvWStR+yjoK8zDE0AkfJM/SCBTEpDgVv1qmB54CUc/Qr27Jmo9PLmteoXPviZhiG+nc&#10;zyDyyK9uk+zYkjCIKcpINuiZS/ZWcE2mSHf2rCMslvGwrawasEPZjgEDymzvQnhk2c5O5YXI9qQ1&#10;cx6lfRR2nOZZRhsDCz54RrYrog6wIgq7WqreXAZR4VuzRDa+NQPHnXxrFQjKI+DfSnJqx9pkHIk7&#10;DO0QPrVsxZgCeE7bPV9wZi5rT8OQDON2Ykgb7DrkSYZ6yNAYki25IW/nTH4UuuSCTQbBkoCUXdPq&#10;vEat9NVGrzpWc9/72UGuy+VP5MY0l5rJdJnOpq2TCTiqzWYWYEd+61htZMthMwCJKz5+WS+i1hyx&#10;Z7WJoj6uCduxhwEiMdeEZ+4ER4bMnH9jaEj26EV1ydWcfmstqa+2tuxccWTMC2FMzrMwjNlvaXZD&#10;X47s2ZY53zEUO7Inlh2JkLpzutAFm7OcMWPYk5HNfu5m5Adh6DViNexwydyKcVdCsy2jVp/66qpR&#10;a6R0BX21K16WGh1zK96eW4Hkc+XAmtwKmZB+SrkVAoP+qNwKSCpkC6hXaLA6SaIIp4R9hggcutaS&#10;WyE73BmmMLkVGC4cTdsQ7DA4vCwYMP7G66IvI1STJgwM27mtKO3j5MbQ0QkddQfXD+t2fB+ZVvj9&#10;yeRWcPrPZRAVuMXhRhwo6kNSiVu0Gl82bmHZE0PiFqIZNOHMiV9t5oz51jV6GJBw7Z4mzM/VOq8U&#10;7lzRffGI83/WFf9IEj/A+VnldHKMbNxiZE/7EOWRPcfTFBb1F5xgfCUPB756LKs7nAzse+JuV5Xz&#10;Yr9fbe8FKAG8RlmtNxXOnAaCA73J6cMGt2DjoRN7cpg8CvLUixp2UAO3sOC1o2tPborYMueNwD8/&#10;7EXs367ZGTbsXPGy1OiIW7wdt0gZqTS4BcpgKp8SbqG85PfMHTZrQiCpsMRUbejwCXELSuc9XBOC&#10;0j7+kIVb4AwKID2ug5tkCTaBhgcsE62PfpICFjOq3lyGi5tSEncLUXva0kgGDij1hnCLEHvQ5yK4&#10;fzK4BafMDk1UkoX4O6NddGg7ATk/LLkuTLlTkutqur2nXI/TCCvJ1Zxuk+yf5iQF5IW3iQCWhJ3s&#10;dQxXHGVy6QAUYZDjHpLUiIBhT1KQi9TITxlaBBwn5SpNW4MMKO2jrOM0y+DNKbkegMaNJQS018Jw&#10;60FMZudlEBV+NbOq8av78SkLtEOn2sajh/SoZTvew51mJMv1Z/8Ej7b6raFtfbWB8NGRHhN1oBYt&#10;wIvFrWHMvrI29dN0ZE+yGVyWYy7uzHWdK7pyYQwXfdpwEUfnDXv2C80bPDpKwyxopFswGkuwRZjA&#10;1hXQ1xDrKbkpUKCqJa8P6PLDeuHRzgBoXtZXW412rnhZfDri0W/Ho7EF8gFuIbdFPincQkzsD0uk&#10;i9IYC/pdP/wTJdJh578W4ELuB/iaRLoozZTgNrBFgozg0INZpgBpoBw0npZk77VbMtk2JI635a84&#10;ZkU+iEquqL373U0lg6n10+2TjKWaZVKX4ePSnnptRO0XZYi9DKSUG7pEsQ+QQkCWhqxREND53yLt&#10;HSc3x1rB6PDxBxOVl9gMTVQShvg7I0A644DFDW/rjjKw0kkJdil03xWQxpzGKeMSjGuT7J8GkKad&#10;mA5jUijthV16uefTrjgUk4qSHEEpSRMdmaVzkgGnDSXXeRnP0CLgSIB0xtClnSCN0l5ExekWGbZd&#10;FESNvQDHF7hEHVius5a6DKLGIIBmVXasUdSHpJpDW7xqA0g7jqLW0Ufb9pcB6Tf70wxlaXtDe8X6&#10;Kr1jrub0W9fR19GTvl6MZxU+c1YhnRYkdahhzH47LjgJ0m2g18ieI3tOtSBTC7bVtuR/FAvyckf2&#10;XD7HngxPGfZkp7BTwoUBpLMQ2+Y3t6JOkyylXVcEIB3CAZYesIVbHE19MohMiLRqytEhaWcItAbV&#10;V0eTdq6pp758ymcPHo2g9NtBaaRFKqVssAuZKvnZsYsU3rYn/bY0o0QiwTwGj3Owi9Q72yPpcNCY&#10;JrHt5qK0j08UY6v2hI7oA3aB4fIoBwu/d4YLm+Fq7MLDyOJrS7Z/MHzJ2cGX4eameWugAaW9iJp5&#10;XoiFTJKocYAdx12iDpxMx/DaZRAV2AVT1dhg/UiqsIs2A8xyjhyDYkDw4s2mF8MSruXzbL6ONvak&#10;bNLGlr6ORtfoID2/gjTkMKBhTkZXOzlIDn4xsui2dYn3yKJrsyn1iGH0WuRNAfQmxMiWYScWZQwD&#10;qwzCHMv+XCPXxjCcHUCOrkRtCEO15NgIhjMAWofqq61LO1d0tfiIXxw7+ZV8fvydUe5FzjFcC78Q&#10;EdyTwi8+YDVgkHh5GEmPHMIKm9EdCiuPPHaZThDH0mN/rUt+ReMp08HELT7KxLCP36wbRwBpse4g&#10;GKK/lCvQSbLTeOW0sBAIRoY0DK+5Lh4S1aNzvFX6xdEhDM47uAxvN805A96hau8keD+gne4EVfOA&#10;1qs4KnvYs5cDnqNDE5XYF3/nI9qBTWmuv9FpdVQG6lJfwPMovqnIk6fPW/lRfnm7Xu0om5UsIrpX&#10;va6+Tpd1vbu+utrPl8Vmtv9S7ort02a9KCuG0uUGQ9/K+cOm2NYwP73kqirWs3pVbvfL1W4/nVTX&#10;xea2wL5C1e938nTH982XhhGKJF8J5bSKdoj7/FOI9szj+IMlBKgUdO0s2jFeyImWOGaraPfjDKcD&#10;DifaWaYNLQVoSD9eYWcUVzlIl6TSXlT1kyQItcI+OdFuksqGJiqJP/ydk2hnnBsyvH6oiomfybxJ&#10;6svJiHaaru8s2bGFrvdnkh3nXUKjnL/NnsG6bhMB/QDTEMOVsGDHEgp5euipRB2R0aYE2tAi4Fhy&#10;nfE1R1v3hNiwI1nIcj0LE2zNKBhNp8E3TXbx9Wv91t7Lm5DLfVFEjbHBt2ZVE9jg0Gsn31qZqmGQ&#10;AoZwiWmijuIOQ2tRcv6wr38ryg2J2dn3f+5rMQ/u7/TdbKnv5k9bfVsV83oiMPJJTUj5BGY9/r1V&#10;qPnsejer6Xf0ULqdPKpzKyfI9hKNoG/MhtE2UqkBSPOti2f2jTdafdYP0lf7tR2r6dbJR3x2ePRy&#10;z9gh4dgMYzA61IkhTRijjSc5dkBQlzX3Bg1iiHa8njO5T+iSyyfNZAC7ptV5zZf6OvLnuJLhuVRp&#10;xqONwmSgrxN/2pkAWD02qs168qS1tCuTNDvq68iWI1s+x5YcUDBsychbJ7ZUdmxb6F9oCuGXO9Hs&#10;o6tM2Q5YsqoZr9eY8kkvqkuu5vRbs6O+2mzZuaKrp0d79tjh/uOgBnFAh6Q17FmZbU8N6MSYjr4c&#10;2bMUvq2rMztzXeeKI3vSMBeLBQAHLB/E7jewUTx5GOy8ur/9ZV0p7OHeQSAgyPhH9IRFuTW/35bb&#10;ghASub1O/WNdyECXRBD1F4jRyEjmeeH6PkfzDK6PMvTqpHB9tUPDe26Fgn25aX0ztGkERBNbz7so&#10;WJyGOFgAbr1Y/OgHQZAL0NTCwnotkGnNxsGUur9+vMfMwWPvq9luuZp/m9Uz+7OYeNdFUC7L9V1R&#10;/fz/AgAAAP//AwBQSwMECgAAAAAAAAAhAODEdumFAQAAhQEAABUAAABkcnMvbWVkaWEvaW1hZ2Ux&#10;MC5wbmeJUE5HDQoaCgAAAA1JSERSAAAFwAAAADEIBgAAAP1FCvkAAAABc1JHQgCuzhzpAAAABGdB&#10;TUEAALGPC/xhBQAAAS9JREFUeF7twTEBAAAAwqD1T20LL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4qwFnbQABaiAIiAAAAABJRU5ErkJgglBLAwQK&#10;AAAAAAAAACEAsJl1RIUAAACFAAAAFQAAAGRycy9tZWRpYS9pbWFnZTExLnBuZ4lQTkcNChoKAAAA&#10;DUlIRFIAAAB9AAAAMQgGAAAA9xqmMgAAAAFzUkdCAK7OHOkAAAAEZ0FNQQAAsY8L/GEFAAAAL0lE&#10;QVR4Xu3BgQAAAADDoPlTX+EAVQAAAAAAAAAAAAAAAAAAAAAAAAAAAAAAwKMGX+UAASIoZXMAAAAA&#10;SUVORK5CYIJQSwMECgAAAAAAAAAhAEKc+mo5WwEAOVsBABUAAABkcnMvbWVkaWEvaW1hZ2UxMy5q&#10;cGf/2P/gABBKRklGAAEBAQAAAAAAAP/bAEMAAwICAwICAwMDAwQDAwQFCAUFBAQFCgcHBggMCgwM&#10;CwoLCw0OEhANDhEOCwsQFhARExQVFRUMDxcYFhQYEhQVFP/bAEMBAwQEBQQFCQUFCRQNCw0UFBQU&#10;FBQUFBQUFBQUFBQUFBQUFBQUFBQUFBQUFBQUFBQUFBQUFBQUFBQUFBQUFBQUFP/AABEIAqoE5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z&#10;oorgvip4w1Dwyuj2dnPb6RDqk5t5tevULQWAwMZAGN7E4TeQmRyTwpAO9orzbwFo48M/EjxFpcN9&#10;e30DaVYXkkt7cNM0s7y3SvKcnALBEGFAGFAAAFek0AFFZWpw/atTtIWkkjXy5HDRsVIYFcH9T19a&#10;fo99JdefG7LOsLbVuIxhZP8A64744/lQBpUUV534gsIvG3xEn8O6vNPHo9npsV5HYwzvCL6SSSRX&#10;LlSC6xiNPlBxmUFs/LQB6JRXmngXw94j8I/EXXtMghRvh81tFNYNPftPPb3XSSJVYlljIw2CcA9O&#10;uB6XQAUUUUAFFFFABRRRQAUUUUAFFFFABRRRQAUUUUAFFfP934B8O33wn8VeILi13+IFj1m6S7Nz&#10;KJA8c1xscDd/DtXt2Fe9WbFrOAk5JRc/lQBdtbf7RIVJwAM1b/syP++36VFpf+uf/d/rWb48XWG8&#10;OTf2LL5F4ssbM6yJG3lBwZArOCobbnBYYoA1/wCzI/77fpR/Zkf99v0rhPCfizUbS/0vSvEXiDRb&#10;m9miA8i1iczFznYGlDeXuO1v4V3FTtHFdn4l1r/hHdBvdU8h7pLSPznjjOGKA5Yj6Lk++KALH9mR&#10;/wB9v0o/syP++36V59qnxWht9aWWGC8ltVS6hto45YxFeSLPawhjlcj97MUB3YwHJB4xm/8AC2tW&#10;0PVdcs7/AEea+1T+0vJttPs/NuI4o0tIJHIeKFnIJkyMxjl8HaOaAPU/7Mj/AL7fpR/Zkf8Afb9K&#10;4yx+KD6hcW066Fc2+lSXcGnyzXUgiuYbiVVYK0BH3QXRWJYMDn5SBms3xH4z1az8bQafpPn3ch1a&#10;K0ktLiWOOAq1jLLgMELKu4KSfmORwMcUAei/2ZH/AH2/Sj+zI/77fpXmzfG6aSKWW28NzTpa/Zku&#10;1+1orxyzXMlsEQYw4EsZyxK/KcjJ+Wuii+IBPhW41KbTWW/hvm0xrKOYMpufOEKgSED5CxU7iAQD&#10;0yMUAdP/AGZH/fb9KP7Mj/vt+lcbqvxF1HR/tgudARn0u0W/1Tyb4MsMLNIAYSUHmttidsMEGMDO&#10;Tisy4+MV8lxMtt4Za4g3X4hma+VN4tH2ylhtO3IxsxnJ4O0c0rpB5Hov9mx/3m/Sj+zI/wC+36Vy&#10;1945Yy29zZRmazFvA7xnCtJLcuq26bv4cZLN6Ar1rHb4l3egw65NqVqs89reyD7FFMXdII4Ymcx7&#10;IyWALE5YKBuG4rxT62DfVHoP9mR/32/Sj+zI/wC+36VwviD4hXbLcwWNt9nuLe9tESOSULPPG9zE&#10;hIjZf9W4YgOCR16HihvHeq3HiK3httP3tDbXy3dn9pUR+ZDJCAwkK5PyuccD73OMZoA7r+zY/wC+&#10;36Uf2bH/AH2/SuVtviNHeRpeQae50bzbeCS7klCyI8yIyYjxyo81ATuBGTgECqlv8VBeNPFb6abi&#10;4E9tFAUmYQzJOzqkgkZBkZRslQwx90tT8g6XO1/syP8Avt+lH9mR/wB9v0rjZvG17da5opEIstHk&#10;vLqGW4MwYyeTFLu3KV+Vd6ZBB5C8gdKhk+JF/ptq0s+kveDyI79wkqxvHBNMyRIFI5cAKTkgdeeA&#10;CgO4/syP++36Uf2ZH/fb9K4vV/imuiaZcz3Gnj7XZzTR3VnDM0jhIwrM8e2MlhtdDlgqjOCRxm6/&#10;xDWDVJoriwFvp0d5JY/bZLhR+8SAzbipGAm0Ebi3BHTHNAHT/wBmR/32/Sj+zI/77fpXHaX8TJNa&#10;m+xWulE6p55jEUkrRxMgiWTzA7xhiMOoHyck8HHzVHp/xXGpzaelvol9MLiKCWfyYpJTAJWKryiF&#10;TtwSxZlwORnpQB2v9mR/32/Sj+zI/wC+36Vgax46j01bJobOYxXErRPcagklnFERjAZnj4LE4XOA&#10;xGN2cZwdJ+JF1ptpK2r2ck8bXF+La4jkUvL5NyyLHswAvBUAk9jnHUgHe/2ZH/fb9KP7Mj/vt+lc&#10;jqHxMfQ5ri21LSWivYUY+XbziVZHMZeJEYquWfa45AwV7gg1LD48PiDS0bSomiuLq4htbd5MN8zR&#10;rJKcf9M0LZ/2lIoA6n+zI/77fpR/Zkf99v0riv8AhaZFqpGlSG+luDBHYq0jzR4VnPnokTPGdq5w&#10;FYHIIODmrUfxDnuNLv8AU4dEnitNPtvOulvJPInjfyfNMYjKnoCoJJHJ6HFAHV/2bH/fb9KP7Nj/&#10;AL7fpXOal48NrrQ0y3083V01zDbKzTBEzJC8u4nBIACEdD1rD0/4hajDcXObMXel29pJdyTTT/6S&#10;MXMkbcKgUqoUkDg4HUmjrYOlzv8A+zI/77fpR/Zkf99v0rLh8YW0hnZ4LpYFmljimjt5JUkEfDsW&#10;VSqDcGUbiM7cisW8+Il3Z6fY3D6HI8mpASWUMMjzM0ewuTII42KEDbwAwyw+bqQAdd/Zkf8Afb9K&#10;P7Mj/vt+lcla/Eia8nQJok1tAZ7e1ZruXypUmmhWRFaPaSMFwrZ5B7HnGbp/xXvjo+ly3WhzXl/c&#10;WovJodLSadUjLFV27Yz8xw3ysQPlPzU7Ad//AGZH/fb9KP7Mj/vt+lcw3jK81DTZDaWotZ59QfTr&#10;NnkEjOySukkhXHAVY2bqenOO9afU9euLjXIdGum1ZYrZvKmMUaLFdb8eVGxwrYXOdxOCACeSAgOw&#10;/syP++36Uf2ZH/fb9K4jVPFN9b+E31C0vNQF1YzSRTpd2sLYdWGROYxtVAP4kPQ5yab/AMLE/tT4&#10;hW2iWWoWkVq0F1EV3K073CBDlVJyFGWxkfNhuwBIB3P9mR/32/Sj+zI/77fpXDDxBrE3h/WnS7vv&#10;tWn3LJFts4zcsvlK6iVMbQMk8qASuOhzUlx4s1PT7201K9af+x7i1g8hrFYXt5Z2R2ZWLfvQCdoU&#10;gY9TQB2v9mR/32/Sj+zI/wC+36Vy/g3XtTv9Qhgv7hLtbzS4dTUpGEELOxBjGOq4xjOTwck12tPY&#10;Cl/Zkf8Afb9KP7Mj/vt+lXqKQFH+zI/77fpR/Zkf99v0q9RQBR/syP8Avt+lH9mR/wB9v0q9RQBR&#10;/syP++36Uf2ZH/fb9KvUUAUf7Mj/AL7fpR/Zkf8Afb9KvUUAUf7Mj/vt+lH9mR/32/Sr1FAFH+zI&#10;/wC+36Uf2ZH/AH2/Sr1FAFH+zI/77fpR/Zkf99v0q9RQBR/syP8Avt+lH9mR/wB9v0q9RQBR/syP&#10;++36Uf2ZH/fb9KvUUAUf7Mj/AL7fpR/Zkf8Afb9KvUUAUf7Mj/vt+lH9mR/32/Sr1FAFH+zI/wC+&#10;36Uf2ZH/AH2/Sr1FAFH+zI/77fpR/Zkf99v0q9RQBR/syP8Avt+lH9mR/wB9v0q9RQBR/syP++36&#10;Uf2ZH/fb9KvUUAUf7Mj/AL7fpR/Zkf8Afb9KvUUAUf7Mj/vt+lH9mR/32/Sr1FAFH+zI/wC+36Uf&#10;2ZH/AH2/Sr1FAFH+zI/77fpR/Zkf99v0q9RQBR/syP8Avt+lH9mR/wB9v0q9RQBR/syP++36Uf2Z&#10;H/fb9KvUUAUf7Mj/AL7fpR/Zkf8Afb9KvU1m2qT6DNAFP+zI/wC+36Uf2bH/AH2/SuHufFOs+OvD&#10;00fhy2jt5msopZZ55GBjlljWRI49pXJAZSWJAGRw3IrtdDhv7XRrKLU7hLvUUhRbieFNiSSAfMwH&#10;YE0AL/ZqbfvNn8Kiu4bWxt3muJ/JhQbmkdgAAO5Jpyf8hybP/Pun/oTV5f8AH77JDdeEJ9Xga60I&#10;agYbuHdhN0i7Y2cE7WVW5IP/ANY8mLr/AFalKra9rfi7fgd2Bw6xleNFu177avRXsvN7LzNPVvjX&#10;8O9FsZLu68WWAiUgfupRK2T6KuSfyra8C+OPC3xLsZrvw3q8epwwvsl8sFWQ+6sAR+VfGX7SfgVo&#10;7nw5faBotmkdvKbJrWzt033MudwYRr/rEIGAcY6ivUP2Nvh54g0LxV4v8RX2jXOgaNfkpZ2l3CYH&#10;OZSwxH2Cjj8eKvCVPbUFUlJc2t0ug8dh1hq3LBPl6N9e/wCJ9Sf2bH/eb9KYLOEyGMS5kA3FcjIz&#10;3xT9X1S20PS7m+u5VhtreNpJJGOAqgZJr49b4leLPCnxA0n4w6n5ieAtaum0i7t+f9Gts7bedh0A&#10;35Ofc/3hVe0/exord3fyX9I6MHl08ZSqVU0lGyV+r6RXnZN/I+w/7Lj/AL7VnyL5cjL/AHTitiGZ&#10;LiNJEYOjAMrKcgg9CKybn/j4l/3j/OtjyNiOiiigAooooAKKKKACiiigAoqO4uIrWFpZ5UhiUZaS&#10;Rgqj6k18+694pVvBr6xqHjnUotauruU2On210sMSol6YkwsSglSABl2IJOO+KAPoaiiori5jtUDO&#10;wBY7UXIBdscKMnknFAEtFeYfCv4lW/ijWPF0Dx6lAttqfL6lA0KW2Y4VWAlz9/fv+Vcjvn5hn0+g&#10;AorhvihHJe3Hg/T1vL2yt77WhBcNYXUltI8YtLl9u+NgwG5FPB7V4B+0heat8L/iz8GbTw74l8RW&#10;tpq+trDfW82tXVxHcRiWEbWWSRgRhm496APriiiigBNw9aWvmrxZ4T1zUofGXi2b4heI9NtLLU7i&#10;BNOsJgkcaJII1AJYBR0JJ6ck12v7PuvatcRa3ompa2PEMemtC0F811FdSFZFYlGkj4OCvGecHmgD&#10;2CmySCNcn8AOpp1RfeuOf4V4/E//AFqADdKf4FH1b/61Lul/up/30f8ACvEP2jPiT4g8I6ho+laN&#10;q9l4aiu4ZLiTVL6N3VmVgBEu2N8HBz93oOtaPgjx/wCIvE/wZuPEEk0c2p6XcsxuLWJvK1CGB1Zy&#10;qlQcOgdeADnnHatXTagpdCeZXsevbpf7qf8AfR/wo3S/3U/76P8AhXhOoeJ/FvijxRozaBf6ibbW&#10;LTUL+yjt2tkt4o4p7SKCSUyDc0RVnchNzHzuBgDGnoXjnXrTVtEsdTv2mj1jXrlbO4KKN0MbXCvb&#10;NgDlfLRl7lc8/KTWdij2NZDu2uu1u3OQakqK4/1LHoV+YfUVLSAKK8durjxB9qm23HxE272x5Vpp&#10;hTGe2Vzj616R4Oa5bw9am7bUnn+bcdXSJLn7xxuEXyfTHbFAG1RRRQAVBeWVvqVpNa3cEd1bTKUk&#10;hmQOjqRggg8EGp6RmCqSTgDkk0Acz4P+HWjeBri8l0tLhTcqkW24uHlEMSFikUe4nZGpd8KOBu9M&#10;V09RW11DeQJPbypPDIMpJGwZWHqCOtS03dOzEtdUVL7S4NRaMzBjsyPlYrkHGQcdQcCrMcaxIqIo&#10;RFGAqjAFOopDCsLxR4L0nxhHb/2jBJ59sxa3u7Wd7e4gJGG2SxkMuRwQDz3rdooAx/DXhPTfCVrN&#10;Bp0MimeTzZ5p5nmmmfAG55HJZjgAcnoAK2KKKACiiigAooooAKKKKACikVg3Qg/SloAKKKKACiii&#10;gAooooA89uvgP4NvbG/gm06V5LySWR7z7TJ9oTzGZnRJM7kjJdsxrhTuOQc16BHGI41ReFUYFOoo&#10;At6WwWZsnGV4q9dWsN5bvBPEk8Mg2vHIoZWHoQeorGozQBUX4a+HY9Xt9St9OSzmiZG8u1YwwuyF&#10;ijPGpCsy7jgkEj8K6aWJJ42jkUPGwKsrDIIPUGsTNGaNwIm+H/h6TT7ewbSYDZ29s9pFGc4SJ2Vm&#10;AOc5LIjZ65UHOagHwy8OJCY1sZEdp/tJuUupluDKUEZczB/MJKAKfm5A5zVvzBuxuGfTNLmgCNvA&#10;ehNqn9oGwU3Pyn/WP5ZYLsWQx52GQL8ocjcAAM1DdfDfw5cW8MTacEELxyRSRTSRyRtHF5SMrqwY&#10;ER5XIOcGrWaM0ANg8CaBaW5gh0uGOEpAhRcgEQuZIs8/wuS2epJOc0XXgXQb1bgTabFIJ/N8zLNy&#10;ZHV3brw25VYMOQQCCKdmjNHmBWk+HPh64a3aexad4U8vdNcyuZU3FwsxLfvl3EnEm4ZJq9/wh+jZ&#10;z9gi/wCXg9/+W5zN3/iPWos0ZoDzC18G6Xb6ZdaeYDPa3EgkdZDyNoUIARgjYEQLjkbQc55qvL8O&#10;vD0sLxSafuWQuZCZpN0u8KH3tuy+7audxOSAetWM0ZoAd/wh+ki4ef7FvlZ1cGSV32lXEg2gkhRv&#10;VWwuASBmmX3gfQ9TlMs9gDKxkLOsjoT5m3zASpGQ21cjocUuaM0APbwfo7agLs2MfmjadoJEZKrt&#10;VjHnaWA4DEZAAweKj0/wPomlndb2Cq4aIhmkdyPKLeWAWJwF3NgdBmlzRmgCtf8Aw80PUZJZHtWi&#10;kkdnLRyMAC/Em1SSq7wSGwATk9+a1rzw/p9+8r3FrHK0saQuTnlEYsq/QMSapZozQA3UvAmiaw0x&#10;u7BZDMXMuJHXzN4UOGwRuBCJwePlHFWbnwtpN5FJHPYxSpJM1w6tkhpGjMbMfqhK/Q1BmjNAGXqn&#10;w+tfsoTSoLaCczec9xdtPJJu8vYCHEgfOMDrgqMVc0LwFpWh2emRpGz3FjBHAJldo/MCZK71UgMA&#10;SSAwOM8VYzRmgC5qugWOuNCb6FpxETtTzXVWyQSGUEBhwOGBHFRN4U0eaEQyafDJF+++RwSP3xJl&#10;4P8AeJOagzRmgBYPBujwwRxGyWVY7hLtWnZpZPNT7jl2JYkAADJ4AxTtP8J6dpd5DNaRfZ1h84pA&#10;mBGHlffI+Ou4n36E+tMzRmgBn/CC6KtuYltJM71kE32iXzlZQVXbLu3rgEjAIGCR0JqaTwdo8lw0&#10;r2YLPD5Ei+Y+yVNpXDrna52kjLAnHemZozQAun+C9G0uVZbeyAmWVZhLJI8j71QorFmJJIVivPam&#10;XXhS0W3ZtNghtb0RSQxSSBmjAkYswdAw3jJJwehPanZozQ9dw2Luh6LBoOi2elwAtb2sKwqX5LAD&#10;GT6k9T9azl8CaKLdIFtXSOJw8Wy4lVoSAQBGwbMa4YjapAwTxzUmaM0dbsFtZFtfDemrnFog/fR3&#10;HU/6xFCo3XqAqj8Kpx+CdGha3KWjRfZy3l+XPIuFZtxThuUyM7D8o9KXNGaAJ4fDVla31vdQqY/s&#10;/nFIlPyB5X3SPjruJz3/AIjVe18F6VZwSwwJdRwyDaYxfT7V+YNlRvwhyM5XBFLmjNACN4H0Z7eO&#10;3NoxgQsTH58m2Us25vNG797k8nfuzWhf6LZajJHJcQh5I43iRgxUqr43AEEYztH5VQzRmgBD4I0d&#10;rV7cwS7GcvIwuZRJKSAp8x925xgAYYkYAHap/wDhF9La+hujaAyQbfKj3t5UZC7QVjzsBC8AgZxU&#10;OaM0AW9J8O6foJl+wWwg8zAPzM2FGcIuSdqjJwowBk4Fatc/mjNAHQUVz+aM0AdBRXP5ozQB0FFc&#10;/mjNAHQUVz+aM0AdBRXP5ozQB0FFc/mjNAHQUVz+aM0AdBRXP5ozQB0FFc/mjNAHQUVz+aM0AdBR&#10;XP5ozQB0FFc/mjNAHQUVz+aM0AdBRXP5ozQB0FFc/mjNAHQUVz+aM0AdBRXP5ozQB0FFc/mjNAHQ&#10;UVz+aM0AdBRXP5ozQB0FFc/mjNAHQUVz+aM0AdBSEbgQelYGaM0AZel/Dt9FtUtrDxJq9rboqqqR&#10;ra9FUKuSYCThVUZJJwBXRaNpo0ewS2FxcXe1mZp7l90jszFiSQAOpPAAA6AVRzRmgDW+yhb57jeQ&#10;zRiPb24JOf1rD8deCdO+IXhm60XVEZrW4AyUbBRgchgfUGps0ZrOpTjWg4TV09GvI0pVZ0aiqU5W&#10;kndNbpo8u8Bfs5t4f8TW2seINfuvEUum/Jpkc+dsCDoSDnLfTjge2PbOd3H41iZozXPhcHRwcXCi&#10;rJ69W363OzG4/EZhUVTESu0rLRJJeSVkjI+KngCT4meEbjQRq9xo0Vw6mSa2RWdlHO35uMZx+VeJ&#10;3v7FM+qaMdIvPij4rutJKqhsJpEaAqCCBsIxgEDt2r6DzRmvSpVZ0XzQsm+tlf77GMMVWpwUIysk&#10;7pefcr/Dvwg/gPwbpmgvqNxqosYvJS6ugBIyD7oOPQYH4VbuGDTSEcgsaZmism23dnPKTk3KW7Ci&#10;iikSFFFFABRRRQAUUUUAYXjLwfZeONG/s2+eaKITJOrw7CVdDlTh1ZWGezKR7Vj6b8HvCum6dpVm&#10;unmWPTU2RFpGXzB5hlxIqFVcCQlgrDaCeAK7WigArK8SeG7PxTp62l4ZkWOVZo5baZopI5F6MrKQ&#10;Qev51q0UAcZF8KtLWeJ59R1u+jjmjuPs93qk0kTujBlLKThsMqnn0FdnRRQBi+KPCdh4utbWG+Nz&#10;GbW4F1BNaXDwSxyBGTcHQgj5XYfjXH6n+z54Q13XdE1jVk1PWL/RbgXVhJqGqXEwgkBDZAZyOqj8&#10;q9KooAKKKKAOMvPhXpd1eXs8d7q1kt5K080FpqEkcTO33jsBxz3rQ8IeAdK8E/bG09Zmmu2Vppri&#10;ZpHbaMKMnsBn866OigAqORTuDryw4x6ipKKAMrWdE0jxJbpBq+l2upQo29Yr62WZVbpkBgRn3q1Z&#10;29lptnHaWlvFa2sa7EghiCIq+gUDAFW6Kd3sBXjW3i2bI1Ty12JtTG1eOBxwOBx7Ubbb5P3a/Ixd&#10;fk+6xzkjjg8n8zViikBFzMwG0qgOTnjNS0UUAcdJ8IvCk0jyPpshdiWJ+2z8k/8AA66PRtGs/D+n&#10;xWNjE0NrHnajSM+MnJ5Yk9T61eooAKKKKACuG+KWrStZ2vh2ym8i91hjFJNnHkWoGZ5c9sLwD6sK&#10;7muK8QfCbSPFHir+29Tub66/cLbHT2mAtSgO7BUDJBPJBOD6V3YOdKFXnrOyWq0vr009TixcatSk&#10;40lq9N7adTmvhH4i03Tde1Lwnp1ybrSI2a50u4AYxlcgSwo54fY3OQTw3tXV/E3xZc+F9BjGnf8A&#10;IWvJhBa5t5J1UgFnZkQFiAqt0HUrVe3+EGhad4m0/WbA3WnGykeVLG2lxaszIUJMZBxw38OOcV2r&#10;RozK5RS652sRyM9cVrmFSjWqKpRb1Svfe/X7zPAU61Gm4VktG7W2t0+48j1L4pXpdNRtrxYrC7gh&#10;ls7fy42CrhGmE3PmJIi+YeQFwPWtLxB46voNQup4dSgh0OzvPLmmtlikl2iKFs7Wb5kBd92zLj5c&#10;d679dF0+O4knWwtlnkQxvIIVDMp6qTjke1MXw/paRW0a6bZrHbP5kCCBMRNnO5Rj5TnuK866ueh0&#10;scb4z8cXfhHxIZbi4B0pbUtDawiMmWYJI7LKSd6fKoKsBt4bPbPNeLPiN4sDJJpg0uFrGK4luBFd&#10;mW3nIWAr8xhyQBMSQNpyBzjr68+mWcl6Lx7SBrtU8sXDRqZAv93djOOTxTYdIsbe1FrFZW8VsFZR&#10;CkShMN94YxjB7+tQ9hnntx8ZGs7qe1n02KKaDzY5JDckxrJGSzjIQnHk7JAcchwMZrNh+OV9Np01&#10;0NDhIt1xNi4k4drgwLhfK3bc4Y5AI5ABr1b+zbTaV+yw7SCCvljBBXae390AfQYqOPRdPhtWtksb&#10;ZLZk8toVhUIV/ukYxj2pi1OA8ReN9buPDvhq6sYLrTL7Up5I3gt7UXLkrFIygKwGFZkU5O0gHnbU&#10;Mfxa1U2sJOk2D3VzMtvDCt82Y3+1R27+cBGdnzSbhjdkKRxXpcFjb2sUMUNvFFFCMRJGgUJxj5QO&#10;nHpTE0yzjmmmS0gWWZleWRY1DOy/dLHHJHbPSq0v5D6I8kb4zarY6bYQX1vYvqN1JPFKbSWRjb/v&#10;ZI4mwY9vVDwxGcd69E8L+KLPUNC0lrjU7WS/mtoTIvmoHMjKuRtB67j0x3rTbQ9Na4E50+1MyszC&#10;QwruBb7xzjqe/rUy6faxsCttCpXkERgY/wA4H5UltZjZYr56/a1+JGneCG8G6b4ivr7TvCOrT3P9&#10;qyaaredKsSIUh3KQVV2f5sc4XHrX0LXJ/Ez4X+Hvi54Xm0HxJZfa7JyHRlO2SFx0dG7MKQj4q+HN&#10;j4x8A/F7w1418LXNifhx4q1KCxS2s3eONo5HKbDDId/mIAWLe2c4NfbvxA1bUtG8OG40gRtqDXVt&#10;DGsq5Vt8yIV69wSM9s1zXg34E6L4R1m01WfVda8R3tihjsW1q6WVbMEYJiRVVVJHG7BPvXo7xrIA&#10;HUMAQwDDPIOQfzofQm2jR5Vb/GC5m1q9vhbJL4XW2gMTAYmDkyq7H1zKqRBeMEE96ZN8UtVude1P&#10;TYBDau0DQWjzQusIuolVpQs7AI+d0ijkYMByOTj0jUvD9nqiwpNHiOOVZTHHhVkKtuUN6gN82PUV&#10;Zn020urfyJrWGaHJPlyRhlyc54I75P5mgp+R5rZ/Ei6/s/VgL5ZZodNikszeRxxyy3RnuInTahKs&#10;QyRr8hIJII+8K1vD/iTVLu28Rwz39u+rW0bTQrII/siKd/lusiEkodvIfDDaeMEE9h/Yunf6L/oF&#10;r/on/Hv+5X9z/ucfL+FPt9KsrVJ0gs7eFLhi8yxxKokY9S2ByT703qHW55rpXxUuowtqwjv7i1wb&#10;1r2WOGbLSBAkKxBklIznIIGCo6k4yPDPxQ8TaT9tm8QRWl9aCOKVfIn/AHqNLPcxoqjy1BXdHEnP&#10;I3Zya9di0PTYFtRHp9rGLUk24WFR5JPUpx8ufapTptozq5tYSyjaG8sZAzux06Z5+tGguh5fefHJ&#10;7WLTpBpcLC4kEckXnvvQ/KrEYjK4EhdOSPuHvxWj4d+Keoax4k0zSZtDWI3NtFcTSQyu4iEkZkUg&#10;mMAqAApOQdxOAQM13kmj2E0kUkljbSSRFjGzQqShY5Yg44yeT607+y7M3UNybSA3MKeXHN5S70X+&#10;6pxkD2FIPQxfEfia70nw7q9+LCSyezO2OS9KNGy5A87Ebk7ACWIbacKenWqXhPxRF5mo2epax9pm&#10;t5wiT3f2eISqQuDH5bEMuWXqAwLAEdK7AjIwRkVTtdD06xhEVtp9rbxKSwSKFVUE4JOAPYfkKBli&#10;2uoby3jnt5Y54JBuSSNgysPUEdawfiRr114V+H/iTWbJBLeafp1xdQowJBdI2ZRgdeRXQRxpDGqR&#10;oqIowFUYA/CiWNJo3jkUPG4KsrDIIPUGgD84tW0//he2m2V58LdZlvvG2mKl/rN9qTS299PKSAzx&#10;SM3lrEn90YwMV9ufs9+LNW8cfBrwvrWuMj6tcW7LcSR/dkZJHTeP94KG445rmrf9k/whp1xqK6Zq&#10;OvaPo+ozefd6Hp98IrOUnG5SAm8KcDIDAV7Bpum2uj6fb2NlBHa2dvGsUMMS4VFAwAB6AVTZKR5V&#10;J8UtahgitCkLakuqo8jCLg6aboRblGfvknyx7gtjin618Yruz07SbpI7UmZvt08en+bfBbEBCQ7I&#10;g8uQ7+M/L8h5r1X7LBx+5j46fIPXP8+frUdvpdlZ+d5FnbwecSZPLiVd5PUtgc596lFHk9j8V9Y0&#10;vWHtLuxbVzdXlxJGbZiwS2WcxII8RDLAKWbce4+bnA2NF+KV74g8D3OuHT10vy7m2SNpGZkeOR48&#10;nLKvIDkHjGRkE130mkWErW7PZW7m3bfCWiU+Wx6leOD9KSPRNOjtZ7ZLC1S2nJaWFYVCSE9Swxgn&#10;61SaQdbnF3XxMax17UbRLX7XD9qW0tJFmBWScxQOqABeAVkkYnJ4iY+w56D4t6rr2nQaitudD0xJ&#10;BJNMmySVoiARhJQu7b/Hs3H5l2k816vbaTY2cccdvZ28Ecbb0SOJVCtjGQAODjiof+Ed0rdu/syz&#10;3eb5+fs6Z8z+/wBPve/WloB5TqXxg1PU9Ulg06GNLPTrwSzy2sjGS5txDdSbEDxY3E22OODnAYda&#10;7/4e+Lrjxpor31xYfYCJNi7WZkkXaGDKWVTjnHTqK3bfSrK1kkkgs7eGSR/Md44lUs3PzEgcnk8+&#10;5p9jp9rpkJhs7WG0iLFjHBGEXJ6nAHWkBY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yu/4e/eNv8AoQ9B/wDAmaj/AIe/eNv+&#10;hD0H/wACZq+AqKAPv3/h7942/wChD0H/AMCZqP8Ah7942/6EPQf/AAJmr4CooA+/f+Hv3jb/AKEP&#10;Qf8AwJmo/wCHv3jb/oQ9B/8AAmavgKigD79/4e/eNv8AoQ9B/wDAmaj/AIe/eNv+hD0H/wACZq+A&#10;qKAPv3/h7942/wChD0H/AMCZqP8Ah7942/6EPQf/AAJmr4CooA+/f+Hv3jb/AKEPQf8AwJmo/wCH&#10;v3jb/oQ9B/8AAmavgKigD79/4e/eNv8AoQ9B/wDAmaj/AIe/eNv+hD0H/wACZq+AqKAPv3/h7942&#10;/wChD0H/AMCZqP8Ah7942/6EPQf/AAJmr4CooA+/f+Hv3jb/AKEPQf8AwJmo/wCHv3jb/oQ9B/8A&#10;AmavgKigD79/4e/eNv8AoQ9B/wDAmaj/AIe/eNv+hD0H/wACZq+AqKAPv3/h7942/wChD0H/AMCZ&#10;qP8Ah7942/6EPQf/AAJmr4CooA+/f+Hv3jb/AKEPQf8AwJmo/wCHv3jb/oQ9B/8AAmavgKigD79/&#10;4e/eNv8AoQ9B/wDAmaj/AIe/eNv+hD0H/wACZq+AqKAPv3/h7942/wChD0H/AMCZqP8Ah7942/6E&#10;PQf/AAJmr4CooA+/f+Hv3jb/AKEPQf8AwJmo/wCHv3jb/oQ9B/8AAmavgKigD79/4e/eNv8AoQ9B&#10;/wDAmaj/AIe/eNv+hD0H/wACZq+AqKAPv3/h7942/wChD0H/AMCZqP8Ah7942/6EPQf/AAJmr4Co&#10;oA+/f+Hv3jb/AKEPQf8AwJmo/wCHv3jb/oQ9B/8AAmavgKigD79/4e/eNv8AoQ9B/wDAmaj/AIe/&#10;eNv+hD0H/wACZq+AqKAPv3/h7942/wChD0H/AMCZqP8Ah7942/6EPQf/AAJmr4CooA+/f+Hv3jb/&#10;AKEPQf8AwJmo/wCHv3jb/oQ9B/8AAmavgKigD79/4e/eNv8AoQ9B/wDAmaj/AIe/eNv+hD0H/wAC&#10;Zq+AqKAPv3/h7942/wChD0H/AMCZqP8Ah7942/6EPQf/AAJmr4CooA+/f+Hv3jb/AKEPQf8AwJmo&#10;/wCHv3jb/oQ9B/8AAmavgKigD79/4e/eNv8AoQ9B/wDAmaj/AIe/eNv+hD0H/wACZq+AqKAPv3/h&#10;7942/wChD0H/AMCZqP8Ah7942/6EPQf/AAJmr4CooA+/f+Hv3jb/AKEPQf8AwJmo/wCHv3jb/oQ9&#10;B/8AAmavgKigD79/4e/eNv8AoQ9B/wDAmaj/AIe/eNv+hD0H/wACZq+AqKAPv3/h7942/wChD0H/&#10;AMCZqP8Ah7942/6EPQf/AAJmr4CooA+/f+Hv3jb/AKEPQf8AwJmo/wCHv3jb/oQ9B/8AAmavgKig&#10;D79/4e/eNv8AoQ9B/wDAmaj/AIe/eNv+hD0H/wACZq+AqKAPv3/h7942/wChD0H/AMCZqP8Ah794&#10;2/6EPQf/AAJmr4CooA+/f+Hv3jb/AKEPQf8AwJmo/wCHv3jb/oQ9B/8AAmavgKigD79/4e/eNv8A&#10;oQ9B/wDAmaj/AIe/eNv+hD0H/wACZq+AqKAPv3/h7942/wChD0H/AMCZqP8Ah7942/6EPQf/AAJm&#10;r4CooA+/f+Hv3jb/AKEPQf8AwJmo/wCHv3jb/oQ9B/8AAmavgKigD79/4e/eNv8AoQ9B/wDAmaj/&#10;AIe/eNv+hD0H/wACZq+AqKAPv3/h7942/wChD0H/AMCZqP8Ah7942/6EPQf/AAJmr4CooA+/f+Hv&#10;3jb/AKEPQf8AwJmo/wCHv3jb/oQ9B/8AAmavgKigD79/4e/eNv8AoQ9B/wDAmaj/AIe/eNv+hD0H&#10;/wACZq+AqKAPv3/h7942/wChD0H/AMCZqP8Ah7942/6EPQf/AAJmr4CooA+/f+Hv3jb/AKEPQf8A&#10;wJmo/wCHv3jb/oQ9B/8AAmavgKigD79/4e/eNv8AoQ9B/wDAmaj/AIe/eNv+hD0H/wACZq+AqKAP&#10;v3/h7942/wChD0H/AMCZqP8Ah7942/6EPQf/AAJmr4CooA+/f+Hv3jb/AKEPQf8AwJmo/wCHv3jb&#10;/oQ9B/8AAmavgKigD79/4e/eNv8AoQ9B/wDAmaj/AIe/eNv+hD0H/wACZq+AqKAPv3/h7942/wCh&#10;D0H/AMCZqP8Ah7942/6EPQf/AAJmr4CooA+/f+Hv3jb/AKEPQf8AwJmo/wCHv3jb/oQ9B/8AAmav&#10;gKigD79/4e/eNv8AoQ9B/wDAmaj/AIe/eNv+hD0H/wACZq+AqKAPv3/h7942/wChD0H/AMCZqP8A&#10;h7942/6EPQf/AAJmr4CooA+/f+Hv3jb/AKEPQf8AwJmo/wCHv3jb/oQ9B/8AAmavgKigD79/4e/e&#10;Nv8AoQ9B/wDAmaj/AIe/eNv+hD0H/wACZq+AqKAPv3/h7942/wChD0H/AMCZqP8Ah7942/6EPQf/&#10;AAJmr4CooA+/f+Hv3jb/AKEPQf8AwJmo/wCHv3jb/oQ9B/8AAmavgKigD79/4e/eNv8AoQ9B/wDA&#10;maj/AIe/eNv+hD0H/wACZq+AqKAPv3/h7942/wChD0H/AMCZqP8Ah7942/6EPQf/AAJmr4CooA+/&#10;f+Hv3jb/AKEPQf8AwJmo/wCHv3jb/oQ9B/8AAmavgKigD79/4e/eNv8AoQ9B/wDAmaj/AIe/eNv+&#10;hD0H/wACZq+AqKAPv3/h7942/wChD0H/AMCZqP8Ah7942/6EPQf/AAJmr4CooA+/f+Hv3jb/AKEP&#10;Qf8AwJmo/wCHv3jb/oQ9B/8AAmavgKigD79/4e/eNv8AoQ9B/wDAmaj/AIe/eNv+hD0H/wACZq+A&#10;qKAPv3/h7942/wChD0H/AMCZqP8Ah7942/6EPQf/AAJmr4CooA+/f+Hv3jb/AKEPQf8AwJmo/wCH&#10;v3jb/oQ9B/8AAmavgKigD79/4e/eNv8AoQ9B/wDAmaj/AIe/eNv+hD0H/wACZq+AqKAPv3/h7942&#10;/wChD0H/AMCZqP8Ah7942/6EPQf/AAJmr4CooA+/f+Hv3jb/AKEPQf8AwJmo/wCHv3jb/oQ9B/8A&#10;AmavgKigD79/4e/eNv8AoQ9B/wDAmaj/AIe/eNv+hD0H/wACZq+AqKAPv3/h7942/wChD0H/AMCZ&#10;qP8Ah7942/6EPQf/AAJmr4CooA+/f+Hv3jb/AKEPQf8AwJmo/wCHv3jb/oQ9B/8AAmavgKigD79/&#10;4e/eNv8AoQ9B/wDAmaj/AIe/eNv+hD0H/wACZq+AqKAPv3/h7942/wChD0H/AMCZqP8Ah7942/6E&#10;PQf/AAJmr4D2n0owe4xQB9+f8PfvG3/Qh6D/AOBM1H/D37xt/wBCHoP/AIEzV8BUUAffv/D37xt/&#10;0Ieg/wDgTNR/w9+8bf8AQh6D/wCBM1fAVdxb/BDx9daSupQ+EdWktGj81WW2beyYzvCfeK45yBig&#10;D7F/4e/eNv8AoQ9B/wDAmaj/AIe/eNv+hD0H/wACZq+A2UoxVgVYHBBHIpKAPv3/AIe/eNv+hD0H&#10;/wACZqP+Hv3jb/oQ9B/8CZq+Aq2/C3grXvG149roOk3eqzRrukFtEWEa+rHoo9yRQB9xf8PfvG3/&#10;AEIeg/8AgTNR/wAPfvG3/Qh6D/4EzV8QeKvAviHwPPFDr2j3elNMC0TXEZCyAdSrdGx7GsGgD79/&#10;4e/eNv8AoQ9B/wDAmaj/AIe/eNv+hD0H/wACZq+Aqv6HoOpeJtUi07SNPutU1CbcY7WzhaWV8Asc&#10;KoJOACfoDQB93f8AD37xt/0Ieg/+BM1H/D37xt/0Ieg/+BM1fCX/AAj+qf2QdV/s66/swT/ZTeeS&#10;3k+djPl78Y3Y5xnNJreg6l4a1KTT9X0+60u/jCl7W8haKRQwDKSrAEZBBHsaAPu7/h7942/6EPQf&#10;/AmaivgKigAr0r9m3TodY+OngrT7nT7fVLO71KKC4tLu1S4jkiY4cMjqR0zzjjrxXmtWLHULrTLh&#10;bizuZrS4X7ssDlGGeuCOaFuKS5k0fXfw/wDCOh6xo3g231LRLLz9ZOvrdwjw3bGOWRHlEXmXWA9o&#10;sZA5QYUL0AFbvgvwr8Ij44+FVvq2h2Ta+unaXbNohtwbbWGvEH+ky9i0P70nP3iYfQ18Z/8ACUaz&#10;9nmt/wC1r7yJixli+0vtkLfeLDODnvnrVMahdLcQzi5mE0IURyeYdyAdAp7Y7YqbNRST7fkHVv1/&#10;Fo+gv2XPh3o/xsfxj8OJ7Kyj128NvqOk6nJCvnW4huFFzGr9drQu7Fc4/d5r2CT4Q+D/AIzTNd6b&#10;DPD4Ut9a8QNpnhnQ7W2gkvUsLWFooYXWHzWkn75L9SVGea+HLO+udPuBcWtxLbTgECWFyjDIweRz&#10;yKlttYv7Pyfs97cQeS5ki8uVl2MRgsuDwSO4q9Pw/HuE/ed13v8ALsffXjb9mrwf4u1HRrzVtJ1j&#10;S10nwb4dt28N2MUg1GN7hpkeaZYrWR3kjKqOY1DPgMVHFeXah+yh4Rs/htqOpQXeuXUqaTqWsx+J&#10;nQw2Fu9rdtAljNE0eVmdcZBcMrlQAR1+Xl8U61HeG7XV79bop5ZnFy4cpnO3dnOM84qBtb1FrGWz&#10;N/dGzlbfJbmZvLdsg7iucE5A59qNLPzv+I4+7a+trH17+zn8PbPxx8DUsbTwHFb6zcHUpX8V654Z&#10;GoaZcIkYIVr3eGsigVgCFILEHOc1J4w+A/w8vNB0zxJqGha9oeg6b8NtN1xn0aWBTqNy80cT5d4N&#10;rOPNBdupyvA6H4/ttc1KzspbO31C6gtJc+ZbxzMsb5GDlQcHihtc1GS1Fs1/dNbLH5QhMzFAmQdu&#10;M4xkA49qJav7vysLW1v63TPr+8/Y78Gzad4RsdNk8RX2q6sNJmjvoA/2S+F4m+SITtbeRCYwCFbz&#10;HJIcFc4FP8Wfsk+BfC1vceKrmHXX8Px+Gk11dNtbsqrzi/S2kgW4mtlcptdW5jVhuHYivkBfEWrR&#10;20Fuup3i28DB4oRcOEjYcgqM4BHtS3XiXV71GS41W9nRgVZZbh2BBIJBye5AP1AoTSb06v8ALQa0&#10;sn2X/BZ9zWP7KPg7w34+ni8M6jrWnT6Pr+paBPc3jWt2bhV0trpXVJICi4yU5DHHIIOMcFo37Kvg&#10;TW9B061jufEEOsHT/DOrXd6s0UqOmpuiSwxwiMEbN25SWJJ4PTn5V/4SLVfMZ/7TvN7OZGb7Q+Sx&#10;XaWPPXbxn04q/wCFvHmueD/EWma3p19IL3T5oZ4BP+9jzEwaMMjZDKpAwpGBRG1rS8vwWv3j76d/&#10;zPbf2uvhd4Z+EsHhHRdE8L32gaji9a9uL/7S8l2gn2QP5kqRocou/bGg278EnjHzlXdePvjN4l+I&#10;+i6dpGrTW406wuZryGCCLaBNKEEjEkknIjXjOBjgVwtQrrccrdAoooqi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tPhbfwl/hj4fvPG3/AAg+i3Xhq4vZfJtgftU4ub3kuFODiNOW6hQo5xV/StJj+Inwn1LWNY8O&#10;r44NjY+IorfxnJJ5YRIbTzYZPsy7ZFKyBdry5UbyuNxGPnbR/jV4p0XRbHSopNLurKxQxWy6ho1n&#10;ePEhdnKK8sTMF3MxxnGWNU/EXxY8U+J/IW61IWsMMEtslvpdvFYw+XLjzVMcCopD4AbI5AAPSgDk&#10;aKKKAPQ/gTbwN48a8kgiu7nTNNvtTs7adA6S3MFtJLCCp+9h1Dbe+3Heu70D4j6JffDfXNe1xLVP&#10;FEZZIdSHmTa1eapIZJI7tbjcvkQxhVUoMg46ZbjxDQdcv/DOs2eraXdSWWoWcqzQXERwyODkEV6a&#10;PjjpEllIJ/AGmyTyXS30tml7cR6VLcKpUSvZhsbsM3CuF5xtA4oAyvjlINQ1/QtZmjjh1XWdEtdQ&#10;1KOOMIPtDblLlR0Miqkp9TIT3rzitbxV4o1Lxnr13rOrXH2m+um3O2AqqAAFRVHCqqgKFHAAAHSs&#10;mgAr6h+GtnNu+Hfh2z0uTUfDV1otxrV80duksA1B3uII7m5V2VJEgdYQI3OOCACXwfl6vR/BXxqv&#10;vDfgnUfBeq6dD4i8IX8qTyWE8rwywurbswzKcpkgEqQynAJXPNAHsHxI064hvvG3h270t7Lwx/wj&#10;i6mt0bVIbWTUoBGpu7ZELRxebIfKKof+WnIBwB8sV6X4s+OF5rHw/t/AmhaXB4a8Iw3L3b2kUzzz&#10;3MjFCfOmfllBRSEUKuQDgnmvNKACux+EV0tn8QNMmfxdP4EVRLnXrdZGe2/dOOBGQ3zfc4/vVx1d&#10;D4B8Wp4G8VWWtyaJpfiJLbfnTdZgM1rLuRl+dARnG7cOeoFAGqt4v/Cr3t/+EznB/tgP/wAIztk8&#10;sjZ/x95zt3fw461H8XLpbzx1fSp4vn8dKY4R/blwsivNiJRtIc7vk+5z/dql/wAJlH/whTeH/wCw&#10;dJ8xtQ+3/wBreQftgG3b5AfOPK77cde9R+PPFyeOPE9zrEeiaX4eSZY1Gn6NAYbaPagXKqScE43H&#10;nqTQBz1FFFAHc/8ACiviP/0IPib/AMFM/wD8RR/wor4j/wDQg+Jv/BTP/wDEV/RrRQB/OV/wor4j&#10;/wDQg+Jv/BTP/wDEUf8ACiviP/0IPib/AMFM/wD8RX9GtFAH85X/AAor4j/9CD4m/wDBTP8A/EUf&#10;8KK+I/8A0IPib/wUz/8AxFf0a0UAfzlf8KK+I/8A0IPib/wUz/8AxFH/AAor4j/9CD4m/wDBTP8A&#10;/EV/RrRQB/OV/wAKK+I//Qg+Jv8AwUz/APxFH/CiviP/ANCD4m/8FM//AMRX9GtFAH85X/CiviP/&#10;ANCD4m/8FM//AMRR/wAKK+I//Qg+Jv8AwUz/APxFf0a0UAfzlf8ACiviP/0IPib/AMFM/wD8RR/w&#10;or4j/wDQg+Jv/BTP/wDEV/RrRQB/OV/wor4j/wDQg+Jv/BTP/wDEUf8ACiviP/0IPib/AMFM/wD8&#10;RX9GtFAH85X/AAor4j/9CD4m/wDBTP8A/EUf8KK+I/8A0IPib/wUz/8AxFf0a0UAfzlf8KK+I/8A&#10;0IPib/wUz/8AxFH/AAor4j/9CD4m/wDBTP8A/EV/RrRQB/OV/wAKK+I//Qg+Jv8AwUz/APxFH/Ci&#10;viP/ANCD4m/8FM//AMRX9GtFAH85DfA/4iqcHwJ4kB99Kn/+JpP+FH/ET/oRfEf/AIKp/wD4mv6D&#10;vFesWvh+G5vr2Ty4IgCcDJJxwAO5NZ/hfxJZ+KtLivrNm2Nw8bjDxt3UigD8Af8AhR/xE/6ETxJ/&#10;4Kp//iaP+FH/ABE/6ETxJ/4Kp/8A4mv6GKKAP55/+FH/ABE/6ETxJ/4Kp/8A4mj/AIUf8RP+hE8S&#10;f+Cqf/4mv6GKKAP55/8AhR/xE/6ETxJ/4Kp//iaP+FH/ABE/6ETxJ/4Kp/8A4mv6GKKAP55/+FH/&#10;ABE/6ETxJ/4Kp/8A4mj/AIUf8RP+hE8Sf+Cqf/4mv6GKKAP55/8AhR/xE/6ETxJ/4Kp//iaP+FH/&#10;ABE/6ETxJ/4Kp/8A4mv6GKKAP55/+FH/ABE/6ETxJ/4Kp/8A4mj/AIUf8RP+hE8Sf+Cqf/4mv6GK&#10;KAP55/8AhR/xE/6ETxJ/4Kp//iaP+FH/ABE/6ETxJ/4Kp/8A4mv6GKKAP55/+FH/ABE/6ETxJ/4K&#10;p/8A4mj/AIUf8RP+hE8Sf+Cqf/4mv6GKKAP55/8AhR/xE/6ETxJ/4Kp//iaP+FH/ABE/6ETxJ/4K&#10;p/8A4mv6GKKAP55/+FH/ABE/6ETxJ/4Kp/8A4mj/AIUf8RP+hE8Sf+Cqf/4mv6GKKAP55/8AhR/x&#10;E/6ETxJ/4Kp//iaP+FH/ABE/6ETxJ/4Kp/8A4mv6GKKAP55/+FH/ABE/6ETxJ/4Kp/8A4mj/AIUf&#10;8RP+hE8Sf+Cqf/4mv6GKKAP55/8AhR/xE/6ETxJ/4Kp//iaP+FH/ABE/6ETxJ/4Kp/8A4mv6GKKA&#10;P55/+FH/ABE/6ETxJ/4Kp/8A4mj/AIUf8RP+hE8Sf+Cqf/4mv6GKKAP55/8AhR/xE/6ETxJ/4Kp/&#10;/iaP+FH/ABE/6ETxJ/4Kp/8A4mv6GKKAP55/+FH/ABE/6ETxJ/4Kp/8A4mj/AIUf8RP+hE8Sf+Cq&#10;f/4mv6GKKAP55/8AhR/xE/6ETxJ/4Kp//iaP+FH/ABE/6ETxJ/4Kp/8A4mv6GKKAP55/+FH/ABE/&#10;6ETxJ/4Kp/8A4mj/AIUf8RP+hE8Sf+Cqf/4mv6GKKAP55/8AhR/xE/6ETxJ/4Kp//iaP+FH/ABE/&#10;6ETxJ/4Kp/8A4mv6GKKAP55/+FH/ABE/6ETxJ/4Kp/8A4mj/AIUf8RP+hE8Sf+Cqf/4mv6GKKAP5&#10;5/8AhR/xE/6ETxJ/4Kp//iaP+FH/ABE/6ETxJ/4Kp/8A4mv6GKKAP55/+FH/ABE/6ETxJ/4Kp/8A&#10;4mj/AIUf8RP+hE8Sf+Cqf/4mv6GKKAP55/8AhR/xE/6ETxJ/4Kp//iaP+FH/ABE/6ETxJ/4Kp/8A&#10;4mv6GKKAP55/+FH/ABE/6ETxJ/4Kp/8A4mj/AIUf8RP+hE8Sf+Cqf/4mv6GKKAP55/8AhR/xE/6E&#10;TxJ/4Kp//iaP+FH/ABE/6ETxJ/4Kp/8A4mv6GKKAP55/+FH/ABE/6ETxJ/4Kp/8A4mj/AIUf8RP+&#10;hE8Sf+Cqf/4mv6GKKAP55/8AhR/xE/6ETxJ/4Kp//iaP+FH/ABE/6ETxJ/4Kp/8A4mv6GKKAP55/&#10;+FH/ABE/6ETxJ/4Kp/8A4mj/AIUf8RP+hE8Sf+Cqf/4mv6GKKAP55/8AhR/xE/6ETxJ/4Kp//iaP&#10;+FH/ABE/6ETxJ/4Kp/8A4mv6GKKAP55/+FH/ABE/6ETxJ/4Kp/8A4mj/AIUf8RP+hE8Sf+Cqf/4m&#10;v6GKKAP55/8AhR/xE/6ETxJ/4Kp//iaP+FH/ABE/6ETxJ/4Kp/8A4mv6GKKAP55/+FH/ABE/6ETx&#10;J/4Kp/8A4mj/AIUf8RP+hE8Sf+Cqf/4mv6GKKAP55/8AhR/xE/6ETxJ/4Kp//iaP+FH/ABE/6ETx&#10;J/4Kp/8A4mv6GKKAP55/+FH/ABE/6ETxJ/4Kp/8A4mj/AIUf8RP+hE8Sf+Cqf/4mv6GKKAP55/8A&#10;hR/xE/6ETxJ/4Kp//iaP+FH/ABE/6ETxJ/4Kp/8A4mv6GKKAP55/+FH/ABE/6ETxJ/4Kp/8A4mj/&#10;AIUf8RP+hE8Sf+Cqf/4mv6GKKAP55/8AhR/xE/6ETxJ/4Kp//iaP+FH/ABE/6ETxJ/4Kp/8A4mv6&#10;GKKAP55/+FH/ABE/6ETxJ/4Kp/8A4mj/AIUf8RP+hE8Sf+Cqf/4mv6GKKAP55/8AhR/xE/6ETxJ/&#10;4Kp//iaP+FH/ABE/6ETxJ/4Kp/8A4mv6GKKAP55/+FH/ABE/6ETxJ/4Kp/8A4mj/AIUf8RP+hE8S&#10;f+Cqf/4mv6GKKAP55/8AhR/xE/6ETxJ/4Kp//iaP+FH/ABE/6ETxJ/4Kp/8A4mv6GKKAP55/+FH/&#10;ABE/6ETxJ/4Kp/8A4mj/AIUf8RP+hE8Sf+Cqf/4mv6GKKAP55/8AhR/xE/6ETxJ/4Kp//iaP+FH/&#10;ABE/6ETxJ/4Kp/8A4mv6GKKAP55/+FH/ABE/6ETxJ/4Kp/8A4mj/AIUf8RP+hE8Sf+Cqf/4mv6GK&#10;KAP55/8AhR/xE/6ETxJ/4Kp//iaP+FH/ABE/6ETxJ/4Kp/8A4mv6GKKAP55/+FH/ABE/6ETxJ/4K&#10;p/8A4mj/AIUf8RP+hE8Sf+Cqf/4mv6GKKAP55/8AhR/xE/6ETxJ/4Kp//iaP+FH/ABE/6ETxJ/4K&#10;p/8A4mv6GKKAP55/+FH/ABE/6ETxJ/4Kp/8A4mj/AIUf8RP+hE8Sf+Cqf/4mv6GKKAP55/8AhR/x&#10;E/6ETxJ/4Kp//iaP+FH/ABE/6ETxJ/4Kp/8A4mv6GKKAP55/+FH/ABE/6ETxJ/4Kp/8A4mj/AIUf&#10;8RP+hE8Sf+Cqf/4mv6GKKAP55/8AhR/xE/6ETxJ/4Kp//iaP+FH/ABE/6ETxJ/4Kp/8A4mv6GKKA&#10;P55/+FH/ABE/6ETxJ/4Kp/8A4mj/AIUf8RP+hE8Sf+Cqf/4mv6GKKAP55/8AhR/xE/6ETxJ/4Kp/&#10;/iaP+FH/ABE/6ETxJ/4Kp/8A4mv6GKKAP55/+FH/ABE/6ETxJ/4Kp/8A4mj/AIUf8RP+hE8Sf+Cq&#10;f/4mv6GKKAP55/8AhR/xE/6ETxJ/4Kp//iaP+FH/ABE/6ETxJ/4Kp/8A4mv6GKKAP55/+FH/ABE/&#10;6ETxJ/4Kp/8A4mj/AIUf8RP+hE8Sf+Cqf/4mv6GKKAP55/8AhR/xE/6ETxJ/4Kp//iaP+FH/ABE/&#10;6ETxJ/4Kp/8A4mv6GKKAP55/+FH/ABE/6ETxJ/4Kp/8A4mj/AIUf8RP+hE8Sf+Cqf/4mv6GKKAP5&#10;5/8AhR/xE/6ETxJ/4Kp//iaP+FH/ABE/6ETxJ/4Kp/8A4mv6GKKAP55/+FH/ABE/6ETxJ/4Kp/8A&#10;4mj/AIUf8RP+hE8Sf+Cqf/4mv6GKKAP55/8AhR/xE/6ETxJ/4Kp//iaP+FH/ABE/6ETxJ/4Kp/8A&#10;4mv6GKKAP55/+FH/ABE/6ETxJ/4Kp/8A4mj/AIUf8RP+hE8Sf+Cqf/4mv6GKKAP55/8AhR/xE/6E&#10;TxJ/4Kp//iaP+FH/ABE/6ETxJ/4Kp/8A4mv6GKKAP55/+FH/ABE/6ETxJ/4Kp/8A4mj/AIUf8RP+&#10;hE8Sf+Cqf/4mv6GKKAP55/8AhR/xE/6ETxJ/4Kp//iaP+FH/ABE/6ETxJ/4Kp/8A4mv6GKKAP55/&#10;+FH/ABE/6ETxJ/4Kp/8A4mj/AIUf8RP+hE8Sf+Cqf/4mv6GKKAP55/8AhR/xE/6ETxJ/4Kp//iaK&#10;/oYooA6CiiuG+JHjTUvDE2gaZoVja3+t63dtbWy38zRW8YSNpHd2VWbAC4AA6kUAdxijFeU+Hvjt&#10;YraX0HimFNI1XTpr6C6+ylpbZmtVR5DG5AJykisAQD19Kmh/aE8Jy+IJNIMl1FOgkXzJI1C+akJm&#10;khxu3BlQHqNuQQCSMUgPUaTFea2fx68M3OnLeyR6nYwSWTX9v9tsXha5hV0TMStyxJkjx67hVC++&#10;P2i+GYbs6vO13Ouo3lvHBZ23lPFFAV8wv5kmGKBhkqcsThVzxT9QPWqK86T46eEWu7G3+2yiS9vI&#10;7OAmE4YyQrMj57RssiYbplgOtdf4Z8QWvivQLHWLESfY7yMTQmZNrFD0OO2Rz+NAGtRRRQAUUUUA&#10;FFFFABRRRQAUUUUAFFFFABRRRQB554+8YP4a1WOJbVZ/MTdkvtx29Ko+FfHD+ItUNq1osAEZfcH3&#10;dCOOnvWZ8Zv+Q9a/9cf61lfDH/kZG/64N/NaAPWaKKKACisDx5czWfhS+mgleGVQm2SNirD51HBF&#10;bv2VNucyf9/G/wAa8ipmChiZYZR1ik737tr9DpjR5qanfdtfdb/MdRR9kT/b/wC/jf40fZE/2/8A&#10;v43+NafXX/L+IvY+YUUfZE/2/wDv43+NH2RP9v8A7+N/jR9df8v4h7HzCij7In+3/wB/G/xo+yJ/&#10;t/8Afxv8aPrr/l/EPY+YUUfZE/2/+/jf40fZE/2/+/jf40fXX/L+Iex8woo+yJ/t/wDfxv8AGj7I&#10;n+3/AN/G/wAaPrr/AJfxD2PmFFH2RP8Ab/7+N/jR9kT/AG/+/jf40fXX/L+Iex8woo+yJ/t/9/G/&#10;xo+yJ/t/9/G/xpfXX/L+Iex8woo+yJ/t/wDfxv8AGj7In+3/AN/G/wAaf11/y/iHsfMKKPsif7f/&#10;AH8b/Gj7In+3/wB/G/xo+uv+X8Q9j5hRR9kT/b/7+N/jR9kT/b/7+N/jR9df8v4h7HzCij7In+3/&#10;AN/G/wAaPsif7f8A38b/ABo+uv8Al/H/AIAex8woo+yJ/t/9/G/xo+yJ/t/9/G/xo+uv+X8Q9j5h&#10;RR9kT/b/AO/jf40fZE/2/wDv43+NH11/y/iHsfMKKPsif7f/AH8b/Gj7In+3/wB/G/xo+uv+X8Q9&#10;j5hRR9kT/b/7+N/jR9kT/b/7+N/jS+uv+X8Q9j5hRR9kT/b/AO/jf40fZE/2/wDv43+NP66/5fxD&#10;2PmFFH2RP9v/AL+N/jR9kT/b/wC/jf40fXX/AC/iHsfMKKPsif7f/fxv8aPsif7f/fxv8aPrr/l/&#10;EPY+YUUfZE/2/wDv43+NH2RP9v8A7+N/jR9df8v4h7HzCij7In+3/wB/G/xo+yJ/t/8Afxv8aPrr&#10;/l/EPY+YUUfZE/2/+/jf40fZE/2/+/jf40fXX/L+Iex8woo+yJ/t/wDfxv8AGj7In+3/AN/G/wAa&#10;Prr/AJfxD2PmFFH2RP8Ab/7+N/jR9kT/AG/+/jf40fXX/L+Iex8woo+yJ/t/9/G/xo+yJ/t/9/G/&#10;xo+uv+X8Q9j5hRR9kT/b/wC/jf40fZE/2/8Av43+NH11/wAv4h7HzCij7In+3/38b/Gj7In+3/38&#10;b/Gl9df8v4h7HzCij7In+3/38b/Gj7In+3/38b/Gn9df8v4h7HzCij7In+3/AN/G/wAaPsif7f8A&#10;38b/ABpfXX/L+Iex8woo+yJ/t/8Afxv8aPsif7f/AH8b/Gn9df8AL+Iex8woo+yJ/t/9/G/xo+yJ&#10;/t/9/G/xpfXX/L+Iex8woo+yJ/t/9/G/xo+yJ/t/9/G/xp/XX/L+Iex8woo+yJ/t/wDfxv8AGj7I&#10;n+3/AN/G/wAaX11/y/iHsfMKKPsif7f/AH8b/Gj7In+3/wB/G/xp/XX/AC/iHsfMKKPsif7f/fxv&#10;8aPsif7f/fxv8aPrr/l/EPY+YUUfZE/2/wDv43+NH2RP9v8A7+N/jR9df8v4h7HzCij7In+3/wB/&#10;G/xo+yJ/t/8Afxv8aX11/wAv4h7HzCio7clreIk5O0c/hUlelGXNFS7mD0dgoooqhBRRRQAUUUUA&#10;FFFFABRRRQAUUUUAFFFFABRRRQAUUUUAFFFFABRRRQAUUUUAFFFFABRRRQAUUUUAFFFFABRRRQAU&#10;UUUAFFFFABRRRQAUUUUAFFFFABRRRQAUUUUAFFFFABRRRQAUUUUAFFFFAHQVy3jjwFY+PrSziu7i&#10;90+5sbgXNpfabP5NxbybSpKtgjlWYEEEEGupooA81m+A/hm88O2Wj3D386W+otqsl3Jc5uLqdsiQ&#10;zPj5g4JVgABjAGMVcX4P6TDrWrXsF9qVvBqjTS3OnRSoLZpJYvLd8bN2SOcbsZ5xXfUUAcJqXwh0&#10;DVrXwnBP9pMfhkxmzKyAF1QLhJePmXMaMRxyoqlffA7Q727a9gvdU03UGu7u7+2Wc6CQfacedGNy&#10;EbCVUjjIKgg16RRR1uHkebeJvgP4Z8WX+pXt818Lm+02PTJJIpwpRUdXWVeOJconzeigYrvdL0y3&#10;0fTLTT7VNlrawpBEn91FUKB+Qq5RQAUUUUAFFFFABRRRQAUUUUAFFFFABRRRQAUUUUAeN/Gb/kPW&#10;v/XH+tZXwx/5GRv+uDfzWtX4zf8AIetf+uP9ayvhj/yMjf8AXBv5rQB6zRRRQBznxF/5E/UPpH/6&#10;MWunX7o+lcx8Rf8AkT9Q+kf/AKMWunX7o+lfH1v+RrV/wQ/OZ6cP4EfV/oV9QvoNNs5bm5cRxRjc&#10;zGuCX416S2rGw8lvMVBIy+YvmBCSA+zrjIP5VufEqyuL3wtL5ALGN1kZV7qM5/x/Cvme30lF+K17&#10;qfmyGSTR4LbyfJfYAs8rbvMxtJ+bG3qMZ71+d8TZ9jsvxXsaDtFR5r2vzO9reR7mAwdGvT556u9t&#10;9j67s7yLULWKeBxJDIu5WHcUXl5b6dZzXV1PHbW0KGSWaZwiIoGSzMeAAO5rC+HllPY+F7WO4BRz&#10;ucK3UKSSK6CaNLiJ45FDxupVlYZBB4INfoGBr1MThaVapHllKKbXZtHi1oKnUlFO6TKkWvaZPc2t&#10;vHqNpJcXcJuLeJZ1LzRDGZEGcsvzLyOOR61fr5L0r4L+JfAvh/xnJplvrc62/iG10ywigmC3aeGI&#10;5Y5ZLazZSrAfvJ1B3ByFAzwKi1Cf4veHvDMn2HSfF1/bX2m69Z6TbQzJJd2LPOjac9yZJQQyxBwG&#10;LMwyAcmvU5E9n/VrnOnd2/rex9c1kS+LtDj0231FtZsBYXDFILr7SnlysAxKo2cMRtbgf3T6V538&#10;NvDvipvil4u1jxBqOtrpkUdlBpdhNc/6E4azh89xH3YSq4yTwS3qa4LQ/hh4n0/4saxZx6dcW3hL&#10;w3/amsaDcLgJNd38anYmDnMTvd9f+eq0nFRdr9L/APAHfr/Wp79J400KHw7Za8+q2q6Ne+T9mvjI&#10;PKl85lWLa3fcWUD1yK2q+K/EHhP4m682hWniHRfFusXzWvhma2uILofYbUwzRPfi6QyjdMXUsSUc&#10;4AwRitpfDfxjbU/H9xb6jr9t4heLWEtU+zsbG4jMubHyZnuTGjrGwCeXCpzvDnoTp7NJtc3f8DOM&#10;3ZO3b8T653beT0rB03x94Y1qG6m0/wAR6Tfw2jKlxJbX0Uiwsxwocqx2kngA9TXmHwl0TW5vDfxA&#10;tNS03xAvha8cR6NpetXTNqPltaItwvmSyMyhpjJt3PxkkYGK8K0X4X+Kf+FY+LtFsPBviGPRLWDT&#10;JLJdQ0+z0zWZ5YrlWlgV7N0E8axKCGfBLdyeRKpq7Tfb8S3J8t0tT7jor5j8X+F/iVfab8QNa0e+&#10;8UW7tf2VvpujyXTMBphjs3umijEisZ/lnXIlVslwrAturlPHnh34qSfDmw0/Qf8AhKrvUIo9UudN&#10;vphcW01tMrr9kgaJbtmPG4pJcyuAgIZCxpKmna7/AK3KufY9UP7e07+3v7F+2w/2t9m+2fY9483y&#10;d2zzNv8Ad3cZ9a+cLrwj4+8W+M4tWu5PFVjZXHiKzjNrHqMtskWlyaWn2hTHG+1f9IBBYfMGB2kd&#10;azLfR/jFH4DsbMSeII7+Pw+luXFwfOFwuqYDFieZPsoGWPJXrVez1Sb3/wArmPtNHo9P87H1h3qC&#10;4vrazaH7RcRQedIIovMcLvc9FXPUn0FfGXxkh8V+GbK98MuvifVtOufEGpSafp0Woy+dLY/ZICkp&#10;l85JXjiuJWIUsVOcNxivRvEXh+DxF8F/gxfeFbLVte0fR9Q0q68vSd1nO1qkZRpPKV0AwSCVz8vO&#10;KXs9E76Nr8f8inK2ltbP8D3/AFTXtO0Wawiv72G0kv7gWtqsrBTNMVLBF9ThWOPal1rW9P8ADtg1&#10;7qd3FY2iukZmmbaoZ2CIM+pZgB7mvBNF8M/EXT00rVJNQ8SXl9eeMLk3tjc3mYYNMR73yAi9FRg0&#10;BOc5wnZQK8y0/wAO/FG+8N+KIdR8O+I57W+tNK1RNOuZZJ2jvYb5Xuokeedi0nlheUEcb7flUAck&#10;aal1/rQTk4tpI+16K+ef2itK8ea34m0F9Cm12y8PnTLn59DgkmuLfUS0Zhd40uYAcJvA3s8echlO&#10;cjE1iP4i6P448T6nPdeJF8Ew6ZfGxLTlTHqSWil55FyWW2Yh/KTcVWQMcAFKjl01ff8AA1WrSXWx&#10;9I61r2neHbeO51O9hsYJJ47ZJJ2ChpZHCRoPdmYAD1NX6+O/hpN8TNe0WDVtKtvF9pYXkXhmW4fW&#10;bzzXu5/tCm+uID5r4ha3xuA2gj+HrWxr3gv4mR+CbC6l1PxTeSX/AIlujrNms0s8sFgsl0tt5EcU&#10;0Mgj+aFmCSBiAvUAitJU+XRvW9vyM4yu3ZdP8z6trOh8Qabc63daNFewyarawx3M9mrjzI45CwRy&#10;OwYo4H+6a+a9N0X4laf8TPhxdSt4k8Q2yWNlb6hLqCSWKQKRIZpX8q5eFpMCPzElV2JVdjnJx1vx&#10;Q034g6h468QRaNLrEOiSx+Hkt3sZzGq4v5vt5Qg/KfIKbyOduKXs1e1/ItPR+STPcrq7g0+1mubm&#10;aO3toUMkk0rBURQMlmJ4AA7msUfELwsdDOtDxLo50YSeUdR+3xfZ9/8Ad8zdtz7ZzXmnh7R9V0H4&#10;K+MNN8R+HNS8aRWeoailhol7J9pnv7MTs1tHvlYlwRgAuScAdcV5HoXw31nVvAN94uj8P+IPCvjy&#10;DxF/wkH9lvoMEtvLctafZxBBb+dtMYjwvnOyndlzwdtJQWuvb8Q5v1/A+wbS8g1C1hurWaO5tpkE&#10;kU0Lh0dSMhlI4II5yKqaPr+m699s/s69hvfsdy9nceS27ypkxujb0YZGR714TffDzxh4D/Zg0Xw5&#10;pwvrzWbae2m1W10OYJcm2e6Et1b2zgpghGdFwV4HGK8ovvBnxHXwPqlloPhzxVo8mpa1rGp2ck15&#10;KLqBzHAbLzhDcKWZmDYkkkZF2NvVyRTUI3lrt/wCeZ+75n29SV8vW+qeP9a+Jf8AwjLajrdhb3Gj&#10;xeKJvJkT7TaSm0a3NntL7Rm42zBCQhIIyBXR/s33ni/wx4fnsPE/h/Xpxcaslva3tw80jlGgDyXE&#10;0dxPI8K7wyttZlLt8i45odO19f6uHNdJ23/A9/ooorE0CiiigAooooAKKKKACiiigAooooAKKKKA&#10;CiiigAooooArtqFqomZrmFRAQspLj92SAQG9Dgjr6irFeZa9pd+t54r02PT7qdtcu7WW3uIot0Kp&#10;siRy79F2+WxIPUEYzmsqHVNUkutXu4LnVopbW/1EXN1NK7WkdqiyhAqs3l7g/l4wA3ynJxXvxyyN&#10;SKlGa/pL9dDh+sWdmutv6+R7DzS14l4NjvNZ1O1t1vNSBkuoZdRhS7utyQfZpgrGaQh8NKo+VTgE&#10;DHWrLr4wfUNWa3j1SKOe2uA9uWmJR1nTb5cjybdzReZt8tUAyAckA1pPKYwm6bqJOyeum/zIji+a&#10;Kkonrlve293NcQwzJJLbuI5kU5KMVDAH3wwP41JJNHCV8x1QMwVdxxknoB714zNomtRtqMulrrFh&#10;pNxqwlka4W6mupIxaIinAmSYr5gI+/2HBWur1zQ7688K+EVvX1C/urO8tZrqSEvDM2FIZnWNz3Iy&#10;NzDr1rKpl9KEo2qaPp2/p/mio15yT93a/od/SV5/4Xt9bXxLA1yNREoku/7Ra4lka1ZC58jylJ2A&#10;42/cAOAd3NQaX/b/APws0TSR6hDpryXMU0UnnPDtABhcMX8sAheAiAjOGYk1lLL0nJe0Wib9bdPw&#10;/Iv6w7J8u7sd82pWiwGU3cAiEnkl/MG0SbtuzOfvbuMdc8VGuuWDaZHqS3cJsJArJcBvkYMQFIPu&#10;SB+NcU/hnUB8QpLZbd/7AluF1xrjjZ9oWPyvJ+u4LL9RXNX+l+IdQ022g1W31q6vGtdPNuIZZPJE&#10;iy5uPOAYKWwAfnB4A281008voVOX94tbPpez6W8iJV5xv7vf+vme0c0jMFBJOAOSTXj403xt9q1q&#10;RL6/a+2Xe2BYZBCyl/3OyR5jGGCY2+XGpzndius0GzluNL8RwS2uqT6NOuy2tb6V2uXUxYkUGZtw&#10;BbIG5hznoKwq5dCkub2qfp6pfrcuFdydnGx0en+JNI1aN5bHVbK8iR1iZ7e4SQK7HCqSDwSSMDvm&#10;tHnNeOXWi6pqmj+S8GrXllaXemSJcT25tL4rHc7pIz5W0uqJgggdScZIyNHWNH8SNp93cRXOpRmX&#10;WHEvzzylbIB/LEcccqMBuKklCGx1yBitZ5dS5rRqpGUcTO13Hoep80V47fQ+LLcaOscmrTz2620g&#10;nMUw85DOTIjosxRCsQ5MpkZgRjDZzYbw34iuIvNln1oTywao8gTUJkAkWf8A0TAVwF+ToBgEfezS&#10;/sunFXdVWen4X7lfWZN2Ue342PUrfULa8luYoJklktpPKmVTkxvtDbT6Hayn8RU/PpXmcOm+JtWv&#10;LWLUJNSitZNUDTmC4eAiD+zhxuRgQvn9gfvVzFxqWoR6toUOvaheRfY7XT3uy0k5Ecodi6vHH8jl&#10;xsBaTpnIqo5VGo7Qmm7XstyXinFXcfv0PdKr2t7DfRu9vKsyJI0TMhyAysVZfqCCPwrzfxddalce&#10;M9Xs7F9Ve7isbJ7BLOWRYIpWlmDNKFYKVIVc7wRhTjmsjxJY+JbfSbq00221K1u1utTuIp7bziGk&#10;aYvCNsboDuDZDOSgwQVOeJhlcZKPNUSb79Fa/wCpUsS1dqN7Hs9Fedw6frz+IotS36iFbV1UxNO4&#10;hFkbQbv3WduPN743A969Ery8RQVBpKSlft0OmnU9pfSxVt/+PeL/AHB/Kpait/8Aj3i/3B/Kpa9W&#10;j/Dj6I538TCiiitSQooooAKKKKACiiigAooooAKKKKACiiigAooooAKKKKACiiigAooooAKKKKAC&#10;iiigAooooAKKKKACiiigAooooAKKKKACiiigAooooAKKKKACiiigAooooAKKKKACiiigAooooAKK&#10;KKACiiigDoK8w+MnjrxH4buvCWg+EY9L/wCEh8Sai9nDc60kklpbRxwSTSOyRsrO2IwoUMOWznjB&#10;9PrkfiF8N9E+J2j2+n67Hc4tbhbq1u7G7ltLq2mAKh4pomV0bazKSpGQxHek79Bo8d8VfHHxv8J/&#10;E9pB4v0y212C08MX+tarB4VjCrtgu4EE6C4cMMQuxMW5sscAn71dZN+0x4ftPidaeC57G6W4vUf7&#10;LdLc2rmR0tWumDQrKZY1ManazoAWBHAwTrW/7PXgm301rIafdSxyaTdaNLLcX88s0tvcyLJPvkZy&#10;zu7qGMhJbOeeahb9nDwOPEUetLZX0V3HfHUoxHqM6xrcNb/Z3cIHx80XysMYIz6mn08/+CU7dP60&#10;Od0v9rHQr7S7jUJ/DXiGxh+x6XqFpFLHbNLd29/MIIXULMQpEmQyswIGCM9Krat+1/4f0PTYftug&#10;6rbaz9svrS40eae0jli+yFPPYO8wjk4kTYqsWcsBgckdqvwD8FLa2lsNMl8m1sbDTol+1ScQWc3n&#10;26/e5Kyck9T0ORTdW+APhDVrl7nydQsNQkvLq+a+0zU7i0uPMuFVZ1EkbhgjBUO3OAVUjBANJ76b&#10;a/8AAMle2u/9fqRfCX4kXXxA8UeOFMm/SLG4sTpqtD5ciwz2MM5D987pD16dK9Qrl/Dvw90fwr4i&#10;1nWtPjukv9YS3W9aW7lkSQwx+Wj7WYgPtABYDLYGScV1FVp0CN0tRaKKKRQUUUUAFFFFABRRRQAU&#10;UUUAFZGv+ILXw5Y/abje7Mwjgt4V3SzyHoiL3Y/pyTgAmteq0lnBNPDPJCjzQ7vKkZQWTIwdp7ZH&#10;pQBR8P8AiG18Taetza70KsY57eZdstvIPvRyL/Cw/wACMgg1r1Vhsre3mnnjgjSWcgyyKgDSEDA3&#10;Hvgcc1aoA8b+M3/Ietf+uP8AWsr4Y/8AIyN/1wb+a1q/Gb/kPWv/AFx/rWV8Mf8AkZG/64N/NaAP&#10;WaKKKAOc+Iv/ACJ+ofSP/wBGLXTr90fSuY+Iv/In6h9I/wD0YtdOv3R9K+Prf8jWr/gh+cz04fwI&#10;+r/JAfmGDyKzF8L6Wt19pGn26z5zv8sZz6/WtSitKmHpVre1gpW2uk7CjOUfhdgqrql9/Zel3d75&#10;E119nhebyLcAySbVJ2qCQNxxgZI571aoPPB5FbknFS/FTTZTpgsIXvBf2dvqCTPLHDEkM00cUe5n&#10;YYdt7FVAO7y2Gc4zrD4geGG1G608eI9KN/anbcWv22PzIjuVMMu7K/Myrz3YDvXFaP8ABE6To2q2&#10;H9qrKbjVLS4tJDb4+zWVtcrPDaY3chf3gDcffzj1p2XwBS2uNaSW+iubW7F81q0zXMksElzIZCdr&#10;TmIBSx+5GpOByO+to9ydbHfax460nT9LvLq31DT7ua3M0Yg+3RRhpYhmSMuxwpX+LP3e9SQ+OvDl&#10;xrM2jR6/pcmrwhjLYLeRmdNoy25M7hgEE8cV5+vwFlaz1iF9aVjqGmSW7H7OcC8mCC4uT83O4Rxg&#10;L2Abk541NY+Gc8MN3e28i308eoX+qpZ+WFM5mtZIRDuLYHLD5jxx2qXb8PxI1vouqOs8N+OvD/jF&#10;rz+wtWtdXjtNomuLN/NhUsMhfMHyE45IBJAIzjIrnvE3xu8KaL4budWsdd0fVhFc29nti1KIRrLP&#10;KsaB3BbYuSSTgnCsQDiuY+DfhHW7XRNd0bXdLu7KC6sorf8AtG6k/fyfu2jKAedLgIuCMFRljxWn&#10;D8IdSuIIhqOs2zzWyabbQG1tWRPJtLlZwXBc5dtu3IIAz0q+WKnZvTT/AIJSba8zpvEvj5PDmrR6&#10;ebRZ5ZNMuNSEjXKQx4ikhQqXfAGfPB3EgfL71rTeLtDtbU3M2s2EVt++PnPcoE/dEiXknHyEEN/d&#10;xziuZ+IHw1n8a6ol1DqEdmn9lXemSI8JcnzpIJA4IYYwYMEd93bFZHiT4Gx+JL7xHLJqZit79Uex&#10;gjR0+xzGSOWZiyuCRI8ERO3aR8/OWyF7to/O/wB+g9bv5He2PjDQtS0OfWbTWtPutIgDtLfw3SPB&#10;GEGXLODtGBycnishfix4Tm1jRNOttdsL2bWfP+xvbXUTo/lDL8huce2az9G+Gr6b4F13RJWsJ7rV&#10;jK00kqXE8Ls8axjzPNnaR/lUA/OOAMYxVHQfhdrGky6LLca6l41jPeM6zLNNiGeNVEcbySs/ylcg&#10;uzcEjgAYjTWwtdDo2+KngtbO1um8W6GLW7YpbzHUYdkxG3IQ7sNjenT+8PWrn/CdeG/7UvNM/wCE&#10;g0v+0bONprm0+2R+bAigFmdM5UAEEk9MivONU/Z/e80XwzZR6lDIdN0NNCuluPtKQ3EShQW2Qzx9&#10;cNlXLAgj05l1T4Jarqnia91CXX43tZY72CGKRJ2McVxCYwmzzfKGw4wQgJA5OTmqkorZ33/4Aa9f&#10;L/gnTyeMvhx42ubSyk1vwxr07ymK3t3ube4YyYBKopJ+bBBwOcYre8NeJvD2vQyQeH9U03UIbLEL&#10;x6dPHIsGOApCH5enT2rl5PhS7XDyrqKLun0qYDyP+fNskfe/j6e3vU3w3+Ht/wCCZ9U+06lFNZXK&#10;xrBYWgnWC327slFllk8vIKjYhCjbwKWlnb/hyYuTtdE1t8XvDOoeKk0ax1fT75Psk1zPeW97G8du&#10;0csMQjfB4ZmmGMn+HFb1/wCMNB0uZYr3WtPtJWn+yqk90iMZsA+WAT97DKdvXDD1rzKH4H6ydPs7&#10;OfX7EppmjtpOnyR2LBsCa3ljkmzIdxH2dQQu3O4kYrptB+HN/aeI4db1PUrW5vFvri9eO1tmjTMl&#10;tHBtXc7EY8vOe+cVclDlVnrr+ehp3/roadv8TPDscOnLqmtaVpF/fgGCyn1KEvJlyi7CGw+WGBjv&#10;x1q0vjfw3qXiB/DcWq2d/qxWQTafAwmeNVA3+aFzsHzAfPjOcVyEfwXddHvLL+1ULXGkxaYJPs/3&#10;SlxLNvxu/wCmmMf7Oc1h+CfD3iTS/itc3Vx4fuF0uW9vmW4nmHlW0cjFvMjAnIJkKpkeWp+Y5PBz&#10;EbNa76kc0l07Hc6f8V/BvmavaLrWnadHol8ulTefcxRRrN5KyhF+b+6SMcHMb8fLmrcfxI0C1hiO&#10;ravpejzXF1PbW8VxqMJMxjlMfyndycgZXqpO081ix/DG6/4S+fVpNRha1/4SBdcigFud4P2D7I0Z&#10;bdg84cEAdxjvXM+LvgPq3iLQ7zSrfxIttZ3Z1JpEaOZAr3Nw8yviOVN+wPtKvuU4zgVpaDtr2v8A&#10;cr/iV00PQbbxul1o/iS/S2Cf2NcXFsyzTrGshiUMWLthUBz1PA71f03xjoerapLpVrrGn3GrQLun&#10;sIbpHmi6Z3IDkdR27iufT4d3LeF/GWjy6hEf7fluZY5khI8jzolQgjd82GBPbgge9V/Dfw31Dw/4&#10;4uNZGpwxadIsm+xtFmRZmbbh3RpWjDDBJZEUsTzWdo3+X4iu76I0rP4iW1xqVxbzRQ2cFtdXVtNc&#10;XF3Gm0QIjs4U4JXD84+7jJqxp/xQ8G6teQWll4s0S8up5PKigg1CF3kfAO1VDZJwRwPWuY1D4P3O&#10;oX+qytqsSQ3MmovGotyWT7VbpEQx3c7WQngDIIHvWhJ8Lma5llF+i77nTLjHk9PshGR1/ix+HvRp&#10;Zd7K/qLX8X91yxpfxa0C81aLSbq8tbHU201tVeJryGREgDshberc42k5AwAOtX/+FoeDv7NTUP8A&#10;hK9F+wyTfZ0uf7Qi8tpcbtgbdgtjnHXFcXdfA2a80iTS31hBZ3Ggy6NOyQssmWlMiyKwcYwWwR1P&#10;YipdJ+EOraDeWeq2OpacmswzyNK88V1cRzRPEseGMtwz7hsGDuwBkY707Rt5/wDBHK/T+tDXX4me&#10;GdJ8JaN4yv47fSV8QtZwiRmjWR2lIWNWcldwXdn2AOBXT2fjDQdQ1y40W11rT7nWLcEzafFdI08Y&#10;GM7kB3DGR1HcVzDfDa8h+G/hvw3b6lALzR5LGQXUlufLlNvIjn5A2QG2kfe4z3pug/DO90nX7OWX&#10;VIZtH0/UL3U7SBIGW4MtyZSyySbyGRfPkwAo/g/u8iUbavv+lg1srCah8cfDGn6hf2hvrfOm6xHo&#10;9/JLcxols7wCYSMcnCgHbzj5gw7VvzfEbwpbQ6dNN4m0eKHUhuspHvogtyMgZjO75+SBxnk1gSfD&#10;G6k8UX2otqMP2SfXrfXEh8g+YrR2iW7Rlt2CDsVgccZI5rmbz9nozXCyDU4p0mjlt7uG4NykTxNd&#10;TTgBIZ4wx/fspD7gcA4HINWhpr6/cOV7Nr+tTv8AxR8RtF8G69pun61fWulw31vPOl5e3KQxgxtG&#10;NmWIyT5mev8ACatXnxA8L6dNdQ3XiPSbaa1QS3Ect7GrRIdmGYFvlB8yPBP99fUVk+OPBusa7rFl&#10;qWjajY2U0FjdWDpf2jTqyzGI7htdcEeX05zmsSz+C76Rpdzb2Gqr9oXULHULSS4hLKrWtvDCqSgM&#10;C4bySTgjG72qIqNvef8AV/8AIDrJviV4St7SxupfFGjx218WFpM1/EEnKna2w7sNgkA471S1b4pa&#10;Bpvi7SPDceo2V5q99eNaS2kV3GZrXbbS3G+RM7gNsQHOPvg1xPib4F634g0m4tP+EljiN99rlvI1&#10;jnjhE0zhg6LHMpIUcbJCynOcZq/d/BnUtQ1CCCfWrX+wo9Ru9SMUdq4ui9zazwSIJfMwAGuGZTty&#10;AAvvVJR/B/8AAGdavxW8FNp8l8PF+hGyjkEL3A1GHy1kILBS27GSFJx6A+lXW8eeGo9Qt7BvEGlr&#10;fXEAuYbY3kfmSREEiRVzkqQpORxgGuJ1D4Z+LdU0Cx0258Q6ai2flxD7FaXFr50SxMnzvHOHzkqw&#10;CsBwQQQeIvDvwb1bQdS8LTprkEUekWlta3D2kdxFJerDGybZF84xuDkHLIWXHB6UcsL7kJvTQ6bR&#10;/jF4M1jQ9L1ZfEemWtrqe4Wv2q9iRpSrbWA+bBIOBwT1FdFYeJNJ1TULywstTs7u+syBc20E6vJA&#10;T0DqDlenevJrj9n26uodPWbVba4MNk2mTxsLqOKW381nXKRXCbmw5DB9ynjAHf0Hw/4Vv/Dd5L9l&#10;vbU2N1qNxe3cb2zeYyuoCIjB8KVYDJIOQMYHWptErUS9+Imm2MfiOSSC6I0G4it7nai/O0iRupT5&#10;uRiVc5x0P43YfHnhm41e40qLxDpcmqW4czWSXkZmj2ff3JuyNvfI471y3iD4Z6pqmsa19k1a0ttF&#10;1u5tbq/gltWe4BiCKyxuHCgOsSDlTjk85456T4b+Ir231t7xLSSxg1PVNSsdOSIC4upJY5o4w0hf&#10;aEZZm4wD0yQM5WnXt/kLW6TO7tfix4Mvo5poPE+lvbQyrA119pUQGRlLBFlJ2M20ElVJIHUCrkPx&#10;C8LXEmopD4k0mR9NRpL1VvoibZVOGaT5vkAPBJxivLPhT4B1/wDtGxm1nT59PGl3UN4t1fHfNdEW&#10;00HlY8+XaqB1IIIHJGO9Wbr4CaxqGp3t5eeJknlltrq3ikeOdyC9xDPESjTFFCmFVKxqgYHnnmtO&#10;WHNZvT/gCi3JanZ6b8YvCt9Hq13JrmmW2lWN2lmupSX0Qt53aFZMK+cZAYjGf4TXY2d5BqFrFdWs&#10;8dzbTIJIpoXDI6kZDKRwQR3FeTat8FdY1y6n1W81q0GsvqP25Rapc20AU2q25Q+VOshOFDZ345Ix&#10;XpPhTQY/C/hnTNIiWJY7K3SACFWVPlUD5QzMwH1Yn3NRJRtoEb9TWoooqDQKj+zxeW6eUmyQkuu0&#10;YbPXI75qSinzSEVbHSbLS1dbKzt7NXOWFvEqA/XAq1RRTlKUneTuwSUVZBRRRU3YwooooAKKKKAC&#10;iiigAooooAKKKKACqdxo9hdXaXU9jbTXUeNk0kKs64ORhiMjFXKKuMpR1i7CcVLRjREiyNIEUSMA&#10;GbHJAzgE/ifzp1FFRdjCiiigCrb/APHvF/uD+VS1Fb/8e8X+4P5VLX0FH+HH0Rwv4mFFFFakhRRR&#10;QAUUUUAFFFFABRRRQAUUUUAFFFFABRRRQAUUUUAFFFFABRRRQAUUUUAFFFFABRRRQAUUUUAFFFFA&#10;BRRRQAUUUUAFFFFABRRRQAUUUUAFFFFABRRRQAUUUUAFFFFABRRRQAUUUUAFFFFAG1cyGGFnXqPX&#10;61R/tKT/AGfyq3ff8ez/AIfzrz7xxPJDLaeXIyZDZ2sR6VUY8zsTJ8qudt/aUn+z+VH9pSf7P5V5&#10;D9uuP+e8v/fZo+3XH/PeX/vs1t7LzM/aeR69/aUn+z+VH9pSf7P5VxngaaSZbzzJGfBTG4k/3q6m&#10;sZLldjSL5lctf2lJ/s/lR/aUn+z+VVFkWQEqwYAkcHPI6ilqSi1/aUn+z+VH9pSf7P5VVpHkWNdz&#10;sFX1Y4FAFv8AtKT/AGfyo/tKT/Z/KqtFAFr+0pP9n8qP7Sk/2fyqrSGRVZVLAM3Rc8mgC3/aUn+z&#10;+VH9pSf7P5VVooAtf2lJ/s/lR/aUn+z+VVaKALX9pSf7P5Uf2lJ/s/lVWigC1/aUn+z+VWbK5e4Z&#10;92OPSsyr2l/ek+goA8r+M3/Ietf+uP8AWsr4Y/8AIyN/1wb+a1q/Gb/kPWv/AFx/rWV8Mf8AkZG/&#10;64N/NaAPWaKKKAOc+Iv/ACJ+ofSP/wBGLXTr90fSuY+Iv/In6h9I/wD0YtdOv3R9K+Prf8jWr/gh&#10;+cz04fwI+r/QWiiiusgKralLNDp9zJbIklwkTNGkjlFZgDgFgDgZ74P0NWaRlDKQRkHgik9g6njW&#10;i/GLxFF4M0y8vNF0++voPDsevarIdTaICI7v9UBb4dyI3JU7ADgbuc10PxQ+LUnw9htprbS49XDW&#10;z3k0PmzrNHCpUbgsVvKMcn5pCig4G7njfb4Z+FHh0+FtAsDFp+fsqeSMQgsGwvtuAOOnFWvEXgfw&#10;/wCLnifWtItNTaJGjQ3MQfCNjcv0OBx7VpeN0yIppWOd+Ifja58B6poerTzMfDk0N1DdwBFJEwh8&#10;6FwcbskRSR4BwTIvGcVz1j468QaBqFvpF3b/ANs+J7pNPgZLy+FtaLNLFdSyY8uBtgVYGXIVt+E6&#10;ck+nap4d0zXNNTT9RsLe+sUeORbe4jDoGjYNGcHurKpHoQKr6x4N0PxAtwupaVa3ouDEZfOiBLmM&#10;kxkn1Us2PTJpXX9dgs7pnjmh/HDXtJ0+Gxfw9c+ItVM2o3Nx5L3MojjTUbiFIo2jtnDECPA8wxLh&#10;VyRk47zSPibe6l4gtrd9Ggg0e71K50qC6+2s1z50KyFi8HlBVU+U+CJCfu8c8bMnwx8JyWtlbN4d&#10;0429mztbxfZ12x733vgehb5iO55q9b+DdCs9ek1qDSbWLVpM77tYgJDkAE59SAAT1q5Si3e3f/gC&#10;s+jOD1TWvE+i/Eh21O91ODw5Pew2+ntaJZSWDl4goguAUN0jmXPzqSnzJ0GRVTwb8VvElx4d8OPq&#10;2kWVzeXlle6heTw37ARwwSqvyKIBvchxhcKPl+9zXoX/AAgfhz/hIv7eGi2Q1jf5n2wQjzN+3Zvz&#10;/e2nGeuKn0vwjouh7PsGl2tp5YlCeVGBtEjBpAPQMwBI74pcy5bW1/4BXU8y0f49arqugvqL+EWs&#10;jKltJZC5e9RLnzdx8sbrISNIFXO2KOQHP3qj/wCGgtRutDXU7HwtBKkOnHULyO61KSB4ttzJbsiA&#10;25LENGSN4jODyFPFd+vwt8IrZXFovh3T1tp3SSSMQAAspJQ+2MnGOmT61atPAPhuxs5bS30Sxhtp&#10;Y2hkiWBQrIXMhUj0LszY9STVc0OwK/U4G8+LF7b6s8eo6UbTUNJkvo57Wx1IyW03l2UdypLNCrNl&#10;ZFH3V2sD94U68+Ner6Zp90174bsYL6OWxCImqSyweVcq7K7uttvUgxspVY25K84JI9EuPCei3VxP&#10;PLpdrJNOXaWRogWcvGsTEnvmNVU+wArD8b/C3TPGljDAHOmPHLFI0ltDG3miNHSNHV1IZV8xiB2I&#10;BFReLtp2B9Lef/AM/wD4WBrln4D8LapcaPbza7rU8FubGWZ7OKF5QSAzFJGAUAD7uT1wOgwP+FsX&#10;/wDbE99NBDa/YtMvY5tNa7c2zXUV5HACJRFuYEkgERkndjbniunX4Q6VN4R0rw7f3FzqVlp979tH&#10;2jafMbe7bCAMBBvIAXGAAB0rXk+HPheSxhs20GxNrDBJbRw+SNqxuwZ1+hZQx9xnrVNwvfzf5EyT&#10;kkl5fmcLp/xu1jWLWxjsfC1v/a01xfwS217fz2scX2ZUYkM9qJDuV14aJcH1HNbOsePNXvNK+Hup&#10;6JaW622vXtv9qjurgoyQSW8kpVcRvuI2/wCzyoGeTjp9J8BeHdD2nT9Fs7QqzsDHEAcuqq5z6sqq&#10;D64FWbjwtpF1p+n2MunW72envHJaQ+WNsDRjCFB2KjgYpNw0su3/AARpOzu+5yXgn4nXnirVdMiu&#10;dHt7Cx1iwn1LTZ4b5ppXijkjXE0ZiURsRMhwGcA5GeMnlLX4ua34T0/W7vU9Nh1TTU1XV4bW4/tB&#10;hPm3E8qxGPysKm2EqGDkjj5a9U0nwfomg6hd32naXa2V5dEmaaGMKz5bcc/UnP1qp/wrbwt9uu70&#10;6Bp5urtZVnlMC5kEufMz67snPrmmpRtawdvX8DlNQ+LGt6at003hyw2abZ29/qW3VnJjimeQIIR9&#10;n/ettjJIOwZIUFutZ2ofH6TTfEGrac2hRzw29reT2d3Dcz+XO8E0cJR3a2WNctKMlHk2YbI4r0TV&#10;PBOg61fWd5faRaXV1ZhRBLLEC0YU5UD2BGR6Gqn/AArLwo19d3h8Pae1zdrMs8jQKTIJf9aD7Pn5&#10;h370rw7d/wDgCs7b9jg9N+I3imy8WazpVzpVjc6vd61FY2lkdVk+x26DTkuGPnfZ93O1uPL6t6c1&#10;pyfGK9tfHWk+HbnQ4GF5OlnPcWd3NN9luDatcGNj9mEXQADMqsQwbaAcV06/C3wlHpcunL4esFsp&#10;JluXiEIw0qqEDk9dwUBc+nFKnwv8JR30F4nh3TkuYPL8qRbdQU2KFQjHQhQFHtx0ovDqi9Tz6H4x&#10;eJ9ctdJWDQrPRtTOs2dpf6fdXk4lhhlVmIPmWi5J2kBk3KcHa9dZ8QvihL4DvDb/ANjtqBa3S4h2&#10;XGxpQJCJwBsPMcfzjru6fL1rWs/hn4U0+x+x22gWEFr50dx5SQgASRnMbD0K9vStjUNB03Vbq2ur&#10;yxt7q4tlkWGWaMM0YddrhSem5eD6ildduv6EWd9f61PI/GXxW1ZtH17U9Ag8u5t9JvprFpb0fZpF&#10;huliExXyW+Y4JXqMcd8jUtfH3iDSfHWpW15p9tdaRLqljYPINQbfZyTWsZxHH5OJE8w8ksh+YnHG&#10;K7tvBHh9tLXTTo9mbBbI6cLfyV2C2OMw4/ucDj2qxH4X0iHAXTrcYkimH7sffjULG31UKAD2wKL7&#10;K3X8Lj1s7bnF+Lvi8/hXxpZ6MulR39nJcW1rcXUM05kt3mbC7lWBo1HII3yqSM4B4zz9v8VvEE2q&#10;afrlxpFvDocuhy6mtpbak0rNAJ7fdM6mFcSJEztsUtnld3evSdT8A+HNY1hdUvtFs7rUVMZFzJEC&#10;+UYMhz6qQCD2pum/D3wzo91dXFjoVjaz3SSRTPHCoLo53Op/2WIyR0JovGy01DVvTY4DxN8fpNCs&#10;2vbbQo7+yV5mO25mMzW0c3lC4Cx28ihGKuQZGRcAfNzxLqXxzutFa+u73w7GNFt5NThS4t78yXMj&#10;2aSO2YTEFAYRtg+YcHHHeu0vvhj4T1OzsbS68PafNa2Nt9jtoWgXZFABgRgdNuAOOlacfhXR4/L2&#10;6Zajy5JZk/dDh5ARI31YMc+uTTvC22pS8zgPEnxY8ReFY9LgvfClrPqmpSP9ng06/uryLykjDszN&#10;FZtIDkgAeWRzncOlY/iL4reIda0+zbT9G/sWGHU9Di1CS6vXivIWubm3Z4RD5OGXZJsJLqeWG3jn&#10;0CP4U+D4dObT4/DmnpZtIspiWED5gu0HPXhcj6HFT3Xw38LX19Z3s+gafJdWawrbyGBcxiJt0QHH&#10;8Dcr6HpVKUU02uqI1tbyOJ+JPjzVvBfjh737Gb7RNP0KW8FtDeSpJLcNOkSgxJE28fMoySSMsQuR&#10;zW1P47axpfhuS/l8I+VfpLMBYzSXyGeKOJXMkQ+wmUgFwpLRIoP8RGCfU9Q0HTdVaZr2xt7ozW7W&#10;shmjDb4WOWQ56qSOlYr/AAs8IyWMNk/h3T2tYZGlSNoQQHYAMffIABz1AA7Vnpaz3/4JXW/Q5bT/&#10;AIn6s3iHV5Z7K2bQNuk/Yv8ASiJlN2QpLL5WBjd/fP3RjGTi9P8AFa7PiWLSrXRYZlB1B7ieW9Ke&#10;XDaSwI7KoibczCfIXIGVxu5yOjk+HvhqaCWF9Dsmilto7N0MIw0MZzGh9lPT07VZ0nwboegmD+zt&#10;JtLNoElSNoYgpVZGVpAD/tFEJ9SozVXjdu3exCUrK79TzTR/jp4g1rQbnUoPAV2VENtc2/N4qyRy&#10;vhs7rMOWRcMRCkoIPB716V4P8SReLfDen6tEYcXUQkKwO7qpyQRl0RuCCPmRTkEEA1QX4WeEI7W6&#10;t18OacsN0yvKiwABipJX6YJJGOmTWlo/hPRvD0zTaZplrYytBHbM8EQUmKMsUQkdQDI5Hux9aG42&#10;dkVqa9FFFZlhRRRQAUUUUAFFFFABRRRQAUUUUAFFFFABRRRQAUUUUAFFFFABRRRQAUUUUAFFFFAB&#10;RRRQAUUUUAVbf/j3i/3B/Kpait/+PeL/AHB/Kpa+go/w4+iOF/EwooorUkKKKKACiiigAooooAKK&#10;KKACiiigAooooAKKKKACiiigAooooAKKKKACiiigAooooAKKKKACiiigAooooAKKKKACiiigAooo&#10;oAKKKKACiiigAooooAKKKKACiiigAooooAKKKKACiiigAooooA173/j1f8P515147/11n/ut/SvR&#10;b3/j1f8AD+dedeO/9dZ/7rf0rSn8REvhZ59us45ro3cYL+YTueIt8uBjnHShTaSXlmbSMA7yWZIi&#10;vy7G6nHritSSJJl2uiuvowzSxxpEu1FCL6KMV23OSx2HgL7t79U/9mriPEa+HI/iHr0njGJpL4/Z&#10;B4fwjtP5YUZFpt5EvnF92z5sbN3y4rt/AX3b36p/7NXWVxVPiudcPhseB2+ta/4FtdRvUvtRl066&#10;udelayjsoX+zNHcM8csWVViTluJHKnOcDFS+DfGni3xW0OkP4gKD+2JbY6vpogune2FiJ0YSNbJE&#10;f3pK7hCBhSvJG6vd6KxirL5JF6/ieG6R4y8a6lY2GqTahcQtAujLLYx2UYiuTcSBLgvuQuMDkbGX&#10;aeuRxXOr4u8Y+ItJ1wa7e6e1rHGtxd6XHMZLjTpEvYSqlVtYxGoj8zcJJZGO0MpK7jX0pRQk+otb&#10;fcfPjajY+G/iBq19Yiz1+/M17cNJbWcy61ZAQyORIGYCeDIVIwdikNHtzgGk8JfEDxb4k1S30Vdf&#10;aS3n1aOIavZfZ7qUWz2NzKfnFskQImhC/wCrYA5Xcxr6Eoq46aMZ89v8RfGOi+F7a/vtXuGe/wBM&#10;gu5Jp7GILZSfbYYGEarGM5jkZsPuORxgcVLN4v1ma+XUdPu38TnT/wC1YNF1GaNB/aDizhkRf3SK&#10;jHzBKg2KMiM9SCa911TS7TWrM2t7Atzbl0kMb9NyMHU/gyg/hVqiVpKy0/4e4+z/AK2PNPgn4i1/&#10;xDaanJq+safrdsjReRcWc/nsjlSZI3dbaBOPlwoUsuTuPSvS6KKHqSgooopDCsfxJcarY28V3pkC&#10;XghbdPZ4/eTJ6RnOAw6gHg9OK2KKAMTwvdaxqEM95qkCWKTsDbWOP3sMeP8Aloc4LHqQOB05rqdL&#10;+9J9BVGr2l/ek+goA8r+M3/Ietf+uP8AWsr4Y/8AIyN/1wb+a1q/Gb/kPWv/AFx/rWV8Mf8AkZG/&#10;64N/NaAPWaKKKAOe+IEbzeEdQVFZ2ITCqMn/AFi10H2mHb/rV/Olorx6mX8+KliVO3MkrW7Nu/zu&#10;dMa3LTULbNv77f5B9qh/56r+dH2qH/nqv50UVf1KX834f8EPbLsH2qH/AJ6r+dH2qH/nqv50UUfU&#10;5fzfh/wQ9suwfaof+eq/nR9qh/56r+dFFH1KX834B7Zdg+1Q/wDPVfzo+1Q/89V/Oiij6lL+b8A9&#10;suwfaof+eq/nR9qh/wCeq/nRRR9Tl/N+H/BD2y7B9qh/56r+dH2qH/nqv50UUfUpfzfh/wAEPbLs&#10;H2qH/nqv50faof8Anqv50UUfU5fzfh/wQ9suwfaof+eq/nR9qh/56r+dFFH1KX834f8ABD2y7B9q&#10;h/56r+dH2qH/AJ6r+dFFH1KX834f8EPbLsH2qH/nqv50faof+eq/nRRR9Sl/N+Ae2XYPtUP/AD1X&#10;86PtUP8Az1X86KKPqcv5vw/4Ie2XYPtUP/PVfzo+1Q/89V/Oiij6nL+b8P8Agh7Zdg+1Q/8APVfz&#10;o+1Q/wDPVfzooo+py/m/D/gh7Zdg+1Q/89V/Oj7VD/z1X86KKPqcv5vw/wCCHtl2D7VD/wA9V/Oj&#10;7VD/AM9V/Oiij6lL+b8P+CHtl2D7VD/z1X86PtUP/PVfzooo+pS/m/D/AIIe2XYPtUP/AD1X86Pt&#10;UP8Az1X86KKPqUv5vw/4Ie2XYPtUP/PVfzo+1Q/89V/Oiij6lL+b8P8Agh7Zdg+1Q/8APVfzo+1Q&#10;/wDPVfzooo+pS/m/APbLsH2qH/nqv50faof+eq/nRRR9Sl/N+H/BD2y7B9qh/wCeq/nR9qh/56r+&#10;dFFH1KX834f8EPbLsH2qH/nqv50faof+eq/nRRR9Tl/N+H/BD2y7B9qh/wCeq/nR9qh/56r+dFFH&#10;1OX834f8EPbLsH2qH/nqv50faof+eq/nRRR9Tl/N+H/BD2y7B9qh/wCeq/nR9qh/56r+dFFH1OX8&#10;34f8EPbLsH2qH/nqv50faof+eq/nRRR9Tl/N+H/BD2y7B9qh/wCeq/nR9qh/56r+dFFH1OX834f8&#10;EPbLsH2qH/nqv50faof+eq/nRRR9Tl/N+H/BD2y7B9qh/wCeq/nR9qh/56r+dFFH1OX834f8EPbL&#10;sH2qH/nqv50faof+eq/nRRR9Tl/N+H/BD2y7B9qh/wCeq/nR9qh/56r+dFFH1OX834f8EPbLsH2q&#10;H/nqv50faof+eq/nRRR9Tl/N+H/BD2y7B9qh/wCeq/nR9qh/56r+dFFH1OX834f8EPbLsH2qH/nq&#10;v50faof+eq/nRRR9Tl/N+H/BD2y7B9qh/wCeq/nR9qh/56r+dFFH1OX834f8EPbLsH2qH/nqv50f&#10;aof+eq/nRRR9Tl/N+H/BD2y7Edv/AMe8X+6P5VJRRXpQjyxUexzt3dwoooqxBRRRQAUUUUAFFFFA&#10;BRRRQAUUUUAFFFFABRRRQAUUUUAFFFFABRRRQAUUUUAFFFFABRRRQAUUUUAFFFFABRRRQAUUUUAF&#10;FFFABRRRQAUUUUAFFFFABRRRQAUUUUAFFFFABRRRQAUUUUAFFFFAGjq9wLWxkkKSyAY+WGNpGPI6&#10;KoJNc/8A22n/AD4al/4L5v8A4muvooA5D+2k/wCfHUv/AAXzf/E0f20n/PjqX/gvm/8Aia6+igDk&#10;P7bT/nw1L/wXzf8AxNH9uJ/z5al/4L5v/ia6+igDkP7cT/ny1L/wXzf/ABNH9uJ/z5al/wCC+b/4&#10;muvooA5D+3E/58tS/wDBfN/8TR/bif8APlqX/gvm/wDia6+igDkP7cT/AJ8tS/8ABfN/8TR/bif8&#10;+Wpf+C+b/wCJrr6KAOQ/txP+fLUv/BfN/wDE0f24n/PlqX/gvm/+Jrr6KAOQ/txP+fLUv/BfN/8A&#10;E0f24n/PlqX/AIL5v/ia6+igDkP7cT/ny1L/AMF83/xNH9uJ/wA+Wpf+C+b/AOJrr6KAOQ/txP8A&#10;ny1L/wAF83/xNH9uJ/z5al/4L5v/AImuvooA5D+3E/58tS/8F83/AMTWroN8t48wWC6h2gf8fFs8&#10;QPXpuAzW1RQB438Zv+Q9a/8AXH+tZXwx/wCRkP8A1wb+a1q/Gb/kPWv/AFx/rWX8Mf8AkZT/ANcG&#10;/mtAHrO2jbS0UAJto20tFACbaNtLRQAm2jbS0UAJto20tFACbaNtLRQAm2jbS0UAJto20tFACbaN&#10;tLRQAm2jbS0UAJto20tFACbaNtLRQAm2jbS0UAJto20tFACbaNtLRQAm2jbS0UAJto20tFACbaNt&#10;LRQAm2jbS0UAJto20tFACbaNtLRQAm2jbS0UAJto20tFACbaNtLRQAm2jbS0UAJto20tFACbaNtL&#10;RQAm2jbS0UAJto20tFACbaNtLRQAm2jbS0UAJto20tFACbaNtLRQAm2jbS0UAJto20tFACbaNtLR&#10;QAm2jbS0UAJto20tFACbaNtLRQAm2kp1NoAKKKKACiiigAooooAKKKKACiiigAooooAKKKKACiii&#10;gAooooAKKKKACiiigAooooAKKKKACiiigAooooAKKKKACiiigAooooAKKKKACiiigAooooAKKKKA&#10;CiiigAooooAKKKKACiiigAooooA6CiikoATP41xE3xQsjotnewWkrS3Ud24huJI4RB9nDeb5zk4Q&#10;BgEJGcFh25ruNtedXnwlW6l8ZEalth1y1ltrSIwZFh5y5nYfN8+98ORx0xR1GdRceNNBtr6WxuNX&#10;sYL2FDJLbvOodAE3kkZ7L8305qxH4i0uS4eBdStXnSVIGjWZSwkdd6IRnqV5A7jmuQi+E8MXii71&#10;GWeC5sri5kuzbzRytIsjxeWdp83YByf+WecHGaZ4V+EreHda0zUJdW+2NbKxnXyNn2iUB0hf7xxs&#10;jkdcc54ORjFC8ydbHQ+IvH2jeH0v4pL61k1K1t5J/sHnqsr7YzJtx1BKjPTpzSWPxG8OXeli/Gs2&#10;KQAqkjfaFIjdl3BDz1xn8qzNR8B6lcN4ht7XVbaDS9ZaSWaKayaSZJHgER2v5gG35VbG3PUZ54ra&#10;t8NLy4upp7TWVtfMS1SSJoH2SLDHKmGKSI2CZA3DDGwA5Bo/4A/+CdFJ478OwzWkT65YJJdpHJbq&#10;1wuZVc7UZeeQxBA9TT7fxv4fur67tYdbsZLm0SSS4iW4UtEsbbZCwzwFPB9D1rjtL+Dr6doL6c+r&#10;rIzWNpYiVbYjAguJJQ2C5JyHC9eoz3xVjUvhBHqunS2U2pMIpI9VjYxxFT/pkok67v4MY/2vak/I&#10;Z0C+PNKvLrSY9MuYNTivrtrMzWswYRMIXl5x7KOP9oGrs3i/RLfWBpMurWcepllT7I06iTcwyo25&#10;zkjketcxo/wym0u70+7N3a/a7e/F3I8VvLiVBA8WwmSZ2zhyQc4HTFQ3XgXWdX8V668tzBaaJdX9&#10;ndgeTvnm8iOIjY4fCDzIwDuUnAOOuaYjpofHnhy4t7q4j13T3gtNvnyLcqVj3Equ454yQQPUioYf&#10;iN4Zmt4JxrdrFHcO8cLTv5XmlH2MV3Y3DdxuHB7GvO9W+FGv6Xp93cRXra/f3EdpA3ko8c37q483&#10;zg0lwBu5OVVk9sVLpPwlvtahS61C3h0qXZJZzWt15s32iFpWlMjBLojezSSZDPIDwfaheYPyPZ6K&#10;YiCNAoGAowKfQAUUUUAFcprGua0fFMekaRBYlY7Zbu4kvXcHa0jKAgUHn5T19RXV1yuqabrNr4qO&#10;saXbWN6stktpJDeXb25QrIzBgVik3Z3kY4xjvngApaXr3ibUfH9xEtlb/wDCHxxyxrdSQNHcG4Qo&#10;OCXw0fMg3bRkjjgZbt65nSbXXrjxAL/VI7SxgjtWgW2s7yS4Dszq287oowCAuOh+8enfpqAPG/jN&#10;/wAh61/64/1rL+GP/Iyn/rg381rU+M3/ACHrX/rj/Wsv4Y/8jKf+uDfzWgD1qiiigAooooAKKKKA&#10;CiiigAooooAKKKKACiiigAooooAKKKKACiiigAooooAKKKKACiiigAooooAKKKKACiiigAooooAK&#10;KKKACiiigAooooAKKKKACiiigAooooAKKKKACiiigAooooAKKKKACiiigAooooAKKKKACiiigAoo&#10;ooAKKKKACiiigAooooAKKKKACiiigAooooAKKKKACm06m0AFFFFABRRRQAUUUUAFFFFABRRRQAUU&#10;UUAFFFFABRRRQAUUUUAFFFFABRRRQAUUUUAFFFFABRRRQAUUUUAFFFFABRRRQAUUUUAFFFFABRRR&#10;QAUUUUAFFFFABRRRQAUUUUAFFFFABRRRQAUUUUAbgZe5FHHavxj0X9sL47ePLi+1Z/iNcaJZyzN5&#10;Nta2VsUTnhRuTOO3U9Oa+r/+CePx/wDiP8SfGPjfwz491w6//ZtvBdWlzJDHHIod2Ug7FAxx36EV&#10;jGtTlN00/eW6PSrZbiqOGhi6kGqc72dtHbex940Uh9OlQ/ZT/wA95fzH+FbHmk9FQfZT/wA95fzH&#10;+FH2U/8APeX8x/hQBPRUH2U/895fzH+FH2U/895fzH+FAE9FQfZT/wA95fzH+FH2U/8APeX8x/hQ&#10;BPRUH2U/895fzH+FH2U/895fzH+FAE9FQfZT/wA95fzH+FH2U/8APeX8x/hQBPRUH2U/895fzH+F&#10;H2U/895fzH+FAE9FQfZT/wA95fzH+FH2U/8APeX8x/hQBPRUH2U/895fzH+FH2U/895fzH+FAE9F&#10;QLblWB82RvYkY/lU9AHjfxm/5D1r/wBcf61l/DH/AJGU/wDXBv5rWp8Zv+Q9a/8AXH+tZfwx/wCR&#10;lP8A1wb+a0AetUUUUAGccngV4/c/tU+CIWmnii1690SCRopdfs9GuJdOQqcMfOVcFQQQWXKjB5r1&#10;u8tUvrSe3kLCOZGjbacHBGDg187+HR8Sf2c/BEGgXXhSw8e+CtFgaOK+0e68rUBajJ/e20g2u4Un&#10;7jfNjsTSv3H6H0LpupWusafbX1jcR3VncxrLDPE25JEYZDA9wQasV82/Ej4z2niHXPAOg6Hq2taN&#10;4W1vRn12W98OWEkt7JbqUSKBBGjmIEuSzAZG0AEE1W8N/FzV/An/AAsLyn8S+IvCuj+H31zT7/xN&#10;p88E8c6bg9qZZI0Mi/cYE5YAtzxT7v1/ASu7L0/E+m6K8P8AA/w18W6lofhrxa3xL16TX7xLe/vL&#10;a5KSaZJHIFaSBbYKAqhSQrAhgQCSea2fhj4m1TVvjV8YNLvL6a407SrrTEsreRspbiSzDuFHbLcm&#10;ny2v3X/AEpc22x6vWL4r8SSeGNPguY9KvtYaW5itjDp8Yd0DsFMhBI+Vc5J9K+a7/wCJHiz/AIZ3&#10;8TavBr11HrMPjOXT7e8ZstHCNRWNY/8AdCnbj0rsfi1B4k+FfgGzuovGutavqOo+JtNSW5uzEgij&#10;knVXhiWNFCxkZ4OTz1NKPvW87fiOWl/K/wCB7bJ4g06HXoNFe7jXVZrdrqO1J+dolYKzj2BYD8a0&#10;K+bPFXw8utW/a80qRfGPiSxSXQJb4Q2t1GqRhbiJTAoMZxE2MsOpPcV1Gj/Eu5+H2q/FjTfE19Ne&#10;R+Hx/bunyXDZeSxmjLLGvrslR4x9V9aV/dTfn+DHrzWXl+KPa6K4v4M2+uw/DPQZfE13Nea9dwfb&#10;LxpjkxvKS/lD0CBgo/3a7Sqa5XZkp6XQUUUUhhRRRQAUUUUAFFFFABRRRQAUUUUAFFFFABRRRQAU&#10;UUUAFFFFABRRRQAUUUUAFFFFABRRRQAUUUUAFFFFABRRRQAUUUUAFFFFABRRRQAUUUUAFFFFABRR&#10;RQAUUUUAFFFFABRRRQAUUUUAFFFFABRRRQAUUUUAFFFFABRRRQAU2nU2gAooooAKKKKACiiigAoo&#10;ooAKKKKACiiigAooooAKKKKACiiigAooooAKKKKACiiigAooooAKKKKACiiigAooooAKKKKACiii&#10;gAooooAKKKKACiiigAooooAKKKKACiiigAooooAKKKKACiiigD+fbwZ4s1fR9PFrZ6S2pQyT7I8R&#10;s37wjIUYBy3UgfWvuX/gk/rF3rnxa+I9zeJ5c/8AZ9spjIIKYlfg579a+df2ffEVp4Z+GN/fanqF&#10;p4eePUriLQ9XuJJTtvJrVI5WMUcbFjHGVZXJXa0mee31b/wTpku5P2nPjS99axWd20cBkjhcOmfM&#10;b5g2Bu3fezgZ3VlGjTjN1FHV7s9CrmGKrUIYWpUbpwvyxvor72R+kFBNHtXgmpajqA0vxJo8zS3a&#10;+ELHUJZ1umdkuvNRjaK/ILgQl85PUDvWm7scCR72aO5rxTxJ4vvLnxZZ2p1C1NzYa5sg0JYws7xr&#10;aOyyFt2SGJ64xyB1FQ6H8U/EV5pAu7u+0mOCR7NLi7jZH/s0yM3meaobAAwo+cgqTk8UIR7lRXi/&#10;/C0tVgvtJEuo2EtjNcvAHgWPzrxRcGNJY42cbkIx/qyx6kDGK9n9KfS4eQtFFFABRRRQAUUUUAFF&#10;FFABRRRQAUUUUAFFFFAHjfxm/wCQ9a/9cf61l/DH/kZT/wBcG/mtanxm/wCQ9a/9cf61l/DH/kZT&#10;/wBcG/mtAHrVFFFAEV1b/arWaHzJIfMQp5kTbXXIxkHsa8Uk+FPxZXQ5/DEfxNsLjw/LG1v/AGlf&#10;aO0mrrC3BXzRMI2fBI3lM9+te4UUrdx6nkusfAt9JsfB03gbVk8P634VsjpllPe25uYLi0ZVDwzo&#10;GUsCURsqwIIzWvoPw+8QappniGDx94hh8QLrVt9ifT9OtTa2VvCVYMEVmdy7bjlmbsMAYr0Oin8V&#10;79RLpboeMaD8K/iTpNnpPh1/iFaDwnprRLHNa6W0eqywRkbIXmMpj6KFZhGCRnp1q5rXwp8WaX8S&#10;9Z8V+CfEum6SniCO3TVrLVtNe6UvCpRJYikqbW2HGGyOBXrdFO/UPI8Mg/Ztuo/hFf8AguTxGtxP&#10;da+dbOova4PN0txsKBuvy4yCBznHau7+Lvw3k+J/h3T9Mjv1082uq2eomRovM3CCUOUxkYzjGe1d&#10;xRR28rB3v1v+J5z4u+Gutal8UtB8aaDrVnp01nZPpt5a31k1ws1u8qyHYVkTY/ykZO4c9K8w+PPh&#10;zTPiR8dvAXh7TdTjbUyJE8RWMBDMdMjaO5VZh1UNIiKueokb1NfStRLawx3DzrDGs7gB5AoDMB0y&#10;e9Lt5B38yUcDAGBRRRQAUUUUAFFFFABRRRQAUUUUAFFFFABRRRQAUUUUAFFFFABRRRQAUUUUAFFF&#10;FABRRRQAUUUUAFFFFABRRRQAUUUUAFFFFABRRRQAUUUUAFFFFABRRRQAUUUUAFFFFABRRRQAUUUU&#10;AFFFFABRRRQAUUUUAFFFFABRRRQAUUUUAFFFFABTadTaACiiigAooooAKKKKACiiigAooooAKKKK&#10;ACiiigAooooAKKKKACiiigAooooAKKKKACiiigAooooAKKKKACiiigAooooAKKKKACiiigAooooA&#10;KKKKACiiigAooooAKKKKACiiigAooooAKKKKAPw3+Amhah4m8L3tnJ4Z0PWtFgvjcibXtWlskEqw&#10;7nWILIoZhGhYnHAxk9K+xv8AgnOyyftO/Gxkt57VCIykNyxaRF858AsSc8Y5yc18ufsx2sEnhy0l&#10;1P7ZqEH9paiunaZYWaTs8w07M4k3dVePYqoBkkE5GOfqH/gnHBeW37S3xniv7xb67SKAPMkYjB/e&#10;thdg4QqMLtHQjHagD9JKKKSgBaKKKACiiigAooooAKKKKACiiigAooooAKKKKACiiigAooooA8b+&#10;M3/Ietf+uP8AWsv4Y/8AIyn/AK4N/Na1PjN/yHrX/rj/AFrL+GP/ACMp/wCuDfzWgD1qiiigAooo&#10;oAKKKKACiiigAooooAKKKKACiiigAooooAKKKKACiiigAooooAKKKKACiiigAooooAKKKKACiiig&#10;AooooAKKKKACiiigAooooAKKKKACiiigAooooAKKKKACiiigAooooAKKKKACiiigAooooAKKKKAC&#10;iiigAooooAKKKKACiiigAooooAKKKKACiiigAooooAKKKKACm06m0AFFFFABRRRQAUUUUAFFFFAB&#10;RRRQAUUUUAFFFFABRRRQAUUUUAFFFFABRRRQAUUUUAFFFFABRRRQAUUUUAFFFFABRRRQAUUUUAFF&#10;FFABRRRQAUUUUAFFFFABRRRQAUUUUAFFFFABRRRQAUUUUAfhL8D/ABFHoel3W/XfB+kst2JFXxFZ&#10;XE033AC0bRRtgYyOoPWvs7/gmnf6Lqn7Rnxju/Duz+xJooXtfKjMabDK/wB1TyFznGecYzzXzf8A&#10;sq2viCy8J3N9D47PhHSLi9ufItYdDi1KS7ltrX7RMTvI2KI1UdTktwOpr6u/YN89v2t/jo9zDDby&#10;yCCTy7fPlhWkZl2gqpAwR8pAI6HpQB+htfPV5o+vXngXxFrRuHhto4NaEkn9rXM8lyuZ0RDAyiOM&#10;KQpBVjjaAOtfQ1N2jpijrcadjyC++KmoyePItE0m+02aC4le0i82Nd0cn2Npo24m3OpYLzsUENgH&#10;jJrXfjqbxU3h3VmCQ6d/aE9tDEwK75F064MqscjP7zcgA7xn8PZWhRlI24yMZXg/mKp6TpNroenw&#10;2NpGyWsOdqu7SNkkkksxJYkkkkkkkmjoxLSx5ToPxA1N9S0jSEubC3gutOh+zQWqLLJC5tBJ+8Uy&#10;iRQDnB2sMAAtk1V8H/EnU7Wx8CwXOsWGowX2n2Qmki2SXTyyFlYsrTBsZCqWUOQQxYACvbdi7s7R&#10;n6UCNeDtGR04p31uLpYkooopDCiiigAooooAKKKKACiiigAooooAKKKKAPG/jN/yHrX/AK4/1rL+&#10;GP8AyMp/64N/Na1PjN/yHrX/AK4/1rL+GP8AyMp/64N/NaAPWqKKKAFVS7AKMn0FSfZZP+ebflTr&#10;H/j6T8f5Vr0AY32WT/nm35UfZZP+ebflWzRQBjfZZP8Anm35UfZZP+ebflWzRQBjfZZP+ebflR9l&#10;k/55t+VbNFAGN9lk/wCebflR9lk/55t+VbNFAGN9lk/55t+VH2WT/nm35Vs0UAY32WT/AJ5t+VH2&#10;WT/nm35Vs0UAY32WT/nm35UfZZP+ebflWzRQBjfZZP8Anm35UfZZP+ebflWzRQBjfZZP+ebflR9l&#10;k/55t+VbNFAGN9lk/wCebflR9lk/55t+VbNFAGN9lk/55t+VH2WT/nm35Vs0UAY32WT/AJ5t+VH2&#10;WT/nm35Vs0UAY32WT/nm35UfZZP+ebflWzRQBjfZZP8Anm35UfZZP+ebflWzRQBjfZZP+ebflR9l&#10;k/55t+VbNFAGN9lk/wCebflR9lk/55t+VbNFAGN9lk/55t+VH2WT/nm35Vs0UAY32WT/AJ5t+VH2&#10;WT/nm35Vs0UAY32WT/nm35UfZZP+ebflWzRQBjfZZP8Anm35UfZZP+ebflWzRQBjfZZP+ebflR9l&#10;k/55t+VbNFAGN9lk/wCebflR9lk/55t+VbNFAGN9lk/55t+VH2WT/nm35Vs0UAY32WT/AJ5t+VH2&#10;WT/nm35Vs0UAY32WT/nm35UfZZP+ebflWzRQBjfZZP8Anm35UfZZP+ebflWzRQBjfZZP+ebflR9l&#10;k/55t+VbNFAGN9lk/wCebflR9lk/55t+VbNFAGN9lk/55t+VH2WT/nm35Vs0UAY32WT/AJ5t+VH2&#10;WT/nm35Vs0UAY32WT/nm35UfZZP+ebflWzRQBjfZZP8Anm35UfZZP+ebflWzRQBjfZZP+ebflR9l&#10;k/55t+VbNFAGN9lk/wCebflR9lk/55t+VbNFAGN9lk/55t+VH2WT/nm35Vs0UAY32WT/AJ5t+VH2&#10;WT/nm35Vs0UAYRBU4PBpKfN/rX/3jTKACm06m0AFFFFABRRRQAUUUUAFFFFABRRRQAUUUUAFFFFA&#10;BRRRQAUUUUAFFFFABRRRQAUUUUAFFFFABRRRQAUUUUAFFFFABRRRQAUUUUAFFFFABRRRQAUUUUAF&#10;FFFABRRRQAUUUUAFFFFABRRRQAUUUUAfh38GfjFp/wAHfh3HqFlHb6t4mk1xh9ivr26gSzgNuE8+&#10;IQyJ877nQuSSAoAHNfX3/BN6XR7j9pT4zTaDfyanpM0UMsF3NK0rSbpWZvnYBnAYkBjyQATWJrX/&#10;AAR51OTVLptM+IltDp7SMYI7jTGaRUzwGIkAJHrivpH9iz9iV/2VL7xDqN74kXxBf6tHFDmG2MEc&#10;aISehZiSSf0oA+sKKSvEtHgtBeaMsEbp47/teQ38wjP2gQ75PMMrEcw+XjZu+XPl47UutgPZVvIG&#10;ZVWaMszFAA4yWHUfUVYWvCvBHhvWLG48KXFvdT3V7DpeqSRw6hHFHC05mjC+YyQ7lznkjnA78g6f&#10;irxz4q0PVtGhuprWxv1+xvfWdrIHtJUkuSkpiZ4TJIVjGTzEE4JLZwBa2QHr0ciSrlGDDJ6HPTg1&#10;J0rzLwbfavea9a2e86Zpsf2+4khtbSONZnW9dEDErwCp3HbhmPOeuauueL9ZtdS8RiDUZhq9m8y2&#10;GgLaLItxELcOkuQu/JYk7t+35dmMmn0uPrY9XNAryS18Q61qWpW2n6X4gu7/AEufUIoP7bS3tzJt&#10;NrNJIgxF5fyukfOzjeQeaxG8ReJ42TWRd3Emrv4XZ47GSJEiknWYhn2iMtuC/OVGfpjigR7vRXju&#10;j674r1caba/2+jW91ezoNR01Y7h/LS23hWd7aOM/vOMrH0+XO4GtD4a6lqWreKp77VL64W4vtA02&#10;4+wOiJEJCJfNKDbu4YjI3HG/n+HDsB6lRRRSAKKKKACiiigAooooAKKKKAPG/jN/yHrX/rj/AFrL&#10;+GP/ACMp/wCuDfzWtT4zf8h61/64/wBay/hj/wAjKf8Arg381oA9aooooAnsf+PpPx/lWvWRY/8A&#10;H0n4/wAq16ACiiigAopM0UALRRRQAUUUUAFFFFABRRRQAUUUUAFFFFABRRRQAUUUUAFFFFABRRRQ&#10;AUUUUAFFFFABRRRQAUUUUAFFFFABRRRQAUUUUAFFFFABRRRQAUUUUAFFFFABRRRQAUUUUAFFFFAB&#10;RRRQAUUUUAFFFFABRRRQAUUUUAFFFFABRRRQAUUUUAFFFFABRRRQBiTf61/940ynzf61/wDeNMoA&#10;KbTqbQAUUUUAFFFFABRRRQAUUUUAFFFFABRRRQAUUUUAFFFFABRRRQAUUUUAFFFFABRRRQAUUUUA&#10;FFFFABRRRQAUUUUAFFFFABRRRQAUUUUAFFFFABRRRQAUUUUAFFFFABRRRQAUUUUAFFFFABRRRQB0&#10;FFFFABRRRQAUUUUAFFFFABRRRQAUUUUAFFFFABRRRQAUUUUAFFFFABRRRQB438Zv+Q9a/wDXH+tZ&#10;fwx/5GU/9cG/mtanxm/5D1r/ANcf61l/DH/kZT/1wb+a0AetUUUUAT2P/H0n4/yrXrIsf+PpPx/l&#10;WvQAlcd8VGaPwhKVJU+bHyD712NYXjLQJfE2hvYxSrC7OrbnBI4PtVRdpJsmWqdjx3SdBl1Szjl+&#10;3PE8hfYu0kYTbnJzx97jjtS6jof2GzuZxqMknkzGEL8nzEAHPEh9e2T6iuoj+EerQxtHHq8ccbEE&#10;qu8AkdDimN8HtSdSrapCwLbiCG6+v1rr549zl5HbYv8AwZkZ7XVSzMx3x9Tns1eLfHDxF8QdQ+On&#10;iPw74QvfFhksvClpf6bZeHZLJLdb2Se5QPc/aByh8tB8p6Ka+h/Afg+fwnDeJNcRzmdlI8sEYwD6&#10;/WtaHw5pkPiG411LGBNYubeO0mvlQea8KMzJGW7qGdyB/tGuWdpSudVP3YWa1/4J4dH+0Lrmm/FL&#10;w74TvLPTNVhurtdFvptPS68y3vxZG4cNK0Qt/vKV8sOWAYHPUVlaT+0z421Hwjq8z+EbaPxZZy2b&#10;S6Ctvem40+3nd1aaWMxA3CpsPzW5YNz0xz7Re/B3wTqHiCbW7nwvps+rTXEd3JdyW4LtMgASTP8A&#10;eAAGeuBWdb/s+/Di10e+0qHwVo8Wn3skcs8CWqgO0ZJjPqNuTjGMZOOtZ69SrJaLY8l1j9r690vR&#10;rW4ttIsNdur3TrfUbL+z5ZkjuVV7gXygSorq0K2zNtZQcsFPrWhcftL6/r0scXhXRdKlNx/a99a3&#10;ep3MiQTWNg6RlgUUnfI7Nj+EKM85r2K2+FvhCzbSPI8N6bEdItZbKw22yj7NBKMSRpxwrAcjvVLU&#10;vgn4C1bw3pPh+88I6TcaLpORY2LWy+VbA8EIOwOeR0Peh+Q+x5FcftXavJoPi/xLZeGbNvD2gaBY&#10;awy3F4yXMkl3bCWKLAQqFVjhmJHHQHt0nwb8U+Lb/wCJ/wAUbTxVcWj3Om2+lNHaabPJJZxM8ErM&#10;Y94BXdhc+4r1E+BPDzLq6No1kU1eBLa/QwrtuYkQoiOOhUKSoHpVTwj8L/CvgC3vYPDWhWOhpdxp&#10;HObKIIZAgITce+0McZ9afR/gRrp+J4Db/taeKbTwrJr2q+HNH8i88G3/AIr0uGyu5WcG1aNXhn3K&#10;MBvMBDL0wRzWx4t/aQ8X+E5tV87w7oxHh3RLXxBrUYvJiZLe4nlSOK2OwAyKkRLFhgsQo9a7z4ef&#10;s3eBfAPhVtGj0Kx1CS403+yr++uLZPNvrcklkkx1Uk8joetdT4i+FfhDxVqmm6jrHhvTtSvdLCiz&#10;uLi3V3hCsGUAnsGAIB4BGaI7K4a6/wBdjweT9ojxp4Xl8aHUrPT9RL+NIvDehx28NxL9nDW6SEyp&#10;EhkcBeQFBYsxHAArd0X9oDxx4o1TSNDs/Cmn6Pro0641TU18QS3FpCYYrr7OPJzHvXfguDIPlBAI&#10;Jr1bVvhD4K16TXH1Dwxpl3JrjQvqTyW6k3TQ/wCqZz3ZOx6iqt58DvAGpafpNhdeDtJmstI3fYYX&#10;tVKwbmDNt9mYAkHqRk0lsr9P8invdHijfFjxhNdeIzrskL2Vn8TtO8P2C6XdSQSRwu1tlXIX50xL&#10;kqfvEsDgYqS5/a116y0WfX7nw7p/9j6hpmtahosUdzJ9pU6c2GW6BUAeYORt+6eDnrXu0vwr8ITa&#10;tdao/hvTm1C6ure9nuPs675J4CDBIx7shAwe2KqRfBfwLb3muXaeFdKW41yOSHUpFtVzdJIcyK/q&#10;GPLep5NGvLZb2f320GmupifCH4oa94y8TeLdB8RaZp1jfaKljcxyaZPJLHJDdRNIgbeoIddjA44P&#10;GK9T61lab4Z0rRtSvdQsbCC1vb1IYrmeJAHlWJSsSse4UMQPTNay1TsRG9tRaKKKRQUUUUAFFFFA&#10;BRRRQAUUUUAFFFFABRRRQAUUUUAFFFFABRRRQAUUUUAFFFFABRRRQAUUUUAFFFFABRRRQAUUUUAF&#10;FFFABRRRQAUUUUAFFFFABRRRQBgeLpNVj0C4fQ4zJqWUCKApbaXUOVDkKWCbiAxAyBmuHt/itLpq&#10;wadIs2r6mnmNcRzRfZ7hArhRHsRWV5ef4SqsMEEZFejavpFprdk9pfW6XVs5BaOQZGQQQfYggEHt&#10;istvAPh97e2gbSbdooGZ41K55ZgzZ/vZIBOc5xXfQqYeEOWtG+vT077/AC0OapGpJ3g7HNWfjzxD&#10;NrlpaNpunC2m1qfTzILt94hjhd92PKxu+TpnHbjOQmlfE65uP7MVtMMlnNDYNNeSXS+ar3O5UGxY&#10;wGwwGTlfvZA4xXYt4W0r7QJ/sMJmFz9s37efO2ld/wBdpI980qeF9KhiWOOwgRFEIUKgG3yjmLH+&#10;6enpQ62Hl9jp/T3J9nV197ucFY/GC/1CO/u4tFRrSEwqrCSVlUu0gYyusR2FPLAZVR8F1y2Mkej6&#10;TqKatptrexlDHcRLIpjcOuCM8MOo964vQ/hDp2lMRc3M2pQ7AiRS4RQQfvnbjL9Rnjgt613VnaQ2&#10;NrFb28axQRKESNBgKoGAAKeLeG5rYdf8Nb/MdFVd6hZooorzzqMSb/Wv/vGmU+b/AFr/AO8aZQAU&#10;2nU2gAooooAKKKKACiiigAooooAKKKKACiiigAooooAKKKKACiiigAooooAKKKKACiiigAooooAK&#10;KKKACiiigAooooAKKKKACiiigAooooAKKKKACiiigAooooAKKKKACiiigAooooAKKKKACiiigDoK&#10;KKKAGtXiHge4ZbPXX019BfxRHNfSRxrMH1B9ty5CSIeQGUBfYFa9w+9R92gDxHW/iN4ovIrK/wBP&#10;u7PSdM1KO5ubKbUD5AIVkSCJsxSFmcb5NgAchgFPBrah8QeJ5tWjM960cNxq0ultaw2y7IkFm0ol&#10;VmXcWEi4G7gg4K5r1WijpYDwnwn4w1TS9K8BQNrv26Gews457dWh+2STM2xwUaP94qHAYI4dMMWB&#10;r3aiinuAUUUUgCiiigAooooAKKKKACiiigAooooAKKKKAPG/jN/yHrX/AK4/1rL+GP8AyMp/64N/&#10;Na1PjN/yHrX/AK4/1rL+GP8AyMp/64N/NaAPWqKKKAJ7H/j6T8f5Vr1kWP8Ax9J+P8q16ACqWpal&#10;a6TZvd311DZWqYDTXEgjRckAZYnAySB+NXa5rx94eufE3hx9PtJ5LaaS4t38+FgrxqkyOzKSCNwC&#10;kjIPNAGvpurWOtW/2jT7y3voNxXzbaVZF3DqMqSM1eryC7+Hmv28aQK51NfOuTLcXEimaZ38vyrn&#10;O5QkiouzcAdpGVU5qLXvCmrvrAtxasb+8bUMar53yzK8LeSj45GwELyABg460AeuvMsciRkNukzj&#10;ahI4HcgYH41PXmF54X8Qax/bM7W5smvPtXlQtcqWXfZpEnKkgfOrdDx1qez8F6lp/jGCeOKM6bG8&#10;bwzxkLJCgj2vEWLEkM+5iNvzF8lgRR1sHS56DPMsETSsHKqMkRoXb8AASfwqevO/EvgvV9S1LVBa&#10;yr9gkikubdGfBF08YjI9lwGb6vVCTwV4gfUtXmcI1xumntryNxGbhvMEkEch3EsF2qvIUKAcZzQB&#10;6nRXkcngTxQ0E26WKcI8cwhmfzVuPMdZLmMqWUbdy8AkAg4zitCPwHfTWU5u4JXf+zfs8EUdyoaF&#10;2kkJCZyq4RgozuwPl3EZJOgHolxcRWse+WRYkyF3MwAySABk9ySB+NTr0rz6Twne33w9TTL3S7OW&#10;eK8jnSyWNFTy0uFfG0syKxQHgHbzgYFT+G/DepWHiRbmeAR7ftP2m9Ei/wCm75AYQVBz8i8fMPlx&#10;heDQB3dQfaIhcCBnUSspcR5G4qCATj0BI59xXl9p4D12SS7jvlRzJPGZbiNxGLtRdpIWfDFmYRqw&#10;BO3aCVAIOQ68+HuoxyTtY29vDcfZb62s7n5c2qvMHiUHhlXbuXC/dz2FAHqhoFedeHvBV4LzS5r6&#10;0W3tLeeaY2asqwxkqgTbErMoG5S2NzDd83BOBOuia5/wsZNTNnbR6esrq08XEkkRhwoZi+SA4zt2&#10;gDgjJzR1sB39FeTT6Bq9/qms3Gmacsd4l9dZvbmYqtxEYSqwYDBtu8q3ZRtJByagh8GeIFtYQdNj&#10;EkN5LLbW/wC7W1iR1ixmMSEoQVcho3ypJwDuIoWoPQ9fFB6V5a3g/wAQ29xq1zp9tHDcicXNrLcS&#10;r5kshdtwZ1PzpsdwN6hlBCgkCmWvgPV7Py0vYf7bsLOX7NHZyTKWuLdVcxOxbALK0nIP90HqBR0u&#10;B6tVC31eymt3njuY/JSY27SMdoEgfYV577uPc159D4D1WPTZHvEXUrw/YklV5yTPDGiCaPLHHzFT&#10;nON2Bu4qxH4Ink8AS6ZNpULyf2p9tSwkZJAI/tYl2ZPy58vIxnHOM4pgekUVwnh/w3qVl4lW5lgE&#10;e1rk3N8JAftqu4MKkA5/dr8vzD5duF4NZP8AwhPiJdYDLKrWC3H2dY2uDj7KsvnoxH97dmMj+7ik&#10;B6VNcRwFPMkWPewRd7AbmPQD1PtTLq+gsfK8+QRmaRYkz3Y9BXlen+B9ZmnR9S0eyaJLm0ufssQQ&#10;IZEMglkAZ2yxDL85IZgvIyK0bXwPeXUMFrfaVGZFvI5r29kuAwvgsjEsUHXgj72Dg7cEUdg7nptF&#10;ed6xpup+HfA1gbbDazYXJFnGzlg4eRkWMn08t/w2j0qjP4C1WGR7W2UvLkCPVnlAKwCDY0JGd3zS&#10;ZbGNvzbuooA9SorzSy8I6tqmqWs+q2XkWkctr5lu9wHDiOCVGJCnBUu68HqOo7Vpa14d1K48RXdx&#10;Daid5YUSx1Bpwv8AZ7BXDkL15JBwow3RsACh6AtTuarrcRNM8IkQyooZo9w3KDnBI7A4P5GvN9P8&#10;BXt1eWYudPS10pJITPYPOJFkdYJ1klODht7SRZzydmSKpzfD/WUg3xWlvJetZWMVxNJtkNwInfzY&#10;XJZSwYFDydrbcE0AeuVXt7iK5UtFIsihihKsCNwOCOO4II/CvOF8A6jNbpK0QW6htoha7p/+PeQX&#10;DOQmOEAQhQAThfl3MOT0fg/SZ/DazWSaVDbQS3l1PJcQsig7pN0Z2jk5Vsc4xs9MUAdZRRRQAUUU&#10;UAFFFFABRRRQAUUUUAFFFFABRRRQAUUUUAFFFFABRRRQAUUUUAFFFFABRRRQAUUUUAFFFFABRRRQ&#10;AUUUUAFFFFABRRRQBiTf61/940ynzf61/wDeNMoAKbTqbQAUUUUAFFFFABRRRQAUUUUAFFFFABRR&#10;RQAUUUUAFFFFABRRRQAUUUUAFFFFABRRRQAUUUUAFFFFABRRRQAUUUUAFFFFABRRRQAUUUUAFFFF&#10;ABRRRQAUUUUAFFFFABRRRQAUUUUAFFFFABRRRQB0FFFFACN9M1B9ok/59pfzT/4qrFFAFf7RJ/z7&#10;S/mn/wAVR9ok/wCfaX80/wDiqsUUAV/tEn/PtL+af/FUfaJP+faX80/+KqxRQBX+0Sf8+0v5p/8A&#10;FUfaJP8An2l/NP8A4qrFFAFf7RJ/z7S/mn/xVH2iT/n2l/NP/iqsUUAV/tEn/PtL+af/ABVH2iT/&#10;AJ9pfzT/AOKqxRQBX+0Sf8+0v5p/8VR9ok/59pfzT/4qrFFAFf7RJ/z7S/mn/wAVR9ok/wCfaX80&#10;/wDiqsUUAV/tEn/PtL+af/FUfaJP+faX80/+KqxRQBAkzswBhkUf3iVx+hqeiigDxv4zf8h61/64&#10;/wBay/hj/wAjKf8Arg381rU+M3/Ietf+uP8AWsv4Y/8AIyn/AK4N/NaAPWqKKKAJ7H/j6T8f5Vr1&#10;kWP/AB9J+P8AKtegAooooAKKKKACiiigAooooAKKKKACiiigAooooAKKKKACiiigAooooAKKKKAC&#10;iiigAooooAKKKKACiiigAooooAKKKKACiiigAooooAKKKKACiiigAooooAKKKKACiiigAooooAKK&#10;KKACiiigAooooAKKKKACiiigAooooAKKKKACiiigAooooAKKKKACiiigDEm/1r/7xplPm/1r/wC8&#10;aZQAU2nU2gAooooAKKKKACiiigAooooAKKKKACiiigAooooAKKKKACiiigAooooAKKKKACiiigAo&#10;oooAKKKKACiiigAooooAKKKKACiiigAooooAKKKKACiiigAooooAKKKKACiiigAooooAKKKKACii&#10;igDoKKKKACvMm+L0raPrupRadZtb6ZHOzxrqIe5ieNgNs8OwGMsDkYLcYzjIr02vPdW+FkniCa4k&#10;1TWDcs1vPbQzR2ccUwWUrnzGXh8BABgKO5BOMHUDY/4WLoS2clwZrzbFKYZYRp9yZo2CBzvi8veo&#10;2sG3FQMEHPNM1P4gaZCk8dldw3FzHHDMTIsogVJGXYWlRGClg3yjv+ZGZ4l+FMXiK+vpmvgIryfz&#10;prW6thPA37lIuUJALAIGVjnBJ4qWz+F8Frod1pzX8ji4isomkEYGPs4UKQM/xbefrQBpD4jeHmur&#10;yA6g0bWqztJJJbypHiE7ZgrlQrlD1CkkVd8O+KbLxR9sNktyv2SYQyi6tpLdgxRXHySAN91lPIHX&#10;iuW8RfDRpdDu1sJWurzbqLxQzBVV2uySyknptzx+tXPhjouqaHZX0WpWkdt5k6vG5JaaX5AC0jGW&#10;Uk8KBlugAwMCheYHc0UUUAFFFFABRRRQAUUUUAFFFFABRRRQAUUUUAeN/Gb/AJD1r/1x/rWX8Mf+&#10;RlP/AFwb+a1qfGb/AJD1r/1x/rWX8Mf+RlP/AFwb+a0AetUUUUAT2P8Ax9J+P8q16yLH/j6T8f5V&#10;r0ANZgi5YhR7mmfaIv8Anqn/AH0KeyhhgjIpPJT+6v5UAN+0Rf8APVP++hR9oi/56p/30Kd5Kf3V&#10;/KjyU/ur+VADftEX/PVP++hR9oi/56p/30Kd5Kf3V/KjyU/ur+VADftEX/PVP++hR9oi/wCeqf8A&#10;fQp3kp/dX8qPJT+6v5UAN+0Rf89U/wC+hR9oi/56p/30Kd5Kf3V/KjyU/ur+VADftEX/AD1T/voU&#10;faIv+eqf99CneSn91fyo8lP7q/lQA37RF/z1T/voUfaIv+eqf99CneSn91fyo8lP7q/lQA37RF/z&#10;1T/voUfaIv8Anqn/AH0Kd5Kf3V/KjyU/ur+VADftEX/PVP8AvoUfaIv+eqf99CneSn91fyo8lP7q&#10;/lQA37RF/wA9U/76FH2iL/nqn/fQp3kp/dX8qPJT+6v5UAN+0Rf89U/76FH2iL/nqn/fQp3kp/dX&#10;8qPJT+6v5UAN+0Rf89U/76FH2iL/AJ6p/wB9CneSn91fyo8lP7q/lQA37RF/z1T/AL6FH2iL/nqn&#10;/fQp3kp/dX8qPJT+6v5UAN+0Rf8APVP++hR9oi/56p/30Kd5Kf3V/KjyU/ur+VADftEX/PVP++hR&#10;9oi/56p/30Kd5Kf3V/KjyU/ur+VADftEX/PVP++hR9oi/wCeqf8AfQp3kp/dX8qPJT+6v5UAN+0R&#10;f89U/wC+hR9oi/56p/30Kd5Kf3V/KjyU/ur+VADftEX/AD1T/voUfaIv+eqf99CneSn91fyo8lP7&#10;q/lQA37RF/z1T/voUfaIv+eqf99CneSn91fyo8lP7q/lQA37RF/z1T/voUfaIv8Anqn/AH0Kd5Kf&#10;3V/KjyU/ur+VADftEX/PVP8AvoUfaIv+eqf99CneSn91fyo8lP7q/lQA37RF/wA9U/76FH2iL/nq&#10;n/fQp3kp/dX8qPJT+6v5UAN+0Rf89U/76FH2iL/nqn/fQp3kp/dX8qPJT+6v5UAN+0Rf89U/76FH&#10;2iL/AJ6p/wB9CneSn91fyo8lP7q/lQA37RF/z1T/AL6FH2iL/nqn/fQp3kp/dX8qPJT+6v5UAN+0&#10;Rf8APVP++hR9oi/56p/30Kd5Kf3V/KjyU/ur+VADftEX/PVP++hR9oi/56p/30Kd5Kf3V/KjyU/u&#10;r+VADftEX/PVP++hR9oi/wCeqf8AfQp3kp/dX8qPJT+6v5UAN+0Rf89U/wC+hR9oi/56p/30Kd5K&#10;f3V/KjyU/ur+VADftEX/AD1T/voUfaIv+eqf99CneSn91fyo8lP7q/lQA37RF/z1T/voUfaIv+eq&#10;f99CneSn91fyo8lP7q/lQA37RF/z1T/voUfaIv8Anqn/AH0Kd5Kf3V/KjyU/ur+VADftEX/PVP8A&#10;voUfaIv+eqf99CneSn91fyo8lP7q/lQA37RF/wA9U/76FH2iL/nqn/fQp3lJ/dX8qPKT+6v5UAN+&#10;0Rf89U/76FH2iL/nqn/fQpfKT+6v5Uvkp/dX8qAHKQwBByKWk6cDgUtAGJN/rX/3jTKfN/rX/wB4&#10;0ygAptOptABRRRQAUUUUAFFFFABRRRQAUUUUAFFFFABRRRQAUUUUAFFFFABRRRQAUUUUAFFFFABR&#10;RRQAUUUUAFFFFABRRRQAUUUUAFFFFABRRRQAUUUUAFFFFABRRRQAUUUUAFFFFABRRRQAUUUUAFFF&#10;FAHQUUUUAFFFcPonxIXUrfUNQvIrLT9Hs2uA9w19vlURSMjM0QT5R8pP3j2oA7iiuUtviNoN9d/Z&#10;ILuX7UXMQjmtJosSbC4Ri6AKxXkA4JHIzVPw58VNF1zw9balcTGyle2huJLd4pc/vMACPKAygsQo&#10;KA5JA7igDts0VxetfFLQ9L0Oe/iuWupFgnljt0glMmYh84dQhaMBiAS4GMiopvihYrc6NZwo099e&#10;3ENvLGqSbIDJF5mDJt2lgMHbnODmlvoHS53VFcdp/wAStHmh0+K7vYUvrqOFylqJZYVMpIj/AHuw&#10;ABiCFLbckVf03xvpOsa3JpNlNNPdRrKzMLeRYv3bhHxIVCthjg7SeaYHRUUUUAFFFFABRRRQAUUU&#10;UAFFFFABRRRQB438Zv8AkPWv/XH+tZfwx/5GU/8AXBv5rWp8Zv8AkPWv/XH+tZfwx/5GU/8AXBv5&#10;rQB61RRRQBPY/wDH0n4/yrXrIsf+PpPx/lWvQAUUVy/xC1a70Xw3JdWcpgnEiKGCg8E89RTWrsJu&#10;yudPRzXitl4p8X6hbiaC+3KxIUFYgWxjOBjnG4U+68TeL7O3mml1JQkT+WxAiPzen3a09k+5l7Vd&#10;j2alrhPhf4i1HxBBftqFybhomQJ8qrjIOegHpXj3x4/ae1z4W/ErW/D9jc+FLO203QLfWY4tekmS&#10;51KWSWdPs1vsbBc+SoHyk5ccGs5Lldmax96PMj6coFeN/wDDT/ha18UWPh+/tdRs7+SSztbyZo08&#10;iwu7mJZIreUlw+871GVQqCwyRWBrH7XmlyeAdQ8T+HvDGuavbW+oWljGWjhVZvOufILriUsuDn5X&#10;CtkrwAciXoC1Vz6CxSbeprxbxt+0NZ6bpvjO306z1Sx1Hw1bxzXt9eacJrW2Z1ikEbbZV3OVl+6D&#10;1VuwGb91+0Lp+/xKum+HNf1e30JLlJ9UtbRDZyXNvHvkgVzJuDDpllC5BAYmp5lr5FJPS3U9b44p&#10;fWvJdL+Pmnx/A3QPiPr2m3ujpqkFqU03ajTvNOypHHH820hmYFSxHynJ284zm/ar8Kvo+n3lnpOv&#10;aleXlxfWn9lWVtFJdQzWib543Hm7MheQQ5BHQ1bVm12Etkz2ugV84eLP2utOufAupan4X0zU4b6G&#10;z0zVrM6tY7Y76xu7pIRLCA5J6sMNtOccEHNdJcftU+GLO1dJ9J12DXF1N9KPh+a3hjvvOWETlsNK&#10;IwnlEOGL85A68UMXWx7V70V87fEb9rnR7P4e3+reC7LUNfvf+EcbxBFcx2e61sozvWI3WXVl3PG6&#10;7VDH5Gzgc16H4k+JF7ofjr4baElrDLD4ne6W5mfIaLyrVpgUwcckYOe1JatrsVY9H9aK+TNe/a48&#10;Q2t1pFssnhPw4l7r/iDSZNS8QyTLaxR6fLsjYlXHzOOvOM9K7r4PftA6z8SPFPhXS7/RrbT49X8N&#10;3GtySRtIcvHdrApj3YzE6t5ikjOCtVyvTzF38j3qivOfBfxs0bx94y1vw9pVhqLSaTNLbz38yRC3&#10;aWJgroMSGQEE8b0UNglSRzXonY1PZ9wHUUUUwCiiigAooooAKKKKACiiigAooooAKKKKACiiigAo&#10;oooAKKKKACiiigAooooAKKKKACiiigAooooAKKKKACiiigAooooAKKKKACiiigAooooAKKKKAG8U&#10;Vh+LvEDeFtAudSWAXLRFBtZiiDc6rvdgDtRd25jg4AJrHs/iRYf2Za3OotCryq0hk0+X7XAI1YKZ&#10;vMUcR5PVgMEH0zW0aFSceaKur2IlUjF2kztMUVxEHxQs7jVYLIabfh5tTl0xZDA2zdHGzl84+78p&#10;/n2qew+JWkXk1hbvJIJruKCUSJBJ5I84HygZCoALFSADg5x6iqeGqreL7kKtB9TsPwpfpXEx/FfR&#10;JppUjS8cKIvLcWzfv/MLhPKX7zg+W5yBjCnmuutrhby3jmQOFkUMBIpQgEdwRkH2NROjOn8asXGc&#10;Z/C7lmiiisizEm/1r/7xplPm/wBa/wDvGmUAFNp1NoAKKKKACiiigAooooAKKKKACiiigAooooAK&#10;KKKACiiigAooooAKKKKACiiigAooooAKKKKACiiigAooooAKKKKACiiigAooooAKKKKACiiigAoo&#10;ooAKKKKACiiigAooooAKKKKACiiigAooooA6CiiigBrV51b/AAqkj0fWdJa909bLURcjzodNKXa+&#10;dIzndL5pDYLEfdGcCvR6KAOQvvAMN9qV1dm8dWn1KHUiqoOGjgEQTr0IGc1zjfBZbzS7Sy1PVItQ&#10;GnWkNpYb7ECNVjkSQGZC5Eu5o0BA2DAIGCc16lRSsB5tJ8J3h0/ytOv7LSp5rW5tLr7JpaRwPHMQ&#10;WKRK42OMDDFm77t3GLFr8MprK+tfL1j/AIlkN7FqJtWtQZGmSEREeZu4QgBsbcg/xY4rv6PWhaO6&#10;Dc4DT/hRb6fpptBqEjjZp6bjGB/x6SGRe/8AFnB9Kyvh/wCF/EGieMLm4u9Lihs5jdNJcSOWKeZN&#10;5gSAi4YBSxyR5MWcAnkc+q9qWmtA6WCiiigAooooAKKKKACiiigAooooAKKKKAPG/jN/yHrX/rj/&#10;AFrL+GP/ACMp/wCuDfzWtT4zf8h61/64/wBay/hj/wAjKf8Arg381oA9aooooAnsf+PpPx/lWvWR&#10;Y/8AH0n4/wAq16ACuX+Iml3es+GpLazhM85kRggIHAPPWuooprR3E1dWPErHw34t0+3EMOnsApJV&#10;iUJXOMgHPfaKZdeFfFt1DJFLZSMkkpmYb15YjH97p7V7fzSc1r7V9jL2S7nCfC3w/qGhW+orfWzW&#10;xkdCgYg5wDnofesrx1+z74Y+IWteJNU1SW/FzrmkW+kSmCSNfsywTSTRTQkoSkyvITuJI+VeODn1&#10;GlrKT5nc1j7qsjyZf2dNCj+Ij+MYtV1SPULh7ea9t8WrRXk0MYjSVy0BkViqru8t0B2jjrnDb9kj&#10;wxcN4imudc1+e/1tIEe+32sc1v5Nx9oiZPLgVXZZADulEhwAM4zn3WikM8w1L4CaJq2h+NtNu9R1&#10;adfF5gbUbhpYhKGihjiDR4j2gkRKTkHknGBgBul/AjS9H1rW7m113XI9J1aW5nuvD63EYsWmnTZL&#10;JgRiQluTguVDEkDNen7ulFTyrXTcLvSx5Zdfs/aFqHwb0/4c32p6tqGl6d5Js9QneA3kBhkDwEER&#10;CM7NqqNyEFRht2SS7Tv2f9Esv+Eekl1TVLy50X7cYp5Ps8ZmN1GY5C6xwqvCn5doXGBnNeo8cUet&#10;PvfruHbyPErr9lHwlc+HbDRjqmuRQWWgWHhyKaOeES/Z7S4WeJyfKx5hdRk4wR0UHmmX37J/hvUo&#10;2uLrXdeutfbVW1c6/cNay3RlaEQbCrW5hMflKF2mPsDnPNe4UUeodbnivir9lfQPFNpLbHxD4h0u&#10;K60QaBqA06a3j/tC3UsyGXMBAdWdyCgUfOQQRxXWfEP4R2PxAh0Fv7Y1bw9qmgzGfTtX0eWJLmEm&#10;MxuP3kboysjEEFT+Fd93o70gPItJ/Zj8JaX/AMI35k2o6mdFGpFjfyxyf2hJfD/SZLn92NzMST8u&#10;0Anpjis1v2WbG3uPC93pPj3xloV94f0ptFtrqxuLMyS2hkEgilMtq+Qu1VBABwozk817jRVXdw6W&#10;PMNF+A+j6N8VJPHr6pqmo6z5c8MUd19nEcKTFS67o4VkcfIu0SO+3tivTjSdqWl2AWiiimAUUUUA&#10;FFFFABRRRQAUUUUAFFFFABRRRQAUUUUAFFFFABRRRQAUUUUAFFFFABRRRQAUUUUAFFFFABRRRQAU&#10;UUUAFFFFABRRRQAUUUUAFFFFABRRRQBn6tp8mp2EltFe3GnyMQRcWwTzFwQeN6svtyDXEXHwV0ee&#10;7hupbq6lvo5JJJLqWK2d5i7hyCGhKpyODGEPXnPNejc0lbU69Sj8DsZzpxqfErnKr4CtY76O6S+v&#10;UaPUX1JEBj2h3jaN05TOwh2PXcD0YdKhtfhrptlaRQRz3RES2SpudT/x6tuiz8vc/e9e2K7DbRij&#10;29TuL2cex494W+D2o29veWWpy2drZXKK032OO3neaUMTk+Zar8g3NgP5h5GGGDu9T0fS49G0m0sI&#10;nkkitolhVpW3OQoABJ7nir2KXH51VfE1MQ7z9RU6Uafwi0UUVzmxiTf61/8AeNMp83+tf/eNMoAK&#10;bTqbQAUUUUAFFFFABRRRQAUUUUAFFFFABRRRQAUUUUAFFFFABRRRQAUUUUAFFFFABRRRQAUUUUAF&#10;FFFABRRRQAUUUUAFFFFABRRRQAUUUUAFFFFABRRRQAUUUUAFFFFABRRRQAUUUUAFFFFABRRRQB0F&#10;FFFACN9cVB9nk/5+ZfyT/wCJqxUckixoXdgqqMlmOAB60AR/Z5P+fmX8k/8AiaPs8n/PzL+Sf/E1&#10;P15FLQBX+zyf8/Mv5J/8TR9nk/5+ZfyT/wCJqxUbSKrKpZQzdFJ5P0oAj+zyf8/Mv5J/8TR9nk/5&#10;+ZfyT/4mpFkRmZVYMVOGAPQ9eaYbiNZ1hMiiRlLCPI3EDqcenIoAT7PJ/wA/Mv5J/wDE0fZ5P+fm&#10;X8k/+JqxRQBX+zyf8/Mv5J/8TR9nk/5+ZfyT/wCJqxRQBX+zyf8APzL+Sf8AxNH2eT/n5l/JP/ia&#10;sUUAV/s8n/PzL+Sf/E0fZ5P+fmX8k/8AiasUUAV/s8n/AD8y/kn/AMTR9nk/5+ZfyT/4mrFFAECw&#10;urAmeRh/dIXB/IVPRRQB438Zv+Q9a/8AXH+tZfwx/wCRlP8A1wb+a1qfGb/kPWv/AFx/rWX8Mf8A&#10;kZT/ANcG/mtAHrVFFFAE9j/x9J+P8q16yLH/AI+k/H+Va9ABXOeOrOO/8NzwzTywRtJGS0du9wDh&#10;wdrxpyyHGGGRwTyK6OigDxlte1PSdPt7PTmuNI22t9JbW1nZNIl1LHLGIiEkVmjjbcflyAM8HGDV&#10;5vFHi37Vqm+Oe3lhMoa1Fv5qRRiRQskREXzMIyWwWbcTgAYxXqBtYmuluTGhnVDGsmPmCkgkZ9CQ&#10;PyFWKOgHk3iC3vfES29rFc399ZM9uHuptORJHAvY9ytuiAKhcn7uCFyQea6TwtqWrX2ualpt1LJ5&#10;OlBoHmMar57O26JuFxlYtuccEvyOK7WqttYW9l532eCOEzSGWTYoG9zjLH1PA/KgDyeKHxBb2Nte&#10;219qUmoWen35LTWqM0kguIysRBj5BAOMckdDXSeEdc16+8UXcOo+bDCpn3W0kXyIFkAjKOIx1Xk7&#10;nbOeMYxXe0UtrIO543JqmvSeIY7/AMy/a6jtLmK5RrL5LFDdwBvLxH+8IjDMMl923PI4rQuNW8WX&#10;VvePa318kNtBcS2sxsY993tkQJvUx8ZBcYUKSBkV6pS00B5N4m8SeJtDt7q3gfU7u4t55jBcLaRk&#10;TqqQsqvtiIPLuBtC5CnnIq1qF94jVtRfT5bizjhXULqNIbKMidkaMxK2UJO4FhxhjnrkV6fRQBw3&#10;hPWNWvvEGr2t7NcyxL5jQyeQEhjG/CqN0atuA9WcHGcjOKxdO8QeK73UIbO5hnSCbNu0v2XA3QA+&#10;e5O3gSsQF9gStep0UntYZ43Z6h4p8P6LplkHvpbMWtkZLj7Miy226KXdGv7pgQGSMHcrEbjk8gjR&#10;vNY8WR6fPeCe4fy47NTHDaqg+fHnSrvjLZHoRgZOR2r1Kine7ZK0VjhJvEOq6b4Fg1ud5bh7OUzX&#10;UYg2yTW4ZlIIKL8wUhsqoyU44NZsOseKo72OGea4bUGkjVbNbRfIeJ4tzyGTZwUcsoG4fcGQd2T6&#10;JeWVvqEIiuYI7iLcr7JFDDcDkHHsRVqhjPLdM8ReIdcuLSGCe+tImWwSeZrAKUdo5zcffTGdyx5P&#10;IHHrzr+JtU1e18WWlrbXF2bKaFUMdrApKuxYF2ZoiCAMHh1xjkNkV3dFDBaHk9hfeKbTw5HJa3V/&#10;dSWuhwSeVcWyB3uSzrJkmPJKKAQo5OBnOea994z8R2umwvC2pTzB5HjcWYxIqsnySfuBuPL/AHAn&#10;HfIr19ulC9KOtwPMby58Vus88OqX0IK6lIkC2UJC+TJiBRmMnDL6nLDpjrWr4V1rV7zxVqFtevcT&#10;W+xpI/3HlwxYKgIcxq27k/xODgnjpXdUUAeVt4o1ePRUkku9YbUpnRbmGGwVEsn+fcqu0JBXIC5I&#10;cng5wc1No+t+KNQ/s6/mluol26eJrE2aqjmUlZySU3jbweCAMc8GvTqKEB5lql5qum+NNUbTmvHm&#10;murUJY/Zs29xH5QEjNKUO3aATww5XBBzU/hHXvEl9oerXFyktxqEVmJIbW4h8si42sTGCI0BXIUY&#10;+YjuTkV6NRS6NAeWaRqnifWLWzj/ALRvrYS3YSW4+xp5sa/Z5GYfNCE27wmPlJHQk1UnutfuLXSX&#10;1S71DGbC9e4SyXfbO6TCVVVY+gwvDBiM8167S0db+gdLHk2n+KPFs2oWEU4uIom2CKR7XC3Sec6l&#10;pFERKsUCHAKBS2TxWfBq2uNrEGoPcan58lnDFfTf2eAbLdcDzEjHl4baOOQ5A5ya9oFBp9bgeMaL&#10;rHiPTZora3N5HZzXdxNFcSWh/wBIZ7yTPmJ5RYDZtI27Pvk9Bxp6Vqt83i6x1DU5NQla3tr5J4DY&#10;NstS08KxqhSPLAgZzluAT0r1TuKWl2AKKKKYBRRRQAUUUUAFFFFABRRRQAUUUUAFFFFABRRRQAUU&#10;UUAFFFFABRRRQAUUUUAFFFFABRRRQAUUUUAFFFFABRRRQAUUUUAFFFFAGJN/rX/3jTKfN/rX/wB4&#10;0ygAptOptABRRRQAUUUUAFFFFABRRRQAUUUUAFFFFABRRRQAUUUUAFFFFABRRRQAUUUUAFFFFABR&#10;RRQAUUUUAFFFFABRRRQAUUUUAFFFFABRRRQAUUUUAFFFFABRRRQAUUUUAFFFFABRRRQAUUUUAFFF&#10;FAHQUUUUAN/irwi5tdIbwXrkMtpMfG7WmqC5aOJzcMSsv+uYD5oyCuwNkfc29BXu/pStS3GtHc8d&#10;1XxHr/h2O7019Xuyqz2yW+ozRQQhA9u7sjyeSyKu5AAfLZskL3yINJ8ZeLNWs9P1FruaEx2mjvPZ&#10;xWqGOaSe4eO6DFo9w2qv8JXaeSO1e0ZpTVX1bZKWljxu88UeM7Czvbu3lnv5p4NWaGzktUWOBoLl&#10;UgKlY9xyhYndu3YyB2pfDOqavqninw5PqeoW+qW6Xl1Fb3Vuxk62oJVpBBCjHduxtXjoSSDXsNPp&#10;LQo8t1C81qTxne6fYzSaTBcamyy3lnZxGR0WwR1JZ0YMd4C7iCcDaO2OdW/1/wDtKDxHLc3cFxca&#10;DpaXUi2sRS0WS4cXEqgxkgouWwSQM5IIAA90ooF0scr4B1S71XSruS4upNRgjvJIrS+kRUa5hAGH&#10;IRVXqWXIAB25711VFFABRRRQAUUUUAFFFFABRRRQAUUUUAeN/Gb/AJD1r/1x/rWX8Mf+RlP/AFwb&#10;+a1qfGb/AJD1r/1x/rWX8Mf+RlP/AFwb+a0AetUUUUAT2P8Ax9J+P8q16yLH/j6T8f5Vr0AFFFFA&#10;BRRRQAUUUUAFFFFABRRRQAUUUUAFFFFABRRRQAUUUUAFFFFABRRRQAUUUUAFFFFABRRRQAUUUUAF&#10;FFFABRRRQAUUUUAFFFFABRRRQAUUUUAFFFFABRRRQAUUUUAFFFFABRRRQAUUUUAFFFFABRRRQAUU&#10;UUAFFFFABRRRQAUUUUAFFFFABRRRQAUUUUAYk3+tf/eNMp83+tf/AHjTKACm06m0AFFFFABRRRQA&#10;UUUUAFFFFABRRRQAUUUUAFFFFABRRRQAUUUUAFFFFABRRRQAUUUUAFFFFABRRRQAUUUUAFFFFABR&#10;RRQAUUUUAFFFFABRRRQAUUUUAFFFFABRRRQAUUUUAFFFFABRRRQAUUUUAdBRRRQAUhoNfOnh2+ls&#10;dftrmybTn1KO61g3CWTF70Aee0bXK/8APMFUAB7tHj0MvTUaVz6Korx3UvF3iHSbG28/WJYr1tJi&#10;vrON7aEf2neOTutQNmcLhAFXD4kyScZqjqHxO8QQ+INbhs7lZoUtb/y7WQRtPazQyIFPlIm7GzzH&#10;UM7GQLkKo4qutv60JW1z3DcCxAIJHUelOrwvT/EUtjrWqyweJ2fSLzVIIrjxIyQYRBZbhhtnlAF1&#10;VN23HbrV1PiNqi+N9Ks4tWW6sHmS2uEuYVgZ1azMizpDsMm1pNg3F1G4lAh4JB9Lns1FeEWXirV9&#10;cstH+2+IJC9prVmtzfWbQPaSh43yiv5SlcMACjqGUsAScg12PizxVqOjfEDSLOO+BsLjyIzp9uYx&#10;cO7yOrOVeP54wNu4xuGQAsQRS6/MD0XHSk3BeWOPqa+f7rxR4t1/wf4ha91e2sylj589vZyB7nT5&#10;RMv7tgbdRGAm8EOzt8oIOMmugmurmHxFr4N+daVtY0ZoYLqKKRY4n8kGZAqjHO7DdAVyORVJbeYb&#10;HsQoNeJt448Uaf4fiv7nUWdrvTPtjebbRRi1cXMcZEZKhclHYjzCQCoJIXNQWvj/AFe2i024HiSP&#10;UraW7l320NzaS3kgMqiOMBEaKRghGY43VvmBBNStXYHoe6UUUUwCiiigAooooAKKKKAPG/jN/wAh&#10;61/64/1rL+GP/Iyn/rg381rU+M3/ACHrX/rj/Wsv4Y/8jKf+uDfzWgD1qiiigCex/wCPpPx/lWvW&#10;GjtGwZTgipftcv8Az0NAGvRWR9rl/wCeho+1y/8APQ0Aa9FZH2uX/noaPtcv/PQ0Aa9FZH2uX/no&#10;aPtcv/PQ0Aa9FZH2uX/noaPtcv8Az0NAGvRWR9rl/wCeho+1y/8APQ0Aa9FZH2uX/noaPtcv/PQ0&#10;Aa9FZH2uX/noaPtcv/PQ0Aa9FZH2uX/noaPtcv8Az0NAGvRWR9rl/wCeho+1y/8APQ0Aa9FZH2uX&#10;/noaPtcv/PQ0Aa9FZH2uX/noaPtcv/PQ0Aa9FZH2uX/noaPtcv8Az0NAGvRWR9rl/wCeho+1y/8A&#10;PQ0Aa9FZH2uX/noaPtcv/PQ0Aa9FZH2uX/noaPtcv/PQ0Aa9FZH2uX/noaPtcv8Az0NAGvRWR9rl&#10;/wCeho+1y/8APQ0Aa9FZH2uX/noaPtcv/PQ0Aa9FZH2uX/noaPtcv/PQ0Aa9FZH2uX/noaPtcv8A&#10;z0NAGvRWR9rl/wCeho+1y/8APQ0Aa9FZH2uX/noaPtcv/PQ0Aa9FZH2uX/noaPtcv/PQ0Aa9FZH2&#10;uX/noaPtcv8Az0NAGvRWR9rl/wCeho+1y/8APQ0Aa9FZH2uX/noaPtcv/PQ0Aa9FZH2uX/noaPtc&#10;v/PQ0Aa9FZH2uX/noaPtcv8Az0NAGvRWR9rl/wCeho+1y/8APQ0Aa9FZH2uX/noaPtcv/PQ0Aa9F&#10;ZH2uX/noaPtcv/PQ0Aa9FZH2uX/noaPtcv8Az0NAGvRWR9rl/wCeho+1y/8APQ0Aa9FZH2uX/noa&#10;Ptcv/PQ0Aa9FZH2uX/noaPtcv/PQ0Aa9FZH2uX/noaPtcv8Az0NAEc3+tf8A3jTKUksST1NJQAU2&#10;nU2gAooooAKKKKACiiigAooooAKKKKACiiigAooooAKKKKACiiigAooooAKKKKACiiigAooooAKK&#10;KKACiiigAooooAKKKKACiiigAooooAKKKKACiiigAooooAKKKKACiiigAooooAKKKKACiiigDdVw&#10;3Tke1B9q+If2H5pJPAGvF3Zj/af8RJ/5ZJX0huPqa9jNsu/srHVMG583I7Xta/yu/wAzhwOK+uYe&#10;NfltzdNz1Clry7cfU0xZgzFRICw6gHmvHO49Uory7cfU0bj6mgD1GivJrjUre1mt4Z7qKGa4YpDH&#10;JIFaVgCxCgn5iACcDsDUwkLDIbI+tAHqdFeXbj6mjcfU0Aeo0V5duPqaNx9TQB6BrGkWmvWb2d9E&#10;ZYGZXwrsjBlYMrBlIKkEAggg8VHovh+x8P28sVlHIgmk86V5ZnlkkfAG5nclicKo5PQAVwe4+po3&#10;H1NAHqNFeXbj6mjcfU0Aeo0V5duPqaNx9TQB6jRXl24+po3H1NAHqNFeXbj6mjcfU0AZnxm/5D1r&#10;/wBcf61l/DH/AJGU/wDXBv5rTfHv3tO/65N/6Ead8Mf+RlP/AFwb+a0AetUUUUAFFFFABRRRQAUU&#10;UUAFFFFABRRRQAUUUUAFFFFABRRRQAUUUUAFFFFABRRRQAUUUUAFFFFABRRRQAUUUUAFFFFABRRR&#10;QAUUUUAFFFFABRRRQAUUUUAFFFFABRRRQAUUUUAFFFFABRRRQAUUUUAFFFFABRRRQAUUUUAFFFFA&#10;BRRRQAUUUUAFFFFABRRRQAUUUUAFFFFABRRRQAU2nU2gAooooAKKKKACiiigAooooAKKKKACiiig&#10;AooooAKKKKACiiigAooooAKKKKACiiigAooooAKKKKACiiigAooooAKKKKACiiigAooooAKKKKAC&#10;iiigAooooAKKKKACiiigAooooAKKKKACiiigD46/Yb/5J/r/AP2FP/aSV9JV89fsT6NqGn+A9dS6&#10;sbm2dtTyFmhZCR5Sc8ivon7LN/zyf/vk19fxdKM87xDi+p4WSJxwFJPt+pHXxl4f0TWPBPjbxlc+&#10;BPC1zq2vT2mrXI1fWPC8the2s+4vEgvG/d3iuzYAHICr719o/ZZv+eT/APfJo+yzf88n/wC+TXx9&#10;v1PeTPlXT/Evj5tCsHvNY8UN4el1ZFvrq10ef+07aE2jNtUPaq7oZ9mWWP5clc4HGtq3xE8eab4s&#10;tNHtU8TXlte3Ph6Szu5tBOPsrThNQM7rFsicqfmVtpXkqFAr6U+yzf8APJ/++TR9lm/55P8A98mr&#10;Ura27fgEdFby/U+dNHh8f3974au9W1DVrw3/AIg1SGWKbS4F/s21SK7SBkbydyBsQ/OxO7IGcNg8&#10;j4X8ReN/Bnwt+GWk6XPq9rc61at4da31PTxHNYX4lUicK8QJVYluSCwKsEQ85yfrn7LN/wA8n/75&#10;NUbvwzZ3+p2OpXOlQ3GoWO/7LdS24aWDeNrbGIyuRwcdRU7fgRbW5YjUoiqWLkDG5up96dUn2Wb/&#10;AJ5P/wB8mj7LN/zyf/vk0FEdFSfZZv8Ank//AHyaPss3/PJ/++TQBHRUn2Wb/nk//fJo+yzf88n/&#10;AO+TQBHRUn2Wb/nk/wD3yaPss3/PJ/8Avk0AR0VJ9lm/55P/AN8mj7LN/wA8n/75NAEdFSfZZv8A&#10;nk//AHyaPss3/PJ/++TQBHRUn2Wb/nk//fJo+yzf88n/AO+TQByfjz7+nf8AXJv/AEI1yd98Rrf4&#10;R+GfEnjK7s5b+20XTZLuS1hYK8gBXgE8A8113j5WSTTgwKnym4I/2jXiv7Qn/JvPxP8A+xfn/wDQ&#10;koA4D/h8F4Q/6J9rn/gZD/hR/wAPgvCH/RPtc/8AAyH/AAr8s6KAP1M/4fBeEP8Aon2uf+BkP+FH&#10;/D4Lwh/0T7XP/AyH/CvyzooA/Uz/AIfBeEP+ifa5/wCBkP8AhR/w+C8If9E+1z/wMh/wr8s6KAP1&#10;M/4fBeEP+ifa5/4GQ/4Uf8PgvCH/AET7XP8AwMh/wr8s6KAP1M/4fBeEP+ifa5/4GQ/4Uf8AD4Lw&#10;h/0T7XP/AAMh/wAK/LOigD9TP+HwXhD/AKJ9rn/gZD/hR/w+C8If9E+1z/wMh/wr8s6KAP1M/wCH&#10;wXhD/on2uf8AgZD/AIUf8PgvCH/RPtc/8DIf8K/LOigD9TP+HwXhD/on2uf+BkP+FH/D4Lwh/wBE&#10;+1z/AMDIf8K/LOigD9TP+HwXhD/on2uf+BkP+FH/AA+C8If9E+1z/wADIf8ACvyzooA/Uz/h8F4Q&#10;/wCifa5/4GQ/4Uf8PgvCH/RPtc/8DIf8K/LOigD9TP8Ah8F4Q/6J9rn/AIGQ/wCFH/D4Lwh/0T7X&#10;P/AyH/CvyzooA/Uz/h8F4Q/6J9rn/gZD/hR/w+C8If8ARPtc/wDAyH/CvyzooA/Uz/h8F4Q/6J9r&#10;n/gZD/hR/wAPgvCH/RPtc/8AAyH/AAr8s6KAP1M/4fBeEP8Aon2uf+BkP+FH/D4Lwh/0T7XP/AyH&#10;/CvyzooA/Uz/AIfBeEP+ifa5/wCBkP8AhR/w+C8If9E+1z/wMh/wr8s6KAP1M/4fBeEP+ifa5/4G&#10;Q/4Uf8PgvCH/AET7XP8AwMh/wr8s6KAP1M/4fBeEP+ifa5/4GQ/4Uf8AD4Lwh/0T7XP/AAMh/wAK&#10;/LOigD9TP+HwXhD/AKJ9rn/gZD/hR/w+C8If9E+1z/wMh/wr8s6KAP1M/wCHwXhD/on2uf8AgZD/&#10;AIUf8PgvCH/RPtc/8DIf8K/LOigD9TP+HwXhD/on2uf+BkP+FH/D4Lwh/wBE+1z/AMDIf8K/LOig&#10;D9TP+HwXhD/on2uf+BkP+FH/AA+C8If9E+1z/wADIf8ACvyzooA/Uz/h8F4Q/wCifa5/4GQ/4Uf8&#10;PgvCH/RPtc/8DIf8K/LOigD9TP8Ah8F4Q/6J9rn/AIGQ/wCFH/D4Lwh/0T7XP/AyH/CvyzooA/Uz&#10;/h8F4Q/6J9rn/gZD/hR/w+C8If8ARPtc/wDAyH/CvyzooA/Uz/h8F4Q/6J9rn/gZD/hR/wAPgvCH&#10;/RPtc/8AAyH/AAr8s6KAP1M/4fBeEP8Aon2uf+BkP+FH/D4Lwh/0T7XP/AyH/CvyzooA/Uz/AIfB&#10;eEP+ifa5/wCBkP8AhR/w+C8If9E+1z/wMh/wr8s6KAP1M/4fBeEP+ifa5/4GQ/4Uf8PgvCH/AET7&#10;XP8AwMh/wr8s6KAP1M/4fBeEP+ifa5/4GQ/4Uf8AD4Lwh/0T7XP/AAMh/wAK/LOigD9TP+HwXhD/&#10;AKJ9rn/gZD/hR/w+C8If9E+1z/wMh/wr8s6KAP1M/wCHwXhD/on2uf8AgZD/AIUf8PgvCH/RPtc/&#10;8DIf8K/LOigD9TP+HwXhD/on2uf+BkP+FH/D4Lwh/wBE+1z/AMDIf8K/LOigD9TP+HwXhD/on2uf&#10;+BkP+FH/AA+C8If9E+1z/wADIf8ACvyzooA/Uz/h8F4Q/wCifa5/4GQ/4Uf8PgvCH/RPtc/8DIf8&#10;K/LOigD9TP8Ah8F4Q/6J9rn/AIGQ/wCFH/D4Lwh/0T7XP/AyH/CvyzooA/Uz/h8F4Q/6J9rn/gZD&#10;/hR/w+C8If8ARPtc/wDAyH/CvyzooA/Uz/h8F4Q/6J9rn/gZD/hR/wAPgvCH/RPtc/8AAyH/AAr8&#10;s6KAP1M/4fBeEP8Aon2uf+BkP+FH/D4Lwh/0T7XP/AyH/CvyzooA/Uz/AIfBeEP+ifa5/wCBkP8A&#10;hR/w+C8If9E+1z/wMh/wr8s6KAP1M/4fBeEP+ifa5/4GQ/4Uf8PgvCH/AET7W/8AwMh/wr8s6KAP&#10;1M/4fBeEP+ifa3/4GQ/4Uf8AD4Lwh/0T7W//AAMh/wAK/LOigD9TP+HwXhD/AKJ9rf8A4GQ/4Uf8&#10;PgvCH/RPtb/8DIf8K/LOigD9TP8Ah8F4Q/6J9rf/AIGQ/wCFH/D4Lwh/0T7W/wDwMh/wr8s6KAP1&#10;M/4fBeEP+ifa3/4GQ/4Uf8PgvCH/AET7W/8AwMh/wr8s6KAP1M/4fBeEP+ifa3/4GQ/4Uf8AD4Lw&#10;h/0T7W//AAMh/wAK/LOigD9TP+HwXhD/AKJ9rf8A4GQ/4Uf8PgvCH/RPtb/8DIf8K/LOigD9TP8A&#10;h8F4Q/6J9rf/AIGQ/wCFH/D4Lwh/0T7W/wDwMh/wr8s6KAP1M/4fBeEP+ifa3/4GQ/4Uf8PgvCH/&#10;AET7W/8AwMh/wr8s6KAP1M/4fBeEP+ifa3/4GQ/4Uf8AD4Lwh/0T7W//AAMh/wAK/LOigD9TP+Hw&#10;XhD/AKJ9rf8A4GQ/4Uf8PgvCH/RPtb/8DIf8K/LOigD9TP8Ah8F4Q/6J9rf/AIGQ/wCFH/D4Lwh/&#10;0T7W/wDwMh/wr8s6KAP1M/4fBeEP+ifa3/4GQ/4Uf8PgvCH/AET7W/8AwMh/wr8s6KAP1M/4fBeE&#10;P+ifa3/4GQ/4Uf8AD4Lwh/0T7W//AAMh/wAK/LOigD9TP+HwXhD/AKJ9rf8A4GQ/4Uf8PgvCH/RP&#10;tb/8DIf8K/LOigD9TP8Ah8F4Q/6J9rf/AIGQ/wCFH/D4Lwh/0T7W/wDwMh/wr8s6KAP1M/4fBeEP&#10;+ifa3/4GQ/4Uf8PgvCH/AET7W/8AwMh/wr8s6KAP1M/4fBeEP+ifa3/4GQ/4Uf8AD4Lwh/0T7W//&#10;AAMh/wAK/LOigD9TP+HwXhD/AKJ9rf8A4GQ/4Uf8PgvCH/RPtb/8DIf8K/LOigD9TP8Ah8F4Q/6J&#10;9rf/AIGQ/wCFH/D4Lwh/0T7W/wDwMh/wr8s6KAP1M/4fBeEP+ifa3/4GQ/4Uf8PgvCH/AET7W/8A&#10;wMh/wr8s6KAP1M/4fBeEP+ifa3/4GQ/4Uf8AD4Lwh/0T7W//AAMh/wAK/LOigD9TP+HwXhD/AKJ9&#10;rf8A4GQ/4Uf8PgvCH/RPtb/8DIf8K/LOigD9TP8Ah8F4Q/6J9rf/AIGQ/wCFH/D4Lwh/0T7W/wDw&#10;Mh/wr8s6KAP1M/4fBeEP+ifa3/4GQ/4Uf8PgvCH/AET7W/8AwMh/wr8s6KAP1M/4fBeEP+ifa3/4&#10;GQ/4Uf8AD4Lwh/0T7W//AAMh/wAK/LOigD9TP+HwXhD/AKJ9rf8A4GQ/4Uf8PgvCH/RPtb/8DIf8&#10;K/LOigD9TP8Ah8F4Q/6J9rf/AIGQ/wCFFflnRQB/TaAF6DFLRRQA1qFp1eGaPCmk6tojw6Gkvioa&#10;pcR6jcTabN553mQiX7UpC+Xt2jDblIZRwVpXA9zorwnQfFHjq40lJ9T1K5jVjarf+RZeZPYlmbzT&#10;GDaIpA4UqRKQOc9zH4g8WeJGWztZNbvLO0kSd/tTxLBI8C3IEc0+2HcgMYbhPKJwTkdn5Ae80ele&#10;Patrnia2024uI9T1NftGrz21t5cEIiht0DmNi32aVyGwvzFWydvIySc218eeJr4W27UdQg1caZpc&#10;yaXFpyGOe4lZxOspMJZB8v8AeTaMmgD2n7dbfZXuRPH9nj3b5t42DaSGyegwQc/SrdeFLD4m0Twr&#10;fw273t3Bc2WtSjT7ixikjimW5Jh2jytzbgzHa5YNngYrtPC+rajdeKr621LUdSSdLm4SPS/7PUWg&#10;t1I8pxKIs5K7TzIQSxGOOBah0udj/a9gtxJC15bieM4eMyruTKlsEZ4+UE/QZq3HIs0aujBlYZVl&#10;OQQe4rxq50fV7WTWUVbu+W81y+IWa0jbZGbF9pRhGCoLbV3ZycYzyc57XHiHR49SvNInv1nm0rRh&#10;HFJbARwxhyk7KfIdtyKScEORuJ2nAwk7/gHU94Zgqkk4A5JqOGZLiJJYnWSNwGV0OQQehB7ivLtC&#10;vPFmqTaWl3qtw9qbe+nkkhs1xOUkjEMcjSW6dmf7qJuAyOmap6JqHi5YdLuDc3lrbwPpEDadHYQp&#10;C0cqILgkeVuXaWP3WULj04pgex0V5N8KfEOqa74kvJdU1ea73W7/AGe3k+RGUTHMkaLGi7NpiALF&#10;2+YfNzz6xS6ALRRRTAKKKKACiiigDxv4zf8AIetf+uP9a8A/aE/5N5+J/wD2L8//AKEle/8Axm/5&#10;D1r/ANcf614B+0J/ybz8T/8AsX5//QkoA/HSiiigAoor0f4R+HdI1DSPHOuarpaa6dB0cXdtpsss&#10;sccsj3EUO9zEyuVQSF8BhkgZOM0dGw6pd9PvPOKK900f4O6N8Ql0DVnt7zwBF4g1e10Cw021tZL6&#10;Nrh4o2NwWmmR44XMiEDMh5bBIXlrfs76VZ6NFc3Xii7N/HokOv3NrDpamJYH1AWTIkpnBZwTvGUA&#10;I4yKaT/GxPMrHhtFfTOvfsw6FrfxJ8Yafouq3mh6XZ6pfWWnLdWsJidreAzNGrSXQkcjGDsVyAVZ&#10;gM4rJ8E/A/wbZ/GPwz4S8Ra1qWqXNw1nJe2cGmBLZkuLQXAVJ1uAxxvRc7Vz8xHTBiMrpNf1ctq3&#10;9dj58oqa7WBbqVbaSSW2DkRyTIEdlzwSoJAOOwJ+pqGqEFFFFABRRRQAUUUUAFFFFABRRXonwW8M&#10;6V4g1PxNdavp39sQ6LoF3qkWmmWSNbiVNiqGMbK+1d5chSCQh5FHdh1SPO6K9p0/4Z6J460Ww8S3&#10;NjdeANOuL2w0WO10+2lv1u7ifzz9pQTzIyRYhIwHk+YNj0Gjf/sz6do6R2t94ruU1k6dqWpvDBpS&#10;yWyx2VxLFKvneeCWIhdl+TBJUZGc0arcV7tJHgtFe+Xn7MFroM2ojXPFM9rDb2mo6nA1ppgma5sb&#10;YxCOdQ0yDExlO0ZwPLbk1o6X8ANE8UX2jT6n4gi0nSl07RZJTZWMVu7RXYfdLK0s+xSip8zjcSTk&#10;IcGgZ85UV9H+LPg14Q1jQ9AutM1C40qax8KR6xdww2STJdwnV5LUyed5ibpdsif8swCIxyM8VI/h&#10;h4Oh/a51jwdHaef4Us5dRVba/aaNF8m0mkUM0UjSlVdFOQ24gdOcUP3ZWfn+Ad/I+e6K971X4c/D&#10;3xR4Tttf03V49LTTTa2GsDw5Y3V3DJd3M9z5JiW9ljkCiGFdxyRuIAHJrr9V/Z/t9O0u08OxDSU1&#10;i10rVorvUZ7UuLiSLV4rZJA28eWwDjD/ADYUEYOch63S6sUmo7nyrRXs3/ChdL1fxX4j8KeHfEOp&#10;an4o0hruJLG50dYEu5LeVEdY3E79UMrjK5/d4x83HmvjjQbTwr4w1jRrHUf7WttPuXtRe+UIxMUO&#10;1mC7m4yDg55GD3qdLJrrqVbfyMOiiimIKKKKACiiigAooooAKKKKACiiigAooooAKKKKACiiigAo&#10;oooAKKKKACiiigAooooAKKKKACiiigAooooAKKKKACiiigAoortPgx4Z07xl8VfC+i6svmade30c&#10;U0IkMZmGeIgw5UucLkdN2aa3sJ6anF0V9E6Xp+leJPDvi/W/FXw3h8OWNnpLrbzaLE9q00kd/aRE&#10;J5xdVdBIUZwuSHO4E807Xv2ZNH0PUtT0cavf3N7jWJ7TUgiLaQR2GTsnXBJeQKejLs3xnDbuJ6fi&#10;C1v5O34I+dKK+jZP2cfDFrfX0V1q2qW0Wj6i+k3Msqjy9Rl+yPMk8MixN5EBdArO6yBEkRycEgQ3&#10;X7M+n6Xoeq3eo3V9Z3C3N/Fbxi5t52sxbwRzIJY4tzTl/MC7osBFw54JUP4b36K5Vtl3Pniiva/B&#10;Hwxs/Gnw38LTLpctzcNqesPezWk8NtK0EFrayKrTTHYiqWY5IONxwpJxXW3f7MXhrTdWvNJudT1Y&#10;31xqTWGnSRtCYos6ZHeo0uAfMwZBGShUEDcMfdKk+Xf1FHVJrrf8GfM9FfSVp+zz4Sk0HQLQ6ldS&#10;eI9XtIL+LZcxszxvps92QsCqWi2yJFF+8JLh9y46U7w7+ynbaxNoEUh1RU1nTrCUXjXNtAlrc3EM&#10;suDHJ88wAjB2IAdu47s4Bb929/QF089fyPmuivpLwn+zl4X1rQ/DNpdavLBr3iCOzuIJnuohlHM5&#10;njS34ZGURIqvK21zJkAcZ8l+K3gnT/BOq6ZHp0twYb6xS7a3uJFnNuxZlKC4jVY51+XcHQY+bafm&#10;U0m7ffb5gtfzOHooopgFFFFABRRRQAUUUUAFFFFABRRRQAUUUUAFFFFABRRRQAUUUUAFFFFABRRR&#10;QAUUUUAFFFFABRRRQAUUUUAFFFFABRRRQAUUUUAFFFFABRRRQAUUUUAFFFFABRRRQAUUUUAFFFFA&#10;BRRRQAUUUUAf03UUUUAFFFUrHVbPUvN+x3cF35TbJPIlV9jehweD7UAXaw9Z8HaH4iuFn1PS7W+m&#10;VPKEk0YY7M52/TJPHvWv5qeZ5e9d+N23POPXHpUtADFVY1CqAqqMAAcAVBHZ28V5NdJDGlxMqpJM&#10;qgM6rnaCe4G5sfU1aqnf6pZ6ZbzT3d1DawwxmWSSZwoRB1Yk9B70AXKKq317baZZzXd3PHbWsKGS&#10;WaZgqIo5JJPAFSRzJNu2Mr7Ttbac4OM4P4EfnQBNRRRQAUnXg8ilooAw9F8G6J4duDcabpdrZTbD&#10;FvgjCnYSCVHoMgcewrcoooAKKKKACiiigAooooA8b+M3/Ietf+uP9a8A/aE/5N5+J/8A2L8//oSV&#10;7/8AGb/kPWv/AFx/rXgH7Qn/ACbz8T/+xfn/APQkoA/HSiiigArT8P8AibVvCeoi/wBG1G50u92N&#10;F59rKY2KMMMpI6gjgjvWZWt4c8J614wu5rXQ9Ku9WuIYjPJFZwtIyRggFyAOFBYDPuKANmP4v+N4&#10;7m8uF8WauJ7zb58n2x8vtUoueeykqPQHFZR8aa8bf7OdYvvI+xLp3l+e237MsvmiHGfuCQb9vTdz&#10;SXng/W9N8SRaBfaZcWGsyyRxLZ3ieS+6TGzO/GAdwOTxg5rNvrObTb24tLhPLuIJGikTIO1lOCMj&#10;g8jtQvIDr4fjZ4+t7y4u4vGGspc3EhmlmW8fe7lAhYnPUqApPcDBqtH8XPGsEOnwx+KtWSLT3jkt&#10;FW7cCFowRGV542hiB6AnFclRQPUmu7qa+uprm4kaaeZy8kjHJZickn8ahoooEFFFFABRRRQAUUUU&#10;AFFFFABV/Q9e1LwzqcWo6TfXGnX0W4JcW0hR1BBUjI7EEg+oNUKv6HoGpeJtSi07SLC51O/kDFLa&#10;1iaSRgoLMQoGcAAk+gFAHQx/GHxxDqEt8nizV0u5I44mmF4+4pH/AKtevAXJxjpk4q5rXxr8Vax4&#10;L0nwsNRls9HsLOSyeG2ldRdo87TMZhuwx3N7D5RxXLeIPDOr+E75bLWtNutKu2jWVYbyFo2KN91g&#10;COQexqhBC9zNHDGu6SRgir6knAFC97RC0WrOx8Y/FrX/ABfqkd2bl9Nii0mLQ47W0mk2LZxoq+US&#10;zFmViNxBJyT6YA2PA3x81zwXpl1YyW8WsJMbULJeXE6yRR26uscKtHIv7vEh+Q5HArkbnwHrtn4h&#10;1fQ57AxarpKzNe27yoDEIv8AWc7sEjHQEk9s1gUk1uuuo7dO2h1fiT4neIvE2tanqEuoS2i36SW7&#10;Wdo7RwRW7Tm4+zImfliEp3BOgIBqjdeOvEV74jk1+fWr6XW5EaN9QadjOyshjYF85OUJU+oJFYVF&#10;MDb8M+Ntf8FzTy6DrF5pEk4UStZzNHv2ncucdcHkehqZfiF4nXTTYDX9R+xFJYzB9pfaVkdZJBjP&#10;RnRWPqVBqp4i8K6n4Tuba31a2Fpc3FvFdpCZUaQRyIHjLqpJQsjKwDYOGBxgismgD0Tw/wDHrxjo&#10;viix8QXOr3Wtalp6ztZPqFzK4t5pY9jTKAwy+Mdcg4GQa89d2kdnYlmY5JPUmm0UAFFFFABRRRQA&#10;UUUUAFFFFABRRRQAUUUUAFFFFABRRRQAUUUUAFFFFABRRRQAUUUUAFFFFABRRRQAUUUUAFFFFABR&#10;RRQAUUUUAFOjkaGRXRijqcqynBBHcU2tPw3Ck+t2sciLIjE5VhkH5T2oAXUvFWtazI8moavf30kk&#10;Yhdrm5eQsgYMEJYnK5AOOmRmg+KNZa0vLU6vfG1vH8y5h+0vsnbj5nXOGPA5PpXe/wBj2H/Pjbf9&#10;+V/wo/sew/58bb/vyv8AhQBxEPjbxFbtZmLXtUjNmnlWxS8kHkJgDanzfKMAcD0FQjxTrSw38Q1e&#10;/EWoMXvI/tL7blj1Mgz85+ua73+x7D/nxtv+/K/4Uf2PYf8APjbf9+V/woA4DTfEmr6KsQ0/Vb2x&#10;EUhmjFtcPHscqVLDaRglSRnrg4p9z4q1q8uFnuNYv55lbeJJLl2YNt25yT128fTiu8/sew/58bb/&#10;AL8r/hR/Y9h/z423/flf8KNwINZ/aC8X6z4Zj0Q3Udlbr9lzNZmSOT/R12xFRvKxkcHMaqSR9a5R&#10;PiB4ojuprlPEmrrcThVlmW+lDyBc7Qx3ZOMnGema7L+x7D/nxtv+/K/4Uf2PYf8APjbf9+V/woDy&#10;K+oftAeLb/wc3hz7RFb2bwW9s8sHmLIyQOjx4G/YrBo0JZVDEjk8nPBaprF/rl413qV7cahdsAGn&#10;upWlcgdAWYk16L/Y9h/z423/AH5X/Cj+x7D/AJ8bb/vyv+FHW4dLHl1Feo/2PYf8+Nt/35X/AAo/&#10;sew/58bb/vyv+FAHl1Feo/2PYf8APjbf9+V/wo/sew/58bb/AL8r/hQB5dRXqP8AY9h/z423/flf&#10;8KP7HsP+fG2/78r/AIUAeXUV6j/Y9h/z423/AH5X/Cj+x7D/AJ8bb/vyv+FAHl1Feo/2PYf8+Nt/&#10;35X/AAo/sew/58bb/vyv+FAHl1Feo/2PYf8APjbf9+V/wo/sew/58bb/AL8r/hQB5dRXqP8AY9h/&#10;z423/flf8KP7HsP+fG2/78r/AIUAeXUV6j/Y9h/z423/AH5X/Cj+x7D/AJ8bb/vyv+FAHl1Feo/2&#10;PYf8+Nt/35X/AAo/sew/58bb/vyv+FAHl1FelalpNjHp90y2durLExDCJQQcH2rzWgAooooAKKKK&#10;ACiiigAooooAKKKKACiiigAooooAKKKKACiiigAooooAKKKKACiiigAooooAKKKKACiiigAooooA&#10;KKKKACiiigD+m6iiigBpryPRdOv766Fnbw6rptlN4jvZb14YZbRngMUrRtvKqdpcJyp64HevXDQK&#10;XW4eR4XJpnixY1v4/wC1V1+bw7BAZnWVl3rcHzsqCFEvlnIGQST8vNbfh/T/ABHNNpYm1LV7zTvt&#10;N1MT5E1m+1Yo/KjbzWaQqZA5BcjOcY29fWqKOlg63PCdJvPFrR3vmf24NPkFjNOhguhcQr5ri5jj&#10;dxudwpjyYlUMMlFzVzVtN1Jb6+1HSU8RSTy6BNBYterMzGQTMQGUjCttIK+YAxGM8g17UO1IKfW4&#10;PVWPKvE6eMGm8TWVkb5re0s7q6sp1UE3EkqDyolP8Xlt5vH/AFzqjfNqnghvFWtWkepyzR62lx9l&#10;laQxXcMsCRKqbvlOJGBwpyNgHpXsncVWurK3vfKFxBFMIpFlj8xA2xx0YZ6EdjS7AQaDZ3Fjo1jb&#10;3k7XN3HCizTSHJeTA3N+JzWjRRTAKKKKACiiigAooooAKKKKACiiigDxv4zf8h61/wCuP9a8A/aE&#10;/wCTefif/wBi/P8A+hJXv/xm/wCQ9a/9cf614B+0J/ybz8T/APsX5/8A0JKAPx0ooooAK9G+DfjL&#10;R/BsfjhtXit7oah4elsrazulm8u4ma4gYITEysvyoxzuUfL17Hzmijv5pr70HVM+gbb44aR4i8P+&#10;Fl1y30a0u4vEtql9bx6X5vk6NBBbRxxiSRXcoPLkyu8sTnIORWva/ED4XXVpYXsrafp+sTavHo9w&#10;Y9FWSO30qO8a4F+EaIo0jIY4SpBbbG2Rg4PzPRR/w/5CSsml1t+B9V+I/HPwzudEI0nVfDtn4rk0&#10;b7OmqSaVLLBDMuoeYQw+xKCz27BQ4i42FSRkE4Hii+0H/hRl/wCJ5rbTbjxHcXtz4bsru10hbW3v&#10;YDMty95EnlqAyqXh+6GUSIOMYr5zooeqt/WrH1uFFFFABRRRQAUUUUAFFFFABRRRQAV6H8F/E2l+&#10;H9T8S2uq6h/ZEWtaDd6VFqJjd1tpZNjKWCAttbYUJUEgSHg8155RR0aDqn2PobwXr3g3wvo9vp0v&#10;jjStT1WG906eTUtU0ee5tksV883FjbiSF24Z43zsjDEsO2W1Lv4hfDI6bO+mPptjov8AZlzDHoM2&#10;lFtQF8167wzi48ojasZjP+tziMrt55+ZaKd3dPsTypppn1h8Uvip8K/F/jbWNZ057GPTZ7TWoWsZ&#10;tOd5p7yQs0F4JjFuPmhlADEGIp0Awa4f9obx54J8S6c1t4RttFFo+pm5s/sdtJFd2lt5eBDITbxL&#10;jkZG6T5oyQ3JJ8HoqOVWS7f8OWna/wA396SPsXWte+H3g3xhpFt4nn8PzWUc/hi5h0230U+ZZRLB&#10;HJeSTsIAJFZGOVDOWLg44rjLL4reCrj4cMtxbeHn15k1Jb6C904xtctJxbPF5VqQu1Nm395HtZCS&#10;Dk5+baKuT5k13v8AiSlpFdrfgfW7/G/wJrXiDVb68m0S41DboKwXmracwgkgg09I7qHalrI3E4IP&#10;yruUABsKK5zQ/in8Pob7wzby2ejwWMXh/UFkX+zf3dtqclzcmFpHMDySAQtGoOHC5Q4yvHzXRT5t&#10;Lf1tYLWVv63ufUum/Fv4e2msWDTQeG40k8SaP/aT22jtPHNpsds6Xb5kt1Iy+zcERSzDKr3qlofj&#10;z4c2mseC7iW70FfCVpDaJqnh+bRmkvHuFmYyS+d9nOVztkP7wkp8m3tXzPRQ5Nu/p+CH/wAMfU+j&#10;fEnwCddjXUJvCMVsLKG3nv4LK4M7f6U7loybAoZFTAO6EBlKruyDj5m11raTW9QazlM9o1xIYZWi&#10;ERdNx2koOFyMcDgVRoqLa3H3CiiimIKKKKACiiigAooooAKKKKACiiigAooooAKKKKACiiigAooo&#10;oAKKKKACiiigAooooAKKKKACiiigAooooAKKKKACtbwr/wAh60+rf+gmsmtbwr/yHrT6t/6CaAPS&#10;K77wP8J5vG3g/X9bTUUtJ7BW+x2TxFjftHG006q2RtKRLu5BzkCuBr0Lwp8btf8ABdr4dtNKS3gs&#10;9JllmktymVvWlb955ueeUCx/KR8q+uTR0a6h1RX0X4S6xNqmgR6jaYttWMLQwWd9atePHKheNhE0&#10;oKhgMguFHTnkZyL74f61Y+H5NcaC3fTIzEHkhvYJZIvNDGPzIkcum7afvAdK7PTf2gL7RdP0iysN&#10;FtYrfTbyK8hinuridEeNWXEYkkPlht/zBMA4HAqprnxyv9d8Ay+FZNMt4bOSC0hzFNKEQ2/3ZEi3&#10;bFZssXIHzE5p97AvM04f2fpbjwda60l/qG+40NtbEj6TiwUK7L5DXXm8OdvHyckqOM5rl2+DPixZ&#10;IgtlZyxyJcSfaIdUtJIEWDb5xeVZSibd6feYfeGOtZmteOLrXH8ONNbW6/2HZxWUK7SyyqkjOC4J&#10;5yXII6Yr0HWv2l9T12Fra60S1lspFvIpbeS5ncGK58vfGpL/ALtVMMZULgDbjkGk+68/+ANW0T8v&#10;y1Kvgn4Fy68yrqRa18pr9pp4tQs/s0q29olwI45fMI3neuWwVCtnna2MW++Dusz/AGabTLJobOS3&#10;tWabVr+0t1aWeMuqxu0oVwQCQB82OoFS2Xxmn0fTTp2l6Fp+n6eHvnSBHmfb9qtEtpPmdyThU3Dn&#10;7xPbinTfGiXVNFh0jWNAsNW02BLPyreSWaPD28JhViUcE7kb5hntxinLbTy/4Io76+f6WPOWUoxU&#10;8EHBpKVmDMSFCgnO0dBSUgCiiigAooooAKKKKACiiigAooooAKKKKACiiigAooooA24PBes3Vxpc&#10;EFi8z6mu+0MZBWQd+egx3z071kXNu9rcSwSbd8bFG2sGGQccEda19L8a61oui3uk2V/JBYXn+tiX&#10;HPrg4yue+MZ71iUAVdU/5Bl3/wBcX/8AQTXldeqap/yDLv8A64v/AOgmvK6ACiiigAooooAKKKKA&#10;CiiigAooooAKKKKACiiigAooooAKKKKACiiigAooooAKKKKACiiigAooooAKKKKACiiigAooooAK&#10;KKKAP6bqKKKAGms+fXNOtmuRLf2sZtkMk+6VR5SgZLNz8oA7mtHPNeJTaOn/AAg+raM3hm+m8TC3&#10;1PdeLYNjfIspDicgLJ5gZQFUsfmAIGDgGtXqe1qwZQykFTyCOlOPevH9Wj8R6NHeafHNrk1k1zbC&#10;G8VZZmiBt3MmfKQyMm9VGFxhmGSBkVW0mTxpf2enX91LrEN5b2mj77fymjSSVrh1vN6FefkAJ9Bg&#10;j1p21sLoe0g1WkvIIbiCCSaOOefcIo2cBpMDJ2jvgcnFeR3kfje1tLy4sJ9SmvrqDVgI7ld0cTJc&#10;qLYouBtPlltv97361N4WtNbbxFoF1fT6hqVnHeXCxy3FhPC0Aa2Aw3mDftLA4ZgBk4BxiktRvQ9g&#10;oryPUNa1ibx1q8FhPrE91a6raxQ28UTGzW3METzB327AcM5G45yVxXOR+IvFVrZX/my6xDFciwMM&#10;V1b3KSiUzsJ4FkMW4t5e3JiQjAJReDSWoj36jrXgGnXHiu4ktYrHWtQ+zrkJKtpeXLLdG5dpIpd6&#10;qQEQxL+9CKRkgCu68cXWtWXi7R309tQuLX92r2VvDMsTkyYZzMisgIBBKy4BA4OSafbzDv5HoUki&#10;xozuwRFGSzHAA9ar3WoWtiu65uobcb0jzLIFG52CovJ6sxAA7k4FeG6hpvjLXPDviy21G81SS4k0&#10;y9WSwhs51Uylv3QikPyt8uQBHnIPPNb0mnalZ+JNXudPGsTG6l0Ro2uIZWQwCdRN99cBgu4sDhgC&#10;SQOtC1t5g9D2CivEtQuvFejaPdX0t9qaSXFlqO/7QCVimF2i2oQbflZkZgoAJPBwSKzY9S16G3je&#10;xvdYvLuG8mkn0pY792+byTFG00kSsnyhmBeNYzvIJ4zQtQeh7/RRRQAUUUUAFFFFAHjfxm/5D1r/&#10;ANcf614B+0J/ybz8T/8AsX5//Qkr3/4zf8h61/64/wBa8A/aE/5N5+J//Yvz/wDoSUAfjpRRRQAV&#10;3vwT8C6R8TPiFpPhfVb6905tUnW3guLOFJAjHOSwZhxx2rgq3/AXjS++HXjLSfEumRwS3+mTi4hS&#10;6UtGWGfvAEEjnsRQB2LfAfXdc0ObxD4ds5ptC+z3F3CL50S5lhtwfPkCKSNq7X787GxnBqT/AIZv&#10;8WLqWoWMk+jQ3OnvaxXayanEBDJcHEMZOfvN6Dp3xWTH8ZtY/wCELg8N3FnZXtvawz29pdTNcCW2&#10;jmYs6qqSrG3zM5BdGI3nnpi3dfHrxFeatr+oPbacJ9avrG/uVWJ9qyWhJiCfPwpz82c57EVpHkuu&#10;Ycra8pb/AOGa/GhuJI0isJo4RdCaeG8WSOJrZ40nRiuTuRpowQAfvZ6AmuV0f4c6prmr6zY281gI&#10;9Hiae9v5LtBaxRh1Td5ucHLMqjHJJGK6mP8AaG1zcGuNJ0q6ZdRvtVifN1BJDcXckTyMkkM6OuDA&#10;u3DcAtnOeMqP4zaw3irxZrd3Y6bqC+KFkTVNNnjkW1lVpFlAAR1ddrqrKQ+eOScnOfb0/EX+f4G1&#10;4m+Cf/CE/CvUdd1m4Ua9DrUemw2tveRmLymgWYSgBSZA6upUhlABzz0rG0v4G+LtYv4bK1sYZLiZ&#10;dNdF+0IMi+ANt3/iDDP93vUPjb4w63490u50/UIbKK1mv0v1S2iZfKKW628cSZY/u1jRQActxksa&#10;2f8AhoLVX0eDT5/D2g3O2HTree5liuPMuorIbbdJMTBQAuASiqTgZOeaenN5aflr+IteRd9fz0Id&#10;P/Z78V6pqWoWlt/Z8g08Q/arj7WoihaVmWNHPVWOxjggfKN3TmuD8QaDf+F9c1DR9Ut2tNRsJ3tr&#10;iB+sciMVZT+Ir1GT9p7xJcRyW0+l6XcaZJbW1sbCWW9KkW8kjxMZftHnMV86RcNIV2ttxgDHk2oX&#10;0mpX1xdyhRLPI0jBegJOePap66bf1Yrp93/BK9FFFMQUUUUAFFFFABXX/CfwrpXjnx9ofhzVbq8s&#10;k1a9gsIrizjSQxySyqgZgxGVG7PBzxXIVr+EfE114L8VaN4gsUikvdKvIb6BJ1LRmSJw6hgCCRlR&#10;nBH1q1bmXNsJ3toejXP7O+t61HeX/hW3mvNJhlu4YTqDxxXF01qC05jQE5UDpzyQQMkVS/4Z18VR&#10;zXcc1xo9u9nZ2t9debqUY+zx3BjEG/nhm81Pl6jPOMGq0fx01s+GptFubDT723M13PbyzG4V7Vrn&#10;BlCBJVRhkbgJFfBpuofHTxBqU2vyS22nhtatLCzudsTgKlmYzEU+fgnyl3ZznJxis1ul00JlzWdj&#10;TuP2Y/HFvqZsfJsJZI5LyGd4L1JEgktVRp0crnDKJFOBnPOM4Ncdp/w/v9T8WXPh+G700XluGLSt&#10;eoIX244Rs/O3P3VyevHBx2F1+0dr2pXl1cX2kaPeG41W81kqRcxeXcXCorlHimV1CiMbcNkZOSc1&#10;n2/x112P4geIvF01lp93f69bSWl5DIJ0j8t9mdjpKsqt+7X5t+45bcTuOXG91zdvxsV0+f4XLsP7&#10;NPjaXULuxeHT7e9g1E6UtvPfxo9xciETBIgT8+Y2Ug9DuA6nFTWfwJnsfAHi7Xtdu4bW+0zR7PVb&#10;PToLuNp9txcwRo00eCQpjlLDkHlCeDgyX37Tnie+8TWOuf2do8F1aaumtIkcUxRrhbeO3G7dKSVK&#10;RKSM5zk57Vnat8fNY1rwxqek3GjaMLjUtMtdIu9WSKYXcltbyRvCv+t8sEeVGu4JkqozzzR1/rsC&#10;v1/rXT8DL034N+ItV0zR7qD7B9o1hFk0/TZL6NLy6Rp/IVo4mIJy4OB1IUsBgZrSX9n7xPJ50kc+&#10;kS2EFvc3E2opqMZtohbyRxzKz54ZWmi+XqQ4IyKh0v44avpVh4eRNK0mbVvD8aRaXrc0Upu7aNJz&#10;OqjEgjOGZhlkJ2sRnpizqPx/1q70jUdJtNJ0fSNKvra7t5rOyjn2brmWGWWYGSV23kwRKOdoUYC8&#10;5olvp5/8AF5+X/BN3wT+zJrWofEDSdG8TT2mk6Zca1FpEsy38SyTsUjlYW+chz5c0bA4I+dRyTio&#10;Lz4Cp/whms+IFuzpaaZotnqYt725jke8M9y0O5NoGxcKcK2W3DHfhbT9qTxHDq1nqN1oeganc2Oo&#10;xarY/aobjFpcJbxQb0CTLnckERIfcMqCAKwbr4665faFe6RdWGmT2d3o9vozBo5QyxwTtPFIpEg/&#10;eB2PXKkfw01a6v3X3W1/Ef8AX4/5Gp4q/Z38Rab4g1a3s7JbGCK6vobKx1G/he8uFtV3TBNgCyFR&#10;3UAEggZIxUH/AAzT41e6tLaGHT7m6nurazaGC+jd4JLiBp4RIAfl3RozfhjrxVzVP2oPFOsahcaj&#10;dafo76obi/uLO+EUwk09rxds4hAl24PJG8PtJJHNZ0n7QOuXdxqEl5pWj30V9d2F5PbzRzBC9pbN&#10;bxAFZQwBRyTg53AEEdKntcP+D/wCv4F+Ef8Ab3xo8NeBtW1G3t49SvoLee5s7hW2I7DIBI4fBwFY&#10;dccVPrHwI1xTdXWmrZtaeS9/bWT6lFLdvZrMYvPwAu5cgncFGQC2MVUvvjhrt98SvD3jdraxXVND&#10;+yi0hPnSRkW5zGJGkkaSTpglnJxgAgAAWYPj7r1vo8VoNO0pr6LTzpMertFL9qWzM3mmD/WeXtyS&#10;uSm7axG6rVtL9393QmV/skOn/CGXT/jNpPgDxHfRW11c6lHpl1JpcqXRtpXk8vB5Ckqx5Geleh+E&#10;/wBl+w8WWOm3Ntd6/JbahqOpWIvIdOR7eyW1AxJcNv43Z6DnjjJ4ryyP4ral/wALcPxDnsNPu9YO&#10;qHV/ssqyi28/f5g+VZA+0Nggb+3Oa6LS/wBojU9KfSZYvDPh9rnR9SudW0yeQXZazuJmVyVAuNrB&#10;WRSokDdOc1l7zjHvrf8ACxppdnaeFf2SU8UaV4B1aPxKsOl6xB9p16Z7cbtHjaWSOFgu7955piZE&#10;zjL4XuK86tfhNFfyfEmztdRkl1TwmWlt7XyR/psCXIhmbrkMoZXwAeA3PAzRuPjJ4kuLzw9cfaFi&#10;GjW0FqsMJdI7pIrmS5Tz1DYc+ZKx7DgYAPNO8GfGLW/A/wAUn8eWNvYXGqST3E8tpdxM9pL5wcOj&#10;puBK/OSBu4IB7VfVfO/4WJ6fd/wTsfEn7OtxZzXOm6M0t9e2F/NZXupXdzDBaRPBZpcXSbfvDyyZ&#10;BvLYYKMDNSax+y9rVzNow8NywX9vc6bp81xezXafZzdXQkKxxuABtIjJ56YO41y/hn49eJPDdlNa&#10;CKx1KG5vby9uxfJIxumuoPInSQq6naV5+XDBuQelazftL661qtgdD0UaNHDZxRaWn2tIYzarIsTh&#10;luBIx2yuCGcq2eRTdvy/LUFu/R/mrP7jB1D4GeLNJ0u6u722t7W4trSW/k02S4UXgt45mheXyuu0&#10;OjZ9lJ6DNa2h/CDT9U+F8HipLjWNVlZLr7XFodnHdDTGjDeWLlfMDqjhQxkwFCnqxBFUJvjrrlx4&#10;fbTnsdNN2dMk0VdX8uX7WtlJK0jQD955eMu43FC21iN1U/CPxaufBenRx6d4f0QarFbXVpFrbRTC&#10;7WO4Ro5AdsojchXcKXRiM+wxPceh0Pi79nXVNBu9QNhq2m6hp+nabp19dXb3SRhGu4VdIgM5YliQ&#10;MdRg8ZqtrX7NnjXw60P9ow2FmjXZsJJJr6NVguRE0nkuSfvlUYBRksylRk8VS1z45a5rmj3+ntY6&#10;bai+ttNtri4t0l8x/sK7YH+aQqG2gBsAA4HAOSdm4/aa8Q3XiJ9bl0fR31Kf7Q13MTd5uWniaKRz&#10;/pH7psMzAw+XhjkelV1diVfT0V/W2pVtv2afGtxq0+ntHp1rcR3Flap9pv441mlu4zLbLGSfmLoC&#10;fbvimp8CdXsdJ1O6vII9QT7CbiyutL1CFoA63sdq/mZBLAO+3auDlg2So5tah+0z4lvtUsb5dM0e&#10;2ezvNMvY0jSdlL2ETRW4YvMzEbGw3OTtByDknJs/jx4hsfDv9ix22nm08mSHc0T79r3sd4ed+M+Z&#10;Eo6fdJHXmmrX12Frbzuvz1Leofs3+MdN1T7DINLkeOa9t7iaHUI3itpLSIS3CysD8pVDu9+2a5H4&#10;geBbz4c+Ijo19d2l7cC3gufNsWdoissSypgsq5+VxyBj0Jr1DwP+0pPa+Kr/AFHxHb+VDdXup6ss&#10;mkwuZIry8gELHHnxt5YUcBZEcE5D8Yrgfi54o0Txj4tGq6ImpbZraIXc2qSu8k9wBh3HmTTOqkbQ&#10;A0rnjr2Geuny/LUrqziaKKKoAooooAKKKKACiiigAooooAKKKKACiiigAooooAKKKKACtfwmobxD&#10;ZhpIoRlvnmlWNB8p6sxAH4msiigD2T7PH/0E9J/8Gtt/8co+zx/9BPSf/Brbf/HK8booA9k+zx/9&#10;BPSf/Brbf/HKPs8f/QT0n/wa23/xyvG6KAPZPs8f/QT0n/wa23/xyj7PH/0E9J/8Gtt/8crxuigD&#10;2T7PH/0E9J/8Gtt/8co+zx/9BPSf/Brbf/HK8booA9k+zx/9BPSf/Brbf/HKPs8f/QT0n/wa23/x&#10;yvG6KAPZPs8f/QT0n/wa23/xyj7PH/0E9J/8Gtt/8crxuigD2T7PH/0E9J/8Gtt/8co+zx/9BPSf&#10;/Brbf/HK8booA9k+zx/9BPSf/Brbf/HKPs8f/QT0n/wa23/xyvG6KAPZPs8f/QT0n/wa23/xyj7P&#10;H/0E9J/8Gtt/8crxuigD2T7PH/0E9J/8Gtt/8co+zx/9BPSf/Brbf/HK8booA9k+zx/9BPSf/Brb&#10;f/HKPs8f/QT0n/wa23/xyvG6KAPZPs8f/QT0n/wa23/xyj7PH/0E9J/8Gtt/8crxuigD2T7PH/0E&#10;9J/8Gtt/8co+zx/9BPSf/Brbf/HK8booA9k+zx/9BPSf/Brbf/HKPs8f/QT0n/wa23/xyvG6KAPW&#10;tWgiXS7wjUdLc+S/ypqduzH5TwAHyT7CvJaKKACiiigAooooAKKKKACiiigAooooAKKKKACiiigA&#10;ooooAKKKKACiiigAooooAKKKKACiiigAooooAKKKKACiiigAooooAKKKKAP6bqKKKACiiudbx/4a&#10;BvVGv6ZJJZRySXMUV2jyRLH98sqkkbcHPHFAHRUUgO4AjpS0AFFFFAFeO2ihkmkjjWN5mDSMoALk&#10;AAEnucADnsBUOqaTY65ZtaajZ29/asQWhuolkQkcglWBFTTXkMMyQyTRpLIrMiMwDMFxuIHcDIz9&#10;agt9Ysry6FvBdRzTGBbkLG24GJiQrgjggkH8qAF0vSbLRLNLTT7O3sbVCSkFtGsaLk5OFUADmr1F&#10;FABRRRQBUvrC21SzltLu2hu7WVdskM6B0cehU8EVDpOhaZ4ft2t9M0+106Bm3mKzgWJS3rhQBnit&#10;GigAooooAKKKKACiiigDC1RQ14+QD06j2rwz9tBVX9lf4mkKB/xJpe3uK901L/j8f8P5V4Z+2h/y&#10;at8Tf+wNL/MUAfhBRRRQAUUV6r+z3p9nb+I9V8U6pPY2uneHLCS6WXU43ltzdSfubZWREdm/eOGw&#10;EbhDkYzTXmB5VRX1L4y+Dvh24vNZ8ReHtB/4TSHVtStbuz07S7uS3S0sLiBpXlGVBVRKJIg8g2p5&#10;fzLlgKg0r4G+EbjxN4e0+50W+Hhu7sbW6j8TJfErf3T2TzNZopAV2aYeWFjIZdmDyaLdw06HzDSg&#10;FuAMmvqnQfgb4L1zXrywi8Na9aXLQWWRq0ckFpYyus5kMxSR5YEcLCQ8isEyxYbSDU3gf4QaFZXf&#10;gTVrOHUvDk0lzawXN5cXEltcyPJZySPJbyAtFLGWU8oVZBgMvzZpdbD9D5Q2ngY5NLtb+6fyr69u&#10;vAem+JP+EK1XUtPudGjsvDPhx7LxNDcuizXJlt4jbL/CHCNI3HzL5eTxUvxG0+BdEupWv7y4tLHw&#10;9rEZkF2R9tZdeIaKZx9/KuGI65Ib0pdVHvf8CL+8l3t+LsfHdFfXHxG+Ffg7xF8QPiTq0+lf2DZ+&#10;FLt9QvbWK4MUd7YSW5FsYVPTNysaErwRcAjpXyPRcrpcKKKKYBRRRQAUUUUAFFFel/s/6LZX3j3+&#10;2NVktYNI8O2susXEl8rNBujH7lHVVZmDTNEpUKxIJ4IzTXmB5pRX1J4n+Fug+JL7V/F2j6RF42ut&#10;Yi03ULXRdFllt4sTGRL6ZF2K4SO4i2AFVCCZWIxiq+l/A3wrceIvCtjc6FdR+GL+G1lvPFC6qCkd&#10;w7sJLTdtEbMHXyMLhgR5hO3ijlenrYV109T5jor6fb4K+GLrT9futL8F+IL7W9N0aC8/sC6SW3Z5&#10;X1AQb1iDvNt8licMRypYfLW7d/CXwvd6PH4Z0XRINStbXxrdwTXzXb+aka2MUnkNLGG3ENvjVVHz&#10;tHhcFs0Wdr/1vYr+vwPkTB5OOKMHg4r7Jm+E+m+FfC/ivStF8K6hriazpfh/UW0OXzYZ0ka4uFlA&#10;UMXXaVyQSdufm6UmufCfwdqOnaZpaTXWu6VoFnrS6TbWOZ5L2ZdVC+WPLZTIyRSNIQhBIXd0pPR2&#10;9fwFsk+9vxPjaivZF+Gfh7WvjL4n8M6RaalHaw6ZdTadYXjqLr7XHaeYISFZtxEgYBc7iAAfmyK7&#10;/Tf2e/D6w3dhc6LqC6smnWU8l1ePILK0lbT/AD50mkjJMDeYRhpEZB0OOaV/duxrXRf1sfLlFe9/&#10;FT4YeCvCnw1hv9KtdXmu2tdNlttcEf8AoV5LLDvuE3tJg4YthUXchjIb1rqI/gD4PbQdJl1a0u/D&#10;mlXOh6RqB8UzXLeU9zc3MUc0QDfIcRvI+0crs3Hiqtb77Ecy081f8j5dwewzQQV4Iwa+rtP+HOme&#10;EpNZa10a48O63e6V4jsI9GmmeaS4t4oYzDcIG+Y7syDI+VthK9DVX4lfC/Sd1/q1ppGoeP70zeVq&#10;Fw2qMj6ZCmm20kbyPgqAS8hDP8uItg5Bo+zfyT+9ldPm19yTPlqivYfjZ8OfDXgPw7oOoaQ7yP4n&#10;b+19Oja4EjW2mtEmyOTH8fnGdCT/AM8Pc149S8g6XCiiigAooooAKKKKACiiigAooooAKKKKACii&#10;igAooooAKKKKACiiigAooooAKKKKACiiigAooooAKKKKACiiigAooooAKKKKACiiigAooooAKKKK&#10;ACiiigAooooAKKKKACiiigAooooAKKKKACiiigAooooAKKKKACiiigAooooAKKKKACiiigAooooA&#10;KKKKACiiigAooooAKKKKACiiigAooooAKKKKACiiigAooooAKKKKACiiigAooooAKKKKACiiigAo&#10;oooA/puooooARq8YuvhbqV94D1cXFzfXGpImrGw0t/IWJHnMyqQVQMcq/G5yPm/L2ik20DTseO6h&#10;p/ijVPHkcqJq2m6TNK8M7JcTBFgazYLIP3+xCspXhYtwKk7sGs3/AIrHxZ4e07WFuL6OGe6aOeGz&#10;klcmOOIxpIginhO15RI+VfkNGSCBx7nwwwRmmxxpDGqIqoijCqowAPQCgRwngnQdZtdca41a71K4&#10;SHTLKGFrm4Ko8u2TzmaJZGTf9zJO7noT1rkbrSfGf2fxHb2DatiSSORLm7lmEwX7UDJHGouSp/db&#10;8NEYjgAdTx7bRQ9XcOljxjT/AAXq9xqGgXGoHWrxVi1KDe9xNA0AkEflhh9okYqdr4Z3ZhkdMDDd&#10;L8M+JYPDejadbJq1lbR6fpVvNGb11kR1vP8ASsNv3D91nkH7uAPSvaPSijrcD548df2hpGNH1DVN&#10;Qhss6iyrPfzOwtzJH5UhPmhpsDzAFkLDHBFd14Gj1YeMLm5C6lcaHdRSSxTXzyIIgWBjVE85o2Uq&#10;fl2xoyhcNkk16JdWFtebftFvDPt6eagbH0zVnpwKFoD1FooooAKKKKACiiigAooooAKKKKAMPUv+&#10;Px/w/lXhn7aH/Jq3xN/7A0v8xXuepf8AH4/4fyrwz9tD/k1b4m/9gaX+YoA/CCiiigAooooAKKKK&#10;ACiiigAooooA1LLxNqWnaHqOj21wIdP1Exm7jWJN0wRgyqXxu2hgG25xkA4yBWXRRQAUUUUAFFFF&#10;ABRRRQAUUUUAFFFFAGlp/iPUtJ0rVdNtLpobHVY44r2EAETKkiyICSMjDqp4x0rNoooAKKKKACii&#10;igArT13xJqfiaSzk1O7a7eztY7KAsoGyGMYRBgDgD15rMooDzCiiigDU8QeJtS8UTWkupXAnNpbJ&#10;aW6pEkSRQpnaiogCgZJPA5LEnJJNZdFFABRRRQAUUUUAFFFFABRRRQAUUUUAFFFFABRRRQAUUUUA&#10;FFFFABRRRQAUUUUAFFFFABRRRQAUUUUAFFFFABRRRQAUUUUAFFFFABRRRQAUUUUAFFFFABRRRQAU&#10;UUUAFFFFABRRRQAUUUUAFFFFABRRRQAUUUUAFFFFABRRRQAUUUUAFFFFABRRRQAUUUUAFFFFABRR&#10;RQAUUUUAFFFFABRRRQAUUUUAFFFFABRRRQAUUUUAFFFFABRRRQAUUUUAFFFFABRRRQAUUUUAf03U&#10;UUUAFZVv4k0m81WbTINUs59ShyZLOO4Rpkx13IDkdR1FateT6fDqOj+FpNIXwveXes2RvpVu4ysS&#10;73MjCSKbruk3gfL8w3HOMUAerrVDUNYsdLjle7uobdYkDv5jgFVJ2gkehPGa8VhuNc057Cz1aTXp&#10;NPuNdKxrbNdQzzW/2CRiq7p3mwJUJwXzxkAAgVZi8O+J4Zpb7ytX/tabQ44IZDdSNt23bsEf59vm&#10;iIpk9Sd3J5yuomz3DrQOK8c1ix8WNJrH2JdYXVt+okzfaZPsrW5jk+yiFS2wSAmH7oDAq2T69T4d&#10;0fVNJk8RQNLqcto9vA1o81y1xKJTEwl8tpWODuC8EhQfQUfZuPrY7rvVSbULa3M4luYovJjEsu9w&#10;NiHOGbPQfK3J9D6V4omneMW0C2tw+qJZw337+6YXrXNxGYOCYvtQlUCTghJdpODjGRS6x4F1a70v&#10;xMlymtajqF74UtYEuDPLF50yNMWQospVZPmj+UE5y3Jy2XYEe1Wmo295NdQwzpLLauIp1Q5MbFQw&#10;B99rKfxq3/DXl7aHrmra9HBJJrEGhNqIYbL2WFxbiwQKC6uHx52c85LZzXFXGrX8eraFb+ItRvop&#10;bW10t7sNLM3lThiXVokPluznYCzjjOR0o6pB0ufQ1Fed/CqDWbNtUg1NdQmgXyjFeak8wlkY7t6m&#10;N5ZFBHy/NGQjbuAMV6JQAUUUUAFFFFABRRRQAUUUUAYepf8AH4/4fyrwz9tD/k1b4m/9gaX+Yr3P&#10;Uv8Aj8f8P5V4Z+2h/wAmrfE3/sDS/wAxQB+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9N1FFFABRRWBp/jbQtW1I6faapb3F3ukUQq/JKHDgepUg5x0xQBstCkjIzKrMh&#10;ypIyVOMZHpwT+dTUVSh1CGa6ubVGY3FuFMmY2AG4EjDEYPQ9Ccd6ALtFVY72CW7ltVmRriFVeSMH&#10;5lVs7SR77T+RqyWCgk8AUALRWZY63ZalNHFaz+eJLdLpHRWKNExIVg+NpzjpnPetOgAqjNo1jdXS&#10;XU1lby3KY2zSRKzrjphiMir1J05NAC0VXs7yDULWK5tpVnt5VDxyIcqynoQasUAFFFFABRRRQAUU&#10;UUAFFFFAGHqX/H4/4fyrwz9tD/k1b4m/9gaX+Yr3PUv+Px/w/lXhn7aH/Jq3xN/7A0v8xQB+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9N1FFFABXiTfDfxXDZgQX10Zm&#10;Gq/ZoZJIFTTp5nkMMysihmDI7LgsxUuDgYOPbaKVhnz34h0u78K+Hbdb2W+0+O71NCLTVp7fytq2&#10;8gb7tyiYJKnaZlyVBwcYNiw8M6jrHhC2Ojw6lPpixWYslge3XeYopo3Z4jMqFC7KflkG75WVmxmv&#10;e+4o9ae9xdjxybwHrNxqGoStpclvc6hbaMtxPa3e1P3UwNzED5m/hM89xxkk4L7jwbr0nxESaPTb&#10;mHRfNlt5XjukMMtsbUohO6YyZEm3KhFAxkZ5J9hpKXcFoeK6b4I8SWfhfR7SLT7m2t7XSrC3udNF&#10;3GGlaOctPGrCTaCydDuAIIBI5Alk+H+ualBeCS0ura1+w6idPs2v/nt5neI26sVkI3DbIQckLuxm&#10;vZKKf9feB4x8bZf+Jb4e06+vFt2uILhbhbiSNUb90qlv3k8CM4LDA3nqTtYZIi0DQdY1fxVo+rWm&#10;mXlv4fnQox82NI5LR7PbGWQy7gwfZlFRVGMjPU+3UUd/MOiXY8D034a+Jbex8N2ot9TsLe1063tk&#10;hs7m3zZ3CSsZZGYy8hgUIKhzhcFR0r3o06igPMKKKKACiiigAooooAKKKKAMPUv+Px/w/lXhn7aH&#10;/Jq3xN/7A0v8xXuepf8AH4/4fyrwz9tD/k1b4m/9gaX+YoA/CCiiigAoor3j9l3XfC2ktr8HiK88&#10;JW8909slpH4m8LSa28p/eAiEJ/qzkrkfxZX+7QB4PRX3b4y1rwJoei3X26b4badJNBIsHm/Cy5tn&#10;dtp4R2Aw3Tntwawvg7rXgjUvAuiWSz/D281W2so/tUFx8N7jUbuNsYPnTJne2erd6APi+ivvC613&#10;4b3l++iSX3wxXUWOw2cXwvu47nOM4AUhwcc8V5PpfhHwf8JfjBDdXmvaDPoOoWE7rJ4k8HXktlDL&#10;vT90ltN8zEAghwTgEg9aAPmeivvXXtK8JeKPC+oWVufAtul/aPFHe6b8Kb2KZN6EB4pVHysM5DDo&#10;cGvmT4BeD4rr4ot/awggt9H3vKup6BcapbtIMoscttGN3PzH5sYK/hQB5LRX31rWteAvD9usuqTf&#10;DLTYpDsR7v4UXUIZsZwCwHNfA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TdRRRQAjZxx1qHfc/88ov+/p/+&#10;JqeigCDfc/8APKL/AL+n/wCJo33P/PKL/v6f/ianooAg33P/ADyi/wC/p/8AiaN9z/zyi/7+n/4m&#10;p6KAIN1z/wA8ov8Av6f/AImjdc/88ov+/p/+JqeigCDfc/8APKL/AL+n/wCJo33P/PKL/v6f/ian&#10;ooAg33P/ADyi/wC/p/8AiaN9z/zyi/7+n/4mp6KAIN9z/wA8ov8Av6f/AImjfc/88ov+/p/+Jqei&#10;gCDfc/8APKL/AL+n/wCJo33P/PKL/v6f/ianooAg33P/ADyi/wC/p/8AiaN9z/zyi/7+n/4mp6KA&#10;IA0+RmOMDuRISf8A0Gp6KKAMPUv+Px/w/lXhn7aH/Jq3xN/7A0v8xXuepf8AH4/4fyrwz9tD/k1b&#10;4m/9gaX+YoA/CCiiigArd8CF18ceHjGZhJ/aNvtNvdC1kB81cbZjxE3o5+6ee1YVet/s/wDwx0nx&#10;7qV5f6nr13o76RPbTQww+GLrWorkksxWVYeEX5AMN94McdDQB6T+2XNqMmmeGft8viKUedNs/tzx&#10;3F4iA+Vc7FQDyj6k9fwrn/2N5b+PxZr/ANgl1uJzZLu/sTxfF4dcjzB96VwfMH+yOnWvUfi58L/D&#10;3xD0mJ5vEEWjtp6yTIug/CfULAzHb92RwcY44J4GSawPgD8MtA8M6Ja+Ij4gS+u9WskMtjq/wzvt&#10;Xt7ck7iI5FIRjnjevBFAHqC/CvSE8Yf8JavhnxEPFPmGX+2v+Fuaf9s3ldpbzfK3Z2nGc9K+Y/2r&#10;9f17UviQthq93rs1pYwL9jh1zxL/AG60YcAuyXC/JhiBkKBjaAckV7KvwT8Mr8SP+Ey/4SyRrnzT&#10;N/ZR+FGo/wBncoV2+RnG3vj15rlPiRoXhb4ufE7S/DUXiKw0+Cwsp5bm88NfDy6s5I5dyARS2qMZ&#10;HOBneQAucc5oA9gsvFmr+GfBPhaea98ex29x9is1+y/F6BEzKFRAsSpmFckfe4QdelUpNNb4U/8A&#10;CW+Ko7fxbp8up3Ecs9xpnxYtBcTM21AZjHHvnYyu7ZPQN7Engfj5p+maN8HDbWM+lXL2sltGskPw&#10;0utHuHCsBlryU7QTjkHluneuF+KHxH03xR4S8CW1pH4XF1eSx3V7Hpfg42EtqyHZsM24/aULb8hA&#10;MlPXigDsv2xptTm8HaAb+fxJKn247Rrfj+LxDHnyz92FFHln/bPbjvXydX3B8SPhh4c+Jmk2dnc+&#10;IbfQltpPOEmgfCPULORztI2uyn5l56etfD9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TdRRRQAleKSfHDWYt&#10;PuYP7Jtzq6ai4j+/5B09bkxGYnOd+Rsxn7xB6cV7XXPt4J0ptDk0kwsbOSRpW+c78tN5x+brjfzi&#10;hb6jOUvPjho7S6vaabFJfX1lBdPEiSwETPADvXaJd6YIPLqoIBwTxme8+Jh/stlNle2N7Hp9tf3M&#10;/kxSxWwmZgqlfNBYkowwpOODmt6HwHp8P26NJ7wWV2syNY/aW8hPNJMhVfUksec4LHGKavw+0prO&#10;4t5ftEy3Fpb2UrPKdzRwszR8jvl2ye9LpqS/Ip3vxOtLGz1S8bStTk02weWJ75Ei8p5I32OozIGX&#10;DZG5wq/KTuxzXQeHdci8SaPb6jDE0UM4JUNJFJwCRndG7oRx2Y1k/wDCv7OOe8e3v9UskuXkmMNr&#10;evFGkjsGd1A7lsnByOTxzWn4d8O2vhfTRZWe/wAvzJJmaRss7uxd2PbJYk8Chbaj9DYooopgFFFF&#10;ABRRRQAUUUUAFFFFABXF6sup6t46XTbfW7vSrS3sY7pktI4W85mldSGMiMcYQfdx1NdpXO6p4VbU&#10;NaGp2ur32l3X2cWz/ZVhZXQMWGRJG+CCx6Y60AYumaLrJ+I02r3erNa2TQTRJoYu3kV1DRhLgqTt&#10;U8HhQAAwzkk13lc9pfheTT9XOpXWr3uq3IgNun2pYVCIWDHAjjXJJUdc9K6GgDD1L/j8f8P5V4Z+&#10;2h/yat8Tf+wNL/MV7nqX/H4/4fyrwz9tD/k1b4m/9gaX+YoA/CCiiigArY8P+Mtf8JicaJrmpaMJ&#10;9vnf2fdyQeZtzt3bCM4ycZ9TWPRQB1kvxc8czxvHJ408QyRuCrI2qzkMD1BG/kVFp/xQ8Z6VZQ2d&#10;l4t12ztIVCRW9vqUyRxqOgVQ2APYVzFFAHXH4wePGBB8beIiP+wtP/8AF1h6P4k1fw/qD3+l6re6&#10;bfOCrXVncPFKQTkgspBwSKzaKAOh1n4ieK/EVi1lq3ibWNUs2IZre8v5ZoyRyCVZiMisNbqdWgYT&#10;SBoP9UQxzH8xb5fTkk8dyTUVFAHXf8Lg8eYx/wAJt4ix/wBha4/+Lrka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6ivNP+E01v/n4g/78f/Xo/wCE01v/AJ+IP+/H/wBegD0mj615TrHxMu/D+ny32papY2Nn&#10;EMvNcRhFH4lqpeG/jEvjC3kn0PXdN1SKM7Xa2UPtPv8ANxUcyvy31NlRqyg6ii+VdbaHstFeXXXi&#10;3XZ7eWNL6O2d1KrNHbqWQ/3huyMj3BHtUkfjHXEjVTdwuVGCzQDJ9zg4/KrMT02ivNP+E01v/n4g&#10;/wC/H/16gvPFmvXFvJHHqC2rsMCaG3QsvuN24fmDQB6lRXmn/Caa3/z8Qf8Afj/69O/4TLWv+fiD&#10;/vx/9egD0mivNv8AhMta/wCfmD/vx/8AXpsni/W2RgLqFCRgMsAyPfk0Ael0V5fb+Ldcgt443vo7&#10;h1UBpZLdQz8dTtwMn2AFTf8ACZa3/wA/MH/fj/69AHpVFea/8JlrX/Pzb/8Afj/69QQ+KddjuJ5G&#10;1BZUkK7YWt02xYGDtxgnPU7ifbA4oA9RorzX/hMtb/5+IP8Avx/9elHjLWj/AMvEH/fj/wCvQB6T&#10;RXm//CYa1/z8wf8Afj/69L/wmGtf8/EH/fj/AOvQB6PRXm//AAmGtf8APzB/34/+vQfGGtf8/EH/&#10;AH4/+vQBf+Iy+IW0bUD4VlsItdVA1t/acTSQOQPuttZSM9M549DXz9+0I/jGf9iv4iXHjkabFr02&#10;jSySWulxMsdupIwhLO25vUjjJwM4yfaZvEGq3Ehd7mLJ9If/AK9c18RvDf8AwtLwNrXhPWbphper&#10;W7WtwbZAkmw9drHODx6UAfgPRX6rf8Ow/hP/ANBDxF/4GR//ABul/wCHYPwm/wCf/wARf+Bkf/xu&#10;gD8qKK/Vcf8ABMH4TH/l+8Rf+Bkf/wAbp3/Dr/4Tf9BDxF/4GR//ABugD8pqK/Vn/h2D8Jv+f/xH&#10;/wCBkf8A8bo/4df/AAm/6CHiL/wMj/8AjdAH5TUV+rf/AA69+E3/AD/+I/8AwMj/APjdH/Dr74S/&#10;8/8A4j/8DI//AI3QB+UlFfq3/wAOvfhN/wA//iP/AMDI/wD43QP+CX3wl/5//Ef/AIGR/wDxugD8&#10;pKK/Vz/h178Jf+f/AMR/+Bkf/wAbo/4de/CX/n/8R/8AgZH/APG6APyjor9Xf+HXvwl/5/vEf/gZ&#10;H/8AG6Rv+CXvwm/5/wDxH/4GR/8AxugD8o6K/Vs/8Ev/AIS/8/8A4j/8DI//AI3TD/wTB+E3/P8A&#10;+Iv/AAMj/wDjdAH5T0V+q/8Aw7C+E/a/8RY/6/I//jdN/wCHYfwn/wCf7xFj/r8j/wDjdAH5VUV+&#10;qbf8ExfhP/z/AHiL/wADI/8A43R/w7F+FH/P94i/8DI//jdAH5WUV+qR/wCCY/wo7X3iL/wMj/8A&#10;jdN/4dj/AAo/5/8AxF/4GR//ABugD8r6K/VD/h2P8KP+f/xF/wCBkf8A8bo/4dj/AAo/5/8AxF/4&#10;GR//ABugD8r6K/VH/h2P8KP+f7xF/wCBkf8A8bo/4dj/AAo/5/vEX/gZH/8AG6APyuor9Uf+HY3w&#10;o/5//EX/AIGR/wDxul/4dj/Cf/n/APEX/gZH/wDG6APytor9Uv8Ah2P8J/8An/8AEX/gZH/8bo/4&#10;dj/Cf/n/APEX/gZH/wDG6APytor9Uv8Ah2P8J/8An/8AEX/gZH/8bo/4dj/Cf/n/APEX/gZH/wDG&#10;6APytor9UP8Ah2T8J/8An/8AEX/gZH/8boH/AATJ+E//AD/eIv8AwMj/APjdAH5X0V+qH/Dsn4Uf&#10;8/3iL/wMj/8AjdH/AA7J+E//AD/+Iv8AwMj/APjdAH5X0V+qH/Dsn4T/APP/AOIv/AyP/wCN0v8A&#10;w7J+FHX7f4ix/wBfkf8A8boA/K6iv1R/4dkfCf8A5/vEX/gZH/8AG6P+HY/wn/5//EX/AIGR/wDx&#10;ugD8rqK/VH/h2P8ACf8A5/8AxF/4GR//ABuk/wCHY/wo/wCf/wARf+Bkf/xugD8r6K/VD/h2T8KP&#10;+f7xF/4GR/8Axuj/AIdj/Cj/AJ//ABF/4GR//G6APyvor9Uf+HY/wo/5/vEX/gZH/wDG6P8Ah2P8&#10;KP8An+8Rf+Bkf/xugD8rqK/VH/h2P8KP+f7xF/4GR/8Axuj/AIdj/Cj/AJ/vEX/gZH/8boA/K6iv&#10;1R/4dj/Cj/n+8Rf+Bkf/AMbo/wCHY/wo/wCf/wARf+Bkf/xugD8rqK/VH/h2P8KP+f7xF/4GR/8A&#10;xuj/AIdj/Cj/AJ/vEX/gZH/8boA/K6iv1R/4dj/Cj/n+8Rf+Bkf/AMbpP+HY/wAKP+f/AMRf+Bkf&#10;/wAboA/K+iv1R/4dj/Cj/n+8Rf8AgZH/APG6T/h2P8KP+f8A8Rf+Bkf/AMboA/K+iv1R/wCHY/wo&#10;/wCf7xF/4GR//G6P+HY/wo/5/vEX/gZH/wDG6APyuor9Uf8Ah2P8KP8An+8Rf+Bkf/xuj/h2P8KP&#10;+f7xF/4GR/8AxugD8rqK/VH/AIdj/Cj/AJ/vEX/gZH/8bo/4dj/Cj/n+8Rf+Bkf/AMboA/K6iv1R&#10;/wCHY/wo/wCf7xF/4GR//G6T/h2P8KP+f/xF/wCBkf8A8boA/K+iv1Q/4dj/AAo/5/8AxF/4GR//&#10;ABul/wCHY/wo/wCf7xF/4GR//G6APyuor9Uf+HY/wo/5/vEX/gZH/wDG6P8Ah2P8KP8An+8Rf+Bk&#10;f/xugD8rqK/VH/h2P8KP+f7xF/4GR/8Axuj/AIdj/Cj/AJ//ABF/4GR//G6APyuor9Uf+HY/wo/5&#10;/wDxF/4GR/8Axuj/AIdj/Cj/AJ/vEX/gZH/8boA/K6iv1Sj/AOCYvwqlcIl74iZm6D7ZHz/5Dq1/&#10;w6y+Gn/PfxH/AOB0P/xFAH5R0V+rv/DrD4af8/HiP/wOh/8AiKbL/wAEtfhhDGXkuPEaoOp+3RH+&#10;SUAflJRX6qL/AMEw/hP3vvEX/gZH/wDG6eP+CYXwm/5//EX/AIGR/wDxugD8qKK/Vr/h1/8ACX/n&#10;/wDEf/gZH/8AG6ev/BLv4S97/wAR/wDgZH/8boA/KKiv1gH/AAS5+En/AD/+JP8AwMj/APjdKP8A&#10;glx8JD/y/wDiT/wMj/8AjdAH5PUV+sX/AA63+En/AD/+I/8AwMj/APjdIf8Aglv8JB/y/wDiP/wM&#10;j/8AjdAH5PUV+sH/AA65+En/AD/+JP8AwMj/APjdU9R/4JpfBXSFRr7Xdaslc4U3GpQxhj6DMfNV&#10;CMpuyVyZTjFXk7I/Kuiv1dT/AIJe/CKRQyaj4iZWGQy3sZBHr/q6d/w66+En/P8A+I//AAMj/wDj&#10;dTsVvsflBRX6vf8ADrv4S/8AP/4j/wDAyP8A+N0v/Drv4Sf9BDxH/wCBkf8A8boA/KCiv1eb/gl3&#10;8JR/zEPEf/gZH/8AG6af+CXvwlz/AMf/AIj/APAyP/43QB+UdFfqyf8AgmB8Jv8An/8AEf8A4GR/&#10;/G6b/wAOwfhN/wA/3iL/AMDI/wD43QB+VFFfqs3/AATD+E3/AD/+Iv8AwMj/APjdIf8AgmH8Jx/y&#10;/wDiL/wMj/8AjdAH5VUV+qn/AA7F+E//AD/eIv8AwMj/APjdH/DsX4T/APP94i/8DI//AI3QB+Vd&#10;Ffqp/wAOxfhP/wA//iL/AMDI/wD43R/w7F+E/wDz/wDiL/wMj/8AjdAH5V0V+qn/AA7D+E//AD/e&#10;Iv8AwMj/APjdJ/w7F+E//P8AeIv/AAMj/wDjdAH5WUV+qX/DsX4Uf8/3iL/wMj/+N0v/AA7G+E//&#10;AD/+Iv8AwMj/APjdAH5WUV+qX/DsX4Uf8/3iL/wMj/8AjdH/AA7H+E//AD/eIv8AwMj/APjdAH5W&#10;0V+qX/Dsf4T/APP94i/8DI//AI3R/wAOxfhR/wA/3iL/AMDI/wD43QB+VtFfql/w7H+E/wDz/wDi&#10;L/wMj/8AjdH/AA7F+E//AD/eIv8AwMj/APjdAH5W0V+qf/DsX4Uf8/3iL/wMj/8AjdH/AA7E+FH/&#10;AD/+Iv8AwMj/APjdAH5WUV+qP/Dsb4Uf8/8A4i/8DI//AI3S/wDDsf4Uf8/3iL/wMj/+N0AflbRX&#10;6o/8Ox/hR/z/AHiL/wADI/8A43R/w7H+FH/P/wCIv/AyP/43QB+V1Ffqh/w7J+FH/P8AeIv/AAMj&#10;/wDjdL/w7H+FH/P94i/8DI//AI3QB+V1Ffqj/wAOx/hR/wA/3iL/AMDI/wD43R/w7H+FH/P94i/8&#10;DI//AI3QB+V1Ffqj/wAOx/hR/wA/3iL/AMDI/wD43R/w7H+FH/P94i/8DI//AI3QB+V1Ffqj/wAO&#10;x/hR/wA/3iL/AMDI/wD43R/w7H+FH/P94i/8DI//AI3QB+V1Ffqj/wAOx/hR/wA/3iL/AMDI/wD4&#10;3Sf8Ox/hR/z/APiL/wADI/8A43QB+V9Ffqj/AMOx/hR/z/eIv/AyP/43Sf8ADsf4Uf8AP/4i/wDA&#10;yP8A+N0AflfRX6o/8Ox/hR/z/eIv/AyP/wCN0f8ADsf4Uf8AP94i/wDAyP8A+N0AfldRX6o/8Ox/&#10;hR/z/eIv/AyP/wCN0f8ADsf4Uf8AP94i/wDAyP8A+N0AfldRX6o/8Ox/hR/z/wDiL/wMj/8AjdFA&#10;H1z6VzXjzxvB4F0u0uriJZftVytrGHnjgQOys2WkkIVRhDyT6V01ec/H+TW4/hXrH/CNwGfXNqi0&#10;Cxo5V89QHGM4z19ayqKcoNQdn3OjDyhCpGVWPNHqr7nzd+1d4/ufGUegxI9jFYQmQm3s9Xtr0tJx&#10;hmETsVwMgFvU1N+zi8+ofHOwu9Agjt9IGlRDUo7NSsKt9lUEHPfzgOpyTk1ztnL8Q28BwQ+I9D1e&#10;+1dtQm8z7BHZRN9n2R7Q++J1K7t+MYPXPavqD4B6BZ6PoeqT2mljTDeXRkeNYygOBgYHQD6cV40c&#10;BUddVpTvs/uPu1xJQp5Y8BChZtNLtq73d9brpqY2h/FPxNJ4q1qxMdnqqDUpLO3gWQL9kUXskI80&#10;ohKExhXCtuL4LAgcVE37RV/HatPL4X8j/TBbpC9/EZNoJ3qygkpKBg+W2GIJwPlNenyeOLGG8uI5&#10;UkhtIDKr30jxrFmMfvAAX3naeDhcZp+j+ONI1+8+z2Es0/7j7R53kOsYXcVILEABgVPynmvePzw8&#10;zh+LmswaTLPJYyT3llfXsP2eSQRNcIiTtGzgRnEZ8tVVl5JUk8grWlJ8Zr+11C0srvSbO1uGu0s5&#10;Eku3BmLXrWpNv+7/AHgTaHbOMB19c13R8c6Ki2zPdPHHcuY4ZJLeVUkOARhiuCDkYPQ9iay9e1Tw&#10;nc3VlqOo3MkzW6rcRIrTtEAAJFkeJflO3KsGZTtJHINAGR4s+KWq+F9R1hU8PDULGz3xxNDcETSy&#10;LAkuSpUKqfMQW3cbc1lR/HPVFt7Ay+F8zXcInQ216lxEys7xRhZI9ylmmES4BwFkznjFdqvxG0vy&#10;/wB6tys32v7IYYraSQ585ogwwvK5XkjOMgHmte88UaVpv2n7TeLD9mbZNkE7G8oy46f3AWoAyPh/&#10;40l8Z2epvPbwWs9jevaMttP56fKAQd4ABPPIHTocHIHW1R0vV7TWrd57ORnRXMbBo2jZWGDgqwBH&#10;BB5HQg1boAVuOaQH8qPajg0AL/OnUyigB9IM02nK3NADuaXmk69KPegBeaT/AApeaOaABc0+mL96&#10;l9aAF/ipaT+KnbqAFWn802nc0AJj3o+lLzRzQAozS/yoWk/GgB1C9qKF7UAFFFFAD6ZS/wANB7+l&#10;ADP4RTGp/wDDTGoAY3emNTmFN79aAGt1NN5pzdaZQApOaZ7U6m/xUAZfijWH0HQ7m+RVd4tuFfOO&#10;WA/rXl958cdQt7S/lSytC1vEJBu3YOZEXnn/AGq7H4xap/Y/w51a78mOfy/K/dy7tpzKg52kHv61&#10;8rr8QkvLHXQdI087LNXxun+b/SIRg/vffPHoK/Qcgy2jjMK6lSnzNStf7tN0fl3EuZYvB4+NKhW5&#10;YuN7eeup9AfCX4yah8QvE93pd3Z2sEcVo1wrwBg2Q6Lg5J4+b9K9eiiaaVI0G53IAH1r5T/ZX8QR&#10;at8RtRiTS7OzYaXIxkgaYsf3sXHzyMMfhnivrPS5kt9StZH4RX59sgjP614nEOFp4THOlShyqy0/&#10;ps+m4axVbFYBVK0+eV3qa+qSaJ4H0OTU9XkUQxbQ0rIZGZmOFREAJLEkAKASTVTwn478O+L9SudN&#10;t7W4sNUt4xO1hqmnvaTmInAkVZFG5M8ZGcHg4NP+JnhvUvEGk6dNo32aTVNK1CHUre3vGKw3BTcD&#10;G5AO3Ks2GwcMFOOK8+j1fxbdfHLwvq/iLwZcaJo50+70u1ns7hb1luJWikJuTGMRxFYcKeRu+9jI&#10;r5k+rPZLqHT7K3knuEtreCNSzyShVVQOpJPQVFpsuk6zaLdae9lfWzEhZrYpIhxwcMuRVXxnp8Oq&#10;eG7u1ntbq8jfafKsSomyHDKy7iBkEA8+nQ9K81u9N8dah9kVp76xsgsqQyQwAXIbeuySZIp403bc&#10;/wB5eDlRnFAHr39n23/PtF/3wKrX39m6Zb+fdJBDDvVN7RjG5mCqOndmA/GvLLrS/Guo6veKi6lp&#10;9pcHbJ5V0/ybbuLDIzStjMPmH5FQYOCCel7XPDOrX8Oq6fJFrE832y3+x3C3rG3FqssJ6F8eYArk&#10;sylsgnPSgD03+z7X/n2h/wC/Yo/s+1/59of+/Y/wrG8I6fe6WNXt7qS5lt1vmNm11O0z+SY4z95i&#10;WI3mTGTn8MV0FAFf+z7X/n2h/wC/Yo/s+1/59of+/YqxRQBX/s+1/wCfaH/vgUv2C2/59ov+/Y/w&#10;qeigCD7Bbf8APtD/AN8Cs7UJLa3fy47WEv3JjHFbFc9qUbR3kmf4jkUAc14i8eaP4XZ0v5oUuBEZ&#10;lgWFS7DnAHHUkEVwXgv9oi08SalcW2r+HLjwzEsImhubswSpLk42/uySrd8EeteP/tZeJtR0P4k2&#10;MVrbedC2mRsW3Ec+bLx0+leXeJfiMkken/2Hpl1E626i8N0/3pu5TBPy/lX5JmnE2bYTHTw9ClFx&#10;Tsm7/jqff4LI8FiMPCrUk7ta2tY/QW0vLTVbOG4jjhuLaZQ6OqBcg9CCMVR1CzFnKu1i0Ug3IT19&#10;wfcVifCS4luvhj4YmmXZLJp8LOvoSorpNYYLHaxn7+Gc+wOMfyNfqWFqSq0IVJ7tJv1aPhq0FTqy&#10;hHZNowdY1a30LS7vULttltbRtLIQOcD0968V1D9qEQxB7HwlqGpfvACsJyVX+82FOK9X8deH5fFH&#10;hq502F1RpiudxwCAwOP0rwjxPqnh7wF4a1vw3JqkFnq9yYWufM3DZD5gVcEDnLEDjoDzitVneW5b&#10;XhQx8L8/Vt2st9up5scvzHMcbTp4aahSXxPR7+p9F6XqdrrFqlxaTpNGygnawJXIzgjsfarlePfs&#10;32MFpo+tSx3Yune7MLbSxVTHlWHI5+Ykcelew1p9YwuIbqYKfPDo1+P3bHtY3C/U67o83Nbr3Kuh&#10;+JPDOo+J20OfxDp0WoxozSWa3kQuFwAeUJyOCO1daui6LcSFLfUvPcDO2OVGOPXgV+aPiP4paP8A&#10;C39srxbrGuSzR6fG8sJaGMuwZokxwK+kP2f/ANqTwX8TPiE2jaFc3k98LOWfZLbGMbVKgnJ+ooOE&#10;9/uohDcSopJCsQPXrVO+vYdNs57u4cRW8CNJI7dFUDJP5VZmk8yRn6bjmuQ+LEJm+GniQLKsJWxk&#10;fcxwMKNxH44x+Na0oe0qRg+rSA4SX45a7qEslzpPhe4k0gZKXUttK4dR1bcvAH513Xw/+IVr45tZ&#10;Nsf2e8hAMkWcgg9CvtXE/Dv9rbwN4X+Dmn+G74aj/atvYSWziO2DIXO7GG3dORVL4NeJh8RPiFqv&#10;iPTdMfTNHjsbe1MJACiRYo0IXHB5jY/QjPWvrK2XxjQqupRcOXaV99bdd7mE5e8uV6HuPFYniHxR&#10;HoctvaxW0l9qN0rNBaxkKCFIDMznhVBZck+vAJ4rcr59/as1bVvDdpYapZJd29o1jdWc+pW1u0wt&#10;C7RFWYL0GEbk4FfIRSbszaV0tCK7/amt/D/jm80a8n07Wlt41kuLbStwltQSR8rOds3qfuHBBxyB&#10;XufhvxFYeLtDs9Y0uf7TYXaeZFJgqSM46HkEEHg+lfkPpukXNj4ziuNI1Ua/cTlnaaKOVXfPUOGU&#10;cn2JFfp9+zbpt/o/wR8K2mp20lpfJbsZYZhhlJkduR9CPzqpJdCYt9T0uVikbso3EAkL6n0rj9E8&#10;VeILzUFjvdC+yW2CWkZsEfmea7BvlU14r8Rvj/pPw/1ptNvLS5uJlRXLRlQOeg5NfCZ8s4rYuhh8&#10;nTc2m3FW1Sa3ueth6+BwtCdbHyUY3Su77vtY9d/tb5lXyGyTj7w/xq9z1rw/4afHHS/iZqU9vY21&#10;xayWrRs3nYwQzY4wfavcq2yHFZpOtiMLm8OWpTa0sla+2wsV9TqUqdfBS5oyvr6O3U57xx4zsfAu&#10;gyalfSKi52Rq7YDMRkCvINP/AGgL/V7w/ZJ7ORAcmIRnIH4nP41J+19pV9d+CdKv7aNpbaxuy1wF&#10;BO0MuAx9gRjP+0K8V+DPxO8KXHg3UfDet3VjoniFL9p4NS1BdsbxcAJ5gBKkYPB4INftOFwNCOU/&#10;W+Tnm21Za2sfjee4jMauYSw2Hqumoq6tpzPsfZfhXxHH4k04ThRHMvEkanIHuPatuvOvgm1heeH7&#10;i/0/VYdXhll8r7RahvJJTrsZgN3JPI44r0WvgaHteX9/Hleunz0/A+9yyeIng4SxPx21/pHjPjb9&#10;p7wh4Y1a60mPVoor+yneC7+0WkzpGynBA2j5uQRxmsXSv2wvBK3bJqmtwG2KfLNaWVwuHyPlKsCe&#10;mTkDHFfJXxIurb/hf3i9bxrVbcaxe7vtmPL/ANY+M5rlfih/ZVnp/hdtNu9JuJJtOR7ldLK7o5ML&#10;lZsH7/Xr719tWo4TDzoYZ0m41E/eutGld37dkfOQrYutOVaFVXjLWNmrLRJ66O/3n6uJIJY1deVY&#10;ZFcN8bvGWoeAfhvqWt6Y0a3lu8KoZU3L80qqcj6E12dj81jb/wDXNf5CvKf2sG8v4F64dwX97ajc&#10;eg/0iPmvLyWjCvmmHo1FeLnFNPqm9j7OpGVSm4xdm0eV6P8AtAfEvVtDuNahtbeXSredLeW7W0Hl&#10;rK2Nsec8scjgZPIr0z4e/EDxpefEKLw94qtI7CVrVrg27QBJMYyp68d68O8N/Ffw3o8nh3SI7yOX&#10;w/4Zj+3xxmJ8ajqjdJWGPupngnkdOa9F+G/jCPxd8fobqPVY9aYabKkl7GjokjBnJIDgMB8wwCOB&#10;gV+uZvllOFGu/qcYRUZNPlaat8Ou17av1t0Z+f1sPi8Pi6T9vJ+8k1fRq+t12Pp3R/8AkJQfVv8A&#10;0E1T8feL9W0e+07RtA06O/1nUkmaJp5CsUCxqCXfAJIBI4A56Vc0j/kJW/1b/wBBNcn8ePtmh2eg&#10;+K9PS4a40W9V5hbkhzbt/rFJ/unABzxzX855nVnRwsqlN25bN23tdXt8j9fyalCvjYUqkU73ST2b&#10;tpfyvY5T/hMvi54UWfVNTTQPEVha2jXc2n2LPFPsUkFg2zGRtbg9cEda9m03XIvEnhG11a3UpDfW&#10;iXCKxBKh0DAHH1r5g+JnxRHiyy/4Rbw5qUuoar4smhRVs5XL2FtvJeGQFeeWck5zgnPy4z9SW2mR&#10;aL4Zh0+BdsFrarBGo7KqgD9BXFleI9tJ8km4pLVu+r7P0PpeI8IsPh6VStSjTqSbskraK2rW290t&#10;NbM5HxVqE2k+GNYvrbb9otbOaaPcMjcsbEZHfkCvCfhj42+MnxIEj2VpHcRwuFmaOySJI+G3Izys&#10;o8wEJ8oB4bqK9y8ZOsfg/XXdQUWwnZgy7hgRtwRkZ+ma4nwPa+JfF/7Kfh6w+GGq2+meILeUJfFp&#10;AkgYOxlXdztYkq3PVa/SstdOGElKVNNuSXNJaK6er+4/FM19pLFwjGo0lFu0Xq7NaL7zgD8VviZ4&#10;e+IugaDrklnF9o1K1sry1kswsyhzH5jqVZlMeXKq27Jx0FfTa14v8WtNs/C83wa0HUZre88Xw6pb&#10;zX9zHl2kLMokkYk7jvl2kE/3enGK9oXrisc2dOdOjUpwUbp7Kydna/zNcn9rGdanUm5Wa3d2rq9v&#10;kYHjD4jeHfAMdsdf1SHTTdB/IEoY+ZtKg4wD0Lr/AN9CvDrP9r77bIUhttO3KN2HZ14zjvjvXc/G&#10;mHxDBr3h/UtG8NS+JrWCxv45oI2jAimLW0ts7B2GQJYATjsp9q+APid8ctM8aeNhqmiQvYWC2UcA&#10;gkhwQ/3pD6YaRpGGOxFe7kOX4PEQTrRTb3u1pra1tzkznEYqErUJONuy30XU/R34RfE6T4lWWpTv&#10;FbRfZZET/R3LD5gTzn6V6A33a+UP2AfER8QeHfGDl9/lXVuPu7eqPX1ex+Wvms5o0sPjqlKirRVr&#10;fcj3MrnVqYSEqzvJ3u/mYnifxda+FY9hs7jU77yDcG1t+BFCDjzJGwdoPbivjLU7u1+LHx8vbjxV&#10;cRwaYlzFFa6XcXRjEkbOqKivxwAS7EYJxgdePefih4uPgn4r37XTSz6Xq+lww3UcDbZYo2jCfKTw&#10;Gym4Z4OSO9cxoPwn8IeO/Fvh8afc/wDCS20b+fqbXFmYkgiVshWbPVvu7c9a8TJc+/s7Gz9pFtST&#10;jpa61Vmr73W/Y+EzepicxxCw8HdRl8L0vZ2T7vubX7IV3qkvgbV7W8d5dOs9SeCwkZtw2ADcqHuo&#10;PT6mveOarafpdjotnFZadaQ2NlCNsVvboERF9ABVmvQx+JjjMTOvGPKpO9j9By/DSweFhQlLmaVr&#10;/wBdg6d6OaKOa889AY1NbOae3amN1oAYetR81I3U4pnFADPvUjfpQ3WkbtQAn8VLzRzRzQAmT6UL&#10;S802gB3NMPen80xulABkU2iigBzdKbSnij+dACUU+igBlL+OarapHdTafdR2M8dtevGywzSxmRI3&#10;I+VioIyAe2RmuO8J/DGXwXrMd9Ya9f3S3KN/a0WoyGYXsxGRcLyBFJnAwo27AF2/KpAB3Z7Vz/i7&#10;x54f8B2aXOvapBpySNtjVyWkkPoiKCzfgDW9Xi/ib4XtcfEzW9e1Tw/qHimxv1h+yjTri2SS2VIl&#10;RoW8+SMqhZS42E5LtnHcA9a0DxBpvinSYNT0i+g1HT5wTHcW7hlODgj2IIIIPIPBrRrzD4Y+CZ/D&#10;fijWL2x0i88M+H7qBANKvrmKV5LkMd0wWJ3Rflwud25u4+UE+m/SgDxWH4weKZLjeumWl5E2vXOn&#10;LbQxBZWt4RcFihWdy0hEAwGSME5AByCJ9N+NsmsSW9wl1p9npvnRrv8AsstxJdpJcyxIYwrrsUCM&#10;ZchgGbkDFdl4s8TeGPhurahf2iwPMs1yXtLPfJIY0LOflGS2CcdzkjvV3R7zw74nkH2GC0vBZiOa&#10;OUQqVTzV3qyHHcc8d6AOiWmSTRwrudgo7e9SVznjnwvL4s0R7SC7eznzkMCdjjujgEEqepUEZwAc&#10;jIIBuw3McxIR/mHVSCG/I1X1jWrHw/ps+oaneQ2FjAu6W4uHCIg9STXDfCHwPqHhnTTdamHsZ51/&#10;5BiNH5cHqSI1WPceeY1QEEZBYbqp/F/wDqfiCHWr/T9Psdbnn0Z9PgtboBZreQrMDJA7fKrN5q7s&#10;4yIl5oA9Kg1C2uLiaCKeOWaE7ZERgSjYB2n0OCDg9iPWsLWviR4b8O+KLTw9qer2thqd1ZTahHHc&#10;zLGPJiKh2yxH94n6I5/hrE+H/gnUfDev6xPdsnkzOpiMZOGAeZ847YE6xAEk7LdM15R+1R8EfGXx&#10;U1RG8NSPapJYx2pvrcRtPABI7yKm+eIJv/dZYbiQmOO4B9B6H4p0bxPHK+j6tY6skRAkaxuUmCE9&#10;ASpOP/rVqc18z/so/s9+LPhLc3Fz4h17VJkWNohb3EkZF0WYkNIFkl/1f8OHH33yOlfTNADfSlau&#10;D174vWXhuS/jvtJv4WtJoY2LS2yIyyFwsm9pgqL+7Jw5VsEcc1t6p42sNNWzKB7/AM+8gsZPsbxy&#10;fZnlYKpk+bgZI6ZPPANAFrxdq0Og+GtR1C4vhpsNvEXa7MYfyvfaeD+PFeWaN8TddvLyxjOq6fdM&#10;0ZKx28K3C3MPlzMbjMTHJjaNEYRnG7cvVlx32h/ErStavrm3ZZtNEe0wz3xjjS6UyPGDGQ5P3o2G&#10;GAPQ4wazL74xWWmzX1vPomrC6st7zwKIGKwogd5siXGArKdud/I+XmgDm9S+JuvabN4sht1bXLi3&#10;kItm02JbmGyQ+ZjzlRQ4kUJyjE53LyASR6zZXYn0yC6l/db4llfzBt25XJyD0rkNb+LVl4fj1iS7&#10;0nUFTTUSV2324WWNywV1JlAGdpwrbWORhTWr40ju9e+H+sR6XbNc3d9p8kcEJZUJMiEDkkAEBs8k&#10;dOtAC6P4+0nXL6C2tzdI1yrPayXFrJFHcqBkmNmUBuOeO3PSukryhPE2s+KNd0O0tvA/iDTH0DUU&#10;kmuNTW2itnjaGaBijrMxfCyF/kDdFBxnj1egBlFOOPWigBaZT/X6U1e1AB2xS/Sk9frSjv8AWgDn&#10;b/wDo2p3Uk9zbySb2dzH5ziMO6FGcLnAYhjyO5z1q5Y+F7HTZEkiWUsIDbnzJWYOhbd8wJ5OSeT6&#10;mtem/wAQ+tAHN/8ACvNG32bvFcSmzIMIkuZGCgEFVwW+6CowOlZWr/CqyurNILCaSz3KYpJZJZZH&#10;8oqqlFO8YGFUYORwOOK7paT+KgDGk8IaXNszC6lHMissrAhjL52c5/v8/p0qv4g8CWHiBb2UmSC7&#10;uInQOsr7A5iaIOUBAJCuRn0rofWnr3oAo6Notvodq0NuZG3v5jyTSNI7sQBksxJPAA+gq7S+lK1A&#10;CNSUn8NL/wDWoAXikoooAKcO1H8VI33hQBJzSfrSetK3SgBeaOaF70v8JoARad/DTVpfT60AKO1S&#10;VGtP9PrQADOafzUa/e/CnrQAfdoWj+KhaAH80tItB+8KAD0zSr+tNahaAHUU5uv40etADaX1o9Kd&#10;QBEe9MbNObvTaAGUxqc/3xSetAEbetNp7fdpvY/SgBG/KmU5u1A7UAZniTw5YeLNFudK1OEz2Vxt&#10;8yMOUJwwYcggjkCuFh/Zv8BW63SppMoFzF5Mv+mTHK71fH3uOUX8q9O/h/Cm+tdtHG4nDR5aVRxW&#10;9k+pw1cBhcXU561NSla12r6HFeCfg34T+HuqzajoenvaXksJgd2uJJMoWViMMxHVR+VdpTv4aRet&#10;Y1q9XE1OetJyl3ZvSw9LCU+SjFRj2Ssaln4lvLGNU2JcxrwPMYq3/fWD/Krf/CYXP/QPi/8AAk//&#10;ABFYS/1p9YG5tf8ACZXH/QPi/wDAk/8AxFH/AAmVx/0D4v8AwJP/AMRWH/FSN3oA3f8AhMbn/oHR&#10;f+BJ/wDiKP8AhMrj/oHxf+BJ/wDiKw1+8KPSgDa/4TK4/wCgfF/4En/4il/4TK5/6B8X/gSf/iKw&#10;m6UfxUAbn/CZXH/QPi/8CT/8RS/8Jlc/9A+L/wACT/8AEVh0ygDe/wCEyuP+gfF/4En/AOIo/wCE&#10;yuf+gfF/4En/AOIrBpzfeFAG5/wmVz/0D4v/AAJP/wARUdx4qkuFAk0yJvT/AEk//EVkL92kb7oo&#10;AszahFO26TSopD6tcZ/9p0z7Ra/9Ae3/AO/4/wDjdQ/wn/Pej/CsuSD6F88u5cXV3jULFZQw46Fp&#10;DIB9BtWqskjzSNI7F5GOSx703/ClrUgK5fXPhj4X8RyXb6lo1vdvd7PPMq537CSmfoSSK6b+Gnj7&#10;orhxODw2MUfrFNSttdXsdFGpUp39nKxj+HfCel+FIJ4dKtFtIppGmdVZiC7HcxGScZJJ4rX9OKKT&#10;+GtqWHpYOCp0IqK7LRamU6k6kuabuzzPxR+zT8MvGWuXesa14PsdQ1O7ffPcyFwztjGThgOgFW/A&#10;v7P/AMPPhrrZ1jwx4VstH1MxNAbmDeW2MQSvLHgkD8q9C/iNIPvGuggWqeraTaa5p09hfwLc2dwu&#10;yWF+jL6GrTULTUnH3luBxEnwR8ByhA3hfT/lG0bUI/PB5/Gur0nRrHQdPistNtIbK0jGEhgQKo/A&#10;VdWj0rWpiq1b3JybXmwcVHYWmPGssbI6hkYYKsMgj0xTv4qFrEDk9F+E/g/w5q91qmmeHNOs7+6O&#10;ZJo4FB/4D/dz3xjNdWBt4HA9uKSigB3qMVxvjXwr4d+yzapeeEYfEF0Nq+XDaJLM46cZ6gV2P8X4&#10;U7+EU4ydOaqw0l36/eRVpxnHkmrrszlfCfgzw5ptrFfad4ZtdEuLlFaSMWqRyr3CtjuK6enHtSN2&#10;pP35Oq/ie76u212VFKFNKCsl06Ed1aw3tvLBcRJPBKpR4pFDKynqCD2ryy8/ZZ+GN9qp1CbwzGZt&#10;+8oJ5RGT6bA2Me2K9X9aX+Kt6OMrUPcpyaT7M56mGo1nz1Iptd0V9N0210ixgsrG2itLSFQkcEKB&#10;ERR2AHSrNIe9H8NYuTk7s6fhVkeUeMP2Xfht471+61nV9BMuo3Tb5pIbqaEO394qjAZPc96yrD9j&#10;b4TabqFveR+GmklgcSKs19PIhIORlS5BHsRXtjUetafW63wczt6mP1enH3lFXEVQoAUYA4GKxPGn&#10;gvSfiB4dudD1y3a6024KNJEsjRklWDD5lII5Arc9KX+I1VKdSjUhVpyakno1umutzbmcXdHjsf7J&#10;fwxhxs0OYf8Ab/P/APF10vg34IeD/AOsLqeiabJa3qo0YdrmWQbW6jDMRXeLSN1r1queZniKbhVx&#10;M5RejTk9SJUoTkpyV2WbCdLa+hlkOEUnJx6gj+tN8ceO7XwvoMl5Hpd54j3OsTWOmxrLKVbOTtJH&#10;A7/WoF70vc141JRlP31ddu4qnNGN4Ss+/Y8q8F+O/Dmg+JGudL+EXiTSr2/mVJb5rFAIwxAPJf5E&#10;HUgYFe7X2q2klnKiTq7MuAq8msD0pV6VVVUKaUcPSUF5Eqtiq0nLFVXUemr7diHUNPg1XT7mxuV3&#10;29zE8MqAkbkZSCMjpwa85g+Fnhz4UWkmo+GtL18TyMEkt9G1GcO4OeSvmAED+ten05aqjiq1OnKF&#10;OTUXuu5FbC0alSMqsVKS2fY88sPgZ4QvtcsPE9zp+oPraSRXaS6hqE8sqSKQyhtzkEgjp04r05aj&#10;X+tSL3pVcTVxFvaybttfoVSwtHD39lFK+9uo/G5SpGQeCK8qj+E/w9k8USaQfhZYJCqb/wC0m0uH&#10;7M3AOA3XPOOnUV6x/CKX+79KdKdSPwSa9DSVOM/iVzE8LeB/D3giGeLw/oljo0VwwaVbGBYhIQMA&#10;naOcZrapT2+tI39axlOU/fk7spJRVkiDXNRaLSrqaWx/tNUi5tFgSRpgBwu1hhj9ao+FtTGoaDG8&#10;WjSeHomYk2ElsluwIOMlE45rU/i/GlrPlje9ieSHx21GHOfak9qX0pGqixW6Un4U7+E01fvCgBG9&#10;6Y3Wnt/WmN3oAZTD3pzUxaAEpjdqd3P1prf0oAOaOaKT+GgBeaT8aSlWgBeaZ3xSrSt940AR0v4U&#10;fxGj+IUAJRSr94UlADv5U2nN2o9KAG0U49qT+GgA+9R9aVaT0oAdTKX+GkoA5rxp8P8ATfHUdumo&#10;vcIsKSon2dwvEihWzkHt0qXw14K07wnfaxc2BmT+05xcSQu+Y4mC4IjGPlUnLYyeWOMDiuhTpTVo&#10;APSlopPSgBaKRvuim0APopPWkXrQA6mU+mjv9aAOS/4VjpC2+pW4n1RYdRmae5RdRmG5m3buQ3AI&#10;YjHTGB2FXtW8C6TrGn2lmyTWkFrNFPGLGd7cl4yDHuKEFgCAcH0Fb/c/Sj+L8KAMDRfAmjaBdXU1&#10;rasXuGDETyNKEw7OAgYkINzucLjlqyV+D3h1bX7Oy38sJkkfEl/MxIkz5iE7slXz8yng4GeldvSN&#10;900AckPhhpCw6pEs2pxxajM09wiajMoZmJ3Yw3AO4jA4wAOgFdPZ2cOn2cFrbxiK3gjWKONeiqow&#10;APoAKn/ipP8ACgBaT71HpR/hQAfjiim0UAf/2VBLAwQUAAYACAAAACEANzEcYN4AAAANAQAADwAA&#10;AGRycy9kb3ducmV2LnhtbExPTU+DQBC9m/gfNmPizS4oEkWWpmnUU2Nia9L0NmWnQMruEnYL9N87&#10;nPQ27yNv3suXk2nFQL1vnFUQLyIQZEunG1sp+Nl9PLyA8AGtxtZZUnAlD8vi9ibHTLvRftOwDZXg&#10;EOszVFCH0GVS+rImg37hOrKsnVxvMDDsK6l7HDnctPIxilJpsLH8ocaO1jWV5+3FKPgccVw9xe/D&#10;5nxaXw+756/9Jial7u+m1RuIQFP4M8Ncn6tDwZ2O7mK1Fy3jJErZOh8Jj5od8WuUgDjOVMqcLHL5&#10;f0XxCwAA//8DAFBLAwQUAAYACAAAACEA1h9XExABAABZBwAAGQAAAGRycy9fcmVscy9lMm9Eb2Mu&#10;eG1sLnJlbHO81U1qwzAQBeB9oXcws69lOYmTlMjZhEK2JT2AsMe2UusHSSnN7SsohQZSdTdL2+jN&#10;xxOMd/tPPRcf6IOyRgAvKyjQdLZXZhTwdnp52kARojS9nK1BAVcMsG8fH3avOMuYDoVJuVCkFBME&#10;TDG6Z8ZCN6GWobQOTfoyWK9lTI9+ZE5273JEVldVw/zvDGhvMotjL8Af+zT/dHVp8v/ZdhhUhwfb&#10;XTSaeGcEUzrNToHSjxgFaOyV/H65KZ0Zgd038AUNgi/Ks/tTQYTIGtY0Rayzt1HTIHidUxAhsgZO&#10;VESuh4bG0OQMnKoInlOsaJpY5Qw87W+KdcmrnGJJg1jmDFsaw/bHwG5+iO0XAAAA//8DAFBLAwQK&#10;AAAAAAAAACEA5D8XH3IAAAByAAAAFQAAAGRycy9tZWRpYS9pbWFnZTEyLnBuZ4lQTkcNChoKAAAA&#10;DUlIRFIAAAAiAAAAMQgGAAAAvwV79wAAAAFzUkdCAK7OHOkAAAAEZ0FNQQAAsY8L/GEFAAAAHElE&#10;QVRYR+3BAQEAAACAkP6v7ggCAAAAAACAqgEaOQABdhNkkAAAAABJRU5ErkJgglBLAwQKAAAAAAAA&#10;ACEAd69Nt6wBAACsAQAAFAAAAGRycy9tZWRpYS9pbWFnZTgucG5niVBORw0KGgoAAAANSUhEUgAA&#10;Bo0AAAAxCAYAAAAP4+DoAAAAAXNSR0IArs4c6QAAAARnQU1BAACxjwv8YQUAAAFWSURBVHhe7cEx&#10;AQAAAMKg9U9tBn8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QABHAAAZ7fHCsA&#10;AAAASUVORK5CYIJQSwMECgAAAAAAAAAhALuMgj+6AAAAugAAABQAAABkcnMvbWVkaWEvaW1hZ2U3&#10;LnBuZ4lQTkcNChoKAAAADUlIRFIAAAGSAAAAMQgGAAAA8H0vDgAAAAFzUkdCAK7OHOkAAAAEZ0FN&#10;QQAAsY8L/GEFAAAAZElEQVR4Xu3BMQEAAADCoPVPbQ0PIAAAAAAAAAAAAAAAAAAAAAAAAAAAAAAA&#10;AAAAAAAAAAAAAAAAAAAAAAAAAAAAAAAAAAAAAAAAAAAAAAAAAAAAAAAAAAAAAAAAAAAAAAAe1QA0&#10;CAABfczo9AAAAABJRU5ErkJgglBLAwQKAAAAAAAAACEALQgbBW8AAABvAAAAFAAAAGRycy9tZWRp&#10;YS9pbWFnZTEucG5niVBORw0KGgoAAAANSUhEUgAAAAwAAAAxCAYAAADukUiUAAAAAXNSR0IArs4c&#10;6QAAAARnQU1BAACxjwv8YQUAAAAZSURBVEhL7cExAQAAAMKg9U9tCU8gAACeaglhAAGYXEJXAAAA&#10;AElFTkSuQmCCUEsDBAoAAAAAAAAAIQAl6OhsrwAAAK8AAAAUAAAAZHJzL21lZGlhL2ltYWdlMi5w&#10;bmeJUE5HDQoaCgAAAA1JSERSAAABXAAAADEIBgAAAJYLERwAAAABc1JHQgCuzhzpAAAABGdBTUEA&#10;ALGPC/xhBQAAAFlJREFUeF7twTEBAAAAwqD1T20NDyAAAAAAAAAAAAAAAAAAAAAAAAAAAAAAAAAA&#10;AAAAAAAAAAAAAAAAAAAAAAAAAAAAAAAAAAAAAAAAAAAAAAAAAAAAAIAvNQqwAAFkueYSAAAAAElF&#10;TkSuQmCCUEsDBAoAAAAAAAAAIQAxoAGmuVEBALlRAQAUAAAAZHJzL21lZGlhL2ltYWdlMy5qcGf/&#10;2P/gABBKRklGAAEBAQBgAGAAAP/bAEMAAwICAwICAwMDAwQDAwQFCAUFBAQFCgcHBggMCgwMCwoL&#10;Cw0OEhANDhEOCwsQFhARExQVFRUMDxcYFhQYEhQVFP/bAEMBAwQEBQQFCQUFCRQNCw0UFBQUFBQU&#10;FBQUFBQUFBQUFBQUFBQUFBQUFBQUFBQUFBQUFBQUFBQUFBQUFBQUFBQUFP/AABEIArwF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T/wCE&#10;Pg/57yf98Uf8IfB/z3k/74roKzte8Rad4Y0u41LVbyCwsovvSzPs/wCAf7Tf7FAFD/hD4P8AnvJ/&#10;3xR/wh8H/PeT/visbwf8RJ/FPiC40+bQLzR4ns4tQsWvn2yzxM7p+9i+9E27+Bvm+f5tv3a7mgDn&#10;/wDhD4P+e8n/AHxR/wAIfB/z3k/74rVv7yWzWLyoPOllbYqbtn8Dv/7JT7C/iv1dom+dfkZH++v+&#10;/QRymP8A8IfB/wA95P8Avij/AIQ+D/nvJ/3xXQVh+KvE6+F7e0UWk+paheT/AGezsbfZulfY7fef&#10;5UVFR2Zv9n/gNBZH/wAIfB/z3k/74o/4Q+D/AJ7yf98Vzei/FK8tvFWmeHPGGgQ+GdY1ZZW0z7Pq&#10;KXtvdeVs3rv2oyy/P93b/wACr0SgDn/+EPg/57yf98Uf8IfB/wA95P8AviugooI5Tn/+EPg/57yf&#10;98Uf8IfB/wA95P8AviugooDlOf8A+EPg/wCe8n/fFMTwZAksr/aZPm/2a6Oigs5//hD4P+e8n/fF&#10;H/CHwf8APeT/AL4roKKCOU5//hD4P+e8n/fFH/CHwf8APeT/AL4roKKA5Tn/APhD4P8AnvJ/3xR/&#10;wh8H/PeT/viugooDlOf/AOEPg/57yf8AfFH/AAh8H/PeT/viugooDlOf/wCEPg/57yf98Uf8IfB/&#10;z3k/74roK8uuPiL47v8AXvEFn4c8D6RqWn6TefYvtd94he1llbyopW/dLavt/wBb/foLOx/4Q+D/&#10;AJ7yf98U7/hD4/8AnvJ/3xTPh54tXx34A8M+JVtvsP8AbOnW+ofZd27yvNiR9u7+LburqLP/AI/F&#10;oA53/hCU/vT/APfFN/4Qn/bn/wC+a63Ur630uwur64fyobWJppX/ALqr8zVy+h/FDw9rMs0DXyaX&#10;qEcqwvp+p/6Lc7mVXT90/wA3zK60AQp4DT5/3s/zNv8Au0v/AAhP+3P/AN813tYGu6lDo9qly0Nz&#10;clp4otlrA0r/ADyqm/Yv8C7tzN/CoZqvmI5TB/4Qn/bn/wC+aP8AhCf9uf8A75roLzxBZ2PiLTdH&#10;lZvtt/FPNB8vy7Ytm/8A9GrW5kVHMVynB/8ACE/7c/8A3zR/whP+3P8A981uaxrEWjx20k8c7xO7&#10;7nhjLeVsR5dz/wB1fk2/7zIv8VXNL1KLVNOtLyBsxXUSSxbv7rLuWjmEcv8A8IT/ALc//fNH/CE/&#10;7c//AHzXe0UC5Tgv+EJ/25/++aP+EJ/25/8Avmu9qtNMtvG0srKkSruZ3/ho5g5Ti/8AhCf9uf8A&#10;75o/4Qn/AG5/++a2rbxBYtZ6VOssmy/ZEg3ROrNuXeu5W+ZflT+KujoDlOC/4Qn/AG5/++aP+EJ/&#10;25/++a6PT9ettSuNXhiZt+l3P2Wfcv8AF5SS/L/wGVadoOuW/iTRNP1Wz3Pa38CXEW9dr7GXctUW&#10;c1/whP8Atz/980ieBljXb5s/3t/3a76ipI5Tgv8AhCf9uf8A75o/4Qn/AG5/++a27jxPYw6f9vkl&#10;ZLdbn7F/q2dvN83ytu1f9urWha1B4h0Ow1OzZntb+BLiDeu1tjJuX9KsZzX/AAhP+3P/AN80f8IT&#10;/tz/APfNd7RUC5Tgv+EJ/wBuf/vmj/hCf9uf/vmuq07UodVgMsHKLPLbtuX+KN2Rv/HlrToLOC/4&#10;Qn/bn/75o/4Qn/bn/wC+a6K+1WOx+0/upLmaLyt0Vuu+Xa77Vbb/AHfv/wDfLVt1fMRynBf8IT/t&#10;z/8AfNH/AAhP+3P/AN813tZ8N7b3jSpFPHL5UnlSBG3bW/utUFnJf8IT/tz/APfNH/CE/wC3P/3z&#10;Xe1l2GrRarFK0G791O1u25f4lfa1AHLf8IT/ALc//fNI3gVHXbun/wC+a76igjlRwKeBkSJF82f5&#10;V2fdpf8AhCf9uf8A75rvaKA5Tgv+EJ/25/8Avmj/AIQn/bn/AO+a72igOU4L/hCf9uf/AL5o/wCE&#10;J/25/wDvmu9ooDlOC/4Qn/bn/wC+aP8AhCf9uf8A75rvaKA5Tgv+EJ/25/8Avmj/AIQn/bn/AO+a&#10;72igOU4L/hCf9uf/AL5o/wCEJ/25/wDvmu9ooDlOC/4Qn/bn/wC+aP8AhCf9uf8A75rvaKA5TgX8&#10;DI8Tr5s/zLs+7S/8IT/tz/8AfNd7RQHKcF/whP8Atz/980f8IT/tz/8AfNd7RQHKcF/whP8Atz/9&#10;80f8IT/tz/8AfNd7RQHKcF/whP8Atz/980f8IT/tz/8AfNd7RQHKcF/whP8Atz/980f8IT/tz/8A&#10;fNd7RQHKcF/whP8Atz/980f8IT/tz/8AfNd7RQHKcF/whP8Atz/980f8IT/tz/8AfNd7RQHKcF/w&#10;hP8Atz/981LbeD/s1xFJunfa2/7tdxRQWYnky/8APJv++KPJl/55N/3xW3RQBieTL/zyb/vijyZf&#10;+eTf98Vt0UAYnky/88m/74o8mX/nk3/fFbdFAGJ5Mv8Azyb/AL4o8mX/AJ5N/wB8Vt0UAYnky/8A&#10;PJv++KPJl/55N/3xW3RQBieTL/zyb/vijyZf+eTf98Vt0UAYnky/88m/74o8mX/nk3/fFbdFAHP3&#10;NnLc27xtHJ8y7fu1if8ACEp/en/74ru6KAOC/wCEJ/25/wDvmj/hCf8Abn/75rvaKCOU4L/hCf8A&#10;bn/75o/4Qn/bn/75rvaKA5Tgv+EJ/wBuf/vmj/hCf9uf/vmu9ooDlOC/4Qn/AG5/++aP+EJ/25/+&#10;+a72igOU4L/hCf8Abn/75o/4Qn/bn/75rvaKA5Tgv+EJ/wBuf/vmj/hCf9uf/vmu9ooDlOC/4Qn/&#10;AG5/++aR/AyuyN5s/wArb/u131FAcpwX/CE/7c//AHzR/wAIT/tz/wDfNd7Wfd31tYWz3V1cx21u&#10;q/NNK6qi/wDAqA5Tkv8AhCf9uf8A75o/4Qn/AG5/++a0fBviyy8YafPPZSeebWdrWf5lbbKv+0vy&#10;t/D8y10Fzc+TcWkX/PWXZ/447f8AstBZxv8AwhKf3p/++KP+EN/6az/981pePPE48G+F9Q1dYvtL&#10;2sW9Id2ze38K187fFD4qfE7wT4f1PxG0+i21vBLFEunrHLK6bv8Ab2qrfxfN935a45YiNGrGPxSk&#10;ddPCzq05S5uWJ7x/whP+3P8A980f8IT/ALc//fNfH3wr/aQ+INn488HtrWvL4h0rXpVt3tHVE8rd&#10;L5X9xPnR/wC58tffX3l3V6MuaJxHDf8ACE/7c/8A3zSf8Ib/ANNZ/wDvmuV+Ofx4sfgvpFrd3UX2&#10;uWSdN9v0fyN6ea//AAFG/wC+q9P0PWLPXdMtdQs51mtLqJZYnX7rK33ayjLm+E6KmHqQjGrKPuyO&#10;bfwZEn3p5E/4DTP+EPg/57yf98V1+qf8sqoUHNynP/8ACHwf895P++KP+EPg/wCe8n/fFdBRQHKc&#10;4/gyB2RvPk+Vt/3af/wh8H/PeT/viugooDlOf/4Q+D/nvJ/3xR/wh8H/AD3k/wC+K6CigOU5/wD4&#10;Q+D/AJ7yf98Uf8IfB/z3k/74roKKA5Tn/wDhD4P+e8n/AHxR/wAIfB/z3k/74roKx/D3iaDxDea3&#10;BBFIj6Tff2fLv/ibyopd6f7OyVKCyv8A8IfB/wA95P8Avij/AIQ+D/nvJ/3xXQVieKvE8fhW1tJG&#10;sbnUpby6W0gt7Tyt7M+//nq6L/D/AHqAIv8AhD4P+e8n/fFH/CHwf895P++K4T4l/tG6f8IbfRJ/&#10;FHhXxBZ2+qXy6fA6fYpf3rf39tx92vW6AOf/AOEPg/57yf8AfFH/AAh8H/PeT/viugryTx5+0bpX&#10;gPxVd6C3h7xJrF3aqrzzaTpj3ES7k3om9f4tlAHd/wDCHwf895P++KP+EPg/57yf98Vznwx+Nmj/&#10;ABOurqzg07VtE1C3Xzfsms2EtrLLF/fTd95d9eh0Ac//AMIfB/z3k/74ofwlAn3rlkrdmdkT5fvt&#10;8lY/ibxJpHgbQ7jV9Yuls7K3+/M3zu3+x/tNR7wFf/hGbb/n8b/xyj/hGbb/AJ/G/wDHKpeAPi14&#10;c+Jdhd3Og3klz9j/ANfbvE6Sr/c+Rqz9Y+N3hzStL8P6iqX1/FrkFvLY/ZIPvefcW9vEjM2xVZ5b&#10;qJdrv/A/9x6v3okG7/wjNt/z+N/45T18JQfw3LVl2vxY0S51f+zZVvbO/wDsc975Nxavs/dSvFNF&#10;v+55qtE3ybvmVHZN6qzV1NhcwarYW99B9y4iWWJ9vz7WTfUFmV/wh8H/AD3k/wC+KP8AhD4P+e8n&#10;/fFbqO0i7mWuc8TePLbwreRW0+la7fvLF5u/S9JuLpF/3niT71AE3/CHwf8APeT/AL4o/wCEPg/5&#10;7yf98VX8M+P7PxVqL2cGka7YOsXm+dqek3FrF/ub5U27q6igArkfiB4Jl8YWuky2d9/Zuq6TeLqF&#10;jcNAlxD5qo67JYn+8rpK6/JtZf4WWuuooA838GQ+JtV8eXGr+IdBXRJbfSV0+V4bpJbeeXzXffbv&#10;97bt/vorfPXpFFFAFHUvM/0SWKBpvKl3sif7jp/7PUVhp8/23+0Lxl+1tF5Swp9yJf8A2atOigAr&#10;kPHuh6nc3Wi69occN5q2jzsyWtxP5STxSrslTd/C/wBxl/3Nvy7t1dfRQBwK6J/wnPjLR9X17wPB&#10;YJocby2N9q08Ut7FOzJ/qkiZ1VNq/eZ927Z8v8Vd9RRQAUUUUAFFFFABRRRQAUUUUAFFFFABRRRQ&#10;AUUUUAFeSab/AMJ14e8ReK/7P8JW1/pV1rDXv2i71NLeWeJre3T/AEdNj/N8j/614vuf7e5fW6KA&#10;OM+C2iX3hj4O+B9I1WBrPU7DRbO1urd2R/KlWJEdPl/267qx/wCPpagp0LtCyN/doA1Li1ivIHgn&#10;jWaJl2sjr8rV5JceFfF3hPSWsfC1lpej2rTtKyaOqea7bPk3ef8AJs+VFb+Lavy16l/aX/TP/wAe&#10;o/tL/pn/AOPUAWbbzfKi83b5u35tn3d1eKav8JtRvx5UFtboml6jYf2L+8/1NmmpQ3lx8v8AD8sU&#10;UWz/AKd1/vV7F/aX/TP/AMeo/tL/AKZ/+PUvtAeCt8HdekvTLY2Vrp2tf2Lqllfa9DIq3Go3Uvlf&#10;Z5W+R/4Uf5n+5u2qjJT9H+A50O1sbOfS5/EnhqGW6Z/DOsfYEhMrJb+VcRW8EUVqmx4pfk2/8vDS&#10;/e+Svd/7S/6Z/wDj1H9pf9M//HqmMeUvmPNIfCfii48MeH9F1GMS3Wlx7JNR+2NL9qZrC4iZvmXf&#10;8ssqrub5m+9XI6f8FLm50XTLFtBsNKiX+yf7VtVkWVNRlgl33Ert/wAtfk+Te/zPvbcvypXvP9pf&#10;9M//AB6j+0v+mf8A49Vx90xlHmPKNC+FM/gnXbXVPD+kWVs8UGqW88UUvkfaImuEfT4mbZ9yKJdi&#10;/wDPJflWodY+GU97/wAJBdW3hmzXxBdXnmy68JEWbVLL7XFL9ieX/WqrQL5GxvlXYv8ADXrv9pf9&#10;M/8Ax6j+0v8Apn/49UFniE3wNbUpGgn0HTbfw0st5NY6CyK0Nhut7dYtkX+qR/Nill+T5VZ933q3&#10;dH+Hd14fj/syG1Wyh1a2sF1O4h+fzZ181r2WVv45ZV8qLzW+Zt3+zXqX9pf9M/8Ax6j+0v8Apn/4&#10;9QB57ceC7248SpqcWjWUmqxam06a3NJ872vlPsi/vLtdkXyvufJv+9XN2fws1FbDU4LjTI/Lu57a&#10;6WxEdn9n89Vl83fFs2vFuZF+dnl27W37kXb7N/aX/TP/AMeo/tL/AKZ/+PVYHmth8Nbu21261RrS&#10;wi1WXVYp47iH7yWv2KGCVFdvn27lb5P92sHQfhLrOm+HdMtoLG20ua30q1tNQihn+XU5YpYmfe6/&#10;9MopYtz/APPwy/dr2j+0v+mf/j1H9pf9M/8Ax6r5iOU8f1/4X6zf6Te6XY6fZ2OkSTz3WnWUKwO9&#10;hL5USRbfNR4okd/tDN5S7l3rt+89at98NWbVfEGoXGkWOqvfapFK0MrKXurNbW3iaJmbr+9Tfsb5&#10;W2Jur0v+0v8Apn/49R/aX/TP/wAeqCzgvCfh27s7m209rGPTbDTmurqC3hT5N08svlKrfd+WJn3K&#10;v/PVP7tcfpPwn1KHwlp+nrplpprxafZ2mpwoy7b+4W4t2aVmX72yKJ9u75v3u2vbf7S/6Z/+PUf2&#10;l/0z/wDHqAPOJPh7dWusebp+n2VvdW99FLYasv8Ayws1RP8ARdv3lX5WTYnybX3ferK0T4capb29&#10;09zpttc2V5Pa3F5orrbxRTsvm/aFVIk2svzRMnmuzP5S72r1z+0v+mf/AI9R/aX/AEz/APHqAPNd&#10;N8Cix+wxaj4ctdQ02J52trFpFdbB3uGaJ1Rvl/1T7d6fMmzau7dWU3wt1ie71uTUIf8ARtTVGu4b&#10;GG1VJZ0uNytsZP3sWz732hmZt7fdr1/+0v8Apn/49R/aX/TP/wAeoA8qb4Xvtlki8PaNZ6rLZ6bE&#10;9xp0CxpE0FxulVP4gu3bt/65bf4Vqxqnw7l003Wq2kVtYahKuqfa755fKZ4pZXliSWX+793/AHa9&#10;N/tL/pn/AOPU7+0f+mf/AI9USiHMeZ+DdFi1DUtc/wCEf/4pzS4bi1WL+xjAyPtR2dPmieJfmf5v&#10;K/7737lp/wDwruCO61VZfD1lfafeaw97dWixRbL6Jovl3o3ysyS/Ntf/AH/vV6P/AGl/0z/8eo/t&#10;L/pn/wCPVYHmd58Pby4srO3udLtLyaGxaLT5Hn3/ANjz+a7o8Tt83yq0Xzp83+jrUurfD67uNX0+&#10;8+ww39zBqE9xEt2IpbRUluEd2dG+ZJURfkaL+P73y16P/aX/AEz/APHqP7S/6Z/+PUAadFZn9pf9&#10;M/8Ax6j+0v8Apn/49QBp0Vmf2l/0z/8AHqP7S/6Z/wDj1AGnRWZ/aX/TP/x6j+0v+mf/AI9QBp0V&#10;mf2l/wBM/wDx6j+0v+mf/j1AGnRWZ/aX/TP/AMeo/tL/AKZ/+PUAadFZn9pf9M//AB6j+0v+mf8A&#10;49QBp0Vmf2l/0z/8eo/tL/pn/wCPUAadFZn9pf8ATP8A8eo/tL/pn/49QBp0Vmf2l/0z/wDHqP7S&#10;/wCmf/j1AGnRWZ/aX/TP/wAeo/tL/pn/AOPUAadFZn9pf9M//HqP7S/6Z/8Aj1AGnRWZ/aX/AEz/&#10;APHqP7S/6Z/+PUAadFZn9pf9M/8Ax6j+0v8Apn/49QBp0Vmf2l/0z/8AHqP7S/6Z/wDj1AGnRWZ/&#10;aX/TP/x6j+0v+mf/AI9QBp0Vmf2l/wBM/wDx6j+0v+mf/j1AGnRWZ/aX/TP/AMeo/tL/AKZ/+PUA&#10;adFZn9pf9M//AB6j+0v+mf8A49QBp0Vmf2l/0z/8eo/tL/pn/wCPUAadFZn9pf8ATP8A8eo/tL/p&#10;n/49QBp0Vmf2l/0z/wDHqP7S/wCmf/j1AGnRWZ/aX/TP/wAeo/tL/pn/AOPUAadFZn9pf9M//HqP&#10;7S/6Z/8Aj1AGnRWZ/aX/AEz/APHqP7S/6Z/+PUAadFZn9pf9M/8Ax6j+0v8Apn/49QBp0Vmf2l/0&#10;z/8AHqP7S/6Z/wDj1AGnRWZ/aX/TP/x6j+0v+mf/AI9QBp0Vmf2l/wBM/wDx6j+0v+mf/j1AGnRW&#10;Z/aX/TP/AMeo/tL/AKZ/+PUAadFZn9pf9M//AB6j+0v+mf8A49QBp0Vmf2l/0z/8eo/tL/pn/wCP&#10;UAadeN/bItG8VSjV7HW5reynup7WK10W6u4mlll3JLviiZdyJ8q/3d716j/aX/TP/wAeo/tL/pn/&#10;AOPUAYngzUrbULGWKy0+/sbOJ/ke+tpYHlZndm+SX5v+BN97fW7eJ/pWn/7M/wD7Sem/2l/0z/8A&#10;HqP7S/6Z/wDj1AGd4w0dPEnhfVdMk+ZLy2e3b/gSV8d3mtalb6C/gvV/Dt3f+IVtf7Ni0+aNnhnX&#10;7i3G/wC9uX59rp/f/wC+ftX+0f8Apn/49VZ1tXn8xrZfNVdqt/HXl4rBSxEozhLllE9bB46OFpyj&#10;KPNGR4d8IP2TfDngeXRNc1BrzUtbs4kdLe7nV7e1n+87xKq/3q+gbmZbe3eRuEVdzVB/aP8A0y/8&#10;eo/tX/pl/wCPV6HvcvKeZKXNLmPiXVvirZax8RPEuqeJvBvi3V7KWNtNsbe30V3iW3b5Xb5v4n/2&#10;P7713X7Fvi7VE0XVfBt/ZazDp+lztLot1q1g8ErWbP8A6qX5du9P/Zv9mvp37UvaLH/AqPt3/TOt&#10;6cqcY8sYnoVsdKrD2XL7pLqn/LKqFWLmb7SyfLs21XqDzAooooAKKKKACiiigAooooAxvEl5qNhZ&#10;28mn6ZLqv73bPb28qJL5Wx/mR2dF37tn8X96vJfAfhXxL4D1LWrmx07xNrFxq+oxPF/b15Z/Z7K3&#10;Z4kld/KuHaWVIov9a6s/yL/efd7nRQAVyPxFsNQvLfRJ9OsZNSew1WK7lt7dokdlVHR9nmui/wAf&#10;96uuooA+Yf2q/AHjb436X4MsdB8HX1s+l61Ff3T6jeWSIsSo6fw3D19PUUUAFeY3Nnq+ieKvGsq6&#10;HqF/b6z9ne1u9Ma3/dbbdIn/ANbKnzb0r06igDwn4S/DfVdB+INpqc+iwabZWuky2Ut35CW8t1K8&#10;sTo77biXd9x/7v3692oooAhmfZsb+6/zVxnxi+Ht18S/Br6VaXkdnexTpdWrXEXmwsyfwMn93/Pz&#10;V3NQ+Ts/1TMif3auMuX3gPIfgd8GdY+HupanrHiC702fU7qJbWKHRoEt7dYt+/c22JNz7/8AZq9r&#10;nwNfXtNv7GTWWit7jW7DVYPKgeJ7e3tdQ+3/AGf5JfvtK8q+am3arp8rbfm9Q/ef89f/AByj95/z&#10;1/8AHKJSlOXMBw2vfCiy1Kxv7OxuW0oS2sUVnNErs9rcI9w/ms27dLv+0PvV/vKzbm+eux0Sw/sT&#10;RrKxaXzvscCxb9uzdtTZvqx+8/56/wDjlL5O/wC8zPUAOh/1X+989cT4803U9Q1G3ex0O+1WJYtr&#10;TW/iS401E+f7myJ/m/3q7migDgfA2larY6zLLeaBfabD5Dr51x4muNSTdvT5PKlfb/wOu+oooAKo&#10;63rFt4e0a61O8bZb2sTSyv8A7K1eryH4ya5PeeKNF8NRaNqGq2jf6fPFbxfJOyv+6iZ/uqu9dzb/&#10;AOFK6MPT9pU/unNi6kqdLmgdV8N/HEnjSxu11CxbStYspdlzZO33VZd8T/8AAlb/ANDrrrm5is4J&#10;Z55Vht4lZ5ZnbYiqv8bV4Nbap4n0H4maVqWt6bdQXGpSrpstvp8Hm2n2dn/dP5q/xo7/ADb9vyu+&#10;2vYfG2g33iTR00+xvlsPNniaeZk37okfe8W3+Lfs2t/su9a4qjGlLmj9o58HWlVp8sviiWJvFWi2&#10;zW6y6vYw/aIvtEW+dPmi/vp/s1Nf+ItK0pfMvNRtraL5X3zSov3t+z/vva//AHxXmsfw98RLDY6R&#10;BJptlpscUtlJqFrc3CP9l3S7YPsWzy2+V9it5vybNy7vu1cm8N+MbzSbiW807RH1iJbe3tVtNaur&#10;dNsXm/6R9oW33RP+9/1Wxl/223Vxe6dx3dz4o0iw+yefqtpD9sXfa750Tz1+T7n9776f9907Xtet&#10;PDVgLu+aVYnlWFVt4Jbh2Zm2oqpEjM1cf4i8K+J7i38NNZyWV5rdnEkF5rzXLWUq/wCq810t1ilS&#10;VW2/6p3VfufN/EvL6f8AAtbybytf0jw/eW63kVxO7Ree+rMjP/pV0rxfLPtbb95vvv8AN91VC/s8&#10;x7DYX8GpWcV5Zzx3NpKu+KaFt6Mv99HqxXieifBHVfD2g6TpmmSaTptvYWqxfZ7TesMsu94nuNqI&#10;m13tZX+T+8/8W3dVjQfgrfR+JtbvNXh0l9PvdUS9W2t1i2MqxXSJKyLbxfN+/i/1rSt+6/1v3VqI&#10;hL4j168vILC1uLm5njtre3VpZZpm2Iqr993eotN1Wz1i1S5sbyC8t2bZ51uyOleTfDv4O614S8A+&#10;LdAu9TV9Q1SJ4otQSWJvNZotn2p1S1i2Sv8Aebf57/Iu6V6t6h8Hbn/hJLC7ga31KaFoppfEOpt/&#10;xM7WVZd0rRLFEif6Qu2J9nlLsT7kv3asD1ZLmJ7hoFlX7QqK7Ju+dVbfsf8A8df/AL4qpput2OqX&#10;mp21pP51xpc62t4u118qXykl2f7Xyyo3yf3q8D/4ZwutN8I2mlafoHhR7+XQLDTdRvmiiWWWWB90&#10;u3zbK4Vldtr7pUf/AFSfL826Lr/hX4A8afDrS3s57nSdVlums3uriWe481mitdPtZX+5829Le6b/&#10;AHvK/vvsrlj/ADF8p63UN5eQWFncXlzKsNvbq0srv9xVX771Fpn2xtPt/wC0VhW+2r562rM8W7+P&#10;bu+bbWZ488PS+LfBHiPQ4pfJl1TTriyWZ/4WlidN/wD4/UkHhXjP9tWx8EwaZrF54TvP+EU1KdYr&#10;PUJr6KK7uov47iK1b5mi/wBt9te++EvFWmeNvDmn69otyt5pl/EtxBMn8S18FeFdB8Q38+q+HPjX&#10;4e1TxVLYKun6TpdpoTvcbl2eU9vexIqrE/3W3vX2X8BPBN58N/hH4f8AD19FHDd2sUry28Lb0iaW&#10;V5fKR/4tm/b/AMAqyDrJ/FGkQ2d1dyaraJaWcv2ee4eddkUu/bsdv4G3Mvy1b1LUrPR7Nru+uYbO&#10;0j27prhlRF3PtT52rzzVvhfe3zahHHLZJY3/ANqnnhZH+a6d5fs7/wDfMvz/AMW6KLbVCw8AXniS&#10;w2xRW1hon2pkgt76zlR/ssXm+Uj27bGX97K7r867ViiqC/sno83ijR4by4tJdVskurdfNlhedd8S&#10;7d29/wC78tLf+JNI0u4SC+1O0s5W+6k06I9ebQfD7xbP9ttLmfT0huNOe3utTiu5WfUZfKSKKWW1&#10;eLbE3yIzSpLu+Tbt/iWfUPCPjLVbj+2Psmj2euzyrFutNVn/AOJdEv8AGkv2f9/83zNE8SI3yLu+&#10;TcwB6Pc63p9nfxWM99bQ3tx80Vu8qb2/3UqHXvEmneG47eTUJ3giuJ/s6OkTv821n+fanyrtVmZn&#10;+VdnzVzXjTwz4g1nXbR9Gnh0q3aDyrrU/tkvmovz/uvsqJtl+/8AK/mqyN/e+63GH9n6x1jQktdQ&#10;8K+E9KlX7QsWn2MHn29v5trLE8qu0SfM7vE7fJ/yyX7zfNQB7ZRXj1j8Gb2O8tJSdN0e3ili8jT9&#10;Pdmis7XYjXFpF8ibonuLeJvuL8u/7tcv4R/Z21y2vpbzVZdJt5XttS8hLHY/2K6nW1RJYttrEv8A&#10;y7u291Z/mXc0v3qAj7x9E1n6r4k0rQWiXU9TtLB5d3lJcTom7Z9/Zuri/hZ8N5/CPgP+w9VaWFnu&#10;ml+z6dfKsVv/ALETW9vaqifLu2rEvzO/3qt+NfD/AIh1C6uLrQfsbNeWsVlP9ov57J4Nru6yxSxI&#10;7N/rf9VtXd/fX+KwO5orLhbW/tyrKtj9m3fMyM+/bvl/2fvbfI/8i/7NalQByfxG+Ilj8N9Jt7q6&#10;trnUr28nW1sdMsV3XF1O33ERf/Zv4a8n8JftgaLffFJ/AHifSl8Ma6zrFEyajFe27S/88mlT7r/w&#10;7aX9sDwf461Pw9oPi34dzzp4i8OSzv8AZ7eJHllilTY+zd/Emz7n+29eNeFfhXZ/FaXwlL/wj13N&#10;49tby3utY8Uvo8um2ixLL5ru6MiLLO/3fkX+N2qyD7f1C/ttJspby+uY7O1iTfLcXDbEX/eemvq1&#10;n/aiac15D/aDRNOtp5i+a0Sttd9v9zc6Vn+MNB/4Sfw5d6btjfz9qMk33GXejuleY6r8F9aubqG5&#10;kvbfxC8VtLZPaaxK3lXVr5tv5VrK6o25HWKVpXbf88rfIyfLUR+L3i/snrd5rmn2clxFdXcMNxBA&#10;13LDu+dIl/5a7fvbafpeoxaxptvfQLOlvcJ5qpdQS2823/ailRGT/dda8nm+DOp3lrK066F/pFq2&#10;m/2SkD/Z7Wza38r7LFLs+eLeiS7Hi+9XLa9+znrNzrPiObSNRt9M0y9gWGzht5bWJPKR4m+xSxfY&#10;G/cbYnT55ZVVHb/R/nZaAPol7mKGaJZZVR5W2RI7ffbZv+T/AIAr0y2ukuovMRZEXcy/NEyfdfZ/&#10;FXnen+EvEnhvwX4Qs9KtLC/1LR5d8tvfaj5UOzyZU2JLFa7fk81dqrbqu1f4aztS+EWr3lrq1tZ3&#10;1tYRX8F1Kz2/+t+1M8qRP8yMu37PLtb5G+4nytRL+6EeU9Nm1zT7fUotPlvraHUJV3xW7yr5rf8A&#10;Af8AgD1BeeIrWw1rTNKlkY6hfrLLBEkbt8kWze7MqbUX50+Z9vzOi/xV5n4Z+Gfinw7pOiadYrpt&#10;n9nglW6uBqjyp8zyulv5EVrbxSxfvU2ttiaL+Hf/ABcZpP7M+sroMsEs+l2GoJBdRWctutu/2dZZ&#10;bV/s6sllFEkT+VdK2232/wCkP8jb33VGJHN7x9KUVzPw38Nz+D/BGk6RebftFrEyOkMqOi/O77Ee&#10;K3t12J91dkS/L/DXTVJ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X2yD/AJ7x/wDfVH2yD/nvH/31X821FAH9JP2yD/nvH/31&#10;R9sg/wCe8f8A31X821FAH9JP2yD/AJ7x/wDfVH2yD/nvH/31X821FAH9JP2yD/nvH/31R9sg/wCe&#10;8f8A31X821FAH9JP2yD/AJ7x/wDfVH2yD/nvH/31X821FAH9JP2yD/nvH/31R9sg/wCe8f8A31X8&#10;21FAH9JP2yD/AJ7x/wDfVH2yD/nvH/31X821FAH9JP2yD/nvH/31R9sg/wCe8f8A31X821FAH9JP&#10;2yD/AJ7x/wDfVH2yD/nvH/31X821FAH9JP2yD/nvH/31R9sg/wCe8f8A31X821FAH9JP2yD/AJ7x&#10;/wDfVH2yD/nvH/31X821FAH9JP2yD/nvH/31R9sg/wCe8f8A31X821FAH9JP2yD/AJ7x/wDfVH2y&#10;D/nvH/31X821FAH9JP2yD/nvH/31R9sg/wCe8f8A31X821FAH9JP2yD/AJ7x/wDfVH2yD/nvH/31&#10;X821FAH9JP2yD/nvH/31R9sg/wCe8f8A31X821FAH9JP2yD/AJ7x/wDfVH2yD/nvH/31X821FAH9&#10;JP2yD/nvH/31R9sg/wCe8f8A31X821FAH9JP2yD/AJ7x/wDfVH2yD/nvH/31X821FAH9JP2yD/nv&#10;H/31R9sg/wCe8f8A31X821FAH9JP2yD/AJ7x/wDfVH2yD/nvH/31X821FAH9JP2yD/nvH/31R9sg&#10;/wCe8f8A31X821FAH9JP2yD/AJ7x/wDfVH2yD/nvH/31X821FAH9JP2yD/nvH/31R9sg/wCe8f8A&#10;31X821FAH9JP2yD/AJ7x/wDfVH2yD/nvH/31X821FAH9JP2yD/nvH/31R9sg/wCe8f8A31X821FA&#10;H9JP2yD/AJ7x/wDfVH2yD/nvH/31X821FAH9JP2yD/nvH/31R9sg/wCe8f8A31X821FAH9JP2yD/&#10;AJ7x/wDfVH2yD/nvH/31X821FAH9JP2yD/nvH/31R9sg/wCe8f8A31X821FAH9JP2yD/AJ7x/wDf&#10;VH2yD/nvH/31X821FAH9JP2yD/nvH/31R9sg/wCe8f8A31X821FAH9JP2yD/AJ7x/wDfVH2yD/nv&#10;H/31X821FAH9JP2yD/nvH/31R9sg/wCe8f8A31X821FAH9JP2yD/AJ7x/wDfVH2yD/nvH/31X821&#10;FAH9JP2yD/nvH/31R9sg/wCe8f8A31X821FAH9JP2yD/AJ7x/wDfVH2yD/nvH/31X821FAH9JP2y&#10;D/nvH/31R9sg/wCe8f8A31X821FAH9JP2yD/AJ7x/wDfVH2yD/nvH/31X821FAH9JP2yD/nvH/31&#10;R9sg/wCe8f8A31X821FAH9JP2yD/AJ7x/wDfVH2yD/nvH/31X821FAH9JP2yD/nvH/31R9sg/wCe&#10;8f8A31X821FAH9JP2yD/AJ7x/wDfVH2yD/nvH/31X821FAH9JP2yD/nvH/31R9sg/wCe8f8A31X8&#10;21FAH9JP2yD/AJ7x/wDfVH2yD/nvH/31X821FAH9JP2yD/nvH/31R9sg/wCe8f8A31X821FAH9JP&#10;2yD/AJ7x/wDfVH2yD/nvH/31X821FAH9JP2yD/nvH/31R9sg/wCe8f8A31X821FAH9JP2yD/AJ7x&#10;/wDfVH2yD/nvH/31X821FAH9JP2yD/nvH/31R9sg/wCe8f8A31X821FAH9JP2yD/AJ7x/wDfVH2y&#10;D/nvH/31X821FAH9JP2yD/nvH/31R9sg/wCe8f8A31X821FAH9JP2yD/AJ7x/wDfVH2yD/nvH/31&#10;X821FAH9JP2yD/nvH/31R9sg/wCe8f8A31X821FAH9JP2yD/AJ7x/wDfVH2yD/nvH/31X821FAH9&#10;JP2yD/nvH/31R9sg/wCe8f8A31X821FAH9JP2yD/AJ7x/wDfVH2yD/nvH/31X821FAH9JP2yD/nv&#10;H/31R9sg/wCe8f8A31X821FAH9JP2yD/AJ7x/wDfVH2yD/nvH/31X821FAH9JP2yD/nvH/31R9sg&#10;/wCe8f8A31X821FAH9JP2yD/AJ7x/wDfVH2yD/nvH/31X821FAH9JP2yD/nvH/31R9sg/wCe8f8A&#10;31X821FAH9JP2yD/AJ7x/wDfVH2yD/nvH/31X821FAH9JP2yD/nvH/31R9sg/wCe8f8A31X821FA&#10;H9JP2yD/AJ7x/wDfVH2yD/nvH/31X821FAH9JP2yD/nvH/31R9sg/wCe8f8A31X821FAH9JP2yD/&#10;AJ7x/wDfVH2yD/nvH/31X821FAH9JP2yD/nvH/31R9sg/wCe8f8A31X821FAH9JP2yD/AJ7x/wDf&#10;VH2yD/nvH/31X821FAH9JP2yD/nvH/31R9sg/wCe8f8A31X821FAH9JP2yD/AJ7x/wDfVH2yD/nv&#10;H/31X821FAH9JP2yD/nvH/31R9sg/wCe8f8A31X821FAH9JP2yD/AJ7x/wDfVH2yD/nvH/31X821&#10;FAH9JP2yD/nvH/31R9sg/wCe8f8A31X821FAH9JP2yD/AJ7x/wDfVH2yD/nvH/31X821FAH9JP2y&#10;D/nvH/31R9sg/wCe8f8A31X821FAH9JP2yD/AJ7x/wDfVH2yD/nvH/31X821FAH9JP2yD/nvH/31&#10;R9sg/wCe8f8A31X821FAH9JP2yD/AJ7x/wDfVH2yD/nvH/31X821FAH9JP2yD/nvH/31R9sg/wCe&#10;8f8A31X5uf8ABHP/AJq9/wBwn/29r9DdH8VaVr15e2djdx3NxatslRf/AENP7y0AfzmVq+FfDOoe&#10;NvEVhoOlJC+pX0vlQJcXMVqjt/Anmyuqr/wJ6yq6b4Y6rY+HviN4X1XUJ/s2n2Gp297O+13+SKVH&#10;f5E/3KoiXw+6dBZ/s9+NryW4ggttJeW31GXSFibxFpqPPeRJE7xW6Ncfv2/exf6rd8zov3qz0+C3&#10;jZ7fwZOugzvF4yZotCdJUf7Yyy+U6ff+XY/9/b/f+7Xqvh74weHtK1bSp11W0S0sPG9/r8/2jR/t&#10;EstrL9i2fZ3ZN0Uv+jy/ceL5tnz/AMS6H/DWk/hjwr4K0HwnPc22n2enNa3yXcSSy2crahdS+bby&#10;/wDPV7W6lt2dNu5ZX/2NuUZS5Ymx4u3wf8WLf+M7H+yt974NR31q3W6geW1WKXypX2b/AN6qP954&#10;t23/AHKu618CvFXhjwHF4v1ddP03T7iC1urW0m1G3+13VvPv8qVLdX3bf3T/AH9teh+Ffjx4e0T9&#10;q/xh4zvIru58CeKLzVrW+hSL/SGsLzzU+5/eTejbP9ivS7X9rfwH/wAJV4rnvNKu7zw7L4r0G60r&#10;SWgTYuk6cksSJs37VZE2Nt+7urSPwkSlyy90+Wde+Her+G/AvhTxZeLB/ZXiZrpLHbLvf/RZUil3&#10;p/D871y9fb1n+174Ts5fB7avrWqeMNb0nTPE1l/wkOoWtwjwXF/LE9pL8sqS/JEnlN5Tqy7/AJH+&#10;RKqeHv2uvCaX93eX15Po97ceItO1XWrjRtMl2eILCDT3iuNPlSW4dmV5d/zyv83mvK6bvlpAfK/g&#10;X4XeJfiLFqE+h2ML2Wm7ftl9fX1vZWkHmvsiR7id0i3O33F3bm+f+7Tde+GniXwxotxquq6Z9m0+&#10;31aXRZZvPifbeRIjyxbVfd9xk+f7v+1Xa/C74haVoNr4otp9an0Gx1S8tZW0GXSYtS0y6t4pd7pL&#10;5u9llRH/AHTon9/50317r4X/AGtPBHh/WPD1tpc+u6J4N0P4gT65baIweVF0tokSKJE37fll81/K&#10;+6u/5aAl7sT4sor62+Gn7W+maP8AD7ULPWp2ufEd5qOpS6td6tBdX/8AbNrLa+VEkqLdRLLs2eVs&#10;uNyqr7k2sm1ui039qX4a2HhPwjpW7UpofD+v+HNVs/tcdxcXFvFaon21PmleKJt2/atusSsv3vmq&#10;4x94D4nroPHngy8+Hvii70G+udPvLu3WJ2l0y6S4t282JHTY6/79fW1z+2ZoOveHLTSNc1fXdStJ&#10;dC8TWGo2lwrvFPLdSu+m703/ADeUjpt/55fwVdk/bS8KWHibVb7StQ1uzt9S8YeH9Sn8mDZ9o061&#10;0+K3uom+f5t7o3yfxLUR94JfEfE9ho99qq3bWdnPcpZwPcTtCu/yovub3/ur86f991Ur7r8beKoL&#10;/wCAX/COeGNQ03TdFvPB9xcS29xffZ9PX/iZPdIn2dYnX7e6RRRLvlVvn+59yvhSiMi5R5YhRRRQ&#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TfD34e6r8S/Ef9kaQ1pDcLa3F7PcX10lvbwW8UTyyyu7fdVER65m&#10;vW/2aZoP+E18QWMt5aWcuqeFNZ0+1e+uoreJriXT5UiTzZXRV3u+353oAIf2b9VvJYoLHxj4Hv7u&#10;4bZBaWniK3eW4b+BET+Jnf5a861vwrrPhiPTZdX0q702LVLZb2ze7geL7Vbs7qkq7vvLuRvnr61t&#10;rC+m0P4T6VL4c8F+Ev8AhFdTiur7xJpfiuwe7tYluEleW33X8qu2xHZt8TfOnyJ/DXj37SXj7QfH&#10;0fgNdD8S6p4tlsdIuor6+1yB0u/Nl1K9utku75XZFnX50Zk/9BUA8VooooA9A+HXwui8W2H9ta1q&#10;raPoX25dNi+yWv23UL+6b5/KtbXenmt9zdvdVTenzbnRW7Dxt+zvBZ+avheXxEmq29jLqUuh+KdJ&#10;Swu57eL/AFstq8UssUuzY+5N6svlP8jbH25Wm2Gq+KvhB4fvPCqs+q+D9Rupb630/wD4+4ll8p4r&#10;1EX5mXfE8TOn3fKi/vpXoGm3Nz/wm+ia5Lp+m+GPh14Ds/tH2jSWlltLy4aJHeJJW+aee6l2RMn8&#10;K7/4YnagD5kooooAeiNNKkUSs8rNtVE/ir3vRP2ctKs/7TsfEd54tvPEGlyrFqdp4Q8OpqVvpcrJ&#10;/qriVriLdKmx90UW77j/AD/I23yH4e69B4V8feGtavImmtNN1O1vZUT+JYpUd0/8cr6j0fw3bfAe&#10;109vE+tWnif+3NRbxL4W1Ox0m61L96rvFFe+bFdRfM+xZfs7+b9xN2z5lYA+ZvHfgFvCC6be2epW&#10;+t+H9WjaXT9Ttxs83a210li+9FKn8at/fVl3Kys3K17H8bPAc/wc8L6P4F1XUdP1LWItTvNVb7DL&#10;v8i1lit0i3p96JpfKZvKdVdVWLdt3V45QAV0eieErbVfBviPXpfEOl2FxpLWqRaNdyul3qPmu6P9&#10;nTZ83lbNzVzlekeCdG1W8+DvxIv7PwfYaxpNk2nfbPE1wyJcaNvlZIliTd832hvkbYrfd/hoAZb/&#10;AAl0+41vSdPbx94Xiiv9ATWmvmum8q1l2s32CV9v/H18u3Z93c33q86r6O03wf4qbxt4SgX4N+H7&#10;m6uvAKahBpjzxeVf2flS/wDE3l/e/JO6q7bPlb5PuV840Afon/wSR1aDRNN+ME9zE00X/EmRkRf7&#10;322vvXSvFXhezvImsdDWzuG+RZorWJH+b/dr88v+CXX/ACLPxg/666N/7e19q2P/ACErf/rqv/od&#10;AH4X0V9+/wDDnP4l/wDQ6+Ff/Jr/AONUf8Oc/iX/ANDr4V/8mv8A41QB8BUV9+/8Oc/iX/0OvhX/&#10;AMmv/jVH/DnP4l/9Dr4V/wDJr/41QB8BUV9+/wDDnP4l/wDQ6+Ff/Jr/AONUf8Oc/iX/ANDr4V/8&#10;mv8A41QB8BUV9+/8Oc/iX/0OvhX/AMmv/jVH/DnP4l/9Dr4V/wDJr/41QB8BUV9+/wDDnP4l/wDQ&#10;6+Ff/Jr/AONUf8Oc/iX/ANDr4V/8mv8A41QB8BUV9+/8Oc/iX/0OvhX/AMmv/jVH/DnP4l/9Dr4V&#10;/wDJr/41QB8BUV9+/wDDnP4l/wDQ6+Ff/Jr/AONUf8Oc/iX/ANDr4V/8mv8A41QB8BUV9+/8Oc/i&#10;X/0OvhX/AMmv/jVH/DnP4l/9Dr4V/wDJr/41QB8BUV9+/wDDnP4l/wDQ6+Ff/Jr/AONUf8Oc/iX/&#10;ANDr4V/8mv8A41QB8BUV9+/8Oc/iX/0OvhX/AMmv/jVH/DnP4l/9Dr4V/wDJr/41QB8BUV9+/wDD&#10;nP4l/wDQ6+Ff/Jr/AONUf8Oc/iX/ANDr4V/8mv8A41QB8BUV9+/8Oc/iX/0OvhX/AMmv/jVH/DnP&#10;4l/9Dr4V/wDJr/41QB8BUV96zf8ABH34kW7bf+E08Lf+TX/xqm/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ZR&#10;X3n/AMOhfiN/0Ofhf/ya/wDjVH/DoX4jf9Dn4X/8mv8A41QB8GUV95/8OhfiN/0Ofhf/AMmv/jVH&#10;/DoX4jf9Dn4X/wDJr/41QB8GUV95/wDDoX4jf9Dn4X/8mv8A41R/w6F+I3/Q5+F//Jr/AONUAfBl&#10;Ffef/DoX4jf9Dn4X/wDJr/41R/w6F+I3/Q5+F/8Aya/+NUAfBlFfef8Aw6F+I3/Q5+F//Jr/AONU&#10;f8OhfiN/0Ofhf/ya/wDjVAHwZRX3n/w6F+I3/Q5+F/8Aya/+NUf8OhfiN/0Ofhf/AMmv/jVAHw1o&#10;mt6h4b1S31PSr650rULdt8F3aSvFLE399HX5lrV8Z/EjxZ8Rbq3n8VeJdW8SS267IH1a+luPKX+P&#10;buf5a+0P+HQvxG/6HPwv/wCTX/xqj/h0L8Rv+hz8L/8Ak1/8aoA+DKK+8/8Ah0L8Rv8Aoc/C/wD5&#10;Nf8Axqj/AIdC/Eb/AKHPwv8A+TX/AMaoA+DK67wf8XfHfw9024sfC/jHXvD1lcNvlt9L1GW3Rm/v&#10;7Ff71fYv/DoX4jf9Dn4X/wDJr/41R/w6F+I3/Q5+F/8Aya/+NUAfB800tzLLLLK00srbmd23uzUy&#10;vvP/AIdC/Eb/AKHPwv8A+TX/AMao/wCHQvxG/wChz8L/APk1/wDGqAPgyivvP/h0L8Rv+hz8L/8A&#10;k1/8ao/4dC/Eb/oc/C//AJNf/GqAPgyivvP/AIdC/Eb/AKHPwv8A+TX/AMao/wCHQvxG/wChz8L/&#10;APk1/wDGqALH/BLr/kWfjB/110b/ANva+1bH/kJW/wD11X/0OvJf2Xf2RfEf7Kfh3x0niHWtL1j+&#10;3pdN8j+zPN/deR9o379yJ/z8LXrVj/yErf8A66r/AOh0AfT1FFFABRRRQAUUUUAFFFFABRRRQAUU&#10;UUAFFFFABRRRQAUUUUAFFFFABRRRQAUUUUAZmo/8fC/7tVKt6j/x8L/u1U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L4lf8iy3/XVa8ssf+Qlb/8AXVf/AEOvU/iV/wAiy3/X&#10;Va8ssf8AkJW//XVf/Q6APp6vMfi5rF/pNj4dtoL2XT7TU9atrC+u4TteKB93yK/8G9lSLd97978v&#10;zV6dWVqVhbalZy2l5bR3lrcLskt7iJXSVf7rK33qgDw+3+LWoeA9a8VDVJ/tfg3R9fOnf2hdszyx&#10;K9kkqp5v8ey4/dfNub96v92pNB+M3jS91iOzufCcKNZy6dBqqvdRweU11Eju0Tyyq37reqbdjeay&#10;t8yV69/wiOjSaGujf2RY/wBlLt26f9mT7Ou196/uvu/e+apZvD+mXWtwanPp1tNqVquyK+kgVpol&#10;b+FW+8v3mqwPINO+OWq2PgvQPGGuQWC6FfNeLOturK9q8Sy+Uu52+bzXiZfuL8zotZsXxK8T6F4h&#10;1pbqxebxBf32k6e9r57S2lnLLaPK/lRSyov8LL99N7sle3yeGNIk0ddNfSrNtPVt62jWy+Urb9+7&#10;Z9373zUah4Z0fUrO+jvtJsryG8VftS3FsjrcbPuebu+/t/2qgDxfxB8dvFXhnT9Ns5/DVu3iLUbN&#10;pLOxhuPNV5be4dLtd8bMv+q2yov8PzK33a9P+G/iuTx1pOoa0iR/2VcX0sWmSw8+fbo2zzW/3nV/&#10;+A7a2I/DGlQ/2e0emWifYY/Ks/JhVPsyMm1li/uLt/u1c0nTLTQ7GKx0+0gsLKJdsVvbxrFEq/7C&#10;rVfZA1aKKKYBRRRQAUUUUAFFFFABRRRQAUUUUAFFFFABRRRQBmaj/wAfC/7tVKt6j/x8L/u1UoAK&#10;KKKACisLxD488M+EpYote8Q6Toksq74l1C+it3Zf9jc9P8PeM/D3i3zf7B17Tdb8r/W/2feRXG3/&#10;AH9r0AbVFFFABRRRQAUUVieNvGejfDrwrqXiPxBefYNE02L7RdXflPL5Sf39qqzN/wABo+EDbops&#10;My3MUMsTb4pV3q9OoAKKKKACiiigAornND+IvhzxJ4s8ReF9M1WO813w/wDZ/wC07FUffa+am+Ld&#10;/C29f7tdHQAUUUUAFFFFABRRRQAUUVzmv/Ebw/4Y8W+GvC+pXv2bW/EbTppNp5ErfaPIi82X51Xa&#10;uxP77LQB0dFFFABRRRQAUUUUAFFZ+t6zZ+H9GvtVvZfs2n2cDXU821n2xIu532r833ah8I+J9M8a&#10;+FtJ8Q6NdfbNK1S1S9s7nymTzYpU3I+1vmX5f71AGtRRRQAUUUUAFFFFABRRRQAUUUUAFFFFABRR&#10;RQAUUUUAFFFFABRRRQAUUUUAFFFFABRRRQAUUUUAFFFFABRRRQAUUUUAFFFFABRRRQAUUUUAFFFF&#10;ABRRRQAUUUUAFFFFABRRRQAUUUUAFFFFABRRRQAUUUUAFFFFABRRRQAUUUUAFFFFABRRRQAUUUUA&#10;FFFFABRRRQAUUUUAFFFFABRRRQAUUUUAFFFFABRRRQAUUUUAFFFFABRRRQAUUUUAFFFFABRRRQBy&#10;XxK/5Flv+uq15ZY/8hK3/wCuq/8Aodep/Er/AJFlv+uq15ZY/wDISt/+uq/+h0AfTdFPrzH4uaxe&#10;aTaeGrWC7l0601HWrawvLyF9rpE+75Ff+DeypFu+9+9+X5qAPS6K+dvF2qX/AIb+InhK18M+Jbi+&#10;WOPXmni1C6e9SNoord/Il2OrNtz8vmszrv8A+A0tt+0de3l94TurbS430nU5dHtbyFH+e1lv03J+&#10;9Zk+5vVtixNuX+Jfu0cpfKfRVLXzonx51610+a7lsdNMV1pGvX9nDCsqPE2nS+Uqytv+ZXz/AA7d&#10;tW7v40eJdLmuNObT7G81aXUdOtbWa0P7pVvLdpfnSWVNzL5Tqv71N29Pu/dqIkHvv8NFeJeBvE2v&#10;a18UdN/teL7BO/huV7rT7e5WW3Wdb3yt67XZf4f7zMn3a9sWrJ5iSiiigoKKKKACiiigAooooAKK&#10;KKACiiigAoormdf1C40C3ivotPbUoYm/0lbf/WrFt++ifxbf7v3tu7bub5GAOmorkfDus3XiNZ7l&#10;bR7bSWdfscshxLOuWLS7f4Vb5dv8X8VddQBmaj/x8L/u1Uq3qP8Ax8L/ALtVKACiiigD5C/aE1Lw&#10;FpX7ZHw9n+I0uhQ+HP8AhFL9N/iFYnt/N+0Js/1vy7vv1nardfDXxV8fPhKfgW/hv/hILPUZJ9cu&#10;vCqRLbppPlP5sVx5Xytvfytqfe3V0nxi8eeHPhz+2v8ADzV/FGtWPh7Sv+ER1KL7XqE6RRb2uIti&#10;b2qt8c/iH4Y+OPib4X6f8LtZsvE/jLT/ABRa6g+oaHJ5v9nWCb/tby3CfLErp8ux2+f+69EQkehe&#10;PvjF4xsfj7p/w18K6DpOpS3nhmXWku9TupbdIpUuEi+ZlRvk2/wom7d/d+9VvxP8WvFmh3nhTwPb&#10;aPo+tfFPWbOW9lhhupYtKsoIvle4d2R5dm90RU27nb+7XN6l/wApBNC/7Jzdf+l8VO+KkL/Df9qL&#10;wp8UNXSdPB8vhu68N3moLE8qabcNcJPFLLt+ZYn2Ou/7i/xbaiIHSeDPi14o0/4iaZ4D+IukaRp2&#10;v6vZz3ulajoN1LLZXixbfNi2SorRSorI38SstP8AEnib4y3HiLVovCfhPw9b6Jp0vlRN4h1OVLjU&#10;/k3boliRliX+H5/++VriLrVrH49/tPfC/wAR+DLn+2PC/guz1SfUNetP+PGWW6iWKK3il+7K333b&#10;bu27K4fw/rnhjxD46+Idn8ZPFXiSz8WxeJLqLR/D9vrV/pu7Tl/493sre1lTz96fx/M26rD3T2qw&#10;/af0Gb9nFPi7fafeWFj5DbtJ+9cfall+z/ZV/vv56bd1eS/tOeIPi3L+zJ8Q7nxj4V8N2Gj3mlf8&#10;e+j6pLcX1hvdf9bviWKXZ/EyOv8AwKuP8K+C9Q8YfsK6j4M0WBpvGHhPXZ7288PPPuu4mi1eW6+z&#10;y/M3714k+X+98v8Afrt/2ov2gPBXxC/Zd8fw+GtTbVdWn0nZcaSsTJd2Hzpv+1RN/qtnzff/AN1d&#10;25axl8Io/EewePvinc+BY/Bvh/QdLj17xr4mVotL064n+zwosUW+W4ll2NsiiX/Z3NuRam8B+Kvi&#10;lD4wh0Hx14U0ZrK6tXni8Q+FryV7SJldP3VxFOqsrPu+Rk3fcauC+L2mz+Efi18HPijcwXVz4a0e&#10;zvdK1V7SB5Xsluok8q4ZF+bykZNrN/DvWu98N/tEeFfHni2LQfBk9x4t82zlnn1nSU87T7N1+5FL&#10;cfd3P/Cq7m+StiYmD4q8cfGnTV1jXtP8GeGYfDWl/aG/s/U9Wl/tO9ii3fOvlRNFFvRPlV2b+HdV&#10;nxZ+0nY6b8FPCXj3QdKl1WXxbcWFlo+n3cv2f9/eNti89/n2In8e3d9yvn3wTf8Ahrx58NNWg+Jf&#10;iPxXf/G2dbxLzwsmtalZXEVxvdIoreyglRWg/wBV82xl+f53rqvhL4n8BXP7E3gfT/GOlT+J9Cs4&#10;rXSNbt7G1e4fSbpPmd51i/exeV8m50+Zd60R+Ev7R7f4D1T4tp4i/s7xr4d8MtpUsDyprPhvUZXS&#10;3ddmyKWKVFZt395P7leIfBK8+Ldz+1Z8WIr6LwX/AKO+iRa79ne6/wBR9nleL7LvT72133b/AOKr&#10;vw31yyh+PnhWx+FfjrW/Gfgi6s73/hIbW41GXVbHTtqJ9ndJ5d7RStL8m3e3y1u/D/xVpHg/9sX4&#10;xafr2p22j3viZdB/sW3vpVifUttq6P8AZ9/+t2P8vyUfaL+zLmO5+HXxGbxD8c/jH4c/sXTbP/hH&#10;P7L/AOJhbxbbi88+1eX/AEhv4tn3Vrzv4f8Ax4+MXxX+DOiePPD3hHwqIXiupbq1vr+eKW68qaVN&#10;lqio+35Ivvyt97+HbWp8Gf8Ak6z9pD/uA/8ApE9M/YX/AOTNfCP/AFw1L/0ruKiXwlHSal+05oNt&#10;+znpXxYtNPubm11SO3+w6YWVZZbqWXyliZ/ur+9+8/8AdR2ri/H/AMRfjF4Z17wLp/i+80LwZoni&#10;bXYtKTWfCbfbbiK4lifyrWVby327XdP9aifwfw1514bTTX/4Ji+Ff7V0y91KFbW3aJNPl2XEFx/a&#10;H7q4X5H3eU+xtmxt2zbtrodK8d+GPFXizwhefFD4n3Wt2/h+8S605brwJf8Ah6xa/wBnlRXFxPcI&#10;6M6732ruiXc33Wq/tGX2T651b+0f7Huv7M8n+0PLb7N9q3eV5u35d+35tm6vlD9jZ/iM/wARPjB/&#10;a6+F/wCyv+EyvP7W+wtdfaPtn2e3/wCPfd8vlfc+/wDN9+vrqvmL9mPxNo2m/FL45eEL7Vbaz8S3&#10;/je81C10maXZcS2rW9v+9RPvMv8AtVH2g+ydPp/xa+JPxOk1DU/hr4c8OTeErG8lsotQ8RajPE+r&#10;PE2yVrdYon2xb0dVd/vbPu1q6f8AtI+Hl+DWt+PNXgutKbQbiWw1bRjMs1xa38b+V9k+X5WZnddj&#10;fxb0avOv2e/iF4Y/Zs+GsPwz8eat/wAI3rXhm8ureBtQVk/te3e4llimtf8AnruVk+RNzK3y1xt5&#10;8DvE/jb9nP4ralZ6fdW2q+LPGDeM9M0a8Tyrj7LFLE6RMv8ADLKkDNt/21oD7R6xrXxa+LHw90Sb&#10;xn4z8E+H4fBsCpNf2OjanLcatpdv/HK+6JIpfK+8ypt/i2bqzfjZeQX37VH7MtzbSrNbzy69LFMj&#10;fI6Np6bHqH4yfH7wt8VPgz4l8J+EJ5tb8a+I9MfSoPDcUTpqFrLOnlb7qL70Cxb9zM/y/JWF8TtE&#10;tvg78Rv2VJda1Bbbw54Viv8AR7zXLtttukv9mpFFvdvu+a6fLVR+IuPxHo/ib4seOPEHxK8ReCvh&#10;tomgTXXhqC1l1XUPE1zPDFuuFd4ookiRmb5F+992vS/AV94j1Xw7FP4s0e20HWkd0ns7S8+1Qttf&#10;5JVfYvyt975l3V4f8YNV+Ddx8Sr1fHdzqnw+8U2dqsVt4qS8uNHS/ib59kV1E6xT7H/gl/i/hrpP&#10;2TtY8Ran4J14a3falrGkWut3UXh3WNZi8q9v9LXb5UsvyIzfPvVWZV3KiU4/CRI7n4ka54002Gws&#10;vBPh601jUryRla81a8+z2Vgqrv3y7d0rb/uqiL/wJK5X4e/F7xNJ8Trj4b+PtH0uw8Uf2V/bVpd6&#10;DdSy2V5a+b5T/wCtRWidHZPk+b79cV+054hutJ+Knw9sfE2uap4Y+El1BevrGp6XdS2SNdKifZ4r&#10;i6i+aKL7/wDEu564T4fv4K8PftoeGtQ8MX2pP4a1bwldabZ6trGp3t7b3959qt5fKtbi6lbzf3Xz&#10;fuvk+9/deiISPStC+NHxP+I3i34keHvCHh/wzG/hTXf7NW+1u8niili8pH+5Ejs0vzf7Kr8v3q6b&#10;4e/tCWfiH4a+MPE3iWx/4R7UPBd1eaf4isYpfNS3ntU3v5TfL5qum1k/365X9lr/AJKl+0L/ANjn&#10;/wC2sVcD4Z8D33xK+Gf7W3hjTf8AkIap4u1SK2X+9L9lt9i/8Cb5aJc0f/ARR95f9vHVa78Qvi14&#10;w+C/ibxRfeDNFsPB+p+HrqeDTF1GX+2IIHt22vKjxeU7bfmaLcv++1emfsqf8mx/Cn/sWNN/9J0r&#10;zbUv2kPCfiT9nnW9N8+eHxkvhm4t7zwm8D/2na3H2dkdJYtu5ER/+WrfLt+fdXpP7Kn/ACbH8Kf+&#10;xY03/wBJ0qo/aK5veiXfiLrfxN/ti30rwH4c0SaLyPtE+ueJL54rdW37PKWKJHlZvk3b/lVfk+9V&#10;H4OfGC+8f3HjDQ9e0iPR/FvhK8Sy1O3tJ/Pt5d0XmxSxOyK211b7jpuWvJPiR4i05v2jde0v4teJ&#10;9V8K+BYtKs38LR2mq3WlWV/K2/7W8txA6M06vtVIt/3f4ar/ALKr6D4b+Nnxq0WxkvrOHVJbDUtF&#10;t9cnnlu7yzS12PcK87tLLF5v8b/3lrKMipR942/hT8a/jL8avhPoXjPw54U8K2y3Hn+fFq2ozxPd&#10;NFNKuy3RUfb9z78rfe3/AC7a1fGv7VEun/sq6n8WdE0ZU1OwlW1utD1BvntbpbtLW4il2/xozt/4&#10;7Xn/AOxv8ePBXw3/AGV/B1r4q1ddBuovtvkRXasrXn+lXDf6L/z1/u7U+bdXG/Ejw3qWg/sB/EvW&#10;dX0+50q98VeJH8SLpl2my4tYp9Vt3iiZf4W2Ijf8Dq/tEfaPffHnxY+KPwwsLjxnr3g7Qpvh/Z7Z&#10;ry00/UZZdZs4N/z3Dr5XlPs+8yI/9752rY+J/wAZtY03xd4O8GeBdP03WPEniazuNStrrVrl4tPg&#10;tYlTc7eUrszNvXaiVx/7Qnxu8O+KvhH4l8CeHpZNZ8e+IdOfSLXwtFE3263lnTyt9xF/yyRN7MzP&#10;8vyU74k6b8MvBeg/Dzwr8SLO+t4tI0xIrHxpbefaxWEsSpE6fbYHRoGl2/xPtbZ81AHrPwz1bx7e&#10;Q39t490DSdMu7Vk8i90S+a4t7xXT59qyqssWz/aruK+dP2bdUu7zx944sdB8U6z42+GVvBZy6ZrO&#10;sSvcbbxvN82K3um/18SIkXzfNtZvvV9F0AFFFFABRRRQAUUUUAFFFFABRRRQAUUUUAFFFFABRRRQ&#10;AUUUUAFFFFABRRRQAUUUUAFFFFABRRRQAUUUUAFFFFABRRRQAUUUUAFFFFABRRRQAUUUUAFFFFAB&#10;RRRQAUUUUAFFFFABRRRQAUUUUAFFFFABRRRQAUUUUAFFFFABRRRQAUUUUAFFFFABRRRQAUUUUAFF&#10;FFABRRRQAUUUUAFFFFABRRRQAUUUUAFFFFABRRRQAUUUUAcl8Sv+RZb/AK6rXllj/wAhK3/66r/6&#10;HXqfxK/5Flv+uq15ZY/8hK3/AOuq/wDodAH0vGV2fKaoahpdtqdjLaX0EdzbzpskiuE3rIv91l/i&#10;r5P/AGM/iJ4l8YeHfEE2ta3f6rLBeKkTXc7PtTZX0X/at3/z9Sf9916OPwFXLcTLC1fiiceExMcV&#10;RjVj9o17XwnodjFaQ22kWNvDZpIlqiWiKsCuf3qr8vy7/wCL+9VVvAHhyWW3afw/pbtaxpbwO9nF&#10;+6iV9yInyfKqt91apf2tef8AP1J/33R/a15/z9Sf9915x2Gv/wAIto0iLF/ZViFWOWFV+zIdqynd&#10;Kv8Auv8Axf3qW98L6TqFrdwT6XY3EF0qrPFLbI6Soh+TeuPm2/w1j/2tef8AP1J/33R/a15/z9Sf&#10;990Ab1r4e0uwmspYNKs4JbWD7PbPDaorQRf3E/ur/srW7XCf2tef8/Un/fdH9rXn/P1J/wB90Ad3&#10;RXCf2tef8/Un/fdH9rXn/P1J/wB90Ad3RXCf2tef8/Un/fdH9rXn/P1J/wB90Ad3RXCf2tef8/Un&#10;/fdH9rXn/P1J/wB90Ad3RXCf2tef8/Un/fdH9rXn/P1J/wB90Ad3RXCf2tef8/Un/fdH9rXn/P1J&#10;/wB90Ad3RXCf2tef8/Un/fdH9rXn/P1J/wB90Ad3RXCf2tef8/Un/fdH9rXn/P1J/wB90Ad3RXCf&#10;2tef8/Un/fdH9rXn/P1J/wB90AdRqP8Ax8L/ALtVKq6bcy3MDtJKzvu2fPVqgAooooAKKKKACiii&#10;gAooooAKKKKACiiigAooooAKKKKACiiigDzn43/Cu++Knh/RItK1pdE1jRNYtddsbiaD7RbvcQb9&#10;kUsW9NyNv/vf7Vef+M/hj8YvjF4X1Pwf4x1nwVovhfVFWK8uPD1ndXF3Lb79zonmuixM33d3zba+&#10;hqKAGwwrDEkS/cVdi06iigAooooAKKKKACiiigAooooAKKKKACiiigApsyb4nX+8tOooA8r/AGZf&#10;hfqPwX+CPh3wZqt5bX+oaX9o8y4tN3lP5txLKuzcqt916P2nvhTqfxo+C/iDwdpV3bWOoak1q0Vx&#10;e7vKTyriKVt+1Wb7qV6pRQLm97mBfkXbRRRQMKKKKACiiigAooooAKKKKACiiigAooooAKKKKACi&#10;iigAooooAKKKKACiiigAooooAKKKKACiiigAooooAKKKKACiiigAooooAKKKKACiiigAooooAKKK&#10;KACiiigAooooAKKKKACiiigAooooAKKKKACiiigAooooAKKKKACiiigAooooAKKKKACiiigAoooo&#10;AKKKKACiiigAooooAKKKKACiiigAooooAKKKKACiiigAooooAKKKKAOS+JX/ACLLf9dVryyx/wCQ&#10;lb/9dV/9Dr1P4lf8iy3/AF1WvLLH/kJW/wD11X/0OgDzP9g//kV/Ev8A1/R/+iq9P/aK8W694S8O&#10;eGm8PXl3Z3epeJLDTZf7PitXuGild96ReenlK3+29eXfsH/8ir4o/wCv6L/0VX0j4h8MaV4ttYrb&#10;V7GC/t4J1uokmX/VSr9x0/uslfY8VT585qs8LJf9wieKeA/jf4hfVNP8LzwR+Idbutf1LTWfU50s&#10;riwigRLhEuPIieKWXypf+WXy/c+f79WLX9quz+y299eaLHYafqmmXmq6PcTXj/v1guIrfZcJ5W6J&#10;neWLaieb9/b97Yresab4A8OaPcWk9notpbXFrLLcQTJF86yypslff/ef+J6rzfC7whc/bfN8OabN&#10;9sVkn32qPuVpfNf/AHd8vzf73zV8d9o+gjynmXh/9pifxhJb6RpvhpofEsurX+lS299dS2tvF9lt&#10;0uJZd8tv5v3ZYtqPErbt/wDd3Vn/ALOXxX8UeKvhz4HsYrFfEmproGm6lrGp6nqbxS7Z5ZU3p+6f&#10;zW/0eVm3uv8ABXrafCvwnDHLFF4fsUSW6/tBtkXztceV5Xm7/wC95Xy7v4lo/wCFUeDks9MtF8Na&#10;b9k01YorW38hNkSxPviTZ/sP8y/3WoIkeaaT+09/bWsa3pWn+GLnWbu10q41jTP7Madk1GKK4SB9&#10;jy26bvmdG/0fz1+/td/lV68Pxv8AEPifx98P7HTINNh0/VItX/tO3hvnd4mgSL5P3tqkqsnmq2x0&#10;ibc+1/71emw/B/wTCzNF4V0tN8DWvyWqfLEzo7xJ/dXeiNs/vJV62+HvhqzlsZYNDsUms55biCZI&#10;vnVpf9a+/wC98/8AF/eoL93mPB/AH7RWq6V8KvDV5/Ys+vRW/hnTdd1G+1bWP9L8qe4lif7tvtll&#10;Tyt38O7/AGa7jR/jfqHiH4zReELbTLGHT7e6v7e82X3m30XkImyWW38r91E7v8r723fJ/frvYfhj&#10;4TttN/s+Dw9p6WX2OLT/ALOkCbPssTu8UX+4ju7bP9usTSvhLFpXiaLVYtavkSLUbrUvs6fJ5rS+&#10;a7xS7PvRfvfuf7CUfaHH4Tgr/wCPGv8AhXx58RbPUdPgv9P03WNG0XR7dLzZ/pF4kWzzX+z/ACrv&#10;l3M3zbdnyI1WLn9pmdLy70q28LrNrel22qXuqwtqLpbxRWEqJL9nl8r967+au3ei/wAe9lr1XUvh&#10;/wCHNYuNQnu9FsbmXUliS8d4E/f+V/qnf+8ybE2v95diVXvPhj4TvLO3s5/D+nzW9r5qRI8CfL5r&#10;75U/7av97+9/HREUviPHfDfxp1q2uviRq9np994k09fEVnFZ28zXGzTrWXSLW43ukUUsqpvd/uRN&#10;80v8PztXouvfF1dK+H3h/wAR2MFjqtxrnlJa29vdXFxFKzRPL+6eC3lll+RH+5F91N3y10dz8OvD&#10;N5cXs8+i2j3F5Ot1PMkWx5ZVi8pJd/8Ae8r5d/8Ad+WrFz4G8PXOk6ZpUukWn9n6ayvZ26RIiWu1&#10;HRPK2/d+R3X5P4XoIj/ePFIf2sZdS8OafrWm+E1m0+Xwt/wlV59r1PypYIlleKWJEWJ/NZNm5fu7&#10;v9mtDWPi1rPiTx5oVnp9n/ZuhWfjdtAnu0vn828eLT7iWVHt9m1Yt+z+NvuJ8lem23wu8IWdg9jB&#10;4a02G0azbTfs6QJs+ys+94tn93e7tsqb/hXXhf8At7+2v7Dsf7Va6+2/a/K+f7R5Xleb/veV8u/+&#10;7V+7zEcsveOE8dftCWfgn4jaZ4abTPt9vcX1hps93aNcO9rcXj7It6fZ/KX+D79wrbX3Ijfxc+/7&#10;T95YWv2y+8JwQ2l1p2vXti9vqzyvK2mO6SpKn2dPK83Z8ro7V6xqvw08K63qz6nfaDY3OoNLFcNc&#10;PB87Sxf6qX/eT+F/vLXL2f7P3hWw8JaroqwM9xqVrqVq2rOqfaIlv5XllRH/AIfnf/xxN9Y+9yl+&#10;6Y9/8dde0231iJvBP2zU7D+zbj7Pp95cXUX2W68397K8Vr5q7Ps8u5Eil/g/4D6b4M8Qr4t8L6Zq&#10;6/ZP9Ki3t9huvtFvu/j2S7E3L/wBayrD4V+FdN037HFo1psZopWfb87NEmxH3/7CfLXQaJomn+G9&#10;JtNM0qzgsNPtV8qC0t12JEv9xErb3SI83KXaKKKgsKKKKANjR/8Aj1f/AHq0Kz9H/wCPV/8AerQ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5L4lf8AIst/11WvLLH/AJCVv/11&#10;X/0OvU/iV/yLLf8AXVa8ssf+Qlb/APXVf/Q6APb/AAr8N/DXgu3lg0XQ9P0qKVt8qWkCpuauh/sq&#10;z/59Y/8AvirdebfFzxFqHgnStI1+1l/0Cz1W1i1aIIrb7OV/Kdz8u5djSJL8v9yiUpTlzTM4xjCP&#10;LE9A/sqz/wCfaP8A74pv9k2f/PrH/wB8V84Q/F7UdPv9M8W6lfalqGkXmmeINZsbG3uIorf7Fbvb&#10;rbq6eVuld0+dXZvl81vvVqzfFjW/CfjDxbLrOntcXMs+k6fZ6VaXktxbwSzpNvZXWLd/D822Ld8t&#10;Boe9f2TZ/wDPrH/3xR/ZVn/z7Rf9814/d/He+0u2mZ/CssNzZ6Rda5qNvdXLwNFawStF+63RbpGf&#10;Y7JvWL5dm7bW98QviZfeD9c0jT9P0iHVG1Kzvb1HuLxrVYltkibb/qn+9voCPvHon9lWf/PtH/3x&#10;R/ZVn/z7R/8AfFeN2Hx+a80dLyXSLa3murPS7+xt5LyWXz0v3l8pP3VuzeavlN8iI3+9VGT9pC7k&#10;0ywudO8KR3b3GkajrVzHPqDW/lJZzeVLEv7jc7M27buVOnzbaPhA9y/sqz/59o/++KP7Ks/+faP/&#10;AL4ry/8A4XnA/ja10WHT2vLS4uvsX2u3aVnin+xPdbH/AHXlbtifcSVn+dflrk7H9pSa4sbjWm0N&#10;XsmjsIbW0s7t55Vurq4eIQ3W2LdFKm1N0SLK3z/xfLQB75/ZVn/z7R/98Uf2VZ/8+0f/AHxXlGnf&#10;F7Ur7xRoGgjwq1ld6ot7LK17PLB5Uds8K74ka33y71l3ruVPu7a9joAp/wBlWf8Az7R/98Uf2VZ/&#10;8+0f/fFXKKAKf9lWf/PtH/3xR/ZVn/z7R/8AfFXKKAKf9lWf/PtH/wB8Uf2VZ/8APtH/AN8VcooA&#10;p/2VZ/8APtH/AN8Uf2VZ/wDPtH/3xVyigCn/AGVZ/wDPtH/3xR/ZVn/z7R/98VcooAp/2VZ/8+0f&#10;/fFH9lWf/PtH/wB8VcooAxryGK2bbFEqLt3fLUVW9R/4+F/3aqUAFFFFAHjfi/4sJoPxW0+0/th4&#10;dFs7q10vUbRY1dGuLzf5TNLt3IyN9l/iX5bp9+75dvX+DPiFc+J/E2t6RfaUujy2EreRDLLL9oni&#10;V9nm7GiRdv3PnieVPn+9WxZ2fhzVP+Eh0+2jsrn/AErbqtuqo/8ApDRRN+9/2vKaL/gO2pdF8HaL&#10;4furifTdKtrCW4++1vFs/i3f8B+b5qAkcV4T+NkXib4m3HhF9KaHda3V7Z6hD9o8qeKCWKKX5pbe&#10;Jd++4T/VNKv39zL8m7O074lar4ZXU7rV7FLzQl1XVIlvlu3e7XyvtEuzyPK27PKgZd3m/e2/JXe6&#10;f4D8P6VrP9sWek2lvqX71ftaRfOvmvvlT/gTLub/AGqgXw34T0/xV8ljp8Ou3Sz3uzavmyp8iSy7&#10;f+2qKzf7dH2QkcJa/HDX73w3qGor4GvI5beWBIt8WopE8Uu/533WCy/Ls+byopV+dPm272TovBvj&#10;DXvE/jS7gktdLTw//YtlewTWeotcP5sr3Cv8n2dNy/utv3/+WS/L87bdtPhj4Vhs/skWg2qW25GW&#10;NIvueVv2bP7m3e+3b/eb+9V610HQ/DzJfQWdtpv2Oz+yrMq+UkVunz7P91fm/wDH6CPeOPPxQ1JZ&#10;5Z59Bt00f7Zf2EVwmou1w9xa/aH+eLytqo62rfNv3Kz/AHP4qxNa+PGo+H9J0W+u/DUbi8tVv7m3&#10;srm6untYJX+R2eKyaJW+/wD61ol+Rvnb5tvcaX8OvD+iTXV81nBc3FxPdXUt3cKn/Ld3eX/0Pb/u&#10;1zn9vfCDxn+4TWfCWt/Y7NkeG3v4J9tqv99Fb7qf+O0e6X7w3xV458UJ4V8YarpGi6emn6bZ6l9j&#10;vpdTf7R9og3r81v9ndVTfE+352+4ny/P8sr+OdVsdelsW09bnxBdQWEUVi+pv9hWWVLp3/e/Z9yr&#10;tt3+fZ83yfItdBqHhLwnDqkM95punpe6o0tqvmon+kM0TtKir/eeJX3f7KNVvUPCPhxdLuPtun2g&#10;sook815V+6kW51fd/s7naj7IHE638Y9X0TxNp+gy+Ebm81DyIJtRTS/tV0kHmyuieVKtr5T/AOqZ&#10;v3rwfLXZeN/F0fgnwvdarIkc0kbLFHCzuokmlZFVP3SStuZnX5URm/uo1VbfwP4R1Sw0m5t9I025&#10;tFjSW2ZIkdHTf5qP/tfO+9f9pt1T6f4F0aPwv/YM9nHf6c073TpeIrbpmmed5flTbu81t/yfdaj3&#10;vtB/ePLofjBqeseKPDWrx2k9pbr4e8Q3F5o7yyxI09nd2UW797Ejf89dm+JX+b7q11v/AAuaNb7V&#10;baXTltVs57p4pXuvlls4opd919z5V8+J4tv+438e2ursfAHhzSpYpbPRbSGWLz9rrF86+bs83/vv&#10;Ym7+9spi+BvC+m2u7+xdPtre305tN3tEmxbNvneL/rlRL3izh/DPx6/ta3updX0NtETT79rC+d2n&#10;RIv9F+1ROiz29vKyunyfOi/Nt27q0PDHxU1rVfGFjoeseE28N/arZZVe6upWdnaJJXSJlt/KfZ86&#10;t+9Vt6P8m3Y7WvE/w18I3mhppcsdppdpq+o2ssuxU36jLE/mxIzN9/5Yvvff2pXUw+D9Dh16XWot&#10;Ktk1WVvNe7SLY7Ns2b2/2tny7/vbfloIPJPi18UdaaS407RLb7Ha6N4t8P6VqOqC+eK4Z572yZ4k&#10;iVPmieK6RWbev33+Wus8H/FOTxHr2j2k+kR2ena7Y3GoaTdJeGWaWKJokf7RE0S+U3+kL9xpf4tz&#10;L/F1OreAvD+valFqGoaNaXl7FLFKs0sW590T74m/3kb5l/u1Z03wjo2j6lcajaabbW17Pv3XCJ8/&#10;zvvb/vpvmo+yXLlOP0f4vNqXxQl8JtpDpaOt19l1OL7VsZoHRZUdnt0i+87/AOqll+58+2uX/wCF&#10;xa9oOufEVdR0+PUorDxJb6RotvafaJX+bT7ed0dIrVpdvzu+5Elbe7r91N1em2fhLw5D4gfULbT7&#10;H+2IGaVpkVPOiaX7/wDu7/4v71OufAvh+8bU2k0u0mbVJ4ri8d4v9fLEqrFK/wDtKip83+wtEQ/m&#10;OEX4vaqreGnufDDaZb6p8t1cam91bpA3neVsXda/7O5ftHkb1dNvzb9sqeKPFF78H/G2qavFDpur&#10;WS6yltJpl48u1YnnWJt/lRbWXbs/4ArfxV1ieA/Ccs0SrpFg9xpu1diIm+L5/NTd/wACfzfm/ifd&#10;UOl3fhG/VtP06WxubfXluL1raL5kukf5JX/3WZvmpc3vEfaOaj+JEXhvxN4l/tBLl9Mt7+K3nuJb&#10;rekH/EtSdPKi2fIr7XX7333/ANraufpvx91DUPFtvobeCdS+1289nZaqtvFdXH2C4niil++tv5DJ&#10;Etwm9nlib5H2I/ybu1ufD/g+6tZtKns9LuIby6iiltXRH82eKJHiVv8AaRIlb/dRa07vwXot9rEW&#10;q3OmW0uoROrrcNFufcv3H/4D/D/dpx/vB7vKcf4t8Z674V8Ya1cwWUGpaJYaTZ3t4k181u8Cebde&#10;a8SeUyyvtRPldl+4nzVYX4ha1eLMbHQbJ5bjVbjSNPS41N4klaB7jzXlZbd/KXZb7l+98z7Pl+9X&#10;Uap4J0HXtSW+1DTba8ulWJfOmX+GJ90W7+9sd3Zf9+m/2P4e16zurFIbS5t4rxnlRP8Alldb9zv/&#10;ALLb3/8AHqIgec638epNBm0dZdA877RcJa6ilvLcStZu169lv3LbvFs81H+aWWLcqf8AAafrXxO1&#10;WHWdM1WXT1s/Dlreaom+3vHeW8W1t7jf5sXlIq/PFuX52/4DXdah8N/CuoRWkU2iWEsVvGkUStbp&#10;tVEfenyf7L/Mv91vmqb/AIQPw5/aU2of2LYvdStKzStFu/1v+t/773tu/vVHvFnKeJPiX4j8GaCt&#10;1qvhzT/7VlufKtbGx1G6vfPi8re7/urJ5d6bH+Tytv8At1R8L/HG48W6h4Yey0RrbSfEekW+q2V7&#10;qUksPmNLD5qQq6wPFv8AuqyvKjfeZUda66T4b+E7Ozl3aNZJbo/2h2ZPu7UdPv8A+67L/us1Hhvw&#10;N4Ot4tN1XQNG02KHyIms7i0iRU8rytkTJs/6ZNtX/ZqyDlPCXxQ1W2+Bvh/xZ4ktILnWL/7Lb+Ta&#10;T/JLcXVwkEW9/KTau+VN/wAny/N96qsnxo1qbVLjQ7PwvYy+I7O6uLW8t5dYdLRXitLe6/dXH2dm&#10;ffFdJ9+Jfm3f71egTab4a8N+HItIuYLGw0S4lWyitH2JCzSv8kSJ/tu/3Kr6DZ+Ep5YoNKg095bd&#10;ZZV8rYzr5rvFK/8AwJomVv8AcqOWXLyxL5omNrnxV8n4b6L4o0rTvtk2txQTWdjcefvfzYvN2bYL&#10;e4l3Km77sTfdqld/ES68TfDTwlrmju+gt4lnsoftFxEjvZrO/wA/yv8ALv8A4F3r99k+Vvu12KeG&#10;/D2saDZafFY2c2lac/lW0MK/JA0W+LYu37uz5k/77pyeC9D/AOEch8P/ANkWS6RCuxbLyE+zqqvu&#10;Xan8Ox/u/wB2j7REeblPNde1jxV4R8V6JY6frkHjO4i+3tLb306WDqi29u6JcPBE6syb3Zf3S/LK&#10;n+81iw/aEs9W17wvBY6U1zpmsra77hPtDzWct1F5sSS7bdoE+Vk+R7hW+f5Eb5N3f6f4J0DSpFez&#10;0i0hdWlfekfz7pU2u+7+Leqr/wB8VUj+GPhhZrGU6HYxzWSwLAEj2+V5X+q2/wC5t2r/ALNEY8sg&#10;OCt/j1f/ANk3F9eeGoIRLolxrWnpb6m0vnrBKkUqy/uk8pt0sW3bv/i+5TL74+X2kpe6ZL4Y87xT&#10;Z6s+ly2NjPe3tv8ALaxXW9ZYLJ5f9VcRf8sPvbv96vRrjwr4YtvsVtcaZp6ebFLptrC0S/NE/wC9&#10;liX/AGW8rdt/2Kr3nh7wrqms32nz2NlNqdw6arcoq/vWbZ9nSVn/AL21Nv8AupRH4eUv/EUPAfie&#10;88T+I9Qnntr7TYZdH026XTL5dktq0r3W9HT+FvlTd/uV5x4b+OmoeEPCGlyeJ9Ne7+06fcXtjd2l&#10;291cXXlTxROssXlbo/nuItuzzfl3/wCyre3aT4b03Q2RtP0+Cw2wRWqrbxLEixRb/Ki2r/Cm9tv+&#10;/XOp4e8AeHrq4sfsek2ct0i6fLbuqfOs7vsi2f8ATV0f5f4tlRKMub3Q5onCXXxE8R+Ll8Lyt4au&#10;dEtYtfeLUftF/e2H2iKKyluFe33WsUssXyfMrpErNFs+ZH3Vfk+OV/b6NFfT+GoY5b+ztdS0y3TU&#10;Wfzbee4ig/ft5X7qVftCttXzV+/89ejaT4R0bQ1RbLS4bbbP9r3pF83m7PK81m/ibb8u7+7UWn+A&#10;PDthay2sOjWMNvK8TtEkCbP3T74fk/uo3zKv8NbfzEHCWXxyv7nx9L4YPhO7uprC8t9N1O4sUup4&#10;YLiWKKXekv2VYmiRbhNzPLE/3/3X3dzPit8QNatjqGnaLZmG30680tLzUvtjRXCefdxfLFF5XzLs&#10;+829fvfxV3d9oXhqTxJZX19Y2L6vPL/orzKu+V4ldl2f3mRN3+7Ttb8C6D4kvIrzVNIt764iMW17&#10;iLd/qn82L/vl/mX+61RKPNEPtHD+I/ihfR6RrEs+l/ZtHng1K3sb6x1Fku3ltYpd+9Gi/df8e8u1&#10;0aX+HclWbD4uajeePNY0NtBgTStO11NAbUP7Rd7iWVtPivUf7P5W3Z+92/63+Cugv9N8FWGr3T30&#10;Glw6hebbWf7Rs3v9qfb5X/bV0/4Ey1fv9B8P2EN3eTwWlhNeXi3Et38iO100SWqS7/8Anrs2RL/w&#10;FauP94PtHH/B/wCK158UXurtrPT9N0yKzt5Vt4rp7i4t5ZfN3xXXyIsE8SIu+32ts3/erC079oht&#10;W0rWru30EXS2q2E1g6XFwlvf291ceRDKkslqi/7W6LzU/utXZ/D34WQeAZIXi1W8vIYrNLJLd9sU&#10;TIuz53RflZ/k+9/tv/eqLV/D3w3+Htkl3q8GgeHLKVlt1mvpYreL5H82KJd3y/K6bkT+HZRL+6ET&#10;Lh+MV/aw3o1XQo7d7B721untb7zYvtkUSXEUKM0SM3mxOzb9i7WRl2/dat7xT4013Rb7w/pWm6HY&#10;3+sapHLK0N3qbW9vA0SozJ5qW7s/3/7tPv8AwV4c8bW2lXsCWlzprajFr6PaIjw3s6J+6l3/AMX3&#10;Ym3L/cWpte8H6D8QtW0+8u3W/wD7Ga4t2t1b5N8qJvR/9rb/AOh1Eubl90I/3jk9L+NsuoaQdZst&#10;DX+x/wCx7PU2ea/23G+6d1ii2rE6/fX5m3/x7vmqzF8Vtam1n/hG/wDhHbIeKIrxreW3/tZvsXlf&#10;Z0uPNW4+z7mbYyfK8S/N/s/PXdJ4X0hYbi2XTLRLee1WylhSJdj26o6rFs/upub5f9uqX/Cv/Dkd&#10;ibNdGtEt/P8Atfyr87S7Nnm7/vbtvy7/AO78tEoyL904LwB8Try2+Een6jqEcmpX9roVhqE7TXPz&#10;ytPLKnzvt/6ZffrS8WeO/F0fhXxjqui6HpqWljbX62d9camyS+bA7o7vF9nZVXckrL87btibtu75&#10;ejf4Y+E/sdlaN4c0/wCyWcC29rbeQnkxRRPviXZ93ajfMv8Adq3N4A8OXN7d3cui2j3F0sqSu8X3&#10;ll+WX/vv+L+9RGMiJHKTeNNXsPFF3p8Wmx3OvzxWES2MuquunxStFdSvsl+z7lXbbv8ANs+b5PkW&#10;qt58YtVhtLue28NW839l2bXup+dqbp5SxXFxbypF+6bzX3277d2zd/FsrurnwTodzB5cumQujJEm&#10;9l+b91u8r5vvfJub/vt6fD4S0WGzltotKtEt5bX7E0KRJsa3+f8Adf7vzv8A991YGxRRQ77F3NQA&#10;UVV0fWLPXtLtNT0+5jvNPvIluILiJt6Sqyb0dKtUAFFFFABRRRQAUUUUAFFFFABRRRQAUUUUAFFF&#10;FABRRRQAUUUUAFFFFABRRRQAUUUUAFFFFABRRRQAUUUUAFFFFABRRRQAUUUUAFFFFABRRRQAUUUU&#10;AFFFFABRRRQAUUUUAFFFFABRRRQAUUUUAFFFFABRRRQAUUUUAFFFFABRRRQAUUUUAFFFFABRRRQB&#10;yXxK/wCRZb/rqteWWP8AyErf/rqv/odep/Er/kWW/wCuq15ZY/8AISt/+uq/+h0AfT1ZWqaTZ6/p&#10;txp99bRXdjdRNFPb3Cb0kRvvKy1q0UAct/wheg7bKP8Asi08qzs30+1Tyl2RWrKqPEv+wyony/7N&#10;QQ/DfwxDBd2y6Dp6RXTRPOv2dfnaL/VN/wAA/h/u12FFAHHn4e+HbyO3W60TT5vs6zJFvgT5Vd97&#10;9v4m+Zv9qtDU/D+m6reRXl9YwXM9vHLDFLLHudVl+WVV/wB7YtdBRQByUnw/8OtZxQDQLArbx28M&#10;SfZ1+RIN32dV/u7N7bf7u6iH4f8AhuFdkOgaeieRPa7Vtl/1U77pk/3Xb7y11tFAHFXPw18MzTSy&#10;LpFpFds/2hbiGNVlSXyvKWVf9vZ8u6sTw58GNL0G3tLW5uZtRsLXTk01dPuFT7M6o6OkrxfdaVfK&#10;Ta/8PzV6hRRzAc1aeE9D0+8tLu2022hurVZUiuFjXeqyurzfN/tMi7q6WiigAooooAKKKKACiiig&#10;AooooAKKKKACiiigDM1H/j4X/dqpVvUf+Phf92qlABRRRQB89Jo/iDTfjB4tudKttdttTv8AxTYX&#10;EDutwukz6d9isor132/umfZFKq7/AJ/NRNn8dEOi+KLDwr4UfWp/Fs1pdadcS6r9hvLyXUF1T/R/&#10;sq7In3RRbPtG5Pli3bPN/vV7fN4o0iHXotDk1WxXWpYPtEWmNdJ9oaL/AJ6rF97b8j/NWFqXxj8F&#10;aT4a1jXv+Eq0a50nSYllvJre/gdIt6fukf5/lZ/4f71HxF83vHkuk3nxKX4h+HJ/EC6hDPB9jtdR&#10;t7G1up7G6VrL97KjRP5ESJevt2vE067N+9Yvu4Njo/jxtR0rUIoPEk3iW30BrfxJd3SXHlLcPe6e&#10;16tgzfL88EVx5S2/yfIm35t9e/8A/CyNHt7HVb7UtQ0/SdIspokXVr/ULdbe4SWJHV92/wCT7235&#10;9u7+H5WVq077xboOk6jZWd5rOn2d3qDKtrBcXKI9wzfc8pWb5t21vu/3avmIkeFeOH8SvpelQ+FW&#10;8Y2VlawXV3p1xqEF/d3FxOjo0MTqsqSqv3trXu5W/iif5Kf4k0nxH4i1z4hWKxeJL+01TR7xYt32&#10;2ySD90nlRKm9oJd/y7Wt/KlX51lRvmr3ix8UaPqmqX+mWmq2N5qdg6/bLS3ukeW13fc81F+Zd/8A&#10;t1p1AHM+D9QtvsVrp9nZ6ulrb2NvLFd6nFcb2Vt6bHaf960q+V86v83zp/erzrUvCusXNh8dY0sb&#10;lH1m6V9PZE+e4X+yrKLfF/e+dWX/AHkr2uiiXvF05csTxmwsfFmiahr+k2k2vPpVtrjnTJppWurj&#10;7K2i7vllnf8Aer9td9vmt9/5Pur8s3wl/t+PwD4lgnXVnuImlWxvNRe9SW6/dJ8yRXm6eL5v4XeV&#10;d27a235a9goqOUXN7x4Z4Lj8WJ8VdKbU2125sWsYklS4W4it7Xbapvfertaz7rjfu81YrpG/vRVd&#10;8SeF/EuqeNNYvI9Q8RW9p/bVhawLaXksVv8AYGt4vtexPu/e3/vfvK33GRvmr2airl70uYmPw8p4&#10;Z4gsPEen6alnLJ4olWCC8i0VtPnnaVr1biVbX7UyfMy+V5G17j903z+b/BWZrml+KtY8SeOtOmXX&#10;7+K/0q9ifa17axQN5SeVFF87QS7v4Xt2ilX5/NRvmr6GooA4G1hvIfDngKPRV1RbRbqJLpLvz/tH&#10;2f7PL/x8eb+9+/t+/wD7NeceH/B/jGTQbee81XxWmoN4bfUJUfUZ/wDkKK/7r5P9z/l3/wBU38aM&#10;3z19C0US+LmD7PKeA2Gpa9qXxG8SppV1rtzrFn4ie3gS8ef+yorD7FE7o2391/rW+Xf+93N/cqlN&#10;Z+M7zww1vpUvi2G5ln0ZdVa+luEuFuv7Qi+2/Z3b5Vi8jzd/2f8Acbf9V/FX0NbWcFq8zQQRwtK3&#10;my7V2bn/AL7f7XyLUtVGXKRH3T558ReGNS8I3/j1dGTxH/p0ulol99q1G/2WuxEllTbL5srrtfck&#10;TLL/ABbl+9UVro/jXWNItI7jUPEhk0zQtW+zvC11ZefeRXSfYnZGdpZW8r+GV33fP5u5t1fRdFTG&#10;PKOUeY828A6K2j/FH4iXbLqSf2ldWdxE1xLcPbun2VE/dbm8pfnWX5U+b7v8GysX4e+FdXuPGPh/&#10;Xtci1b+0IvDstrO9xdXHleb9o+68W/az7f7617HRWMY8suYqXvRPBNP8AXVx4s121aPxBbxXXjRt&#10;QnuPtV0n+itpTpvglZ/lXe7RbomRk+Rfl2pWV4i0rx75uhWkWta7aRWcbRWMsWnXl/LPPFeyorzv&#10;FdRRfNEkHzXe+J/nb+9u+kKK6f5SIx5TzL4qJqb+ItK89fEX/CNfY7j/AJFlpftH9pb4vs+/yvm2&#10;7PtH3/3G7/W/wVg2fhvxBomuaxrljFrL311rV/tsftOy3a3/ALPd4v3X+q+e4SL966s+59u7Z8te&#10;10VBZ83+A9H8XXjrpd5qfiSbSrq+tbh7h4L+ylWJorpLiLddSyzr86RfxL9/dEq7tzbd/wCG/F9z&#10;Z3EX27xIiaTpOpf2d5V5Kj3F1FdOtk8rL80r+Ui/I+5Zd/z7691oo+0EvePCW07xxf8AxV1przU7&#10;9LZ2uooNOTTLr7JLYNbt5X+kfavsqt5uz/ll5+5WX/VfNW3ZS694d+B/gq803TtQfVtOs7OKfTfs&#10;sqTOzW/kMjxfe+R3WVv+uVet0UEcvvcx4fY2PjOxtbWx+067eNpOradpr3d0777y3S6dpbh/4ZVe&#10;B4tz/wCw/wDtVf8AhXpt9pfiq5W+06+tvMs7qJHmtZVQsmpXT/e27fuyxMv95W+Tf81ew0UfCHKe&#10;E2dj4gsdW1OLw9F4ih8StPrcrrerP/ZPlNLcNasm/wDcbnla3Zdnz7d+75a2/gXZa7Z6drX9oarq&#10;2pW8jxPB/a2nXtk8Uuz97s+2XE8rfwfd2xf3P4q9boojHlLPm/T9Q8dat8PYtPuJfFWnarYeHtNs&#10;tTu/7Pnlf7Ykyfa3T54mn3Ij7pbd92190Ts22odWtfHepW/hPyb7W9BhSzX7IlvZ6jqTvdfaH/1r&#10;+fBtTyvI2fb1ZdrNv+ZX3fS1FXzB9rmPGbGzvpvidp8tzF4kk1ODXbqW6+0LP/ZiWv2W6S1eLf8A&#10;ul+R4l/dfPuZ/No8aeFdS0/xl4q13TV17yr+LS4bx7G+uHdrVZZftf2eLftVki2f6pPN+d/K/et8&#10;3s1FQB4X4b0XxLqXxA8JJNP4ii8H2tjq08Xm3N1E77buy+xLdb38128r7RtWX52X738db3iSx1pP&#10;iJqEljBqCW91Po3m3NurIjQK915vzr/d+Xd/vJXq1FXzc3KR9mR8/atb/EObwjqNql1q9q+lz2ui&#10;y3zQSy3F5axO7XF7FFFLFK29Ht9zRMsvyS+V823dra9ea54b/Z8WWfW9Um1JLm3Rb1LWW1u2gfUE&#10;VEWKWWWXf5T7f3rtK38fzblr2uobqyg1CHyrmCO4i3K22Vd6b1fcn/j1RL3o8pUPiPB7GPxRHJb3&#10;lhYa5qej2usXjaAmpef9u+zvpTbfNe4VpV3XXmqrXH95f4dlZvhvV/Gfgbw1rGrzy6zr1lpc9nqE&#10;Fvd2t5ZPdRSpLb3EX+mXEsrbG2y7XdfmRNqKro7fSFVL/SrHVYoY76zgvEilW4iS4iR9sqvuR03f&#10;xJ/eoGeOSaJ4u0HVLeIz6hqWpO3h/wC3anbxNsuNt1cfa/n+6q/N9z+FHSuH1zw74n8Q+E/Etpqs&#10;HijUlh8Q6Jf7/wDT7e42LqSPcIlururNFEjPutXaJ/kdUVkr6moq4+6H2uY8U0fUtf0L4peKb6e2&#10;8RavpkVtdXDL5V0qLt2eVFFE7NBO7r9xrd4m+8sqbvmrqPixNc2t14P1GD+0oYrXUWeebT9Mlv5Y&#10;ka1uE/1USO333VfuV6HRUBH3T5p1XR/GwsdCj0++1bRNPdbq4s/smi3Usst097K0T3EUFxb+Vvia&#10;Jtl0nkLvdZdu2ujv7PVbfUdXhvrbxBB4dbXbqW8fQ1vYruVnii+ytE0HzNF/rd+xtu7bu+XfXudF&#10;Ryh9o+f2k+Jum2OlNKNVuNVisbXX9T2oksMssSeVd2CbPl3SptZVi+Xfvaui8WWnii3+EekWd1d3&#10;w1Wdrf8AtW+0+K6uHgdt7y7IrV1nZPN2JsilTYrL/ArK3r1FWHMeGeE9N8e3+i+ZfXWrx63pugSx&#10;Wa3G63ilv0muoomlXf8Avfk8r7zMrb1Zt3yPWr8FrPX7DRPEDXWqaxqsLKr2q6hpl1azRT7H81F+&#10;33Usrf8ALL+NYt33f469eooA+Z9LtvG03w5ls2vvEUMS6jb/AG7Vriz1d7idfKffstfNW8i/e/Z1&#10;ZLe4aL77J8nmrXVeH7HxssnhjSLi91i7g1SOCe61ZoHt3gS1ld2VleWVovtCfZYtjNuZUlZtr769&#10;uooA+ZPDWlfFKTR9bbU9b1dtXntok1C0tNMurdILz7VFve1uJbp1dPK83/j1iWLb9/a3y1vNH4q0&#10;P4yWkUf/AAkC+H7W5TT1t5lv7+K4s2svkuPtHm+Uv+lOqv5qSz/I7NKkX3PfaKOX3gOC+AOm3mif&#10;BHwJpmoWc9hqFhotraXVvcRMjxSxRIjp/wB9pXe0UUSlzSCQUUUUAFFFFABRRRQAUUUUAFFFFABR&#10;RRQAUUUUAFFFFABRRRQAUUUUAFFFFABRRRQAUUUUAFFFFABRRRQAUUUUAFFFFABRRRQAUUUUAFFF&#10;FABRRRQAUUUUAFFFFABRRRQAUUUUAFFFFABRRRQAUUUUAFFFFABRRRQAUUUUAFFFFABRRRQAUUUU&#10;AFFFFAHJfEr/AJFlv+uq15ZY/wDISt/+uq/+h16n8Sv+RZb/AK6rXllj/wAhK3/66r/6HQB9PV5/&#10;8ZvHafDj4f3+qxSwQ3rPFZ2bXX+qWeV1iR3/ANhN+9v9lGrvd6/3qwda8O2GvXGmT31v9oexm+02&#10;371gqy7HTdt+63yu/wB6gDzfwP8AGtNe8MeFUlWDWPFGpteRG30udVt2ls/luHV2+XZnZt/66p/v&#10;VvWfxYhvpNbZdG1CO30GXydTZ5It1m32dZ2+Tf8APtV0X5N3zP8ALuX5qs3nwp8NXk11dNps8d1e&#10;3jahLNa31xBN57RJEzo6OrR7kRVZU2q38VWv+FZ+HbbV2vo9PaOWVdk8KXUv2ef915W+WDf5UrbP&#10;l3MjN92gDl/+F56ettYyXOlX1lcXn9lvBAJYnfyr6Zoopflf+Fkfev8A6FU2q/HS00+/hsYNIu7m&#10;4l/tZvvKvy6dLsl/77/hrQh+DXhG10W501NPup7SVrdv319O0sX2d98CxStJviWJvuojLt+ap7X4&#10;V+FYXtGOmStNbx3sSPNdTu228fddbmZ/n3tzub/gNAEXgn4gT+L/ABlqccEK/wBhLo+m6lZzbv3r&#10;favPb5k/3UX/AL5r0WuS0XwHo3h26t7zSba4tJYNOi0pUW6l2fZ4s+Urpv2uy72+Zvm+dvmrraAH&#10;0UUUAFFFFABRRRQAUUUUAFFFFABRRRQAVzHirxF/wi8EV3LbyTaekn+lzQn5raL/AJ67cfMi8bv7&#10;q/N2rp6KAOT8MeKT4oNxd2lu0mlqyrbagzKEvB/E8X/TP+638f8Au7WbrKhjjWNQqrtVfurU1AGZ&#10;qP8Ax8L/ALtVKt6j/wAfC/7tVKACiiigDyy5+GuqyeK9RlWe0/se81uLxC92jMt8ssVukX2fZs2s&#10;j+V/rd33HeLZ/HXBfDD4P+J7z4S6BFqsFpoOoWvgj+wILFJJf3rypE7vdL5X7pkaLZtTdt82Vv4t&#10;lfSFFXGXu8oHljeAPENt4ivfEtt/Z82oS6jFfrpk15Klv/yD0tXR5fKZvk+dlbZ83+zv+WvbfBGW&#10;z8MXWlefp81xJplnZRzJb+UkTQXdxcfIvzbYkaVPKTd8uxa9borHliVzSPJNN+HXi3QfGWsa5pk+&#10;kwxSxXSW1pdz3FxFLLPdJK8vzJutflRt0UTtFK2x9qbK9booqy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S+JX/Ist/11WvLLH/kJW//AF1X/wBDr1P4lf8AIst/11WvLLH/AJCVv/11X/0OgD4K039uT4/f&#10;ELUtT1W08eReG9J89kgtLfR7KVIv40TfKm77n996+j/2Df2nPij8RvjH4h8EfEHV49et4dHfVbO7&#10;+xwW7rtuIotn7pFX/lq3/fFfmn4P8ft4VsLizaxW8t5ZfN2ebs+bZX0f+w38TtaT45+I9etGjtru&#10;LQFtYkdN6JFLqtkj/wDo12rjj7f20ub4T6PE/wBm/UKXsub2v2v5T9nqfXlX/C4rOLxVfaK2nzpH&#10;Z61b6FLfbl2tPLb+any/3fmVaxdF+O0i6Tpv9paZJea1qLapLBaWKb90FrcOn/ff3E2/xN/drsPn&#10;D2+ivGr343C+1SwstI0+5h83UdOs7pr22bzovtUPnov2fejfc+8/8Hz/ACtsamQ/H6zuvBel+Jjp&#10;E8Vpf2t1ewQtcr5vlQff+T727/d+X++60Ae0UyvEvFPxW1K5s/GU2n3B0zTLHQLDVLHUIYllmXz2&#10;l+fym+VvkRflaugPxisl1e6tfsVz9ih1OfSFu/l/e3UVu9w6bfvbdqOu/wDvJUgenmha84+HfxUt&#10;viAtqV0+bTXutKtdZgW4ZG3287uqfd/i/df+PLXGeEfjLqeqfFi90W+uLS20ZZbiKzeZdr3m2VIo&#10;vsvz7p/u3Hmtt2o2yny6k8x73RXmnjT4raf4E1qK3vra4lVpLWGWWJ1dl+0yvFF8n3tu9f4tv+zv&#10;+aqS/Gi0k1S4tZNNvIbSLWLrRVunZfmuoLd7hvl/uusTbW/vUyj1Wn14pZ/tB22oaNaXv9g6p515&#10;pVrrVta26LO8tvLKsW5tn3djOjN/s133g7xND4u0W11S0eOezut5imt7hbhWVXZdyuvy/wAJ/wBr&#10;+9tb5aAOtooooAKKKKACiiigAoormPFXiL/hF4IruW2kuLFJP9LmhPzW0X/PXZj5kXjd/dX5qAOn&#10;ork/C/ib/hKVuLuztmfS1bbZ6gzLsvP70sS/88/m+V/4/m/h2M/WUAZmo/8AHwv+7VSreo/8fC/7&#10;tV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S+JX/Ist/11WvLLH/kJW/8A&#10;11X/ANDr1P4lf8iy3/XVa8ssf+Qlb/8AXVf/AEOgD81/2YNVs9K8C63eam9ppqabqP2rSb7U7yKK&#10;0l1F7WWK381GR2Zrff5q7P8Agf369j/Yt8MW3j79s3x3p/iWxZt3hnzZ/s940XnyrLp7/aPNgdd3&#10;mv8Av/k+X56+b/gho9z428K6r4ebwTq/jDT4r6K9Z7HUYrKKCXynT77I/wAzpu+Td/B/sV9W/sG/&#10;Zk/bw+IEVnFdw2sXhuWKCK+TbcRKstkiRP8AIn3ETb93+CgD9D/+FY+HvtlxeNZM93PqMGqyzPcy&#10;nddRRJFFL97+FEX5fu1Vm+E/hia3SJdOmi8q6nu4mhv54nieX/WpE6y7oom/iiX5P9mvQaKAPFNc&#10;+Bt5ffEYeKbbxG2myLPavHtgl+0QW8Spvt0dLhYvKfa+7fE3+tf/AGa6KX4L+D20bR9N/seWG00m&#10;CW3s0hvJ1ZYpf9bE7o+50f8AiV9y16NRQBwMnwl8MNatbf2fNJby6ZFo8sP26fZLaxf6pH+f5nTc&#10;212+f5vvVP8A8Kz8NXGvXmriwk+23TNLJtupREJWTy2lWLf5aysny+aq7vvfNXdUVAHI+H/AWh+E&#10;VtP7LsfswtrGHSov3r/JaxbmiT5m/h3t833qxD8F/CS6tbasmm3KX1rO1xbSx6jdILV3bdL5CrLt&#10;iVz95U2q38W6vSaKsDgPE3wv8OeMtSlu9XsprieVIFcxXtxEjeRL5sW5InVWZHdmVvvc1kaP8E9P&#10;03VNc1CS6uL/AFDUdRvL+JnllSG1adNn+o83yndVdl83bu2ttr1aigDy3wP8DtE8IeDbHR2e8vr6&#10;PTrfT5dT+13EUzLF93yv3u6Bd3zbYmWuw8O+H7TwxYrp+mxPFao7y/PI0rszuzu7O7Mzszszbmro&#10;qKACiiigAooooAKKKKACiiigCGONY1Cqu1V+6tTUUUAZmo/8fC/7tVKt6j/x8L/u1UoAKKKKACii&#10;igAoqjZ6zp2p3V9aWd7Dc3enssN5bxSKzwMyb1SVP4W2sjfP/eqa81az0+W0W6u4bZ7qX7PAksqr&#10;5su122L/AHm2q3y/7FAFiiiigAoorJfxdocOi/2w2s6emj79n9oNdJ9n3b/K2+b9373y/wC9QBrU&#10;UUUAFFFVNN1Kz1a38+xuY7u33vF5tvKjpuR9jr8n8Ssjr/vLQBbooooAKKqaXqFpq1v59pPBd2+9&#10;4vNt5VZNyvtZPl/uMrL/AMAq3QAUUUUAFFV/7Qtm1CWxW5he9jjWVrfcvmorM6o+3+78j/8AfDVY&#10;oAKKKKACiiigAooooAKKKKACiiigAoorJh8T6XNqz6ZFfRvfK/lMif3tu/Zu+7v2fNt+9toA1qKK&#10;KACim+cjyvErL5qruZN3z7f8pTqACiora5ivIvNglWZNzJvT+8r7H/8AH0pn9oQPfvYrL/pCxeay&#10;bf4d+ygCxRRVX+1bP7RFB9pj82VmRU3feZfv/wDfFAFqiooZlmaVV3fum2N8tS0AFFRWd9BqVqk9&#10;tKs1u33XT+OpaACiiokuonupYFlX7REiuyf3Vbfs/wDQW/74oAlooooAKKKKACiiigAooooAKKKK&#10;ACiiigAooooAKKKKACiiigAooooAKKKKACiiigAooooAKKKKACiiigAooooAKKKKACiiigAooooA&#10;KKKKACiiigAooooAKKKKACiiigAooooAKKKKACiiigAooooAKKKKACiiigAooooAKKKKACiiigAo&#10;oooAKKKKACiiigAooooAKKKKACiiigAooooAKKKKACiiigCrf2cF/H5U8SzRf3HXdWenhvSkbcun&#10;2yOv/TJK1ZqZQB+K/wCzNbLc+H4v7V1C003SrfXWlgR4pZZbyX+z5fNi2K6LtSL+PfuVnTZ99q9J&#10;/ZU8c614A/ay8UarY6faarK3h23igtLTzdktkz6f5Xlbvm3fZ9n3/wCL79eI/ATVdXsLC7bTNIj1&#10;L7LfLdRPN4ki0ryJfKdN6I0qbvkd/nr6Y/Yk0HSvEn7dXjBluZLy3t9F/tKJ/t/211uFuLJ3R7j/&#10;AJa7Hd13p8rbKAkfbWn/ALS1nc6p4r1G6aO18F2FtZTaTqCf63UvPmmg3fOyqiebEyLv2/c3s22t&#10;XSfj7b+LvE3hOz8OafJqOn6tPdQXc0bQN9laBE3rvWfa23crbk3qyN8m6us1r4R+HdemuWks2tml&#10;gs7eNbVvKWD7LM89u8W37rJLKzVa/wCEBtGvdD1CTUNQudQ0qeWWK9mnV3fzfllR127Nj/L8qqu3&#10;b8u2gDitP+NUWux+FtatY7zS/DupPdPLLqlum6WKK3lk3pslbytjJ/Gvzbf+BVfvvjpp+n+H9P1i&#10;70HXLOHUriGKxS7+zRfavNiaVHRmn8pflRvld1bdtXbuZa2NN+EPhzTdC8P6KkE82n6Ik8VrDNLu&#10;3JLE8Tq/975JXqovwhtf7BTQv7Z1t7GONLVUe7VlW3RGi8rymXynTax++rN91t25VqCpDvip8SJf&#10;A/w5/wCEgtoPIlluLWJVvon3xJLKqO7QL88rors/lJ8zbKl8A/EePxJ8P4tevZ7Rr2Kz+13lvp8q&#10;v5aMnmxNs3vs3xbHVWb+OrUnw50m68NaLoVt9p0200R4H0yW0nPnWvlLsT5n3bvk3L827cr1B4N+&#10;EejeB9H1rSNNlvI9P1OVp54ZZFf9667JXX5Pl3/3fu/3VWrJOfsf2idHbTbS+m0PWrS1uIrC6+0S&#10;xwbIoLyXyreVtsv3N25f73yfdrUn+OGg2t5cx3FlqENvHHfNbXzQK8V59j/4+kiw27cm1vvqu7b8&#10;u6pG+CXh260FNIZLg2a6fpum/wCv+byrCV5YP+Bbm+alvvgroV/fXDSNfCGSO9jgtxcYitftn/H0&#10;0Xyfef8A2t23c23bRIDn9V+OC3mnaZLptteaPdT6tpMTJqdtEzy2t5L8jrsl+XciN9/5l2fMlWtD&#10;+Nc1zpXn6l4d1JNRl1W/sLPTLd7UzXH2aaVXf/j42fIkXzb3X5vubtyVtTfBvw/N9h3/AGv/AEP+&#10;y/K/f/8APg7tb/8AobbqdN8LdMkiTyLm9tJYr+6vLW4i8rzrV7ov9oVHZPuv5rff3fw7furQBi6x&#10;8btNvNC1W58Ofab/AGeG21+DU/IX7PFEy3HlO6syO3zW7fJt3f8Aj22f/hdWm2viRtDvLTUHa3ur&#10;OwvNTWCJbSO4uoleJMGXzfm3hfutt/i/vVp2Xwh8NWel3emWlvPZ2V1oS+Hnt4p2+S1Tzdu3d827&#10;9+/zUuofCHw/eahqF5L9p828vrDUpf3/APy1s9nlf8B+Rd1AFDwr8YrTxh42j0XTtKu1sprCe/tt&#10;VuJVWK6WK4SBvKVdzbdzj7+z/dr1GvGvhp8M/EfhHxDDNd6lavaJBOl55UUTS3sry71cf6OjxLu8&#10;1trSy/f/AOBV7LR9kPtDqWkpaACiiigArl9c8RQ+HPKudQik+w+btku0QMlrlfvy8/Kv8O/+Hd83&#10;y/NXUVWmgW4Vo5VV4mXayuv3qAOf0nxMviB9QNis8lpayiJL0J+6nfPzrFz82z7u77u7P91q6msy&#10;z0+DTLOG2tY47e3iVUjhiTaqqv8ACq1p0AZmo/8AHwv+7VSreo/8fC/7tVKACiiigD5C+LXw11q8&#10;+KXjPQNM0jUrnStSVPiDa30MDfZ11K1svssVvv8A4pXnit5dlJY658RtNsNK1Xw9pWoeFrXxi+s6&#10;/qNxdWLNcW908qJZRXCfZbhl/wBHVPk2LvaLb5q/x/X1FRGJcj5C0Sb4g+GPi141vtPi1L+0tW8X&#10;aCk9pDpL/wBn39q2n2UV7L5ssW5FiRZdv71drJtfd92u9+JFj4/urrwlP4jnsUt7Xxmtxa3fhOxn&#10;lls7L7Fep5twkqSru+dPn2bfmr6Aoq5GMYnyf4m+KHxW0/wbpU+n22vTarFZ3V79ofTFVL9YtQeK&#10;JJbdbJ2817VEZkR4Pv8A/fPS+IPG3xO03xZ45g0xtS8QytY6jPoVvb6d5VjbNFEnlRT+baqzNv8A&#10;uss8qy7n+RdtfRdFBZ832nir4jCHT2u9b1I6Lda7FFdahZ6O0t9ZWv2KVtvz2ESsjTrbruS3bb5r&#10;ozfxLzWueGNcm/YXbSl0rVH1htRWX7J9gl+17f7a83f9n2bvufN9z7tfWtFRKPvcxdOXLI+dPD3i&#10;f4lax4yt9KbUNb/4RpvF0tlFrM2lQRXFxpq6U8u991uiqv2r5Vl2Lu2bfm/ii1D4hfErTdU1CdbX&#10;W9SeJfED3mk2+mIiWqwO/wDZ72sv2f5mlXyvvvLu3v8AJ8u2vpCijlIPl/RfH3xPuk1Wx1aTVrPT&#10;7Xxda2X9s2mk/aLj+y5bLzXdN1kiyr9o2RM/2f5FZ/7m+ofhzqXi/wAOx6VpV5deIvDnhd/7e1Br&#10;6x0X7RcT3Ta1K0SSxNbysqPA29VVV3b6+pqKsjlPmyb4hfE2b4pXFjaR6lY+HZ4Net999pjXS2dx&#10;B/x5S7IrVG2vsd1TzZ/NV/71VLW88Y+KrrwfLrF54mQ6J4wVJ777BbtbzxNpsv72L/Qom8rc6Jve&#10;Jdryuu5tqMn09RQXI+V/7S+JemrpWn6GmpeHrJrHxffzppmhwIjXUWob9PV91u6r5qO7/wB6Xezf&#10;N9+qFr8T/GXiD4maVHr2rNpej2ep6T9qQ2tvFplu0tlE8tpO0q+f9sae4i27G8pd8P8AHvWvreuc&#10;uPhv4WvNXm1Ofw5ps2oSzxXctw1qm9pU2bJX/vMuxPm/2Vq4+6RKJ5V4+TxZ4e+JnxB17w82pXmo&#10;N4Kt/wCybT7Gj28t1FLe/ukfytzMm9G2bvm83/c25Vt4y+Ij+ILqxbUNd/4Qpdait4vFP9jxf2g1&#10;r/Zryv8Auvs+3b9q2xb/ALP/ALP+3X0bRWJZ8qaLrHxLvNPuNf1K3uvDnjW/8G6QjXbaPPcRLKuo&#10;XXmrsiil2y+VKn8LeV5u9k2oyV7r8I9b1fWvA0F1rNrfLqfmyxS/2gU3vslZNyMsUW6L+43lIzLt&#10;+Wu2orYJfEFFFFQAUUUUAFFFFABRRRQAUUUUAFcP/wAIrqs0tvYyrDDp8GsNqq3cM7+aytK8uzZs&#10;/vPt+/8Ad/75ruKmSznZdyr/AOPUAeHeDfA/iK78AaI9wJbCZrGya5tLi5czXUqqzO8u5Pkb50+X&#10;5vuba6aHwHrEM2mTrd/6VZ/YEV5rx3dFille4TdsXdvidV+782z5vu16V9hm/wCef/j9H2Gb/nn/&#10;AOP0c3vBL3jgvF3gu+1XUr+809IIXuorNZX894nnWK43yxPtT7rxfJVJ/BOtOq7RDu2Mtq/2yVP7&#10;Of7Q77k+X5vkZF/h/wBVt+69elfYJ/8Ann/4/R/Z8/8Ad/8AH6APNf8AhDdZj1bT7mLyNkV40rO9&#10;02zynupZX2Iqbt/lP/f2v91t6r82h4k8Ez6lq13qFnFA73H2VJVaVovPWKV3eJ3X+H50/wB7Zteu&#10;6+xz/wB3/wAeo+xz/wB3/wAeoA4/wr4YutN1J7y+ZX2wLFBEs7v9n/e3DbE3f7EsS7v9iuc1b4Z3&#10;WoM/lR20G241G4V0nZXdp1bym+VPvKzf+O16n9gn/wCef/j9L9in/u0AeU3/AID8R3GoXs7XMdz5&#10;t81xBuvHVEX7LbxfOmz/AJ6xSv8AIysm75fvNXS+ItBvL7Xre8WzW/t0jRF3X0sD2zLLud12J829&#10;dn/fG3+Kuw+wzf8APP8A8fo+wzf88/8Ax+gPsnlEPw31fTdL+zWzW2yVYvPi89v3rLLK+/7m37jJ&#10;99P4P9hals/h7r8NhpTS3yvqdh/ZsSXH2qV/liune4/g/jt32/7X8depf2fP/d/8fo+wzf8APP8A&#10;8foj7ofEeUWfwz1yz8L29it8v2jyLP7Zsun/ANIlieV5fmZP49yf72za3y10/gvw/qOi3DveP5iP&#10;ZxRJun810ZJbhtn3V+XbKu3/AHK7D7BP/wA8/wDx+j7HP/d/8eoAioqX7BP/AM8//H6PsE//ADz/&#10;APH6AIqKl+wT/wDPP/x+j7BP/wA8/wDx+gCKipfsE/8Azz/8fo+wT/8APP8A8foAioqX7BP/AM8/&#10;/H6PsE//ADz/APH6AIqKl+wT/wDPP/x+j7BP/wA8/wDx+gCKipfsE/8Azz/8fo+wT/8APP8A8foA&#10;ioqX7BP/AM8//H6PsE//ADz/APH6AIqKl+wT/wDPP/x+j7BP/wA8/wDx+gCKipfsE/8Azz/8fo+w&#10;T/8APP8A8foAioqX7BP/AM8//H6PsE//ADz/APH6AIqKl+wT/wDPP/x+j7BP/wA8/wDx+gCKipfs&#10;E/8Azz/8fo+wT/8APP8A8foAioqX7BP/AM8//H6PsE//ADz/APH6AIqKl+wT/wDPP/x+j7BP/wA8&#10;/wDx+gCKipfsE/8Azz/8fo+wT/8APP8A8foAioqX7BP/AM8//H6PsE//ADz/APH6AIqKl+wT/wDP&#10;P/x+j7BP/wA8/wDx+gCKipfsE/8Azz/8fo+wT/8APP8A8foAioqX7BP/AM8//H6PsE//ADz/APH6&#10;AIqKl+wT/wDPP/x+j7BP/wA8/wDx+gCKipfsE/8Azz/8fo+wT/8APP8A8foAioqX7BP/AM8//H6P&#10;sE//ADz/APH6AIqKsf2fP/d/8fo/s+f+7/4/QBXoqX7BP/zz/wDH6PsE/wDzz/8AH6AIqKl+wT/8&#10;8/8Ax+le3kRdzL8tAENFFFABRRRQAUUUUAFFFFABRRRQAUUUUAFFFFABRRRQAUUUUAFFFFABRRRQ&#10;AUUUUAFFFFABRRRQAUUUUAFFFFABRRRQBFNTKfNTKAPxN/Zh8Gan4q03VWg8NeBdS09brZ/aHjRp&#10;U/e+U8vlReU+5vkidm+T5a+mv2H7PTNP/b6+I0Wi6PBomlf8I3K9tY2jK8So0unujxOjurK+/cjb&#10;/nV91fPX7N/jPSvhp8KrvxZ4lg1DWNHsPEixWumaZFFviupbKWJ5ZXl3funifbs2fMyf7Fexfsw6&#10;9qfg39vTxRulW8mv9Ot7LbcWa2r28E9xp+yLyovliaKJki2fdVkoA/V6ivM9e+JUHhLxtd2OoM/9&#10;lJFpaJ5MH+olvLi4gR3ff9zfEi/d+WsTxJ+0p4R8JTBLx7lDI10255bdcRQTeQ8675V81dyttVN0&#10;rbG+SgD2qivNvF/jS+s/Ffhrw3oxt4NW1iO6uvtt1A9xbwW8Cpu/dK6M7O0qKvzL/G3+w+b4o1jx&#10;/o994Ntv7Q8PW1xq1z9gvP8AiWT3CRypb3E7yxN9oi+R/IRdrfd3feagD1uivGvCvxivdc+NGp+F&#10;7rToofD6faLXTtQTfvnurVLdrhW/h2/6R8v/AFyevYqAH0UUUAFFFFABRRRQAUUUUAFFFFABRRRQ&#10;AUUVy2u+IIfDax3OoxSLp5k2SXSoGS1Ur9+X+6v8Jf8Ah3fN8vzUAdTRXLaX4gi8Q3GoNYLJJa2s&#10;qRJe7P3U7/xrF/eC/wB77u7/AHWrqaAMzUf+Phf92qlW9R/4+F/3aqUAFFFFABRRRQAUUUUAFFFF&#10;ABRRRQAUUUUAFFFFABRRRQAUUUUAFFFFABRRRQAUUUUAFFFFABRRRQAUUUUAFFFFABWxD/x7r/u1&#10;j1sQ/wDHuv8Au0AQ3N1BZpvnkjhT7u5221F/bWnf9BG3/wC/q1g/Er/kB2//AF8r/wCgtXm1awp8&#10;5Epcp7P/AG7p/wD0ELf/AL+rR/bun/8AQQt/+/q14RqWvWOlMi3M+yVv4P46uw3MVzF5sUqujfxo&#10;1aexMfaHtX9taf8A9BG2/wC/61YSZLqNZImV0b7rq1eIV6/4T/5F3T/+uVYyjyG0Zcxs0Via5rdn&#10;4f025vr6dba1iXczt+P/AH03+zWBpfxA0y+vrO0tjffaJ7n7L9nurOWCWN/KllV3SVVYKywP8237&#10;3/Aqgs7qiiigAooriNY8eaT4bvL211OeW2SzitZJbh037vPleKJVVfmaVpYtu1V/jTbQB29FYWhe&#10;I7XxJZvPZreRqrbGW9sZ7V93+5KitW7QAUUVynh3xRaeINc8T6fbRzJLol+lhcvKihWla3hn+X1X&#10;bOn/AALdQB1dFFFABRRRQAUUUUAFFFFABRRRQAUUUUAFFFFABRRRQAUUUUAFFFFABRRRQAUUUUAF&#10;FFFABRRRQAUUUUAFFFFACU2iuX8ReIzpuqadplrALu/vlleOLdtVYo9u92bsvzov+860ox5vhA6i&#10;iuBi+I9quofZNSibRJBBay+VdNl98s0sSo235V+eJdrbtrb60rjxvo9u1xFJqcKvbRSzybm2/uov&#10;llf/AGlRvvbfu1p7ORHtInWUVy0fjjR5reWSO8Vyk/2aVFLeasm3dt2fe+58/wDu/NVfT/iDoV9a&#10;6fcxarGLa+WJ7aVlZFdZX2xfe+7vb5V3fe/hpezl/KHtInY0n4Vzup+KtN0WRY7u7W2dvmxJ/Cu7&#10;bvb+6u7+JqyNF+IGlastwJ7qK1lt3unETN/yygleJ3Vv4v4d237u/bRGnLl5uUfNE7qiuRPjfRtv&#10;m/bVx9oaDZtbzvNVPM8ryvv79nz7dv3fmo/4T7QoxasdXtnW5iglgdJd6Ok77Im3L8u12+VWo9nL&#10;+UXtInXUVxOtePtP0rTdTkidJbq1tri4S237PN8hfnVW/wBlvlbbu212fmUcso/EHNEfvpM15vY+&#10;LfEPiLVr9LDQBZ29hcy2rTatcy2/2ja7rvi2xP8AI237+7/gP3WrpvDGs/8ACQaYt41tJaTK7xT2&#10;7urvFKr7XT5flb5lPzUSphGpGR01V7//AI9XqxVe/wD+PV6ksyaKKKACiiigAooooAKKKKACiiig&#10;AooooAKKKKACiiigAooooAKKKKACiiigAooooAKKKKACiiigAooooAKKKKACiiigCKamU+amUAfj&#10;V4n/AOCbPx50fXr2z0/wnHrdlFKyQahb6naok6/wPsllRl/4GlfRX7CH7C3j/wCHPxE1LxL8QbFv&#10;DcUVmtvYxW95BcXDT/aIpVl+TzV2p5X8f9+v0u2rR8tAHDal8O9J8Qx6ympy3V/Lq2nRadcyyuqO&#10;0UTSsjLtVFV1a4f5l9Fqjp3wf0TTbPS10+fULF9O006QtxBdbJpbXKsyO2Pvbl3b12urM21lr0qi&#10;gDj9e8J2+uXGmX8jz2WpafM7Wl7aBfNh3oUdfmVlZXXHysv9z+JVpLPwHY2tv4fge6v72TQrhrq1&#10;uLy6aeZpGhliZpWb7/yzv/47XY0UAedWPwh8OaOdJls42hv9NvHv11P5Ptc8r+b5vmy7PmV/NfdX&#10;otFFABRRRQAUUUUAFFFFABRRRQAUUUUAFFFFABVaaFZomilVXRl2srfxVZooAzbOwg0y1htrWOO3&#10;t4lVI4Yl2Kqr/Cq1pUUUAZmo/wDHwv8Au1Uq3qP/AB8L/u1UoAKKKKACiiigAooooAKKKKACiiig&#10;AooooAKKKKACiiigAooooAKKKKACiiigAooooAKKKKACiiigAooooAKKKKACtiH/AI91/wB2seti&#10;H/j3X/doA5f4l/8AICtv+vlf/QWrzWvSviV/yBbf/r6X/wBBavNa7KPwnNUPJPEjs+vagzN/y1ZK&#10;1fAFzKmsvArfupYmdkqv420r7BrLyru8q4/e/wDAv460/h7pW+WW+bd8n7pf/Z67JfCcf2ju69c8&#10;K/8AIu2X/XKvI69c8K/8i7Zf9cq4Kh30zF+JvhOTxr4Vk0y2lWG7ivLPUIN/3HltbuK6RG/2XaJV&#10;b/erJ1bwrrHjTUNJ/wCEh07Rv7JstQ882PmvdebGbWeJt2+JV+/Kvy7fuq3zfw16ZRXMbHzlrnwP&#10;8Q3Fn4ctLFtJg/sQ2v2N08pGg8q6eV4ldrV5VTyvKRFieL+L+GtrW/grdXH22Wwt9Kt9QvbXXbW5&#10;ul+R50vJne3R2VNzKm5N393+HdXuVFY8sQPEPFPwZnu7jUoNDgsNP0291GC/fToookin228sUu9J&#10;beWLduaJ/utu8pPufeqWy+Fmo2VjdWD6dp2t2FxpVrZtYX14yIssV1PJ8jRW6qoRZfl2Kux4k2qn&#10;3q9roq4+6B856p8HfGOpaJLoVxqNneaX9puJba01C6/tK4s1aKJIv9NvLeVpf3v2p/nXd+9RVdVi&#10;21cm+BmoaxJDfarbaRe6v9r0mV7iV3lfyoEiS6TzWTd8+x/l/i3fNXvtFHL7wS94+b/EXwju28VW&#10;em2vh3S9Ssl0bWYrZrtGW0smnvYpLfZ+6bayK33V2/c+WtS++Cuu3kniBW1C3v7e/wDEFtqu2byt&#10;91EmlRWTpKstvLFu82Lzfut/wFq98p9X9nlJjHlOT8E+GW8K+GdM01kbfbRbSnn+aF6fLu2J8vH8&#10;KKv+zXWUUUFBRRRQAUUUUAFFFFABRRRQAUUUUAFFFFABRRRQAUUUUAFFFFABRRRQAUUUUAFFFFAB&#10;RRRQAUUUUAFFFFAENcl4q8M3er3tjqOmXlvpus2KSxQT3Fs1xF5Uuzerorp/zyT+L+GuvBzRmlGU&#10;ubmiHxHnt14FvNYsL+K81Tzbi8tbW3ll+zKv+qlllL7Vb+Lft2/w7f4qxJvhLeXmsahqM+swt59p&#10;f2Uf+gt53lXWx/nfzfmZHRdvyr8ny7f4q9d30tbRrVIx90y9nGR498Q/B3iSF59U8NytNqV1fRSp&#10;9ngile1VYHiZlSWaJX3bv767d/8AFUPhX4Tz2ttok15Bp9osdtBFdWNxY/aJU8j/AFPlStKyxN93&#10;d/rfmHyv/HXs/wDFRVfWKnLykexjzcxxmqeHdTutei1LStRg08XEUMF9DeWb3DyxRu7p5X71fKf9&#10;7L8zK/8AB8vy1lX3wvlufK8vV5LaWCDUrdXSH5v9MlWXf97+DZt/2v8AZr0ij5azjUlH4TXlPLPB&#10;nwwuPDWqXF7dalbSvPqf9pOtpYmCFW+x/ZWRF81tq/Ir/wDfX/AZrD4SNaeFRo41PldOs7D7R5H/&#10;ADwd237d38W6vTutNxVe2qc3MEacYx5Ty1/hc3n63FLcaf8AZL+KdLeRdO/0qB59293l835vvt91&#10;U+X7zNXeadDex2UK3skc92qL5ksMZiRm/iZVLttX/Z3NWvRUSqSl8QRpxieebfEWjrf2cEEWpW8l&#10;xK9tdpP5TwLK27a6sr/cZjt27vl2fLWr4DsdZ0vw9FF4gura51hpZXnubVdqPulbZ/Cnzbdi/d/g&#10;rrTQOKJVOb3eUmNPllzElV7/AP49XqxVe/8A+PV6k1MmiiigAooooAKKKKACiiigAooooAKKKKAC&#10;iiigAooooAKKKKACiiigAooooAKKKKACiiigAooooAKKKKACiiigAooooAimplPmplAHTUUUUAFF&#10;FFABRRRQAUUUUAFFFFABRRRQAUUUUAFFFFABRRRQAUUUUAFFFFABRRRQBmaj/wAfC/7tVKt6j/x8&#10;L/u1UoAKKKKACiiigAooooAKKKKACiiigAooooAKKKKACiiigAooooAKKKKACiiigAooooAKKKKA&#10;CiiigAooooAKKKKACtiH/j3X/drHrYh/491/3aAOU+JX/IEt/wDr6X/0B68g1Lxbp+m7lafzpV/g&#10;h+evcPF3h5vEmmfZEufsjhtyy7d38DL/AOzV5T/wzM3/AEMf/kj/APba6acoqPvHNUjL7J5P4k8Q&#10;tr14kqxeTFEuxUq34Y8WtoivBOrTW7fOuz7616h/wzS3/Qw/+SP/ANto/wCGaW/6GH/yR/8AttdP&#10;t6RzezqGVpuvWOq/LbTq8v8Adf79e2eE/wDkXdP/AOuVeVWf7OT2d5FOviP54m3r/oP/ANtr2DSb&#10;H+zdNt7bzPO8pdm/bXNUlGXwnTTjL7Ro0UUVzHSFFFFABRRRQAUUUUAFFFFABRRRQAUUUUAFFFFA&#10;BRRRQAUUUUAFFFFABRRRQAUUUUAFFFFABRRRQAUUUUAFFFFABRRRQAUUUUAFFFFABRRRQAUUUUAF&#10;FFFABRRRQAUUUUAFFFFABRRRQAUUUUAFV7//AI9XqxVe/wD+PV6AMmiiigAooooAKKKKACiiigAo&#10;oooAKKKKACiiigAooooAKKKKACiiigAooooAKKKKACiiigAooooAKKKKACiiigAooooAimplPmpl&#10;AHTUUUUAFFFFABRRRQAUUUUAFFFFABRRRQAUUUUAFFFFABRRRQAUUUUAFFFFABRRRQBmaj/x8L/u&#10;1Uq3qP8Ax8L/ALtVKACiiigAooooAKKKKACiiigAooooAKKKKACiiigAooooAKKKKACiiigAoooo&#10;AKKKKACiiigAooooAKKKKACiiigAq9HfLGqrt+6tUaKAND+0l/utR/aS/wB1qz6KAND+0l/utR/a&#10;S/3WrPooA0P7SX+61H9pL/das+igDQ/tJf7rUf2kv91qz6KAND+0l/utR/aS/wB1qz6KAND+0l/u&#10;tR/aS/3WrPooA0P7SX+61H9pL/das+igDQ/tJf7rUf2kv91qz6KAND+0l/utR/aS/wB1qz6KAND+&#10;0l/utR/aS/3WrPooA0P7SX+61H9pL/das+igDQ/tJf7rUf2kv91qz6KAND+0l/utR/aS/wB1qz6K&#10;AND+0l/utR/aS/3WrPooA0P7SX+61H9pL/das+igDQ/tJf7rUf2kv91qz6KAND+0l/utR/aS/wB1&#10;qz6KAND+0l/utR/aS/3WrPooA0P7SX+61H9pL/das+igDQ/tJf7rUf2kv91qz6KAND+0l/utR/aS&#10;/wB1qz6KAND+0l/utR/aS/3WrPooA0P7SX+61H9pL/das+igDQ/tJf7rUf2kv91qz6KAND+0l/ut&#10;R/aS/wB1qz6KAND+0l/utR/aS/3WrPooA0P7SX+61H9pL/das+igDQ/tJf7rUf2kv91qz6KAND+0&#10;l/utR/aS/wB1qz6KAND+0l/utR/aS/3WrPooA0P7SX+61H9pL/das+igDQ/tJf7rU2a8WaNl21Ro&#10;oAKKKKACiiigAooooAKKKKACiiigAooooAKKKKACiiigAooooAKKKKACiiigAooooAKKKKACiiig&#10;AooooAKKKKACiiigCKamU+amUAdNRRRQAUUUUAFFFFABRRRQAUUUUAFFFFABRRRQAUUUUAFFFFAB&#10;RRRQAUUUUAFFFFAGZqP/AB8L/u1Uq3qP/Hwv+7VSgAooooA4HUPic+k6pqsT6fv0/S9Ts9Kurjz/&#10;AN80s62+x0i2/Mv+kL/Hu+98rV0cfjDSNtwy3bTeVO1o3lRvLvlTfviXanzMmxtyp93bXFap8H76&#10;/wDGGr6rHq+mw2OqXkF3Lv0ffqEXlRRRbIrr7RtXf5X/ADyb77V0V94Nv1sYF0rUoLbVbPUbq/t7&#10;i7tXnt/37ys6PEsqb/lldfvr8y7v9mj7JcuX7JdTx5oMn2Jl1WFobxYnt5U+aJvNfZF8/wB1d7/K&#10;u/77fdqrefETSLbxJa6UtxG/nfamlldtiRLAv71/m+Vtr/I+z7jferlNc+Dc+pSWSRa5B5Vu1vcO&#10;13p32ibz4rr7VviZZUWJHdvmXZ93b8y1pv8ACu8vLqWC81qN9ERbxLW1t7NorhVut3m77jzW3bd/&#10;y/Iv+1u+9UEe6dB/wsLw95Erfbm/dPseJoJfNT5N/wDqtm7Zt+bfs27anHjDS1vktlvVlldN6/Z1&#10;aVG+Tei7k+Xc6LuVPvMtcrrfgDxF4jsbZNV8Rabc3EUr7kTRn+yNEy7P9Q1w7ean8Mruyrv+5UXh&#10;74T3mia74cvG1uF4dLsFtJRb2LW8t1ti8r53WXa0X3G2SrKysvystWB0fh7x9pmt+CdN8VSu+m6f&#10;fwRSqtwnzo0uzYn+2zuyquz73yba1G8SWX9itqoulSyidt8zIy7GVtjqy/e37/l2/e3VyWn/AA1v&#10;rf4T6V4R/txftemxwRRagtq6RSrE6MiSxeb86OqKsq713/P93fVvRPAd3Y+CdQ0Se+02Z55ZZYmi&#10;0nZbxea/muj27ytvXzWf5dy/JsX7y7qANKbx9oNusUsuoLGZFlYK6t5qpE+2V3TbuVE3Jud/lTcu&#10;6oNH+IWlalf3djLPHbXdrdXFrsZ/k/dP8/zbdu7ZtbZ97a9YOlfDHWNBtdJfT/EcUep28UtrcS3F&#10;nLcW7QSy+bsiie43RbP4N8sqqvy7W+Tbs3Pw7jv7D7HPds9u1/eXUuyLY7LPFcRbP+AfaPvf7FAG&#10;h/wnmg/YHvP7RXyd0SJuibfL5v8AqtibNz7/AOHZ97+GotE8eaVrFg87XUdt/wAfrqm7/llay+VL&#10;L/6D/u76561+Guo6Xp7vb3+jxaxbzxS2d7Z6EkUW2JHT9/Esu6X5ZZfuun3/AJVT+Kvf/CjW73T7&#10;doPEdva6q0Go2t5cNpjPbyxXkvmzeVF5u6JlZF2uzN/tK1AHR6b8QbO81DxBDPG8MWl6gmnxNCXl&#10;a6ZrWK43oiru+7K3y/N9zdVfxD8UdB0XQf7TgvoL5GtluoPKl+SVJX2Rfvfurvb5U3/eb5VrHv8A&#10;4RXElxqU8Go6e8lxfQahAmp6Z9qt4nW1S1ZHXzU81XRNy/Mu1/71WNS+Gd81q9npur2Wm2N1ZrZX&#10;0X9l/e2u7o8WyVVi+eVt3yN/wH71EgidRrnjDSPDd1b2uoXy21xcRS3CRbWd2ii2ea/y/wAKbk3P&#10;VK38eWj6prdtMrQrYXUVrE8W+V7pmt0uPlRE3fddv733N1YHjrwv4j1b4gaHfaNNb6fBFo99Y3V3&#10;dWv2hF82a0ZVWLzUbcyRP83zKuz5qjPweksbeWDSNVtobTzbV4rfUrF7qLbFa/Zdkq+anmpt2Mv3&#10;drJu+eiXwgdhH4z0GbT/ALZHqts9qywOkyP8jee+yLb/AHt7fKtZWj/EizvtGt9Tvhbadby2yS7H&#10;nZ5UdpXiRdmz5tz/ACr/ABOzbdlc3onw1vNB17wpYKz3Oi6PYus9w0USpO0T/wCipt3bt0W+V923&#10;bu2/d+6tyH4US2ujzaf/AGnb3LrbLawfa9O82H91cPLE0sTN833lX5XX7u5Nv8AB0dt480+/8UWW&#10;i2yzzS3VnLepceU+xPKlSJ0f5Plbe7ff/uV0tcD4X+H9/wCH77Qrx9ZW7/s3T7jT50uIJXe4WWZZ&#10;U2yyyuybdm35/N+T+L+Ku+qw94KKKKgAooooAKKKKACiiigAooooAK1YYY2iTdEv3f7tZVbEP/Hu&#10;v+7QAeTH/wA81/74o8mP/nmv/fFTUUAQ+TH/AM81/wC+KPJj/wCea/8AfFTUUAQ+TH/zzX/vijyY&#10;/wDnmv8A3xU1FAEPkx/881/74o8mP/nmv/fFTUUAQ+TH/wA81/74o8mP/nmv/fFTUUAQ+TH/AM81&#10;/wC+KPJj/wCea/8AfFTUUAQ+TH/zzX/vijyY/wDnmv8A3xU1FAEPkx/881/74o8mP/nmv/fFTUUA&#10;Q+TH/wA81/74o8mP/nmv/fFTUUAQ+TH/AM81/wC+KPJj/wCea/8AfFTUUAQ+TH/zzX/vijyY/wDn&#10;mv8A3xU1FAEPkx/881/74o8mP/nmv/fFTUUAQ+TH/wA81/74o8mP/nmv/fFTUUAQ+TH/AM81/wC+&#10;KPJj/wCea/8AfFTUUAQ+TH/zzX/vijyY/wDnmv8A3xU1FAEPkx/881/74rMvEVJ2VVrZrKvP+Plq&#10;AK1FFFABRRRQAUUUUAFFFFABRRRQAUUUUAFFFFABRRRQAUUUUAFFFFABRRRQAUUUUAFFFFABRRRQ&#10;AUUUUAFFFFABRRRQAUUUUAFFFFABRRRQAUUUUAFFFFABRRRQAUUUUAFFFFABRRRQAUUUUAFFFFAB&#10;RRRQAUUUUAFFFFABRRRQAUUUUARTUynzUygDpqKKKACiiigAooooAKKKKACiiigAooooAKKKKACi&#10;iigAooooAKKKKACiiigAooooAzNR/wCPhf8AdqpVvUf+Phf92qlABRRRQAUUUUAFFFFABRRRQAUU&#10;UUAFFFFABRRRQAUUUUAFFFFABRRRQAUUUUAFFFFABRRRQAUUUUAFFFFABRRRQAVsQ/8AHuv+7WPW&#10;xD/x7r/u0AYmveKLTwvZw3F+0qrLKtvGsMEtw7St/CqRKzN/F/3zU2k6zBrlqs8C3KIzMoW7tpbd&#10;/lb+7KqtWN8QvDb+JvD8+nrpVrq4klRxDdXstn5XrLFPEjPFKn3kZNrbsfOn3q4O0+GOs2selS3t&#10;npXi1LOC6t1sde1Oe6+zK9xvi2XEtvLLK6ouxnf5vloiB6joXiK18QW93LbrIiWt5PZNv/vxOyN/&#10;wH5a3PMrxy++Ds7brixaw07W5tS1K4l1a3X/AEhbe5iuliTft3NteW3bb9391/srWPpvwh1K30sr&#10;Pp2jXMourWefS5ZU+xXixJKux0isolTa0u9fkl3NEn92gk9k0TWLfXrWa4gWRUjup7Vt396KV4m/&#10;4DuRqytC8WW+uat4msbNZ0uNBvl0+5aZU2SytbwXG5Pm+7suE/u/MHry65+EniVYbQaZBoUL/wBm&#10;a9p89i9zLFFF9vuop4niZbf5tiptZdifeqbUPgvrc174glWbT5re+1+21dbd5F2yomlQ2bxS+bby&#10;qu2WLzV+Vv8AgNHulR/vHu9FeU6t8O9RX4f6L4esY7Sb7HIrz219JFKhj+f5Ed7V0XYzLt/cfdTa&#10;u2uZ8beBNc0z4F6b4abT49dvYNd0t/s8W+WFoF1q3l+bbF8qLF9/91tRUb+FaAieu6h4mt9N8QaV&#10;o7LM0+qLO8bKq7V8rbv3f991v14VYfCPxHp95d3ttLpduZJ9Rlg0lWZrTTlntYokSL9186+bB5rL&#10;sX/j4f738WK3w48VeB9O1a+0+1t21WfVrVtLt7JfNSBpYvsdw7eVaxKqor+bv2bfkXd92sfe5gPZ&#10;JvGka69eaRFY31xdWzWokaKJWRFn37X+99xfKbdV3xN4j0/wzpsN5qc620Mt1b2SOUZt088yQRL8&#10;v96WVF/4FXnZ+EM2kataRaMttbaDZnSUtonuJfNRbN5dy/d/uunzb/m+bd/tcddfs/6s3gmXQ4rH&#10;REEWr6JqVna3c63ACWd6ksyPcJZJI2+JWVWlWV9zvub5q2j/AHgPpaiiigAooooAKKKKACiiigAo&#10;oooAKKKKACiiigAooooA4PxP441HTfFFvoeleH21u6aza9kf7YlusSb9n8X3q5+z+LWo33xOTwxZ&#10;+HUvNCWd7OfxBb6i7rb3SxNL9naJol3Ptifdsdtny7vmbbS+Nr/xH4X+I1rrul+CdW8WWtxpTWTf&#10;2Tc2EbW7rNv+b7VcRfeX+5u+5VTwvq3i/wAS/FbTL6fwjrvgnwvp+k38V1a6peWDxXl5PcWTROsV&#10;rcS/MixXXzvt/wBb8u7e9AHs1ZV5/wAfLVq1lXn/AB8tQBWooooAKKKKACiiigAooooAKKKKACii&#10;igAooooAKKKKACiiigAooooAKKKKACiiigAooooAKKKKACiiigAooooAKKKKACiiigAooooAKKKK&#10;ACiiigAooooAKKKKACiiigAooooAKKKKACiiigAooooAKKKKACiiigAooooAKKKKACiiigCKamU+&#10;amUAdNRRRQAUUUUAFFFFABRRRQAUUUUAFFFFABRRRQAUUUUAFFFFABRRRQAUUUUAFFFFAGZqP/Hw&#10;v+7VSreo/wDHwv8Au1UoAKKKKACiiigAooooAKKKKACiiigAooooAKKKKACiiigAooooAKKKKACi&#10;iigAooooAKKKKACiiigAooooAKKKKACtiH/j3X/drHrYh/491/3aAJqKKKACiiigAooooAKKKKAC&#10;iiigAooooAKKKKACiiigAooooAKKKKACiiigAooooAKKKKACiiigAooooAKyrz/j5atWsq8/4+Wo&#10;ArUUUUAFFFFABRRRQAUUUUAFFFFABRRRQAUUUUAFFFFABRRRQAUUUUAFFFFABRRRQAUUUUAFFFFA&#10;BRRRQAUUUUAFFFFABRRRQAUUUUAFFFFABRRRQAUUUUAFFFFABRRRQAUUUUAFFFFABRRRQAUUUUAF&#10;FFFABRRRQAUUUUAFFFFABRRRQBFNTKfNTKAOmooooAKKKKACiiigAooooAKKKKACiiigAooooAKK&#10;KKACiiigAooooAKKKKACiiigDM1H/j4X/dqpVvUf+Phf92qlABRRRQAUUUUAFFFFABRRRQAUUUUA&#10;FFFFABRRRQAUUUUAFFFFABRRRQAUUUUAFFFFABRRRQAUUUUAFFFFABRRRQAVKl5Ii7VaoqmS2ldd&#10;yrQAn2+f+9R9vn/vUv2aX/nk1H2aX/nk1ACfb5/71H2+f+9S/Zpf+eTUfZpf+eTUAJ9vn/vUfb5/&#10;71L9ml/55NR9ml/55NQAn2+f+9R9vn/vUv2aX/nk1H2aX/nk1ACfb5/71H2+f+9S/Zpf+eTUfZpf&#10;+eTUAJ9vn/vUfb5/71L9ml/55NR9ml/55NQAn2+f+9R9vn/vUv2aX/nk1H2aX/nk1ACfb5/71H2+&#10;f+9S/Zpf+eTUfZpf+eTUAJ9vn/vUfb5/71L9ml/55NR9ml/55NQAn2+f+9R9vn/vUv2aX/nk1H2a&#10;X/nk1ACfb5/71H2+f+9S/Zpf+eTUfZpf+eTUAJ9vn/vUfb5/71L9ml/55NR9ml/55NQAn2+f+9R9&#10;vn/vUv2aX/nk1H2aX/nk1ACfb5/71H2+f+9S/Zpf+eTUfZpf+eTUAJ9vn/vUfb5/71L9ml/55NR9&#10;ml/55NQAn2+f+9TXfe25vv0/7NL/AM8mo+zSu23b92gCGipvs0v/ADyaj7NL/wA8moAhoqb7NL/z&#10;yaj7NL/zyagCGipvs0v/ADyaj7NL/wA8moAhoqb7NL/zyaj7NL/zyagCGipvs0v/ADyaj7NL/wA8&#10;moAhoqb7NL/zyaj7NL/zyagCGipvs0v/ADyaj7NL/wA8moAhoqb7NL/zyaj7NL/zyagCGipvs0v/&#10;ADyaj7NL/wA8moAhoqb7NL/zyaj7NL/zyagCGipvs0v/ADyaj7NL/wA8moAhoqb7NL/zyaj7NL/z&#10;yagCGipvs0v/ADyaj7NL/wA8moAhoqb7NL/zyaj7NL/zyagCGipvs0v/ADyaj7NL/wA8moAhoqb7&#10;NL/zyaj7NKn3loAhoqb7NL/zyaj7NL/zyagCGipvs0v/ADyaj7NL/wA8moAhoqb7NL/zyaj7NL/z&#10;yagCGipvs0v/ADyaj7NL/wA8moAhoqb7NL/zyaj7NL/zyagCGipvs0v/ADyaj7NL/wA8moAhoqb7&#10;NL/zyaj7NL/zyagCGipvs0v/ADyaj7NL/wA8moAhoqb7NL/zyaj7NL/zyagCGipvs0v/ADyaj7NL&#10;/wA8moAhoqb7NL/zyaj7NL/zyagCGipvs0v/ADyaj7NL/wA8moAhoqb7NL/zyaj7NL/zyagCGipv&#10;s0v/ADyaj7NL/wA8moAhoqb7NL/zyaj7NL/zyagCGipvs0v/ADyaj7NL/wA8moAhooZdjbWooAim&#10;plPmplAHTUUUUAFFFFABRRRQAUUUUAFFFFABRRRQAUUUUAFFFFABRRRQAUUUUAFFFFABRRRQBmaj&#10;/wAfC/7tVKt6j/x8L/u1UoAKKKKAPHLjxV42fxp4v0/So/t+n/bItPtpv3Sf2S32K3leVvl/er+9&#10;l/4EkSfdf5JvBfxgupvC/gpr6NdVu7+z0uK+u03o6T3USPvfbF5S/fV9u7+OvTRHp2kyTSMtvZy3&#10;9wqyt8q+fLtRU3f3m2qq/wDAKqf8IN4d/wBH/wCKe0v/AEVYooP9Di/dLF/qkX5fl2fw/wB2iIS/&#10;unH/APC3JLW4iN9p9tZxXVreT2032p33eRcRW+x9sW753lXbs3VXvPjM9rodxdS2NvY3EF/LprNq&#10;E7RW6SrF5qfO6btzb1VU2/eruH0PQNQma2fT9NuJreN4mhaOJniilbc6bP4Vdk3f7WysbXPhHoOt&#10;C0SCCPSUidpvJsbaDypXZUXe8UkTK7KqbFbbuWoKMjw38UdV1S8TT5dBnmu7We1stRdYGi8qWW3i&#10;ld1RtyqqeanyPLu+R/vfJu1vEniyfQfEksFtZ/bLiX+zrdUuLp0hXzZbhN+za+37n/Avk/u1q6P4&#10;G0XRbfT0WxgvLuwgWKLULuJGuNq/c+fZWrNpNjc3Hnz2kM0vyPueJHf5N+z/AL53tt/36szPOrz4&#10;karD4q0ppYI4dKXStZuL60ibc7S2dxFFuR9n+/8A3fv/AOxWh/wsXVfssTNoKpLcXVrbwO88sUTe&#10;a7/xtEjfJs/ufx12Enh3SvtVvcvplp9ot/N8iXyE3xeb/rdr/wAO/wDi/vVSt9H8NaNdRafbafpd&#10;ncS/6VFaRQRI7eVs/eon+xvT5v4d9ESpHOah8VG0u/uIp9PWa0iW6/0i3aX78ETu6fNEiv8AcZfk&#10;dq0L/WPEttqnh+CW102GK61HypfJvHl3RfZZW/iiX+Nf/HE/vVt/8Irov9oPff2Rp/21m3tcfZU8&#10;1m2bN27/AHGdahtvBegWcSRwaHpsMSTrcKiWcSosq/Kj/c+//t0AcvbePLmz0zU5Lax+0xaXFcXt&#10;093ePv2faLhNkXyfN/x7t8ny7fkWraeP9QfUriJdIje3i1GfTYtl1+9leK3e4+7s2rv2bfvVu6to&#10;nhzy7WfUNP0tPKn2QPdwRfLLLL/Bu/id/wDvpqtNoentv32Nv88rSt+6T5mZNjt/vbGdf92j7IGH&#10;oPi2/wBU0nVZ20+OHULNd62O6VHZtm9EbzYk27n/AIk3LWZo/wAV4vEl15VjY77K6aL7Dd+ft+1R&#10;NFLK8qfJ/A0TrXZ6PoOmeHrd4NK0+002Jm3slpAkSO3/AAGobbw3pFm9o9tpVlC9qrxQNDAi+Urv&#10;vdE/u7/4qAPJ9P8AGms6l8PLi7tme2tf+ES02/tnmvnlu1llSX70uzc7fL9//Y3fxV32leM7zUrX&#10;xXH/AGav9q6DO1v9nin3pO32eK4TY2z/AKaqv3K2I/CujRxRIukaeiRWy2SKtqny26/ci/3P9n7t&#10;Wo9NtrV76WCCO2lum82eaKNVeV9irvf+821UX5/7iUS+II/CcbYfFD/hJLyGLQ7Fby2vG2Wd9cTu&#10;lvcKsSSs+9Eb/nqqf7yS/wByq6fGBZvDUOrx6ZxL/Zf7p5/+fy4+z/e2fwfe/wBr/ZrpbHwNo1h4&#10;ft9FlsYL+xt2d1S7gifc7O7u+zZt3bnf7i/x1PeeEdE1CW3ludGsLma1KLA8tqjvFsfemz5Pk2t8&#10;y0FxINO8Qahqei6rfLp0Ra3luorW3Wdt87xSyxfN8ny7tn+19+uaj+KljrVraavZ2t2+lRT/ACzI&#10;zRea39ny3Drs/iVE2r/v/wC5XoFtbRW0O2CJYU3M+xF2fM773f8A77qpbaPp9tFDFBY20MUUryxI&#10;sSIis+/e6f7T73/76agg4xfidPDp6anqulfYNM3Wu673S7FWd3VPvxLu2N5X+z+9qovxinOl29zL&#10;oLW10728Uto87b4J5bh4okbam77qM33P7tdtD4P0G2sLizi0PTYbK6/19ulnEiS/76bPmqVvDelX&#10;CXyy6VZP9udXvN8C/wCkMvyp5v8Af+6v3qsg5W3+Imq3OvaVpH9grDcXVneXsv2id4vkglt0+RWT&#10;5t/2j+Pb9ytTwb4quvE8Mv2uwTTbqNUZ7T97vTd/e82Jf7rfMu5G21rW3hvSbOSF4NKsYY7e3a3i&#10;8mBF2xO6O6L/ALLMibl/2Vp+j+HtK8PRPBpWmWmmxN95LSBIkb/vmgs0KKKKgAooooAKKKKACtiH&#10;/j3X/drHrYh/491/3aAJqKKKACiiigAooooAKKKKACiiigAooooAKKKKACiiigAooooAKKKKACii&#10;igAooooAKKKKACiiigAooooAKhT/AFktTVCn+sloAmooooAKKKKACiiigAooooAKKKKACiiigAoo&#10;ooAKKKKACiiigAooooAKKKKACiiigAooooAKKKKACiiigAqtcfeX/rotWarXH3l/66LQBZooooAK&#10;KKKACiiigAooooAKKKKACiiigAooooAKKKKACiiigAooooAKKKKACiiigAooooAKKKKACiiigAoo&#10;ooAx5v8Aj4l/3qhqab/j4l/3qhoAimplPmplAHTUUUUAFFFFABRRRQAUUUUAFFFFABRRRQAUUUUA&#10;FFFFABRRRQAUUUUAFFFFABRRRQBmaj/x8L/u1Uq3qP8Ax8L/ALtVKACiiigDyXXm1zUvFyW14mqO&#10;tv4htWs7e3sXe0+yqifvWlVP7/m/feqf/CSeNrixsoIk1aHUItKVb9v7LZf9M+1W6OyO0W1v3Xm/&#10;d+Xb81ezUUAcFfw68nipLGCe9h0957VJL5baLe6+VdO/zbNv31i/77/264zxT4k8RwwWum3U+tp+&#10;7bz760g8pLdEumTzbplTcivFF8rRbf4/ufer3Cs3VfDGja3cJPqGkWN/cKuxZru1SV1X/fagDmfH&#10;+sa9o9/piaRumi1f/iWqiRIz2twz7kuP91IluGb/AHErM1DUvEZku1s5dUfUFe/Vrd7P/R1iVJfs&#10;7xStFtZ9yW/8bfff/gPoc1ha3F1b3UttC9xb7vImdF3xbvv7H/hqxQB5zda5rOva9Emntq1hpss9&#10;mrSvp7xOqbLjzf8AWxf7MVQfEW2u4fiJ4cvom1aG3t9H1KJrvTLF7p1laW12I22J/v7H/wC+K9No&#10;oCJ5Ja6l8QP7H1C8u1uYdSiXS0ezigV4ot6xfbXi+XdKyb5dvzN8y/xVS1jxR42hi1CO0ttZe382&#10;6fTL77HseVVit9iSxfZ3bd5r3G3esS7Yvm/gavaKKAPFPEdz4h8QalCl5Dq5iXXdJuLG0t9Ob7O1&#10;qr2ryyyv5Xyskv2jcrsu3Yny1q/8JF4hh8Oefcf26+tM8SXlpb2L/Z7XfL87xN9nbzVRf7m/5P8A&#10;vqvVqKsDyL/hIvFX2XSZGbV3dZbqKW0TTpUeXbcfun81rVl/1Wz73lL87/N/c7D4e209nHrsU7Xv&#10;m/2tdOv2uLYmxpXdNjbF3rt/3q62ioAKKKKACiiigAooooAKKKKACiiigAooooAKKKKACiiigArY&#10;h/491/3ax62If+Pdf92gDj/HfiDUdHs7GPSFtn1XVLxbC2lvkZ4rd2R2811TazKio7bN67vub03b&#10;l4bXvHnjTwPeaFZ6lpsXiS5nN55sXh2LymuooliZZfKupdsW3e+5ftDbtv3tzbF9F8ReFrHxZZyW&#10;t1JNsNxFcRyW8jI0MsT7kdGXoysn/srbl+Ws3T/h7pdhqC3264vL1XnlluLu4aV5HlRInZv4fuxI&#10;u1dqrtqKnw+6BgXP7Q/hW18X+FPDyyvPN4mtYrvTrjz7VBKkqs0X7h5Vnbft+8kTIv8AEy1ufC/x&#10;hqHj3w7Pqup6JeeH7j7fdW62l08DPsinZEb91LKv8O1vm+8rfw7ay9N+COgaGbFdP/tC0is3s5Vt&#10;4bn5JJbWJIoXbd95vKRF/u/L/e+auz8O+HoPDlnPbWskvlS3Ut3sZt21pZWldV/2dzNVknQUUUUF&#10;BRRRQAUUUUAFFFFABRRRQAUUUUAFFFFABRRRQAUUUUAFFFFABRRRQAUUUUAea69/aWsfE2LRrbXr&#10;3RLGPSmvWXT1g3yy+bs+bzYn/hrlbPwxrK/Hy11qbxDf6Z9oS5eDwrJrV1Pb3lnEvlTXTQN+6R/N&#10;ls9iJt2q7M25m2r3PiTwBNrXiSLXLPxJq3h7UI7RrJ/7PS1dZYt+/Defby/xf3dtVtH+GYs/Glj4&#10;qvvEes+IdTstPutNtjqKWqJFFPLbyy4WC3i+bdaxfe/u0AeiVCn+slqaoU/1ktAD68d1X4heI9Il&#10;h8TSvps3hKTXYtCXTIraX7dvlv0sFuPP83Yy+a+/yvK+7/Hur2KvMpvheT4xtdRXVJW8OxXD38vh&#10;65iaWL7dv3pcI2/5drbm2bWXfsddjJupR+IDD8K/FTVNU+KGqaNdxWw0iG4ltYPJsbhZ4rhZWSIe&#10;budbpJUindpUREg8ponZn37NbwP8R7rxJ4y1zSri4sI7Vke60dLfd5strFK0Erv821/3qq25Nvy3&#10;EX+813/hTWh/25p+qxXOqW13prXD2Lw3jKlqs77pURPusrf7e7b/AAbasaD8I/CvhuTRZNI0aHTb&#10;jRrZrK2uLddsvlMqKyM33n+6jfN/EitTA9BooooAKKKKACiiigAooooAKKKKACiiigAooooAKKKK&#10;ACiiigAooooAKKKKACiiigDkviJqVzo/w78TalYytb3lnpl1cQTfe2OkTsrfNXB/E/wXrl54NOmJ&#10;4q1i2gaf7RfeI21D7FLpdrErea6fZfKaVmTdtV9yK/zvu2bG9I8UaBH4k8Pano8zSRW+o2strI1v&#10;tDqsqOrMu7+L5q5bWfhXqevaTd6bfeP/ABNPZXkTwTxeVpq7onTYy/LZUAa3wx8O6z4Y+HHhXSPE&#10;V8dY1+w0q1tdR1D7Q8v2q6SFEll3P8zbnDNub5q6u4+8v/XRas1WuPvL/wBdFoAmrxb4uePPEnhf&#10;xx4Y0Tw9c2VhFqljf3txcXnh691p/wBw9oqIsVrLEy7vtD7mbd91a9p/hrnLzwpYXfirTdflRv7S&#10;061urSCTd8qxTvE0vy/9sIqmRUeX7RwOg/HFWj0qPXND1LTZd1nZatcL5RtNMv7lYvJtZQzrLvb7&#10;RB9yJlXzU3MvzVe+HvjzVfEPiS3tLySN7drO8lbbFt+aK/e3T/xxK29Q+GuiajrUmoS20hFxeQah&#10;dWqsfs91dQbPJnlT+Nk8qLb/ANcYv7q1Y0XwFpWg6tFqFn5yyxJcRKry7k2z3Hnv/wCP/dqiZf3T&#10;s6KKKACiiigAooooAKKKKACiiigAooooAKKKKACiiigAooooAKKKKACiiigAooooAK8q0GTW9Yuv&#10;FWptq+oXqWOo3lra6JD5EVvKqp8i7/K81W3fxb/vV6rXnSfC+6ttS1W60zxnr+jxajeNey2dvFYP&#10;Esrbd23zbV2/h/vUAc38C/C2peFb7xVBfeLbnxBcLPBFeWN5qt1fppd1s81reJ5/m2+RPZ/N/E25&#10;tqbti+01w3gnwFbeCZtflTUr7Vr3WtQ/tC/utQ8re8v2eC3+7EiIq+Vbxfw13NAGPN/x8S/71Q1N&#10;N/x8S/71Q0ARTUynzUygDpqKKKACiiigAooooAKKKKACiiigAooooAKKKKACiiigAooooAKKKKAC&#10;iiigAooooAzNR/4+F/3aqVb1H/j4X/dqpQAUUUUAFFFFABRRRQAUUUUAFFFFABRRRQAUUUUAFFFF&#10;ABRRRQAUUUUAFFFFABRRRQAUUUUAFFFFABRRRQAUUUUAFbEP/Huv+7WPWrDNH5UXzr93+9QBZoqH&#10;zo/+ei/990edH/z0X/vugCaiofOj/wCei/8AfdHnR/8APRf++6AJqKh86P8A56L/AN90edH/AM9F&#10;/wC+6AJqKh86P/nov/fdHnR/89F/77oAmoqHzo/+ei/990edH/z0X/vugCaiofOj/wCei/8AfdHn&#10;R/8APRf++6AJqKh86P8A56L/AN90edH/AM9F/wC+6AJqKh86P/nov/fdHnR/89F/77oAmoqHzo/+&#10;ei/990edH/z0X/vugCaiofOj/wCei/8AfdHnR/8APRf++6AJqKh86P8A56L/AN90edH/AM9F/wC+&#10;6AJqKh86P/nov/fdHnR/89F/77oAmoqHzo/+ei/990edH/z0X/vugCaiofOj/wCei/8AfdHnR/8A&#10;PRf++6AJqKh86P8A56L/AN90edH/AM9F/wC+6AJqhT/WS0edH/z0X/vumRzL5kvzL/31QBZoqHzo&#10;/wDnov8A33R50f8Az0X/AL7oAmoqHzo/+ei/990edH/z0X/vugCaiofOj/56L/33R50f/PRf++6A&#10;JqKh86P/AJ6L/wB90edH/wA9F/77oAmoqHzo/wDnov8A33R50f8Az0X/AL7oAmoqHzo/+ei/990e&#10;dH/z0X/vugCaiofOj/56L/33R50f/PRf++6AJqKh86P/AJ6L/wB90edH/wA9F/77oAmoqHzo/wDn&#10;ov8A33R50f8Az0X/AL7oAmoqHzo/+ei/990edH/z0X/vugCaiofOj/56L/33R50f/PRf++6AJqKh&#10;86P/AJ6L/wB90edH/wA9F/77oAmoqHzo/wDnov8A33R50f8Az0X/AL7oAmoqHzo/+ei/990edH/z&#10;0X/vugCaiofOj/56L/33R50f/PRf++6AJqrXH3l/66LT/Oj/AOei/wDfdQzTR7U+ZfvL/FQBcoqH&#10;7TF/z0X/AL6o+0xf89F/76oAmoqH7TF/z0X/AL6o+0xf89F/76oAmoqH7TF/z0X/AL6o+0xf89F/&#10;76oAmoqH7TF/z0X/AL6o+0xf89F/76oAmoqH7TF/z0X/AL6o+0xf89F/76oAmoqH7TF/z0X/AL6o&#10;+0xf89F/76oAmoqH7TF/z0X/AL6o+0xf89F/76oAmoqH7TF/z0X/AL6o+0xf89F/76oAmoqH7TF/&#10;z0X/AL6o+0xf89F/76oAmoqH7TF/z0X/AL6o+0xf89F/76oAmoqH7TF/z0X/AL6o+0xf89F/76oA&#10;moqH7TF/z0X/AL6o+0xf89F/76oAmoqH7TF/z0X/AL6o+0xf89F/76oAmoqH7TF/z0X/AL6o+0xf&#10;89F/76oAmoqH7TF/z0X/AL6o+0xf89F/76oAmoqH7TF/z0X/AL6o+0xf89F/76oAzZv+PiX/AHqh&#10;p83zyy/71MoAimplPmplAHTUUUUAFFFFABRRRQAUUUUAFFFFABRRRQAUUUUAFFFFABRRRQAUUUUA&#10;FFFFABRRRQBmaj/x8L/u1Uq3qP8Ax8L/ALtVKACiiigAooooAKKKKACiiigAooooAKKKKACiiigA&#10;ooooAKKKKACiiigAooooAKKKKACiiigAooooAKKKKACiiigArYh/491/3ax62If+Pdf92gCaiiig&#10;AooooAKKKKACiiigAooooAKKKKACiiigAooooAKKKKACiiigAooooAKKKKACiiigAooooAKKKKAC&#10;oU/1ktTVCn+sloAmooooAKKKKACiiigAooooAKKKKACiiigAooooAKKKKACiiigAooooAKKKKACi&#10;iigAooooAKKKKACiiigAqpef6j/gVW6qXn+o/wCBUAZlFFFABRRRQAUUUUAFFFFABRRRQAUUUUAF&#10;FFFABRRRQAUUUUAFFFFABRRRQAUUUUAFFFFABRRRQAUUUUAFFFFABRRRQBFNTKfNTKAOmooooAKK&#10;KKACiiigAooooAKKKKACiiigAooooAKKKKACiiigAooooAKKKKACiiigDM1H/j4X/dqpVvUf+Phf&#10;92qlABRRRQAUUUUAFFFFABRRRQAUUUUAFFFFABRRRQAUUUUAFFFFABRRRQAUUUUAFFFFABRRRQAU&#10;UUUAFFFFABRRRQAVsQ/8e6/7tY9bEP8Ax7r/ALtAHD/ELxkfAehwX6xRzzXN3DZRJeXZtbdHkfaj&#10;yy7W8pf+At821VXc1YN/8VdX03WtP0i+0i0sLy70PVtaaX+0d1vF9jmtYk+ZItzRS/at2/buVU+5&#10;ursPFmk6rrekS22j6tDpV27L815ZreW7rn5opYt67kZT/Cyt/tV57/woVpWspv7ajS4TSNZ0q7W3&#10;snS3f+0ZYpXeKLzf3SI8S7U3N8rP82756I/3gOpvvitpFv4y0/w5bXH229uNR/s2cqr+Vby/ZZbj&#10;Z5uzY0u1F/dbt2x91SL8XPC95Y3V9FqvmWkBiKubaf8AfpK+yJoPk/fpK3yo8W5X/h3VnN8L9Qk8&#10;VJO2vRv4aXUbjVf7Maw/0jz5beWJ1+0eb/qv3rPs8rdu/j2/LXJ6P+zbY6D4TvdEtm8P+V5UFpay&#10;v4Xt8SW8D7k+2/PuuH+7udGg+ZNyKjUfZJPW9C1q217Tobu1kl2SIHHmRtE/+0ro3zI6/dZW+Zfa&#10;ujrkPBOgz+F/DOn6XNqF1q09qvky3Fw8jM7by3/LV2fb/Cu92bbs3O/3q6+goKKKKACiiigAoooo&#10;AKKKKACiiigAooooAKKKKACiiigAooooAKKKKACiiigDzfxNrXiybxzb+H/DVzo9gi6c1/PNqdhL&#10;dbh5uxEXy5Ytv8X96sC1l8eah8WC63N0vgtZ2tZbG+s4I2lZIWbz7fb+8SBZURdz7mdpfl2oqs/V&#10;a94b16TxvD4g0WXTxt09rCWHUFl/5671ZWWqNj4P8QXnxQ0jxZrd1pqLpej3+lRW+nrL832qaylZ&#10;mZ/7v2L/AMfoA9LqFP8AWS1NUKf6yWgB9eX2fxOum16KO70+xttJuNRvNNt7pNV33G6D7RvaWJol&#10;VE/0WX/lq33k/wCA+p15NdfA/RdQ1Jbw7Yr9n1SG7uIYAkt1Z3zu01uzf7/lMrf9Mv8AaagDU/4W&#10;x4Z/s2W/N/JBGs8Vuv2m0liaV5T+68pGXdKsrfKjpuV2+7uqbSvit4W1yR1ttXVHWCa6YXMUtv8A&#10;JA+yf/WovzRN8sqfeib5X21zXhf4Hx+HoYk+1aNDLFf211E+jaBFpvmpBu2LLtZt0rb33N8qf3Yk&#10;+fds6p8JrbVLUQTX0vlbdWifYm1tt9N5r/N/s/8Aj1RLm5Qj/eC6+M2gKNM+zJqF3Le6kuly2iaZ&#10;dLc2srxPKvmxeV5sXypu+dV+V91ben+PNH1PxFNocF28upR+Y6xNDLEkvlvsm8p3UJLsZlV9jNtZ&#10;trba5mT4Y65dXUOsXfiCxn8ULfQXTXCaU6WvlRJKixJB9o3L8s8vzNK3zN/d+SmeCfg7Y+EPGuo6&#10;zAulGJ7i4lt2ttEiivt88vmy/aLrczS/O3y7Vi+X7/m/eqwOim+JHh+11660qTUXNxaozzy+TL9n&#10;Ty13unn7fK81V+Zot2/b822qp+K3hv7G1z9rm+W6Nm1o9pOt35vleaIvs+zzdzRLvVNvzL81U7z4&#10;a6jcQ6xpP/CQKnhjUftUr2K2f+lrPO7O/wDpG/b5W52bb5W7/b2/LS6J4AvotVtdc13Vo77W1vVu&#10;rhrSz+y27KlvcQRRRRNK7J/x8M29ndmf+6uxVj3gNH/haXhm6/stoNY82LV44JbO5igla32yvthL&#10;S7NkXmt8ib2Xe3yr81UdU+Luh2+ia7d6bPJqV1pls10LdopYknRW27onZNsibvl3xblrAm+B9xJq&#10;fhmePW4rNdIlRnuLax8q9lVbhpfKS4SVdsUu/ZLE6Sq6/d2N89VIvgAYdJGlNratb6boM/hvQwtm&#10;3+gWsvlf8fH73/SG/wBFt/m/dfKjfxPvq4/CB6LD470abxK2hx3Mr6grsmBBKYvMVdzRebs8rzdn&#10;z+Vu3bfm2111eVaR8HbfRfiNL4igXQ2WWeW9V30KI6mlxKjK/wDpu/d5Xzv8uzf823zdnyV6rQAU&#10;UUUAFFFFABRRRQAUUUUAFFFFABRRRQAUUUUAFFFFAHNeOtak8L+B/EGr2qRvd2Gn3F1Esv3WaOJn&#10;Xd/3zXn3jST4lW/hmG0s9StJfEN9eIlrdaTpX2e3tY9jebLdPcPOu1fvfL8z7di/f3L6H4y0GTxR&#10;4R1vSI5FtptRsZ7RHZdyxM6Mu/8A8ermPE2i+N/E3hnVtIkk0C2i1KzltN6eezxeajpu/wDHqANT&#10;4Wz+ILn4beFZ/F0P2fxRLpVtLqsO1V2XTRL5y/L8v399dXef6j/gVW6qXn+o/wCBUAZlFFFABRRR&#10;QAUUUUAFFFFABRRRQAUUUUAFFFFABRRRQAUUUUAFFFFABRRRQAUUUUAFFFFABRRRQAUUUUAFFFFA&#10;BRRRQBFNTKfNTKAOmooooAKKKKACiiigAooooAKKKKACiiigAooooAKKKKACiiigAooooAKKKKAC&#10;iiigDM1H/j4X/dqpVvUf+Phf92qlABRRRQAUUUUAFFFFABRRRQAUUUUAFFFFABRRRQAUUUUAFFFF&#10;ABRRRQAUUUUAFFFFABRRRQAUUUUAFFFFABRRRQAVsQ/8e6/7tY9bEP8Ax7r/ALtAE1FFFABRRRQA&#10;UUUUAFFFFABRRRQAUUUUAFFFFABRRRQAUUUUAFFFFABRRRQAUUUUAFFFFABRRRQAUUUUAFQp/rJa&#10;mqFP9ZLQBNRRRQAUUUUAFFFFABRRRQAUUUUAFFFFABRRRQAUUUUAFFFFABRRRQAUUUUAFFFFABRR&#10;RQAUUUUAFFFFABVS8/1H/Aqt1UvP9R/wKgDMooooAKKKKACiiigAooooAKKKKACiiigAooooAKKK&#10;KACiiigAooooAKKKKACiiigAooooAKKKKACiiigAooooAKKKKAIpqZT5qZQB01FFFABRRRQAUUUU&#10;AFFFFABRRRQAUUUUAFFFFABRRRQAUUUUAFFFFABRRRQAUUUUAZmo/wDHwv8Au1Uq3qP/AB8L/u1U&#10;oAKKKKACiiigAooooAKKKKACiiigAooooAKKKHdUXc3yJQAUUUUAFFFNeZUlSJmXzW+dU3UAOooo&#10;oAKKKKACiiigAooooAKKKKACiiigAooooAKN7/3qKtpaSuqtuX5qAKm9/wC9Rvf+9Vv+zZP760f2&#10;bJ/fWgCpvf8AvUb3/vVb/s2T++tH9myf31oAqb3/AL1G9/71W/7Nk/vrR/Zsn99aAKm9/wC9Rvf+&#10;9Vv+zZP760f2bJ/fWgCpvf8AvUb3/vVb/s2T++tH9myf31oAqb3/AL1G9/71W/7Nk/vrR/Zsn99a&#10;AKm9/wC9Rvf+9Vv+zZP760f2bJ/fWgCpvf8AvUb3/vVb/s2T++tH9myf31oAqb3/AL1G9/71W/7N&#10;k/vrR/Zsn99aAKm9/wC9Rvf+9Vv+zZP760f2bJ/fWgCpvf8AvUb3/vVb/s2T++tH9myf31oAqb3/&#10;AL1G9/71W/7Nk/vrR/Zsn99aAKm9/wC9Rvf+9Vv+zZP760f2bJ/fWgCpvf8AvUb3/vVb/s2T++tH&#10;9myf31oAqb3/AL1G9/71W/7Nk/vrR/Zsn99aAKm9/wC9Rvf+9Vv+zZP760z7BJuZdy/LQBX3v/eo&#10;3v8A3qt/2bJ/fWj+zZP760AVN7/3qN7/AN6rf9myf31o/s2T++tAFTe/96je/wDeq3/Zsn99aP7N&#10;k/vrQBU3v/eo3v8A3qt/2bJ/fWj+zZP760AVN7/3qN7/AN6rf9myf31o/s2T++tAFTe/96je/wDe&#10;q3/Zsn99aP7Nk/vrQBU3v/eo3v8A3qt/2bJ/fWj+zZP760AVN7/3qN7/AN6rf9myf31o/s2T++tA&#10;FTe/96je/wDeq3/Zsn99aP7Nk/vrQBU3v/eo3v8A3qt/2bJ/fWj+zZP760AVN7/3qN7/AN6rf9my&#10;f31o/s2T++tAFTe/96je/wDeq3/Zsn99aP7Nk/vrQBU3v/eo3v8A3qt/2bJ/fWj+zZP760AVN7/3&#10;qN7/AN6rf9myf31o/s2T++tAFTe/96je/wDeq3/Zsn99aP7Nk/vrQBU3v/eo8yrf9myf31pk1m0K&#10;7mZaAK9FFFABRRRQAUUUUAFFFFABRRRQAUUUUAFFFFABRRRQAUUUUAFFFFABRRRQAUUUUAFFFFAB&#10;RRRQAUUUUAFFFFABRRRQBFNTKfNTKAOmooooAKKKKACiiigAooooAKKKKACiiigAooooAKKKKACi&#10;iigAooooAKKKKACiiigDM1H/AI+F/wB2qlW9R/4+F/3aqUAFFFFAHj2p/wBn6b8TJZw0evaxdana&#10;+RauktvqFnFsRH8hv47Vfnlb+D5pfvNXO/8ACVeMPE/hDxG2p6ta6aP7Ma4urSxkWW40udWT90+6&#10;1VYl279yuzN8m5G217npuvWesX+rWltKz3Glzra3Sbfuu0SS/wDAvklStCj7IfaOX17xPB4eXw/c&#10;z6lH/ZVxL5U+o3DJsdfs7uj7/u/O6J9yvNNN+JetXnh/RLy88QrYaxLoWm6hBpn2WLfqN1K8u+LY&#10;ybvn2Ivybdu/dXs2parbaU1oty2z7VOtvF8v3mb/APYqVLCBL+W8WL/SJYliZ/7yrv2f+hv/AN90&#10;BzfZOP8AH/iTWfDd/p8djF5sWrL9gttkW54Lxn/dP/u7PNZv+uX+1WDJ4y1dtS1AWOpPeaqv2+KT&#10;QVt4m+xpEkv2e4+VN/z7Yvvsyt9o+WvS5tJtry/tLyVWe4s97QfvX2Kzpt37fus2z/0N6t0AeXTe&#10;OLnxJq1va+Hddjk0+4ezja8tIkl2eat08uzd8u791F/ut/D/AA1N8UfF2p+GdZ0KK21Jba0lV2lt&#10;08r7XdPvRESLzU2y/efdEjrL8/yV6XRQB49oc2qx+IPEVjaa9MlzeeK2il3xRO9rbvp+9di7Pl+5&#10;8rvu+5/F825f+E48Rw+JvEG7ULJ4rNL9n0ZH827iWJH8qX7OtujJv2q3zysr+b8tep2Gt2epX+p2&#10;MErPcadKsU6bfuuyI6f+OMlXaA5eU8a8J+MPEfiSR9KbXIT/AMTZbeLVtPaK6eW1ayll3pL9nSJv&#10;3qMu9ItvyOvzMj1Uh8VeIb7wbaT6rJHqralp9rqD281jF5VvL9qiV0RNn9193z7vmSvcKr3V4tm0&#10;SMsr+bL5S+TE77P97b91f9qoA83m8QeI7CaXUf7QW5ilutUtY9PlgRIYli+0PE+5fm3/ALrb9/bt&#10;b7u75md8N/Flzrel+JbuLxAuvpbqr20s3kTPE3lfMjRWv8O/d/tN/tV3yPp/ifRn27bzT7yJom/u&#10;Sr9x6h0XwvYeH2uGtBcyS3GxZZby8nu5WVN+xd0ru235m+X/AGmqwPLNB8fX+oeH0e/8TeTaJqK2&#10;954gRrVreBfs7P8AurjYsTKzbE/exKy79v3tjVV1KHWNesdd1e51W9sLr/hFH2+VaxRb9stx8+yW&#10;JmTeqo23d/FXudFAfZ5TyHV/iHrXhm+2wXP/AAkmlRLFq73aRK27TtiRP88SbXbzWe4+T+BNtUv+&#10;FieJdN8VaFYareW1tLvsrfUbS4ZItzTp88sSbNzIsrInm+aq7k2bWf5m9rrMt/ENnfXUMEC3L+b5&#10;6ed5D+UjxS+U6M33Vbf93+9sfbQH2Tx/UPGfjGz8P+HLltXhtl1NZ5p9T1BorSG1ZdvlW6f6PL9/&#10;53+ddzbG2sn3a7jXvEF9Z+GPD8+p6hF4f+2bF1HU7fakVq3lO3yeenyq8qqn71P4/wCFq7uio+zy&#10;lyOE8D6xrniDUom1C7kit4NPt5WhWz8r7UzS3Sea275l3pFE+z+Gu7ooqyAooooAKKKKACiiigAo&#10;oooAK2If+Pdf92setiH/AI91/wB2gCaiiigAooooAKKKKACiiigAooooAKKKKACiiigAooooAKKK&#10;KACiiigAooooAKKKKACiiigAooooAKKKKACoU/1ktTVCn+sloAmooooAKKKKACiiigAooooAKKKK&#10;ACiiigAooooAKKKKACiiigAooooAKKKKACiiigAooooAKKKKACiiigAqpef6j/gVW6qXn+o/4FQB&#10;mUUUUAFFFFABRRRQAUUUUAFFFFABRRRQAUUUUAFFFFABRRRQAUUUUAFFFFABRRRQAUUUUAFFFFAB&#10;RRRQAUUUUAFFFFAEU1Mp81MoA6aiiigAooooAKKKKACiiigAooooAKKKKACiiigAooooAKKKKACi&#10;iigAooooAKKKKAMzUf8Aj4X/AHaqVb1H/j4X/dqpQAUUUUAeWR/D27tfHWta7FYwpe3GuRXEF3uX&#10;f9l/s+KJ0/3d6t8n+7/s1yOmfDXxPJpc1jd6VOn2y40me+3T2q27SwXqS3bpsfzWVon+V5d0rbPn&#10;/h3ejaX8SF/4SzxFpWpR/ZorDVoNNtbpY38pvNtbeVVlf7u9pZXX/virtn8TNFvrC0u4EvZkvYnu&#10;IES1fzZYotm+VU+9tXev/fa1fMEonGzfDm5h8ZQuvh6OaKLVYriDVkliRILBbfyvsuzfuVUf/lki&#10;eV/F96otN+GfiqHUbKCe7b+xIpYrCWFp97/ZbN0ltXb+9vdZVf8Ai2yp/crv4fiDo1zqFlaRXbuL&#10;9Ve1uPKbyZd0Pmpsf+L5f41+X+H71YH/AAuPT38R6esW7/hH7rTJdQiu3tZd87faLeKLyv7yv9o/&#10;uf3KPeD+8cNpXw58T/2Xq1nc6ddJLqK2TXn7+1S3a4iuke4dGVvNdHR22vLulbZ8/wDDu6D/AIVj&#10;qFv8Rf7Rh+1pp8VzBLpz2LWtvb2dqsSI9r80TS7XdJW2RfK3m/wV22pfELStNtUnvo76zi+Z282z&#10;ZPKVfv7/AP7CodY+I1jp9nrsttbXd3LpME8r7YG8rfEm5k3/AMP/AO1Ufa5g+L3TlfGXhXxDefEb&#10;T9ZsrSZ1tbq1eK4s2gT/AEVX/wBIiZpf3u75n+SLarL9/wCas+b4X65bs0umQLZy3unalFqLpOqv&#10;dStdRPbo7/xfuvNRX/gV69jsLn7ZZxT+U0Pmrv2OvzrUtARPOfAvhK60uHxq0eh/8I7a6pOjWNj5&#10;sXyL9lSL7sTsq/Oj/KjVhab8Hns9CtFWwjh1W30/S/KlSX5lv4mdriXf/edditL/ABL8lex0UfZ5&#10;QPIdQ8C6xcz6q1rpRtdQlg1FZ9W89F/tFZVb7PF8rbm27k+eXbs8ram5XrZj+Hsum63Eun2kcOjt&#10;dWtxPFu+SVvKuFld0/iZt8W7+9XotFASPEdP+Geo6f4X0jT38Ox3Nva2d1apYrLbolveNL+6vfvb&#10;fu/xr+9T+Bfnauz8B+CbnRPEnijVdVijub28uokgvn272iWytUf/AHVeWJ/kru6KI+7EDxS38K3+&#10;tW+qwWFr59loN4mlWcPn/JeWa3CT3ES/w/MnlQfP8u63dG2ruqZvBniTTVhvLLSma1ls9UsoNGhu&#10;IomsFunt3i/i8rYn2d92xm2+btXcq17LRR9kPtHCeB/Bs+j+INb1XU7OP7XKtrFa3DMruqLaxJKi&#10;f3fnRv8Ae2Vz998PtZ1jVod0D21vBBrPlTPIv+vlvbe4tJV2v/sf+OV63RR9oPhPEvFHw01/xDDp&#10;99d213/pX2q4vtMsZ7XfFdSunlPunRov3USeV5qfMv8ABu3tXtFnC9tZ28csrTSrEqMztvdmqWig&#10;AooooAKKKKACiiigAooooAKKKKACtiH/AI91/wB2setiH/j3X/doA84+NHiHU9C8J2cmkXl5YXd1&#10;q1hZPcWMUUtwsUtwiPsSVHXdtb+Ja5zV/iZq3gCbS9GXT7zxVdT6VqWuT32vXUVlKlvZzW6uu2C3&#10;2s/+lLt+VfufM38VekeKPCum+OdN/s7Vop3tFliuF+z3UtvKkqPuRlliZXRlZf4GrLi+HHh+Nbd3&#10;tLq7aKxu9NWbUbye6mFvdPE86ebK7M29oov4v4Ploj/eI5feMv8A4Wk819r1ymkb/DGg+bFqOptc&#10;7LhHS1S4Ypb7Pmi2ui7t6tv/AINvz1Ub4oa7a3T6Zc+GraHxDPLa/wBnWP8Aae6KRJxOyNPP5X7p&#10;kW1uN6osv3U2M+6ulPw48O/28+tf2T/p33GTz5fs8rbPK817fd5TS+V8nmsm/Z8u7bVFPhP4bTR7&#10;vTVsZvLnlilDPeXDSxeU+6LypWfdEkX8CxMqpvbbt3Ue6V7xwd58eNR8M6TZ283hzU9b166udTuJ&#10;7Syt57r7PbwXrxbVa2t5dzfdWLeqK2z5nSu28G+PLvxn4v8AFumDSlttJ0C9Wwa+a6YTTTvaWt1j&#10;yPK+Vdl1tbc/3k+783yzN8JfC15ptjYzaZL5Vk9x5bLeTmVvPffcJLLu3SpK/wA0quzK7ff3V0uj&#10;+HtN0HUNWn0+2S2l1a6W9umT/lrKsUUG/wD79RRL/wABo90R5X/w0P8AZdL8R3Nx4fuUvdNvrewg&#10;0xBcNes877IvNg+z+bEv8W6JZ1Zd3lNKy7Kg0/4seKvEPjrwrbWmiR6bZahoesXV5Y6m1xay/arW&#10;a1iRk821WXyv3vyuyJvSVm2/Iit3Fr8I/C9rY39jHpf+h3pj3WzTSukAibfCkG5/3CxP86LFs2N8&#10;y7as2vw80DT9Q0e+gtJ0utIiuIrW4e8nZ9k+1rjzWZv3u9kV283d8yK33qIlfaPLfh/8atbm+F/h&#10;vxRrlmdS1e98M6LfzWttcxeRLLeS+Urr+6Taz71Zv4P4V+7ubd1P433+k6HcN/YNodfs57q3vLWb&#10;U2SyRoIklYJceT87Okse1fKXd833dtdhpfwt8N6Rotnotto+NNtY7e1ghe4lbyooJTLEm5m3FUf7&#10;v/fP3a5r4gfBEeLLq1u9J1U6LdJPLcXKuLryriWVIk83/R7i3lV0WJVX97s5bcjvtdFL3pe6Be8P&#10;/FK51Tx83he+0r+zQkaPFcXkssEt4/lJK728TxbZYk37GZJWZGX5kX71epV594U+E+jeGZdPvHk1&#10;C/1a3gSKW9ur2VvtEwiSJrpot3lee6r88qru+Z/mr0SmAUUUUAFFFFABRRRQAUUUUAFFFFABRRRQ&#10;AUUUUAFFFFAHlPiPR/8AhKvitb6Xc3+rW2nwaK12sOmancWe6VrjZufynXd8v96uat/h7YWP7Q+n&#10;63eXNvaeJ7qK9urGy0+3l2y6dAiW8r3Ev/LWdpbq1bc/3VXan8bP6Xr3gOx8Qa1DqzXOoWOoRwNb&#10;+bp949vui3btrbfvfNVfSvhvp2neKLfxC0+oX+q29nLp8UuoXjy+XBK8Tyoq/d+ZreL/AL5oA7io&#10;U/1ktTVCn+sloAlry3UPF93B8PNT1WeadJoNXntUksfKV9iag1uifOjL91VVvl/+Kr1KuA/4VXoa&#10;XWoSiG9mhv5Xlns5tTuntN7S+azrA0vlI3m/N8iL/F/erGXNy+6BzPiD452vhjTLm4uNLursWaSp&#10;dLE7SmK6+2rZ28O1EZ28+V22bF+4jfL91a0/D3xQudS+H/iDxNd+HNS0q40dLhpdPuoJ7f7QYovN&#10;zA1xFE7xNu273iX5t/8Acrem+Hug+dr00ulxs3iB0bU2Lt+/ZUCI3X5dqp/Dt/vfeqbT/BulaXoN&#10;1osFqz2V4rpcm4nllluNybWaWV2aV3KfLvZt33a1+yBx2mfFrWJPEVxpmq+F47CKy1OLTbu7t9T+&#10;0bGniSW3eJfKXevzqrb9uxvu+avzVlx/tCJJpFrqR0Hfaazpn9taB5N5ua/tfOt4t0u5E8iT/Srd&#10;tvzff+98tenP4P0qW9u7lrOJ7i6uor2VmZvmniRFif8A4CqLWJH8LfC9q18E035rtl3rNNK6RKr+&#10;bsiVm/dRb1DbItq7qn3uUPtHK3XxN1S8Yxf2alhr9hqN5YT6fDf7rJ7iKya6i3ytb72iZGibcqKy&#10;s/3W2/NF4X+LXiL/AIQfw/qWo6LaX9xFodrrWvzRajt8qGVX+eBPK/et+6lZkfylX7qs9ejf8IPo&#10;y6hcXn2GP7RcXLXsrbm+aVrdbd3/AO/SKtZEPwm8MLZ6PaJYXKWmlxJBbwvf3DI8StuSKX97+/RP&#10;4Vl3qn8NWR73MZUfji/1LVLNntJ7HTv7fl0u3lhu0ZrlovtSS708r5Yv3S/xbt391U+fn/D/AO0B&#10;PqvguHxHe+Hf7PF5pWn6xY20N/5/mxXj+Unnt5S+VsZk3t821Pm/hda9UTwrpsaxKtsu2C8lv4vn&#10;b5biXfvf/wAiv/31XIeKPg7pd74Mj8P6QD4fjitLXT7aa23v5NvBKkqRfeVtvy7dyssvz/K6N81X&#10;7vKXE3vAPia98U6C+o6jaW2n3C3dxbtDZztcRfupXi3JKyLvVtn3ti12dcD8NfA958P9DlsLnWbr&#10;W5ZLlpVMryukCbUTyovNlllVfk3fPK3zO/3V2ovfVABRRRQAUUUUAFFFFABRRRQAUUUUAFFFFABR&#10;RRQAUUUUAcb8Trie0+HHiq5tJpLa6t9JupYZoX2vG6xPtdWrg/ih8JtOvPBFxpVzfXI8OpKdQ1i6&#10;1a+n1K6jt4ldnSDz3fYzruXf/Cu7b821l9W1rRbbxDo2oaZeK0lrfQvbzqvy7lddjVzV98K7LWLG&#10;7sbzWdfuLW6ieKeF9Tl2sjLsZaALfwu8JyeAfhr4V8N3N9/alxomlWuny3zLt89ookR5f+Bbd1dP&#10;ef6j/gVW6qXn+o/4FQBmUUUUAFFFFABRRRQAUUUUAFFFFABRRRQAUUUUAFFFFABRRRQAUUUUAFFF&#10;FABRRRQAUUUUAFFFFABRRRQAUUUUAFFFFAEU1Mp81MoA6aiiigAooooAKKKKACiiigAooooAKKKK&#10;ACiiigAooooAKKKKACiiigAooooAKKKKAMzUf+Phf92qlW9R/wCPhf8AdqpQAUUUUAcZN8L9PuPE&#10;F9qcuoag9veajBqs+lu0X2driJIkif8A1Xm/J9nib7/3kpifDPTrPTdHgsdQ1CwudLs20+C9t2i+&#10;0NA+zejbkdfm8pP4N3yfLXbUUAeeWfwV0XStSt7jTby+02C3lglSxh8pod0USQJ8zRPLt8pNm3dt&#10;/i+981MX4IaOklpFJqOqTWlharZafbu0WywVZYpYvK/dbm2Pbxbd7P8Ac+bdXo1FHvAcJrXwng15&#10;Ymvte1aaX7LLZT3D/Zd88Uv8H/HvtX/tltqW6+FtjqGrXuoXmo315LdWkln86W6+Usq7X2ssSs3+&#10;67Mv+zXbUUAV7C1fT7C3hluZL14k2NcXGzfL/tttRF/74WrFFFABRRRQAUUUUAFFFFABRRRQAUUU&#10;UAFFFFABRRRQAUUUUAFFFFABRRRQAUUUUAFbEP8Ax7r/ALtY9aEN5Eka7m+6tAF6iq39oQf36P7Q&#10;g/v0AWaKrf2hB/fo/tCD+/QBZoqt/aEH9+j+0IP79AFmiq39oQf36P7Qg/v0AWaKrf2hB/fo/tCD&#10;+/QBZoqt/aEH9+j+0IP79AFmiq39oQf36P7Qg/v0AWaKrf2hB/fo/tCD+/QBZoqt/aEH9+j+0IP7&#10;9AFmiq39oQf36P7Qg/v0AWaKrf2hB/fo/tCD+/QBZoqt/aEH9+j+0IP79AFmiq39oQf36P7Qg/v0&#10;AWaKrf2hB/fo/tCD+/QBZoqt/aEH9+j+0IP79AFmoU/1ktM/tCD+/USXESSStu+9QBeoqt/aEH9+&#10;j+0IP79AFmiq39oQf36P7Qg/v0AWaKrf2hB/fo/tCD+/QBZoqt/aEH9+j+0IP79AFmiq39oQf36P&#10;7Qg/v0AWaKrf2hB/fo/tCD+/QBZoqt/aEH9+j+0IP79AFmiq39oQf36P7Qg/v0AWaKrf2hB/fo/t&#10;CD+/QBZoqt/aEH9+j+0IP79AFmiq39oQf36P7Qg/v0AWaKrf2hB/fo/tCD+/QBZoqt/aEH9+j+0I&#10;P79AFmiq39oQf36P7Qg/v0AWaKrf2hB/fo/tCD+/QBZqpef6j/gVO/tCD+/UF5cxTQ7VagCjRRRQ&#10;AUUUUAFFFFABRRRQAUUUUAFFFFABRRRQAUUUUAFFFFABRRRQAUUUUAFFFFABRRRQAUUUUAFFFFAB&#10;RRRQAUUUUARTUynzUygDpqKKKACiiigAooooAKKKKACiiigAooooAKKKKACiiigAooooAKKKKACi&#10;iigAooooAzNR/wCPhf8AdqpVvUf+Phf92ql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U1Mp81MoA6aiiigAooooAKKKKACiiigAooooAKKKKACiiigAooooAKKKKACiiigAooo&#10;oAKKKKAMzUf+Phf92qlW9R/4+F/3aq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RTUynzUygDpqKKKACiiigAooooAKKKKACiiigAooooAKKKKACiiigAooooAKKKKACiiigAoo&#10;ooAzNR/4+F/3aqVb1H/j4X/dqpQAUUUUAeP65+1R4F8N+KviD4f1Se7sNT8F2cWoXiTRr/psTRI+&#10;y1+b96372Jdny/NKn96ur8JfGbwn4t8OeFNXXVbbSn8S2NvqGnafql1FFdyxSpvT91v+Zv8Ac3Vx&#10;Oqfsw+GvFHjfxN4n16C01e+vtUi1TSXmtfn06VbJLX7+/wCf5okl/h+dE/uK1c/Z/snz23gXT/Cv&#10;/CTq9l/Y+g6VqNx9jbzm/syXzUe3/e/uvN3/AMe/bQXLl5jutB+PGja9pniKVbqwh8QaTPq0S6G2&#10;pxLcXC2FxLE0vz7diP5S/O3yruq34Z+MOnatc6k+sR23hy3sNM07Up7q81GJ4U+2JL8nm/c+R027&#10;1ba2+uPm/Zz1G8822m8RWf8AZ63viG/h8qxfzvN1P7R8rN5u11iW6b+H5mVPu1X1f9mG41OzggXx&#10;F5P2WDQRE6RSxfv9O83590UqNtlWX+B1ZW/joIl8R7TH4t0N/D/9vLrOn/2Jt83+0/tSfZ9v9/zd&#10;+2s64+JfhCz0u01OfxTokOm3jvFa3bajEsM7Lv3qj7trbNrf981y958Jr7/hV914U0XX/wDhHtRu&#10;Lv7U2pWPnu+5rv7RKu55Xl3S/Mjv5u753ZdtcFpvwH8UeCfEXhSTSr621ZU8U6prk93drKy2a3Wn&#10;yxbX824aWX9623du3fPRIj+U9iuPil4Mt3svP8WaFB9sjia236jAvnpK+2J0+b5ldlbbs+9V638b&#10;+HL/AMQ3GgW2vaXc67b7vN0yG8ie4i27N+6LduX76f8AfaV87aX+zHr+l2c/gy11aH/hH5PBFn4d&#10;n1u4td7zN9qupZvKiWX9022X5d25fmT7+yvWdB+FN94b+Jdz4htNYhsdHupbq4vNJtIpdl5LLs2S&#10;t5srKrJ8+54lXf8AJu+5QX9o9LooooAKKKKACiiigAooooAKKKKACiiigAooooAKKKKACiiigAoo&#10;ooAKKKKACtjyY/8Anmv/AHxWPW9QBD9ni/55r/3zR9ni/wCea/8AfNTV51b/ABm8DXnjiPwXD4v0&#10;W58WNvQ6PbX8T3Y2rvfcituVtvzbaAO/8mP/AJ5r/wB8UeTH/wA81/74qaigCHyY/wDnmv8A3xR5&#10;Mf8AzzX/AL4qaigCHyY/+ea/98UeTH/zzX/vipqKAIfJj/55r/3xR5Mf/PNf++KmooAh8mP/AJ5r&#10;/wB8UeTH/wA81/74qaigCHyY/wDnmv8A3xR5Mf8AzzX/AL4qaigCHyY/+ea/98UeTH/zzX/vipqK&#10;AIfJj/55r/3xR5Mf/PNf++KmooAh8mP/AJ5r/wB8UeTH/wA81/74qaigCHyY/wDnmv8A3xR5Mf8A&#10;zzX/AL4qaigCHyY/+ea/98UeTH/zzX/vipqKAIfJj/55r/3xR5Mf/PNf++KmooAh8mP/AJ5r/wB8&#10;UeTH/wA81/74qaigCHyY/wDnmv8A3xR5Mf8AzzX/AL4qaigCHyY/+ea/98VD5Mf2qVfLX7i/w/71&#10;XKrf8vTf7i/+z0AP8mP/AJ5r/wB8UeTH/wA81/74qaigCHyY/wDnmv8A3xR5Mf8AzzX/AL4qaigC&#10;HyY/+ea/98UeTH/zzX/vipqKAIfJj/55r/3xR5Mf/PNf++KmooAh8mP/AJ5r/wB8UeTH/wA81/74&#10;qaigCHyY/wDnmv8A3xR5Mf8AzzX/AL4qaigCHyY/+ea/98UeTH/zzX/vipqKAIfJj/55r/3xR5Mf&#10;/PNf++KmooAh8mP/AJ5r/wB8UeTH/wA81/74qaigCHyY/wDnmv8A3xR5Mf8AzzX/AL4qaigCHyY/&#10;+ea/98UeTH/zzX/vipqKAIfJj/55r/3xR5Mf/PNf++KmooAh8mP/AJ5r/wB8UeTH/wA81/74qaig&#10;CHyY/wDnmv8A3xR5Mf8AzzX/AL4qaigCHyY/+ea/98UeTH/zzX/vipqKAIfJj/55r/3xUM0MaW8r&#10;LGv3W/hq5Ve7/wCPWb/cagB3kx/881/74o+zxf8APNf++amqCTaiMzfw/N8tAEaxJ/zxX/vmneTF&#10;/wA8l/74rmvCXjnSfGlrLJpdy032eZreVWiaJ43X+F1b5q6h+1Mxp1I1I80JcweTH/zzX/vijyY/&#10;+ea/98VNRSNiHyY/+ea/98UeTH/zzX/vipqKAIfJj/55r/3xR5Mf/PNf++KmooAh8mP/AJ5r/wB8&#10;UeTH/wA81/74qaigCHyY/wDnmv8A3xR5Mf8AzzX/AL4qaigCHyY/+ea/98UeTH/zzX/vipqKAIfJ&#10;j/55r/3xR5Mf/PNf++KmooAh8mP/AJ5r/wB8UeTH/wA81/74qaigCHyY/wDnmv8A3xR5Mf8AzzX/&#10;AL4qaigCHyY/+ea/98UeTH/zzX/vipqKAIfJj/55r/3xR5Mf/PNf++KmooAh8mP/AJ5r/wB8UeTH&#10;/wA81/74qaigCHyY/wDnmv8A3xR5Mf8AzzX/AL4qaigCHyY/+ea/98UeTH/zzX/vipqKAMa8RUnZ&#10;VWoqs3n/AB8tVagCKamU+amUAdNRRRQAUUUUAFFFFABRRRQAUUUUAFFFFABRRRQAUUUUAFFFFABR&#10;RRQAUUUUAFFFFAGZqP8Ax8L/ALtVKt6j/wAfC/7tVKACiiigAorxTXvE+uQ+JvGEsE+oQ2+l61p0&#10;UV356/ZILdorV5Yni37md/Nl/g/jT51/h7WHxdqtz9nVILeF7zVLrT7Z33sirA9xvdv9p/I+7/tU&#10;FyidtRXlVx8Y7yG30y5XTIZopZ7O1vEhld/Kae6e13pL8u5dybl+T5l/u0msePtVh1TTNVCxJpsS&#10;6tL9khnZJZfsquqo6fxfc3f7P+1Uc3uhynq1Feea94y1rw8fJlj0681Bt8sSWjy7niii3PvRvufN&#10;/Fv+7t/3aZpvxHvNU1LSVW0jtLHVLVZYJZt0vzPb+bsd0+VW/wBh9u7Y+1/4asg9GoryS28Savef&#10;s9+F9aub6T+1ry30uWW7t28p3824t93/AH2r/NWhefEpvD42S2Mr295Pf29nM9w8u+9S78qK3+b/&#10;AJ67/l/u7Ho+0B6XRXGaH4v1XVPEQg/stU0lrq6tftG5FdWgd03ff+fe6t8u35d6Vzi+KNc0/wAe&#10;eJYo5I7zzdVs7C2iuJZVitVa18132fd/v/3d39/+6AerUVws3jnULZvtLQWj2Us95ZRJufzVaBJX&#10;3v8A7L/Z3/77SsxPiL4hhsIryfT9N8r7Npt7KkU8u/bdSvFsT5P4Nu7f/F/cWgD02iuP8YePG8K6&#10;tFp/2Nrm4v4l/s7Z/wAtbjzUidH/ALuzzYm/3fN/uVk3vxIvLK3F5JaQtZTwajLAu51mia13ffX+&#10;4+x/7uxtq/NuoA9GoridS8bX6eIJdF0+1tXlS8gtfOuJX2r5tvLKz/L/AHfK+5/F/s1F498eaj4Z&#10;1iLTrGztpv8AiT3+ryPcOy/8er2/7pNv97zfvfw0R94Du6K4RfGGtJqiaVPa2UOoXE8CxTIzvEqy&#10;xSy/N/E2z7O6/wAO7en3fu1iSePNaGpahqca2his9Fa4ubRp3eJmguLhH8r/AHvK+/8A7nytQH2T&#10;1aivJLzxtPYeI5bxftf2Wzl1Z5bT7U7+f5VvE6fK/wB3/d+6tdl4P1rV9Wmu4tVso7Py1ieJomX9&#10;6rb/AOHe/wBzb97+LdQB1NFFFABRRRQAUUUUAFFFFABRRRQAVvVg1vUAfJ/7fXxS8S+E/BPhjwL4&#10;ImmsPGHxD1mLQrPUIl/49YmKLK+/+FvmRf8Add2/gr5Q8UfGv4Sf8E+/H0PhHwP4Ah8a+OtDg8rV&#10;fF2rT+VN9olTe6RfI+35H+bZt/u/N81fqrJDHNtZ1V2X5k3L92vwG/bh/wCTtPil/wBhqX/2Staf&#10;8pjUPrBP+Cz2vbtrfDDTf+AatL/8ar7A/Y9/a80b9rLwxqt7Z6VPoOr6PLFFqGnzSrKiebv8pon/&#10;AIlbY38K/dr4Ou/2O/gzD+2F4S+HVn4rvNS8GX/hT+17y9TU4N/2rbLt/eqm1dyosu3/AGv7tegf&#10;8EYVWPVvjAsTb4dul7X/AL3zXdOUY8vukQlLm94/USiiisTpCiiigAooooAKKKKACiiigAooooAK&#10;KKKACiiigAooooAKKKKACiiigAooooAKKKKACq3/AC9N/uL/AOz1Zqt/y9N/uL/7PQBL71yf/CZ3&#10;/wD0Lmof9/bf/wCO11Lf6uvA5P7K3fLFon/guvK8fH1qlLl5CKkuU9Sfxhqrf6vw5dn/AH7mBf8A&#10;2eq0epeJdSfy0trTRImGN00/2iX/AICq/LXmudK/uaL/AOCy8qa2/sjz4tqaJ95fuaddV5NLGVZT&#10;94y5pHvdPpF+6KWvrToCiiimAUUUUAFFFFABRRRQAUUUUAFFFFABRRRQAUUUUAFFFFABRRRQAUUU&#10;UAFFFFABVe7/AOPWb/carFV7v/j1m/3GoAsUjfdNLRQB8/8AxCsZ/hT40Tx1pKM2j3jLFrtmm7/g&#10;Nwqf3v8AP8TVX034leI/i78YF03wXqX2PwN4fVX1rU444n+33D/MlvFuRvl/vOn+3/s10Hxu8WXW&#10;LXwZoca3Ov6x+6VSu9YIPuvK9cF8K7+7/Z9+J1z8O/EM8L6D4jl+26Bq2xYt86oivby/7Xyp/wCO&#10;f3q6J/BHmPnMFKUcbUjT+D/24+pKWkpa5z6MKKKKACiiigAooooAKKKKACiiigAooooAKKKKACii&#10;igAooooAKKKKACiiigAooooAKKKKAMq8/wCPlqrVZvP+PlqrUARTUynzUygDpqKKKACiiigAoooo&#10;AKKKKACiiigAooooAKKKKACiiigAooooAKKKKACiiigAooooAzNR/wCPhf8AdqpVvUf+Phf92qlA&#10;BRRRQBymseGPB1trFvrmpaBpP9sXFzFFFqc1ij3DS/di/e7N38Fa+peG9I1jR5tM1DTbK/0+V/Oa&#10;0uIEliZt+/dtb5d2/wCb/erz3V/D/iHU/FUsstrqFxt121urO4W8/wBFis0iT/llv+9v83+DdWf4&#10;d8K+Oo9DdtS1TUo9ags4pXSFv9HurqKVH++1w/yvtddqJEu2X7vyrtPsh9o9DvvD3hXUtbt7a+0X&#10;TbzU4LX9x9osUd4rff8AcR2T5V3fwVet/Ceh2erXGqwaLp8Op3Hzz3yWqJLL/D877NzV5/f6P44u&#10;rW3nia7tri4tVlvLdLz/AFTNexSy26fP95LfzYldP++1qHXdE8TXkluulprWn6b5EqL5t09xcRT7&#10;/v7/ALam7/Z3syfJ91aAO7h+HvhWHTU06Lwvoyaes/2pbRNOi8pZf+eu3Zt3/wC3ULeH/Cvh/UNM&#10;ni0XS7HUIoGtLO4hs0R4olVmeJXVflTZv/2aofELR9fv/wCz20O5uUll36fdeTP5SRW8uzfdf9dY&#10;tvy/771z2m+HvGd9YRNrM1w9xdPPFdW8N1shVVsvIXZsb+OVfN/2fN/2akqJ2em2Phe50s+HtOsd&#10;NfSvsyXB063gT7I0ErNsZUVdrK7K1ar6Pp0hhVrG2cwzvdRfuk+WX5/3q/7Xzt83+01eVaP4D1qH&#10;wvb+VBqVjqVn4cs7e2RNRZH+1RNLvR9su10+ZPvfLteug+Kln4o1BoYtBhn+WzuHW4t52T/SPk8p&#10;HRbiJf8Agb7l/wBmtZfEZxlzR946628MaRZ6zcavBpVjDrF0uyfUEtVS4lX+48v3m+4n/fFWv7Ds&#10;vtz3X2K3+0NKsrS+Um9mVNiNu/vbfl/3a8n0p9e1vxz4oaxbVEls/Elqm+a8f7Jb2v2K1e4i8rzd&#10;u590v8H3n3VkeFbHxV4g8JaJeWN14iS3uNJ3X1w995r3Vx5tu8TxI1x8q7UuN2x4m2v/AHtm2JFH&#10;r83h/QNP1LUNZl03Tba+uINl5qDwRLNLFt+7LL/Em1f4/wC7RZx6HqVxqGnw21tPNYeRb3MX2f7m&#10;1fNhT7v8G/cv93fXM6loOp6t8HdQ0q8guf7VltZ0SFLyVJpW3ts+ZpXb5/k+V5W+/t3Vlf8ACI6/&#10;Z+JNS1jT476FpdV05oo2vm2S2qxRRXHmru2t/H97c3y/LR9rlD7PMd1rGj202safrd9eNBFpfmyK&#10;knlLErMm3zWZl3fKjuv3tvzVatvDGj2V9e30GlWMN7f/ACXlwlqiyz/9dW/j/wCB15IvhvxjrXh3&#10;X7PVbHUE+36YjLaJfPsS6V3Z4kla6dv40+f5EbZ92uy+IGk6xe6XpSaMupebFudoYZ9u75fuSutx&#10;FLu/2tzL/eVqAOm0vwdoHh+KKLStF03TYom81UtLOKJFb5/n+RP9p/8Avt6nvNHstQuPtVzZQ3Df&#10;Z3t900SM/lS7N8X+62xdy/7K1wsdv4sXxNdxSQX32S41uC9imW8VoorX7FEksX3t3+tR/l2/x7q8&#10;8s7nxM/w/wBK1qC51pLSXSUW+uLjUXd7q4a6t/Ke3/euy/J9o3fd++n/AAElLlLjE971bw5pGt2t&#10;xbajpVlf29wqpLDdwJKkqr8yblb72yqWpeE/DM8NvPqGi6RJDpyI8D3VtFstVi+5s3J8mz/x2uJt&#10;tD8Qf2hL58Wsv4aa+dotP/tF/tqr9nRUfzfN3bfN835fN/jX/dVn/CJ+I9V8Jana6zLe3Ooy+G0t&#10;Y4V1F0Rrrbcb9+1lVm+aLc9AuU7vVo/DmiLFqOoLpdgqz+bFd3flRfvWTZvRm/idflrJ0rV/AHgm&#10;xU6ZfeG9C0+6l3J9klt7eKdvubvl+Vm/hqDxP4bvtb8OeHLPT5dQ02W3vreVrjzYpbiBVR9775fN&#10;Vm/76rB/4QvXY/CMFjLHJf6rH4ktb25u5WiT7UiXqO9xtX5V/dIvy/7NVGPvGXvcp6Ha+JtK1D7R&#10;9m1Wyufs8Syz+VOreUrLuV2/uq61Vfx14aSO0kbxBpaRXUS3EDteRfvYm+46/N8y/wC1XHan8L5f&#10;EHjjWtUnmvNNt7iWBGktmT/T7Xyk823f/Z3qv+19/b99qyfBvwr1j/hHdH0/VNQ1LQYF8N2Gm3ln&#10;YtaulwyfaPNiZ2idvuv99GX7/wB6so+8XI9kooVdi7VoqwCiiigAooooAKKKKACt6sGt6gBlfCXx&#10;2/4Jd+Hvjh8WNe8bweNdQ0GXWJftFxZfYUuEWXZtdlbevyvtr7too5uUiUeY/Nj/AIcx6Ru/5Kjf&#10;f+CdP/jtfU/7LH7Jnh39k/wzqWmaDfXOsX+rTrNfahdIqPLs3+Uiqv3UTe3977zV9A8Uny0c0gjH&#10;lH0UUUFhRRRQAUUUUAFFFFABRRRQAUUUUAFFFFABRRRQAUUUUAFFFFABRRRQAUUUUAFFFFABVb/l&#10;6b/cX/2erNVv+Xpv9xf/AGegCzTNi/3afRQBH5Y9KPLHp+lPozWPLEBaKKK2AKKKKACiiigAoooo&#10;AKKKKACiiigAooooAKKKKACiiigAooooAKKKKACiiigAooooAKr3f/HrN/uNViq93/x6zf7jUAWK&#10;jk3eW2371SUUAeWfDv4Zy+G9e1vxBrV3HqXiDUZPnuEj2rFF/DEm7+H/AOJr0ry0f7yq+3/Zqbij&#10;5aqUuY56NGNCPLEfRRRUnQFFFFABRRRQAUUUUAFFFFABRRRQAUUUUAFFFFABRRRQAUUUUAFFFFAB&#10;RRRQAUUUUAFFFFAGVef8fLVWqzef8fLVWoAimplPmplAHTUUUUAFFFFABRRRQAUUUUAFFFFABRRR&#10;QAUUUUAFFFFABRRRQAUUUUAFFFFABRRRQBmaj/x8L/u1Uq3qP/Hwv+7VSgAooooAKKKKACiiigAo&#10;oooAKKKKADy6PufKtFFABRRRQAUUUUAFGxdm3bRRQAUUUUAFFFFABRRRQAUUUUAFFFFABRRRQAUU&#10;UUAFb1YNb1AHMeJ/FSeG10/fb3F5cXl19ltra02b5ZdjPt+dlVflRm+Zv4apyfECy0+bR4tXhl0K&#10;81ad7W1stQki81nRWf8Agd1/h/vfxLTPiBo//CQaHFbN4ctPFNul1E8tlcSojKqfMssW75fNRtjL&#10;8yf761x+leE/Edu/hy5vory/is/EkuoQWNxeLcXFjZvaz26K0sr/AL1keXzW+dtu7am/YtAHpj67&#10;piLdSPqFqiWv+vfz1/df7/8Ad+7T5tb0+FYGkvraFbptsTPOq+b/ALn96vIdc+Fev3XgfS7PTrq8&#10;0q9sfEl7rUv9lfY2uJ4pZbpk2faopYN3+kK/zr/B99WrmfEXwd8WX3gi30PTb6+ha403Urb+0Nmm&#10;NffaLmV5fKuGe08pIPu7ltYlZWT+PbuoiEj6Bm1rT7W6S1mvraG6b7tu86q7f8BrNuvFNha3eihZ&#10;PtkWrXTWdrcWrK6blhmlbc+77u2B/wDgVeS+Nvhnq3jCHxLc/wBl2qS6tq3h+9jhu5U3olncQSzq&#10;+3cu5VSX+KtPTfAXiDS/G2r6qLaNtPuPGv8Aa9nEkqjbbNoaWTNt/h/0jezL9777VEeaUQ+yeka1&#10;4x03QPDut6uk63dvo0Ust5DaOssq7E3Mn3vvf71aP/CQab9jlvP7Tsza2/yyy+euxG/22/hr500n&#10;4R+N10HxHa6hD50uqeEpdL/s+R7CDT7W6X7kNusESt9l+d9jS72+9u2fxdvr3gvVNcvNb1KPw9ca&#10;a8rWC20Vlc2q3ay2/n/6Um9HgZv3qKqS/wAMXzbflWj7QHslvcRXluk8EizROu5XRtytVquN8AaT&#10;qGj+FLGz1Rl+2wtLuMSxLuVpWZGdYkWPzdu3fsXbu3ba7KrAKKKKACiiigAooooAKKKKACiiigAo&#10;oooAKKKKACiiigAooooAKKKKACq3/L03+4v/ALPVmq3/AC9N/uL/AOz0ATVyfhbxhF4hj12WWBbO&#10;HS9RnsGZ5dyt5X8f+zXWV47ofhnx/o994v0+0ttAttL1a8vL2z1xdVle7tWli/db7VrXY2x9v/LX&#10;7v8A3zQB2MnxB8NrYtqH/CRaWdMjnjtGvEvIvKSV3RURn3bdzsyqq/7VP0bxlZX2pXcP2/T/ALPv&#10;gWzmh1GKVp/Ni81fk/h+X7v95fmryjUvhL4u8Q5a8i02zln1Hw/e3CtrF1f7PsGpfapVV5bdd2+L&#10;7vyqu/5f9ut3xd8IdQ8aXHjCzkvLe20/xFdWLPcLva7tYreL/WxfLtSfzVXY/wDD9/7y7aiX2QOv&#10;8ceOB4c8C6v4l01bbWEso3eO3W52JM6vt2eaqvt+f5W+Vqz/AA78QNRt5tYsvGVjpHhi+0uK3u5J&#10;bTVnurIxTvKiZmlt4Nr7on+Xb/c+b5qzNd+HGq6t8A77wWkGkPfjTDpkUCq9vp8yp8iblVW8pHRV&#10;3Iqvt3MvzVyem/BXWofDviKytvDfhXwHFqUVqsWh+Gbl5bFpYrjzXunf7LBtlZfl+WL+Bdz/AHdh&#10;Lm94Psnsb+OvDiyWytremq95/wAey/aYv3/zbfk+b5/mqzD4p0WbWX0qPV9PfU4vv2K3StcL/wAA&#10;+9XAeLPAOu6rqXiW10z7FPpXieFbW+vL66lW401Vi8r/AEeJYnWX+9tZ4tj72+bdVW+8D+L7/wAV&#10;xXl3PazWVpqcs8Fz/as6u9rLFcRbPs/leVFLEsq7W3N5uz5mTdR7wG4vxW0q88fab4asr6xv1uNN&#10;v9Qnvre+Rktfsr2qbGVf732rd975dldDD4+8MSabNqK+I9Jexik8qS7W+i8pH/us2/burx/Sfgn4&#10;pWDRNH1CfR7TSdC8IX/hO1vLGWV5blZfsSxXDRPEqx/8er7ohK/8HzNu+TtPEFj8QdY0WKX7Folj&#10;qEeoq0mnWmt3USXdrsdcNeLa+ZE+5lfasX8G3f8ANuqpcv2Q+ydjceOPDlnDYNPr2lxJfrus2e8i&#10;Xz1/vRfN8/8AwGsTRfix4b1q+8YwRanb2/8AwiuoLpuoy3c8SIkrRRS792/7v73Z82350lX+GuFt&#10;/hX4s0DStNtNKk0qG/jee3fVl1W6iltYmupZYn8rymW6+/8A6qXb82/9626n3fwd1+bWPHFyZNPe&#10;K+8TWviTTNl3cQNK8en29q9vOVTdF89vuWVGl+/9z5druISPUH8deHVtbG5fxBpqW1/uW1ma8i2z&#10;7fvbG3fP/wABrpa8f8K/C+/03xF4d1prW0s5Lee/utTt11C4vf3s8USL5Usqbm/1XzfLF/uV7BUA&#10;PoooqwCiiigAooooAKKKKACiiigAooooAKKKKACiiigAqvd/8es3+41WKr3f/HrN/uNQBYrz74g+&#10;LNf8PTaHZ+HNFsNY1bVrx7dY9T1N9PiVVhllZt6287f8svu7P469BryH45fDe9+IUfhpofDHhzxh&#10;b6XqDXc+k+KJWitJVa3liX/l3uPmVnRvuVEgNrwz8RLK68PW9/rc9l4eu3u59Pa3uLxdj3EErxSr&#10;FI6p5q74n2tsX5f4VroYfFmi3mqXGnQavZTahb7vNtEukaWLb/fT7y15z4N+F2r+HZPCUs7WFpFp&#10;d9eXTaXYSs1vp0c8TpFaWreUm6JN38ar/sqvyrTrHwH4osVstOWfTbPTtHuLq90/VvNe4u55Z4rh&#10;F8+BolVdvn7mbzW37P4aPtBE9Ct/G/h6+s7q8ttb025srP8A4+ruG8iaKD/fbd8tcx4b+Lmj69c+&#10;LJJr7T7TStE1CHT11R7xPs9yZLS3uN6v91f+Pjb95vuVwN18IfGfiCK5/tP+zba7b+y7vf8A21dX&#10;vm3WnX/2qJW326bYrjc+/b/qv4Ul/h1dJ8A+M7HVdd8SSW2if27da+mtWumf2jP9kb/iVRWDRNcf&#10;Z96/Mjtv8pv4fl+b5bLjy2949Mbx74dhSyaTxBpiLf8A/Hqz3sX7/wCbb8nzfN/wGibxr4ft7650&#10;59csE1C1VnuLRryIyxKq7mZk3bl+X5q898feCfG3i+zuLP8A4lcUWpaTLazW8Oq3UENndN5vzqqR&#10;f6Ur7olbfs27GbY27ZWzpfhPxHZePJr2K3sNK0W4ka7vDaancStdStFsZPsrxeVF8+1/NR9zbPu/&#10;O1BBJY/FzTNe+DcvxG0FHv8AT/7HfWILNpUR22xNL5Tuu9Uf+FvvbaxLz4620V14Ihj0i8fUfEd1&#10;9nubR22/2XtZopfNf5l3JKPK2fx/Oy/caneD/hnr+k/s62ngG7bT01W10BtDWaOd3t5NsLRRSszR&#10;Ky7/AJGZNrbc7fn+9WjrPwqgn1xdS0hFtrufXbXVL5rmR9rLEjLsiX+H77Nt+X53dv4qUfiCX907&#10;az8VaRqOrXGmW2q2c+oW+4S2UN0jSx7f76feWugrxn4f/DG98N6/axXsUcthpLTy6dqEmt3U9xLL&#10;Lu37rVkWKL5Hb+N933tqV7NTAKKKKACiiigAooooAKKKKACiiigAooooAKKKKACiiigAooooAKKK&#10;KAMq8/4+WqtVm8/4+WqtQBFNTKfNTKAOmorz/wD4WRqH/QItv/A5v/jVH/CyNQ/6BFt/4HN/8aoA&#10;9Aorz/8A4WRqH/QItv8AwOb/AONUf8LI1D/oEW3/AIHN/wDGqAPQKK8+/wCFkaj/ANAW2/8ABi3/&#10;AMapf+Fkah/0CLb/AMDm/wDjVAHoFFef/wDCyNQ/6BFt/wCBzf8Axqj/AIWRqH/QItv/AAOb/wCN&#10;UAegUVwH/CxNR/6Att/4HN/8ao/4WJqP/QFtv/A5v/jVAHf0VwH/AAsTUf8AoC23/gc3/wAao/4W&#10;JqP/AEBbb/wOb/41QB39FcB/wsTUf+gLbf8Agc3/AMapv/CytQ/6Atv/AOBzf/GqAPQaK4D/AIWJ&#10;qP8A0Bbb/wADm/8AjVH/AAsTUf8AoC23/gc3/wAaoA7+iuA/4WJqP/QFtv8AwOb/AONUf8LE1H/o&#10;C23/AIHN/wDGqAO/orgP+Fiaj/0Bbb/wOb/41R/wsTUf+gLbf+Bzf/GqAO/orgP+Fiaj/wBAW2/8&#10;Dm/+NUf8LE1H/oC23/gc3/xqgDv6K4D/AIWJqP8A0BrT/wADm/8AjVP/AOFg6h/0Brf/AMDm/wDj&#10;VAHU6j/x8L/u1Url7nxtqM0u7+yrZPl/5/m/+NVF/wAJhqH/AECrb/wMb/41QB1tFcr/AMJhqH/Q&#10;Ktv/AAMb/wCNUf8ACXah/wBAq1/8DH/+NUAdVRXK/wDCXah/0CrX/wADH/8AjVH/AAl2of8AQKtf&#10;/Ax//jVAHVUVyv8Awl2of9Ay2/8AAxv/AI1Sf8JVqf8A0Crb/wADH/8AjVAHV0Vyv/CVah/0CrX/&#10;AMDH/wDjVH/CXah/0DLb/wADG/8AjVAHVUVy/wDwlWof9A2z/wDAx/8A41R/wlWof9A21/8AAx//&#10;AI1QB1FFcv8A8JVqH/QNtf8AwMf/AONUf8JVqH/QNtf/AAMf/wCNUAdRRXL/APCVan/0DLb/AMDH&#10;/wDjVN/4S7UP+gZbf+Bjf/GqAOqorlf+Eu1D/oFWv/gY/wD8apn/AAmGp/8AQKtv/Ax//jVAHW0V&#10;yX/Caah/0Crb/wADG/8AjVN/4TTUP+gVbf8AgY3/AMaoA6+iuQ/4TTUP+gVbf+Bjf/GqP+E01D/o&#10;FW3/AIGN/wDGqAOvorj/APhNtQ/6BVt/4HP/APGqP+E21D/oFW3/AIHP/wDGqAOworj/APhNtQ/6&#10;BVt/4GN/8ao/4TbUP+gVbf8AgY3/AMaoA7CiuP8A+E21D/oFW3/gY3/xql/4TTUP+gVbf+Bjf/Gq&#10;AOvorkv+E01D/oFW3/gY3/xqm/8ACaah/wBAq2/8DG/+NUAdfRXIf8JpqH/QKtv/AAMb/wCNUn/C&#10;bah/0Crb/wADG/8AjVAHYUVx/wDwm2of9Aq2/wDA5/8A41R/wm2of9Aq2/8AA5//AI1QB2Fb1eY/&#10;8JtqH/QKtv8AwMb/AONVe/4WRqH/AECLb/wOb/41QB6BRXn/APwsjUP+gRbf+Bzf/GqX/hYmo/8A&#10;QFtv/A5v/jVAHf0V5/8A8LI1D/oEW3/gc3/xqj/hZGof9Ai2/wDA5v8A41QB6BRXn/8AwsjUP+gR&#10;bf8Agc3/AMao/wCFkah/0CLb/wADm/8AjVAHoFFef/8ACyNQ/wCgRbf+Bzf/ABqj/hZGof8AQItv&#10;/A5v/jVAHoFFeff8LI1H/oC23/gxb/41S/8ACyNQ/wCgRbf+Bzf/ABqgD0CivP8A/hZGof8AQItv&#10;/A5v/jVH/CyNQ/6BFt/4HN/8aoA9Aorz7/hZWof9AW3/APA5v/jVL/wsjUP+gRbf+Bzf/GqAPQKK&#10;8/8A+Fkah/0CLb/wOb/41R/wsjUP+gRbf+Bzf/GqAPQKK8//AOFkah/0CLb/AMDm/wDjVJ/wsrUP&#10;+gLb/wDgc3/xqgD0GivPv+Flah/0Bbf/AMDm/wDjVL/wsjUP+gRbf+Bzf/GqAPQKK8+/4WVqH/QF&#10;t/8AwOb/AONUv/CyNQ/6BFt/4HN/8aoA9Aorz/8A4WRqH/QItv8AwOb/AONUf8LI1D/oEW3/AIHN&#10;/wDGqAPQKK8//wCFkah/0CLb/wADm/8AjVH/AAsjUP8AoEW3/gc3/wAaoA9Aorz/AP4WRqH/AECL&#10;b/wOb/41R/wsjUP+gRbf+Bzf/GqAPQKK8/8A+Fkah/0CLb/wOb/41R/wsjUP+gRbf+Bzf/GqAPQK&#10;rf8AL03+4v8A7PXEf8LI1D/oEW3/AIHN/wDGqjT4gah5zN/Y1t8yqv8Ax/N/8aoA9Eorz/8A4WRq&#10;H/QItv8AwOb/AONUf8LI1D/oEW3/AIHN/wDGqAPQKK8//wCFkah/0CLb/wADm/8AjVH/AAsjUP8A&#10;oEW3/gc3/wAaoA9Aorz7/hZWof8AQFt//A5v/jVL/wALI1D/AKBFt/4HN/8AGqAPQKK8/wD+Fkah&#10;/wBAi2/8Dm/+NUn/AAsrUP8AoC2//gc3/wAaoA9BorgP+Fiaj/0Bbb/wOb/41Tv+Fhan/wBAa2/8&#10;D3/+NUAd7RXCf8LB1P8A6A1t/wCBzf8Axqj/AIWDqf8A0Brb/wADm/8AjVAHd0Vw3/Cfah/0CLb/&#10;AMDm/wDjVL/wnmpf9Ai2/wDA5v8A41QB3FFcT/wnOof9Ai2/8Dm/+NUf8JzqH/QItv8AwOb/AONU&#10;AdtRXGf8JtqP/QItv/A5v/jVH/Ca6l/0Cbb/AMDm/wDjVAHZ0VxP/Cc6h/0CrT/wOb/41R/wnOof&#10;9Ai2/wDA5v8A41QB21FcT/wnmof9Ai3/APA5v/jVH/Cc6h/0CLb/AMDm/wDjVAHbUVxP/Ceah/0C&#10;Lf8A8Dm/+NUf8J5qH/QIt/8AwOb/AONUAdtRXE/8J5qH/QIt/wDwOb/41TP+E81D/oEW3/gc3/xq&#10;gDuaK4b/AIT7UP8AoEW3/gc3/wAapn/CwtQ/6BFt/wCBz/8AxqgDvKK4P/hYWof9Ai2/8Dn/APjV&#10;H/CwdQ/6A1v/AOBzf/GqAO8qvd/8es3+41cR/wALE1H/AKAtt/4HN/8AGqbN4+1B42X+yLb5l2/8&#10;fzf/ABqgD0GiuA/4WJqP/QFtv/A5v/jVH/CxNR/6Att/4HN/8aoA7+iuA/4WJqP/AEBbb/wOb/41&#10;R/wsTUf+gLbf+Bzf/GqAO/orgP8AhYmo/wDQFtv/AAOb/wCNUf8ACxNR/wCgLbf+Bzf/ABqgDv6K&#10;8/8A+Fkah/0CLb/wOb/41S/8LE1H/oC23/gc3/xqgDv6K4D/AIWJqP8A0Bbb/wADm/8AjVJ/wsjU&#10;P+gRbf8Agc3/AMaoA9AorgP+Fiaj/wBAW2/8Dm/+NUf8LE1H/oC23/gc3/xqgDv6K4D/AIWJqP8A&#10;0Bbb/wADm/8AjVH/AAsTUf8AoC23/gc3/wAaoA7+iuA/4WJqP/QFtv8AwOb/AONUf8LE1H/oC23/&#10;AIHN/wDGqAO/orgP+Fiaj/0Bbb/wOb/41Tf+Flah/wBAW3/8Dm/+NUAeg0V59/wsrUP+gLb/APgc&#10;3/xql/4WRqH/AECLb/wOb/41QB6BRXn3/CytQ/6Atv8A+Bzf/GqX/hZGof8AQItv/A5v/jVAHoFF&#10;ef8A/CyNQ/6BFt/4HN/8ao/4WRqH/QItv/A5v/jVAHoFFef/APCyNQ/6BFt/4HN/8ao/4WRqH/QI&#10;tv8AwOb/AONUAegUV5//AMLI1D/oEW3/AIHN/wDGqP8AhZGof9Ai2/8AA5v/AI1QB6BRXn//AAsj&#10;UP8AoEW3/gc3/wAao/4WRqH/AECLb/wOb/41QB6BRXn/APwsjUP+gRbf+Bzf/GqT/hZWof8AQFt/&#10;/A5v/jVAHWXn/Hy1Vq5Kbx5qE0jyf2VbJ/2/N/8AGqZ/wm2of9Aq2/8AAxv/AI1QB1F48qRO0Sq8&#10;u1tqO2xGf/fry/4Y/E7xj428Ua3pWtfD5vCtppEv2ee+m1P7R5suzeiRL5SbvkdG37v466Z/GeoP&#10;/wAwq2/8DH/+NUz/AITDUP8AoG23/gY//wAaoAzKivLxbO33MrO7fIqKv3mqWq+pTRW1hLLKsjxR&#10;Lvbyfv0c0Ye9U+EOWUvdj8RVTWJ4ZvKvLNk3btrIu9Pub9lXbO8ivLfz4m3o1ee658S9M+yvFp7T&#10;u7fJvmd9i/8AfVa/w3uJbzTbidkbyml+X/ar5mWeU8RmUcNhfejy+8e3/ZlSlhPa1/dkVfGfxFvP&#10;B+qXcTaVaXmnxadcXqul8/2jdEm/Y8XlfLE7/Kr79+50+SseH406gmh6fq954Vkh0+8iW385Lp/l&#10;1KW9SyitdksUUqq7ujb3RWX+NFrqL/QfCt/da3eXk8buy+VqaPfMkS/uv+WsW/arbNn30rV/4RLS&#10;P+Efl0OWxjm0qXd5tvcfvdzM+93d2+Zmd33b/vbq+mPEJdBm1W50uKXWrG003UG3ebb2N491Evz/&#10;ACbJWiiZ/wDvha0KytNfT9He30q2nZ3bftWad7h/l+d97tvb+P8AjrVoAfRVewv4NVs4ry2l863l&#10;Xer7asUAFFFFABJR5lFFABRRRQAUUUUAPooooAKKKKACnU2nUAFEdFPoAKen3KZT6ACiiigB1FFF&#10;ABRRRQA+iiigAooooAKikqWmUARSUx/v1NJUMlABUVS1FJQAUUUfw0AMooooAKzfEPiG28N2H2y8&#10;WR4mbyvkWtWvPPjhqVlpXg+3lu57mGJrxVV7eBJX37H/AIWZa78BRjiMTGlL4Tys0rVMLg5VaXxR&#10;H3nxn0Oz06W7aC+eKKVYm2Km/cyMyfx/9MmrT8AfE7SviL/aC6bFdw/Y9vm/a1RPvb9mza7/ANyv&#10;mu/8Q+GrzwjqTvqWqeUuoWaM/wDZ8W/f5Vxs+T7R/v8A/jleg/sr3WkTTeK/7Nvr28/49fN+12aw&#10;bf8AW/c2ytu/8dr6jGZVhqWGqVYxlzRPh8rzjG4jE06VWUeWR9AJ87bVXe7NsWujh8N21navPqE+&#10;xFXe3zbEX/gdZ/h7b/bNvv8A9rb/AN8VkfHKytv7B0ifVNLudb8NWerJcaxY2ts927W6RS7XaJfm&#10;lRJ/s7MnzfKn+zXxB+mnU6VZ+HtbtfP0yeC/t92zzrS681P++1erf/CN6f8A88G/7+vXhPgHxl4S&#10;1r9pX7P4MaLStPuvDs76jF9glsotUuklt/JeJHRfNeKLzVZ0/hlRf932jx6XbwpfLFq0ehOjLsvZ&#10;ZfKRf3qfIz/w7/ub1+b5/l+agC9/wjen/wDPBv8Av69H/CM6f/zwb/v41eX2HxR1C2itNPsbOGGX&#10;yrh2mu777bbzyq6fJFdSyxbl+f7/AMzf7HyVL4h+Mep2HiO70rT1sbnbBdSxPNFs8qWC6t7fY+2V&#10;2f8A1r/wL9ygD0v/AIRnT/8Ang3/AH8aj/hGdP8A+eDf9/Grz/xD4q1PUtJ8d6VeXmm21xptnPbr&#10;b+QyS3X+hJL5qbpflXe7J/F9x/n/ALvZeG9Y1C81nXtP1F7aZ7CWLyprSJotyvEj/OjO3zbt1AF7&#10;/hGdP/54N/38aj/hGdP/AOeDf9/GrVooAyv+EZ0//ng3/fxqP+EZ0/8A54N/38atWigDK/4RnT/+&#10;eDf9/Go/4RfTP+eDf9/XrVooAxbnRNKtotzQN/39f/4usx7bT0+9Z7P9+d609b3faIv7m2vDP2pf&#10;Ei+FfAOn3jbvm1NYvkX/AKZS/wDxFebmWMlgsNKrCPNynZgsN9YrRpyly8x0t58afhvp/jKLwrPq&#10;9tDrrTrarbs1xs81vuReb/qt3zr8m/8AjruPs2nzL8sH/A0nevhqHxxZTeEbjWf7XRLiK5+zrp+3&#10;96/yJ8+zfu2f8Br3X9lTxUvi3w/rs67v3V0qfMv+xXxuT8S18yxMaE6XKfQ43JaWCoSqxq8x7Nf2&#10;H2ZfNibfb/c+f76tVGtubb9gu1b7nlf+Pfwf+P1j+XX6IfJHJeIfij4a8Mak9jqGpxw3arvaFPn2&#10;/wC/VjwH8RdB+Jeky6n4eu/tlpFO1uz+U6bW/wCBf79eOQ/DSXxD4+uL7XoNlpcXTXE63C/Iy7/u&#10;f+y1n+A/7Xs/iRbwaDB/YmiXV95rWlvB5UXlL/A//AK6KOOyvFU5QjLlnH+YxyrBZljfa1asYxjE&#10;+laKK+ev24fGGteDPhHpl9ouq32j3UutRRNcWM7ROy+VcPs3r/uLXObH1HD4PvLq1inWW22SruX5&#10;m/8AiKo6lok+lKjStG+5tnyNXz/8NPjZE3wx8JNfeM1e9bR7Xz3uNV/e7vKTfv3P97fXvKaxFrfh&#10;zR54rlbnzYFl85W37tyffoArVz/jDx5ovga1in1WfZ5rbIoYfndq6CvH5/7Kv/2mrSz8XLYvov8A&#10;ZTPAmpsvlN8n+18v3t9dmGpxqy977PvAdHonxp8OaxdJArXNnu+69wqbP/HXrva8c+PR+GGi+b/Y&#10;s+m22ofYd1tDprJsaX7RFv3bf4tm77/+3XofgC5nvPBGizz7vNls1f5/9yu7F4al7ONWlzR/xGMZ&#10;S5uU6CuY17x/Y6PLcQW0Umq3turvLDaMiJF/sSyv+6ib/Yd9zfwI1dPX57/H74heMde8JS+GfC6y&#10;f2Zbz3Sai9pKnms3mv8AIifeb/gH+3XkRjzFykfa3gb4teHPiFvj0+88nUFXe1jd7El2/wB9P4ZV&#10;/wBtHZa7KvzF/Za8T33/AAsbwFpE/mf6LqflRP8A3V2P8lfp1RKPKETK8SeJrPwrYJeXzN5TS+Uu&#10;3+9/lKi0Hxnp/iG1ee2aRIlbZ86VpahMkVv5jtsRf4q86uPjF4QhZ/M8QWny/wC1X5xmebZlh8bK&#10;OFpc0Y/3T3qNPA+zjKvLllI9IhvILltsUu9/v1LXL+Etes9bZLmxnW5tJYN6zI29HXfXUV9HkeY1&#10;cyw3tKseWXMceLoxw8rwlzROf8W+M7Hwfbo1zueWX7sKffauX0f4022pXiQXOnyWyf30l83/ANkr&#10;5v8A2rvEF9bfE7VYrxZHsrWCJ7OF/uMvlJ8//fe6vQNH8N2P/CM+GtT8I/a9YsryzV55k/e+VL/G&#10;ny/d/wByv07F5fRweXxxC96Uj8Xx2bZlLGS+rfDGXwn0tDMtzEksTb0Zd6vTn+RdzNsrH8JW09n4&#10;csorn/j4272+bf8Ax0/xh8nhLXf+vG4/9FPXyWG5qvKpe7zH6bTqzlQjVnH3uUzNS+IWkWd15EEs&#10;d++3ez291boi/wDf2VP7lTaJ8QNI164mtormO2u4mVPs808TuzN/c2u6tX5k+GNHXxOt6rfa3+zq&#10;rqluyfebf9/d/uVvaDo7eDP2lPCmgslyiWev6aipdsjuu6WJ/wCH5f46+nqYTDUaksN9rl5j56jj&#10;cTKcanxRlL/wE/TquF+MHxOX4S+HLTVW0/8AtL7ReLa+V5/lbdyO+/fsb+5XdV4J+2TDPefDvQra&#10;2XfcT67FFEn95milriyXDU6+NjSq/DKR9PU5pUpey+Izbb9sOOb/AJlfZ/3Ef/tVd78LvjYvxI1y&#10;XTl0j7B5ds0+/wC0+b910XZ9xf71eVeEb7SrPUtF8OxxLd6B4VZZb7au3+2dblfbEn95trsiru/3&#10;X+XbXRfCHWrzXvj54iu775LufSYpZ0VduyXZa7k2/wAPzV9pjcBg/Z1fZ0OXljzfF/e90+HlUzLD&#10;4mlGdXmjKXw8p9J6L/x/xf7rVU+IHxItPAyxQNbXOpalcRO9tZWkTtLLt/3fu1b0f/j+X/gVcD8Z&#10;9V/4Q3xl4V8RSrC+my79NvluF3IsUux9/wD441fkGPrSw9PmifqWW0Y4ityyjzf3TE0/9qDU7OTz&#10;fE/gPVvD+lLF5rajtluEi/318pdte4x3ltq2g/bLaRZrW4g82KVPuMrJuR6+ZPi547/sfw3dadaw&#10;W39tazt0vSIZrVvmtn3b2X723fv27X27di/LX0b4b0hfD/gex0uORpUtrFYEZvvttTbXNl9aVbm5&#10;pcx62bYSnRoRqRhyc0v/AAIyNVv/AOytLu7zyt/2eBpdn97am+vn/RP2tNR17yvI8D7PNdfK36m+&#10;9lZ3XeirbszKjI+50+7XvfiJF/4R/U4n+41rKjfNt/g/2q8m+Gt5/wAKo/ZlTxj4W8NR694m1SXf&#10;cpDF/wBNWT7kX8KKv3Er7rBRoewlOdPmlzcsT8yzKVeNeMIVOWPLzGP/AMNZanDdWMVz4DZILieC&#10;CW4XU96QNL91Jf8AR/ll+Vm2vX0dHXzr8VvDn/CQ+B/BXjnxBayab4o1HVoPPtGVYvKibdsiVX/u&#10;bVbc/wA3zP8A3tlfQ8dZ46NHkhOlHl35gyupXlKrGvLm+HlH15zqXx48OaPql3p88V89xaztbtsi&#10;T7yvt/v1j/tI/wDCOzeHvDVn4rdYdAvNYa1nuH/5dWayulil/wCAy7Wr4s+K2veD9F1fw7qXgyBb&#10;aLUYJb25t4p/ntmb5Ut2b/Y8rd/21rvyfLqGKn+95veFm2Mr4f8AhH394M+KmkeONSlsdPju0lig&#10;81vOiRE270X+/wD7ddhXxV+xb4wl8Q/FjVYGZvl0WWX559//AC8W9fatefnGFp4LE+ypfCdOV1q+&#10;Ioc9X4gptOkorxD2wptHzJRQAUyn0ygBlNkp1NoAZTKe6Uz+9QAP/HTadTaACnU2igAooooAZRRR&#10;QAUUUSUAFFFFABRRWZ4nvNTsNEuptF05dV1XZttbVpUiRmb5N7u33VT77fxbE+VWoA06K4zwZD4x&#10;0fVLjT/Ed5beIbSWL7RBrNvAlr5Tb/nt3i3t8v8AzydP4flf5l3S9nQAUV8z+PPB8HxU8b+JdI+I&#10;PiO20rR7O8X7DpmsSpFaNFsR4pYom2LP/tO+7a29fl2V6R8E3udKk1vw5Fry+KvD+lrb/wBnasje&#10;b/rfN32/m/dl8pEi/wB3ftoA9Qrz+b406LD9oZrO+8q31aXSpXRreXymi+0ebK6LK7LEiW8rfOm7&#10;b/B9+vQK5n/hEvD2jt58/wAifarjUNl3eSvEsrJL5rojPtVdlxLuT7vz/wCxQBVm+JFil75EVncz&#10;bZfKlm823iSL/SJbdN/mypu3vby/c3fcrra4+z+F3hewsE0yztpobeKD7O1vDfXCbomeV9j/AD/M&#10;u+WX7/8AfeuwoAfTK4/4keG9X8SaMkWmXjIkW557Hc6fal/ufK6b/wCP5HdVZnTf8qbW8n+APw91&#10;XTZXvLFYNEsor6VJ/skUUSTtFK8TxPFFa2sTfcdd72+5fkZJZU3UAfRFHy15/wDEhNefWdE8i51K&#10;z8JRQXUusTaMtv8AaGZXt/KR/NR28p4vtW77P+9+RNjrXmX7OV/44m0vwUusNPNpX/CM2bq9w/z7&#10;Wt7Lynf/AGt/9qbv4tsVvv8AmoA+i3uYoWiWWVUeV9kSM33m2b9if8AR/wDvinV8+/tVTa8kvhSX&#10;Rba5e4sFvNSs7i31FLDbqUX2eK3illllii8p4ri63I+5mVHVPvvXlP7MepfHdPEaReLNVg1u7l1O&#10;zXZd61FdRRab5V19tf8A0V3VZd/2Xb5v3m+58u+gD7YoorNvPE+kWF49nearY212sTXDW8t0iOqq&#10;m932f3f9ugDSoqkmt6fNpP8AaqahaPpiKz/a0nTytq/fff8AdqKHxRpFzcWUEWq2U1xeRfaLWFLp&#10;HeeLZv3p/eXYn30oA4zVfidrWm3Gq20Wg6feXdveeVa+TrD+VKvlXEr+a/2f91OkVu7eV83+ti+d&#10;d+5TxJ8YF8PSeGrmXSm/sLVlZ21C4Z08hdm9PuxPF8/ybUlliZt+1EZvlrQv/D3gmGW40q+uYUeV&#10;m1BrG71Z/l/1ryyojS/Kuxpd2z5WV33U+a28BardaZI1zpM32iVpbWFLxPKuJd7738rftlZH3/Ps&#10;ba1AB8LviE3xI0a71CWxXTXiuvK+yebK8qpsR0eVJYotrOj/AMG5f4kdlrqLzVbGwlt4Lm8traW4&#10;bZEk0qI8rf7H96sfwNZ+F7PTbj/hE5bGa0af9+9jOlx+9VETY773+5F5S7P4V2fw15/Z+JPCD+KP&#10;iBF4z1rQoft+orp9nb6teW8UrWEVvbxPFsZ9yr9qe6/7+o38aUAexUVx/wAH7/UNS+FXhSfV52vN&#10;YXTLeK+uHZH826VNkr71+Vv3qP8AOnyvXYUAFFPplAHO3Hw68OXl158ulR+azbvkZ0T/AL4X5a3b&#10;a2is7eKCCJYYol2qiL8i1LRXNhcDTVVzowjHmOrEYivyctaXMcFefCtb/VtduZdTZ7fVp/tEto8G&#10;9Plt4oov4/8Alk0Ty/8AA/8AZ3VFrHwig1u61OWWe0/09ZUl/wBD+efdKkqfaPn/AHvlbNq7/l2v&#10;XoVFdJynmtz8KFsbe9vLZba51B2+0L9ns0t3a42RbJXfft+SWLdXQXngNLyw0S2nnjv1sG82VNQt&#10;UlS6l/56unybZd+9lf8Ah3vXVUUAea/8KWjeW4lbUI5riW1W1Wa4tXfyotiI8Wzft8p/nbZs+87t&#10;/crpfCvgOx8MXEU6rBNcRWa6fA6QbPs8Xmyv5SOzuyr86Ls/6ZJXUfxUUAFFFFABRRRQAUUUUAFF&#10;FH8NAD6KKKACiinfxUANp1N/ip1ABT6ZT46ACn0ynJ91aAFooooAI6dTadJQAUUUUAPoojooAKKK&#10;KAD+GmU/+GmUANpklPkqGSgAkqKSpZKikoAKKKJKAGUUUUAFcZ8V/hy3xL8ORaV/aH9m+VdLced5&#10;Hm/dR02bN6f3q7amVth8RLCv20PiMauHjiovDz+GR87p+yO/9g3unv4s3/armC683+zvu+UlwuzZ&#10;5v8AH5v/AI5XcfBP4J/8KdfWHbWv7Y/tHyv+XX7P5Xlb/wDbfd9+vUKK9Spm+LxSnTlL4jyaOR4P&#10;CuGIhH3oj0kZGSVW2OvzK9dLD4wgSH/SYpYX/idImdP/AB35q5pPuUV4p7htahrXhrU73T7u8g+0&#10;3VhK01nNLp8rPA7K0TMj7Plbazr/AMDq9/wm2kf89bn/AMA5f/iK5eigDqP+Ez0j/npc/wDgHcf/&#10;ABFH/CZ6R/z0uf8AwDuP/iK5eiSgDqP+E20j/nrc/wDgHcf/ABFH/CbaR/z1uf8AwDuP/iK5Sj+K&#10;gDq/+E20j/nrc/8AgHcf/EUf8JtpH/PW5/8AAO4/+IrlKKAOr/4TbSP+etz/AOAdx/8AEUf8JtpH&#10;/PW5/wDAO4/+IrlKI6AOr/4TbSP+etz/AOAdx/8AEUf8JtpH/PW5/wDAO4/+Irl6ZQB0dz4t0W8i&#10;2tLc/wCy/wBjuP8A4iuP8Z6D4T8f6XFpmuRSalZRSrcKj2t1F82x03/Kn+29XaKwlGlWhyyiKNWV&#10;GfNE8/8A+FA/Cb/oAv8A+T9dd4J8MeEPAFrcWfh62ksIrhvNlRYLp9z/APbWtKiufC4HDqfNRpRi&#10;dtTE1q0OWUi9eX/2mLyIlZIt29t/32qpRRXecZx/xF+G9j8SILK21CVobe1nW4ZE/iZd+z/d+/u/&#10;4BXFeCf2b7HwT4qh1yLXJ797eW6lihuIP9V5/lO+x1f5fnT/AMfevYv4qfXh/wBjYWdSda2sj0I4&#10;qvRpcsZDK81+P3wQtvj34NtPD15qs+jxW98uoLcW8SSu21JU2fN/11r0qivch8B558VTf8Ex9Bm/&#10;5nrUv/AOL/4uvrvwN4Yj8DeCPD/hyCeS5i0bTrfT1uJvvyrFEib3/wC+K2qKACvJ/iX+z9Y/FHxN&#10;/auoa1fW22BLeK3t0TYu3/e/2nr1iitqOIlhX7SAcvMeG+GP2SPDmiatb3l9qF3qsUXz/ZJlREdv&#10;9vbXuVFH8NdVbFV8d/EkP2UYhXi/xd/ZO8C/FqWW+ls/7E1uVvNbULFdvmt/01T7rf7/AN7/AG69&#10;oorzxHlvwr/Zv8GfCW3tG0yza51C33f6dd/PLuf+P/Zr1Kij+KgCrqumxaxYS2cjMiSoybk+/wDc&#10;r581L9k7wF/aUVneeLNQttQuPnit3urdZZf9xNnzV9IfxVnalounya5p0s1jbXN3t/d3c0StNF/u&#10;Nj5a2oy+r3lD7Ry4rDwxfJz/AGTA+Hvw3sfh1o1pp9jeXNzFbxNEr3ezf8z7/wCFK62iiuOnh4Yf&#10;n5PtHVze5GJ518YPghofxgsIlvmks9QiXZFfQ/f2/wBx0/iWvJPB/wCw9B4b1F2n8dapNpUv+vsb&#10;GL7F9qX+4zrK+5a+oKP4a9iOZYmNP6vze6eVLLsNKp9Y5feK+m6bbaPYW9jYwR21paxLFBbwrsRU&#10;X7iJS6lYxarpt3Zy7vKuImibZ/dZNlT0V53M+fmPR5Vycp8f/wDDAF5ZyXH9nfEu5sIpW+4mmPv2&#10;/wAG91uE3Vt+DP2Hn0T4kaV4v17x/d+JLiwuor3ZNZuksssWzyt0rSu21Nif98V9S0SV3VMRXrS9&#10;6RzU8LQo/DEK83+O3wf/AOF0+FbTRv7X/sd7e+W9837N9o37YpV2bN6/89f/AByvSKKjDYivg5wx&#10;EJe9E7eblPk+2/YSe2/5nVX/AIP+QP8A/dFem/Bn9nt/hL4juNT/ALe/tTzbN7Xyfsflbdzo+/77&#10;f3K9jor1cbxdj6ylh68+aMv7sTmlRoVX7eUfeNDQ/wDj/X/daq3xMsfCt54dlh8XXljYabO2zzr6&#10;6S3RW/g2s38X3qj9f+mbfLVHxBoth4isfsWr2kWrWfyzeRfL5y7vXDZr5qKpYl+znE6lOrQh9Zw8&#10;uWR5J4E+Gfwn0jxpb6pc/ELSfE17EyRaVaS6nbutr/c2Lv8Ambd93/0Gvpa8Hl6fKjf3WrzTTfhP&#10;4Mtry3ubfwto9rcwhZoZobCJWibf1U7eK6qaNtuGmmf5/wCKVv8AGto4Whh48uHjyjnmeKzD3sVL&#10;mKeq2H9q6Xd2e7yftEDRb9u/buTZXmPwy8A+IPgRY3G/4g6fNossu9rfVtM2RRM38av9oTbur1mO&#10;q95p9rrFiba+tYLy2kdd0NxEsifkQa3oYqUVLD/ZOCtg4VpwqS+yeV+OPhD4g+LniDStevfH1tNp&#10;lq6zWdjY6T/o+3ejfK/2h97Ps+9Xs0dVtPt4LW2gtraCO2tvKXbDCu1U/wB0dquUVMRKrCNN/ZNK&#10;OFjh3KpH7QV8n+Nv2Ffhhr3j7VdV1DxVqVhruvXk+ofZEurVHZpZXd9iMm5l319YVlXGm2F5qemX&#10;k+nWct4F/d3TQL5sP+4+Ny/nWlDEV8L70JF1KEa0OWR5J8D/ANk7wv8AAfxVd69ouq6tf3d1Ztp7&#10;JfNFsVXdH/hRPm/dJXttFFYV8RPFP2kzSnSjRhyxCm06m1iUOptFFABTKfTKAGSU2SnSU1/uUAQy&#10;UU+SmUANoop38VADaKKdQA2iiigBlFFFABRRRQAUUUUAFFFFABRRRQAUUUUAFcJ8V/AF54/0tLO2&#10;a22fZb+3ZLvfsbz7WW3T+B/l3P8AN/s13dFAHH+CfCWoeGNW1Xz54JtK8i3tdO+Z3lW3ieV9ku7+&#10;55uxfnb5UTd81dbRRQAUUUfw0AFGxfvfx0UUAFFFH8VABXMa34Svta157mfULZ9KW1eKDT5rV/3T&#10;Mjo8u9ZU3b0fb9z7v3Nu92rqv4qZQBy+j+D7zTdG8iXV57zUNtwkVxcS3DxL5ruyfuml+bZv2/O7&#10;N/t1z/hv4RT6JF4fgn1pby302ztbWXybV4nlaCKWJHR/N/dfLL9z5vuff+evSKKAOH8Q/Dq816WW&#10;Jta2aUtm1va280UsssErI6PK8rS/vW+f+NPu/L/G7VEnw61X7fp8sutWk1pFdS389i+nP5Ut00vm&#10;pL/rdy7P4U+Zd3zPubZt72n/AMNAHKeA/Bk/g/8Attp9QW/l1S++2tsidEVvKii/5avKzf6r+N/9&#10;mtvUtB0rWLqyub7TLS8u7CXzbOa4gR3gb+/E7fdb/crQkplABRRRJQB//9lQSwMECgAAAAAAAAAh&#10;AH7H9URwAQAAcAEAABQAAABkcnMvbWVkaWEvaW1hZ2U0LnBuZ4lQTkcNChoKAAAADUlIRFIAAAP5&#10;AAAAQggGAAAADKAWJwAAAAFzUkdCAK7OHOkAAAAEZ0FNQQAAsY8L/GEFAAABGklEQVR4Xu3BAQEA&#10;AACCIP+vbkh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nahlGAAGQYJkhAAAAAElF&#10;TkSuQmCCUEsDBAoAAAAAAAAAIQCrdu9UcQAAAHEAAAAUAAAAZHJzL21lZGlhL2ltYWdlNS5wbmeJ&#10;UE5HDQoaCgAAAA1JSERSAAAAEAAAAEIIBgAAAF61Vp0AAAABc1JHQgCuzhzpAAAABGdBTUEAALGP&#10;C/xhBQAAABtJREFUWEftwTEBAAAAwqD1T20NDyAAAACAczUQwgABs+X7+wAAAABJRU5ErkJgglBL&#10;AwQKAAAAAAAAACEATEjt1V8BAABfAQAAFAAAAGRycy9tZWRpYS9pbWFnZTYucG5niVBORw0KGgoA&#10;AAANSUhEUgAABPoAAAAxCAYAAABDGsfIAAAAAXNSR0IArs4c6QAAAARnQU1BAACxjwv8YQUAAAEJ&#10;SURBVHhe7cExAQAAAMKg9U/tYQ0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CrAc/GAAH0nF1bAAAAAElFTkSuQmCC&#10;UEsDBAoAAAAAAAAAIQBFKVDPqQEAAKkBAAAUAAAAZHJzL21lZGlhL2ltYWdlOS5wbmeJUE5HDQoa&#10;CgAAAA1JSERSAAAGgQAAADEIBgAAABXfAGYAAAABc1JHQgCuzhzpAAAABGdBTUEAALGPC/xhBQAA&#10;AVNJREFUeF7twTEBAAAAwqD1T+1vBi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g37&#10;MQAB8ULCsQAAAABJRU5ErkJgglBLAQItABQABgAIAAAAIQC746FeEwEAAEYCAAATAAAAAAAAAAAA&#10;AAAAAAAAAABbQ29udGVudF9UeXBlc10ueG1sUEsBAi0AFAAGAAgAAAAhADj9If/WAAAAlAEAAAsA&#10;AAAAAAAAAAAAAAAARAEAAF9yZWxzLy5yZWxzUEsBAi0AFAAGAAgAAAAhAIUE63pSFAAAe+oAAA4A&#10;AAAAAAAAAAAAAAAAQwIAAGRycy9lMm9Eb2MueG1sUEsBAi0ACgAAAAAAAAAhAODEdumFAQAAhQEA&#10;ABUAAAAAAAAAAAAAAAAAwRYAAGRycy9tZWRpYS9pbWFnZTEwLnBuZ1BLAQItAAoAAAAAAAAAIQCw&#10;mXVEhQAAAIUAAAAVAAAAAAAAAAAAAAAAAHkYAABkcnMvbWVkaWEvaW1hZ2UxMS5wbmdQSwECLQAK&#10;AAAAAAAAACEAQpz6ajlbAQA5WwEAFQAAAAAAAAAAAAAAAAAxGQAAZHJzL21lZGlhL2ltYWdlMTMu&#10;anBnUEsBAi0AFAAGAAgAAAAhADcxHGDeAAAADQEAAA8AAAAAAAAAAAAAAAAAnXQBAGRycy9kb3du&#10;cmV2LnhtbFBLAQItABQABgAIAAAAIQDWH1cTEAEAAFkHAAAZAAAAAAAAAAAAAAAAAKh1AQBkcnMv&#10;X3JlbHMvZTJvRG9jLnhtbC5yZWxzUEsBAi0ACgAAAAAAAAAhAOQ/Fx9yAAAAcgAAABUAAAAAAAAA&#10;AAAAAAAA73YBAGRycy9tZWRpYS9pbWFnZTEyLnBuZ1BLAQItAAoAAAAAAAAAIQB3r023rAEAAKwB&#10;AAAUAAAAAAAAAAAAAAAAAJR3AQBkcnMvbWVkaWEvaW1hZ2U4LnBuZ1BLAQItAAoAAAAAAAAAIQC7&#10;jII/ugAAALoAAAAUAAAAAAAAAAAAAAAAAHJ5AQBkcnMvbWVkaWEvaW1hZ2U3LnBuZ1BLAQItAAoA&#10;AAAAAAAAIQAtCBsFbwAAAG8AAAAUAAAAAAAAAAAAAAAAAF56AQBkcnMvbWVkaWEvaW1hZ2UxLnBu&#10;Z1BLAQItAAoAAAAAAAAAIQAl6OhsrwAAAK8AAAAUAAAAAAAAAAAAAAAAAP96AQBkcnMvbWVkaWEv&#10;aW1hZ2UyLnBuZ1BLAQItAAoAAAAAAAAAIQAxoAGmuVEBALlRAQAUAAAAAAAAAAAAAAAAAOB7AQBk&#10;cnMvbWVkaWEvaW1hZ2UzLmpwZ1BLAQItAAoAAAAAAAAAIQB+x/VEcAEAAHABAAAUAAAAAAAAAAAA&#10;AAAAAMvNAgBkcnMvbWVkaWEvaW1hZ2U0LnBuZ1BLAQItAAoAAAAAAAAAIQCrdu9UcQAAAHEAAAAU&#10;AAAAAAAAAAAAAAAAAG3PAgBkcnMvbWVkaWEvaW1hZ2U1LnBuZ1BLAQItAAoAAAAAAAAAIQBMSO3V&#10;XwEAAF8BAAAUAAAAAAAAAAAAAAAAABDQAgBkcnMvbWVkaWEvaW1hZ2U2LnBuZ1BLAQItAAoAAAAA&#10;AAAAIQBFKVDPqQEAAKkBAAAUAAAAAAAAAAAAAAAAAKHRAgBkcnMvbWVkaWEvaW1hZ2U5LnBuZ1BL&#10;BQYAAAAAEgASAJgEAAB80wIAAAA=&#10;">
                <v:rect id="Rectangle 1723" o:spid="_x0000_s1269" style="position:absolute;left:58003;top:3397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F26FB9" w:rsidRDefault="009056FF">
                        <w:r>
                          <w:t xml:space="preserve"> </w:t>
                        </w:r>
                      </w:p>
                    </w:txbxContent>
                  </v:textbox>
                </v:rect>
                <v:rect id="Rectangle 1724" o:spid="_x0000_s1270" style="position:absolute;left:58003;top:8224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F26FB9" w:rsidRDefault="009056FF">
                        <w:r>
                          <w:t xml:space="preserve"> </w:t>
                        </w:r>
                      </w:p>
                    </w:txbxContent>
                  </v:textbox>
                </v:rect>
                <v:shape id="Shape 15205" o:spid="_x0000_s1271" style="position:absolute;left:30;top:31;width:57687;height:33227;visibility:visible;mso-wrap-style:square;v-text-anchor:top" coordsize="5768721,3322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PdMIA&#10;AADeAAAADwAAAGRycy9kb3ducmV2LnhtbERPTWvCQBC9C/6HZYTedKMlpaSuIoIg9GQqht6G7DQJ&#10;ZmdDdjTpv+8WBG/zeJ+z3o6uVXfqQ+PZwHKRgCIuvW24MnD+OszfQQVBtth6JgO/FGC7mU7WmFk/&#10;8InuuVQqhnDI0EAt0mVah7Imh2HhO+LI/fjeoUTYV9r2OMRw1+pVkrxphw3Hhho72tdUXvObM3BZ&#10;fqbfnQxnKU452aJ8lVbYmJfZuPsAJTTKU/xwH22cn66SFP7fiT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M90wgAAAN4AAAAPAAAAAAAAAAAAAAAAAJgCAABkcnMvZG93&#10;bnJldi54bWxQSwUGAAAAAAQABAD1AAAAhwMAAAAA&#10;" path="m,l5768721,r,3322701l,3322701,,e" fillcolor="#f7f7f8" stroked="f" strokeweight="0">
                  <v:stroke miterlimit="83231f" joinstyle="miter"/>
                  <v:path arrowok="t" textboxrect="0,0,5768721,3322701"/>
                </v:shape>
                <v:shape id="Picture 1726" o:spid="_x0000_s1272" type="#_x0000_t75" style="position:absolute;left:57564;top:29961;width:563;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xUbHEAAAA3QAAAA8AAABkcnMvZG93bnJldi54bWxET0trwkAQvhf8D8sUems29WAkdRVRKiX0&#10;4oOAtyE7TRazs2l21dRf3y0I3ubje85sMdhWXKj3xrGCtyQFQVw5bbhWcNh/vE5B+ICssXVMCn7J&#10;w2I+epphrt2Vt3TZhVrEEPY5KmhC6HIpfdWQRZ+4jjhy3663GCLsa6l7vMZw28pxmk6kRcOxocGO&#10;Vg1Vp93ZKtgcD6XRxc383JZFVm71V7qmSqmX52H5DiLQEB7iu/tTx/nZeAL/38QT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xUbHEAAAA3QAAAA8AAAAAAAAAAAAAAAAA&#10;nwIAAGRycy9kb3ducmV2LnhtbFBLBQYAAAAABAAEAPcAAACQAwAAAAA=&#10;">
                  <v:imagedata r:id="rId31" o:title=""/>
                </v:shape>
                <v:rect id="Rectangle 1727" o:spid="_x0000_s1273" style="position:absolute;left:57576;top:2989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728" o:spid="_x0000_s1274" style="position:absolute;left:58003;top:3022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F26FB9" w:rsidRDefault="009056FF">
                        <w:r>
                          <w:t xml:space="preserve"> </w:t>
                        </w:r>
                      </w:p>
                    </w:txbxContent>
                  </v:textbox>
                </v:rect>
                <v:shape id="Shape 15206" o:spid="_x0000_s1275"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KsUA&#10;AADeAAAADwAAAGRycy9kb3ducmV2LnhtbERPS2sCMRC+F/wPYYTeanaFbmVrFC0UPPRQH1C8jcl0&#10;d+lmsiTR3fbXG0HobT6+58yXg23FhXxoHCvIJxkIYu1Mw5WCw/79aQYiRGSDrWNS8EsBlovRwxxL&#10;43re0mUXK5FCOJSooI6xK6UMuiaLYeI64sR9O28xJugraTz2Kdy2cpplhbTYcGqosaO3mvTP7mwV&#10;nIzWn6fj0Rfrv7zPXzr6ch+k1ON4WL2CiDTEf/HdvTFp/vM0K+D2Trp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a8qxQAAAN4AAAAPAAAAAAAAAAAAAAAAAJgCAABkcnMv&#10;ZG93bnJldi54bWxQSwUGAAAAAAQABAD1AAAAigMAAAAA&#10;" path="m,l9144,r,9144l,9144,,e" fillcolor="#d9d9e3" stroked="f" strokeweight="0">
                  <v:stroke miterlimit="83231f" joinstyle="miter"/>
                  <v:path arrowok="t" textboxrect="0,0,9144,9144"/>
                </v:shape>
                <v:shape id="Shape 15207" o:spid="_x0000_s1276" style="position:absolute;left:30;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acQA&#10;AADeAAAADwAAAGRycy9kb3ducmV2LnhtbERPTWuDQBC9F/IflgnkVtcI2sa4CSEl0J7amF5yG9yJ&#10;StxZcbdq/323UOhtHu9ziv1sOjHS4FrLCtZRDIK4srrlWsHn5fT4DMJ5ZI2dZVLwTQ72u8VDgbm2&#10;E59pLH0tQgi7HBU03ve5lK5qyKCLbE8cuJsdDPoAh1rqAacQbjqZxHEmDbYcGhrs6dhQdS+/jILy&#10;PL+9mPSQbWSG75f7R3IdOVFqtZwPWxCeZv8v/nO/6jA/TeIn+H0n3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rWnEAAAA3gAAAA8AAAAAAAAAAAAAAAAAmAIAAGRycy9k&#10;b3ducmV2LnhtbFBLBQYAAAAABAAEAPUAAACJAwAAAAA=&#10;" path="m,l5768721,r,9144l,9144,,e" fillcolor="#d9d9e3" stroked="f" strokeweight="0">
                  <v:stroke miterlimit="83231f" joinstyle="miter"/>
                  <v:path arrowok="t" textboxrect="0,0,5768721,9144"/>
                </v:shape>
                <v:shape id="Shape 15208" o:spid="_x0000_s1277" style="position:absolute;left:5771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ew8cA&#10;AADeAAAADwAAAGRycy9kb3ducmV2LnhtbESPQUvDQBCF74L/YRmhN7tJwCqx26KC4KEHrYL0Nt0d&#10;k2B2NuyuSdpf7xwEbzO8N+99s97OvlcjxdQFNlAuC1DENriOGwMf78/Xd6BSRnbYByYDJ0qw3Vxe&#10;rLF2YeI3Gve5URLCqUYDbc5DrXWyLXlMyzAQi/YVoscsa2y0izhJuO91VRQr7bFjaWhxoKeW7Pf+&#10;xxs4Omtfj4dDXD2ey6m8Hegz7MiYxdX8cA8q05z/zX/XL07wb6pCeOUd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insPHAAAA3gAAAA8AAAAAAAAAAAAAAAAAmAIAAGRy&#10;cy9kb3ducmV2LnhtbFBLBQYAAAAABAAEAPUAAACMAwAAAAA=&#10;" path="m,l9144,r,9144l,9144,,e" fillcolor="#d9d9e3" stroked="f" strokeweight="0">
                  <v:stroke miterlimit="83231f" joinstyle="miter"/>
                  <v:path arrowok="t" textboxrect="0,0,9144,9144"/>
                </v:shape>
                <v:shape id="Shape 15209" o:spid="_x0000_s1278" style="position:absolute;top:31;width:91;height:33227;visibility:visible;mso-wrap-style:square;v-text-anchor:top" coordsize="9144,3322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8l8MA&#10;AADeAAAADwAAAGRycy9kb3ducmV2LnhtbERPTWvCQBC9F/oflil4qxsVQxtdRUoL3ky00OuQHZPQ&#10;7GzcXTX6611B8DaP9znzZW9acSLnG8sKRsMEBHFpdcOVgt/dz/sHCB+QNbaWScGFPCwXry9zzLQ9&#10;c0GnbahEDGGfoYI6hC6T0pc1GfRD2xFHbm+dwRChq6R2eI7hppXjJEmlwYZjQ40dfdVU/m+PRsEq&#10;H/Exdd+Ha5Gav7yQk3xzYKUGb/1qBiJQH57ih3ut4/zpOPmE+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8l8MAAADeAAAADwAAAAAAAAAAAAAAAACYAgAAZHJzL2Rv&#10;d25yZXYueG1sUEsFBgAAAAAEAAQA9QAAAIgDAAAAAA==&#10;" path="m,l9144,r,3322701l,3322701,,e" fillcolor="#d9d9e3" stroked="f" strokeweight="0">
                  <v:stroke miterlimit="83231f" joinstyle="miter"/>
                  <v:path arrowok="t" textboxrect="0,0,9144,3322701"/>
                </v:shape>
                <v:shape id="Shape 15210" o:spid="_x0000_s1279" style="position:absolute;left:57717;top:31;width:92;height:33227;visibility:visible;mso-wrap-style:square;v-text-anchor:top" coordsize="9144,3322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D18YA&#10;AADeAAAADwAAAGRycy9kb3ducmV2LnhtbESPQWvDMAyF74P+B6PCbquTjoWS1S2lbLDbkm7Qq4i1&#10;JDSWU9tts/366TDYTUJP771vvZ3coK4UYu/ZQL7IQBE33vbcGvj8eH1YgYoJ2eLgmQx8U4TtZna3&#10;xtL6G9d0PaRWiQnHEg10KY2l1rHpyGFc+JFYbl8+OEyyhlbbgDcxd4NeZlmhHfYsCR2OtO+oOR0u&#10;zsCuyvlShJfzT124Y1Xrx+r9zMbcz6fdM6hEU/oX/32/Wan/tMwFQHBkBr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D18YAAADeAAAADwAAAAAAAAAAAAAAAACYAgAAZHJz&#10;L2Rvd25yZXYueG1sUEsFBgAAAAAEAAQA9QAAAIsDAAAAAA==&#10;" path="m,l9144,r,3322701l,3322701,,e" fillcolor="#d9d9e3" stroked="f" strokeweight="0">
                  <v:stroke miterlimit="83231f" joinstyle="miter"/>
                  <v:path arrowok="t" textboxrect="0,0,9144,3322701"/>
                </v:shape>
                <v:shape id="Shape 15211" o:spid="_x0000_s1280" style="position:absolute;left:30;top:33258;width:57687;height:1738;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CXsUA&#10;AADeAAAADwAAAGRycy9kb3ducmV2LnhtbERPS2vCQBC+F/oflhF6KbqJUNHUjRRB6KWo6YP2NmTH&#10;bEh2NmRXjf/eFYTe5uN7znI12FacqPe1YwXpJAFBXDpdc6Xg63MznoPwAVlj65gUXMjDKn98WGKm&#10;3Zn3dCpCJWII+wwVmBC6TEpfGrLoJ64jjtzB9RZDhH0ldY/nGG5bOU2SmbRYc2ww2NHaUNkUR6vg&#10;wz0vjt/FH5nwO//Z72jb7C5bpZ5Gw9sriEBD+Bff3e86zn+Zpinc3ok3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kJexQAAAN4AAAAPAAAAAAAAAAAAAAAAAJgCAABkcnMv&#10;ZG93bnJldi54bWxQSwUGAAAAAAQABAD1AAAAigMAAAAA&#10;" path="m,l5768721,r,173736l,173736,,e" fillcolor="#f7f7f8" stroked="f" strokeweight="0">
                  <v:stroke miterlimit="83231f" joinstyle="miter"/>
                  <v:path arrowok="t" textboxrect="0,0,5768721,173736"/>
                </v:shape>
                <v:shape id="Picture 1735" o:spid="_x0000_s1281" type="#_x0000_t75" style="position:absolute;left:22893;top:33284;width:15910;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wp3LBAAAA3QAAAA8AAABkcnMvZG93bnJldi54bWxET01rg0AQvRfyH5YJ9FKSNZWkwWYjaWkh&#10;V03B6+BOVeLOqrtV+++7hUBu83ifc0hn04qRBtdYVrBZRyCIS6sbrhR8XT5XexDOI2tsLZOCX3KQ&#10;HhcPB0y0nTijMfeVCCHsElRQe98lUrqyJoNubTviwH3bwaAPcKikHnAK4aaVz1G0kwYbDg01dvRe&#10;U3nNf4wCytpCTx/jU4FvprxSX1Dcs1KPy/n0CsLT7O/im/usw/yXeAv/34QT5P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wp3LBAAAA3QAAAA8AAAAAAAAAAAAAAAAAnwIA&#10;AGRycy9kb3ducmV2LnhtbFBLBQYAAAAABAAEAPcAAACNAwAAAAA=&#10;">
                  <v:imagedata r:id="rId103" o:title=""/>
                </v:shape>
                <v:rect id="Rectangle 1736" o:spid="_x0000_s1282" style="position:absolute;left:22899;top:33313;width:1588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QvsMA&#10;AADdAAAADwAAAGRycy9kb3ducmV2LnhtbERPS4vCMBC+L/gfwgje1lQF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QvsMAAADdAAAADwAAAAAAAAAAAAAAAACYAgAAZHJzL2Rv&#10;d25yZXYueG1sUEsFBgAAAAAEAAQA9QAAAIgDAAAAAA==&#10;" filled="f" stroked="f">
                  <v:textbox inset="0,0,0,0">
                    <w:txbxContent>
                      <w:p w:rsidR="00F26FB9" w:rsidRDefault="009056FF">
                        <w:r>
                          <w:rPr>
                            <w:rFonts w:ascii="Arial" w:eastAsia="Arial" w:hAnsi="Arial" w:cs="Arial"/>
                            <w:sz w:val="24"/>
                          </w:rPr>
                          <w:t>Live broadcasting</w:t>
                        </w:r>
                      </w:p>
                    </w:txbxContent>
                  </v:textbox>
                </v:rect>
                <v:rect id="Rectangle 1737" o:spid="_x0000_s1283" style="position:absolute;left:34850;top:336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1JcMA&#10;AADdAAAADwAAAGRycy9kb3ducmV2LnhtbERPS4vCMBC+C/6HMMLeNHWF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1JcMAAADdAAAADwAAAAAAAAAAAAAAAACYAgAAZHJzL2Rv&#10;d25yZXYueG1sUEsFBgAAAAAEAAQA9QAAAIgDAAAAAA==&#10;" filled="f" stroked="f">
                  <v:textbox inset="0,0,0,0">
                    <w:txbxContent>
                      <w:p w:rsidR="00F26FB9" w:rsidRDefault="009056FF">
                        <w:r>
                          <w:t xml:space="preserve"> </w:t>
                        </w:r>
                      </w:p>
                    </w:txbxContent>
                  </v:textbox>
                </v:rect>
                <v:shape id="Picture 1738" o:spid="_x0000_s1284" type="#_x0000_t75" style="position:absolute;left:34856;top:33284;width:564;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79oXHAAAA3QAAAA8AAABkcnMvZG93bnJldi54bWxEj09rAkEMxe8Fv8MQobc6awtVto4iloqI&#10;F/8g9BZ20t2hO5ntzqirn745CN4S3st7v0xmna/VmdroAhsYDjJQxEWwjksDh/3XyxhUTMgW68Bk&#10;4EoRZtPe0wRzGy68pfMulUpCOOZooEqpybWORUUe4yA0xKL9hNZjkrUttW3xIuG+1q9Z9q49OpaG&#10;ChtaVFT87k7ewPL7cHR2fXN/t/l6dNzaTfZJhTHP/W7+ASpRlx7m+/XKCv7oTXDlGxlB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79oXHAAAA3QAAAA8AAAAAAAAAAAAA&#10;AAAAnwIAAGRycy9kb3ducmV2LnhtbFBLBQYAAAAABAAEAPcAAACTAwAAAAA=&#10;">
                  <v:imagedata r:id="rId31" o:title=""/>
                </v:shape>
                <v:rect id="Rectangle 1739" o:spid="_x0000_s1285" style="position:absolute;left:34850;top:3322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740" o:spid="_x0000_s1286" style="position:absolute;left:35276;top:3354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F26FB9" w:rsidRDefault="009056FF">
                        <w:r>
                          <w:t xml:space="preserve"> </w:t>
                        </w:r>
                      </w:p>
                    </w:txbxContent>
                  </v:textbox>
                </v:rect>
                <v:shape id="Shape 15212" o:spid="_x0000_s1287" style="position:absolute;top:349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9MUA&#10;AADeAAAADwAAAGRycy9kb3ducmV2LnhtbERPTWsCMRC9C/6HMIXeanYXamU1ShWEHnpoVRBvYzLu&#10;Lm4mS5K62/76plDwNo/3OYvVYFtxIx8axwrySQaCWDvTcKXgsN8+zUCEiGywdUwKvinAajkeLbA0&#10;rudPuu1iJVIIhxIV1DF2pZRB12QxTFxHnLiL8xZjgr6SxmOfwm0riyybSosNp4YaO9rUpK+7L6vg&#10;bLT+OJ9Ofrr+yfv8paOjeyelHh+G1zmISEO8i//dbybNfy7yAv7eS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z/0xQAAAN4AAAAPAAAAAAAAAAAAAAAAAJgCAABkcnMv&#10;ZG93bnJldi54bWxQSwUGAAAAAAQABAD1AAAAigMAAAAA&#10;" path="m,l9144,r,9144l,9144,,e" fillcolor="#d9d9e3" stroked="f" strokeweight="0">
                  <v:stroke miterlimit="83231f" joinstyle="miter"/>
                  <v:path arrowok="t" textboxrect="0,0,9144,9144"/>
                </v:shape>
                <v:shape id="Shape 15213" o:spid="_x0000_s1288" style="position:absolute;left:30;top:34996;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09t8QA&#10;AADeAAAADwAAAGRycy9kb3ducmV2LnhtbERPTWuDQBC9F/Iflink1qwaIonNRiQlkJ7amFx6G9yp&#10;StxZcbdq/323UOhtHu9z9vlsOjHS4FrLCuJVBIK4srrlWsHtenragnAeWWNnmRR8k4P8sHjYY6bt&#10;xBcaS1+LEMIuQwWN930mpasaMuhWticO3KcdDPoAh1rqAacQbjqZRFEqDbYcGhrs6dhQdS+/jILy&#10;Mr++mE2R7mSKb9f7e/IxcqLU8nEunkF4mv2/+M991mH+JonX8PtOuEE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9PbfEAAAA3gAAAA8AAAAAAAAAAAAAAAAAmAIAAGRycy9k&#10;b3ducmV2LnhtbFBLBQYAAAAABAAEAPUAAACJAwAAAAA=&#10;" path="m,l5768721,r,9144l,9144,,e" fillcolor="#d9d9e3" stroked="f" strokeweight="0">
                  <v:stroke miterlimit="83231f" joinstyle="miter"/>
                  <v:path arrowok="t" textboxrect="0,0,5768721,9144"/>
                </v:shape>
                <v:shape id="Shape 15214" o:spid="_x0000_s1289" style="position:absolute;left:57717;top:3499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CG8UA&#10;AADeAAAADwAAAGRycy9kb3ducmV2LnhtbERPTWsCMRC9C/0PYQRvml2xVlajtIVCDz1UWxBvYzLu&#10;Lm4mS5K6W3+9KQi9zeN9zmrT20ZcyIfasYJ8koEg1s7UXCr4/nobL0CEiGywcUwKfinAZv0wWGFh&#10;XMdbuuxiKVIIhwIVVDG2hZRBV2QxTFxLnLiT8xZjgr6UxmOXwm0jp1k2lxZrTg0VtvRakT7vfqyC&#10;o9H683g4+PnLNe/yp5b27oOUGg375yWISH38F9/d7ybNf5zmM/h7J90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gIbxQAAAN4AAAAPAAAAAAAAAAAAAAAAAJgCAABkcnMv&#10;ZG93bnJldi54bWxQSwUGAAAAAAQABAD1AAAAigMAAAAA&#10;" path="m,l9144,r,9144l,9144,,e" fillcolor="#d9d9e3" stroked="f" strokeweight="0">
                  <v:stroke miterlimit="83231f" joinstyle="miter"/>
                  <v:path arrowok="t" textboxrect="0,0,9144,9144"/>
                </v:shape>
                <v:shape id="Shape 15215" o:spid="_x0000_s1290" style="position:absolute;top:33258;width:91;height:1738;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bKHcUA&#10;AADeAAAADwAAAGRycy9kb3ducmV2LnhtbERPXYvCMBB8F/wPYYV709RyFalGEbk7Dnw4/MLXpVmb&#10;arMpTU57/94cCMI87DI7MzvzZWdrcaPWV44VjEcJCOLC6YpLBYf953AKwgdkjbVjUvBHHpaLfm+O&#10;uXZ33tJtF0oRTdjnqMCE0ORS+sKQRT9yDXHkzq61GOLallK3eI/mtpZpkkykxYpjgsGG1oaK6+7X&#10;Kjh9vR+vP+mZI0yqD5vtJfswSr0NutUMRKAuvI6f6m8d38/ScQb/deIM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sodxQAAAN4AAAAPAAAAAAAAAAAAAAAAAJgCAABkcnMv&#10;ZG93bnJldi54bWxQSwUGAAAAAAQABAD1AAAAigMAAAAA&#10;" path="m,l9144,r,173736l,173736,,e" fillcolor="#d9d9e3" stroked="f" strokeweight="0">
                  <v:stroke miterlimit="83231f" joinstyle="miter"/>
                  <v:path arrowok="t" textboxrect="0,0,9144,173736"/>
                </v:shape>
                <v:shape id="Shape 15216" o:spid="_x0000_s1291" style="position:absolute;left:57717;top:33258;width:92;height:1738;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UasYA&#10;AADeAAAADwAAAGRycy9kb3ducmV2LnhtbERP0WrCQBB8L/gPxwp9q5cEFUk9RcRKoQ9Fq/R1ya25&#10;mNxeyF2T9O97hUJhHnaZnZmd9Xa0jeip85VjBeksAUFcOF1xqeDy8fK0AuEDssbGMSn4Jg/bzeRh&#10;jbl2A5+oP4dSRBP2OSowIbS5lL4wZNHPXEscuZvrLIa4dqXUHQ7R3DYyS5KltFhxTDDY0t5QUZ+/&#10;rILP4/xav2c3jjCZvryd7ouDUepxOu6eQQQaw//xn/pVx/cXWbqE3zpxBr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RUasYAAADeAAAADwAAAAAAAAAAAAAAAACYAgAAZHJz&#10;L2Rvd25yZXYueG1sUEsFBgAAAAAEAAQA9QAAAIsDAAAAAA==&#10;" path="m,l9144,r,173736l,173736,,e" fillcolor="#d9d9e3" stroked="f" strokeweight="0">
                  <v:stroke miterlimit="83231f" joinstyle="miter"/>
                  <v:path arrowok="t" textboxrect="0,0,9144,173736"/>
                </v:shape>
                <v:shape id="Picture 1746" o:spid="_x0000_s1292" type="#_x0000_t75" style="position:absolute;left:210;top:29;width:57325;height:31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FEdbHAAAA3QAAAA8AAABkcnMvZG93bnJldi54bWxET0trAjEQvhf6H8IUvBTN1hYfW6PUUsGC&#10;HnwgHofNdHfpZrJNUnf115tCwdt8fM+ZzFpTiRM5X1pW8NRLQBBnVpecK9jvFt0RCB+QNVaWScGZ&#10;PMym93cTTLVteEOnbchFDGGfooIihDqV0mcFGfQ9WxNH7ss6gyFCl0vtsInhppL9JBlIgyXHhgJr&#10;ei8o+97+GgX1x3x1edyfx4f14vL82bjj+idZKtV5aN9eQQRqw038717qOH/4MoC/b+IJcn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FEdbHAAAA3QAAAA8AAAAAAAAAAAAA&#10;AAAAnwIAAGRycy9kb3ducmV2LnhtbFBLBQYAAAAABAAEAPcAAACTAwAAAAA=&#10;">
                  <v:imagedata r:id="rId104" o:title=""/>
                </v:shape>
                <v:shape id="Picture 1747" o:spid="_x0000_s1293" type="#_x0000_t75" style="position:absolute;left:215;top:37094;width:46528;height: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y5c/BAAAA3QAAAA8AAABkcnMvZG93bnJldi54bWxET0uLwjAQvi/4H8II3tZUkVWqqYggeBJ8&#10;grehGfuwmZQm1uqv3wgLe5uP7zmLZWcq0VLjCssKRsMIBHFqdcGZgtNx8z0D4TyyxsoyKXiRg2XS&#10;+1pgrO2T99QefCZCCLsYFeTe17GULs3JoBvamjhwN9sY9AE2mdQNPkO4qeQ4in6kwYJDQ441rXNK&#10;74eHUXCh66Rcl/aVvm+nnS3uZ+nakVKDfreag/DU+X/xn3urw/zpZAqfb8IJMv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9y5c/BAAAA3QAAAA8AAAAAAAAAAAAAAAAAnwIA&#10;AGRycy9kb3ducmV2LnhtbFBLBQYAAAAABAAEAPcAAACNAwAAAAA=&#10;">
                  <v:imagedata r:id="rId105" o:title=""/>
                </v:shape>
                <v:rect id="Rectangle 13812" o:spid="_x0000_s1294" style="position:absolute;left:218;top:37140;width:46522;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xPsQA&#10;AADeAAAADwAAAGRycy9kb3ducmV2LnhtbERPS4vCMBC+C/sfwix401QFqdUosqvo0ceC621oZtuy&#10;zaQ00VZ/vREEb/PxPWe2aE0prlS7wrKCQT8CQZxaXXCm4Oe47sUgnEfWWFomBTdysJh/dGaYaNvw&#10;nq4Hn4kQwi5BBbn3VSKlS3My6Pq2Ig7cn60N+gDrTOoamxBuSjmMorE0WHBoyLGir5zS/8PFKNjE&#10;1fJ3a+9NVq7Om9PuNPk+TrxS3c92OQXhqfVv8cu91WH+KB4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aMT7EAAAA3gAAAA8AAAAAAAAAAAAAAAAAmAIAAGRycy9k&#10;b3ducmV2LnhtbFBLBQYAAAAABAAEAPUAAACJAwAAAAA=&#10;" filled="f" stroked="f">
                  <v:textbox inset="0,0,0,0">
                    <w:txbxContent>
                      <w:p w:rsidR="00F26FB9" w:rsidRDefault="009056FF">
                        <w:r>
                          <w:rPr>
                            <w:rFonts w:ascii="Arial" w:eastAsia="Arial" w:hAnsi="Arial" w:cs="Arial"/>
                            <w:b/>
                            <w:sz w:val="32"/>
                            <w:u w:val="single" w:color="000000"/>
                          </w:rPr>
                          <w:t>Step 8: Security and Access Control</w:t>
                        </w:r>
                      </w:p>
                    </w:txbxContent>
                  </v:textbox>
                </v:rect>
                <v:rect id="Rectangle 1749" o:spid="_x0000_s1295" style="position:absolute;left:35231;top:379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3scQA&#10;AADdAAAADwAAAGRycy9kb3ducmV2LnhtbERPS2vCQBC+C/6HZQRvuqmI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7HEAAAA3QAAAA8AAAAAAAAAAAAAAAAAmAIAAGRycy9k&#10;b3ducmV2LnhtbFBLBQYAAAAABAAEAPUAAACJAwAAAAA=&#10;" filled="f" stroked="f">
                  <v:textbox inset="0,0,0,0">
                    <w:txbxContent>
                      <w:p w:rsidR="00F26FB9" w:rsidRDefault="009056FF">
                        <w:r>
                          <w:rPr>
                            <w:sz w:val="32"/>
                            <w:vertAlign w:val="subscript"/>
                          </w:rPr>
                          <w:t xml:space="preserve"> </w:t>
                        </w:r>
                      </w:p>
                    </w:txbxContent>
                  </v:textbox>
                </v:rect>
                <v:shape id="Picture 1751" o:spid="_x0000_s1296" type="#_x0000_t75" style="position:absolute;left:35222;top:37094;width:746;height: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AAijFAAAA3QAAAA8AAABkcnMvZG93bnJldi54bWxET0trwkAQvgv9D8sUems22vogdZUQKO2h&#10;Kj4KHofsmASzs2F3q/HfdwsFb/PxPWe+7E0rLuR8Y1nBMElBEJdWN1wpOOzfn2cgfEDW2FomBTfy&#10;sFw8DOaYaXvlLV12oRIxhH2GCuoQukxKX9Zk0Ce2I47cyTqDIUJXSe3wGsNNK0dpOpEGG44NNXZU&#10;1FSedz9GQchPr9XXio/FYbNe9bfxy7H5/lDq6bHP30AE6sNd/O/+1HH+dDyEv2/iCX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wAIoxQAAAN0AAAAPAAAAAAAAAAAAAAAA&#10;AJ8CAABkcnMvZG93bnJldi54bWxQSwUGAAAAAAQABAD3AAAAkQMAAAAA&#10;">
                  <v:imagedata r:id="rId45" o:title=""/>
                </v:shape>
                <v:rect id="Rectangle 1752" o:spid="_x0000_s1297" style="position:absolute;left:35231;top:36592;width:74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F26FB9" w:rsidRDefault="009056FF">
                        <w:r>
                          <w:rPr>
                            <w:rFonts w:ascii="Arial" w:eastAsia="Arial" w:hAnsi="Arial" w:cs="Arial"/>
                            <w:b/>
                            <w:sz w:val="32"/>
                          </w:rPr>
                          <w:t xml:space="preserve"> </w:t>
                        </w:r>
                      </w:p>
                    </w:txbxContent>
                  </v:textbox>
                </v:rect>
                <v:rect id="Rectangle 1753" o:spid="_x0000_s1298" style="position:absolute;left:35794;top:3737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WhsUA&#10;AADdAAAADwAAAGRycy9kb3ducmV2LnhtbERPS2vCQBC+F/wPywi91U0tWp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NaGxQAAAN0AAAAPAAAAAAAAAAAAAAAAAJgCAABkcnMv&#10;ZG93bnJldi54bWxQSwUGAAAAAAQABAD1AAAAigMAAAAA&#10;" filled="f" stroked="f">
                  <v:textbox inset="0,0,0,0">
                    <w:txbxContent>
                      <w:p w:rsidR="00F26FB9" w:rsidRDefault="009056FF">
                        <w:r>
                          <w:t xml:space="preserve"> </w:t>
                        </w:r>
                      </w:p>
                    </w:txbxContent>
                  </v:textbox>
                </v:rect>
                <v:shape id="Shape 15217" o:spid="_x0000_s1299" style="position:absolute;left:30;top:39465;width:57687;height:1768;visibility:visible;mso-wrap-style:square;v-text-anchor:top" coordsize="5768721,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bB8QA&#10;AADeAAAADwAAAGRycy9kb3ducmV2LnhtbERPS2vCQBC+C/0PyxS86Ubx0UZXaQsF0Uu0Yq9Ddsym&#10;ZmdDdmvSf98VBG/z8T1nue5sJa7U+NKxgtEwAUGcO11yoeD49Tl4AeEDssbKMSn4Iw/r1VNvial2&#10;Le/pegiFiCHsU1RgQqhTKX1uyKIfupo4cmfXWAwRNoXUDbYx3FZynCQzabHk2GCwpg9D+eXwaxVk&#10;8mQml7D9+XYtvu7eN9l0azKl+s/d2wJEoC48xHf3Rsf50/FoDrd34g1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2wfEAAAA3gAAAA8AAAAAAAAAAAAAAAAAmAIAAGRycy9k&#10;b3ducmV2LnhtbFBLBQYAAAAABAAEAPUAAACJAwAAAAA=&#10;" path="m,l5768721,r,176784l,176784,,e" fillcolor="#f7f7f8" stroked="f" strokeweight="0">
                  <v:stroke miterlimit="83231f" joinstyle="miter"/>
                  <v:path arrowok="t" textboxrect="0,0,5768721,176784"/>
                </v:shape>
                <v:shape id="Picture 1755" o:spid="_x0000_s1300" type="#_x0000_t75" style="position:absolute;left:215;top:39517;width:582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M8/fFAAAA3QAAAA8AAABkcnMvZG93bnJldi54bWxEj81qwzAQhO+BvoPYQm+xnJCf4kYJppDQ&#10;HuuE5rpYW9uNtDKS4rhvXxUKue0y883ObnajNWIgHzrHCmZZDoK4drrjRsHpuJ8+gwgRWaNxTAp+&#10;KMBu+zDZYKHdjT9oqGIjUgiHAhW0MfaFlKFuyWLIXE+ctC/nLca0+kZqj7cUbo2c5/lKWuw4XWix&#10;p9eW6kt1tanGwvjh+93My0qeZ5cy/zxX7qDU0+NYvoCINMa7+Z9+04lbL5fw900a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DPP3xQAAAN0AAAAPAAAAAAAAAAAAAAAA&#10;AJ8CAABkcnMvZG93bnJldi54bWxQSwUGAAAAAAQABAD3AAAAkQMAAAAA&#10;">
                  <v:imagedata r:id="rId106" o:title=""/>
                </v:shape>
                <v:rect id="Rectangle 1756" o:spid="_x0000_s1301" style="position:absolute;left:218;top:39546;width:5809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1HsMA&#10;AADdAAAADwAAAGRycy9kb3ducmV2LnhtbERPS4vCMBC+L/gfwgje1lRB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d1HsMAAADdAAAADwAAAAAAAAAAAAAAAACYAgAAZHJzL2Rv&#10;d25yZXYueG1sUEsFBgAAAAAEAAQA9QAAAIgDAAAAAA==&#10;" filled="f" stroked="f">
                  <v:textbox inset="0,0,0,0">
                    <w:txbxContent>
                      <w:p w:rsidR="00F26FB9" w:rsidRDefault="009056FF">
                        <w:r>
                          <w:rPr>
                            <w:rFonts w:ascii="Arial" w:eastAsia="Arial" w:hAnsi="Arial" w:cs="Arial"/>
                            <w:sz w:val="24"/>
                          </w:rPr>
                          <w:t xml:space="preserve">Ensuring the security of your data and controlling access to your </w:t>
                        </w:r>
                      </w:p>
                    </w:txbxContent>
                  </v:textbox>
                </v:rect>
                <v:rect id="Rectangle 1757" o:spid="_x0000_s1302" style="position:absolute;left:43933;top:3987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QhcMA&#10;AADdAAAADwAAAGRycy9kb3ducmV2LnhtbERPS4vCMBC+C/6HMMLeNHXB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vQhcMAAADdAAAADwAAAAAAAAAAAAAAAACYAgAAZHJzL2Rv&#10;d25yZXYueG1sUEsFBgAAAAAEAAQA9QAAAIgDAAAAAA==&#10;" filled="f" stroked="f">
                  <v:textbox inset="0,0,0,0">
                    <w:txbxContent>
                      <w:p w:rsidR="00F26FB9" w:rsidRDefault="009056FF">
                        <w:r>
                          <w:t xml:space="preserve"> </w:t>
                        </w:r>
                      </w:p>
                    </w:txbxContent>
                  </v:textbox>
                </v:rect>
                <v:shape id="Picture 1758" o:spid="_x0000_s1303" type="#_x0000_t75" style="position:absolute;left:44091;top:39517;width:18426;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3iQzFAAAA3QAAAA8AAABkcnMvZG93bnJldi54bWxEj0FrAjEQhe+F/ocwBW8126KtrkYpguCh&#10;Qqv9AdPNuFm6mSxJXNd/7xwK3mZ4b977ZrkefKt6iqkJbOBlXIAiroJtuDbwc9w+z0CljGyxDUwG&#10;rpRgvXp8WGJpw4W/qT/kWkkIpxINuJy7UutUOfKYxqEjFu0Uoscsa6y1jXiRcN/q16J40x4blgaH&#10;HW0cVX+HszdAX5PJ5z7NjjiP9nfD01PvdG/M6Gn4WIDKNOS7+f96ZwX/fSq48o2Mo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N4kMxQAAAN0AAAAPAAAAAAAAAAAAAAAA&#10;AJ8CAABkcnMvZG93bnJldi54bWxQSwUGAAAAAAQABAD3AAAAkQMAAAAA&#10;">
                  <v:imagedata r:id="rId107" o:title=""/>
                </v:shape>
                <v:rect id="Rectangle 1759" o:spid="_x0000_s1304" style="position:absolute;left:44100;top:39546;width:1845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hbMQA&#10;AADdAAAADwAAAGRycy9kb3ducmV2LnhtbERPS2vCQBC+C/6HZQRvuqngI9FVxAd6rFqwvQ3ZMQnN&#10;zobsamJ/fbcg9DYf33MWq9aU4kG1KywreBtGIIhTqwvOFHxc9oMZCOeRNZaWScGTHKyW3c4CE20b&#10;PtHj7DMRQtglqCD3vkqkdGlOBt3QVsSBu9naoA+wzqSusQnhppSjKJpIgwWHhhwr2uSUfp/vRsFh&#10;Vq0/j/anycrd1+H6fo23l9gr1e+16zkIT63/F7/cRx3mT8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WzEAAAA3QAAAA8AAAAAAAAAAAAAAAAAmAIAAGRycy9k&#10;b3ducmV2LnhtbFBLBQYAAAAABAAEAPUAAACJAwAAAAA=&#10;" filled="f" stroked="f">
                  <v:textbox inset="0,0,0,0">
                    <w:txbxContent>
                      <w:p w:rsidR="00F26FB9" w:rsidRDefault="009056FF">
                        <w:r>
                          <w:rPr>
                            <w:rFonts w:ascii="Arial" w:eastAsia="Arial" w:hAnsi="Arial" w:cs="Arial"/>
                            <w:sz w:val="24"/>
                          </w:rPr>
                          <w:t xml:space="preserve">streaming service is </w:t>
                        </w:r>
                      </w:p>
                    </w:txbxContent>
                  </v:textbox>
                </v:rect>
                <v:rect id="Rectangle 1760" o:spid="_x0000_s1305" style="position:absolute;left:57988;top:3987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CTMcA&#10;AADdAAAADwAAAGRycy9kb3ducmV2LnhtbESPQW/CMAyF70j8h8hIu0G6HRiUpgjBJjgOmMR2sxrT&#10;Vmucqslot18/H5B2s/We3/ucrQfXqBt1ofZs4HGWgCIuvK25NPB+fp0uQIWIbLHxTAZ+KMA6H48y&#10;TK3v+Ui3UyyVhHBI0UAVY5tqHYqKHIaZb4lFu/rOYZS1K7XtsJdw1+inJJlr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egkzHAAAA3QAAAA8AAAAAAAAAAAAAAAAAmAIAAGRy&#10;cy9kb3ducmV2LnhtbFBLBQYAAAAABAAEAPUAAACMAwAAAAA=&#10;" filled="f" stroked="f">
                  <v:textbox inset="0,0,0,0">
                    <w:txbxContent>
                      <w:p w:rsidR="00F26FB9" w:rsidRDefault="009056FF">
                        <w:r>
                          <w:t xml:space="preserve"> </w:t>
                        </w:r>
                      </w:p>
                    </w:txbxContent>
                  </v:textbox>
                </v:rect>
                <v:shape id="Shape 15218" o:spid="_x0000_s1306" style="position:absolute;top:3943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sIHscA&#10;AADeAAAADwAAAGRycy9kb3ducmV2LnhtbESPQUvDQBCF74L/YRmhN7tJwCqx26KC4KEHrYL0Nt0d&#10;k2B2NuyuSdpf7xwEbzO8N+99s97OvlcjxdQFNlAuC1DENriOGwMf78/Xd6BSRnbYByYDJ0qw3Vxe&#10;rLF2YeI3Gve5URLCqUYDbc5DrXWyLXlMyzAQi/YVoscsa2y0izhJuO91VRQr7bFjaWhxoKeW7Pf+&#10;xxs4Omtfj4dDXD2ey6m8Hegz7MiYxdX8cA8q05z/zX/XL07wb6pSeOUd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7CB7HAAAA3gAAAA8AAAAAAAAAAAAAAAAAmAIAAGRy&#10;cy9kb3ducmV2LnhtbFBLBQYAAAAABAAEAPUAAACMAwAAAAA=&#10;" path="m,l9144,r,9144l,9144,,e" fillcolor="#d9d9e3" stroked="f" strokeweight="0">
                  <v:stroke miterlimit="83231f" joinstyle="miter"/>
                  <v:path arrowok="t" textboxrect="0,0,9144,9144"/>
                </v:shape>
                <v:shape id="Shape 15219" o:spid="_x0000_s1307" style="position:absolute;left:30;top:39434;width:57687;height:92;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KXcIA&#10;AADeAAAADwAAAGRycy9kb3ducmV2LnhtbERPTYvCMBC9C/6HMAveNLVg0a5RxEXQk1q97G1oZtti&#10;MylNttZ/bwTB2zze5yzXvalFR62rLCuYTiIQxLnVFRcKrpfdeA7CeWSNtWVS8CAH69VwsMRU2zuf&#10;qct8IUIIuxQVlN43qZQuL8mgm9iGOHB/tjXoA2wLqVu8h3BTyziKEmmw4tBQYkPbkvJb9m8UZOf+&#10;8GNmm2QhEzxebqf4t+NYqdFXv/kG4an3H/Hbvddh/iyeLuD1TrhB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QpdwgAAAN4AAAAPAAAAAAAAAAAAAAAAAJgCAABkcnMvZG93&#10;bnJldi54bWxQSwUGAAAAAAQABAD1AAAAhwMAAAAA&#10;" path="m,l5768721,r,9144l,9144,,e" fillcolor="#d9d9e3" stroked="f" strokeweight="0">
                  <v:stroke miterlimit="83231f" joinstyle="miter"/>
                  <v:path arrowok="t" textboxrect="0,0,5768721,9144"/>
                </v:shape>
                <v:shape id="Shape 15220" o:spid="_x0000_s1308" style="position:absolute;left:57717;top:3943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OpccA&#10;AADeAAAADwAAAGRycy9kb3ducmV2LnhtbESPQUvDQBCF70L/wzIFb3aTgFVit6UtCB48aBWkt+nu&#10;mIRmZ8Pu2kR/vXMQvM0wb95732oz+V5dKKYusIFyUYAitsF13Bh4f3u8uQeVMrLDPjAZ+KYEm/Xs&#10;aoW1CyO/0uWQGyUmnGo00OY81Fon25LHtAgDsdw+Q/SYZY2NdhFHMfe9ropiqT12LAktDrRvyZ4P&#10;X97AyVn7cjoe43L3U47l3UAf4ZmMuZ5P2wdQmab8L/77fnJS/7aqBE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hzqXHAAAA3gAAAA8AAAAAAAAAAAAAAAAAmAIAAGRy&#10;cy9kb3ducmV2LnhtbFBLBQYAAAAABAAEAPUAAACMAwAAAAA=&#10;" path="m,l9144,r,9144l,9144,,e" fillcolor="#d9d9e3" stroked="f" strokeweight="0">
                  <v:stroke miterlimit="83231f" joinstyle="miter"/>
                  <v:path arrowok="t" textboxrect="0,0,9144,9144"/>
                </v:shape>
                <v:shape id="Shape 15221" o:spid="_x0000_s1309" style="position:absolute;top:39465;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xZ8UA&#10;AADeAAAADwAAAGRycy9kb3ducmV2LnhtbERPTWvCQBC9C/0PyxR6MxsDVYmuUtoGKh6k1tLrJDsm&#10;odnZkN3E9N93BcHbPN7nrLejacRAnastK5hFMQjiwuqaSwWnr2y6BOE8ssbGMin4IwfbzcNkjam2&#10;F/6k4ehLEULYpaig8r5NpXRFRQZdZFviwJ1tZ9AH2JVSd3gJ4aaRSRzPpcGaQ0OFLb1WVPwee6Pg&#10;e2Fz3y8PRHmzc4vTW/b+s8+UenocX1YgPI3+Lr65P3SY/5wkM7i+E26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FnxQAAAN4AAAAPAAAAAAAAAAAAAAAAAJgCAABkcnMv&#10;ZG93bnJldi54bWxQSwUGAAAAAAQABAD1AAAAigMAAAAA&#10;" path="m,l9144,r,176784l,176784,,e" fillcolor="#d9d9e3" stroked="f" strokeweight="0">
                  <v:stroke miterlimit="83231f" joinstyle="miter"/>
                  <v:path arrowok="t" textboxrect="0,0,9144,176784"/>
                </v:shape>
                <v:shape id="Shape 15222" o:spid="_x0000_s1310" style="position:absolute;left:57717;top:39465;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vEMUA&#10;AADeAAAADwAAAGRycy9kb3ducmV2LnhtbERPS2vCQBC+F/wPywi9NZsGWiW6SmkbaOmh+MLrJDsm&#10;wexsyK5J/PduoeBtPr7nLNejaURPnastK3iOYhDEhdU1lwr2u+xpDsJ5ZI2NZVJwJQfr1eRhiam2&#10;A2+o3/pShBB2KSqovG9TKV1RkUEX2ZY4cCfbGfQBdqXUHQ4h3DQyieNXabDm0FBhS+8VFeftxSg4&#10;zGzuL/Nforz5drP9R/Z5/MmUepyObwsQnkZ/F/+7v3SY/5IkCfy9E26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m8QxQAAAN4AAAAPAAAAAAAAAAAAAAAAAJgCAABkcnMv&#10;ZG93bnJldi54bWxQSwUGAAAAAAQABAD1AAAAigMAAAAA&#10;" path="m,l9144,r,176784l,176784,,e" fillcolor="#d9d9e3" stroked="f" strokeweight="0">
                  <v:stroke miterlimit="83231f" joinstyle="miter"/>
                  <v:path arrowok="t" textboxrect="0,0,9144,176784"/>
                </v:shape>
                <v:shape id="Shape 15223" o:spid="_x0000_s1311" style="position:absolute;left:30;top:41233;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zD8UA&#10;AADeAAAADwAAAGRycy9kb3ducmV2LnhtbERPS2vCQBC+F/oflil4KbpppKLRVUpB6KWo8YHehuw0&#10;G8zOhuyq8d93hUJv8/E9Z7bobC2u1PrKsYK3QQKCuHC64lLBbrvsj0H4gKyxdkwK7uRhMX9+mmGm&#10;3Y03dM1DKWII+wwVmBCaTEpfGLLoB64hjtyPay2GCNtS6hZvMdzWMk2SkbRYcWww2NCnoeKcX6yC&#10;b/c6uezzE5lwHB82a1qd1/eVUr2X7mMKIlAX/sV/7i8d57+n6RAe78Q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LMPxQAAAN4AAAAPAAAAAAAAAAAAAAAAAJgCAABkcnMv&#10;ZG93bnJldi54bWxQSwUGAAAAAAQABAD1AAAAigMAAAAA&#10;" path="m,l5768721,r,173736l,173736,,e" fillcolor="#f7f7f8" stroked="f" strokeweight="0">
                  <v:stroke miterlimit="83231f" joinstyle="miter"/>
                  <v:path arrowok="t" textboxrect="0,0,5768721,173736"/>
                </v:shape>
                <v:shape id="Picture 1767" o:spid="_x0000_s1312" type="#_x0000_t75" style="position:absolute;left:215;top:41254;width:66447;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HYP/EAAAA3QAAAA8AAABkcnMvZG93bnJldi54bWxET01rAjEQvRf6H8IUvNVsFV1ZjVIEQVp6&#10;6FrwOm7GzWoyWTZRt/31TUHobR7vcxar3llxpS40nhW8DDMQxJXXDdcKvnab5xmIEJE1Ws+k4JsC&#10;rJaPDwsstL/xJ13LWIsUwqFABSbGtpAyVIYchqFviRN39J3DmGBXS93hLYU7K0dZNpUOG04NBlta&#10;G6rO5cUp2OzMx/v+ZP3P2+E0zsvZ5GD9RKnBU/86BxGpj//iu3ur0/x8msPfN+kE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HYP/EAAAA3QAAAA8AAAAAAAAAAAAAAAAA&#10;nwIAAGRycy9kb3ducmV2LnhtbFBLBQYAAAAABAAEAPcAAACQAwAAAAA=&#10;">
                  <v:imagedata r:id="rId50" o:title=""/>
                </v:shape>
                <v:rect id="Rectangle 1768" o:spid="_x0000_s1313" style="position:absolute;left:218;top:41283;width:6780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OSscA&#10;AADdAAAADwAAAGRycy9kb3ducmV2LnhtbESPQW/CMAyF70j8h8hIu0G6HRiUpgjBJjgOmMR2sxrT&#10;Vmucqslot18/H5B2s/We3/ucrQfXqBt1ofZs4HGWgCIuvK25NPB+fp0uQIWIbLHxTAZ+KMA6H48y&#10;TK3v+Ui3UyyVhHBI0UAVY5tqHYqKHIaZb4lFu/rOYZS1K7XtsJdw1+inJJlr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jkrHAAAA3QAAAA8AAAAAAAAAAAAAAAAAmAIAAGRy&#10;cy9kb3ducmV2LnhtbFBLBQYAAAAABAAEAPUAAACMAwAAAAA=&#10;" filled="f" stroked="f">
                  <v:textbox inset="0,0,0,0">
                    <w:txbxContent>
                      <w:p w:rsidR="00F26FB9" w:rsidRDefault="009056FF">
                        <w:r>
                          <w:rPr>
                            <w:rFonts w:ascii="Arial" w:eastAsia="Arial" w:hAnsi="Arial" w:cs="Arial"/>
                            <w:sz w:val="24"/>
                          </w:rPr>
                          <w:t xml:space="preserve">paramount. IBM Cloud streaming services typically offer authentication and </w:t>
                        </w:r>
                      </w:p>
                    </w:txbxContent>
                  </v:textbox>
                </v:rect>
                <v:rect id="Rectangle 1769" o:spid="_x0000_s1314" style="position:absolute;left:51236;top:4161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r0cQA&#10;AADdAAAADwAAAGRycy9kb3ducmV2LnhtbERPTWvCQBC9F/wPywi91U17UBNdJWiLHlsjpL0N2TEJ&#10;zc6G7DZJ/fXdguBtHu9z1tvRNKKnztWWFTzPIhDEhdU1lwrO2dvTEoTzyBoby6TglxxsN5OHNSba&#10;DvxB/cmXIoSwS1BB5X2bSOmKigy6mW2JA3exnUEfYFdK3eEQwk0jX6JoLg3WHBoqbGlXUfF9+jEK&#10;Dss2/Tza61A2r1+H/D2P91nslXqcjukKhKfR38U391GH+Yt5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K9HEAAAA3QAAAA8AAAAAAAAAAAAAAAAAmAIAAGRycy9k&#10;b3ducmV2LnhtbFBLBQYAAAAABAAEAPUAAACJAwAAAAA=&#10;" filled="f" stroked="f">
                  <v:textbox inset="0,0,0,0">
                    <w:txbxContent>
                      <w:p w:rsidR="00F26FB9" w:rsidRDefault="009056FF">
                        <w:r>
                          <w:t xml:space="preserve"> </w:t>
                        </w:r>
                      </w:p>
                    </w:txbxContent>
                  </v:textbox>
                </v:rect>
                <v:shape id="Shape 15224" o:spid="_x0000_s1315" style="position:absolute;top:41233;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lO8UA&#10;AADeAAAADwAAAGRycy9kb3ducmV2LnhtbERPXWsCMRB8L/gfwgq+1ZxBi5xGEbFS6EPxC1+Xy3o5&#10;vWyOS6rXf98UCsI87DI7MzvzZedqcac2VJ41jIYZCOLCm4pLDcfD++sURIjIBmvPpOGHAiwXvZc5&#10;5sY/eEf3fSxFMuGQowYbY5NLGQpLDsPQN8SJu/jWYUxrW0rT4iOZu1qqLHuTDitOCRYbWlsqbvtv&#10;p+G8HZ9uX+rCCVaZ4+fuOtlYrQf9bjUDEamLz+N/9YdJ70+UGsNfnTS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U7xQAAAN4AAAAPAAAAAAAAAAAAAAAAAJgCAABkcnMv&#10;ZG93bnJldi54bWxQSwUGAAAAAAQABAD1AAAAigMAAAAA&#10;" path="m,l9144,r,173736l,173736,,e" fillcolor="#d9d9e3" stroked="f" strokeweight="0">
                  <v:stroke miterlimit="83231f" joinstyle="miter"/>
                  <v:path arrowok="t" textboxrect="0,0,9144,173736"/>
                </v:shape>
                <v:shape id="Shape 15225" o:spid="_x0000_s1316" style="position:absolute;left:57717;top:41233;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AoMUA&#10;AADeAAAADwAAAGRycy9kb3ducmV2LnhtbERP0WoCMRB8F/yHsELfNGfoFTmNItJKoQ9Fq/i6XNbL&#10;6WVzXKJe/74pFArzsMvszOwsVr1rxJ26UHvWMJ1kIIhLb2quNBy+3sYzECEiG2w8k4ZvCrBaDgcL&#10;LIx/8I7u+1iJZMKhQA02xraQMpSWHIaJb4kTd/adw5jWrpKmw0cyd41UWfYiHdacEiy2tLFUXvc3&#10;p+G0fT5eP9WZE6wyh4/dJX+1Wj+N+vUcRKQ+/h//qd9Nej9XKoffOmkG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gCgxQAAAN4AAAAPAAAAAAAAAAAAAAAAAJgCAABkcnMv&#10;ZG93bnJldi54bWxQSwUGAAAAAAQABAD1AAAAigMAAAAA&#10;" path="m,l9144,r,173736l,173736,,e" fillcolor="#d9d9e3" stroked="f" strokeweight="0">
                  <v:stroke miterlimit="83231f" joinstyle="miter"/>
                  <v:path arrowok="t" textboxrect="0,0,9144,173736"/>
                </v:shape>
                <v:shape id="Shape 15226" o:spid="_x0000_s1317" style="position:absolute;left:30;top:42970;width:57687;height:1768;visibility:visible;mso-wrap-style:square;v-text-anchor:top" coordsize="5768721,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0IcQA&#10;AADeAAAADwAAAGRycy9kb3ducmV2LnhtbERPS2vCQBC+F/oflil4q5uGKhpdpQoFsZf4QK9DdsxG&#10;s7Mhu5r033cLhd7m43vOfNnbWjyo9ZVjBW/DBARx4XTFpYLj4fN1AsIHZI21Y1LwTR6Wi+enOWba&#10;dbyjxz6UIoawz1CBCaHJpPSFIYt+6BriyF1cazFE2JZSt9jFcFvLNEnG0mLFscFgQ2tDxW1/twpy&#10;eTLvt7C9nl2H06/VJh9tTa7U4KX/mIEI1Id/8Z97o+P8UZqO4fedeIN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tCHEAAAA3gAAAA8AAAAAAAAAAAAAAAAAmAIAAGRycy9k&#10;b3ducmV2LnhtbFBLBQYAAAAABAAEAPUAAACJAwAAAAA=&#10;" path="m,l5768721,r,176784l,176784,,e" fillcolor="#f7f7f8" stroked="f" strokeweight="0">
                  <v:stroke miterlimit="83231f" joinstyle="miter"/>
                  <v:path arrowok="t" textboxrect="0,0,5768721,176784"/>
                </v:shape>
                <v:shape id="Picture 1773" o:spid="_x0000_s1318" type="#_x0000_t75" style="position:absolute;left:215;top:42992;width:66447;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tTiPEAAAA3QAAAA8AAABkcnMvZG93bnJldi54bWxET01rwkAQvQv+h2UKvemmrdQSXUWKgkIL&#10;anvwOGbHJJidDdnRRH99t1DobR7vc6bzzlXqSk0oPRt4GiagiDNvS84NfH+tBm+ggiBbrDyTgRsF&#10;mM/6vSmm1re8o+techVDOKRooBCpU61DVpDDMPQ1ceROvnEoETa5tg22MdxV+jlJXrXDkmNDgTW9&#10;F5Sd9xdnIN+E6v7Zju7ij6eP7RJvsjuUxjw+dIsJKKFO/sV/7rWN88fjF/j9Jp6gZ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tTiPEAAAA3QAAAA8AAAAAAAAAAAAAAAAA&#10;nwIAAGRycy9kb3ducmV2LnhtbFBLBQYAAAAABAAEAPcAAACQAwAAAAA=&#10;">
                  <v:imagedata r:id="rId108" o:title=""/>
                </v:shape>
                <v:rect id="Rectangle 1774" o:spid="_x0000_s1319" style="position:absolute;left:218;top:43021;width:68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SksMA&#10;AADdAAAADwAAAGRycy9kb3ducmV2LnhtbERPS4vCMBC+C/6HMMLeNHWRVatRxHXRoy9Qb0MztsVm&#10;Upqs7e6vN4LgbT6+50znjSnEnSqXW1bQ70UgiBOrc04VHA8/3REI55E1FpZJwR85mM/arSnG2ta8&#10;o/vepyKEsItRQeZ9GUvpkowMup4tiQN3tZVBH2CVSl1hHcJNIT+j6EsazDk0ZFjSMqPktv81Ctaj&#10;cnHe2P86LVaX9Wl7Gn8fxl6pj06zmIDw1Pi3+OXe6DB/OB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wSksMAAADdAAAADwAAAAAAAAAAAAAAAACYAgAAZHJzL2Rv&#10;d25yZXYueG1sUEsFBgAAAAAEAAQA9QAAAIgDAAAAAA==&#10;" filled="f" stroked="f">
                  <v:textbox inset="0,0,0,0">
                    <w:txbxContent>
                      <w:p w:rsidR="00F26FB9" w:rsidRDefault="009056FF">
                        <w:r>
                          <w:rPr>
                            <w:rFonts w:ascii="Arial" w:eastAsia="Arial" w:hAnsi="Arial" w:cs="Arial"/>
                            <w:sz w:val="24"/>
                          </w:rPr>
                          <w:t>authorization mechanisms for this purpose. Properly configure these secur</w:t>
                        </w:r>
                        <w:r>
                          <w:rPr>
                            <w:rFonts w:ascii="Arial" w:eastAsia="Arial" w:hAnsi="Arial" w:cs="Arial"/>
                            <w:sz w:val="24"/>
                          </w:rPr>
                          <w:t>ity</w:t>
                        </w:r>
                      </w:p>
                    </w:txbxContent>
                  </v:textbox>
                </v:rect>
                <v:rect id="Rectangle 1775" o:spid="_x0000_s1320" style="position:absolute;left:51892;top:433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3CcMA&#10;AADdAAAADwAAAGRycy9kb3ducmV2LnhtbERPS4vCMBC+C/6HMMLeNHXBVatRxHXRoy9Qb0MztsVm&#10;Upqs7e6vN4LgbT6+50znjSnEnSqXW1bQ70UgiBOrc04VHA8/3REI55E1FpZJwR85mM/arSnG2ta8&#10;o/vepyKEsItRQeZ9GUvpkowMup4tiQN3tZVBH2CVSl1hHcJNIT+j6EsazDk0ZFjSMqPktv81Ctaj&#10;cnHe2P86LVaX9Wl7Gn8fxl6pj06zmIDw1Pi3+OXe6DB/OB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C3CcMAAADdAAAADwAAAAAAAAAAAAAAAACYAgAAZHJzL2Rv&#10;d25yZXYueG1sUEsFBgAAAAAEAAQA9QAAAIgDAAAAAA==&#10;" filled="f" stroked="f">
                  <v:textbox inset="0,0,0,0">
                    <w:txbxContent>
                      <w:p w:rsidR="00F26FB9" w:rsidRDefault="009056FF">
                        <w:r>
                          <w:t xml:space="preserve"> </w:t>
                        </w:r>
                      </w:p>
                    </w:txbxContent>
                  </v:textbox>
                </v:rect>
                <v:shape id="Picture 1776" o:spid="_x0000_s1321" type="#_x0000_t75" style="position:absolute;left:57442;top:42992;width:5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qzDAAAA3QAAAA8AAABkcnMvZG93bnJldi54bWxET02LwjAQvQv+hzCCN03dg5VqFHHZRcSL&#10;rgjehmZsg82k22S1+uuNIOxtHu9zZovWVuJKjTeOFYyGCQji3GnDhYLDz9dgAsIHZI2VY1JwJw+L&#10;ebczw0y7G+/oug+FiCHsM1RQhlBnUvq8JIt+6GriyJ1dYzFE2BRSN3iL4baSH0kylhYNx4YSa1qV&#10;lF/2f1bB9+lwNHrzML+P5SY97vQ2+aRcqX6vXU5BBGrDv/jtXus4P03H8PomniD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J+rMMAAADdAAAADwAAAAAAAAAAAAAAAACf&#10;AgAAZHJzL2Rvd25yZXYueG1sUEsFBgAAAAAEAAQA9wAAAI8DAAAAAA==&#10;">
                  <v:imagedata r:id="rId31" o:title=""/>
                </v:shape>
                <v:rect id="Rectangle 1777" o:spid="_x0000_s1322" style="position:absolute;left:57454;top:4292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M5cUA&#10;AADdAAAADwAAAGRycy9kb3ducmV2LnhtbERPS2vCQBC+C/0PyxR60009NBpdJbSW5OijYHsbsmMS&#10;mp0N2W2S9te7gtDbfHzPWW9H04ieOldbVvA8i0AQF1bXXCr4OL1PFyCcR9bYWCYFv+Rgu3mYrDHR&#10;duAD9UdfihDCLkEFlfdtIqUrKjLoZrYlDtzFdgZ9gF0pdYdDCDeNnEfRizRYc2iosKXXiorv449R&#10;kC3a9DO3f0PZ7L6y8/68fDstvVJPj2O6AuFp9P/iuzvXYX4cx3D7Jp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zlxQAAAN0AAAAPAAAAAAAAAAAAAAAAAJgCAABkcnMv&#10;ZG93bnJldi54bWxQSwUGAAAAAAQABAD1AAAAigMAAAAA&#10;" filled="f" stroked="f">
                  <v:textbox inset="0,0,0,0">
                    <w:txbxContent>
                      <w:p w:rsidR="00F26FB9" w:rsidRDefault="009056FF">
                        <w:r>
                          <w:rPr>
                            <w:rFonts w:ascii="Arial" w:eastAsia="Arial" w:hAnsi="Arial" w:cs="Arial"/>
                            <w:sz w:val="24"/>
                          </w:rPr>
                          <w:t xml:space="preserve"> </w:t>
                        </w:r>
                      </w:p>
                    </w:txbxContent>
                  </v:textbox>
                </v:rect>
                <v:rect id="Rectangle 1778" o:spid="_x0000_s1323" style="position:absolute;left:57881;top:4325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Yl8cA&#10;AADdAAAADwAAAGRycy9kb3ducmV2LnhtbESPQW/CMAyF75P4D5GRdhvpOAwoTRECJjhugMR2sxrT&#10;Vmucqslot18/HyZxs/We3/ucrQbXqBt1ofZs4HmSgCIuvK25NHA+vT7NQYWIbLHxTAZ+KMAqHz1k&#10;mFrf8zvdjrFUEsIhRQNVjG2qdSgqchgmviUW7eo7h1HWrtS2w17CXaOnSfKiHdYsDRW2tKmo+Dp+&#10;OwP7ebv+OPjfvmx2n/vL22WxPS2iMY/jYb0EFWmId/P/9cEK/mw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xGJfHAAAA3QAAAA8AAAAAAAAAAAAAAAAAmAIAAGRy&#10;cy9kb3ducmV2LnhtbFBLBQYAAAAABAAEAPUAAACMAwAAAAA=&#10;" filled="f" stroked="f">
                  <v:textbox inset="0,0,0,0">
                    <w:txbxContent>
                      <w:p w:rsidR="00F26FB9" w:rsidRDefault="009056FF">
                        <w:r>
                          <w:t xml:space="preserve"> </w:t>
                        </w:r>
                      </w:p>
                    </w:txbxContent>
                  </v:textbox>
                </v:rect>
                <v:shape id="Shape 15227" o:spid="_x0000_s1324" style="position:absolute;top:42970;width:91;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MiMUA&#10;AADeAAAADwAAAGRycy9kb3ducmV2LnhtbERPTWvCQBC9F/wPywi91Y2BNhKzimgDLR6kqcXrJDtN&#10;QrOzIbtq+u+7gtDbPN7nZOvRdOJCg2stK5jPIhDEldUt1wqOn/nTAoTzyBo7y6TglxysV5OHDFNt&#10;r/xBl8LXIoSwS1FB432fSumqhgy6me2JA/dtB4M+wKGWesBrCDedjKPoRRpsOTQ02NO2oeqnOBsF&#10;X4kt/XlxICq7d5ccd/nraZ8r9TgdN0sQnkb/L76733SY/xzHCdzeC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cyIxQAAAN4AAAAPAAAAAAAAAAAAAAAAAJgCAABkcnMv&#10;ZG93bnJldi54bWxQSwUGAAAAAAQABAD1AAAAigMAAAAA&#10;" path="m,l9144,r,176784l,176784,,e" fillcolor="#d9d9e3" stroked="f" strokeweight="0">
                  <v:stroke miterlimit="83231f" joinstyle="miter"/>
                  <v:path arrowok="t" textboxrect="0,0,9144,176784"/>
                </v:shape>
                <v:shape id="Shape 15228" o:spid="_x0000_s1325" style="position:absolute;left:57717;top:42970;width:92;height:1768;visibility:visible;mso-wrap-style:square;v-text-anchor:top" coordsize="914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Y+scA&#10;AADeAAAADwAAAGRycy9kb3ducmV2LnhtbESPzWvCQBDF74X+D8sI3urGgB+kriJtAy09iB+l1zE7&#10;TYLZ2ZBdNf73nYPgbYb35r3fLFa9a9SFulB7NjAeJaCIC29rLg0c9vnLHFSIyBYbz2TgRgFWy+en&#10;BWbWX3lLl10slYRwyNBAFWObaR2KihyGkW+JRfvzncMoa1dq2+FVwl2j0ySZaoc1S0OFLb1VVJx2&#10;Z2fgZ+aP8TzfEB2brzA7vOcfv9+5McNBv34FFamPD/P9+tMK/iRNhVfekRn0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yWPrHAAAA3gAAAA8AAAAAAAAAAAAAAAAAmAIAAGRy&#10;cy9kb3ducmV2LnhtbFBLBQYAAAAABAAEAPUAAACMAwAAAAA=&#10;" path="m,l9144,r,176784l,176784,,e" fillcolor="#d9d9e3" stroked="f" strokeweight="0">
                  <v:stroke miterlimit="83231f" joinstyle="miter"/>
                  <v:path arrowok="t" textboxrect="0,0,9144,176784"/>
                </v:shape>
                <v:shape id="Shape 15229" o:spid="_x0000_s1326" style="position:absolute;left:30;top:44738;width:57687;height:3656;visibility:visible;mso-wrap-style:square;v-text-anchor:top" coordsize="5768721,365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YTsQA&#10;AADeAAAADwAAAGRycy9kb3ducmV2LnhtbERPTWvCQBC9F/wPywi91Y0BNUZXEanQHoKoPXgcsmMS&#10;zc6G7Fa3/94tFHqbx/uc5TqYVtypd41lBeNRAoK4tLrhSsHXafeWgXAeWWNrmRT8kIP1avCyxFzb&#10;Bx/ofvSViCHsclRQe9/lUrqyJoNuZDviyF1sb9BH2FdS9/iI4aaVaZJMpcGGY0ONHW1rKm/Hb6Mg&#10;lbN9OIfivTgkm+KWna5Mn1elXodhswDhKfh/8Z/7Q8f5kzSdw+878Qa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WE7EAAAA3gAAAA8AAAAAAAAAAAAAAAAAmAIAAGRycy9k&#10;b3ducmV2LnhtbFBLBQYAAAAABAAEAPUAAACJAwAAAAA=&#10;" path="m,l5768721,r,365633l,365633,,e" fillcolor="#f7f7f8" stroked="f" strokeweight="0">
                  <v:stroke miterlimit="83231f" joinstyle="miter"/>
                  <v:path arrowok="t" textboxrect="0,0,5768721,365633"/>
                </v:shape>
                <v:shape id="Picture 1782" o:spid="_x0000_s1327" type="#_x0000_t75" style="position:absolute;left:215;top:44759;width:66447;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Vi3fEAAAA3QAAAA8AAABkcnMvZG93bnJldi54bWxET9tqwkAQfS/4D8sIvtVN8tBKdJUqCFIs&#10;JeoHjNlpsm12NmQ3l/59t1Do2xzOdTa7yTZioM4bxwrSZQKCuHTacKXgdj0+rkD4gKyxcUwKvsnD&#10;bjt72GCu3cgFDZdQiRjCPkcFdQhtLqUva7Lol64ljtyH6yyGCLtK6g7HGG4bmSXJk7RoODbU2NKh&#10;pvLr0lsFSeb3RXY4vV6DMennW1re+/ezUov59LIGEWgK/+I/90nH+c+rDH6/iSf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6Vi3fEAAAA3QAAAA8AAAAAAAAAAAAAAAAA&#10;nwIAAGRycy9kb3ducmV2LnhtbFBLBQYAAAAABAAEAPcAAACQAwAAAAA=&#10;">
                  <v:imagedata r:id="rId109" o:title=""/>
                </v:shape>
                <v:rect id="Rectangle 1783" o:spid="_x0000_s1328" style="position:absolute;left:218;top:44786;width:673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D6wcQA&#10;AADdAAAADwAAAGRycy9kb3ducmV2LnhtbERPS2vCQBC+C/6HZYTedFML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A+sHEAAAA3QAAAA8AAAAAAAAAAAAAAAAAmAIAAGRycy9k&#10;b3ducmV2LnhtbFBLBQYAAAAABAAEAPUAAACJAwAAAAA=&#10;" filled="f" stroked="f">
                  <v:textbox inset="0,0,0,0">
                    <w:txbxContent>
                      <w:p w:rsidR="00F26FB9" w:rsidRDefault="009056FF">
                        <w:r>
                          <w:rPr>
                            <w:rFonts w:ascii="Arial" w:eastAsia="Arial" w:hAnsi="Arial" w:cs="Arial"/>
                            <w:sz w:val="24"/>
                          </w:rPr>
                          <w:t>measures to protect your data and maintain control over who can access it.</w:t>
                        </w:r>
                      </w:p>
                    </w:txbxContent>
                  </v:textbox>
                </v:rect>
                <v:rect id="Rectangle 1784" o:spid="_x0000_s1329" style="position:absolute;left:50886;top:45114;width:422;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tcQA&#10;AADdAAAADwAAAGRycy9kb3ducmV2LnhtbERPS2vCQBC+C/6HZYTedFMp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YrXEAAAA3QAAAA8AAAAAAAAAAAAAAAAAmAIAAGRycy9k&#10;b3ducmV2LnhtbFBLBQYAAAAABAAEAPUAAACJAwAAAAA=&#10;" filled="f" stroked="f">
                  <v:textbox inset="0,0,0,0">
                    <w:txbxContent>
                      <w:p w:rsidR="00F26FB9" w:rsidRDefault="009056FF">
                        <w:r>
                          <w:t xml:space="preserve"> </w:t>
                        </w:r>
                      </w:p>
                    </w:txbxContent>
                  </v:textbox>
                </v:rect>
                <v:shape id="Picture 1785" o:spid="_x0000_s1330" type="#_x0000_t75" style="position:absolute;left:50888;top:44759;width:564;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FkPzDAAAA3QAAAA8AAABkcnMvZG93bnJldi54bWxET0uLwjAQvgv+hzDC3jR1YVWqUUTZZREv&#10;PhC8Dc3YBptJbbLa9dcbQfA2H99zJrPGluJKtTeOFfR7CQjizGnDuYL97rs7AuEDssbSMSn4Jw+z&#10;abs1wVS7G2/oug25iCHsU1RQhFClUvqsIIu+5yriyJ1cbTFEWOdS13iL4baUn0kykBYNx4YCK1oU&#10;lJ23f1bBz3F/MHp1N5f7fDU8bPQ6WVKm1EenmY9BBGrCW/xy/+o4fzj6guc38QQ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WQ/MMAAADdAAAADwAAAAAAAAAAAAAAAACf&#10;AgAAZHJzL2Rvd25yZXYueG1sUEsFBgAAAAAEAAQA9wAAAI8DAAAAAA==&#10;">
                  <v:imagedata r:id="rId31" o:title=""/>
                </v:shape>
                <v:rect id="Rectangle 1786" o:spid="_x0000_s1331" style="position:absolute;left:50901;top:44694;width:564;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787" o:spid="_x0000_s1332" style="position:absolute;left:51328;top:45023;width:422;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8wsMA&#10;AADdAAAADwAAAGRycy9kb3ducmV2LnhtbERPS4vCMBC+C/sfwix401QPWqtRZNdFjz4W1NvQjG2x&#10;mZQma6u/3gjC3ubje85s0ZpS3Kh2hWUFg34Egji1uuBMwe/hpxeDcB5ZY2mZFNzJwWL+0Zlhom3D&#10;O7rtfSZCCLsEFeTeV4mULs3JoOvbijhwF1sb9AHWmdQ1NiHclHIYRSNpsODQkGNFXzml1/2fUbCO&#10;q+VpYx9NVq7O6+P2OPk+TLx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8wsMAAADdAAAADwAAAAAAAAAAAAAAAACYAgAAZHJzL2Rv&#10;d25yZXYueG1sUEsFBgAAAAAEAAQA9QAAAIgDAAAAAA==&#10;" filled="f" stroked="f">
                  <v:textbox inset="0,0,0,0">
                    <w:txbxContent>
                      <w:p w:rsidR="00F26FB9" w:rsidRDefault="009056FF">
                        <w:r>
                          <w:t xml:space="preserve"> </w:t>
                        </w:r>
                      </w:p>
                    </w:txbxContent>
                  </v:textbox>
                </v:rect>
                <v:shape id="Shape 15230" o:spid="_x0000_s1333" style="position:absolute;top:44738;width:91;height:3656;visibility:visible;mso-wrap-style:square;v-text-anchor:top" coordsize="9144,365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M8McA&#10;AADeAAAADwAAAGRycy9kb3ducmV2LnhtbESPQWvCQBCF70L/wzIFL1I3KpWSukorSIVC0Sh4HbJj&#10;NjQ7G7IbTf9951DobYZ58977VpvBN+pGXawDG5hNM1DEZbA1VwbOp93TC6iYkC02gcnAD0XYrB9G&#10;K8xtuPORbkWqlJhwzNGAS6nNtY6lI49xGlpiuV1D5zHJ2lXadngXc9/oeZYttceaJcFhS1tH5XfR&#10;ewMfV/tZXbRbhmI24LY/9JPD+5cx48fh7RVUoiH9i/++91bqP88XAiA4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ITPDHAAAA3gAAAA8AAAAAAAAAAAAAAAAAmAIAAGRy&#10;cy9kb3ducmV2LnhtbFBLBQYAAAAABAAEAPUAAACMAwAAAAA=&#10;" path="m,l9144,r,365633l,365633,,e" fillcolor="#d9d9e3" stroked="f" strokeweight="0">
                  <v:stroke miterlimit="83231f" joinstyle="miter"/>
                  <v:path arrowok="t" textboxrect="0,0,9144,365633"/>
                </v:shape>
                <v:shape id="Shape 15231" o:spid="_x0000_s1334" style="position:absolute;left:57717;top:44738;width:92;height:3656;visibility:visible;mso-wrap-style:square;v-text-anchor:top" coordsize="9144,365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pa8QA&#10;AADeAAAADwAAAGRycy9kb3ducmV2LnhtbERP32vCMBB+F/Y/hBvsRWZaRRmdUTZhKAxEq+Dr0ZxN&#10;WXMpTar1v18Ewbf7+H7efNnbWlyo9ZVjBekoAUFcOF1xqeB4+Hn/AOEDssbaMSm4kYfl4mUwx0y7&#10;K+/pkodSxBD2GSowITSZlL4wZNGPXEMcubNrLYYI21LqFq8x3NZynCQzabHi2GCwoZWh4i/vrIL1&#10;Wf+WJ2lmLk97XHW7brj73ir19tp/fYII1Ien+OHe6Dh/Op6kcH8n3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E6WvEAAAA3gAAAA8AAAAAAAAAAAAAAAAAmAIAAGRycy9k&#10;b3ducmV2LnhtbFBLBQYAAAAABAAEAPUAAACJAwAAAAA=&#10;" path="m,l9144,r,365633l,365633,,e" fillcolor="#d9d9e3" stroked="f" strokeweight="0">
                  <v:stroke miterlimit="83231f" joinstyle="miter"/>
                  <v:path arrowok="t" textboxrect="0,0,9144,365633"/>
                </v:shape>
                <v:shape id="Shape 15232" o:spid="_x0000_s1335" style="position:absolute;left:30;top:48394;width:57687;height:33145;visibility:visible;mso-wrap-style:square;v-text-anchor:top" coordsize="5768721,331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pXsQA&#10;AADeAAAADwAAAGRycy9kb3ducmV2LnhtbERP24rCMBB9X/Afwgj7tiZWdpFqFBEWZEXEC/o6NGNb&#10;bCbdJmr79xthwbc5nOtM562txJ0aXzrWMBwoEMSZMyXnGo6H748xCB+QDVaOSUNHHuaz3tsUU+Me&#10;vKP7PuQihrBPUUMRQp1K6bOCLPqBq4kjd3GNxRBhk0vT4COG20omSn1JiyXHhgJrWhaUXfc3q2F0&#10;U6dzZjfbXXew59U6+V106kfr9367mIAI1IaX+N+9MnH+ZzJK4PlOv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kaV7EAAAA3gAAAA8AAAAAAAAAAAAAAAAAmAIAAGRycy9k&#10;b3ducmV2LnhtbFBLBQYAAAAABAAEAPUAAACJAwAAAAA=&#10;" path="m,l5768721,r,3314446l,3314446,,e" fillcolor="#f7f7f8" stroked="f" strokeweight="0">
                  <v:stroke miterlimit="83231f" joinstyle="miter"/>
                  <v:path arrowok="t" textboxrect="0,0,5768721,3314446"/>
                </v:shape>
                <v:shape id="Picture 1791" o:spid="_x0000_s1336" type="#_x0000_t75" style="position:absolute;left:57564;top:78257;width:563;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ACLFAAAA3QAAAA8AAABkcnMvZG93bnJldi54bWxET01rwkAQvRf6H5YpeKubeKg2dQ2h0iLi&#10;RStCb0N2TBazs2l2a1J/fVcQvM3jfc48H2wjztR541hBOk5AEJdOG64U7L8+nmcgfEDW2DgmBX/k&#10;IV88Pswx067nLZ13oRIxhH2GCuoQ2kxKX9Zk0Y9dSxy5o+sshgi7SuoO+xhuGzlJkhdp0XBsqLGl&#10;95rK0+7XKvj83h+MXl/Mz6VYTw9bvUmWVCo1ehqKNxCBhnAX39wrHedPX1O4fhNPkI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JwAixQAAAN0AAAAPAAAAAAAAAAAAAAAA&#10;AJ8CAABkcnMvZG93bnJldi54bWxQSwUGAAAAAAQABAD3AAAAkQMAAAAA&#10;">
                  <v:imagedata r:id="rId31" o:title=""/>
                </v:shape>
                <v:rect id="Rectangle 1792" o:spid="_x0000_s1337" style="position:absolute;left:57576;top:7820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XJh8QA&#10;AADdAAAADwAAAGRycy9kb3ducmV2LnhtbERPTWvCQBC9F/wPywi91U1zsCa6imglObZRsL0N2TEJ&#10;zc6G7Nak/fXdguBtHu9zVpvRtOJKvWssK3ieRSCIS6sbrhScjoenBQjnkTW2lknBDznYrCcPK0y1&#10;HfidroWvRAhhl6KC2vsuldKVNRl0M9sRB+5ie4M+wL6SuschhJtWxlE0lwYbDg01drSrqfwqvo2C&#10;bNFtP3L7O1Tt62d2fjsn+2PilXqcjtslCE+jv4tv7lyH+S9J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VyYf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793" o:spid="_x0000_s1338" style="position:absolute;left:58003;top:7852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sHMQA&#10;AADdAAAADwAAAGRycy9kb3ducmV2LnhtbERPS2vCQBC+C/6HZQRvuqmC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bBzEAAAA3QAAAA8AAAAAAAAAAAAAAAAAmAIAAGRycy9k&#10;b3ducmV2LnhtbFBLBQYAAAAABAAEAPUAAACJAwAAAAA=&#10;" filled="f" stroked="f">
                  <v:textbox inset="0,0,0,0">
                    <w:txbxContent>
                      <w:p w:rsidR="00F26FB9" w:rsidRDefault="009056FF">
                        <w:r>
                          <w:t xml:space="preserve"> </w:t>
                        </w:r>
                      </w:p>
                    </w:txbxContent>
                  </v:textbox>
                </v:rect>
                <v:shape id="Shape 15233" o:spid="_x0000_s1339" style="position:absolute;top:48394;width:91;height:33145;visibility:visible;mso-wrap-style:square;v-text-anchor:top" coordsize="9144,331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HdscA&#10;AADeAAAADwAAAGRycy9kb3ducmV2LnhtbESPT2sCMRDF70K/Q5hCb5r1T0tZjSLCQgteXKXQ27AZ&#10;N4ubyZqk7vrtTaHQ2wzvzfu9WW0G24ob+dA4VjCdZCCIK6cbrhWcjsX4HUSIyBpbx6TgTgE266fR&#10;CnPtej7QrYy1SCEcclRgYuxyKUNlyGKYuI44aWfnLca0+lpqj30Kt62cZdmbtNhwIhjsaGeoupQ/&#10;NnGvxXcoT015Lczn3vfd8LUwB6VenoftEkSkIf6b/64/dKr/OpvP4fedNIN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bx3bHAAAA3gAAAA8AAAAAAAAAAAAAAAAAmAIAAGRy&#10;cy9kb3ducmV2LnhtbFBLBQYAAAAABAAEAPUAAACMAwAAAAA=&#10;" path="m,l9144,r,3314446l,3314446,,e" fillcolor="#d9d9e3" stroked="f" strokeweight="0">
                  <v:stroke miterlimit="83231f" joinstyle="miter"/>
                  <v:path arrowok="t" textboxrect="0,0,9144,3314446"/>
                </v:shape>
                <v:shape id="Shape 15234" o:spid="_x0000_s1340" style="position:absolute;left:57717;top:48394;width:92;height:33145;visibility:visible;mso-wrap-style:square;v-text-anchor:top" coordsize="9144,331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fAsYA&#10;AADeAAAADwAAAGRycy9kb3ducmV2LnhtbESPQWsCMRCF70L/Q5hCb5rVqpTVKCIstNCLqwi9DZtx&#10;s7iZrEnqbv99Uyh4m+G9ed+b9XawrbiTD41jBdNJBoK4crrhWsHpWIzfQISIrLF1TAp+KMB28zRa&#10;Y65dzwe6l7EWKYRDjgpMjF0uZagMWQwT1xEn7eK8xZhWX0vtsU/htpWzLFtKiw0ngsGO9oaqa/lt&#10;E/dWfIXy1JS3wnx8+r4bznNzUOrleditQEQa4sP8f/2uU/3F7HUOf++kG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JfAsYAAADeAAAADwAAAAAAAAAAAAAAAACYAgAAZHJz&#10;L2Rvd25yZXYueG1sUEsFBgAAAAAEAAQA9QAAAIsDAAAAAA==&#10;" path="m,l9144,r,3314446l,3314446,,e" fillcolor="#d9d9e3" stroked="f" strokeweight="0">
                  <v:stroke miterlimit="83231f" joinstyle="miter"/>
                  <v:path arrowok="t" textboxrect="0,0,9144,3314446"/>
                </v:shape>
                <v:shape id="Shape 15235" o:spid="_x0000_s1341" style="position:absolute;left:30;top:81539;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YPcUA&#10;AADeAAAADwAAAGRycy9kb3ducmV2LnhtbERPTWsCMRC9C/0PYQq9iGarKLo1ShGEXoq6raK3YTPd&#10;LG4myybq+u9NQfA2j/c5s0VrK3GhxpeOFbz3ExDEudMlFwp+f1a9CQgfkDVWjknBjTws5i+dGaba&#10;XXlLlywUIoawT1GBCaFOpfS5IYu+72riyP25xmKIsCmkbvAaw20lB0kylhZLjg0Ga1oayk/Z2Sr4&#10;dt3peZcdyYTDZL/d0Pq0ua2VenttPz9ABGrDU/xwf+k4fzQYjuD/nXi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Bg9xQAAAN4AAAAPAAAAAAAAAAAAAAAAAJgCAABkcnMv&#10;ZG93bnJldi54bWxQSwUGAAAAAAQABAD1AAAAigMAAAAA&#10;" path="m,l5768721,r,173736l,173736,,e" fillcolor="#f7f7f8" stroked="f" strokeweight="0">
                  <v:stroke miterlimit="83231f" joinstyle="miter"/>
                  <v:path arrowok="t" textboxrect="0,0,5768721,173736"/>
                </v:shape>
                <v:shape id="Picture 1797" o:spid="_x0000_s1342" type="#_x0000_t75" style="position:absolute;left:26093;top:81564;width:5761;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MkUDFAAAA3QAAAA8AAABkcnMvZG93bnJldi54bWxET01rwkAQvRf8D8sIvdVNxRqTZhOqIBVP&#10;ar14G7PTJG12NmS3Gv99Vyj0No/3OVkxmFZcqHeNZQXPkwgEcWl1w5WC48f6aQHCeWSNrWVScCMH&#10;RT56yDDV9sp7uhx8JUIIuxQV1N53qZSurMmgm9iOOHCftjfoA+wrqXu8hnDTymkUzaXBhkNDjR2t&#10;aiq/Dz9GwTbS2+VMT5vZ++m8n+/Wye3rxSv1OB7eXkF4Gvy/+M+90WF+nMRw/yac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TJFAxQAAAN0AAAAPAAAAAAAAAAAAAAAA&#10;AJ8CAABkcnMvZG93bnJldi54bWxQSwUGAAAAAAQABAD3AAAAkQMAAAAA&#10;">
                  <v:imagedata r:id="rId110" o:title=""/>
                </v:shape>
                <v:rect id="Rectangle 1798" o:spid="_x0000_s1343" style="position:absolute;left:26099;top:81600;width:576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bcYA&#10;AADdAAAADwAAAGRycy9kb3ducmV2LnhtbESPQW/CMAyF70j8h8iTuEG6HQbtCAixTXBkgAS7WY3X&#10;Vmucqslo4dfjwyRutt7ze5/ny97V6kJtqDwbeJ4koIhzbysuDBwPn+MZqBCRLdaeycCVAiwXw8Ec&#10;M+s7/qLLPhZKQjhkaKCMscm0DnlJDsPEN8Si/fjWYZS1LbRtsZNwV+uXJHnVDiuWhhIbWpeU/+7/&#10;nIHNrFmdt/7WFfXH9+a0O6XvhzQ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3+bcYAAADdAAAADwAAAAAAAAAAAAAAAACYAgAAZHJz&#10;L2Rvd25yZXYueG1sUEsFBgAAAAAEAAQA9QAAAIsDAAAAAA==&#10;" filled="f" stroked="f">
                  <v:textbox inset="0,0,0,0">
                    <w:txbxContent>
                      <w:p w:rsidR="00F26FB9" w:rsidRDefault="009056FF">
                        <w:r>
                          <w:rPr>
                            <w:rFonts w:ascii="Arial" w:eastAsia="Arial" w:hAnsi="Arial" w:cs="Arial"/>
                            <w:sz w:val="24"/>
                          </w:rPr>
                          <w:t>Securi</w:t>
                        </w:r>
                      </w:p>
                    </w:txbxContent>
                  </v:textbox>
                </v:rect>
                <v:rect id="Rectangle 1799" o:spid="_x0000_s1344" style="position:absolute;left:30412;top:8192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b9sMA&#10;AADdAAAADwAAAGRycy9kb3ducmV2LnhtbERPS4vCMBC+C/sfwgjeNNXDrq1GkdVFj75AvQ3N2Bab&#10;SWmirfvrjbCwt/n4njOdt6YUD6pdYVnBcBCBIE6tLjhTcDz89McgnEfWWFomBU9yMJ99dKaYaNvw&#10;jh57n4kQwi5BBbn3VSKlS3My6Aa2Ig7c1dYGfYB1JnWNTQg3pRxF0ac0WHBoyLGi75zS2/5uFKzH&#10;1eK8sb9NVq4u69P2FC8PsVeq120XExCeWv8v/nNvdJj/Fcf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b9sMAAADdAAAADwAAAAAAAAAAAAAAAACYAgAAZHJzL2Rv&#10;d25yZXYueG1sUEsFBgAAAAAEAAQA9QAAAIgDAAAAAA==&#10;" filled="f" stroked="f">
                  <v:textbox inset="0,0,0,0">
                    <w:txbxContent>
                      <w:p w:rsidR="00F26FB9" w:rsidRDefault="009056FF">
                        <w:r>
                          <w:t xml:space="preserve"> </w:t>
                        </w:r>
                      </w:p>
                    </w:txbxContent>
                  </v:textbox>
                </v:rect>
                <v:shape id="Picture 1800" o:spid="_x0000_s1345" type="#_x0000_t75" style="position:absolute;left:30467;top:81564;width:1570;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QdprHAAAA3QAAAA8AAABkcnMvZG93bnJldi54bWxEj9FqwkAQRd8L/sMyQt/qxmqLTV0lFIRC&#10;EWraDxiyY5KanQ3ZVTf9eueh0LcZ7p17z6y3yXXqQkNoPRuYzzJQxJW3LdcGvr92DytQISJb7DyT&#10;gZECbDeTuzXm1l/5QJcy1kpCOORooImxz7UOVUMOw8z3xKId/eAwyjrU2g54lXDX6ccse9YOW5aG&#10;Bnt6a6g6lWdnoH86f5R79/vy06XluP9cFMcxFcbcT1PxCipSiv/mv+t3K/irTPjlGxlBb2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7QdprHAAAA3QAAAA8AAAAAAAAAAAAA&#10;AAAAnwIAAGRycy9kb3ducmV2LnhtbFBLBQYAAAAABAAEAPcAAACTAwAAAAA=&#10;">
                  <v:imagedata r:id="rId111" o:title=""/>
                </v:shape>
                <v:rect id="Rectangle 1801" o:spid="_x0000_s1346" style="position:absolute;left:30473;top:81600;width:158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F26FB9" w:rsidRDefault="009056FF">
                        <w:r>
                          <w:rPr>
                            <w:rFonts w:ascii="Arial" w:eastAsia="Arial" w:hAnsi="Arial" w:cs="Arial"/>
                            <w:sz w:val="24"/>
                          </w:rPr>
                          <w:t>ty</w:t>
                        </w:r>
                      </w:p>
                    </w:txbxContent>
                  </v:textbox>
                </v:rect>
                <v:rect id="Rectangle 1802" o:spid="_x0000_s1347" style="position:absolute;left:31662;top:8192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IVsMA&#10;AADdAAAADwAAAGRycy9kb3ducmV2LnhtbERPS4vCMBC+L/gfwgje1lQPS+0aRVZFj76g621oxrZs&#10;MylN1lZ/vREEb/PxPWc670wlrtS40rKC0TACQZxZXXKu4HRcf8YgnEfWWFkmBTdyMJ/1PqaYaNvy&#10;nq4Hn4sQwi5BBYX3dSKlywoy6Ia2Jg7cxTYGfYBNLnWDbQg3lRxH0Zc0WHJoKLCmn4Kyv8O/UbCJ&#10;68Xv1t7bvFqdN+kunSyPE6/UoN8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IVsMAAADdAAAADwAAAAAAAAAAAAAAAACYAgAAZHJzL2Rv&#10;d25yZXYueG1sUEsFBgAAAAAEAAQA9QAAAIgDAAAAAA==&#10;" filled="f" stroked="f">
                  <v:textbox inset="0,0,0,0">
                    <w:txbxContent>
                      <w:p w:rsidR="00F26FB9" w:rsidRDefault="009056FF">
                        <w:r>
                          <w:t xml:space="preserve"> </w:t>
                        </w:r>
                      </w:p>
                    </w:txbxContent>
                  </v:textbox>
                </v:rect>
                <v:shape id="Picture 1803" o:spid="_x0000_s1348" type="#_x0000_t75" style="position:absolute;left:31610;top:81564;width:579;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HOh/DAAAA3QAAAA8AAABkcnMvZG93bnJldi54bWxET0trAjEQvhf8D2GE3mrSCla2RhGLUsSL&#10;DwRvw2a6G7qZrJuoq7/eFARv8/E9ZzRpXSXO1ATrWcN7T4Egzr2xXGjYbedvQxAhIhusPJOGKwWY&#10;jDsvI8yMv/CazptYiBTCIUMNZYx1JmXIS3IYer4mTtyvbxzGBJtCmgYvKdxV8kOpgXRoOTWUWNOs&#10;pPxvc3IaFofd3prlzR5v0+Xnfm1W6ptyrV+77fQLRKQ2PsUP949J84eqD//fpBPk+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Qc6H8MAAADdAAAADwAAAAAAAAAAAAAAAACf&#10;AgAAZHJzL2Rvd25yZXYueG1sUEsFBgAAAAAEAAQA9wAAAI8DAAAAAA==&#10;">
                  <v:imagedata r:id="rId31" o:title=""/>
                </v:shape>
                <v:rect id="Rectangle 1804" o:spid="_x0000_s1349" style="position:absolute;left:31616;top:8150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1ucMA&#10;AADdAAAADwAAAGRycy9kb3ducmV2LnhtbERPS4vCMBC+C/6HMII3TRWR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71uc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805" o:spid="_x0000_s1350" style="position:absolute;left:32043;top:8183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QIsMA&#10;AADdAAAADwAAAGRycy9kb3ducmV2LnhtbERPS4vCMBC+C/6HMII3TRWU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JQIsMAAADdAAAADwAAAAAAAAAAAAAAAACYAgAAZHJzL2Rv&#10;d25yZXYueG1sUEsFBgAAAAAEAAQA9QAAAIgDAAAAAA==&#10;" filled="f" stroked="f">
                  <v:textbox inset="0,0,0,0">
                    <w:txbxContent>
                      <w:p w:rsidR="00F26FB9" w:rsidRDefault="009056FF">
                        <w:r>
                          <w:t xml:space="preserve"> </w:t>
                        </w:r>
                      </w:p>
                    </w:txbxContent>
                  </v:textbox>
                </v:rect>
                <v:shape id="Shape 15236" o:spid="_x0000_s1351" style="position:absolute;top:832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ll8UA&#10;AADeAAAADwAAAGRycy9kb3ducmV2LnhtbERPTWsCMRC9C/6HMAVvml2lW1mNYguFHnpobUG8jcm4&#10;u3QzWZLU3frrTaHQ2zze56y3g23FhXxoHCvIZxkIYu1Mw5WCz4/n6RJEiMgGW8ek4IcCbDfj0RpL&#10;43p+p8s+ViKFcChRQR1jV0oZdE0Ww8x1xIk7O28xJugraTz2Kdy2cp5lhbTYcGqosaOnmvTX/tsq&#10;OBmt307Hoy8er3mfP3R0cK+k1ORu2K1ARBriv/jP/WLS/Pv5ooDfd9IN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WWXxQAAAN4AAAAPAAAAAAAAAAAAAAAAAJgCAABkcnMv&#10;ZG93bnJldi54bWxQSwUGAAAAAAQABAD1AAAAigMAAAAA&#10;" path="m,l9144,r,9144l,9144,,e" fillcolor="#d9d9e3" stroked="f" strokeweight="0">
                  <v:stroke miterlimit="83231f" joinstyle="miter"/>
                  <v:path arrowok="t" textboxrect="0,0,9144,9144"/>
                </v:shape>
                <v:shape id="Shape 15237" o:spid="_x0000_s1352" style="position:absolute;left:30;top:83276;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n1MQA&#10;AADeAAAADwAAAGRycy9kb3ducmV2LnhtbERPTWvCQBC9C/0PyxS81U0jRptmFVGE9lQTe+ltyE6T&#10;kOxsyK4x/ffdQsHbPN7nZLvJdGKkwTWWFTwvIhDEpdUNVwo+L6enDQjnkTV2lknBDznYbR9mGaba&#10;3jinsfCVCCHsUlRQe9+nUrqyJoNuYXviwH3bwaAPcKikHvAWwk0n4yhKpMGGQ0ONPR1qKtviahQU&#10;+fR+NKt98iIT/Li05/hr5Fip+eO0fwXhafJ38b/7TYf5q3i5hr93wg1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Z9TEAAAA3gAAAA8AAAAAAAAAAAAAAAAAmAIAAGRycy9k&#10;b3ducmV2LnhtbFBLBQYAAAAABAAEAPUAAACJAwAAAAA=&#10;" path="m,l5768721,r,9144l,9144,,e" fillcolor="#d9d9e3" stroked="f" strokeweight="0">
                  <v:stroke miterlimit="83231f" joinstyle="miter"/>
                  <v:path arrowok="t" textboxrect="0,0,5768721,9144"/>
                </v:shape>
                <v:shape id="Shape 15238" o:spid="_x0000_s1353" style="position:absolute;left:57717;top:8327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UfsgA&#10;AADeAAAADwAAAGRycy9kb3ducmV2LnhtbESPQUsDMRCF70L/Q5iCN5vdirVsm5ZWEDx40CpIb9Nk&#10;3F3cTJYkdld/vXMQepvhvXnvm/V29J06U0xtYAPlrABFbINruTbw/vZ4swSVMrLDLjAZ+KEE283k&#10;ao2VCwO/0vmQayUhnCo00OTcV1on25DHNAs9sWifIXrMssZau4iDhPtOz4tioT22LA0N9vTQkP06&#10;fHsDJ2fty+l4jIv9bzmU9z19hGcy5no67lagMo35Yv6/fnKCfze/FV55R2b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DlR+yAAAAN4AAAAPAAAAAAAAAAAAAAAAAJgCAABk&#10;cnMvZG93bnJldi54bWxQSwUGAAAAAAQABAD1AAAAjQMAAAAA&#10;" path="m,l9144,r,9144l,9144,,e" fillcolor="#d9d9e3" stroked="f" strokeweight="0">
                  <v:stroke miterlimit="83231f" joinstyle="miter"/>
                  <v:path arrowok="t" textboxrect="0,0,9144,9144"/>
                </v:shape>
                <v:shape id="Shape 15239" o:spid="_x0000_s1354" style="position:absolute;top:81539;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6ceMYA&#10;AADeAAAADwAAAGRycy9kb3ducmV2LnhtbERP0WoCMRB8F/oPYQt901yvWvQ0ShErgg+iVXxdLuvl&#10;9LI5Lqmef98UBGEedpmdmZ3JrLWVuFLjS8cK3nsJCOLc6ZILBfuf7+4QhA/IGivHpOBOHmbTl84E&#10;M+1uvKXrLhQimrDPUIEJoc6k9Lkhi77nauLInVxjMcS1KaRu8BbNbSXTJPmUFkuOCQZrmhvKL7tf&#10;q+C47B8um/TEESbV+/X2PFgYpd5e268xiEBteB4/1Csd3x+kHyP4rxNn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6ceMYAAADeAAAADwAAAAAAAAAAAAAAAACYAgAAZHJz&#10;L2Rvd25yZXYueG1sUEsFBgAAAAAEAAQA9QAAAIsDAAAAAA==&#10;" path="m,l9144,r,173736l,173736,,e" fillcolor="#d9d9e3" stroked="f" strokeweight="0">
                  <v:stroke miterlimit="83231f" joinstyle="miter"/>
                  <v:path arrowok="t" textboxrect="0,0,9144,173736"/>
                </v:shape>
                <v:shape id="Shape 15240" o:spid="_x0000_s1355" style="position:absolute;left:57717;top:81539;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GmMUA&#10;AADeAAAADwAAAGRycy9kb3ducmV2LnhtbERPTWvCQBC9F/wPywje6qZBS0ldpZRWBA9iaul1yI7Z&#10;1OxsyG41/nvnIBTmMMP7mPcWq8G36kx9bAIbeJpmoIirYBuuDRy+Ph9fQMWEbLENTAauFGG1HD0s&#10;sLDhwns6l6lWYsKxQAMupa7QOlaOPMZp6IgFO4beY5Kzr7Xt8SLmvtV5lj1rjw3LB4cdvTuqTuWf&#10;N/Cznn2fdvmRZVxuD9v97/zDGTMZD2+voBIN6Z98V2+sxJ/nMykgdWQH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kaYxQAAAN4AAAAPAAAAAAAAAAAAAAAAAJgCAABkcnMv&#10;ZG93bnJldi54bWxQSwUGAAAAAAQABAD1AAAAigMAAAAA&#10;" path="m,l9144,r,173736l,173736,,e" fillcolor="#d9d9e3" stroked="f" strokeweight="0">
                  <v:stroke miterlimit="83231f" joinstyle="miter"/>
                  <v:path arrowok="t" textboxrect="0,0,9144,173736"/>
                </v:shape>
                <v:shape id="Picture 1811" o:spid="_x0000_s1356" type="#_x0000_t75" style="position:absolute;left:210;top:48369;width:57312;height:31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C5M3CAAAA3QAAAA8AAABkcnMvZG93bnJldi54bWxET01rAjEQvRf8D2GE3rrZtVB0axQRhEIv&#10;rYp4nG7GTXAzWZNUt/++KRS8zeN9znw5uE5cKUTrWUFVlCCIG68ttwr2u83TFERMyBo7z6TghyIs&#10;F6OHOdba3/iTrtvUihzCsUYFJqW+ljI2hhzGwvfEmTv54DBlGFqpA95yuOvkpCxfpEPLucFgT2tD&#10;zXn77RR8HeyFn709dkeXDs0mmI/32aDU43hYvYJINKS7+N/9pvP8aVXB3zf5B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guTNwgAAAN0AAAAPAAAAAAAAAAAAAAAAAJ8C&#10;AABkcnMvZG93bnJldi54bWxQSwUGAAAAAAQABAD3AAAAjgMAAAAA&#10;">
                  <v:imagedata r:id="rId112" o:title=""/>
                </v:shape>
                <w10:wrap type="topAndBottom" anchorx="page" anchory="page"/>
              </v:group>
            </w:pict>
          </mc:Fallback>
        </mc:AlternateContent>
      </w:r>
      <w:r>
        <w:br w:type="page"/>
      </w:r>
    </w:p>
    <w:p w:rsidR="00F26FB9" w:rsidRDefault="009056FF">
      <w:pPr>
        <w:spacing w:after="247"/>
        <w:ind w:left="-20"/>
      </w:pPr>
      <w:r>
        <w:rPr>
          <w:noProof/>
        </w:rPr>
        <w:lastRenderedPageBreak/>
        <mc:AlternateContent>
          <mc:Choice Requires="wpg">
            <w:drawing>
              <wp:inline distT="0" distB="0" distL="0" distR="0">
                <wp:extent cx="5907278" cy="3547872"/>
                <wp:effectExtent l="0" t="0" r="0" b="0"/>
                <wp:docPr id="14472" name="Group 14472"/>
                <wp:cNvGraphicFramePr/>
                <a:graphic xmlns:a="http://schemas.openxmlformats.org/drawingml/2006/main">
                  <a:graphicData uri="http://schemas.microsoft.com/office/word/2010/wordprocessingGroup">
                    <wpg:wgp>
                      <wpg:cNvGrpSpPr/>
                      <wpg:grpSpPr>
                        <a:xfrm>
                          <a:off x="0" y="0"/>
                          <a:ext cx="5907278" cy="3547872"/>
                          <a:chOff x="0" y="0"/>
                          <a:chExt cx="5907278" cy="3547872"/>
                        </a:xfrm>
                      </wpg:grpSpPr>
                      <wps:wsp>
                        <wps:cNvPr id="1825" name="Rectangle 1825"/>
                        <wps:cNvSpPr/>
                        <wps:spPr>
                          <a:xfrm>
                            <a:off x="5800345" y="3391535"/>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41" name="Shape 15241"/>
                        <wps:cNvSpPr/>
                        <wps:spPr>
                          <a:xfrm>
                            <a:off x="3048" y="3175"/>
                            <a:ext cx="5768721" cy="3316986"/>
                          </a:xfrm>
                          <a:custGeom>
                            <a:avLst/>
                            <a:gdLst/>
                            <a:ahLst/>
                            <a:cxnLst/>
                            <a:rect l="0" t="0" r="0" b="0"/>
                            <a:pathLst>
                              <a:path w="5768721" h="3316986">
                                <a:moveTo>
                                  <a:pt x="0" y="0"/>
                                </a:moveTo>
                                <a:lnTo>
                                  <a:pt x="5768721" y="0"/>
                                </a:lnTo>
                                <a:lnTo>
                                  <a:pt x="5768721" y="3316986"/>
                                </a:lnTo>
                                <a:lnTo>
                                  <a:pt x="0" y="331698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895" name="Picture 1895"/>
                          <pic:cNvPicPr/>
                        </pic:nvPicPr>
                        <pic:blipFill>
                          <a:blip r:embed="rId28"/>
                          <a:stretch>
                            <a:fillRect/>
                          </a:stretch>
                        </pic:blipFill>
                        <pic:spPr>
                          <a:xfrm>
                            <a:off x="5756402" y="2990088"/>
                            <a:ext cx="56388" cy="225552"/>
                          </a:xfrm>
                          <a:prstGeom prst="rect">
                            <a:avLst/>
                          </a:prstGeom>
                        </pic:spPr>
                      </pic:pic>
                      <wps:wsp>
                        <wps:cNvPr id="1896" name="Rectangle 1896"/>
                        <wps:cNvSpPr/>
                        <wps:spPr>
                          <a:xfrm>
                            <a:off x="5757672" y="2983865"/>
                            <a:ext cx="56314" cy="226002"/>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897" name="Rectangle 1897"/>
                        <wps:cNvSpPr/>
                        <wps:spPr>
                          <a:xfrm>
                            <a:off x="5800345" y="3016631"/>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42" name="Shape 15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3" name="Shape 15243"/>
                        <wps:cNvSpPr/>
                        <wps:spPr>
                          <a:xfrm>
                            <a:off x="3048" y="0"/>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4" name="Shape 15244"/>
                        <wps:cNvSpPr/>
                        <wps:spPr>
                          <a:xfrm>
                            <a:off x="57717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5" name="Shape 15245"/>
                        <wps:cNvSpPr/>
                        <wps:spPr>
                          <a:xfrm>
                            <a:off x="0" y="3175"/>
                            <a:ext cx="9144" cy="3316986"/>
                          </a:xfrm>
                          <a:custGeom>
                            <a:avLst/>
                            <a:gdLst/>
                            <a:ahLst/>
                            <a:cxnLst/>
                            <a:rect l="0" t="0" r="0" b="0"/>
                            <a:pathLst>
                              <a:path w="9144" h="3316986">
                                <a:moveTo>
                                  <a:pt x="0" y="0"/>
                                </a:moveTo>
                                <a:lnTo>
                                  <a:pt x="9144" y="0"/>
                                </a:lnTo>
                                <a:lnTo>
                                  <a:pt x="9144" y="3316986"/>
                                </a:lnTo>
                                <a:lnTo>
                                  <a:pt x="0" y="331698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6" name="Shape 15246"/>
                        <wps:cNvSpPr/>
                        <wps:spPr>
                          <a:xfrm>
                            <a:off x="5771770" y="3175"/>
                            <a:ext cx="9144" cy="3316986"/>
                          </a:xfrm>
                          <a:custGeom>
                            <a:avLst/>
                            <a:gdLst/>
                            <a:ahLst/>
                            <a:cxnLst/>
                            <a:rect l="0" t="0" r="0" b="0"/>
                            <a:pathLst>
                              <a:path w="9144" h="3316986">
                                <a:moveTo>
                                  <a:pt x="0" y="0"/>
                                </a:moveTo>
                                <a:lnTo>
                                  <a:pt x="9144" y="0"/>
                                </a:lnTo>
                                <a:lnTo>
                                  <a:pt x="9144" y="3316986"/>
                                </a:lnTo>
                                <a:lnTo>
                                  <a:pt x="0" y="331698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7" name="Shape 15247"/>
                        <wps:cNvSpPr/>
                        <wps:spPr>
                          <a:xfrm>
                            <a:off x="3048" y="3320161"/>
                            <a:ext cx="5768721" cy="173736"/>
                          </a:xfrm>
                          <a:custGeom>
                            <a:avLst/>
                            <a:gdLst/>
                            <a:ahLst/>
                            <a:cxnLst/>
                            <a:rect l="0" t="0" r="0" b="0"/>
                            <a:pathLst>
                              <a:path w="5768721" h="173736">
                                <a:moveTo>
                                  <a:pt x="0" y="0"/>
                                </a:moveTo>
                                <a:lnTo>
                                  <a:pt x="5768721" y="0"/>
                                </a:lnTo>
                                <a:lnTo>
                                  <a:pt x="5768721" y="173736"/>
                                </a:lnTo>
                                <a:lnTo>
                                  <a:pt x="0" y="17373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904" name="Picture 1904"/>
                          <pic:cNvPicPr/>
                        </pic:nvPicPr>
                        <pic:blipFill>
                          <a:blip r:embed="rId113"/>
                          <a:stretch>
                            <a:fillRect/>
                          </a:stretch>
                        </pic:blipFill>
                        <pic:spPr>
                          <a:xfrm>
                            <a:off x="789686" y="3322320"/>
                            <a:ext cx="1760220" cy="225552"/>
                          </a:xfrm>
                          <a:prstGeom prst="rect">
                            <a:avLst/>
                          </a:prstGeom>
                        </pic:spPr>
                      </pic:pic>
                      <wps:wsp>
                        <wps:cNvPr id="1905" name="Rectangle 1905"/>
                        <wps:cNvSpPr/>
                        <wps:spPr>
                          <a:xfrm>
                            <a:off x="789940" y="3325241"/>
                            <a:ext cx="1757168" cy="226001"/>
                          </a:xfrm>
                          <a:prstGeom prst="rect">
                            <a:avLst/>
                          </a:prstGeom>
                          <a:ln>
                            <a:noFill/>
                          </a:ln>
                        </wps:spPr>
                        <wps:txbx>
                          <w:txbxContent>
                            <w:p w:rsidR="00F26FB9" w:rsidRDefault="009056FF">
                              <w:r>
                                <w:rPr>
                                  <w:rFonts w:ascii="Arial" w:eastAsia="Arial" w:hAnsi="Arial" w:cs="Arial"/>
                                  <w:sz w:val="24"/>
                                </w:rPr>
                                <w:t>Geographic filtering</w:t>
                              </w:r>
                            </w:p>
                          </w:txbxContent>
                        </wps:txbx>
                        <wps:bodyPr horzOverflow="overflow" vert="horz" lIns="0" tIns="0" rIns="0" bIns="0" rtlCol="0">
                          <a:noAutofit/>
                        </wps:bodyPr>
                      </wps:wsp>
                      <wps:wsp>
                        <wps:cNvPr id="1906" name="Rectangle 1906"/>
                        <wps:cNvSpPr/>
                        <wps:spPr>
                          <a:xfrm>
                            <a:off x="2111629" y="3358007"/>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907" name="Picture 1907"/>
                          <pic:cNvPicPr/>
                        </pic:nvPicPr>
                        <pic:blipFill>
                          <a:blip r:embed="rId38"/>
                          <a:stretch>
                            <a:fillRect/>
                          </a:stretch>
                        </pic:blipFill>
                        <pic:spPr>
                          <a:xfrm>
                            <a:off x="2114042" y="3322320"/>
                            <a:ext cx="67056" cy="225552"/>
                          </a:xfrm>
                          <a:prstGeom prst="rect">
                            <a:avLst/>
                          </a:prstGeom>
                        </pic:spPr>
                      </pic:pic>
                      <wps:wsp>
                        <wps:cNvPr id="1908" name="Rectangle 1908"/>
                        <wps:cNvSpPr/>
                        <wps:spPr>
                          <a:xfrm>
                            <a:off x="2113153" y="3325241"/>
                            <a:ext cx="67498" cy="226001"/>
                          </a:xfrm>
                          <a:prstGeom prst="rect">
                            <a:avLst/>
                          </a:prstGeom>
                          <a:ln>
                            <a:noFill/>
                          </a:ln>
                        </wps:spPr>
                        <wps:txbx>
                          <w:txbxContent>
                            <w:p w:rsidR="00F26FB9" w:rsidRDefault="009056FF">
                              <w:r>
                                <w:rPr>
                                  <w:rFonts w:ascii="Arial" w:eastAsia="Arial" w:hAnsi="Arial" w:cs="Arial"/>
                                  <w:sz w:val="24"/>
                                </w:rPr>
                                <w:t>-</w:t>
                              </w:r>
                            </w:p>
                          </w:txbxContent>
                        </wps:txbx>
                        <wps:bodyPr horzOverflow="overflow" vert="horz" lIns="0" tIns="0" rIns="0" bIns="0" rtlCol="0">
                          <a:noAutofit/>
                        </wps:bodyPr>
                      </wps:wsp>
                      <wps:wsp>
                        <wps:cNvPr id="1909" name="Rectangle 1909"/>
                        <wps:cNvSpPr/>
                        <wps:spPr>
                          <a:xfrm>
                            <a:off x="2163445" y="3358007"/>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910" name="Picture 1910"/>
                          <pic:cNvPicPr/>
                        </pic:nvPicPr>
                        <pic:blipFill>
                          <a:blip r:embed="rId114"/>
                          <a:stretch>
                            <a:fillRect/>
                          </a:stretch>
                        </pic:blipFill>
                        <pic:spPr>
                          <a:xfrm>
                            <a:off x="2164334" y="3322320"/>
                            <a:ext cx="3742944" cy="225552"/>
                          </a:xfrm>
                          <a:prstGeom prst="rect">
                            <a:avLst/>
                          </a:prstGeom>
                        </pic:spPr>
                      </pic:pic>
                      <wps:wsp>
                        <wps:cNvPr id="1911" name="Rectangle 1911"/>
                        <wps:cNvSpPr/>
                        <wps:spPr>
                          <a:xfrm>
                            <a:off x="2164969" y="3325241"/>
                            <a:ext cx="3751255" cy="226001"/>
                          </a:xfrm>
                          <a:prstGeom prst="rect">
                            <a:avLst/>
                          </a:prstGeom>
                          <a:ln>
                            <a:noFill/>
                          </a:ln>
                        </wps:spPr>
                        <wps:txbx>
                          <w:txbxContent>
                            <w:p w:rsidR="00F26FB9" w:rsidRDefault="009056FF">
                              <w:r>
                                <w:rPr>
                                  <w:rFonts w:ascii="Arial" w:eastAsia="Arial" w:hAnsi="Arial" w:cs="Arial"/>
                                  <w:sz w:val="24"/>
                                </w:rPr>
                                <w:t>allowing access to viewers of this channel</w:t>
                              </w:r>
                            </w:p>
                          </w:txbxContent>
                        </wps:txbx>
                        <wps:bodyPr horzOverflow="overflow" vert="horz" lIns="0" tIns="0" rIns="0" bIns="0" rtlCol="0">
                          <a:noAutofit/>
                        </wps:bodyPr>
                      </wps:wsp>
                      <wps:wsp>
                        <wps:cNvPr id="1912" name="Rectangle 1912"/>
                        <wps:cNvSpPr/>
                        <wps:spPr>
                          <a:xfrm>
                            <a:off x="4986147" y="3358007"/>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913" name="Picture 1913"/>
                          <pic:cNvPicPr/>
                        </pic:nvPicPr>
                        <pic:blipFill>
                          <a:blip r:embed="rId28"/>
                          <a:stretch>
                            <a:fillRect/>
                          </a:stretch>
                        </pic:blipFill>
                        <pic:spPr>
                          <a:xfrm>
                            <a:off x="4982210" y="3322320"/>
                            <a:ext cx="56388" cy="225552"/>
                          </a:xfrm>
                          <a:prstGeom prst="rect">
                            <a:avLst/>
                          </a:prstGeom>
                        </pic:spPr>
                      </pic:pic>
                      <wps:wsp>
                        <wps:cNvPr id="1914" name="Rectangle 1914"/>
                        <wps:cNvSpPr/>
                        <wps:spPr>
                          <a:xfrm>
                            <a:off x="4983099" y="3316097"/>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915" name="Rectangle 1915"/>
                        <wps:cNvSpPr/>
                        <wps:spPr>
                          <a:xfrm>
                            <a:off x="5026152" y="3348863"/>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48" name="Shape 15248"/>
                        <wps:cNvSpPr/>
                        <wps:spPr>
                          <a:xfrm>
                            <a:off x="0" y="3493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49" name="Shape 15249"/>
                        <wps:cNvSpPr/>
                        <wps:spPr>
                          <a:xfrm>
                            <a:off x="3048" y="3493897"/>
                            <a:ext cx="5768721" cy="9144"/>
                          </a:xfrm>
                          <a:custGeom>
                            <a:avLst/>
                            <a:gdLst/>
                            <a:ahLst/>
                            <a:cxnLst/>
                            <a:rect l="0" t="0" r="0" b="0"/>
                            <a:pathLst>
                              <a:path w="5768721" h="9144">
                                <a:moveTo>
                                  <a:pt x="0" y="0"/>
                                </a:moveTo>
                                <a:lnTo>
                                  <a:pt x="5768721" y="0"/>
                                </a:lnTo>
                                <a:lnTo>
                                  <a:pt x="5768721"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0" name="Shape 15250"/>
                        <wps:cNvSpPr/>
                        <wps:spPr>
                          <a:xfrm>
                            <a:off x="5771770" y="3493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1" name="Shape 15251"/>
                        <wps:cNvSpPr/>
                        <wps:spPr>
                          <a:xfrm>
                            <a:off x="0" y="3320161"/>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2" name="Shape 15252"/>
                        <wps:cNvSpPr/>
                        <wps:spPr>
                          <a:xfrm>
                            <a:off x="5771770" y="3320161"/>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921" name="Picture 1921"/>
                          <pic:cNvPicPr/>
                        </pic:nvPicPr>
                        <pic:blipFill>
                          <a:blip r:embed="rId115"/>
                          <a:stretch>
                            <a:fillRect/>
                          </a:stretch>
                        </pic:blipFill>
                        <pic:spPr>
                          <a:xfrm>
                            <a:off x="21031" y="2921"/>
                            <a:ext cx="5731257" cy="3119628"/>
                          </a:xfrm>
                          <a:prstGeom prst="rect">
                            <a:avLst/>
                          </a:prstGeom>
                        </pic:spPr>
                      </pic:pic>
                    </wpg:wgp>
                  </a:graphicData>
                </a:graphic>
              </wp:inline>
            </w:drawing>
          </mc:Choice>
          <mc:Fallback>
            <w:pict>
              <v:group id="Group 14472" o:spid="_x0000_s1357" style="width:465.15pt;height:279.35pt;mso-position-horizontal-relative:char;mso-position-vertical-relative:line" coordsize="59072,354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8woD2QgAAEhPAAAOAAAAZHJzL2Uyb0RvYy54bWzsXNtu&#10;20YQfS/QfyD0noh3ikLsoIiTIEDRGEn6ATRFSUR5A0nf+vU9M8tdkpJcU7YjyZESWFwtl3uZ2TMz&#10;OzPiu/d3aaLdRGUV59nZyHirj7QoC/NZnC3ORn//+PRmMtKqOshmQZJn0dnoPqpG789//+3dbTGN&#10;zHyZJ7Oo1NBJVk1vi7PRsq6L6XhchcsoDaq3eRFluDnPyzSo8bVcjGdlcIve02Rs6ro7vs3LWVHm&#10;YVRVqL0QN0fn3P98HoX11/m8imotORthbjV/lvx5RZ/j83fBdFEGxTIOm2kET5hFGsQZBlVdXQR1&#10;oF2X8VpXaRyWeZXP67dhno7z+TwOI14DVmPoK6v5XObXBa9lMb1dFIpMIO0KnZ7cbfjXzWWpxTPw&#10;zrY9c6RlQQo28ciaqAKJbovFFC0/l8X34rJsKhbiG636bl6mdMV6tDsm7r0ibnRXayEqHV/3TA/b&#10;IcQ9y7G9CYZj8odL8GjtuXD58ZEnx3LgMc1PTee2wFaqWmpVz6PW92VQRMyEimggqTUxHUmsb9hl&#10;QbZIIs2gWiYPt1XEqqYV6LaBUs5E1y0bPRFNLN9wLH4+mEqq2SaYIGhmTHzf8qh7tfBgWpRV/TnK&#10;U40KZ6MSU+F9GNz8WdWiqWxCwycZfWb5pzhJxF2qAf3kDKlU313diS1hWXI1V/nsHktf5uW/XwH3&#10;eZLfno3ypjQiCYDR6e5IS75kIDmBTRZKWbiShbJOPuQMSTGfP67rfB7zhGkGYrRmYuAl7cBdMNUx&#10;bUNylfmuGVy1DUst3cYmJ34a3gozHc/FpscIDAHLcP2Ju8LP8Frwk8gieQipMhPcRN1SlsK7TBaJ&#10;6/8r4IqgpueoUypq4J2ay5J2npgK3U/B1B85t6xXMIlt195Nsm4r1ZvEPdrKFvJacH/dlnJcuRNF&#10;j/322EeMjS6xZAt5FT2LlizS1ego0IIZMooIqOySOcmIHng6DKCA5kkgEJTGNTRTEqcQjaan623H&#10;a4Cp6vskIpIl2bdoDuiwDKSKqlxcfUhK7Sagzc7/BDyTYhk0tc0OaJryVLkfen4OnKouDX601+Un&#10;D/8nTQ9NY3ouYtWnntTFk2EzG6H/oEWwaKkFQRT1EI+cZ7V6PoPu5kFYUIjVtjgl9jX4PH9XxOEU&#10;f42uQmlN+j6u0/FUfV1Go6aTdFAfaVD+c128gVoFo+OrOInrezYRsHaaVHZzGYckhOlLV5D7SpCj&#10;AY0LMY46rEq2pOdokfS9181VEhckSolgVG4mDPqu6OcNaxa6/yIPr9Moq4UxU0bYfbCkqmVcVCOt&#10;nEbpVQTdXH6ZGTQhbKi6jOoQG1rujbCR8uoGz7KdGM35IeXjOa6tQ+cDYKbv6/qEd1KrfBzXQhVL&#10;K9N0HIf1NTaKVPdSswxSPjwvMRMuYmK7EusT35VSvaurUQua0s7Fdhigqz3ILjKRmFwTa+KuinfX&#10;MhpdbZquDsrSpnkiubbX1bZczXHo6onvbWQqW0jDmdo1wHTDBQsF0A7EAOMt1oraIzDA1BmkNcAY&#10;SINZ2rEDWlHmKzOaS31gdq2Bn2p0iVnA4uICCfHWoNpkxLR3+6aO6OdRW0s144JYs+xIXrvDDmzW&#10;WkJksEHA/dIm1oV/4X/kcxBWehAmFiHh5x9wcfCxpIBtoagOhINUpjoLNY4WKVTVIYAOQp1dJw2L&#10;nQFSTeT5mFRdPQrLbsvO4iUi5fWEzEcOP0eMTJiZwlHXIlOZf4OQ6Xie4XknVQnlxW4JxiFZ9idA&#10;skp/kjfiiAGpfAgtIJXpPgiQAorrPkOxMQ/AYSgm8iLeQgW2viXZugxXMHnyE7KrXBjwJ2RuCpUx&#10;7ODpa06JMkoDI1a5flpkbuv3aVXlCZ848a3pzBM+T/h8JJT9MD6VF6/F53YuPHXItCzE0N0V/506&#10;bJEKNTzLsw4i5NbM5OkuILWurY6bPQLIg6a8dg+cgxv2Vfiv7gw6xdtUHs5T422+rg6vlzLeRnWw&#10;bihWBWMZ1fuPtzW5KSqsJn1/z4i3eYhDIeAv4tmmCWnVDzUYnqubqHz9ATdfV+ehTsCNasHlwY58&#10;0Mu3m3ORZcpEjNanj/wKz3BVgBIRN5b9u4u4KTvyOCJuvq5s6R5XFRkGHXRNwzBc029gQAlQrO5b&#10;tu455UkZH/tmKklD/L2eTAok+Em3JES4yKSgugOT7BzCeNlMCuxpW7dFagCs0HXR7nq6A/CQDfqq&#10;Myl8HeJWeJ57IoATRwYLdpDLQqqj1ITrkt31bH+Pcl2tZt8iYDeRPl+HNN7AVH8rbW0armWrVNbD&#10;k+tqNftm6uuT6waMMLE/WrmOugOT63yEeGm57tqWhfMK5PZGuW55tunLBO3XLdkNlfncleyo3cZk&#10;hxCwfVcadxtsdstzDKQSSlW4c5sd54lmPfsWAzuS7YbKp+qxdbuUKmhj17Bh3TEOHpDt0OfsY9v9&#10;zxSQtH8gTH2Fsl0l+XRkO5vItJZD8cY0Tt2X9MZgT5smabaHZPuvkv2MaKtU3z0RsF3CCMhl6b6U&#10;7IarI/0WoGuP7SBXL/t5t74YHL4ORATsSq5v9LAZ23nYHN108QunBgP2ZOI2h2OZqEe+mD3KdZVt&#10;eBzKGgdhdbxuo2HqNDrIvdYINNu3KEG+h9A2lYRLuNdxlYa7+uGZmMXz8y1FPxDe/QjUg0kknTXL&#10;gJe8dgNfA5v1B/3Vw15HnNilXCMtIJUnYRAg2/D0JkyqMC6Zzp29d8qEhmlxwid+gUk21mM/Az1e&#10;fDrKNaXwiarGFByEz24mtLUJokLR7BufYhYntfmafp19xLBUzsQWlspJMwiW6mC+ntLVArKXpbRz&#10;lakg2Uzj6clcoqfhtmxv3VJLymvXmh3c8GTPsi9jb69N2I3XwIFHXvqCWmAq18kgYPb05aaMyxM8&#10;B6NucMMTPPcLz9fn16fXDK3GbFEHy/iQ/PrsrnzpmK2OdziQV9/0xYI7PmrPQvQRcSyy5i3D8F2T&#10;vWsdP9jz32nCbyPD69rYvda8Wo7eB9f9jnL3BXjn/wEAAP//AwBQSwMEFAAGAAgAAAAhAJS2QEre&#10;AAAAMQMAABkAAABkcnMvX3JlbHMvZTJvRG9jLnhtbC5yZWxzvJLBSgMxEIbvgu8Q5u5md9uKlGZ7&#10;EaFXqQ8wJLPZ6GYSkij27Q2IYKHW2x5nhnz/x0x2+08/iw9K2QVW0DUtCGIdjGOr4OX4dPcAIhdk&#10;g3NgUnCiDPvh9mb3TDOW+ihPLmZRKZwVTKXErZRZT+QxNyES18kYksdSy2RlRP2GlmTftvcy/WbA&#10;cMYUB6MgHcwKxPEUa/L/7DCOTtNj0O+euFyIkM7X7ArEZKko8GQcfjdXTWQL8rJDv4xDf82hW8ah&#10;u+awWcZh07zGP2+xXsZh/bMHefbRhy8AAAD//wMAUEsDBBQABgAIAAAAIQCyg/Mb3QAAAAUBAAAP&#10;AAAAZHJzL2Rvd25yZXYueG1sTI9BS8NAEIXvgv9hGcGb3cQQbWM2pRT1VIS2gvQ2zU6T0OxsyG6T&#10;9N+7etHLwOM93vsmX06mFQP1rrGsIJ5FIIhLqxuuFHzu3x7mIJxH1thaJgVXcrAsbm9yzLQdeUvD&#10;zlcilLDLUEHtfZdJ6cqaDLqZ7YiDd7K9QR9kX0nd4xjKTSsfo+hJGmw4LNTY0bqm8ry7GAXvI46r&#10;JH4dNufT+nrYpx9fm5iUur+bVi8gPE3+Lww/+AEdisB0tBfWTrQKwiP+9wZvkUQJiKOCNJ0/gyxy&#10;+Z+++AYAAP//AwBQSwMECgAAAAAAAAAhADsekvQJAQAACQEAABQAAABkcnMvbWVkaWEvaW1hZ2U0&#10;LnBuZ4lQTkcNChoKAAAADUlIRFIAAAMyAAAAMQgGAAAAAUmcHgAAAAFzUkdCAK7OHOkAAAAEZ0FN&#10;QQAAsY8L/GEFAAAAs0lEQVR4Xu3BMQEAAADCoPVPbQ0PIAAAAAAAAAAAAAAAAAAAAAAAAAAAAAAA&#10;AAAAAAAAAAAAAAAAAAAAAAAAAAAAAAAAAAAAAAAAAAAAAAAAAAAAAAAAAAAAAAAAAAAAAAAAAAAA&#10;AAAAAAAAAAAAAAAAAAAAAAAAAAAAAAAAAAAAAAAAAAAAAAAAAAAAAAAAAAAAAAAAAAAAAAAAAAAA&#10;AAAAAAAAAAAAAAAAAAAAAAAAntUAcpcAAXDnm1oAAAAASUVORK5CYIJQSwMECgAAAAAAAAAhAKLu&#10;oQZvAAAAbwAAABQAAABkcnMvbWVkaWEvaW1hZ2UzLnBuZ4lQTkcNChoKAAAADUlIRFIAAAAOAAAA&#10;MQgGAAAA6mSYqQAAAAFzUkdCAK7OHOkAAAAEZ0FNQQAAsY8L/GEFAAAAGUlEQVRIS+3BAQ0AAADC&#10;oPdPbQ8HBAAAf2oK6QAB7Gb/bAAAAABJRU5ErkJgglBLAwQKAAAAAAAAACEAIlH2pbYAAAC2AAAA&#10;FAAAAGRycy9tZWRpYS9pbWFnZTIucG5niVBORw0KGgoAAAANSUhEUgAAAYEAAAAxCAYAAAA85BXl&#10;AAAAAXNSR0IArs4c6QAAAARnQU1BAACxjwv8YQUAAABgSURBVHhe7cEBDQAAAMKg909tDjcgAAAA&#10;AAAAAAAAAAAAAAAAAAAAAAAAAAAAAAAAAAAAAAAAAAAAAAAAAAAAAAAAAAAAAAAAAAAAAAAAAAAA&#10;AAAAAAAAAAAAAAAAgB81JwQAASYhamEAAAAASUVORK5CYIJQSwMECgAAAAAAAAAhAC0IGwVvAAAA&#10;bwAAABQAAABkcnMvbWVkaWEvaW1hZ2UxLnBuZ4lQTkcNChoKAAAADUlIRFIAAAAMAAAAMQgGAAAA&#10;7pFIlAAAAAFzUkdCAK7OHOkAAAAEZ0FNQQAAsY8L/GEFAAAAGUlEQVRIS+3BMQEAAADCoPVPbQlP&#10;IAAAnmoJYQABmFxCVwAAAABJRU5ErkJgglBLAwQKAAAAAAAAACEAaJxPVuN9AQDjfQEAFAAAAGRy&#10;cy9tZWRpYS9pbWFnZTUuanBn/9j/4AAQSkZJRgABAQEAAAAAAAD/2wBDAAMCAgMCAgMDAwMEAwME&#10;BQgFBQQEBQoHBwYIDAoMDAsKCwsNDhIQDQ4RDgsLEBYQERMUFRUVDA8XGBYUGBIUFRT/2wBDAQME&#10;BAUEBQkFBQkUDQsNFBQUFBQUFBQUFBQUFBQUFBQUFBQUFBQUFBQUFBQUFBQUFBQUFBQUFBQUFBQU&#10;FBQUFBT/wAARCAKqBO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6KK89+L3iLU9BtdLjguZNG0W6maPVNehh857CPAwQOiBjkeawKpjJHO&#10;QAegLIrswVlYqcMAen1p1eYfDvQ9K8O/EjxBa6LtNhNounXRmWUym5keW7BmZyTvdgq5ckk4Fen0&#10;AJkDGTS1karbw3WqWiT/AOrEMrbs42kFPmB7EetSaLdS3CzBnae3RgIbhl2mQd/rj1HBoA06bJIk&#10;KF5GVEHVmOAKdXm/iDTdO8WfFEaL4mihutLj02O403TrvBgu5jJIJ2KHiRo1WHAIO0SE980AejRy&#10;LKodGDqejKcg06vMfAfg7UfCXxM8SJpFzo8HgOSCHy9Hs3cz2l6Blzs+5GrKQcDqcHAySfTqACii&#10;igAooooAKKKKACiiigAooooAKKKKACiiigCs2pWiuUa6hVwcFTIM59OtWa+drzwn4FuPhR4quLvS&#10;tBk8USQa3dRyTQwm8YpPcYkGRvO3A+btgV9B2X/HnB/1zX+VAF6zt1uJCGOABnirv9mw/wC1+dV9&#10;L/1z/wC7/Wsr4hWt9eeFrhbC/j0yRHjlknlumtl8pXBdTKoJjyoI3DpmgDd/s2H/AGvzo/s2H/a/&#10;OvM/BPjBbG+03Tb7xnH4ikZEhk+x24ngjlfcI0e5X+I7SBuwWxnHIrv/ABTqs+heH7/Ube2+2SWs&#10;RmMG7aXVeWAOOu3OPfFGwbl3+zYf9r86P7Nh/wBr868t1X4sNHqkN/BaF7N4rqOxc3pSGfbcWkAk&#10;kXGMeZK2G5IVSR97FZ6/EzxBouva7pzWMer6vLqhhht7eaSWCFI7OCRlX5dwJL5xjglj9QD2L+zY&#10;f9r86P7Nh/2vzrz+w+J2pXVxBPJpMFnYfb7fTLiGa6/0uKaWNGztC7SqlwOuSAzVmeI/FWp/8J5a&#10;WujS7pG1mG3K3F84tpUbT5ZB8oBwM4OB94gGgD1P+zYf9r86P7Nh/wBr868mX40a3dW81xZ6JYyL&#10;aizS4WS9cbpJ7uS1zGRGcoGj3Anqp6A10i/Ea4j8K3N7cWtqNWg1BtM+zrcEQmUXAhD7yNwTLKSd&#10;uRnHPGUB2v8AZsP+1+dH9mw/7X51wOtfELXNDfUUl0/TJX0exXUdQ23jrvjZ5AFhBTltsR+9gbiB&#10;71lXXxZ8QvcTra6Lp0luW1IQtNeyK+LN9rFgIzguCMYPB9aLpB1sep/2bD/tfnR/ZsP+1+dcZeeO&#10;ppvJv7JALRLe1DQyMFV57p0ESs2DgIrbjjrvFYkvxG1Hw7D4ikuUhv7y2vJnNrHLI6pDFDCW2Hb8&#10;oy3OcAFu9V1sw6XR6d/ZsP8AtfnR/ZsP+1+ded+JPHGqTme0ggWwmS9szbK0jo9xGbqFCdwXbsO4&#10;qwBJGcEc0j+NNauPE0KRR2kUlpbahHcwS3TJbu0UkBDg7c52t3HGW/Fev9WA9F/s2H/a/Oj+zYf9&#10;r864q1+JE91Et8LKKLTFntbeUTTFbgNMkbAhMYwvmr1OSAx7VUs/ine3sksEGnQvM09mtvI7yRxy&#10;RXBcK/zJu42E9OcjpTt0F5noH9mw/wC1+dH9mw/7X51wFx40vZ9a0S5mkt7LSPtt7FJ5dwxkcQRT&#10;Bi64xt3Ju68fL68JdePtY0jSb24e1t55rWzGqXEd3MYmSOV38uJQqnlVXBJ78UtxnoH9mw/7X50f&#10;2bD/ALX51wdx8T72G41CVNFeTTLaSaAXBfbiSNtuXJGApbPTJAwT7R6743v9P1C2W8RYpNPvWa5S&#10;xmLJcR/Yp5QvIHOVHB9FNHmHkegf2bD/ALX50f2bF/tfnXFt4/1C2uIbKaxsze3S2z25hui0IExY&#10;De23PGw4wPmyAKyofGuo2/jDxDpNwoeZIFuDtuGWGNFgyywMRkuWwSAOOSe2R6K493Y9J/s2H/a/&#10;Ok/s2L/a/OuA034jXkUULPYKdMhktLV5WuWkuGMtskoblcHBcA5OTyfarNn8RrvaXvLS2CS6WupW&#10;62twZHcuwWOIgqOSSACDyaLWbRPRM7f+zYf9r86P7Nh/2vzrjoZNWXWtMtYNUuL27t0B1bcEFrH+&#10;6Py5C5DlyrBQcheTwRmDQrrVl02/0nUri+uNds0gklawuIW87eD/AKpnVAuSrEqwyAOCc0DO3/s2&#10;L0b86P7Nh/2vzrylviJqp0/woiyXh3TWovr9NPlaO6LvsMaMI9vqWPBzgAcnHSw3l+vibVtOa61L&#10;yWtBPbxFoDNIwkILQsPlVSNqgOQfYdSf19wHZf2bD/tfnR/ZsP8AtfnXmo1vW10ODVpr6WTT9Nku&#10;01CJJkjuvknAQH92VdkRWBAKhieCeK0NL17UbrXrCdr2R4rvVLuwksdq7IookkKt03BsxqSSf+Wn&#10;0oA7r+zYf9r86P7Nh/2vzq3RQBU/s2H/AGvzo/s2H/a/OrdFAFT+zYf9r86P7Nh/2vzq3RQBU/s2&#10;H/a/Oj+zYf8Aa/OrdFAFT+zYf9r86P7Nh/2vzq3RQBU/s2H/AGvzo/s2H/a/OrdFAFT+zYf9r86P&#10;7Nh/2vzq3RQBU/s2H/a/Oj+zYf8Aa/OrdFAFT+zYf9r86P7Nh/2vzq3RQBU/s2H/AGvzo/s2H/a/&#10;OrdFAFT+zYf9r86P7Nh/2vzq3RQBU/s2H/a/Oj+zYf8Aa/OrdFAFT+zYf9r86P7Nh/2vzq3RQBU/&#10;s2H/AGvzo/s2H/a/OrdFAFT+zYf9r86P7Nh/2vzq3RQBU/s2H/a/Oj+zYf8Aa/OrdFAFT+zYf9r8&#10;6P7Nh/2vzq3RQBU/s2H/AGvzo/s2H/a/OrdFAFT+zYf9r86P7Nh/2vzq3RQBU/s2H/a/Oj+zYf8A&#10;a/OrdFAFT+zYf9r86P7Nh/2vzq3RQBU/s2H/AGvzo/s2H/a/OrdFAFT+zYf9r86P7Nh/2vzq3RQB&#10;U/s2H/a/Oj+zYf8Aa/OrdFAFT+zYf9r86P7Nh/2vzq3RQBU/s2H/AGvzo/s2H/a/OrdFAFT+zYf9&#10;r86P7Nh/2vzq3RQBU/s2H/a/Oj+zYf8Aa/OrdFAFT+zYf9r86P7Nh/2vzq3TWbapPoM0AVv7Nh/2&#10;vzo/s2H/AGvzrz3+2dc+JnhyaDTDb6YrWMJnlkBLNPLEsmxD/CFV1O7BOTwBjNd3oVncadotla3l&#10;62pXcMKxy3kihWmcDBYgdCTQA/7JBuKZ+YDON3OPWqWsXml+H7GS81G5Szt4wS0kzgKMc96tR/8A&#10;Idm/69k/9CavLfj/ADW2k3Hg/WdRtY7vSbPUdlzHMQEj8xdiyknj5DzzxXHjK7w9GVVdLb7brV+h&#10;34DDrF4iNFt6323dk2kvN7L1K+sftQfC/R7F7mTXjPtIAht4naRs+gIH866f4X/Fbwj8X7O6uPDl&#10;5JO1qwWaGVDHImehI9D6ivlL9pXwnqOv6h4VvNHjhku4pTZ2tjCqrLc5O5ZlXYu9TgDPP68+ofsl&#10;/CXxN4R8U+LPFHiDTW0SLVCy29jKR5gBkLkkDgAcCrwdVV6ClKScuttLdu5WYYdYas4wi1F7Xd79&#10;+i6+R9K/2fFuxzj61WU2Ml89msym7jQSNCHG9VJIDEdcEg/lR4g16z8M6LeanfSiG1tYmllkPYAV&#10;8dXnibxb4K8UaR8db+SRvDmpXbWOp6aAS0Fg5CQSkezAH8R/eNXz3rRorVu79F/w50YHLZYylOrz&#10;cqWiv1lukvkn+Hc+0P7Nh/2vzrMkXy5GXrtOK1LO8h1C1gubeVJreZFkjkjOVZSMgg9wRWbc/wDH&#10;xL/vH+dbHj7aEdFFFAgooooAKKKKACiiigAoqpqmrWOh2Ml7qV7b6fZx433F1KsUa5OBlmIA5r50&#10;1nXNGv8AwO2qXmr6xrOvXtxJcWrQXVzNbW8Qv2iifbGfKRCFChiOcHng0AfS1FFVr7UINPWPzpY4&#10;3mcRQrI4XzJCCQgz3ODQBZoryv4Y+OLi81TxedV0bUtBtk1UE3GrKIo1keOCNYYyT8+Wz8y/LyuC&#10;S3HqlABRXBfFXT7fWLrwVp95H51lda6EnhLELIos7pgGweRuVT9QK+df2oNGtfh98YfgenhtZNFS&#10;+11UuktJnQTKJYQAwzyOT19aAPseiiigBu9RwTS9elfM3in4W2uvWvjfxfd6x4ilu7fVbmNLKzul&#10;EYVJAigAxOwUDk4zgA4Fdj+zleXNuuv6E2rtrGn6e0L20jztO0fmKxZN7RxnGRkDbxng9gAe00yS&#10;QRgcZJ4AHen1F1uDnsvH58/0oAX96e6L7YJ/rRtl/vp/3wf8a8F/ad8ba34bvNFsrbXLvwxo9xFJ&#10;JLqVlbtI7zKwCxZBG0bST15xWt8P/EfibxN8EZdWlurq61OxuGns7oRmKTUIYXVxuTuJFDIR3z68&#10;1s6bUFMnm1seybZf76f98H/GjbL/AH0/74P+NeC3kfirxt4o0O70u8v7WLVrLUNRi8zVLi0itEWe&#10;zjt5PKjBWU+XlvKfAJlcnrWnoes+ItL1XQbW9u7+7stX8QXTwzOXbyVRrkNbuf7hCo6Z44YcYUVl&#10;Yo9nWRgwVxgnoR0NSVHcf6lj3AyPqOlSUgCivFLy11b7XPi28Tkb2xt8VwKOvYb+B7V6d4JWZPDd&#10;oJ0ukl+bK3t4t1L949ZFJDf06UAbtFFFABTZI1kRkdQ6MMFWGQR6GnU2SRYY2d2CIo3MzcAAd6AM&#10;Lwx4E0HwbNeyaLpsWnm7YGURE7QASQqgnCKCzEKuACxOOTW/VXTdStdYsYbyxuI7q0mXdHNE25WH&#10;qDVqqknFtSVmhJqSutiteadbXxjNxEJdh43dPofUcDg+lWAAoAAwKWipGFZPiTwno/i6yW01rTbb&#10;UoFbei3EYYo395T1U+4wa1qKAMzQPDOk+FbH7Ho+nW2m2pbeY7WIIGY9WOOpPqea06KKACiiigAo&#10;oooAKKKZLKkMbSSOscajczMcAAdSTQA+iqOl67putrI2naha36xnDm1mWQLn12k4q9QAUUUUAFFF&#10;FABRRRQBx0/wf8GXWnX9lN4csJIL6d7m4LRZkeViSX3/AHgcseh4yQK6+NRGqqowqjAFOooAt6bI&#10;qzNuOMjAzWgxjkUhirKeCDgg1iUUALP4R0K61i11WTTbVr+3x5U+0ArjO08cEjc2M9MnFbbMjKQS&#10;pB4OTWHRQBO3hnRGtI7Q6Vp5tY7drVLc20exYWwWjC4wEO1cr0O0elVG8B+FW0/7CfDukGx80TfZ&#10;jYxeX5gXaH27cbtoxnrjiqcniLSoNSXT5NTs479iALVrhBKc8jCZz+laFAEreF9BbUl1I6Rpx1FU&#10;8pbw20fmhMY2h8ZxjjGelRXHgvw1eWa2k+g6VPars2wSWcTINibEwpXHyp8o9Bx0oooAsx+HNGhh&#10;EMemWKRBYoxGtugXbE26JcY6I3Kj+E8jFNuPDeiXXnGXSrCXzlkSXzLeM+YshBkDZHIYgEg9SBmo&#10;KKAE/wCEK8Mj7DjQdKH2H/j0/wBDi/0fnd+7+X5OeeMc1d/sPSuv2Cy/5a/8sU/5anMvb+M/e9e+&#10;ap0UAT2vh7SrXT7mxFnDJaXDl5YJFDo3QAEHjAAUAdAFAHSoW8G+HJIFhfRNLaFSWWNrSIqCQASB&#10;juAB9AKSigCdPDujQzSzR6ZYxyzOskki26BnZWDKxOOSGAIPYjNJe+F9C1F83ek6fdNuZ8zW0bnc&#10;2Nx5HU7Rn1wPSoaKALbaFpMmoJftp9m1+i7VujChlAxjAbGcYOKis/DOh6bk2elafa5ZXPk20aZZ&#10;SSp4HUEnB7ZNQ0UAF94N0DUpJppdMs/tEx3SXCRIsr+uXAycjIPPIJB4NUfF/gm38XzRi5ezFsEE&#10;b77NJJwu7LCOUnKbhweD7YPNXqKALS+H9HN5cXf9m2X2q4Ty5p/ITfKpABDNjJGABg+lFnoGk6fF&#10;FDa6fY20UTmRI4YERUcqVLAAcEgkZ9CRVWigCaHwvoVvYz2UWk6elnOQ0tultGI5CMYLLjBPA6+l&#10;B8N6KsaoNL0/YpVlX7PHgELtBAx1Ckge3FQ0UAXF0bTY12paWkY3LINsScMihUbp1UAAHsABXOaN&#10;8NdP07Uv7QuTavcKUKLZWq2sXysWDMqk7mLEEknHyrgDFa9FHW4dLE8nhjQ5dQa/fStPkvmO5rpr&#10;aMyk4xktjPTj6U1fCegLYtZDR9OFmz+a1v8AZY/LLgY3FcYzjvUVFAGl9hsvs8EH2e38iAq0Uexd&#10;sZX7pUdBjtjpVJfCugxw3MKaRpyxXJBnjW2jCy4ORuGPm555qKigCdvDOhMtop0nTyLT/j3Bto/3&#10;POfk4+XnnirMek6dDqUmoR2dtHfyDa90sSiVhxwWxkjgflWfRQBu+Yv95fzo8xf7y/nWFRQBu+Yv&#10;95fzo8xf7y/nWFRQBu+Yv95fzo8xf7y/nWFRQBu+Yv8AeX86PMX+8v51hUUAbvmL/eX86PMX+8v5&#10;1hUUAbvmL/eX86PMX+8v51hUUAbvmL/eX86PMX+8v51hUUAbvmL/AHl/OjzF/vL+dYVFAG75i/3l&#10;/OjzF/vL+dYVFAG75i/3l/OjzF/vL+dYVFAG75i/3l/OjzF/vL+dYVFAG75i/wB5fzo8xf7y/nWF&#10;RQBu+Yv95fzo8xf7y/nWFRQBu+Yv95fzo8xf7y/nWFRQBu+Yv95fzo8xf7y/nWFRQBu+Yv8AeX86&#10;PMX+8v51hUUAbvmL/eX86PMX+8v51hUUAbvmL/eX86PMX+8v51hUUAbvmL/eX86PMX+8v51hUUAb&#10;vmL/AHl/OjzF/vL+dYVFAG75i/3l/OjzF/vL+dYVFAG75i/3l/OjzF/vL+dYVFAG75i/3l/OjzF/&#10;vL+dYVFAG75i/wB5fzo8xf7y/nWFRQBu+Yv95fzo8xf7y/nWFRQBu+Yv95fzo8xf7y/nWFRQBu+Y&#10;v95fzo8xf7y/nWFRQBu+Yv8AeX86PMX+8v51hUUAbvmL/eX86PMT+8v51hUUAZ9n8PdO0+3SC21P&#10;VraCMBUji1KQKqgYAHPQAAfhW/pOnW2i2CWlsz+UhZt0shd2ZmLMzMTkkkk5PrVCigDV8mNbprjf&#10;+8ZBGeRjAJP9ayvFnhbS/Gmg3OkatCtzZzj50Pscgg9iCOtFFZzpxqRcJq6e6LpzlRmpwdmtU1um&#10;edfD39nXRfA/iBdWuNQu9bubc7bD7bJuW1Tsqj1GTz+levGReoYdKxqKww2Eo4SPJRjZbnVjMbiM&#10;fU9riZOUrW17eXQzviZ8PbD4n+GJNE1C+vLK0kZWkaxlEbtjoCSDxnB/CvGpf2GfBNxb/Z5fEXiq&#10;W3IwYZNXLIR6FSuCK92or0KVWdK/I7X3M4YirCKhGbSWqXmV/Afg+0+HvhWw0Cyu7i5s7FPLhku5&#10;Q8gTOQpOBwOg9qtzMGmkYcgsSKZRWbbbuzCUnJuTd2wooopEhRRRQAUUUUAFFFFAGT4l8M2PizTV&#10;sr9ZDGkqTxyQyNHJHIpyrKynIIqhZ/DfwxZWulwDRLK4/szJtJbqFZpIiW3Fg7AnJb5ic9ea6Wig&#10;ArO17w/YeJtPNlqUHn2+9ZAFdo2VgchlZSGUj1BBrRooA5C1+FPhq0uoLgW15O8Miyot1qd1PGHU&#10;hlYo8hUkEAjI4IBrr6KKAMnxF4W0vxbZxWurWi3cMMonjBZlKSAFQyspBBwzDg9Ca5pvgb4Fk1TT&#10;tSm8PQXV9p0wntJrqWSYwSAghl3scHIH5V3dFABRRRQByd/8LfDmo39zeSWc0c9w5ll+z3c0Su56&#10;sVRwMnucc1peG/B+k+E0uBplr5JuGDSyPI8juQMDLOScAdBmtqigAqORCSGX769M9D7VJRQBWuI4&#10;buMJc2wmXOdsiBxmnxskMaokTIijAVUwAKmooAj80f3H/wC+TR5w/uP/AN81JRQBF80rDI2oOcHq&#10;aloooA5iT4XeDJpGd/COhO7HLM2mwkknuflrc0vSbHQ7GOz06yt9PtI87Le1iWONcnJwqgAcmrdF&#10;ABRRRQAV598WNZV7a18NrdJaf2lua+uHYKILJf8AXOSemQQg929q9Brk9W+GHh7XfFA17UbV729W&#10;NYljmlZoQqnI/d529eeR1ruwc6VOr7Stey1VlfXpucWLp1alJwo2u9Hd206nF/CTxRplp4k1DQtI&#10;8w+HLp3udJmaPZEXGBPFH6gH5h9W9K6/4neIL/R9FgttIa4i1W+mEUM1vaG5aEKC7uYwDkYXb06u&#10;KlX4XeHI/E1pr0Fh9k1C2dpV+zOY42YqVLMg+UnDHnGa6ytcwrUcRUVSjfVK997r879WZ4GjWoU3&#10;CrbRu1trf8A8Vv8A4mahdXRu7TVJEM9rFcJpcHlM9kq7Gn8+Jo/MGAJMPnb/AA4BxV/XfiDJJeHU&#10;LTxHH/YYv/KgSxlg828URQnbAXRhNhzICiEMScBuMV63RXnX1PQ6WPNPG3jS88MeMMR37XafYmkg&#10;0W1eMyNIqSMXlj8symM7QA6NwRgg5rmPE3jDxRqlsl9pPiDTfJ0+C6mF/Y2krWt0VWD5sCfBCCWR&#10;SGLrlSeCML7lRUPYZ5TcfFrVLO4uYJLS2dbcTI93FE7RlowZS4Ab7jQGNx83ViMnFZVr8ZvEV1ol&#10;zfpZ2MkdrFukkWNSHzcGISgi4Maoq4c/vSCAfnUHcPa6KYnc8t1rxN4l1nwv4Un04XVvqGpTSrIN&#10;Hks5A4EUpRt0jSRhCVRiFZiM4BbvWg+JniKSPyEOlTai1xHaywLBIW05zdRwZnAcbt6u0ijEfCfx&#10;D5h63RVXV72H0R4ZJ8Wtd02107Tbm+stT1O4luYbnyLYQPGPNkjTbmfIZNoJCo5wV3bMhm9K8K+L&#10;rC40PSIri/WTUHt4VkD53mQqoOeOu5h+ddTRSWisNhXzd+2P4+sPBA8Ep4ks7/UPBd3dXB1S0sR/&#10;x8MiIYI3OR8hZmJXPOyvpGsHxt4G0L4ieH7jRPEWnQ6nps/3oZR0I6MpHKkdiKQj4c8FeDPE/hX4&#10;xeDfiR4c1OGHw74o1KGz/sn7ELGcQs5WSFrZeCI0G7fnsDX238RLvVbPw3u0Wf7PqMl3axRuUVh8&#10;06KQQQRggkE9geMVkeDfgj4W8Eauuq2cF3e6mkfkw3ep3kl3JAndYzITsB74rvaH0Jto0eQw/E/W&#10;v7YvtXa2YeHRbQCOxlhKyo5aWNmzgHc0wSPByAoDcZNRX3xE1v8AtbU4JLw6Zaywva219PamKzju&#10;YVVndZmRlw589fmLBfJU4OTn1i/0u21TyPtKNIsEqzIu9gpZfulgDhsHkBsjIB6gGrdBR4/Z/Ea6&#10;XT7uP+15DPd6bENIN2YGkurrz7iNzEyKFlHEOCoxtKtgZNbPhfxJe31n4qifXo7u9tFdkvQ8Mtpb&#10;k79o+RFZGXHzRybivHJzXo9FN6h1v6Hjui/FK/2WltFqFveOD9+8KTvqbmQK0dpLD5aMEHzFgrHk&#10;AgYJrN8N+NfFfhpruTU9RttZjkiimS0NtIkpeW4uItyFpXO0MLdSoG1Qwxt7+6UUXF0PGtS+NWrW&#10;Q0nFpaie6lMT2zx4ZtpWOQqWlU/LL5nCo5woyFB3VqeHviVr994u0fR72zslW6s4rmVkKREiSMvu&#10;jDz+YwQ4Q4jbJycpjbXqNFIZzfiTWNW0/wAN6xdR2awTwHEDRE3DNHkAybAoOQCTt56Vi+CfG1jI&#10;t/FP4gOsQpc7Le/eeGZZlwg+VoY1XguoIOSCetd9RQBBY3sGpWkV1bSCa3lXcki9GHrWD8S9U1DQ&#10;/h34m1DSlZ9TtdNuJrZVTcTIsbFcDvyBxXS0jKGUgjIPBBoA/NtvDenftIeF4YfAUk2haxoiLe6r&#10;fa3aqjX8+R5sxvcsVK5J8vgY6dK+3f2ctc1jxF8EvCeoa/M1zqstswlnZSDKFkdUfn+8iq2e+c1R&#10;m/Zj+H82oXdwumXFva3k/wBoudMt72WOynk4yXgVgpzgZGMV6jb28VnbxwQRrDDGoRI41AVVHAAA&#10;6Cm2JI8gk8ceKIreKyDyyXi6ql090LdcPp5uxF5I+XbvJJT1CruzkglNS+LGqyafp9xZXMeoSxub&#10;++j0awkmEEKhN1pN98rJ8z5fCf6vlV6V7LRSWgzxK1+I3iDQdajtysWsLqd9cTRySOsKyRicxpDD&#10;5tyMMqAN+7Vt2R8gJLHV0H4oarrnw91DXbwWmmNb3VuplilhZY42ePzVkCyyhCgZlJYqeM7V6V6x&#10;RTTsHW55o3xKnbWr0aZHb6nYXN2tlZXUErTJJMYYJFOQxXZtaYnbj/V+prmLf4sazrVhBfXd1b6L&#10;BHchXtbS5tRdSkgE24Vnm3SIeCp8p33cKm0g+5UUgPDrr4ma54m1i5gsGV7PS77zTFaxMk12iwXT&#10;i3JS4LK263X7wUncAY8cN6D8L/F97408Pvf3sVsjCYoj2ssTK42g8iOaUKQSVwXzxnC5wOw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gf+HsXxn/6BvhH/wAF0/8A8fo/4exfGf8A6BvhH/wXT/8Ax+vi+igD7Q/4exfGf/oG&#10;+Ef/AAXT/wDx+j/h7F8Z/wDoG+Ef/BdP/wDH6+L6KAPtD/h7F8Z/+gb4R/8ABdP/APH6P+HsXxn/&#10;AOgb4R/8F0//AMfr4vpcHGccUAfZ/wDw9i+M/wD0DfCP/gun/wDj9H/D2L4z/wDQN8I/+C6f/wCP&#10;18YEFeox3pKAPtD/AIexfGf/AKBvhH/wXT//AB+j/h7F8Z/+gb4R/wDBdP8A/H6+L6KAPtD/AIex&#10;fGf/AKBvhH/wXT//AB+j/h7F8Z/+gb4R/wDBdP8A/H6+L6KAPtD/AIexfGf/AKBvhH/wXT//AB+j&#10;/h7F8Z/+gb4R/wDBdP8A/H6+MAC3AGTSUAfaH/D2L4z/APQN8I/+C6f/AOP0f8PYvjP/ANA3wj/4&#10;Lp//AI/XxfRQB9of8PYvjP8A9A3wj/4Lp/8A4/R/w9i+M/8A0DfCP/gun/8Aj9fF9FAH2h/w9i+M&#10;/wD0DfCP/gun/wDj9H/D2L4z/wDQN8I/+C6f/wCP18X0UAfaH/D2L4z/APQN8I/+C6f/AOP0f8PY&#10;vjP/ANA3wj/4Lp//AI/XxfRQB9of8PYvjP8A9A3wj/4Lp/8A4/R/w9i+M/8A0DfCP/gun/8Aj9fF&#10;9FAH2h/w9i+M/wD0DfCP/gun/wDj9H/D2L4z/wDQN8I/+C6f/wCP18X0UAfaH/D2L4z/APQN8I/+&#10;C6f/AOP0f8PYvjP/ANA3wj/4Lp//AI/XxfRQB9of8PYvjP8A9A3wj/4Lp/8A4/R/w9i+M/8A0DfC&#10;P/gun/8Aj9fF9FAH2h/w9i+M/wD0DfCP/gun/wDj9H/D2L4z/wDQN8I/+C6f/wCP18X0UAfaH/D2&#10;L4z/APQN8I/+C6f/AOP0f8PYvjP/ANA3wj/4Lp//AI/XxfRQB9of8PYvjP8A9A3wj/4Lp/8A4/R/&#10;w9i+M/8A0DfCP/gun/8Aj9fF9FAH2h/w9i+M/wD0DfCP/gun/wDj9H/D2L4z/wDQN8I/+C6f/wCP&#10;18X0UAfaH/D2L4z/APQN8I/+C6f/AOP0f8PYvjP/ANA3wj/4Lp//AI/XxfRQB9of8PYvjP8A9A3w&#10;j/4Lp/8A4/R/w9i+M/8A0DfCP/gun/8Aj9fF9FAH2h/w9i+M/wD0DfCP/gun/wDj9H/D2L4z/wDQ&#10;N8I/+C6f/wCP18X0UAfaH/D2L4z/APQN8I/+C6f/AOP0f8PYvjP/ANA3wj/4Lp//AI/XxfRQB9of&#10;8PYvjP8A9A3wj/4Lp/8A4/R/w9i+M/8A0DfCP/gun/8Aj9fF9FAH2h/w9i+M/wD0DfCP/gun/wDj&#10;9H/D2L4z/wDQN8I/+C6f/wCP18X0UAfaH/D2L4z/APQN8I/+C6f/AOP0f8PYvjP/ANA3wj/4Lp//&#10;AI/XxfRQB9of8PYvjP8A9A3wj/4Lp/8A4/R/w9i+M/8A0DfCP/gun/8Aj9fF9FAH2h/w9i+M/wD0&#10;DfCP/gun/wDj9H/D2L4z/wDQN8I/+C6f/wCP18X0UAfaH/D2L4z/APQN8I/+C6f/AOP0f8PYvjP/&#10;ANA3wj/4Lp//AI/XxfRQB9of8PYvjP8A9A3wj/4Lp/8A4/R/w9i+M/8A0DfCP/gun/8Aj9fF9FAH&#10;2h/w9i+M/wD0DfCP/gun/wDj9H/D2L4z/wDQN8I/+C6f/wCP18X0UAfaH/D2L4z/APQN8I/+C6f/&#10;AOP0f8PYvjP/ANA3wj/4Lp//AI/XxfRQB9of8PYvjP8A9A3wj/4Lp/8A4/R/w9i+M/8A0DfCP/gu&#10;n/8Aj9fF9FAH2h/w9i+M/wD0DfCP/gun/wDj9H/D2L4z/wDQN8I/+C6f/wCP18X0UAfaH/D2L4z/&#10;APQN8I/+C6f/AOP0f8PYvjP/ANA3wj/4Lp//AI/XxfRQB9of8PYvjP8A9A3wj/4Lp/8A4/R/w9i+&#10;M/8A0DfCP/gun/8Aj9fF9FAH2h/w9i+M/wD0DfCP/gun/wDj9H/D2L4z/wDQN8I/+C6f/wCP18X0&#10;UAfaH/D2L4z/APQN8I/+C6f/AOP0f8PYvjP/ANA3wj/4Lp//AI/XxfRQB9of8PYvjP8A9A3wj/4L&#10;p/8A4/R/w9i+M/8A0DfCP/gun/8Aj9fF9FAH2h/w9i+M/wD0DfCP/gun/wDj9H/D2L4z/wDQN8I/&#10;+C6f/wCP18X0UAfaH/D2L4z/APQN8I/+C6f/AOP0f8PYvjP/ANA3wj/4Lp//AI/XxfRQB9of8PYv&#10;jP8A9A3wj/4Lp/8A4/R/w9i+M/8A0DfCP/gun/8Aj9fF9FAH2h/w9i+M/wD0DfCP/gun/wDj9H/D&#10;2L4z/wDQN8I/+C6f/wCP18X0UAfaH/D2L4z/APQN8I/+C6f/AOP0f8PYvjP/ANA3wj/4Lp//AI/X&#10;xfRQB9of8PYvjP8A9A3wj/4Lp/8A4/R/w9i+M/8A0DfCP/gun/8Aj9fF9FAH2h/w9i+M/wD0DfCP&#10;/gun/wDj9H/D2L4z/wDQN8I/+C6f/wCP18X0UAfaH/D2L4z/APQN8I/+C6f/AOP0f8PYvjP/ANA3&#10;wj/4Lp//AI/XxfRQB9of8PYvjP8A9A3wj/4Lp/8A4/R/w9i+M/8A0DfCP/gun/8Aj9fF9FAH2h/w&#10;9i+M/wD0DfCP/gun/wDj9H/D2L4z/wDQN8I/+C6f/wCP18X0UAfaH/D2L4z/APQN8I/+C6f/AOP0&#10;f8PYvjP/ANA3wj/4Lp//AI/XxfRQB9of8PYvjP8A9A3wj/4Lp/8A4/R/w9i+M/8A0DfCP/gun/8A&#10;j9fF9FAH2h/w9i+M/wD0DfCP/gun/wDj9H/D2L4z/wDQN8I/+C6f/wCP18X0UAfaH/D2L4z/APQN&#10;8I/+C6f/AOP0f8PYvjP/ANA3wj/4Lp//AI/XxfRQB9of8PYvjP8A9A3wj/4Lp/8A4/R/w9i+M/8A&#10;0DfCP/gun/8Aj9fF9FAH2h/w9i+M/wD0DfCP/gun/wDj9H/D2L4z/wDQN8I/+C6f/wCP18X0UAfa&#10;H/D2L4z/APQN8I/+C6f/AOP0f8PYvjP/ANA3wj/4Lp//AI/XxfRQB9of8PYvjP8A9A3wj/4Lp/8A&#10;4/R/w9i+M/8A0DfCP/gun/8Aj9fF9FAH2h/w9i+M/wD0DfCP/gun/wDj9H/D2L4z/wDQN8I/+C6f&#10;/wCP18X0UAfaH/D2L4z/APQN8I/+C6f/AOP0f8PYvjP/ANA3wj/4Lp//AI/XxfRQB9of8PYvjP8A&#10;9A3wj/4Lp/8A4/R/w9i+M/8A0DfCP/gun/8Aj9fF9FAH2h/w9i+M/wD0DfCP/gun/wDj9H/D2L4z&#10;/wDQN8I/+C6f/wCP18X0UAfaH/D2L4z/APQN8I/+C6f/AOP0f8PYvjP/ANA3wj/4Lp//AI/XxfRQ&#10;B9of8PYvjP8A9A3wj/4Lp/8A4/R/w9i+M/8A0DfCP/gun/8Aj9fF9FAH2h/w9i+M/wD0DfCP/gun&#10;/wDj9H/D2L4z/wDQN8I/+C6f/wCP18X0UAfaH/D2L4z/APQN8I/+C6f/AOP0f8PYvjP/ANA3wj/4&#10;Lp//AI/XxfRQB9of8PYvjP8A9A3wj/4Lp/8A4/R/w9i+M/8A0DfCP/gun/8Aj9fF9FAH2h/w9i+M&#10;/wD0DfCP/gun/wDj9H/D2L4z/wDQN8I/+C6f/wCP18X0UAfaH/D2L4z/APQN8I/+C6f/AOP0f8PY&#10;vjP/ANA3wj/4Lp//AI/XxfRQB9of8PYvjP8A9A3wj/4Lp/8A4/R/w9i+M/8A0DfCP/gun/8Aj9fF&#10;9FAH2h/w9i+M/wD0DfCP/gun/wDj9H/D2L4z/wDQN8I/+C6f/wCP18ZRxPM4SNGkc9FUZNTPp13G&#10;pZ7WZVHJZoyAP0oA+x/+HsXxn/6BvhH/AMF0/wD8fo/4exfGf/oG+Ef/AAXT/wDx+vi+igD7Q/4e&#10;xfGf/oG+Ef8AwXT/APx+j/h7F8Z/+gb4R/8ABdP/APH6+L66fwj8NfEfji3ubnR9PEtlasqT31zc&#10;RWttEzZ2q00rKgJwcAtk4oA+qf8Ah7F8Z/8AoG+Ef/BdP/8AH6P+HsXxn/6BvhH/AMF0/wD8fr5V&#10;8YfDfxH4DS0l1rTvs9td7vs13DNHcW8+37wSaJmRiO4DcVzNAH2h/wAPYvjP/wBA3wj/AOC6f/4/&#10;R/w9i+M//QN8I/8Agun/APj9fF9S29vLeXEUEETzTysEjjjUszMTgAAdSTQB9l/8PYvjP/0DfCP/&#10;AILp/wD4/R/w9i+M/wD0DfCP/gun/wDj9fOj/s9+PV3J/YsT3qg7tNj1G1e+XAyQbUS+cCAOmzNe&#10;eOjRsyspVlOCpGCD6UAfZ3/D2L4z/wDQN8I/+C6f/wCP0f8AD2L4z/8AQN8I/wDgun/+P18X0UAf&#10;aH/D2L4z/wDQN8I/+C6f/wCP0f8AD2L4z/8AQN8I/wDgun/+P18tQ/CrxdczeFoYtAvJJfFH/IFV&#10;Uyb/AOfZ+755+b5frVZvh74kj0fWtWbR7oabot0tlqNzs+S1mYlRG57ElSPwoA+rv+HsXxn/AOgb&#10;4R/8F0//AMfr9OvgT401T4mfBnwZ4r1WSOLUtZ0q3vbiO1jCxLI6BiFByQMnuTX8+tfuf+znYw61&#10;+yh8MdOfWDpQk8PWfmGJ1DsvlDjnoD7UAe6+XJ/z8Sfkv+FFZ+itHZ6bDbNqg1J4RtM7Mhcjtux3&#10;9+9FAH85depfsv20158fvBEMdt9rifUohcRGISqYc/vNykEbduc54xXltFNb3FJXTR9rfD7RftHh&#10;3wmNVsL9Ip28Qx6u0mlxmwSTfKqtfytgxhDzjGRjjBrS8Fa38M7P4gfCS11PRLKbxTa6bpNpax/Z&#10;kazvI7pB5s1xxgyQ/vNu7qZlP8FfC9FRZpJJ9vwQW1v/AFq0z6S/ZP8ADei/Fi78YfC/WGs7M6v5&#10;GpWGoXCoHt5LadWmVHPI3QNLkA87R6V7FD4a8G/HSePUZTJcaMdc8QvonhCK+FraXZtLWH7HAirj&#10;Y0uAGZSC2Ouea+C6KvT8LfPuOfvO/nf5dj9GvGXwd8HeNtd0d/EOg3Gpavovgvw7Yx+EtPvC81tG&#10;7zRzsGEil2iO1QSxCkguGFeT6l+zz8Obb4U6tqdrBdPZxaXqV+3iq6vQstjfQXZit9OkgVjHudCg&#10;PUsWDKccH49opaWfnf8AEI+7bra34H2v+zXotz4m+AJ0yHTLbwxbE6nNc+MHtNL1C1kAiB2XqXCm&#10;aHAUqpjK/eDYbpUnjP4deAL/AMLaV4s1nwqJdH0v4Z6bqFtDpOpC1+23nnxRSo77XO5PN5JXce/T&#10;j4kopy97V+X5WFra1/6vc+3rj9mf4b32i+CrbS9IvrltVOkvD4hbURDZXklyu64gmmLN5e0gqvlw&#10;llKkNncCJPG37OPw38JWd14ul8PyPZR+GV1VdEN9NbwNepqEcEkWHZp1UxyKxRm3Dd1HQfDtFCdm&#10;3bq/ysNK1k+y/wCD95+hFl8Bfh3oHxCuf+EXkvvC82jeItS0T7bY6w5nubf+yWuVYsThcOSnygAq&#10;cHJ5rgdB/Z9+GevaLpmmf2bdR6kum+FtUn1CHUszXDahJGl1AqORGgAbK91OcnHA+Na0vDfiLUfC&#10;PiDTtb0i6ax1TT50ubW5QAmORCGVgCCDgjuMURtFWfl+C1H307/n/kfRv7Z/w90b4bWfgzSdF8HR&#10;eHY4zfedf29rOI7z99iIGeY75JBEEZl+6pc7eDgfMFdR4q+JniHxlpVnpmp3dudNtJ5bqGzs7GC0&#10;hWaQKJJNkKICzBEBYgn5RXL1CTW45NPYKKKKo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9S+AupXui3HjnUNNuZ7LUb&#10;XwvdSW91bOUlibzYRuVhyDgkZHqa+gPDvjG11HVPhxZ6B4+8ReNrnVNL1Fde0fxPeyWllLH/AKYr&#10;G4cTy+SViVMKFIKqr5Bbj5D8M+LNZ8G6oNR0LVLrSL8I0f2izlMb7W+8uR2PpXS3nx2+ImoWdxaX&#10;PjTW5ra4jaGWJr19rowIZTzyCCQR6GgDpf2nNIGi+NNChOi6b4fuH0CzknsdJC/Z0ch+VKlt2VC/&#10;NkluuTmvH6fJM823e7PtUKNxzgDoB7UygAr6AXxJP4d1P4S6fZ29tPoM+kRiyku7H7ZFDeXMrJdX&#10;Yg6TTRyblCsG4iQY6V8/13Hg34tan4R02PTJrDT9f0qG4+129nqiSH7LN3khkjdJIicDOxgDtGc4&#10;FAHqHiTxNp/in/ha1pZQSR+F7XS7eWSWWyS0WbVYpoYluRCnywPLum/dr/CWz0OPneu28afFfU/G&#10;GlppMdlp+haKJzdvp+lRuiTznP72V3ZpJXAJALscAnGMmuJoAK9N+Ask1r4g8RX2nbj4gstAvLjS&#10;fLXc4uAFDMg/vLEZnBHIKAjpXmVaGg6/qPhfWbPVtJvJrDUbOQSwXMDFXRh0INAH1bqmj6pb/BJN&#10;Jt9PhHii106NT4fiv7D7TZ3MU32iTUgqy/ajcGMMrRlAQGOSQqgeEfHxT/wsIzTp5Wq3WnWNzqkZ&#10;TYVvZLaN59y/wsXLFh2JNbUf7S+sWviiXxZbeGfDlr41klkuG8SR2832nznBDyiMymEMdx5EfU15&#10;Tqep3etajdX9/cy3l7dSNNPcTMWeR2OWZiepJNAFWiiigD0Wzm8L/avh75njHXoY1z/bEiWxJ0j9&#10;7/y6Df8AP8vzcbeaoSSeH/8AhGPFYHibWG1BtQQ2FiYD5F/DubM07bvlcDBAIPJPNPtfi9q9rceC&#10;ZlsdIY+Es/YlewQrP+88z/SB/wAtuePm7cVTk+JWpyeH/Eejm000W2u3q31zILNPNjdWZgsT9Y0y&#10;x+UccCgDkq/Zb4H/APJB/hh/2LNj/wCihX401+y3wP8A+SD/AAw/7Fmx/wDRQoA9c8D/APL7/wAA&#10;/wDZqKPA/wDy+/8AAP8A2aigD8cv+GNfjj/0SrxT/wCC6T/Cj/hjX44/9Eq8U/8Aguk/wr+gmigD&#10;+fb/AIY1+OP/AESrxT/4LpP8Ko237KXxhvFtDB8OPEUwu932fZYufN253bfXGDmv6F68muvhhqsi&#10;+L4EMAs5bS6h0RfMIKNdfvJ9/Hy/vAAMZ4oA/Ei5/ZE+NVm0Cz/DDxNC08nlRB9PcF3wTtHHJwCf&#10;wqf/AIY1+OP/AESrxT/4LpP8K/azUPhpqd14na7j06xW4OpPeDXfMH2hYWtmjWPG3d8rEYGcYGev&#10;FZmh/CDUdN0fypLOO4ZZLQ3NncS2/kagsRYuGWOBBklgd0m5mwAcYzQB+M3/AAxr8cf+iVeKf/Bd&#10;J/hR/wAMa/HH/olXin/wXSf4V+0a/C/VYdQ0i7t9Ns4pbe4aSNGeGWC0ha4L+SEaIldqnh4mU546&#10;AV7NQB/Pt/wxr8cf+iVeKf8AwXSf4Uf8Ma/HH/olXin/AMF0n+Ff0E0UAfz7f8Ma/HH/AKJV4p/8&#10;F0n+FH/DGvxx/wCiVeKf/BdJ/hX9BNFAH8+3/DGvxx/6JV4p/wDBdJ/hR/wxr8cf+iVeKf8AwXSf&#10;4V/QTRQB/Pt/wxr8cf8AolXin/wXSf4Uf8Ma/HH/AKJV4p/8F0n+Ff0E0UAfz7f8Ma/HH/olXin/&#10;AMF0n+FH/DGvxx/6JV4p/wDBdJ/hX9BNFAH8+3/DGvxx/wCiVeKf/BdJ/hR/wxr8cf8AolXin/wX&#10;Sf4V/QTRQB/Pt/wxr8cf+iVeKf8AwXSf4Uf8Ma/HH/olXin/AMF0n+Ff0E0UAfz5N+x78bY22t8L&#10;vE6n0Onv/hSf8Mf/ABs/6Jf4m/8ABe/+Ffur8RvFtt4H0bUNZura8vUt0BW1sLdp5pmIAVFRQTkn&#10;v0HUkCsj4Y/ECL4k+FbXWF0y+0W4b5LjT9RgeKWCQdV+ZRuHcMOCD2OQAD8Qf+GP/jZ/0S/xN/4L&#10;3/wo/wCGP/jZ/wBEv8Tf+C9/8K/e6igD8Ef+GP8A42f9Ev8AE3/gvf8Awo/4Y/8AjZ/0S/xN/wCC&#10;9/8ACv3uooA/BH/hj/42f9Ev8Tf+C9/8KP8Ahj/42f8ARL/E3/gvf/Cv3uooA/BH/hj/AONn/RL/&#10;ABN/4L3/AMKP+GP/AI2f9Ev8Tf8Agvf/AAr97qKAPwR/4Y/+Nn/RL/E3/gvf/Cj/AIY/+Nn/AES/&#10;xN/4L3/wr97qKAPwR/4Y/wDjZ/0S/wATf+C9/wDCj/hj/wCNn/RL/E3/AIL3/wAK/e6igD8Ef+GP&#10;/jZ/0S/xN/4L3/wo/wCGP/jZ/wBEv8Tf+C9/8K/e6igD8Ef+GP8A42f9Ev8AE3/gvf8Awo/4Y/8A&#10;jZ/0S/xN/wCC9/8ACv3uooA/BH/hj/42f9Ev8Tf+C9/8KP8Ahj/42f8ARL/E3/gvf/Cv3uooA/BH&#10;/hj/AONn/RL/ABN/4L3/AMKP+GP/AI2f9Ev8Tf8Agvf/AAr97qKAPwR/4Y/+Nn/RL/E3/gvf/Cj/&#10;AIY/+Nn/AES/xN/4L3/wr97qKAPwR/4Y/wDjZ/0S/wATf+C9/wDCj/hj/wCNn/RL/E3/AIL3/wAK&#10;/e6igD8Ef+GP/jZ/0S/xN/4L3/wo/wCGP/jZ/wBEv8Tf+C9/8K/e6igD8Ef+GP8A42f9Ev8AE3/g&#10;vf8Awo/4Y/8AjZ/0S/xN/wCC9/8ACv3uooA/BH/hj/42f9Ev8Tf+C9/8KP8Ahj/42f8ARL/E3/gv&#10;f/Cv3uooA/BH/hj/AONn/RL/ABN/4L3/AMKP+GP/AI2f9Ev8Tf8Agvf/AAr97qKAPwR/4Y/+Nn/R&#10;L/E3/gvf/Cj/AIY/+Nn/AES/xN/4L3/wr97qKAPwR/4Y/wDjZ/0S/wATf+C9/wDCj/hj/wCNn/RL&#10;/E3/AIL3/wAK/e6igD8Ef+GP/jZ/0S/xN/4L3/wo/wCGP/jZ/wBEv8Tf+C9/8K/e6igD8Ef+GP8A&#10;42f9Ev8AE3/gvf8Awo/4Y/8AjZ/0S/xN/wCC9/8ACv3uooA/BH/hj/42f9Ev8Tf+C9/8KP8Ahj/4&#10;2f8ARL/E3/gvf/Cv3uooA/BH/hj/AONn/RL/ABN/4L3/AMKP+GP/AI2f9Ev8Tf8Agvf/AAr97qKA&#10;PwR/4Y/+Nn/RL/E3/gvf/Cj/AIY/+Nn/AES/xN/4L3/wr97qKAPwR/4Y/wDjZ/0S/wATf+C9/wDC&#10;j/hj/wCNn/RL/E3/AIL3/wAK/e6igD8Ef+GP/jZ/0S/xN/4L3/wo/wCGP/jZ/wBEv8Tf+C9/8K/e&#10;6igD8Ef+GP8A42f9Ev8AE3/gvf8Awo/4Y/8AjZ/0S/xN/wCC9/8ACv3uooA/BH/hj/42f9Ev8Tf+&#10;C9/8KP8Ahj/42f8ARL/E3/gvf/Cv3uooA/BH/hj/AONn/RL/ABN/4L3/AMKP+GP/AI2f9Ev8Tf8A&#10;gvf/AAr97qKAPwR/4Y/+Nn/RL/E3/gvf/Cj/AIY/+Nn/AES/xN/4L3/wr97qKAPwR/4Y/wDjZ/0S&#10;/wATf+C9/wDCj/hj/wCNn/RL/E3/AIL3/wAK/e6igD8Ef+GP/jZ/0S/xN/4L3/wo/wCGP/jZ/wBE&#10;v8Tf+C9/8K/e6igD8Ef+GP8A42f9Ev8AE3/gvf8Awo/4Y/8AjZ/0S/xN/wCC9/8ACv3uooA/BH/h&#10;j/42f9Ev8Tf+C9/8KP8Ahj/42f8ARL/E3/gvf/Cv3uooA/BH/hj/AONn/RL/ABN/4L3/AMKP+GP/&#10;AI2f9Ev8Tf8Agvf/AAr97qKAPwR/4Y/+Nn/RL/E3/gvf/Cj/AIY/+Nn/AES/xN/4L3/wr97qKAPw&#10;R/4Y/wDjZ/0S/wATf+C9/wDCj/hj/wCNn/RL/E3/AIL3/wAK/e6igD8Ef+GP/jZ/0S/xN/4L3/wo&#10;/wCGP/jZ/wBEv8Tf+C9/8K/e6igD8Ef+GP8A42f9Ev8AE3/gvf8Awo/4Y/8AjZ/0S/xN/wCC9/8A&#10;Cv3uooA/BH/hj/42f9Ev8Tf+C9/8KP8Ahj/42f8ARL/E3/gvf/Cv3uooA/BH/hj/AONn/RL/ABN/&#10;4L3/AMKP+GP/AI2f9Ev8Tf8Agvf/AAr97qKAPwR/4Y/+Nn/RL/E3/gvf/Cj/AIY/+Nn/AES/xN/4&#10;L3/wr97qKAPwR/4Y/wDjZ/0S/wATf+C9/wDCj/hj/wCNn/RL/E3/AIL3/wAK/e6igD8Ef+GP/jZ/&#10;0S/xN/4L3/wo/wCGP/jZ/wBEv8Tf+C9/8K/e6igD8Ef+GP8A42f9Ev8AE3/gvf8Awo/4Y/8AjZ/0&#10;S/xN/wCC9/8ACv3uooA/BH/hj/42f9Ev8Tf+C9/8KP8Ahj/42f8ARL/E3/gvf/Cv3uooA/BH/hj/&#10;AONn/RL/ABN/4L3/AMKP+GP/AI2f9Ev8Tf8Agvf/AAr97qKAPwR/4Y/+Nn/RL/E3/gvf/Cj/AIY/&#10;+Nn/AES/xN/4L3/wr97qKAPwR/4Y/wDjZ/0S/wATf+C9/wDCj/hj/wCNn/RL/E3/AIL3/wAK/e6i&#10;gD8Ef+GP/jZ/0S/xN/4L3/wo/wCGP/jZ/wBEv8Tf+C9/8K/e6igD8Ef+GP8A42f9Ev8AE3/gvf8A&#10;wo/4Y/8AjZ/0S/xN/wCC9/8ACv3uooA/BH/hj/42f9Ev8Tf+C9/8KP8Ahj/42f8ARL/E3/gvf/Cv&#10;3uooA/BH/hj/AONn/RL/ABN/4L3/AMKP+GP/AI2f9Ev8Tf8Agvf/AAr97qKAPwR/4Y/+Nn/RL/E3&#10;/gvf/Cj/AIY/+Nn/AES/xN/4L3/wr97qKAPwR/4Y/wDjZ/0S/wATf+C9/wDCj/hj/wCNn/RL/E3/&#10;AIL3/wAK/e6igD8Ef+GP/jZ/0S/xN/4L3/wo/wCGP/jZ/wBEv8Tf+C9/8K/e6igD8Ef+GP8A42f9&#10;Ev8AE3/gvf8Awo/4Y/8AjZ/0S/xN/wCC9/8ACv3uooA/BH/hj/42f9Ev8Tf+C9/8KP8Ahj/42f8A&#10;RL/E3/gvf/Cv3uooA/BH/hj/AONn/RL/ABN/4L3/AMKP+GP/AI2f9Ev8Tf8Agvf/AAr97qKAPwR/&#10;4Y/+Nn/RL/E3/gvf/Cj/AIY/+Nn/AES/xN/4L3/wr97qKAPwR/4Y/wDjZ/0S/wATf+C9/wDCj/hj&#10;/wCNn/RL/E3/AIL3/wAK/e6igD8Ef+GP/jZ/0S/xN/4L3/wo/wCGP/jZ/wBEv8Tf+C9/8K/e6igD&#10;8Ef+GP8A42f9Ev8AE3/gvf8Awo/4Y/8AjZ/0S/xN/wCC9/8ACv3uooA/BH/hj/42f9Ev8Tf+C9/8&#10;KP8Ahj/42f8ARL/E3/gvf/Cv3uooA/BH/hj/AONn/RL/ABN/4L3/AMKP+GP/AI2f9Ev8Tf8Agvf/&#10;AAr97qKAPwR/4Y/+Nn/RL/E3/gvf/Cj/AIY/+Nn/AES/xN/4L3/wr97qKAPwR/4Y/wDjZ/0S/wAT&#10;f+C9/wDCv1F+Fug6j4X+EHw90jV7KbTtUsvD1nBc2lwhWSKRYwGVgehBr6pryP4lf8jM/wD1yT+t&#10;AB4H/wCX3/gH/s1FHgf/AJff+Af+zUUAe+UUUUAFFFcfN8UvDkMd1I13OEt453LvZzIkghz5ojdk&#10;CyFdp4UnoaAOwopqsGUMOhGazdU1y10iazguPMMt47xwpHGXLMsbSEYH+yh/lQBqUVUt7xLiziud&#10;kkSPGJNsyFHUEZwynkEdweRS6ffQapY295bSCa2uI1likXOGVhkH8jQBaooooAKKKKACiiigAooo&#10;oAKKKKACiiigAooooAw9S/4/H/D+VVl+8Ks6l/x+P+H8qrL94UAS0UUUAFFc98QJGh8I6gyMyMAm&#10;GU4P+sWug+yw7R+5T/vkV49TMOTFSwyhflSd7921b5WOmNHmpqpfdtfdb/MWij7LD/zxT/vkUfZY&#10;f+eKf98ir+uy/l/EPY+YUUfZYf8Anin/AHyKPssP/PFP++RR9cl/L+P/AAA9j5hRR9lh/wCeKf8A&#10;fIo+yw/88U/75FH1yX8v4/8AAD2PmFFH2WH/AJ4p/wB8ij7LD/zxT/vkUfXJfy/j/wAAPY+YUUfZ&#10;Yf8Anin/AHyKPssP/PFP++RR9cl/L+P/AAA9j5hRR9lh/wCeKf8AfIo+yw/88U/75FH1yX8v4/8A&#10;AD2PmFFH2WH/AJ4p/wB8ij7LD/zxT/vkUfXZfy/j/wAAPY+YUUfZYf8Anin/AHyKPssP/PFP++RR&#10;9cl/L+P/AAA9j5hRR9lh/wCeKf8AfIo+yw/88U/75FH12X8v4/8AAD2PmFFH2WH/AJ4p/wB8ij7L&#10;D/zxT/vkUfXJfy/j/wAAPY+YUUfZYf8Anin/AHyKPssP/PFP++RR9cl/L+P/AAA9j5hRR9lh/wCe&#10;Kf8AfIo+yw/88U/75FH1yX8v4/8AAD2PmFFH2WH/AJ4p/wB8ij7LD/zxT/vkUfXJfy/j/wAAPY+Y&#10;UUfZYf8Anin/AHyKPssP/PFP++RR9cl/L+P/AAA9j5hRR9lh/wCeKf8AfIo+yw/88U/75FH1yX8v&#10;4/8AAD2PmFFH2WH/AJ4p/wB8ij7LD/zxT/vkUfXJfy/j/wAAPY+YUUfZYf8Anin/AHyKPssP/PFP&#10;++RR9cl/L+P/AAA9j5hRR9lh/wCeKf8AfIo+yw/88U/75FH1yX8v4/8AAD2PmFFH2WH/AJ4p/wB8&#10;ij7LD/zxT/vkUfXJfy/j/wAAPY+YUUfZYf8Anin/AHyKPssP/PFP++RR9cl/L+P/AAA9j5hRR9lh&#10;/wCeKf8AfIo+yw/88U/75FH1yX8v4/8AAD2PmFFH2WH/AJ4p/wB8ij7LD/zxT/vkUfXJfy/j/wAA&#10;PY+YUUfZYf8Anin/AHyKPssP/PFP++RR9cl/L+P/AAA9j5hRR9lh/wCeKf8AfIo+yw/88U/75FH1&#10;yX8v4/8AAD2PmFFH2WH/AJ4p/wB8ij7LD/zxT/vkUfXJfy/j/wAAPY+YUUfZYf8Anin/AHyKPssP&#10;/PFP++RR9cl/L+P/AAA9j5hRR9lh/wCeKf8AfIo+yw/88U/75FH1yX8v4/8AAD2PmFFH2WH/AJ4p&#10;/wB8ij7LD/zxT/vkUfXZfy/j/wAAPY+YUUfZYf8Anin/AHyKPssP/PFP++RR9dl/L+Iex8woo+yw&#10;/wDPFP8AvkUfZYf+eKf98ij67L+X8Q9j5hRR9lh/54p/3yKPssP/ADxT/vkUfXZfy/iHsfMKKPss&#10;P/PFP++RR9lh/wCeKf8AfIo+uy/l/EPY+YUUfZYf+eKf98ij7LD/AM8U/wC+RR9dl/L+P/AD2PmF&#10;FH2WH/nin/fIo+yw/wDPFP8AvkUfXJfy/j/wA9j5hRR9lh/54p/3yKPssP8AzxT/AL5FH1yX8v4/&#10;8APY+YUUfZYf+eKf98ij7LD/AM8U/wC+RR9cl/L+P/AD2PmFFR2//HvF/uj+VSV6UJc0VLuc7VnY&#10;KKKKsQUUUUAFFFFABRRRQAUUUUAFFFFABRRRQAUUUUAFFFFABRRRQAUUUUAFFFFABRRRQAUUUUAF&#10;FFFABRRRQAUUUUAFFFFABRRRQAUUUUAFFFFABRRRQAUUUUAFFFFABRRRQAUUUUAFeR/Er/kZn/65&#10;J/WvXK8j+JX/ACMz/wDXJP60AHgf/l9/4B/7NRR4H/5ff+Af+zUUAe+UUUUAFeUN8I3k8E6pBK80&#10;2tSR6gLWOW8dreNp2kwVXO1cq4GccZNer0UAeOah4A1XVvHQ1S806O2sXeSO5liaAb7V7Qx7XbBl&#10;ZlcjjcEwoIGeaZoXhnXdd0nSNauI0mv5LmZpG37T5AtJbeJxuxwSRJjt5hr2aigDx7TfhvqcPiCy&#10;mn023mRrBLW+mvDBOjqLURkRkoJUO4YK5aMgk4yag0H4balpM3g+S30O3tLjTbS1tZi5t5IECFvN&#10;Kjb5kbnJYNG3zEjeOK9oooAKKKKACiiigAooooAKKKKACiiigAooooAKKKKAMPUv+Px/w/lVZfvC&#10;rOpf8fj/AIfyqsv3hQBLRRRQBznxF/5E/UPpH/6MWunX7o+lcx8Rf+RP1D6R/wDoxa6dfuj6V8hW&#10;/wCRrV/wQ/OZ6cP4EfV/oVdV1KDR7GW8uH2RRjJ9T7D3rzZfjtYya8+mfZ189IluHhEn70RMxUPj&#10;GMEqR+FdZ8RtNn1TwzKlurO8brKUXqwGcj9c/hXzXb6GE+KF3qYW6M0ukw2mDD+5ws0jcPnl/m5X&#10;HAwe9fnHE+dZhgMV7LDvlio8ydr8zva2z0se5l+Eo16fNNXd7eiPrPT9Qh1Sxhubdt8Mq7lNLf31&#10;vpdjcXl3Mtva28bSyzSHCoijJYn0AFYvgHTZ9L8NW0VyCsp3PsPVQTkCugZRIpVgGUjBB71+hYGt&#10;VxGFpVa0bSlFNrs2tTxa0YxqSjF3SZj6f400DVrvT7Wy1iyu7jULP+0LSOCZXM9tkDzkweU+Zfm6&#10;c1tV8rWv7O+u+FfDvjlNH0u6ma58T2zWliNRRZLnw/FLHK1jA5kAhRme5ARmXrg8EVn6h4C+MGie&#10;GpYtH0PVLlNQ03XrC00uPXYEk0YXEyPZeY7TbXMaKygxs5XcACBzXqcsXs/6tc503ezPrmubX4ie&#10;GJNLsNSj1yymsdQmkt7SaKUOLiVN+9I8ZLMPLkyo5+Q+lcR8Nvh7rWn/ABS8XeJdfbUSkkdlb6Ss&#10;mqSSW4jFnCtwRbrIUDecjfMy7upBwcnjtJ+Dfiiz+LniCb7H5PhDS01LUPDsiXEeXvb+NPNAUNuT&#10;y3Fxgtgf6Rx04JRUXa/S/wDwB/8AA/E9rv8Ax7oWl+GbHxDeXrW2kXrW6QTywSKWad1SIFNu5SzO&#10;owQMZ5xzXQ18Y6p8F/idqE2hw6r4av8AX7pbPw3s1VtdhEemm1lia+ieNpgZHZkZyyhg2BzkCtRf&#10;gz8U21Tx/cRy6xZa7fRaxHaatHqMAtL2OWXdaR484yoyIdqHYgjIbnB5v2cbv3u5nGcrJtdvxPri&#10;SRIY2kkZURQWZmOAAOpJrh/Dnx0+HnjC21C40PxroerQae0a3clnfRyCAyNsQPg8bm4Hqa434R+A&#10;9c0vw/4+tdU8O3Gl6BqsgGl+Fr/UUmeKM2iRzqZY5JFQSyh24Y43E4BNeR2vwh+JepfDPxR4ek8M&#10;61BoNvDpz6P4e17WrG5vDPDcB5UiuoXAEXlKFUTNnIzx3ShG7Tfb/g/cW78t1ufZFFfMfjD4P+ON&#10;a0/4gavp8erWur31/ZLp2mtrbFH0tY7Nrm3SPz/JSRmimTe20nn5gr5PKePPgv8AErVPhzYaNoej&#10;6sLmGPVJ7OS91SAXOm3DOv2VF2XQjRPvMrjzXjHyDaCanki7XZZ9j1Q/t2y/t7+xvMf+0Ps32vy/&#10;Kfb5e7bnfjbnP8Oc98Yr5wuvg34x8WeM4td1nTtSjWbxFZzSQtrWBFpp0tI7mLbHNt2/aAQyqMsR&#10;uAI5rLt/hP8AFePwHY6UBqMdzD4fTT9qawissq6pvA3iX7wtQPnz0+XOeKr2auk5L+lc5/aOz916&#10;f52/4J9XySLCjO7KkagszMcAAdSTVCbxJpdvb2FxJqNqtvqEqQ2k3mqUuHcZRUOcMWAOMda+Lvjt&#10;4X1fwZZz+HZYXOlX3iLU77TNPvtVhFubJrSACQefdQLuS4d3RGl3BskRsOV9b17wq3j34M/B3UPC&#10;mhXmtWej3ul36WMk0VlcNapGUZjl1j3AENgHnB25zylTVlJvRtfjv9xbk1olrZ/8A951TXLPRprC&#10;K7kkR764FrAEheTdIVLAEqDtGFPzNge/IqHxJ4m0zwjpTalq90LOyWSOEylGb5pHWNBhQTyzKPxr&#10;wrRfhP4z0mPStTT+1X1q48YXN7qiXGuSSRf2ar3v2YKhlKIm2aHKRgH7u4ZTjzjRfg/8VbfQ/FEU&#10;/ha4jGpWel3v9mjVIGjOoW96JJ1QvcyEs0eMSuw37PmwcCiMI9X/AFoKUnHRK59o0V89ftGfDvxr&#10;468TaBdaTaapd6JHplzDJa6TewQXFlfO0ZjuAZZo1JVQ6hgWKnopBNYOveB/Hui+NPFXiOdNYHhA&#10;aZfraWp1hC1rei0AOosiycpLhkWJSfLYb9g3nbPKravv+BqrtpLrY+k9a1yz8P28dxfSSRxSTx26&#10;mOF5TvkcIgwgJA3EZJ4HUkAZq+O9fHHwt8DfEjWfD9rrNho+qaDZ30PhiaRbjXEnfUnhuEku7wHz&#10;SUDQYVlbazgYKnAra174IeOG8EWDrDrOqahd+Jbq613TDrXmtcWXmXQtvKEtwsKqqyRMY1ZM4GQS&#10;oFaSpqN03re35GUZN3stLH1dWbDr1nca1d6RHJIb+1hjuJUMLhQkhYKQ5G1jlGyASRxkDIz82ab8&#10;KfiDpvxM+HGrR2mq6na6fY2NrqNzrl7BIbaMCTzgskVyreaMoGHlSpKQhLDaTXWfE/wF458SeOvE&#10;Eumfbv7Cu4/DyQ/Z9SEAxDfzPfbQJFK/uWTceN4wBuxip5Fff+r2LUtHdbJP/gHtmsaxY+H9Lu9T&#10;1O8h0/T7SNpri6uXCRxIoyWZjwABXLQfGvwFdeHxrkPjDR5dJN39hF5HeIU+0Yz5WQfv4529cc1y&#10;HhHwn4h8B/CDxXpR8MDxPc2+pahLougXt7EyXNs07PbRmSRiqrgjAc5UDGBgCvMtI+E/jXVPAd/4&#10;ivvDfiDw/wDFSPXP7bWa0u9KYXVy1t9nIRGllhjt1ixHh8yfLu+Ziciitbvt+Ngv5dz6l0fWLHxB&#10;pdpqWmXcN/p93Gs0F1buHjlRhkMrDggiq3h/xVpXir+0f7Luxd/2deSafdYRl8uePG9PmAzjI5GR&#10;z1rxTWvg74m8Ofs06V4P0gSa3q9tcW91qdnaXQtTfxm6E93bxSsyhAwZ1BYqCODjNeUax8DfiTqH&#10;ge/0uw8HT6S1/q2r6lbxnWY3nsHkjg+xkst0qZDq37z946bBtA3ZoUI3eu3/AABXenmfa9FfK9jp&#10;njHxB8Vp/DE99qUNuNGh8R6jb2upqZ7PUGtGtRallYqm58TgZ2EqTgiuq/Zv8O+Ofhr4fuNL1zwv&#10;O0F1qyCKb7VAs0MDQBpLidBdTIT5oKkxNudmLmNck0Omlf3v+CHM7LT/AIB7/RRRWJoFFFFABRRR&#10;QAUUUUAFFFFABRRRQAUUUUAFFFFABRRRQBRk1qwhW7Z7yFVs2CXBLj90xAIDehIZT+Iq9Xm2ueH9&#10;Ya+8TWNvpct1ba5dW0y3yTRLHAoWJJN6s4fIERI2qc7h71hQx6lJca1qEUWoWyWl/qTXGqNdgxmB&#10;VlVYkj3lshihHyYGzr2P0EctpVIpxqK+nVPotP67HA8RKLs49bHs1FeDfD7TV8RalDHBK91tuoZ9&#10;TNtOix+T9mmRAXjuZS58wAlSwPIOwDmtSTwz4wk1DVZIrK7tkuba4R4xeII5G8+NkCN5zMC0YkAY&#10;hdpboo6aSyqlGo4OvZpJ66bkQxU5xUlBnrNrqVvfXN3bwS75bOQRTrgjYxUOBz1+VlPHrU1xdQ2p&#10;j86VYvMcRpuONzHoB7149ceCdeb7dLZ6XqGn6fNqouG08XUT3Ekf2RIwxPn7cCQH5S/occCup1nw&#10;reXXhXwnbyW91ql1pt1azTK86CbCqQxZt4ViM88nOD1rKpgcNTlG1ZNPfutOvTcqNepJSvHb8Tvq&#10;K898L6Drdn4lgnu7e5iaOS7N5fSXKvFdo75hCIHJXA29VXG3AzmodL0fxFH8TBqMtlcwaa0lykrL&#10;cI0LRkDynwZSxPyjI2LtLYAxk1jLA0k5JVVom/Vq+i83bQ09vKyfI9Xb/gncf29pwgeb7bD5S3H2&#10;Rm3jAm3BfL/3txAx6mkk1+wj0iPVHmKWLhCJGjYH5mCr8uMjJIHIrkpPCOof8LCeRYR/wj0kq6u0&#10;m9f+PxYzCI9uc4xtkz0ytcvdeDfElxY20F9pl5qV19k09I51v0EdtJHLumEgMo3EjnIDZ6dq6KeB&#10;wtTlvVSvZvXo91rbbqRKtUje0T2amzSpBE8kjrHGgLMzHAAHJJNeQL4L8WfatakFxqC3jpeCOfz4&#10;1t5w75jQYkLghcAHau0g8+vXeHdFuY9P8QxzaVcQafdfLb6XeXSu5HlBXBZXcKGPHDe/Gaxq4GhT&#10;XMqyl6W7ruVCvOTs4NG1p/jLQ9UVmtNVtZ1Vo0O2QcGRtsY/4EeB6mtjnd0ryO58J6/qWjfY5dP1&#10;OfTrS80+4tbPUrq2a6Hl3AaVVljfDII8Y8x9xOeelWtY8F69NY3csIvDPNrDzSwx3IZ5bTDCNUDS&#10;qgAJVtu5ehrWWBwrdo1bdOj6LsZRr1esb6eh6nSV49feF/FcY0dba01KZ7VbZ1uGuoi4xcF5I5Mz&#10;gDEeANqtuzgsetWG+HuszReZNHdm4kg1Qyn+0GGZWn3WnR8cJ0xwvQ4pf2bQiruute3/AA/UtYio&#10;3ZQfQ9Rtb6K8kuY4WZntpPKlBRlw20NgEjnhhyMjt2NWa8yh8Ja/qV5aJqq3D2h1UXE4W825h/s4&#10;R/wuDjz/AOEd/mxjmuM1CZtP8R+HrLxBeSGawtdO8+3kkjml81XY4VWnUvu+Xcyxyk4OCCKuGV0q&#10;ukKqbSV0tf1IlipxV3H79D6Aqrp+pW+qQvJay+akcskDHBGHRirDn0IIrzfxbaalq3jjWbWwtb25&#10;uUsLFrWeG6EUVnIZZ90jKZFyMKM7QxO3GKzPE3hPxTcaXc2dhpt0JvtGpTQ3NvdRqQ8ku+E4MyAK&#10;Qx5ILAjoAeZp5bSlyqdVJvv006/eXLET3jG9j2WivO4fDGtHxFFqrR3KSnV1lbdd5As/sgVl2Byu&#10;PMz8oGc8+9eiV5eIoQotKElK+9u/3s6ac3O942Ktv/x7xf7g/lUtRW//AB7xf7g/lUtepR/hx9Ec&#10;7+JhRRRWpIUUUUAFFFFABRRRQAUUUUAFFFFABRRRQAUUUUAFFFFABRRRQAUUUUAFFFFABRRRQAUU&#10;UUAFFFFABRRRQAUUUUAFFFFABRRRQAUUUUAFFFFABRRRQAUUUUAFFFFABRRRQAUUUUAFeR/Er/kZ&#10;n/65J/WvXK8j+JX/ACMz/wDXJP60AHgf/l9/4B/7NRR4H/5ff+Af+zUUAe+UUUUAFcta/EPR7zUI&#10;rRJLkLNO9tDdPbOttLIm7cqykbSflbvztOK6mvN9P8E65DHpWjXQ07+wdOvzdi6SZ2uJkVmeNDGY&#10;wqncw3NvbIU8DPABsaH8StL1+80y3s453fUVnkhLNFjy4mCmQ4fOCSAAAW9QMGuokvIIZo4ZJ445&#10;ZPuRs4DN9B3rznQfhGunx6NHMtvbC0028sZZ9PZoZ1aaRGDROqgqQA3zAggniqHiT4T6vdalpP8A&#10;ZtxDd2unfY2iutUvpGvN0VwZXEkhid5AwwBlxt54OaAPS7HVoryJHdGtHeR41huCqu21iuQATkHG&#10;R7GrP223FwYDPGJgNxj3jdj1x6Vw3hX4dz6Pr8Go3ws5/Jju0jKgs6NLdtMpXKjHykA+/qOao6x8&#10;N9T1C68RRJbaSyapJNLFrEzMb233wCMRhfL+6CMZD/cJGKAPRP7WsjD5wu7cw52+Z5q7c+mc1XHi&#10;LTTq39mC6jN79m+1+Xu/5ZZxuz6ZrgrX4Y3V5rFre3tho9nZrfpcyaXasZYAqW0sW4ZiQFy0i5yo&#10;wEHJNZ0nwd1J9KSyV9PjkOgf2S91HIyurrJvVV/dnMZX5TyCB2NAHqx1ayEImN5biFjgSeau0n0z&#10;mobfXrG71i60yG5SS+tYo5pYQeVR920/jtP6etedaP8ACIxSWL3llp4ijup7ie1adrpDvtxEpXdE&#10;gzxz8o/E1reAPAl/4R1QXFzHYy79HsrGS5hdjL5sAcNwUGUIYc7s/KOKAPQaKKKACiiigAooooAK&#10;KKKACiiigDD1L/j8f8P5VWX7wqzqX/H4/wCH8qrL94UAS0UUUAc58Rf+RP1D6R/+jFrp1+6PpXMf&#10;EX/kT9Q+kf8A6MWunX7o+lfH1v8Aka1f8EPzmenD+BH1f5IWqn9lWa3Hni1hE2c+Z5Y3fnVuitp0&#10;qdS3Or2JTa2CqurXkun6XeXUNu13NDC8iW6ttMrBSQoPYnGPxq1RWojz9vi3a3i6W+mwxSQ3tjaa&#10;g093OYkiS4nSKJDhWO9sybRjBMeCRnI12+KHhhNQubN9UEctuzI7SQyLGxV1jcI5Xa+1mAbaTtzz&#10;jBrn9K+CdnpOk6tYR6lNIt7qtvqETvGM20MNwk0VqvP+rUqwHpvNUtP/AGf9I0+61somliC/W8Mc&#10;y6TGL1HuXZ3MlwWJkAZjtACcYDFsZrX3Ceh1GsfErRbXSdQubHUbK5ubVriHZNKyRiaAZlR3VWKh&#10;cjJweo61PH8SPDkutT6QNSUX0DSJIGhkWMNGu+RPMK7Cyr8xUNkDnGK5RfgRafZdUibV5m+36W1g&#10;7eUOJpNvnXOM8s/lx8dtvU5rR1b4Zt9nubq0n+1Xkd7e6nDbTKFSWSa2khETMc4X585wfpUu34fi&#10;R719uq+43fC/xC0Txj9ubTJ53is1R5Zri1lt02uu5WUyKu5SvO4ce9c14n+OGiaX4Zn1LSzNqc63&#10;FpbpA1pcx7vtEyxRy48os0fJIdVIO3AOSKyPg/4I1zTdG1rRtf0s2em3VpHbieZybyU7GjZS32y5&#10;+RU27cFACThAK1bf4PzTQxjUtbF3Nbrp9vbSQWnk7be0uFnRXBdt0jFcM42j0Qd7tBSs3pp/wSot&#10;ta7mv4t+IEnhnWI9PW2tmMmk3OpefdXDRRqYpYE2MQjEA+fnOONvTnjSuviB4esrX7RNqsKR5nHc&#10;sTC2yUbcZyrYXGOSQBkkVl+OPhsvjXUkujqBs1OmXWmSIId5ZZpIX3A7hgqYB2OQx6Vl+Ivgfpni&#10;a+8ST3l00sOrJH5VrJCrRWsisju2D98SPDCWU4B2EfxE0vdtH53+/Qet38v+CdXaeOtEvPD9/rSX&#10;uzTrAObuSaGSJ4Ni7mDxuodSFIOCMkEEdRWV/wALW0Vtb0HTYkv2fV/tHlSSWFxEI/KUM28PGNvU&#10;Y3Y7HvTdD+GsGi+CdW0KNdIt31LzGmOn6PFBabnQJzbksHG1QDvZiemcYAzPDvwjm8P/ANkMmrw5&#10;sri7ka3hs3S2WOdApigjaZjCqlQwG5wCWwACNsaa2Frp6/gav/C4vCA02z1D+1WNldxtNDOLScqY&#10;VCkzE7PliG9f3hwnPWr8nxG8PQapeafLqBiuLWKSaVpIJFi2RqGkKyFdjlQQSFJI71xWrfs+6dqW&#10;meG7VpdOvH0nSY9FeTWNJjvlkgUKN8aMwWOT5Tydy/NhlbAw+/8AgV/aHie91WTVrc+cl3DG7afu&#10;ukhuITGYjMZeUQkFFVVAAwQSd1VJQ1s+4K/XyOm034ueFdWvILW21GUzTSpCgksriNdzgGPLNGAo&#10;cH5SSA38Oa1vDfjDSvF0csulTyXEUeP3r20sSODnDIzqA6nH3lyPesGX4WwyXDy/2hIpabTZv9UO&#10;DZtlR1/i7+nvS/D34anwNeatMb23kivtgFrYWf2OAFd2ZWjDshmbcNzoEDbR8oxS93X8BRctLorW&#10;3xn0K98UW+nW02/T3sZrx9RkiljTKTQRIE3IBIrGbh1JHy9810OoeOtD028jtJ78fa5Lo2SQRRPI&#10;7TBFcoFVSeEZWJ6AcngGuFh+Bd19ht7O48SebBp+lPpOmGOxCPDH5sEsbSnzCJWU26A4CBh2B5ro&#10;dB+HM+n65FrGoast9qH2ya9l8i18iJmkgjhKqpdioAjB5YnnrVPl5VbfX89C+r/roPt/izoVvb6e&#10;uqX9vbXt3Gsuy0EtxCiNK0aO0gjAVSykbnCjIIrQs/iJoeoeJx4ftriefUczAlLWXyQYsCRfOK7C&#10;VLAEBiQeO1c9H8GbaPSbux/tOUrcaZHppfyhkBJ5Jt/XrmQjHtWB4M8I+KdH+Kl3fTaNGmlT3d5I&#10;9zO+9Yo5CWBgxdkKzsI93+jIT82WJGWmKTWu+v8AwDO77djrLX4xeH5L7Wra4e6s20zVBpH7y0mJ&#10;uJzAs2IlCZf5S3C5+7noRmwvxQ0extVl1a7hti9zcwq1ok1xGiRTGIvI4jAjwQNxbCqcjcQM1Wh+&#10;GJj8VT6u+p7oW1tdbjt1t8Msn2E2jIz7vmUjDDCgggjnORzfi79n1fFGk3GmHWovsVwb9nivbD7Q&#10;sb3M7zCWIeYoSVC5UOQx25xtzmrtDS77X+5X/E0e2h2Vv46a60HxVqH2eC3Oi3Nzbj7ROVifylDb&#10;3YKSoOecBsY71f0jxrpWuapNp1rO815bgiXZby+SGGNyiUqEYjPIByO44NZcfw7/AOKb8WaPLqG6&#10;LX5LiUyJBtaAzRhGH3juwQSOnBA5xk1dA+F7aH46m8Qrf26pJG6NDZ2X2eW43BQPtLq+2bZg7SYw&#10;wz9485j3b/L8Sbu+iJLX4lxNqV1Fdpa2NpaXd7BLLNcNvKW8aOZFUJgjDHIJGABjOan0/wCLnhXV&#10;L6G0t9RkM80qwqJLKeNQ7gFAzMgC7wRtJIDfw5rLvvg+moX2pTvqjLFdyXzpGsHzR/aoEicFt3zb&#10;ShYcDrg9MnQk+GcMlxJL9vkBe40+4x5Y4NoQQOv8WOfSjS0b72V/USv+L+65U0v4waXNqaaff7ba&#10;YaS2rzXUAlktEiEjIcSmNQT8pPOD2xWl/wALY8MG2SUX8xd5jbi1Fjcfad4QPgweX5gG0hslcYIO&#10;cVzt18Dba80t9Ln1My6bPosmjXMbW4LurSGRXU7sDBY5UqwI9O66T8G5vD7Wd9pF7oukaxbzyOz2&#10;GhLBaSRvGqMjQrKGLYRWDmQ4OeNvy0/dt5jlfoaDfFyys/h/4a8UXtpOI9bks4khtI3uNjXDKoOU&#10;UnA3ZzgZxjqRXQ2PjrRNS16XR7a8aS/jLqVMEixsycOqSFdjsvdVYkYORwaxpPhq8fw/0Hw1bapt&#10;l0d7OSK9uLfeJGt5EcbkVl+9sxwRjP4VHovwxfSdetZ21QT6RYXt3qVjY/ZyssdxcmQyF5d53qPO&#10;l2rsXG7ktgU1yW131/Sw+isUNT+OGmafqd/ZrZXbf2drkOi3TtbTdXtxNvjAjJkPzBdq5J69CM7k&#10;vxW8K29rZXL6qPs94hlSRYJWEaBthaXC/ugGypMm0AgjscU2+GRfxJeak2pj7PPrMGtrbi3+dZY7&#10;ZbcoX3YKlUU/dBBzycjHN3n7O+l3V5Fcs+nXsjCSK4OraTHe5ia5lnAhDNiNwZnXcQ4IxleKf7vT&#10;8fuCV7Nr+tTsPFnxGsfBviLTNP1GOVba8tbi5NxDDLMyeU0Q5SNGO3EhJY4Ax71LcfFDwxazXcR1&#10;PzXtRGZfs8EswBkCGNQUUhncSIVUZZgeAcHEHjTwTqPiHVLPUNK1mHSbqCzubFvtFl9pRo5jGWIA&#10;kQhh5YwckcnINZNv8GbbS9LubXTtSkglF9Z6hZyTReYsMltBDDGrqGXzFIh+YZUnccEcGoio295/&#10;1f8AyA2p/il4ZtrG1vZNQkW2uC4D/ZJz5WxtrmUBMxBWOCZNuKpax8W9I0/xdo+gW7/aZ7y/ksrm&#10;YpIkNtstZrhj5pTy2YeUAVDZG4k9MVzPiT4AyeJdMe1udbt5jdfapLwXWnGaHz5nDefbxGYCJ1xt&#10;Vm8whSRnJJOhcfBeW+1CFLjXA+gx31zqP2BLTbMZbi2mglXzvM4TM7uBs3A8biKpcn4P7+gzfj+L&#10;XhebTzex3txLBvVAE0+5aR9ysysqCPcyFVY71BXAPNXI/iJoFxqFvZwXklzNPbpdIbe1mlj8t1LI&#10;S6oVUsASFJBPHHIrlNS+E+ua1oNnpmp+J7PUYLRkRLa50jNpLCsbJiaITDzJMkPuLBAyKRGMVHov&#10;wROi6n4WuV1a3xodtb2wnt9P8i8mSKNkEbTJIMwsDlo3VxuyQV4wrQu7MjXQ1tI+NnhjUvD+m6tP&#10;cXFhFfRtKsc9nOGiRX2mST5P3aZ/jfC+/FdNpXirS9c1DULKwuTcz2D+Vc7I32Rv/c3kbSw4JAOQ&#10;CD3FebXH7PNpeLppu59J1KW1tm09n1LRUuQbXzWkURq8hCSjcQXO5W7x8AV3ei+E7nQbxms9T2Wc&#10;1/cXtzbNbqfN8xcKgbPy7WAOQOcYpe7/AF8rD1Kd/wDEi2sYfFUjWcrjQLmG2lAYfvTJHE4K+mBK&#10;Bz6GrUfxM8NSapc6d/aapcW7yxyNJDIkIeIEyIJSoQuoViVDEgKTjANY+vfC+61bWtTkt9aS00fW&#10;Li2udSsWs98sjw7BiOXeAiusaKwZH4BwRmsFvhdr11DrT3l1bT2qahqWo6dpYgUPJNMsscZkmLFd&#10;myVvk8sHJ5YgYqdPw/yDW6TOotfjF4VvN+y8ulAljgQS2FwjzO8bSKsaFAz5RWbKgjANXP8AhZ3h&#10;lZNQR9S8k2ETzTGaCWNSiMEdoyygSgMQp2buWUdSM+ffCv4c69a3lrJrdkdNh025iu4JJ8vdXLi3&#10;lgKOxvLn5FV124ZQDkBADmrEn7Pf2rVL6+udcje5uLe4t1vEsMXb+ZPFNG00rSN5pjaFFAwq7PlA&#10;HWteWClZvT/gf5ii5Pc6PTfjJol42ryXH2i1trO+SxgBtJzcXDmBZjiDy/MBALfw9F3dK7XS9Utd&#10;a022v7GdLqyuo1mhmjOVdGGQw9iDXmOrfA2TxC81/q2paXqmtPf/AG4G80fzbBf9HWAp9maYsRtQ&#10;MD5mQ3fHy16N4b0ODwzoFhpVskSQWcCQIsECQphQB8saAKo9gMColy20Gr9TSoooqCwooooAKKKK&#10;ACiiigAooooAKKKKACiiigAooooAKKKKACiiii9tgCiiigAooooAq2//AB7xf7g/lUtRW/8Ax7xf&#10;7g/lUtfQUf4cfRHC/iYUUUVqSFFFFABRRRQAUUUUAFFFFABRRRQAUUUUAFFFFABRRRQAUUUUAFFF&#10;FABRRRQAUUUUAFFFFABRRRQAUUUUAFFFFABRRRQAUUUUAFFFFABRRRQAUUUUAFFFFABRRRQAUUUU&#10;AFFFFABXkfxK/wCRmf8A65J/WvXK8j+JX/IzP/1yT+tAB4H/AOX3/gH/ALNRR4H/AOX3/gH/ALNR&#10;QB75RRRQAUUVz2ieM9N8RTyR2JvHEbOnnyWM0cJZGKMBIyBT8wI4POOKAOhoqNpo4/vOq845IFMk&#10;uIo9251BUFmGeQB3oAnorP0vWLPWdPsr60nWW2uo1mgbpvVhkHB56GtCgAooooAKKKKACiiigAoo&#10;ooAKKKKACiiigAooooAw9S/4/H/D+VVl+8Ks6l/x+P8Ah/Kqy/eFAEtFFFAHOfEX/kT9Q+kf/oxa&#10;6dfuj6VzHxF/5E/UPpH/AOjFrp1+6PpXx9b/AJGtX/BD85npw/gR9X+gtFFFdZAVW1Jpl0+6a2ZE&#10;uBExjaRSyhsHBIBGRn3FWaDzweRSewdTw/Rfil4ps/BOlz3Eul3V7Z+GY9f1Ca4ilX7Wp3fu4sN8&#10;rYQ5Y7hl1+Xmuj+LHxO1PwRbwzaTZw3zxWb6jd2skTF1gUqC24uioMnGcs2TwhAJHYt4F8NtHYIf&#10;D2lFNPlM9mpsosW0hbcXjG35G3c5GDnmpta8J6J4kkt5NX0bT9Ve33eS17apMYt3DbSwOM4GcVpd&#10;XTM4ppWOQ+J3jC58A32h+InllbRGiubW7tVPytK0XmW7D/aLxGIepmA9K5218T694X1a30F5ornx&#10;DdDTbSbUNRmllt1mkiupXPlhgBzCUXaVLFlyTgV65daXZX1mtpc2cFxaqUZYJYlZAUIZCFIxlSAR&#10;6EDFQap4d0nXLe5g1HS7PUILkKs8d1bpIsoU5UMGB3YJJGemaLrb+rDs7pnhGg/Fzxfpekx2Vjpi&#10;+IbqF9Uv7u6klURtGmpXESxpJLMnlqAmNx3hRs+XFeg6L8R9V1HxJaJLBZJpV5qt1pEduof7VFJA&#10;kjGR2ztKnyjwFGA6nJrrZPBPh2aKwjk0DS5I9PkM1mjWcZFtIW3F4xt+Rs85GDnmrUPhvSLfWptY&#10;i0uyj1eZPKl1BLdBO6cfK0mNxHA4J7CqlKLd7dxWfc8x1LUtU0v4mS3N5f3t1pM+pwWdlNpmpo0N&#10;tI8IX7Nc2ZH9/wCfeu5sSAnYEzVfwP8AELxX/wAI74ZXUHsdRubiwvtSvLhYpA7xwSqojjTcfmIf&#10;7xOBgcHNepN4U0RteXXDo+nnWlXYupG1T7SFxjAkxuxgkYz0NTaf4f0vSebHTbOyOXb/AEeBI+XI&#10;ZzwOrEAn1I5qeb3bdf8AgF9bnj+i/GbxdqGhi4u9CttPur6K0l0wSKrtMZ95EQiSdixwnEjNEp+b&#10;O3bzFH8c/Ed94e/tK103Trd7PTGv72G63kuyXUlu0abHITmItnL4zjnrXq3/AAgPhj7DeWP/AAjm&#10;k/Yr2Xz7q2+wxeXPJnO9124Zvc81ZtvC+i2du8FvpFhBBIpR4o7ZFVlLFiCAMEFiT9STV80ewK/U&#10;8uv/AIlapY61NBqNtbz6lo8t/GZLOWWG3m2WEVypMW454lC/MWwVyMZwH3fxY8S6bZ3UN1a6e9+J&#10;bAxzWdncXCpFcpI3MCEySMpiI+TqGDYABr1WTRdOmkeR7C1eSQsXdoVJYsgRiTjnKgKfUADpWD44&#10;+GekePNOitLtTaCOVJd8EEEm/YrqqvHNHJG6gO2AynBwRggGpunb5fhuJ9LeZh3HjTxLpfgPwndX&#10;sFlb+I9YurazmW6heOKCSbPWPduyOBtLZJ4yDXNf8LM1P+157+aWGKaz02+tjGola0muI7+KBJFj&#10;UljuJwBnPzEbgMmu4tfhD4dh8I6b4amtze6VY3RuxDcJHslcs7MGjVBHsJkb5FVVAwAABityTwb4&#10;flsYbN9C017OGBraK3azjMccLY3RquMBTgZUcHAptxvfzf5EyTkkttvwPMNL+LnirWLeysY9P0+w&#10;1prrUbe5N7GxjX7MqOMJHK2CwcA/vDggn2rd1fxhreraP8NtV0qS30+PWr22e8gmjaUmJ7aSUxqQ&#10;y/3epHUCu20vwnoeioiafo2n2CJnatraxxgZUKcbQOqqo+igdqluNB0y8s7a0uNOtJ7W1dJIIJIF&#10;ZImT7jIpGFK9iOnak5R0su34bjSdnfz/ABOH8A/EbVfE2raUt7BZrY61p9xqNpHbI4mtViljTy5y&#10;WILESjOAuGRhg1x1v8Ttf8H6frt7NJZ6tY/2vrUNvbytIbiNoFnmUFixHl4iC7QowGHPavZ9P8N6&#10;TpN9eX1jpdlZXt62+6uLe3SOSdvV2Ayx5PWoR4M8PrqFzfjQtNF9cxtFPdCzj82VGOWVmxlgSTkH&#10;rmhSj2H1Xqef6p8S/Emk/bDLHpJOlWNrqF7GI5Q1wtxLIqRwfNwyiPG4htzMOFrL1T456tpOu6vB&#10;/Z9pc6Ytnfz2N7taKLfazxwsJHL7mUNJ87CNQNjYLDmvWr7wzo+q3ljd3uk2N5d2J3Wk9xbI7254&#10;5jYjKdB0x0FVk8E+Ho7+5v00DS1vrosZ7pbOMSy7gVbe23LZBIOeoJo5o9u5KTta55bpfjTxTYeM&#10;Nb0d7zTbvU77XYrKK4ZJTZ2qDTEuCFj8zILFT8occsW9q0B8YNWj8caNpf2fTdQ0u5uU0+7u7As0&#10;cNwbNrniZ2XcCAMBUYbWBLg5Ud4vw98LLo8mkDw1o40mRxI9iLCLyGYdGMe3aSMDnHapm8D+HG1G&#10;PUG0DSzfxqiJdGyj81VTGwBtuQFwMDtjijmj1Rozya1+JfjDXbXRopTY6Lq39s2CXlobV2X7NMrs&#10;AkiyskqtsYCRW5wcqprsPiR8StR8D6gtta6dDfPcW6z2yM5VpPLcm4XjuIRuXtnqcV09v4F8NWlm&#10;9nB4e0qCzknW6e3jsoljaZSCshULguCAQ3UEVqT6baXlxDPPawzTQhljkkjDMgYYYKSOMjg460uZ&#10;duv6LQhXu2zxLxh8RtX1DQdd1XRZI7G5Gi31zp92ZJHiMMd0saSeUGClmUbg/UAjsSK2bfxZ4j0T&#10;x9qazTWd5pMmrafp00LCQSRtLaR/NDliqrvIJUg5yec16W3hvSZLEWR0uyaz+zfY/s5t0MfkYA8r&#10;bjGzAHy9OOlSQ6Hp1uqJFp9rGiMjKqQqACgCoQMdVAAHoAMUcy0XZ/gDu0+5554z+KmpeG/G9pp1&#10;pZw3+lrd2llessbCSB7hsIS5dRnkEKqv05K5Fc7Z/EnxJcapp3iCVrCexm8Pz6qNMtHkBSBbi38z&#10;cCxDyrGXAIC/MCMc163feENB1TVI9SvdE0671GNVVLye0jeZQrblAcjIAYAjnqM0tj4R0LS7q8ub&#10;LRdOs7m8LG5mt7SNHnLHLFyBlsnrnrTurLTULXZ5V4m+Ourafph1XStPtL2xQS3nlKrO8lis3lR3&#10;G8uiIr7WYEb2IZcIQCasal8aNb0U32oz6bZ3elRzarbw2tt5guWazSRwSxJU7xGRgLxkHJ6V6Rf+&#10;B/Dmqx2cd74f0u8js4zDarcWUbiCMjaUQFflXHGBxitCHR7CFozHY28ZjdpE2xKNrNkMw44Jycnv&#10;mjmjayRS8zy7xD8SfF+gtpWmwWuk67rGouzo+lqSkUSw+Z88ckycn+E+ZyoY44xWJ4g+JXiXxFpt&#10;k6LZ+Ho7fU/DyXtp55kuma5urdnVJY32GMhyn8QfDjOK9XX4d+FY9IfSV8M6OulSS+c9iLCIQNIO&#10;jlNu0t74zVm78H6DqGo2l/daJp9zfWaqttczWkbSwBTuUIxGVAPIx0NVGUYtO3VEa2t5Hm3xQ8Va&#10;14R8dS6tbFb3T9N8Py3EemqZFMk7TpGGYiQIQNw+8OAG5Gc1S1b4v+MdL8PXDTaJawa7byXDfZWR&#10;XM8EUKSs+xbgrDjzADvlzjBCndgey3GnWl2ztPawzNJEYXMkYYtGeqHI5U+nSsj/AIV94W/s200/&#10;/hGtH+wWcpmtrX7BF5UMhOS6LtwrZ7gZqE9Ldf8Ag3K63OEsfiJrSa9rGoXEto2iSLowtbRkZXg+&#10;1MFYl92Cfm9B0H43m+J2qXnimLS7G2szBGdTknkbfI5js5oEKIFI+dvOYc8Ar0PSu0bwb4fkjkRt&#10;C01o5LZbJ1NnGQ1uOkRGOUHZentVjTfDulaPHBHp+mWdilujRwrbW6RiNG27lXaBgHauQOu0elF4&#10;3bt3sRyysrv1PINE+MHjnWdBkvB4Xto5rq3s7uwDSw5ZZnIZBH9pzKVQZDZj3YIwCMV6f4H8WW3i&#10;7w/ZXkd1DNdSQrJNEkbQuhLMvzRP86fMjjDd1IycU/8A4QHwx9kv7X/hHNJ+zahJ515D9hi2XL5z&#10;ukXbhznnJyc1oafoem6Swax0+1s28lLfdbwrGfKTOxOB91dzYHQZOOtPmi07Iqz3L1FFFZlhRRRQ&#10;AUUUUAFFFFABRRRQAUUUUAFFFFABRRRQAUUUUAFFFFABRRRQAUUUUAFFFFABRRRQAUUUUAVbf/j3&#10;i/3B/Kpait/+PeL/AHB/Kpa+go/w4+iOF/EwooorUkKKKKACiiigAooooAKKKKACiiigAooooAKK&#10;KKACiiigAooooAKKKKACiiigAooooAKKKKACiiigAooooAKKKKACiiigAooooAKKKKACiiigAooo&#10;oAKKKKACiiigAooooAKKKKACvI/iV/yMz/8AXJP6165XkfxK/wCRmf8A65J/WgA8D/8AL7/wD/2a&#10;ijwP/wAvv/AP/ZqKAPfKKKKACvK9C+G19HpWr6RqEPlpdm5aO7TWLidFZ5mkjZbZgEQqSpyvQj3r&#10;1SigDxTWPg7rOuR2N1qH2S91CaO4OowrcBIhNKyEPGzwOcKiBAQFbCjmtu2+E7Q6tHemCxeZtVmu&#10;JrhxulktXtGhEbMVy3zFSVPHGeteoUUAeNaT8KdU00+ETBp2lWlxpNtbW08ySrIhWNyX2xtBnLAl&#10;gysh3HknFey0UUAFFFFABRRRQAUUUUAFFFFABRRRQAUUUUAFFFFAGHqX/H4/4fyqsv3hVnUv+Px/&#10;w/lVZfvCgCWiiigDA8eW8t34Tv4oInmlYJhI1LMfnU8AVui6TA+9/wB8N/hTqK8ipl6niZYlSs5J&#10;K1uzf+Z0xrctNU7bNv77f5B9qj/2v++G/wAKPtUf+1/3w3+FFFX9Sf8AN+AvbeQfao/9r/vhv8KP&#10;tUf+1/3w3+FFFP6k/wCb8A9t5B9qj/2v++G/wo+1R/7X/fDf4UUUfUn/ADfgHtvIPtUf+1/3w3+F&#10;H2qP/a/74b/Ciij6k/5vwD23kH2qP/a/74b/AAo+1R/7X/fDf4UUUvqT/m/APbeQfao/9r/vhv8A&#10;Cj7VH/tf98N/hRRT+pP+b8A9t5B9qj/2v++G/wAKPtUf+1/3w3+FFFH1J/zfgHtvIPtUf+1/3w3+&#10;FH2qP/a/74b/AAooo+pP+b8A9t5B9qj/ANr/AL4b/Cj7VH/tf98N/hRRR9Sf834B7byD7VH/ALX/&#10;AHw3+FH2qP8A2v8Avhv8KKKPqT/m/APbeQfao/8Aa/74b/Cj7VH/ALX/AHw3+FFFH1J/zfgHtvIP&#10;tUf+1/3w3+FH2qP/AGv++G/wooo+pP8Am/APbeQfao/9r/vhv8KPtUf+1/3w3+FFFH1J/wA34B7b&#10;yD7VH/tf98N/hR9qj/2v++G/wooo+pP+b8A9t5B9qj/2v++G/wAKPtUf+1/3w3+FFFL6k/5vwD23&#10;kH2qP/a/74b/AAo+1R/7X/fDf4UUU/qT/m/APbeQfao/9r/vhv8ACj7VH/tf98N/hRRR9Sf834B7&#10;byD7VH/tf98N/hR9qj/2v++G/wAKKKPqT/m/APbeQfao/wDa/wC+G/wo+1R/7X/fDf4UUUfUn/N+&#10;Ae28g+1R/wC1/wB8N/hR9qj/ANr/AL4b/Ciij6k/5vwD23kH2qP/AGv++G/wo+1R/wC1/wB8N/hR&#10;RR9Sf834B7byD7VH/tf98N/hR9qj/wBr/vhv8KKKPqT/AJvwD23kH2qP/a/74b/Cj7VH/tf98N/h&#10;RRR9Sf8AN+Ae28g+1R/7X/fDf4Ufao/9r/vhv8KKKPqT/m/APbeQfao/9r/vhv8ACj7VH/tf98N/&#10;hRRR9Sf834B7byD7VH/tf98N/hR9qj/2v++G/wAKKKPqT/m/APbeQfao/wDa/wC+G/wo+1R/7X/f&#10;Df4UUUfUn/N+Ae28g+1R/wC1/wB8N/hR9qj/ANr/AL4b/Ciij6k/5vwD23kH2qP/AGv++G/wo+1R&#10;/wC1/wB8N/hRRR9Sf834B7byD7VH/tf98N/hR9qj/wBr/vhv8KKKPqT/AJvwD23kH2qP/a/74b/C&#10;j7VH/tf98N/hRRR9Sf8AN+Ae28g+1R/7X/fDf4Ufao/9r/vhv8KKKPqT/m/APbeQfao/9r/vhv8A&#10;Cj7VH/tf98N/hRRR9Sf834B7byD7VH/tf98N/hR9qj/2v++G/wAKKKPqT/m/APbeQfao/wDa/wC+&#10;G/wo+1R/7X/fDf4UUUfUn/N+Ae28g+1R/wC1/wB8N/hR9qj/ANr/AL4b/Ciij6k/5vwD23kR24K2&#10;8QIwdo/lUlFFejGPLFR7GDd3cKKKKoQUUUUAFFFFABRRRQAUUUUAFFFFABRRRQAUUUUAFFFFABRR&#10;RQAUUUUAFFFFABRRRQAUUUUAFFFFABRRRQAUUUUAFFFFABRRRQAUUUUAFFFFABRRRQAUUUUAFFFF&#10;ABRRRQAUUUUAFeR/Er/kZn/65J/WvXK8j+JX/IzP/wBck/rQAeB/+X3/AIB/7NRR4H/5ff8AgH/s&#10;1FAHvlFFFADTnBxwai8u4/57r/37/wDr1PRQBB5dx/z3X/v3/wDXo8u4/wCe6/8Afv8A+vU9FAEH&#10;l3H/AD3X/v3/APXo8u4/57r/AN+//r1PRQBB5dx/z3X/AL9//Xo8u4/57r/37/8Ar1PRQBB5dx/z&#10;3X/v3/8AXo8u4/57r/37/wDr1PRQBB5dx/z3X/v3/wDXo8u4/wCe6/8Afv8A+vU9FAEHl3H/AD3X&#10;/v3/APXo8u4/57r/AN+//r1PRQBB5dx/z3X/AL9//Xo8u4/57r/37/8Ar1PRQBB5dx/z3X/v3/8A&#10;Xo8u4/57r/37/wDr1PRQBAscysC0qsvcbMf1qeiigDD1L/j8f8P5VWX7wqzqX/H4/wCH8qrL94UA&#10;TbaNtLRQAm2jbS0UAJto20tFACbaNtLRQAm2jbS0UAJto20tFACbaNtLRQAm2jbS0UAJto20tFAC&#10;baNtLRQAm2jbS0UAJto20tFACbaNtLRQAm2jbS0UAJto20tFACbaNtLRQAm2jbS0UAJto20tFACb&#10;aNtLRQAm2jbS0UAJto20tFACbaNtLRQAm2jbS0UAJto20tFACbaNtLRQAm2jbS0UAJto20tFACba&#10;NtLRQAm2jbS0UAJto20tFACbaNtLRQAm2jbS0UAJto20tFACbaNtLRQAm2jbS0UAJto20tFACbaN&#10;tLRQAm2jbS0UAJto20tFACbaSnU2gAooooAKKKKACiiigAooooAKKKKACiiigAooooAKKKKACiii&#10;gAooooAKKKKACiiigAooooAKKKKACiiigAooooAKKKKACiiigAooooAKKKKACiiigAooooAKKKKA&#10;CiiigAooooAK8j+JX/IzP/1yT+teuV5H8Sv+Rmf/AK5J/WgA8D/8vv8AwD/2aijwP/y+/wDAP/Zq&#10;KAPfKKKKACvD9e8QeIdD0nWU1DUtSGpS211LYzwTW7WNwquhDRlFEsbKGC4bjry3Fe4VgW/gfw7a&#10;S3UkGg6XC90Cs7R2camUE5IchfmBPPPegDjtY+KGraQmo276bZTarY3DxmCGWaQSRrAkxdcR54Eg&#10;BzgD1OaLz4iXerabfTx2Qt7CCOwkMkV2yXBacxsAMLgABsHnnpXbal4R0PWJC19o2n3zNJ5xa4tU&#10;kJfaF3cjrtAGfQAVLD4d0mC2NtFpdnFbMIwYUt0CEJjYMAY+XAx6YGKAOFm+Kmp2v2yaXSLZ7VV1&#10;L7OIrljIzWj7cOCmAGAJ4Jx710fgPXtW8SWd/c6naC0RLjy7YLbzQ749iEtiUKx+YsM7V+7xnqbm&#10;teD9M1rSrmwaBLUTpKvn2saLJH5pzIykqQCx5OQd3fNQeDfAtn4Jhu4rKaSRbl1kYNDBCqkDHypD&#10;HGo9zjJ9aAOnooooAKKKKACiiigAooooAKKKKACiiigAooooAw9S/wCPx/w/lVZfvCrOpf8AH4/4&#10;fyqsv3hQBPRRRQAUUUUAFFFFABRRRQAUUUUAFFFFABRRRQAUUUUAFFFFABRRRQAUUUUAFFFFABRR&#10;RQAUUUUAFFFFABRRRQAUUUUAFFFFABRRRQAUUUUAFFFFABRRRQAUUUUAFFFFABRRRQAUUUUAFFFF&#10;ABRRRQAUUUUAFFFFABRRRQAUUUUAFFFFABRRRQAUUUUAFFFFABRRRQAUUUUAFFFFABTadTaACiii&#10;gAooooAKKKKACiiigAooooAKKKKACiiigAooooAKKKKACiiigAooooAKKKKACiiigAooooAKKKKA&#10;CiiigAooooAKKKKACiiigAooooAKKKKACiiigAooooAKKKKACiiigAryP4lf8jM//XJP6165Xkfx&#10;K/5GZ/8Arkn9aADwP/y+/wDAP/ZqKPA//L7/AMA/9mooA93MiLwWpUZW6GvxI0H9o/4xePJL7WtQ&#10;+KHiDT4p5m8uCxuvKjQkngKFwB24Havrr/gnD8YPiD4u8ceO/DPjPxNeeJbawtre6tZb5w8ke53V&#10;hu69ume3FYRrU51HTi/eW6PVrZXi8PhYY2pBqnO/K+jsfoDRRXkWheM9dsfDet+Ir8axfx2YvHjj&#10;uGsYrOXy5nVFQxqZhwoGWHY5zW55R67RXnH/AAsXWIdUlsb7RrO3jjv102Se3v3kYSPb+cjKphXI&#10;wQDkgg+tYWkfFnVtD8J6GNU0tb++vNOtZraS3uZJmnMjpGTKBFuU5cH5Q+eaAPZKK8n1j4l69e+H&#10;7+G10NdN1JNOvLp2u7qSDy0jIVXizDuYnOcMqYxQnjbWNUudBjhijh0+PVYbG4uftbefO32YuwMe&#10;zG0kj+LnGcUAesUV5PoPxRv/AOzdPMelLPYpDp32i4utQLXH+lOUBAEWHKkZJJXNbfhHx1qnirxV&#10;eWbabHaaZai4QyYldzJHP5ahmKqikgM2F3/UY5AO9ooooAKKKKACiiigAooooAKKKKACiiigDy34&#10;neJNQ0PWII7OYRLJHuYFFbJ/EVn+BfFWp61rht7ucSReUzbRGq8gj0HvTfjN/wAh61/64/1rL+GP&#10;/Iyn/rg381oA9aooooAK8l1b9ozS4da1HT9A8NeJPGS6ZMYL+80Kw823t5B95N7Modh3CZx+del+&#10;IJbmDQdSksxm7S2kaEf7YQ7f1xXj/wCzTcT6P+yr4Nu9D0v+2b86YJ/sSTpC1xOzkyZkfgMWLEk9&#10;6Xd9rfiPt5np3gLx9onxK8OQ63oN0bmykZo2WRDHJDIpw8ciMMq6ngg10NfNPir9oHULL4T/ABDu&#10;tN8LyeD/ABLpGrw6RPFE0V0y3Nz5WZx5Y2uwEwPOckDNZtpPqHhXxB4VvPBll8Rru/k1GC31tfEM&#10;VzJbXtq52yysJSVidchwUCjgjGKe708vx/QnZff+B9UUV8/eHNBk+PfjLx7d67rmuWOnaFq76Npu&#10;naVqElkkPlxoWnYxkF3ZmJ+bIAAGK5y++I3i8/APxFEdVvJr3w74m/sLUtegQfajp0dygluBtHEi&#10;wtywHYt1pdF52fyK6/gfTdxqVnZ3Fvbz3UEE9wSsMUkgVpSOSFBOSfpVmvl/4e6b4T1D9ofRJfA9&#10;5L4s0K20W4lv7y+updRSwuPMj8lop5izRyOC+UVuQM4GK2P2fdF1DxRZ6l4s1vxhrki6V4i1iG3s&#10;TdhLNI0uZUHmrjLgDpk4UKMDjmun3v7nYR9EUV8YePPF+leFfBj+OfCXifx1rniC1v7Z/wC27yO7&#10;XS75HukjkQoyiARlWYKUUDIXBNereOtPvfGH7TWn+F5td1bTtAl8JyXdxZ6bdtb+c4uwo+ZTuXjq&#10;VIOBjOM0JN2+f4K4aavtb8We169qy6Doeo6k8ZlSzt5Lho1OCwRS2AffFZvw98YRfEDwLoHiaC2e&#10;zh1eyivUt5GDNGJFDBSR1IzXielyX3gfxL8UPh0dW1DWdDg8M/21p7anMZ5rQSLNG8Pmt8zrlAw3&#10;EkZNcBD4buvAf7Kfg34l6X4k12LxDpel6XPHH9uf7G8LNEhtzb/6vZtc843Z5JpR19NPzB9F11/R&#10;o+sm1y/Hi9dJGiXJ002ZuDrHmJ5Ik37fJ253bsfNnGK2a8ZvvE9/aftLram6uG0xPBkl8bFXPlmU&#10;XON23puxxmuU+FPw91D4yfDTR/iDf+NPEWneLtaT+0ILmzvnW2sQXOyFbXIidAoAIYEtyc80LVf1&#10;3sLr/XZH0jXlXhv406t4w8MeINf0bwNqF/p9jJJDpypeQCXU2jmaJwqE/u8FSfmPIr0PWtEXXvD9&#10;3pVzdXMK3MBhkubOQwzDIwWRh91vcdK+ILP4br4b/ZF8ReM9M8U+KrHV9PkvngSHWJVgDJeugJjH&#10;BJHJ9SSaXV32KWtl3Z9gal8SItL+JPhrwdJYS/atasLq+W43jbCIDGGRh3J80cg9q3NL8VaXrWsa&#10;xpdldedf6RJHFew7GXyWdBIgyQAcqQeCa8k8TMZP2nvhWWJJbw5qxJ79bWuU+DPw7svDPxo+LurJ&#10;q+vXbaJfQGOC41KSSOcPYI581T98gsQuegA9KfRN9n+DsLfby/Gx9N0V8X+H/El/4++HbeMnf4jv&#10;491CKS+0+8023uP7PtWJYwwJCp8mSIfKpLKS3JzXoHiXUfFPjjx58HdMvdV1Xwfca3oF7Pq9rp7+&#10;XKsojgLIMghWDFgGxkZOMHmnZ7df+BcP6/I92uNcv4fF9ppKaHcy6bNaSXEmsLIghhkVgBCVzuLM&#10;CTkDHFbVeJ263nhX9oTwX4Xg1bUbzSo/Ct47re3LStPIs8QWSQ/xPgkZx3rz7wj4PvviF8K/GfiL&#10;UPF/iSDV9L1TV/7MltNSkiS08mVynyA4kGQBh88DAxU3VvKzf3Ow7X+9L71c+rartqVot+tibqEX&#10;rJ5i2xkHmFf7wXOce9fOPi74iarr3wd+Dmt61qd1o3h3X/sknifU9PdoWRJLUsAZE+aJHl2gsuMZ&#10;AyM1b+AumaHJ8aPGl74VkfXfCsOn2cdtrV5K93JHckyebbxXMuXdAojYruIBPvV8vvNPpf8AAm+i&#10;fex9F0UUVIwooooAKKKKACiiigAooooAKKKKACiiigAooooAKKKKACiiigAooooAKKKKACiiigAo&#10;oooAKKKKACiiigAooooAKKKKACiiigAooooAKKKKACiiigAooooAKKKKACiiigAooooAKbTqbQAU&#10;UUUAFFFFABRRRQAUUUUAFFFFABRRRQAUUUUAFFFFABRRRQAUUUUAFFFFABRRRQAUUUUAFFFFABRR&#10;RQAUUUUAFFFFABRRRQAUUUUAFFFFABRRRQAUUUUAFFFFABRRRQAUUUUAFeR/Er/kZn/65J/WvXK8&#10;j+JX/IzP/wBck/rQAeB/+X3/AIB/7NRR4H/5ff8AgH/s1FAH4reBdW8VWtnHbaLok2rw3FyIIhHZ&#10;yT7pyNwjXb1fAJ29cZr7g/4JQahf6h8W/iVJqcbw3q2FtHJDIhVoyJXBUg8gg568184/AfxNZ+E/&#10;hVqN7rGpQ6HHJqNzZ6NqiRzSzwXU1skdw+xCBhYim1icqXJUHmvrP/gnU1837TnxoOpLAt75Vv5h&#10;tiWjb942GBPJ3DDZPOSc81mqcIyc0tX1O2pjcTVoQw86jcI7Rvor72XQ/SCueh8C+Hrd7potEsUN&#10;0HE+2BcSBzlgw75PJroM45PAqL7VF/z2j/76FaHEU5ND0+aZ5Xsbd5HmW4ZmjBJkC7A5/wBoLxn0&#10;4rPtfAPhyxtbi2t9C0+K3uEWOaNLdQrqpyqkY6A9PStz7VF/z2j/AO+hR9qi/wCe0f8A30KAMO6+&#10;H/hq8sYLOfQtPltbff5UL26lU3/fwMfxd/WpT4K0E6omo/2PZf2hGVKXPkLvUqu1SDjqF4+nFa/2&#10;qL/ntH/30KPtUX/PaP8A76FAGfD4Y0iCERR6baxxYiGxYVAxEcx8Y/hPI9K5zwz8LbTwv4gOrQ6h&#10;dTy4lBSRYlD+Y24l2RAznP8AeJ9etdn9qi/57R/99Cj7VF/z2j/76FAE1FQ/aov+e0f/AH0KPtUX&#10;/PaP/voUATUVD9qi/wCe0f8A30KPtUX/AD2j/wC+hQBNRUP2qL/ntH/30KPtUX/PaP8A76FAE1FQ&#10;/aov+e0f/fQo+1Rf89o/++hQBNRUP2qL/ntH/wB9Cj7VF/z2j/76FAE1FRLcRMwCyoxPYMKloA8b&#10;+M3/ACHrX/rj/Wsv4Y/8jKf+uDfzWtT4zf8AIetf+uP9ay/hj/yMp/64N/NaAPWqKKKACvGbf4F+&#10;JPB99fR+AvH83hnw9eTvcto11pkV7FayOS0ht2ZlKBmJbacgEnHpXs1FHW4eR494f/Zr0nS/DPjr&#10;Q9S1e+1u38WXa3txc3GFuIphEi+YHHG/fH5gIAAJAAwK0PDvww8aW+saVL4h+JN5rOl6W4khs7Ww&#10;js3uWAKr9pkViZBg8qAoJ5PpXqNFC02/qwbnlOt/B/XrPxXq+t+CPGbeFP7adZdSsptOjvYHmVQv&#10;nRhmUo5UAHkg4Bx68R8YPBdh8MPgvpPhmDUNQtrXUNchk1HxRIole3laUzPd3ChdrqzqFKkBcMAc&#10;AV9G0josilWUMpGCrDINL0/ryA+YvDvj7WtG8c+E9O8PfFPTfijb6lqC22oaXY6bAPstsVYvcmW3&#10;YhNhC8N1zivY/AfwltPBngvW/Dc14+pWmq31/eTOY/LIW6kd2QYJ6byM98V2lrp9rY7hbW0NuG5P&#10;lRhc/XFT091YNndHgU37Mut6l8OpPAOpfEK4uPCcEKQ2EEWmRRzx+W6vD5sm794EKLwAu7HJ7Vne&#10;KPC/iPUv2mtFisfEcum6zb+CWB1hLJXilkF2A2+EnbhuTtDAjjBr6OpNq7t2BuxjOOad9bv+tLB0&#10;aXl+dzzDwn8FZ9Jt/Fl5rviKbxF4o8SW32S61Z7ZYVhhCMqRRRKcKi7mbGSSSeabq3wLg1b9n+0+&#10;F51iSOC3sLWx/tIW4LEQNGwby92OfL6Z4zXqVFL/AIH4AcX/AMK0iPxVi8atfMzx6KdG+wmIbSpl&#10;8zfuz+GMfjXD2fwB8R6Dp8vhzw98Rr7RPBLyO0emw2EbXdrG7Fmhhus5RckgHaSoPB4r2yij+v1D&#10;+v0I7eEW9vHCGdxGoQNIxZjgYySeSfevKLj9n6Cb4E6z8NP7akEOpG4J1H7ONyebcNN9zdzjdjrX&#10;rdFG4LSzXQ8/8U/CubXPHng7xXYa4+l33h+Ge0eM2yzJdW8vl+YhyRsP7oYYZxk8U3RfhXeeH/ih&#10;4h8UWfiFhpWvmOXUNFls0YPKkIhVlm3ZUbVB24OTnmvQqKP6+8Dxe3+A/iXQbS50Hw38RbzQvBs0&#10;sjpp0dhHJdWkbsWeK3uScouSdpKkrng12WpfDGLUPiB4Q8Uf2lMH8O2dzZpbyL5jXAmVF3NITnI2&#10;ehzmu2op7f18g3OPvvh3HffFbSvG5vmSWw0ufTBZ+WCriSRH37s8EbMYx3qh4N+EsXg/wLr/AIaT&#10;Unuk1a5vrlrhoQpj+0szEBcnO3d6847V39FTZWt6r79R31v/AFofMXxV8OxfD3w98IPBM3iebw1p&#10;+jrtXxdNbo1qklvb+Wkc0b5jBkDMQWYbSvBJrZ+FPjjWX+KNh4fsviHZfE3w/PYXE95dWOnRRrp0&#10;iFPKHnQkod+5xtPPy19AzQR3MbRzRrLG3VHUEH8DTbWzt7GPy7eCO3j67YkCj8hVXd231FZbIloo&#10;opAFFFFABRRRQAUUUUAFFFFABRRRQAUUUUAFFFFABRRRQAUUUUAFFFFABRRRQAUUUUAFFFFABRRR&#10;QAUUUUAFFFFABRRRQAUUUUAFFFFABRRRQAUUUUAFFFFABRRRQAUUUUAFFFFABTadTaACiiigAooo&#10;oAKKKKACiiigAooooAKKKKACiiigAooooAKKKKACiiigAooooAKKKKACiiigAooooAKKKKACiiig&#10;AooooAKKKKACiiigAooooAKKKKACiiigAooooAKKKKACiiigAryP4lf8jM//AFyT+teuV5H8Sv8A&#10;kZn/AOuSf1oAPA//AC+/8A/9moo8D/8AL7/wD/2aigD8lv2f9G1PWPDd6j2PhWXRFvXmWXxO0v7y&#10;aODzJFiCHqsS7iccZHPIFfYf/BOb/k5z42H7I1grCJltmff5amZyBuydwwRg5ORg18ufsvRxR6Da&#10;S3S3mrO+p6gmnaXZrAQkw04tIz+ZG+4SptjCYwdhPavp/wD4JvwzW/7SnxnjuNSOrzLHDuvCFBc+&#10;a3BC/KCPu4XgY44oA/SameWv90flT642f4o6Fb295NuvJIbdJ3My2coil8kMZFSQqEYja3fnBoA6&#10;/wAtf7o/Kjy1/uj8qrx6jbyW6ziaMRHHzFxgZ7H3qVrqFXRDKgd/uruGT9KAH+Wv90flR5a/3R+V&#10;RrdQuzqssbNHywDDK/X0qjc+IrO31LTrLcZZb8yCFo8MnyLubJzxxQBpeWv90flR5a/3R+VU49Vi&#10;aa7SRGthbyCPzJsKr5UNlTnkc4+oNUv+EmtG8RSaN8xnitFvZZcqI0RmKqCS2ckq3QEYHJGRkA2f&#10;LX+6Pyo8tf7o/KkjlSZA8bq6HoynINSUAM8tf7o/Kjy1/uj8qfRQAzy1/uj8qPLX+6Pyp9FADPLX&#10;+6Pyo8tf7o/Kn0UAM8tf7o/Kjy1/uj8qfRQA3ao6KB+FOoooA8b+M3/Ietf+uP8AWsv4Y/8AIyn/&#10;AK4N/Na1PjN/yHrX/rj/AFrL+GP/ACMp/wCuDfzWgD1qiiigAooooAKKKKACiiigAooooAKKKKAC&#10;iiigAooooAKKKKACiiigAooooAKKKKACiiigAooooAKKKKACiiigAooooAKKKKACiiigAooooAKK&#10;KKACiiigAooooAKKKKACiiigAooooAKKKKACiiigAooooAKKKKACiiigAooooAKKKKACiiigAooo&#10;oAKKKKACiiigAooooAKKKKACm06m0AFFFFABRRRQAUUUUAFFFFABRRRQAUUUUAFFFFABRRRQAUUU&#10;UAFFFFABRRRQAUUUUAFFFFABRRRQAUUUUAFFFFABRRRQAUUUUAFFFFABRRRQAUUUUAFFFFABRRRQ&#10;AUUUUAFFFFABXkfxK/5GZ/8Arkn9a9cryP4lf8jM/wD1yT+tAB4H/wCX3/gH/s1FHgf/AJff+Af+&#10;zUUAfkF8DtYGl6PeZ17RdJH2oN5ep+Gzqbv8oyVcRttHbbkfrX2f/wAE1dT0rWv2jvjJfaJbm10m&#10;4ihkt4Tbi32qZX6RjhB6L2GK+cP2U9P1m18Ky30XjvxF4asby/uktdM8PQLO1zNbWn2iVpAzAcoE&#10;VQMliewGa+rP2EGu2/a6+Oz3xjN1J5Ej+UGC/NIxAw3KnBGVP3TkdqAP0NrzNvB/if8A4Q/UPCsa&#10;aT/Z0ltd28d69xIZZBIH8sGPZhCCw3Hc3Q4HPHplFAHkutfCm83X0Wl2ekrYXNzbzNasFi+5A0bM&#10;pMLqrFivO0kgHkVX0n4O6hDY2TXq6bLqVpb6TBFc7mdk+yzs8hVygI3IRjHU5BwOa9iooA8fuvgz&#10;eSWNxHayWVjd3NvqcNxc2+VeU3FyssQY7OQFUg5zjPANX/Cfw0v/AA/q+lXywWtusV1NLcwpdmQb&#10;XgEYZMQxrnKjI2jjnJNeo0UAeb6h8NZdW8VzahexWN3p8l/JdeRMC/ymySAZUrjIdSfp78VkD4P3&#10;q2tu5j0ya7h0zTbR1kztuGt5meSN22E+W67Vzg9OV4r1+igDmPAvh+48O6bdx3ENraG4u5LhbOyY&#10;tDbq2MIp2rnoWPyjljXT0UUAFFFFABRRRQAUUUUAFFFFABRRRQB438Zv+Q9a/wDXH+tZfwx/5GU/&#10;9cG/mtanxm/5D1r/ANcf61l/DH/kZT/1wb+a0AetUUUUAOVTIwVRkmpPsc3/ADzNLY/8fSfj/Kte&#10;gDH+xzf88zR9jm/55mtiigDH+xzf88zR9jm/55mtiigDH+xzf88zR9jm/wCeZrYooAx/sc3/ADzN&#10;H2Ob/nma2KKAMf7HN/zzNH2Ob/nma2KKAMf7HN/zzNH2Ob/nma2KKAMf7HN/zzNH2Ob/AJ5mtiig&#10;DH+xzf8APM0fY5v+eZrYooAx/sc3/PM0fY5v+eZrYooAx/sc3/PM0fY5v+eZrYooAx/sc3/PM0fY&#10;5v8Anma2KKAMf7HN/wA8zR9jm/55mtiigDH+xzf88zR9jm/55mtiigDH+xzf88zR9jm/55mtiigD&#10;H+xzf88zR9jm/wCeZrYooAx/sc3/ADzNH2Ob/nma2KKAMf7HN/zzNH2Ob/nma2KKAMf7HN/zzNH2&#10;Ob/nma2KKAMf7HN/zzNH2Ob/AJ5mtiigDH+xzf8APM0fY5v+eZrYooAx/sc3/PM0fY5v+eZrYooA&#10;x/sc3/PM0fY5v+eZrYooAx/sc3/PM0fY5v8Anma2KKAMf7HN/wA8zR9jm/55mtiigDH+xzf88zR9&#10;jm/55mtiigDH+xzf88zR9jm/55mtiigDH+xzf88zR9jm/wCeZrYooAx/sc3/ADzNH2Ob/nma2KKA&#10;Mf7HN/zzNH2Ob/nma2KKAMf7HN/zzNH2Ob/nma2KKAMf7HN/zzNH2Ob/AJ5mtiigDH+xzf8APM0f&#10;Y5v+eZrYooAx/sc3/PM0fY5v+eZrYooAx/sc3/PM0fY5v+eZrYooAx/sc3/PM0fY5v8Anma2KKAM&#10;f7HN/wA8zR9jm/55mtiigDCIKkg9RSU+b/Wv/vGmUAFNp1NoAKKKKACiiigAooooAKKKKACiiigA&#10;ooooAKKKKACiiigAooooAKKKKACiiigAooooAKKKKACiiigAooooAKKKKACiiigAooooAKKKKACi&#10;iigAooooAKKKKACiiigAooooAKKKKACvI/iV/wAjM/8A1yT+teuV5H8Sv+Rmf/rkn9aADwP/AMvv&#10;/AP/AGaijwP/AMvv/AP/AGaigD8jfhJ8ZrH4Q/DsT6Stld+LptaYywamlwyQWfkBRJFsYIrMWkVm&#10;zvxgDivsT/gmvdaBfftHfGO58LzPcaDNDBLayOZDuVpWJwZAHxuJxu+bGM81NrX/AAR10+51S6l0&#10;34k3FlYvIzQ28ujrK0ak8KX89d2PXAr6E/Y9/YmsP2U7rXr6PxJN4j1DVkjieV7QWyRxoSQAod8k&#10;k9c9qAPqCuY0v4g6LrWpRWNrNdGeV5Y4mmsLiKKVoyRIEkdAjEbT0J6Gunrxax+FetJcJmJYGibU&#10;ibiTVZp45FuBKEVIGGyI5dCWXBG0jnJoA9o3D1o3D1ryDVPhHN9mt7Wz0rSZFOlw2UcsgCHTrhWJ&#10;e4iGw5ZiwOQVJMa8+lC++EviC817WrxYtOi+3W19bO8bRotwJJEePeFhDnKptbc7ffJHpQB67Y65&#10;bahqGo2cRbzrF0jm3DAyyBxg9+GFaO4dM8147H8L71bia6/4RvREsW1FLv8AsBZR9mdRa+Vk/utu&#10;4P8AMBt/WkX4Z61/wnGmaymm6VZQWkq/u7OVFxB9kMJi3+R5h2s3Hzhdqj5QaAPVr7VLXTWtRcTe&#10;WbmZbeHgndIQSF49gevpV3jpmvFtD+EF7p1np8Mmk6U0Fjq1reQW0hiZ0RI2Rz5iQJvOSpBZdx2n&#10;LdMdH4q8D3+rfEDStbs7W1VrcQpJdTtHIfLV3ZlVGiLK2HOGR1yeuQKAO51TVLXRdPmvLuUQ20Iy&#10;8mCcZOOg56mq0niG0+03FvEJrma3nit5o4IixiaQAqT/ALO1gSewryC1+Bt7H4f1izubS1vbya0E&#10;Cy3EsRju5BKr75FW3U5O3O52dgWI5ySelPw2uF1nV7q20/T7JLzUtNvhJCQrFYBGJEbCDoUYjnB3&#10;dqAPUNw9arWt9bXnm/Z7iOfypDFJ5bhtjjqpx0I9K8S1r4XS+F/CO+LT7YyNpyWl6tjCXa4m+1Ru&#10;ruoQmRQobO4HgkYIJqLQfA15r1rpl1pujR2k2nXcgE+oLGsXzSpKxjge34TkgGPy2BUjPegD3yii&#10;igAooooAKKKKACiiigDxv4zf8h61/wCuP9ay/hj/AMjKf+uDfzWtT4zf8h61/wCuP9ay/hj/AMjK&#10;f+uDfzWgD1qiiigCex/4+k/H+Va9ZFj/AMfSfj/KtegAorlviVrF7oHgLW9RsJDDdW9szrcBA/kD&#10;+KXaeG2Llsd9teV3nxKX4d3l3oenaxq+t3Mstrtv9WVNUiiWZZmMyLbuJWVmhYeWxQKSNmF4pX1s&#10;B721LXj1n8X9VupLWd4NOt4ENjHPZFzJPdtdS+WHt3D4VUJDYKsT8ynYVrK8H/Fvxd4oaCeOKxji&#10;1C6tra3E9nLFFbl47h5Ry+6cp5SfvBsR93AXk0utg6XPdqMV4TH8fL681q80+xl02dZJbcWt3cWd&#10;xbwxJJdi3bcXYedjcGDLsGflx/FTZPin4ma4utTgfTpYdIs7r7dHtk8i88i78pngAf8Adl1DYLF9&#10;pG3D9ad9UkOzvY93waK8l0f4kX95rH2GO50rS7e2keadtWmkZrpWvZoAkLtJ8hHlZyQ4y6KFUYIp&#10;+K9W8Raf8V7mZNUhfRY20m2GnbLhGXz5plZwyXCpuygJ3RtkAL0zlx961upPWx7N70tfPOl/FnxH&#10;oWh/bLvUbfUbQ6Ro4hj+wyTTQz3MkkTzyFJN0qgrygCknaAy8k7Z+KWv6ppWoEw2At7PR5L6eWMz&#10;RyTsJZYlCBZN0OfLDFWYuhypyeQ5Llv5BH3lc9rpK8Yvvi9r+j2+p6hPZ6bcWCjVUtoYlkWZWs5d&#10;oZ23HeGXPyqoIKjBO7C6Gl/ELXofAN3rN8beS7m1SOxtLia0a0t1jkljiWZ4WcyIqlySrPk7eCAw&#10;IVtbD6287HrBoryO6+Kmq2GpJbtdaHepZfZEumtd5OoPPdPb4tv3h8soUyynzPmJTIxuOLqXxQ8Z&#10;z6IskVxoumzXTWNxb3H2OSZYYpNQW2kSRTKu4lWDbgVxlhjgNS05lHqxpXdj3Wj0ryX/AIWR4iuG&#10;jiEmj6f9s1O/sra7uYZHhiS0kkDGQeYuXkCAAAjbhm+b7o58fGPWE0+81mBYYIZp7WeWG6Vro2UD&#10;WUcrBIldHdS55ZNxXO7Y3IDel7ky918p75Sda80+IHxOv/CT2f2Kxt74X1l9ptFZmXzHR1aZc/8A&#10;XFiw46rzXMx/E7xDea1PrljJZy6AtrbTC2kWQ+dbvezQrJGQ2FZkCvuIYEKBgZ3BpMUpKKue44or&#10;zfwX8RtQ8Qa7Bb3a2TW9/bXV1Bb2qsLiyEEqRlJyWIZm3g5CptIK4b71c3dfGbULXwraalNqmgw3&#10;WqvG9lZwWdxeT26lJXMUsUcmXYCIjzMxqCG+X5QGm5S1Pa6K8h0L4s63r11ot9Fa6fHot4NNWaE+&#10;Ybjddw78q+QoCNtGCpLAn7uOZfHXxL1LSbrxDoyWUTXVjaXOoFg8ib7FbYsrhkYMjmY+XkHOFJGO&#10;wtXYV1a563RXiMfxw1abVNZS30+3+z2Bud1rcwSQzRpbSASSeYzYm3oGYKi5TKZLZOOh8C/FC+8b&#10;69dWEdrbW4hiludw3OTC5Q2bnkY3ozkj1Q4pjPTMdaTFeORfGHV9Yns7Gyj0/T7j7SNJvr68jd7e&#10;z1BIpZJ4yBIhZQI0C/MM+apycYMml/G6fUI7NmtrO2uLmfSY1t2kJZlunKuy8jcBglTjp1o7eYm+&#10;57AwoX1rzGPxZrWpfDPQ9fvpbexur+806TbY7lWOKS4iBQsxJbIJz0GGxzjJx7X4vanp9raWg01b&#10;m6uYvtlpGryytJbxmU3IJZi25fKABJxmaMc9KjmV7FW6ns22juK8Z0P4pap4s+HPi7UWeGCe10pr&#10;y3uLeJ7V4y8LsEMcjF/k2jE3CvngAqQJND+JXiS81mz0APo95eNcQI2pQpIYViktpJiu3eS0q+Vg&#10;/MAwdWwucCn7u5HMexUteF/8Lz1GPTbWa4l02B9UtY7uzaGxnumsS0gX7PPFHJukkxk5BjGUcEDb&#10;k5Oo/GnW/FOg6FeWFzYaRHJcaDJdW+ZFurj7TfxpIsRLDam1WUgqxbcykrt5pLmt5uxWza7H0T6U&#10;leLt8Y9Q/wCEVtNVl1TRLS51YRSWVjHZXF5c2YdXYxTQxybpGAQgsDGAQwx8vzZjfHDXNW023ntB&#10;YaUup6D9usGa2e7zcmze4ZS6SDZs2/ckRdwOQ5OVqZe6m30Glc989OaPWvLfGnxIvvBfgTRLybUb&#10;K41i7i3mZNMnnjnKRGR9kMTkqDgDcXIXOfm6VjyfGnW47KbXRY2EmhRtHH9jXzDcsz6ct2GEmduA&#10;x2bdnIbORtwzta/kRzKyfc9qzR7V454M8aa5car44udQ1Kw1U2OkWN7bpp28Wys0dw5AUuxBO1QT&#10;u+YKDxnAit/jFrkfirTtIvLazWVobOedI7aVY5luS2BHcM4RDGB/ECZW+VQhxlNcra7W/Erpc9po&#10;rxnTPixrerWOjsmoeG7W41wLcQeaHf8As2MxySGO4TzQZHPl7QwaMZ3/AC/Jhm2vxg1/VtH/ALSi&#10;ttM0y2m/s62i+2CSTyp7sRkO5DKDGm88cF8qMp1Jcdj2ce1LXzrpHxr13S7qTTp3tb+5W+vJHuGh&#10;le3uUW8eFYY5d4S3ChQd0hYLlV5+9XU+E/H2s+KviFohmu7OLTbq21YpplsXEsRguIIl8/LEO33j&#10;kKu3eVwfvE6J9yU7nr9FeOT/ABY1O7VTLpyodMu4rTUY4nlVvtRlkUohVhldkYfawIImj61zD/Gr&#10;X7DUo7y5u9PuRqmnaZJAun2s91BYGd7pyZIVfdIwEapkMm47ThelLon3H1a7H0XS147b/GLV5mtL&#10;h7fTLeCNbEXFozl5rw3MxiD27h8Kq4DYZWJyVOwqTWx8LviZceK4biLXZbGz1ZZkjSzhQx4Z0dxG&#10;jl3Sf5UZhJG2GUElUwRVdbB0uekd6K8e1P4mahF8WRZ2014NBtp49GnU6ez2guZIy4mafb1V2gj2&#10;bx99884xyXhn4i+LPB/hW31PVdWt9cg/4R5NTkt/sUxma4luShl3tO7CNAwLIowFU7QvApJXVx/8&#10;D8T6O4FFeU+D/iNr/ijXNI0/Zpxhkju5rq88iSNpEheBV2QGQtCzeeQVkYkbc8giqXiz4h6zcWPi&#10;j7Hf6VYfZJZbK2sXkZL/AM2Nk/ekhj8jAk7QmQhVtxzgD0V/K4lr99j2PpR1rwrxN8dNU8JzXFlf&#10;Pp0up6bdyJcx2+n3LLdwr5JDIQ5Fv8s4BZ2cZXpg8aeqfFrxDow1q8ms9Nm0+GHVTaRxiQSq1nKq&#10;gyNuIcOrE7VAIKcFt3yp2Vr9R9bHsTDJFC8cV4XZ/E7xNHbRXc6W9zfzrcG2eaGa0hMf2y0gQm38&#10;xiuRMzfOS4I4O04Lte+LXiu1XTNKgjsU1ia4vbea4t7KSVJTBcpDlFL4g3I+/dIXUEbfm60+qj1a&#10;uTpq+x7nRXkfxQ8SeJdL17VbbTtUtbeyj0VLmG1aBlmNwbgJu84PwuOCAh4NY+tfGzXtC1D+yLm3&#10;sf7St5brzLpbSY210sTRYRT5n+jlhMuZJGZUxnBB4lSTaXcffyPczRXnXjH4gah4c8XaDZiO2g0m&#10;78oTyvE1xIZJJAix/u3BhHORIUdGOVJTqeDs/jZ4m8WaHHd6ZNp+kNNe2BBvNOkD20U10sTwyRvM&#10;pkOD/rU2rkMuAcNVrVpIdj6C4orwhfiZ4k0vT9Tu72fT9Vv7VfEElsI4pbaNBaXMccUciCVg2Qc7&#10;iMgYx3LS+LPi54p0WCXSkisW1tby6tFurWylmjlaOGGWNVi8zMe4TgGR2ZFKcg7wA7PTzFL3XY9z&#10;pK828C+PtT17xZrGi6l9mgngWSS1jjgLbo0cJ5hmSRo5MlhlcRshypU/erDs/jFrOuSWtnZx6Xpc&#10;5lGn3d7fI8kFtfRxyvcRbQ6bgPLRVG4H5yT93DT2BansmKMGvHNE+OFzrEOnmSztbO4vNQ022W1Z&#10;yX8q5hV2ccjdht4BxjC8jrWn4l+JGuaD4qu0WztLnRLS9jsWt4kc3krPaGcMrbtowwC7dp3buoxz&#10;Uvd3K5Hsj1HNGa+fbX9oTVrrSbKTyrZX1CaIQX0el3Ei2weGWUo9sJBJIQItokBRW3FgBsKmxqnx&#10;T13Xb7RBBc6dpdsur6VbXNnDOZLibzgkjskittaLDBcbTnDHcMbaVtbEX/K573RXlGseN/EWj+Kv&#10;EFp/aGlm0a+srGwW4tGAsvNi3NNMwlHmLkEBRsyxA3Cuz8C+Ip/FXh2O9nWJZ1nntne3JMUrRStG&#10;ZEyT8rFNwGTgHGT1pLUfWx0lFFFMAooooAxJv9a/+8aZT5v9a/8AvGmUAFNp1NoAKKKKACiiigAo&#10;oooAKKKKACiiigAooooAKKKKACiiigAooooAKKKKACiiigAooooAKKKKACiiigAooooAKKKKACii&#10;igAooooAKKKKACiiigAooooAKKKKACiiigAooooAKKKKACvI/iV/yMz/APXJP6165XkfxK/5GZ/+&#10;uSf1oAPA/wDy+/8AAP8A2aijwP8A8vv/AAD/ANmooA98ooooAKKK5jR/G1nrUjNFaX0NkFkdNQuI&#10;Qtu4RtrHdn5e+NwXIBxQB09FZLeKNGXT0vjq1iLF32LdG6Tymb+6Gzgn2q79utzyJ48btmd4+9jO&#10;Prjn6UAWaK5jVPH+kaTbXV5NdRNptrA9xNfRzxtGm1lBT72d3zDtj3yQK2bfVrK8hilgu4JYpW2R&#10;ukikMxGcAg8nHOKAL1FFFABRRRQAUUUUAFFFFABRRRQAUUUUAFFFFAHjfxm/5D1r/wBcf61l/DH/&#10;AJGU/wDXBv5rWp8Zv+Q9a/8AXH+tZfwx/wCRlP8A1wb+a0AetUUUUAT2P/H0n4/yrXrIsf8Aj6T8&#10;f5Vr0ANZQylWAKkYIPSsePwfoMNhPYx6JpyWUxzLbLaRiOTnPzLjB555qr8Q9Q1LSfAuv3ujts1W&#10;CylktW8rzcShTtOz+LnHHevLpvHfi7T/AB5qGiNfTCS0R1ia/tojbXEItt4udsKGbd5uRkYj2qVw&#10;X5IB7C/h/TJLi1uH0+1NxaoYrebyV3wqRjajYyoxxxiuY8D/AAd8P+AL2a70+OWW5kjWISXOwlFU&#10;kjBVVyeT8zZb35OfMdH8fa9dR6Lqt1rmuTR2P9opLFBb208WpSpbJIioY40EwB8zZgRN8pVhuBJ0&#10;/APjvxN40uLWwi1O+itBqbRvqF1b2slxJbi1En3ol8n/AFoZQyrwBggsCaT01E30Z6jqPw/8ParG&#10;6TaPZgSXC3MpS3RTM4dX+fA+YEqMg9cc1rQ6RY29qltDY28VusflLCkShAn90ADGPbpXlFn4p1Dw&#10;18FRe3es6xqeopcG2uL7yrZrq3Yz7GB3okS7R/FIpA7hulZXh3x1418Raba6kL24tFtPsqSWjWMR&#10;N1u1CW3kMjBThvJVH/dkKGw3KHaZVrXKse0XGgaZeTWss2n2s01q5kgkkgVmhYnJZCR8pJ7irMln&#10;BI5keGN3JUlmQE5U5Xn2JOPTNec+D/GXiXWLLxI8lt9rvNBhawFuYxELy/jDszA44V18nGOBvPWu&#10;Y0nxh4q8Q6hp2m6b4jubrT7q5hWfW49OiWWF2tLuSa3CNHtUI8VvgspYeZtYsatK97dNRf19x7D/&#10;AMIzpPlvH/ZdjskiMDr9mTDRlixQjHKkknHTJJqeDR7G1t1ggsreCBYxCIo4lVQg6JgDG3k8dOa+&#10;fbn4reKrjxBoVtLfLbXgsrS6On74baC8meByYWVv3xlaUIFVCEwwByc42LPxxrt95TWt6fEUMIE4&#10;1CTT0DW9y1nctJAu1ABsZIscbwJNrM2amUuWLk+gR1tbqeu694T07xHo91plzFst7hWVmhwjjccs&#10;QcdSevr3zWZ4R+G+i+DdHvtNtLf7Ra30pluVukjIlJULgqqhcbVAxt+teVeJ/iB4t8K6ettfavdO&#10;txPaFtRhtrWC4jEtrLI6RmVfJCrLEg+cMwVyuS21hb8Ta7eWuk/D/U5PExsW/se5afWLFRdxTT+X&#10;AQoLqwYO4IGRkjIBBORdu4+W7X3nscfhnSIWsWTSbFWsQRaFbdAbcHqI+Pl/DFTzaPYXVu9vNZW8&#10;0LJ5bRSRKylc52kEYxnnFeRDxf4sl0V9T1jUZvD1vNf21pcGKyjH9mxNapLJLmRHyfNPlgsCq7jk&#10;EjIw3+Mnie31zw9btFfyzy7VeH7LBHa3kLyTJHOdx84MwWJvlwilwDnPEc2lwWqPdr3Q9N1Kzazu&#10;9Ptbq0Z/MNvNArxls53bSMZzzmob7wvo2qOXvdJsbtiVYtPbI5JUEKeR2BOPTJr590LxrrTa5q+q&#10;N4jupoLrT9Fh1HVmsUT+yS0t806rGY9uUYxp86sUDguWxWzqPxc1a18VaZZWGp317C0KxvcXenRQ&#10;2kqtA7LclAPtGfMEY3KBHyVCkkGrl7ov8rnu01nBcyRPJDHI8WTGzKCVyMHGemQSKZHptpFCsKWs&#10;KxKixhFjUAKvKrjHQdh2rwnQfGWv63a+Gr6bxFqNs1vqN3azSslvJaXsgszIgLRRAyxbywUhY3+U&#10;gjcuav2usax48+B/jCCfUr+bUER7YX0Mdu/mnYjMIWWMI8ZLMvzRK4BIYbhmpl7qfkKNpfkey2uj&#10;2Gn3lzd2tjbW11dENcTQxKjzEZwXYDLYyevrVSTwjocqXKPounMlzKJ51a0jIlkHR2GPmYZPJ55r&#10;yS68XeItBv7vTNPvJWubJbu1XRvsUQW3tYbN3t7wFI1yXkWIYB2fvdgUFTXVeJv7Ys7HwJJP4j1C&#10;1kbV4xfz28UMazq8UpETqY22pv2IBweRli2GpX2+X4j9Tv4NLs7WJY4bWCJFKlVjjVQCOmAB27U+&#10;SxtppJHkgjd5I/KdmQEsnPyk9xyePevn6PxR4y8EeE7cRyX1/ay2EE7sttCsunKboxyNGXG0kRsG&#10;zLuAKlj8uVrsJPGmrn4d6BqFzqj2EN5emC81xLdGktrb95slIKGLexWNC4Ux5clRginF3jcb00Z6&#10;Suh6cl7c3g0+1F3cp5c9wIV8yVAMBWbGWGABg+lTWun2toxeC2hhYosZaOMKdq52rx2GTgds141p&#10;+ra9Z+IrrXbPVLvUdNmubGKS3Gm7FvI3tsNMFYb1YEKQFKr94EHI25vgr4ieKPHEa2NtqepWQm1G&#10;3T7dc2do1xHBJazu4AjDRALJGoG4MVPytuPVS0++xEXzHsVl4K0i00u60+Szjv7a8uZLu4W+RZfO&#10;ldtxZgRg9gOOAB6Vem0DTJryC7k061ku7dQkM7QqXjUHICtjIGfSvnuT4teLrrWNFhkvBFqCWFtd&#10;f2bvgtob2Z7Z28llb98ZWmCYVCE2sActnD2+LXilvB51MavcLDHdJ5m+G2F85MTM8MZEZtyA+zCM&#10;yybdylw20tXfyLs72Z9ES6baz2otZLWGS1GMQsgKDBBHy4xwQPypVsbeKaORIIkeNWRGVQCqkgkA&#10;9gSBn6CvNfiVrGu6XrWg3+l3t8kv9lahJHpKxoIby5WONokkUqW3ffIVWB+UgHrmlD4i1bxB8OvH&#10;a2HiG91EWtpJ/Z2u28EcVw8ht97KoEYQlX+UEJnnH3lJqXom7bCWtl3PULHQtO0u3nt7TT7W1gnZ&#10;nljghVFkYjBLADBJHUmjT9C07SYxHY2FrZIJDLtt4FjG8jBbAHUjjNeG6v8AErU/+Eig0O01DVdT&#10;tJrA27yXFvbCKdGsWlW5UoBKXaTau8BYskqF3YNZlx8UvGOkaPpttepfaLLkxzi3gt3W0VYYzaqX&#10;lBEizAyM5X5sxlE2kZL3bXYdtn3PfpPCmizQ3kT6RYNFeOJLlGtUKzuDkM4x8xB7mlPhXRmmtZTp&#10;NiZbUk27m2TdCS24lDj5fm547815n8VPH3iTw1N4Zjtklso721klmvLWJGi+1r5XlwOsq7zG2+Ql&#10;UXzSEwuCCDyl14W1my8QT65DNqGpX8ev6hqUdjJaWxjnljsG8hC3kB9oICKxYMM4BBo7vsQ5Wt5n&#10;uknhHQplulfRtPZbqYTzhrSMiWQHId+PmbJPJ55qWDwzo9reC7h0mxiuljMQnjt0Vwh6ruAzj2rx&#10;HRfifr2oaDaTX2vXOl6TNeCK41ua0ge4tW+ztIYzsjaAKZAijILAEq2GKsey8B+IpYfFniaLVNev&#10;783t/app1rdWvlRxo1jHLlFEYaNWZZv9YxwUx97O6uXdFLXU76bw5pVxY21lNpdnJZWxVoLdoEMc&#10;RX7pVSMKR2xU8el2kEaxxWsEaKQVVIlABC7QQMdhx9OKu0UgM3T/AA/pmjwyxWGnWllFJ/rI7eBY&#10;1fr1AHPU/madPomn3F5a3ktjayXdqCtvcPEpkhBGCEbGVyPStCigDGk8I6HLDdwvo2nvDdyCW4ja&#10;1jKzODkM4x8xz3NW59Lsri1mtprOCW2mXZLC8SlJFxjDAjBGOMGr1FAGSPC+jCOzQaRYhLJt9qv2&#10;ZMQNxynHyngcj0qa20PTrO+nvbfT7WC9nOZbiOBVkk/3mAyfxrQooAqrY2ys5EEe6SQSsdgyzgAB&#10;j6nAHPtVBfCOhpZ3Vsui6ettdHdPCLWPZKc5y4xhueea2aKAMxvD+lvcWc7adaNNZr5dtIYE3QLj&#10;G1Dj5RjjApLPw5pOnKBaaXZ2oEpnHk26JiQggvwPvYJGevNalFAFQ6fbNG8Rt4TG7+ayGMYZ853E&#10;euQDn1FRNounyMhawt2KRNAuYVO2NsbkHHCnAyOhxWhRQBQ07R7HSYYorGzt7OKJSscdvEsaopOS&#10;AAOASAaY+g6Y+oS3zafam9lQRyXJgUyOoxhS2MkcDj2rSooAyr7w3pWpTLJeaZZ3cisWDT26OQSA&#10;pIJHUgAH2FQeIPCen+JNFutMuIjFDcIyM0GEcZIJIOO5AzkEHHINblJU2T0YHJeDfhtongexuLbT&#10;4N/2iYzyyzom5mwg6KqqBiNOAB90HrzVLxz8H9B+IU0UmqxzBVjeJ4odmyRWOWyGU4J5+Zdrc9em&#10;O7op9U+wFCTSbGaaKaWzhlljjMSSSRhmVDglQSM4JUcewpLzQ9N1Ly/tenWtz5cvnp50Cvtk/vjI&#10;4b361oUUwKF1othfX1te3Fha3F5bHMFxNCrSRZ67WIyv4VCvhnSFW7UaXZBbxxJcqtumJ2ByGfj5&#10;jnua1aKAM5dFsFkmZbG2DTFmlbyVzIWADFuOchVznrgelc146+FeifEIwHUvOjMIkA8hY8PvChtw&#10;dGGcIo3AAgcZrtqKAMjRPC+k+HIyumaba2TMiRvJDEqvIqjC72Ay2B61VsfBWkWelXOnzWkeo211&#10;cyXdwL5Fm86V33FmyMEg4A44CqB0roKKAM6bw/pkt9Devp1q95AgjiuDApkjUHIVWxkDPYVZNnA0&#10;m9oYy+4PuKDO4DAb6gcZqzRQBjN4T0RrG4szo2nmzuZPNnt/ssflyvnO5lxhjkA5NTSeH9Klvob1&#10;9Ns3vIEEcVw0CGSNQchVbGQAewrTooAzbzQ9N1Brg3Wn2tybiMQzedAr+YgOQjZHKgknB45qza2s&#10;NlbxW9tElvBEoRIolCqigYAAHAA9Ks0UAFFFFABRRRQBiTf61/8AeNMp83+tf/eNMoAKbTqbQAUU&#10;UUAFFFFABRRRQAUUUUAFFFFABRRRQAUUUUAFFFFABRRRQAUUUUAFFFFABRRRQAUUUUAFFFFABRRR&#10;QAUUUUAFFFFABRRRQAUUUUAFFFFABRRRQAUUUUAFFFFABRRRQAUUUUAFeR/Er/kZn/65J/WvXK8j&#10;+JX/ACMz/wDXJP60AHgf/l9/4B/7NRR4H/5ff+Af+zUUAe8rS15b8LP2hvDXxb0m71HRrfUIoLaf&#10;7O/2uJEbdtDcAOeMEV2v/CYWGOk3/fI/xrevh6uFqSo1ouMlunujKnVhWgqlN3i+pv15Jqnwn1PW&#10;W1aMf2fokd5FMJm0uaZUvpGdGV5IsARHCYJVmY7jz699/wAJlYf3Zv8Avkf40f8ACZWH92b/AL5H&#10;+NYGpxNn8NdR0u4t9TtLLT3vhNO01heajcXELiSNIw5mkRmLARjgIBgke5tf8IHrX2wQhtNTTvt3&#10;2/fEXRlY2hgMSxbSAoY7gd/TjHeus/4TKw/uzf8AfI/xo/4TKw/uzf8AfI/xoA4+8+Ft1J4fh06G&#10;WzjaPw22jY2kIZj5eH4H3fkPbPPSrOleG7xviPLdyRLb6bb28d08SI3lm+ePymKOQoYCJRyB1bsc&#10;iun/AOEysP7s3/fI/wAaP+EysP7s3/fI/wAaAN2isL/hMrD+7N/3yP8AGj/hMrD+7N/3yP8AGgDd&#10;orC/4TKw/uzf98j/ABo/4TKw/uzf98j/ABoA3aKwv+EysP7s3/fI/wAaP+EysP7s3/fI/wAaAN2i&#10;sL/hMrD+7N/3yP8AGj/hMrD+7N/3yP8AGgDdorC/4TKw/uzf98j/ABo/4TKw/uzf98j/ABoA3aKw&#10;v+EysP7s3/fI/wAaP+EysP7s3/fI/wAaAN2isL/hMrD+7N/3yP8AGj/hMrD+7N/3yP8AGgDzj4zf&#10;8h61/wCuP9ay/hj/AMjKf+uDfzWrnxXvo9Q1SyniDBGiONwweDiqfwx/5GU/9cG/mtAHrVFFFAE9&#10;j/x9J+P8q16yLH/j6T8f5Vr0AFFFFABRRRQAUUUUAZ+laPaaHbNb2UC28TSvMyqSdzuxZ2JPJJJJ&#10;q/S0UAc1deA9BvteTWZ9PD6isiS+Z5rhTIgAR2QNtZhgYJBI2j0FdLRRR5AYniLwrpXiqKCLVLYz&#10;iB/MiZJXidGIIJDIQRkEjrzV/S9LtdF0+3sbKFba0t0EcUSdFUdquUUAFFFFACUtFFABRRRQAUUU&#10;UAFFFFABRRRQBzVz4D0K88QLrM2nh9QWRJhJ5rhDIoAVzGG2FgAMMRn5R6CuloooAKKKKACiiigA&#10;ooooAKKKKACiiigAooooAKKKKACiiigAooooAKKKKACiiigAooooAKKKKACiiigAooooAKKKKACi&#10;iigAooooAKKKKACiiigAooooAKKKKACiiigDEm/1r/7xplPm/wBa/wDvGmUAFNp1NoAKKKKACiii&#10;gAooooAKKKKACiiigAooooAKKKKACiiigAooooAKKKKACiiigAooooAKKKKACiiigAooooAKKKKA&#10;CiiigAooooAKKKKACiiigAooooAKKKKACiiigAooooAKKKKACvI/iV/yMz/9ck/rXrleR/Er/kZn&#10;/wCuSf1oAPA//L7/AMA/9moo8D/8vv8AwD/2aigDxb9hv/kn+v8A/YU/9pJX0lXzb+w3/wAk/wBf&#10;/wCwp/7SSvpKvseMP+R3iPX/ACPCyP8A5F1L0/UK4HQ/jZ4c8ReLDoNjDrErmeW2j1I6TcDT5ZY8&#10;70S6KeWxBVhw3VSK76vnzR/gb470nX/D1rB4htLTwvoWo3FzA9lf3cNxd28zu7RXEA/cuVLjDHd9&#10;3+HJr44909vh8VaLcRX0sWr2Mkdg227dLlCLc4ziQ5+U49cVR1r4i+F/Dugx61qPiDTrXSpUMkV0&#10;1yhSYAE/u8H5zgHhck14T4d/Zf1zRvC8lg8ukvqNqlkkFy17cSR6itvdedtuYzHtjDYGdocgs3JH&#10;Fcp8SvhP4r0NoIYNLjv2vE1K6vbbT7e6mtRHcTo5soHjtpdhIT7xSI5YkOORQB9WTeMNDtbB7241&#10;eytbWOITyS3E6xiNCAQzbiNowR1x1p914q0WxtoLi51ewt7e42+TLLcoqybiAu0k4OSQBjrmvGJP&#10;gfqWp6fq+s2unaPp+v63qtrqMn2tAbmK0WGEPaG4MTtG4ZD8yqR3GCcjgrr9nzxzb2Nj4StrfQL8&#10;DQNS059S1COdraGOe83oUbYSJlRs7cYO3qOtAH0jpvxF0XU/Emr6EtwLfVNOnFube4dFa4byUlJi&#10;XdlgFkXJwMH86s6b410u+tNJkup49Ju9TXNtp9/PEtw55+UKrsGPB+6TXmbfAW8XWm1BbixluF16&#10;y1OO6kDef5MNmtu6ltudzEE4zjB61neEPgR4g8I3+gStH4c1uOHS7LTrv+0lkc2pt7iSXzLYbPmL&#10;CTjJTDIp5xigD0HxP8XtL8M+MV8MCw1DU9V/s2TVHSy8nbHEhwAxklT5mOQAMjjkgc0q/GTw3HrV&#10;xpd3PJp93FqsejKLoKoluHt1uAEIY8bHAJOORj0JwPiT8H73xpr3iTUbWWxibUvDD6JC04bekxlL&#10;b2IU/Lg4459qwdX+CPiaXxVc6taTaHcRr4kstcto7wyg7Eshazo+EOD8oZCM5PBxQB7LD4k0m4uL&#10;23i1Szknsf8Aj6iW4QtBxn5xn5ePWqsPi6xm1O6tc7Le3hjm/tBpYvs772ddikPu3ApzlQORgk5A&#10;8Is/2Y9Yh0fxXp8s2mzzX+nalY2eqPe3Bkl+1S+Z++h2bFA4yQXJIyMZNdJq37PZk1t30qHR9O0U&#10;poqLYRQ+Wg+yXcs83yKm35xJx6nOcdaAPTNX+I3hbQdBj1u/8Q6bbaTKpaK7a5Qxy4GSIyD85wOi&#10;5NbtpdRX1rDcwNvhmRZEbBGVIyDg+xr5I+Kvwi8RaHJFZadp6XtrLNrFw62lrdSRm2urhJBbKYra&#10;by3IXrtTH8MnUV9XaDNJcaHp0s1o9hNJbxs9pI25oWKglCe5U8Z9qAL1FFFABRRRQAUUUUAcv48+&#10;/p3/AFyb/wBCNP8Ahj/yMp/64N/NaZ48+/p3/XJv/QjT/hj/AMjKf+uDfzWgD1qiiigCex/4+k/H&#10;+Va9ZFj/AMfSfj/KtegCvdMyqgVihZgu4AZ/Wl+zyf8APzJ+S/4UXX/LL/rotT0AQfZ5P+fmT8l/&#10;wo+zyf8APzJ+S/4VPRQBB9nk/wCfmT8l/wAKPs8n/PzJ+S/4VPRQBB9nk/5+ZPyX/Cj7PJ/z8yfk&#10;v+FT0UAQfZ5P+fmT8l/wo+zyf8/Mn5L/AIVPRQBB9nk/5+ZPyX/Cj7PJ/wA/Mn5L/hU9FAEH2eT/&#10;AJ+ZPyX/AAo+zyf8/Mn5L/hU9FAEH2eT/n5k/Jf8KPs8n/PzJ+S/4VPRQBB9nk/5+ZPyX/Cj7PJ/&#10;z8yfkv8AhU9FAEH2eT/n5k/Jf8KPs8n/AD8yfkv+FT0UAQfZ5P8An5k/Jf8ACj7PJ/z8yfkv+FT0&#10;UAQfZ5P+fmT8l/wo+zyf8/Mn5L/hU9FAEH2eT/n5k/Jf8KPs8n/PzJ+S/wCFT0UAQfZ5P+fmT8l/&#10;wo+zyf8APzJ+S/4VPRQBB9nk/wCfmT8l/wAKPs8n/PzJ+S/4VPRQBB9nk/5+ZPyX/Cj7PJ/z8yfk&#10;v+FT0UAQfZ5P+fmT8l/wo+zyf8/Mn5L/AIVPRQBB9nk/5+ZPyX/Cj7PJ/wA/Mn5L/hU9FAEH2eT/&#10;AJ+ZPyX/AAo+zyf8/Mn5L/hU9FAEH2eT/n5k/Jf8KPs8n/PzJ+S/4VPRQBB9nk/5+ZPyX/Cj7PJ/&#10;z8yfkv8AhU9FAEH2eT/n5k/Jf8KPs8n/AD8yfkv+FT0UAQfZ5P8An5k/Jf8ACj7PJ/z8yfkv+FT0&#10;UAQfZ5P+fmT8l/wo+zyf8/Mn5L/hU9FAEH2eT/n5k/Jf8KPs8n/PzJ+S/wCFT0UAQfZ5P+fmT8l/&#10;wo+zyf8APzJ+S/4VPRQBB9nk/wCfmT8l/wAKPs8n/PzJ+S/4VPRQBB9nk/5+ZPyX/Cj7PJ/z8yfk&#10;v+FT0UAQfZ5P+fmT8l/wo+zyf8/Mn5L/AIVPRQBB9nk/5+ZPyX/Cj7PJ/wA/Mn5L/hU9FAEH2eT/&#10;AJ+ZPyX/AAo+zyf8/Mn5L/hU9FAEH2eT/n5k/Jf8KPs8n/PzJ+S/4VPRQBB9nk/5+ZPyX/Cj7PJ/&#10;z8yfkv8AhU9FAEH2eT/n5k/Jf8KPs8n/AD8yfkv+FT0UAQfZ5P8An5k/Jf8ACj7PJ/z8yfkv+FT0&#10;UAQWjtJaxOxyzKCT+FT1Xsf+POD/AHB/KrFAGJN/rX/3jTKfN/rX/wB40ygAptOptABRRRQAUUUU&#10;AFFFFABRRRQAUUUUAFFFFABRRRQAUUUUAFFFFABRRRQAUUUUAFFFFABRRRQAUUUUAFFFFABRRRQA&#10;UUUUAFFFFABRRRQAUUUUAFFFFABRRRQAUUUUAFFFFABRRRQAV5H8Sv8AkZn/AOuSf1r1yvI/iV/y&#10;Mz/9ck/rQAeB/wDl9/4B/wCzUUeB/wDl9/4B/wCzUUAYP7Mv7P8A4p+FPhPVNP1s2JuLm9+0J9ln&#10;Lrt8tV5JUc5Br2L/AIRG/wD+mX/ff/1q7VaXiu/HY6tmWJli69ueTu7bHNhsPDC0o0afwo4r/hD7&#10;/wD6Zf8Aff8A9aj/AIQ+/wD+mX/ff/1q7euUsPiNpM9neXOon/hH7e3vJLHzNWngiWWRCQ2wiQ5H&#10;B64PtXAdJT/4Q+//AOmX/ff/ANaj/hD7/wD6Zf8Aff8A9atEfELw+2sSab/atmJo7FdRZzcR7PIJ&#10;ID53dOM56YIOasp408PyW9vcJrumvb3TmKCVbuMpK4IBVTuwxyRwPWgDF/4Q+/8A+mX/AH3/APWo&#10;/wCEPv8A/pl/33/9atqPxt4euLO6vIte0yW0tSBcTpeRmOEk4Adg2Fz71mXPxQ0H7VNaWOoWeo3i&#10;WJ1BI4byEJJHuK8OWwOQeTx70AQf8Iff/wDTL/vv/wCtR/wh9/8A9Mv++/8A61bmqeJ7LT9Nnuo7&#10;i1uCgkCR/ao4/MePO9NzEKCMHOTxg5qDRfHGh69qF9ZWmoW73dnctaSwechfzFQOQACScAn/AL5P&#10;pQBlf8Iff/8ATL/vv/61H/CH3/8A0y/77/8ArV2FrdQX1uk9tNHcQyDKSxMGVh6gjg1PQBxH/CH3&#10;/wD0y/77/wDrUf8ACH3/AP0y/wC+/wD61dvRQBxH/CH3/wD0y/77/wDrUf8ACH3/AP0y/wC+/wD6&#10;1dvRQBxH/CH3/wD0y/77/wDrUf8ACH3/AP0y/wC+/wD61dvRQBxH/CH3/wD0y/77/wDrUf8ACH3/&#10;AP0y/wC+/wD61dvRQBxH/CH3/wD0y/77/wDrUf8ACH3/AP0y/wC+/wD61dvRQB4Z8SrOTT7qwgl2&#10;71ibO05HLZqL4Y/8jKf+uDfzWtT4zf8AIetf+uP9ay/hj/yMp/64N/NaAPWqKKKAJ7H/AI+k/H+V&#10;a9ZFj/x9J+P8q16AILr/AJZf9dFqeoLr/ll/10Wp6ACuUs/E2s6pB9qsNDims2ZhHJNfCNmCsVyV&#10;2HGcetdXXG6Kuv8Ah/Tk09NGhvEhZ9s63oQOC5YHaVyODQBu6NrkWraNFqDL9ljIbesjD92VYqwJ&#10;6YBU81Xs/Geg6lbvPZazY30MZIkktbhZlTClvmKk7eFJ59KoWvh+8g8A3WmOqNfzW9wNkb5UPIXY&#10;KGOOhbGeOlYE3gfW7fwfounJfXV/PFGVuFupYlEYNpJHsGxVBXey9c+vapk2k2hpK6uehWt7Berm&#10;GVZRtV/kIPysMqfxFWFrxe98D6/5OoT6fpRt7m6j04zrI0cn2iONNssGFnTkEK331VgMbjkiun8C&#10;+E9R0/VkvdW+0HytOhhgWa43COTzbguuxXYZCPEoJLHAxubBJuy1EehUV5PP4Z14tqitpN5NdyXk&#10;ktxfLfoqX9obkOtvGnmfK3k/J8wQDBG7DE1QvvDni+20m+htNOvHjvrO6trW3W9iD2G6YNCHJkxg&#10;KSMoWxgDpSA9gmmSGFpJGWONQWZmOAAOpJ7CmzXMdvCHdsISFBAJ5JAHT3IryrU/hzq13p+qKIpH&#10;n1CLVoZxJdkq6ysTaggtgAcYx93J6ZNXofBepLDfXFtaT2MzS6eLS3e6H7mGMwmZcK5UH5Gzg/Nj&#10;qaYHpw61S1PVbXR4Y5rudYI3kWJS2TudjhVAHUk149aeCvFv9marFqMV3NdOEDyWRiVL2QS7vMZX&#10;uTvGByCYflJXHTHX3HhO81rwz4St9S0+IXNjewXM8AlLCIKGHBZ2JIyONzY6AkDNT2BHoNIteP3n&#10;gXW7fSbRfsN5qUzxXpljivwrx3byKbecu0g+VFDDCklcjCntYk+GupX2rPdah511JLdS+fIt66LJ&#10;D9jVU+QOAB5y7guODz70+4HrGOlVpL2CG8htXlVbiZWeOMn5mVcbiPpuX864TxF4c8Q6l4X8O29t&#10;LMmpeSthqMi3AVkhljCzSBs8ujKrAjnI461zs3w98Q65p6XGrRu2qra3yqY7zbsm8uCO3ZSrfxeT&#10;5nsW5waXcF08z2U0vUV45deEfGNx4g1mabzH8+3nEF3Cyx5VrXYkLMZj0kOcCJRkbt/UG1J4L8QW&#10;PjDSmt1kk0iJbYpMj7pLcqxM4Z3nBO8nnEchYHGVwCDqHS56tJIscbOxwqgk8Z4FJDIs0ayIcowD&#10;KcY4NcF4l8M65e+JZxZyyDR54ftb/v8AaRdJG8axqM5Ctuib0BiPdq5ux8C+KrrXpItRlmjtZYPL&#10;GoW7gNHGbUR+UzecSdsmWwIhzht/UUdwPZqK8WHhX4gahb3ssspsb27tJLwZuQ6Q3ZUwrCArcL5Q&#10;U5BxuJOQea0vDvgnWZP7NN/b3NtawT3E5s1mEKxkxoIwEWaUY3hmwZHGeeM4DYHq9JXmngrQ9f0f&#10;wnr1rJpzC5KN9iW8n2S3DeXjMhjmdQScAyKULckqvBOT4S8GeIpLy1TVrSSz0+HUJLqO3WYRxoht&#10;kVQY1uJcgTBm2lyMkHjoDuB7DnpVa6voLN4EmlWJp5PKiDHG9sE7R74BP4V558LfD/iXQ7W/Oto3&#10;21reNC24LFczjdulGJpWyxIy3yZGPkGK5bTfBvieS3xq/h+aazW+tbttPtLhI84imSbBe6fcSWjy&#10;S67hyQDkUvQD2yO8ga9e0Eim4jjWVos/MFYkBvoSrflT5pkt1DSOqKWCgsQASTgD6kkD8a8Zu/Bv&#10;jH+z4BFAZHNrbLNHJIsxaJLidvszEzRl2VJIgTvCtsbLc89LqXhG+1D4d6NYXljLqN5a31rcvaPK&#10;gcIlwrMoJfb8qZABc8DG5jyRefcR6P3FLXnXhfQNbs/Fwubq2niCm7N7fvcK0V8HkBtwiByw2Jx8&#10;yrjBAyDmsdfCPi5fEKYklOkrd/Y9puxzZiYXAmIznPWAj72MHpR2GerTTJboGkdUUsFBYgDJOAPq&#10;SQPxpt7fQafb+dcyrBFuVN7nAyzBVH4kgfjXilv4I8T6kt9/a2g5t2nsLr7HDOu15YrnfMQXuX3k&#10;oeHbyywXlVOBW1eeDdU1ODVLK50e7e8uLwSSaodQVYp4BdxyIioJNwKxDHKrt2kKTu5fQOp61RXm&#10;+pafeeF/hzqpMpt5NNupr2wWS44MaTGSKLdnowwgB7MB7Vk/8In4ma4sJ5ILq5vZ0tZ0u1ulVNOn&#10;M7SXQZS4LKVYKAqtkIFOBzQtQeh67RXjz+GfFmoCSymtLy2hhtpbf7SL9ALgtfRyKyFX3D9yrcsF&#10;I6Vu/Ejw3qV1HoiaHYzXX2IuFtxKqwDIUKZCZY3GMHDoWK8/K2cUuwHc2t9BfJI1vKsqxyNE+05w&#10;6nDL9QRirQ615LfeANdt5dQu9LElvd3k2oNMy3ZHmRySK0Sj5sKSAwBGNpYnjJqGbwX4jureSKwh&#10;vNHsr67ks/scl2nmWVjJHF5kgKyMN3mRNtCsSPOJ9aOlxHsNArxv/hF/Fs0miX91ZT3GqG4aS5ha&#10;5Q20OXRc5WZGVgkYIZA/Ugpya6Dxf4f1y/8AExntLeefcLUWV5FOqJYFZSZy6lwTvTA+VWzjBwKf&#10;YZ6JVIanZyXUdutxE88qyOkasCWEbBXI/wB1mUH0JrjPBXhLUtB1a3uZllVZrW4W+8y5MgeXzw0J&#10;wWPRC4GOAOOwFczF8L7trUwDTJLQ28Ws+U6XQTdPNPG9vIpV84KrxuxgryAcUIZ7BDcJcNIEbJjf&#10;Y3BGDgHH61MK8g1zwr4omaCVLW4vrlL2SZI2uE8jDJCAz4mjdSCr4ZCxXJ+Rt1dL4k0m/n8YW12+&#10;mXWr2AhhW2+zXawCynWVjJI+XUkMpT7oY4jYEYbk7C7nZWN9b6laxXNtKs8Eg3JIhyGHqKs14zB4&#10;D17w/oKQ6fp32h5rGOO7tZLouryi4BJ2+cgYiMtxvVSAFJwAKbpvgXxPcaXDJexTx6jZWzLZ7bra&#10;scgvHdMKJXHEJVfmZuMrk85AZ7OOKrSXkEd5FaPKq3MqNJHET8zKpUMR7Asv5ivK9W8CeJY7e+n0&#10;l5INQuxfidpLkusitdI8K48wY/dCRRgrt3YyK0/BfhzWdO1XRbm9s5ooI4r5GjZowLUSNAUUIJZC&#10;FPluQA8mC3UDAVLUD0uiiimAUUUUAFFFFABRRRQAUUUUAFFFFABRRRQAUUUUAFFFFABRRRQBXsf+&#10;POD/AHB/KrFV7H/jzg/3B/KrFAGJN/rX/wB40ynzf61/940ygAptOptABRRRQAUUUUAFFFFABRRR&#10;QAUUUUAFFFFABRRRQAUUUUAFFFFABRRRQAUUUUAFFFFABRRRQAUUUUAFFFFABRRRQAUUUUAFFFFA&#10;BRRRQAUUUUAFFFFABRRRQAUUUUAFFFFABRRRQAV5H8Sv+Rmf/rkn9a9cryP4lf8AIzP/ANck/rQA&#10;eB/+X3/gH/s1FHgf/l9/4B/7NRQB75RRRQAVwOjeA9QttStLm9urRxbaxd6miwo3KzRyJtOT1Bk6&#10;+1d9RQB5XN8ILuTSI9O/tKIQjSoLFmUOjeZDMZUYFWBCknBwQR2NaWi/DebTb60vnnijuY3upJCj&#10;zXDM8saRqxeZ3YkBB6DHGPX0KigDyTT/AITa1a3L3surW898os3jMrzyo8lvI7ZYO52KwkPyJgKQ&#10;MCtbWvh/q2urfG5vNPhkv9LksJvs0DqqMZWdWUFjn72DnqeeM4r0WigDzrW/hW+rX3iOUX8cdvqN&#10;pLFaw+Uf9HmlVVmkPPO7y0OBjkt61U8VeCdYXTdVGnTKb281aK7spo4yWti0awys+SPlCBzkevQ1&#10;6hRQBV06xi0vT7WzgXbBbxLDGvoqgAfoKtUUUAFFFFABRRRQAUUUUAFFFFABRRRQB438Zv8AkPWv&#10;/XH+tZfwx/5GU/8AXBv5rWp8Zv8AkPWv/XH+tZfwx/5GU/8AXBv5rQB61RRRQBPY/wDH0n4/yrXr&#10;Isf+PpPx/lWvQBBdf8sv+ui1PUF1/wAsv+ui1PQAUUUUAFFFFABRRRQAUUUUAFFFFABRRRQAUUUU&#10;AFFFFABRRRQAUUUUAFFFFABRRRQAUUUUAFFFFABRRRQAUUUUAFFFFABRRRQAUUUUAFFFFABRRRQA&#10;UUUUAFFFFABRRRQAUUUUAFFFFABRRRQAUUUUAFFFFABRRRQAUUUUAFFFFABRRRQAUUUUAV7H/jzg&#10;/wBwfyqxVex/484P9wfyqxQBiTf61/8AeNMp83+tf/eNMoAKbTqbQAUUUUAFFFFABRRRQAUUUUAF&#10;FFFABRRRQAUUUUAFFFFABRRRQAUUUUAFFFFABRRRQAUUUUAFFFFABRRRQAUUUUAFFFFABRRRQAUU&#10;UUAFFFFABRRRQAUUUUAFFFFABRRRQAUUUUAFeR/Er/kZn/65J/WvXK8j+JX/ACMz/wDXJP60AHgf&#10;/l9/4B/7NRR4H/5ff+Af+zUUAe+UUUUAFcRcfFCzh0++1EaTqcmnW8dw8d95aeTOYQxcLhyy/cYB&#10;nVQccE5Ge3rzh/Amvf8ACM33hmO+sE0eS3uoI5mjdpnWUPsVh0XaX5IJ3bRwM0AdRH458OyaWdS/&#10;t3TVsFcRPcG8j8tJCM7C27Ab261PJ4r0aK8tbR9Y0+O7ugrW8DXSB5g33Si5ywPbHWuR1v4ealPf&#10;XdxYXkKJcS27PB5kluWSOBoiBLH86HJU5XGQNpOCap6P8JbzT9JhtZr23eaODSoBIqMf+POdpCcn&#10;n5gRj0OetAHcw+K9Fu7i7gg1jT5p7RWe4ijuUZoVBwS4ByoB65qrD440q+1DSrfT7qHU4tQaZI7m&#10;zmSWJTGu5gSpPNcjqXwgn1DSvsTX8cIMGpRM8aspJubhZl5BBwNuDgg88Vc8P/Dm60nWtP1VjBHc&#10;R3Mstyv2u5umkVoBEp8yZmYsNo4woxx2yQDsH8TaRHqw0ttUsl1NuRZNcIJjxn7md3Tnp0qCPxno&#10;E1ndXceuabJa2jBbi4W7jKQknADtnCn61x1x4O1vVvE2vLi3stKm1a2v1uWUmZvKghxsH3SC6YJJ&#10;HAYYOa5vVPh34i0OyuL5pG1C8kFjFutJ5ppEeCZpPOVWBCA7v9WiFV7KR0APUbfxz4duks3TW9PI&#10;vWKWubhF+0ENtPlgn5+eMrmrt94g0vTb62s7zUrO0vLk4gt550SSXnHyqTlufSvJdF+GN5r0aXt1&#10;ZNaRzr9muLa8v7uMuqzvL5xSMx7y5kY7HC4IGOOK7bxR4Q1DWPEljqOnXEVi8YjSW4WaVZCiuWKN&#10;GCY5VILABwCpJIOegBo6v8Q/Duiafq13c6zYsulIZLyOO5jaSHHGGXdwSeMHHPFQw/ETR77ULuy0&#10;+6g1G7tmtRLHDcRDCzsArglhkYIOOp4AySBXH2/wZuINK1SyW4jd5LG6s7S8mvLqVv3zbiTGzmOM&#10;ZAzsBzjIx0re1DwNqOoale3Ek1tHHdTabdMqbmKvbSKzqOBkELwevtQB0kPi7Qrh7xIdZ0+VrNS9&#10;yqXUZMCg4JfB+UDHeqsHxA8M3EMM8fiDTTDNK0EMhukCTSDGVRicORkD5c9a4fxH8N73T/DLfZwL&#10;6eCzvbfybdDvc3F1HKGH+4FJI5JPQHpVHSvBuv8AiKz86OBtGv4biU/2pc3M6XEvmeUzPsCIrr8g&#10;Uxum07QQRQB7VRRRQAUUUUAFFFFAHjfxm/5D1r/1x/rWX8Mf+RlP/XBv5rWp8Zv+Q9a/9cf61l/D&#10;H/kZT/1wb+a0AetUUUUAT2P/AB9J+P8AKtesix/4+k/H+Va9AEF1/wAsv+ui1PUF1/yy/wCui1PQ&#10;Bzfj7xlafD3wrda9foz2lq8KybWC4EkqR7iSQAAXBPsDXM/8L68IrLrZ/tET2elz29v9qsAb0XMk&#10;sZcJEsAdmICnIA4wT0FdR478G2Xj7wxc6HqDyJZ3DwvIY9uT5cqSAfMCMEoAeOhNcpdfArQm1W61&#10;PTJ5tCvJby3vYW0+KFUt5Iomi+VChUhkds5B65GKWoGlH8aPBk32Jl1yPbeXFpa25MMg8yS5DGBR&#10;lf4trc9AVIOCK0T8SPDq6bpuotqG2x1KaSC1naCQLI0ayM3O3gYicgnAOOCcjPGXv7Nfhq8t7KH7&#10;ZqMX2TSW0yNkdAd5ZmS6+7/rkZ5Cp6DeeOldD4i+Eek+Ivh5p/g+Se6trCxSBIZ4GUTARADqQR8y&#10;5U8dGNAepXk+O3gldLh1BNXkubeaCC4i+y2NxNJIkxfy9saRlmJ8qQlQMgISQBzV+1+LnhO9Xfb6&#10;us6f6EQ0cMhB+1uUt+dv8TAj/Zx82KwLf4BaNps01zpuoX+n3/8Aap1W2uo/Lc2rFHQxIrIV8vbL&#10;JwQT8556VBZ/s76Lps1gbLVdTtre3Ww821UxMty1pK0sTOShIJZmztIBzT0uHT5fiQal+0do2j+C&#10;IdXurWUavcW9xcQaTCJZdyxStFl5kiKxqSv3nAGTjmu81r4gaH4beWPU7w2k0Ng2ouvkyN+4VgrF&#10;SFO4hmUbRlvmHHNcJN+znpslhJaQ+IdYtoprSfT5tnkEyW8s5nEZzGcbWZsEc4Y5JrW+JHw3u/HH&#10;ijwTLGIY9L0e7a4vpWlYSyxgArAECkMrSJGzEsMeWODmkt1cZa/4Xn4LWbU4n1hkbTwTMzWc4RgJ&#10;BGxjYpiXa7KreWW2k84q74o+JlhofhHxLrdin9ptoLvFcW+Wh/ertym4qezDkAiuYvP2ddEvrW8t&#10;JdU1I2bx3UdlCDEBYfaJ1nlMZ2ZY+Yikb92AMVtf8Kjs5vBniXw/c6rqFyuvzSz3V84iWZZHCglQ&#10;ECjG0YBU0L9PxBWvr3/AztT+OVhofiCWy1KG3tLGHULixmvRcu3lCK1juMlDEMs3mBQqlu2CSdo6&#10;HTfip4Z1jxFHoVvqEh1SQHbDLazRjcEDmPeyBfMCsCY87gM5HBrmPEH7O3h3xQ8r6rdX168l7LqO&#10;9mRWW4e1jtxIpCjayiJXUjo3PTil8L/s86B4Y8eHxes0l9rLMZZLi6tbZpXkaIRs/miMOM4LYDAZ&#10;Y8Y4qtOon5Ft/j54Wt9W8T2N41/aNoF3DZSsdPuJDcSSIGAhVELSH73CgnC7vukEr44+NmleE/CG&#10;g+ILGF9atdavbe0tTCkwU+Y2C7bInZdoz8pXJI29aXVvgrZ6j4l1PXYda1Kyvbu+ttSjWIQsltcR&#10;Q+TvQNGc74/lYMSO4wea0YfhPpUHhTw/oEdxdC10W8hvopdy+ZLLHIZMv8uPmYknAHXjFStlfuvu&#10;6ie+nb8ehy2pftEWWhw6jc3+mM1pY2Oo3skljJJOx+y3SW/lhDEpyxfJb7q4PJHzV09n8ZvCd7qO&#10;n2A1GWK8vo4njhmtJkCmSMyJG7FNqSFQSEYhvbkVj33wB0e+jvYzqepRR3lpqdlOqNH88d7L5snV&#10;OCr4K49Oc1Utf2b/AA7F41tfFNxcS3+rxJAJLi6tLV5JZIojGsm/ytyEjaSEKjKjAHOTou4zX1n4&#10;6eGNN+HE/je3a91LRY3jjVrexnDyFyoBVWQEj5x82MdRnPFR6P8AHPQNQ8X6j4evGl026huBDayT&#10;wzCO4X7LHcEs5jCxMFdv3bNu+Qn2GlefCqwvPhZH4F+23kNhHaRWsd5GU89fLKlX5UrnKg/dx7VQ&#10;vPgppWpXUk19fX1482ojU595jHmyfYvshBwowpTLHGPmPHHFPqxLZXNvwz8TvDXjC1v7nTNS82Cx&#10;jWa4M8EkBSNlLLIBIqkoQCQ4ypwcHisU/H7wSuirqrajeC0eYwoG0q7ErkJvLLF5W9k2nO8Ltx3q&#10;p8Pv2f8Aw18OdA1nR7GPzbTVbYWlw32aCCRoghXBaKNSxIY/M2TmnS/BEXGn6XDJ4r1drnS43t7O&#10;7MdtvhgeAQvFjytpBAVskE5A5xxR3sNeZ0EPxQ8LXV39nh1VZZPtUNmDHFIymWWAXEYDBcENEQ24&#10;HHYnPFcpqn7S3gix8PXWr2l1falFbG13xQ6bcrIyTvtSRQ0Y3L1+ZcjI29SBU9j8A9G0rWra9stS&#10;1G2tYJ7W5GnKY2haS3tvsyMSU3/6vGRuxkZ9aiuP2e9Gk0MabHqupQbdJtNJjuI2j3xrbTGaOQZQ&#10;gvuPORjA6U9A0sa158ZtDa6FrpkpvLmPU7bTbpbiG4t0heV1XG8xEM4DA7OOoyVHNMk+PngWGzvL&#10;k6xI0dqYwyx2Nwzy75DGhhQR7plLKRmMMOKs/wDCpNOaxltpb68m8zW49deRygZp0KHbwoG07Bnj&#10;PJ5rjdH/AGU/COh6bqmn2e1YL/YsnmadZSExrKZNjloSZAeBl8nCjBBySugHS3vxea18YeG9Nj0S&#10;STSdeKpaX7XAjuGYxl932Rl8wRqAQzNtKkj5SOa9KrjPC3w3tfCc2iNBf3dyul6adNjFysTtIpZW&#10;Ls+zfnKjgEL7cCuzoAKKKKACiiigAooooAKKKKACiiigAooooAKKKKACiiigAooooAKKKKACiiig&#10;AooooAKKKKACiiigAooooAKKKKACiiigAooooAKKKKACiiigAooooAr2P/HnB/uD+VWKr2P/AB5w&#10;f7g/lVigDEm/1r/7xplPm/1r/wC8aZQAU2nU2gAooooAKKKKACiiigAooooAKKKKACiiigAooooA&#10;KKKKACiiigAooooAKKKKACiiigAooooAKKKKACiiigAooooAKKKKACiiigAooooAKKKKACiiigAo&#10;oooAKKKKACiiigAooooAK8j+JX/IzP8A9ck/rXrleR/Er/kZn/65J/WgA8D/APL7/wAA/wDZqKPA&#10;/wDy+/8AAP8A2aigD3yiiigAoorza++MUdjps17Jod4ltsvDbSvLFtna2Dl1wGLLkRtgkUAek0Vz&#10;83jjQbW8ms7jVbWC7gQySwvKAUATe2fopyfbmpNT8YaJo+77bqltblWVSGkGcspZRj3VSfoM0Abl&#10;FY9p4p0m+1COxttRt7i7khW5WKKQMxiYZV+OxAOD3xUC+ONBaO+kGrWpjsWxcNv4jO7bgn/e4+vF&#10;AG/RXH3PxS8O295Y2638c4vIbieOSI7lCw43g+h56expNN+JWj6hYQak1zb2ulT2UF4k884Vx5rl&#10;FUp25AAOeSSB0oA7GiuVu/iT4Z0/TYr+XWLc20okMbR5kZ9hw4CqCxIJAIA6mtLTvFGl6tfTWVre&#10;xTXcOfMhUncuDggj1B4I7UAbFFFFABRRRQAUUUUAFFFFABRRRQB438Zv+Q9a/wDXH+tZfwx/5GU/&#10;9cG/mtanxm/5D1r/ANcf61l/DH/kZT/1wb+a0AetUUUUAT2P/H0n4/yrXrIsf+PpPx/lWvQBBdf8&#10;sv8ArotT1Bdf8sv+ui1PQBWurqKzhLytsXOOhJJ9AByarf29Z+tx/wCA0v8A8TTtTGZ9OB5H2j/2&#10;m9R69rlj4Z0mfUtQleGzh272jieVuWCgBEBZiSQMAE80CHf29Z/9PH/gNL/8TR/b9n/08f8AgNL/&#10;APE1kab8QNF1a5ghtnuBLJdNZGO5s5bZ45VhMxDpKqso8sZBxg5FaP8AwlGitpo1EatYGwaTyhd/&#10;aU8otnG3fnGc8Yz1p28gvfqTf29Z/wDTx/4DS/8AxNH9vWf/AE8f+A0v/wATWdfeONI06z1e5nm8&#10;tdLeSOZWA3MyQrMwQZ+bCMDx6H0q2/iLTre48u5uoLNzcC1iFxNGvnSFQwVBuyThunX26UxX8yb+&#10;3rP1uP8AwGl/+Jo/t+z/AOnj/wABpf8A4mq2j+LNE8QLJ/Z2qWl55dzJaMIZVYiZM70x6gAn6c9K&#10;z5viLoMOuy6TJcXK3cVylnI/2C4NuszqrpG0/l+WGIdOC38QHU1JXqbP9vWfrcf+A0v/AMTR/b1n&#10;63H/AIDS/wDxNRr4k0hpLdV1SyLXEhigUXCZlcDJVefmIBBwPWpLrXNMsbU3NzqFrb23l+d50syq&#10;gjyBvyTjbkjnpyKAD+3rP1uP/AaX/wCJo/t6z9bj/wABpf8A4mkbXNMW6trc6haC5uVDQQmZN8qk&#10;EgqM5YYBPHoag0fxVo3iDT57/TdRtb2ygkkhlnhkBSN0JDhj2xj8uelAtSx/b1n63H/gNL/8TR/b&#10;1n63H/gNL/8AE0yPxFo8yWDJqdk635ItGW4Qi5I5Pl8/P+GambVLKNdz3duq4ZsmRQMKdrHr2JAP&#10;oaBjP7es/W4/8Bpf/iaP7es/W4/8Bpf/AImqJ8beHlutOtv7ZsDNqIkNmqzofP2ff2EHBxU6+JdM&#10;b7S/2y2FrbxedNdefH5SDJB3HdxjHJIx70C1J/7es/W4/wDAaX/4mj+3rP1uP/AaX/4mmjXtLM1j&#10;ENRtDLfqXtI/PTdcKBkmMZ+cAEHIzxTbvxBp+mtdNfXENjDb7d81zKiJypbqW44B646UDJP7es/+&#10;nj/wGl/+JpP7es/+nj/wGl/+JqHVfFGj6FHYvqGo2tol9MtvatNIFWaRgSqqe5IBqrpvjTSdZs5r&#10;ixuI7g28vkzQLIgkiYyFBuUsNuSCRnqOmaoV+lzR/t6z9bj/AMBpf/iaP7es/W4/8Bpf/iada6tY&#10;ag10lpd2909q5juFgkVzE452sAflPsazbXxppE+nR6hLcxWNi8EM63F5JHEu2XOwHLZB474znjPO&#10;FoM0P7es/W4/8Bpf/iaP7es/W4/8Bpf/AImo9P8AEmk6tqmoabZX1vc3+nsq3VvG4LwllDLuHuCK&#10;1do9KQjN/t6z/wCm/wD4DS//ABNL/b1n/wBN/wDwGl/+Jq5I8cMbyOVVFBZmPYDqa8g+FP7TvhP4&#10;veNtd8N6RDf291p7E2895bNHHfxDAaSIkdAexwSMH6NLm2E3y7s9XtdWtruTy43YSYyFkjZCfpuA&#10;zV6s+9Uf2hppAx+8b/0W1aFIoKKKKACiiigAooooAKKKKACiiigAooooAKKKKACiiigAooooAKKK&#10;KACiiigAooooAKKKKACiiigAooooAKKKKACiiigAooooAKKKKACiiigCvY/8ecH+4P5VYqvY/wDH&#10;nB/uD+VWKAMSb/Wv/vGmU+b/AFr/AO8aZQAU2nU2gAooooAKKKKACiiigAooooAKKKKACiiigAoo&#10;ooAKKKKACiiigAooooAKKKKACiiigAooooAKKKKACiiigAooooAKKKKACiiigAooooAKKKKACiii&#10;gAooooAKKKKACiiigAooooAK8j+JX/IzP/1yT+teuV5H8Sv+Rmf/AK5J/WgA8D/8vv8AwD/2aijw&#10;P/y+/wDAP/ZqKAPfKKKKACuAt/hHpNt4X1jTIYrODUdSiuopNVjskWbE7u3JBy2NwHLc7e1d/RQB&#10;5vcfC++ufFdvrd7rEV8lvM0otfsjhirW7QtEpM+xV+YsPlyM8k9ay9K+D95eeHdLe9vFh1qCeWZv&#10;tkRlURsgjSN1ilTLLGkYyHIyD1Br1yigDmPCngyPwrdXEsMsflSWlrarDHD5axiFWGR8x4O7p2x1&#10;NcrdfBuS+h1SKXVYooLuSOaO3traWOFZEnEyu6eeQTkYOzy8gnPOMeo0UAcBp3w0k02402eO9tYp&#10;IBdrciCzdVn88IMrulYqw2LyxfPt2gtvhVOtrp6XGrRzSWdtp9tujtCgcWtx5wODIcFhhevHX2r0&#10;aigDxbxx8PdZXUi+m2EmsQTG8nfyyEVjNIjeTIPtcBKfIOcupycpwK6/wr4HvdJ8RS6zPd29v9qj&#10;YzadZQyRp5jkNlyZWRmU7gGVEJySc13VFABRRRQAUUUUAFFFFABRRRQAUUUUAeN/Gb/kPWv/AFx/&#10;rWX8Mf8AkZT/ANcG/mtanxm/5D1r/wBcf61l/DH/AJGU/wDXBv5rQB61RRRQBPY/8fSfj/Ktesix&#10;/wCPpPx/lWvQBBdf8sv+ui1PUF1/yy/66LU9AFDU/wDj407/AK+P/ab1i/Ebw1P4w8G3+k23k+fM&#10;Y2UTOyI2yRX2llBK5C4yAcZrfvLUXSR/O0bo29HXGVOCO/sSPxqP7Dc/9BCb/v3H/wDE0AeYwfC/&#10;XYbeR4H03TZnvprmO0E0l3Dbq9i9vnfJGDKd7ByrKFxx9ami/C3xVpc0t/cy6VrN6929x9mvpQIS&#10;HtY7c5MVsi5URAjEfIdlOPvH1n7Hc/8AQQm/79p/8TR9juf+ghN/37T/AOJqrk8p5dqXwf1W41Dx&#10;DeW9/ak61az2klvKrCK3VrWKNHhGCUO+I7hnlWHOUAqXXPhnrmoahLfWcljbXtxeNO0zTswgjeK3&#10;R08tomSdSYSdrKh+6QyGvTPsdz/0EJv+/af/ABNJ9juf+f8Am/74T/4mjmeguVa6bnN6H4YvtJuw&#10;Ht9MlhXVLu9WZtzTLHNvYFPlAR9z7TyQVB55wMqz+Dek/wDCd6/4qvllutSvrpZrUG7n8iFVt4ow&#10;TBv8oyBo2IfbuwRzxXc/Y7np9vm/74T/AOJo+x3PT7fN/wB8J/8AE1PS3yK+R5Y/wZ1K1Xw/b2N9&#10;Aun2+m2mnX1plY4/3L7zIn7pnJZiSQrxHKqSx6CTUvg7qvkzvp+ri3ntb+ObTVJUBLZWlfyWLxSK&#10;PnnbB2NgRxcZHHqH2O5/5/5v++E/+Jo+x3P/AD/zf98J/wDE1XM97iUUtEed2Hwjmt2gmd7MXKJp&#10;fzKGYo1tdy3EgViOjCUqMBR1+VRgDRk8B30vgfVNCL2izyahLeQNuYxyqbr7QqSjaCAclGA3cc85&#10;xXZfY7n/AJ/5v++E/wDiaX7Jc/8AP/N/3wn/AMTQ231Gecan8Otd1SS6kaDRbVtTiSC5S3eTFgEn&#10;aUSQHy/3jtvyxIj+ZFPNVrj4U61qUtxaXUumnTEhv4IG3O0kwubpJ/3iFdqhQpXhm3Zzx0r1D7Hc&#10;/wDQQm/74T/4mj7Hc/8AQQm/74T/AOJoFyp6nFN8O7u11yS9tDZmGa5vHaNiyeWk8MS7lwpywaLk&#10;cAhyc5GDkar8Ib99JtbfTL6HT5rOwsIIlhVVR5beVpGzujdQrFupRsHnacV6X9kuf+f+b/vhP/ia&#10;X7Jc/wDP/N/37T/4mpWgzzTTfhfrWnahotxBLZwSRsrahOJ2l80C4ecp5TxbH+aRtrp5JQkkDbhB&#10;0WqeAW1LxQupSvby2wv7e88mRNxxHbyxY6YzmQEfSup+x3P/AEEJv+/af/E0fY7n/oITf9+0/wDi&#10;ab1CxyFv4HvbHwp4R0yKS1muNFmt3fzCyo6ojIwU7SQcNkcdscdRlRfCOa3jgWGW1hYJIsrRoV3l&#10;r5LoE4HOAHHPdvc16J9juf8An/m/79p/8TR9juf+ghN/3wn/AMTRclxT6HHeAfBWp+F77WmuZLWL&#10;T7gKtpaQSGcxfPIzt5jRrIFYyZEbNIFOdpAO0c5dfCbWm0m1EUli2o21rZwQyLdPEIpIFuE8wMYn&#10;VsrP9x42UgsD2avVPsdz/wBBCb/v2n/xNH2O5/6CE3/ftP8A4mmO3U5/wZ4XvvDd9qjXElrcR3n2&#10;eTzoV8tvMS3jhceWF2qv7oMMH+LGBjJ66qP2O5/6CE3/AH7T/wCJo+x3P/QQm/79p/8AE0tyixJG&#10;JI3Qll3AjKnB59DXj3wl+CfijwF4213Vtd+I2teK9KlYppWmXspKW8bYJMvPzuOVB6YGep49Z+x3&#10;P/QQm/79p/8AE0fYrn/oITf98J/8TQny3sxNc2429/5CGm/9dG/9FtWhVCPT2FxHNLcyXBjzsVlU&#10;AEjGeAO2fzq/SGFFFFABRRRQAUUUUAFFFFABRRRQAUUUUAFFFFABRRRQAUUUUAFFFFABRRRQAUUU&#10;UAFFFFABRRRQAUUUUAFFFFABRRRQAUUUUAFFFFABRRRQBXsf+POD/cH8qsVXsf8Ajzg/3B/KrFAG&#10;JN/rX/3jTKfN/rX/AN40ygAptOptABRRRQAUUUUAFFFFABRRRQAUUUUAFFFFABRRRQAUUUUAFFFF&#10;ABRRRQAUUUUAFFFFABRRRQAUUUUAFFFFABRRRQAUUUUAFFFFABRRRQAUUUUAFFFFABRRRQAUUUUA&#10;FFFFABRRRQAV5H8Sv+Rmf/rkn9a9cryP4lf8jM//AFyT+tAB4H/5ff8AgH/s1FHgf/l9/wCAf+zU&#10;UAe+UUUUAFchpvxAh1JjOdLvrXR8zAatceULbEZYMxw5ZVO04ZlAP4iuvrgIfAviCz0ibR7LxDFZ&#10;6aEnW3ZLLNwu/cUDOXwQhb+EKTgc9cgG63j7w2tit6de04WbSmBZ/tSbDIF3FM5+9t5x6c1QuviZ&#10;oq6hNZWV5bXt2tlFqCgXUaRvC8mwEOT+PpyPWuTg+Gev6Jqlhc2F7azzNq5v5ZJYpXjt1+xPBz5k&#10;xd8nb0bjd6Voj4S3C2rW41aPZNYJazMbY5Mi3LTl1+fhSXYbecDHPFAHXt400GO+ubR9asFurVGk&#10;nhNygeJVGWLDPAA5OelTaX4o0jXLe4uNO1OzvoLc4mkt5ldY+M/MQeOOee1cZqXwru9St7yxfV40&#10;015b64t1FsfOSS5WRTvbfhlXzXwAAT8vPFdFZ+Efsd1rc3nxyjUreG38uSHci+XGyZYZ+YHPTj0o&#10;AnHj7w22mi/GvacbAyeULr7Snll8Z27s4zjnHpWTqnxe8M6P/a/mahDKNMsYtQlaKVGDxSFgm07u&#10;T8o9vmXnmufX4OX32O2D6wHntbkzW8WbryIkaLy2Rf3/AJgH8QG/A6YrRm+Fcw03VLG1v7W1t73R&#10;YdLVFtmIikjMhEgzJkqfMPyk54+9QB0D+PNHtDcS6hqdjp9skywwzS3keJsxLJ0z8pw2cHnAB6Gp&#10;Lzx14fsbqzgk1a1a4vPLNvDC/mSSrIcIyquSVP8AexjAJzgVlW/w+lXxENXmv43kN6148aQEDLWi&#10;25UZY45Ut+OPeuFk8B694f1zTLez0uTVrOxt7C3EpcRwTtDn946+euCu7IBR/ujFAHrmj+JNK8Re&#10;a2l6la6isRAkNrMsgUnpnB9jWrXG+A/BN34Ra+86+jnt5hGsVpbpKkMG3OSiySPtzkfKpCjaMCuy&#10;oAKKKKACiiigAooooAKKKKAPG/jN/wAh61/64/1rL+GP/Iyn/rg381rU+M3/ACHrX/rj/Wsv4Y/8&#10;jKf+uDfzWgD1qiiigCex/wCPpPx/lWvWRY/8fSfj/KtegCC6/wCWX/XRanqC6/5Zf9dFqegAoqpq&#10;GoWuk2M97e3MdnaQKXlnncIiKOpJPAFVvD/ibSvFmmRajouo22q2EoylzaSrIjfiDQBqUVRsdUs9&#10;QmvIbW5iuJbOXyLhI2BMUm1W2t6HaynHoRVqSRYkLuwRVGSzHAA9TQBJRUFvcR3cMc0MizRSKHSS&#10;NgyspGQQR1FT0AFFFVmuoY7iOBpo1nkUskRYBmAxkgdSBkfmKALNFUP7asf7Y/sr7XF/aXk/afsu&#10;4eZ5W7bvx6Z4zV+gAooooAKKKKACiiigAooooAKKKKACiiigAooooAKKKKACiiigAooooAKKKKAC&#10;iiigAooooAKKKKACiiigAooooAKKKKACiiigAooooAKKKKACiiigAooooAKKKKACiiigAooooAKK&#10;KKACiiigAooooAKKKKAK9j/x5wf7g/lViq9j/wAecH+4P5VYoAxJv9a/+8aZT5v9a/8AvGmUAFNp&#10;1NoAKKKKACiiigAooooAKKKKACiiigAooooAKKKKACiiigAooooAKKKKACiiigAooooAKKKKACii&#10;igAooooAKKKKACiiigAooooAKKKKACiiigAooooAKKKKACiiigAooooAKKKKACvI/iV/yMz/APXJ&#10;P6165XkfxK/5GZ/+uSf1oAPA/wDy+/8AAP8A2aijwP8A8vv/AAD/ANmooA98ooooAKKK860v4sw3&#10;l9El5a29lYzPdotwt8sjxiAtuaWPaNikIeQT2HegD0WiuWb4i6Ctmbj7VP8ALKIPs/2Kf7RvKFwP&#10;J2eZyoLZ24wCe1VrT4laVKhupJcWcwgNqkMM0tzIZI2cBoVQkfKhIxngEnFAHZUVxx+JmjQapqlp&#10;cNcW0enx20klxJbShH88kIq/LyScDAyST7GrUnj/AEaO4e3aW4E6o0gjaznG7anmFVJTBcLyUHzD&#10;njigDp6K4rSPiXp+pafa6pKVtLG40+C9SORZftIMrlVXytmTkgAYyWPQYwTan+JXh21tYppb6RRI&#10;skm37LMXjWNgsjSIE3RhSRkuBjIzQB1dFc/4i8Z6X4Vs47jUJpFSRHkRbeCSd2VV3MwVFJ2gYyeg&#10;yOaij8eaPJdfZhNOLjyzIIzay4bCCQqrbdrOFOSqkn2oA6WiuL0r4qaFqWkaVfSyzWf9oQJcLHNb&#10;S/ulc7VMh2YjBbIDNgHHBNdpQAUUUUAFFFFABRRRQAUUUUAeN/Gb/kPWv/XH+tZfwx/5GU/9cG/m&#10;tanxm/5D1r/1x/rWX8Mf+RlP/XBv5rQB61RRRQBPY/8AH0n4/wAq16yLH/j6T8f5Vr0AQXX/ACy/&#10;66LU9QXX/LL/AK6LU9AHGfFfw6fFPgPUtNXTLnV3kMTraWd2lrMzJKrqySP8oZSoYbuDjB614V4i&#10;+Hvxh8ReG9LVri4sZftd9LNHCLRb35lQW8s3kT28LOCJBlWbAZSVYg4+qKKBnzB4y+F/xMvI9VtN&#10;NkuFhudYW8uLq3kjEl6h0+OHeFFzCVKyxklTIOWVgG21sW/wu8VX1xfw+I4dY1y8uNKjsrfWIdYN&#10;pbxr9j2SJLbpPguZgzbgrffBD8V9DUUb38wvt5HhkfgHxBD8DPBXh6PS9Qt5LF7VNX0m31bZdTQr&#10;kSLHciYYy2HAEg+UbRjpWbH8PvG0njCxvIbbVrGKJ7UWtxPrhmis7IQMs9tNH5p86QvyJNjH5h8/&#10;y19C/Sik9W2+rEtFbysfN+k+AfiJqWj6ZYara6laJb2Wh2F041hQ8/kXbG8lV45dw3REHOQzDA68&#10;VHb/AAg8VWeuaDfPYaheyafb65YW87a0xa1ikkY2TNul/eAodvO5slS33QR9K0U3/mO585eI/hb4&#10;+t/CqWfh65vorx/D9tFcvcak07yXf2mN7lAXmBBaMOAQyrzgMucilpnwu+IljqHgq5uLnVdVOm3L&#10;tLDc3f2eCKJrnPziK+LErGSRuM4ICqQOc/TVFPm1uT0sFFFFIYUUUUAFFFFABRRRQAUUUUAFFFFA&#10;BRRRQAUUUUAFFFFABRRRQAUUUUAFFFFABRRRQAUUUUAFFFFABRRRQAUUUUAFFFFABRRRQAUUUUAF&#10;FFFABRRRQAUUUUAFFFFABRRRQAUUUUAFFFFABRRRQAUUUUAV7H/jzg/3B/KrFV7H/jzg/wBwfyqx&#10;QBiTf61/940ynzf61/8AeNMoAKbTqbQAUUUUAFFFFABRRRQAUUUUAFFFFABRRRQAUUUUAFFFFABR&#10;RRQAUUUUAFFFFABRRRQAUUUUAFFFFABRRRQAUUUUAFFFFABRRRQAUUUUAFFFFABRRRQAUUUUAFFF&#10;FABRRRQAUUUUAFeR/Er/AJGZ/wDrkn9a9cryP4lf8jM//XJP60AHgf8A5ff+Af8As1FHgf8A5ff+&#10;Af8As1FAHvlFFFABXnE3wX0qa0e3E3lfaIby1vJYoUD3MU7l9rH1RiCCc9xjmvR6KAPINe+Gd9p+&#10;k2qaVYWL3JvftE50WyTTyAIXRcBZ42OdxyfOB5xjGVq3b/C261Xw8Fv102zvLhIFks3sRPbwCKN4&#10;02DzNyMFcHcsmVI4Zh19UooA4T/hWjNKfM1aaaJk08O00e+Z3tJA4dn3c78c8Zyc57VFcfC83PjS&#10;PX5NQjkaKeWWPzLTfcKskLRNF5xfiMbiyqFAB65r0CigDzqD4VmOx0+NtVze2FnaW8E62+E3W8jP&#10;G7JvOQc4YbhnnBHaeP4Xq39oTXGpNLd6hZ3ltcyRw7ULXDIWdVLHaFEagKSfc131FAHmXxM8Japq&#10;0ehQ6dZtfQWcUsUu19rNuVVCsBPASjAHI3kHAyp6hdF+GN62vaX4h1S7sxqMBMrxRWhZ4y8BieBJ&#10;i+REpYlVCjHfd1r0yigDy+3+CtoraW9zJp1/La2kNjLJfaUk7NFCzGPy97Hy3wxDH5geCAMV6hRR&#10;QAUUUUAFFFFABRRRQAUUUUAeN/Gb/kPWv/XH+tZfwx/5GU/9cG/mtanxm/5D1r/1x/rWX8Mf+RlP&#10;/XBv5rQB61RRRQBPY/8AH0n4/wAq16yLH/j6T8f5Vr0AQXX/ACy/66LU9QXX/LL/AK6LU9AFLUMs&#10;bePLKskm1trFTjax6j3Ao+wxf35//AiT/wCKpNSOJLP/AK7f+yPVfVJ7yKxnewhhuLsL+7jnlMSE&#10;+7BWI/75NMXUsfYIv78//gRJ/wDFUv2GL+/P/wCBEn/xVcbH4i8Q2Pw2fUdU05B4gFqBHa2sjSmS&#10;ZlAQHMabSXIyMYHriuM03WvEHhi1ttC1G41HSY47zdJqcoW9k8h4WZQXIcczI6nqQNo43A0DPZPs&#10;MX9+f/wIk/8AiqX7DF/fn/8AAiT/AOKr590XUtYm0Dwnpt1c3ts1vJopi0/7HgXCb4mllZyu4FTk&#10;EbgAFORyDXdeIvG2p2HxI0/Trb7cLMzwxTRtBGbdo3VsuDtMhIYqNwYKDwQetO352E7L7rnpH2GL&#10;+/P/AOBEn/xVH2GL+/P/AOBEn/xVeda54q1az8Q6zDHdzx3Vsp/s3SVs/Mivh9n3h2kCFgfM3LkM&#10;ANmCMkGs/TfHmp2d5avPqFxqOhC5iSbUprII254JWaMhUXAV1iwQM/PtJJpdLjPVfsMX9+f/AMCJ&#10;P/iqPsMX9+f/AMCJP/iq8j8O+JfGGpWumX91eXSKV01JrP7EiiQzrtmckpuBUkMMYAKnIIOA/wAK&#10;TeKL7S9IsodevhINLupZri6tomc3SyKqI5MYAAyeMZOOtPUXWx6z9hi/vz/+BEn/AMVR9hi/vz/+&#10;BEn/AMVXLfDvxJfeLtJn1a6ja3gnl2W9s6bTGEUK+eMnMgk69gK6rzKBCfYYv78//gRJ/wDFUfYY&#10;f78//gRJ/wDFUu80bzQAn2GL+/P/AOBEn/xVH2GL+/P/AOBEn/xVL5lHmUAJ9hi/vz/+BEn/AMVR&#10;9hi/vz/+BEn/AMVS+ZR5lACfYYv78/8A4ESf/FUfYYf78/8A4ESf/FUvmUbzQAn2GL+/P/4ESf8A&#10;xVH2GL+/P/4ESf8AxVL5lHmUAJ9hi/vz/wDgRJ/8VR9hi/vz/wDgRJ/8VS+ZRvNACfYYv78//gRJ&#10;/wDFVVtZNPvbi5ht70zzWriOeOO8dmiYgEKwDcHBB59anuSzW8qp98oQuG284457fWvl/wDZp8J3&#10;ui/FjxRcN4H17w08W+PUdR1LxA15DeSkhlKoYl8w87t+eAffFL7VgeiufUBjFtcW3lvIwkYqweRn&#10;GNpPcn0rQrOkbdeWf++3/oDVo0MaCiiikMKKKKACiiigAooooAKKKKACiiigAooooAKKKKACiiig&#10;AooooAKKKKACiiigAooooAKKKKACiiigAooooAKKKKACiiigAooooAKKKKAK9j/x5wf7g/lViq9j&#10;/wAecH+4P5VYoAxJv9a/+8aZT5v9a/8AvGmUAFNp1NoAKKKKACiiigAooooAKKKKACiiigAooooA&#10;KKKKACiiigAooooAKKKKACiiigAooooAKKKKACiiigAooooAKKKKACiiigAooooAKKKKACiiigAo&#10;oooAKKKKACiiigAooooAKKKKACvI/iV/yMz/APXJP6165XkfxK/5GZ/+uSf1oAPA/wDy+/8AAP8A&#10;2aijwP8A8vv/AAD/ANmooA98ooooARvrioPsz/8APzL+Sf8AxNWKKAK/2Z/+fmX8k/8AiaPsz/8A&#10;PzL+Sf8AxNWKKAK/2Z/+fmX8k/8AiaPsz/8APzL+Sf8AxNWKKAK/2Z/+fmX8k/8AiaPsz/8APzL+&#10;Sf8AxNWKKAK/2Z/+fmX8k/8AiaPsz/8APzL+Sf8AxNWKKAK/2Z/+fmX8k/8AiaPsz/8APzL+Sf8A&#10;xNWKKAK/2Z/+fmX8k/8AiaPsz/8APzL+Sf8AxNWKKAK/2Z/+fmX8k/8AiaPsz/8APzL+Sf8AxNWK&#10;KAK/2Z/+fmX8k/8AiaPsz/8APzL+Sf8AxNWKq3OoWtmyLPcwwM/3RI4Un6Z60APWFw2TPIw/usFw&#10;f0qesqPxJpM2tPpEep2b6tGhkewW4QzqoxljHncB8y84/iHrWrQB438Zv+Q9a/8AXH+tZfwx/wCR&#10;lP8A1wb+a1qfGb/kPWv/AFx/rWX8Mf8AkZT/ANcG/mtAHrVFFFAE9j/x9J+P8q16yLH/AI+k/H+V&#10;a9AEF1/yy/66LU9QXX/LL/rotT0AUdRikkjhaNd7Ryb9oIBIwRxn61X3XX/PlN/33H/8VWtRTuKx&#10;k7rn/nym/wC+4/8A4qjdc/8APlN/33H/APFVrUUXCxk7rr/nym/77j/+Ko3XP/PlN/33H/8AFVrU&#10;UXCxk7rn/nym/wC+4/8A4qjddf8APlN/33H/APFVrUUXCxk7rn/nym/77j/+Kpsi3EsbI1jMVYYI&#10;3p0/76rYoouFjAsLI6XZQWlppklvbQII44kaMKqgYAHzVZ3XP/PlN/33H/8AFVrUUXCxk7rn/nym&#10;/wC+4/8A4qjddf8APlN/33H/APFVrUUXCxk7rn/nym/77j/+Ko3XP/PlN/33H/8AFVrUUXCxk7rr&#10;/nym/wC+4/8A4qjdc/8APlN/33H/APFVrUUXCxk7rn/nym/77j/+Ko3XX/PlN/33H/8AFVrUUXCx&#10;k7rn/nym/wC+4/8A4qjdc/8APlN/33H/APFVrUUXCxk7rn/nym/77j/+Ko3XP/PlN/33H/8AFVrU&#10;UXCxk7rn/nym/wC+4/8A4qjddf8APlN/33H/APFVrUUXCxlW8U811C7QNCkZLEuynPBGBgn1rVoo&#10;pDCiiigAooooAKKKKACiiigAooooAKKKKACiiigAooooAKKKKACiiigAooooAKKKKACiiigAoooo&#10;AKKKKACiiigAooooAKKKKACiiigAooooAr2P/HnB/uD+VWKr2P8Ax5wf7g/lVigDEm/1r/7xplPm&#10;/wBa/wDvGmUAFNp1NoAKKKKACiiigAooooAKKKKACiiigAooooAKKKKACiiigAooooAKKKKACiii&#10;gAooooAKKKKACiiigAooooAKKKKACiiigAooooAKKKKACiiigAooooAKKKKACiiigAooooAKKKKA&#10;CvI/iV/yMz/9ck/rXrleR/Er/kZn/wCuSf1oAPA//L7/AMA/9moo8D/8vv8AwD/2aigD3yiiigAr&#10;57kbxiPCdzKNXvP7H/tN77+0PtbfaFIvTH9kBzu8vo3ptynTivoSmeWm3btXb6Y4oA8Wn+JHifWE&#10;8S28f2DTxBa6jsBKfabcw7hG+1bgu2cZ5RMbgQT3tXni7V7jQ7uKS503UbCz0rTrl38mTdcyTOwL&#10;B1m4UbAe5JzzXri20QkdxEodxhm2jJ+tC28artWNVXAGABjA6CgDy67+I2qiDWpY9X8P213az3EE&#10;OlXi7JkEcwRXdzMAQV+YAhAd6/MOtdj4A8Rv4q8L2+oTMrSs8kchWIRruRypwBJIMcdQ7A9c1vta&#10;wszsYYy0gwzFRlh6H1qSONIUCIqog6KowBQA+iiigAooooAKKKKACiiigAooooAK4i80aw1j4mSj&#10;ULG2vhBpMLxfaYVk8tjPJkruBweB09BXb1k6x4V0bxFJE+q6TY6m8QIja8tklKA9QNwOKAOfsfDu&#10;mWPxDF7P9ovdfmtp5VvZmG2OAyRr5KgdFHy4GOu4k5NdtWTo/hbRvDzSPpWkWOmPIAHaztkiLAdA&#10;doGa1qAPG/jN/wAh61/64/1rL+GP/Iyn/rg381rU+M3/ACHrX/rj/Wsv4Y/8jKf+uDfzWgD1qiii&#10;gCex/wCPpPx/lWvWRY/8fSfj/KtegCC6/wCWX/XRanqpqEghjjcgkCReB1pv9qJ/zyl/8d/xoAu0&#10;VS/tRP8AnlL/AOO/40f2on/PKX/x3/GgC7RVL+1E/wCeUv8A47/jR/aif88pf/Hf8aALtFUv7UT/&#10;AJ5S/wDjv+NH9qJ/zyl/8d/xoAu0VS/tRP8AnlL/AOO/40f2on/PKX/x3/GgC7RVL+1E/wCeUv8A&#10;47/jR/aif88pf/Hf8aALtFUv7UT/AJ5S/wDjv+NH9qJ/zyl/8d/xoAu0VS/tRP8AnlL/AOO/40f2&#10;on/PKX/x3/GgC7RVL+1E/wCeUv8A47/jR/aif88pf/Hf8aALtFUv7UT/AJ5S/wDjv+NH9qJ/zyl/&#10;8d/xoAu0VS/tRP8AnlL/AOO/40f2on/PKX/x3/GgC7RVL+1E/wCeUv8A47/jR/aif88pf/Hf8aAL&#10;tFUv7UT/AJ5S/wDjv+NH9qJ/zyl/8d/xoAu0VS/tRP8AnlL/AOO/40f2on/PKX/x3/GgC7RVL+1E&#10;/wCeUv8A47/jR/aif88pf/Hf8aALtFUv7UT/AJ5S/wDjv+NH9qJ/zyl/8d/xoAu0VS/tRP8AnlL/&#10;AOO/40f2on/PKX/x3/GgC7RVL+1E/wCeUv8A47/jR/aif88pf/Hf8aALtFUv7UT/AJ5S/wDjv+NH&#10;9qJ/zyl/8d/xoAu0VS/tRP8AnlL/AOO/40f2on/PKX/x3/GgC7RVL+1E/wCeUv8A47/jR/aif88p&#10;f/Hf8aALtFUv7UT/AJ5S/wDjv+NH9qJ/zyl/8d/xoAu0VS/tRP8AnlL/AOO/40f2on/PKX/x3/Gg&#10;C7RVL+1E/wCeUv8A47/jR/aif88pf/Hf8aALtFUv7UT/AJ5S/wDjv+NH9qJ/zyl/8d/xoAu0VS/t&#10;RP8AnlL/AOO/40f2on/PKX/x3/GgC7RVL+1E/wCeUv8A47/jR/aif88pf/Hf8aALtFUv7UT/AJ5S&#10;/wDjv+NH9qJ/zyl/8d/xoAu0VS/tRP8AnlL/AOO/40f2on/PKX/x3/GgC7RVL+1E/wCeUv8A47/j&#10;R/aif88pf/Hf8aALtFUv7UT/AJ5S/wDjv+NH9qJ/zyl/8d/xoAu0VS/tRP8AnlL/AOO/40f2on/P&#10;KX/x3/GgC7RVL+1E/wCeUv8A47/jR/aif88pf/Hf8aALtFUv7UT/AJ5S/wDjv+NH9qJ/zyl/8d/x&#10;oAu0VS/tRP8AnlL/AOO/40f2on/PKX/x3/GgCWx/484P9wfyqxVbTzusbc/7C/yqzQBiTf61/wDe&#10;NMp83+tf/eNMoAKbTqbQAUUUUAFFFFABRRRQAUUUUAFFFFABRRRQAUUUUAFFFFABRRRQAUUUUAFF&#10;FFABRRRQAUUUUAFFFFABRRRQAUUUUAFFFFABRRRQAUUUUAFFFFABRRRQAUUUUAFFFFABRRRQAUUU&#10;UAFeR/Er/kZn/wCuSf1r1yvI/iV/yMz/APXJP60AHgf/AJff+Af+zUUeB/8Al9/4B/7NRQB75RRX&#10;gv7WW/8AsPwcrXUdpaNrYFxNcC5aAJ9nm/1gt3WQrnHRhzigD3qivmb4R+IPGS6T4b0jTLuQWUNl&#10;qV67XVnJJ9uEV0FhSFpW3pG6v8pYlsY69ah0/wCMHiiXQbsyaxeTxzW+nmfUVs4oP7MvZ5GWa3Lu&#10;myNEAHzOrlO4O4UAfTjMI1LMQqjkknAFO3ZGRyK+QfFnxZ8T+KPhu1jrd5c6Z9q0PU4nFvpjsdQv&#10;EleJYWzH8g8ra/AXls5AGK7vSPiFrGm3GsRXur3lhPpdsRZaBb6T9pNxapYrIJxwGLeZuAJcL8uz&#10;AJzQB9CUyR1jUszBVHUscCvlm3+MPjFvC+todZUSW17ayRXsnlrNJazQs7Ik3keQGWQFcsu0bWXc&#10;Tgl2qeLtVvI/Ft9em8vJr/wvpV5baTq2mqYpG81xKTHtK5UlTjP8Q9BgA+p6K8FvPH3jKz8UTXAv&#10;v+Jcur6lpi2clkPKWKK1aWKUso3k71xwcEHGM039nbxpf+PbjxDe3via6v7mS2tlSzuZIxJbOVYy&#10;OkCqFEe9sKxBYhcN0oA98pN2Bk8Cvk/SPiV4l8P/AA+0WCLW763lgs9QkNxcWIkkuNRilAjsWBj6&#10;EMTgYY54biuku/iR4w1PxTPpdx5sN3cTS2c3hxbTKxWf2EyfahJt3E+adud20/dxmgD6LVhIoZSG&#10;U8gjoadXzH4H+I2t6befDLTLa7mk0a40ywtjYWkC+arlSsrTJJGGZQUxujf5MMWByM9J8TPihr3h&#10;n4padZafdTpp0NzYRXlnJbr5ckE8hWSVQEaR9uBlwyKhOCGJoA94piyKzMoYFl6gHkV83XnxO+IO&#10;n6TcapDK2oTXWmatLFZGwG23ktrkJE6hRuYmNiSCTu28YrX+D2uF9Q+KWtw6lfa7Dizlh1CSwKS3&#10;OyyGSsW1A5yCMAAHH40Ae+0V8qaX8dfE1rpd4t9rMgt21DSzFqTWiTypbXO/zwPLiCMyFcYAbYQQ&#10;S2DS3nxw8SW+j2q3Ov3FjDJaapNYakuk75dQNvcIlozJsO0SBsHCrnPBXIoA+qqK8F8N/EnxXc/F&#10;rRtK1aSQW99axF9Ps4l22rG1Ej+eroJB+83ASK5T7qkZzXvVABRRRQB438Zv+Q9a/wDXH+tZfwx/&#10;5GU/9cG/mtanxm/5D1r/ANcf61l/DH/kZT/1wb+a0AetUUUUAT2P/H0n4/yrXrIsf+PpPx/lWvQB&#10;S1X/AI9h/vr/ADqjV7Vf+PYf76/zqjQAUVxvxY+KulfB7wodf1mC8uLMTpb7LJFeTc2cHDMoxwe9&#10;eMf8N/fD3/oE+Iv/AAGg/wDj9e1g8lzHMKftsLRlON7XXc87EZjhcNP2daai/M+maK+Zv+G/vh7/&#10;ANAnxH/4DQf/AB+j/hv74e/9AnxH/wCA0H/x+u7/AFXzr/oFl9zOb+2cv/5+o+maK+Zv+G/vh7/0&#10;CfEf/gNB/wDH6P8Ahv74e/8AQJ8R/wDgNB/8fo/1Yzr/AKBZfcw/tjL/APn6j6ZorJ8J+JLbxj4Z&#10;0nXbJJY7PUrWO7hSYASBHUMAwBIBwecE1rV81KLhJxkrNaM9iMlJKUdmFFFFQUFFFFABRRRQAUUU&#10;UAFFFFABRRRQAUUUUAFFFFABRRRQAUUUUAFFFFABRRRQAUUUUAFFFFABRRRQAUUUUAFFFFABRRRQ&#10;AUUUUAFFFFABRRRQAUUUUAFFFFABRRRQAUUUUAFFFFABRRRQAUUUUAFFFFABRRRQBpad/wAeNt/1&#10;zX+VWarad/x423/XNf5VZoAxJv8AWv8A7xplPm/1r/7xplABTadTaACiiigAooooAKKKKACiiigA&#10;ooooAKKKKACiiigAooooAKKKKACiiigAooooAKKKKACiiigAooooAKKKKACiiigAooooAKKKKACi&#10;iigAooooAKKKKACiiigAooooAKKKKACiiigAryP4lf8AIzP/ANck/rXrleR/Er/kZn/65J/WgA8D&#10;/wDL7/wD/wBmoo8D/wDL7/wD/wBmooA98ooooAKKKKACiiigAooooAqahp9vqthc2V1Es1rcxtDL&#10;E3R0YEMD9QTWToPgjR/DV7JdWFtKLqSFbcz3FzLcOIlJKxhpGYqoJJ2jA5roaKACiiigAooooAKK&#10;KKAM7VtEstcW1W+tluVtbhLqHdn5JUOUcY7g0SaJYza5Bqz2ytqMED20dxzuWN2VmX0wSin8K0aK&#10;ACiiigAooooA8b+M3/Ietf8Arj/Wsv4Y/wDIyn/rg381rU+M3/Ietf8Arj/Wsv4Y/wDIyn/rg381&#10;oA9aooooAnsf+PpPx/lWvWRY/wDH0n4/yrXoApar/wAew/31/nVGr2q/8ew/31/nVGgD54/bq/5I&#10;cf8AsJW/8nr866/RT9ur/khx/wCwlb/yevzrr+n/AA4/5E0v8b/JH5BxT/v/AP26jvNR+D+q6ZoO&#10;l38t9pzahqUEN1baKsrG9lhlOImRdu1yx/hViw7gVj6l8NvFmizSRX/hzVLOWNoleOa1dGUykiME&#10;EfxEED1wa9I8O/tBaX4f8IWmgP4Xu9UtFktXnt9Q1hprciJ1djAhi3Qs+3HDlRk/LzW037WUQ1fT&#10;7xPCqmG0082X2V7qNY3ZJxPby7UhVQY3HQL8wJ6ZJr2FjOIacmvq6krvVuK06WtL1Wt+mu55qo5f&#10;KKbqcrsujevW+h4tq3gHxLoWl/2lqGg6jZaf5pg+03Fs6R+YGKldxGM5Vhj1BrCr2Txh+0deeMvh&#10;qfC9xpxhuJLW3tbi7jaHbOIZTIrMPI83J4483GcnHJFeN19HltXHVqU3jqahJNpWd7rSzPOxEaEZ&#10;x+rybVtb9H2P1g+A/wDyRXwL/wBgS0/9EpXd1wnwH/5Ir4F/7Alp/wCiUru6/jPH/wC9Vf8AE/zP&#10;3jC/7vT9F+QUUUVwnUFFFFABRRRQAUUUUAFFFFABRRRQAUUUUAFFFFABRRRQAUUUUAFFFFABRRRQ&#10;AUUUUAFFFFABRRRQAUUUUAFFFFABRRRQAUUUUAFFFFABRRRQAUUUUAFFFFABRRRQAUUUUAFFFFAB&#10;RRRQAUUUUAFFFFABRRRQBpad/wAeNt/1zX+VWarad/x423/XNf5VZoAxJv8AWv8A7xplPm/1r/7x&#10;plABTadTaACiiigAooooAKKKKACiiigAooooAKKKKACiiigAooooAKKKKACiiigAooooAKKKKACi&#10;iigAooooAKKKKACiiigAooooAKKKKACiiigAooooAKKKKACiiigAooooAKKKKACiiigAryP4lf8A&#10;IzP/ANck/rXrleR/Er/kZn/65J/WgA8D/wDL7/wD/wBmoo8D/wDL7/wD/wBmooA98rzD44alceEt&#10;L0XxhAZzHoV+r3kMJYiW1lBikBUfewWR+n8Nen0UAfLs3iDxJ8PtJF75Mba/N4aXU7vUprdp5rZr&#10;i/UyjrykSyMdnQbPSsrS/iNrOhjW7nR9ajbT9X8TSLP4luIFiQItjG0bYZCq72UDO3BwQMEjH1vR&#10;QB86N8XvGEeuaVb3N3ZpfONKWHSrS3LR6qtw2LmaN2AcLGASMYxtO7ORW/8AF7x14s0HxFqtvod9&#10;HZWum6XZ6gFazE3nySXbxOjEnhdgB4wc969sooA+YvFnxg8Y6Bper6emqudWsdV1CC1uTYxKt0kM&#10;UUscbE8ZJk2BEXc46FcE1uQ/FjxTqmqW+pWt3CmkpqGj2xsktARNHdwI0pLn5gVZsjGOmDmvoGig&#10;D5Uh/aD8SwweIZTqaSW7aet9ZyXVoiSW7C6EMsexMqrBCrBJGYqWBZgDgVrH4weKbXQ7SWy8V281&#10;vf3Oo3A1fU5YpArxmPyLWQIrJGWQlzHGMkZ2kE19P694fsfE+nGx1GFprbzElASV4mV0YMjKyEMp&#10;DAEEHtUXh3wrpnhaO7XToZI2upvtFxLNPJPJLJtC7meRmYnaqjk9AKAOO+G/iDxR4k8WeIzqd5Zx&#10;6Vprw20dlBanc0j28MrOJiwyoLuANnfrxivS6KKACiiigAooooAKKKKACiiigAooooA8b+M3/Iet&#10;f+uP9ay/hj/yMp/64N/Na1PjN/yHrX/rj/Wsv4Y/8jKf+uDfzWgD1qiiigCex/4+k/H+Va9ZFj/x&#10;9J+P8q16AKWq/wDHsP8AfX+dUavar/x7D/fX+dUaAPMv2h/hPefGb4enw9Y30FhP9riuPOuFZlwu&#10;7IwOc818w/8ADvPxN/0NWl/9+Zf8K+66K+ryvijNMnofV8JO0L32T1fqjxMZk+Ex1T2taN5bbtHw&#10;p/w708Tf9DVpf/fmX/Cj/h3p4m/6GrS/+/Mv+FfddFez/r9n3/P38I/5HD/q1l38j+9nwp/w708T&#10;f9DVpf8A35l/wo/4d6eJv+hq0v8A78y/4V910Uv9fc+/5+/hH/If+reXfyP72c98O/DMvgzwH4d0&#10;GeZbibTbCC0eaMEK7RxhSRnscV0NFFfAVJyqTdSW7bb9WfSwiqcVCOyCiiisywooooAKKKKACiii&#10;gAooooAKKKKACiiigAooooAKKKKACiiigAooooAKKKKACiiigAooooAKKKKACiiigAooooAKKKKA&#10;CiiigAooooAKKKKACiiigAooooAKKKKACiiigAooooAKKKKACiiigAooooAKKKKANLTv+PG2/wCu&#10;a/yqzVbTv+PG2/65r/KrNAGJN/rX/wB40ynzf61/940ygAptOptABRRRQAUUUUAFFFFABRRRQAUU&#10;UUAFFFFABRRRQAUUUUAFFFFABRRRQAUUUUAFFFFABRRRQAUUUUAFFFFABRRRQAUUUUAFFFFABRRR&#10;QAUUUUAFFFFABRRRQAUUUUAFFFFABRRRQAVxPivwPceINWa7juY4l2Ku1gSeK7aom+8aAON8P+B7&#10;nR/P3XUb+ZtxgHjGf8aK7GigDpqTbS15L+0NDq+veGNM8MaLpbavPrV/HHcwNM1vEbWPMsoeYK2w&#10;NsVOnO/il6Aes0V8zaB4s8W6d4f8J6RrVxrXhi30u1u9OvLrS9Oa9kmvbaRI4F5hcvG0eWDYAf17&#10;Vp3njTxpDZeMpYNQ1p/FNv8AbBaaN/Y+60SBGXyJUfysF/Lbfje24naRlcA9APoWgV882XxI8T6H&#10;cRXMl1rWqeD49be0i1KfR3e6ngNluG+NIQ+Bc5UOEHTkkc1SPjD4lX+hWWom81O3ubXRNI1B7ZNN&#10;jUXNzLculwkgMe7/AFeMouNvB4p9bBsfSZoWvLfgvHdWetfEKzvZ9QknHiCadFvLby08p0TY8biN&#10;Q4OCOCcbR0zz6ktT0TAdRRRVAFFFFABRRRQAUUUUAFFFFABRRWD4nk1m2ggvNGRLt7di02nPtU3S&#10;Ecqjn7jjqM8HocZyADeorB8MNrF1azXesqlq9w4eHT0AY2seOFZx99z1JHAPAzjJ3qAPG/jN/wAh&#10;61/64/1rL+GP/Iyn/rg381rU+M3/ACHrX/rj/Wsv4Y/8jKf+uDfzWgD1qiiigCex/wCPpPx/lWvW&#10;RY/8fSfj/KtegCteW5uodisFO4NkjPSqv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GZ/Zs//AD1j/wC+T/jR/Zs/&#10;/PWP/vk/41p0UAZn9mz/APPWP/vk/wCNH9mz/wDPWP8A75P+NadFAENrCbe3iiJ3FFC59cCpqKKA&#10;MSb/AFr/AO8aZT5v9a/+8aZQAU2nU2gAooooAKKKKACiiigAooooAKKKKACiiigAooooAKKKKACi&#10;iigAooooAKKKKACiiigAooooAKKKKACiiigAooooAKKKKACiiigAooooAKKKKACiiigAooooAKKK&#10;KACiiigAooooAKib7xqWom+8aAEooooA6aiiigAooooAKKKKACioZLiOEoHkVC7bF3MBub0Hqamo&#10;AKKKSgBaKKKACiiigAooooAKKKKACiiigAooooA8b+M3/Ietf+uP9ay/hj/yMp/64N/Na1PjN/yH&#10;rX/rj/Wsv4Y/8jKf+uDfzWgD1qiiigCSGXyZFfGcdqt/2p/0z/8AHv8A61UKKAL/APan/TP/AMe/&#10;+tR/an/TP/x7/wCtVCigC/8A2p/0z/8AHv8A61H9qf8ATP8A8e/+tVCigC//AGp/0z/8e/8ArUf2&#10;p/0z/wDHv/rVQooAv/2p/wBM/wDx7/61H9qf9M//AB7/AOtVCigC/wD2p/0z/wDHv/rUf2p/0z/8&#10;e/8ArVQooAv/ANqf9M//AB7/AOtR/an/AEz/APHv/rVQooAv/wBqf9M//Hv/AK1H9qf9M/8Ax7/6&#10;1UKKAL/9qf8ATP8A8e/+tR/an/TP/wAe/wDrVQooAv8A9qf9M/8Ax7/61H9qf9M//Hv/AK1UKKAL&#10;/wDan/TP/wAe/wDrUf2p/wBM/wDx7/61UKKAL/8Aan/TP/x7/wCtR/an/TP/AMe/+tVCigC//an/&#10;AEz/APHv/rUf2p/0z/8AHv8A61UKKAL/APan/TP/AMe/+tR/an/TP/x7/wCtVCigC/8A2p/0z/8A&#10;Hv8A61H9qf8ATP8A8e/+tVCigC//AGp/0z/8e/8ArUf2p/0z/wDHv/rVQooAv/2p/wBM/wDx7/61&#10;H9qf9M//AB7/AOtVCigC/wD2p/0z/wDHv/rUf2p/0z/8e/8ArVQooAv/ANqf9M//AB7/AOtR/an/&#10;AEz/APHv/rVQooAv/wBqf9M//Hv/AK1H9qf9M/8Ax7/61UKKAL/9qf8ATP8A8e/+tR/an/TP/wAe&#10;/wDrVQooAv8A9qf9M/8Ax7/61H9qf9M//Hv/AK1UKKAL/wDan/TP/wAe/wDrUf2p/wBM/wDx7/61&#10;UKKAL/8Aan/TP/x7/wCtR/an/TP/AMe/+tVCigC//an/AEz/APHv/rUf2p/0z/8AHv8A61UKKAL/&#10;APan/TP/AMe/+tR/an/TP/x7/wCtVCigC/8A2p/0z/8AHv8A61H9qf8ATP8A8e/+tVCigC//AGp/&#10;0z/8e/8ArUf2p/0z/wDHv/rVQooAv/2p/wBM/wDx7/61H9qf9M//AB7/AOtVCigC/wD2p/0z/wDH&#10;v/rUf2p/0z/8e/8ArVQooAv/ANqf9M//AB7/AOtR/an/AEz/APHv/rVQooAv/wBqf9M//Hv/AK1H&#10;9qf9M/8Ax7/61UKKAL/9qf8ATP8A8e/+tR/an/TP/wAe/wDrVQooAv8A9qf9M/8Ax7/61H9qf9M/&#10;/Hv/AK1UKKAL/wDan/TP/wAe/wDrUf2p/wBM/wDx7/61UKKAL/8Aan/TP/x7/wCtR/an/TP/AMe/&#10;+tVCigC//an/AEz/APHv/rUf2p/0z/8AHv8A61UKKAHM25mbpk5ptFFABTadTaACiiigAooooAKK&#10;KKACiiigAooooAKKKKACiiigAooooAKKKKACiiigAooooAKKKKACiiigAooooAKKKKACiiigAooo&#10;oAKKKKACiiigAooooAKKKKACiiigAooooAKKKKACiiigAqJvvGpaib7xoASiiigDpRXin7TkOlz6&#10;L4RGpW9xcBfEVkxFtDNIRAJR55PlA4Hl5zn8Oa9qzQKnqmB4QviHxreeKgBqF8mnXOualpC2sdlG&#10;EitktmkgmBMZO7eoAZiQcgY9eD0Xxt400vwl4IsdL1S606GPRty3WpWcoE18swje3lVbV2ZVB4Ub&#10;Cc7t7YzX1nRTQHyvr3xJ16b4la+qeIr2K40kap9hsAjx2c7x2zfZ441EYE0ofeWDuwO3IXgY0PGH&#10;j7x54W/sA/2rqOoXsdpZ6ldbdPSOCdJZ9ssQjSF2kKR7sgMm0ANkk17nb/D7w9a6tHqUelRLdx3D&#10;3SNuYqkz7t0iqTtDHc3IGfmNdLTWyBnzno17qllrup2wW61W5/4TsSeXqVgrLFbvASksTmIBc7cb&#10;lPy47ZOc3S/iZ8QptFv5re7vrq+azs5b1bjTAo0y9e+SGS3iXyxuXyt5wd+Nu7dzk/T9FJaKwdbn&#10;kuk614hs/Afj9NR/tDXbnSbm8t7FhGsV1dQiIMmCigFssQGVe3SvOf2Ude1G01zUtAltt1m0SznU&#10;2tri1iunSOONRDFJGuHCgmUk5LEEZB4+n6KI6fdYHr99z5nvPi34u03xZ4mkSa/XTRZav5Md9aqV&#10;tri2OYSAsIEasoYjfI+8AMcZAqnD8ZPEsOn3d2mu6pNorXejxPqdxo2yaKSfzPtkUUZhG8KFQjCN&#10;jd1avpnUNPttWsbiyu4VuLW4jaKWKQZV0YYKn2INV7rw/pt7a2VtPZRSwWUkc1tGy8RPH9xl9x2o&#10;2t8v+CNnzfc/E7xxb6D4cvUvtUu7Rr27SJYbLyL7UIFuFSCVle3ZGyhbMf7pmJDZwDj6jXlQelOo&#10;p9LC6hRRRQAUUUUAFYPiaDWPJgu9FmU3VqxdrGYgRXaEcoWxlW7q3QHqCM1vUUAYPhm31j7PNda1&#10;Mou7pw4s4cGK0THEYbGWP95j1PTAxW9RRQB438Zv+Q9a/wDXH+tZfwx/5GU/9cG/mtanxm/5D1r/&#10;ANcf615trXxI/wCFP+D/ABR40Onf2t/YumS3f2Hz/J87aV+Xftbb167TQB9H0V+bP/D5Jf8AokJ/&#10;8KX/AO5KP+HyS/8ARIT/AOFL/wDclAH6TUV+bP8Aw+SX/okJ/wDCl/8AuSj/AIfJL/0SE/8AhS//&#10;AHJQB+k1Ffmz/wAPkl/6JCf/AApf/uSj/h8kv/RIT/4Uv/3JQB+k1Ffmz/w+SX/okJ/8KX/7ko/4&#10;fJL/ANEhP/hS/wD3JQB+k1Ffmz/w+SX/AKJCf/Cl/wDuSj/h8kv/AESE/wDhS/8A3JQB+k1Ffmz/&#10;AMPkl/6JCf8Awpf/ALko/wCHyS/9EhP/AIUv/wByUAfpNRX5s/8AD5Jf+iQn/wAKX/7ko/4fJL/0&#10;SE/+FL/9yUAfpNRX5s/8Pkl/6JCf/Cl/+5KP+HyS/wDRIT/4Uv8A9yUAfpNRX5s/8Pkl/wCiQn/w&#10;pf8A7ko/4fJL/wBEhP8A4Uv/ANyUAfpNRX5s/wDD5Jf+iQn/AMKX/wC5KP8Ah8kv/RIT/wCFL/8A&#10;clAH6TUV+bP/AA+SX/okJ/8ACl/+5KP+HyS/9EhP/hS//clAH6TUV+bP/D5Jf+iQn/wpf/uSj/h8&#10;kv8A0SE/+FL/APclAH6TUV+bP/D5Jf8AokJ/8KX/AO5KP+HyS/8ARIT/AOFL/wDclAH6TUV+bP8A&#10;w+SX/okJ/wDCl/8AuSj/AIfJL/0SE/8AhS//AHJQB+k1Ffmz/wAPkl/6JCf/AApf/uSj/h8kv/RI&#10;T/4Uv/3JQB+k1Ffmz/w+SX/okJ/8KX/7ko/4fJL/ANEhP/hS/wD3JQB+k1Ffmz/w+SX/AKJCf/Cl&#10;/wDuSj/h8kv/AESE/wDhS/8A3JQB+k1Ffmz/AMPkl/6JCf8Awpf/ALko/wCHyS/9EhP/AIUv/wBy&#10;UAfpNRX5s/8AD5Jf+iQn/wAKX/7ko/4fJL/0SE/+FL/9yUAfpNRX5s/8Pkl/6JCf/Cl/+5KP+HyS&#10;/wDRIT/4Uv8A9yUAfpNRX5s/8Pkl/wCiQn/wpf8A7ko/4fJL/wBEhP8A4Uv/ANyUAfpNRX5s/wDD&#10;5Jf+iQn/AMKX/wC5KP8Ah8kv/RIT/wCFL/8AclAH6TUV+bP/AA+SX/okJ/8ACl/+5KP+HyS/9EhP&#10;/hS//clAH6TUV+bP/D5Jf+iQn/wpf/uSj/h8kv8A0SE/+FL/APclAH6TUV+bP/D5Jf8AokJ/8KX/&#10;AO5KP+HyS/8ARIT/AOFL/wDclAH6TUV+bP8Aw+SX/okJ/wDCl/8AuSj/AIfJL/0SE/8AhS//AHJQ&#10;B+k1Ffmz/wAPkl/6JCf/AApf/uSj/h8kv/RIT/4Uv/3JQB+k1Ffmz/w+SX/okJ/8KX/7ko/4fJL/&#10;ANEhP/hS/wD3JQB+k1Ffmz/w+SX/AKJCf/Cl/wDuSj/h8kv/AESE/wDhS/8A3JQB+k1Ffmz/AMPk&#10;l/6JCf8Awpf/ALko/wCHyS/9EhP/AIUv/wByUAfpNRX5s/8AD5Jf+iQn/wAKX/7ko/4fJL/0SE/+&#10;FL/9yUAfpNRX5s/8Pkl/6JCf/Cl/+5KP+HyS/wDRIT/4Uv8A9yUAfpNRX5s/8Pkl/wCiQn/wpf8A&#10;7ko/4fJL/wBEhP8A4Uv/ANyUAfpNRX5s/wDD5Jf+iQn/AMKX/wC5KP8Ah8kv/RIT/wCFL/8AclAH&#10;6TUV+bP/AA+SX/okJ/8ACl/+5KP+HyS/9EhP/hS//clAH6TUV+bP/D5Jf+iQn/wpf/uSj/h8kv8A&#10;0SE/+FL/APclAH6TUV+bP/D5Jf8AokJ/8KX/AO5KP+HyS/8ARIT/AOFL/wDclAH6TUV+bP8Aw+SX&#10;/okJ/wDCl/8AuSj/AIfJL/0SE/8AhS//AHJQB+k1Ffmz/wAPkl/6JCf/AApf/uSj/h8kv/RIT/4U&#10;v/3JQB+k1Nr82/8Ah8kv/RIT/wCFL/8AclJ/w+QT/okZ/wDCk/8AuSgD9JaK/Nr/AIfIJ/0SM/8A&#10;hSf/AHJR/wAPkE/6JGf/AApP/uSgD9JaK/Nr/h8gn/RIz/4Un/3JR/w+QT/okZ/8KT/7koA/SWiv&#10;za/4fIJ/0SM/+FJ/9yUf8PkE/wCiRn/wpP8A7koA/SWivza/4fIJ/wBEjP8A4Un/ANyUf8PkE/6J&#10;Gf8AwpP/ALkoA/SWivza/wCHyCf9EjP/AIUn/wByUf8AD5BP+iRn/wAKT/7koA/SWivza/4fIJ/0&#10;SM/+FJ/9yUf8PkE/6JGf/Ck/+5KAP0lor82v+HyCf9EjP/hSf/clH/D5BP8AokZ/8KT/AO5KAP0l&#10;or82v+HyCf8ARIz/AOFJ/wDclH/D5BP+iRn/AMKT/wC5KAP0lor82v8Ah8gn/RIz/wCFJ/8AclH/&#10;AA+QT/okZ/8ACk/+5KAP0lor82v+HyCf9EjP/hSf/clH/D5BP+iRn/wpP/uSgD9JaK/Nr/h8gn/R&#10;Iz/4Un/3JR/w+QT/AKJGf/Ck/wDuSgD9JaK/Nr/h8gn/AESM/wDhSf8A3JR/w+QT/okZ/wDCk/8A&#10;uSgD9JaK/Nr/AIfIJ/0SM/8AhSf/AHJR/wAPkE/6JGf/AApP/uSgD9JaK/Nr/h8gn/RIz/4Un/3J&#10;R/w+QT/okZ/8KT/7koA/SWivza/4fIJ/0SM/+FJ/9yUf8PkE/wCiRn/wpP8A7koA/SWivza/4fIJ&#10;/wBEjP8A4Un/ANyUf8PkE/6JGf8AwpP/ALkoA/SWivza/wCHyCf9EjP/AIUn/wByUf8AD5BP+iRn&#10;/wAKT/7koA/SWivza/4fIJ/0SM/+FJ/9yUf8PkE/6JGf/Ck/+5KAP0lor82v+HyCf9EjP/hSf/cl&#10;H/D5BP8AokZ/8KT/AO5KAP0lor82v+HyCf8ARIz/AOFJ/wDclH/D5BP+iRn/AMKT/wC5KAP0lor8&#10;2v8Ah8gn/RIz/wCFJ/8AclH/AA+QT/okZ/8ACk/+5KAP0lor82v+HyCf9EjP/hSf/clH/D5BP+iR&#10;n/wpP/uSgD9JaK/Nr/h8gn/RIz/4Un/3JR/w+QT/AKJGf/Ck/wDuSgD9JaK/Nr/h8gn/AESM/wDh&#10;Sf8A3JR/w+QT/okZ/wDCk/8AuSgD9JaK/Nr/AIfIJ/0SM/8AhSf/AHJR/wAPkE/6JGf/AApP/uSg&#10;D9Jaib7xr83/APh8gn/RIz/4Un/3JX3l8JPH/wDwtT4Y+F/GH2D+y/7c0+G/+x+d53k+YobZv2ru&#10;xnrgfSgDraKKKAOmqKWaONkDuqFztXccZPoPepa8h/aD8E6j45j8F2emfaYbm31r7Ul9bqxFnIlr&#10;OYpXI6KJPLzng5x3oA9YSaOR3RXVnX7yg5I+tL5q+YE3LvIyFzzj1xXynb+EfiB4HvvFcqHVLm81&#10;bU9Mm1jUtPgmcurwubj7NtUuUSQonyAsqDsea6CC38W2viDRdXuH8QalqMnhXUoILtdNkjVbgPvh&#10;WZCn7tyqrjdjcyjA5xR/X4B1PoU6jarfpYm5hF68ZmW2Mg8xkBALBc5IBIGenIq3Xztq0fxG0jQ7&#10;GSwuta1XVJfDMlzcXVxZRGeK5aaAtEm2JQHVDLtjIJJHIJFVvFepeLLNdBl8Ny+NtS0+K5kDWeoW&#10;k9vcyfvI1DGUQNlQC+FuAqsGZi3yrRbWwrn0Xc3UNqqtPNHCpOA0jBQT6c1N6188ftYaTrGvWvh+&#10;2sNE1DUYI0uZHksrB7zc7RiP7OyoreVvV3xMVOwqMda6H+2/GmpfAe1uYrK60fxQbq0t2tLKylWa&#10;2h+2RI6hZQxYrCW3ScqcMwwOgPqkezUDrXza0fxM0XUJDpt1r+pOt3rVlbpqKF4TCluz2cjHYASZ&#10;QoVyfm6ZqbQ77x5fW8VtbT+KE0mbVdLjkudSs3jvUWSNjegb4wViBKfNjCkkKQBgLt52Dbc9/fVb&#10;KG9Fm95BHd+UZxbtKok8sEAvtznaCQM9ORV2vl3XtL8e694N1/SLy31i7YeG9ZtYppLQie4kS822&#10;yl9mWZ4RnAPzg5561uXOseNn8UWH9mx+JVi3aWNMhmspFtXtmx9tN4SgCSABsBypGE2j5jl72DZX&#10;PerjUrWzuLa3uLqGKe6YpBFJIFaVgCxCAnLEAE8dhV3+leCeHYvHaN4b1HUbrWL6e71TUxc213ZR&#10;7bKGNblbfbiIMgbERyxO75cHBweWvNc+IPh3wpFcX1/4gafUdC0medZrdvNXUJLjZcQRbY90btGB&#10;lEVmX7wUk8g2rH1LRXlf7Osgk8B3W+6uri+/tS6N5HfCcXEEjPvEUnnqrlljaPkqueuOa9Uoeggo&#10;oooAKKKwfE0esRwQ3miyJLcWzF3sZsBLpCOU3Yyrd1PTPB4PABvUVg+GY9YaCe71p0juLlw6WMOC&#10;lqmOE3Yyzd2bpnpwK3qAPG/jN/yHrX/rj/WvAP2hP+Tefif/ANi/P/6Ele//ABm/5D1r/wBcf614&#10;B+0J/wAm8/E//sX5/wD0JKAPx0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3t/ZF/&#10;5Nh+F3/YvWf/AKKFfglX72/si/8AJsPwu/7F6z/9FCgD1uiiigDpqKKaWC4ycZ4FADqKqQX1tcXM&#10;9vFcRyXFvt86JXBePcMruHUZHIzVugAopjyJHjcyr6bjim+fHu2mRQ393cM0AS0UxWVs4IODg4PS&#10;n0AJS0UUAFFFFABWfq2i6fr9mbTU7G21G0ZgxguollQkHIO1gRkGtCigDO0fQ9N8P2ptdL0+1022&#10;3lzDaQrEm49W2qAMn1rRoooAKKKKACiiigAooooA8b+M3/Ietf8Arj/WvAP2hP8Ak3n4n/8AYvz/&#10;APoSV7/8Zv8AkPWv/XH+teAftCf8m8/E/wD7F+f/ANCSgD8dKKKKACvTfg3otjd6T491ifTYNZ1L&#10;RNE+12NjcxmSMu1xFG8rJ/EI43dsHjjJ6V5lV3R9a1Dw/qEd/pV/dabfR52XNnM0Ui5GDhlIIyCR&#10;+NHRh1T9D3fSfg/p/jpPDmra7ol74Tn8R6xZ6DbWekxCOGNpII2F66SZwkm8MEXAIWQgjFV2+Avh&#10;qy0SKabUdTuNQh0CDxFcGIxiCSNtSFk0KcEg4O8OSR22968ji+IPimC51C4j8S6xHcaiNt7Kt/KH&#10;uRjGJDuy/BI+bPWs8+INUMPknUrwxfZxaeX577fID7xFjP3A/wA23pnnrTi0tbdV/wAN94rPltfU&#10;+lte/Z18K+IPid4wsrRr3w7p66tqFhpSmWNo2e2tjMyIgUu+MDOdgVWX5mPFZfgb4N+DtK+Mnhjw&#10;1q1preuAtp8l5MEjFhMtzZ+eF3Y3JgsFHLb9r/dxXi0PxU8a281xNF4v16Ka4ZWmkTU5w0hUBVLE&#10;NyQAAM9ABVVfH/idbfT4F8R6uINOcSWUYvpdtswzhoxu+QjJ5XHWpS5Ul6F3T/H/AIBjXZga6mNs&#10;siW28+WszBnC54DEAAnHoBUNTXd3Pf3U1zczSXNzM5kkmmYs7sTksxPJJPc1DQtiQooopgFFFFAB&#10;RRRQAUUUUAFeseALCy0v4PeJfE8Wi2Wu61BrVhp6pfW5nS3gkSZmYJ0y7xom49MEDlhXk9amgeKd&#10;a8K3Mlxomr3+j3EieW8un3LwOy5ztJQgkZA49qfS39bpiZ7XffAnT75RNe2l74Z1rVrPWNVi02P/&#10;AI9NKFmHJtpfMHmZzGwySNodM7ua0rr9mrwyfEmqaLFq2rWUunapZaQ11fLEI7ma7t5HhKAAbQJE&#10;QMCT8jbu2K8Gj8Ya9Dpd5pket6kmm3khlubNbuQQzucZZ0zhicDkjsK6TxL8avFPjLxXaa3rl8+p&#10;ra3Md1Dpk8832KNkCgBYw42DCjO0g+9JLo/L8xu9vvPQ7v4DaL4O0ea51W81JvEGn3+k6fc2Kxxe&#10;VDdXcUkxVwwO4RhUUqRyxYHGK2vFfwU8IaHL4p1jX9WP2oX+sW9pFDNa2ERuLeZEiRbYKWkDlycR&#10;AImMEivA9e8b654k1fVNSvdSuGuNSvTqNyqSMqPcEsQ+0HGRubB7A8V3OgftKeLfD3hv+yIvs9x+&#10;5uoTdXEtyXk+0b/MaWNZhFM/zthpY3PTngYWt+b1/FIjl6J9vwPbdY+DvgTUvjtPefYLpdLj8Wf2&#10;LeaMgiit23WjzK0QVflQGNgVI7g5HSvJfg3ovh+68MfFHVbuKwh/su2tXsLnWbU3a2++7VDlFU7m&#10;KHbnb78V5dH4w16K8+1prepJdfaBeeet3IH88AgS7s53gEjd1wetVG1rUZPt+6/um+3tuu8zMftB&#10;3bsyc/Od3zc555o1W39aIq2lvT8z6D1r4Q+CPHWq2GqeHZruwsvE39pPpwt0EdrZtY2qPIZEcswW&#10;STewG4bEZTz0rp/EnwV03xdqWrW8LW+k6dFf2Be1sNPgE7hdB+1OsT4DbnMbDZnaWfcQTXy5Y+Kt&#10;a0vSbvS7LWL+00y7/wCPiyguXSGbjHzoDhuPUVM3jbxDI1sza9qbNavHJATeSExPGMRsvzfKUHCk&#10;dB0otpb0/BoWt035nq/hH4H6B4+0mfV9NuNc0yx0zbfavHqUEe6HTTDK5uInGBIN8BQNtAzIgxwS&#10;fEG27jtztzxnriush+KniJLHxFDPfS393r1rHY3uo308s1y1usiSeUGZyNpaOMnIJ+XAIBIPI0+p&#10;XTUKKKKACiiigAooooAKKKKACiiigAooooAKKKKACiiigAooooAKKKKACiiigAooooAKKKKACiii&#10;gAooooAKKKKACiiigAooooAK+u7LwvK/xY8JaJb+AdHuPhpb6hpH2XWn0tA9zHKIyWNwceeZSW3I&#10;+8Lg4VQpr5EqTz5Nqr5jbV5UZOB9KfQD6O034E+FvEWl2niPStN1/Ube+gtnj8OWtyj3cZkvri2l&#10;m8xYTujT7ODjYMGZQTgcvk/Zu8Nw2M8cNxq2sRrDe3A8Q6eVa0Dw3zW0dqI9nzSyKqsP3gJMqYBH&#10;X5tWaSMgrIynGOCRQs0irsDsFznaCcZpafn/AMD7hPX8Pw3+8+p5P2XfDr+JtQWGHU1sIbBbu006&#10;W5mF7dhrvyWkKfY/Nj2D7y+UwLEYfbzXAeB/h9ZX+pfFzQrGzfU/sNskNhLeQLHcRganbR+YdwPl&#10;NsJDHsC2eM14z9pm37/NffjG7cc4piyMuSGI3cHB60u1yujPp3xj+zn4Z8C6Td61quna0tvb6TdX&#10;R0+O+x+/i1CG2A86S1TI2zAnCdRkMQRU11+zv4N8M6f4rvbhdT1SCyvtTsLeSQTEQGKKJ4GZYYyG&#10;P707nZ41UqDhhkV8vPcSyffkdv8AeYmux0H4x+K/DOhxaTp99bxWsKXCQu9hbyTxLOu2YJMyGRdw&#10;9GGO2Kr7LT3t/TDTT1/RKx7XffsqWun32ohdN1e4ig1/VrW2jnufJ+0adbwwPBOjLA7SEmbJMaNu&#10;A4AwTV2b9mvwl4UuPGc2owatqMGk3tzaW8brOwjX7CJ7dmWGLdJmR1BJaJQFBOckV8r/AGqbKnzZ&#10;Mr0+Y8V2Hhb4xeK/Bum29jpV9bxQ29y93bvNYW88sEzqqs8ckiMyEhE+6R90UPa3kLZpvud38evg&#10;nonwr0Wzl06e+uZmu1t0vWWRrW+jMCOZkZoUVfmbhVaUFWGWGOfD6fJNJNje7PjpuOcUyl1bDokF&#10;FFFABRRRQAUUUUAFFFFABRRRQAUUUUAFFFFABRRRQAUUUUAFFFFABRRRQAUUUUAFFFFABRRRQAUU&#10;UUAFFFFABRRRQAUUUUAFFFFABRRRQAUUUUAFFFFABRRRQAUUUUAFFFFABRRRQAV+9v7Iv/JsPwu/&#10;7F6z/wDRQr8Eq/e39kX/AJNh+F3/AGL1n/6KFAHrdFFFAHTV5P8AHS6l0u++H+qjT9Rv7XTvEAnu&#10;hpljLdyRx/ZbhdxSJWbG5lGcd69Yoo8wPBNc8V+LLPVPEXifR9O1OXSrW50y5TT10kpPfWskBWZN&#10;pjEjOjOrY+8pQjjkVmzal8TbPxhotjf6nqMQFpp8q3EOnvNbTzPIxu0lEUJUYGEG5k2gBhnmvo2i&#10;haA9TwX4x6HpVx8SrS+8ZeFdQ8W+GP7HaCygstMlvxBeeaS5KRg7GZNgDnA+U8iqet/DPw/Z/F7R&#10;vFI8C+fDaeGbm/ZnsDNMLyKS2MCsw3bpwqsF5LcHGa+hBzSkUlpsB85/s86D4y8FeNL1fEuirZwe&#10;KLL+1pJ7WSSdVvRIzSeeTGoidklVdmSP3PBNfRlFFMBaKKKACiiigAooooAKKKKACiiigArB8UWW&#10;rXEMFzo135N9asXW3mOILlSMGOTgkZ7MOVODgjIO9RQBg+GLHVbe3mudYu/Pv7pxI1vEf3FqMYEc&#10;fGSB3Y8scngYA3qKKAPG/jN/yHrX/rj/AFrwD9oT/k3n4n/9i/P/AOhJX0R8WtLvNQ1q3a2tZrhV&#10;iwTHGWA/KvA/2j9HvrH9nT4nyXFnPBH/AGBON0kZUZ3JxkigD8aKKKKACtrwv4O1fxndXUGkWy3D&#10;2tu11cNJPHCkUQZVLs8jKoGWUcnuKxa9C+EPjrTvA0fjN7+GK5fUtAlsLWC4hMsUkzTwOFcAjA2x&#10;sc+wp9G+yf320DqjmtU8E6xoXiaDQdTtl07UZ2hCfaZkSIrKAY5PNzs8shgd+7bjnOKyb60fT7y4&#10;tZGjeSGRo2aGRZEJU4JVlJDDjgg4PavddO/aEXUfDvhi31i6W2nt/E9tcX9tZWgjh/suCG2jiiwo&#10;+ZF8p/k5yeTya3LX41eA7i0sbm6NxZ61Jq8emXd1a2SFotEjvGulmj3KVMxLJHgqfliHUHFK39fc&#10;JPR36W/4P5HzPRX1X4i+Mvg7UtDMFh4itdM8XS6N9iXxLbQX7C3kXUPPwZpVa4IeBtm4A4KFcKhF&#10;YHijxhpM3wMv9Zlm+2+KLu9ufD1jqD2UdqbuwaZbqS4Ea/dIbdFx0WXGRjFD2v8A12K62/rufOdF&#10;FFAgooooAKKKKACiiigAooooAK6Hwt4B17xnDeT6TYie2szGs9xNPHBDGzkhFMkjKu5iDhc5ODgc&#10;Vz1el+CfEGh33wt13wbqurL4fubjVrPVYL6a3llikWKOWN438pWYNiUMvy44YEjINPp/XdCZwGsa&#10;Re+H9Uu9N1K1lstQtJWhntp1KvG6nDKQehBq14W8L6j4z1620fSYVuL+53eXGzhAdqFzySAOFNe8&#10;aZ8VPA+k+GY7GDVby80q0s9WtLzR761dJtcmmDC1unK7owVBjyXfcnk/Lniujt/j34EsfGFpqk95&#10;Jqmlf2yt9p+nLbSxnRbIWUsT2n3QBuaSNdsRZcR7s5xSXT+uth/L+rHy7b6PNcaPeakstssFrLFC&#10;8b3CLMxkDkFIydzqNhyyghcrnG4ZoV9U6L8dfhza64+q3lqJ7C61DRruDQmsi0ekpBBdxzQpwAY0&#10;kkikXB3OPvEuCa5SHx1YeNfj98KHnuNHvYbHUbC3u76zguljlX7bvPmyXcjSS4VsbnCgD5cEKCdO&#10;VOSS6tIV9GzwGrWl6bc6zqVpp9nEZru6lSCGMEAu7EKo59SRX0trXxq0Tw/Y61aHxC2veK1s9Wht&#10;NegtpAYPOnt/s9sjyKGBRYpmDgYXzcKe9K37Q2gWmn+Fjp01jaW9q2jebbC1vGvrSa3KG6nRzL5C&#10;FyrndGpaQSkMAeamNm1fZ/r/AJD117q/4Jfnc+cPEmg3XhXXr/R74wm8sZmgm8iVZUDqcMAynBwc&#10;jj0rNr6j179obw/qvhfU44JrCW5uH1db2LV7O8nn1Bri4ka3mUJKsJKRNGoab5ozCCobpVyP9ozw&#10;3L4q8W3FtfW9qs1/p82k3eqW12YIrOGNhPbrHbOjDc7K/lt+7fad+CQahXaXN2FfV2PlCivpS3+P&#10;XhWfT10+9iX+xZPD15FPo1tZmO2OoPqMk8W1CWxiIooYs20fLuPObx+NPhu38aa/qb+KY9Yg1BL4&#10;aBHd6fcxRaAJXjZFd4tky/u0aLbBuCfeBOSKOtn2/pB1t/XqfLtFfTd78bPDWsaX4rt7/U9OtIL5&#10;LhhHoNhe2c89x9jihjcb3kjmjeSMlxcYcbnkUqzbR8yU+tiulwooooEFFFFABRRRQAUUUUAFFFFA&#10;BRRRQAUUUUAFFFFABRRRQAUUUUAFFFFABRRRQAUUUUAFFFFABRRRQAUUUUAFFFFAElv81xGD/eH8&#10;69T+w23/AD7xf98CvLLf/j4i/wB4fzr1qgCD7Dbf8+8X/fAo+w23/PvF/wB8Cu4+Fvgmx8b+IZYt&#10;Y1JtF0Kzga4vtRWMOYVyETgkA5keNeSOCfSrV98GPEOmWGs3t2La1ttLvbiwmaaUrulhALqvHfcM&#10;bsbs4GaNtw3PPfsNt/z7xf8AfAo+w23/AD7xf98CvVdQ+Bus3Wqa3FpECIumRGWSxuL1JroKtss7&#10;t8igYKklcgZwVGSDUnwv+ENr448OLqtwdVdW1iLS3GmwI626OhYzSFiAFGPb607PXyt+L0F5nk32&#10;G2/594v++BR9htv+feL/AL4FemSfAvxBd21zd6LJZ69ZxXS2yyWM4ctvn8iNuOBucrxnIDAkYp+l&#10;/CNmfVIru9s7w2yR5uNO1KJo7VjcxwsZlKliMvgAYznIJAIoiua1uo9jzD7Dbf8APvF/3wKPsNt/&#10;z7xf98CvbfHHwISw1TW7Xw+JGs9L1a/s5dTv9RiaFYbaOIsXAjUqwMgz1BLqoBIyfJtY0ttG1CS0&#10;a4tbsqFIms5lmiYEAjDD68g8g5BAIpAZf2G2/wCfeL/vgUfYbb/n3i/74FT0UAQfYbb/AJ94v++B&#10;R9htv+feL/vgVPRQBB9htv8An3i/74FH2G2/594v++BU9FAEH2G2/wCfeL/vgUfYbb/n3i/74FT0&#10;UAQfYbb/AJ94v++BR9htv+feL/vgVPRQBB9htv8An3i/74FH2G2/594v++BU9FAEH2G2/wCfeL/v&#10;gUfYbb/n3i/74FT0UAQfYbb/AJ94v++BR9htv+feL/vgVPRQBB9htv8An3i/74FH2G2/594v++BU&#10;45IFdN/wrnW/tk0JgRYYrb7Y14ZB9n8nGQ4k6EE8DvnjrQByX2G2/wCfeL/vgVleKrWCPQbpkhjV&#10;htwVUA/eFblZHiz/AJF+7/4D/wChigDziiiigAooooAKKKKACiiigAooooAKKKKACiiigAooooAK&#10;KKKACiiigAooooAKKKKACiiigAooooAKKKKACiiigAooooAK/e39kX/k2H4Xf9i9Z/8AooV+CVfv&#10;b+yL/wAmw/C7/sXrP/0UKAPW6KKKAOmorzT/AITPWv8An6h/78D/ABpP+Ez1v/n5h/78D/GgD0uk&#10;ryjWPiZdeH9PlvtT1WysLOMZea4jCKPxJql4Z+MieMLeSfQ9e07VIoziRrZVbafcZ4qOaN+W+psq&#10;NSUHUUXyrrbT7z2aivM/+E01r/n5h/78D/Gj/hM9b/5+Yf8AvwP8asxPTKK8z/4TPW/+fmH/AL8f&#10;/Xo/4TPW/wDn5h/78D/GgD0yivNP+Ey1v/n5h/78D/Gnf8JjrX/PzD/34H+NAHpNFeaf8JhrX/Pz&#10;D/34H+NL/wAJjrf/AD8w/wDfgf40AelUV5p/wmWtf8/MP/fgf40v/CY63/z8w/8Afgf40AelUV5r&#10;/wAJlrX/AD8w/wDfgf40f8JlrX/PzD/34H+NAHpVFea/8JlrX/PzD/34H+NKPGGtH/l5h/78D/Gg&#10;D0mivN/+Ev1r/n5h/wC/A/xo/wCEw1r/AJ+YT/2wH+NAHpFFeb/8JfrX/PzD/wB+B/jR/wAJfrX/&#10;AD8w/wDfgf40Ab3ipdQa3uP7LeBL4AGP7QpZCcdDgjr614L+1WdXb9kH4kvrf2db99GlZo7ZSFjG&#10;RhcknJ9//wBdepzeINVnlLvcx5PpCP8AGua+I3hofFDwPrXhPWbp/wCy9Wt2tbj7MoSTYeu1jnB4&#10;9KAPwHor9WP+HYvwl/5/PEX/AIGp/wDG6X/h2H8Jf+fzxF/4Gp/8boA/Kaiv1ZX/AIJh/CU/8vni&#10;L/wNT/43Tv8Ah2D8JP8An88Rf+Bqf/G6APykor9W/wDh2D8JP+fzxF/4Gp/8bo/4dg/CX/n88Rf+&#10;Bqf/ABugD8pKK/V3/h1/8JP+fzxF/wCBqf8Axuj/AIdf/CT/AJ/fEX/gan/xugD8oqK/V3/h1/8A&#10;CT/n88Rf+Bqf/G6F/wCCYHwk/wCfzxF/4Gp/8boA/KKiv1e/4de/CT/n98Rf+Bqf/G6P+HX/AMJP&#10;+f3xF/4Gp/8AG6APyhor9X/+HX/wj/5/PEX/AIGx/wDxuk/4df8Awk/5/PEX/gbH/wDG6APyhor9&#10;XW/4Jg/CT/n88Rf+Bqf/ABumN/wTD+Ev/P74i/8AA1P/AI3QB+UtFfqz/wAOw/hL/wA/niLH/X6n&#10;/wAbpp/4Ji/CX/n88RY/6/U/+N0AflRRX6qt/wAEx/hN/wA/niH/AMDU/wDjdL/w7I+E3/P54h/8&#10;DU/+N0AflTRX6qH/AIJk/CbteeIf/AxP/jdJ/wAOy/hN/wA/fiH/AMDU/wDjdAH5WUV+qf8Aw7L+&#10;E3/P54g/8DE/+N0n/Dsv4T/8/fiH/wADU/8AjdAH5W0V+qf/AA7I+E//AD+eIf8AwMT/AON0f8Oy&#10;vhN/z+eIf/AxP/jdAH5WUV+qn/Dsj4Td7zxD/wCBif8Axuj/AIdk/CX/AJ/PEP8A4Gp/8boA/Kui&#10;v1U/4dk/CX/n88Qf+Bqf/G6P+HZPwm/5/PEP/gan/wAboA/Kuiv1U/4dk/CX/n88Q/8Agan/AMbo&#10;/wCHZPwm/wCf3xB/4Gp/8boA/Kuiv1S/4dl/Cb/n88Qf+Bif/G6X/h2X8Jv+fzxD/wCBqf8AxugD&#10;8rKK/VL/AIdl/Cb/AJ/PEH/gan/xuj/h2X8Jf+fzxB/4Gp/8boA/K2iv1S/4dl/Cb/n88Qf+Bqf/&#10;ABuj/h2X8Juv2zxBj/r9T/43QB+VtFfql/w7L+E3/P54g/8AA1P/AI3R/wAOy/hN/wA/niD/AMDU&#10;/wDjdAH5W0V+qX/Dsv4Tf8/niD/wNT/43R/w7L+E3/P54g/8DU/+N0AflbRX6pf8OyvhN/z+eIf/&#10;AANT/wCN0v8Aw7L+E3/P54g/8DE/+N0AflZRX6p/8Oy/hP8A8/fiH/wNT/43R/w7J+E//P34h/8A&#10;AxP/AI3QB+VlFfqn/wAOyvhN/wA/niH/AMDE/wDjdH/Dsn4Tf8/niH/wMT/43QB+VlFfqn/w7J+E&#10;3/P54h/8DU/+N0f8OyfhN/z+eIP/AAMT/wCN0AflZRX6p/8ADsv4Tf8AP34h/wDAxP8A43R/w7L+&#10;E3/P54g/8DE/+N0AflZRX6p/8OyPhP8A8/niH/wMT/43Sf8ADsr4T/8AP54h/wDAxP8A43QB+VtF&#10;fqn/AMOy/hL/AM/niH/wNT/43Sf8OyfhP/z9+If/AANT/wCN0AflbRX6p/8ADsv4S/8AP54h/wDA&#10;1P8A43R/w7L+E3/P54g/8DE/+N0AflZRX6p/8OyfhP8A8/niH/wNT/43R/w7J+E//P34h/8AAxP/&#10;AI3QB+VlFfqn/wAOyvhN/wA/fiH/AMDU/wDjdH/Dsn4Tf8/niH/wMT/43QB+VlFfqn/w7I+E/wDz&#10;+eIf/AxP/jdH/Dsv4Tf8/fiH/wADE/8AjdAH5WUV+qf/AA7L+E3/AD+eIP8AwMT/AON0f8Oy/hL/&#10;AM/niH/wNT/43QB+WFv/AMfEX+8P5161X3sv/BMz4ToysLvxBlTn/j8T/wCN1vf8MAfDj/n71v8A&#10;8Ck/+IoA+D/DPxC1rwdo2qWGi3TaY+pPE099au8dztjLERq6sMIS2SMclV9K6ab4965PLql02naY&#10;NT1O2ktbvUFE4lnV4VidnHm7HZgu7LqfmJYYNfZX/Dv/AOHH/P3rf/gSn/xFH/Dv/wCHH/P5rX/g&#10;Un/xFAHyJb/tKeI4ZJ5JNM0e4llaZtzxzrt822S2cYSVQ2Y4xgsGIJOCOleff8JRd/8ACIt4cCQi&#10;wa+GoFtp8zzBGY8ZzjbgnjHXvX35/wAO/wD4cf8AP5rX/gUn/wARR/wwD8OP+fvW/wDwJT/4ih63&#10;v1/TVAtNj440v9oLxDougwaZZ2enQvDbW1rHfBZvOVbecTxEL5vlhg6jJCfMOuay7j4tXjf2p9h0&#10;PR9JXU0C3S2cUvzkXCT7svIxzujUYzgDIAGc19uR/wDBP34dSuES61xmboPtKc/+OVa/4d0+BP8A&#10;nrrn/gZF/wDE07u9+v8AmL/gfhsfFP8AwvrxC7asJrTTbi21a9v729tZIpBHMbtYxLGcOGCjykZc&#10;EMCM7q4TWtUXWNSluksbTTUYKFtbJGWJAABxuZm7ckkknPNfol/w7p8B/wDPXXP/AAMi/wDiabL/&#10;AME7fAEEZd5dcVB1P2uM/wAlpDPzhor9F1/4J+/DfP8Ax965/wCBSf8AxFPX/gn18Nv+fzXP/ApP&#10;/iKAPzlor9HV/wCCe/w2/wCfzXP/AAKT/wCIqRf+Cefw173muf8AgUn/AMRQB+b1FfpGP+CePw0/&#10;5/Nd/wDApP8A4ilX/gnh8NP+fzXf/ApP/iKAPzbor9Jf+Hd/w1/5/dd/8Ck/+IpG/wCCd/w0H/L5&#10;rn/gUn/xFAH5t0V+kf8Aw7x+Gn/P5rv/AIFJ/wDEVS1L9gv4SaOqNf61qlkHOFNxqEUYY+gynNXG&#10;Lm7RV2RKSgrydkfnTRX6QR/8E9vhlKqul/rbowyGW7Qgj1zsp3/DvP4a/wDP5rn/AIFJ/wDEVGxe&#10;+x+btFfpD/w7z+Gn/P5rn/gUn/xFL/w7z+Gn/P5rn/gUn/xFAH5u0V+kLf8ABPP4a/8AP7rn/gUn&#10;/wARTW/4J6/DXP8Ax+a5/wCBSf8AxFAH5wVqN4o1Z9BXRW1Cc6Usnmi13nZu9cV+hB/4J8fDX/n8&#10;1z/wKT/4ik/4d8/Db/n71z/wKT/4igD85KyPFn/Iv3f/AAH/ANDFfpi3/BPv4bD/AJfNc/8AAlP/&#10;AIiquof8E7/hlqFq9vLea75b4ztukB4IP9z2oA/JGiv1W/4dj/Cb/n88Rf8Agan/AMbo/wCHY/wm&#10;/wCfzxF/4Gp/8boA/Kmiv1W/4dkfCb/n88Q/+Bqf/G6P+HY/wl/5/fEP/gYn/wAboA/Kmiv1W/4d&#10;i/Cb/n88Q/8Agan/AMbpv/Dsf4Tf8/fiH/wNT/43QB+VdFfqp/w7I+E3/P54h/8AAxP/AI3Tv+HZ&#10;Hwm/5/PEP/gan/xugD8qaK/VT/h2R8Jv+fzxD/4GJ/8AG6P+HZPwm/5/PEP/AIGp/wDG6APyror9&#10;VP8Ah2T8Jv8An88Q/wDgan/xuj/h2T8Jv+fzxD/4Gp/8boA/Kuiv1U/4dkfCb/n88Q/+Bif/ABuj&#10;/h2T8Jv+fzxD/wCBqf8AxugD8q6K/VX/AIdj/Cb/AJ/PEP8A4Gp/8bo/4dj/AAm/5/PEP/gan/xu&#10;gD8qqK/Vb/h2R8Jv+fzxD/4Gp/8AG6b/AMOyfhN/z+eIf/AxP/jdAH5V0V+qf/Dsn4T/APP34h/8&#10;DE/+N0f8OyfhN/z+eIf/AAMT/wCN0AflZRX6p/8ADsv4Tf8AP34h/wDA1P8A43R/w7J+E/8Az+eI&#10;P/AxP/jdAH5WUV+qf/Dsv4T/APP34h/8DE/+N0f8Oy/hL/z+eIf/AANT/wCN0AflZRX6p/8ADsv4&#10;Tf8AP34h/wDAxP8A43R/w7J+E/8Az9+If/A1P/jdAH5WUV+qf/Dsn4Tf8/fiL/wNT/43R/w7I+E/&#10;/P54h/8AAxP/AI3QB+VlFfqn/wAOyfhN/wA/niH/AMDE/wDjdH/Dsv4T/wDP34h/8DE/+N0AflZR&#10;X6p/8OyvhN/z+eIf/AxP/jdJ/wAOy/hP/wA/fiH/AMDU/wDjdAH5W0V+qf8Aw7J+E3/P54h/8DE/&#10;+N0f8OyvhN/z+eIf/AxP/jdAH5WV+33wXbxpD+xv8NLjwJ/ZsmuQ+H7N1tdUiZo7hfKGUDB12t6E&#10;8djjOR4p/wAOyfhP/wA/niD/AMDE/wDjdfUvgHR3+G/grRPC2kXTf2XpFpHZW32hA8nlooC7jxk4&#10;HXFAHb+EIddXw7ZDxNLY3WtlN1y1hCyQKx52oGZiQOmSecZwOlFY39uap/z9R/8Afkf40UAU/Sua&#10;8eeOIPAml2l1cRLL9qu1tYxJPHAgdlZstJIQqjCHkn0rpq85+P8AJrcfwr1j/hG4TPrpVRabY0cq&#10;+eoDDGcZ6+tZVVOUGoOz7nRh5QhUjKrHmj1V9z5t/au+IFz4yj0GJJLCOwhMhNvZ6vbXhaTjDMsT&#10;sVwMgE+pqf8AZxefUfjpYXegQJb6QNKjGpJaIVhVvsqgg5/i84DryTk1z1nL8RW8BwQ+I9E1i+1d&#10;r+bzPsKWcTfZ9ke0PvidWXdvwBg9c9q+n/gHoFno+h6pPaaWumG8ujI8ax7AcDAwOgH04rxo4Cq6&#10;6rSnfVP7j7tcSUKeWPAQoWbTS7au93fW66amNofxS8TyeKtasSlnqqf2lJZ28AkC/ZFF7JCPNKJl&#10;CYwrhW3F8FgQOKib9orUI7Vp5fC/kf6YIEhe+iMm0E71YBiUlAwfLbDEE4X5TXp0njixgvLhJUeG&#10;zgMqvfSvGsRMY/eADfvO08HC4yKk0fxxpHiC8+z2Es048j7R53kOsQXcVILEABgVPynmvePzw8zh&#10;+LetQaTLNJYyT3tlfXsIt5JBE1wiJO0bOBGcRnYqqy8naSeQVrSk+M2oWmoWlld6TZ2tw14lnIsl&#10;04Mxa9a1Jt/3fzhAokbOMB19c13TeOdFjW2Z7p447lzHDJJbyqkhwCMMVwQcjB6HsTWXruq+E7m6&#10;stR1G5kma3VbiJFadogMCRZGiX5TtyrB2U7SRyDQBkeLPilq3hjUdXVPD41Cxs98cTQznzpZFgSX&#10;JUqFVPmIJ3cbc1lR/HLVVt7Ay+F9013CJ0NtepPEys7xRhZI9ylmlES4BwFkznjFdqvxG0vy/wB6&#10;tys32v7IYYraSQ585ogwwvK5XkjOMgHmta88UaVpv2n7TeLD9mbZNlWOxvKMuOn9wFqAMn4e+Mpv&#10;GVnqb3FvBbT2V69oy20/nJ8oBHzgYJ55A6dDg5A62qOl6xaa1bvPZyM6K5jYNG0bKwwcFWAI4IPI&#10;6EGrdACtxzSA/lR7UcGgBf506mUUAPpBmm05W5oAdzS80nXpR70ALzSf4UvNHNAAuafTF+9S+tAC&#10;/wAVLSfxU7dQAq0/mm07mgBPxo+lLzRzQAozS/yoWk/GgB1C9qKF7UAFFFFAD6ZS/wANB7+lADP4&#10;RTGp/wDDTGoAY3emNTmFN79aAGt1NN5pzdaZQApOaZ7U6m/xUAZfijWH0HQ7m+RVd4tuFfOOWA/r&#10;Xl958ctQt7O/lSzsy1vEJBuDYOZEXn5v9o12Pxj1Q6P8OdWu/Jjn8vyv3cu7acyoOdpB7+tfKy/E&#10;Jbyx10HR9POyzV8bp/m/0iEYP733zx6Cv0HIMto4zCupUp8zUrX+7Tc/LuJsyxeEx8adGtyxcb28&#10;9ddj6B+Enxk1H4heJ7vS7yztII4rRrhXtwwbIdFwcsePm/SvXoommlSNBudyAB9a+U/2V/EEWrfE&#10;bUYk0yzsmGlyMZLdpix/excfPIwx+GeK+s9LmS31K1kfhFfn2yCM/rXicQ4WnhMc6VKHKrLT+rn0&#10;3DWKq4rL1UrT5pXev9I19Vl0TwNocmpavIohi2hpGQyM7McKiIASzEkAKASTVTwr488PeLtSuNMt&#10;7S50/VIIxO1hqmnvaTmInAkVZFG5M8ZGcHg4NP8AiZ4b1LxBpOnzaN9mfVdK1CHUre3vGKwzlNwM&#10;bkA7cqzYbBwwU44rz6PVvFt18cvC+seI/Bk+iaOdPu9LtZ7O4W9ZLiVopCbkxj93EVhwp5G772Mi&#10;vmT6s9kuo7Cyt5J7hba3gjUs8soVVUDqST0FRabNpOtWi3WnvZX1qxIWa2KSIccHDLkVV8ZafDqn&#10;hu7tZ7W6vY32nyrIqJshwysu4gZBAPPp0PSvNrvTPHWofZA099Y2QWVIZIIQLkNvXZJOkU8abtuf&#10;7y8HKjOKAPXfsFt/z7xf98Cq9+2naZb/AGi6SCGHeibmjGNzMFUdO7MB+NeV3Wl+NdR1e9VF1Kwt&#10;Lg7ZPKu3+XbdxYZGaVsZh8w/IqDBwQTV7XPC+rX8Oq2EkOsTzfbLc2lwt8xtxarLCehf/WAK5LMp&#10;bIJzyKAPTfsFt/z7Q/8AfAo/s+1/594f++BWN4R0690v+17e6kuZbdb5jZtdTtM/kmOM/eYliN5k&#10;xk5/DFdBQBB9gtv+faH/AL4FJ9gtv+feL/v2KsUUAQfYLb/n3i/74FH2G2/594v++B/hU9FAEH2G&#10;2/594v8AvgVnahJb27+XHbQlu5MY4rYrntSjaO8kz/EcigDmvEfj7R/C7Ol/NClwIjMtusKl3HOA&#10;OOpIIrgvBf7RVr4j1G4ttX8OXHhmFYRNDc3TQTJLk42/uySrDrgj1rx/9rPxNqOh/Emxitbbzom0&#10;yNt2SOfNl46fSvLvEvxGSSPT/wCw9Luo2W3UXn2p/vTdymCfl/KvyPNOJs2wmOnh6FOLinZN3/HU&#10;+/wWR4LEYeFWpJ3a1tax+gtpeWmrWcNxHHDcW0yh0dUC5U9CCMGqOoWYs5V2EtFINyE9fcH3FYnw&#10;kuJbr4Y+F5pl2SyafCzr6EqK6TWGCx2sZ+/hnPsDjH8jX6nhakqtCFSe7Sb9Wj4atBU6soR2TaMH&#10;WNWt9C0q71C7bZbW0bSuQOcD0968V1D9qDyYQ9h4S1DUv3gDLCclV/vNhTivV/HHh+XxR4audNhd&#10;Y2mK53HAIDA4/SvCPFGqeHvAPhrW/DcmqQ2er3Jhe58wMNkPmBVwQOcuQOOgPOK0Wd5blteFDHwv&#10;z9W3ay326nmxy7McxxtOGGqKFJfE9Hv6n0XpeqWusWqXFpOk0bKCdrAlcjOCOx9quV49+zfYwWmj&#10;61LFdrdO92YW2biqmLKsOQM/MSOPSvYa1+sYXENzwU+eHR/n92x7ONwv1Ou6PNzW69ypofibwxqH&#10;ihtCn8Q6bFqMaM0lkt7ELhcAHlCcjgjtXXLouiXEhS21Lz3AztjmRjj14Ffmh4k+KWj/AAt/bK8W&#10;6xrck0enxvLCWhjLsGaJMcCvpH9n/wDak8F/Ez4hNo2hXF5PfCzln2S2xjG1SoPJPuKDiPf7qIQ3&#10;EqKSQrED161Tvr2HTbOe7uHEVvAjSSO3RVAyT+QqzNJ5kjP03HNch8WITN8NPEgWVYStjI+5jgYU&#10;biPxxj8a1pQ9pUjB9WkBwkvxw17UJJLnSfC1zJo4yUupbaVw6jq25flA/Ou6+H/xCtfHNrJtj+z3&#10;kIBkizkEHoV9q4j4d/ta+B/C/wAHdP8ADd8NS/tW3sJLZxHbBkLndjDbunIqn8G/E4+InxC1XxHp&#10;2nNpmjx2MFsYSAFEixRoQuODzGx+hGetfWV8vjGhVdWi4cu0r762673OeU/fXI9D3HisTxD4nj0O&#10;a3tYraS+1G6VmgtoyFGFIDOznhVBZcn34BPFblfPv7Vmqat4bs7DVLJLuC0axurOfUrW3aYWhdoi&#10;rMF6DCNyeK+Qik3Zm8r20Ibv9qe38P8Ajm80a7n07Wlt41kuLbStyy2oJI+V3bbN6/wHBBxyBXun&#10;hnxHYeLtDs9Y0uf7RYXaeZFJgqSMkdDyCCDx7V+Q+m6Pc2XjOK40fVRr9xMWdpo45Vd89Q4YDk+x&#10;Ir9P/wBm3TL/AEf4I+FbTU7aS0vo7djLDMMMpMjNyPoR+dVJLoTFs9KlYpG7KNzAEhfU+lcfonin&#10;xDeagsd9oX2S2wS0hbBH5nmuwb5VNeKfEb4/6T8P9abTbq0uLiZUV2aMqBz25NfCZ9HOK2LoYfJ0&#10;5TabaVtUmt79D1sPXwOFoTrY+SUbpXd932seu/2t8yr5DcnH3hV/nrXiHw0+OOl/EzUp7extri1k&#10;tWjZvOxghmxxg+1e41tkOKzSdbEYXN4ctSm1pZK11psLFfU6lKnXwUuaMr6+j8znvHHjOx8C6BJq&#10;V9IqLnZGrNgMxHAryDT/AI/3+r3n+iXFnIgOTEIzkD8TnHvUn7X2lX114J0q/to2ltrG7LXAUE7Q&#10;y4DH2BGP+BCvFfgz8TvCk/g3UfDeuXVjofiBb9p4NS1BNsbxcAJ5gBKkYPB4IPrX7ThcDQjlP1rk&#10;55ttWWtrH43nuIzGtmEsNh6rpqKuracz7H2X4V8Rp4k08TbRHMuBJGvQZ7j2rbrzr4JtYXnh+4v9&#10;P1SLVoZZfK+0Wyt5JKddjMBu5J5HHFei18DQ9ry/v48r10+en4H3uWTxEsHCWJ+O2v8ASPGPG/7T&#10;/hDwxq11pMeqxxX9lO8F2bi0mdI2U4IG0fNyCOM1i6V+2J4JW7ZNU1qFrUr8s1rY3CkPkfKVYE4x&#10;k5AxxXyV8SLu2/4X94vW8a1WAave5+248r/WPjOa5b4o/wBlWen+F20y70m5kl05XuV0zbujkwuV&#10;mwfv9evvX21ajhMPOhhnSbjUT9660aV3ft2R85Cti605VoVVeMtY2astEt9HfyP1cSQSxq68qwyK&#10;4X44eMtQ8A/DfUtb0xo1vLd4VQypvX5pVU5H0JrtLH5rG3/65r/IV5R+1g/l/AvXTuC/vbUbj0H+&#10;kR815eS0YV80w9Gorxc4pp9U3sfZ1IyqU3GLs2jyvR/j98TNW0OfW4ba3l0q3nS2lu1tBsErY2x5&#10;zyxyOBk8ivTfh74+8a3XxCi8O+KrVLGVrVrg27QBJMYyp4PHevDvDfxX8N6PJ4d0mK8Sbw/4Yj+3&#10;xRmJ8ajqjdJWG37qZ4JwR05r0T4b+MI/F3x/huo9Vj1phpsqSXsaOiysGckhXAIHzDAxwMCv1zN8&#10;shChXf1OMIqMmnytNW212vbV+tujPz+thsXh8XSft5P3kmr6NX1uux9PaP8A8hKD6t/6CapePvF+&#10;raPfado3h/TY7/WdSjmeNriQrFAkajLvgEkAsOAOelXdI/5CVv8AVv8A0E1yfx5+2aHZ6D4r09Lh&#10;rjRr1ZJhbkq7QN/rFJ/unABzxzX855lVnQw0qlN2tZu29rq9vkfr+TUoV8bClUine6SezdtL+V7H&#10;Kf8ACYfFzwos2qakNA8R2FtZvdzafYs8U+wEgsG2YBG1uD1wR1r2bTNch8SeEbbVrdSkN9aLcIrE&#10;EqHQMAcfWvmD4mfFEeLbH/hFfDmpS3+qeLJoUVbOVy9hbFzvhkBXnJZyTnOCc/LjP1JbaXFonhmH&#10;T4F2wWtqsEajsqqAP0FcOV4j20nySbiktW76vs/Q+l4jwiw2HpVKtKNOpJuySt7qtq1tvdLS7s+l&#10;jkfFWoT6T4Y1i+tsfabazmmj3DI3LGxHHfkCvCfhf40+MvxIEj2VslxHC4WZo7KOFIzhtyF5WA8w&#10;EJ8oB4bqK9y8ZOsXg/XXdQUWwnZgy7hgRt1GRn6ZriPA9r4k8YfsqeHrD4Yatb6X4gt5Ql9mQJIG&#10;DsZF3c7WJKtz1Wv0zLXThhJSlTTbklzSV0rp6v7j8UzX2ksXCMajSUW7Rdm7NaL7zgW+KnxM8PfE&#10;bQNC1yW0iFxqVrZXlnJZKsyhzH5jqVLKY8uVVt2TjoK+m1rxf4uabZ+F5/g3oOozW954uh1S3nv7&#10;mPLtIWZRJIxJ3HfLtIJ/u9OMV7QvXFYZs6dSnRqQgo3T2Vk7O1/ma5P7WM60Kk3KzW7u1dXt8jn/&#10;ABh8RfDvgCO2OvapDppug/kCVWPmbSoOMA9C6/8AfQrw2z/a+N7IUht9O3KN2HaReM474713fxpg&#10;8Qwa94f1LRfDcvia2gsb+KeCNowIpi1tLbOwdhkCWAE47KfavgD4nfHPS/G3jYaposMmn2C2UcAg&#10;khwQ/wB6Q+mGkaRhjsRXu5Dl+DxEE60U297taa2tbc5M5xGKhK1CTjbst9F1eh+jnwh+J0nxLstS&#10;nkito/ssiJ/ozlh8wJ5yfavQW+7Xyh+wD4iPiDw94wcvv8q6tx93b1R6+r2Py181nNClh8dUpUVa&#10;Ktb8D3MrnVqYSEqzvJ3u/mYnifxda+FY9hs59UvxAbk2tvwI4QceZI2DtB7cV8ZaleWvxW+PV7c+&#10;K7iKDTkuYorXS7i6KCSNnVFRX44AJdiME4wOvHvPxQ8XHwT8Vr9rppbjS9X0uGG6jgbbLHE0YT5S&#10;eA2U3DPByR3rmdA+FPhDx34t8PCwuj4lton8/U2urIxpBErZCM3q33duTya8TJs+/s7Gz54tqScd&#10;LXWqs13v1PhM3qYnMcQsPB3UZfC9L62T7vubP7IN1qkvgbWLW8d5dOs9SeCwkZiw2ADcqHuoPT6m&#10;veOarafpljotnFZ6daQ2NlCNsVvboERF9ABVmvQx+JjjMTOvGPKm72P0HL8NLB4WFCT5mla4dO9H&#10;NFHNeeegMamtnNPbtTG60AMPWo+akbqcUzigBn3qRv0obrSN2oAOaOaOaOaAEyfShaXmm0AO5ph7&#10;0/mmN0oAMim0UUAObpTaU8UfzoASin0UAMpePXNVtUiuptPuo7GeO1vXjZYZ5IzIkbkfKxXIyAe2&#10;RmuO8J/DGTwXrMd9Ya9f3S3KN/a0WoSGYXsx5FwOQIpM4HyjbsAXb8qkAHdntXP+LvHvh/wHaR3O&#10;vapBpyyNtiRiWkkPoiKCzfgDit6vGPE3wve4+Jmt69qfh/UPFNjfrD9lGn3Fsj2ypEqNC3nyIQhZ&#10;S42E5LtnHcA9Y8P+IdN8VaTBqekX0Go6fOCY7i3cMpwcEexBBBB5B4NaVeYfDHwTP4b8Uaxe2WkX&#10;nhnw/dQIBpV7cxyvJchjum2xO6L8uFzu3N3Hygn0ygDxWD4weKZLjcmmWd7GdeudOW1hiCytbwi4&#10;LFCs7lpCIBjckYJyADkET6b8bZdYktrhLrT7PTTNGof7LJcSXaSXMsSGMLIuxQIxlyGAZuQMV2ni&#10;7xP4Z+HCNf39osDzLNclrS03ySeWhZz8oyWwTjuc471c0e+8PeJ5B9hhtbwWYjmjlEKlV81d6shx&#10;3HPHegDolpkkyQrl2Cjt71JXOeOPC8nizRHtILuSznzkMpOxx3RwCCVPUqCM4AORkEA3YrmOY4Rv&#10;mHJUghvyNV9Y1qx8PaZPqOp3kNhYwLuluLiQIiD1JNcN8IfA1/4Z003WpK1jPOv/ACC42j8qD1JE&#10;SrHuPPMaoCCMgkbqp/F7wDqXiCHWr/T9PsNbnuNGfT4LW7AE1vIVmBkgdvlVm85d2cZES80AelQa&#10;ha3FxNBFPHLNCdsiIwYo2Adp9Dgg4PYj1rB1r4keG/Dviq08Panq9rYapdWU2oRx3MyRgwxFQ7ZY&#10;j+8T9Ec/wmsX4f8AgnUfDWv6vPdshhmdfKMZOGAeZ847Y88RgZJ2W6Zryn9qj4I+Mfirqanw3K1p&#10;HJYx2pvrcI08AEjvIqb54ggf91lhuJCY47gH0FofinRfE8cr6Nq9jqyRECRrG5SYIT0yVJx/9atT&#10;mvmf9lD9nrxX8JLm4ufEOvanOixtELeeSPbdFmJ3SBZJf9X/AA/OPvvkdK+maAG+maVq4PXvi9Ze&#10;G5NQjvtJv4Ws5oY2LS2yIyyFwsm9pgqD92ThyrYI45rb1TxxYactmUD3/n3kFjJ9jeOT7M8rBUMn&#10;zcDLDpk88A0AWvF2rQ6D4a1HULi+/s2G3iLtd+WH8r32ngn68V5Zo3xM168vLFDq1jdFoyVjt4Fu&#10;VuYfLmY3GYmOTG0aIwjONwZerLjvdD+JelazfXFuyy6aIypgnvmjjS6UyPGDHhifvRsMMAehxg1m&#10;33xis9NmvrefRNVF1Y73ngQQMVhRA7zZEuMBWU7c7+R8vNAHJ698RNcs28TxR65Yq9ndI8UyTwiK&#10;OHc+bfLRHbckL9x92cjBGa9g0+9W60m2vJA8CyQrKwuAEZAVBO4diO/pXI658WrPw/HrEl1pOoKm&#10;mokrt5luBLG5YK6kygDO04VtrHIwDWt40ju9e+H+sR6VbG4u77T5I4ISyoSZEIHJIAIDZ5I6daAD&#10;R/H2la5fQW0Bu42uVZ7WS4tZIo7lQMkxswAbjn3HI45rpK8oj8Sa14o13Q7W38D6/pj6BqKSTXGp&#10;rbRW7o0M0DFHWZi+FlL/ACBuQoOM8er0AMopxx60UALTKf6/Smr2oAO2KX6Unr9aUd/rQBzt94B0&#10;XU7qSe5t5JPMZ3MfnOIw7oUZwucBiGPI7nPWrlj4XsdOkSSJZSwgNufMlZg6Ft2GBPJyTyfU1r03&#10;+IfWgDm/+FeaLvs2eK4lNmVMIkuZGChSCq4LfdBUYHSsrV/hXZXVmkFhNJZ7lMUkskssj+UVVSin&#10;eMDCqMHI4HHFd0tJ/FQBjSeD9Lm2ZhdSjmRWSVlIYy+dnOf7/P6dKr+IPAlh4gW9lJkhu7iJ0Eiy&#10;vsDmJog5QEAkK5GfSuh9aevegCjo2i2+h2rQ25kbe/mO80jSO7EAZLMSTwAPoKu0vpStQAjUlJ/D&#10;S/8A1qAF4pKKKACnDtR/FSN94UASc0n60nrSt0oAXmjmhe9L/CaAEWnfw01aX0+tACjtUlRrT/T6&#10;0AAzmn81Gv3vwp60AH3aFo/ioWgB/NLSLQfvCgA9M0q/rTWoWgB1FObr+NHrQA2l9aPSnUARHvTG&#10;zTm702gBlManP98UnrQBG3rTae33ab2P0oARvyplObtQO1AGZ4j8OWHizRbnStThM9lcbfMjDlCc&#10;MGHIII5ArhYf2b/AVut0qaRKBcxeTKPtkxyu9Xx97jlF/KvTv4fwpvrXbRxuJw0eWlUcVvZPqcNX&#10;AYXF1OetTUpWtdq+hxXgn4N+E/h7qs2o6Fpz2l5LCYHdriSTKFlYjDMR1UflXaU7+GkXrWNavVxN&#10;TnrScpd2b0sPSwlPkoxUY9krGpZ+JLyxjVNkdzGowBISrf8AfWD/ACq3/wAJhc/9A+L/AMCT/wDE&#10;VhL/AFp9YG5tf8Jhcc/8S+L/AMCT/wDEUf8ACZXH/QPi/wDAk/8AxFYf8VI3egDd/wCExuf+gdF/&#10;4En/AOIo/wCEyuP+gfF/4En/AOIrDX7wo9KANr/hMrj/AKB8X/gSf/iKX/hMrn/oHxf+BJ/+IrCb&#10;pR/FQBuf8Jlcf9A+L/wJP/xFL/wmVz/0D4v/AAJP/wARWHTKAN7/AITK5/6B8X/gSf8A4ij/AITK&#10;5/6B8X/gSf8A4isGnN94UAbn/CZXP/QPi/8AAk//ABFR3HiqS4UCTTIm9P8AST/8RWQv3aRvuigC&#10;zNqEUzbpNKic/wC1cZ/9p0z7Vbf9AeD/AL/j/wCN1D/Cf896P8Kz5IPoPnl3Li6u6qFis4YcdC0h&#10;kA+g2rVWSRppGkdi8jHJY96b/hS1oIK5fXPhj4X8RyXb6no1vdtdbPPMi537CSmfoSSK6b+Gnj7o&#10;rixODw2MUfrFNSttdXsdFGpUp39nKxj+HfCel+FIJ4dKtFtIppGmdVZiC7HcxGScZJJ4rX9OKKT+&#10;GtaWHpYOCp0IqK7LRamU6k6kuabuzzTxR+zV8MvGWuXmsa14PsNQ1O8ffPcyF9ztjGThgOgFWvA3&#10;wA+Hnw11s6x4Y8K2Oj6mYmgNzBu3bGIJXljwSB+VehfxGkH3jXQQLVPVtKtNc02ewvoFubO4XZLC&#10;/Rl9DVpqFpqTj7y3A4iT4I+A5tgbwvp/yjaNqEfng8/jXV6To9joOnxWWm2kNlaRjCQwIFUfgKur&#10;R6VrUxVat7k5NrzdxJKOyFpjxrJGyOoZGGCrDII9Kd/FQtYjOT0X4UeD/Dur3Wqab4c06zv7o5km&#10;jgUH/gP93PfGK6sDbwOB7cUlFADvUYrjvGnhXw79lm1S88Iw+ILsbV8uK0SWZx04z1ArsP4vwp38&#10;Ipxk6clVhpLv1+8irTjOPJNXXZnK+FPBvhzTrWK+0/wza6JPcorSRi1SOVe4VsdxXT049qRu1J+9&#10;N1H8T3fV27lRShTSirJdOhHdWsN7byQXESTwSqUeKRQysp6gg9q8tvP2Wfhjf6qdQm8MxmffvKLP&#10;KIyfTYG249sV6t60v8Vb0sZWw/uUpNKXZmNTC0a3v1Iptd0V9N0210mxgs7G2itLSFQkcEKBERR2&#10;AHSrNIe9H8NZXcndm/wqyPKfGH7Lvw28da/dazq+gGXUbpt80kN1NCHb+8VRgMnue9ZNh+xv8JtN&#10;1C3vI/DTSSwOJFWa+nkQkHIyrOQR7EV7Y1HrV/W63wczt6mP1enH3lFXEVQoAUYA4GKxPGngvSfi&#10;B4dudD1y3a6024KNJEsjRklWDD5lII5Arc9KX+I1VKdSjUhVpyakno1umutzbmcXdHjsf7Jfwxh+&#10;5oUw/wC3+f8A+LrpfBvwR8H+AdYXU9E02S1vVRow7XUsg2t1GGYiu8WkbrXrVs8zPE03CriZyi9G&#10;nJ6kSpQnJTkrss2E6W19DLIcIpOTj1BH9ab448dW3hfQXvI9LvPEe51iax02NZZSrZydpIyB3+tQ&#10;L3pe5rxqSjKfvK67dxVOaMbwlZ9+x5V4L8eeHdB8SNc6X8IvEmlXl/MqTXzWKARhiAeS/wAqDqQM&#10;Cvdr7VbSSzlRJ1dmXAVeawPSlXpVVVQppKhSUF2RKrYqtJyxVV1Hpq+3Yh1DT4NV0+5sbld9vcxP&#10;DKgJG5GUgjI6cGvObf4WeG/hRayaj4b0nX/PkYJJb6PqNwHcHPJXzACB/WvT6ctOji61OnKFOTjF&#10;7q+jFWwlGpUjOrFSktnbY890/wCBvhC+1yw8T3Onag+tpJFdpLf6hPLKkikMobc5BII6dOK9NWo1&#10;/rUi96KuJq4i3tZN22v0ClhaOHv7KKV97dR+NylSMg8EV5XH8KPh7J4ok0g/CywSFU3/ANpNpcP2&#10;ZuAcBuuecdOor1f+EUv936U6U6kfgk16GkoRn8SuYnhfwP4e8EwzxeH9EsdGiuGDSrYwLEJCBgE7&#10;RzjNbVKe31pG/rWMpyn78ndlJKKskV9c1Fo9KupZLEamqxc2iwJI0wA4Xawwx+tU/C+qDUtBiki0&#10;Z/D8TsSbB7dICpBxkqnHNaf8X40tZ8sb3sTyQ+O2ow5z7UntS+lI1UWK3Sk/Cnfwmmr94UAI3vTG&#10;609v60xu9ADKYe9OamLQAlMbtTu5+tNb+lABzRzRSfw0ALzSfjSUq0ALzTO+KVaVvvGgCOl/Cj+I&#10;0fxCgBKKVfvCkoAd/Km05u1HpQA2inHtSfw0AH3qPrSrSelADqZS/wANJQBzXjTwBpvjqO3TUXuE&#10;WFJUT7O4XiRQrZyD26VL4a8Fad4TvtYudPMyf2nOLiSF3zHEwXBEYx8qk5bGTyxxgcV0KdKatAB6&#10;UtFJ6UALRSN90U2gB9FJ60i9aAHUyn00d/rQByQ+GOjrbalbibVFh1GZp7lF1GYbmbdu/i4BDEY6&#10;YwOwq9q/gbSdY0+0s3jmtYLWaKeNbGd7c74yDHuKEFgCAcH0Fb/c/Sj+L8KAMDRfAujeH7i6mtLZ&#10;i9wwZhPI0oTDs4CBiQg3O5wuBljWSvwf8Ora/Z2W/lh3yPiS/mYkSZ8xCd2Sr5+ZTw2BnpXb0jfd&#10;NAHJf8Kw0dYdUiWbU44tRmae4RNRmUMzElsYbgHcRgcYAHQCuns7SHT7OC2t4xFbwRrFHGvRVUYA&#10;H0AFT/xUn+FAC0n3qPSj/CgA/HFFNooA/9lQSwECLQAUAAYACAAAACEAu+OhXhMBAABGAgAAEwAA&#10;AAAAAAAAAAAAAAAAAAAAW0NvbnRlbnRfVHlwZXNdLnhtbFBLAQItABQABgAIAAAAIQA4/SH/1gAA&#10;AJQBAAALAAAAAAAAAAAAAAAAAEQBAABfcmVscy8ucmVsc1BLAQItABQABgAIAAAAIQB/8woD2QgA&#10;AEhPAAAOAAAAAAAAAAAAAAAAAEMCAABkcnMvZTJvRG9jLnhtbFBLAQItABQABgAIAAAAIQCUtkBK&#10;3gAAADEDAAAZAAAAAAAAAAAAAAAAAEgLAABkcnMvX3JlbHMvZTJvRG9jLnhtbC5yZWxzUEsBAi0A&#10;FAAGAAgAAAAhALKD8xvdAAAABQEAAA8AAAAAAAAAAAAAAAAAXQwAAGRycy9kb3ducmV2LnhtbFBL&#10;AQItAAoAAAAAAAAAIQA7HpL0CQEAAAkBAAAUAAAAAAAAAAAAAAAAAGcNAABkcnMvbWVkaWEvaW1h&#10;Z2U0LnBuZ1BLAQItAAoAAAAAAAAAIQCi7qEGbwAAAG8AAAAUAAAAAAAAAAAAAAAAAKIOAABkcnMv&#10;bWVkaWEvaW1hZ2UzLnBuZ1BLAQItAAoAAAAAAAAAIQAiUfaltgAAALYAAAAUAAAAAAAAAAAAAAAA&#10;AEMPAABkcnMvbWVkaWEvaW1hZ2UyLnBuZ1BLAQItAAoAAAAAAAAAIQAtCBsFbwAAAG8AAAAUAAAA&#10;AAAAAAAAAAAAACsQAABkcnMvbWVkaWEvaW1hZ2UxLnBuZ1BLAQItAAoAAAAAAAAAIQBonE9W430B&#10;AON9AQAUAAAAAAAAAAAAAAAAAMwQAABkcnMvbWVkaWEvaW1hZ2U1LmpwZ1BLBQYAAAAACgAKAIQC&#10;AADhjgEAAAA=&#10;">
                <v:rect id="Rectangle 1825" o:spid="_x0000_s1358" style="position:absolute;left:58003;top:3391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MQsQA&#10;AADdAAAADwAAAGRycy9kb3ducmV2LnhtbERPTWvCQBC9F/wPywi91U0Dlh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3DELEAAAA3QAAAA8AAAAAAAAAAAAAAAAAmAIAAGRycy9k&#10;b3ducmV2LnhtbFBLBQYAAAAABAAEAPUAAACJAwAAAAA=&#10;" filled="f" stroked="f">
                  <v:textbox inset="0,0,0,0">
                    <w:txbxContent>
                      <w:p w:rsidR="00F26FB9" w:rsidRDefault="009056FF">
                        <w:r>
                          <w:t xml:space="preserve"> </w:t>
                        </w:r>
                      </w:p>
                    </w:txbxContent>
                  </v:textbox>
                </v:rect>
                <v:shape id="Shape 15241" o:spid="_x0000_s1359" style="position:absolute;left:30;top:31;width:57687;height:33170;visibility:visible;mso-wrap-style:square;v-text-anchor:top" coordsize="5768721,3316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pcQA&#10;AADeAAAADwAAAGRycy9kb3ducmV2LnhtbESPwW7CMBBE70j9B2sr9QZOUEFtwCCEWokbaugHLPY2&#10;iYjXwTYk/D1GqsRtVzM7b3a5HmwrruRD41hBPslAEGtnGq4U/B6+xx8gQkQ22DomBTcKsF69jJZY&#10;GNfzD13LWIkUwqFABXWMXSFl0DVZDBPXESftz3mLMa2+ksZjn8JtK6dZNpcWG06EGjva1qRP5cUm&#10;btlYn5+/Po/9Dfs9RT0c91qpt9dhswARaYhP8//1zqT6s+l7Do930gx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5/6XEAAAA3gAAAA8AAAAAAAAAAAAAAAAAmAIAAGRycy9k&#10;b3ducmV2LnhtbFBLBQYAAAAABAAEAPUAAACJAwAAAAA=&#10;" path="m,l5768721,r,3316986l,3316986,,e" fillcolor="#f7f7f8" stroked="f" strokeweight="0">
                  <v:stroke miterlimit="83231f" joinstyle="miter"/>
                  <v:path arrowok="t" textboxrect="0,0,5768721,3316986"/>
                </v:shape>
                <v:shape id="Picture 1895" o:spid="_x0000_s1360" type="#_x0000_t75" style="position:absolute;left:57564;top:29900;width:563;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oknfFAAAA3QAAAA8AAABkcnMvZG93bnJldi54bWxET01rwkAQvQv+h2WE3nRjoW2MboK0tBTp&#10;RSuCtyE7JovZ2TS71dRf7wpCb/N4n7MoetuIE3XeOFYwnSQgiEunDVcKtt/v4xSED8gaG8ek4I88&#10;FPlwsMBMuzOv6bQJlYgh7DNUUIfQZlL6siaLfuJa4sgdXGcxRNhVUnd4juG2kY9J8iwtGo4NNbb0&#10;WlN53PxaBR/77c7o1cX8XJarl91afyVvVCr1MOqXcxCB+vAvvrs/dZyfzp7g9k08Qe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qJJ3xQAAAN0AAAAPAAAAAAAAAAAAAAAA&#10;AJ8CAABkcnMvZG93bnJldi54bWxQSwUGAAAAAAQABAD3AAAAkQMAAAAA&#10;">
                  <v:imagedata r:id="rId31" o:title=""/>
                </v:shape>
                <v:rect id="Rectangle 1896" o:spid="_x0000_s1361" style="position:absolute;left:57576;top:298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b0sQA&#10;AADdAAAADwAAAGRycy9kb3ducmV2LnhtbERPTWvCQBC9C/0PyxR60009hCR1FWktybFVwXobsmMS&#10;mp0N2W2S9td3BcHbPN7nrDaTacVAvWssK3heRCCIS6sbrhQcD+/zBITzyBpby6Tglxxs1g+zFWba&#10;jvxJw95XIoSwy1BB7X2XSenKmgy6he2IA3exvUEfYF9J3eMYwk0rl1EUS4MNh4YaO3qtqfze/xgF&#10;edJtvwr7N1bt7pyfPk7p2yH1Sj09TtsXEJ4mfxff3IUO85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aW9L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897" o:spid="_x0000_s1362" style="position:absolute;left:58003;top:3016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MA&#10;AADdAAAADwAAAGRycy9kb3ducmV2LnhtbERPS2vCQBC+C/6HZQRvutGDTaKriA/0aLVgvQ3ZaRKa&#10;nQ3Z1cT+erdQ6G0+vucsVp2pxIMaV1pWMBlHIIgzq0vOFXxc9qMYhPPIGivLpOBJDlbLfm+BqbYt&#10;v9Pj7HMRQtilqKDwvk6ldFlBBt3Y1sSB+7KNQR9gk0vdYBvCTSWnUTSTBksODQXWtCko+z7fjYJD&#10;XK8/j/anzavd7XA9XZPtJfFKDQfdeg7CU+f/xX/uow7z4+Q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ScMAAADdAAAADwAAAAAAAAAAAAAAAACYAgAAZHJzL2Rv&#10;d25yZXYueG1sUEsFBgAAAAAEAAQA9QAAAIgDAAAAAA==&#10;" filled="f" stroked="f">
                  <v:textbox inset="0,0,0,0">
                    <w:txbxContent>
                      <w:p w:rsidR="00F26FB9" w:rsidRDefault="009056FF">
                        <w:r>
                          <w:t xml:space="preserve"> </w:t>
                        </w:r>
                      </w:p>
                    </w:txbxContent>
                  </v:textbox>
                </v:rect>
                <v:shape id="Shape 15242" o:spid="_x0000_s136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Q6cUA&#10;AADeAAAADwAAAGRycy9kb3ducmV2LnhtbERPTWsCMRC9F/wPYQreanYXa2U1ii0UPPTQ2oJ4G5Nx&#10;d+lmsiSpu/rrTaHQ2zze5yzXg23FmXxoHCvIJxkIYu1Mw5WCr8/XhzmIEJENto5JwYUCrFejuyWW&#10;xvX8QeddrEQK4VCigjrGrpQy6JoshonriBN3ct5iTNBX0njsU7htZZFlM2mx4dRQY0cvNenv3Y9V&#10;cDRavx8PBz97vuZ9/tTR3r2RUuP7YbMAEWmI/+I/99ak+Y/FtIDfd9IN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4BDpxQAAAN4AAAAPAAAAAAAAAAAAAAAAAJgCAABkcnMv&#10;ZG93bnJldi54bWxQSwUGAAAAAAQABAD1AAAAigMAAAAA&#10;" path="m,l9144,r,9144l,9144,,e" fillcolor="#d9d9e3" stroked="f" strokeweight="0">
                  <v:stroke miterlimit="83231f" joinstyle="miter"/>
                  <v:path arrowok="t" textboxrect="0,0,9144,9144"/>
                </v:shape>
                <v:shape id="Shape 15243" o:spid="_x0000_s1364" style="position:absolute;left:30;width:57687;height:91;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4SqsMA&#10;AADeAAAADwAAAGRycy9kb3ducmV2LnhtbERPTWvCQBC9C/6HZQRvujHWYFNXEUWop2rspbchOybB&#10;7GzIrjH9912h4G0e73NWm97UoqPWVZYVzKYRCOLc6ooLBd+Xw2QJwnlkjbVlUvBLDjbr4WCFqbYP&#10;PlOX+UKEEHYpKii9b1IpXV6SQTe1DXHgrrY16ANsC6lbfIRwU8s4ihJpsOLQUGJDu5LyW3Y3CrJz&#10;f9ybxTZ5lwl+XW6n+KfjWKnxqN9+gPDU+5f43/2pw/xF/DaH5zvhB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4SqsMAAADeAAAADwAAAAAAAAAAAAAAAACYAgAAZHJzL2Rv&#10;d25yZXYueG1sUEsFBgAAAAAEAAQA9QAAAIgDAAAAAA==&#10;" path="m,l5768721,r,9144l,9144,,e" fillcolor="#d9d9e3" stroked="f" strokeweight="0">
                  <v:stroke miterlimit="83231f" joinstyle="miter"/>
                  <v:path arrowok="t" textboxrect="0,0,5768721,9144"/>
                </v:shape>
                <v:shape id="Shape 15244" o:spid="_x0000_s1365" style="position:absolute;left:5771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tBsUA&#10;AADeAAAADwAAAGRycy9kb3ducmV2LnhtbERPTWsCMRC9F/wPYYTeanZFbdkaRYVCDx7UFoq3MZnu&#10;Lt1MliS62/76RhC8zeN9znzZ20ZcyIfasYJ8lIEg1s7UXCr4/Hh7egERIrLBxjEp+KUAy8XgYY6F&#10;cR3v6XKIpUghHApUUMXYFlIGXZHFMHItceK+nbcYE/SlNB67FG4bOc6ymbRYc2qosKVNRfrncLYK&#10;Tkbr3el49LP1X97lzy19uS0p9TjsV68gIvXxLr65302aPx1PJnB9J90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S0GxQAAAN4AAAAPAAAAAAAAAAAAAAAAAJgCAABkcnMv&#10;ZG93bnJldi54bWxQSwUGAAAAAAQABAD1AAAAigMAAAAA&#10;" path="m,l9144,r,9144l,9144,,e" fillcolor="#d9d9e3" stroked="f" strokeweight="0">
                  <v:stroke miterlimit="83231f" joinstyle="miter"/>
                  <v:path arrowok="t" textboxrect="0,0,9144,9144"/>
                </v:shape>
                <v:shape id="Shape 15245" o:spid="_x0000_s1366" style="position:absolute;top:31;width:91;height:33170;visibility:visible;mso-wrap-style:square;v-text-anchor:top" coordsize="9144,3316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IJMUA&#10;AADeAAAADwAAAGRycy9kb3ducmV2LnhtbERPTWvCQBC9F/oflin0ZjaG2Gp0lRJaKKUITdTzkB2T&#10;YHY2ZLca/71bEHqbx/uc1WY0nTjT4FrLCqZRDIK4srrlWsGu/JjMQTiPrLGzTAqu5GCzfnxYYabt&#10;hX/oXPhahBB2GSpovO8zKV3VkEEX2Z44cEc7GPQBDrXUA15CuOlkEscv0mDLoaHBnvKGqlPxaxQs&#10;DmnRnfavUuffvSur9+Rruz8o9fw0vi1BeBr9v/ju/tRh/ixJZ/D3TrhB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MgkxQAAAN4AAAAPAAAAAAAAAAAAAAAAAJgCAABkcnMv&#10;ZG93bnJldi54bWxQSwUGAAAAAAQABAD1AAAAigMAAAAA&#10;" path="m,l9144,r,3316986l,3316986,,e" fillcolor="#d9d9e3" stroked="f" strokeweight="0">
                  <v:stroke miterlimit="83231f" joinstyle="miter"/>
                  <v:path arrowok="t" textboxrect="0,0,9144,3316986"/>
                </v:shape>
                <v:shape id="Shape 15246" o:spid="_x0000_s1367" style="position:absolute;left:57717;top:31;width:92;height:33170;visibility:visible;mso-wrap-style:square;v-text-anchor:top" coordsize="9144,3316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WU8UA&#10;AADeAAAADwAAAGRycy9kb3ducmV2LnhtbERPTWvCQBC9C/0PyxR6002D2hrdhCItlCJCY/U8ZKdJ&#10;MDsbstsk/vuuIHibx/ucTTaaRvTUudqygudZBIK4sLrmUsHP4WP6CsJ5ZI2NZVJwIQdZ+jDZYKLt&#10;wN/U574UIYRdggoq79tESldUZNDNbEscuF/bGfQBdqXUHQ4h3DQyjqKlNFhzaKiwpW1FxTn/MwpW&#10;p3nenI8vUm93rTsU7/HX/nhS6ulxfFuD8DT6u/jm/tRh/iKeL+H6TrhB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lZTxQAAAN4AAAAPAAAAAAAAAAAAAAAAAJgCAABkcnMv&#10;ZG93bnJldi54bWxQSwUGAAAAAAQABAD1AAAAigMAAAAA&#10;" path="m,l9144,r,3316986l,3316986,,e" fillcolor="#d9d9e3" stroked="f" strokeweight="0">
                  <v:stroke miterlimit="83231f" joinstyle="miter"/>
                  <v:path arrowok="t" textboxrect="0,0,9144,3316986"/>
                </v:shape>
                <v:shape id="Shape 15247" o:spid="_x0000_s1368" style="position:absolute;left:30;top:33201;width:57687;height:1737;visibility:visible;mso-wrap-style:square;v-text-anchor:top" coordsize="5768721,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BQrMYA&#10;AADeAAAADwAAAGRycy9kb3ducmV2LnhtbERPS2vCQBC+C/0PyxS8iG4qtqapq5SC4KWo8UF7G7LT&#10;bDA7G7Krxn/fFQq9zcf3nNmis7W4UOsrxwqeRgkI4sLpiksF+91ymILwAVlj7ZgU3MjDYv7Qm2Gm&#10;3ZW3dMlDKWII+wwVmBCaTEpfGLLoR64hjtyPay2GCNtS6havMdzWcpwkL9JixbHBYEMfhopTfrYK&#10;Pt3g9XzIv8mEr/S43dD6tLmtleo/du9vIAJ14V/8517pOP95PJnC/Z14g5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BQrMYAAADeAAAADwAAAAAAAAAAAAAAAACYAgAAZHJz&#10;L2Rvd25yZXYueG1sUEsFBgAAAAAEAAQA9QAAAIsDAAAAAA==&#10;" path="m,l5768721,r,173736l,173736,,e" fillcolor="#f7f7f8" stroked="f" strokeweight="0">
                  <v:stroke miterlimit="83231f" joinstyle="miter"/>
                  <v:path arrowok="t" textboxrect="0,0,5768721,173736"/>
                </v:shape>
                <v:shape id="Picture 1904" o:spid="_x0000_s1369" type="#_x0000_t75" style="position:absolute;left:7896;top:33223;width:1760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M3OjCAAAA3QAAAA8AAABkcnMvZG93bnJldi54bWxET0trAjEQvhf8D2EKvWmitqJbo6hg8dJC&#10;ffQ8bMbN0mSybFLd/vtGEHqbj+8582XnnbhQG+vAGoYDBYK4DKbmSsPxsO1PQcSEbNAFJg2/FGG5&#10;6D3MsTDhyp902adK5BCOBWqwKTWFlLG05DEOQkOcuXNoPaYM20qaFq853Ds5UmoiPdacGyw2tLFU&#10;fu9/vAbnTquxWo+3Hwqtemte3odfZ6P102O3egWRqEv/4rt7Z/L8mXqG2zf5BL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TNzowgAAAN0AAAAPAAAAAAAAAAAAAAAAAJ8C&#10;AABkcnMvZG93bnJldi54bWxQSwUGAAAAAAQABAD3AAAAjgMAAAAA&#10;">
                  <v:imagedata r:id="rId116" o:title=""/>
                </v:shape>
                <v:rect id="Rectangle 1905" o:spid="_x0000_s1370" style="position:absolute;left:7899;top:33252;width:1757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v8MA&#10;AADdAAAADwAAAGRycy9kb3ducmV2LnhtbERPS4vCMBC+L/gfwgje1lRB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fv8MAAADdAAAADwAAAAAAAAAAAAAAAACYAgAAZHJzL2Rv&#10;d25yZXYueG1sUEsFBgAAAAAEAAQA9QAAAIgDAAAAAA==&#10;" filled="f" stroked="f">
                  <v:textbox inset="0,0,0,0">
                    <w:txbxContent>
                      <w:p w:rsidR="00F26FB9" w:rsidRDefault="009056FF">
                        <w:r>
                          <w:rPr>
                            <w:rFonts w:ascii="Arial" w:eastAsia="Arial" w:hAnsi="Arial" w:cs="Arial"/>
                            <w:sz w:val="24"/>
                          </w:rPr>
                          <w:t>Geographic filtering</w:t>
                        </w:r>
                      </w:p>
                    </w:txbxContent>
                  </v:textbox>
                </v:rect>
                <v:rect id="Rectangle 1906" o:spid="_x0000_s1371" style="position:absolute;left:21116;top:3358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ByMIA&#10;AADdAAAADwAAAGRycy9kb3ducmV2LnhtbERPS4vCMBC+C/6HMII3Td2D2GoU0RU9+gLd29DMtsVm&#10;Uppoq7/eLCx4m4/vObNFa0rxoNoVlhWMhhEI4tTqgjMF59NmMAHhPLLG0jIpeJKDxbzbmWGibcMH&#10;ehx9JkIIuwQV5N5XiZQuzcmgG9qKOHC/tjboA6wzqWtsQrgp5VcUjaXBgkNDjhWtckpvx7tRsJ1U&#10;y+vOvpqs/P7ZXvaXeH2KvVL9XrucgvDU+o/4373TYX4cje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8cHIwgAAAN0AAAAPAAAAAAAAAAAAAAAAAJgCAABkcnMvZG93&#10;bnJldi54bWxQSwUGAAAAAAQABAD1AAAAhwMAAAAA&#10;" filled="f" stroked="f">
                  <v:textbox inset="0,0,0,0">
                    <w:txbxContent>
                      <w:p w:rsidR="00F26FB9" w:rsidRDefault="009056FF">
                        <w:r>
                          <w:t xml:space="preserve"> </w:t>
                        </w:r>
                      </w:p>
                    </w:txbxContent>
                  </v:textbox>
                </v:rect>
                <v:shape id="Picture 1907" o:spid="_x0000_s1372" type="#_x0000_t75" style="position:absolute;left:21140;top:33223;width:670;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QETPFAAAA3QAAAA8AAABkcnMvZG93bnJldi54bWxET0trwkAQvhf8D8sIvRTdtIFqo6tUqY+L&#10;Smx7H7JjEs3OptlV4793C4Xe5uN7znjamkpcqHGlZQXP/QgEcWZ1ybmCr89FbwjCeWSNlWVScCMH&#10;00nnYYyJtldO6bL3uQgh7BJUUHhfJ1K6rCCDrm9r4sAdbGPQB9jkUjd4DeGmki9R9CoNlhwaCqxp&#10;XlB22p+Ngjxe7NLNt3xa8i3+mKU/q605xko9dtv3EQhPrf8X/7nXOsx/iwbw+004QU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UBEzxQAAAN0AAAAPAAAAAAAAAAAAAAAA&#10;AJ8CAABkcnMvZG93bnJldi54bWxQSwUGAAAAAAQABAD3AAAAkQMAAAAA&#10;">
                  <v:imagedata r:id="rId48" o:title=""/>
                </v:shape>
                <v:rect id="Rectangle 1908" o:spid="_x0000_s1373" style="position:absolute;left:21131;top:33252;width:6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wIcYA&#10;AADdAAAADwAAAGRycy9kb3ducmV2LnhtbESPQW/CMAyF75P2HyJP4jZSdkC0EBBim+DIYBLjZjWm&#10;rWicqgm08OvnAxI3W+/5vc+zRe9qdaU2VJ4NjIYJKOLc24oLA7/77/cJqBCRLdaeycCNAizmry8z&#10;zKzv+Ieuu1goCeGQoYEyxibTOuQlOQxD3xCLdvKtwyhrW2jbYifhrtYfSTLWDiuWhhIbWpWUn3cX&#10;Z2A9aZZ/G3/vivrruD5sD+nnPo3GDN765RRUpD4+zY/rjRX8NBF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LwIcYAAADdAAAADwAAAAAAAAAAAAAAAACYAgAAZHJz&#10;L2Rvd25yZXYueG1sUEsFBgAAAAAEAAQA9QAAAIsDAAAAAA==&#10;" filled="f" stroked="f">
                  <v:textbox inset="0,0,0,0">
                    <w:txbxContent>
                      <w:p w:rsidR="00F26FB9" w:rsidRDefault="009056FF">
                        <w:r>
                          <w:rPr>
                            <w:rFonts w:ascii="Arial" w:eastAsia="Arial" w:hAnsi="Arial" w:cs="Arial"/>
                            <w:sz w:val="24"/>
                          </w:rPr>
                          <w:t>-</w:t>
                        </w:r>
                      </w:p>
                    </w:txbxContent>
                  </v:textbox>
                </v:rect>
                <v:rect id="Rectangle 1909" o:spid="_x0000_s1374" style="position:absolute;left:21634;top:3358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VusQA&#10;AADdAAAADwAAAGRycy9kb3ducmV2LnhtbERPTWvCQBC9F/wPywi91U09lCS6irQVc1RTsN6G7JgE&#10;s7Mhu01Sf71bKHibx/uc5Xo0jeipc7VlBa+zCARxYXXNpYKvfPsSg3AeWWNjmRT8koP1avK0xFTb&#10;gQ/UH30pQgi7FBVU3replK6oyKCb2ZY4cBfbGfQBdqXUHQ4h3DRyHkVv0mDNoaHClt4rKq7HH6Ng&#10;F7eb78zehrL5PO9O+1PykSdeqefpuFmA8DT6h/jfnekwP4k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uVbrEAAAA3QAAAA8AAAAAAAAAAAAAAAAAmAIAAGRycy9k&#10;b3ducmV2LnhtbFBLBQYAAAAABAAEAPUAAACJAwAAAAA=&#10;" filled="f" stroked="f">
                  <v:textbox inset="0,0,0,0">
                    <w:txbxContent>
                      <w:p w:rsidR="00F26FB9" w:rsidRDefault="009056FF">
                        <w:r>
                          <w:t xml:space="preserve"> </w:t>
                        </w:r>
                      </w:p>
                    </w:txbxContent>
                  </v:textbox>
                </v:rect>
                <v:shape id="Picture 1910" o:spid="_x0000_s1375" type="#_x0000_t75" style="position:absolute;left:21643;top:33223;width:37429;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aaDfGAAAA3QAAAA8AAABkcnMvZG93bnJldi54bWxEj0FPwzAMhe9I/IfIk7ixtBxQ6ZZN09AQ&#10;Ai50u+xmJV7btXFKE7by7/EBiZut9/ze5+V68r260BjbwAbyeQaK2AbXcm3gsN/dF6BiQnbYByYD&#10;PxRhvbq9WWLpwpU/6VKlWkkIxxINNCkNpdbRNuQxzsNALNopjB6TrGOt3YhXCfe9fsiyR+2xZWlo&#10;cKBtQ7arvr2BTh/xKzudbfW+Oz4XL/mH7d4KY+5m02YBKtGU/s1/169O8J9y4ZdvZAS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NpoN8YAAADdAAAADwAAAAAAAAAAAAAA&#10;AACfAgAAZHJzL2Rvd25yZXYueG1sUEsFBgAAAAAEAAQA9wAAAJIDAAAAAA==&#10;">
                  <v:imagedata r:id="rId117" o:title=""/>
                </v:shape>
                <v:rect id="Rectangle 1911" o:spid="_x0000_s1376" style="position:absolute;left:21649;top:33252;width:3751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PYcQA&#10;AADdAAAADwAAAGRycy9kb3ducmV2LnhtbERPTWvCQBC9F/oflil4azbpQZLUVcS2mGOrhdTbkB2T&#10;YHY2ZFcT++u7gtDbPN7nLFaT6cSFBtdaVpBEMQjiyuqWawXf+4/nFITzyBo7y6TgSg5Wy8eHBeba&#10;jvxFl52vRQhhl6OCxvs+l9JVDRl0ke2JA3e0g0Ef4FBLPeAYwk0nX+J4Lg22HBoa7GnTUHXanY2C&#10;bdqvfwr7O9bd+2FbfpbZ2z7zSs2epvUrCE+T/xff3YUO87Mk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z2HEAAAA3QAAAA8AAAAAAAAAAAAAAAAAmAIAAGRycy9k&#10;b3ducmV2LnhtbFBLBQYAAAAABAAEAPUAAACJAwAAAAA=&#10;" filled="f" stroked="f">
                  <v:textbox inset="0,0,0,0">
                    <w:txbxContent>
                      <w:p w:rsidR="00F26FB9" w:rsidRDefault="009056FF">
                        <w:r>
                          <w:rPr>
                            <w:rFonts w:ascii="Arial" w:eastAsia="Arial" w:hAnsi="Arial" w:cs="Arial"/>
                            <w:sz w:val="24"/>
                          </w:rPr>
                          <w:t>allowing access to viewers of this channel</w:t>
                        </w:r>
                      </w:p>
                    </w:txbxContent>
                  </v:textbox>
                </v:rect>
                <v:rect id="Rectangle 1912" o:spid="_x0000_s1377" style="position:absolute;left:49861;top:3358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RFsMA&#10;AADdAAAADwAAAGRycy9kb3ducmV2LnhtbERPS4vCMBC+C/6HMAt701QPYrtGkVXR4/qAurehGdti&#10;MylNtN399UYQvM3H95zZojOVuFPjSssKRsMIBHFmdcm5gtNxM5iCcB5ZY2WZFPyRg8W835thom3L&#10;e7offC5CCLsEFRTe14mULivIoBvamjhwF9sY9AE2udQNtiHcVHIcRRNpsOTQUGBN3wVl18PNKNhO&#10;6+V5Z//bvFr/btOfNF4dY6/U50e3/ALhqfNv8cu902F+PBr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NRFsMAAADdAAAADwAAAAAAAAAAAAAAAACYAgAAZHJzL2Rv&#10;d25yZXYueG1sUEsFBgAAAAAEAAQA9QAAAIgDAAAAAA==&#10;" filled="f" stroked="f">
                  <v:textbox inset="0,0,0,0">
                    <w:txbxContent>
                      <w:p w:rsidR="00F26FB9" w:rsidRDefault="009056FF">
                        <w:r>
                          <w:t xml:space="preserve"> </w:t>
                        </w:r>
                      </w:p>
                    </w:txbxContent>
                  </v:textbox>
                </v:rect>
                <v:shape id="Picture 1913" o:spid="_x0000_s1378" type="#_x0000_t75" style="position:absolute;left:49822;top:33223;width:56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o1/FAAAA3QAAAA8AAABkcnMvZG93bnJldi54bWxET0trwkAQvgv9D8sUejMbW2g1ZiPS0lKk&#10;Fx8I3obsmCxmZ9PsVlN/vSsI3ubje04+620jjtR541jBKElBEJdOG64UbNafwzEIH5A1No5JwT95&#10;mBUPgxwz7U68pOMqVCKGsM9QQR1Cm0npy5os+sS1xJHbu85iiLCrpO7wFMNtI5/T9FVaNBwbamzp&#10;vabysPqzCr52m63Ri7P5Pc8Xb9ul/kk/qFTq6bGfT0EE6sNdfHN/6zh/MnqB6zfxBF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P6NfxQAAAN0AAAAPAAAAAAAAAAAAAAAA&#10;AJ8CAABkcnMvZG93bnJldi54bWxQSwUGAAAAAAQABAD3AAAAkQMAAAAA&#10;">
                  <v:imagedata r:id="rId31" o:title=""/>
                </v:shape>
                <v:rect id="Rectangle 1914" o:spid="_x0000_s1379" style="position:absolute;left:49830;top:33160;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s+cMA&#10;AADdAAAADwAAAGRycy9kb3ducmV2LnhtbERPS4vCMBC+C/sfwgjeNFUW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Zs+c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915" o:spid="_x0000_s1380" style="position:absolute;left:50261;top:3348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JYsMA&#10;AADdAAAADwAAAGRycy9kb3ducmV2LnhtbERPS4vCMBC+C/sfwgjeNFVY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rJYsMAAADdAAAADwAAAAAAAAAAAAAAAACYAgAAZHJzL2Rv&#10;d25yZXYueG1sUEsFBgAAAAAEAAQA9QAAAIgDAAAAAA==&#10;" filled="f" stroked="f">
                  <v:textbox inset="0,0,0,0">
                    <w:txbxContent>
                      <w:p w:rsidR="00F26FB9" w:rsidRDefault="009056FF">
                        <w:r>
                          <w:t xml:space="preserve"> </w:t>
                        </w:r>
                      </w:p>
                    </w:txbxContent>
                  </v:textbox>
                </v:rect>
                <v:shape id="Shape 15248" o:spid="_x0000_s1381" style="position:absolute;top:349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nA8gA&#10;AADeAAAADwAAAGRycy9kb3ducmV2LnhtbESPQUsDMRCF70L/Q5iCN5vdorVsm5ZWEDx40CpIb9Nk&#10;3F3cTJYkdld/vXMQepvhvXnvm/V29J06U0xtYAPlrABFbINruTbw/vZ4swSVMrLDLjAZ+KEE283k&#10;ao2VCwO/0vmQayUhnCo00OTcV1on25DHNAs9sWifIXrMssZau4iDhPtOz4tioT22LA0N9vTQkP06&#10;fHsDJ2fty+l4jIv9bzmU9z19hGcy5no67lagMo35Yv6/fnKCfze/FV55R2b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CCcDyAAAAN4AAAAPAAAAAAAAAAAAAAAAAJgCAABk&#10;cnMvZG93bnJldi54bWxQSwUGAAAAAAQABAD1AAAAjQMAAAAA&#10;" path="m,l9144,r,9144l,9144,,e" fillcolor="#d9d9e3" stroked="f" strokeweight="0">
                  <v:stroke miterlimit="83231f" joinstyle="miter"/>
                  <v:path arrowok="t" textboxrect="0,0,9144,9144"/>
                </v:shape>
                <v:shape id="Shape 15249" o:spid="_x0000_s1382" style="position:absolute;left:30;top:34938;width:57687;height:92;visibility:visible;mso-wrap-style:square;v-text-anchor:top" coordsize="57687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lQMQA&#10;AADeAAAADwAAAGRycy9kb3ducmV2LnhtbERPTWuDQBC9F/Iflink1qyVRBKbVUJKID21ai65De5U&#10;Je6suFtj/323UOhtHu9z9vlsejHR6DrLCp5XEQji2uqOGwWX6vS0BeE8ssbeMin4Jgd5tnjYY6rt&#10;nQuaSt+IEMIuRQWt90MqpatbMuhWdiAO3KcdDfoAx0bqEe8h3PQyjqJEGuw4NLQ40LGl+lZ+GQVl&#10;Mb+9ms0h2ckE36vbR3ydOFZq+TgfXkB4mv2/+M991mH+Jl7v4PedcIP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mJUDEAAAA3gAAAA8AAAAAAAAAAAAAAAAAmAIAAGRycy9k&#10;b3ducmV2LnhtbFBLBQYAAAAABAAEAPUAAACJAwAAAAA=&#10;" path="m,l5768721,r,9144l,9144,,e" fillcolor="#d9d9e3" stroked="f" strokeweight="0">
                  <v:stroke miterlimit="83231f" joinstyle="miter"/>
                  <v:path arrowok="t" textboxrect="0,0,5768721,9144"/>
                </v:shape>
                <v:shape id="Shape 15250" o:spid="_x0000_s1383" style="position:absolute;left:57717;top:3493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e92MgA&#10;AADeAAAADwAAAGRycy9kb3ducmV2LnhtbESPQUsDMRCF70L/QxjBm81uobWsTYsVBA8etC1Ib9Nk&#10;urt0M1mS2F399c5B8DbDvHnvfavN6Dt1pZjawAbKaQGK2AbXcm3gsH+5X4JKGdlhF5gMfFOCzXpy&#10;s8LKhYE/6LrLtRITThUaaHLuK62TbchjmoaeWG7nED1mWWOtXcRBzH2nZ0Wx0B5bloQGe3puyF52&#10;X97AyVn7fjoe42L7Uw7lQ0+f4Y2Mubsdnx5BZRrzv/jv+9VJ/flsLg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p73YyAAAAN4AAAAPAAAAAAAAAAAAAAAAAJgCAABk&#10;cnMvZG93bnJldi54bWxQSwUGAAAAAAQABAD1AAAAjQMAAAAA&#10;" path="m,l9144,r,9144l,9144,,e" fillcolor="#d9d9e3" stroked="f" strokeweight="0">
                  <v:stroke miterlimit="83231f" joinstyle="miter"/>
                  <v:path arrowok="t" textboxrect="0,0,9144,9144"/>
                </v:shape>
                <v:shape id="Shape 15251" o:spid="_x0000_s1384" style="position:absolute;top:33201;width:91;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13sUA&#10;AADeAAAADwAAAGRycy9kb3ducmV2LnhtbERPXYvCMBB8F/wPYYV709RyFalGEbk7Dnw4/MLXpVmb&#10;arMpTU57/94cCMI87DI7MzvzZWdrcaPWV44VjEcJCOLC6YpLBYf953AKwgdkjbVjUvBHHpaLfm+O&#10;uXZ33tJtF0oRTdjnqMCE0ORS+sKQRT9yDXHkzq61GOLallK3eI/mtpZpkkykxYpjgsGG1oaK6+7X&#10;Kjh9vR+vP+mZI0yqD5vtJfswSr0NutUMRKAuvI6f6m8d38/SbAz/deIM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93XexQAAAN4AAAAPAAAAAAAAAAAAAAAAAJgCAABkcnMv&#10;ZG93bnJldi54bWxQSwUGAAAAAAQABAD1AAAAigMAAAAA&#10;" path="m,l9144,r,173736l,173736,,e" fillcolor="#d9d9e3" stroked="f" strokeweight="0">
                  <v:stroke miterlimit="83231f" joinstyle="miter"/>
                  <v:path arrowok="t" textboxrect="0,0,9144,173736"/>
                </v:shape>
                <v:shape id="Shape 15252" o:spid="_x0000_s1385" style="position:absolute;left:57717;top:33201;width:92;height:1737;visibility:visible;mso-wrap-style:square;v-text-anchor:top" coordsize="914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XrqcUA&#10;AADeAAAADwAAAGRycy9kb3ducmV2LnhtbERP0WoCMRB8F/yHsELfNGfoFTmNItJKoQ9Fq/i6XNbL&#10;6WVzXKJe/74pFArzsMvszOwsVr1rxJ26UHvWMJ1kIIhLb2quNBy+3sYzECEiG2w8k4ZvCrBaDgcL&#10;LIx/8I7u+1iJZMKhQA02xraQMpSWHIaJb4kTd/adw5jWrpKmw0cyd41UWfYiHdacEiy2tLFUXvc3&#10;p+G0fT5eP9WZE6wyh4/dJX+1Wj+N+vUcRKQ+/h//qd9Nej9XuYLfOmkG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eupxQAAAN4AAAAPAAAAAAAAAAAAAAAAAJgCAABkcnMv&#10;ZG93bnJldi54bWxQSwUGAAAAAAQABAD1AAAAigMAAAAA&#10;" path="m,l9144,r,173736l,173736,,e" fillcolor="#d9d9e3" stroked="f" strokeweight="0">
                  <v:stroke miterlimit="83231f" joinstyle="miter"/>
                  <v:path arrowok="t" textboxrect="0,0,9144,173736"/>
                </v:shape>
                <v:shape id="Picture 1921" o:spid="_x0000_s1386" type="#_x0000_t75" style="position:absolute;left:210;top:29;width:57312;height:3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EkLAAAAA3QAAAA8AAABkcnMvZG93bnJldi54bWxET0uLwjAQvi/4H8IseFk0tQtSu0YRRfDq&#10;6z40s23XZlKTaOu/3wiCt/n4njNf9qYRd3K+tqxgMk5AEBdW11wqOB23owyED8gaG8uk4EEelovB&#10;xxxzbTve0/0QShFD2OeooAqhzaX0RUUG/di2xJH7tc5giNCVUjvsYrhpZJokU2mw5thQYUvriorL&#10;4WYU/E3P5vvKLktX57L/ul26/UZ2Sg0/+9UPiEB9eItf7p2O82fpBJ7fxBPk4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ASQsAAAADdAAAADwAAAAAAAAAAAAAAAACfAgAA&#10;ZHJzL2Rvd25yZXYueG1sUEsFBgAAAAAEAAQA9wAAAIwDAAAAAA==&#10;">
                  <v:imagedata r:id="rId118" o:title=""/>
                </v:shape>
                <w10:anchorlock/>
              </v:group>
            </w:pict>
          </mc:Fallback>
        </mc:AlternateContent>
      </w:r>
    </w:p>
    <w:p w:rsidR="00F26FB9" w:rsidRDefault="009056FF">
      <w:pPr>
        <w:pStyle w:val="Heading2"/>
        <w:ind w:left="-5"/>
      </w:pPr>
      <w:r>
        <w:t>Step 9: Testing and Optimization</w:t>
      </w:r>
      <w:r>
        <w:rPr>
          <w:u w:val="none"/>
        </w:rPr>
        <w:t xml:space="preserve">  </w:t>
      </w:r>
    </w:p>
    <w:p w:rsidR="00F26FB9" w:rsidRDefault="009056FF">
      <w:pPr>
        <w:pBdr>
          <w:top w:val="single" w:sz="2" w:space="0" w:color="D9D9E3"/>
          <w:left w:val="single" w:sz="2" w:space="0" w:color="D9D9E3"/>
          <w:bottom w:val="single" w:sz="2" w:space="0" w:color="D9D9E3"/>
          <w:right w:val="single" w:sz="2" w:space="0" w:color="D9D9E3"/>
        </w:pBdr>
        <w:shd w:val="clear" w:color="auto" w:fill="F7F7F8"/>
        <w:spacing w:after="459" w:line="240" w:lineRule="auto"/>
        <w:ind w:left="5" w:right="319" w:hanging="20"/>
        <w:jc w:val="both"/>
      </w:pPr>
      <w:r>
        <w:rPr>
          <w:rFonts w:ascii="Arial" w:eastAsia="Arial" w:hAnsi="Arial" w:cs="Arial"/>
          <w:sz w:val="24"/>
        </w:rPr>
        <w:t>Thoroughly test your streaming application to ensure it meets your performance and reliability requirements. As you collect data from the usage of your platform, continually optimize your setup to enhance the quality of y</w:t>
      </w:r>
      <w:r>
        <w:rPr>
          <w:rFonts w:ascii="Arial" w:eastAsia="Arial" w:hAnsi="Arial" w:cs="Arial"/>
          <w:sz w:val="24"/>
        </w:rPr>
        <w:t xml:space="preserve">our streaming service. Regular performance testing and optimizations are essential for a successful streaming platform. </w:t>
      </w:r>
      <w:r>
        <w:t xml:space="preserve"> </w:t>
      </w:r>
    </w:p>
    <w:p w:rsidR="00F26FB9" w:rsidRDefault="009056FF">
      <w:pPr>
        <w:pStyle w:val="Heading2"/>
        <w:ind w:left="-5"/>
      </w:pPr>
      <w:r>
        <w:t>Step 10: Documentation and Support</w:t>
      </w:r>
      <w:r>
        <w:rPr>
          <w:u w:val="none"/>
        </w:rPr>
        <w:t xml:space="preserve">  </w:t>
      </w:r>
    </w:p>
    <w:p w:rsidR="00F26FB9" w:rsidRDefault="009056FF">
      <w:pPr>
        <w:pBdr>
          <w:top w:val="single" w:sz="2" w:space="0" w:color="D9D9E3"/>
          <w:left w:val="single" w:sz="2" w:space="0" w:color="D9D9E3"/>
          <w:right w:val="single" w:sz="2" w:space="0" w:color="D9D9E3"/>
        </w:pBdr>
        <w:shd w:val="clear" w:color="auto" w:fill="F7F7F8"/>
        <w:spacing w:after="0" w:line="244" w:lineRule="auto"/>
        <w:ind w:left="187" w:hanging="96"/>
      </w:pPr>
      <w:r>
        <w:rPr>
          <w:rFonts w:ascii="Arial" w:eastAsia="Arial" w:hAnsi="Arial" w:cs="Arial"/>
          <w:sz w:val="24"/>
        </w:rPr>
        <w:t xml:space="preserve">IBM Cloud offers comprehensive documentation and support resources. Familiarize yourself with these resources to troubleshoot any issues that may arise during the integration and operation of your streaming platform. These resources can be </w:t>
      </w:r>
      <w:r>
        <w:t xml:space="preserve"> </w:t>
      </w:r>
      <w:r>
        <w:rPr>
          <w:rFonts w:ascii="Arial" w:eastAsia="Arial" w:hAnsi="Arial" w:cs="Arial"/>
          <w:sz w:val="24"/>
        </w:rPr>
        <w:t xml:space="preserve">invaluable for </w:t>
      </w:r>
      <w:r>
        <w:rPr>
          <w:rFonts w:ascii="Arial" w:eastAsia="Arial" w:hAnsi="Arial" w:cs="Arial"/>
          <w:sz w:val="24"/>
        </w:rPr>
        <w:t xml:space="preserve">obtaining expert guidance and making the most of your streaming solution. </w:t>
      </w:r>
      <w:r>
        <w:t xml:space="preserve"> </w:t>
      </w:r>
    </w:p>
    <w:p w:rsidR="00F26FB9" w:rsidRDefault="009056FF">
      <w:pPr>
        <w:spacing w:after="205"/>
        <w:ind w:left="-20"/>
      </w:pPr>
      <w:r>
        <w:rPr>
          <w:noProof/>
        </w:rPr>
        <w:lastRenderedPageBreak/>
        <mc:AlternateContent>
          <mc:Choice Requires="wpg">
            <w:drawing>
              <wp:inline distT="0" distB="0" distL="0" distR="0">
                <wp:extent cx="5807647" cy="4073652"/>
                <wp:effectExtent l="0" t="0" r="0" b="0"/>
                <wp:docPr id="14184" name="Group 14184"/>
                <wp:cNvGraphicFramePr/>
                <a:graphic xmlns:a="http://schemas.openxmlformats.org/drawingml/2006/main">
                  <a:graphicData uri="http://schemas.microsoft.com/office/word/2010/wordprocessingGroup">
                    <wpg:wgp>
                      <wpg:cNvGrpSpPr/>
                      <wpg:grpSpPr>
                        <a:xfrm>
                          <a:off x="0" y="0"/>
                          <a:ext cx="5807647" cy="4073652"/>
                          <a:chOff x="0" y="0"/>
                          <a:chExt cx="5807647" cy="4073652"/>
                        </a:xfrm>
                      </wpg:grpSpPr>
                      <wps:wsp>
                        <wps:cNvPr id="1935" name="Rectangle 1935"/>
                        <wps:cNvSpPr/>
                        <wps:spPr>
                          <a:xfrm>
                            <a:off x="5775960" y="3915791"/>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53" name="Shape 15253"/>
                        <wps:cNvSpPr/>
                        <wps:spPr>
                          <a:xfrm>
                            <a:off x="3048" y="381"/>
                            <a:ext cx="5768594" cy="3127884"/>
                          </a:xfrm>
                          <a:custGeom>
                            <a:avLst/>
                            <a:gdLst/>
                            <a:ahLst/>
                            <a:cxnLst/>
                            <a:rect l="0" t="0" r="0" b="0"/>
                            <a:pathLst>
                              <a:path w="5768594" h="3127884">
                                <a:moveTo>
                                  <a:pt x="0" y="0"/>
                                </a:moveTo>
                                <a:lnTo>
                                  <a:pt x="5768594" y="0"/>
                                </a:lnTo>
                                <a:lnTo>
                                  <a:pt x="5768594" y="3127884"/>
                                </a:lnTo>
                                <a:lnTo>
                                  <a:pt x="0" y="312788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5254" name="Shape 15254"/>
                        <wps:cNvSpPr/>
                        <wps:spPr>
                          <a:xfrm>
                            <a:off x="0" y="381"/>
                            <a:ext cx="9144" cy="3127884"/>
                          </a:xfrm>
                          <a:custGeom>
                            <a:avLst/>
                            <a:gdLst/>
                            <a:ahLst/>
                            <a:cxnLst/>
                            <a:rect l="0" t="0" r="0" b="0"/>
                            <a:pathLst>
                              <a:path w="9144" h="3127884">
                                <a:moveTo>
                                  <a:pt x="0" y="0"/>
                                </a:moveTo>
                                <a:lnTo>
                                  <a:pt x="9144" y="0"/>
                                </a:lnTo>
                                <a:lnTo>
                                  <a:pt x="9144" y="3127884"/>
                                </a:lnTo>
                                <a:lnTo>
                                  <a:pt x="0" y="31278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5" name="Shape 15255"/>
                        <wps:cNvSpPr/>
                        <wps:spPr>
                          <a:xfrm>
                            <a:off x="5771643" y="381"/>
                            <a:ext cx="9144" cy="3127884"/>
                          </a:xfrm>
                          <a:custGeom>
                            <a:avLst/>
                            <a:gdLst/>
                            <a:ahLst/>
                            <a:cxnLst/>
                            <a:rect l="0" t="0" r="0" b="0"/>
                            <a:pathLst>
                              <a:path w="9144" h="3127884">
                                <a:moveTo>
                                  <a:pt x="0" y="0"/>
                                </a:moveTo>
                                <a:lnTo>
                                  <a:pt x="9144" y="0"/>
                                </a:lnTo>
                                <a:lnTo>
                                  <a:pt x="9144" y="3127884"/>
                                </a:lnTo>
                                <a:lnTo>
                                  <a:pt x="0" y="312788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6" name="Shape 15256"/>
                        <wps:cNvSpPr/>
                        <wps:spPr>
                          <a:xfrm>
                            <a:off x="3048" y="3128264"/>
                            <a:ext cx="5768594" cy="350393"/>
                          </a:xfrm>
                          <a:custGeom>
                            <a:avLst/>
                            <a:gdLst/>
                            <a:ahLst/>
                            <a:cxnLst/>
                            <a:rect l="0" t="0" r="0" b="0"/>
                            <a:pathLst>
                              <a:path w="5768594" h="350393">
                                <a:moveTo>
                                  <a:pt x="0" y="0"/>
                                </a:moveTo>
                                <a:lnTo>
                                  <a:pt x="5768594" y="0"/>
                                </a:lnTo>
                                <a:lnTo>
                                  <a:pt x="5768594" y="350393"/>
                                </a:lnTo>
                                <a:lnTo>
                                  <a:pt x="0" y="35039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948" name="Picture 1948"/>
                          <pic:cNvPicPr/>
                        </pic:nvPicPr>
                        <pic:blipFill>
                          <a:blip r:embed="rId119"/>
                          <a:stretch>
                            <a:fillRect/>
                          </a:stretch>
                        </pic:blipFill>
                        <pic:spPr>
                          <a:xfrm>
                            <a:off x="1460246" y="3128772"/>
                            <a:ext cx="3788664" cy="208788"/>
                          </a:xfrm>
                          <a:prstGeom prst="rect">
                            <a:avLst/>
                          </a:prstGeom>
                        </pic:spPr>
                      </pic:pic>
                      <wps:wsp>
                        <wps:cNvPr id="1949" name="Rectangle 1949"/>
                        <wps:cNvSpPr/>
                        <wps:spPr>
                          <a:xfrm>
                            <a:off x="1460500" y="3132059"/>
                            <a:ext cx="3789174" cy="207921"/>
                          </a:xfrm>
                          <a:prstGeom prst="rect">
                            <a:avLst/>
                          </a:prstGeom>
                          <a:ln>
                            <a:noFill/>
                          </a:ln>
                        </wps:spPr>
                        <wps:txbx>
                          <w:txbxContent>
                            <w:p w:rsidR="00F26FB9" w:rsidRDefault="009056FF">
                              <w:r>
                                <w:rPr>
                                  <w:rFonts w:ascii="Arial" w:eastAsia="Arial" w:hAnsi="Arial" w:cs="Arial"/>
                                </w:rPr>
                                <w:t>Analysis of a live stream using IBM Watson AI</w:t>
                              </w:r>
                            </w:p>
                          </w:txbxContent>
                        </wps:txbx>
                        <wps:bodyPr horzOverflow="overflow" vert="horz" lIns="0" tIns="0" rIns="0" bIns="0" rtlCol="0">
                          <a:noAutofit/>
                        </wps:bodyPr>
                      </wps:wsp>
                      <wps:wsp>
                        <wps:cNvPr id="1950" name="Rectangle 1950"/>
                        <wps:cNvSpPr/>
                        <wps:spPr>
                          <a:xfrm>
                            <a:off x="4311015" y="3153791"/>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pic:pic xmlns:pic="http://schemas.openxmlformats.org/drawingml/2006/picture">
                        <pic:nvPicPr>
                          <pic:cNvPr id="1951" name="Picture 1951"/>
                          <pic:cNvPicPr/>
                        </pic:nvPicPr>
                        <pic:blipFill>
                          <a:blip r:embed="rId28"/>
                          <a:stretch>
                            <a:fillRect/>
                          </a:stretch>
                        </pic:blipFill>
                        <pic:spPr>
                          <a:xfrm>
                            <a:off x="4311650" y="3118104"/>
                            <a:ext cx="56388" cy="227076"/>
                          </a:xfrm>
                          <a:prstGeom prst="rect">
                            <a:avLst/>
                          </a:prstGeom>
                        </pic:spPr>
                      </pic:pic>
                      <wps:wsp>
                        <wps:cNvPr id="1952" name="Rectangle 1952"/>
                        <wps:cNvSpPr/>
                        <wps:spPr>
                          <a:xfrm>
                            <a:off x="4312539" y="3111881"/>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953" name="Rectangle 1953"/>
                        <wps:cNvSpPr/>
                        <wps:spPr>
                          <a:xfrm>
                            <a:off x="4355211" y="3144646"/>
                            <a:ext cx="42143"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57" name="Shape 15257"/>
                        <wps:cNvSpPr/>
                        <wps:spPr>
                          <a:xfrm>
                            <a:off x="0" y="3128264"/>
                            <a:ext cx="9144" cy="350393"/>
                          </a:xfrm>
                          <a:custGeom>
                            <a:avLst/>
                            <a:gdLst/>
                            <a:ahLst/>
                            <a:cxnLst/>
                            <a:rect l="0" t="0" r="0" b="0"/>
                            <a:pathLst>
                              <a:path w="9144" h="350393">
                                <a:moveTo>
                                  <a:pt x="0" y="0"/>
                                </a:moveTo>
                                <a:lnTo>
                                  <a:pt x="9144" y="0"/>
                                </a:lnTo>
                                <a:lnTo>
                                  <a:pt x="9144" y="350393"/>
                                </a:lnTo>
                                <a:lnTo>
                                  <a:pt x="0" y="35039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8" name="Shape 15258"/>
                        <wps:cNvSpPr/>
                        <wps:spPr>
                          <a:xfrm>
                            <a:off x="5771643" y="3128264"/>
                            <a:ext cx="9144" cy="350393"/>
                          </a:xfrm>
                          <a:custGeom>
                            <a:avLst/>
                            <a:gdLst/>
                            <a:ahLst/>
                            <a:cxnLst/>
                            <a:rect l="0" t="0" r="0" b="0"/>
                            <a:pathLst>
                              <a:path w="9144" h="350393">
                                <a:moveTo>
                                  <a:pt x="0" y="0"/>
                                </a:moveTo>
                                <a:lnTo>
                                  <a:pt x="9144" y="0"/>
                                </a:lnTo>
                                <a:lnTo>
                                  <a:pt x="9144" y="350393"/>
                                </a:lnTo>
                                <a:lnTo>
                                  <a:pt x="0" y="35039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59" name="Shape 15259"/>
                        <wps:cNvSpPr/>
                        <wps:spPr>
                          <a:xfrm>
                            <a:off x="3048" y="3478657"/>
                            <a:ext cx="5768594" cy="365760"/>
                          </a:xfrm>
                          <a:custGeom>
                            <a:avLst/>
                            <a:gdLst/>
                            <a:ahLst/>
                            <a:cxnLst/>
                            <a:rect l="0" t="0" r="0" b="0"/>
                            <a:pathLst>
                              <a:path w="5768594" h="365760">
                                <a:moveTo>
                                  <a:pt x="0" y="0"/>
                                </a:moveTo>
                                <a:lnTo>
                                  <a:pt x="5768594" y="0"/>
                                </a:lnTo>
                                <a:lnTo>
                                  <a:pt x="5768594" y="365760"/>
                                </a:lnTo>
                                <a:lnTo>
                                  <a:pt x="0" y="36576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957" name="Picture 1957"/>
                          <pic:cNvPicPr/>
                        </pic:nvPicPr>
                        <pic:blipFill>
                          <a:blip r:embed="rId28"/>
                          <a:stretch>
                            <a:fillRect/>
                          </a:stretch>
                        </pic:blipFill>
                        <pic:spPr>
                          <a:xfrm>
                            <a:off x="21590" y="3480816"/>
                            <a:ext cx="56388" cy="227076"/>
                          </a:xfrm>
                          <a:prstGeom prst="rect">
                            <a:avLst/>
                          </a:prstGeom>
                        </pic:spPr>
                      </pic:pic>
                      <wps:wsp>
                        <wps:cNvPr id="1958" name="Rectangle 1958"/>
                        <wps:cNvSpPr/>
                        <wps:spPr>
                          <a:xfrm>
                            <a:off x="21895" y="3474593"/>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959" name="Rectangle 1959"/>
                        <wps:cNvSpPr/>
                        <wps:spPr>
                          <a:xfrm>
                            <a:off x="64567" y="3507359"/>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60" name="Shape 15260"/>
                        <wps:cNvSpPr/>
                        <wps:spPr>
                          <a:xfrm>
                            <a:off x="0" y="3478657"/>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1" name="Shape 15261"/>
                        <wps:cNvSpPr/>
                        <wps:spPr>
                          <a:xfrm>
                            <a:off x="5771643" y="3478657"/>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2" name="Shape 15262"/>
                        <wps:cNvSpPr/>
                        <wps:spPr>
                          <a:xfrm>
                            <a:off x="3048" y="3844417"/>
                            <a:ext cx="5768594" cy="173990"/>
                          </a:xfrm>
                          <a:custGeom>
                            <a:avLst/>
                            <a:gdLst/>
                            <a:ahLst/>
                            <a:cxnLst/>
                            <a:rect l="0" t="0" r="0" b="0"/>
                            <a:pathLst>
                              <a:path w="5768594" h="173990">
                                <a:moveTo>
                                  <a:pt x="0" y="0"/>
                                </a:moveTo>
                                <a:lnTo>
                                  <a:pt x="5768594" y="0"/>
                                </a:lnTo>
                                <a:lnTo>
                                  <a:pt x="5768594" y="173990"/>
                                </a:lnTo>
                                <a:lnTo>
                                  <a:pt x="0" y="173990"/>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pic:pic xmlns:pic="http://schemas.openxmlformats.org/drawingml/2006/picture">
                        <pic:nvPicPr>
                          <pic:cNvPr id="1963" name="Picture 1963"/>
                          <pic:cNvPicPr/>
                        </pic:nvPicPr>
                        <pic:blipFill>
                          <a:blip r:embed="rId28"/>
                          <a:stretch>
                            <a:fillRect/>
                          </a:stretch>
                        </pic:blipFill>
                        <pic:spPr>
                          <a:xfrm>
                            <a:off x="21590" y="3846576"/>
                            <a:ext cx="56388" cy="227076"/>
                          </a:xfrm>
                          <a:prstGeom prst="rect">
                            <a:avLst/>
                          </a:prstGeom>
                        </pic:spPr>
                      </pic:pic>
                      <wps:wsp>
                        <wps:cNvPr id="1964" name="Rectangle 1964"/>
                        <wps:cNvSpPr/>
                        <wps:spPr>
                          <a:xfrm>
                            <a:off x="21895" y="3840353"/>
                            <a:ext cx="56314" cy="226001"/>
                          </a:xfrm>
                          <a:prstGeom prst="rect">
                            <a:avLst/>
                          </a:prstGeom>
                          <a:ln>
                            <a:noFill/>
                          </a:ln>
                        </wps:spPr>
                        <wps:txbx>
                          <w:txbxContent>
                            <w:p w:rsidR="00F26FB9" w:rsidRDefault="009056FF">
                              <w:r>
                                <w:rPr>
                                  <w:rFonts w:ascii="Arial" w:eastAsia="Arial" w:hAnsi="Arial" w:cs="Arial"/>
                                  <w:sz w:val="24"/>
                                </w:rPr>
                                <w:t xml:space="preserve"> </w:t>
                              </w:r>
                            </w:p>
                          </w:txbxContent>
                        </wps:txbx>
                        <wps:bodyPr horzOverflow="overflow" vert="horz" lIns="0" tIns="0" rIns="0" bIns="0" rtlCol="0">
                          <a:noAutofit/>
                        </wps:bodyPr>
                      </wps:wsp>
                      <wps:wsp>
                        <wps:cNvPr id="1965" name="Rectangle 1965"/>
                        <wps:cNvSpPr/>
                        <wps:spPr>
                          <a:xfrm>
                            <a:off x="64567" y="3873119"/>
                            <a:ext cx="42144" cy="189937"/>
                          </a:xfrm>
                          <a:prstGeom prst="rect">
                            <a:avLst/>
                          </a:prstGeom>
                          <a:ln>
                            <a:noFill/>
                          </a:ln>
                        </wps:spPr>
                        <wps:txbx>
                          <w:txbxContent>
                            <w:p w:rsidR="00F26FB9" w:rsidRDefault="009056FF">
                              <w:r>
                                <w:t xml:space="preserve"> </w:t>
                              </w:r>
                            </w:p>
                          </w:txbxContent>
                        </wps:txbx>
                        <wps:bodyPr horzOverflow="overflow" vert="horz" lIns="0" tIns="0" rIns="0" bIns="0" rtlCol="0">
                          <a:noAutofit/>
                        </wps:bodyPr>
                      </wps:wsp>
                      <wps:wsp>
                        <wps:cNvPr id="15263" name="Shape 15263"/>
                        <wps:cNvSpPr/>
                        <wps:spPr>
                          <a:xfrm>
                            <a:off x="0" y="4018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4" name="Shape 15264"/>
                        <wps:cNvSpPr/>
                        <wps:spPr>
                          <a:xfrm>
                            <a:off x="3048" y="4018407"/>
                            <a:ext cx="5768594" cy="9144"/>
                          </a:xfrm>
                          <a:custGeom>
                            <a:avLst/>
                            <a:gdLst/>
                            <a:ahLst/>
                            <a:cxnLst/>
                            <a:rect l="0" t="0" r="0" b="0"/>
                            <a:pathLst>
                              <a:path w="5768594" h="9144">
                                <a:moveTo>
                                  <a:pt x="0" y="0"/>
                                </a:moveTo>
                                <a:lnTo>
                                  <a:pt x="5768594" y="0"/>
                                </a:lnTo>
                                <a:lnTo>
                                  <a:pt x="576859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5" name="Shape 15265"/>
                        <wps:cNvSpPr/>
                        <wps:spPr>
                          <a:xfrm>
                            <a:off x="5771643" y="4018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6" name="Shape 15266"/>
                        <wps:cNvSpPr/>
                        <wps:spPr>
                          <a:xfrm>
                            <a:off x="0" y="3844417"/>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15267" name="Shape 15267"/>
                        <wps:cNvSpPr/>
                        <wps:spPr>
                          <a:xfrm>
                            <a:off x="5771643" y="3844417"/>
                            <a:ext cx="9144" cy="173990"/>
                          </a:xfrm>
                          <a:custGeom>
                            <a:avLst/>
                            <a:gdLst/>
                            <a:ahLst/>
                            <a:cxnLst/>
                            <a:rect l="0" t="0" r="0" b="0"/>
                            <a:pathLst>
                              <a:path w="9144" h="173990">
                                <a:moveTo>
                                  <a:pt x="0" y="0"/>
                                </a:moveTo>
                                <a:lnTo>
                                  <a:pt x="9144" y="0"/>
                                </a:lnTo>
                                <a:lnTo>
                                  <a:pt x="9144" y="173990"/>
                                </a:lnTo>
                                <a:lnTo>
                                  <a:pt x="0" y="17399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pic:pic xmlns:pic="http://schemas.openxmlformats.org/drawingml/2006/picture">
                        <pic:nvPicPr>
                          <pic:cNvPr id="1971" name="Picture 1971"/>
                          <pic:cNvPicPr/>
                        </pic:nvPicPr>
                        <pic:blipFill>
                          <a:blip r:embed="rId120"/>
                          <a:stretch>
                            <a:fillRect/>
                          </a:stretch>
                        </pic:blipFill>
                        <pic:spPr>
                          <a:xfrm>
                            <a:off x="21031" y="0"/>
                            <a:ext cx="5731129" cy="3126486"/>
                          </a:xfrm>
                          <a:prstGeom prst="rect">
                            <a:avLst/>
                          </a:prstGeom>
                        </pic:spPr>
                      </pic:pic>
                    </wpg:wgp>
                  </a:graphicData>
                </a:graphic>
              </wp:inline>
            </w:drawing>
          </mc:Choice>
          <mc:Fallback>
            <w:pict>
              <v:group id="Group 14184" o:spid="_x0000_s1387" style="width:457.3pt;height:320.75pt;mso-position-horizontal-relative:char;mso-position-vertical-relative:line" coordsize="58076,4073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gmQJFAkAAGZUAAAOAAAAZHJzL2Uyb0RvYy54bWzsXGuP&#10;nDYU/V6p/wHxPRnej1E2UZVNokpVEyXpD2AZZgaVl4B99df3XBsbM0uyzG4ys9mhVRbGGGNf+9zH&#10;8YVXb27yTLtK6iYtizPdfGnoWlLE5SotNmf6P1/fvwh0rWmjYhVlZZGc6bdJo795/ftvr66rZWKV&#10;2zJbJbWGRopmeV2d6du2rZaLRRNvkzxqXpZVUuDiuqzzqMXPerNY1dE1Ws+zhWUY3uK6rFdVXcZJ&#10;06D0nF/UX7P21+skbj+u103SatmZjr617G/N/l7Q38XrV9FyU0fVNo27bkQP6EUepQUeKps6j9pI&#10;u6zTO03laVyXTbluX8ZlvijX6zRO2BgwGtPYGc2Hurys2Fg2y+tNJcUE0e7I6cHNxn9ffaq1dIW5&#10;c8zA0bUiyjFN7MkaL4KIrqvNEjU/1NWX6lPdFWz4Lxr1zbrO6YjxaDdMuLdSuMlNq8UodAPD9xxf&#10;12Jccwzf9lyLiz/eYo7u3Bdv391z50I8eEH9k925rrCUml5azeOk9WUbVQmbhIZkIKQV2q4Q1mes&#10;sqjYZIlmUikTD6srhdUsG8htRFKu77uhh4UJmdih6fqhyWUipOZYpoNZIZmZQRjaPl2WA4+WVd20&#10;H5Iy1+jkTK/RFbYOo6u/mpZXFVXo8VlBf4vyfZpl/CqVQH6ih3TW3lzcdEvCEaO5KFe3GPq2rP/7&#10;CLivs/L6TC+7M500AJ5OV3Ut+7OAyAls4qQWJxfipG6ztyWDJO/PH5dtuU5Zh6kH/GldxzCXtAIP&#10;Mamu5dpiVtm8ayYr2mdKbcOBzqP5DHbm0vW9wA272bRNyw8AuOF0xpd8OkkqYgqhVFZ8MlG2FWfx&#10;TSFOadK/q9+qqKX7qFE61TB1si9bdLTrCl3PMadfS1az3YEkVl1/NSvUWrI1DJvpVNQVNcSxYu2p&#10;NcVzxULkLQ7rd9AYCEvUEEfeMq85fDq6QQNmiJFCQKEq5qwgeeDuOIL9WWcRB1CetjBMWZoDeJZv&#10;GH3Dd/DStLdZQiLLis/JGshhKpAKmnpz8TartauI1jr7j6Mzq7ZRV9qtgK4q6yprh+5fA6aySZPd&#10;OmjyvY//g66FrjLdlzDLJ+80+J1x1xtu/mBEMGhhBCEUeRN7clm08v4Cpps9hOkJPtoepjR9HTwP&#10;iFNpqnqcSmUFNX2/6u1W1i5IQ6lvh8tTmDh16fxUhPKO/BB48qbuxaasNhy5gJk4qnCbXrPHD8H8&#10;uQPzPDwP39knCUzpFvXA3NsnMj0HdnjMhs7w7O31bDehRh5kN08Ynt5d/9YjPUUWfJLd7P1b0wos&#10;jxldOA8iVhv4uK5hh0ILHtyASleTbCjvCXk2vQ+rGjJhnvqrQ3MnG7vXiqo1u8dOAKoqKfFkcRzr&#10;J7/23M3o0/NvqzRe4l9HxeDsDrlwP2WFu9rLOtG7RvJJbeRR/e9l9QKsEQKZ9CLN0vaWMWDw7alT&#10;xdWnNCaOgX6oPAVFo5zUQQV6LlgKlGFNipp0Hy1R+j1o5iJLK2IKCDZ03nUY8cMO/TQyZk5tnZfx&#10;ZZ4ULefq6gTRFYjCZptWja7VyyS/SEA91X+uulC5aeukjRGwidgn7kgMeYH1su8Y9fkb3IrpeIbl&#10;QN+RHwFd5fsd3yR0lY0A3IMCY+yKZQT42XlsQlcJ6mQSu8J6xvvCTtG1Q8VDoROKSVbJKJTuo9lJ&#10;YC4CXS4w2zJcdn+v3CGw0PSlwPzQYtMGLfQgge1PR0lH8jToqNDFZHDsqtOK0n2m1bFN0zDhljMc&#10;uPYoxwh3+1gco3Q/jj2ppEvw7xfS7a4p1scnqdtR9sR0e6d2pQr/Abqd1rRH6GBr2gxMY9cP9Wxo&#10;c67ZQd/5bJE9VFEdU7Njk2RMBTCZTvbZIS4w27ARXFxmsMt6uZ5tCr1ueYZxYL3OdjV6RvG5bzOE&#10;/S7DQK+zUGmPSXVdy4QGYJPqOB58HSC/N9e0d3REvc6cqdOZVGwUYXOTW+ue+pIre1JsLRTaSGCt&#10;EF9qrCgcryPQ0o8NqSXdLGJvEe+KI497ZbU5mJZ7azPpNZYuwVCHcLjToGKnHsCUIXAPTKmdJgET&#10;+/Q9Jz3Ge83wnOE5w/O72UzfhqckL3p47sdc9Jy04wce7PDAD5KMLEW4SDvykXCDCko0cDDrKbtC&#10;nDTvycE5aVUAwtSKo0o1DyQlKoijWlFIk1+bOWk1AeQQORe/IG8hPWWFt2CopbEQe/0UOOmfwFtY&#10;pht2Tr4TGIG5E7EhDH8mrIX0uAYB7n5Ol4WMx462dHzH5TuJfXh7ZM5CWqhj05bk7h4g3xWbAWNE&#10;lBTDJD/ac1wP2Cc77CIFeHeD4bjZrj2vfhpT6oLpE3MqPS/uG00moYQyG3G7lJBIdTmOyFg81uGS&#10;VMTQ4+lzXXcZC3XcwnMSR9WDml0tZNnyJFU1Y/Z003Q8ubHTA5Nx8pOBOWAsxqKiGZ6TUTe54lAv&#10;PPdI6IThKTflenjutyPXMxaB4zjm9xgL07dDBA1PgLHoenJoxmIgAGE+xVE1o5MrCmnyRp47Tucs&#10;Ovny6IOz6DxspO5m0aEMoDwdxiJwyJ/d4VafC2NBeYB3U614evNkp0thLALHsLHNPySij5plwROD&#10;aCynEd6GnnwVRSWhUIpJmTylCmMR+Mg62kmJPDJjIZ2O05hSMBZSD/ee135pM5yxcAy87W7suF19&#10;SMTOjuRx8V5gg4idPNzZ4u2Aaht6O99kK5QxC+dKHFUna2K14UOfu4t1wqGQtJs9IPd7EVeGQqOY&#10;lDumtHmrrL2D04iyI49HpmzqXnCqNZXBC1yK44zPe16UP2F8Sieox+d+HpDKJI5ClC1MlmqtLNGD&#10;45P34vHg5O3ci0xZTRmzgKM4zrCcYTn68SD4sXffw0XRPoFJt/M2Rh/ytcne5zkqd8j7AUg+mjiU&#10;aBu6ld/0ZSczgZMrDh88+7OHTnKigP3nZzkAmDI1qbeXLEyczBio9tKe4VlSBMstoUTxZNRNrjjD&#10;k8QsP+E0+AjVnIM49l68L7fY+xxElMEEPyVGv2OQf+S7k5Zp2PytMQYaJaGO+E0LaV4sT9rEtz0C&#10;5pLA2Alv/vEvxLNvNeJjliz/uvvwJn0tU/2Nc/XzoK//BwAA//8DAFBLAwQUAAYACAAAACEAgjer&#10;XM8AAAApAgAAGQAAAGRycy9fcmVscy9lMm9Eb2MueG1sLnJlbHO8kcFqAjEQhu8F3yHM3c3uCiLF&#10;rBcpeC32AYZkNhvdTEKSlvr2DZRCBcWbx5nh//4PZrv79rP4opRdYAVd04Ig1sE4tgo+jm/LDYhc&#10;kA3OgUnBhTLshsXL9p1mLDWUJxezqBTOCqZS4quUWU/kMTchEtfLGJLHUsdkZUR9Rkuyb9u1TP8Z&#10;MFwxxcEoSAezAnG8xNr8mB3G0WnaB/3picuNCul87a5ATJaKAk/G4e9y1ZyiBXnboX+OQ99EvuvQ&#10;Pceh+3OQVw8efgAAAP//AwBQSwMECgAAAAAAAAAhADhW12sBCwEAAQsBABQAAABkcnMvbWVkaWEv&#10;aW1hZ2UzLmpwZ//Y/+AAEEpGSUYAAQEBAHgAeAAA/9sAQwADAgIDAgIDAwMDBAMDBAUIBQUEBAUK&#10;BwcGCAwKDAwLCgsLDQ4SEA0OEQ4LCxAWEBETFBUVFQwPFxgWFBgSFBUU/9sAQwEDBAQFBAUJBQUJ&#10;FA0LDRQUFBQUFBQUFBQUFBQUFBQUFBQUFBQUFBQUFBQUFBQUFBQUFBQUFBQUFBQUFBQUFBQU/8AA&#10;EQgCqwT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77HB/zwj/75o+xwf8APCP/AL5qWuI+I3jW78MyaRpOnxW6alrM728F9qb7LSBv9r+8&#10;/wDci/ioA7L7HB/zwj/75o+xwf8APCP/AL5rz7wPa6novxE8QaLea5fa2i6ZYXrPfP8A8tZZbhH2&#10;p/yyT90vyLXo1AEX2OD/AJ4R/wDfNH2OD/nhH/3zVHUklmv7SCKeS23LK/yf8AqXSr9rlriCXa8t&#10;u+xni+41AFn7HB/zwj/75o+xwf8APCP/AL5qWuB8RJeeMPHVx4c/tO+0fTbHTor2f+z5/s9xdNLL&#10;KqJ5v3kRPK/g/v0Adz9jg/54R/8AfNH2OD/nhH/3zXnPgZPFXhv4ia14cubbUNS8HrZxXWna5qd0&#10;srrL/wAtbfd95/73z16XQBF9jg/54R/980fY4P8AnhH/AN81LRQBF9jg/wCeEf8A3zR9jg/54R/9&#10;81LRQBF9jg/54R/980z7HB/zwj/75qxRQBF9jg/54R/980fY4P8AnhH/AN81LRQBF9jg/wCeEf8A&#10;3zR9jg/54R/981LRQBF9jg/54R/980fY4P8AnhH/AN81LRQBF9jg/wCeEf8A3zR9jg/54R/981LR&#10;QBF9jg/54R/980fY4P8AnhH/AN814dc+GH1L4ZeKPFEviPxNDqtv/a8sX2fXbqKJfKluEi/dI+3+&#10;Ba9usHZ7C3ZvndoloAsW2mwXDbfIjT/gNWf+Eftv7kf/AH6p+l/6xv8AdrL8bXGr2/h+eTRInmv1&#10;ki5jVWdY9672VW+Vm27qANH/AIR+2/uR/wDfqj/hH7b+5H/36rlfDPibXPtGnWPiSTRdPvrqLclu&#10;LzZdyf8AbL/4lq6rxDrcfh3RbvUp0mlgtYzLIsCb32ry1AB/wj9t/cj/AO/VH/CP239yP/v1XH6l&#10;8UrCz1p0Rrp7WBLlWWG3VlupEe3X90+7+9Ps/wB7d/drKb42Q6Ff6yNetJtPeO+S1tLG4ltYpf8A&#10;j1ilbc7S+V/H/wA9aOYOU9F/4R+2/uR/9+qP+Eftv7kf/fquWsPitpuqT28ltp+pTadLLBA2pCNF&#10;t45JVV0Rvm8z+NP4Nvz9aoeKPHl9pHiqCztI7jUQ+qQWUtlDFFu2PazyjazP/eRPvbaAO4/4R+2/&#10;uR/9+qP+Eftv7kf/AH6rh7r44aZErMuja1ceQsf2ryYoj9mZrh7cI/7373mxOvybq24/iBZSeGLz&#10;WHsby3FrdNaSWLKjXHn+aIvL+ViuWZlx838VHMBu/wDCP239yP8A79Uf8I/bf3I/+/VcvqHxJTS1&#10;k+06BrCm3t/tt9HGtu7WUO513ybZfn/1btiLe3y1SuPjLaRXktrDoGuXjLJdQxzW0cGyV4P9bs3S&#10;/wDoWKOYDtf+Eftv7kf/AH6o/wCEftv7kf8A36rDvvHFupsp7eJrmyks47ttq/vW81lS3Rf9p2/9&#10;BrJk+KC6Rb65eaxbT2sVneeQtvJJAsqr9nilbP73a/32+7uoA7L/AIR+2/uR/wDfqj/hH7b+5H/3&#10;6rk9e+JKx2t+mm208ktnPbozt5XzbpYvlVd+/wC6/wDdob4iXEuvWkNtpV5MqxXi3Nigi89ZYmt/&#10;+mu37sv97+KgDrP+Eftv7kf/AH6o/wCEftv7kf8A36rFtfiJYXflzQ2t5NYO0CNqEap5UbSqjIrf&#10;Nv8A+Wqfw/xVTX4paY8mopFBcXVzZTW8DQW7wSsxnl8pPuynHzKfvbaAOm/4R+2/uR/9+qP+Eftv&#10;7kf/AH6rmpvHM9zr2i21tZXNvaT30trNdzLF5TeVDKzKvz7vvJ/45UU3xOisYftF3p15NE0TXqta&#10;RrhLXftV33P/AMC+WgDqv+Eftv7kf/fqj/hH7b+5H/36rl774q6To8TvdwXFvdLNLE9rNLAjqYkR&#10;n5aXZ/y1T+L+Kkh+JStdXcZ0W+aJLuC1tni8oifzYUlX+P5fv0AdT/wj9t/cj/79Uf8ACP239yP/&#10;AL9Vz2m+NPtTCKG0v9SufOnEphjiXyI0uHi+f5/9k425ZtlLD48GraC97ptpIk8s62tstwU+aVv7&#10;6q+5dn8Sttb5aAOg/wCEftv7kf8A36o/4R+2/uR/9+q5i6+K2mWNpHPPa3EKyzywQ+c0EXm+U+2V&#10;03S/dqaP4maddTOEs75LJZ4oG1B40WINLEksfG7d0lT+HvQB0P8Awj9t/cj/AO/VH/CP239yP/v1&#10;XOSfEyzis1uJdN1CFZIop7ZGjj3XStIqbk+fjl0+9t+9Wl4Y8TT69e61BNpdzpv9nXKwbppIm3fu&#10;kf8Agdv79AGj/wAI/bf3I/8Av1R/wj9t/cj/AO/Va9FAGR/wj9t/cj/79Uf8I/bf3I/+/Va9FAGR&#10;/wAI/bf3I/8Av1R/wj9t/cj/AO/Va9FAGR/wj9t/cj/79Uf8I/bf3I/+/Va9FAGR/wAI/bf3I/8A&#10;v1R/wj9t/cj/AO/Va9FAGR/wj9t/cj/79Uf8I/bf3I/+/Va9FAGR/wAI/bf3I/8Av1R/wj9t/cj/&#10;AO/Va9FAGR/wj9t/cj/79Uf8I/bf3I/+/Va9FAGR/wAI/bf3I/8Av1R/wj9t/cj/AO/Va9FAGR/w&#10;j9t/cj/79Uf8I/bf3I/+/Va9FAGR/wAI/bf3I/8Av1R/wj9t/cj/AO/Va9FAGR/wj9t/cj/79Uf8&#10;I/bf3I/+/Va9FAGR/wAI/bf3I/8Av1R/wj9t/cj/AO/Va9FAGR/wj9t/cj/79Uf8I/bf3I/+/Va9&#10;FAGR/wAI/bf3I/8Av1R/wj9t/cj/AO/Va9FAGR/wj9t/cj/79Uf8I/bf3I/+/Va9FAGR/wAI/bf3&#10;I/8Av1S/2DAv3UjH/bKtaigDO/sv/pr/AOO0f2X/ANNf/Ha0aKAM7+y/+mv/AI7R/Zf/AE1/8drR&#10;ooAzv7L/AOmv/jtH9l/9Nf8Ax2tGigDO/sv/AKa/+O0f2X/01/8AHa0aKAM7+y/+mv8A47R/Zf8A&#10;01/8drRooAzv7L/6a/8AjtH9l/8ATX/x2tGigDO/sv8A6a/+O0f2X/01/wDHa0aKAMx9HV/vtv8A&#10;+A1H/wAI/bf3I/8Av1WvRQBkf8I/bf3I/wDv1R/wj9t/cj/79Vr0UAZH/CP239yP/v1R/wAI/bf3&#10;I/8Av1WvRQBkf8I/bf3I/wDv1R/wj9t/cj/79Vr0UAZH/CP239yP/v1R/wAI/bf3I/8Av1WvRQBk&#10;f8I/bf3I/wDv1R/wj9t/cj/79Vr0UAZH/CP239yP/v1R/wAI/bf3I/8Av1WvRQBkf8I/bf3I/wDv&#10;1R/wj9t/cj/79VzN540n1zSmj8P2U11dS2P2pmZ/K8hX3bezfvMr8q10fhP+1v8AhHbD+3vJ/tjy&#10;1+0/Z/ub6AF/sCD+5H/36ps2jWkK7nWNF/651NJJt1yBf+naRv8Ax9K83+Pd41noukG4muodJbUI&#10;o737HJtZlbgL/u7tlc+IrfV6cqh1YbD/AFmtGl/MdJe+IvCem2ctzd6vptrb2/8ArZJJEG2pPDOs&#10;eG/GUEs+h6pp+qxRtske12ttr4u/aY+Hdjouj6de+H9Fgt7exuWg1Brfd8zO37rd8zfw/wDoddZ+&#10;xn4e1P8A4Wj4j1qx0250zwu1p5SebE6RPL8nyJu/u/NVYSbrUfay+IvGUFh58tP4f7x9gf2FD/zz&#10;j/790n9i23Xy4v8Av3V+4uFtoXmZgqIv3q+QPEXxu8SaR8SrL4iIGb4awXv9iXQX/nk3H2j/AL+1&#10;pKo/aRj/ADGmEwFTGRlKP2f6sfWn/CP239yP/v1VN7CBWdfIj/75rYtrqK9t4p4HWaKRdysrfKy1&#10;n3n/AB9S1R52xV+xwf8APCP/AL5o+xwf88I/++alooAi+xwf88I/++aPscH/ADwj/wC+alooAi+x&#10;wf8APCP/AL5pPsED/wDLCP8A75qaigCL7HB/zwj/AO+aPscH/PCP/vmpaKAIvscH/PCP/vmj7HB/&#10;zwj/AO+alrxHxZ4t1X/hF/GGs3XjZfD/ANgnv7fTLK3it4vNaDfs+eXc0r/J/BQB7T9jg/54R/8A&#10;fNH2OD/nhH/3zTLB2ms7dm++0StVjfs/ioAi+xwf88I/++aPscH/ADwj/wC+a878C/FKw8T/ABC8&#10;UaRDqEly1q8W20aB1e12RfvfN/55fN/f+9XpNAEX2OD/AJ4R/wDfNH2OD/nhH/3zXKfE68vrbRtM&#10;gsb6fTZbzVrW1e4t9m9Yml+fZuSvBP2sfFXjH4J2Hge+8PeNtZd9S12Kyukvlt5UaL/v1QB9TfY4&#10;P+eEf/fNH2OD/nhH/wB805H3IlPoAi+x23/PCP8A74o+xwf88I/++a8G8bQ+PdV1zxrqun+Ol8Pa&#10;FoL/APHp/Z3muqrbpK7/AH/9utv4FeLfFF5qWp6H4lvG1V4oIr2C+mtUt32s7ps2LLL/AHKAPXvs&#10;cH/PCP8A75pj21si/wCoj/75qxUL/PKi/wDA6AIvs0T/APLnH/wNaf8AZYv+fOKvL/j38TtY8AWe&#10;lWeh/wBnw6hqTS/6Xqcuy3iVE/8AQqr/AA6+J3iPxz8N/EF55VpN4j0lmiV7H97b3TKnm/J/v/dr&#10;b2cuXmIPWPssX/PnFR9li/584q8U8QfE7Xtb1DTJvDV5cvo+qSTxWP8AZ9nFcNceVbo2/wDe/wDL&#10;LzWdf4fuferQh+JfiPTdSu7TV/syfatYt7Kxmhi+Rf3sSXFu/wD307K/+/8A3Kgs9YS2g3bWto0f&#10;/dqb7HB/zwj/AO+adMm+JqenzrUARfY4P+eEf/fNH2OD/nhH/wB815ZrfirXrbWbuKDV9WhiWVkV&#10;E8FXVwif9tf4v9+u18B6lealofn31zc3Mvmt893pktg//fpqAN77HB/zwj/75oqWigAqjreiad4k&#10;0u40/VbOC/srhNstvcLvRqvUUAcn4M+Hdt4Lvb68j1LUtSluoorRH1OfzXigi3vFErfeb/Wt9/c1&#10;dZRRQBRv9KW/aJvNkh2/J+5bZ8tW7a2itokigVURf4Ep9FABXN+K/Atl4qktbkz3enapa71t9Q02&#10;fyriJW+8n+0n+y1dJRQBjeGfC8Hhi3uFivL6/luJfNnuNQumldn+5/wH/gFbNFFABRRRQAUUUUAF&#10;FFFABRRRQAUUUUAFFFFABRRRQB5nefAXRb7TdTtn1XXke+a42zJqDr5Czu7yxIn+q2/M/wB9K9Jh&#10;h8mJIl+4q7KfRQBc0v8A17f7tWryzgv7WW2uI1milXayN/FWSj7ad50v99v++qAMGP4SaBa6xDqF&#10;rHLYiN4pWt7eTEUrRMzRMw/2dxrtLm2iuoJIJUV4pF2srfxLWT50v99v++qPOl/vt/31QBkf8Kv8&#10;O/2XaWLWri3tbeW3ibzm3KsrpK7bs/f3xI272qJPhbo6ySzpLqKX73P2tr77dL9o3eUIvv8A+4q/&#10;LW550v8Afb/vqjzpf77f99UAZz/D3SW1T7c5vGd5Yp5ITcyeVLNEm1JWX+98q/N/sLVe6+F+i3Sx&#10;Fn1BLiKSKdLpb6UXHmxxNEjFt3zfI7Vs+dL/AH2/76o86X++3/fVAGXa/DPQLW2kt/sshWWOJJHe&#10;Z2d/KmadGZv73muzfjUl78P9IvorqGRboR3LSyyxpcSKplkdH83/AH0aJdrfw1oedL/fb/vqjzpf&#10;77f99UAZN58NtJ1DZ9olv5m8r7POz3kubqLcW2S8/MvzN/30avR+A9GjlEi27K/mXMv+tb70/wDr&#10;fzqx50v99v8Avqjzpf77f99UAUbHwBptro91ppEkltL5WzDbXiWJVWJVb/Z2frVe5+GOiXguBKLx&#10;nuBL5k32yTc3moiP82f7sSVredL/AH2/76o86X++3/fVAFSTwDpNzcieYTTTYVV82dm8tVlSXavt&#10;vRabdeANLur6W6/0m2uZDKzPb3LJu83Zv/8ARSVd86X++3/fVHnS/wB9v++qAKY8C6RHMjJFKkK+&#10;V/oqyt5LeVjYzL/s7U/74WotN+HujabgRxzPj7OFWW5d9iwMXiVeeis1aPnS/wB9v++qPOl/vt/3&#10;1QBk6l8OdO1IvKkt1bytNLMm2dtkTyKyyuq+rK7/APfVamoeD9L1JJVlg+WW2+xMqNt/dbt22ned&#10;L/fb/vqjzpf77f8AfVAFe58F6bcXkt4huLa6aZ5Wnt52R8sqI3/opP8AvmpW8H6bJqb3zpJ5zzx3&#10;DfvW2+ZGm1G/75p/nS/32/76o86X++3/AH1QBWTwTpsNxFPCbmzmVpX3W87Ju82XzWVv+BtUen+C&#10;bLTtXivY5JpmVmlb7Q2/dLs2I+7/AGU3r/wKrvnS/wB9v++qPOl/vt/31QBXk8E6fJbwRp9ot2gk&#10;lljlt52WVWlbc/zVn2fgOAa5ql9eyzTxT3kd1BbmZ2T5LeKLLL/e+Stjzpf77f8AfVHnS/32/wC+&#10;qAKMPgLR4YxEVuJki8pI1mndvKVXR0RP9nci/wDfNatnpENjqN7dweYsl46vIob5N4UJu2/7qLUH&#10;nS/32/76o86X++3/AH1QBvUVg+dL/fb/AL6o86X++3/fVAG9RWD50v8Afb/vqjzpf77f99UAb1FY&#10;PnS/32/76o86X++3/fVAG9RWD50v99v++qPOl/vt/wB9UAb1FYPnS/32/wC+qPOl/vt/31QBvUVg&#10;+dL/AH2/76o86X++3/fVAG9RWD50v99v++qPOl/vt/31QBvUVg+dL/fb/vqjzpf77f8AfVAG9RWD&#10;50v99v8Avqjzpf77f99UAb1FYPnS/wB9v++qPOl/vt/31QBvUVg+dL/fb/vqjzpf77f99UAb1FYP&#10;nS/32/76o86X++3/AH1QBvUVg+dL/fb/AL6o86X++3/fVAG9RWD50v8Afb/vqjzpf77f99UAb1FY&#10;PnS/32/76o86X++3/fVAG9RWD50v99v++qPOl/vt/wB9UAb1FYPnS/32/wC+qPOl/vt/31QBvUVg&#10;+dL/AH2/76o86X++3/fVAG9RWD50v99v++qPOl/vt/31QBvUVg+dL/fb/vqjzpf77f8AfVAG9RWD&#10;50v99v8Avqjzpf77f99UAb1FYPnS/wB9v++qPOl/vt/31QBvUVg+dL/fb/vqjzpf77f99UAb1FYP&#10;nS/32/76o86X++3/AH1QBvUVg+dL/fb/AL6o86X++3/fVAG9RWD50v8Afb/vqjzpf77f99UAb1FY&#10;PnS/32/76o86X++3/fVAG9RWD50v99v++qPOl/vt/wB9UAb1FYPnS/32/wC+qPOl/vt/31QBvUVg&#10;+dL/AH2/76o86X++3/fVAG9RWD50v99v++qPOl/vt/31QBg6T4H1bw/FJHp+tW0EbY/1un722r93&#10;c/m10uj2NzY2fl3l9JqNwzs7yuuz0+VV/u1B50v99v8Avqjzpf77f99UAX3tdt9HcbuFjdNv12//&#10;ABNYnjrwba+OvC97ol4zLBcptLJ95f8Aaq550v8Afb/vqjzpf77f99VFSnGrHkkVTqSp1I1KfxRP&#10;DPC/7PGuHxFYP4m17+0dH0aVHsIIl2NIU+ZXl96+iFjEce1RtrK86X++3/fVHnS/32/76rlwuEp4&#10;OPLTO7GY6tjpRlX+yZnxK8M6j4w8HX+jaXqS6XdXaeULto9+xf4q+err9kvx/c+FZfDUnxUzoMsX&#10;kvp/9kp5TJX0x50v99v++qPOl/vt/wB9V6VKp7OXNEyp4qtSj7OMvd+I574P+CNR+HXgXT9A1PV/&#10;7amsU8qO68vZmL+Ba6W8/wCPp6j86X++3/fVNqJS5jnlKUpc0goooqSAooooAKKKKACiiigDD8Ze&#10;HP8AhLPDl3pDXk1h9o2fvojj7r7v++fl2N/s1xtn+z94cTw7a6VeedcpE91ueFvs6SpPLvli2L/y&#10;y+78n+xXp1FADETYqKvyItZ/iTw9H4n0aXT5J7mz3PFKtxaNsliaKVJUdN3+2ladFAHn0nwj+0Nc&#10;fafFmvXMV5t+2JssIvtW3+BmS3Rv/H69BoooAxvF3hWHxbpkdpPdXNn5U8V1HcWjKssUsT70+8rV&#10;5746/Zs0b4lppS+J/EfiLWItLvFvbWKae3VPNX/dir1uigAT5FooooA4nVfhp9v1LVbm217VNNi1&#10;Rt91aW/2d4pW2bP+WsT/AMCUeAfhRpXw9v72+sZZJrq6iWJ3eKKL5V/2Iok/v121FABTHX7jL99a&#10;fRQBg+J/Cug+NtNSx1zT4L+3VvNWG4X7rVN4b8PaL4S0tNP0W0ttNsl+fyYa2KKOYDMs9H0iwW0W&#10;2sbG2S13eQkMCJ5W77+z+7voudH0i5XbPY2Myeet1seBH/0j/nr/AL3+3WnRQBC7+d8q/c/v1NRR&#10;QByN58N7G/vJp21fxAjytv2w6xcIn/AE31t6DokXh6w+zQXN3cpu37766e4f/vtq06KACiiigAri&#10;/iZrlza6Xb6Np77NV1iX7LE3/PJf+Wsv/AErtK4DxP8ACoeLfFx1e91q9js1tfsv9n2/y/L/ABfv&#10;fvfNXbhfZxqc1WXwnHi/aTp8tIyfhBrVno+q6r4IgvVvotO/e2Mvm7/3X8cX+8jf+h11XxL8bL4G&#10;8OfbFlsUvbiVbe1TUJ/Kt3b7/wA7/wC6jVjab8GLHQfEulalpepXdnZWEjSrpn34vmTY+3+Ja75r&#10;OCa4inlgjeWL/VTOvzrVY6VGpPmoy+IywMasafLXj8J5tqPxSu43i1G1+zf2PdQW8unb4Hf7UrbN&#10;7+ar7V2bm/dbf4N1aPiHxrqtjqd0kK21tpVldeVdXzQPP5S+VE/zIjrs+8/73+HZ92ujTwN4cW4l&#10;nXQ9P82WJomm+zL8yt99KZ/wgHhpLW3g/sHTfs9vL5sEP2VNkTf364D0TE8VeNrzwrrxe7WKDQ1t&#10;fNR/s7ytdS7Hdoll37Ym+X+NfnrnfFvxO8TabKn2HSLaGWziuJby3mvN6NtSLZ8+z/pr/wCOV6Re&#10;eFdF1LUk1C50q0ub1YvK+0SwI77f7n/j9RW3g/Q7Ow+wwaRYw2m2VPs6QJs2t9//AL7oA5eb4u2d&#10;tdS209jJDdxeajI8q7Flid96b/8AcTzf916zk+OUclm8/wDYdzviX9+m5/ll83ylTZs3fe2/wV3D&#10;+EtDfzd2kWL+bu3fuF+b915X/oHy02HwT4etrCWzi0PT0tJV8qWFLVNjJ/coiByniT4kahD4d8P6&#10;hp9t9guNRnlieG+06e4ddsUr7PKXY3ztF9+hfi1P9htp5NBk3XUqxWifaV/ey/aIreXd/c2PLXd2&#10;2j2NnFaQQWcEMVn/AMeqpF/qv4PkqpH4R0OG6uLmLSLFLi4lWWeZIE3ysr70f/vv5qsDgY/jJd2+&#10;nWH9oaVHDfXk9xDttJ/N8r960UTt8n8bL/FtrvvDGq/2r4c0m8nlj+0XVrFLLs/vMiVXk8B+HGuk&#10;uX0PTXuFdpfO+ypv3ff31Zh8K6LbPE0GlWMLxfddIE+X7n/xCf8AfFQBq14X+038TofBMnhXRtR8&#10;QyeFdG1yedL7WLf/AF0UUSq3lRfL8rPv27q90rhPjH8GfD3xv8JPofiGOTYrebBd2/8ArYJf76UA&#10;fI/gPxb8RvAfxk0fWtMnl1j4WeIL63soHTUZb23ZZZfKR98vzLL/ALFfafjnXr7w34be+0+CO8u/&#10;Pt4lhm/i3Son/s9cJ4G/Z9g8N6hpV1qviC51630b59M0/wCyxWtpay/89fKi+9L/ALderXNtBeKi&#10;zxLMissqo6/xK+9HoIPOYfjBFN4guNttv8NLaxSrfJ9/c2/f/wAB+4v+9UL/ABglvPEmpaLYx6fN&#10;qcVn+4sftSPcfalRHlR03fd2S/8AkJ67LUPA+lX1vFB9mjs7fzVllW3jiXzf3vm7G+X7vm/NVy88&#10;L6Vf2f2a50y0mt/NaXyXgXZubfvf/wAff/vugs4yz+JF42m63LvtryWw0xLtGW1lt/Ml824idGiZ&#10;ty/6pflrT0TxPrV4uux3MVt/atqrS22nfZ3i/v8AlfvWdllV9v3021sf8IL4c22X/Ej0/wD0D/j2&#10;/wBGT9x8+75KsWfhfSNNW9W20q0tkvP+PrZAqeb/AL9AHGab8TrpI/LubZb+6tU83VGhgey+yrv2&#10;7fKd3Zm/4F/6FWP4b+LWswXGoN4j0yBNPi2y/aLefc8W+4uIok2bP+mSL/wOvQIfAfhy2+yeRoGm&#10;p9lbfBttU/dP/sVYfwroszfvdKsX+Xb88C/d3+b/AOhfNQBxt18abaGLT5f7MneK4lWKXZL88Tfu&#10;v/Z32/8AAKn0H4tf23rOlaf/AGHdwveQRSs6b5Ug81N8W91Tb93/AG/466abwT4euZbeWfQ9Pmlt&#10;3aWJ2tU+Vmfe7/8AfXzVYTwxpEN/aXy6VaJe2sX2eCZIE3xRf3E/2aAKmt+LV0rQ9YvorOffYfJs&#10;uIniRm/3/wC7/tVF4V1u8uZdTs9VvLaa9s5UVvs9nLap8yf9NXff/vpXQTQxXUcsE8SzRSrsZHX5&#10;GrHs/A3h6wi8i20PT4Yt2/Ylqn+f4E/74oA20fevy/PWJ458Qt4S8F+INcji859N064vVh/veVE7&#10;1q2dnBYW6W1tBHbW8X3UhXYi0XNvFeW8sE8SzW8q+VKj/wASUAfn74p8R+KviPoumav8MvGN54n8&#10;axbL/WEt7+WKaBm/5ZW9r8sXlJX2R8AfHOp/EX4S+H9e1qBbbVbiKWK6Rf8AnrFK8Tv/AOOV5/on&#10;7IWm+D9S1X/hF/FGpeHtK1SXfdWlpBb/AGja334orrZ5qrXtvhvw9p/hLQbLSNKgW20+zi8qKFP4&#10;VoIPP5vi7fQ2rxNY239prqflbPn2fY/tGz7R/wCy/wC9UviH4zLoOl6VfXMFjpqX8/2hUvrxPmsF&#10;RHeVP+mvzp+6rvv+Ed0p5d39n22/7u/yF/v+b/6F89V7Dwjoel/aPsOkWVn9o3JP5MCp5u779ESz&#10;gbf4uXWm6xd2upafPeebeS+R9hRpUitUfykf5U/4FWrpPxUbXvCeoazbaXcWfkNF5SX0Tokqy7Nv&#10;8K11L+D9DdrRv7Isd9m2+B/IT903+xRD4P0O20u70yLSLFNPuv8AX2iQJ5Uv++lAGDqXxFg0fXtQ&#10;sZYJ5vKZYovubGl2ROkSf7+//wAcrBj+Ll9rVn9s03TJtNsI5Uln1G+sJZ0W3b7j7P3X935mTds+&#10;X71d5Z+EtDsYYorbSLKFIpVuIkSBfll/v1C/gDw067f7B03Y0/2jZ9lT/W/36AOF1v4wXL6lLZ6f&#10;bLDFa3i/ar7dvRrXZK7vF8nzN/o9dl4G8Z/8Jtpct5/Z9zpu1tmy4idN3yb967kSr1n4P0PTbqWe&#10;10ixtriWXzZXhgRHZvn+f/x9/wDvurWj6Dp3h+1+zaZY21hb7t7Q28WxN1AF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OH/h&#10;8RZ/9Eum/wDB1/8Ac9H/AA+Is/8Aol03/g6/+56/M+igD9MP+HxFn/0S6b/wdf8A3PR/w+Is/wDo&#10;l03/AIOv/uevzPooA/TD/h8RZ/8ARLpv/B1/9z0f8PiLP/ol03/g6/8AuevzPooA/TD/AIfEWf8A&#10;0S6b/wAHX/3PR/w+Is/+iXTf+Dr/AO56/M+igD9MP+HxFn/0S6b/AMHX/wBz0f8AD4iz/wCiXTf+&#10;Dr/7nr8z6KAP0w/4fEWf/RLpv/B1/wDc9H/D4iz/AOiXTf8Ag6/+56/M+igD9MP+HxFn/wBEum/8&#10;HX/3PR/w+Is/+iXTf+Dr/wC56/M+igD9MP8Ah8RZ/wDRLpv/AAdf/c9H/D4iz/6JdN/4Ov8A7nr8&#10;z6KAP0w/4fEWf/RLpv8Awdf/AHPR/wAPiLP/AKJdN/4Ov/uevzPooA/TD/h8RZ/9Eum/8HX/ANz0&#10;f8PiLP8A6JdN/wCDr/7nr8z6KAP0w/4fEWf/AES6b/wdf/c9H/D4iz/6JdN/4Ov/ALnr8z6KAP0w&#10;/wCHxFn/ANEum/8AB1/9z0f8PiLP/ol03/g6/wDuevzPooA/TD/h8RZ/9Eum/wDB1/8Ac9H/AA+I&#10;s/8Aol03/g6/+56/M+igD9MP+HxFn/0S6b/wdf8A3PR/w+Is/wDol03/AIOv/uevzPooA/TD/h8R&#10;Z/8ARLpv/B1/9z0f8PiLP/ol03/g6/8AuevzPooA/TD/AIfEWf8A0S6b/wAHX/3PR/w+Is/+iXTf&#10;+Dr/AO56/M+igD9MP+HxFn/0S6b/AMHX/wBz0f8AD4iz/wCiXTf+Dr/7nr8z6KAP0w/4fEWf/RLp&#10;v/B1/wDc9H/D4iz/AOiXTf8Ag6/+56/M+igD9MP+HxFn/wBEum/8HX/3PR/w+Is/+iXTf+Dr/wC5&#10;6/M+igD9MP8Ah8RZ/wDRLpv/AAdf/c9H/D4iz/6JdN/4Ov8A7nr8z6KAP0w/4fEWf/RLpv8Awdf/&#10;AHPR/wAPiLP/AKJdN/4Ov/uevzPooA/TD/h8RZ/9Eum/8HX/ANz0f8PiLP8A6JdN/wCDr/7nr8z6&#10;KAP0w/4fEWf/AES6b/wdf/c9H/D4iz/6JdN/4Ov/ALnr8z6KAP0w/wCHxFn/ANEum/8AB1/9z0f8&#10;PiLP/ol03/g6/wDuevzPooA/TD/h8RZ/9Eum/wDB1/8Ac9H/AA+Is/8Aol03/g6/+56/M+igD9MP&#10;+HxFn/0S6b/wdf8A3PR/w+Is/wDol03/AIOv/uevzPooA/TD/h8RZ/8ARLpv/B1/9z0f8PiLP/ol&#10;03/g6/8AuevzPooA/TD/AIfEWf8A0S6b/wAHX/3PR/w+Is/+iXTf+Dr/AO56/M+igD9MP+HxFn/0&#10;S6b/AMHX/wBz0f8AD4iz/wCiXTf+Dr/7nr8z6KAP0w/4fEWf/RLpv/B1/wDc9H/D4iz/AOiXTf8A&#10;g6/+56/M+igD9MP+HxFn/wBEum/8HX/3PR/w+Is/+iXTf+Dr/wC56/M+igD9MP8Ah8RZ/wDRLpv/&#10;AAdf/c9H/D4iz/6JdN/4Ov8A7nr8z6KAP0w/4fEWf/RLpv8Awdf/AHPR/wAPiLP/AKJdN/4Ov/ue&#10;vzPooA/TD/h8RZ/9Eum/8HX/ANz0f8PiLP8A6JdN/wCDr/7nr8z6KAP0w/4fEWf/AES6b/wdf/c9&#10;H/D4iz/6JdN/4Ov/ALnr8z6KAP0w/wCHxFn/ANEum/8AB1/9z0f8PiLP/ol03/g6/wDuevzPooA/&#10;TD/h8RZ/9Eum/wDB1/8Ac9H/AA+Is/8Aol03/g6/+56/M+igD9MP+HxFn/0S6b/wdf8A3PR/w+Is&#10;/wDol03/AIOv/uevzPooA/TD/h8RZ/8ARLpv/B1/9z0f8PiLP/ol03/g6/8AuevzPooA/TD/AIfE&#10;Wf8A0S6b/wAHX/3PR/w+Is/+iXTf+Dr/AO56/M+igD9MP+HxFn/0S6b/AMHX/wBz0f8AD4iz/wCi&#10;XTf+Dr/7nr8z6KAP0w/4fEWf/RLpv/B1/wDc9H/D4iz/AOiXTf8Ag6/+56/M+igD9MP+HxFn/wBE&#10;um/8HX/3PR/w+Is/+iXTf+Dr/wC56/M+igD9MP8Ah8RZ/wDRLpv/AAdf/c9H/D4iz/6JdN/4Ov8A&#10;7nr8z6KAP0w/4fEWf/RLpv8Awdf/AHPR/wAPiLP/AKJdN/4Ov/uevzPooA/TD/h8RZ/9Eum/8HX/&#10;ANz0f8PiLP8A6JdN/wCDr/7nr8z6KAP0w/4fEWf/AES6b/wdf/c9H/D4iz/6JdN/4Ov/ALnr8z6K&#10;AP0w/wCHxFn/ANEum/8AB1/9z0f8PiLP/ol03/g6/wDuevzPooA/TD/h8RZ/9Eum/wDB1/8Ac9H/&#10;AA+Is/8Aol03/g6/+56/M+igD9MP+HxFn/0S6b/wdf8A3PR/w+Is/wDol03/AIOv/uevzPooA/TD&#10;/h8RZ/8ARLpv/B1/9z0f8PiLP/ol03/g6/8AuevzPooA/TD/AIfEWf8A0S6b/wAHX/3PR/w+Is/+&#10;iXTf+Dr/AO56/M+igD9MP+HxFn/0S6b/AMHX/wBz0f8AD4iz/wCiXTf+Dr/7nr8z6KAP0w/4fEWf&#10;/RLpv/B1/wDc9H/D4iz/AOiXTf8Ag6/+56/M+igD9MP+HxFn/wBEum/8HX/3PR/w+Is/+iXTf+Dr&#10;/wC56/M+igD9MP8Ah8RZ/wDRLpv/AAdf/c9H/D4iz/6JdN/4Ov8A7nr8z6KAP0w/4fEWf/RLpv8A&#10;wdf/AHPR/wAPiLP/AKJdN/4Ov/uevzPooA/TD/h8RZ/9Eum/8HX/ANz0f8PiLP8A6JdN/wCDr/7n&#10;r8z6KAP0w/4fEWf/AES6b/wdf/c9H/D4iz/6JdN/4Ov/ALnr8z6KAP0w/wCHxFn/ANEum/8AB1/9&#10;z0f8PiLP/ol03/g6/wDuevzPooA/TD/h8RZ/9Eum/wDB1/8Ac9H/AA+Is/8Aol03/g6/+56/M+ig&#10;D9MP+HxFn/0S6b/wdf8A3PR/w+Is/wDol03/AIOv/uevzPooA/TD/h8RZ/8ARLpv/B1/9z0f8PiL&#10;P/ol03/g6/8AuevzPooA/TD/AIfEWf8A0S6b/wAHX/3PR/w+Is/+iXTf+Dr/AO56/M+igD9MP+Hx&#10;Fn/0S6b/AMHX/wBz0f8AD4iz/wCiXTf+Dr/7nr8z6KAP0w/4fEWf/RLpv/B1/wDc9H/D4iz/AOiX&#10;Tf8Ag6/+56/M+igD9MP+HxFn/wBEum/8HX/3PR/w+Is/+iXTf+Dr/wC56/M+igD9MP8Ah8RZ/wDR&#10;Lpv/AAdf/c9H/D4iz/6JdN/4Ov8A7nr8z6KAP0w/4fEWf/RLpv8Awdf/AHPR/wAPiLP/AKJdN/4O&#10;v/uevzPooA/TD/h8RZ/9Eum/8HX/ANz0f8PiLP8A6JdN/wCDr/7nr8z6KAP0w/4fEWf/AES6b/wd&#10;f/c9H/D4iz/6JdN/4Ov/ALnr8z6KAP0w/wCHxFn/ANEum/8AB1/9z0f8PiLP/ol03/g6/wDuevzP&#10;p9tbS3kqRQRNNK3yKiLudqAP0t/4fEWf/RLpv/B1/wDc9H/D4iz/AOiXTf8Ag6/+56/Nq/0q80q4&#10;8i+s57O4/wCeNxE0T1UoA/TD/h8RZ/8ARLpv/B1/9z0f8PiLP/ol03/g6/8AuevzPooA/TD/AIfE&#10;Wf8A0S6b/wAHX/3PR/w+Is/+iXTf+Dr/AO56/N2HRNQubCW+gsbmayi+9cJA+xf+BVRoA/TD/h8R&#10;Z/8ARLpv/B1/9z0f8PiLP/ol03/g6/8AuevzPooA/TD/AIfEWf8A0S6b/wAHX/3PR/w+Is/+iXTf&#10;+Dr/AO56/M+igD9MP+HxFn/0S6b/AMHX/wBz19p/s/fGB/jx8IfD/jqDTF0eLVllf7C0vm+V5VxL&#10;F9/5f+eVfz+V+137B6anN+xR4Ci0qWCG9aK8RZrj7if6bcfPQB9Mb5/+mX/fNFZ/h2DVodLig1ae&#10;Ca8i+Vp4t+JPf7lFAH85Negfs/aJpniT40+D9I1rT4NV0q/1GK1ntLhpURlZ9n8Lo1ef1oeHvEmq&#10;+EtWt9V0PU7vR9Tt/wDVXdjO0UsX+460ESPpbwb8N/BniHRvB8dzoujf2h4gbWU+yJLf/bpWieVL&#10;dLV9/kLs+T/Wv/31XV+DPgv8Hb/xZ8NItXi8m6l07TotR8N+fLv1m4vE/dXCvv8AlVP3vm7P+eUX&#10;9+vllPiv42hs5bOLxfraWkrSvLCuoy7G83/W/wAf8f8AFWUni3XE1bT9VXV75NSsFiWzu/tL+dar&#10;F/qvKf8Ah2VP2Sz2j9nX4RaR8ctN8a+DoLFf+E1ia1vdHvvNf/VLceVdxbN+37ku7/gFeq+LfgJ4&#10;M+IWl3a+E4NP8N+F9L1jXv8ATrSzluNQntdOsonf960v73zX3sqfLt318heG/FuueDNYTVdB1e+0&#10;TVVVkW+0+6e3l2t9/wCdataX8QvFWgxWi6Z4j1SwSznluLZLS8li8qWVNksqfP8AKzpVBL3pcx9Y&#10;fEL9mDwh4ks/CmuW2qw+EvDVr4P8PtPMlnElxdXF48v+kSxeai79ifP87bq861L9ku2sPDlxPF4v&#10;W81X+x9S1+1+z2f+gy2tnceV88rPuWV9jtt2V5J/wuPx7/an9p/8Jt4g/tD7Ktl9r/tOXzfs6vvS&#10;Lfv+6jfwVTk+I3io6DcaH/wkurf2LdMzT6f9ul+zyszbn3pv2/eoCJ7P8HPAHhrxz4F0TStM8OWN&#10;/wCPb+fUtyeIWvbeK/iit98X2KWL91vi2Pu83+LZXR+MP2b/AAPeaTaahp99qGiW+k/Dmw8T6iiW&#10;f2h7yWWVIv4pflZ9/wDu/JXzpo/xI8WeHdGfSNM8UazpulNu3WNpfSxRfN8j/Lv/AI6e3xL8WPpP&#10;9lN4o1Z9M+x/2b9k+3S+V9l37/s+zf8A6ren3KJBE91m/Y8sUl8P6ZF4x+0+JdUi0u4/sm3s4meW&#10;K8Tf+6/e/eRP+evlK3z/AD0/Uv2QtK0TS7vWrzxjcvokXhn/AISJXtLGKWVv9NS1eL/W7f492/fX&#10;hlt8V/GlnZ6fZweLNbhtNNaJ7O3TUZUS1aL/AFXlfP8ALs3vT9V+LnjjW7OWz1Dxjrt/aSwNbtDc&#10;ajK6NEzpK8X3/u70Rtn+xVAfVXhX9jzSvBnxV8iDV7bxPaabrF5oF5b69ov+jtKumvdJL5S3Hz/+&#10;yslcLD+x5p+oaHo89t4xaHULrSdB1e6S7sUitIItRuPK/wBb5v8Ayy/3K8R/4XB46+2S3P8Awmfi&#10;D7XLO17LN/acu9rhovKeX7/3vK+Xf/dq34S+NnjHwl4g0nVYNcvb/wDs17PyrG+uZZbeWK1l823t&#10;5V3/AOqR/wCCpiB2H7RXwf0H4P2Hhqx0+8ubnWLiW/W+TUIPs9xtiuHiil8re+2J0TcteKV6H8Tv&#10;jfrHxU0vT7HU9P0+2Szuri6W4ha4luGaXZvR5Z5ZW2/J9z7v3688oLkFFFFB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6H8AdKsdY+KWnwanYwalaRWt/dfZLtd8UrRWVxKm/8A4GiV7nolnA/hr4deI9T0X4c6lY+I9a/s&#10;+80PTNHifUPK823R0i2/el2XDfJ/D8lfM/gfxpfeAPFFprmnxW01xbrKnk3a74pVlieJ0f8A4A71&#10;3GlfHv8AsS/0++0/wF4StrvTZ1urOZILr9xKro+9P9I/2E/74oAl+PfgDw94Gj8L/wBg6frem/ao&#10;LpLyLXvkuGliupYt/lf8svufc+b/AH68kro/FnxC8R+PF0xfEOr3Oq/2bA1vZ/a23+VFvd9n/fb1&#10;zlABXufhLxJB8JfA/gq5gW5hbxK11d6rqGmS+VetBFK8SWUVx/yyX5GZ9n/PVK8MrvvCfj/Sk8M/&#10;8Iv4v0q51XRIp2urC4sZ0iu7CVv9b5W5GVon2Juif+5/DQB7n4yvLTxN4guPAF9c/wBqp/wjd/f3&#10;Vu2py6kmiapaxXEqfZ7qX5tvlRIsqfc/evXydXrPij4qeHrWHxB/wh2kXNnqevI1vfatfLbxPFbt&#10;9+3tbeBEiiV/4vvfJ8vy/NXk1ABXbfBnw9Y+J/iDp9tqsH2nT4IrjUJ7RG/4+lgt5bjyv+B+Vt/4&#10;HXE1p+G/EN94S8QafrWmS+TqFhOtxA/+1QB9O+H/AIhXmt/DG78VT+KtQ03ULe1v3X7DrD2qadcL&#10;/wAeVlb2C/K0D/xP/tv93Z83ivxjhs79vCniW2s4NNuPEej/ANoXlpbr5SLdLcS28sqJ/Csvlb/+&#10;BvXqUP7UWhvqWlar5Xi3QYrCC3i/4RDQdTii0SXyk+5sZPkil/iR0bdvf568N+I3jy5+IviN9Vns&#10;7bTbeKJbez0yxXbb2Vuv3Iov9n/7OgDmaKKKAPa/DFz4hTw/8Ilg17wTDDFr7Np0N80XnWcv2iL9&#10;7qXyf6jf/f3fLvqv4hudefwX8TVn1zwXNaS+JFe+t7Rovtd1cebL+9sPk/49f9z/AGK5LSvGfhyz&#10;sPB8E/gm0vLjSdR+1ancPeSo+sweaj/Z3/55Ls+Xen9+mal4z8PXmjeKLODwZaWd3qmp/bdOvkvJ&#10;WfS7fe/+ion8S/c+d/7lAHGV+u37Hl5PbfsofDJYp5IU+x3n3G/6iF1X5E1+uH7IX/Jqfwy/687z&#10;/wBOF1QB7H/a15/z+T/9/XoqpRQB+H/2C5/54Sf980fYLn/nhJ/3zX9MH2aH/nkv/fNH2aH/AJ5L&#10;/wB80AfzP/YLn/nhJ/3zR9guf+eEn/fNf0wfZof+eS/980fZof8Ankv/AHzQB/M/9guf+eEn/fNH&#10;2C5/54Sf981/TB9mh/55L/3zR9mh/wCeS/8AfNAH8z/2C5/54Sf980fYLn/nhJ/3zX9MH2aH/nkv&#10;/fNH2aH/AJ5L/wB80AfzP/YLn/nhJ/3zR9guf+eEn/fNf0wfZof+eS/980fZof8Ankv/AHzQB/M/&#10;9guf+eEn/fNH2C5/54Sf981/TB9mh/55L/3zR9mh/wCeS/8AfNAH8z/2C5/54Sf980fYLn/nhJ/3&#10;zX9MH2aH/nkv/fNH2aH/AJ5L/wB80AfzP/YLn/nhJ/3zR9guf+eEn/fNf0wfZof+eS/980fZof8A&#10;nkv/AHzQB/M/9guf+eEn/fNH2C5/54Sf981/TB9mh/55L/3zR9mh/wCeS/8AfNAH8z/2C5/54Sf9&#10;80fYLn/nhJ/3zX9MH2aH/nkv/fNH2aH/AJ5L/wB80AfzP/YLn/nhJ/3zR9guf+eEn/fNf0wfZof+&#10;eS/980fZof8Ankv/AHzQB/M/9guf+eEn/fNH2C5/54Sf981/TB9mh/55L/3zUVzbxeRL+7X7v92g&#10;D+aT7Bc/88JP++aPsFz/AM8JP++a/pD+yxf88l/74o+yxf8APJf++KAP5vPsFz/zwk/75o+wXP8A&#10;zwk/75r+kP7LF/zyX/vij7LF/wA8l/74oA/m8+wXP/PCT/vmj7Bc/wDPCT/vmv6Q/ssX/PJf++KP&#10;ssX/ADyX/vigD+bz7Bc/88JP++aPsFz/AM8JP++a/pD+yxf88l/74o+yxf8APJf++KAP5vPsFz/z&#10;wk/75o+wXP8Azwk/75r+kP7LF/zyX/vij7LF/wA8l/74oA/m8+wXP/PCT/vmj7Bc/wDPCT/vmv6Q&#10;/ssX/PJf++KPssX/ADyX/vigD+bz7Bc/88JP++aPsFz/AM8JP++a/pD+yxf88l/74o+yxf8APJf+&#10;+KAP5vPsFz/zwk/75o+wXP8Azwk/75r+kP7LF/zyX/vij7LF/wA8l/74oA/m8+wXP/PCT/vmj7Bc&#10;/wDPCT/vmv6Q/ssX/PJf++KPssX/ADyX/vigD+bz7Bc/88JP++aPsFz/AM8JP++a/pD+yxf88l/7&#10;4o+yxf8APJf++KAP5vPsFz/zwk/75o+wXP8Azwk/75r+kP7LF/zyX/vij7LF/wA8l/74oA/m8+wX&#10;P/PCT/vmj7Bc/wDPCT/vmv6Q/ssX/PJf++KPssX/ADyX/vigD+bz7Bc/88JP++aPsFz/AM8JP++a&#10;/pD+yxf88l/74o+yxf8APJf++KAP5vPsFz/zwk/75o+wXP8Azwk/75r+kP7LF/zyX/vij7LF/wA8&#10;l/74oA/m8+wXP/PCT/vmj7Bc/wDPCT/vmv6Q/ssX/PJf++KPssX/ADyX/vigD+bz7Bc/88JP++aP&#10;sFz/AM8JP++a/pD+yxf88l/74o+yxf8APJf++KAP5vPsFz/zwk/75o+wXP8Azwk/75r+kP7LF/zy&#10;X/vij7LF/wA8l/74oA/m8+wXP/PCT/vmj7Bc/wDPCT/vmv6Q/ssX/PJf++KPssX/ADyX/vigD+bz&#10;7Bc/88JP++aPsFz/AM8JP++a/pD+yxf88l/74o+yxf8APJf++KAP5vPsFz/zwk/75o+wXP8Azwk/&#10;75r+kP7LF/zyX/vij7LF/wA8l/74oA/m8+wXP/PCT/vmj7Bc/wDPCT/vmv6Q/ssX/PJf++KPssX/&#10;ADyX/vigD+bz7Bc/88JP++aPsFz/AM8JP++a/pD+yxf88l/74o+yxf8APJf++KAP5vPsFz/zwk/7&#10;5o+wXP8Azwk/75r+kP7LF/zyX/vij7LF/wA8l/74oA/m8+wXP/PCT/vmj7Bc/wDPCT/vmv6Q/ssX&#10;/PJf++KPssX/ADyX/vigD+bz7Bc/88JP++aPsFz/AM8JP++a/pD+yxf88l/74o+yxf8APJf++KAP&#10;5vPsFz/zwk/75o+wXP8Azwk/75r+kP7LF/zyX/vij7LF/wA8l/74oA/m8+wXP/PCT/vmj7Bc/wDP&#10;CT/vmv6Q/ssX/PJf++KPssX/ADyX/vigD+bz7Bc/88JP++aPsFz/AM8JP++a/pD+yxf88l/74o+y&#10;xf8APJf++KAP5vPsFz/zwk/75o+wXP8Azwk/75r+kP7LF/zyX/vij7LF/wA8l/74oA/m8+wXP/PC&#10;T/vmj7Bc/wDPCT/vmv6Q/ssX/PJf++KPssX/ADyX/vigD+bz7Bc/88JP++aPsFz/AM8JP++a/pD+&#10;yxf88l/74o+yxf8APJf++KAP5vPsFz/zwk/75o+wXP8Azwk/75r+kP7LF/zyX/vij7LF/wA8l/74&#10;oA/m8+wXP/PCT/vmj7Bc/wDPCT/vmv6Q/ssX/PJf++KPssX/ADyX/vigD+bz7Bc/88JP++aPsFz/&#10;AM8JP++a/pD+yxf88l/74o+yxf8APJf++KAP5vPsFz/zwk/75o+wXP8Azwk/75r+kP7LF/zyX/vi&#10;j7LF/wA8l/74oA/m8+wXP/PCT/vmj7Bc/wDPCT/vmv6Q/ssX/PJf++KPssX/ADyX/vigD+bz7Bc/&#10;88JP++aPsFz/AM8JP++a/pD+yxf88l/74o+yxf8APJf++KAP5vPsFz/zwk/75o+wXP8Azwk/75r+&#10;kP7LF/zyX/vij7LF/wA8l/74oA/m8+wXP/PCT/vmj7Bc/wDPCT/vmv6Q/ssX/PJf++KPssX/ADyX&#10;/vigD+bz7Bc/88JP++aPsFz/AM8JP++a/pD+yxf88l/74o+yxf8APJf++KAP5vPsFz/zwk/75o+w&#10;XP8Azwk/75r+kP7LF/zyX/vij7LF/wA8l/74oA/m8+wXP/PCT/vmj7Bc/wDPCT/vmv6Q/ssX/PJf&#10;++KPssX/ADyX/vigD+bz7Bc/88JP++aPsFz/AM8JP++a/pD+yxf88l/74o+yxf8APJf++KAP5vPs&#10;Fz/zwk/75o+wXP8Azwk/75r+kP7LF/zyX/vij7LF/wA8l/74oA/m8+wXP/PCT/vmj7Bc/wDPCT/v&#10;mv6Q/ssX/PJf++KPssX/ADyX/vigD+bz7Bc/88JP++aPsFz/AM8JP++a/pD+yxf88l/74o+yxf8A&#10;PJf++KAP5vPsFz/zwk/75o+wXP8Azwk/75r+kP7LF/zyX/vij7LF/wA8l/74oA/m8+wXP/PCT/vm&#10;j7Bc/wDPCT/vmv6Q/ssX/PJf++KPssX/ADyX/vigD+bz7Bc/88JP++aPsFz/AM8JP++a/pD+yxf8&#10;8l/74o+yxf8APJf++KAP5vPsFz/zwk/75o+wXP8Azwk/75r+kP7LF/zyX/vij7LF/wA8l/74oA/m&#10;8+wXP/PCT/vmj7Bc/wDPCT/vmv6Q/ssX/PJf++KPssX/ADyX/vigD+bz7Bc/88JP++aPsFz/AM8J&#10;P++a/pD+yxf88l/74o+yxf8APJf++KAP5vPsFz/zwk/75o+wXP8Azwk/75r+kP7LF/zyX/vij7LF&#10;/wA8l/74oA/m8+wXP/PCT/vmj7Bc/wDPCT/vmv6Q/ssX/PJf++KPssX/ADyX/vigD+bz7Bc/88JP&#10;++aPsFz/AM8JP++a/pD+yxf88l/74o+yxf8APJf++KAP5vPsFz/zwk/75o+wXP8Azwk/75r+kP7L&#10;F/zyX/vij7LF/wA8l/74oA/m8+wXP/PCT/vmj7Bc/wDPCT/vmv6Q/ssX/PJf++KPssX/ADyX/vig&#10;D+bz7Bc/88JP++aPsFz/AM8JP++a/pD+yxf88l/74o+yxf8APJf++KAP5vPsFz/zwk/75o+wXP8A&#10;zwk/75r+kP7LF/zyX/vij7LF/wA8l/74oA/m8+wXP/PCT/vmj7Bc/wDPCT/vmv6Q/ssX/PJf++KP&#10;ssX/ADyX/vigD+bz7Bc/88JP++aPsFz/AM8JP++a/pD+yxf88l/74o+yxf8APJf++KAP5vPsFz/z&#10;wk/75o+wXP8Azwk/75r+kP7LF/zyX/vij7LF/wA8l/74oA/m8+wXP/PCT/vmj7Bc/wDPCT/vmv6Q&#10;/ssX/PJf++KPssX/ADyX/vigD+bz7Bc/88JP++aPsFz/AM8JP++a/pD+yxf88l/74o+yxf8APJf+&#10;+KAP5vPsFz/zwk/75o+wXP8Azwk/75r+kP7LF/zyX/vij7LF/wA8l/74oA/m8+wXP/PCT/vmv1r/&#10;AGSEZP2VfhkrLsf7Heff/wCwhdV9sfZYv+eS/wDfFeZfFRNms2m3/nh/7PQBxNFFFAH1NRRXI+Lv&#10;GB8LXOk2MFr9v1LVrn7NaW7S+Uv3Gd3ZsNtVVU/w0AddRXnehfFzRdS+3QajN/ZOpWDXSXlpNyq/&#10;ZinnMr/xKBKjf7rfdq8Pip4WknSFdVG91Yq3lShPli81l37dvmeV82z72KAO2oribX4seFrqza8T&#10;Vtlqlj/aXmTW0sQa1/56puT51/3azdO+LOlxQ6lLq9xDaC31G6tIktVluHaKA/PK6Km5dv8AF/Cv&#10;rQB6RRXG/wDCz/C73FrB/bVuZbq/WwgUBsyztF5qov8A2y+bd92tzQdcsfE2k22padN9ps7pN8Uo&#10;Vl3LQBrUUUUAFFFFABRRRQAUUUUAFFFFABRRRQAUUUUAFQ3H+oepqhuP9Q9AG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eW/Fj/kOWn/AFw/9nr1KvLfix/yHLT/AK4f+z0AcTRRRQB9&#10;TVyvjDwiniiXSLxLh7DUdJuftVpdRrv2tsZGVl/iVlY8V1VFAHketfAHTNe0NLK41G7S7l1SXVLy&#10;9hVVe5aVdk8X+zE6YXb/ALK+lWF+BmjQ63quo27QwrqMk9wxexieeKSWLyn2Tsu5V/2a9UooA8u1&#10;X4IaZrGl+D7GS+uUXw7FFb7lVc3kCbP3Uv8Ass0UTf8AAKp6l8BdI1HUn1D7Qs1219eXqm9tIrqE&#10;Lcld6eW3+4u1vavXaKAPGfE37O2keI9SurtdQutPkl06KzgW1jiVLaaPZsukXH+t2xon93bXqfh/&#10;Rbbw7oenaVaLstLCBIIh/sou2tOigAooooAKKKKACiiigAooooAKKKKACiiigAooooAKhuP9Q9TV&#10;Dcf6h6AMeiiigAoorkfi98StP+EHw38QeMdVVpbTSbfzfJT78r/dSL/gTsq0B8R11FeHaT4H+Mni&#10;jRINZ1P4mL4U1qePzf7B0/RbW40623fcileVfNl/3lZK9B+G+qeKm8CwT+P7Kw0jxBB5q3jWM++3&#10;ZEb/AI+P9nevz7f4aAOworyzTf2nPhzqmsWunwa9Ltup/s9rqEunXUWn3Ev9yK6eLym/4A9dB44+&#10;MHhP4da5oukeIdU+wahrKTy2MXkSy+b5Cq8v3U/21/3qAOzorh/AHxq8I/ErUr/TtD1Cf+1bBFln&#10;0/UbGeyu4lb7j+VOiNt/26qeMvj34K8B64+i6nqdzNqsSrLPaaZp11fvao38cvkRP5S/79AHodFc&#10;lqHxa8J6b8Nrjx+2tQTeErW1a9l1O0V7hPK/3V+aqnhv41eEvFl1dRabqFzNb2tt9tl1B7GeKy8r&#10;/r6dPKf/AL7oA7iivLNB/aZ+HniHWLLTLbWrlHv5fKsbu70y6t7S8b+BIriWJYpf+APXK/tD/tJx&#10;fB/xp8P9Dgg1B31TWIotT2aFdXSfY2il/wBU8SbWl3onyJub/YoA99orj9e+LXhfwv4P0/xLq+oP&#10;pWmX/lfZUu7WWK4lZ/uRJb7PN83/AGNm6ovAHxj8J/Eu6u7TQ9Rn/tC1VZZ9P1CzuLK7iVvuP9nn&#10;RG2/7e2gDtaK4/4ya7feFfhF411rSp/s2pabot5d21xtVvKlSJ3R9rV5F8N/CXxU8Z/Cvw54q/4X&#10;braalqmj2+pfZ5tC0t7fzZYt+z5bdW2/8DoA+jaK+SfE37Rni/xP+x3onj3SL9fDHie/1O102e7t&#10;IIpUR/tv2eV0WVGX569A8UeEvi34A8O3/iHRfibd+NrrT4nu/wCwde0iwiivFX5miWW1iiaJv9v5&#10;qAj7x7tRXzf8cvjxqeofst6F8QfAGqyaDca9eaWtvd+RFcPBFPcRRSpslR13fOy/drtrD4S+PbO/&#10;t55/jd4mvIopVeW3fRdIRJV/ufLa7qvlI5j1qiivMfC/7R/gLxnc6fbaHqV5qkt7dS2SC00q6lWK&#10;VJWifzW8r9186P8ANLtqCz06ivNfFX7RvgDwfrd3pF9rFzNd2f8Ax+f2fp11exWf/XxLFE6xf8Dr&#10;c8UfFfwt4S8Af8Jtf6vD/wAIxtil/tO3Vp0dZWRUdfK/3qAOuorzKz/aT+Ht54jtNF/tqeG4vJfs&#10;9nd3enXUVpdS/wByK6aLypW/3Hrp/HnxM8OfDXT7a88Qagtml3L5VrbrE89xdS/3IookZ5W/3KAO&#10;morj/APxa8L/ABK+1roGoNPd2e37TY3VrLa3cG77nm28qJKn/fNYNv8AtJeALzWtQ0q01O8v9T0/&#10;VpdFvLSx0q6neC6Xbv37IvlX5/8AW/c/26APTqK+ddH/AGqrS+/aS1rwNLBq39jwafapB/xTl/v+&#10;2tcSxS728r5IvlT96/yf7dfRVH94P7oUUUUAFFFFABRRRQAUUUUAFFFFABRRRQAUUUUAFFFFABRR&#10;RQAUUUUAFFFFABRRRQAUUUUAFFFFABRRRQAUUUUAFFFFABRRRQAUUUUAFFFFABRRRQAUUUUAFFFF&#10;ABRRRQAUUUUAFFFFABRRRQAUUUUAFFFFABRRRQAUUUUAFFFFABRRRQAUUUUAFFFFABRRRQAUUUUA&#10;FFFFABRRRQAUUUUAFFFFABRRRQAUUUUAFFFFABRRRQAUUUUAFFFFABRRRQAUUUUAFeW/Fj/kOWn/&#10;AFw/9nr1KvLfix/yHLT/AK4f+z0AcTRRRQB9TVx3jbxlL4bvdC06ytlu9V1m7e0t0kk2xrsieVmb&#10;/gKGuxrlvFXhGz8Wf2a801zaXmnXBurS6tSnmwPsK/xKy/db+IUAcXrXxa1Dwf4ssdP8SafBbWTa&#10;VdaleTaf5t35XlTRKrbtqfLsfc3y108nxP8AD8PiKLRZbmaG9n3/AGffAypLti81tjfxfJ81ZWpf&#10;B3TtY89tQ1XWNQuJ9JutHlnnli3NFO6s/wDB975Pl/hqt/woTQo/EkWsre6otzFdPeqm+LYGe3+y&#10;t83lbtvlfw76ALEPx58J3GjyaqLi8FosFrdKXs5VeSKeXyonVdvzfNVi9+NnhSxtfOnupkk824ia&#10;1+zP50bQf63cv+z8v/fS1nL8BPDx0u0sjc6l5MFhYaah81d3lWs/mxfwfe3/AHjUt18D9FutSk1C&#10;K6vrbUGu7m7+1L5LsPP274tskTLt+RP9r5fvUBE1fAvjxvGWveJYIjDNplhLa/Y7i33fvo5bdJd3&#10;/j9d3XKeHfA9n4Z1fVdQs5rhpNU8jzo5mXZuiiESsvy9dir+VdXQAUUUUAFFFFABRRRQAUUUUAFF&#10;FFABRRRQAVzEnjTSIbC8uWu9iWU/2aaFlbzVlzgJsxu3N/D/AHtwrp656XwjpU3iC21mSxjfU4VK&#10;x3Dp93/7L73zf7bf3qAN5H3Luplx/qHqaobj/UPQBj0UUUAFeD/tyeG77xP+y/4wg0yCS5uLX7Lf&#10;+TD99ooLqKWX/wAcR694odFdXVl3o38D0AclqSL8UPANpc+HPFl7olvfxRXUGsaN9nd/K+/8nmxS&#10;r/45XyPqvjzxZ4z/AGQfj1nxRd+LZNG1+/0i21a4ji3y6dE8W/d5CIv+qeWvoh/2W/Acd1N9hi1v&#10;R9MuHZ59E0nXby10yXd9/daxSpF/47XW+CfhR4V+Hul63pmh6VFZ6brF5Le3lp9+JndER02fwLsV&#10;flo/mD+U8E8c+APib45+A9x4e1PxR8LtK8GXmmRRLfQ6ZdRJaxbE8qWJ2uNq7Pk21o/ELSp7D9pj&#10;9mK01CddSu7Wx1xJbvb/AK2VdPi/e139j+yz8PrG5i/0LUrjSoJftEHh+61a6l0qJ9+5Nlk8vlf+&#10;OV22tfDfQ/EXjXwv4qvrZn1vw4t0mnTJK6pF56eVL8n8XyLVc3vcwHknjBEh/bc+HMsXySz+EdWS&#10;V0/iVbi32f8Aodee/s623xYubj4my6DqHgu2u28Zal/aKa5p11Lfebv/AHW9orhPl8rZs/2a+ndQ&#10;+Hui6j4+0rxjPBI+u6XZz6fazea2xYpXRpfk/wC2SVz/AIs+APhPxh4gl1yRdU0TWLhVivLvw9q1&#10;1pr3ir/BceQ6eb/wOsogfO/jPwBqHgD9jz4+pfeIdG159Un1LUtnh5XS0sJW2ebbojO+396j/J/t&#10;17x4q8baZ8K/2a5fEuoab/aWmaXoEUsunoqbJV8pF8qty7+C3g+6+F198Pl0iOz8K3sD289pas0W&#10;5X++2/725v71dJeeFdKv/C7+HL6xjvNEltvsUtpcJvSWLZt2PVr4ZcofaifH37T1x8VLv4C2Op+I&#10;ZvBWnaBJqGkTrp+lQXTXcD/aovKWK4aXZ8v/AFyr1n9pz/kevgD/ANj1F/6RXFbi/sq+ABot1o9z&#10;BrOpaVLF5cFpqeuXVwlgn/Tqssv7j/eSuj8YfBPw5448KaFoOryatKmiSxXFjqaarcRahFLEu3zf&#10;tSv5u/a7/PvpdP8At4Dxz49J4uuf2rPhZFoFzolt/wASfUn05/EUEs9p9q+TfsSJ0/e+V/7NWzZ/&#10;Drx7qX7Q3gXxV4u8WeDIbvSbO/i/szQbO4t7rUbWVER9/myvuWKXynr1XxJ8IvDfi7wjpvh/XLa4&#10;1S203yjZ3dxeStexSqu1ZVut/m+b/t791QeA/gt4X+HuqXGq2MWoalrcsX2dtW1zUbjUrvyv+eXm&#10;zu7Kv+xTj7oFf9oT/kgvxI/7F2//APSd68k+B/wQ17xD8DfA7y/F3xtbafe6BZ79MtPsESRRNbp+&#10;6V/svmqv/A91fRXijw7Y+MPDmq6HqcTTafqNtLZXKq23dFKmx6PC/hux8F+HNK0HSomh03S7aKyt&#10;oWbdtiiTYnzUfzB/KfOX7V3gnSPh1+zDo/hzQbP7HpWm61pMUEP3/wDl9i/8er33x/4k0/wl4D13&#10;WdVuY7PT7Oxlllmdv9ioPid8MdD+LvhKXw54jiuZtNlniuP9EuXt3SWJ96Ojr8336460/Zf8GLc2&#10;8mq3XiTxZBFKssVl4m8RXmpWm9fuP5VxK6VP2Q/lPmXxV4PvvDf/AATb+HWh6qk9ndteaM8qJ+6l&#10;i83UEl/4C2x6+pfD/wAAbTw9rNlqaeOPHt+1rKsv2bUPE11cW8v+xLE/3lrqPiF8N9D+KPhxND8Q&#10;2zXOmrdW97shlaL97FKksX3f9ta6itZSIjHlCvnX9hVNn7PrtEqpK2v6y/8AvN9tlr6Krmvhz8O9&#10;D+F3h3+w/D0Eltpv2q4utjytL+9lleWX73+21Y8vvFny1+yXZ/GC5+Du/R9T8BwvLq2pf2nDrGmX&#10;st39q+1S+b9odbhPm/4D93ZWd8S/AM/w6/YP8UaReeIdL8SW76r9oiuNJ/49IopdQif7PF87/Kjb&#10;lr6N8S/s4+DPEmvXur+Vq2kXd82/UE0TWLrT4b//AK+IopVWX/gdch+1L8Nf+MX9V8IeDPDjPFF9&#10;jis9J0m13fKtxE77EWmWJ+2Mlj/wyP4w3CPK6dE2n7P+frfF9n8r/a37azdPe+f9sDwl/wAJD/D4&#10;Dd9O+0f8/Xmxfa9n+1s2bq7ux/Zv8Etq2mareW2pX/2BkuLPSdQ1a6n0+1lX+KK1Z/KXb/uV1Xj7&#10;4YeHviVaWkWuWcslxZS+bZ31pPLBd2rf34pYtrxf8BqvtcxH2Tyjxz56ftr/AAy/srb5svhvVP7Y&#10;2ff+y74vK3/9tfu/8Dqp+xyirqnx4bb87fErVPn/AOAW9eteAPhD4c+G811daVDc3OpXm1LrVtWv&#10;Jb29uFX7ivcSs77f9irfgb4b6H8O5fEUuhwSWz69q0utX2+V5fNupdm9/wDZ+4vy1UZcpR5T4X/5&#10;Pi8df9iVpf8A6V3Ve/VwmvfBfw5r3xBsfGzS6pp3iC1jit3uNM1Oe1S6iifckVwsT7ZV3u3yP/er&#10;u6UfhJ+0FFFFIAooooAKKKKACiiigAooooAKKKKACiiigAooooAKKKKACiiigAooooAKKKKACiii&#10;gAooooAKKKKACiiigAooooAKKKKACiiigAooooAKKKKACiiigAooooAKKKKACiiigAooooAKKKKA&#10;CiiigAooooAKKKKACiiigAooooAKKKKACiiigAooooAKKKKACiiigAooooAKKKKACiiigAooooAK&#10;KKKACiiigAooooAKKKKACiiigAooooAKKKKACiiigAry34sf8hy0/wCuH/s9epV5b8WP+Q5af9cP&#10;/Z6AOJooooA+pqKK4H4nfEg/D1fD3+j2bDVtR/s/zdQvPssMH7mWXez7G/55f+PUAd9RXmfhH4x6&#10;brlppSX0Umn6lf8A2qSK3iV7iFoYJvKafzdnEX3G3tt+9V+z+LnhrUbeWe1nuZQkUVxsSxn3vFK+&#10;1JVXZ8yN/eoA72ivJ/FXx40TTvBl3q+jXP8Aal6NNu7+0t47aVgfI+VvN2j90vmYX5q29J+J+l38&#10;cUTG5ku1iU3ItbSWWKCTyvNMRZV+VtlAHdUVwf8AwuXwu1vLIb2ZWju4rNrdrWX7R50q70Tytu77&#10;vtXOeJ/jh9gbxTDp9gYZtG0q11SO81OC4iiYTu6hHXy9y/c/X/ZoA9iorhV+Lnhka1caW17JFc29&#10;1LaSNLayrCsscXmuvm7dv3Pm60/wr8TNN8bajqNvpsdz5NnbW915k1vLE8iS7mRkVl+ZfloA7ekx&#10;Xlnhv47aDqvhax1jUI7nTWukuJfsqwSzMsUD7Xl+Vfu/d+b3rZuPip4d+2SWNtfedefNHG/lN9na&#10;byvN8rzfubtnzbd1L4QO7orzbwV8XrDxJpvh6O5Df25qOn2t7cWljbSypB54+Tc2PlXO771bureP&#10;tH8O63a6ZfzTW11cyRQxO1rL5JeV9iJ5u3buZqfKB1lFeew/GrwhMt051SS3htY7uV5bi1liRktn&#10;2XG1nX59jf3ab4I+JB8WeKPF1n9ma20/RfsvlNLBJFO3mxea29WoA9Eorz7/AIXP4V+y3E5vrhWg&#10;ntbWS3axl80S3H+o/dbd/wA9Mm+NnhO3iixeXU0rLdN5UVjO0q/ZW2XG9Nm5dp/vUAeiUVxmm/Er&#10;QNa1lNL066kv7hhE+6C1leJPNi81C8uzau5Of+BV2dABRRRQAVDcf6h6mqG4/wBQ9AGP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W/Fj/kOWn/XD/wBnr1KvLfix/wAhy0/64f8As9AH&#10;E0UUUAfU1cl4x8Dw+MJtDnfUbvTptIvvt9rLaCLPm+U8XzeYj9pWrraKAPNdD+Cui6FqS363N9e3&#10;PlX8c4uGXbcfbJfNmZ9qjnd/drN/4Z70SSzhgk1HUpWt4rS3tpn8pvKgtn3RRbfK2sv+/ur1yigD&#10;x5f2cdFtdFk0221fVbSBrK9sJHh8gPJBcyvK6H91/Czvt/3q14vg9p9vbavZ2mr6pYafqyMl9Z28&#10;kW2Vmt/s5fd5W9W2qn3W+8or0qigDyTT/wBn/RdLtNStYL+88rUvI+0o9tatE/lJ5SfJ5G37tWJv&#10;gPo02majp39pap9mv9Ht9InLSo7tFA7tE25k+/8AvWr1OigDzDVfg5YyLeXlpc3H9oS6jdavELhl&#10;aL7VLbvBsb5P9X83Sqnwe+HOueAZrmK+lt3tJLOCH/j6e5n82L5fv+TFti2j5Vr1qigDykfAPRl0&#10;uCyg1TVLZIra608SI0W/7LO++W3/ANV9zd/F9/8A2qt2/wADdAtdSililu0sIrr7ammKyfZ1n+z+&#10;R5n3d+dn+3XpdFAHltn8ENLhi8Mq2p6hMmgJbrah0t1f919z96sW/n+La3zU/wAVfBfSPGHikeIb&#10;q+vortJ7O4SOHymVJbWXzYtu+JmXn7y16ZRQB5bN+z/4evdN+wz3N/Lb+XqUX+sX/l8m82X+D+Fv&#10;u1teH/hjaaHN4jmk1bUtRutejiiupbhokZVji8pdnlIm35a7uigDwXUP2b4tJsYYfDmrTxXbXmkv&#10;cTXSxJ+6spdyunlxf63a7fe+9V65+Asn/CSWs9lrFzbafJa6ouoXX7o3dxLePE7f8svL2/I//jte&#10;00+gDzmx+D+kWGvaHqcFzcxnRokis7dEiTaiw+VsZ9nmuuz+Fnr0aiigAooooAKhuP8AUPU1Q3H+&#10;oegDHooooAKKK57xd4mm8PJp0FnY/wBpapqVz9ltLd5/KRn2PK+6XY21VWJv4aAOhorkbT4gwWU9&#10;pp/iC2fR9buPNf7JFvuk8qJvnl81U/1XzJ80uz79Ja/FLw7d2k9xDPeSeQ0W6JNLuvtDK33Hii8r&#10;zZUba3zIu35HoA6+iuJj+L2gvr1vYrJO9rPpTav/AGn5Ev2dYlfb8z7Nq/8AfVbeh+MtI8Q2d3c2&#10;k8iJZ/8AHyl3ay28sXyb/nilRWX5aANuisLQfGeleJ7W9n0+Wd3s/lnt7u1lt5Ym2b/nilRGrzTS&#10;v2h31LRLi+TStLuZf7M/tKC30/WvtG354k8q6/0dPKb97/t/cegPhPaKK8x174wXnhiG9g1XR9Ps&#10;9atZ7NNr6t/oXlXUrRJL5/lbl+4//LL+CuotvG1tZ+DYvEOtT6fbW7OiM+mXLahb/NL5UWyXykZv&#10;mdf4KAOmormV+I/h6TU4tPa8mhu5f+e1ncRIj7PN8p2ZNqS7Pm8pvn/2aqWPxb8K6jYSXcGoSmKO&#10;GKdN9ncI0sUv+qeJWTdLub5f3W6gDsaK5SP4peHZpLBI7u5muL/zfs9vDY3DXH7pkSXfF5W6LZuX&#10;79HhX4i6f4n8B2/iryLuzspVZ/JmtZfN+/s/1Wzc3/fFAHV0V55qXxp0iw1TRVi+0zabfxXnmulj&#10;cNcRSweV8j26xeav333b0+XZW6fiT4cfULKzTUPOkvPK8qWKCVrf97/qlaVU8pWf+FXb5qAOmori&#10;vFvxc0Pwr4XuNaV59S2WP9oRW9pBK7yxb0Tf8qf33StvXPGGmeHtLt76++1pFcfdS3sbi4l+5v8A&#10;9VEjt/45QBtUVlf8JRpXl6VJ9uieLVP+POZPuT/uvN+V/wDcR2rnk+KmjJ9oup7uN9PaWCKz+yQT&#10;y3ErSxeb/qvK3fc3N8u75KAO2orzzw38adD1Lw/ZahqE7Wb3Us//AB7wSypFEtw0SSyuqfukfZ9+&#10;XbXQ2fj7RNQ146Lb3Tvenei77WVIZGT/AFqRS7fKlZf4kRqAOiorn5PH2hw682jtdul6r7f+PaXy&#10;t+zf5Xm7PK83b82zdvp1j440XUvDf/CQW09zNpQTck32SXdL/d8pNm6Xfu/h+9QBvUVx+tfEa0h+&#10;Hup+J9LH2+K1Rv3MytE+5X2ujK3zK1SWfj6wXWNVsb6/tYZLKeXbGnm/6uK3ill83cu3d+9V/l/h&#10;P+9QB1lFczY/EbQdR1aHTILuX7VL/qt1nLEjPt3eV5rJt83Z83lferM0/wCKmnSeMNc8PX2+zns9&#10;Qi0+2cQTNFLut4pV3S7fKR90rrtZ/m2UAdzRXG/8Le8M/wBnQ3yXlzNaSu3lPFp9027YfndV8r/V&#10;L/FL9xa0v+FgaB/bVvpX25/td1/qH8iX7PL+683Ytxs8rd5Xzbd27bQB0FFeeWvxo0O/1yaGCdv7&#10;Ki077b9ra2lV5d0vlJ5SbP3qv/Ds3b/4a2JPid4chitJJLm5hiun2K8unXSeU2/Z+9/dfuPn+X97&#10;toA6uiuE8U/GbQfDei67fRLfX7aQjNLDb2Nxsl2P5TpE/lbX2N97Zu211E3iLTraTT45p/s8t/G0&#10;sCSxMu5UXc/+58tAGnRXKWfxO8NaheWltFqDO90i+RL9ml8ne6eaqebs2rLt+byt26tbSvFWlaxc&#10;WkFneLNLdWaX8CbX+a3f+OgDVorg5vjf4Mt5LhZdSuh9n83cyaddOu2J9srK/lfOsT/fZPu/xVuS&#10;ePNDh15NIlvGS9l+67wSpbt+683Ykuzyt2z5tu/dtoA6CivPrH4zaLqOr3qxSSHS7exgvVuHs7hH&#10;laWV0RYomTdLv2/Ls+9vrsdA8RWPibT/ALdp87TRbmiffE8TxOv30dW+ZW/2XoiBoUUUUAFFFFAB&#10;RRRQAUUUUAFFFFABRRRQAUUUUAFFFFABRRRQAUUUUAFFFFABRRRQAUUUUAFFFFABRRRQAUUUUAFF&#10;FFABRRRQAUUUUAFFFFABRRRQAUUUUAFFFFABRRRQAUUUUAFFFFABRRRQAUUUUAFFFFABRRRQAUUU&#10;UAFFFFABRRRQAUUUUAFFFFABRRRQAUUUUAFFFFABRRRQAUUUUAFFFFABRRRQAUUUUAFFFFABXlvx&#10;Y/5Dlp/1w/8AZ69Sry34sf8AIctP+uH/ALPQBxNFFFAH1NXE+OPGkvgvVPDTyxRHSNSv/wCz7q4Z&#10;vmgd0bym/wC+l2/8Crtq5jxx4J034h+G7rRdXWT7DcbWZreTY6MrblZW+tAHmmhfHSd5hq2tmGx0&#10;WfSpdStrWCBmuJYvtvlW77t38asnyf7dWrH4+2+nX+vp4jjbT2i1j+zdPsW8qKZ9tukr7naXyv73&#10;8ddTrHwg8O61HHFLBLHFFpi6REsUm3yoUdJU2/7StEtV4fg/pFtdNfLd6j/azX7akup+YvnLK0Xl&#10;P/Bs+aL5duygkgs/jl4W1JbWa0uLm60+VLV2vY4v3UH2p9tusn8Y3t/s8fxVb8YfGHR/BGqz2V9B&#10;qEz21nFf3MlrGrJFDJL5Ss3zf3s/dp918JNCvtUS9mN4+82rXMbz71vGtn3wNLu+ZmVqteJ/hjof&#10;i691C51BJzLqFjFp8/lS7f3UUplT/gW5qCjD1D45aFo2k3moXsd5bLZ3klncxTeUjwSRJ5rj7+1z&#10;tZflRmZs9Kuf8Ls8Ptrh06JL2ZPMs4mvkjXyFa6Xfb/xbvm/3aZqHwN8N6nf6heFr2Ke/nuridop&#10;8bvPiiimT/dZYkqW2+DHh613AC6ctLYSszT87rNQsH/oNAFJvjx4YW41eF5LiO506NZnt8I0siNL&#10;5S7VV/kbzfl2SbWy1Z837RWgaZZ3Tazb3GlXUF3dW4snli84LbbPNdvnVP4/uqzbv4N9Qat+z7p3&#10;9hzW+iXVzBP9jXTokvpd8S2wuFlMX3f975vm+9/FV3wv8HZrCNJdS1CW3v7eec2c+mbFeCCVU82J&#10;n8pfN3Om7fs3e9AHVeFviPpvjLVdQsdLiubmKyWJpL3aixHzYllTb82/7rj+GuxrnPD/AIQ0/wAO&#10;apq99aecbnVJY5bnzZN3zJEkS/8AjqCujoAKKKKACiiigAooooAKKKKACiiigAqG4/1D1NUNx/qH&#10;oAx6KKKACsHxd4Z/4SO3sngu5dO1CwuPtVndou/ypdrJ9z+JGR3X/gVb1FAHGw/Ddbm6+06vqtzr&#10;FxLY3WnzvKqRI8U7o77EX7v3NtctZ/s66VZeHzpUU+nonnxS7IdFtYopViR0VLiJU/f/AHv4v9mv&#10;W6KAPL7f4D6fB4di0SbUJZtK/sm60iW2EES7oJZd6/7K7K1/DfwrsfD3hTV9Fikhs/7UjaKW40ax&#10;i03b8m3evlJ97/aau5ooA4L4c/Ci0+HS62ttPbbNU8p54bSxitYlZU2b1SL/AGdtXpvhpZ/8K3Tw&#10;ha3LW0S2cVqt8kSb/wB1s2P/AOOV19FHxAcJ/wAKrW/unvtZ1WTVdVlubW4e48hYk8q1fekXlf3d&#10;7P8A9910fiTw3B4h0ZNPZ/s0Sz29x+6X/nlKkv8A7JWxRQB5zcfBbSv+E21DxNAtmt3eS/aJd+nQ&#10;S3Hm+V5XyXDJuVfkT7lZvh74LXK6HpX9ta5JNrdhY2tvZzRQLstWidJf+2vzon/fFesUUAcb4e+G&#10;8Gia9b61LqE95qardee7qiJK07xO77P4f+PdKjT4Yo/w1bwfLqcs1v8AcS48hfuebvRHT+Nf4W/v&#10;V21FAHlOk/As+G0t20bXv7KuLeW6li+zafEsK/avK81Fi+7/AMsvlrQ0/wCC9jpP2S1tNRuIdFWe&#10;zu57FkVvPntViSJ/N/h/1EXy/wCxXo1FAHl7/BDzrO9s5vEN29vLpkulWieRF/osTSpL/wACdNlb&#10;fj74aQfELT9Kg1C5jf7E25kuLOK4t59ybH3xP8u7+7/drtaKPs8oHCX/AMK7a/8AhppnhBtTuYUs&#10;ILeKDUIVTzV8r5d//fHy/wDA6NQ+FNs14l9pV9JpV3b3VvcWbpEkqQeVbvb7Nn8S+VK1d3RQB5J/&#10;wzrpDTWE8s8F7d26ypPcahpdrdPKjXEs/wAvmp+6bfK9dRpXw1j0rXre8/tKebT7O6uL2z0/yk/d&#10;Sz7/ADX3/wAX+tl/77rs6KAOGm+F0d1rEs51Ob+zWvG1JdP8pf8Aj6aLZu837235t22reqfDqDUv&#10;h3b+E/tciQQQW9uszor+b5Wz/Wp91lfb86fxLXXUUAeeaP8AByz0f4c6x4RgvvJtdSluJd9vaxRJ&#10;A0r732RL8u3dRrfwZ0/XvtrT31ykt1qy6lK6Kn/PvFbyxf7ssUX/AI/XodFXzAef6T8HNK0fx5ce&#10;JYFtPNnnluv+QZB9o81k2v8A6Rs83b/s/wDsvyVLc/C8XXia91Ea1MdPvNTg1efT/IT5riKKJIv3&#10;v3tv+jq1d3RUfCBwT/CtbPT9Ej0rV57C90uzl09LvyEldreV0eVNrfxfuk+asSH9njRbPxRpmq21&#10;zsSwaL7KktrE8sSra/ZfK+0fe8ryv4P7/wA1esUUB7x5jb/BMwx20c3iG4m+wWcFlpn+jxL9lSCV&#10;ZYt3/PX7iVD4s+B3/CcNbT61r32+9jj8r7Rcadbt5LJL5qtB8v7r/wBCZf4q9UooA8tvPgfDfXXi&#10;adtWlhm1m2lt3+z2cUH3n3ebLt/1rrt2q7fNt/vVtfE7wTeeM/DOn6ZBKyXa3kXm3yN5XlRfcuP+&#10;+4nlX/trXcUUAcPN8L7abXnuVvpIdKlvotVl0xIk+e6iRURt3935E+T/AGaPBPwzbwfqkV42tT6l&#10;Fa6d/ZVnE8Cp5Vuj703P/E3+1XcUUAcF/wAKfsfsvkfbrnZ9j1Sy+6n3b+VJX/742VjXvwB0u/8A&#10;GkPiGS98yWKXzV8yziabZ9k+yvF5v3vK8pm+T+9Xq1FBfMeU3nwJg1jTpbPWtabWFS1tbW2+0WcW&#10;yJbWXzYtyfdl/wBr/wBlrq/BngZvBcNtBZ30aaesUu7T7TTre1t2lZ9/m7Yk+X+7XV0UEBRRRQAU&#10;UUUAFFFFABRRRQAUUUUAFFFFABRRRQAUUUUAFFFFABRRRQAUUUUAFFFFABRRRQAUUUUAFFFFABRR&#10;RQAUUUUAFFFFABRRRQAUUUUAFFFFABRRRQAUUUUAFFFFABRRRQAUUUUAFFFFABRRRQAUUUUAFFFF&#10;ABRRRQAUUUUAFFFFABRRRQAUUUUAFFFFABRRRQAUUUUAFFFFABRRRQAUUUUAFFFFABRRRQAUUUUA&#10;FeW/Fj/kOWn/AFw/9nr1KvLfix/yHLT/AK4f+z0AcTRRRQB9R0+iuI+KnjC68E+FftunWkeoavdX&#10;UNlY2kj7VlnkcKg/9m/4DQB29Fec6T8YtN1Tw74dvUtrq71DVrD7eNPsI/OliVdgl/75d9tTXXxf&#10;0O1ttUvZBeLpWmmRLjUvsz/Z1aI4ePP97d8uKAPQKK4Sx+K2iXWqW+mS/arbVJbtrJrKeL545Vt/&#10;tHzf9svnrMb49eGGW1kT7Y8FxY2uoNcLB8kME8vlRM3/AAKgD06iuL8A+OJvGl14ljl0+WwXSNWl&#10;01Hb/lrsVPn/APHq7SgAooooAKKKKACiiigAooooAKKKKACiiigAoori7z4jaZYNeQzpMmpW8/2Z&#10;dNYfv52bHlmNf4lfs3Th/wC61AHaVDcf6h6ev3Om2mXH+oegDH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Lfix/yHLT/AK4f+z16lXlvxY/5Dlp/1w/9noA4miiigD6jrk/FHgPSfGl5&#10;pL6xb/b4NOmaeO1lVWgaXYV3OjD5vvtX5e6Z/wAFDfjl44vL290670LR9M81vIhfT/N/4Bv319Nf&#10;sG/tTePPjh4o8X+HfHcVk93pEEVxBd2cHlb1Z2Ws/aRlLkO2rgcTRoRxEo+7I+jLP4MaHo+yTTL3&#10;UNImR7ryprOSOPyop5PNlt0+T5Y967v7y/3qnuvg/otzY6pYST37aPqTSvcab522DzJOXl+7vLbv&#10;m+Z+teiUVocR5zJ8G9Imm+2m+1L+2vtn29tW3xfaJJfs/wBn6bPL/wBV8v3Krw/AbwzDpf8AZ6te&#10;/Z/7OtdL+af5vIgl82L+H72+vTqKAOZ8P+E7TwxfaxNZPPt1S8a/njZlZRKyKrMvG7+Fa6aiigAo&#10;oooAKKKKACiiigAooooAKKKKACiiigArNk0uzk1KLUHtoXvoo2jiuGj+dVb+HdWlRQAVDcf6h6mq&#10;G4/1D0AY9FFFABXL/EWa+tvC8t1p+q3OlXETRfPbxRPu3Oif8tUauops0MVzFtlVXT+49AHny+Mt&#10;T8P+Ir6xvVbVNNinS3W7eVVuN32Xzf8AVJFtb7tWfD3xO/tvwzrGrz6VPbJptr9q8lPN/er5W/8A&#10;iiRt3/AK7X7HA8vm+RH5u7fv2/xVDYaTY6bE8VnZwWcUrb2S3iVN7UAcFZ/GCV4Ea50VraWef7FA&#10;nmyp5t1+6dIv3sSN8/m/f2fwU1fjBPc/a1tdBZ3iniig86WWJJd10lv87tF/t7vk82u9ttH0+wii&#10;gtrG2toom81UhgVEVv79C6Pp8NxcTrY2yTXDK07pAu+Vl+5voA5rw34z1PXtbtIGsba2spbOd5dt&#10;y7ussVx5Xy/J8y1Rb4tLHrj6Y2m7JVl+zu7z/J5qy7XT7n/PL97/AMDruE02zS4inW2gSWLdtfyv&#10;nXd9+j+zbPzfN+zQeb5vm7/K/i2bN/8A3xQB5svxqlk024mXRV82CeJNvn3Cp5TxPL5v/Hv5v8P8&#10;MX/Aq9MtplubeKdfuSrvrP8A+ES0NLd4P7F0/wCzs29k+yps3Vq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b8WP8AkOWn&#10;/XD/ANnr1KvLfix/yHLT/rh/7PQBxNFFFAH49eD/AIhL4b0t7Gex+2Rbt6/Nsr66/wCCd/xF1dfi&#10;R4w1XT1tIZb+XS9PZLuJpdsUt06b/ldfm+evJf2cpra2+H2oahOtjYXum6nK+k32pzxRWk95Lb+V&#10;Ej+b/wA8v9b/AMD+evo39gvwnY+LP2jfi9DqOmT6UlrLa3SWcMvleXcRXDtu/df7fzVjGjTjU9py&#10;nq1s0xeIw0cJVl+7j8MT7uX416bNq11paabqZnhvrnS452WLypbmCLzXVf3u77ufvYrC0v8AaR06&#10;18KaBd69Y3EWq3+mLqU9tZeV+7i3bdyq0u5v91N7V3SfDHw7b3y3iWTG4XU5dVDNK3/H1LF5Tv8A&#10;98VXs/hH4dsbfTo7SO9s/sNv9iie3vZo3+z7t/lMyv8AMtbHlHO6x8dNP0/WJbWPTr6SwtWv0ub4&#10;qm1ntbfzZUiXfu/76XbU9/8AHjRNHh0WfU7G8sI9UigliE0lrvRJX2xO6+bu/wC+N1Z4+BjzeKtT&#10;1K61OF7bU5bgX4jgZbi6tZUZfs7vv+6vyfd/u10mr/BnwtrXlC4tbg+Xa29kqR3cq7ooH3xBsN82&#10;1qIgcxH8WtWvLyVbiBtIitfF/wDYauIIpPPg8rftb998jf7X+78tXX/aI8Pw6TLqUmn6qsH2OK/t&#10;k8uLfd28twkCSp+9/vOv39vWur/4VnoH2yS4NtI7tqa6xsad9v2rbt83bmsv/hSvhD+z7iyOnSSW&#10;8sSQbXupW8qJZRKsSfN8ieYv3VoA0NM+Ilnqvh/XNRFvJpraPLNb3cWpuieVLEm752V2Xb935t1c&#10;r8D/AIr3XxGsrz+2PsNpqCvmKxVTBcbdq+bugd2b5Hbbu/iruP8AhBdFFjrli9mr2uuSPLfRu7N5&#10;zOgR/wDx1azfDvws0Dwvr8utafHdpqc0CW81xNfSy+ai/d37n+bbREDHuPjtoFrrWq6VJHcm70+2&#10;urt/LeCXzEtv9b92X5W/39tV/wDhoDSGj3Po2rxXUv2ARWm2382Rbzf5Df63b/A38XarerfA3w/e&#10;2+pPZJNZ6hdQX8UUzXErpE11/rT5W/b9/wCasy5+AOnvoOmWUGoTxX0E+my3OoNJKzyrZ/cVPn/d&#10;/wAX/fVAFr/hfGjKdPjOm6il1dTz2rwt5EXlSwSqjoztLtZvn+6jNXq9cDN8H/DVzo66VLBdtp/m&#10;yTSwm+l23LO/ms0vzfvfn/v13f3EoAfRRRQAUUUUAFFFFABXDXXxGtLW6uNOksrj+3FlMUGljHm3&#10;K5+WVf8Apl/tfw13NVfssXnLOYl81V2q+35qAJ0zt+amXH+oepqhuP8AUPQBj0UUUAFZXivxDF4V&#10;0G71OSGW58rakVvD9+WV3RIov+Bu6LWrXP8AjzQ7nxF4YuLax8r+0Ip7e9tfO+40sFxFOit/wKKg&#10;DxzxN8eND8J+PrTwn4j+LWl6J44utvlaHFYq+nxM3+qild0835v+usX+6tezeD/EE+vWV3FfQLba&#10;rYXTWV5Crbk83Yj70/2XR0b/AIHXw58Zv2OfB3xe+Pz/ABBvvFOs+Hpbye3uNT8LPo8st68sSKmy&#10;J0/vbPvrur7W+H+l31vFrGq6hB9jutZvvtv2RvvwReVFFEj/AO1siTdQBcvPG2lWPi7T/DU87Jq1&#10;9A1xAm35Nq/7X/AW/wC+Gpus+M7bR9Un08Wdzc3UVst0Vi8r7jS+V/Ey1w/iH4R6zrXiq98UL4hk&#10;ttTi1G1uLCxTyvsnkQfKkUr+V5vz+bcfcf8A5a1p/EL4d6n4t1S4ns5rRLe6sYrRvtDNvVorpJf7&#10;n+/RH7ISO7fUrOOLz2vIUi2tLv8ANTZtX771n+IvGGn+H/B+oeI2l+36ZZ2r3TPaMsvmqv8Ac/hr&#10;zXWPgjqGpQ+I4f7Rj+yNIh0W3ErxeVF9o+1XEUrfw75fk+T7qolan/Cqbr/hTviXwrbrbWeoazBd&#10;fI95LdW6yyr/ABSum5v++F/3KIgegJ4k0p7NLxdTtHtGbylm89Nm7+5vp6axp80t3Et9bPLZ/wDH&#10;0iTp+4/3/wC7XmumfCq+l8W2Wuaha6NZRRah9tbTbJmlhT/RXt1dd0SfvW3/ANz+Gs2b4Oa+9jLb&#10;RSaTbzWtndWkF2p3S6j5ssUu+6/dfuv9V/01+Z91AHq9x4o0q20tdQbUbb7FL/qrhJ02St/cRv4q&#10;h0Txdpmt2GlTxXMcMuqWq3UFpcSotw0Tpv8AuV5Jo/wX8Q6MrSfZdH1L/SrqWLT9QvpZYYop4okd&#10;vNa3++rRP/B83m/wVp+HfhLrnh+zSxWLQr7zba1T+0LtWeWwlitUt9tvF5Xzp8m77y/fegD1BPEm&#10;kPYS339q2P2KJvKluPPXYr/3Heq9h4t0jUvEN3odtfQTalawRXUtuj/8spd+x/8AxyvF7H4EeILW&#10;x1JJYtNeW4+xyxQprE/yyxearypL9n+X/Wr8nlMn8O3+KvQPAngPU/CviKa+vP7NuftGj2dlPcWy&#10;+U/mweb/AMsli27f3v8As/c+5RID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Lfix/yHLT/rh/7PXqVeW/Fj/kOWn/AFw/9noA4miiigD8&#10;t/ghos/jnwldaHP4M1bxVp9nqP8AaG+x1OKySBmi+f7yfM2yL/xyvsv/AIJ03KXP7TnxrljkuZod&#10;sSRNdptl2ea+zd8i18tfs2Q203hK3bXLmC20eLUdSe2t0glllupf7N/0hH2um1Ui2f7W569Y/Zd+&#10;KHiP4S/Hr4kak2lW2sXEt5axajb2it/x5qkssr26fe3JFF9x6AP1tor5g8H/ALYtnqeoeML7WrOO&#10;w8OW+oWNr4bkUpDPqUd1E7pK7TyrGu9YmZd2z5K6ex/aSttY8SWP2DSbyXwtceHL/Xp74LH5sT20&#10;qI6f63/fX67SrbfmoDlPeMUYrwi8/aIs7O+0TXLsX2l+GLzw5PrX2K8tInuJf30CwurJK23d523Z&#10;/tD7tdBq/wAfNP0DVtK0rVfD+uabqeotKI7W6+yr8qsi53faNkn3/uRM7/K3y0cocx61RXh37SHx&#10;vv8A4O6Tor6XBZz3mpTyxf6VC8m3ZH8hZVddsTS+VE0zNti81S1ddr3xa0jwz8OR4vuZf7Sslngt&#10;ZE0WRLo/aJbhbfy0bdtbbK+3/gNAHodFeI2f7UXhlbiaLVNL1fQRbyajb3E+oLAVins0824izHK3&#10;zeX8+V+X/aqaT9pTQoLVfO0fXItSmvLC0i0lo4PtDfbs/ZX/ANb5e1trfx/Lj5sUAe0Uyvmzxt+0&#10;5cWMOq614fhnmt9P8K6tqraPdWkfmrdWd0sD+bL5v3Uff8iff/heu4l+Pek6fqUNnqOm6nazRf2d&#10;DqNwBE0OnT3h228Uv73cd7bP9Vv++u7FAHrmPenV4bB8dl8Tal4Qm0e3vNO0jUNbv9Nle+tI3+2f&#10;ZYrrf5RWX93+9t/vOtJo/wC1T4a1jQ7fU/7K1yzW90+y1LT7eeKAy3kV5N5Fvt2ysqMZcJ+9ZetA&#10;5LlPc6K4X4XeP5PiHod/qMmlTaQbXU7zTntbhkaVTBM8R3bPl/g/hZvrXdUCCiiigAooooAKKK4i&#10;7+I1paaw0KW88+kQSmC71hf+PeCf+5+H8b/dX/vvaAdvUNx/qHp+7dTLj/UPQBj0UUUAFFFc18Rt&#10;YvNF8KXEmnyfZr24ntbKC42b/Kae4it/N/4B5u6gDoHuYkm8rzV83+5uqWuPT4Q+DktfKn0G0vJW&#10;+9fXcXm3bt/f81/m3U/4e3Fyn9u6Nc3Mt5/Y+o/YoLiZt7tE0UUqb2/iZPN27v8AYoA62ivN9e+L&#10;P9ifFXTPDX+if2fL5VvdSu/71bqfzXt0X/v1/wCRYq6LXviBpnh/Ubixu4rn7VFFbyxIir+/82Xy&#10;kSL5/mfft/77SgDpqK8b8UfGifSfAOsT6bBfaxrVrpl1qDXcNnFDFaqkssUTyq0v9+Jvubvubvlr&#10;Zk/aB8Jw+JtQ0OS52S2H2hJ7hJbdk3RJvlTyll81dio3zPFs+T79H94D0uiuf8K+M4/E1zd2z6Zf&#10;aPfWqRStaah5W/ypd+yX907r/A//AHxXQ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5b8WP+Q5af9cP/Z69Sry34sf8hy0/&#10;64f+z0AcTRRRQB+Xv7Pet6hpWlyy2cWhP9nvvNim1bxM+lSxM0Wx3iTzU/g/jr6s/wCCffh3w54l&#10;/ac+K1zZz/2rp9jPFe2Nwlw8iM2+VPvt/rf9a33q+bf2Y/D2p3nhm9vGi8C22j/bJdtx4s0n7bLO&#10;0Vv5sqRbUZlVIk3f8Dr6g/Yef+wf2oPjWmn6fBolvtt/IsbdU8qKLe+zZt+XbQB9y6n8D/Cmpanf&#10;ak9rNaX93cWd19otp2ieGW1QxQNF/cwjMv8AwKpb74RaBqk0M9219dXEOm3WkPPNfSO89rP/AK1J&#10;Wb73zD/gNTf8JVqX/Pf/AMcSj/hKtS/57/8AjiUBzFa++Bfg/VNPsrG6sJZrWx0f+wIEeZvltd0T&#10;cf7W6GL5v9modW+B+h+JNL+watqGuaxZvJvnhvtVmljuPnVtjpu2/wAP8G2r/wDwlWpf89//ABxK&#10;P+Eq1L/nv/44lADvHXwn0L4gXFvNq0VwssFrPZebaTNE0ltLs823f+8jbF/75qtafBfw3a/DuLwK&#10;Yrqbw9bzRTQ28l07NH5U6TxKr/e2q6JU/wDwlWpf89//ABxKP+Eq1L/nv/44lAFC4+A3gzULprm4&#10;0xrotf3uoPFLO7I8t5bm3uAy/wB1om+7SWfwH8J2wg3w3l5Pb31nerd3d20k2+1/4903/wBxf7v+&#10;1Wh/wlOpf89v/HEo/wCEq1L/AJ7f+OJQEjNk/Z78FNDqUb6fI8WpWeo2F0rXLfNDfXH2i4X/AIFL&#10;UkvwP8MXWpwajPHdTuPsrzwyXLeVePbf8e7zr/G0f/si/wB2r3/CVal/z3/8cSj/AISrUv8Anv8A&#10;+OJQBFpvwZ8L6Xa6LbQWcqRaTfXuo2Y89vkluvO88/j9ol4965LxP+zRolx4Ns9G8PD+zms9Ps9H&#10;j+1M0qS2EFx5vkPz/F/ersv+Eq1L/nv/AOOJR/wlWpf89/8AxxKA5hnwb8C6h8O/Cs2kX1/DfRrd&#10;yS2sVrb+TFaxNtPlL/e+fe27/br0GuB/4SrUv+e//jiUf8JVqX/Pf/xxKAO+orgf+Eq1L/nv/wCO&#10;JR/wlWpf89//ABxKAO+orgf+Eq1L/nv/AOOJR/wlWpf89/8AxxKAO+qt9mi8toPKXym+8u35a4r/&#10;AISrUv8Anv8A+OJR/wAJVqX/AD3/APHEoA737tRXH+oeuH/4SrUv+e//AI4lS2viC9uLiKKSberN&#10;/coA26KKKACszxLoFt4n0O70q78xILhfvxNteJvvq6/7at81adFAHFJJ8QbaL7N5Hhu//h/tNrm4&#10;if8A33tfKf8A9G1teEfDf/COWEscs7Xl9dTvdXl2y7fNlb/0FfuIqf3UWtuigDkrz4V+GtSbUJbn&#10;TI5ru/vFvZb5v+PhZU2bHSX7y7PKT/vitLWPCOla9rmiaveQM97ozyy2z7/l+dNr7/73/wAUi1t0&#10;UAcJqnwX8O6zp72bC+treWCW0nS1vHi+1RSu8vlS/wB75pX/AO+2rSHw10j7dqMxa8e21DzRPpv2&#10;t/sjtKu2VvK/2q6migDB8MeDbHwvJcSwS3N5dXCokl3fTtLN5SfcTf8A3U3P/wB9Vv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5b8WP+Q5af9cP/AGevUq8t+LH/ACHLT/rh/wCz0AcTRRRQB+aXwK+J2lfCj4aW+tXyyeIb&#10;v+35be10ZLy3t/sfm2nlS3H72KXd5qPt/u/JX0x+w8kX/DS3xo8jWm8QxMsTrqbyrK8v71/41+X5&#10;Pu/J8nyV85eBv2DPHHxOs7vUPDmteH30+3n8r/Tp5Yn/AL/8MT19i/sT/sl+I/2cr/xLqHibU9Nv&#10;LvVIoreKHTGldFVXd/vsiV018NUwtSVKrHllExp1I1Y80T6wrxTwx8XdQ1VvD+uahqcFhpWuatda&#10;bBpn9mSy7fKeWJP9IX7sv7rd8/y/fWva64//AIVF4T/tm31P+ytlxb3n9pQIl1L9niuv45Ui3+Ur&#10;Pvf59n8dcxsef2P7Uumal4cl1yDw1qz6e0VrLZzeVsS6We4S3T52+VW+dG2f3at6l+0nY6b/AKH/&#10;AMI9qE2urdXlvLplv+9/49dnm7HX73+ti2/7/wDDXZQ/BzwhDpsunrpX/EvZon+yPdSvDF5Uvmok&#10;Sb/3S7/m2JtWprz4S+Fb6WWd9MaG4lupb1ri3upbeXzZU2S/vVfdtf8AufdqAOXT49200XiOeLQ7&#10;mG00aK18176dLd2luoopYotjfdb97/8AtVk2Hx7ufE2ueCv7K0zydM1K/wBRstTS7bY8TWqPv2f9&#10;8bq9BufhX4VvLXVYJdKXytUa3lvNksqOzQbEidH3/KybE+5/cqHTfhL4V0drRrPTJYXtbyXUoH+2&#10;XG9biVNkr79/8f8AEn8VWBj/AAr+Nln8V2f7DoupWFpLZrqFrd3ED+VLE3+3/e/2P9uvMvCvxj+I&#10;Oq+En8Q+R9st1sdZuLx5tMe3t7XyPN+zvFL/AMtd+z7le6+F/AGh+DPNXSLRrOJl8pYfPllSKL+5&#10;EjP+6X/YSpbPwZotj4Ul8OQWKpossUtu1puf7su/zf8Aa/jenL4fdCP948F8T/G/xZ4P8Ku0tzba&#10;lqF54PXxLBcfY9nkS+bEjxbF+8v+kfL/ALletQ+M5fDfw31jxLqc+oarFYW0t6yXGnfYpdsSb9mx&#10;tlTQ/BnwdDpN3pn9lNc2l1axWUv2u8uLh/s6/ciSWV9yr/sJXUaxolj4h0a70rUIPtOn3kDW89vu&#10;+9E3yOlKX90I/wB48sv/ANoqCw1LT7GXw5qVzdy2drqF1b2K/aHginl2RfdT5vuMzUf8NJ6VZy3c&#10;+p6Rd2GjxT6paLqHmpLulsN7y/uv9yJ2Wu4vPhp4cvL+yvpdOZLi1git1eG6li3RL86RS7X/AHqp&#10;/t7q5/wf8B/D3hu41C5vFbW7u6vr+633bP5US3krvKiRb/K+4+zft3UAY8n7RUEMtpYyeHLtNbvJ&#10;7CKCx8+LZtvEd4pfN/7ZPuro/h1421rxP4q8d2Op2MFtaaNqcVrZvDLvfb9nilff/wB9/wDj9WrD&#10;4P8AhDTfs/kaRve1ure6immupZXWWJNkXzs+7aifdT7tb2m+GNM0fWdV1OzgaG71RllvHSV9krKm&#10;zfs+7u2UE+8atFFFBQUUUUAFFFFABVjTf+P+H/eqvVjTf+P+H/eoA62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t+LH/ACHLT/rh/wCz16lXlvxY/wCQ5af9cP8A2egDiaKKKAPXPh38&#10;DPCXwz024stBsZLW2uJfNkR52fLbdv8AEa6//hFdP/55t/31WsR6mlxxitK1apXl7SrLmkRTpxpR&#10;5YmX/wAIrp//ADyb/vqj/hFdP/55N/31WrXl+n+M9Yg/s3UNRuba4sL/AFO60/yEt/KeDyvP2tv3&#10;f9Mf/H6zLO7/AOEV0/8A55N/31R/wiun/wDPJv8AvquCb4xy6rp4l0jSme6i1GxtZYppV2+XO331&#10;at/Q/iRZax4yn8OpDIlxGksqzeYrK6xOit93/fWgDe/4RXT/APnk3/fVH/CK6f8A88m/76rh9e+J&#10;0ljqthOLaa20SK+ure7vm8pvM8i3ld1RPvfei/8AHK1F+JlvZ3Tw6rp9xpcsWx5d7K6xRtFLKr5X&#10;/rjIv4UAdJ/wiun/APPJv++qP+EV0/8A55N/31XJ23xahvLO0ktNIvZprhreLyGaJXWWXzf3TfPw&#10;6eUd1Vbf4nedqfn+XMLR7GJY9PbZv+2PdPBs3/767f7tAHbf8Irp/wDzyb/vqj/hFdP/AOeTf99V&#10;xmsfGSx0OxlnvdPuIZbeWWO6g82LfF5QRn/j+b5HWpdT8e3kviLS7PTLSZNPbWFsLq9YxFW/0d5W&#10;Xb97+781AHXf8Irp/wDzyb/vqj/hFdP/AOeTf99Vz02p69qviLV7XS7mztodLeJHjuLdm85mRXb5&#10;t3y/K1YNx4s8TQT6pBLIllqu28/s7TrjTJfKuPL+aLZOH2tuX+H73P3floA7/wD4RXT/APnk3/fV&#10;H/CK6f8A88m/76rF8H+LpPGWo3VzZ7f7Fjtbco235mnkTzWH/AUaL/vquyoAx/8AhFdP/wCeTf8A&#10;fVH/AAiun/8APJv++q2KKAMf/hFdP/55N/31R/wiun/88m/76rYooAx/+EV0/wD55N/31R/wiun/&#10;APPJv++q2KKAMf8A4RXT/wDnk3/fVM/4RuxtV8yOJt6/7VbdQ3H+oegDHooooAK5T4gTeTDpXnXV&#10;zZ6Q15/p1xbyvEyRbH2fvV+ZV83ZXV0UAeX2etarpusPPptzc3+ibLCLydQillmZZZZUd0dn/wBz&#10;+Ft3yVU0X4leJfEUn2W1jtoJXuolW4uLNtixNFcP9xbj7ytEn8X8f3a9bopiieaQ+OfE8rWV0tjb&#10;PbywWu+0W1l81pZbd5X2vv8A7yKv3aq+GPG2teIdS0RtQT7NF/aPlN9nTykbday/un/ev9x9n/xN&#10;eq0VQwoooqdQCiiiizAKKKKACiiiizAKKKKLMAooop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lvxY/5Dlp/1w/9nr1KvLfix/yHLT/rh/7PQBxNFFFA&#10;H1NRRRQAVx1v8NdBt5pJRYyzBzOwiuruaeJfN3ebtiZ9q7t7fdH8VdjRQBxkPwv8PW9vJGkF5+8a&#10;B3dtRumlPlNui+fzd3yH3qzp/gPSNL1pdVtreaK8Vpdg+1StEvmvvl2xb9i7m+bpXVUUAcjJ8O9A&#10;uNQa8ls2aZpJZfKa6lMO+RWR38rf5e5lZv4e9M/4VtoLafNZTWctxb3EkUkv2i7lllbynDRfvGfd&#10;tX+7XY0UAc3D4L0e1llkis9ry3/9pM3mP/r/AO//APY1Wk+H+grv/wBC2lo3ibbPKn3pvNz977wl&#10;+ZX+8v8ADiutooA4m4+Fvhy8t/Ilsp3V0kilb7dPunWT7/mvv3S/d/jNWP8AhX+irq0WpLbXBuYZ&#10;VnTN3Pt81U8vf5W7YzbON2K66igDl9V8C6Prl99qu7aV5HVVlVLqWNJ1X7olRW2y/wDA6fY+C9J0&#10;/Vf7ShguGulZmQzXcsqx7/vbEZ9qf8BrpaKAMPw74b07wtp5stLtls7VpWnKBmb52bc5+atyiigA&#10;ooooAKKKKACiiigAqG4/1D1NUNx/qHoAx6KKKACuP8S6DpuvePNCi1LT7a/iXTr91S7iWVF/e2v9&#10;6uwrnL//AJKJon/YMv8A/wBG2Vb0eaLManvRD/hXPhL/AKFrR/8AwBi/+Ipf+FdeEv8AoWtH/wDA&#10;GL/4ip/GkKzeFdSia7ksEaBv9Ihidni/4CvzV5jH4nvNH0cx6HHp1hZPqPlT6xb3Oyy2fZ929GZG&#10;Vfn2r93b/wACrrpU51o80ZGVT2cfsno3/CufCe7/AJFrR/8AwBi/+Io/4Vv4T/6FrRv/AABi/wDi&#10;a8/uPEmuabJdX3+iQ6ndWOnefcfMkUS75d8vzJ8q/wC+vy76vWPi7WZIdPTVNYtdOR42eC7tYPPW&#10;+bzXVFTci7v3Wz7i/Nv+T5a0lh6v8xHtIfynZf8ACufCX/QtaP8A+AMX/wARR/wrnwn/ANC1o/8A&#10;s/6DF/8AEVgeHNQ1DT9E8aSx3Umr6la3140Vq6rvX5dyJtWsW8ubzXtU8OtY+Imv3iuJ2+3Q2afu&#10;v9Ff919zbURozlL+IEpR/lO5/wCFc+Ev+ha0f/wBi/8AiKP+Fc+Ev+ha0f8A8AYv/iK4CP4la5Jq&#10;nh7zHhtVuorP7TayLt3eenzOibNzKj/xblpV8YeKbbR0ma5864vbHz13Wa7LVluIov8AgXyy/wAX&#10;9ytfqtf+Yn2kP5Tvv+Fc+Ev+ha0f/wAAYv8A4ij/AIVz4Tf5f+Ea0f8A8AYv/iK4bXvGHiXSZJtO&#10;W+hSGC7lh/ti922//LKKVEb90y/8tW/h+bZXTfD+5nm1jxA195aX0r2ssqruVP8Aj3i+5u+bbv31&#10;lKjVjH2kpGsZU5S5eU0/+Fc+Ev8AoWtH/wDAGL/4ij/hXPhL/oWtH/8AAGL/AOIro6K4faz/AJjb&#10;2dM5z/hXPhL/AKFrR/8AwBi/+Io/4Vz4S/6FrR//AABi/wDiK6Oij2s/5g9nTOc/4Vz4Twf+Ka0f&#10;/wAAYv8A4im/DmGK28IWsEESwxRPKioi/Iq+a9dLXP8AgD/kV7f/AK63H/o16155Soy5v5omfLGN&#10;T3ToKKKK5Tp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Lfi&#10;x/yHLT/rh/7PXqVeW/Fj/kOWn/XD/wBnoA4miiigD6mooooAK84t/E93N4Lt7+5kn+0PrS2W6AKr&#10;bPt/lL/D93bXo9czbeB9EtDK8Nhs82f7Q0Rldk83zfN3bN237/zUAcnd/GKG0sVMemTy3e9IJbdH&#10;Z/LnaVoli/do7f8ALKVvlT+D7vzVst48uYPB8GsSaLPDdSXkVn9iuQ8HzS3CRbvmTdt+fd92tibw&#10;fo0sWoK+nQ/8TCVbi62Lt82Vduxj/tfIv5VLD4b0yDTItPWyjW1ilWVIz/z0V96v/vbvmoA4s/Fa&#10;4s4bifVNDS3tbeW8t5ZYLvzW8yBXZvl2L8rKmd3/AI7Vqb4jahBqEWlnRIDrUs8UKwpf/udssUsq&#10;t5vlbv8Alk/8FdW/h3SW+/ZQ/NLLP8y5+eTKu3/At1Qaf4R0bTFi+z2EaPFL56Ow3vv2bN25v9lt&#10;tAHnupfErU7qwudR0y2aG88iw3Wl1c4gj829lgbb+6+98p+b/crevvibLprXNzJpm/TFnurOOVLn&#10;53uIEdnXZs+5+6l+bd2+7XRSeDNDe3mtv7OtxBOqJIi91V2lX/x92akl8G6LJeXF2+nxtLMrLJI2&#10;fm3Ltb/x3+KgDkpfiJf2bpdyaa/2q4tLOWPT1vV8r9/deUnzeV9/LfNUGufGG60vTQ6aTbJqCteJ&#10;LDNfHy90DquyJ/K/eu+/5V+Wu+l8MaZNIrSWUD7ViiX5f4Yn3Rf98tXM+L/hbb+IriK4tbttMdRL&#10;lYVPLyurPL95fm+SgDvU3bV3feqSqlnD9htY4PMkl8tVXfK25m+tW6ACiiigAooooAKKKKACiiig&#10;AqG4/wBQ9TVDcf6h6AMeiiigArkfEWsWOj+PvD8t9eQ2cTaZfqrXEqRf8tbWuupskMU3+tjV9v8A&#10;eWtacoxl7xFSPNExv+E68Of9B7S//AxP/i6X/hOvDn/Qe0v/AMDIv/i61fsFt/zwj/75o+wW3/PC&#10;P/vmtOen0M/3hk/8J14c/wCg9pf/AIGJ/wDF0f8ACdeHP+g9pf8A4GJ/8XWt9gtv+eEf/fNH2C2/&#10;54R/980+emH7wyf+E68Of9B7S/8AwMT/AOLo/wCE68Of9B7S/wDwMT/4utb7Bbf88I/++aPsFt/z&#10;wj/75pc9MP3hk/8ACdeHP+g9pf8A4GJ/8XR/wnXhz/oPaX/4GJ/8XWt9gtv+eEf/AHzR9gtv+eEf&#10;/fNPnph+8Mn/AITrw5/0HtL/APAxP/i6P+E68Of9B7S//AxP/i61vsFt/wA8I/8Avmj7Bbf88I/+&#10;+aOemH7wyf8AhOfDn/Qe0v8A8DE/+Lo/4Tnw5/0HtL/8DE/+LrW+wW3/ADwj/wC+aPsFt/zwj/75&#10;pfuw/eGT/wAJz4c/6D2l/wDgYn/xdH/Cc+HP+g9pf/gYn/xda32C2/54R/8AfNH2C2/54R/980fu&#10;h/vDJPjrw5/0HtL/APAxP/i6q/DqZbnwlaSxMrxPLK6un8X7166D7Bbf88I/++alRNi7V+RKJSj7&#10;PliHLLm5pBRRRXM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lvxY/5Dlp/1w/9nr1KvLfix/yHLT/rh/7PQBxNFFFAH1NRRRQAUUV4hf8AjLVzpOq2E11NLd+H&#10;bPUZtWaI+U8uxP8ARfmX7m9H835f7lAHt9FeT69441KTXLIQrHb6XZ659ik2zP8AaJ9sDu/y/wB2&#10;k0T4p6tqdnbyyaD9mN99l+wySudn7/pu/i/4FQB6zTK8ub4nX63VtFJpkEMK3T213eBpZYlkWby/&#10;4V3Kv+2/y/w1W+LHjPU9D1KyjsbySzsrOD7Xqdwu3baxeamyV8r86/JKu1f+BbaAPWv4qK8+8Va5&#10;qd5H4LudMhaxur6/+a1vn2/L9lnfZJ5e/wBB+VYqfE6YqmpLbCKabT7J2+0XbfZbfzbiWJ3f/ZXb&#10;9+gD16mV4rH4/wDElvfXGrXENtLaW+lfap7SNpVRovtUq+bF/vRJv3N/s1bj8Z3Wjvc3Ukd1qLxz&#10;6zLHD9pb7kUq7E2/52UAexUV4yvjDxJrGr6VLbyadMhv7mKBreWVbW5jS13b93/LX59y/wDAKsWX&#10;xE8QX19f6hDYw3Nk2k6Zd2tiGPmpLcPLv/3j8v3f9laAPXqK53wrrR8QaHb3jKgeQMjKquu1lbay&#10;7XVWU5H3TXRUAFFFFABRRRQAUUUUAFQ3H+oepqhuP9Q9AGP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W/Fj/AJDlp/1w/wDZ69Sry34sf8hy0/64f+z0AcTRRRQB9TUUVBJcRQ/ekVf9&#10;5qAJ6x30HTpjemSwtna/XbdM0Kt567du2T+98tX/ALfbf894/wDvqj7fbf8APeP/AL6oAzX8L6PN&#10;qyao2k2Lako+W+a2Tzv++/vVHH4O0KG1u7aPRNOS3vPmuI1tE2y/74x81a32+2/57x/99Ufb7b/n&#10;vH/31QBlN4P0LdYOdHsN+n/8ejfZk/cf9c/7tS6p4a0jWprefUNLtL+4t/8AUNdQJI0f+7u6Vofb&#10;7b/nvH/31R9vtv8AnvH/AN9UAUodHsbOC0ggsbeKGz/49o4olRYeNvyAfd+81Y/iD4f6V4j037C1&#10;utjCrJ81vDFnajblTYyMjJ8zfKy10v2+2/57x/8AfVH2+2/57x/99UAc34c8B6T4e0ptOjt1u4XV&#10;0ke4gi+dWbds2oiqE/2VXbUureCtJ1qxv7VrOO2+2hxLcWsaLN833m3bf4tq1v8A2+2/57x/99Uf&#10;b7b/AJ7x/wDfVAHMeE/h3pfhFZRaj7RJJL5vmSwQReW2zZ8qxIir8v8As1oT+D9BulxNo2nSn7Ot&#10;r81on+qU7li6fcH92tf7fbf894/++qPt9t/z3j/76oAZp+n2+mWsVtZwR2ttEu2OKFNir/wGrlVv&#10;t9t/z3j/AO+qPt9t/wA94/8AvqgCzRVb7fbf894/++qPt9t/z3j/AO+qALNFVvt9t/z3j/76o+32&#10;3/PeP/vqgCzRVb7fbf8APeP/AL6o+323/PeP/vqgCzUNx/qHpY5klTdGyuP9mkuP9Q9AGPRRRQAV&#10;yPxG1i+0uHRY7CS9iN1feVL/AGfHFLcbfs8svy+b8v8ABXXU17aKZomliV3ibfE7r91qAPM/D/xW&#10;upk0e2m0+5vnuIInnu1if/lru8r7kXlf73zrVux+Kl1fLp8a6NAl7qMUEtmn275dsvm/61vK+T/V&#10;P/ers38N6U8tvP8A2Zaebb7vIm8hN8W77+z+7VLSfAug6Tox0qDSrSSydV89HgR/P2/xy/32oA5e&#10;4+Jep32kahc6RpVsfsttBcb7q8dPmlfbs+WL/Yb561/FniTVNDuoFhtreS0exuri5fz/AN9E0SJs&#10;8r91t/77rpH0exmt5oJbG2e3li8qWJok2Mv9x6S60ixvfK8+0t5vs+7yt0at5W5drbP+A0SCJw7+&#10;NtXTVIVnigh09dRW33wt5sssX2KW4+dNnyvv2fcrX8D+PH8Zwzytpdxp3lrFKvmrKm5JR8n+tiT5&#10;v/Hf9qt99D0yS48/+z7b7RuVvO8hN+5fuf8AfFP03R7HR1lWxsbazSVt8v2eJItzf36ALV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W/Fj/AJDlp/1w/wDZ69Sry34sf8hy0/64f+z0AcTRRRQB9TUUUUAFFFY1r4m0681q&#10;+0iG7jfUrFYmubdfvRLJ9ygDZoorLXWLaTWpdKDH7VFAl0y7f4GZ1/mjUAalFY+oeILSwadGaSa4&#10;hh+0tb28bSSsv+yq/erVRt60APooooAKKKKACisy21i1utYvdNjZvtVnHFLKu3+GTfs/9AatOgAo&#10;oooAKKKKACiiigAoqOSRYkZm4Va4x/iZZf8ACP3etR2GovY28SzmWaDyEkj/ALytKyL+tAHb1Dcf&#10;6h6w/BviqHxn4btNYt7S6sUmDqbe+i8ueJldkZWXs25K3Lj/AFD0AY9FFFABVuxhSbzd676qVd0v&#10;/lrQBY+xQf3aPsUH92rNFAFb7FB/do+xQf3as0UAVvsUH92j7FB/dqzRQBW+xQf3aPsUH92rNFAF&#10;b7FB/do+xQf3as0UAVvsUH92j7FB/dqzRQBW+xQf3aPsUH92rNFAFb7FB/do+xQf3as0UAVvsUH9&#10;2j7FB/dqzRQBW+xQf3aPsUH92rNFAFb7FB/do+xQf3as0UAVvsUH92j7FB/dqzRQBW+xQf3aPsUH&#10;92rNFAFb7FB/do+xQf3as0UAVvsUH92j7FB/dqzRQBW+xQf3aPsUH92rNFAFb7FB/do+xQf3as0U&#10;AVvsUH92j7FB/dqzRQBW+xQf3aPsUH92rNFAFb7FB/do+xQf3as0UAVvsUH92j7FB/dqzRQBW+xQ&#10;f3aPsUH92rNFAFb7FB/do+xQf3as0UAVvsUH92j7FB/dqzRQBW+xQf3aPsUH92rNFAFb7FB/do+x&#10;Qf3as0UAVvsUH92j7FB/dqzRQBW+xQf3aPsUH92rNFAFb7FB/do+xQf3as0UAVvsUH92j7FB/dqz&#10;RQBiP8jPTKe3+uf/AHqZQAUUUUAFFFFABRRRQAUUUUAFFFFABRRRQAUUUUAFFFFABRRRQAUUUUAF&#10;FFFABRRRQAUUUUAFFFFABRRRQAUUUUAFFFFABRRRQAUUUUAFFFFABRRRQAUUUUAFFFFABRRRQAUU&#10;UUAFFFFABRRRQAUUUUAFFFFABRRRQAUUUUAFFFFABXlvxY/5Dlp/1w/9nr1KsrVPD2n6rcebeWyz&#10;Squze9AHhlFezf8ACE6H/wBA+P8A77aigD0CiiigArxn/hXPiYXEuqC8t3ur9b+K8tY02sqzp8g8&#10;3f8AN5TJEv8A31Xs1FAHi998M9Qhs5bTT7O1Olz/AGEzWsIi3SvEkqytslRot27yfvL/AAf3qqN4&#10;W1/w54dj1K8TztQ0nR7VIG87c811azyssXy/89UfZ/wOvc6KAPGrj4W33+mTpY20uq33h6Wyk1B2&#10;Xet5Kzu/z/e273q5ceB9QuI9bil0eK/vLrz8ayl6sEzxMflg+633fu7W+T5a9ZooA8z03wjrA+G9&#10;zo4igtLppC0UEWyJWi83fsfyvlVnXd9z5fnrK1bwPfX8ZjtvDNrZ2rWs8NnYfaF2WE7fduv7q/8A&#10;bL5l/wCBV7DRQB5Gvw11GC8k1DCSai2oSvLeRzeVNLatZeVt8zqv735v/Hqq6P8AD/U7PSbeC50a&#10;3vNNt7xpW0iXyA10vlbd8u3907K/+yv9771ezUUAeIXHw18RtpVxaSTmXzINOSXypFYXCQPL5sH7&#10;1Gz8jJ95fm216F4F0GTw34dgsZROrKzuqTSLK0as27b8qIo/3UXatdbRQAUUUUAFFFFABRRRQBVv&#10;1Z7OdF++0bba810HxBpUfgvQNP1XR9aeewt7c+XJod4yLPGnX/Vf3q9UooA57wW12fCejyajALbU&#10;5bSOW8iEfl/6Qy7pfl/391bdx/qHqaobj/UPQBj0UUUAFXdL/wCWtUqRtYtNH/4+pGQy/d/du1AG&#10;/RWF/wAJppP/AD8P/wB+Jf8A4mj/AITTSf8An4f/AL8S/wDxNAG7RWF/wmmk/wDPw/8A34l/+Jo/&#10;4TTSf+fh/wDvxL/8TQBu0Vhf8JppP/Pw/wD34l/+Jo/4TTSf+fh/+/Ev/wATQBu0Vhf8JppP/Pw/&#10;/fiX/wCJo/4TTSf+fh/+/Ev/AMTQBu0Vhf8ACaaT/wA/D/8AfiX/AOJo/wCE00n/AJ+H/wC/Ev8A&#10;8TQBu0Vhf8JppP8Az8P/AN+Jf/iaP+E00n/n4f8A78S//E0AbtFYX/CaaT/z8P8A9+Jf/iaP+E00&#10;n/n4f/vxL/8AE0AbtFYX/CaaT/z8P/34l/8AiaP+E00n/n4f/vxL/wDE0AbtFYX/AAmmk/8APw//&#10;AH4l/wDiaP8AhNNJ/wCfh/8AvxL/APE0AbtFYX/CaaT/AM/D/wDfiX/4mj/hNNJ/5+H/AO/Ev/xN&#10;AG7RWF/wmmk/8/D/APfiX/4mj/hNNJ/5+H/78S//ABNAG7RWF/wmmk/8/D/9+Jf/AImj/hNNJ/5+&#10;H/78S/8AxNAG7RWF/wAJppP/AD8P/wB+Jf8A4mj/AITTSf8An4f/AL8S/wDxNAG7RWF/wmmk/wDP&#10;w/8A34l/+Jo/4TTSf+fh/wDvxL/8TQBu0Vhf8JppP/Pw/wD34l/+Jo/4TTSf+fh/+/Ev/wATQBu0&#10;Vhf8JppP/Pw//fiX/wCJo/4TTSf+fh/+/Ev/AMTQBu0Vhf8ACaaT/wA/D/8AfiX/AOJo/wCE00n/&#10;AJ+H/wC/Ev8A8TQBu0Vhf8JppP8Az8P/AN+Jf/iaP+E00n/n4f8A78S//E0AbtFYX/CaaT/z8P8A&#10;9+Jf/iaP+E00n/n4f/vxL/8AE0AbtFYX/CaaT/z8P/34l/8AiaP+E00n/n4f/vxL/wDE0AbtFYX/&#10;AAmmk/8APw//AH4l/wDiaP8AhNNJ/wCfh/8AvxL/APE0AbtFYX/CaaT/AM/D/wDfiX/4mj/hNNJ/&#10;5+H/AO/Ev/xNAG7RWF/wmmk/8/D/APfiX/4mj/hNNJ/5+H/78S//ABNAG7RWF/wmmk/8/D/9+Jf/&#10;AImj/hNNJ/5+H/78S/8AxNAG7RWF/wAJppP/AD8P/wB+Jf8A4mj/AITTSf8An4f/AL8S/wDxNAG7&#10;RWF/wmmk/wDPw/8A34l/+Jo/4TTSf+fh/wDvxL/8TQBu0Vhf8JppP/Pw/wD34l/+Jo/4TTSf+fh/&#10;+/Ev/wATQBu0Vhf8JppP/Pw//fiX/wCJo/4TTSf+fh/+/Ev/AMTQBu0Vhf8ACaaT/wA/D/8AfiX/&#10;AOJo/wCE00n/AJ+H/wC/Ev8A8TQBu0Vhf8JppP8Az8P/AN+Jf/iaP+E00n/n4f8A78S//E0AOb/X&#10;P/vUyjes3zL9xqKACiiigAooooAKKKKACiiigAooooAKKKKACiiigAooooAKKKKACiiigAooooAK&#10;KKKACiiigAooooAKKKKACiiigAooooAKKKKACiiigAooooAKKKKACiiigAooooAKKKKACiiigAoo&#10;ooAKKKKACiiigAooooAKKKKACiiigAooooAKif79S1E/36AGUUUUAdNWVqmu6fo9xp0F7cJby6jc&#10;fZbZX/5ay7HfZ/3yjVq15z8T/D2qapqXgnUdMsmv/wCx9a+2XMKyoj+V9nmj+Xe6r950oA6rT/EV&#10;pqWtanpUJk+1aaYvtO6NlX94u5drfxVuV4b4i8D+MbzWNf8AEukQ+Xqsd5YX+lWt1dqiPst/Knil&#10;2/Kv3n+tZkfwX8Q2evaaJtS1G6t7W2sEhubO7ijaCeKR3unZ5Yml2y7/APll977r+tAHsHiHxlpP&#10;hdkj1G9EU0kbTLCsbyOIl+++xR91ePmqr/wsTQv7btdJW8ne/uovOgjjtJ3SWL5fnV1Tbt+dfm/2&#10;qwdd0HWdL+JLeKNO0/8AtqKXSP7Ne0S4WJonWbzUbLfwt/F/7NTtd0HxBN440zxJZ2cMk1l4cv7X&#10;y1n63Ur27xJ838P7p/moiB1vh/xho3iq41OHSNRhvptLuWs7xIWyYZV/gat6vEfhF8K9f+G/iK0u&#10;Lme2v7W/0lYtSeCLynW9WV5fNb5283d50vzf7C17dQAUUUUAFFFFABRRRQAUUUUAFFFFABRRRQAV&#10;F5q7d+5dv8TVLXCXnw5jutUlA1C4i0S6k+0XWkJ/qp5M/wDjsbfxp/H/AN9bgDu6huP9Q9P+4vy0&#10;y4/1D0AY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E/36lqJ/v0AMooooA6aiiigA&#10;ooooAKKKKACiiigAooooAKKKKACiiigAooooAKKKKACiiigAooooAKhuP9Q9TVDcf6h6AMeiiigA&#10;oorl/HlzqdtZ2n9mXy2crT/vVSWKK4lXY/yReajruoA6iivNIfiXfW1ncXXlQ3lklrZvavcM6XEr&#10;S7/vpFE//jlM/wCFparrHh3UNQ0rTbWHyNJi1ANd3L/62V5fk2eV/wBMnoA9Oorh/iL4z1Hw3pk0&#10;djBbJftp11e/aJZ9ixeUifd+X52+ese/+LV5u1ixsbG2e7tbO4uILh5ZdjNE6I+/91/t/wAG6gD1&#10;CiuJ0r4iT3/jSbQZNK2JE3ktcK7/AOt8pJf+eW3b/wAD/wCA1n6r4yudBl1DUH8y8dJ7xFtPP2Jt&#10;gt3dE+5/H/f/ANugD0aiuSs/Gd4/h7W7650yJLvSZ9k9vbz+ajL5UUu9W2f3Jf7tZn/C1Hd/Ng02&#10;N7Jf3vnNdbJZYmleJHiTZ833d3/A0oA9Aorgrr4ot/okVnp8Fzd3C/ce827W+0Jb/N8lXfEni258&#10;N6z8yrNEumNcfZ92xPN82JPv/wB356AOworhLX4jXNzefY/sOnw3Ebt9pebUdkW1XRf3T+V+9+9/&#10;s1m6V8Vp/EOtW9jBAtmi31ujMm90nglS4/56xJ/zy/goA9NoritV8VanY+Ir2zaKH+z4pbBIGhn/&#10;AH372XY+9WT7tZlp8UdWm+xTzaDbQ2Vx9ll3rfO77Z7jyk+Tyvvb6APSKK8ysPiRc+J7N7mKzn01&#10;7We1li+aX9/FLL5Wx0ZE+b/vqvT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J/v1LUT/AH6AGUUUUAdNRRRQAUUUUAFFFFABRRRQAUUUUAFFFFABRRRQ&#10;AUUUUAFFFFABRRRQAUUUUAFQ3H+oepqhuP8AUPQBj0UUUAFV7+wttVt/IvLaC8t2/wCWVxFvSrFX&#10;dPRX83cN1AGRc6Jp94rrPY20yNF5TboEf5f7lImk2K28sC2dslvKu1ofKXYy10f2eL/nmv8A3zR9&#10;ni/55r/3zQBzt5o9jfxRRXNjbXMUXzxJNEjotM/sHTfNln/s+282X5JX8hN8v+/XS/Z4v+ea/wDf&#10;NH2eL/nmv/fNAHOw6TY2919pjs7ZLjyvK85Ik37f7lMXRLFbq4n8hXluP9bu+ZG+Tb9z/crpfs8X&#10;/PNf++aPs8X/ADzX/vmgDnbmwiubW4gXdbfaF2M9v8j1DbaDp9tb6fAtjBssF22u+Lf5X+5XUfZ4&#10;v+ea/wDfNH2eL/nmv/fNAHNR6Pp8M8s8VjbJLK26V0gTezVYms4Llt0sEcz7Wi3uv8LffSt37PF/&#10;zzX/AL5o+zxf881/75oA5r+xNOSK0i/s+28q1bfAnkJ+6/3P7tMh0HTIWd4tMtEZm81nSBPvf366&#10;j7PF/wA81/75o+zxf881/wC+aAOfewtnuPPa2heX7nnOvz0/7BbbUTyI9i7f4a3fs8X/ADzX/vmj&#10;7PF/zzX/AL5oA5eTw7phmWb7DCkvn+f8i7N0v99v73/Aq0K2Ps8X/PNf++aPs8X/ADzX/vmgDHor&#10;Y+zxf881/wC+aPs8X/PNf++aAMeitj7PF/zzX/vmj7PF/wA81/75oAx6K2Ps8X/PNf8Avmj7PF/z&#10;zX/vmgDHorY+zxf881/75o+zxf8APNf++aAMeitj7PF/zzX/AL5o+zxf881/75oAx6K2Ps8X/PNf&#10;++aPs8X/ADzX/vmgDHorY+zxf881/wC+aPs8X/PNf++aAMeitj7PF/zzX/vmj7PF/wA81/75oAx6&#10;K2Ps8X/PNf8Avmj7PF/zzX/vmgDHorY+zxf881/75o+zxf8APNf++aAMeitj7PF/zzX/AL5o+zxf&#10;881/75oAx6K2Ps8X/PNf++aPs8X/ADzX/vmgDHorY+zxf881/wC+aPs8X/PNf++aAMeitj7PF/zz&#10;X/vmj7PF/wA81/75oAx6K05IV+0xfKtS/Z4v+ea/980AY9FbH2eL/nmv/fNH2eL/AJ5r/wB80AY9&#10;FbH2eL/nmv8A3zR9ni/55r/3zQBj0VsfZ4v+ea/980x4Y/Lb92v3f7tAGVRWpbQxtbxfu1+7/dqT&#10;7PF/zzX/AL5oAx6K2Ps8X/PNf++aPs8X/PNf++aAMeitj7PF/wA81/75o+zxf881/wC+aAMeitj7&#10;PF/zzX/vmj7PF/zzX/vmgDHop8n+semUAFFFFABRRRQAUUUUAFFFFABRRRQAUUUUAFFFFABRRRQA&#10;UUUUAFFFFABRRRQAUUUUAFFFFABRRRQAUUUUAFFFFABRRRQAUUUUAFFFFABRRRQAUUUUAFFFFABR&#10;RRQAUUUUAFFFFABRRRQAUUUUAFFFFABRRRQAUUUUAFFFFABRRRQAVE/36lqJ/v0AMooooA6aiiig&#10;AooooAKKKKACiiigAooooAKKKKACiiigAooooAKKKKACiiigAooooAKhuP8AUPU1Q3H+oegDHooo&#10;oAKu6X/y1qlV3S/+WtAF6vI4/jcb3xLdaTY6XZ3bedPa2iJqey6lniNwqiWLZ+6ieW1uEV9zfc+7&#10;XrlcJY/DeGx15L5dVupbCC9n1K30plTy4rmXf5r7tu5v9bL8v+3QA3wT4w1zxB4i1rS9X0Kx0t9M&#10;jt/Mm0/U3u0EsqbvKbfBF8ypsb+L/WrTV8Za5f8Ah+DVNI0Szvo7qedopLq++ywRWy7tkztsdvm4&#10;+6n8VXG8EyWPhLWtL027ZLzVLi4nmvbj7+6V/mf5f7qfKv8AuLVfxx8Oj4u0nTdLh1afSdPs3UyW&#10;sUEcsN0irtWKVG+8n8W32oA5u4+OqNd+Go4bTTbWLVtOt9QYaxqbWskazttREVYJQx/4Etd9f65L&#10;B4j03SbaBZpJI5bqdv8AnnEvy/8AfTO6/k1Y3ibwDe+KNPTTb/xLevpk1t9l1G0S2g2Xafx5+Tcu&#10;4fL8tbek6DJba5req3UivcXjJFBt/wCWUEafIn/fbSt/wOgDi7r4tajos2qR694bWwubWxivoIbX&#10;UPtG7zZfKiilyirFKX/3k/26f4d+Kmp+LtMuX0TR9N1LVLedVb7Pq+dP8pl3+b5/lb/4WT/Vfe/2&#10;fnpdG+DzWOlazp2o+Ir3WE1b95cXE0ES3DT79yy71X+DaNq/dWl1b4STa1o99bT+Jr5L3UbuObUL&#10;pIIs3McS7Ft2XZ/q/wD0Ln+9QBVvvjFdW/g3R/EcOiWgtb6JmNtcal5VxJJu/wBVbJ5TfaHfazKP&#10;l3Yr1uvOtf8AhpeeJNBj0S+8S3X9myW/2W7t4bS2RJ4938Pyfu22nb8tegqoRNq/w0ASUUUUAFFF&#10;FABRRRQAUUUUAFFFFABRRRQAUUUUAFFFFABRRRQAUUUUAFFFFABRRRQAUUUUAFFFFABRRRQAVwfx&#10;a8ZXvgfwvFeabbG7v7i7t7KJBA8+GlfZu8tPmau8rkPiH4b1DxJpNimlPbJf2OoW9/Et1u8pvKfd&#10;tbbQB5Dpfxg+Iun6p4d/4SDS7Y6fdS2dheeXoF7a7Lie4ii3pLK+3b+9r6Nry3WtD8deLPsFpqkP&#10;h+ysYNQs7+Wazmnlm/cXEU+1VZF+95W2vUqAK0n/AB9Qf8CqzVaT/j6g/wCBVZoA4C88dX9n8SLD&#10;w2+gypYXsMskWqSTph3iRHZViHO3Dfebb81Gn+NdVbxla6Dqvh8afDfx3VxZzR3onl2QOilpU2BY&#10;g3mrt2u//Aam1zwHea54z0fxAviC5s00tXEdilvEyssmzfuZl3fwVV8K/D+68P8AibVdXl1+81SX&#10;UJ3kmF3axbtmf3UYdFHyRZO1f/Zt2SIDvFHxO0/RfDcmr28TXOy+fTkW98yzi81Hbe7u6f6pQjtv&#10;RW+4du6uYk+PUUmnad9mstOfUrp5Y3W41byrT5Jook8q48r975rzxeV8i53/AMNdpeeB7jVNJazv&#10;dcvri6jv/t1pfPHEr2rB96Kqqu1lX7vzZrLT4VmFILix169tNcV7pptVSKJnn890aXK7dvVI9v8A&#10;d21AHX+GfEEHijw7pms225bfULaK6iVvvbXXcBWrL/qm+lZug6La+HND0/S7JdlrYQR28Ct/cVdq&#10;1pS/6pvpVgNtf9RF/u1j+LfEEPhXw1qWsTo8sVlA85iTG6Tb/CP96ti1/wBRF/u1z/jTwbZ+PNNh&#10;03UjIdPW6iuJ4F6T+W+5Ub/Z37G/4DQBwmofHhNK0Hwrqt7ozRR6jeS2WqoLnd/ZDxb/ADXb5P3i&#10;qy/7Py/PXQ/Df4kR/EW6157awaCwsLpIrO6eTcLyFokdJwv8KtyV9V2t/FVfSvgzoOi6ostr5kNg&#10;t7Le/wBmN80G6W38iUfN/C33/wDerqND8MWug6jqt5a7lGoNEWiz8kXlRJEqr/3zQB0Fc+3iTTk8&#10;QT6PLdLDfJbC9aKQFf3W/bvU/wAX5/L8tdBXM+LPA+jeNra3t9b02HUYoZvOjWZc4bj3+7j7y/xU&#10;AW/D+vWXibTbfUtNm+02Uy5im2OolXsy7v4f9r+Ktuo1RUXavy1JQBiN/rn/AN6mU9v9c/8AvUyg&#10;AooooAKKKKACiiigAooooAKKKKACiiigAooooAKKKKACiiigAooooAKKKKACiiigAooooAKKKKAC&#10;iiigAooooAKKKKACiiigAooooAKKKKACiiigAooooAKKKKACiiigAooooAKKKKACiiigAooooAKK&#10;KKACiiigAooooAKKKKACon+/UtRP9+gBlFFFAHTUUUUAFFFFABRRRQAUUUUAFFFFABRRRQAUUUUA&#10;FFFFABRRRQAUUUUAFFFFABUNx/qHqaobj/UPQBj0UUUAFB1i20v/AF/2n9793yraWX/0FKKKAE/4&#10;TTTv+eeof+Cu6/8AjVH/AAmmnf8APPUP/BXdf/GqWigBP+E007/nnqH/AIK7r/41R/wmmnf889Q/&#10;8Fd1/wDGqWigBP8AhNNO/wCeeof+Cu6/+NUf8Jpp3/PPUP8AwV3X/wAapaKAE/4TTTv+eeof+Cu6&#10;/wDjVH/Caad/zz1D/wAFd1/8apaKAE/4TTTv+eeof+Cu6/8AjVH/AAmmnf8APPUP/BXdf/GqWigB&#10;P+E007/nnqH/AIK7r/41R/wmmnf889Q/8Fd1/wDGqWigBP8AhNNO/wCeeof+Cu6/+NUf8Jpp3/PP&#10;UP8AwV3X/wAapaKAE/4TTTv+eeof+Cu6/wDjVH/Caad/zz1D/wAFd1/8apaKAE/4TTTv+eeof+Cu&#10;6/8AjVH/AAmmnf8APPUP/BXdf/GqWigBP+E007/nnqH/AIK7r/41R/wmmnf889Q/8Fd1/wDGqWig&#10;BP8AhNNO/wCeeof+Cu6/+NUf8Jpp3/PPUP8AwV3X/wAapaKAE/4TTTv+eeof+Cu6/wDjVH/Caad/&#10;zz1D/wAFd1/8apaKAE/4TTTv+eeof+Cu6/8AjVH/AAmmnf8APPUP/BXdf/GqWigBP+E007/nnqH/&#10;AIK7r/41R/wmmnf889Q/8Fd1/wDGqWigBP8AhNNO/wCeeof+Cu6/+NUf8Jpp3/PPUP8AwV3X/wAa&#10;paKAE/4TTTv+eeof+Cu6/wDjVH/Caad/zz1D/wAFd1/8apaKAE/4TTTv+eeof+Cu6/8AjVH/AAmm&#10;nf8APPUP/BXdf/GqWigBP+E007/nnqH/AIK7r/41R/wmmnf889Q/8Fd1/wDGqWigBP8AhNNO/wCe&#10;eof+Cu6/+NUf8Jpp3/PPUP8AwV3X/wAapaKAE/4TTTv+eeof+Cu6/wDjVH/Caad/zz1D/wAFd1/8&#10;apaKAE/4TTTv+eeof+Cu6/8AjVH/AAmmnf8APPUP/BXdf/GqWigBP+E007/nnqH/AIK7r/41R/wm&#10;mnf889Q/8Fd1/wDGqWigBv8AwkllNGZlS92xfe3WVxu/752fNS/8Jpp3/PPUP/BXdf8AxqlooAT/&#10;AITTTv8AnnqH/gruv/jVH/Caad/zz1D/AMFd1/8AGqWigBP+E007/nnqH/gruv8A41R/wmmnf889&#10;Q/8ABXdf/GqWigBP+E007/nnqH/gruv/AI1Sf8JZp8n7tFvizfL8+nXC/wDtKnUUAN/4Sqytm8mR&#10;L3Mfyvt0+4Zf++tlL/wmmnf889Q/8Fd1/wDGqWigBP8AhNNO/wCeeof+Cu6/+NUf8Jpp3/PPUP8A&#10;wV3X/wAapaKAE/4TTTv+eeof+Cu6/wDjVH/Caad/zz1D/wAFd1/8apaKAE/4TTTv+eeof+Cu6/8A&#10;jVH/AAmmnf8APPUP/BXdf/GqWigA8zzvmX7jf36KKKACiiigAooooAKKKKACiiigAooooAKKKKAC&#10;iiigAooooAKKKKACiiigAooooAKKKKACiiigAooooAKKKKACiiigAooooAKKKKACiiigAooooAKK&#10;KKACiiigAooooAKKKKACiiigAooooAKKKKACiiigAooooAKKKKACiiigAooooAKif79S1E/36AGU&#10;UUUAdNRRRQAUUUUAFFFFABRRRQAUUUUAFFFFABRRRQAUUUUAFFFFABRRRQAUUUUAFQ3H+oepqhuP&#10;9Q9AGP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P9+paif79ADKKKKAOmooooAKKK&#10;KACiiigAooooAKKKKACiiigAooooAKKKKACiiigAooooAKKKKACobj/UPU1Q3H+oegDHooooAK4X&#10;4r3MtvZ6Ftvv7Nt5dR2TzPeS2qbfs8v35YnRvv7a7qigDziDxVrVneRR2YtL/SIzbwKU824muPNi&#10;Z9y3DS/3qZ4M8XarrF14gvpZ4NVeLTLWWK0sVZEil/0jfFsZ3/e/cVv+AV6VRQB4lcfFDXNJh1K9&#10;ivLTVZZPs6RfZ7b/AEdW8qV3i2vcLtfd8v3/APgNa+pfEPW9N+33ccttdW0ktq0SeQh+wRS2+/e+&#10;+4iV1Z/l++v/ALLXq1FEgOKvNSudb0vwpPfQfZkvJVluoU+5u8p3RP8AvtErK8P+LvEVzJpXmW9u&#10;lg32WCWJ4JWuP3sG9281pf4W/vV6Lc2cF/F5U8EdzFvV9ky7/mqWgDgvEHjjWtJ1bU9MtbGO5uLO&#10;BtQ3+U+xoNnyf8C83f8A8BSsy/8AijfaTpN3cytp95EsF19jvoYmS3vJVSJkSL52/vyr97/llXo0&#10;OmwQ39xeLF/pFwqpK/8Asr9yrVEQOKutX1i88J+LbqV44Xt1vYrNLSJklXyt+xt+/wC9WTc/ELVb&#10;a6uIraC2v/KibytPSJ/tEsX2fzUuN+//AFW/919z/gdel0UAeT6x8VtQ0m309oJ9P1jzZfmmtLPy&#10;opU3pvRd9x99Nz/c837n3K1n1vU4fhzcX1tqcdtexaiyNd3a+b5UX23Y+/50/gr0KigDzLUPFnia&#10;2kuE0yC02RNeyt9rgll83yrhERE/e/LvR3qvqnxK8S6PqEVjLZW1zMt1LB9oWDyorpldNiJuuNyt&#10;tb+Hzf8Adr1WigDn/BnyWupwL/x6W99LFB/uf3P+APvWugqK2toLC3SCCCO2iX7qQrsSp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J/v1LUT/foAZRR&#10;RQB01FFFABRRRQAUUUUAFFFFABRRRQAUUUUAFFFFABRRRQAUUUUAFFFFABRRRQAVDcf6h6mqG4/1&#10;D0AY9FFFABV3S/8AlrVKrul/8taANGiivM4/iddWfijxTYatoh0/TtJ01tUhuBcB5rmJXlV28r+H&#10;/VfL83P+zQB6ZRXmvw7+J0vjbUL2xurW0t57eBbj/Q53lVPndHiYuq/MrIf9nmpf+Ew1+58L22r6&#10;bp+nPb3E08wmvrtraKCzXd5UrNsfczfK3/AqAPQqK8hufjZOs/h0/YLbS4tT063v5/7VllV7bzX2&#10;7P3cT/8Afb7V+7Xe6hrtxH4j03SrWNXZopbq5dv4Yl+VV/3md1/74agDpKK8nuPixq+hy60mtaFb&#10;xXVpYxXkcVne+b80kpiiglbZ8rlv7u4fep/h34nax4s0u6Glabpl5qVrPEssgvnSyWB03+bvaLzP&#10;4WXbsoA9VoryK9+LuoWvgnRfEw0nT1ivY97WU+oMlxPJu4itVMX70t95fu167QAUUUUAFFFFABRR&#10;RQAUUUUAFFFFABRRRQAUUUUAFFFFABRRRQAUUUUAFFFFABRRRQAUUUUAFFFFABRRRQAUUV578ZPE&#10;WueHPCtu3h8SNqt5qFtZR7BEzr5r7cr5vy/99UAehUV82W+sfF7wjqHhu61ubUL3T2ubDTb77Vb6&#10;cqM09xFE0v7qXf8AxV9J0AVpP+PiH/gVWarSf8fUH/Aqs0AFFcDeeOtVsfiNp/h6TRAmmXlvMYtS&#10;a6+eSWJVZgsQH3fmHzMy/jR4N8canrvjHxHomoaJ/ZEelxWs9tJJciWWeKV7hAzKB8v+o3feb71A&#10;HfUV594o+JC6P4WutXsrGVpY79dPWLUoJ7TfJ5oi3Y8ou6/3ditv421j3Hxdn/s/R/sy6O15fRXU&#10;8st1fS29pH5DKjxb2i3eb8/3GT+B/wC7QB6zUcv+qb6Vj+EfEFv4w8K6PrdqjJaapZxXsat/dlQP&#10;/wCzVsS/6pvpQA21/wBRF/u1NUNv/wAe6f7tcb8UvFV54N8Kfb7GSFbmS8tbRXuLSW7VfNuEiZvK&#10;jZXf7/3VoA7imV4Rd/GrxHoH9l3Wq6bDPopubr7ffR6fcWsr2cUUT/aIreV2ddjytvVt3yRMy12X&#10;wp8c6n46TxFLq2mx6WbPUVgtrfLeb9na3hnj83PST97QB6RRRXI65480jwzrTWOrzHS0+zG6jvbv&#10;alvIqffRW/vL97bQB11FYnh7WE8RaLb6hHbXVnDcfMkN7F5cu3+Ftv8AD/erboAxG/1z/wC9TKe3&#10;+uf/AHqZQAUUUUAFFFFABRRRQAUUUUAFFFFABRRRQAUUUUAFFFFABRRRQAUUUUAFFFFABRRRQAUU&#10;UUAFFFFABRRRQAUUUUAFFFFABRRRQAUUUUAFFFFABRRRQAUUUUAFFFFABRRRQAUUUUAFFFFABRRR&#10;QAUUUUAFFFFABRRRQAUUUUAFFFFABUT/AH6lqJ/v0AMooooA6aiiigAooooAKKKKACiiigAooooA&#10;KKKKACiiigAooooAKKKKACiiigAooooAKhuP9Q9TVDcf6h6AMeiiigAq7pf/AC1qlTJNUfTfuWlz&#10;eeb/AM++35f++noA6GvP7j4Xx3njK/1678RatdQXtm1hPpMi2v2QwZb93/qPNx87f8ta3v8AhKH/&#10;AOgJqf8A5C/+O0f8JQ//AEBNT/8AIX/x2gDmY/he1npeqwQa5qF1f3lpHpq3uoeUzwWy/wAC+Uif&#10;wu/zN81X/HHw7g8aabpNgdX1HQ7WwlSX7Np62/lT7V+VJUmikVkX723/AGRWv/wlD/8AQE1P/wAh&#10;f/HaP+Eof/oCan/5C/8AjtAGL4h+Gr+J7COx1DxJrUtg1v8AZb21UWuy/X/pr+4+X/tlsrb0vw+1&#10;lr2tapcTia4v2iijKr/qreJfki/77eVv+B0n/CUP/wBATU//ACF/8do/4Sh/+gJqf/kL/wCO0Acl&#10;o3wdttN0fVtKu/Emt63a6mWa4bUPsvneaXDeb5sVujbk2/LuzS6t8HYta0u7sLrxNrnn313Fc3t8&#10;gtfNukiXYsEq/Z/K8rp8mz5vxaur/wCEqk/6Ampf98xf/HaP+Eqk/wCgJqX/AHzF/wDHaAMLXPhi&#10;fEGiLpd/4p1qawaH7Ldwqlqi3ke77r7YPl4+X91srvFj8tVVf4awf+Eof/oCan/5C/8AjtH/AAlD&#10;/wDQE1P/AMhf/HaAOiornf8AhKH/AOgJqf8A5C/+O0f8JQ//AEBNT/8AIX/x2gDoqK53/hKH/wCg&#10;Jqf/AJC/+O0f8JQ//QE1P/yF/wDHaAOiornf+Eof/oCan/5C/wDjtH/CUP8A9ATU/wDyF/8AHaAO&#10;iornf+Eof/oCan/5C/8AjtH/AAlD/wDQE1P/AMhf/HaAOiornf8AhKH/AOgJqf8A5C/+O0f8JQ//&#10;AEBNT/8AIX/x2gDoqK53/hKH/wCgJqf/AJC/+O0f8JQ//QE1P/yF/wDHaAOiornf+Eof/oCan/5C&#10;/wDjtH/CUP8A9ATU/wDyF/8AHaAOiornf+Eof/oCan/5C/8AjtH/AAlD/wDQE1P/AMhf/HaAOior&#10;nf8AhKH/AOgJqf8A5C/+O0f8JQ//AEBNT/8AIX/x2gDoqK53/hKH/wCgJqf/AJC/+O0f8JQ//QE1&#10;P/yF/wDHaAOiornf+Eof/oCan/5C/wDjtH/CUP8A9ATU/wDyF/8AHaAOiornf+Eof/oCan/5C/8A&#10;jtH/AAlD/wDQE1P/AMhf/HaAOiornf8AhKH/AOgJqf8A5C/+O0f8JQ//AEBNT/8AIX/x2gDoqK53&#10;/hKH/wCgJqf/AJC/+O0f8JQ//QE1P/yF/wDHaAOiornf+Eof/oCan/5C/wDjtH/CUP8A9ATU/wDy&#10;F/8AHaAOirlfHHhWfxZpttBbXo067tbyK9guWg81Ekibcu5Ny7hVj/hKH/6Amp/+Qv8A47R/wlD/&#10;APQE1P8A8hf/AB2gDl77wL4p1xrGDW/Fljd6fb31rfNFa6ObeSVoJklRd/2hv441/hr0qud/4Sh/&#10;+gJqf/kL/wCO0f8ACUP/ANATU/8AyF/8doA2ZP8Aj6g/4FVmue/4SB5IzMdLvUeL/lk3lb2/8fpP&#10;+Eof/oCan/5C/wDjtAGPr/w7k17xhpXiH/hJdYsn0wOILC2W1+z/AD7d+7fA0vzbf79Jovw8k0nx&#10;tqXif/hJdYuptQijgl0+dLX7Nsi83y1XZAsvy+a/8dbP/CUP/wBATU//ACF/8do/4Sh/+gJqf/kL&#10;/wCO0AU28KXjaRd2X/CS6wlxNdvcpqCNB58G593lJ+62eWv3cMrVk6h8IdJ1TwrPoN5eX1xZ3N21&#10;5eTv5Xm3UrH5y37vCbv+mQT/AGdtdF/wlD/9ATU//IX/AMdo/wCEof8A6Amp/wDkL/47QBr2drBp&#10;trFbWsSw28SqkcSfdVanl/1TfSsH/hKH/wCgJqf/AJC/+O0f8JM837v+yNQTd8u5/Kx/6NoA3If9&#10;RH/u1n6xodrr1tHDdqZIormK6Ta2397E6un/AI8tUT4je3fyhpF/Ns+TfEItjf8Aj9L/AMJVJ/0B&#10;NS/75i/+O0AXLzQbPUdYsNSmjLXNikqRH+HbLt3/APoApdO0G00i/wBWvLdGSbU7hbq5OfvOsSRf&#10;+gxLVL/hKpP+gJqX/fMX/wAdpf8AhKH/AOgJqf8A5C/+O0AdFWVqmi2Gswwx6hY299FFIs8SXUay&#10;bZF+4y7uje9Uv+Eof/oCan/5C/8AjtH/AAlD/wDQE1P/AMhf/HaAOiornf8AhKH/AOgJqf8A5C/+&#10;O0f8JQ//AEBNT/8AIX/x2gCdv9c/+9TKN+/5tuzd/A9FABRRRQAUUUUAFFFFABRRRQAUUUUAFFFF&#10;ABRRRQAUUUUAFFFFABRRRQAUUUUAFFFFABRRRQAUUUUAFFFFABRRRQAUUUUAFFFFABRRRQAUUUUA&#10;FFFFABRRRQAUUUUAFFFFABRRRQAUUUUAFFFFABRRRQAUUUUAFFFFABRRRQAUUUUAFRP9+paif79A&#10;DKKKKAOmooooAKKKKACiiigAooooAKKKKACiiigAooooAKKKKACiiigAooooAKKKKACobj/UPU1Q&#10;3H+oegDH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on+/UtRP9+gBlFFFAHTUUUUAF&#10;FFFABRRRQAUUUUAFFFFABRRRQAUUUUAFFFFABRRRQAUUUUAFFFFABUNx/qHqaobj/UPQBj0UUUAF&#10;FFcT8XvHlz4B8L28+mW0F5rep39vpWmW92+yJriWXam//ZT52/4DQB21FeJeKvEPxU+Hvw/8a32v&#10;X2hal9j0W4v7HW9Js3tfInRP9U9vLLLu/wB/f/B9yuq8JfGzQfE19qGntb6vpt/p1n/aDrqemS2/&#10;2q1/5+Lf5P3qb6APQ6K838PfHzw54hXWlax1vR7vS7FtSltNZ0yW1lltV/5axI/3lrl/F37UVpou&#10;keGtT0vwh4o1W11nVIrKKVNHl+aJlVt8X977/wAv97Y9AHuFFefzfGzQU8b/APCNLY63NcRTxWk9&#10;9b6ZLLY2s7IjpFLL/C2xk/77r0C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J/v1LUT/foAZRRRQB01FFFABRRRQAU&#10;UUUAFFFFABRRRQAUUUUAFFFFABRRRQAUUUUAFFFFABRRRQAVDcf6h6mqG4/1D0AY9FFFABXE/F7w&#10;HeePPDNrFps8NnrWl6ja6rpk10u+Lz4n37Jf9l/nX/gddtRQB4v4g8O/FD4leCfGGma9Z+H/AA+l&#10;/o9xYWemWV5Le+bO/wDy1luGii2r/sIn8dafjn4a+I9b8R3Gp6HqcGlXH/CH3miwX2754LqWWJ4p&#10;f9391XqtFHKB8ueD/wBnnxVo+r6rqX9kWWmy6v4ev9FvIZfFd/qrrK2x4rhXuk/jb7ypt2/7dek+&#10;NvAHih/hv4Es9DttPv8AXfDN5YXTWl3ePb28/kJsdPN8p9v/AHxXrVFAHz/4s+DfinVPi5D4g0rT&#10;tL0kSXlrdS+JLHWr23uPKi8rzYpbJf3V0zojp5rfwPX0B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36lqJ/v0&#10;AMooooA6aiiigAooooAKKKKACiiigAooooAKKKKACiiigAooooAKKKKACiiigAooooAKhuP9Q9TV&#10;Dcf6h6AMeiiigArn/FepahZto9tp8sENxeXn2dpbiBpUVfKll+5vT/nlXQVn6xodjr1vFFfRNMsT&#10;eau1nV1b/fWtacoxlzSIl8Jx1n8Wre2ltdP1CPfqTTtbzta7dv8Ax8PAj7Wfd87L/BupZvjFpcNm&#10;08tpNDL9q+yrbvLEj79jv83z/L9xvv11H/CHaL/ov+gxotn/AKpVf/gX/Av+BVWTwHoKW7wJp6ok&#10;rb/kZt3/AAFv4fvt8v8AtNXoe0wv8pzctb+Y5+4+LVpYxzzzxtJbyzxJZquyJ3VrdJ/n81/9urWo&#10;/Eny9G1TUNN0i7v47C283zd6RLu8pJdvzNu+4yVuTeC9FuYnVrFdjbfuMyfdTYn/AI78tE3gvRri&#10;4lkk0+N3lj+zv/c2bNv3P935aj2mF/lDlrfzFHxZ49tPBul2t5qFrInmqztD5sW+Lb9/7z/N/wAA&#10;qrofjS81bxZ/ZrJB9k/0z5kX5/3T2+z/ANGvW9qvhLStbtYoL6z+0xRLsXez/d/uf7VFn4X0uwvE&#10;vLa0WG4Vnffu/vIiP/6Av/fFRzYf2fw+8XKNTmNCZ9ksX+01Z3ii51Cz0O4n0qH7Rert2o67/wCP&#10;5/l3pu+Xd/HWo673T/Z+7VfUtNttYs3tryBZom/geuOnKPNGUjaRxEHxYsbT7Ba3xe7vZz+88qD7&#10;P5f73yvmilfd9/8Au7qdb/Fi1tv7Ltr+Jvt14quwt9uyNWlZU+Vm3N93+CukTwXosa2qrpyp9m+e&#10;P53/AL275v73z/N81H/CH6P5tu32Fd8D74vmf+/u/wDQq9L2mF/lkc3LW/mMn/hPZ5otNnttEu3g&#10;vrlYopWli+aJkZ/NX5/9mrepePrLS/FNrokqt9ouvuOssX3tjv8Ac37v4P7lW4fBei225o7FU3Sr&#10;L8jN8rL9zb/d++9TXnhTSr/VE1CezV72La6Tbm/h+5WPtMPzfCactQyfAfiq88UW7tcrAn+i2sv7&#10;pf4pYtz11dZ+k+HtP0T/AI8bZbb90sXyf3V+5WhXLWlGVTmp/Cax/vBRRRWR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RP9+paif79ADKKKKAOmooooAK&#10;KKKACiiigAooooAKKKKACiiigAooooAKKKKACiiigAooooAKKKKACobj/UPU1Q3H+oegD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n+/UtRP9+gBlFFFAHTUUUUAFFFFABRRRQAUUUU&#10;AFFFFABRRRQAUUUUAFFFFABRRRQAUUUUAFFFFABUNx/qHqaobj/UPQBj0UUUAFFFYXi3xhZ+D49P&#10;nvIpXiurr7PvT/ll8jv5rf7PyUAbtFYtn4t06a3lllnW28qWWJkmb/nlL5W//vuq/wDwsXw59s+z&#10;f2vbfaPN8ryd/wDFv2/+h/LQB0VFc1pvxC0PUl1D/To7aWwllSdJm+75UvlO/wDn+/WhZ+LdI1K6&#10;tILa+jmuLpWliRPvsqff/wDQKANWiua1vx/ouiWeqztcrcy6bA0s9vD9/wCX+CtP/hIbGG3SW5nW&#10;2fyPtTI/8K0AaVFYSeM9I328U99BDcXDMkSbt/8AHs/9kqwni3Rpm2rqds/3W/1v95PNT/xxHagD&#10;VorCh8c6HcrbtFqcD/aJfKiT+Nmq7o+vaf4ht3n065W5hVtjOlAGhRRRQAUUUUAFFFFABRRRQAUU&#10;UUAFFFFABRRRQAUUUUAFFFFABRRRQAUUUUAFFFFABRRRQAUUUUAFFFFABRRRQAUUUUAFFFFABRRX&#10;M3njiCzuprP7NI93FefYvJ/7Zeb5v+75X/oNAHTUVhJ420X5El1C2hl8j7Qybvurs3/f/wBypbrx&#10;ZpUO5Y762mlWf7Oyeb/HvRXT/wAip/33QBsUVhJ460F/tu3VbZ/sf+v/ANn59n/ofy0xvHmiro2n&#10;6r58j2V/OtrA/kP8zO+ygDoKK5yX4haDaeUl9qVvbSybtqvLu/5atF/6EtWU8Z6HM1kq6nA73n+o&#10;+b73z7P/AEP5aANqiiigAooooAKKKKACiiigAooooAKKKKACiiigAooooAKKKKACiiigAooooAKK&#10;KKACiiigAooooAKKKKACiiigAooooAKKKKACiiigAooooAKKKKACiiigAooooAKKKKACiiigAooo&#10;oAKKKKACiiigAooooAKKKKACiiigAooooAKKKKACiiigAooooAKKKKACon+/UtRP9+gBlFFFAHTU&#10;VwH/AAsDUP8Anyt/+/jUf8LA1D/nyt/+/jUAd7gUYFeeSfEO+hjZ3tbVERfmZpWpLb4lXN5D5kEF&#10;lNF/fSfdRoaezlyc9tD0aiuA/wCFgah/z5W//fxqb/wsHUP+fK3/AO/rUGZ6DRXAf8LA1D/nyt/+&#10;/jUf8LA1D/nyt/8Av41AHf0VwH/CwNQ/58rf/v41L/wn2o/8+Vv/AN/WoA76iuB/4T7Uf+fK3/7+&#10;tSf8LA1D/n1tP+/jUAd/RXAf8LA1D/nyt/8Av41H/CwNQ/58rf8A7+NQB39FcB/wsDUP+fW0/wC/&#10;jUf8LA1D/nyt/wDv41AHf0VwP/Cfaj/z5W//AH9aj/hPtR/58rf/AL+tQB31FcB/wn2of8+lt/38&#10;an/8J7qH/Plb/wDfxqAO8org/wDhPdQ/58rf/v41H/Ce6h/z5W//AH8agDvKhuP9Q9cT/wAJ3qP/&#10;AD5W/wD39amzeONQaN1+yW3/AH9agDoKK5X/AISq+/59rb/vpqT/AISq+/54W3/fb0AdXWZrGgwa&#10;1Lp7XO7bZztcbP4G3RSxbH/7+1j/APCUX3/PG2/77en/APCSX3/PCH/vp6AMpPhLbW2m2ljBq+oQ&#10;28Xm7t/lO8qNcfaNn3P79ab/AA6sXs7iDz7nZLFcRb/k/wCWtx5r/wDj9O/4SS+/54Q/99PR/wAJ&#10;Jff88If++noAzbn4UWd+t3Feahc3NvK1w8ELrF+4aWVJX/g+b50T79avhHwHaeEpfNgnaaVoPKb5&#10;UXf+9d9/y/79H/CSX/8Az623/fTUf8JJf/8APrbf99NQBUm+G9nM12sl9c/Z5ftXlW/yfuPPffLt&#10;/wDs60/EXhK28SX+k3M8k0MthP5q+V/y1X73lP8A7O5In/4BVX/hJL7/AJ423/fT07/hJL7/AJ42&#10;3/fT0AZT/CLSv7UtL7z5N9u29kdUfzf3ryp/B/fekt/g5pFsz7p7mZJYriKVHf7yy/In/fpGdFrW&#10;/wCEgvv+eEP/AH29H/CQ3/8Azwtv++moAqeHfhpY+HriKeK5ke4Vpfn8qJN25ET+FP8AYrQ8GeD4&#10;vBtjcW0F3NcrLL5vzoiKnybfkVflqL/hJL7/AJ4Q/wDfT0f8JJff88If++noA6Wiua/4SS+/54Q/&#10;99PTP+Eovv8Anjbf99vQB1FFcp/wlV9/zwtv++3pf+Eqvv8An2tv++moA6qiuS/4S6+/59rb/vt6&#10;P+Es1H/n1g/77agDraK5J/Ft9/z7W3/fT0z/AITC+/59rb/vt6AOworj/wDhML7/AJ9rb/vt6P8A&#10;hML7/n2tv++3oA7CiuS/4TDUP+fa2/77aj/hLr7/AJ9rb/vt6AOtorkv+Euvv+fa2/77ej/hLb7/&#10;AJ9Yf++3oA62iuS/4SzUf+fa2/76aj/hLNR/59YP++2oA62iuS/4SzUf+fWD/vtqP+Euvv8An2tv&#10;++3oA62iuP8A+Euvv+fa2/77en/8Jhff8+1t/wB9vQB1tFcf/wAJhff8+1t/329P/wCEwvv+fa2/&#10;77egDraK4/8A4TC+/wCfa2/77ej/AITC+/59rb/vt6AOworkv+Ewvv8An2tv++3o/wCEwvv+fa2/&#10;77egDraK4/8A4S6+/wCfa2/77en/APCYah/z7W3/AH21AHW0Vx//AAmF9/z7W3/fb0f8Jhff8+1t&#10;/wB9vQB2FFcf/wAJhff8+1t/329P/wCEuvv+fa2/77egDraK4/8A4TC+/wCfa2/77en/APCYX3/P&#10;tbf99vQB1tFcl/wl19/z7W3/AH29H/CWaj/z7W3/AH01AHW1zt54GsbzxRNrjTzpcS2f2XyU+5/1&#10;1/3tj7ao/wDCYX3/AD7W3/fb0f8ACYX3/Ptbf99vQBSh+D+kQ3/n+bI6eR5TI6o+7/R/K379n9yp&#10;dP8AhLpthu23127t9n3O235pYpUleX/el8pN3+5Vj/hLr7/n2tv++3o/4TC+/wCfa2/77egDP8Uf&#10;DVrjRpYtKnl+2/Ns3S+V9+7Sd9rbPlb5flrS0HwleR+DtM0zUJ/s13ZzrcK9v8/3Jdyb933v9pqX&#10;/hML7/n2tv8Avt6Z/wAJhff8+1t/329AE1t8O7G2Z28+5f5on+fZ/DdPdf8Aob1nzfCLSptZh1Dz&#10;5PNWdrhkZUbd/pD3Gz7n9+Vqu/8ACYX3/Ptbf99vR/wmF9/z7W3/AH29AHW0VyX/AAmF9/z7W3/f&#10;b0f8Jhff8+1t/wB9vQB1tFcf/wAJhff8+1t/329P/wCEwvv+fa2/77egDraK5L/hMNQ/59rb/vtq&#10;Z/wmF9/z7W3/AH29AHYUVx//AAmF9/z7W3/fb0//AITC+/59rb/vt6AOtorkv+Ewvv8An2tv++3p&#10;n/CXX3/Ptbf99vQB2FFcl/wmF9/z7W3/AH29H/CXX3/Ptbf99vQB1tFch/wmGof8+1t/321J/wAJ&#10;hff8+1t/329AHYUVyX/CYah/z7W3/fbU/wD4STWP+gcv/j9AHVUVyv8Awkmsf9A6P/x+h/Emqovz&#10;WMaJ/t76AOqorkv+Euvv+fa2/wC+3p3/AAlV9/zwtv8Avt6AOrormP8AhJL7/njbf99PTk8Q33/P&#10;C2/76agDpaK53/hIb/8A54W3/fTUf29ff88Lb/vp6AOiorn/AO3r7/nnb/8AfT0v9vX3/PC2/wC+&#10;noA36K5z/hIr7/nnbf8AfT0v9vX3/PC2/wC+npivbc6Kiud/t6+/54W3/fT0f8JBff8APCH/AL7e&#10;kM6Kiua/4SC+/wCeEP8A329P/t6+/wCeFt/309AHRUVzX/CQ3/8Azwtv++mo/wCEkvv+eNt/309A&#10;HS0Vy/8AwlF9/wA8bb/vt6P+En1H/nhB/wB9NQB1FFcr/wAJVff8+1t/301H/CVX3/Ptbf8AfTUA&#10;dVRXJf8ACVaj/wA+1t/329H/AAlWo/8APtbf99vQB1tFcl/wlWo/8+1t/wB9vR/wl19/z7W3/fb0&#10;AdbRXJf8JVqP/Ptbf99vR/wlWo/8+1t/329AHW0VyX/CWaj/AM+sH/fbUf8ACXX3/Ptbf99vQB1t&#10;Fcl/wlmo/wDPrB/321H/AAlmo/8APrB/321AHW0VyX/CWaj/AM+sH/fbUf8ACWaj/wA+sH/fbUAd&#10;bRXJf8Jdff8APtbf99vR/wAJZqP/AD6wf99tQB1tFcl/wl19/wA+1t/329H/AAl19/z7W3/fb0Ad&#10;bRXJf8Jdff8APtbf99vR/wAJdff8+1t/329AHW0VyH/CYah/z7W3/fbUn/CXX3/Ptbf99vQB2FFc&#10;l/wmF9/z7W3/AH29H/CYX3/Ptbf99vQB1tFcf/wmF9/z7W3/AH29P/4TC+/59rb/AL7egDraK5L/&#10;AIS6+/59rb/vt6P+Euvv+fa2/wC+3oA62iuS/wCEwvv+fa2/77emf8Jhff8APtbf99vQB2FFcl/w&#10;l19/z7W3/fb0z/hML7/n2tv++3oA7CiuP/4TC+/59rb/AL7ej/hML7/n2tv++3oA7CiuS/4TC+/5&#10;9rb/AL7ej/hMNQ/59rb/AL7agDra5f4haxrnh7wze6h4c0WPxDqdv+9/s97r7P5q/wAex9j/ADVF&#10;/wAJhff8+1t/329RP4qvn/5drb/vp6AJPhv4k8QeIvCtrqniHQ08MajdfvP7OE73Lxp/Dv8A3a7G&#10;/wBmiov+Eqvv+eFt/wB9vRQBm1XvLloYtsUW+Vvu1YrP1uZbbTZZ2tvtnlfP5KUe0jR9+r8Icsp+&#10;5E+ZP2z/ABD4jsLDQtM/eW2lXXmvK1v8qXDr/A9c/wDs6apcaV8a9P0rQfOTw/f6Yst5aef5qK32&#10;Xfv/AN/zf/Q69W8eeJ9B8baW+lT6LA9ozb285fn/AOAf3a634M/DrRfBOhyz6fpUdhNefPv+d32/&#10;77V8RTzOlmObcmE+E/UoV45dkP1fE0ve96P/AIF9oi8YfEjXPD15qEVjY2mqxRSxW8Dw7/luJZUT&#10;yn/hZtju3ybduz/bpln8SPEF/Z6JP/Zmn20WvS28WnXc07vFua3eV9//AH62qny1t3Nt4Cml1C5n&#10;0rSJpby8/s28d9OR3uLjf9x/k+atW8ufC9/pb2N5JpNzpnmra/ZJmieLd/BFs/8AZK+3Py02LPz/&#10;ALHb+e0b3G1fNeL7m7/YqxXP6D4n8PXMUVnpVzbfZLeD919n2JEq/OmxP9zZV3VfEOn6JFuubyNH&#10;8ppVh3JvlVf7ifxUAadFZ7+IdKhaVW1O0R4pVil3zp8r/wByrdtf2155vkTxzeU3lS7G37G/uUAS&#10;0+mUUAFFFFABT6ZRQA+imU+OgB3/AAGiiigAooooAKP4qE+/T6ACimfxU+gB8dOpv8VFABRTqKAC&#10;n0R0ygB9EdFEdABRRRQA+mU+mUAMpslOpslADJKZT/mplADaZT6KAGUUUz+KgClreqroml3F4y70&#10;i/grgrn44W1ta3U/9lM/2eLds8/73zov9z/broPipfxaV4B1i5niaaKJV+RG2P8A61K+W38c6Xc2&#10;Gtf8S+7+SzV/+P5f+fiL/plX3GR5XRxtCVSpHm94/N+JM2xeCxcaVCpyx5T6G+HXxpg8f+I5dKi0&#10;prN1ga43+fu/jT/Y/wBuvS9m9vl+f5q+Uf2Y9Y02/wDiXcLaWl3bTf2dL88t4sqffi/6ZLX1tpTq&#10;mpWjN9zza8rPsHTweK9nSjynvcOY2tjcF7WvLmkbH9j6fommy32r3McMUS+bPNNL5UUS1U8K+IfB&#10;njn7Qug6nY6q9v8A69LSfe8X9yovi7ol9rfhe3/s+x/tV7PUbW9l0zcifbIopd7xfN8v/wCxXnE3&#10;xAg1X4+eCLubw7rHha1ls7ywj1DVrT7P9vnfymS1/wDHHb5/+A184fVHtn/CP6f/AM+3/j1H/CP6&#10;f/z7f+PVV8bWcF/4V1OCeeezili2PLbxPK6/8AX71eWW2t+I9Ns7Sx0OxttE0zdPtvrezlt4rqX9&#10;1sfyvs8rIr73+T5fuffoA9d/sHT/APnh/wCP02bR9Mhi82SKNIl/jdq8svvGHjGbVtTtrFruFPKl&#10;RXez3+RKtxEiOn7pPldHlb53b/gNWvFravfWHiPSp9S1B7u32xWdv9hV0uotkX713WL72/f9x1+5&#10;QB6X/wAI9p3/AD7f+PPS/wBg6f8A8+3/AI9Wd4VbUo7rW7TULma8S1vNttcXESI7xNEjfwoi/eZq&#10;6CgDP/sHT/8An2X/AL7o/sHT/wDn2X/vutCigDP/AOEf0/8A59v/AB6l/wCEe0//AJ9l/wC+qv0U&#10;AZ//AAj2nf8APt/489Ur+w02z+X7Nvm/3mrdrn9VRvtku6gDH1DUtI0r/j8+zW3y79jy/wD2dcR4&#10;P+OXg7xtrMumWdtd2cqwfaFfU7OW3ili37Pkdv8AeSvHP2sPGUvhvxxpMCwyS+bp2/5f+ur15b4g&#10;+JGmWdhpbaXPc39xLBuu0aPb5Df3a/Lsy4ox2DxcsNSocx9vg8hoV8NGrOr8R96QpY3kSSpErxN9&#10;17eWqF/ZtZy/e3xN86vXPfBa/bVfhb4au2Vk82137H/3667WP+PW0X+Pc1fo+Fqzq0IVZ/aPj69L&#10;2NWUEY9zcxWdvLPO+yKJdzO/8K15Prf7T/g7RLfz5ft00Xm+UvkwfervfHmm3Ot+EtQsbP8A4+Lh&#10;fK/4D/HXh82iaf4H8L67bTz2ia7cRKiwzSpvii37Hf8A9lrqp5pluCrRpY77X/gJ5MsNmOOxdKhh&#10;Pdj9qR9EWF5FqVhb3kDb7eeJZYn/ANlqsV45+zrDfJb6215ffadsqxeT5u/ymX7/AP6HXsdXUnhp&#10;y/2WpzR/mPdxWFlg63sJfZLWl2P9qX0Vt5nk7v4q238GbP8Al+X/AL9V+dXjDx5p/gz9ubVb7WtT&#10;Ww0y3XY00zfIu6yTZX0r8Jfj34J8W+OrfTNI8UWOpXrQSv8AZ7dt7/cqDhPYLm2+zXEsW7ftbZvq&#10;u77F+b5EX+Oprl/OuJZV/iauc+ISTv4F137M2yX7HLt/74rSlHnnyAcJqX7Ruh22qS2djZyX6RfJ&#10;9o83Yjf7ldt4M8c6f4ytXaz+S4i/1tu/8Ncp8DfjN8NNB+DGlafrmr6bb61FHP58MsG593mvs/h/&#10;u7a5f4T+IdI8SfEiKXwtA0OlW+jxLdJt2fvdqbv/AB6vpJYGn7CpelKPL9oxlL3vdPePlrM1vxBY&#10;+Hoka7lbfL8kFvCvmyyt/cRK068P/aZ8aT+A4vD+pwSrbSst1bxXFx/qllZItm9q+aibcxp6r+0J&#10;Y+G/FH9la5YrZxeV5v8Ao90lxcQL/fliX/2R2r1DR9YsfEOm2+oaZcx3llcLviuIW3o1fkPczeId&#10;N+IP9tXmp22sXt0z7ri0ukl81f7n+xX6RfslvO/wM0SW5iZJZZbp9j/9dXolEiJ7HXGaP8Rv7U1F&#10;LY6Rewo3/LZ1rsPmrzTxv8YvD3gq/Sz1W7aG4Zd+xIt9fDZ/ic0pV6FPLYylKXN7sY82x6+F+qQp&#10;yq4uXLH/ABHoP9qwJ/z0/wC+au+ZXkPhH4xeHvHF/LbaPeNNcRfOyPE6fLXr1XkOZZhiqlehmNP2&#10;co8vu8o8XTw3s41cLLmjIz9b1u20HS5b68l2W8VeWJ8e/tV1/otjbTW+7/nvves/9rr7Ynw3tJYN&#10;32db5ftWz+7sf/2evGPgVqvhrxJ4f13T5WtofGsVz/oaXE/lebB8n3N3yt/HX7LhcBQ/s2eLlHmk&#10;fkGeY/Mvrv1bBy5eWPN/iPsLw34hg8SWH2mD5H/ihf8AhrYrzr4RWEsNvetPc2zyq3lNDbzrL5Tf&#10;7e2vRa+IoyqTXNKPKfY5XXxNXBxliviOE8WfGLwv4VumsZdX019TibZLaTXixeV/v/3ax9N/aH8I&#10;TXnkX2uaNZxbd/2hNTilT/cf+7Xxf8bEiv8A9o7xLZyRedE1825d2z/llXG/FHwxF4V0HwvfRWa2&#10;f9qRTvvS6eXzduz/AL4+/X11ajgsO6NGUZc1T7X97c8b6xjqs5VKdSPuy+H+6fqhDNFcxRTwNvil&#10;Xerp/Etc58S/FsvgPwNquvQQLcy2aq6Qv9xvnRf/AGarfgb5/Bfh/wD7B1v/AOikrjv2ln2fA3xU&#10;3/TOL/0bFXnZfRjXzCnQn8MpRPq5c84e6eX6b+1prN9HLLH4YgeKL/WsrSui/wC9XcfD/wCN2q+L&#10;PFun6LfaGumreKzq7s2/bsd/4v8AdrxLwn4j0DQvDmj+EZ7+2/s3d/bfiW4WRX+0sv8AqrVf71ek&#10;6P4vm8WftDeGp7ia0luvsc6y/Yp1liX/AI+Nqb1+X5V2V+o5lleDjGrGnheX3Ze9/h2/r0Phq8Mx&#10;w+Jpv2/2o+6fR+m/8f8Ab/71S+OPHUXg6GyVbK51S/vpPItrW1/ib/2Sm6b/AMf9v/vVzPx4mu/D&#10;+k6N4osZGim0q9VpWVd/7hvlda/BsdWlQw8qkfsn6tldFYnFRp1N5f1E5qP4zfEPRWF5rvw/26MI&#10;mld7C+illVV/uru+evXND1+18V+E7fV7QlrO8tvNj3LtbYyV89fFb4vTaJ4YubrR71PtuuR+Rovk&#10;pGzlWbfJuX7yt87ba968GeHF8I/D/TNHV9/2OxWJn/2tnzV5+XYiVZyjzcx9BnWDp0sLGs6cacpS&#10;+zf7O+5nX9z9jsLidV3+VEzbK+fPBX7SPjDxxeJDZeE7OVm2My2/mzv5W/Y77V/uf7dfQOq7f7Lu&#10;9/3PIb/0CvL/AIW3Wt6N+y3/AGr8PbG31TxZd3TNcCQ7mz5pX+L7+1NtfoOXexjhZTqU+aXMon5H&#10;mcq7rxhSq8seWUjlrz9o3xdpGu6dY6l4WsbcXFzb2s+6WWKWBpf4NrfN/wCy19Ix14P8WtBa18E/&#10;DrVvFqJH45vNYg+05kw21+XiGz+BdsXy17xHSzNUJUqU6UeX4gyqVf2lSNeXN8JXv9b0/R4Ua+vr&#10;awRvuvcSom7/AL6ryFP2otFa6lggsftLxf3Llal/aCS0+1eF21fQ7nXtHb7ZFdQ2lm9w6/ut6fcT&#10;5fmRa+Ivit8TvCl9400+58LQWlnb/wBn7ry0RdnlXUsryyp/uqz7f+A16+SZXhsUr1483MYZtjMT&#10;S92hLlP0Q+HXxOtviK2oeRYyWf2Xbu3tu3bt/wD8RXZ/w18ifsE+JP8AhIbjxx/q/wB0tn9z/t4r&#10;67f7leFnGGp4PGypUvhPVyutUxGEjKv8Rn654h03wxZpc6lOyebu8qGJd0su379fHfxS+Jk3xI+M&#10;X9kT3uoWHhiLyooIUuntdv3P3su1G/v/APoFe8/E3xcvhD4oWU183/EsvtGFnuRdzwKzsrPt/wB/&#10;FeZf8KlttS8T6DJpviOG7vdQuRA0miXLRXCwfxs391a8jKM5pYHGy9vDmj8P+H+8fHZ1iMViqvsK&#10;Xwxl8J2H7LPijWdSh8W6Dqtzc3kWg332e1uLtt8uze/yM/8AwGvdaxfCngnQ/AGm/wBlaDZ/ZrLz&#10;Wlfc255X/vs38VbVd2OrU8ViJVKUeWJ9vluHqYXDRp1Zc0gooo/4FXnHpDaZT5KZJQAx/v1FUslN&#10;oAZTKfTJKACiiigBtOoptADvMpvP/jtOptABTKKP4aAH0yn0ygAp9FM+WgAp9RXLypbytAqvLt+V&#10;HfYjNXA+G/DPjPR9ct9VvvEMesJft/xM9Mddlva/3Psv+5935/vfe+WgD0Cq9/f22lWct5fXMFna&#10;RfPLcXEuxF/4HVivDPip4JbxP8RPN8S/2pN4XW1iexTT7G4vUil+fzd8UW/5vufO6UAe3WF5BqVr&#10;Fc2c8d5b3C74poW3oy/79WK8Z+EXhj/hEvGV3beGv7Z/4QyWzluLpNWsZbXbf74tnlJKiN9zzd2z&#10;5fufxV7HQB5VqXxsubC61jb4anubew1aLSl8mWXfPufY7pui8r/gCSs3+7Vh/jZbXLXbWMFi9la/&#10;vZ9Qvr77Pbrb+bsR9/lP9/Y//wAXXQaro/hDwxdS6rqEVtYPdT/ammmlfY0sSPL5uz+8iRM3/AKq&#10;W3hLwL4hiSCzsdPuYmi+2/6P/FFdO/z/AC/wyuj/APfFAHcUUVheMNN1DVdBuINKuvs17/yyb+9/&#10;sf7P+/sbb/coA2EmWb/VMr/3tlOd/l3M2yvMvhLpXiPzbi+1We7htFaWJbe+813ZlldN/wC9d2Vf&#10;k/vsrK6fJFVv4r6Pfak1vP8AYbvVdCis7hLyxtLp4naX91sd4l/1q7PN/dUAehJMr7Nrr83zrVW5&#10;1izs7+ysZ51S7vNyQQ/xy7U3vXlPwi8Pa9pWqI2oRTwxNY26fvm/74/74T/0NF/5ZVxv7XXgnxR4&#10;nl0q88NaV9p1izgZNM1HypZfsEreakr/ALqKVvuOn+z/AN8UAfStFfHX7H/wu+J/gzxNFP4hvo4b&#10;KL7V/aKPpksX2qJki+zxJ5sUXzJKkrb9jf3f46+xaAGU+uX1X4i6Ho91d215Ldw3Frt3J/Z1w/m7&#10;nSL918n7353T7laGq+KtP0XRotTvpZIbSVk2u8Eu/wCb7m9Nm5aANC/ufsdhcT7oIfKiZ99w2xF/&#10;368ytviprSXVvBc6fYoi+U8ru0sX2qKW4eKKWJG+79zc2/8A2K7W28TaH4k1K90Hd9slVZUnt5oH&#10;8qVV+SVN7Jtl2b9rbK5z+2/h94YuvIXSrawu9Nl/cQ2+hSo+5t+97fbF83+qfc8X9ygCrf8AxI1e&#10;G81iKVdP02K307+0rN3ie4SeKLyvNfesvz/PLt+4td7ok19c6NZS6nFBDqDQK86Q/cWXZ8+yuX/4&#10;STwTbX+oTxWKvdy2q3E81vo8rvdRfJsdHWL97s3p9zdXRpr0Fz4cTWrGKS/tJbP7VAluvzzrs3ps&#10;T/boAZbeMNDv9WfSoNVtJtQXd/o6S/P8v362K8HsPHOkP4S8P+E7GDVLnxbobaXcXVomi3qOrLLF&#10;9ofe0Xy708353+9vr3igAooooAKZT6ZHQBn/APCN6U919pbT7Z7j/nt5Sb606Z/DTv8A4qsKdKlR&#10;1jE6ZTq1vikcn/wrfTPtj3Pm3O9p2uNm75NzXHm7/wD2X/dqFPhpbItv/wATC532/lJE/wC6R1ii&#10;37E+5/tvXZ0v/wAVW5zHDal8O1mit44J5H/eqjPM2zyrffK7onyf3JXWtjVvCUWqXlxP9sntkuoP&#10;s88KbNjL8+z/AHfv10FMoA4K8+DmmXNrqEC3lzDFeM27YsW/a2/5PufN9967XR9Ki0e1eKDdslnl&#10;uG3/AN6WV5X/APQ6t0R0AFFFPoAZJRR/DS//ABNACUU+mUAH8VPopn8VAEv/AAGim06SgAooooAI&#10;6KI6P4aAH0+mR0+gA/ip1NjooAdTY6dTY6AHU+j+Gj+KgAojoojoAKfRRQAyiin0AQ02SnU2gBlM&#10;p8lMoAbJTKfJTKACSiiSigDH8W+GIPGfhy90W8lkht7pdjND9/7++vJ7f9k7w5DFer/a+rP9qg+z&#10;tvaL5f3qN/c/2a9wor0cHmeLw0PZ4eXKebisqwmMn7bER5meWfDT9n3Rfhd4jfWtP1DULm4aBrfZ&#10;dsmza2z+6n+xXqFP/hplZ4rFV8TP2uIlzSNsLhaGEh7HDx5Ym9Z+LZbaJFnga52/xq3z1YfxbbPs&#10;3afcv/H86xf/ABdc5T64jsOi/wCE0g/58bz/AMhf/F0v/CYQf8+N3/5C/wDi65migDpf+Ezg/wCf&#10;G7/75i/+Lo/4TCD/AJ9Lz/yF/wDF1zVFAHS/8JpB/wA+N5/5C/8Ai6P+E0g/58bz/wAhf/F1zVH8&#10;VAHTf8Jlbf8APjd/+Qv/AIuk/wCE0g/587z/AMhf/F1zVMoA6n/hMrb/AJ8bv/yF/wDF0f8ACZW3&#10;/Pjd/wDkL/4uuWp/8VAHTf8ACZW3/Pjd/wDkL/4uq114ns7xfmsbvf8A3/3X/wAXWFRQBU17QfCv&#10;ie4SfV/D39pTRLsV7u1ildV/77rM/wCFd+AP+hOtP/AG3/8Ai63qZXJLCYapPnlE6ViK8VyqRbsL&#10;nT9Ks4rOx0+S2t4l2RQ/JEi/981Fc3Mt5L5srfP/AHEqGn11QjyrlRzOXNPUK898ZfAvwt481K61&#10;DV7aWa6uoFtWZJdm1VleXYn/AAJq9Corgx2Aw+KjH6xG5pDEzofAcv4G+Hum+AYr2LTWndLqeW4b&#10;zm3/ADN9+uooo/hrTDYWhgIexpR0HUrSrT5pHhXxI/Y3+H3xU8Yah4l1z+1v7Tv9vn/Z7zyk+VET&#10;7mz/AGKl+Ff7Hnw++DnjK38UeHl1T+1YopYl+13nmptb7/ybK9worsMgqlrelQa3pN3p9zu+z3UT&#10;RS7G2PsarVP/AIqcJcr5kB4+/wCyv4CdU/0a+Tb/ABpeP81egeDPAeh+ANL+w6HYrbRN/rX++8rf&#10;7b10H8VFd+IxmJlD2VWq2heziFVNS0qz1uwuLHULaC8tJV2y29wu9Gq3RXnjPItB/ZU+Gnh7xHca&#10;1Z+Hl81v9Vbu2+KL/cSvWLa2is7dIIIlhiX7qJTqfQAyvN/iR8LvA+qxXGueJdPkm+zqqM6Sy/d/&#10;3Er0v+Kj+GqpuVGpDER+KJz1o06q9hWjzRPMvh18H/AWiRJrnhzTJLb7ZF995Zfu/wC41elU/wDu&#10;0fw1L/eYmcpfHLqbU4KivYx+EqarpVnrVhcWN9AtzaXC+VLC/wBxlrwLWP2HvAWq6s959p1a2iZt&#10;/wBkhnXZ/wCgbq+haf8AxV6FPGYjCJwpS+I5KuDw+KftZx96JheDPBOi/D3QbfRtBsY7DT4v4E/j&#10;b++9btFJ/wDFVwynKp70jrVOMVyo8F+Jf7Gvg74neLb3xDc6hqmm3d5886WksWxm/v8AzI9crbf8&#10;E9PAUd1FLLrniCaJW+aF5Yvm/wDIVfUtFdbxVfkjHmOb6vR5+blK9nZwabZ29nAuy3t4liiT+6q1&#10;ifEDwXZ/EbwhqXhy+nmtrS/VVaa3++vzI3/stdBT65qWInhpxrQ+I6z5yh/Ye8Jw/d17W/8AvqL/&#10;AOIrr/h7+zToPw78UWmuWOq6lc3Fru2w3DRbPmR1/hT/AGq9ejplfSYnibNK8JUMRXcomE6dKpPm&#10;lEsWDql5EzfIu/79W/HXifQ/DHhe7vtebfpX+qlRIHuPvf7C1mVJ9li/55rXzUYRqVOSWxcqkqVP&#10;2sPiPBfCviD4DaD4x/tu0OoXOoM3+jLcaddMkDf7PyV9Q3lxF9jlbzF+5XM/Z4/7gpywxq3CAU5U&#10;sJhYx+q0+U0qY3HYv95jqnOyO5tvtlrLA3yJKrJXlHhj4Y2fwFsbvVNO8ZeIbWxZ18+EpFcIz/7n&#10;lV65T66aeJq0oToxfuyOOthaGInGtKOp5NqPwXtfiTrOleLNU8Ya/qLx7ZrZZfKiiVd+7b5XlfLX&#10;slQx1Kn36xrYuddQhL7JpSwNPCucofaH1863/wCy78D5vGT6RP4cn/ti6/0hts91s/v/AH/u19Fp&#10;9ynVrh8RWpfwZco6lOlW+KJwnwu+CHg74ONqDeFdKbTft/lfat08su7bv2fe/wB967uimVFSVSs/&#10;aSlqaxhGmuWJmeKNJ0HVrWa81rRrK/WC22tNLBvm8pfm/wB7/vmsz4cL4TXS5b7wjpkNlFK3lSzG&#10;CVJm/wBj9781dT/FTK4PZ0/j5dTH2FC/tuX3gkooorY6Ao/4DSv9ykoAbJTJKfJTKAGU2kf79NoA&#10;KZT6ZJQAUUUUAFFFH8VABTaKKAGUfLRRQAUUJ9+n0AFMp9M/uf7tABRT6Z/DQAU+mfxU+gA/ipny&#10;0+mfxUAcl8SPAC/ELTbeza8aw8r7V86Reb/rbK4tf/bjd/wCmeD/AIexeDNe1i+gvme0v4LW3isX&#10;i+S18p5XfZ/vvcO1dhRQAyn0Ufw0AFFFMoAfRRSf/FUALRR/FR/FQBw9/wDDT+1bzW57nV57lNU+&#10;Tybuzt7hIl/uJui+7T7n4V2P/CJf2HY3lzpreRb2st8ipLcSxRJ8m/cm2uy/iojoA422+F2mJeXE&#10;t9PPqtu3m+VaXGzZE0sqSy/d/vyojVUufhR9pv7u+bxDqH22W6+0RXHlRb4vkli8r7n3dkrrXoFM&#10;/hoA4WH4URQ/2hEur3M1pdWq2qW93a29wkES7NiJui+78n3P9uuq8PaJB4b0HT9Kglkmt7OBLdXm&#10;b52VK06KAGU+mU/+KgAooooA/9lQSwMECgAAAAAAAAAhAC0IGwVvAAAAbwAAABQAAABkcnMvbWVk&#10;aWEvaW1hZ2UyLnBuZ4lQTkcNChoKAAAADUlIRFIAAAAMAAAAMQgGAAAA7pFIlAAAAAFzUkdCAK7O&#10;HOkAAAAEZ0FNQQAAsY8L/GEFAAAAGUlEQVRIS+3BMQEAAADCoPVPbQlPIAAAnmoJYQABmFxCVwAA&#10;AABJRU5ErkJgglBLAwQKAAAAAAAAACEAcoBo4/0AAAD9AAAAFAAAAGRycy9tZWRpYS9pbWFnZTEu&#10;cG5niVBORw0KGgoAAAANSUhEUgAAAzwAAAAtCAYAAABrlG5NAAAAAXNSR0IArs4c6QAAAARnQU1B&#10;AACxjwv8YQUAAACnSURBVHhe7cEBDQAAAMKg909tDwcEAAAAAAAAAAAAAAAAAAAAAAAAAAAAAAAA&#10;AAAAAAAAAAAAAAAAAAAAAAAAAAAAAAAAAAAAAAAAAAAAAAAAAAAAAAAAAAAAAAAAAAAAAAAAAAAA&#10;AAAAAAAAAAAAAAAAAAAAAAAAAAAAAAAAAAAAAAAAAAAAAAAAAAAAAAAAAAAAAAAAAAAAAAAAAAAA&#10;AAAAAADAqxpGewABXvGU2QAAAABJRU5ErkJgglBLAwQUAAYACAAAACEAweuUGd0AAAAFAQAADwAA&#10;AGRycy9kb3ducmV2LnhtbEyPQUvDQBCF74L/YRnBm92stkFjNqUU9VSEtoJ4m2anSWh2NmS3Sfrv&#10;Xb3oZeDxHu99ky8n24qBet841qBmCQji0pmGKw0f+9e7RxA+IBtsHZOGC3lYFtdXOWbGjbylYRcq&#10;EUvYZ6ihDqHLpPRlTRb9zHXE0Tu63mKIsq+k6XGM5baV90mSSosNx4UaO1rXVJ52Z6vhbcRx9aBe&#10;hs3puL587RfvnxtFWt/eTKtnEIGm8BeGH/yIDkVkOrgzGy9aDfGR8Huj96TmKYiDhnSuFiCLXP6n&#10;L74BAAD//wMAUEsBAi0AFAAGAAgAAAAhALvjoV4TAQAARgIAABMAAAAAAAAAAAAAAAAAAAAAAFtD&#10;b250ZW50X1R5cGVzXS54bWxQSwECLQAUAAYACAAAACEAOP0h/9YAAACUAQAACwAAAAAAAAAAAAAA&#10;AABEAQAAX3JlbHMvLnJlbHNQSwECLQAUAAYACAAAACEAU4JkCRQJAABmVAAADgAAAAAAAAAAAAAA&#10;AABDAgAAZHJzL2Uyb0RvYy54bWxQSwECLQAUAAYACAAAACEAgjerXM8AAAApAgAAGQAAAAAAAAAA&#10;AAAAAACDCwAAZHJzL19yZWxzL2Uyb0RvYy54bWwucmVsc1BLAQItAAoAAAAAAAAAIQA4VtdrAQsB&#10;AAELAQAUAAAAAAAAAAAAAAAAAIkMAABkcnMvbWVkaWEvaW1hZ2UzLmpwZ1BLAQItAAoAAAAAAAAA&#10;IQAtCBsFbwAAAG8AAAAUAAAAAAAAAAAAAAAAALwXAQBkcnMvbWVkaWEvaW1hZ2UyLnBuZ1BLAQIt&#10;AAoAAAAAAAAAIQBygGjj/QAAAP0AAAAUAAAAAAAAAAAAAAAAAF0YAQBkcnMvbWVkaWEvaW1hZ2Ux&#10;LnBuZ1BLAQItABQABgAIAAAAIQDB65QZ3QAAAAUBAAAPAAAAAAAAAAAAAAAAAIwZAQBkcnMvZG93&#10;bnJldi54bWxQSwUGAAAAAAgACAAAAgAAlhoBAAAA&#10;">
                <v:rect id="Rectangle 1935" o:spid="_x0000_s1388" style="position:absolute;left:57759;top:3915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AsQA&#10;AADdAAAADwAAAGRycy9kb3ducmV2LnhtbERPS2vCQBC+C/6HZQRvuqmi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lQLEAAAA3QAAAA8AAAAAAAAAAAAAAAAAmAIAAGRycy9k&#10;b3ducmV2LnhtbFBLBQYAAAAABAAEAPUAAACJAwAAAAA=&#10;" filled="f" stroked="f">
                  <v:textbox inset="0,0,0,0">
                    <w:txbxContent>
                      <w:p w:rsidR="00F26FB9" w:rsidRDefault="009056FF">
                        <w:r>
                          <w:t xml:space="preserve"> </w:t>
                        </w:r>
                      </w:p>
                    </w:txbxContent>
                  </v:textbox>
                </v:rect>
                <v:shape id="Shape 15253" o:spid="_x0000_s1389" style="position:absolute;left:30;top:3;width:57686;height:31279;visibility:visible;mso-wrap-style:square;v-text-anchor:top" coordsize="5768594,312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dGsQA&#10;AADeAAAADwAAAGRycy9kb3ducmV2LnhtbERPTWvCQBC9C/0PyxR6M5vGRkJ0DUWwtJ5s2ktvY3ZM&#10;gtnZkN2a9N93BcHbPN7nrIvJdOJCg2stK3iOYhDEldUt1wq+v3bzDITzyBo7y6TgjxwUm4fZGnNt&#10;R/6kS+lrEULY5aig8b7PpXRVQwZdZHviwJ3sYNAHONRSDziGcNPJJI6X0mDLoaHBnrYNVefy1yhY&#10;mOPy5yWNj+Wb5vQjM2O3Px2UenqcXlcgPE3+Lr6533WYnybpAq7vhBv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5HRrEAAAA3gAAAA8AAAAAAAAAAAAAAAAAmAIAAGRycy9k&#10;b3ducmV2LnhtbFBLBQYAAAAABAAEAPUAAACJAwAAAAA=&#10;" path="m,l5768594,r,3127884l,3127884,,e" fillcolor="#f7f7f8" stroked="f" strokeweight="0">
                  <v:stroke miterlimit="83231f" joinstyle="miter"/>
                  <v:path arrowok="t" textboxrect="0,0,5768594,3127884"/>
                </v:shape>
                <v:shape id="Shape 15254" o:spid="_x0000_s1390" style="position:absolute;top:3;width:91;height:31279;visibility:visible;mso-wrap-style:square;v-text-anchor:top" coordsize="9144,312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oq8QA&#10;AADeAAAADwAAAGRycy9kb3ducmV2LnhtbERPS4vCMBC+L/gfwgh7W9O6a5FqFB8IHrysevE2NGNb&#10;20xqE7X++42w4G0+vudM552pxZ1aV1pWEA8iEMSZ1SXnCo6HzdcYhPPIGmvLpOBJDuaz3scUU20f&#10;/Ev3vc9FCGGXooLC+yaV0mUFGXQD2xAH7mxbgz7ANpe6xUcIN7UcRlEiDZYcGgpsaFVQVu1vRoFZ&#10;fp9ie3jqKN5dqa5uyWVdJUp99rvFBISnzr/F/+6tDvNHw9EPvN4JN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5aKvEAAAA3gAAAA8AAAAAAAAAAAAAAAAAmAIAAGRycy9k&#10;b3ducmV2LnhtbFBLBQYAAAAABAAEAPUAAACJAwAAAAA=&#10;" path="m,l9144,r,3127884l,3127884,,e" fillcolor="#d9d9e3" stroked="f" strokeweight="0">
                  <v:stroke miterlimit="83231f" joinstyle="miter"/>
                  <v:path arrowok="t" textboxrect="0,0,9144,3127884"/>
                </v:shape>
                <v:shape id="Shape 15255" o:spid="_x0000_s1391" style="position:absolute;left:57716;top:3;width:91;height:31279;visibility:visible;mso-wrap-style:square;v-text-anchor:top" coordsize="9144,312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XNMMQA&#10;AADeAAAADwAAAGRycy9kb3ducmV2LnhtbERPO2vDMBDeC/0P4grdGtkpNsWJEtKEQocuTbJ0O6yL&#10;7dg6uZb8+vdVIZDtPr7nrbeTacRAnassK4gXEQji3OqKCwXn08fLGwjnkTU2lknBTA62m8eHNWba&#10;jvxNw9EXIoSwy1BB6X2bSenykgy6hW2JA3exnUEfYFdI3eEYwk0jl1GUSoMVh4YSW9qXlNfH3igw&#10;768/sT3NOoq/fqmp+/R6qFOlnp+m3QqEp8nfxTf3pw7zk2WSwP874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zTDEAAAA3gAAAA8AAAAAAAAAAAAAAAAAmAIAAGRycy9k&#10;b3ducmV2LnhtbFBLBQYAAAAABAAEAPUAAACJAwAAAAA=&#10;" path="m,l9144,r,3127884l,3127884,,e" fillcolor="#d9d9e3" stroked="f" strokeweight="0">
                  <v:stroke miterlimit="83231f" joinstyle="miter"/>
                  <v:path arrowok="t" textboxrect="0,0,9144,3127884"/>
                </v:shape>
                <v:shape id="Shape 15256" o:spid="_x0000_s1392" style="position:absolute;left:30;top:31282;width:57686;height:3504;visibility:visible;mso-wrap-style:square;v-text-anchor:top" coordsize="5768594,35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kWfMQA&#10;AADeAAAADwAAAGRycy9kb3ducmV2LnhtbERPS4vCMBC+C/6HMMLetqmCrlSj+FjBgyy+EI9DM7bF&#10;ZlKaWLv/fiMseJuP7znTeWtK0VDtCssK+lEMgji1uuBMwfm0+RyDcB5ZY2mZFPySg/ms25liou2T&#10;D9QcfSZCCLsEFeTeV4mULs3JoItsRRy4m60N+gDrTOoanyHclHIQxyNpsODQkGNFq5zS+/FhFFwv&#10;1+Vp3V/9NF8Fmu/7wpa7/Vapj167mIDw1Pq3+N+91WH+cDAcweudcIO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nzEAAAA3gAAAA8AAAAAAAAAAAAAAAAAmAIAAGRycy9k&#10;b3ducmV2LnhtbFBLBQYAAAAABAAEAPUAAACJAwAAAAA=&#10;" path="m,l5768594,r,350393l,350393,,e" fillcolor="#f7f7f8" stroked="f" strokeweight="0">
                  <v:stroke miterlimit="83231f" joinstyle="miter"/>
                  <v:path arrowok="t" textboxrect="0,0,5768594,350393"/>
                </v:shape>
                <v:shape id="Picture 1948" o:spid="_x0000_s1393" type="#_x0000_t75" style="position:absolute;left:14602;top:31287;width:37887;height:2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RvMvHAAAA3QAAAA8AAABkcnMvZG93bnJldi54bWxEj0FrwzAMhe+D/gejwm6r41FKltUtpVAY&#10;gx7WjdGjGmtx1lgOsdem/346DHaTeE/vfVqux9CpCw2pjWzBzApQxHV0LTcWPt53DyWolJEddpHJ&#10;wo0SrFeTuyVWLl75jS6H3CgJ4VShBZ9zX2mdak8B0yz2xKJ9xSFglnVotBvwKuGh049FsdABW5YG&#10;jz1tPdXnw0+wsDenjdub48nczp++XLzOzXd5tPZ+Om6eQWUa87/57/rFCf7TXHDlGxlB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URvMvHAAAA3QAAAA8AAAAAAAAAAAAA&#10;AAAAnwIAAGRycy9kb3ducmV2LnhtbFBLBQYAAAAABAAEAPcAAACTAwAAAAA=&#10;">
                  <v:imagedata r:id="rId121" o:title=""/>
                </v:shape>
                <v:rect id="Rectangle 1949" o:spid="_x0000_s1394" style="position:absolute;left:14605;top:31320;width:3789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sesMA&#10;AADdAAAADwAAAGRycy9kb3ducmV2LnhtbERPS4vCMBC+C/sfwgjeNFWW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TsesMAAADdAAAADwAAAAAAAAAAAAAAAACYAgAAZHJzL2Rv&#10;d25yZXYueG1sUEsFBgAAAAAEAAQA9QAAAIgDAAAAAA==&#10;" filled="f" stroked="f">
                  <v:textbox inset="0,0,0,0">
                    <w:txbxContent>
                      <w:p w:rsidR="00F26FB9" w:rsidRDefault="009056FF">
                        <w:r>
                          <w:rPr>
                            <w:rFonts w:ascii="Arial" w:eastAsia="Arial" w:hAnsi="Arial" w:cs="Arial"/>
                          </w:rPr>
                          <w:t>Analysis of a live stream using IBM Watson AI</w:t>
                        </w:r>
                      </w:p>
                    </w:txbxContent>
                  </v:textbox>
                </v:rect>
                <v:rect id="Rectangle 1950" o:spid="_x0000_s1395" style="position:absolute;left:43110;top:3153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OsYA&#10;AADdAAAADwAAAGRycy9kb3ducmV2LnhtbESPQWvCQBCF74L/YZmCN920UD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TOsYAAADdAAAADwAAAAAAAAAAAAAAAACYAgAAZHJz&#10;L2Rvd25yZXYueG1sUEsFBgAAAAAEAAQA9QAAAIsDAAAAAA==&#10;" filled="f" stroked="f">
                  <v:textbox inset="0,0,0,0">
                    <w:txbxContent>
                      <w:p w:rsidR="00F26FB9" w:rsidRDefault="009056FF">
                        <w:r>
                          <w:t xml:space="preserve"> </w:t>
                        </w:r>
                      </w:p>
                    </w:txbxContent>
                  </v:textbox>
                </v:rect>
                <v:shape id="Picture 1951" o:spid="_x0000_s1396" type="#_x0000_t75" style="position:absolute;left:43116;top:31181;width:564;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IXPFAAAA3QAAAA8AAABkcnMvZG93bnJldi54bWxET0trwkAQvgv9D8sUejMbC201ZiPS0lKk&#10;Fx8I3obsmCxmZ9PsVlN/vSsI3ubje04+620jjtR541jBKElBEJdOG64UbNafwzEIH5A1No5JwT95&#10;mBUPgxwz7U68pOMqVCKGsM9QQR1Cm0npy5os+sS1xJHbu85iiLCrpO7wFMNtI5/T9FVaNBwbamzp&#10;vabysPqzCr52m63Ri7P5Pc8Xb9ul/kk/qFTq6bGfT0EE6sNdfHN/6zh/8jKC6zfxBF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yyFzxQAAAN0AAAAPAAAAAAAAAAAAAAAA&#10;AJ8CAABkcnMvZG93bnJldi54bWxQSwUGAAAAAAQABAD3AAAAkQMAAAAA&#10;">
                  <v:imagedata r:id="rId31" o:title=""/>
                </v:shape>
                <v:rect id="Rectangle 1952" o:spid="_x0000_s1397" style="position:absolute;left:43125;top:3111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o1sQA&#10;AADdAAAADwAAAGRycy9kb3ducmV2LnhtbERPTWvCQBC9F/wPywi91U0DFh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6NbEAAAA3QAAAA8AAAAAAAAAAAAAAAAAmAIAAGRycy9k&#10;b3ducmV2LnhtbFBLBQYAAAAABAAEAPUAAACJAwAAAAA=&#10;" filled="f" stroked="f">
                  <v:textbox inset="0,0,0,0">
                    <w:txbxContent>
                      <w:p w:rsidR="00F26FB9" w:rsidRDefault="009056FF">
                        <w:r>
                          <w:rPr>
                            <w:rFonts w:ascii="Arial" w:eastAsia="Arial" w:hAnsi="Arial" w:cs="Arial"/>
                            <w:sz w:val="24"/>
                          </w:rPr>
                          <w:t xml:space="preserve"> </w:t>
                        </w:r>
                      </w:p>
                    </w:txbxContent>
                  </v:textbox>
                </v:rect>
                <v:rect id="Rectangle 1953" o:spid="_x0000_s1398" style="position:absolute;left:43552;top:3144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TcQA&#10;AADdAAAADwAAAGRycy9kb3ducmV2LnhtbERPS2vCQBC+C/6HZQRvuqmi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U3EAAAA3QAAAA8AAAAAAAAAAAAAAAAAmAIAAGRycy9k&#10;b3ducmV2LnhtbFBLBQYAAAAABAAEAPUAAACJAwAAAAA=&#10;" filled="f" stroked="f">
                  <v:textbox inset="0,0,0,0">
                    <w:txbxContent>
                      <w:p w:rsidR="00F26FB9" w:rsidRDefault="009056FF">
                        <w:r>
                          <w:t xml:space="preserve"> </w:t>
                        </w:r>
                      </w:p>
                    </w:txbxContent>
                  </v:textbox>
                </v:rect>
                <v:shape id="Shape 15257" o:spid="_x0000_s1399" style="position:absolute;top:31282;width:91;height:3504;visibility:visible;mso-wrap-style:square;v-text-anchor:top" coordsize="9144,35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s6MQA&#10;AADeAAAADwAAAGRycy9kb3ducmV2LnhtbERPTYvCMBC9C/6HMAteZE0VdKUaRVyFggexu3gem9m2&#10;2Ey6TdT6740geJvH+5z5sjWVuFLjSssKhoMIBHFmdcm5gt+f7ecUhPPIGivLpOBODpaLbmeOsbY3&#10;PtA19bkIIexiVFB4X8dSuqwgg25ga+LA/dnGoA+wyaVu8BbCTSVHUTSRBksODQXWtC4oO6cXoyAZ&#10;9g3+b86n6XGzT7Lv/Wnl3E6p3ke7moHw1Pq3+OVOdJg/Ho2/4PlOuEE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bOjEAAAA3gAAAA8AAAAAAAAAAAAAAAAAmAIAAGRycy9k&#10;b3ducmV2LnhtbFBLBQYAAAAABAAEAPUAAACJAwAAAAA=&#10;" path="m,l9144,r,350393l,350393,,e" fillcolor="#d9d9e3" stroked="f" strokeweight="0">
                  <v:stroke miterlimit="83231f" joinstyle="miter"/>
                  <v:path arrowok="t" textboxrect="0,0,9144,350393"/>
                </v:shape>
                <v:shape id="Shape 15258" o:spid="_x0000_s1400" style="position:absolute;left:57716;top:31282;width:91;height:3504;visibility:visible;mso-wrap-style:square;v-text-anchor:top" coordsize="9144,35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4mscA&#10;AADeAAAADwAAAGRycy9kb3ducmV2LnhtbESPT2vCQBDF70K/wzKFXqRuFBRJXUVahYAH8Q+ex+w0&#10;CWZn0+yq6bd3DoK3Gd6b934zW3SuVjdqQ+XZwHCQgCLOva24MHA8rD+noEJEtlh7JgP/FGAxf+vN&#10;MLX+zju67WOhJIRDigbKGJtU65CX5DAMfEMs2q9vHUZZ20LbFu8S7mo9SpKJdlixNJTY0HdJ+WV/&#10;dQayYd/h3+pynp5W2yz/2Z6XIWyM+Xjvll+gInXxZX5eZ1bwx6Ox8Mo7MoOe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t+JrHAAAA3gAAAA8AAAAAAAAAAAAAAAAAmAIAAGRy&#10;cy9kb3ducmV2LnhtbFBLBQYAAAAABAAEAPUAAACMAwAAAAA=&#10;" path="m,l9144,r,350393l,350393,,e" fillcolor="#d9d9e3" stroked="f" strokeweight="0">
                  <v:stroke miterlimit="83231f" joinstyle="miter"/>
                  <v:path arrowok="t" textboxrect="0,0,9144,350393"/>
                </v:shape>
                <v:shape id="Shape 15259" o:spid="_x0000_s1401" style="position:absolute;left:30;top:34786;width:57686;height:3658;visibility:visible;mso-wrap-style:square;v-text-anchor:top" coordsize="576859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Bj+sQA&#10;AADeAAAADwAAAGRycy9kb3ducmV2LnhtbERPTWsCMRC9C/6HMEJvmlWx1tUopdJSL6K2eh424+7a&#10;zWSbpO723xuh0Ns83ucsVq2pxJWcLy0rGA4SEMSZ1SXnCj4/XvtPIHxA1lhZJgW/5GG17HYWmGrb&#10;8J6uh5CLGMI+RQVFCHUqpc8KMugHtiaO3Nk6gyFCl0vtsInhppKjJHmUBkuODQXW9FJQ9nX4MQr2&#10;jrZvR9+4027jv9f52G3Pl6lSD732eQ4iUBv+xX/udx3nT0aTG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wY/rEAAAA3gAAAA8AAAAAAAAAAAAAAAAAmAIAAGRycy9k&#10;b3ducmV2LnhtbFBLBQYAAAAABAAEAPUAAACJAwAAAAA=&#10;" path="m,l5768594,r,365760l,365760,,e" fillcolor="#f7f7f8" stroked="f" strokeweight="0">
                  <v:stroke miterlimit="83231f" joinstyle="miter"/>
                  <v:path arrowok="t" textboxrect="0,0,5768594,365760"/>
                </v:shape>
                <v:shape id="Picture 1957" o:spid="_x0000_s1402" type="#_x0000_t75" style="position:absolute;left:215;top:34808;width:564;height:2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uHJzEAAAA3QAAAA8AAABkcnMvZG93bnJldi54bWxET01rwkAQvRf8D8sIvdWNhVYbsxFRLEW8&#10;aEXwNmSnydLsbJrdavTXu4LgbR7vc7JpZ2txpNYbxwqGgwQEceG04VLB7nv5MgbhA7LG2jEpOJOH&#10;ad57yjDV7sQbOm5DKWII+xQVVCE0qZS+qMiiH7iGOHI/rrUYImxLqVs8xXBby9ckeZcWDceGChua&#10;V1T8bv+tgs/Dbm/06mL+LrPVaL/R62RBhVLP/W42ARGoCw/x3f2l4/yPtxHcvokn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uHJzEAAAA3QAAAA8AAAAAAAAAAAAAAAAA&#10;nwIAAGRycy9kb3ducmV2LnhtbFBLBQYAAAAABAAEAPcAAACQAwAAAAA=&#10;">
                  <v:imagedata r:id="rId31" o:title=""/>
                </v:shape>
                <v:rect id="Rectangle 1958" o:spid="_x0000_s1403" style="position:absolute;left:218;top:34745;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fPMYA&#10;AADdAAAADwAAAGRycy9kb3ducmV2LnhtbESPQWvCQBCF74L/YZmCN920U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HfPMYAAADdAAAADwAAAAAAAAAAAAAAAACYAgAAZHJz&#10;L2Rvd25yZXYueG1sUEsFBgAAAAAEAAQA9QAAAIsDAAAAAA==&#10;" filled="f" stroked="f">
                  <v:textbox inset="0,0,0,0">
                    <w:txbxContent>
                      <w:p w:rsidR="00F26FB9" w:rsidRDefault="009056FF">
                        <w:r>
                          <w:rPr>
                            <w:rFonts w:ascii="Arial" w:eastAsia="Arial" w:hAnsi="Arial" w:cs="Arial"/>
                            <w:sz w:val="24"/>
                          </w:rPr>
                          <w:t xml:space="preserve"> </w:t>
                        </w:r>
                      </w:p>
                    </w:txbxContent>
                  </v:textbox>
                </v:rect>
                <v:rect id="Rectangle 1959" o:spid="_x0000_s1404" style="position:absolute;left:645;top:3507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F26FB9" w:rsidRDefault="009056FF">
                        <w:r>
                          <w:t xml:space="preserve"> </w:t>
                        </w:r>
                      </w:p>
                    </w:txbxContent>
                  </v:textbox>
                </v:rect>
                <v:shape id="Shape 15260" o:spid="_x0000_s1405" style="position:absolute;top:34786;width:91;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Ur8YA&#10;AADeAAAADwAAAGRycy9kb3ducmV2LnhtbESPQW/CMAyF75P2HyJP2m2k67SCOgIaiEmD2xjibBrT&#10;VGucqgml+/fzYRI3W35+733z5ehbNVAfm8AGnicZKOIq2IZrA4fvj6cZqJiQLbaBycAvRVgu7u/m&#10;WNpw5S8a9qlWYsKxRAMupa7UOlaOPMZJ6Ijldg69xyRrX2vb41XMfavzLCu0x4YlwWFHa0fVz/7i&#10;DQzFZkub827Y0umlmY756riaOmMeH8b3N1CJxnQT/39/Wqn/mhcCIDgyg1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vUr8YAAADeAAAADwAAAAAAAAAAAAAAAACYAgAAZHJz&#10;L2Rvd25yZXYueG1sUEsFBgAAAAAEAAQA9QAAAIsDAAAAAA==&#10;" path="m,l9144,r,365760l,365760,,e" fillcolor="#d9d9e3" stroked="f" strokeweight="0">
                  <v:stroke miterlimit="83231f" joinstyle="miter"/>
                  <v:path arrowok="t" textboxrect="0,0,9144,365760"/>
                </v:shape>
                <v:shape id="Shape 15261" o:spid="_x0000_s1406" style="position:absolute;left:57716;top:34786;width:91;height:3658;visibility:visible;mso-wrap-style:square;v-text-anchor:top" coordsize="9144,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xNMMA&#10;AADeAAAADwAAAGRycy9kb3ducmV2LnhtbERPTWvCQBC9F/wPywje6sZIo0RX0aJQe6uK5zE7ZoPZ&#10;2ZDdxvjvu4VCb/N4n7Nc97YWHbW+cqxgMk5AEBdOV1wqOJ/2r3MQPiBrrB2Tgid5WK8GL0vMtXvw&#10;F3XHUIoYwj5HBSaEJpfSF4Ys+rFriCN3c63FEGFbSt3iI4bbWqZJkkmLFccGgw29Gyrux2+roMt2&#10;B9rdPrsDXafVrE+3l+3MKDUa9psFiEB9+Bf/uT90nP+WZhP4fSf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dxNMMAAADeAAAADwAAAAAAAAAAAAAAAACYAgAAZHJzL2Rv&#10;d25yZXYueG1sUEsFBgAAAAAEAAQA9QAAAIgDAAAAAA==&#10;" path="m,l9144,r,365760l,365760,,e" fillcolor="#d9d9e3" stroked="f" strokeweight="0">
                  <v:stroke miterlimit="83231f" joinstyle="miter"/>
                  <v:path arrowok="t" textboxrect="0,0,9144,365760"/>
                </v:shape>
                <v:shape id="Shape 15262" o:spid="_x0000_s1407" style="position:absolute;left:30;top:38444;width:57686;height:1740;visibility:visible;mso-wrap-style:square;v-text-anchor:top" coordsize="576859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lAcMA&#10;AADeAAAADwAAAGRycy9kb3ducmV2LnhtbERPzYrCMBC+C75DGGFvmlpWkWoU67K4By/+PMDQjG1t&#10;MylNtPXtzYLgbT6+31ltelOLB7WutKxgOolAEGdWl5wruJx/xwsQziNrrC2Tgic52KyHgxUm2nZ8&#10;pMfJ5yKEsEtQQeF9k0jpsoIMuoltiAN3ta1BH2CbS91iF8JNLeMomkuDJYeGAhvaFZRVp7tRkO6r&#10;ny2f94dLl812i75Kb98+Vepr1G+XIDz1/iN+u/90mD+L5zH8vxNu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MlAcMAAADeAAAADwAAAAAAAAAAAAAAAACYAgAAZHJzL2Rv&#10;d25yZXYueG1sUEsFBgAAAAAEAAQA9QAAAIgDAAAAAA==&#10;" path="m,l5768594,r,173990l,173990,,e" fillcolor="#f7f7f8" stroked="f" strokeweight="0">
                  <v:stroke miterlimit="83231f" joinstyle="miter"/>
                  <v:path arrowok="t" textboxrect="0,0,5768594,173990"/>
                </v:shape>
                <v:shape id="Picture 1963" o:spid="_x0000_s1408" type="#_x0000_t75" style="position:absolute;left:215;top:38465;width:564;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50CLEAAAA3QAAAA8AAABkcnMvZG93bnJldi54bWxET01rwkAQvRf8D8sIvdWNLaiN2YgoliJe&#10;tCJ4G7LTZGl2Ns1uNfXXu4LgbR7vc7JZZ2txotYbxwqGgwQEceG04VLB/mv1MgHhA7LG2jEp+CcP&#10;s7z3lGGq3Zm3dNqFUsQQ9ikqqEJoUil9UZFFP3ANceS+XWsxRNiWUrd4juG2lq9JMpIWDceGChta&#10;VFT87P6sgo/j/mD0+mJ+L/P1+LDVm2RJhVLP/W4+BRGoCw/x3f2p4/z30Rvcvokn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50CLEAAAA3QAAAA8AAAAAAAAAAAAAAAAA&#10;nwIAAGRycy9kb3ducmV2LnhtbFBLBQYAAAAABAAEAPcAAACQAwAAAAA=&#10;">
                  <v:imagedata r:id="rId31" o:title=""/>
                </v:shape>
                <v:rect id="Rectangle 1964" o:spid="_x0000_s1409" style="position:absolute;left:218;top:38403;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fhMMA&#10;AADdAAAADwAAAGRycy9kb3ducmV2LnhtbERPS4vCMBC+C/sfwix401QR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fhMMAAADdAAAADwAAAAAAAAAAAAAAAACYAgAAZHJzL2Rv&#10;d25yZXYueG1sUEsFBgAAAAAEAAQA9QAAAIgDAAAAAA==&#10;" filled="f" stroked="f">
                  <v:textbox inset="0,0,0,0">
                    <w:txbxContent>
                      <w:p w:rsidR="00F26FB9" w:rsidRDefault="009056FF">
                        <w:r>
                          <w:rPr>
                            <w:rFonts w:ascii="Arial" w:eastAsia="Arial" w:hAnsi="Arial" w:cs="Arial"/>
                            <w:sz w:val="24"/>
                          </w:rPr>
                          <w:t xml:space="preserve"> </w:t>
                        </w:r>
                      </w:p>
                    </w:txbxContent>
                  </v:textbox>
                </v:rect>
                <v:rect id="Rectangle 1965" o:spid="_x0000_s1410" style="position:absolute;left:645;top:3873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6H8MA&#10;AADdAAAADwAAAGRycy9kb3ducmV2LnhtbERPS4vCMBC+C/sfwix401RB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6H8MAAADdAAAADwAAAAAAAAAAAAAAAACYAgAAZHJzL2Rv&#10;d25yZXYueG1sUEsFBgAAAAAEAAQA9QAAAIgDAAAAAA==&#10;" filled="f" stroked="f">
                  <v:textbox inset="0,0,0,0">
                    <w:txbxContent>
                      <w:p w:rsidR="00F26FB9" w:rsidRDefault="009056FF">
                        <w:r>
                          <w:t xml:space="preserve"> </w:t>
                        </w:r>
                      </w:p>
                    </w:txbxContent>
                  </v:textbox>
                </v:rect>
                <v:shape id="Shape 15263" o:spid="_x0000_s1411" style="position:absolute;top:40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pEsUA&#10;AADeAAAADwAAAGRycy9kb3ducmV2LnhtbERPTWsCMRC9C/6HMAVvml2lW1mNYguFHnpobUG8jcm4&#10;u3QzWZLU3frrTaHQ2zze56y3g23FhXxoHCvIZxkIYu1Mw5WCz4/n6RJEiMgGW8ek4IcCbDfj0RpL&#10;43p+p8s+ViKFcChRQR1jV0oZdE0Ww8x1xIk7O28xJugraTz2Kdy2cp5lhbTYcGqosaOnmvTX/tsq&#10;OBmt307Hoy8er3mfP3R0cK+k1ORu2K1ARBriv/jP/WLS/Pt5sYDfd9IN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ekSxQAAAN4AAAAPAAAAAAAAAAAAAAAAAJgCAABkcnMv&#10;ZG93bnJldi54bWxQSwUGAAAAAAQABAD1AAAAigMAAAAA&#10;" path="m,l9144,r,9144l,9144,,e" fillcolor="#d9d9e3" stroked="f" strokeweight="0">
                  <v:stroke miterlimit="83231f" joinstyle="miter"/>
                  <v:path arrowok="t" textboxrect="0,0,9144,9144"/>
                </v:shape>
                <v:shape id="Shape 15264" o:spid="_x0000_s1412" style="position:absolute;left:30;top:40184;width:57686;height:91;visibility:visible;mso-wrap-style:square;v-text-anchor:top" coordsize="57685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0J7ccA&#10;AADeAAAADwAAAGRycy9kb3ducmV2LnhtbERPTUvDQBC9C/6HZYRepN1YYilpt0UsRb1IWwttb0N2&#10;TKLZ2TQ7NvHfu4LgbR7vc+bL3tXqQm2oPBu4GyWgiHNvKy4M7N/WwymoIMgWa89k4JsCLBfXV3PM&#10;rO94S5edFCqGcMjQQCnSZFqHvCSHYeQb4si9+9ahRNgW2rbYxXBX63GSTLTDimNDiQ09lpR/7r6c&#10;gdeXWhJapU/dKT1sjh+3JzlvG2MGN/3DDJRQL//iP/ezjfPvx5MUft+JN+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NCe3HAAAA3gAAAA8AAAAAAAAAAAAAAAAAmAIAAGRy&#10;cy9kb3ducmV2LnhtbFBLBQYAAAAABAAEAPUAAACMAwAAAAA=&#10;" path="m,l5768594,r,9144l,9144,,e" fillcolor="#d9d9e3" stroked="f" strokeweight="0">
                  <v:stroke miterlimit="83231f" joinstyle="miter"/>
                  <v:path arrowok="t" textboxrect="0,0,5768594,9144"/>
                </v:shape>
                <v:shape id="Shape 15265" o:spid="_x0000_s1413" style="position:absolute;left:57716;top:40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U/cUA&#10;AADeAAAADwAAAGRycy9kb3ducmV2LnhtbERPS2sCMRC+F/wPYQRvNbuCW9kapQoFDz3UB4i3MZnu&#10;Lt1MliR1t/31plDobT6+5yzXg23FjXxoHCvIpxkIYu1Mw5WC0/H1cQEiRGSDrWNS8E0B1qvRwxJL&#10;43re0+0QK5FCOJSooI6xK6UMuiaLYeo64sR9OG8xJugraTz2Kdy2cpZlhbTYcGqosaNtTfrz8GUV&#10;XI3W79fLxRebn7zPnzo6uzdSajIeXp5BRBriv/jPvTNp/nxWzOH3nXSD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NT9xQAAAN4AAAAPAAAAAAAAAAAAAAAAAJgCAABkcnMv&#10;ZG93bnJldi54bWxQSwUGAAAAAAQABAD1AAAAigMAAAAA&#10;" path="m,l9144,r,9144l,9144,,e" fillcolor="#d9d9e3" stroked="f" strokeweight="0">
                  <v:stroke miterlimit="83231f" joinstyle="miter"/>
                  <v:path arrowok="t" textboxrect="0,0,9144,9144"/>
                </v:shape>
                <v:shape id="Shape 15266" o:spid="_x0000_s1414" style="position:absolute;top:38444;width:91;height:1740;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lTi8YA&#10;AADeAAAADwAAAGRycy9kb3ducmV2LnhtbESPQWvCQBCF74L/YRmhF9FNAw0SXaUt2BQ8VcXzmB2T&#10;2OxsurvV+O+7QsHbDO+9b94sVr1pxYWcbywreJ4mIIhLqxuuFOx368kMhA/IGlvLpOBGHlbL4WCB&#10;ubZX/qLLNlQiQtjnqKAOocul9GVNBv3UdsRRO1lnMMTVVVI7vEa4aWWaJJk02HC8UGNH7zWV39tf&#10;EylZehtv7PHt/PPBBzdbF0WTFEo9jfrXOYhAfXiY/9OfOtZ/SbMM7u/EG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lTi8YAAADeAAAADwAAAAAAAAAAAAAAAACYAgAAZHJz&#10;L2Rvd25yZXYueG1sUEsFBgAAAAAEAAQA9QAAAIsDAAAAAA==&#10;" path="m,l9144,r,173990l,173990,,e" fillcolor="#d9d9e3" stroked="f" strokeweight="0">
                  <v:stroke miterlimit="83231f" joinstyle="miter"/>
                  <v:path arrowok="t" textboxrect="0,0,9144,173990"/>
                </v:shape>
                <v:shape id="Shape 15267" o:spid="_x0000_s1415" style="position:absolute;left:57716;top:38444;width:91;height:1740;visibility:visible;mso-wrap-style:square;v-text-anchor:top" coordsize="9144,17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X2EMcA&#10;AADeAAAADwAAAGRycy9kb3ducmV2LnhtbESPQWvCQBCF7wX/wzKCl1I3BppK6ioq2BQ81RbPY3aa&#10;pM3Oxt2txn/vCkJvM7z3vnkzW/SmFSdyvrGsYDJOQBCXVjdcKfj63DxNQfiArLG1TAou5GExHzzM&#10;MNf2zB902oVKRAj7HBXUIXS5lL6syaAf2444at/WGQxxdZXUDs8RblqZJkkmDTYcL9TY0bqm8nf3&#10;ZyIlSy+PW3tY/RzfeO+mm6JokkKp0bBfvoII1Id/8z39rmP95zR7gds7cQY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9hDHAAAA3gAAAA8AAAAAAAAAAAAAAAAAmAIAAGRy&#10;cy9kb3ducmV2LnhtbFBLBQYAAAAABAAEAPUAAACMAwAAAAA=&#10;" path="m,l9144,r,173990l,173990,,e" fillcolor="#d9d9e3" stroked="f" strokeweight="0">
                  <v:stroke miterlimit="83231f" joinstyle="miter"/>
                  <v:path arrowok="t" textboxrect="0,0,9144,173990"/>
                </v:shape>
                <v:shape id="Picture 1971" o:spid="_x0000_s1416" type="#_x0000_t75" style="position:absolute;left:210;width:57311;height:31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lDwbDAAAA3QAAAA8AAABkcnMvZG93bnJldi54bWxET01rwkAQvRf6H5YRems2hlprdJVSaBC8&#10;tDHgddgdk2B2NmRXk/77rlDobR7vcza7yXbiRoNvHSuYJykIYu1My7WC6vj5/AbCB2SDnWNS8EMe&#10;dtvHhw3mxo38Tbcy1CKGsM9RQRNCn0vpdUMWfeJ64sid3WAxRDjU0gw4xnDbySxNX6XFlmNDgz19&#10;NKQv5dUqwGuxCHp1cF/nl/KYFZk/LSut1NNsel+DCDSFf/Gfe2/i/NVyDvdv4gl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UPBsMAAADdAAAADwAAAAAAAAAAAAAAAACf&#10;AgAAZHJzL2Rvd25yZXYueG1sUEsFBgAAAAAEAAQA9wAAAI8DAAAAAA==&#10;">
                  <v:imagedata r:id="rId122" o:title=""/>
                </v:shape>
                <w10:anchorlock/>
              </v:group>
            </w:pict>
          </mc:Fallback>
        </mc:AlternateContent>
      </w:r>
    </w:p>
    <w:p w:rsidR="00F26FB9" w:rsidRDefault="009056FF">
      <w:pPr>
        <w:spacing w:after="0"/>
        <w:ind w:left="14"/>
        <w:jc w:val="both"/>
      </w:pPr>
      <w:r>
        <w:rPr>
          <w:rFonts w:ascii="Arial" w:eastAsia="Arial" w:hAnsi="Arial" w:cs="Arial"/>
          <w:b/>
          <w:sz w:val="32"/>
        </w:rPr>
        <w:t xml:space="preserve"> </w:t>
      </w:r>
      <w:r>
        <w:rPr>
          <w:sz w:val="32"/>
          <w:vertAlign w:val="subscript"/>
        </w:rPr>
        <w:t xml:space="preserve"> </w:t>
      </w:r>
    </w:p>
    <w:p w:rsidR="00F26FB9" w:rsidRDefault="009056FF">
      <w:pPr>
        <w:spacing w:after="104" w:line="242" w:lineRule="auto"/>
        <w:ind w:left="14" w:right="9225"/>
        <w:jc w:val="both"/>
      </w:pPr>
      <w:r>
        <w:rPr>
          <w:rFonts w:ascii="Arial" w:eastAsia="Arial" w:hAnsi="Arial" w:cs="Arial"/>
          <w:b/>
          <w:sz w:val="32"/>
        </w:rPr>
        <w:t xml:space="preserve"> </w:t>
      </w:r>
      <w:r>
        <w:rPr>
          <w:sz w:val="32"/>
          <w:vertAlign w:val="subscript"/>
        </w:rPr>
        <w:t xml:space="preserve"> </w:t>
      </w:r>
      <w:r>
        <w:rPr>
          <w:rFonts w:ascii="Times New Roman" w:eastAsia="Times New Roman" w:hAnsi="Times New Roman" w:cs="Times New Roman"/>
          <w:sz w:val="28"/>
        </w:rPr>
        <w:t xml:space="preserve"> </w:t>
      </w:r>
      <w:r>
        <w:t xml:space="preserve"> </w:t>
      </w:r>
    </w:p>
    <w:p w:rsidR="00F26FB9" w:rsidRDefault="009056FF">
      <w:pPr>
        <w:spacing w:after="0"/>
        <w:ind w:left="14"/>
      </w:pPr>
      <w:r>
        <w:rPr>
          <w:rFonts w:ascii="Arial" w:eastAsia="Arial" w:hAnsi="Arial" w:cs="Arial"/>
          <w:sz w:val="14"/>
        </w:rPr>
        <w:t xml:space="preserve"> </w:t>
      </w:r>
      <w:r>
        <w:t xml:space="preserve"> </w:t>
      </w:r>
    </w:p>
    <w:sectPr w:rsidR="00F26FB9">
      <w:headerReference w:type="even" r:id="rId123"/>
      <w:headerReference w:type="default" r:id="rId124"/>
      <w:footerReference w:type="even" r:id="rId125"/>
      <w:footerReference w:type="default" r:id="rId126"/>
      <w:headerReference w:type="first" r:id="rId127"/>
      <w:footerReference w:type="first" r:id="rId128"/>
      <w:pgSz w:w="11904" w:h="16838"/>
      <w:pgMar w:top="1440" w:right="1100" w:bottom="1585" w:left="1426" w:header="480" w:footer="47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6FF" w:rsidRDefault="009056FF">
      <w:pPr>
        <w:spacing w:after="0" w:line="240" w:lineRule="auto"/>
      </w:pPr>
      <w:r>
        <w:separator/>
      </w:r>
    </w:p>
  </w:endnote>
  <w:endnote w:type="continuationSeparator" w:id="0">
    <w:p w:rsidR="009056FF" w:rsidRDefault="00905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696" name="Group 14696"/>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304" name="Shape 153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5" name="Shape 15305"/>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6" name="Shape 1530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36129E" id="Group 14696" o:spid="_x0000_s1026" style="position:absolute;margin-left:24pt;margin-top:817.65pt;width:547.9pt;height:.7pt;z-index:251664384;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GxDAMAAHgNAAAOAAAAZHJzL2Uyb0RvYy54bWzsV81u2zAMvg/YOwi+r3bSxI2NJj2sWy/D&#10;VqzdA6iy/APYkiCpcfL2o2hL8dqu61pswIbmENESSZGf+FH26dmua8mWa9NIsY5mR0lEuGCyaES1&#10;jr5df3y3ioixVBS0lYKvoz030dnm7ZvTXuV8LmvZFlwTcCJM3qt1VFur8jg2rOYdNUdScQGLpdQd&#10;tfCoq7jQtAfvXRvPkySNe6kLpSXjxsDs+bAYbdB/WXJmv5Sl4Za06whis/iv8f/G/cebU5pXmqq6&#10;YWMY9BlRdLQRsGlwdU4tJbe6ueeqa5iWRpb2iMkulmXZMI45QDaz5E42F1reKsylyvtKBZgA2js4&#10;Pdst+7y91KQp4OwWaZZGRNAOjgl3JsMUQNSrKgfNC62u1KUeJ6rhyWW9K3XnRsiH7BDcfQCX7yxh&#10;MJlmy9U8OY4Ig7XV8uR4wJ7VcED3jFj94TGz2G8Zu8hCIL2CIjIHnMzLcLqqqeIIv3HZe5yWx8nC&#10;44QqZIZTCAtqBpBMbgCvpyKUzRbg2MGDEvgLedKc3Rp7wSXCTLefjIVlKLfCS7T2EtsJL2qo/0cr&#10;X1Hr7JwrJ5J+3JvUo+BWOrnl1xJ17J2TggAPq62Yag3Z+DoARb/sR4XOgtokZ6/hx0ET6PsjNH7Z&#10;j1M1ZHbYFASXHgIaUobJKaitcNnDJoxCHypbapHQXWOhQbVNBwyZnyTJwTF4cwU3nDBKdt9yB1Mr&#10;vvISSIVUcBNGVzfvW0221LUh/KFz2qqajrOODhDSqIoy+nH2ZdO2weUMTR9yOXgYlZ0dxw4YLJPB&#10;ko3RDG0Qmgkk7ZshRBCMcGcpbLAX0MIxzEm2TryRxR7bAgICDHQd4y9RcXmfiksXowsASPtrKqaJ&#10;a3u+TiH90HgW8ywd+9WkOH2vm9bOHyVkmo2BvJyTwZVPF47bs8ePA4ummpPkvZIfp5R7otqBQK5b&#10;QACvzHQMxDbxXzEzvEwcLsn095iZLbJkmT1ETqy116vyZ+x9vSqH2/efuCrxHRZe77EZjp8i7vth&#10;+gzy9INp8x0AAP//AwBQSwMEFAAGAAgAAAAhAME9wEviAAAADQEAAA8AAABkcnMvZG93bnJldi54&#10;bWxMj0FLw0AQhe+C/2EZwZvdxLSxxGxKKeqpCLaCeNtmp0lodjZkt0n675160eO8ebz3vnw12VYM&#10;2PvGkYJ4FoFAKp1pqFLwuX99WILwQZPRrSNUcEEPq+L2JteZcSN94LALleAQ8plWUIfQZVL6skar&#10;/cx1SPw7ut7qwGdfSdPrkcNtKx+jKJVWN8QNte5wU2N52p2tgrdRj+skfhm2p+Pm8r1fvH9tY1Tq&#10;/m5aP4MIOIU/M1zn83QoeNPBncl40SqYLxklsJ4miwTE1RHPE6Y5/GrpE8gil/8pih8AAAD//wMA&#10;UEsBAi0AFAAGAAgAAAAhALaDOJL+AAAA4QEAABMAAAAAAAAAAAAAAAAAAAAAAFtDb250ZW50X1R5&#10;cGVzXS54bWxQSwECLQAUAAYACAAAACEAOP0h/9YAAACUAQAACwAAAAAAAAAAAAAAAAAvAQAAX3Jl&#10;bHMvLnJlbHNQSwECLQAUAAYACAAAACEA4AixsQwDAAB4DQAADgAAAAAAAAAAAAAAAAAuAgAAZHJz&#10;L2Uyb0RvYy54bWxQSwECLQAUAAYACAAAACEAwT3AS+IAAAANAQAADwAAAAAAAAAAAAAAAABmBQAA&#10;ZHJzL2Rvd25yZXYueG1sUEsFBgAAAAAEAAQA8wAAAHUGAAAAAA==&#10;">
              <v:shape id="Shape 1530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HIsQA&#10;AADeAAAADwAAAGRycy9kb3ducmV2LnhtbERPTWsCMRC9C/0PYYTeNNGqLatRaqEghUK79tDjuBl3&#10;FzeTNYm6/feNIHibx/ucxaqzjTiTD7VjDaOhAkFcOFNzqeFn+z54AREissHGMWn4owCr5UNvgZlx&#10;F/6mcx5LkUI4ZKihirHNpAxFRRbD0LXEids7bzEm6EtpPF5SuG3kWKmZtFhzaqiwpbeKikN+shra&#10;Y+l/j8GseXf6+nhmtaHuc6L1Y797nYOI1MW7+ObemDR/+qQmcH0n3S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DByLEAAAA3gAAAA8AAAAAAAAAAAAAAAAAmAIAAGRycy9k&#10;b3ducmV2LnhtbFBLBQYAAAAABAAEAPUAAACJAwAAAAA=&#10;" path="m,l9144,r,9144l,9144,,e" fillcolor="black" stroked="f" strokeweight="0">
                <v:stroke miterlimit="83231f" joinstyle="miter"/>
                <v:path arrowok="t" textboxrect="0,0,9144,9144"/>
              </v:shape>
              <v:shape id="Shape 15305"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bdcYA&#10;AADeAAAADwAAAGRycy9kb3ducmV2LnhtbERP32vCMBB+H+x/CDfY25rO4XTVKKMgOFS2qQx8uzW3&#10;tphcShNt/e8XYbC3+/h+3nTeWyPO1PrasYLHJAVBXDhdc6lgv1s8jEH4gKzROCYFF/Iwn93eTDHT&#10;ruNPOm9DKWII+wwVVCE0mZS+qMiiT1xDHLkf11oMEbal1C12MdwaOUjTZ2mx5thQYUN5RcVxe7IK&#10;Xsz7Ov86sNkf5Wiz+h51+cdbqdT9Xf86ARGoD//iP/dSx/nDp3QI13fiDX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gbdcYAAADeAAAADwAAAAAAAAAAAAAAAACYAgAAZHJz&#10;L2Rvd25yZXYueG1sUEsFBgAAAAAEAAQA9QAAAIsDAAAAAA==&#10;" path="m,l6942963,r,9144l,9144,,e" fillcolor="black" stroked="f" strokeweight="0">
                <v:stroke miterlimit="83231f" joinstyle="miter"/>
                <v:path arrowok="t" textboxrect="0,0,6942963,9144"/>
              </v:shape>
              <v:shape id="Shape 15306"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08zsQA&#10;AADeAAAADwAAAGRycy9kb3ducmV2LnhtbERPTWsCMRC9C/0PYYTeNLGttqxGaQsFKQi69tDjuBl3&#10;FzeTNYm6/feNIHibx/uc2aKzjTiTD7VjDaOhAkFcOFNzqeFn+zV4AxEissHGMWn4owCL+UNvhplx&#10;F97QOY+lSCEcMtRQxdhmUoaiIoth6FrixO2dtxgT9KU0Hi8p3DbySamJtFhzaqiwpc+KikN+shra&#10;Y+l/j8F88O60/n5ltaRu9aL1Y797n4KI1MW7+OZemjR//KwmcH0n3S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dPM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670" name="Group 14670"/>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301" name="Shape 153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2" name="Shape 15302"/>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3" name="Shape 1530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06572" id="Group 14670" o:spid="_x0000_s1026" style="position:absolute;margin-left:24pt;margin-top:817.65pt;width:547.9pt;height:.7pt;z-index:251665408;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QQCAMAAHgNAAAOAAAAZHJzL2Uyb0RvYy54bWzsV19P2zAQf5+07xDlfSQtbSERLQ9j42Xa&#10;psE+gHGcP5JjW7Zp2m+/8zl2I2CAQEOaRB/qi313vvv5fufk7HzX82TLtOmkWKezozxNmKCy6kSz&#10;Tn9ff/10mibGElERLgVbp3tm0vPNxw9ngyrZXLaSV0wn4ESYclDrtLVWlVlmaMt6Yo6kYgIWa6l7&#10;YuFRN1mlyQDee57N83yVDVJXSkvKjIHZC7+YbtB/XTNqf9S1YTbh6xRis/iv8f/G/WebM1I2mqi2&#10;o2MY5AVR9KQTsGl0dUEsSW51d89V31EtjaztEZV9Juu6owxzgGxm+Z1sLrW8VZhLUw6NijABtHdw&#10;erFb+n37UyddBWe3WJ0AQoL0cEy4c+KnAKJBNSVoXmp1pX7qcaLxTy7rXa17N0I+yQ7B3Udw2c4m&#10;FCZXxfJ0nh+nCYW10+XJsceetnBA94xo++UxsyxsmbnIYiCDgiIyB5zM63C6aoliCL9x2Qeclsf5&#10;LOCEKskMpxAW1IwgmdIAXs9FqJgtFh4elMBfzJOU9NbYSyYRZrL9ZiwsQ7lVQSJtkOhOBFFD/T9a&#10;+YpYZ+dcOTEZ1qmPoh0Ft9LLLbuWqGPvnBQEeFjlYqrl/YQ6AMWwHEaFzqLaJOegEUavCcUJ3p6p&#10;hsyOm4Lg0kNAY8owOQWVC5c9bEIJ9KGaE4uE7jsLDYp3PTBkfpLnB8fgzRWcP2GU7J4zBxMXv1gN&#10;pEIquAmjm5vPXCdb4toQ/tA54aol46yjA4Q0qqKMfpx93XEeXc7Q9CGX3sOo7OwYdsBomXtLOkbj&#10;2yA0E0g6NEOIIBrhzlLYaC+ghWOYk2ydeCOrPbYFBAQY6DrGG1Fxfp+KcxejCwBI+zQVV3mxwsoa&#10;L4NDv1rMi9XYryZVF3rdtHb+KSFXxRjI6zkZXT1Jy6nmJPnAyDC+M/OdmX+7JIE6/mXicEninf98&#10;ZhaLIl8WD5ETSxLfJCbF+ebM9FG8npbez5OcjGqTnAMRw/hOyP+OkPgOC6/3eOWPnyLu+2H6DPL0&#10;g2nzBwAA//8DAFBLAwQUAAYACAAAACEAwT3AS+IAAAANAQAADwAAAGRycy9kb3ducmV2LnhtbEyP&#10;QUvDQBCF74L/YRnBm93EtLHEbEop6qkItoJ422anSWh2NmS3SfrvnXrR47x5vPe+fDXZVgzY+8aR&#10;gngWgUAqnWmoUvC5f31YgvBBk9GtI1RwQQ+r4vYm15lxI33gsAuV4BDymVZQh9BlUvqyRqv9zHVI&#10;/Du63urAZ19J0+uRw20rH6MolVY3xA217nBTY3nana2Ct1GP6yR+Gban4+byvV+8f21jVOr+blo/&#10;gwg4hT8zXOfzdCh408GdyXjRKpgvGSWwniaLBMTVEc8Tpjn8aukTyCKX/ymKHwAAAP//AwBQSwEC&#10;LQAUAAYACAAAACEAtoM4kv4AAADhAQAAEwAAAAAAAAAAAAAAAAAAAAAAW0NvbnRlbnRfVHlwZXNd&#10;LnhtbFBLAQItABQABgAIAAAAIQA4/SH/1gAAAJQBAAALAAAAAAAAAAAAAAAAAC8BAABfcmVscy8u&#10;cmVsc1BLAQItABQABgAIAAAAIQDSKdQQCAMAAHgNAAAOAAAAAAAAAAAAAAAAAC4CAABkcnMvZTJv&#10;RG9jLnhtbFBLAQItABQABgAIAAAAIQDBPcBL4gAAAA0BAAAPAAAAAAAAAAAAAAAAAGIFAABkcnMv&#10;ZG93bnJldi54bWxQSwUGAAAAAAQABADzAAAAcQYAAAAA&#10;">
              <v:shape id="Shape 1530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kusMA&#10;AADeAAAADwAAAGRycy9kb3ducmV2LnhtbERPS2sCMRC+F/ofwhS81UStD7ZGUaEgQsHXweN0M91d&#10;upmsSdT13zdCobf5+J4znbe2FlfyoXKsoddVIIhzZyouNBwPH68TECEiG6wdk4Y7BZjPnp+mmBl3&#10;4x1d97EQKYRDhhrKGJtMypCXZDF0XUOcuG/nLcYEfSGNx1sKt7XsKzWSFitODSU2tCop/9lfrIbm&#10;XPjTOZglf122mzGrNbWfb1p3XtrFO4hIbfwX/7nXJs0fDlQPHu+kG+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SkusMAAADeAAAADwAAAAAAAAAAAAAAAACYAgAAZHJzL2Rv&#10;d25yZXYueG1sUEsFBgAAAAAEAAQA9QAAAIgDAAAAAA==&#10;" path="m,l9144,r,9144l,9144,,e" fillcolor="black" stroked="f" strokeweight="0">
                <v:stroke miterlimit="83231f" joinstyle="miter"/>
                <v:path arrowok="t" textboxrect="0,0,9144,9144"/>
              </v:shape>
              <v:shape id="Shape 15302"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AcYA&#10;AADeAAAADwAAAGRycy9kb3ducmV2LnhtbERP22rCQBB9L/QflhH6VjdarBpdpQQKLVXqDcG3aXaa&#10;BHdnQ3Zr0r93hULf5nCuM1921ogLNb5yrGDQT0AQ505XXCg47F8fJyB8QNZoHJOCX/KwXNzfzTHV&#10;ruUtXXahEDGEfYoKyhDqVEqfl2TR911NHLlv11gMETaF1A22MdwaOUySZ2mx4thQYk1ZSfl592MV&#10;TM3nKjue2BzOcrz++Bq32ea9UOqh173MQATqwr/4z/2m4/zRUzKE2zvxBr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DAcYAAADeAAAADwAAAAAAAAAAAAAAAACYAgAAZHJz&#10;L2Rvd25yZXYueG1sUEsFBgAAAAAEAAQA9QAAAIsDAAAAAA==&#10;" path="m,l6942963,r,9144l,9144,,e" fillcolor="black" stroked="f" strokeweight="0">
                <v:stroke miterlimit="83231f" joinstyle="miter"/>
                <v:path arrowok="t" textboxrect="0,0,6942963,9144"/>
              </v:shape>
              <v:shape id="Shape 15303"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qfVsMA&#10;AADeAAAADwAAAGRycy9kb3ducmV2LnhtbERPTWsCMRC9F/wPYYTeamK1raxGsQVBBEFtDx7Hzbi7&#10;uJmsSdT135tCobd5vM+ZzFpbiyv5UDnW0O8pEMS5MxUXGn6+Fy8jECEiG6wdk4Y7BZhNO08TzIy7&#10;8Zauu1iIFMIhQw1ljE0mZchLshh6riFO3NF5izFBX0jj8ZbCbS1flXqXFitODSU29FVSftpdrIbm&#10;XPj9OZhPPlw2qw9WS2rXQ62fu+18DCJSG//Ff+6lSfPfBmoAv++kG+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qfV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644" name="Group 14644"/>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298" name="Shape 152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9" name="Shape 15299"/>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0" name="Shape 15300"/>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68D4D0" id="Group 14644" o:spid="_x0000_s1026" style="position:absolute;margin-left:24pt;margin-top:817.65pt;width:547.9pt;height:.7pt;z-index:251666432;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Xj+CwMAAHgNAAAOAAAAZHJzL2Uyb0RvYy54bWzsV81u2zAMvg/YOwi+r3bSxK2NJj2sWy/D&#10;VqzdA6iy/APIkiCpcfL2o2jL8dKt7VpswIbmENESSZGf+FH22fm2FWTDjW2UXEWzoyQiXDJVNLJa&#10;Rd9uPr47jYh1VBZUKMlX0Y7b6Hz99s1Zp3M+V7USBTcEnEibd3oV1c7pPI4tq3lL7ZHSXMJiqUxL&#10;HTyaKi4M7cB7K+J5kqRxp0yhjWLcWpi96BejNfovS87cl7K03BGxiiA2h/8G/2/9f7w+o3llqK4b&#10;NoRBnxFFSxsJm46uLqij5M4091y1DTPKqtIdMdXGqiwbxjEHyGaWHGRzadSdxlyqvKv0CBNAe4DT&#10;s92yz5srQ5oCzm6RLhYRkbSFY8KdST8FEHW6ykHz0uhrfWWGiap/8llvS9P6EfIhWwR3N4LLt44w&#10;mEyz5ek8OY4Ig7XT5clxjz2r4YDuGbH6w0Nmcdgy9pGNgXQaisjucbIvw+m6ppoj/NZnH3BazjMo&#10;6h4nVCEznEJYUHMEyeYW8HoqQtnMH4CHByXwN+ZJc3Zn3SVXCDPdfLIOlqHciiDROkhsK4NooP4f&#10;rHxNnbfzrrxIumFvUg+CX2nVht8o1HEHJwUB7leFnGr12YQ6AMWwHEaNzka1Sc5BI4y9JtD3R2jC&#10;chinasjscVMQfHoI6JgyTE5BFdJnD5swCn2oFNQhodvGQYMSTQsMmZ8kyd4xePMF158wSm4nuIdJ&#10;yK+8BFIhFfyENdXte2HIhvo2hD90ToWu6TDr6QAhDaooox9vXzZCjC5naPozl72HQdnbceyAo2XS&#10;W7Ihmr4NQjOBpEMzhAhGI9xZSTfaS2jhGOYkWy/eqmKHbQEBAQb6jvGXqJjdp2LmY/QBAGkfp2Ka&#10;ZClW1nAZ7PvVYp6lQ7+aFGfoddPa+aOETLMhkJdzcnT1KC2nmpPkA9XCOKXcE9X2BPLd4pWZ0zbx&#10;HzHzGDrlwSXpp36LmdkiS5ZA8FCt0JuGtwKstder8leX6utV2d++/8RVie+w8HqPzXD4FPHfD9Nn&#10;kKcfTOvvAAAA//8DAFBLAwQUAAYACAAAACEAwT3AS+IAAAANAQAADwAAAGRycy9kb3ducmV2Lnht&#10;bEyPQUvDQBCF74L/YRnBm93EtLHEbEop6qkItoJ422anSWh2NmS3SfrvnXrR47x5vPe+fDXZVgzY&#10;+8aRgngWgUAqnWmoUvC5f31YgvBBk9GtI1RwQQ+r4vYm15lxI33gsAuV4BDymVZQh9BlUvqyRqv9&#10;zHVI/Du63urAZ19J0+uRw20rH6MolVY3xA217nBTY3nana2Ct1GP6yR+Gban4+byvV+8f21jVOr+&#10;blo/gwg4hT8zXOfzdCh408GdyXjRKpgvGSWwniaLBMTVEc8Tpjn8aukTyCKX/ymKHwAAAP//AwBQ&#10;SwECLQAUAAYACAAAACEAtoM4kv4AAADhAQAAEwAAAAAAAAAAAAAAAAAAAAAAW0NvbnRlbnRfVHlw&#10;ZXNdLnhtbFBLAQItABQABgAIAAAAIQA4/SH/1gAAAJQBAAALAAAAAAAAAAAAAAAAAC8BAABfcmVs&#10;cy8ucmVsc1BLAQItABQABgAIAAAAIQC6qXj+CwMAAHgNAAAOAAAAAAAAAAAAAAAAAC4CAABkcnMv&#10;ZTJvRG9jLnhtbFBLAQItABQABgAIAAAAIQDBPcBL4gAAAA0BAAAPAAAAAAAAAAAAAAAAAGUFAABk&#10;cnMvZG93bnJldi54bWxQSwUGAAAAAAQABADzAAAAdAYAAAAA&#10;">
              <v:shape id="Shape 1529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XPccA&#10;AADeAAAADwAAAGRycy9kb3ducmV2LnhtbESPT2sCQQzF7wW/wxChtzqr9I+ujtIWCiIUrHrwGHfi&#10;7uJOZp0ZdfvtzaHQW8J7ee+X2aJzjbpSiLVnA8NBBoq48Lbm0sBu+/U0BhUTssXGMxn4pQiLee9h&#10;hrn1N/6h6yaVSkI45migSqnNtY5FRQ7jwLfEoh19cJhkDaW2AW8S7ho9yrJX7bBmaaiwpc+KitPm&#10;4gy05zLsz9F+8OGyXr1xtqTu+9mYx373PgWVqEv/5r/rpRX8l9FEeOUdmUHP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llz3HAAAA3gAAAA8AAAAAAAAAAAAAAAAAmAIAAGRy&#10;cy9kb3ducmV2LnhtbFBLBQYAAAAABAAEAPUAAACMAwAAAAA=&#10;" path="m,l9144,r,9144l,9144,,e" fillcolor="black" stroked="f" strokeweight="0">
                <v:stroke miterlimit="83231f" joinstyle="miter"/>
                <v:path arrowok="t" textboxrect="0,0,9144,9144"/>
              </v:shape>
              <v:shape id="Shape 15299"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6LasYA&#10;AADeAAAADwAAAGRycy9kb3ducmV2LnhtbERP32vCMBB+F/wfwgm+zXTCdO2MIgVhosPNyWBvt+bW&#10;FpNLaaLt/vtlMPDtPr6ft1j11ogrtb52rOB+koAgLpyuuVRwet/cPYLwAVmjcUwKfsjDajkcLDDT&#10;ruM3uh5DKWII+wwVVCE0mZS+qMiin7iGOHLfrrUYImxLqVvsYrg1cpokM2mx5thQYUN5RcX5eLEK&#10;UnPY5x+fbE5nOX/Zfc27/HVbKjUe9esnEIH6cBP/u591nP8wTVP4eyfe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6LasYAAADeAAAADwAAAAAAAAAAAAAAAACYAgAAZHJz&#10;L2Rvd25yZXYueG1sUEsFBgAAAAAEAAQA9QAAAIsDAAAAAA==&#10;" path="m,l6942963,r,9144l,9144,,e" fillcolor="black" stroked="f" strokeweight="0">
                <v:stroke miterlimit="83231f" joinstyle="miter"/>
                <v:path arrowok="t" textboxrect="0,0,6942963,9144"/>
              </v:shape>
              <v:shape id="Shape 15300"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BIccA&#10;AADeAAAADwAAAGRycy9kb3ducmV2LnhtbESPT0sDMRDF74LfIUzBm03qv5btZosKQhEErT30ON2M&#10;u4ubyTZJ2/XbOwfB2wzz5r33K1ej79WJYuoCW5hNDSjiOriOGwvbz5frBaiUkR32gcnCDyVYVZcX&#10;JRYunPmDTpvcKDHhVKCFNueh0DrVLXlM0zAQy+0rRI9Z1thoF/Es5r7XN8Y8aI8dS0KLAz23VH9v&#10;jt7CcGji7pDcE++P769zNmsa3+6svZqMj0tQmcb8L/77Xjupf39rBEBwZAZ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4ASH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775" name="Group 14775"/>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313" name="Shape 153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4" name="Shape 15314"/>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5" name="Shape 15315"/>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1AC59D" id="Group 14775" o:spid="_x0000_s1026" style="position:absolute;margin-left:24pt;margin-top:817.65pt;width:547.9pt;height:.7pt;z-index:251673600;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q6CAMAAHgNAAAOAAAAZHJzL2Uyb0RvYy54bWzsV8tu2zAQvBfoPwi6N5IdvyTEzqFpcyna&#10;oEk/gKGoB0CJBMlY9t93uRRpwUmTNEEDFIgP1opcDneHOyvp7HzX8mjLlG5Et44nJ2kcsY6Koumq&#10;dfzr5uunVRxpQ7qCcNGxdbxnOj7ffPxw1sucTUUteMFUBCCdznu5jmtjZJ4kmtasJfpESNbBZClU&#10;SwzcqiopFOkBveXJNE0XSS9UIZWgTGsYvXCT8Qbxy5JR86MsNTMRX8cQm8F/hf+39j/ZnJG8UkTW&#10;DR3CIC+IoiVNB5sGqAtiSHSnmntQbUOV0KI0J1S0iSjLhjLMAbKZpEfZXCpxJzGXKu8rGWgCao94&#10;ejEs/b69UlFTwNnNlst5HHWkhWPCnSM3BBT1ssrB81LJa3mlhoHK3dmsd6Vq7RXyiXZI7j6Qy3Ym&#10;ojC4yOaraXoaRxTmVvPlqeOe1nBA9xbR+stjyxK/ZWIjC4H0EopIH3jSr+PpuiaSIf3aZu95mp9O&#10;IAvHE7pEExxCWtAzkKRzDXw9l6FsMps5etACvJAnyemdNpdMIM1k+00bmIZyK7xFam/RXedNBfX/&#10;aOVLYuw6C2XNqF/HLop6MOxMK7bsRqCPOTopCPAwy7uxl8PxdQCOftpfJYIFt1HO3sNfnSfIF9Ce&#10;6YbKDpuCYdNDQkPKMDgmlXc2e9iEEuhDJScGBd02BhoUb1pQyHSZpgdgQLMF504YLbPnzNLEu5+s&#10;BFGhFOyAVtXtZ66iLbFtCH8ITrisyTBq5QAhDa5oI45dXzacB8gJLn0I0iEMznYdww4YVqZuJR2i&#10;cW0Qmgkk7ZshRBAW4c6iM2F9By0cwxxla81bUeyxLSAhoEDbMd5IiqCYYynObIw2ABDt01JcpNkC&#10;K2t4GBz61WyaLYZ+Nao63+vGtfNPBbnIhkBer8kA9aQsx56j5L0i/fVdme/K/NNDMrxMHB6S879T&#10;ZjbL0nn2kDixJPFNYlScb65MF8XrZelwntRkcBvl7IXor++C/O8Eie+w8HqPj/zhU8R+P4zvwR5/&#10;MG1+AwAA//8DAFBLAwQUAAYACAAAACEAwT3AS+IAAAANAQAADwAAAGRycy9kb3ducmV2LnhtbEyP&#10;QUvDQBCF74L/YRnBm93EtLHEbEop6qkItoJ422anSWh2NmS3SfrvnXrR47x5vPe+fDXZVgzY+8aR&#10;gngWgUAqnWmoUvC5f31YgvBBk9GtI1RwQQ+r4vYm15lxI33gsAuV4BDymVZQh9BlUvqyRqv9zHVI&#10;/Du63urAZ19J0+uRw20rH6MolVY3xA217nBTY3nana2Ct1GP6yR+Gban4+byvV+8f21jVOr+blo/&#10;gwg4hT8zXOfzdCh408GdyXjRKpgvGSWwniaLBMTVEc8Tpjn8aukTyCKX/ymKHwAAAP//AwBQSwEC&#10;LQAUAAYACAAAACEAtoM4kv4AAADhAQAAEwAAAAAAAAAAAAAAAAAAAAAAW0NvbnRlbnRfVHlwZXNd&#10;LnhtbFBLAQItABQABgAIAAAAIQA4/SH/1gAAAJQBAAALAAAAAAAAAAAAAAAAAC8BAABfcmVscy8u&#10;cmVsc1BLAQItABQABgAIAAAAIQDscLq6CAMAAHgNAAAOAAAAAAAAAAAAAAAAAC4CAABkcnMvZTJv&#10;RG9jLnhtbFBLAQItABQABgAIAAAAIQDBPcBL4gAAAA0BAAAPAAAAAAAAAAAAAAAAAGIFAABkcnMv&#10;ZG93bnJldi54bWxQSwUGAAAAAAQABADzAAAAcQYAAAAA&#10;">
              <v:shape id="Shape 1531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Ji8QA&#10;AADeAAAADwAAAGRycy9kb3ducmV2LnhtbERPTWvCQBC9C/6HZQq96SbV1pK6EVsQpCDY6MHjNDtN&#10;QrOzcXfV9N+7BcHbPN7nzBe9acWZnG8sK0jHCQji0uqGKwX73Wr0CsIHZI2tZVLwRx4W+XAwx0zb&#10;C3/RuQiViCHsM1RQh9BlUvqyJoN+bDviyP1YZzBE6CqpHV5iuGnlU5K8SIMNx4YaO/qoqfwtTkZB&#10;d6zc4ej1O3+ftp8zTtbUb6ZKPT70yzcQgfpwF9/cax3nP0/SCf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zCYvEAAAA3gAAAA8AAAAAAAAAAAAAAAAAmAIAAGRycy9k&#10;b3ducmV2LnhtbFBLBQYAAAAABAAEAPUAAACJAwAAAAA=&#10;" path="m,l9144,r,9144l,9144,,e" fillcolor="black" stroked="f" strokeweight="0">
                <v:stroke miterlimit="83231f" joinstyle="miter"/>
                <v:path arrowok="t" textboxrect="0,0,9144,9144"/>
              </v:shape>
              <v:shape id="Shape 15314"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0oM8cA&#10;AADeAAAADwAAAGRycy9kb3ducmV2LnhtbERP32vCMBB+F/wfwg1801S3qatGGQVhYxubTgTfzubW&#10;FpNLaTLb/ffLYODbfXw/b7nurBEXanzlWMF4lIAgzp2uuFCw/9wM5yB8QNZoHJOCH/KwXvV7S0y1&#10;a3lLl10oRAxhn6KCMoQ6ldLnJVn0I1cTR+7LNRZDhE0hdYNtDLdGTpJkKi1WHBtKrCkrKT/vvq2C&#10;B/P+mh2ObPZnOXt7Oc3a7OO5UGpw0z0uQATqwlX8737Scf797fgO/t6JN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NKDPHAAAA3gAAAA8AAAAAAAAAAAAAAAAAmAIAAGRy&#10;cy9kb3ducmV2LnhtbFBLBQYAAAAABAAEAPUAAACMAwAAAAA=&#10;" path="m,l6942963,r,9144l,9144,,e" fillcolor="black" stroked="f" strokeweight="0">
                <v:stroke miterlimit="83231f" joinstyle="miter"/>
                <v:path arrowok="t" textboxrect="0,0,6942963,9144"/>
              </v:shape>
              <v:shape id="Shape 15315"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Y0ZMMA&#10;AADeAAAADwAAAGRycy9kb3ducmV2LnhtbERPS2sCMRC+C/6HMIK3mrX1xWoUWxCkUPB18Dhuxt3F&#10;zWRNoq7/vikUvM3H95zZojGVuJPzpWUF/V4CgjizuuRcwWG/epuA8AFZY2WZFDzJw2Lebs0w1fbB&#10;W7rvQi5iCPsUFRQh1KmUPivIoO/ZmjhyZ+sMhghdLrXDRww3lXxPkpE0WHJsKLCmr4Kyy+5mFNTX&#10;3B2vXn/y6bb5HnOypuZnoFS30yynIAI14SX+d691nD/86A/h7514g5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Y0Z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749" name="Group 14749"/>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310" name="Shape 153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1" name="Shape 15311"/>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2" name="Shape 15312"/>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33A5E3" id="Group 14749" o:spid="_x0000_s1026" style="position:absolute;margin-left:24pt;margin-top:817.65pt;width:547.9pt;height:.7pt;z-index:251674624;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UECgMAAHgNAAAOAAAAZHJzL2Uyb0RvYy54bWzsV81u2zAMvg/YOwi+r7bTJK2NJj2sWy/D&#10;VrTdA6iy/APYkiCpcfL2oyjLMZqt7Vqsh6E5xLREUuQnfpR8dr7tWrLh2jRSrKL0KIkIF0wWjahW&#10;0c/br59OI2IsFQVtpeCraMdNdL7++OGsVzmfyVq2BdcEnAiT92oV1daqPI4Nq3lHzZFUXMBkKXVH&#10;LbzqKi407cF718azJFnGvdSF0pJxY2D0wk9Ga/RflpzZH2VpuCXtKoLYLP5r/L9z//H6jOaVpqpu&#10;2BAGfUEUHW0ELDq6uqCWknvdHLjqGqalkaU9YrKLZVk2jGMOkE2aPMjmUst7hblUeV+pESaA9gFO&#10;L3bLvm+uNGkK2Lv5yTyLiKAdbBOuTPwQQNSrKgfNS61u1JUeBir/5rLelrpzT8iHbBHc3Qgu31rC&#10;YHCZLU5nyXFEGMydLk6OPfashg06MGL1l8fM4rBk7CIbA+kVFJHZ42Reh9NNTRVH+I3LPuC0OE6h&#10;kjxOqEJSHEJYUHMEyeQG8HouQlk6n3t4UAJ/Y540Z/fGXnKJMNPNN2NhGsqtCBKtg8S2Ioga6v/R&#10;ylfUOjvnyomkX0U+inoQ3EwnN/xWoo59sFMQ4H62FVMt7yfUASiG6fBU6GxUm+QcNMLTawLo4O2Z&#10;asjscVEQXHoI6JgyDE5BbYXLHhZhFPpQ2VKLhO4aCw2qbTpgyOwkSfaOwZsrOL/DKNldyx1Mrbjm&#10;JZAKqeAGjK7uPreabKhrQ/hD57RVNR1GHR0gpEEVZfTj7MumbUeXKZr+zqX3MCg7O44dcLRMvCUb&#10;ovFtEJoJJB2aIUQwGuHKUtjRXkALxzAn2TrxThY7bAsICDDQdYw3omJ6SMXUxegCANI+TcVlki2x&#10;sobDYN+v5rNsOfSrSdWFXjetnX9KyGU2BPJ6To6unqTlVHOSfGBkeL4z852ZfzokZ4fMnP0dM7N5&#10;lizgThKqFXrTcCvAksSbxKQ435yZPorX09L7CVlCCw70Cs/3ozL/f49KvMPC9R6P/OFTxH0/TN9B&#10;nn4wrX8BAAD//wMAUEsDBBQABgAIAAAAIQDBPcBL4gAAAA0BAAAPAAAAZHJzL2Rvd25yZXYueG1s&#10;TI9BS8NAEIXvgv9hGcGb3cS0scRsSinqqQi2gnjbZqdJaHY2ZLdJ+u+detHjvHm89758NdlWDNj7&#10;xpGCeBaBQCqdaahS8Ll/fViC8EGT0a0jVHBBD6vi9ibXmXEjfeCwC5XgEPKZVlCH0GVS+rJGq/3M&#10;dUj8O7re6sBnX0nT65HDbSsfoyiVVjfEDbXucFNjedqdrYK3UY/rJH4Ztqfj5vK9X7x/bWNU6v5u&#10;Wj+DCDiFPzNc5/N0KHjTwZ3JeNEqmC8ZJbCeJosExNURzxOmOfxq6RPIIpf/KYofAAAA//8DAFBL&#10;AQItABQABgAIAAAAIQC2gziS/gAAAOEBAAATAAAAAAAAAAAAAAAAAAAAAABbQ29udGVudF9UeXBl&#10;c10ueG1sUEsBAi0AFAAGAAgAAAAhADj9If/WAAAAlAEAAAsAAAAAAAAAAAAAAAAALwEAAF9yZWxz&#10;Ly5yZWxzUEsBAi0AFAAGAAgAAAAhADzlJQQKAwAAeA0AAA4AAAAAAAAAAAAAAAAALgIAAGRycy9l&#10;Mm9Eb2MueG1sUEsBAi0AFAAGAAgAAAAhAME9wEviAAAADQEAAA8AAAAAAAAAAAAAAAAAZAUAAGRy&#10;cy9kb3ducmV2LnhtbFBLBQYAAAAABAAEAPMAAABzBgAAAAA=&#10;">
              <v:shape id="Shape 1531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X/McA&#10;AADeAAAADwAAAGRycy9kb3ducmV2LnhtbESPQWsCQQyF7wX/w5BCb3XW2lZZHcUKBREKVj14jDtx&#10;d+lOZp0ZdfvvzaHQW0Je3nvfdN65Rl0pxNqzgUE/A0VceFtzaWC/+3weg4oJ2WLjmQz8UoT5rPcw&#10;xdz6G3/TdZtKJSYcczRQpdTmWseiIoex71tiuZ18cJhkDaW2AW9i7hr9kmXv2mHNklBhS8uKip/t&#10;xRloz2U4nKP94ONlsx5xtqLu69WYp8duMQGVqEv/4r/vlZX6b8OBAAiOzK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hl/zHAAAA3gAAAA8AAAAAAAAAAAAAAAAAmAIAAGRy&#10;cy9kb3ducmV2LnhtbFBLBQYAAAAABAAEAPUAAACMAwAAAAA=&#10;" path="m,l9144,r,9144l,9144,,e" fillcolor="black" stroked="f" strokeweight="0">
                <v:stroke miterlimit="83231f" joinstyle="miter"/>
                <v:path arrowok="t" textboxrect="0,0,9144,9144"/>
              </v:shape>
              <v:shape id="Shape 15311"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Lq8cA&#10;AADeAAAADwAAAGRycy9kb3ducmV2LnhtbERP20rDQBB9F/oPyxR8s5soWk27LRIQLLX0YhH6NmbH&#10;JHR3NmS3Tfr3rlDwbQ7nOtN5b404U+trxwrSUQKCuHC65lLB/vPt7hmED8gajWNScCEP89ngZoqZ&#10;dh1v6bwLpYgh7DNUUIXQZFL6oiKLfuQa4sj9uNZiiLAtpW6xi+HWyPskeZIWa44NFTaUV1Qcdyer&#10;4MWsP/KvA5v9UY5Xy+9xl28WpVK3w/51AiJQH/7FV/e7jvMfH9IU/t6JN8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6i6vHAAAA3gAAAA8AAAAAAAAAAAAAAAAAmAIAAGRy&#10;cy9kb3ducmV2LnhtbFBLBQYAAAAABAAEAPUAAACMAwAAAAA=&#10;" path="m,l6942963,r,9144l,9144,,e" fillcolor="black" stroked="f" strokeweight="0">
                <v:stroke miterlimit="83231f" joinstyle="miter"/>
                <v:path arrowok="t" textboxrect="0,0,6942963,9144"/>
              </v:shape>
              <v:shape id="Shape 15312"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sEMQA&#10;AADeAAAADwAAAGRycy9kb3ducmV2LnhtbERPTWvCQBC9C/6HZQq96SbW1pK6EVsQpCDY6MHjNDtN&#10;QrOzcXfV9N+7BcHbPN7nzBe9acWZnG8sK0jHCQji0uqGKwX73Wr0CsIHZI2tZVLwRx4W+XAwx0zb&#10;C3/RuQiViCHsM1RQh9BlUvqyJoN+bDviyP1YZzBE6CqpHV5iuGnlJElepMGGY0ONHX3UVP4WJ6Og&#10;O1bucPT6nb9P288ZJ2vqN1OlHh/65RuIQH24i2/utY7zn5/SCf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rBD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10384155</wp:posOffset>
              </wp:positionV>
              <wp:extent cx="6958203" cy="8573"/>
              <wp:effectExtent l="0" t="0" r="0" b="0"/>
              <wp:wrapSquare wrapText="bothSides"/>
              <wp:docPr id="14723" name="Group 14723"/>
              <wp:cNvGraphicFramePr/>
              <a:graphic xmlns:a="http://schemas.openxmlformats.org/drawingml/2006/main">
                <a:graphicData uri="http://schemas.microsoft.com/office/word/2010/wordprocessingGroup">
                  <wpg:wgp>
                    <wpg:cNvGrpSpPr/>
                    <wpg:grpSpPr>
                      <a:xfrm>
                        <a:off x="0" y="0"/>
                        <a:ext cx="6958203" cy="8573"/>
                        <a:chOff x="0" y="0"/>
                        <a:chExt cx="6958203" cy="8573"/>
                      </a:xfrm>
                    </wpg:grpSpPr>
                    <wps:wsp>
                      <wps:cNvPr id="15307" name="Shape 153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8" name="Shape 15308"/>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9" name="Shape 15309"/>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F74635" id="Group 14723" o:spid="_x0000_s1026" style="position:absolute;margin-left:24pt;margin-top:817.65pt;width:547.9pt;height:.7pt;z-index:251675648;mso-position-horizontal-relative:page;mso-position-vertical-relative:page" coordsize="695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kSCwMAAHgNAAAOAAAAZHJzL2Uyb0RvYy54bWzsV8tu2zAQvBfoPwi6N5IdvyTEzqFpcyna&#10;IEk/gKGoB0CRBMlY9t93uRRlIW6TNEFzKOKDtSKXw93RzlI6O9+1PNoybRop1vHkJI0jJqgsGlGt&#10;45+3Xz+t4shYIgrCpWDreM9MfL75+OGsUzmbylrygukIQITJO7WOa2tVniSG1qwl5kQqJmCylLol&#10;Fm51lRSadIDe8mSapoukk7pQWlJmDIxe+Ml4g/hlyaj9UZaG2YivY4jN4r/G/zv3n2zOSF5pouqG&#10;9mGQF0TRkkbApgPUBbEkutfNEVTbUC2NLO0JlW0iy7KhDHOAbCbpg2wutbxXmEuVd5UaaAJqH/D0&#10;Ylj6fXulo6aAZzdbTk/jSJAWHhPuHPkhoKhTVQ6el1rdqCvdD1T+zmW9K3XrrpBPtENy9wO5bGcj&#10;CoOLbL6aprADhbnVfHnquac1PKCjRbT+8tiyJGyZuMiGQDoFRWQOPJnX8XRTE8WQfuOyDzzNT9Nl&#10;4AldogkOIS3oOZBkcgN8PZehbDKbeXrQArwhT5LTe2MvmUSayfabsTAN5VYEi9TBojsRTA31/2jl&#10;K2LdOgflzKhbxz6KujfcTCu37Faij33wpCDAwywXYy+PE+oAHMN0uCoEG9xGOQePcPWeIF9Ae6Yb&#10;KnvYFAyXHhI6pAyDY1K5cNnDJpRAHyo5sSjotrHQoHjTgkKmyzQ9AAOaKzj/hNGye84cTVxcsxJE&#10;hVJwA0ZXd5+5jrbEtSH8ITjhqib9qJMDhNS7oo04bn3ZcD5ATnDp7yA9Qu/s1jHsgMPK1K+kfTS+&#10;DUIzgaRDM4QIhkW4sxR2WC+ghWOYo2ydeSeLPbYFJAQU6DrGG0kRzhffsg5SXLkYXQAg2qeluEiz&#10;BVZWfxgc+tVsmi36fjWqutDrxrXzTwW5yPpAXq/JAepJWY49R8kHRYbruzLflfmnQzI7Vmb2d8rM&#10;Zlk6B5hQrdCb+rcCLEl8kxgV55sr00fxell6nJAltOAgr3B9Pyrz//eoxHdYeL3HI7//FHHfD+N7&#10;sMcfTJtfAAAA//8DAFBLAwQUAAYACAAAACEAwT3AS+IAAAANAQAADwAAAGRycy9kb3ducmV2Lnht&#10;bEyPQUvDQBCF74L/YRnBm93EtLHEbEop6qkItoJ422anSWh2NmS3SfrvnXrR47x5vPe+fDXZVgzY&#10;+8aRgngWgUAqnWmoUvC5f31YgvBBk9GtI1RwQQ+r4vYm15lxI33gsAuV4BDymVZQh9BlUvqyRqv9&#10;zHVI/Du63urAZ19J0+uRw20rH6MolVY3xA217nBTY3nana2Ct1GP6yR+Gban4+byvV+8f21jVOr+&#10;blo/gwg4hT8zXOfzdCh408GdyXjRKpgvGSWwniaLBMTVEc8Tpjn8aukTyCKX/ymKHwAAAP//AwBQ&#10;SwECLQAUAAYACAAAACEAtoM4kv4AAADhAQAAEwAAAAAAAAAAAAAAAAAAAAAAW0NvbnRlbnRfVHlw&#10;ZXNdLnhtbFBLAQItABQABgAIAAAAIQA4/SH/1gAAAJQBAAALAAAAAAAAAAAAAAAAAC8BAABfcmVs&#10;cy8ucmVsc1BLAQItABQABgAIAAAAIQAomTkSCwMAAHgNAAAOAAAAAAAAAAAAAAAAAC4CAABkcnMv&#10;ZTJvRG9jLnhtbFBLAQItABQABgAIAAAAIQDBPcBL4gAAAA0BAAAPAAAAAAAAAAAAAAAAAGUFAABk&#10;cnMvZG93bnJldi54bWxQSwUGAAAAAAQABADzAAAAdAYAAAAA&#10;">
              <v:shape id="Shape 153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ZVcMA&#10;AADeAAAADwAAAGRycy9kb3ducmV2LnhtbERPS2sCMRC+F/ofwhS81URtVbZGUaEgBcHXweO4me4u&#10;biZrEnX7702h0Nt8fM+ZzFpbixv5UDnW0OsqEMS5MxUXGg77z9cxiBCRDdaOScMPBZhNn58mmBl3&#10;5y3ddrEQKYRDhhrKGJtMypCXZDF0XUOcuG/nLcYEfSGNx3sKt7XsKzWUFitODSU2tCwpP++uVkNz&#10;KfzxEsyCT9fN14jVitr1m9adl3b+ASJSG//Ff+6VSfPfB2oEv++kG+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GZVcMAAADeAAAADwAAAAAAAAAAAAAAAACYAgAAZHJzL2Rv&#10;d25yZXYueG1sUEsFBgAAAAAEAAQA9QAAAIgDAAAAAA==&#10;" path="m,l9144,r,9144l,9144,,e" fillcolor="black" stroked="f" strokeweight="0">
                <v:stroke miterlimit="83231f" joinstyle="miter"/>
                <v:path arrowok="t" textboxrect="0,0,9144,9144"/>
              </v:shape>
              <v:shape id="Shape 15308"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068kA&#10;AADeAAAADwAAAGRycy9kb3ducmV2LnhtbESPQUvDQBCF74X+h2WE3tqNFq3GbksJCIoWtRbB2zQ7&#10;TUJ3Z0N2beK/dw6Ctxnem/e+Wa4H79SZutgENnA5y0ARl8E2XBnYfzxMb0HFhGzRBSYDPxRhvRqP&#10;lpjb0PM7nXepUhLCMUcDdUptrnUsa/IYZ6ElFu0YOo9J1q7StsNewr3TV1l2oz02LA01tlTUVJ52&#10;397AnXt9KT6/2O1PerF9Piz64u2pMmZyMWzuQSUa0r/57/rRCv71PBNeeUdm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hm068kAAADeAAAADwAAAAAAAAAAAAAAAACYAgAA&#10;ZHJzL2Rvd25yZXYueG1sUEsFBgAAAAAEAAQA9QAAAI4DAAAAAA==&#10;" path="m,l6942963,r,9144l,9144,,e" fillcolor="black" stroked="f" strokeweight="0">
                <v:stroke miterlimit="83231f" joinstyle="miter"/>
                <v:path arrowok="t" textboxrect="0,0,6942963,9144"/>
              </v:shape>
              <v:shape id="Shape 15309"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ovMQA&#10;AADeAAAADwAAAGRycy9kb3ducmV2LnhtbERPTWsCMRC9F/wPYYTeNKm1ra5GaQsFEQRrPXgcN9Pd&#10;xc1kTaKu/94UhN7m8T5nOm9tLc7kQ+VYw1NfgSDOnam40LD9+eqNQISIbLB2TBquFGA+6zxMMTPu&#10;wt903sRCpBAOGWooY2wyKUNeksXQdw1x4n6dtxgT9IU0Hi8p3NZyoNSrtFhxaiixoc+S8sPmZDU0&#10;x8LvjsF88P60Xr6xWlC7Gmr92G3fJyAitfFffHcvTJr/8qzG8PdOukH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CqLz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6FF" w:rsidRDefault="009056FF">
      <w:pPr>
        <w:spacing w:after="0" w:line="240" w:lineRule="auto"/>
      </w:pPr>
      <w:r>
        <w:separator/>
      </w:r>
    </w:p>
  </w:footnote>
  <w:footnote w:type="continuationSeparator" w:id="0">
    <w:p w:rsidR="009056FF" w:rsidRDefault="00905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680" name="Group 14680"/>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78" name="Shape 152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9" name="Shape 15279"/>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0" name="Shape 15280"/>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5867B" id="Group 14680" o:spid="_x0000_s1026" style="position:absolute;margin-left:24pt;margin-top:24pt;width:547.9pt;height:.7pt;z-index:251658240;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aCwMAAHgNAAAOAAAAZHJzL2Uyb0RvYy54bWzsV81u2zAMvg/YOxi+r3bS1I2NJj2sWy/D&#10;NqzdA6iK/APIkiCpcfL2oyhLMdqt7Vqsh6E5xLREUuQnfpR8dr7rebJl2nRSrNLZUZ4mTFC56USz&#10;Sn9ef/6wTBNjidgQLgVbpXtm0vP1+3dng6rYXLaSb5hOwIkw1aBWaWutqrLM0Jb1xBxJxQRM1lL3&#10;xMKrbrKNJgN473k2z/MiG6TeKC0pMwZGL/xkukb/dc2o/VbXhtmEr1KIzeK/xv8b95+tz0jVaKLa&#10;jo5hkGdE0ZNOwKLR1QWxJLnV3T1XfUe1NLK2R1T2mazrjjLMAbKZ5XeyudTyVmEuTTU0KsIE0N7B&#10;6dlu6dftd510G9i7RbEEhATpYZtw5cQPAUSDairQvNTqSn3X40Dj31zWu1r37gn5JDsEdx/BZTub&#10;UBgsypPlPD9OEwpzy+K48NjTFjbonhFtPz1kloUlMxdZDGRQUETmgJN5GU5XLVEM4Tcu+4DTyfwU&#10;itrjhCrJDIcQFtSMIJnKAF5PRaicLRYeHpTAX8yTVPTW2EsmEWay/WIsTEO5bYJE2iDRnQiihvp/&#10;sPIVsc7OuXJiMqxSH0U7Cm6ml1t2LVHH3tkpCPAwy8VUy/sJdQCKYTo8FTqLapOcg0Z4ek0oTvD2&#10;RDVkdlwUBJceAhpThsEpqFy47GERSqAP1ZxYJHTfWWhQvOuBIfPTPD84Bm+u4PwOo2T3nDmYuPjB&#10;aiAVUsENGN3cfOQ62RLXhvCHzglXLRlHHR0gpFEVZfTj7OuO8+hyhqa/c+k9jMrOjmEHjJa5t6Rj&#10;NL4NQjOBpEMzhAiiEa4shY32Alo4hjnJ1ok3crPHtoCAAANdx3glKpb3qVi6GF0AQNrHqVjkZYGV&#10;NR4Gh361mJfF2K8mVRd63bR2/ikhi3IM5OWcjK4epeVUc5J8YGR4vjHzjZl/OCQPl4l4SMLQXzGz&#10;XJT5CRA8VCv0pvFWgCWJN4lJcb46M30UL6el9xOyhBYc6BWeb0dl9f8elXiHhes9Hvnjp4j7fpi+&#10;gzz9YFr/AgAA//8DAFBLAwQUAAYACAAAACEAqFLfq90AAAAJAQAADwAAAGRycy9kb3ducmV2Lnht&#10;bEyPQUvDQBCF74L/YRnBm93ERqkxm1KKeiqCrSDepsk0Cc3Ohuw2Sf+9UxD0NMy8x5vvZcvJtmqg&#10;3jeODcSzCBRx4cqGKwOfu9e7BSgfkEtsHZOBM3lY5tdXGaalG/mDhm2olISwT9FAHUKXau2Lmiz6&#10;meuIRTu43mKQta902eMo4bbV91H0qC02LB9q7GhdU3HcnqyBtxHH1Tx+GTbHw/r8vXt4/9rEZMzt&#10;zbR6BhVoCn9muOALOuTCtHcnLr1qDSQLqRJ+50WPk7l02cvlKQGdZ/p/g/wHAAD//wMAUEsBAi0A&#10;FAAGAAgAAAAhALaDOJL+AAAA4QEAABMAAAAAAAAAAAAAAAAAAAAAAFtDb250ZW50X1R5cGVzXS54&#10;bWxQSwECLQAUAAYACAAAACEAOP0h/9YAAACUAQAACwAAAAAAAAAAAAAAAAAvAQAAX3JlbHMvLnJl&#10;bHNQSwECLQAUAAYACAAAACEA3fpB2gsDAAB4DQAADgAAAAAAAAAAAAAAAAAuAgAAZHJzL2Uyb0Rv&#10;Yy54bWxQSwECLQAUAAYACAAAACEAqFLfq90AAAAJAQAADwAAAAAAAAAAAAAAAABlBQAAZHJzL2Rv&#10;d25yZXYueG1sUEsFBgAAAAAEAAQA8wAAAG8GAAAAAA==&#10;">
              <v:shape id="Shape 1527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xx8YA&#10;AADeAAAADwAAAGRycy9kb3ducmV2LnhtbESPQWsCQQyF7wX/wxDBW51VbJXVUdpCQQpCaz14jDtx&#10;d3Ens86Muv33zUHwlvBe3vuyWHWuUVcKsfZsYDTMQBEX3tZcGtj9fj7PQMWEbLHxTAb+KMJq2Xta&#10;YG79jX/ouk2lkhCOORqoUmpzrWNRkcM49C2xaEcfHCZZQ6ltwJuEu0aPs+xVO6xZGips6aOi4rS9&#10;OAPtuQz7c7TvfLh8f005W1O3mRgz6Hdvc1CJuvQw36/XVvBfxlPhlXd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xx8YAAADeAAAADwAAAAAAAAAAAAAAAACYAgAAZHJz&#10;L2Rvd25yZXYueG1sUEsFBgAAAAAEAAQA9QAAAIsDAAAAAA==&#10;" path="m,l9144,r,9144l,9144,,e" fillcolor="black" stroked="f" strokeweight="0">
                <v:stroke miterlimit="83231f" joinstyle="miter"/>
                <v:path arrowok="t" textboxrect="0,0,9144,9144"/>
              </v:shape>
              <v:shape id="Shape 15279"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JtkMYA&#10;AADeAAAADwAAAGRycy9kb3ducmV2LnhtbERP22rCQBB9L/gPywh9q5sKNTV1FQkILbVYLwi+TbPT&#10;JLg7G7JbE//eLRT6Nodzndmit0ZcqPW1YwWPowQEceF0zaWCw3718AzCB2SNxjEpuJKHxXxwN8NM&#10;u463dNmFUsQQ9hkqqEJoMil9UZFFP3INceS+XWsxRNiWUrfYxXBr5DhJJtJizbGhwobyiorz7scq&#10;mJrNOj+e2BzOMv14/0q7/POtVOp+2C9fQATqw7/4z/2q4/yncTqF33fiDX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JtkMYAAADeAAAADwAAAAAAAAAAAAAAAACYAgAAZHJz&#10;L2Rvd25yZXYueG1sUEsFBgAAAAAEAAQA9QAAAIsDAAAAAA==&#10;" path="m,l6942963,r,9144l,9144,,e" fillcolor="black" stroked="f" strokeweight="0">
                <v:stroke miterlimit="83231f" joinstyle="miter"/>
                <v:path arrowok="t" textboxrect="0,0,6942963,9144"/>
              </v:shape>
              <v:shape id="Shape 15280"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N5scA&#10;AADeAAAADwAAAGRycy9kb3ducmV2LnhtbESPT2sCQQzF7wW/w5CCtzpbsVVWR7EFQYRC/XPwGHfi&#10;7uJOZp0Zdfvtm0Oht4S8vPd+s0XnGnWnEGvPBl4HGSjiwtuaSwOH/eplAiomZIuNZzLwQxEW897T&#10;DHPrH7yl+y6VSkw45migSqnNtY5FRQ7jwLfEcjv74DDJGkptAz7E3DV6mGXv2mHNklBhS58VFZfd&#10;zRlor2U4XqP94NPtezPmbE3d18iY/nO3nIJK1KV/8d/32kr9t+FEAAR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KDeb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pPr>
    <w:r>
      <w:t xml:space="preserve"> </w:t>
    </w:r>
  </w:p>
  <w:p w:rsidR="00F26FB9" w:rsidRDefault="009056FF">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687" name="Group 14687"/>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81" name="Shape 15281"/>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2" name="Shape 15282"/>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84AEBF" id="Group 14687" o:spid="_x0000_s1026" style="position:absolute;margin-left:24pt;margin-top:24.45pt;width:547.9pt;height:793.2pt;z-index:-251657216;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zcwgIAAAYKAAAOAAAAZHJzL2Uyb0RvYy54bWzsVstu2zAQvBfoPxC6N3rEcWzBdg5Nm0vR&#10;Bkn6AQxFPQCKJEjGsv++y5VEC3bbNCnaU3yQV+TucHfIWXF1tWsF2XJjGyXXUXqWRIRLpopGVuvo&#10;+8PnD4uIWEdlQYWSfB3tuY2uNu/frTqd80zVShTcEACRNu/0Oqqd03kcW1bzltozpbmEyVKZljp4&#10;NVVcGNoBeiviLEnmcadMoY1i3FoYve4now3ilyVn7ltZWu6IWEeQm8Onweejf8abFc0rQ3XdsCEN&#10;+oosWtpIWDRAXVNHyZNpTqDahhllVenOmGpjVZYN41gDVJMmR9XcGPWksZYq7yodaAJqj3h6NSz7&#10;ur01pClg72bzxWVEJG1hm3Bl0g8BRZ2ucvC8Mfpe35phoOrffNW70rT+H+ohOyR3H8jlO0cYDM6X&#10;F4ssOY8Ig7k0SS7P5+fLnn9WwyadBLL603Oh8bh07DMMCXUaDpM98GX/jq/7mmqO22A9CyNfF9ki&#10;HflCF5LiENKDnoEsm1vg7U+ZWqaz2SlNoVaasyfrbrhCyun2i3X9KS5Gi9ajxXZyNA1o4bcq0NT5&#10;OJ+lN0m3jvpM6sl++dlWbfmDQj93tGuQ5GFWyKlXjzWeC3Acp8d/jWDBbXpEfukNkj46Tc+4ouKD&#10;Dxi+1M1qMLB8sKcEC+mZgIUYhf5UCupQ6G3joHGJpgVyssskOQADmj+A/Y6j5faCe7qEvOMliA0l&#10;4gesqR4/CkO21Lcn/CE4Fbqmw6iXCKQ0uKKNOD6+bIQIkCmG/gyyRxicfRzHzhgikz6SDdn07RGa&#10;DBQ9NknIIAThykq6EC+htWOak2q9+aiKPbYLJAQU6TvJf5JmdirNzOfoEwARPy/N+XK2TC6WeMCG&#10;78TYyt4E+kLVvUDLBx355jHoMhhvAvXt4l8KFL+kcNlAyoeLkb/NTN/Bnl7fNj8AAAD//wMAUEsD&#10;BBQABgAIAAAAIQBRPZYJ4QAAAAsBAAAPAAAAZHJzL2Rvd25yZXYueG1sTI9BS8NAEIXvgv9hGcGb&#10;3cS0pcZsSinqqQi2gnjbZqdJaHY2ZLdJ+u+dnOxpZniPN9/L1qNtRI+drx0piGcRCKTCmZpKBd+H&#10;96cVCB80Gd04QgVX9LDO7+8ynRo30Bf2+1AKDiGfagVVCG0qpS8qtNrPXIvE2sl1Vgc+u1KaTg8c&#10;bhv5HEVLaXVN/KHSLW4rLM77i1XwMehhk8Rv/e582l5/D4vPn12MSj0+jJtXEAHH8G+GCZ/RIWem&#10;o7uQ8aJRMF9xlTDNFxCTHs8T7nLkbZksEpB5Jm875H8AAAD//wMAUEsBAi0AFAAGAAgAAAAhALaD&#10;OJL+AAAA4QEAABMAAAAAAAAAAAAAAAAAAAAAAFtDb250ZW50X1R5cGVzXS54bWxQSwECLQAUAAYA&#10;CAAAACEAOP0h/9YAAACUAQAACwAAAAAAAAAAAAAAAAAvAQAAX3JlbHMvLnJlbHNQSwECLQAUAAYA&#10;CAAAACEAT55s3MICAAAGCgAADgAAAAAAAAAAAAAAAAAuAgAAZHJzL2Uyb0RvYy54bWxQSwECLQAU&#10;AAYACAAAACEAUT2WCeEAAAALAQAADwAAAAAAAAAAAAAAAAAcBQAAZHJzL2Rvd25yZXYueG1sUEsF&#10;BgAAAAAEAAQA8wAAACoGAAAAAA==&#10;">
              <v:shape id="Shape 15281"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g42sQA&#10;AADeAAAADwAAAGRycy9kb3ducmV2LnhtbERPTWvCQBC9C/6HZYTedKOojamriChY8dDa4nnITrPB&#10;7GzIbk38911B6G0e73OW685W4kaNLx0rGI8SEMS50yUXCr6/9sMUhA/IGivHpOBOHtarfm+JmXYt&#10;f9LtHAoRQ9hnqMCEUGdS+tyQRT9yNXHkflxjMUTYFFI32MZwW8lJksylxZJjg8Gatoby6/nXKjhu&#10;jd2dLq+LOZpdO50e04/Te67Uy6DbvIEI1IV/8dN90HH+bJKO4fFOv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4ONrEAAAA3gAAAA8AAAAAAAAAAAAAAAAAmAIAAGRycy9k&#10;b3ducmV2LnhtbFBLBQYAAAAABAAEAPUAAACJAwAAAAA=&#10;" path="m,l9144,r,10073639l,10073639,,e" fillcolor="black" stroked="f" strokeweight="0">
                <v:stroke miterlimit="83231f" joinstyle="miter"/>
                <v:path arrowok="t" textboxrect="0,0,9144,10073639"/>
              </v:shape>
              <v:shape id="Shape 15282"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mrcQA&#10;AADeAAAADwAAAGRycy9kb3ducmV2LnhtbERPTWvCQBC9C/0Pywi96cagNo2uUkTBiofWFs9DdpoN&#10;zc6G7NbEf98VBG/zeJ+zXPe2FhdqfeVYwWScgCAunK64VPD9tRtlIHxA1lg7JgVX8rBePQ2WmGvX&#10;8SddTqEUMYR9jgpMCE0upS8MWfRj1xBH7se1FkOEbSl1i10Mt7VMk2QuLVYcGww2tDFU/J7+rILD&#10;xtjt8fzyOkez7abTQ/ZxfC+Ueh72bwsQgfrwEN/dex3nz9Ishd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qpq3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654" name="Group 14654"/>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73" name="Shape 152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4" name="Shape 15274"/>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5" name="Shape 15275"/>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7E6D7D" id="Group 14654" o:spid="_x0000_s1026" style="position:absolute;margin-left:24pt;margin-top:24pt;width:547.9pt;height:.7pt;z-index:251660288;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ecBAMAAHgNAAAOAAAAZHJzL2Uyb0RvYy54bWzsV19P2zAQf5+072DlfSQtbSARLQ9j42Xa&#10;ELAPYBznj5TYlm2a9tvvfIndDBgw0CZtog/xxb473/18v3NzcrrtWrLh2jRSrKLZQRIRLpgsGlGt&#10;ou/Xnz8cR8RYKgraSsFX0Y6b6HT9/t1Jr3I+l7VsC64JOBEm79Uqqq1VeRwbVvOOmgOpuIDFUuqO&#10;WnjVVVxo2oP3ro3nSZLGvdSF0pJxY2D2bFiM1ui/LDmz38rScEvaVQSxWXxqfN64Z7w+oXmlqaob&#10;NoZBXxBFRxsBmwZXZ9RScqube666hmlpZGkPmOxiWZYN45gDZDNL7mRzruWtwlyqvK9UgAmgvYPT&#10;i92yr5sLTZoCzm6RLhcREbSDY8KdyTAFEPWqykHzXKsrdaHHiWp4c1lvS925EfIhWwR3F8DlW0sY&#10;TKbZ8nieHEaEwdpxepgO2LMaDuieEas/PWYW+y1jF1kIpFdQRGaPk3kdTlc1VRzhNy57j9NyfgRZ&#10;DDihCpnhFMKCmgEkkxvA67kIZbMFHICDByXwF/KkObs19pxLhJluvhgLy1BuhZdo7SW2FV7UUP+P&#10;Vr6i1tk5V04k/bg3qUfBrXRyw68l6tg7JwUB7ldbMdUasvF1AIp+2Y8KnQW1Sc5ew4+DJtD3Z2j8&#10;sh+nasjssCkILj0ENKQMk1NQW+Gyh00YhT5UttQiobvGQoNqmw4YMj9Kkr1j8OYKbjhhlOyu5Q6m&#10;VlzyEkiFVHATRlc3H1tNNtS1Ifyhc9qqmo6zjg4Q0qiKMvpx9mXTtsHlDE0fcjl4GJWdHccOGCyT&#10;wZKN0QxtEJoJJO2bIUQQjHBnKWywF9DCMcxJtk68kcUO2wICAgx0HeMvUTG0rD0VFy5GFwCQ9mkq&#10;pkmWYmWNl8G+Xy3mWTr2q0lx+l43rZ0/Ssg0GwN5PSeDqydpOdWcJO+p5scp5Z6ptieQ6xZvzJy2&#10;if+Kmcv7l+Ty95iZLbJkmT1ETqy1t6vyV5fq21U53L7/xFWJ/2Hh7z02w/FTxH0/TN9Bnn4wrX8A&#10;AAD//wMAUEsDBBQABgAIAAAAIQCoUt+r3QAAAAkBAAAPAAAAZHJzL2Rvd25yZXYueG1sTI9BS8NA&#10;EIXvgv9hGcGb3cRGqTGbUop6KoKtIN6myTQJzc6G7DZJ/71TEPQ0zLzHm+9ly8m2aqDeN44NxLMI&#10;FHHhyoYrA5+717sFKB+QS2wdk4EzeVjm11cZpqUb+YOGbaiUhLBP0UAdQpdq7YuaLPqZ64hFO7je&#10;YpC1r3TZ4yjhttX3UfSoLTYsH2rsaF1TcdyerIG3EcfVPH4ZNsfD+vy9e3j/2sRkzO3NtHoGFWgK&#10;f2a44As65MK0dycuvWoNJAupEn7nRY+TuXTZy+UpAZ1n+n+D/AcAAP//AwBQSwECLQAUAAYACAAA&#10;ACEAtoM4kv4AAADhAQAAEwAAAAAAAAAAAAAAAAAAAAAAW0NvbnRlbnRfVHlwZXNdLnhtbFBLAQIt&#10;ABQABgAIAAAAIQA4/SH/1gAAAJQBAAALAAAAAAAAAAAAAAAAAC8BAABfcmVscy8ucmVsc1BLAQIt&#10;ABQABgAIAAAAIQAVadecBAMAAHgNAAAOAAAAAAAAAAAAAAAAAC4CAABkcnMvZTJvRG9jLnhtbFBL&#10;AQItABQABgAIAAAAIQCoUt+r3QAAAAkBAAAPAAAAAAAAAAAAAAAAAF4FAABkcnMvZG93bnJldi54&#10;bWxQSwUGAAAAAAQABADzAAAAaAYAAAAA&#10;">
              <v:shape id="Shape 1527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3jtsQA&#10;AADeAAAADwAAAGRycy9kb3ducmV2LnhtbERPTWvCQBC9C/0Pywi96UZrq6TZSFsQpCDY6MHjNDtN&#10;QrOzcXfV9N+7BcHbPN7nZMvetOJMzjeWFUzGCQji0uqGKwX73Wq0AOEDssbWMin4Iw/L/GGQYart&#10;hb/oXIRKxBD2KSqoQ+hSKX1Zk0E/th1x5H6sMxgidJXUDi8x3LRymiQv0mDDsaHGjj5qKn+Lk1HQ&#10;HSt3OHr9zt+n7eeckzX1m5lSj8P+7RVEoD7cxTf3Wsf5z9P5E/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47bEAAAA3gAAAA8AAAAAAAAAAAAAAAAAmAIAAGRycy9k&#10;b3ducmV2LnhtbFBLBQYAAAAABAAEAPUAAACJAwAAAAA=&#10;" path="m,l9144,r,9144l,9144,,e" fillcolor="black" stroked="f" strokeweight="0">
                <v:stroke miterlimit="83231f" joinstyle="miter"/>
                <v:path arrowok="t" textboxrect="0,0,9144,9144"/>
              </v:shape>
              <v:shape id="Shape 15274"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CDsYA&#10;AADeAAAADwAAAGRycy9kb3ducmV2LnhtbERP32vCMBB+F/Y/hBP2NlPFrdoZZRSEjU3cVIS93Zpb&#10;W0wupcls998vA8G3+/h+3mLVWyPO1PrasYLxKAFBXDhdc6ngsF/fzUD4gKzROCYFv+RhtbwZLDDT&#10;ruMPOu9CKWII+wwVVCE0mZS+qMiiH7mGOHLfrrUYImxLqVvsYrg1cpIkD9JizbGhwobyiorT7scq&#10;mJvtW378ZHM4yXTz+pV2+ftLqdTtsH96BBGoD1fxxf2s4/z7STqF/3fiD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PCDsYAAADeAAAADwAAAAAAAAAAAAAAAACYAgAAZHJz&#10;L2Rvd25yZXYueG1sUEsFBgAAAAAEAAQA9QAAAIsDAAAAAA==&#10;" path="m,l6942963,r,9144l,9144,,e" fillcolor="black" stroked="f" strokeweight="0">
                <v:stroke miterlimit="83231f" joinstyle="miter"/>
                <v:path arrowok="t" textboxrect="0,0,6942963,9144"/>
              </v:shape>
              <v:shape id="Shape 15275"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eWcMA&#10;AADeAAAADwAAAGRycy9kb3ducmV2LnhtbERPS4vCMBC+L/gfwgje1lTxRTWKLiyIsLA+Dh7HZmyL&#10;zaQmUeu/3ywI3ubje85s0ZhK3Mn50rKCXjcBQZxZXXKu4LD//pyA8AFZY2WZFDzJw2Le+phhqu2D&#10;t3TfhVzEEPYpKihCqFMpfVaQQd+1NXHkztYZDBG6XGqHjxhuKtlPkpE0WHJsKLCmr4Kyy+5mFNTX&#10;3B2vXq/4dPvdjDlZU/MzUKrTbpZTEIGa8Ba/3Gsd5w/74yH8vxN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jeW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pPr>
    <w:r>
      <w:t xml:space="preserve"> </w:t>
    </w:r>
  </w:p>
  <w:p w:rsidR="00F26FB9" w:rsidRDefault="009056FF">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661" name="Group 14661"/>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76" name="Shape 15276"/>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7" name="Shape 15277"/>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B5D342" id="Group 14661" o:spid="_x0000_s1026" style="position:absolute;margin-left:24pt;margin-top:24.45pt;width:547.9pt;height:793.2pt;z-index:-251655168;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SDwgIAAAYKAAAOAAAAZHJzL2Uyb0RvYy54bWzsVk1v2zAMvQ/YfxB8X22nqdMYSXpYt16G&#10;rWi7H6DK8gcgS4Kkxsm/H0XbipFs69phOzUHh5bIJ/JJj9bqatcKsuXGNkquo/QsiQiXTBWNrNbR&#10;94fPHy4jYh2VBRVK8nW05za62rx/t+p0zmeqVqLghgCItHmn11HtnM7j2LKat9SeKc0lTJbKtNTB&#10;q6niwtAO0FsRz5IkiztlCm0U49bC6HU/GW0Qvyw5c9/K0nJHxDqC3Bw+DT4f/TPerGheGarrhg1p&#10;0Fdk0dJGwqIB6po6Sp5McwLVNswoq0p3xlQbq7JsGMcaoJo0OarmxqgnjbVUeVfpQBNQe8TTq2HZ&#10;1+2tIU0BezfPsjQikrawTbgy6YeAok5XOXjeGH2vb80wUPVvvupdaVr/D/WQHZK7D+TynSMMBrPl&#10;xeUsOY8Ig7k0SRbn2fmy55/VsEkngaz+9FxoPC4d+wxDQp2Gw2QPfNm/4+u+pprjNljPwsjXxWyR&#10;jXyhC0lxCOlBz0CWzS3w9qdMLdP5/JSmUCvN2ZN1N1wh5XT7xbr+FBejRevRYjs5mga08FsVaOp8&#10;nM/Sm6RbR30m9WS//GyrtvxBoZ872jVI8jAr5NSrxxrPBTiO0+O/RrDgNj0iv/QGSR+dpmdcUfHB&#10;Bwxf6mY1GFg+2FOChfRMwEKMQn8qBXUo9LZx0LhE0wI5s0WSHIABzR/AfsfRcnvBPV1C3vESxIYS&#10;8QPWVI8fhSFb6tsT/hCcCl3TYdRLBFIaXNFGHB9fNkIEyBRDfwbZIwzOPo5jZwyRSR/Jhmz69ghN&#10;BooemyRkEIJwZSVdiJfQ2jHNSbXefFTFHtsFEgKK9J3kP0lzcSrNhc/RJwAifl6a2XK+TC6WeMCG&#10;78TYyt4E+kLVvUDLBx355jHoMhhvAvXt4l8KFL+kcNlAyoeLkb/NTN/Bnl7fNj8AAAD//wMAUEsD&#10;BBQABgAIAAAAIQBRPZYJ4QAAAAsBAAAPAAAAZHJzL2Rvd25yZXYueG1sTI9BS8NAEIXvgv9hGcGb&#10;3cS0pcZsSinqqQi2gnjbZqdJaHY2ZLdJ+u+dnOxpZniPN9/L1qNtRI+drx0piGcRCKTCmZpKBd+H&#10;96cVCB80Gd04QgVX9LDO7+8ynRo30Bf2+1AKDiGfagVVCG0qpS8qtNrPXIvE2sl1Vgc+u1KaTg8c&#10;bhv5HEVLaXVN/KHSLW4rLM77i1XwMehhk8Rv/e582l5/D4vPn12MSj0+jJtXEAHH8G+GCZ/RIWem&#10;o7uQ8aJRMF9xlTDNFxCTHs8T7nLkbZksEpB5Jm875H8AAAD//wMAUEsBAi0AFAAGAAgAAAAhALaD&#10;OJL+AAAA4QEAABMAAAAAAAAAAAAAAAAAAAAAAFtDb250ZW50X1R5cGVzXS54bWxQSwECLQAUAAYA&#10;CAAAACEAOP0h/9YAAACUAQAACwAAAAAAAAAAAAAAAAAvAQAAX3JlbHMvLnJlbHNQSwECLQAUAAYA&#10;CAAAACEAubU0g8ICAAAGCgAADgAAAAAAAAAAAAAAAAAuAgAAZHJzL2Uyb0RvYy54bWxQSwECLQAU&#10;AAYACAAAACEAUT2WCeEAAAALAQAADwAAAAAAAAAAAAAAAAAcBQAAZHJzL2Rvd25yZXYueG1sUEsF&#10;BgAAAAAEAAQA8wAAACoGAAAAAA==&#10;">
              <v:shape id="Shape 15276"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QicQA&#10;AADeAAAADwAAAGRycy9kb3ducmV2LnhtbERPTWvCQBC9C/0PyxR6001Fo0ZXKaKg4sFa8Txkp9nQ&#10;7GzIbk38926h4G0e73MWq85W4kaNLx0reB8kIIhzp0suFFy+tv0pCB+QNVaOScGdPKyWL70FZtq1&#10;/Em3cyhEDGGfoQITQp1J6XNDFv3A1cSR+3aNxRBhU0jdYBvDbSWHSZJKiyXHBoM1rQ3lP+dfq+Cw&#10;NnZzvE5mKZpNOxodpqfjPlfq7bX7mIMI1IWn+N+903H+eDhJ4e+deIN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0InEAAAA3gAAAA8AAAAAAAAAAAAAAAAAmAIAAGRycy9k&#10;b3ducmV2LnhtbFBLBQYAAAAABAAEAPUAAACJAwAAAAA=&#10;" path="m,l9144,r,10073639l,10073639,,e" fillcolor="black" stroked="f" strokeweight="0">
                <v:stroke miterlimit="83231f" joinstyle="miter"/>
                <v:path arrowok="t" textboxrect="0,0,9144,10073639"/>
              </v:shape>
              <v:shape id="Shape 15277"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h1EsQA&#10;AADeAAAADwAAAGRycy9kb3ducmV2LnhtbERPTWvCQBC9C/0PyxR6001FjUZXKaKg4qG14nnITrOh&#10;2dmQ3Zr4711B6G0e73MWq85W4kqNLx0reB8kIIhzp0suFJy/t/0pCB+QNVaOScGNPKyWL70FZtq1&#10;/EXXUyhEDGGfoQITQp1J6XNDFv3A1cSR+3GNxRBhU0jdYBvDbSWHSTKRFkuODQZrWhvKf09/VsFh&#10;bezmeElnEzSbdjQ6TD+P+1ypt9fuYw4iUBf+xU/3Tsf542GawuOde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IdRL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282"/>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628" name="Group 14628"/>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68" name="Shape 152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69" name="Shape 15269"/>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0" name="Shape 15270"/>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55568D" id="Group 14628" o:spid="_x0000_s1026" style="position:absolute;margin-left:24pt;margin-top:24pt;width:547.9pt;height:.7pt;z-index:251662336;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HjWDQMAAHgNAAAOAAAAZHJzL2Uyb0RvYy54bWzsV81O3DAQvlfqO0S5l2SXJZCIXQ6l5VK1&#10;VaEPYBznR3Jsyzab5e07HsfeCFqgoHKo2MNmYs+MZz7PN3ZOz3YDT7ZMm16Kdbo4yNOECSrrXrTr&#10;9OfV5w8naWIsETXhUrB1estMerZ5/+50VBVbyk7ymukEnAhTjWqddtaqKssM7dhAzIFUTMBkI/VA&#10;LLzqNqs1GcH7wLNlnhfZKHWttKTMGBg995PpBv03DaP2W9MYZhO+TiE2i/8a/6/df7Y5JVWriep6&#10;OoVBnhHFQHoBi0ZX58SS5Eb391wNPdXSyMYeUDlksml6yjAHyGaR38nmQssbhbm01diqCBNAewen&#10;Z7ulX7ffddLXsHerYgmbJcgA24QrJ34IIBpVW4HmhVaX6rueBlr/5rLeNXpwT8gn2SG4txFctrMJ&#10;hcGiPDpZ5odpQmHupDgsPPa0gw26Z0S7Tw+ZZWHJzEUWAxkVFJHZ42RehtNlRxRD+I3LPuB0tCwi&#10;TqiSLHAIYUHNCJKpDOD1VITKxWrl4UEJ/MU8SUVvjL1gEmEm2y/GwjSUWx0k0gWJ7kQQNdT/g5Wv&#10;iHV2zpUTk3Gd+ii6SXAzg9yyK4k69s5OQYD7WS7mWt5PqANQDNPhqdBZVJvlHDTC02sCfcHbE9WQ&#10;2XFREFx6CGhMGQbnoHLhsodFKIE+1HBikdBDb6FB8X4AhiyP83zvGLy5gvM7jJK95czBxMUP1gCp&#10;kApuwOj2+iPXyZa4NoQ/dE646sg06ugAIU2qKKMfZ9/0nEeXCzT9nUvvYVJ2dgw7YLTMvSWdovFt&#10;EJoJJB2aIUQQjXBlKWy0F9DCMcxZtk68lvUttgUEBBjoOsYrUbEMLWtPxdLF6AIA0j5OxSIvC6ys&#10;6TDY96vVsiymfjWrutDr5rXzTwlZlFMgL+dkdPUoLeeas+QDI8PzjZlvzPzDIXkMXcVfJiIzYeiv&#10;mFmuyvwICB6qFXrTdCvAksSbxKw4X52ZPoqX09L7CVlCCw70Cs+3o7L6f49KvMPC9R6P/OlTxH0/&#10;zN9Bnn8wbX4BAAD//wMAUEsDBBQABgAIAAAAIQCoUt+r3QAAAAkBAAAPAAAAZHJzL2Rvd25yZXYu&#10;eG1sTI9BS8NAEIXvgv9hGcGb3cRGqTGbUop6KoKtIN6myTQJzc6G7DZJ/71TEPQ0zLzHm+9ly8m2&#10;aqDeN44NxLMIFHHhyoYrA5+717sFKB+QS2wdk4EzeVjm11cZpqUb+YOGbaiUhLBP0UAdQpdq7Yua&#10;LPqZ64hFO7jeYpC1r3TZ4yjhttX3UfSoLTYsH2rsaF1TcdyerIG3EcfVPH4ZNsfD+vy9e3j/2sRk&#10;zO3NtHoGFWgKf2a44As65MK0dycuvWoNJAupEn7nRY+TuXTZy+UpAZ1n+n+D/AcAAP//AwBQSwEC&#10;LQAUAAYACAAAACEAtoM4kv4AAADhAQAAEwAAAAAAAAAAAAAAAAAAAAAAW0NvbnRlbnRfVHlwZXNd&#10;LnhtbFBLAQItABQABgAIAAAAIQA4/SH/1gAAAJQBAAALAAAAAAAAAAAAAAAAAC8BAABfcmVscy8u&#10;cmVsc1BLAQItABQABgAIAAAAIQBa2HjWDQMAAHgNAAAOAAAAAAAAAAAAAAAAAC4CAABkcnMvZTJv&#10;RG9jLnhtbFBLAQItABQABgAIAAAAIQCoUt+r3QAAAAkBAAAPAAAAAAAAAAAAAAAAAGcFAABkcnMv&#10;ZG93bnJldi54bWxQSwUGAAAAAAQABADzAAAAcQYAAAAA&#10;">
              <v:shape id="Shape 1526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nGsYA&#10;AADeAAAADwAAAGRycy9kb3ducmV2LnhtbESPQWsCQQyF7wX/wxDBW51VrJXVUdpCQQpCtR48xp24&#10;u7iTWWdG3f775iD0lvBe3vuyWHWuUTcKsfZsYDTMQBEX3tZcGtj/fD7PQMWEbLHxTAZ+KcJq2Xta&#10;YG79nbd026VSSQjHHA1UKbW51rGoyGEc+pZYtJMPDpOsodQ24F3CXaPHWTbVDmuWhgpb+qioOO+u&#10;zkB7KcPhEu07H6/fX6+cranbTIwZ9Lu3OahEXfo3P67XVvBfxlPhlXdk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DnGsYAAADeAAAADwAAAAAAAAAAAAAAAACYAgAAZHJz&#10;L2Rvd25yZXYueG1sUEsFBgAAAAAEAAQA9QAAAIsDAAAAAA==&#10;" path="m,l9144,r,9144l,9144,,e" fillcolor="black" stroked="f" strokeweight="0">
                <v:stroke miterlimit="83231f" joinstyle="miter"/>
                <v:path arrowok="t" textboxrect="0,0,9144,9144"/>
              </v:shape>
              <v:shape id="Shape 15269"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7TcYA&#10;AADeAAAADwAAAGRycy9kb3ducmV2LnhtbERP22rCQBB9F/oPyxT6VjcV6iW6SgkIlra0XhB8G7Nj&#10;EtydDdmtiX/vFgq+zeFcZ7borBEXanzlWMFLPwFBnDtdcaFgt10+j0H4gKzROCYFV/KwmD/0Zphq&#10;1/KaLptQiBjCPkUFZQh1KqXPS7Lo+64mjtzJNRZDhE0hdYNtDLdGDpJkKC1WHBtKrCkrKT9vfq2C&#10;ifn+zPYHNruzHH19HEdt9vNeKPX02L1NQQTqwl38717pOP91MJzA3zvxBj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v7TcYAAADeAAAADwAAAAAAAAAAAAAAAACYAgAAZHJz&#10;L2Rvd25yZXYueG1sUEsFBgAAAAAEAAQA9QAAAIsDAAAAAA==&#10;" path="m,l6942963,r,9144l,9144,,e" fillcolor="black" stroked="f" strokeweight="0">
                <v:stroke miterlimit="83231f" joinstyle="miter"/>
                <v:path arrowok="t" textboxrect="0,0,6942963,9144"/>
              </v:shape>
              <v:shape id="Shape 15270"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99wcYA&#10;AADeAAAADwAAAGRycy9kb3ducmV2LnhtbESPQWsCQQyF7wX/wxDBW51VbJXVUdpCQQpCaz14jDtx&#10;d3Ens86Muv33zUHwlpCX9963WHWuUVcKsfZsYDTMQBEX3tZcGtj9fj7PQMWEbLHxTAb+KMJq2Xta&#10;YG79jX/ouk2lEhOOORqoUmpzrWNRkcM49C2x3I4+OEyyhlLbgDcxd40eZ9mrdlizJFTY0kdFxWl7&#10;cQbacxn252jf+XD5/ppytqZuMzFm0O/e5qASdekhvn+vrdR/GU8FQHB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99w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pPr>
    <w:r>
      <w:t xml:space="preserve"> </w:t>
    </w:r>
  </w:p>
  <w:p w:rsidR="00F26FB9" w:rsidRDefault="009056FF">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635" name="Group 14635"/>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71" name="Shape 15271"/>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2" name="Shape 15272"/>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7BAE4" id="Group 14635" o:spid="_x0000_s1026" style="position:absolute;margin-left:24pt;margin-top:24.45pt;width:547.9pt;height:793.2pt;z-index:-251653120;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F1wgIAAAYKAAAOAAAAZHJzL2Uyb0RvYy54bWzsVslu2zAQvRfoPxC6N1q8JBZs59C0uRRt&#10;0aQfwFDUAlAkQTKW/fcdjiRasNumSdGe4oM8ImceZx75Rlxf71tBdtzYRslNlF4kEeGSqaKR1Sb6&#10;fv/x3VVErKOyoEJJvokO3EbX27dv1p3OeaZqJQpuCIBIm3d6E9XO6TyOLat5S+2F0lzCZKlMSx28&#10;miouDO0AvRVxliTLuFOm0EYxbi2M3vST0Rbxy5Iz96UsLXdEbCLIzeHT4PPBP+PtmuaVobpu2JAG&#10;fUEWLW0kLBqgbqij5NE0Z1Btw4yyqnQXTLWxKsuGcawBqkmTk2pujXrUWEuVd5UONAG1Jzy9GJZ9&#10;3n01pClg7+bL2SIikrawTbgy6YeAok5XOXjeGn2nv5phoOrffNX70rT+H+oheyT3EMjle0cYDC5X&#10;i6ssmUWEwVyaJJez5WzV889q2KSzQFZ/eCo0HpeOfYYhoU7DYbJHvuzf8XVXU81xG6xnYeRrkV2m&#10;I1/oQlIcQnrQM5Blcwu8/SlTq3Q+P6cp1Epz9mjdLVdIOd19sq4/xcVo0Xq02F6OpgEt/FYFmjof&#10;57P0Juk2UZ9JPdkvP9uqHb9X6OdOdg2SPM4KOfXqscZzAY7j9PivESy4TY/IL71B0ien6QlXVHzw&#10;AcOXul0PBpYP9pRgIT0TsBCj0J9KQR0KvW0cNC7RtEBOdpkkR2BA8wew33G03EFwT5eQ33gJYkOJ&#10;+AFrqof3wpAd9e0JfwhOha7pMOolAikNrmgjjo8vGyECZIqhP4PsEQZnH8exM4bIpI9kQzZ9e4Qm&#10;A0WPTRIyCEG4spIuxEto7ZjmpFpvPqjigO0CCQFF+k7yn6SZnUsz8zn6BEDET0tzuZqvksUKD9jw&#10;nRhb2atAn6m6Z2j5qCPfPAZdBuNVoL5d/EuB4pcULhtI+XAx8reZ6TvY0+vb9gcAAAD//wMAUEsD&#10;BBQABgAIAAAAIQBRPZYJ4QAAAAsBAAAPAAAAZHJzL2Rvd25yZXYueG1sTI9BS8NAEIXvgv9hGcGb&#10;3cS0pcZsSinqqQi2gnjbZqdJaHY2ZLdJ+u+dnOxpZniPN9/L1qNtRI+drx0piGcRCKTCmZpKBd+H&#10;96cVCB80Gd04QgVX9LDO7+8ynRo30Bf2+1AKDiGfagVVCG0qpS8qtNrPXIvE2sl1Vgc+u1KaTg8c&#10;bhv5HEVLaXVN/KHSLW4rLM77i1XwMehhk8Rv/e582l5/D4vPn12MSj0+jJtXEAHH8G+GCZ/RIWem&#10;o7uQ8aJRMF9xlTDNFxCTHs8T7nLkbZksEpB5Jm875H8AAAD//wMAUEsBAi0AFAAGAAgAAAAhALaD&#10;OJL+AAAA4QEAABMAAAAAAAAAAAAAAAAAAAAAAFtDb250ZW50X1R5cGVzXS54bWxQSwECLQAUAAYA&#10;CAAAACEAOP0h/9YAAACUAQAACwAAAAAAAAAAAAAAAAAvAQAAX3JlbHMvLnJlbHNQSwECLQAUAAYA&#10;CAAAACEAzXHRdcICAAAGCgAADgAAAAAAAAAAAAAAAAAuAgAAZHJzL2Uyb0RvYy54bWxQSwECLQAU&#10;AAYACAAAACEAUT2WCeEAAAALAQAADwAAAAAAAAAAAAAAAAAcBQAAZHJzL2Rvd25yZXYueG1sUEsF&#10;BgAAAAAEAAQA8wAAACoGAAAAAA==&#10;">
              <v:shape id="Shape 15271"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I/cQA&#10;AADeAAAADwAAAGRycy9kb3ducmV2LnhtbERPS4vCMBC+C/sfwgh701RxfVSjLKLgigdfeB6asSk2&#10;k9JkbfffbxYWvM3H95zFqrWleFLtC8cKBv0EBHHmdMG5gutl25uC8AFZY+mYFPyQh9XyrbPAVLuG&#10;T/Q8h1zEEPYpKjAhVKmUPjNk0fddRRy5u6sthgjrXOoamxhuSzlMkrG0WHBsMFjR2lD2OH9bBfu1&#10;sZvDbTIbo9k0o9F+ejx8ZUq9d9vPOYhAbXiJ/907Hed/DCcD+Hsn3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tSP3EAAAA3gAAAA8AAAAAAAAAAAAAAAAAmAIAAGRycy9k&#10;b3ducmV2LnhtbFBLBQYAAAAABAAEAPUAAACJAwAAAAA=&#10;" path="m,l9144,r,10073639l,10073639,,e" fillcolor="black" stroked="f" strokeweight="0">
                <v:stroke miterlimit="83231f" joinstyle="miter"/>
                <v:path arrowok="t" textboxrect="0,0,9144,10073639"/>
              </v:shape>
              <v:shape id="Shape 15272"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isQA&#10;AADeAAAADwAAAGRycy9kb3ducmV2LnhtbERPS2vCQBC+C/0PyxR6002Dz+gqRRRUPLRWPA/ZaTY0&#10;OxuyWxP/vSsIvc3H95zFqrOVuFLjS8cK3gcJCOLc6ZILBefvbX8KwgdkjZVjUnAjD6vlS2+BmXYt&#10;f9H1FAoRQ9hnqMCEUGdS+tyQRT9wNXHkflxjMUTYFFI32MZwW8k0ScbSYsmxwWBNa0P57+nPKjis&#10;jd0cL5PZGM2mHQ4P08/jPlfq7bX7mIMI1IV/8dO903H+KJ2k8Hg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1or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759" name="Group 14759"/>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93" name="Shape 152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4" name="Shape 15294"/>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5" name="Shape 15295"/>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DB2C86" id="Group 14759" o:spid="_x0000_s1026" style="position:absolute;margin-left:24pt;margin-top:24pt;width:547.9pt;height:.7pt;z-index:251667456;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l8CgMAAHgNAAAOAAAAZHJzL2Uyb0RvYy54bWzsV81u2zAMvg/YOwi+r3bSxK2NJj2sWy/D&#10;VrTdA6iy/APYkiCpcfL2oyjLMdKt7Vqsh6E5xLREUuQnfpR8dr7tWrLh2jRSrKLZURIRLpgsGlGt&#10;op+3Xz+dRsRYKgraSsFX0Y6b6Hz98cNZr3I+l7VsC64JOBEm79Uqqq1VeRwbVvOOmiOpuIDJUuqO&#10;WnjVVVxo2oP3ro3nSZLGvdSF0pJxY2D0wk9Ga/RflpzZH2VpuCXtKoLYLP5r/L9z//H6jOaVpqpu&#10;2BAGfUEUHW0ELDq6uqCWknvdPHDVNUxLI0t7xGQXy7JsGMccIJtZcpDNpZb3CnOp8r5SI0wA7QFO&#10;L3bLvm+uNGkK2LvFyTKLiKAdbBOuTPwQQNSrKgfNS61u1JUeBir/5rLelrpzT8iHbBHc3Qgu31rC&#10;YDDNlqfz5DgiDOZO0+PUY89q2KAHRqz+8phZHJaMXWRjIL2CIjJ7nMzrcLqpqeIIv3HZB5yW8wyy&#10;8DihCpnhEMKCmiNIJjeA13MRymaLhYcHJfA35klzdm/sJZcIM918MxamodyKINE6SGwrgqih/h+t&#10;fEWts3OunEj6VeSjqAfBzXRyw28l6tiDnYIA97OtmGp5P6EOQDFMh6dCZ6PaJOegEZ5eE+gL3p6p&#10;hsweFwXBpYeAjinD4BTUVrjsYRFGoQ+VLbVI6K6x0KDapgOGzE+SZO8YvLmC8zuMkt213MHUimte&#10;AqmQCm7A6Oruc6vJhro2hD90TltV02HU0QFCGlRRRj/OvmzadnQ5Q9PfufQeBmVnx7EDjpaJt2RD&#10;NL4NQjOBpEMzhAhGI1xZCjvaC2jhGOYkWyfeyWKHbQEBAQa6jvFGVATGHFJx4WJ0AQBpn6ZimmQp&#10;VtZwGOz71WKepUO/mlRd6HXT2vmnhEyzIZDXc3J09SQtp5qT5AMjw/Odme/M/NMhuXzIzOXfMTNb&#10;ZIm7k4Rqhd403AqwJPEmMSnON2emj+L1tPR+QpbQggO9wvP9qMz/36MS77Bwvccjf/gUcd8P03eQ&#10;px9M618AAAD//wMAUEsDBBQABgAIAAAAIQCoUt+r3QAAAAkBAAAPAAAAZHJzL2Rvd25yZXYueG1s&#10;TI9BS8NAEIXvgv9hGcGb3cRGqTGbUop6KoKtIN6myTQJzc6G7DZJ/71TEPQ0zLzHm+9ly8m2aqDe&#10;N44NxLMIFHHhyoYrA5+717sFKB+QS2wdk4EzeVjm11cZpqUb+YOGbaiUhLBP0UAdQpdq7YuaLPqZ&#10;64hFO7jeYpC1r3TZ4yjhttX3UfSoLTYsH2rsaF1TcdyerIG3EcfVPH4ZNsfD+vy9e3j/2sRkzO3N&#10;tHoGFWgKf2a44As65MK0dycuvWoNJAupEn7nRY+TuXTZy+UpAZ1n+n+D/AcAAP//AwBQSwECLQAU&#10;AAYACAAAACEAtoM4kv4AAADhAQAAEwAAAAAAAAAAAAAAAAAAAAAAW0NvbnRlbnRfVHlwZXNdLnht&#10;bFBLAQItABQABgAIAAAAIQA4/SH/1gAAAJQBAAALAAAAAAAAAAAAAAAAAC8BAABfcmVscy8ucmVs&#10;c1BLAQItABQABgAIAAAAIQDSItl8CgMAAHgNAAAOAAAAAAAAAAAAAAAAAC4CAABkcnMvZTJvRG9j&#10;LnhtbFBLAQItABQABgAIAAAAIQCoUt+r3QAAAAkBAAAPAAAAAAAAAAAAAAAAAGQFAABkcnMvZG93&#10;bnJldi54bWxQSwUGAAAAAAQABADzAAAAbgYAAAAA&#10;">
              <v:shape id="Shape 1529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FTMUA&#10;AADeAAAADwAAAGRycy9kb3ducmV2LnhtbERPS2vCQBC+F/oflin0pptaW23MRrRQEEGoj4PHaXZM&#10;QrOzcXfV+O/dgtDbfHzPyaadacSZnK8tK3jpJyCIC6trLhXstl+9MQgfkDU2lknBlTxM88eHDFNt&#10;L7ym8yaUIoawT1FBFUKbSumLigz6vm2JI3ewzmCI0JVSO7zEcNPIQZK8S4M1x4YKW/qsqPjdnIyC&#10;9li6/dHrOf+cvpcjThbUrYZKPT91swmIQF34F9/dCx3nvw0+XuHvnXiD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VMxQAAAN4AAAAPAAAAAAAAAAAAAAAAAJgCAABkcnMv&#10;ZG93bnJldi54bWxQSwUGAAAAAAQABAD1AAAAigMAAAAA&#10;" path="m,l9144,r,9144l,9144,,e" fillcolor="black" stroked="f" strokeweight="0">
                <v:stroke miterlimit="83231f" joinstyle="miter"/>
                <v:path arrowok="t" textboxrect="0,0,9144,9144"/>
              </v:shape>
              <v:shape id="Shape 15294"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k9MYA&#10;AADeAAAADwAAAGRycy9kb3ducmV2LnhtbERP32vCMBB+H+x/CCfszabK1NkZZRQGG5voVIS93Zpb&#10;W0wupcls99+bgbC3+/h+3mLVWyPO1PrasYJRkoIgLpyuuVRw2D8PH0D4gKzROCYFv+Rhtby9WWCm&#10;XccfdN6FUsQQ9hkqqEJoMil9UZFFn7iGOHLfrrUYImxLqVvsYrg1cpymU2mx5thQYUN5RcVp92MV&#10;zM3mPT9+sjmc5Gz99jXr8u1rqdTdoH96BBGoD//iq/tFx/mT8fwe/t6JN8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k9MYAAADeAAAADwAAAAAAAAAAAAAAAACYAgAAZHJz&#10;L2Rvd25yZXYueG1sUEsFBgAAAAAEAAQA9QAAAIsDAAAAAA==&#10;" path="m,l6942963,r,9144l,9144,,e" fillcolor="black" stroked="f" strokeweight="0">
                <v:stroke miterlimit="83231f" joinstyle="miter"/>
                <v:path arrowok="t" textboxrect="0,0,6942963,9144"/>
              </v:shape>
              <v:shape id="Shape 15295"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4o8QA&#10;AADeAAAADwAAAGRycy9kb3ducmV2LnhtbERPTWsCMRC9C/6HMIK3mlXUtqtRWkEQQbDbHnqcbsbd&#10;xc1kTaKu/94IBW/zeJ8zX7amFhdyvrKsYDhIQBDnVldcKPj5Xr+8gfABWWNtmRTcyMNy0e3MMdX2&#10;yl90yUIhYgj7FBWUITSplD4vyaAf2IY4cgfrDIYIXSG1w2sMN7UcJclUGqw4NpTY0Kqk/JidjYLm&#10;VLjfk9ef/Hfeb1852VC7GyvV77UfMxCB2vAU/7s3Os6fjN4n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OK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ind w:left="14"/>
    </w:pPr>
    <w:r>
      <w:t xml:space="preserve"> </w:t>
    </w:r>
  </w:p>
  <w:p w:rsidR="00F26FB9" w:rsidRDefault="009056FF">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766" name="Group 14766"/>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96" name="Shape 15296"/>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7" name="Shape 15297"/>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59CCEF" id="Group 14766" o:spid="_x0000_s1026" style="position:absolute;margin-left:24pt;margin-top:24.45pt;width:547.9pt;height:793.2pt;z-index:-251648000;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9E6wwIAAAYKAAAOAAAAZHJzL2Uyb0RvYy54bWzsVk1v2zAMvQ/YfxB8X+2kaVIbSXpYt16G&#10;rWi7H6DI8gcgS4Kkxsm/H0XbipFsy9phOzUHh5bIJ/JJj9byZtcIsuXG1kquoslFEhEumcprWa6i&#10;70+fP1xHxDoqcyqU5Ktoz210s37/btnqjE9VpUTODQEQabNWr6LKOZ3FsWUVb6i9UJpLmCyUaaiD&#10;V1PGuaEtoDcinibJPG6VybVRjFsLo7fdZLRG/KLgzH0rCssdEasIcnP4NPjc+Ge8XtKsNFRXNevT&#10;oK/IoqG1hEUD1C11lDyb+gSqqZlRVhXugqkmVkVRM441QDWT5KiaO6OeNdZSZm2pA01A7RFPr4Zl&#10;X7f3htQ57N1sMZ9HRNIGtglXJt0QUNTqMgPPO6Mf9b3pB8ruzVe9K0zj/6EeskNy94FcvnOEweA8&#10;vbqeJpcRYTA3SZLF5fwy7fhnFWzSSSCrPp0LjYelY59hSKjVcJjsgS/7d3w9VlRz3AbrWRj4upqm&#10;gS90IRMcQnrQM5BlMwu8/SlT6WQ2O6Up1Eoz9mzdHVdIOd1+sa47xflg0Wqw2E4OpgEt/FYFmjof&#10;57P0JmlXUZdJNdovP9uoLX9S6OeOdg2SPMwKOfbqsIZzAY7D9PCvESy4jY/IL71B0ken6YwrKj74&#10;gOFLXS97A8sHe0ywkJ4JWIhR6E+FoA6F3tQOGpeoGyBnukiSAzCg+QPY7Thabi+4p0vIB16A2FAi&#10;fsCacvNRGLKlvj3hD8Gp0BXtR71EIKXeFW3E8fFFLUSAnGDozyA7hN7Zx3HsjCEy6SJZn03XHqHJ&#10;QNFDk4QMQhCurKQL8RJaO6Y5qtabG5XvsV0gIaBI30n+kzQXQys7SHPhc/QJgIjPS3OeztLkKsUD&#10;1n8nhlb2JtAXqu4FWj7oyDePXpfBeBOobxf/UqD4JYXLBlLeX4z8bWb8Dvb4+rb+AQAA//8DAFBL&#10;AwQUAAYACAAAACEAUT2WCeEAAAALAQAADwAAAGRycy9kb3ducmV2LnhtbEyPQUvDQBCF74L/YRnB&#10;m93EtKXGbEop6qkItoJ422anSWh2NmS3SfrvnZzsaWZ4jzffy9ajbUSPna8dKYhnEQikwpmaSgXf&#10;h/enFQgfNBndOEIFV/Swzu/vMp0aN9AX9vtQCg4hn2oFVQhtKqUvKrTaz1yLxNrJdVYHPrtSmk4P&#10;HG4b+RxFS2l1Tfyh0i1uKyzO+4tV8DHoYZPEb/3ufNpefw+Lz59djEo9PoybVxABx/Bvhgmf0SFn&#10;pqO7kPGiUTBfcZUwzRcQkx7PE+5y5G2ZLBKQeSZvO+R/AAAA//8DAFBLAQItABQABgAIAAAAIQC2&#10;gziS/gAAAOEBAAATAAAAAAAAAAAAAAAAAAAAAABbQ29udGVudF9UeXBlc10ueG1sUEsBAi0AFAAG&#10;AAgAAAAhADj9If/WAAAAlAEAAAsAAAAAAAAAAAAAAAAALwEAAF9yZWxzLy5yZWxzUEsBAi0AFAAG&#10;AAgAAAAhAOZn0TrDAgAABgoAAA4AAAAAAAAAAAAAAAAALgIAAGRycy9lMm9Eb2MueG1sUEsBAi0A&#10;FAAGAAgAAAAhAFE9lgnhAAAACwEAAA8AAAAAAAAAAAAAAAAAHQUAAGRycy9kb3ducmV2LnhtbFBL&#10;BQYAAAAABAAEAPMAAAArBgAAAAA=&#10;">
              <v:shape id="Shape 15296"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2c8QA&#10;AADeAAAADwAAAGRycy9kb3ducmV2LnhtbERPTWvCQBC9C/0PyxR6001Fo0ZXKaKg4kFt8Txkp9nQ&#10;7GzIbk38926h4G0e73MWq85W4kaNLx0reB8kIIhzp0suFHx9bvtTED4ga6wck4I7eVgtX3oLzLRr&#10;+Uy3SyhEDGGfoQITQp1J6XNDFv3A1cSR+3aNxRBhU0jdYBvDbSWHSZJKiyXHBoM1rQ3lP5dfq+Cw&#10;NnZzvE5mKZpNOxodpqfjPlfq7bX7mIMI1IWn+N+903H+eDhL4e+deIN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NnPEAAAA3gAAAA8AAAAAAAAAAAAAAAAAmAIAAGRycy9k&#10;b3ducmV2LnhtbFBLBQYAAAAABAAEAPUAAACJAwAAAAA=&#10;" path="m,l9144,r,10073639l,10073639,,e" fillcolor="black" stroked="f" strokeweight="0">
                <v:stroke miterlimit="83231f" joinstyle="miter"/>
                <v:path arrowok="t" textboxrect="0,0,9144,10073639"/>
              </v:shape>
              <v:shape id="Shape 15297"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T6MQA&#10;AADeAAAADwAAAGRycy9kb3ducmV2LnhtbERPS4vCMBC+C/6HMAt703TF9VGNIqLgigdfeB6asSk2&#10;k9JkbfffbxYWvM3H95z5srWleFLtC8cKPvoJCOLM6YJzBdfLtjcB4QOyxtIxKfghD8tFtzPHVLuG&#10;T/Q8h1zEEPYpKjAhVKmUPjNk0fddRRy5u6sthgjrXOoamxhuSzlIkpG0WHBsMFjR2lD2OH9bBfu1&#10;sZvDbTwdodk0w+F+cjx8ZUq9v7WrGYhAbXiJ/907Hed/DqZj+Hsn3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Ek+j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733" name="Group 14733"/>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88" name="Shape 15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9" name="Shape 15289"/>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0" name="Shape 15290"/>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89894E" id="Group 14733" o:spid="_x0000_s1026" style="position:absolute;margin-left:24pt;margin-top:24pt;width:547.9pt;height:.7pt;z-index:251669504;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AwDAMAAHgNAAAOAAAAZHJzL2Uyb0RvYy54bWzsV81u2zAMvg/YOxi+r3bS1I2NJj2sWy/D&#10;VrTdA6iy/APIkiCpcfL2oyjLMdKt7Vqsh6E5RLREUuQnfpR9dr7teLRh2rRSrOLZURpHTFBZtqJe&#10;xT9vv35axpGxRJSES8FW8Y6Z+Hz98cNZrwo2l43kJdMROBGm6NUqbqxVRZIY2rCOmCOpmIDFSuqO&#10;WHjUdVJq0oP3jifzNM2SXupSaUmZMTB74RfjNfqvKkbtj6oyzEZ8FUNsFv81/t+5/2R9RopaE9W0&#10;dAiDvCCKjrQCNh1dXRBLonvdPnDVtVRLIyt7RGWXyKpqKcMcIJtZepDNpZb3CnOpi75WI0wA7QFO&#10;L3ZLv2+udNSWcHaL0+PjOBKkg2PCnSM/BRD1qi5A81KrG3Wlh4naP7mst5Xu3Aj5RFsEdzeCy7Y2&#10;ojCZ5SfLeQo7UFhbZseZx542cEAPjGjz5TGzJGyZuMjGQHoFRWT2OJnX4XTTEMUQfuOyDzidzJdQ&#10;1B4nVIlmOIWwoOYIkikM4PVchPLZYuHhQQn8jXmSgt4be8kkwkw234yFZSi3MkikCRLdiiBqqP9H&#10;K18R6+ycKydG/Sr2UTSD4FY6uWG3EnXswUlBgPtVLqZa3k+oA1AMy2FU6GxUm+QcNMLoNYG+4O2Z&#10;asjscVMQXHoI6JgyTE5B5cJlD5tQAn2o4sQiobvWQoPibQcMmZ+m6d4xeHMF508YJbvjzMHExTWr&#10;gFRIBTdhdH33metoQ1wbwh86J1w1ZJh1dICQBlWU0Y+zr1rOR5czNP2dS+9hUHZ2DDvgaJl6SzpE&#10;49sgNBNIOjRDiGA0wp2lsKO9gBaOYU6ydeKdLHfYFhAQYKDrGG9ExfwhFXMXowsASPs0FbM0z7Cy&#10;hstg368W8zwb+tWk6kKvm9bOPyVklg+BvJ6To6snaTnVnCQfGBnGd2a+M/MPl2QOXeXgkoSpv2Jm&#10;vsjTEyB4qFboTcNbAZYkvklMivPNmemjeD0tvZ+QJbTgQK8wvl+Vxf97VeI7LLze45U/fIq474fp&#10;M8jTD6b1LwAAAP//AwBQSwMEFAAGAAgAAAAhAKhS36vdAAAACQEAAA8AAABkcnMvZG93bnJldi54&#10;bWxMj0FLw0AQhe+C/2EZwZvdxEapMZtSinoqgq0g3qbJNAnNzobsNkn/vVMQ9DTMvMeb72XLybZq&#10;oN43jg3EswgUceHKhisDn7vXuwUoH5BLbB2TgTN5WObXVxmmpRv5g4ZtqJSEsE/RQB1Cl2rti5os&#10;+pnriEU7uN5ikLWvdNnjKOG21fdR9KgtNiwfauxoXVNx3J6sgbcRx9U8fhk2x8P6/L17eP/axGTM&#10;7c20egYVaAp/ZrjgCzrkwrR3Jy69ag0kC6kSfudFj5O5dNnL5SkBnWf6f4P8BwAA//8DAFBLAQIt&#10;ABQABgAIAAAAIQC2gziS/gAAAOEBAAATAAAAAAAAAAAAAAAAAAAAAABbQ29udGVudF9UeXBlc10u&#10;eG1sUEsBAi0AFAAGAAgAAAAhADj9If/WAAAAlAEAAAsAAAAAAAAAAAAAAAAALwEAAF9yZWxzLy5y&#10;ZWxzUEsBAi0AFAAGAAgAAAAhANNg0DAMAwAAeA0AAA4AAAAAAAAAAAAAAAAALgIAAGRycy9lMm9E&#10;b2MueG1sUEsBAi0AFAAGAAgAAAAhAKhS36vdAAAACQEAAA8AAAAAAAAAAAAAAAAAZgUAAGRycy9k&#10;b3ducmV2LnhtbFBLBQYAAAAABAAEAPMAAABwBgAAAAA=&#10;">
              <v:shape id="Shape 1528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B4McA&#10;AADeAAAADwAAAGRycy9kb3ducmV2LnhtbESPT2sCQQzF7wW/w5CCtzpbsVVWR7EFQYRC/XPwGHfi&#10;7uJOZp0Zdfvtm0Oht4T38t4vs0XnGnWnEGvPBl4HGSjiwtuaSwOH/eplAiomZIuNZzLwQxEW897T&#10;DHPrH7yl+y6VSkI45migSqnNtY5FRQ7jwLfEop19cJhkDaW2AR8S7ho9zLJ37bBmaaiwpc+Kisvu&#10;5gy01zIcr9F+8On2vRlztqbua2RM/7lbTkEl6tK/+e96bQX/bTgRXnl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8AeDHAAAA3gAAAA8AAAAAAAAAAAAAAAAAmAIAAGRy&#10;cy9kb3ducmV2LnhtbFBLBQYAAAAABAAEAPUAAACMAwAAAAA=&#10;" path="m,l9144,r,9144l,9144,,e" fillcolor="black" stroked="f" strokeweight="0">
                <v:stroke miterlimit="83231f" joinstyle="miter"/>
                <v:path arrowok="t" textboxrect="0,0,9144,9144"/>
              </v:shape>
              <v:shape id="Shape 15289"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dt8YA&#10;AADeAAAADwAAAGRycy9kb3ducmV2LnhtbERP22rCQBB9L/Qflin0rW4qtGp0lRIotFSpNwTfxuyY&#10;BHdnQ3Zr4t+7gtC3OZzrTGadNeJMja8cK3jtJSCIc6crLhRsN58vQxA+IGs0jknBhTzMpo8PE0y1&#10;a3lF53UoRAxhn6KCMoQ6ldLnJVn0PVcTR+7oGoshwqaQusE2hlsj+0nyLi1WHBtKrCkrKT+t/6yC&#10;kfmdZ7s9m+1JDhY/h0GbLb8LpZ6fuo8xiEBd+Bff3V86zn/rD0dweyfe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cdt8YAAADeAAAADwAAAAAAAAAAAAAAAACYAgAAZHJz&#10;L2Rvd25yZXYueG1sUEsFBgAAAAAEAAQA9QAAAIsDAAAAAA==&#10;" path="m,l6942963,r,9144l,9144,,e" fillcolor="black" stroked="f" strokeweight="0">
                <v:stroke miterlimit="83231f" joinstyle="miter"/>
                <v:path arrowok="t" textboxrect="0,0,6942963,9144"/>
              </v:shape>
              <v:shape id="Shape 15290"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bO8cA&#10;AADeAAAADwAAAGRycy9kb3ducmV2LnhtbESPT2sCQQzF7wW/wxChtzqr9I+ujtIWCiIUrHrwGHfi&#10;7uJOZp0ZdfvtzaHQW0Je3nu/2aJzjbpSiLVnA8NBBoq48Lbm0sBu+/U0BhUTssXGMxn4pQiLee9h&#10;hrn1N/6h6yaVSkw45migSqnNtY5FRQ7jwLfEcjv64DDJGkptA97E3DV6lGWv2mHNklBhS58VFafN&#10;xRloz2XYn6P94MNlvXrjbEnd97Mxj/3ufQoqUZf+xX/fSyv1X0YTARAcmUHP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mzv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ind w:left="14"/>
    </w:pPr>
    <w:r>
      <w:t xml:space="preserve"> </w:t>
    </w:r>
  </w:p>
  <w:p w:rsidR="00F26FB9" w:rsidRDefault="009056FF">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740" name="Group 14740"/>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91" name="Shape 15291"/>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2" name="Shape 15292"/>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8A6970" id="Group 14740" o:spid="_x0000_s1026" style="position:absolute;margin-left:24pt;margin-top:24.45pt;width:547.9pt;height:793.2pt;z-index:-251645952;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8ewQIAAAYKAAAOAAAAZHJzL2Uyb0RvYy54bWzsVs1u2zAMvg/YOwi+r/5pmtZGkh7WrZdh&#10;G9buAVRZ/gFkSZDUOHn7UbStGMm2rh22U3NwaIqkyE/8aK2ud50gW25sq+Q6Ss+SiHDJVNnKeh19&#10;v//47ioi1lFZUqEkX0d7bqPrzds3q14XPFONEiU3BIJIW/R6HTXO6SKOLWt4R+2Z0lzCYqVMRx28&#10;mjouDe0heifiLEmWca9MqY1i3FrQ3gyL0QbjVxVn7ktVWe6IWEeQm8OnweeDf8abFS1qQ3XTsjEN&#10;+oIsOtpK2DSEuqGOkkfTnoTqWmaUVZU7Y6qLVVW1jGMNUE2aHFVza9Sjxlrqoq91gAmgPcLpxWHZ&#10;5+1XQ9oSzm5xuQCEJO3gmHBnMqgAol7XBVjeGn2nv5pRUQ9vvupdZTr/D/WQHYK7D+DynSMMlMv8&#10;4ipLziPCYC1Nksvz5Xk+4M8aOKQTR9Z8eMo1nraOfYYhoV5DM9kDXvbv8LprqOZ4DNajMOF1keXp&#10;hBeakBRVCA9aBrBsYQG3P0UqTxeLU5hCrbRgj9bdcoWQ0+0n64YuLieJNpPEdnISDXDhtyzQ1Hk/&#10;n6UXSb+Ohkya2Xn51U5t+b1CO3d0apDkYVXIudUQa+oLMJyWp3+NwYLZvEV+aQ0Ne9RNT5gi44MN&#10;CL7UzWoUsHyQ5wAL6ZGAjRiF+VQJ6pDoXetgcIm2A3CyyyQ5BIZovgGHE0fJ7QX3cAn5jVdANqSI&#10;V1hTP7wXhmypH0/4w+BU6IaOWk8RSGk0RRnjeP+qFSKETNH1ZyGHCKOx9+M4GYNnMniyMZthPMKQ&#10;gaKnIQkZBCfcWUkX/CWMdkxzVq0XH1S5x3GBgAAj/ST5T9TMTqmZ+Rx9AkDip6m5zBd5cpFjg43f&#10;iWmUvRL0max7BpcPPPLDY+RlEF4J6sfFvyQofknhsoGQjxcjf5uZv4M8v75tfgAAAP//AwBQSwME&#10;FAAGAAgAAAAhAFE9lgnhAAAACwEAAA8AAABkcnMvZG93bnJldi54bWxMj0FLw0AQhe+C/2EZwZvd&#10;xLSlxmxKKeqpCLaCeNtmp0lodjZkt0n6752c7GlmeI8338vWo21Ej52vHSmIZxEIpMKZmkoF34f3&#10;pxUIHzQZ3ThCBVf0sM7v7zKdGjfQF/b7UAoOIZ9qBVUIbSqlLyq02s9ci8TayXVWBz67UppODxxu&#10;G/kcRUtpdU38odItbisszvuLVfAx6GGTxG/97nzaXn8Pi8+fXYxKPT6Mm1cQAcfwb4YJn9EhZ6aj&#10;u5DxolEwX3GVMM0XEJMezxPucuRtmSwSkHkmbzvkfwAAAP//AwBQSwECLQAUAAYACAAAACEAtoM4&#10;kv4AAADhAQAAEwAAAAAAAAAAAAAAAAAAAAAAW0NvbnRlbnRfVHlwZXNdLnhtbFBLAQItABQABgAI&#10;AAAAIQA4/SH/1gAAAJQBAAALAAAAAAAAAAAAAAAAAC8BAABfcmVscy8ucmVsc1BLAQItABQABgAI&#10;AAAAIQAs8i8ewQIAAAYKAAAOAAAAAAAAAAAAAAAAAC4CAABkcnMvZTJvRG9jLnhtbFBLAQItABQA&#10;BgAIAAAAIQBRPZYJ4QAAAAsBAAAPAAAAAAAAAAAAAAAAABsFAABkcnMvZG93bnJldi54bWxQSwUG&#10;AAAAAAQABADzAAAAKQYAAAAA&#10;">
              <v:shape id="Shape 15291"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uB8QA&#10;AADeAAAADwAAAGRycy9kb3ducmV2LnhtbERPS2vCQBC+F/oflhG81Y3iI6auUsRCKx6sFc9DdpoN&#10;ZmdDdjXx33cFwdt8fM9ZrDpbiSs1vnSsYDhIQBDnTpdcKDj+fr6lIHxA1lg5JgU38rBavr4sMNOu&#10;5R+6HkIhYgj7DBWYEOpMSp8bsugHriaO3J9rLIYIm0LqBtsYbis5SpKptFhybDBY09pQfj5crILt&#10;2tjN7jSbT9Fs2vF4m+5337lS/V738Q4iUBee4of7S8f5k9F8CPd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hrgfEAAAA3gAAAA8AAAAAAAAAAAAAAAAAmAIAAGRycy9k&#10;b3ducmV2LnhtbFBLBQYAAAAABAAEAPUAAACJAwAAAAA=&#10;" path="m,l9144,r,10073639l,10073639,,e" fillcolor="black" stroked="f" strokeweight="0">
                <v:stroke miterlimit="83231f" joinstyle="miter"/>
                <v:path arrowok="t" textboxrect="0,0,9144,10073639"/>
              </v:shape>
              <v:shape id="Shape 15292"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wcMQA&#10;AADeAAAADwAAAGRycy9kb3ducmV2LnhtbERPS2vCQBC+C/0PyxR6002Dz+gqRRRUPFRbPA/ZaTY0&#10;OxuyWxP/vSsIvc3H95zFqrOVuFLjS8cK3gcJCOLc6ZILBd9f2/4UhA/IGivHpOBGHlbLl94CM+1a&#10;PtH1HAoRQ9hnqMCEUGdS+tyQRT9wNXHkflxjMUTYFFI32MZwW8k0ScbSYsmxwWBNa0P57/nPKjis&#10;jd0cL5PZGM2mHQ4P08/jPlfq7bX7mIMI1IV/8dO903H+KJ2l8Hg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MHD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FB9" w:rsidRDefault="009056FF">
    <w:pPr>
      <w:spacing w:after="0"/>
      <w:ind w:left="-1426"/>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8203" cy="8636"/>
              <wp:effectExtent l="0" t="0" r="0" b="0"/>
              <wp:wrapSquare wrapText="bothSides"/>
              <wp:docPr id="14707" name="Group 14707"/>
              <wp:cNvGraphicFramePr/>
              <a:graphic xmlns:a="http://schemas.openxmlformats.org/drawingml/2006/main">
                <a:graphicData uri="http://schemas.microsoft.com/office/word/2010/wordprocessingGroup">
                  <wpg:wgp>
                    <wpg:cNvGrpSpPr/>
                    <wpg:grpSpPr>
                      <a:xfrm>
                        <a:off x="0" y="0"/>
                        <a:ext cx="6958203" cy="8636"/>
                        <a:chOff x="0" y="0"/>
                        <a:chExt cx="6958203" cy="8636"/>
                      </a:xfrm>
                    </wpg:grpSpPr>
                    <wps:wsp>
                      <wps:cNvPr id="15283" name="Shape 152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4" name="Shape 15284"/>
                      <wps:cNvSpPr/>
                      <wps:spPr>
                        <a:xfrm>
                          <a:off x="6096" y="0"/>
                          <a:ext cx="6942963" cy="9144"/>
                        </a:xfrm>
                        <a:custGeom>
                          <a:avLst/>
                          <a:gdLst/>
                          <a:ahLst/>
                          <a:cxnLst/>
                          <a:rect l="0" t="0" r="0" b="0"/>
                          <a:pathLst>
                            <a:path w="6942963" h="9144">
                              <a:moveTo>
                                <a:pt x="0" y="0"/>
                              </a:moveTo>
                              <a:lnTo>
                                <a:pt x="6942963" y="0"/>
                              </a:lnTo>
                              <a:lnTo>
                                <a:pt x="6942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5" name="Shape 15285"/>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D590E3" id="Group 14707" o:spid="_x0000_s1026" style="position:absolute;margin-left:24pt;margin-top:24pt;width:547.9pt;height:.7pt;z-index:251671552;mso-position-horizontal-relative:page;mso-position-vertical-relative:page" coordsize="69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BgMAAHgNAAAOAAAAZHJzL2Uyb0RvYy54bWzsV99P2zAQfp+0/8HK+0ha2tBEtDyMjZdp&#10;Q4P9AcZxfkhObNmmKf/9zuc4jQoDBhrSJPrQXOzz57vP912S07NdK8iWa9PIbh3NjpKI8I7Joumq&#10;dfTr+uunVUSMpV1Bhez4OrrjJjrbfPxw2qucz2UtRcE1AZDO5L1aR7W1Ko9jw2reUnMkFe9gspS6&#10;pRZudRUXmvaA3op4niRp3EtdKC0ZNwZGz/1ktEH8suTM/ihLwy0R6whis/iv8f/G/cebU5pXmqq6&#10;YUMY9AVRtLTpYNMR6pxaSm51cw+qbZiWRpb2iMk2lmXZMI45QDaz5CCbCy1vFeZS5X2lRpqA2gOe&#10;XgzLvm8vNWkKOLvFSXISkY62cEy4M/FDQFGvqhw8L7S6Upd6GKj8nct6V+rWXSEfskNy70Zy+c4S&#10;BoNptlzNk+OIMJhbpcep557VcED3FrH6y2PL4rBl7CIbA+kVFJHZ82Rex9NVTRVH+o3LPvC0nK8g&#10;C88TupAZDiEt6DmSZHIDfD2XoWy2WHh60AK8MU+as1tjL7hEmun2m7EwDeVWBIvWwWK7Lpga6v/R&#10;ylfUunUOypmkX0c+inow3Ewrt/xaoo89OCkIcD8ruqmXxwl1AI5hOlwVgo1uk5yDR7h6T5AvoD3T&#10;DZU9bgqGSw8JHVOGwSmponPZwyaMQh8qBbUo6Lax0KBE04JC5idJsgcGNFdw/oTRsneCO5pE95OX&#10;ICqUghswurr5LDTZUteG8IfgVKiaDqNODhDS4Io24rj1ZSPECDnDpQ9BeoTB2a3j2AHHlYlfyYZo&#10;fBuEZgJJh2YIEYyLcGfZ2XF9By0cw5xk68wbWdxhW0BCQIGuY7yRFEExh1JcuBhdACDap6WYJlmK&#10;lTU8DPb9ajHP0qFfTaou9Lpp7fxTQabZEMjrNTlCPSnLqeck+aDIcH1X5rsy//SQXN5X5vLvlJkt&#10;smSZPSROLEl8k5gU55sr00fxell6nCc1ObpNcg5CDNd3Qf53gsR3WHi9x0f+8Cnivh+m92BPP5g2&#10;vwEAAP//AwBQSwMEFAAGAAgAAAAhAKhS36vdAAAACQEAAA8AAABkcnMvZG93bnJldi54bWxMj0FL&#10;w0AQhe+C/2EZwZvdxEapMZtSinoqgq0g3qbJNAnNzobsNkn/vVMQ9DTMvMeb72XLybZqoN43jg3E&#10;swgUceHKhisDn7vXuwUoH5BLbB2TgTN5WObXVxmmpRv5g4ZtqJSEsE/RQB1Cl2rti5os+pnriEU7&#10;uN5ikLWvdNnjKOG21fdR9KgtNiwfauxoXVNx3J6sgbcRx9U8fhk2x8P6/L17eP/axGTM7c20egYV&#10;aAp/ZrjgCzrkwrR3Jy69ag0kC6kSfudFj5O5dNnL5SkBnWf6f4P8BwAA//8DAFBLAQItABQABgAI&#10;AAAAIQC2gziS/gAAAOEBAAATAAAAAAAAAAAAAAAAAAAAAABbQ29udGVudF9UeXBlc10ueG1sUEsB&#10;Ai0AFAAGAAgAAAAhADj9If/WAAAAlAEAAAsAAAAAAAAAAAAAAAAALwEAAF9yZWxzLy5yZWxzUEsB&#10;Ai0AFAAGAAgAAAAhABKH6H4GAwAAeA0AAA4AAAAAAAAAAAAAAAAALgIAAGRycy9lMm9Eb2MueG1s&#10;UEsBAi0AFAAGAAgAAAAhAKhS36vdAAAACQEAAA8AAAAAAAAAAAAAAAAAYAUAAGRycy9kb3ducmV2&#10;LnhtbFBLBQYAAAAABAAEAPMAAABqBgAAAAA=&#10;">
              <v:shape id="Shape 1528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kcQA&#10;AADeAAAADwAAAGRycy9kb3ducmV2LnhtbERPTWvCQBC9C/0Pywi96UZrq6TZSFsQpCDY6MHjNDtN&#10;QrOzcXfV9N+7BcHbPN7nZMvetOJMzjeWFUzGCQji0uqGKwX73Wq0AOEDssbWMin4Iw/L/GGQYart&#10;hb/oXIRKxBD2KSqoQ+hSKX1Zk0E/th1x5H6sMxgidJXUDi8x3LRymiQv0mDDsaHGjj5qKn+Lk1HQ&#10;HSt3OHr9zt+n7eeckzX1m5lSj8P+7RVEoD7cxTf3Wsf5z9PFE/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k5HEAAAA3gAAAA8AAAAAAAAAAAAAAAAAmAIAAGRycy9k&#10;b3ducmV2LnhtbFBLBQYAAAAABAAEAPUAAACJAwAAAAA=&#10;" path="m,l9144,r,9144l,9144,,e" fillcolor="black" stroked="f" strokeweight="0">
                <v:stroke miterlimit="83231f" joinstyle="miter"/>
                <v:path arrowok="t" textboxrect="0,0,9144,9144"/>
              </v:shape>
              <v:shape id="Shape 15284" o:spid="_x0000_s1028" style="position:absolute;left:60;width:69430;height:91;visibility:visible;mso-wrap-style:square;v-text-anchor:top" coordsize="69429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yKcYA&#10;AADeAAAADwAAAGRycy9kb3ducmV2LnhtbERP22rCQBB9L/gPywh9qxul9ZK6igSEllrqDcG3aXZM&#10;gruzIbs16d93C4W+zeFcZ77srBE3anzlWMFwkIAgzp2uuFBwPKwfpiB8QNZoHJOCb/KwXPTu5phq&#10;1/KObvtQiBjCPkUFZQh1KqXPS7LoB64mjtzFNRZDhE0hdYNtDLdGjpJkLC1WHBtKrCkrKb/uv6yC&#10;mfnYZKczm+NVTt7fPidttn0tlLrvd6tnEIG68C/+c7/oOP9pNH2E33fiD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ayKcYAAADeAAAADwAAAAAAAAAAAAAAAACYAgAAZHJz&#10;L2Rvd25yZXYueG1sUEsFBgAAAAAEAAQA9QAAAIsDAAAAAA==&#10;" path="m,l6942963,r,9144l,9144,,e" fillcolor="black" stroked="f" strokeweight="0">
                <v:stroke miterlimit="83231f" joinstyle="miter"/>
                <v:path arrowok="t" textboxrect="0,0,6942963,9144"/>
              </v:shape>
              <v:shape id="Shape 15285" o:spid="_x0000_s1029" style="position:absolute;left:694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2ufsQA&#10;AADeAAAADwAAAGRycy9kb3ducmV2LnhtbERPTWvCQBC9C/6HZQre6qahWkldgwqFIBTU9tDjNDtN&#10;QrOzcXc18d+7hYK3ebzPWeaDacWFnG8sK3iaJiCIS6sbrhR8frw9LkD4gKyxtUwKruQhX41HS8y0&#10;7flAl2OoRAxhn6GCOoQuk9KXNRn0U9sRR+7HOoMhQldJ7bCP4aaVaZLMpcGGY0ONHW1rKn+PZ6Og&#10;O1Xu6+T1hr/P+90LJwUN789KTR6G9SuIQEO4i//dhY7zZ+liBn/vxB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9rn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F26FB9" w:rsidRDefault="009056FF">
    <w:pPr>
      <w:spacing w:after="0"/>
      <w:ind w:left="14"/>
    </w:pPr>
    <w:r>
      <w:t xml:space="preserve"> </w:t>
    </w:r>
  </w:p>
  <w:p w:rsidR="00F26FB9" w:rsidRDefault="009056FF">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310515</wp:posOffset>
              </wp:positionV>
              <wp:extent cx="6958203" cy="10073639"/>
              <wp:effectExtent l="0" t="0" r="0" b="0"/>
              <wp:wrapNone/>
              <wp:docPr id="14714" name="Group 14714"/>
              <wp:cNvGraphicFramePr/>
              <a:graphic xmlns:a="http://schemas.openxmlformats.org/drawingml/2006/main">
                <a:graphicData uri="http://schemas.microsoft.com/office/word/2010/wordprocessingGroup">
                  <wpg:wgp>
                    <wpg:cNvGrpSpPr/>
                    <wpg:grpSpPr>
                      <a:xfrm>
                        <a:off x="0" y="0"/>
                        <a:ext cx="6958203" cy="10073639"/>
                        <a:chOff x="0" y="0"/>
                        <a:chExt cx="6958203" cy="10073639"/>
                      </a:xfrm>
                    </wpg:grpSpPr>
                    <wps:wsp>
                      <wps:cNvPr id="15286" name="Shape 15286"/>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7" name="Shape 15287"/>
                      <wps:cNvSpPr/>
                      <wps:spPr>
                        <a:xfrm>
                          <a:off x="6949059"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F676F0" id="Group 14714" o:spid="_x0000_s1026" style="position:absolute;margin-left:24pt;margin-top:24.45pt;width:547.9pt;height:793.2pt;z-index:-251643904;mso-position-horizontal-relative:page;mso-position-vertical-relative:page" coordsize="6958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yvwgIAAAYKAAAOAAAAZHJzL2Uyb0RvYy54bWzsVs1u2zAMvg/YOwi+r7bT/BpJeli3Xoat&#10;aLsHUGX5B5AlQVLi5O1H0bZipNu6dthOzcGhJZIiP/Kjtb46NILsubG1kpsovUgiwiVTeS3LTfT9&#10;4fOHZUSsozKnQkm+iY7cRlfb9+/Wrc74RFVK5NwQcCJt1upNVDmnszi2rOINtRdKcwmbhTINdfBq&#10;yjg3tAXvjYgnSTKPW2VybRTj1sLqdbcZbdF/UXDmvhWF5Y6ITQSxOXwafD76Z7xd06w0VFc168Og&#10;r4iiobWEQ4Ora+oo2Zn6iaumZkZZVbgLpppYFUXNOOYA2aTJWTY3Ru005lJmbakDTADtGU6vdsu+&#10;7m8NqXOo3XSRTiMiaQNlwpNJtwQQtbrMQPPG6Ht9a/qFsnvzWR8K0/h/yIccENxjAJcfHGGwOF/N&#10;lpPkMiIM9tIkWVzOL1cd/qyCIj0xZNWn50zj4ejYRxgCajU0kz3hZf8Or/uKao5lsB6FAa/ZZDkf&#10;8EIVkuISwoOaASybWcDtT5FapVMoxDlMIVeasZ11N1wh5HT/xbqui/NBotUgsYMcRANc+C0LNHXe&#10;zkfpRdJuoi6SalQvv9uoPX9QqOfOqgZBnnaFHGt1voa+AMVhe/jX6CyojVvkl9pA6bNuekYVGR90&#10;QPCpbte9gOmDPAZYSI8EHMQozKdCUIdEb2oHg0vUDYAzWSTJyTF48w3YVRwldxTcwyXkHS+AbEgR&#10;v2BN+fhRGLKnfjzhD51ToSvar3qKQEi9Ksrox9sXtRDBZYqmP3PZeeiVvR3HyRgsk86S9dF04xGG&#10;DCQ9DEmIIBjhyUq6YC9htGOYo2y9+KjyI44LBAQY6SfJf6Lm4ik1Fz5GHwCQ+HlqzlfTVTJbYYP1&#10;34lhlL0R9IWsewGXTzzyw6PnZRDeCOrHxb8kKH5J4bKBkPcXI3+bGb+DPL6+bX8AAAD//wMAUEsD&#10;BBQABgAIAAAAIQBRPZYJ4QAAAAsBAAAPAAAAZHJzL2Rvd25yZXYueG1sTI9BS8NAEIXvgv9hGcGb&#10;3cS0pcZsSinqqQi2gnjbZqdJaHY2ZLdJ+u+dnOxpZniPN9/L1qNtRI+drx0piGcRCKTCmZpKBd+H&#10;96cVCB80Gd04QgVX9LDO7+8ynRo30Bf2+1AKDiGfagVVCG0qpS8qtNrPXIvE2sl1Vgc+u1KaTg8c&#10;bhv5HEVLaXVN/KHSLW4rLM77i1XwMehhk8Rv/e582l5/D4vPn12MSj0+jJtXEAHH8G+GCZ/RIWem&#10;o7uQ8aJRMF9xlTDNFxCTHs8T7nLkbZksEpB5Jm875H8AAAD//wMAUEsBAi0AFAAGAAgAAAAhALaD&#10;OJL+AAAA4QEAABMAAAAAAAAAAAAAAAAAAAAAAFtDb250ZW50X1R5cGVzXS54bWxQSwECLQAUAAYA&#10;CAAAACEAOP0h/9YAAACUAQAACwAAAAAAAAAAAAAAAAAvAQAAX3JlbHMvLnJlbHNQSwECLQAUAAYA&#10;CAAAACEAu1Vcr8ICAAAGCgAADgAAAAAAAAAAAAAAAAAuAgAAZHJzL2Uyb0RvYy54bWxQSwECLQAU&#10;AAYACAAAACEAUT2WCeEAAAALAQAADwAAAAAAAAAAAAAAAAAcBQAAZHJzL2Rvd25yZXYueG1sUEsF&#10;BgAAAAAEAAQA8wAAACoGAAAAAA==&#10;">
              <v:shape id="Shape 15286" o:spid="_x0000_s1027" style="position:absolute;width:91;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grsQA&#10;AADeAAAADwAAAGRycy9kb3ducmV2LnhtbERPTWvCQBC9C/0Pywi96UbRNI2uUkTBiofWFs9DdpoN&#10;zc6G7NbEf98VBG/zeJ+zXPe2FhdqfeVYwWScgCAunK64VPD9tRtlIHxA1lg7JgVX8rBePQ2WmGvX&#10;8SddTqEUMYR9jgpMCE0upS8MWfRj1xBH7se1FkOEbSl1i10Mt7WcJkkqLVYcGww2tDFU/J7+rILD&#10;xtjt8fzymqLZdrPZIfs4vhdKPQ/7twWIQH14iO/uvY7z59Mshd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RoK7EAAAA3gAAAA8AAAAAAAAAAAAAAAAAmAIAAGRycy9k&#10;b3ducmV2LnhtbFBLBQYAAAAABAAEAPUAAACJAwAAAAA=&#10;" path="m,l9144,r,10073639l,10073639,,e" fillcolor="black" stroked="f" strokeweight="0">
                <v:stroke miterlimit="83231f" joinstyle="miter"/>
                <v:path arrowok="t" textboxrect="0,0,9144,10073639"/>
              </v:shape>
              <v:shape id="Shape 15287" o:spid="_x0000_s1028" style="position:absolute;left:69490;width:92;height:100736;visibility:visible;mso-wrap-style:square;v-text-anchor:top" coordsize="9144,1007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0FNcQA&#10;AADeAAAADwAAAGRycy9kb3ducmV2LnhtbERPS2vCQBC+C/0PyxR6003FR4yuUkRBxUNrxfOQnWZD&#10;s7MhuzXx37uC0Nt8fM9ZrDpbiSs1vnSs4H2QgCDOnS65UHD+3vZTED4ga6wck4IbeVgtX3oLzLRr&#10;+Yuup1CIGMI+QwUmhDqT0ueGLPqBq4kj9+MaiyHCppC6wTaG20oOk2QiLZYcGwzWtDaU/57+rILD&#10;2tjN8TKdTdBs2tHokH4e97lSb6/dxxxEoC78i5/unY7zx8N0Co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BTXEAAAA3gAAAA8AAAAAAAAAAAAAAAAAmAIAAGRycy9k&#10;b3ducmV2LnhtbFBLBQYAAAAABAAEAPUAAACJAwAAAAA=&#10;" path="m,l9144,r,10073639l,10073639,,e" fillcolor="black" stroked="f" strokeweight="0">
                <v:stroke miterlimit="83231f" joinstyle="miter"/>
                <v:path arrowok="t" textboxrect="0,0,9144,10073639"/>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585627"/>
    <w:multiLevelType w:val="hybridMultilevel"/>
    <w:tmpl w:val="A712E940"/>
    <w:lvl w:ilvl="0" w:tplc="D77899E6">
      <w:start w:val="1"/>
      <w:numFmt w:val="bullet"/>
      <w:lvlText w:val="•"/>
      <w:lvlJc w:val="left"/>
      <w:pPr>
        <w:ind w:left="705"/>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1" w:tplc="BB0427A4">
      <w:start w:val="1"/>
      <w:numFmt w:val="bullet"/>
      <w:lvlText w:val="o"/>
      <w:lvlJc w:val="left"/>
      <w:pPr>
        <w:ind w:left="180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2" w:tplc="3334BF18">
      <w:start w:val="1"/>
      <w:numFmt w:val="bullet"/>
      <w:lvlText w:val="▪"/>
      <w:lvlJc w:val="left"/>
      <w:pPr>
        <w:ind w:left="252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3" w:tplc="9064B57A">
      <w:start w:val="1"/>
      <w:numFmt w:val="bullet"/>
      <w:lvlText w:val="•"/>
      <w:lvlJc w:val="left"/>
      <w:pPr>
        <w:ind w:left="324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4" w:tplc="8F4AB5F2">
      <w:start w:val="1"/>
      <w:numFmt w:val="bullet"/>
      <w:lvlText w:val="o"/>
      <w:lvlJc w:val="left"/>
      <w:pPr>
        <w:ind w:left="396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5" w:tplc="B6740F10">
      <w:start w:val="1"/>
      <w:numFmt w:val="bullet"/>
      <w:lvlText w:val="▪"/>
      <w:lvlJc w:val="left"/>
      <w:pPr>
        <w:ind w:left="468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6" w:tplc="1990FEAC">
      <w:start w:val="1"/>
      <w:numFmt w:val="bullet"/>
      <w:lvlText w:val="•"/>
      <w:lvlJc w:val="left"/>
      <w:pPr>
        <w:ind w:left="540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7" w:tplc="AC4C6E20">
      <w:start w:val="1"/>
      <w:numFmt w:val="bullet"/>
      <w:lvlText w:val="o"/>
      <w:lvlJc w:val="left"/>
      <w:pPr>
        <w:ind w:left="612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lvl w:ilvl="8" w:tplc="3F30A402">
      <w:start w:val="1"/>
      <w:numFmt w:val="bullet"/>
      <w:lvlText w:val="▪"/>
      <w:lvlJc w:val="left"/>
      <w:pPr>
        <w:ind w:left="6840"/>
      </w:pPr>
      <w:rPr>
        <w:rFonts w:ascii="Arial" w:eastAsia="Arial" w:hAnsi="Arial" w:cs="Arial"/>
        <w:b w:val="0"/>
        <w:i w:val="0"/>
        <w:strike w:val="0"/>
        <w:dstrike w:val="0"/>
        <w:color w:val="343334"/>
        <w:sz w:val="20"/>
        <w:szCs w:val="20"/>
        <w:u w:val="none" w:color="000000"/>
        <w:bdr w:val="none" w:sz="0" w:space="0" w:color="auto"/>
        <w:shd w:val="clear" w:color="auto" w:fill="auto"/>
        <w:vertAlign w:val="baseline"/>
      </w:rPr>
    </w:lvl>
  </w:abstractNum>
  <w:abstractNum w:abstractNumId="1" w15:restartNumberingAfterBreak="0">
    <w:nsid w:val="59CD4C76"/>
    <w:multiLevelType w:val="hybridMultilevel"/>
    <w:tmpl w:val="38F0B55C"/>
    <w:lvl w:ilvl="0" w:tplc="FA94B31C">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86C4B0">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96B206">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B260E2">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0C9026">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264522">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70A39A">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62B426">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400D1E">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C50188A"/>
    <w:multiLevelType w:val="hybridMultilevel"/>
    <w:tmpl w:val="33EAE068"/>
    <w:lvl w:ilvl="0" w:tplc="9A44A37E">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3ED99C">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742334">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DA1DF6">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72652BE">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BCB45A">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B84AC0">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3C105A">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386C0E">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0204C56"/>
    <w:multiLevelType w:val="hybridMultilevel"/>
    <w:tmpl w:val="AB08DA92"/>
    <w:lvl w:ilvl="0" w:tplc="914A5D6E">
      <w:start w:val="1"/>
      <w:numFmt w:val="bullet"/>
      <w:lvlText w:val="•"/>
      <w:lvlJc w:val="left"/>
      <w:pPr>
        <w:ind w:left="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F88724">
      <w:start w:val="1"/>
      <w:numFmt w:val="bullet"/>
      <w:lvlText w:val="o"/>
      <w:lvlJc w:val="left"/>
      <w:pPr>
        <w:ind w:left="1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2C7FBE">
      <w:start w:val="1"/>
      <w:numFmt w:val="bullet"/>
      <w:lvlText w:val="▪"/>
      <w:lvlJc w:val="left"/>
      <w:pPr>
        <w:ind w:left="2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D8276E">
      <w:start w:val="1"/>
      <w:numFmt w:val="bullet"/>
      <w:lvlText w:val="•"/>
      <w:lvlJc w:val="left"/>
      <w:pPr>
        <w:ind w:left="3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EC5E8C">
      <w:start w:val="1"/>
      <w:numFmt w:val="bullet"/>
      <w:lvlText w:val="o"/>
      <w:lvlJc w:val="left"/>
      <w:pPr>
        <w:ind w:left="3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C8A8F8">
      <w:start w:val="1"/>
      <w:numFmt w:val="bullet"/>
      <w:lvlText w:val="▪"/>
      <w:lvlJc w:val="left"/>
      <w:pPr>
        <w:ind w:left="4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90C0AC">
      <w:start w:val="1"/>
      <w:numFmt w:val="bullet"/>
      <w:lvlText w:val="•"/>
      <w:lvlJc w:val="left"/>
      <w:pPr>
        <w:ind w:left="5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A86858">
      <w:start w:val="1"/>
      <w:numFmt w:val="bullet"/>
      <w:lvlText w:val="o"/>
      <w:lvlJc w:val="left"/>
      <w:pPr>
        <w:ind w:left="5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A4F5CA">
      <w:start w:val="1"/>
      <w:numFmt w:val="bullet"/>
      <w:lvlText w:val="▪"/>
      <w:lvlJc w:val="left"/>
      <w:pPr>
        <w:ind w:left="6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C907CBD"/>
    <w:multiLevelType w:val="hybridMultilevel"/>
    <w:tmpl w:val="87EE263A"/>
    <w:lvl w:ilvl="0" w:tplc="09708E14">
      <w:start w:val="1"/>
      <w:numFmt w:val="decimal"/>
      <w:lvlText w:val="%1."/>
      <w:lvlJc w:val="left"/>
      <w:pPr>
        <w:ind w:left="8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37617B4">
      <w:start w:val="1"/>
      <w:numFmt w:val="lowerLetter"/>
      <w:lvlText w:val="%2"/>
      <w:lvlJc w:val="left"/>
      <w:pPr>
        <w:ind w:left="1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E5C70CA">
      <w:start w:val="1"/>
      <w:numFmt w:val="lowerRoman"/>
      <w:lvlText w:val="%3"/>
      <w:lvlJc w:val="left"/>
      <w:pPr>
        <w:ind w:left="2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7880E76">
      <w:start w:val="1"/>
      <w:numFmt w:val="decimal"/>
      <w:lvlText w:val="%4"/>
      <w:lvlJc w:val="left"/>
      <w:pPr>
        <w:ind w:left="3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516E006">
      <w:start w:val="1"/>
      <w:numFmt w:val="lowerLetter"/>
      <w:lvlText w:val="%5"/>
      <w:lvlJc w:val="left"/>
      <w:pPr>
        <w:ind w:left="3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EB0BBA6">
      <w:start w:val="1"/>
      <w:numFmt w:val="lowerRoman"/>
      <w:lvlText w:val="%6"/>
      <w:lvlJc w:val="left"/>
      <w:pPr>
        <w:ind w:left="4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7087F22">
      <w:start w:val="1"/>
      <w:numFmt w:val="decimal"/>
      <w:lvlText w:val="%7"/>
      <w:lvlJc w:val="left"/>
      <w:pPr>
        <w:ind w:left="51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61C9D60">
      <w:start w:val="1"/>
      <w:numFmt w:val="lowerLetter"/>
      <w:lvlText w:val="%8"/>
      <w:lvlJc w:val="left"/>
      <w:pPr>
        <w:ind w:left="59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86EAD9C">
      <w:start w:val="1"/>
      <w:numFmt w:val="lowerRoman"/>
      <w:lvlText w:val="%9"/>
      <w:lvlJc w:val="left"/>
      <w:pPr>
        <w:ind w:left="66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FB9"/>
    <w:rsid w:val="00670768"/>
    <w:rsid w:val="009056FF"/>
    <w:rsid w:val="00F26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1ED148D3-C96C-476A-843B-A05016233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
      <w:ind w:left="168" w:hanging="10"/>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pPr>
      <w:keepNext/>
      <w:keepLines/>
      <w:spacing w:after="3"/>
      <w:ind w:left="168" w:hanging="10"/>
      <w:outlineLvl w:val="1"/>
    </w:pPr>
    <w:rPr>
      <w:rFonts w:ascii="Arial" w:eastAsia="Arial" w:hAnsi="Arial" w:cs="Arial"/>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u w:val="single" w:color="000000"/>
    </w:rPr>
  </w:style>
  <w:style w:type="character" w:customStyle="1" w:styleId="Heading2Char">
    <w:name w:val="Heading 2 Char"/>
    <w:link w:val="Heading2"/>
    <w:rPr>
      <w:rFonts w:ascii="Arial" w:eastAsia="Arial" w:hAnsi="Arial" w:cs="Arial"/>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hyperlink" Target="https://support.video.ibm.com/entries/21650313-Recording-on-Your-Ustream-Channel-using-external-encoders"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6" Type="http://schemas.openxmlformats.org/officeDocument/2006/relationships/image" Target="media/image4.jpg"/><Relationship Id="rId107" Type="http://schemas.openxmlformats.org/officeDocument/2006/relationships/image" Target="media/image90.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jpg"/><Relationship Id="rId102" Type="http://schemas.openxmlformats.org/officeDocument/2006/relationships/image" Target="media/image85.jpg"/><Relationship Id="rId123" Type="http://schemas.openxmlformats.org/officeDocument/2006/relationships/header" Target="header4.xml"/><Relationship Id="rId128"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hyperlink" Target="https://support.video.ibm.com/entries/21650313-Recording-on-Your-Ustream-Channel-using-external-encoders" TargetMode="External"/><Relationship Id="rId27" Type="http://schemas.openxmlformats.org/officeDocument/2006/relationships/image" Target="media/image10.jpg"/><Relationship Id="rId43" Type="http://schemas.openxmlformats.org/officeDocument/2006/relationships/image" Target="media/image26.jp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jpe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1.xml"/><Relationship Id="rId17" Type="http://schemas.openxmlformats.org/officeDocument/2006/relationships/image" Target="media/image5.jpg"/><Relationship Id="rId33" Type="http://schemas.openxmlformats.org/officeDocument/2006/relationships/image" Target="media/image16.jpe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header" Target="header5.xml"/><Relationship Id="rId129"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jpe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support.video.ibm.com/entries/21650313-Recording-on-Your-Ustream-Channel-using-external-encoders"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7.png"/><Relationship Id="rId60" Type="http://schemas.openxmlformats.org/officeDocument/2006/relationships/image" Target="media/image43.jp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jpeg"/><Relationship Id="rId120" Type="http://schemas.openxmlformats.org/officeDocument/2006/relationships/image" Target="media/image103.jpg"/><Relationship Id="rId125"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support.video.ibm.com/entries/21650313-Recording-on-Your-Ustream-Channel-using-external-encoders"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jp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7.jpg"/><Relationship Id="rId14" Type="http://schemas.openxmlformats.org/officeDocument/2006/relationships/header" Target="header3.xml"/><Relationship Id="rId30" Type="http://schemas.openxmlformats.org/officeDocument/2006/relationships/image" Target="media/image13.jp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hyperlink" Target="https://support.video.ibm.com/entries/21650313-Recording-on-Your-Ustream-Channel-using-external-encoders" TargetMode="External"/><Relationship Id="rId46" Type="http://schemas.openxmlformats.org/officeDocument/2006/relationships/image" Target="media/image29.png"/><Relationship Id="rId67" Type="http://schemas.openxmlformats.org/officeDocument/2006/relationships/image" Target="media/image50.jpeg"/><Relationship Id="rId116" Type="http://schemas.openxmlformats.org/officeDocument/2006/relationships/image" Target="media/image99.png"/><Relationship Id="rId20" Type="http://schemas.openxmlformats.org/officeDocument/2006/relationships/image" Target="media/image8.jp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footer" Target="footer3.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header" Target="header6.xml"/><Relationship Id="rId10" Type="http://schemas.openxmlformats.org/officeDocument/2006/relationships/header" Target="head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jp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jpe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Prisha C</dc:creator>
  <cp:keywords/>
  <cp:lastModifiedBy>Microsoft account</cp:lastModifiedBy>
  <cp:revision>2</cp:revision>
  <dcterms:created xsi:type="dcterms:W3CDTF">2023-10-31T14:14:00Z</dcterms:created>
  <dcterms:modified xsi:type="dcterms:W3CDTF">2023-10-31T14:14:00Z</dcterms:modified>
</cp:coreProperties>
</file>