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24BFC" w14:textId="1B617F71" w:rsidR="00112671" w:rsidRPr="00600E07" w:rsidRDefault="00600E07">
      <w:pPr>
        <w:rPr>
          <w:lang w:val="en-US"/>
        </w:rPr>
      </w:pPr>
      <w:r>
        <w:rPr>
          <w:lang w:val="en-US"/>
        </w:rPr>
        <w:t>Hello World!!!.......</w:t>
      </w:r>
    </w:p>
    <w:sectPr w:rsidR="00112671" w:rsidRPr="0060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451"/>
    <w:rsid w:val="00112671"/>
    <w:rsid w:val="00600E07"/>
    <w:rsid w:val="009F2A7F"/>
    <w:rsid w:val="00C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6E1F"/>
  <w15:chartTrackingRefBased/>
  <w15:docId w15:val="{07E94777-D3F6-422E-B31D-5EA7D0C8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Heshu Pasunuthi</dc:creator>
  <cp:keywords/>
  <dc:description/>
  <cp:lastModifiedBy>Heshu Pasunuthi</cp:lastModifiedBy>
  <cp:revision>2</cp:revision>
  <dcterms:created xsi:type="dcterms:W3CDTF">2024-10-23T09:27:00Z</dcterms:created>
  <dcterms:modified xsi:type="dcterms:W3CDTF">2024-10-23T09:27:00Z</dcterms:modified>
</cp:coreProperties>
</file>