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4656" w14:textId="31BF17FE" w:rsidR="009E7468" w:rsidRDefault="009E7468" w:rsidP="009E7468">
      <w:r>
        <w:t>App:</w:t>
      </w:r>
    </w:p>
    <w:p w14:paraId="5991AFBB" w14:textId="2B3A0324" w:rsidR="001E74B7" w:rsidRDefault="00703EC5" w:rsidP="00703EC5">
      <w:pPr>
        <w:pStyle w:val="ListParagraph"/>
        <w:numPr>
          <w:ilvl w:val="0"/>
          <w:numId w:val="1"/>
        </w:numPr>
      </w:pPr>
      <w:r>
        <w:t>Notifications</w:t>
      </w:r>
    </w:p>
    <w:p w14:paraId="6EB9CE18" w14:textId="338CD6D8" w:rsidR="00703EC5" w:rsidRDefault="00703EC5" w:rsidP="00703EC5">
      <w:pPr>
        <w:pStyle w:val="ListParagraph"/>
        <w:numPr>
          <w:ilvl w:val="0"/>
          <w:numId w:val="1"/>
        </w:numPr>
      </w:pPr>
      <w:r>
        <w:t>Notification</w:t>
      </w:r>
      <w:r w:rsidR="00513A5D">
        <w:t>s</w:t>
      </w:r>
      <w:r>
        <w:t xml:space="preserve"> click – Door open / close</w:t>
      </w:r>
    </w:p>
    <w:p w14:paraId="3B8E5BE2" w14:textId="19CDC18F" w:rsidR="00703EC5" w:rsidRDefault="00703EC5" w:rsidP="00703EC5">
      <w:pPr>
        <w:pStyle w:val="ListParagraph"/>
        <w:numPr>
          <w:ilvl w:val="0"/>
          <w:numId w:val="1"/>
        </w:numPr>
      </w:pPr>
      <w:r>
        <w:t>Prev. door opens &amp; closes</w:t>
      </w:r>
    </w:p>
    <w:p w14:paraId="05875282" w14:textId="49272567" w:rsidR="00703EC5" w:rsidRDefault="00E97DC0" w:rsidP="00703EC5">
      <w:pPr>
        <w:pStyle w:val="ListParagraph"/>
        <w:numPr>
          <w:ilvl w:val="0"/>
          <w:numId w:val="1"/>
        </w:numPr>
      </w:pPr>
      <w:r>
        <w:t>Live Stream, Human detection photo</w:t>
      </w:r>
    </w:p>
    <w:p w14:paraId="7DD2AA4B" w14:textId="0924FF55" w:rsidR="009E7468" w:rsidRDefault="009E7468" w:rsidP="00703EC5">
      <w:pPr>
        <w:pStyle w:val="ListParagraph"/>
        <w:numPr>
          <w:ilvl w:val="0"/>
          <w:numId w:val="1"/>
        </w:numPr>
      </w:pPr>
      <w:r>
        <w:t>Owner register (security)</w:t>
      </w:r>
    </w:p>
    <w:p w14:paraId="276C03F6" w14:textId="0147B627" w:rsidR="00E97DC0" w:rsidRDefault="00D96AA5" w:rsidP="009E7468">
      <w:pPr>
        <w:pStyle w:val="ListParagraph"/>
        <w:numPr>
          <w:ilvl w:val="0"/>
          <w:numId w:val="1"/>
        </w:numPr>
      </w:pPr>
      <w:r>
        <w:t>Add / remove users / admins</w:t>
      </w:r>
    </w:p>
    <w:p w14:paraId="3723AF7D" w14:textId="1A035D5E" w:rsidR="00D96AA5" w:rsidRDefault="00D96AA5" w:rsidP="009E7468">
      <w:pPr>
        <w:pStyle w:val="ListParagraph"/>
        <w:numPr>
          <w:ilvl w:val="0"/>
          <w:numId w:val="1"/>
        </w:numPr>
      </w:pPr>
      <w:r>
        <w:t>Security key</w:t>
      </w:r>
    </w:p>
    <w:p w14:paraId="0E219134" w14:textId="325F49B3" w:rsidR="00C245E1" w:rsidRDefault="00C245E1" w:rsidP="009E7468">
      <w:pPr>
        <w:pStyle w:val="ListParagraph"/>
        <w:numPr>
          <w:ilvl w:val="0"/>
          <w:numId w:val="1"/>
        </w:numPr>
      </w:pPr>
      <w:r>
        <w:t>SOS feature</w:t>
      </w:r>
    </w:p>
    <w:p w14:paraId="2311C4F2" w14:textId="77777777" w:rsidR="00D96AA5" w:rsidRDefault="00D96AA5" w:rsidP="00D96AA5">
      <w:pPr>
        <w:pStyle w:val="ListParagraph"/>
      </w:pPr>
    </w:p>
    <w:p w14:paraId="0F6B5F32" w14:textId="1680B96A" w:rsidR="009E7468" w:rsidRDefault="009E7468" w:rsidP="009E7468">
      <w:r>
        <w:t>Web:</w:t>
      </w:r>
    </w:p>
    <w:p w14:paraId="46E5EF4E" w14:textId="382D30C6" w:rsidR="00C63349" w:rsidRDefault="00E341AD" w:rsidP="00C63349">
      <w:pPr>
        <w:pStyle w:val="ListParagraph"/>
        <w:numPr>
          <w:ilvl w:val="0"/>
          <w:numId w:val="1"/>
        </w:numPr>
      </w:pPr>
      <w:r>
        <w:t xml:space="preserve">Detailed </w:t>
      </w:r>
      <w:r w:rsidR="00CA46CB">
        <w:t>showcase</w:t>
      </w:r>
    </w:p>
    <w:p w14:paraId="3F55FEDC" w14:textId="52DC6A7E" w:rsidR="00CA46CB" w:rsidRDefault="00CA46CB" w:rsidP="009E7468">
      <w:pPr>
        <w:pStyle w:val="ListParagraph"/>
        <w:numPr>
          <w:ilvl w:val="0"/>
          <w:numId w:val="1"/>
        </w:numPr>
      </w:pPr>
      <w:r>
        <w:t>Records</w:t>
      </w:r>
    </w:p>
    <w:p w14:paraId="279D5B02" w14:textId="072025D2" w:rsidR="00CA46CB" w:rsidRDefault="00CA46CB" w:rsidP="009E7468">
      <w:pPr>
        <w:pStyle w:val="ListParagraph"/>
        <w:numPr>
          <w:ilvl w:val="0"/>
          <w:numId w:val="1"/>
        </w:numPr>
      </w:pPr>
      <w:r>
        <w:t>Admin &amp; user auth’n (security)</w:t>
      </w:r>
    </w:p>
    <w:p w14:paraId="7757B09E" w14:textId="2307C02A" w:rsidR="00CA46CB" w:rsidRDefault="00CA46CB" w:rsidP="009E7468">
      <w:pPr>
        <w:pStyle w:val="ListParagraph"/>
        <w:numPr>
          <w:ilvl w:val="0"/>
          <w:numId w:val="1"/>
        </w:numPr>
      </w:pPr>
      <w:r>
        <w:t>Background ML – Ad &amp; analytics</w:t>
      </w:r>
    </w:p>
    <w:p w14:paraId="7B63C027" w14:textId="52396FEC" w:rsidR="003954FD" w:rsidRDefault="003954FD" w:rsidP="009E7468">
      <w:pPr>
        <w:pStyle w:val="ListParagraph"/>
        <w:numPr>
          <w:ilvl w:val="0"/>
          <w:numId w:val="1"/>
        </w:numPr>
      </w:pPr>
      <w:r>
        <w:t>Users under this key</w:t>
      </w:r>
    </w:p>
    <w:p w14:paraId="00879BA9" w14:textId="77777777" w:rsidR="003954FD" w:rsidRDefault="003954FD" w:rsidP="009E7468">
      <w:pPr>
        <w:pStyle w:val="ListParagraph"/>
        <w:numPr>
          <w:ilvl w:val="0"/>
          <w:numId w:val="1"/>
        </w:numPr>
      </w:pPr>
    </w:p>
    <w:p w14:paraId="740ED630" w14:textId="605D4BC9" w:rsidR="00CA46CB" w:rsidRDefault="00CA46CB" w:rsidP="00C63349"/>
    <w:p w14:paraId="763152FB" w14:textId="29227E0A" w:rsidR="00C63349" w:rsidRDefault="00C63349" w:rsidP="00C63349">
      <w:r>
        <w:t>Raspberry Pi:</w:t>
      </w:r>
    </w:p>
    <w:p w14:paraId="2B4A10DD" w14:textId="6BA8EB38" w:rsidR="00C63349" w:rsidRDefault="00EB4EAC" w:rsidP="00C63349">
      <w:pPr>
        <w:pStyle w:val="ListParagraph"/>
        <w:numPr>
          <w:ilvl w:val="0"/>
          <w:numId w:val="1"/>
        </w:numPr>
      </w:pPr>
      <w:r>
        <w:t>Take snapshot &amp; Send to App</w:t>
      </w:r>
      <w:r w:rsidR="003E633E">
        <w:t xml:space="preserve"> – If face detected</w:t>
      </w:r>
    </w:p>
    <w:p w14:paraId="45A75CCE" w14:textId="79F8D366" w:rsidR="00EB4EAC" w:rsidRDefault="00EB4EAC" w:rsidP="00C63349">
      <w:pPr>
        <w:pStyle w:val="ListParagraph"/>
        <w:numPr>
          <w:ilvl w:val="0"/>
          <w:numId w:val="1"/>
        </w:numPr>
      </w:pPr>
      <w:r>
        <w:t>Stream video if user requests from App</w:t>
      </w:r>
    </w:p>
    <w:p w14:paraId="59D2E04C" w14:textId="780A94DF" w:rsidR="00EB4EAC" w:rsidRDefault="00EB4EAC" w:rsidP="00C63349">
      <w:pPr>
        <w:pStyle w:val="ListParagraph"/>
        <w:numPr>
          <w:ilvl w:val="0"/>
          <w:numId w:val="1"/>
        </w:numPr>
      </w:pPr>
      <w:r>
        <w:t xml:space="preserve">Door </w:t>
      </w:r>
      <w:r w:rsidR="00D5575A">
        <w:t>-</w:t>
      </w:r>
      <w:r>
        <w:t xml:space="preserve"> open/close bottle technique</w:t>
      </w:r>
    </w:p>
    <w:p w14:paraId="1F015B8D" w14:textId="2DEF7AC4" w:rsidR="00EB4EAC" w:rsidRDefault="00EB4EAC" w:rsidP="00C03243"/>
    <w:p w14:paraId="57456D5F" w14:textId="4F344F27" w:rsidR="00C03243" w:rsidRDefault="00C03243" w:rsidP="00C03243">
      <w:r>
        <w:t>Idea:</w:t>
      </w:r>
    </w:p>
    <w:p w14:paraId="24CD7CC3" w14:textId="0C9B1ACB" w:rsidR="00C03243" w:rsidRDefault="00C03243" w:rsidP="00C03243">
      <w:pPr>
        <w:pStyle w:val="ListParagraph"/>
        <w:numPr>
          <w:ilvl w:val="0"/>
          <w:numId w:val="1"/>
        </w:numPr>
      </w:pPr>
      <w:r>
        <w:t>GPS access to app, to decide who can control the door action, depending who are inside the home else nearby to home.</w:t>
      </w:r>
    </w:p>
    <w:p w14:paraId="355F8B27" w14:textId="479037FC" w:rsidR="00C245E1" w:rsidRDefault="00C245E1" w:rsidP="00C03243">
      <w:pPr>
        <w:pStyle w:val="ListParagraph"/>
        <w:numPr>
          <w:ilvl w:val="0"/>
          <w:numId w:val="1"/>
        </w:numPr>
      </w:pPr>
      <w:r>
        <w:t>SOS to catch burglar if caught</w:t>
      </w:r>
    </w:p>
    <w:p w14:paraId="02C08895" w14:textId="4B5C0523" w:rsidR="00315F7E" w:rsidRDefault="00315F7E" w:rsidP="00315F7E">
      <w:pPr>
        <w:pStyle w:val="ListParagraph"/>
        <w:numPr>
          <w:ilvl w:val="1"/>
          <w:numId w:val="1"/>
        </w:numPr>
      </w:pPr>
      <w:r>
        <w:t>Alerts emergency and nearby contacts</w:t>
      </w:r>
    </w:p>
    <w:p w14:paraId="243DFED6" w14:textId="4394E3EB" w:rsidR="00315F7E" w:rsidRDefault="00315F7E" w:rsidP="00315F7E">
      <w:pPr>
        <w:pStyle w:val="ListParagraph"/>
        <w:numPr>
          <w:ilvl w:val="1"/>
          <w:numId w:val="1"/>
        </w:numPr>
      </w:pPr>
      <w:r>
        <w:t>Alerts police station</w:t>
      </w:r>
    </w:p>
    <w:p w14:paraId="1BCFF1A5" w14:textId="6135BB26" w:rsidR="00327349" w:rsidRDefault="00315F7E" w:rsidP="00327349">
      <w:pPr>
        <w:pStyle w:val="ListParagraph"/>
        <w:numPr>
          <w:ilvl w:val="1"/>
          <w:numId w:val="1"/>
        </w:numPr>
      </w:pPr>
      <w:r>
        <w:t>Replies back to thief in the speaker : “We took a picture of you, you will be caught in 2 hours”.</w:t>
      </w:r>
    </w:p>
    <w:p w14:paraId="65597C71" w14:textId="11774842" w:rsidR="00327349" w:rsidRDefault="00327349" w:rsidP="00327349">
      <w:pPr>
        <w:pStyle w:val="ListParagraph"/>
        <w:numPr>
          <w:ilvl w:val="0"/>
          <w:numId w:val="1"/>
        </w:numPr>
      </w:pPr>
      <w:r>
        <w:t>Night vision</w:t>
      </w:r>
    </w:p>
    <w:p w14:paraId="3D79F090" w14:textId="0FA4D724" w:rsidR="00C03243" w:rsidRDefault="00C03243" w:rsidP="00C03243"/>
    <w:p w14:paraId="41DE4623" w14:textId="7BBD2D1C" w:rsidR="00C03243" w:rsidRDefault="00C03243" w:rsidP="00C03243">
      <w:r>
        <w:t>User:</w:t>
      </w:r>
    </w:p>
    <w:p w14:paraId="23788A07" w14:textId="5D7943D5" w:rsidR="00D96AA5" w:rsidRDefault="00D96AA5" w:rsidP="00D96AA5">
      <w:pPr>
        <w:pStyle w:val="ListParagraph"/>
        <w:numPr>
          <w:ilvl w:val="0"/>
          <w:numId w:val="1"/>
        </w:numPr>
      </w:pPr>
    </w:p>
    <w:p w14:paraId="0204DE24" w14:textId="77777777" w:rsidR="00D7399B" w:rsidRDefault="00D7399B" w:rsidP="00D7399B"/>
    <w:p w14:paraId="0293B790" w14:textId="682C3C38" w:rsidR="00C03243" w:rsidRDefault="0035649A" w:rsidP="00C03243">
      <w:r>
        <w:lastRenderedPageBreak/>
        <w:t>Database:</w:t>
      </w:r>
    </w:p>
    <w:p w14:paraId="4CAD8E3C" w14:textId="26EF25C5" w:rsidR="0035649A" w:rsidRDefault="0035649A" w:rsidP="0035649A">
      <w:pPr>
        <w:pStyle w:val="ListParagraph"/>
        <w:numPr>
          <w:ilvl w:val="0"/>
          <w:numId w:val="1"/>
        </w:numPr>
      </w:pPr>
      <w:r>
        <w:t>Users</w:t>
      </w:r>
    </w:p>
    <w:p w14:paraId="3F88B85B" w14:textId="256CEA66" w:rsidR="00CF52D2" w:rsidRDefault="00CF52D2" w:rsidP="00CF52D2">
      <w:pPr>
        <w:pStyle w:val="ListParagraph"/>
        <w:numPr>
          <w:ilvl w:val="1"/>
          <w:numId w:val="1"/>
        </w:numPr>
      </w:pPr>
      <w:r>
        <w:t>User ID</w:t>
      </w:r>
    </w:p>
    <w:p w14:paraId="5E6909D8" w14:textId="1C3CEFC9" w:rsidR="00CF52D2" w:rsidRDefault="00CF52D2" w:rsidP="00CF52D2">
      <w:pPr>
        <w:pStyle w:val="ListParagraph"/>
        <w:numPr>
          <w:ilvl w:val="1"/>
          <w:numId w:val="1"/>
        </w:numPr>
      </w:pPr>
      <w:r>
        <w:t>Name</w:t>
      </w:r>
    </w:p>
    <w:p w14:paraId="68C7BAD9" w14:textId="50452F2E" w:rsidR="00CF52D2" w:rsidRDefault="00CF52D2" w:rsidP="00CF52D2">
      <w:pPr>
        <w:pStyle w:val="ListParagraph"/>
        <w:numPr>
          <w:ilvl w:val="1"/>
          <w:numId w:val="1"/>
        </w:numPr>
      </w:pPr>
      <w:r>
        <w:t>Password</w:t>
      </w:r>
    </w:p>
    <w:p w14:paraId="255DF7E1" w14:textId="4876947F" w:rsidR="00CF52D2" w:rsidRDefault="00CF52D2" w:rsidP="00CF52D2">
      <w:pPr>
        <w:pStyle w:val="ListParagraph"/>
        <w:numPr>
          <w:ilvl w:val="1"/>
          <w:numId w:val="1"/>
        </w:numPr>
      </w:pPr>
      <w:r>
        <w:t>Key</w:t>
      </w:r>
    </w:p>
    <w:p w14:paraId="345C6B55" w14:textId="00280589" w:rsidR="0035649A" w:rsidRDefault="0035649A" w:rsidP="0035649A">
      <w:pPr>
        <w:pStyle w:val="ListParagraph"/>
        <w:numPr>
          <w:ilvl w:val="0"/>
          <w:numId w:val="1"/>
        </w:numPr>
      </w:pPr>
      <w:r>
        <w:t>Doors</w:t>
      </w:r>
    </w:p>
    <w:p w14:paraId="1A691829" w14:textId="1D52CC20" w:rsidR="00D95131" w:rsidRDefault="00D95131" w:rsidP="00D95131">
      <w:pPr>
        <w:pStyle w:val="ListParagraph"/>
        <w:numPr>
          <w:ilvl w:val="1"/>
          <w:numId w:val="1"/>
        </w:numPr>
      </w:pPr>
      <w:r>
        <w:t>Users</w:t>
      </w:r>
    </w:p>
    <w:p w14:paraId="0C6D99AE" w14:textId="02E2F7F9" w:rsidR="00D95131" w:rsidRDefault="00D95131" w:rsidP="00D95131">
      <w:pPr>
        <w:pStyle w:val="ListParagraph"/>
        <w:numPr>
          <w:ilvl w:val="1"/>
          <w:numId w:val="1"/>
        </w:numPr>
      </w:pPr>
      <w:r>
        <w:t>Door ID</w:t>
      </w:r>
    </w:p>
    <w:p w14:paraId="45A7EFBD" w14:textId="02919AE0" w:rsidR="0035649A" w:rsidRDefault="00D95131" w:rsidP="00CF52D2">
      <w:pPr>
        <w:pStyle w:val="ListParagraph"/>
        <w:numPr>
          <w:ilvl w:val="1"/>
          <w:numId w:val="1"/>
        </w:numPr>
      </w:pPr>
      <w:r>
        <w:t>Door state</w:t>
      </w:r>
    </w:p>
    <w:p w14:paraId="2F14EB52" w14:textId="77777777" w:rsidR="00C03243" w:rsidRDefault="00C03243" w:rsidP="00C03243"/>
    <w:p w14:paraId="7F78B276" w14:textId="77777777" w:rsidR="009E7468" w:rsidRDefault="009E7468" w:rsidP="009E7468"/>
    <w:sectPr w:rsidR="009E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34AE8"/>
    <w:multiLevelType w:val="hybridMultilevel"/>
    <w:tmpl w:val="41EAF8A8"/>
    <w:lvl w:ilvl="0" w:tplc="C50271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EB"/>
    <w:rsid w:val="000E7BEB"/>
    <w:rsid w:val="00133273"/>
    <w:rsid w:val="001E74B7"/>
    <w:rsid w:val="00315F7E"/>
    <w:rsid w:val="00327349"/>
    <w:rsid w:val="0035649A"/>
    <w:rsid w:val="003954FD"/>
    <w:rsid w:val="003E633E"/>
    <w:rsid w:val="00513A5D"/>
    <w:rsid w:val="00703EC5"/>
    <w:rsid w:val="007268F8"/>
    <w:rsid w:val="009E7468"/>
    <w:rsid w:val="00C03243"/>
    <w:rsid w:val="00C2375F"/>
    <w:rsid w:val="00C245E1"/>
    <w:rsid w:val="00C63349"/>
    <w:rsid w:val="00CA46CB"/>
    <w:rsid w:val="00CF52D2"/>
    <w:rsid w:val="00D5575A"/>
    <w:rsid w:val="00D7399B"/>
    <w:rsid w:val="00D95131"/>
    <w:rsid w:val="00D96AA5"/>
    <w:rsid w:val="00E341AD"/>
    <w:rsid w:val="00E97DC0"/>
    <w:rsid w:val="00EB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50DB"/>
  <w15:chartTrackingRefBased/>
  <w15:docId w15:val="{366F5814-6119-4ED3-A6E6-40417EC2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Aditya</dc:creator>
  <cp:keywords/>
  <dc:description/>
  <cp:lastModifiedBy>BAS Aditya</cp:lastModifiedBy>
  <cp:revision>6</cp:revision>
  <dcterms:created xsi:type="dcterms:W3CDTF">2021-09-22T10:22:00Z</dcterms:created>
  <dcterms:modified xsi:type="dcterms:W3CDTF">2021-10-22T03:09:00Z</dcterms:modified>
</cp:coreProperties>
</file>