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163EEF" w14:textId="34D61D86" w:rsidR="00B64D52" w:rsidRDefault="0075355B" w:rsidP="00417EEA">
      <w:pPr>
        <w:spacing w:line="360" w:lineRule="auto"/>
      </w:pPr>
      <w:r>
        <w:t>1.</w:t>
      </w:r>
      <w:r w:rsidR="001A184D">
        <w:t>功能</w:t>
      </w:r>
      <w:r w:rsidR="00EB032C">
        <w:rPr>
          <w:rFonts w:hint="eastAsia"/>
        </w:rPr>
        <w:t>描述</w:t>
      </w:r>
      <w:r w:rsidR="001A184D">
        <w:t>：</w:t>
      </w:r>
    </w:p>
    <w:p w14:paraId="0CBF39F3" w14:textId="5A78D263" w:rsidR="00AD2D8A" w:rsidRDefault="00AD2D8A" w:rsidP="00AD2D8A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输入</w:t>
      </w:r>
      <w:r>
        <w:t>电梯内</w:t>
      </w:r>
      <w:r>
        <w:rPr>
          <w:rFonts w:hint="eastAsia"/>
        </w:rPr>
        <w:t>或</w:t>
      </w:r>
      <w:r>
        <w:t>各楼层</w:t>
      </w:r>
      <w:r>
        <w:rPr>
          <w:rFonts w:hint="eastAsia"/>
        </w:rPr>
        <w:t>的</w:t>
      </w:r>
      <w:r>
        <w:t>请求序列，根据序列对电梯进行调度并输出</w:t>
      </w:r>
      <w:r w:rsidRPr="00AD2D8A">
        <w:rPr>
          <w:rFonts w:hint="eastAsia"/>
        </w:rPr>
        <w:t>电梯运动停靠楼层、停靠前的运动方向及停靠时刻</w:t>
      </w:r>
      <w:r w:rsidR="00F66324">
        <w:t>（同层输出考虑开关门时间），</w:t>
      </w:r>
      <w:r w:rsidR="00F66324">
        <w:rPr>
          <w:rFonts w:hint="eastAsia"/>
        </w:rPr>
        <w:t>并能考虑</w:t>
      </w:r>
      <w:r w:rsidR="00F66324">
        <w:t>请求的捎带。</w:t>
      </w:r>
    </w:p>
    <w:p w14:paraId="3656D37B" w14:textId="77777777" w:rsidR="00447311" w:rsidRDefault="00447311" w:rsidP="00AD2D8A">
      <w:pPr>
        <w:spacing w:line="360" w:lineRule="auto"/>
      </w:pPr>
    </w:p>
    <w:p w14:paraId="4118D77E" w14:textId="1F1EDAFF" w:rsidR="00B64D52" w:rsidRDefault="0075355B" w:rsidP="00AD2D8A">
      <w:pPr>
        <w:spacing w:line="360" w:lineRule="auto"/>
      </w:pPr>
      <w:r>
        <w:t>2.</w:t>
      </w:r>
      <w:r w:rsidR="00B64D52">
        <w:t>运行环境和运行指令规范：</w:t>
      </w:r>
    </w:p>
    <w:p w14:paraId="2C702FAD" w14:textId="41B234EB" w:rsidR="0075355B" w:rsidRDefault="00B64D52" w:rsidP="00417EEA">
      <w:pPr>
        <w:spacing w:line="360" w:lineRule="auto"/>
      </w:pPr>
      <w:r>
        <w:tab/>
      </w:r>
      <w:r w:rsidR="00AB3C9B">
        <w:t xml:space="preserve">a) </w:t>
      </w:r>
      <w:r w:rsidR="00016783">
        <w:t>jdk</w:t>
      </w:r>
      <w:r>
        <w:rPr>
          <w:rFonts w:hint="eastAsia"/>
        </w:rPr>
        <w:t>版本</w:t>
      </w:r>
      <w:r>
        <w:t>：</w:t>
      </w:r>
      <w:r w:rsidRPr="00B64D52">
        <w:t>jdk1.8.0_111</w:t>
      </w:r>
      <w:r>
        <w:t>。</w:t>
      </w:r>
    </w:p>
    <w:p w14:paraId="3735693C" w14:textId="285B4D4E" w:rsidR="0075355B" w:rsidRDefault="00AB3C9B" w:rsidP="00417EEA">
      <w:pPr>
        <w:spacing w:line="360" w:lineRule="auto"/>
        <w:ind w:firstLine="420"/>
      </w:pPr>
      <w:r>
        <w:t xml:space="preserve">b) </w:t>
      </w:r>
      <w:r w:rsidR="0075355B">
        <w:t>平台：</w:t>
      </w:r>
      <w:r w:rsidR="00B64D52">
        <w:t>macOS</w:t>
      </w:r>
      <w:r w:rsidR="00B64D52">
        <w:t>与</w:t>
      </w:r>
      <w:r w:rsidR="00B64D52">
        <w:t>Window</w:t>
      </w:r>
      <w:r w:rsidR="00977DF2">
        <w:t>s</w:t>
      </w:r>
    </w:p>
    <w:p w14:paraId="447E76EA" w14:textId="0FF2BD8F" w:rsidR="00B64D52" w:rsidRDefault="00AB3C9B" w:rsidP="00417EEA">
      <w:pPr>
        <w:spacing w:line="360" w:lineRule="auto"/>
        <w:ind w:firstLine="420"/>
      </w:pPr>
      <w:r>
        <w:t xml:space="preserve">c) </w:t>
      </w:r>
      <w:r w:rsidR="003C32CE">
        <w:t>输入</w:t>
      </w:r>
      <w:r w:rsidR="003C32CE">
        <w:rPr>
          <w:rFonts w:hint="eastAsia"/>
        </w:rPr>
        <w:t>源</w:t>
      </w:r>
      <w:r w:rsidR="003C32CE">
        <w:t>：</w:t>
      </w:r>
      <w:r w:rsidR="00B64D52">
        <w:t>Eclipse</w:t>
      </w:r>
      <w:r w:rsidR="00B64D52">
        <w:rPr>
          <w:rFonts w:hint="eastAsia"/>
        </w:rPr>
        <w:t>控制台</w:t>
      </w:r>
      <w:r w:rsidR="0075355B">
        <w:t>输入或</w:t>
      </w:r>
      <w:r w:rsidR="0075355B">
        <w:rPr>
          <w:rFonts w:hint="eastAsia"/>
        </w:rPr>
        <w:t>通过</w:t>
      </w:r>
      <w:r w:rsidR="0075355B">
        <w:t>终端</w:t>
      </w:r>
      <w:r w:rsidR="0075355B">
        <w:rPr>
          <w:rFonts w:hint="eastAsia"/>
        </w:rPr>
        <w:t>输入</w:t>
      </w:r>
      <w:r w:rsidR="0075355B">
        <w:t>。</w:t>
      </w:r>
    </w:p>
    <w:p w14:paraId="0CC256D8" w14:textId="77777777" w:rsidR="00977DF2" w:rsidRDefault="00977DF2" w:rsidP="00417EEA">
      <w:pPr>
        <w:spacing w:line="360" w:lineRule="auto"/>
        <w:ind w:firstLine="420"/>
      </w:pPr>
    </w:p>
    <w:p w14:paraId="671A1B3C" w14:textId="3D23C2AC" w:rsidR="00A14CD6" w:rsidRDefault="00A14CD6" w:rsidP="00417EEA">
      <w:pPr>
        <w:spacing w:line="360" w:lineRule="auto"/>
      </w:pPr>
      <w:r>
        <w:t>3.</w:t>
      </w:r>
      <w:r>
        <w:t>输入说明：</w:t>
      </w:r>
    </w:p>
    <w:p w14:paraId="701B6E80" w14:textId="383D5EC3" w:rsidR="00AF6D78" w:rsidRDefault="00FB33B1" w:rsidP="00AF6D78">
      <w:pPr>
        <w:spacing w:line="300" w:lineRule="auto"/>
        <w:ind w:firstLine="420"/>
      </w:pPr>
      <w:r>
        <w:t xml:space="preserve">a) </w:t>
      </w:r>
      <w:r w:rsidR="006C0FC0">
        <w:t>输入样例</w:t>
      </w:r>
      <w:r w:rsidR="00A14CD6">
        <w:rPr>
          <w:rFonts w:hint="eastAsia"/>
        </w:rPr>
        <w:t>：</w:t>
      </w:r>
    </w:p>
    <w:p w14:paraId="512BD752" w14:textId="77777777" w:rsidR="00861ED9" w:rsidRPr="00D92AA7" w:rsidRDefault="00861ED9" w:rsidP="00861ED9">
      <w:pPr>
        <w:widowControl/>
        <w:shd w:val="clear" w:color="auto" w:fill="FFFFFF"/>
        <w:spacing w:line="360" w:lineRule="auto"/>
        <w:ind w:left="418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(FR,3,DOWN,0)</w:t>
      </w:r>
    </w:p>
    <w:p w14:paraId="19F04CCB" w14:textId="77777777" w:rsidR="00861ED9" w:rsidRPr="00D92AA7" w:rsidRDefault="00861ED9" w:rsidP="00861ED9">
      <w:pPr>
        <w:widowControl/>
        <w:shd w:val="clear" w:color="auto" w:fill="FFFFFF"/>
        <w:spacing w:line="360" w:lineRule="auto"/>
        <w:ind w:left="418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(FR,1,UP,1)</w:t>
      </w:r>
    </w:p>
    <w:p w14:paraId="32BEBFB8" w14:textId="77777777" w:rsidR="00861ED9" w:rsidRPr="00D92AA7" w:rsidRDefault="00861ED9" w:rsidP="00861ED9">
      <w:pPr>
        <w:widowControl/>
        <w:shd w:val="clear" w:color="auto" w:fill="FFFFFF"/>
        <w:spacing w:line="360" w:lineRule="auto"/>
        <w:ind w:left="418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(ER,1,2)</w:t>
      </w:r>
    </w:p>
    <w:p w14:paraId="5ACDC39E" w14:textId="77777777" w:rsidR="00861ED9" w:rsidRPr="00D92AA7" w:rsidRDefault="00861ED9" w:rsidP="00861ED9">
      <w:pPr>
        <w:widowControl/>
        <w:shd w:val="clear" w:color="auto" w:fill="FFFFFF"/>
        <w:spacing w:line="360" w:lineRule="auto"/>
        <w:ind w:left="418" w:firstLine="422"/>
        <w:jc w:val="left"/>
        <w:rPr>
          <w:rFonts w:ascii="Helvetica" w:hAnsi="Helvetica" w:cs="Times New Roman"/>
          <w:color w:val="333333"/>
          <w:kern w:val="0"/>
          <w:szCs w:val="21"/>
        </w:rPr>
      </w:pPr>
      <w:r w:rsidRPr="00D92AA7">
        <w:rPr>
          <w:rFonts w:ascii="Times New Roman" w:hAnsi="Times New Roman" w:cs="Times New Roman"/>
          <w:b/>
          <w:bCs/>
          <w:color w:val="333333"/>
          <w:kern w:val="0"/>
          <w:szCs w:val="21"/>
        </w:rPr>
        <w:t>(ER,6,4)</w:t>
      </w:r>
    </w:p>
    <w:p w14:paraId="25693BE7" w14:textId="180937E2" w:rsidR="00861ED9" w:rsidRPr="00BC7A03" w:rsidRDefault="00861ED9" w:rsidP="00861ED9">
      <w:pPr>
        <w:spacing w:line="300" w:lineRule="auto"/>
        <w:ind w:left="420" w:firstLine="420"/>
        <w:rPr>
          <w:color w:val="FF0000"/>
          <w:sz w:val="40"/>
        </w:rPr>
      </w:pPr>
      <w:r w:rsidRPr="00BC7A03">
        <w:rPr>
          <w:color w:val="FF0000"/>
          <w:sz w:val="40"/>
        </w:rPr>
        <w:t>G</w:t>
      </w:r>
      <w:r w:rsidRPr="00BC7A03">
        <w:rPr>
          <w:rFonts w:hint="eastAsia"/>
          <w:color w:val="FF0000"/>
          <w:sz w:val="40"/>
        </w:rPr>
        <w:t>o</w:t>
      </w:r>
    </w:p>
    <w:p w14:paraId="092D2CFA" w14:textId="77777777" w:rsidR="002C11CB" w:rsidRPr="00144321" w:rsidRDefault="002C11CB" w:rsidP="00861ED9">
      <w:pPr>
        <w:spacing w:line="300" w:lineRule="auto"/>
        <w:ind w:left="420" w:firstLine="420"/>
      </w:pPr>
    </w:p>
    <w:p w14:paraId="1150C0F7" w14:textId="7222A891" w:rsidR="003C32CE" w:rsidRDefault="00A14CD6" w:rsidP="00417EEA">
      <w:pPr>
        <w:spacing w:line="360" w:lineRule="auto"/>
      </w:pPr>
      <w:r>
        <w:rPr>
          <w:rFonts w:hint="eastAsia"/>
        </w:rPr>
        <w:tab/>
      </w:r>
      <w:r w:rsidR="00FB33B1">
        <w:t xml:space="preserve">b) </w:t>
      </w:r>
      <w:r w:rsidR="00EA78BB">
        <w:t>约束：</w:t>
      </w:r>
    </w:p>
    <w:p w14:paraId="67BE9B9E" w14:textId="1DE47EB9" w:rsidR="000B3488" w:rsidRDefault="000B3488" w:rsidP="000B3488">
      <w:pPr>
        <w:spacing w:line="360" w:lineRule="auto"/>
        <w:ind w:left="420" w:firstLine="420"/>
        <w:rPr>
          <w:rFonts w:ascii="宋体" w:eastAsia="宋体" w:hAnsi="宋体" w:cs="Times New Roman"/>
          <w:color w:val="333333"/>
          <w:kern w:val="0"/>
          <w:szCs w:val="21"/>
        </w:rPr>
      </w:pPr>
      <w:r w:rsidRPr="000B3488">
        <w:rPr>
          <w:rFonts w:hint="eastAsia"/>
        </w:rPr>
        <w:t>用户输入为按照请求产生时间排序</w:t>
      </w:r>
      <w:r w:rsidR="00B7081B">
        <w:rPr>
          <w:rFonts w:ascii="宋体" w:eastAsia="宋体" w:hAnsi="宋体" w:cs="Times New Roman" w:hint="eastAsia"/>
          <w:color w:val="333333"/>
          <w:kern w:val="0"/>
          <w:szCs w:val="21"/>
        </w:rPr>
        <w:t>的请求序列</w:t>
      </w:r>
      <w:r w:rsidR="00B7081B">
        <w:rPr>
          <w:rFonts w:ascii="宋体" w:eastAsia="宋体" w:hAnsi="宋体" w:cs="Times New Roman"/>
          <w:color w:val="333333"/>
          <w:kern w:val="0"/>
          <w:szCs w:val="21"/>
        </w:rPr>
        <w:t>，</w:t>
      </w:r>
      <w:r w:rsidR="00B7081B">
        <w:rPr>
          <w:rFonts w:ascii="宋体" w:eastAsia="宋体" w:hAnsi="宋体" w:cs="Times New Roman" w:hint="eastAsia"/>
          <w:color w:val="333333"/>
          <w:kern w:val="0"/>
          <w:szCs w:val="21"/>
        </w:rPr>
        <w:t>允许</w:t>
      </w:r>
      <w:r w:rsidR="00B7081B">
        <w:rPr>
          <w:rFonts w:ascii="宋体" w:eastAsia="宋体" w:hAnsi="宋体" w:cs="Times New Roman"/>
          <w:color w:val="333333"/>
          <w:kern w:val="0"/>
          <w:szCs w:val="21"/>
        </w:rPr>
        <w:t>同时间的请求出现</w:t>
      </w:r>
      <w:r w:rsidR="00785C30">
        <w:rPr>
          <w:rFonts w:ascii="宋体" w:eastAsia="宋体" w:hAnsi="宋体" w:cs="Times New Roman"/>
          <w:color w:val="333333"/>
          <w:kern w:val="0"/>
          <w:szCs w:val="21"/>
        </w:rPr>
        <w:t>。</w:t>
      </w:r>
    </w:p>
    <w:p w14:paraId="7D4E2EAF" w14:textId="4C06046C" w:rsidR="00B7081B" w:rsidRDefault="00B7081B" w:rsidP="000B3488">
      <w:pPr>
        <w:spacing w:line="360" w:lineRule="auto"/>
        <w:ind w:left="420" w:firstLine="420"/>
      </w:pPr>
      <w:r w:rsidRPr="00B7081B">
        <w:rPr>
          <w:rFonts w:hint="eastAsia"/>
        </w:rPr>
        <w:t>楼层请求格式为：</w:t>
      </w:r>
      <w:r w:rsidRPr="00B7081B">
        <w:rPr>
          <w:rFonts w:hint="eastAsia"/>
        </w:rPr>
        <w:t>(FR, m, UP/DOWN, T)</w:t>
      </w:r>
      <w:r w:rsidR="00785C30">
        <w:t>。</w:t>
      </w:r>
    </w:p>
    <w:p w14:paraId="474226C4" w14:textId="32A3ABE3" w:rsidR="00B7081B" w:rsidRDefault="00B7081B" w:rsidP="000B3488">
      <w:pPr>
        <w:spacing w:line="360" w:lineRule="auto"/>
        <w:ind w:left="420" w:firstLine="420"/>
      </w:pPr>
      <w:r w:rsidRPr="00B7081B">
        <w:rPr>
          <w:rFonts w:hint="eastAsia"/>
        </w:rPr>
        <w:t>电梯内请求格式为：</w:t>
      </w:r>
      <w:r w:rsidRPr="00B7081B">
        <w:rPr>
          <w:rFonts w:hint="eastAsia"/>
        </w:rPr>
        <w:t>(ER, n, T)</w:t>
      </w:r>
      <w:r w:rsidR="00785C30">
        <w:t>。</w:t>
      </w:r>
    </w:p>
    <w:p w14:paraId="61A48BB7" w14:textId="4CA35FEC" w:rsidR="00B7081B" w:rsidRDefault="00B7081B" w:rsidP="00004682">
      <w:pPr>
        <w:spacing w:line="360" w:lineRule="auto"/>
        <w:ind w:left="840"/>
      </w:pPr>
      <w:r>
        <w:rPr>
          <w:rFonts w:hint="eastAsia"/>
        </w:rPr>
        <w:t>一行</w:t>
      </w:r>
      <w:r>
        <w:t>只</w:t>
      </w:r>
      <w:r>
        <w:rPr>
          <w:rFonts w:hint="eastAsia"/>
        </w:rPr>
        <w:t>读取</w:t>
      </w:r>
      <w:r>
        <w:t>一条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以回车</w:t>
      </w:r>
      <w:r>
        <w:t>键作为每一条请求的结尾，</w:t>
      </w:r>
      <w:r>
        <w:rPr>
          <w:rFonts w:hint="eastAsia"/>
        </w:rPr>
        <w:t>允许</w:t>
      </w:r>
      <w:r>
        <w:t>出现空格</w:t>
      </w:r>
      <w:r w:rsidR="00B65E2E">
        <w:t>，</w:t>
      </w:r>
      <w:r w:rsidR="00B65E2E">
        <w:rPr>
          <w:rFonts w:hint="eastAsia"/>
        </w:rPr>
        <w:t>以</w:t>
      </w:r>
      <w:r w:rsidR="00B65E2E">
        <w:t>“Go”</w:t>
      </w:r>
      <w:r w:rsidR="00B65E2E">
        <w:rPr>
          <w:rFonts w:hint="eastAsia"/>
        </w:rPr>
        <w:t>作为</w:t>
      </w:r>
      <w:r w:rsidR="00B65E2E">
        <w:t>输入结束的标志</w:t>
      </w:r>
      <w:r w:rsidR="00785C30">
        <w:t>。</w:t>
      </w:r>
    </w:p>
    <w:p w14:paraId="5337AA05" w14:textId="54B43264" w:rsidR="00F8040F" w:rsidRDefault="00F8040F" w:rsidP="00004682">
      <w:pPr>
        <w:spacing w:line="360" w:lineRule="auto"/>
        <w:ind w:left="840"/>
      </w:pP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,</w:t>
      </w:r>
      <w:r>
        <w:t xml:space="preserve"> n, </w:t>
      </w:r>
      <w:r>
        <w:rPr>
          <w:rFonts w:hint="eastAsia"/>
        </w:rPr>
        <w:t>T</w:t>
      </w:r>
      <w:r>
        <w:rPr>
          <w:rFonts w:hint="eastAsia"/>
        </w:rPr>
        <w:t>之前</w:t>
      </w:r>
      <w:r>
        <w:t>允许前零与</w:t>
      </w:r>
      <w:r>
        <w:rPr>
          <w:rFonts w:hint="eastAsia"/>
        </w:rPr>
        <w:t>正号</w:t>
      </w:r>
      <w:r>
        <w:t>。</w:t>
      </w:r>
      <w:r w:rsidR="00A5052D">
        <w:t>（若前零与</w:t>
      </w:r>
      <w:r w:rsidR="00A5052D">
        <w:rPr>
          <w:rFonts w:hint="eastAsia"/>
        </w:rPr>
        <w:t>正号</w:t>
      </w:r>
      <w:r w:rsidR="00A5052D">
        <w:t>同时出现则只允许正号在前）</w:t>
      </w:r>
    </w:p>
    <w:p w14:paraId="0E91532A" w14:textId="77D8A0F2" w:rsidR="00B7081B" w:rsidRDefault="00B7081B" w:rsidP="000B3488">
      <w:pPr>
        <w:spacing w:line="360" w:lineRule="auto"/>
        <w:ind w:left="420" w:firstLine="420"/>
      </w:pPr>
      <w:r>
        <w:rPr>
          <w:rFonts w:hint="eastAsia"/>
        </w:rPr>
        <w:t>T</w:t>
      </w:r>
      <w:r>
        <w:rPr>
          <w:rFonts w:hint="eastAsia"/>
        </w:rPr>
        <w:t>的大小</w:t>
      </w:r>
      <w:r>
        <w:t>不超过</w:t>
      </w:r>
      <w:r>
        <w:t>32bit</w:t>
      </w:r>
      <w:r w:rsidR="00B65E2E">
        <w:t>，否则将报错</w:t>
      </w:r>
      <w:r w:rsidR="00785C30">
        <w:t>。</w:t>
      </w:r>
    </w:p>
    <w:p w14:paraId="612D912F" w14:textId="7209AA56" w:rsidR="00B65E2E" w:rsidRDefault="00B65E2E" w:rsidP="000B3488">
      <w:pPr>
        <w:spacing w:line="360" w:lineRule="auto"/>
        <w:ind w:left="420" w:firstLine="420"/>
      </w:pPr>
      <w:r>
        <w:rPr>
          <w:rFonts w:hint="eastAsia"/>
        </w:rPr>
        <w:t>楼层数</w:t>
      </w:r>
      <w:r>
        <w:t>应处于</w:t>
      </w:r>
      <w:r>
        <w:t>1~10</w:t>
      </w:r>
      <w:r>
        <w:rPr>
          <w:rFonts w:hint="eastAsia"/>
        </w:rPr>
        <w:t>之间</w:t>
      </w:r>
      <w:r>
        <w:t>（包括</w:t>
      </w:r>
      <w:r>
        <w:t>1</w:t>
      </w:r>
      <w:r>
        <w:rPr>
          <w:rFonts w:hint="eastAsia"/>
        </w:rPr>
        <w:t>和</w:t>
      </w:r>
      <w:r>
        <w:t>10</w:t>
      </w:r>
      <w:r>
        <w:t>）</w:t>
      </w:r>
      <w:r w:rsidR="00785C30">
        <w:t>。</w:t>
      </w:r>
    </w:p>
    <w:p w14:paraId="214C0364" w14:textId="7B79283D" w:rsidR="001245D4" w:rsidRDefault="001245D4" w:rsidP="000B3488">
      <w:pPr>
        <w:spacing w:line="360" w:lineRule="auto"/>
        <w:ind w:left="420" w:firstLine="420"/>
      </w:pPr>
      <w:r w:rsidRPr="001245D4">
        <w:rPr>
          <w:rFonts w:hint="eastAsia"/>
        </w:rPr>
        <w:t>对于</w:t>
      </w:r>
      <w:r w:rsidRPr="001245D4">
        <w:rPr>
          <w:rFonts w:hint="eastAsia"/>
        </w:rPr>
        <w:t>FR</w:t>
      </w:r>
      <w:r w:rsidRPr="001245D4">
        <w:rPr>
          <w:rFonts w:hint="eastAsia"/>
        </w:rPr>
        <w:t>标识符，</w:t>
      </w:r>
      <w:r w:rsidRPr="001245D4">
        <w:rPr>
          <w:rFonts w:hint="eastAsia"/>
        </w:rPr>
        <w:t>1</w:t>
      </w:r>
      <w:r w:rsidRPr="001245D4">
        <w:rPr>
          <w:rFonts w:hint="eastAsia"/>
        </w:rPr>
        <w:t>楼的</w:t>
      </w:r>
      <w:r w:rsidRPr="001245D4">
        <w:rPr>
          <w:rFonts w:hint="eastAsia"/>
        </w:rPr>
        <w:t>DOWN</w:t>
      </w:r>
      <w:r w:rsidRPr="001245D4">
        <w:rPr>
          <w:rFonts w:hint="eastAsia"/>
        </w:rPr>
        <w:t>和</w:t>
      </w:r>
      <w:r w:rsidRPr="001245D4">
        <w:rPr>
          <w:rFonts w:hint="eastAsia"/>
        </w:rPr>
        <w:t>10</w:t>
      </w:r>
      <w:r w:rsidRPr="001245D4">
        <w:rPr>
          <w:rFonts w:hint="eastAsia"/>
        </w:rPr>
        <w:t>楼的</w:t>
      </w:r>
      <w:r w:rsidRPr="001245D4">
        <w:rPr>
          <w:rFonts w:hint="eastAsia"/>
        </w:rPr>
        <w:t>UP</w:t>
      </w:r>
      <w:r w:rsidRPr="001245D4">
        <w:rPr>
          <w:rFonts w:hint="eastAsia"/>
        </w:rPr>
        <w:t>也认为是无效输入</w:t>
      </w:r>
      <w:r w:rsidR="00785C30">
        <w:t>。</w:t>
      </w:r>
    </w:p>
    <w:p w14:paraId="79F7C94E" w14:textId="584C201F" w:rsidR="00785C30" w:rsidRDefault="00785C30" w:rsidP="00004682">
      <w:pPr>
        <w:spacing w:line="360" w:lineRule="auto"/>
        <w:ind w:left="840"/>
      </w:pPr>
      <w:r w:rsidRPr="00785C30">
        <w:rPr>
          <w:rFonts w:hint="eastAsia"/>
        </w:rPr>
        <w:lastRenderedPageBreak/>
        <w:t>标准输入的请求是按照时间排序的，如果遇到一个乱序的请求，即请求产生时间小于前面一个请求产生时间，则该请求直接被丢掉，继续处理下一个请求。</w:t>
      </w:r>
    </w:p>
    <w:p w14:paraId="64717389" w14:textId="22410845" w:rsidR="00927BE2" w:rsidRDefault="00927BE2" w:rsidP="000B3488">
      <w:pPr>
        <w:spacing w:line="360" w:lineRule="auto"/>
        <w:ind w:left="420" w:firstLine="420"/>
      </w:pPr>
      <w:r>
        <w:rPr>
          <w:rFonts w:hint="eastAsia"/>
        </w:rPr>
        <w:t>Ctrl+Z</w:t>
      </w:r>
      <w:r>
        <w:rPr>
          <w:rFonts w:hint="eastAsia"/>
        </w:rPr>
        <w:t>将</w:t>
      </w:r>
      <w:r>
        <w:t>不</w:t>
      </w:r>
      <w:r>
        <w:rPr>
          <w:rFonts w:hint="eastAsia"/>
        </w:rPr>
        <w:t>被</w:t>
      </w:r>
      <w:r>
        <w:t>判断为正常输入，程序会终止并输出提示。</w:t>
      </w:r>
    </w:p>
    <w:p w14:paraId="51537144" w14:textId="48647C17" w:rsidR="002C11CB" w:rsidRDefault="008E0040" w:rsidP="00976D1B">
      <w:pPr>
        <w:spacing w:line="360" w:lineRule="auto"/>
      </w:pPr>
      <w:r>
        <w:t>（</w:t>
      </w:r>
      <w:r>
        <w:rPr>
          <w:rFonts w:hint="eastAsia"/>
        </w:rPr>
        <w:t>友情提示</w:t>
      </w:r>
      <w:r>
        <w:t>：</w:t>
      </w:r>
      <w:r>
        <w:rPr>
          <w:rFonts w:hint="eastAsia"/>
        </w:rPr>
        <w:t>若选择</w:t>
      </w:r>
      <w:r>
        <w:t>复制粘贴的方式输入，</w:t>
      </w:r>
      <w:r>
        <w:rPr>
          <w:rFonts w:hint="eastAsia"/>
        </w:rPr>
        <w:t>请</w:t>
      </w:r>
      <w:r>
        <w:t>注意可能在复制时被忽略</w:t>
      </w:r>
      <w:r>
        <w:rPr>
          <w:rFonts w:hint="eastAsia"/>
        </w:rPr>
        <w:t>的</w:t>
      </w:r>
      <w:r>
        <w:t>换行符）</w:t>
      </w:r>
    </w:p>
    <w:p w14:paraId="25500EF1" w14:textId="77777777" w:rsidR="00BB5514" w:rsidRDefault="00BB5514" w:rsidP="00976D1B">
      <w:pPr>
        <w:spacing w:line="360" w:lineRule="auto"/>
        <w:rPr>
          <w:rFonts w:hint="eastAsia"/>
        </w:rPr>
      </w:pPr>
    </w:p>
    <w:p w14:paraId="6E7C8D7B" w14:textId="1664FB42" w:rsidR="001223F7" w:rsidRDefault="00FB33B1" w:rsidP="00417EEA">
      <w:pPr>
        <w:spacing w:line="360" w:lineRule="auto"/>
        <w:ind w:firstLine="420"/>
      </w:pPr>
      <w:r>
        <w:t xml:space="preserve">c) </w:t>
      </w:r>
      <w:r w:rsidR="001223F7">
        <w:t>错误提示：</w:t>
      </w:r>
    </w:p>
    <w:p w14:paraId="64D0D991" w14:textId="37A8C679" w:rsidR="003C32CE" w:rsidRDefault="001223F7" w:rsidP="00417EEA">
      <w:pPr>
        <w:spacing w:line="360" w:lineRule="auto"/>
        <w:ind w:firstLine="420"/>
      </w:pPr>
      <w:r>
        <w:t>(1)</w:t>
      </w:r>
      <w:r w:rsidR="0045692D" w:rsidRPr="0045692D">
        <w:t xml:space="preserve"> "Floor number out of range: "</w:t>
      </w:r>
      <w:r w:rsidR="0045692D">
        <w:t>类</w:t>
      </w:r>
      <w:r w:rsidR="0045692D">
        <w:rPr>
          <w:rFonts w:hint="eastAsia"/>
        </w:rPr>
        <w:t>提示</w:t>
      </w:r>
      <w:r w:rsidR="003C32CE">
        <w:t>：</w:t>
      </w:r>
    </w:p>
    <w:p w14:paraId="5D0D829E" w14:textId="22779805" w:rsidR="003C32CE" w:rsidRDefault="00E258A5" w:rsidP="00573EAF">
      <w:pPr>
        <w:spacing w:line="360" w:lineRule="auto"/>
        <w:ind w:left="420" w:firstLine="420"/>
      </w:pPr>
      <w:r>
        <w:t>楼层</w:t>
      </w:r>
      <w:r>
        <w:rPr>
          <w:rFonts w:hint="eastAsia"/>
        </w:rPr>
        <w:t>号</w:t>
      </w:r>
      <w:r>
        <w:t>小于</w:t>
      </w:r>
      <w:r>
        <w:t>1</w:t>
      </w:r>
      <w:r>
        <w:rPr>
          <w:rFonts w:hint="eastAsia"/>
        </w:rPr>
        <w:t>或</w:t>
      </w:r>
      <w:r>
        <w:t>大于</w:t>
      </w:r>
      <w:r>
        <w:t>10</w:t>
      </w:r>
    </w:p>
    <w:p w14:paraId="04175F68" w14:textId="33C22BD3" w:rsidR="0059467C" w:rsidRDefault="0059467C" w:rsidP="00417EEA">
      <w:pPr>
        <w:spacing w:line="360" w:lineRule="auto"/>
        <w:ind w:firstLine="420"/>
      </w:pPr>
      <w:r>
        <w:rPr>
          <w:rFonts w:hint="eastAsia"/>
        </w:rPr>
        <w:t>(2)</w:t>
      </w:r>
      <w:r w:rsidRPr="0059467C">
        <w:t xml:space="preserve"> "</w:t>
      </w:r>
      <w:r w:rsidR="00E258A5" w:rsidRPr="00E258A5">
        <w:t>Time must start at 0:</w:t>
      </w:r>
      <w:r w:rsidRPr="0059467C">
        <w:t>"</w:t>
      </w:r>
      <w:r w:rsidR="00E258A5">
        <w:t>类</w:t>
      </w:r>
      <w:r w:rsidR="00E258A5">
        <w:rPr>
          <w:rFonts w:hint="eastAsia"/>
        </w:rPr>
        <w:t>提示</w:t>
      </w:r>
      <w:r>
        <w:t>：</w:t>
      </w:r>
    </w:p>
    <w:p w14:paraId="3DE08ADC" w14:textId="05348968" w:rsidR="0059467C" w:rsidRDefault="00E258A5" w:rsidP="00573EAF">
      <w:pPr>
        <w:spacing w:line="360" w:lineRule="auto"/>
        <w:ind w:left="420" w:firstLine="420"/>
      </w:pPr>
      <w:r>
        <w:t>首项</w:t>
      </w:r>
      <w:r w:rsidR="00131AD1">
        <w:t>请求</w:t>
      </w:r>
      <w:r w:rsidR="00131AD1">
        <w:rPr>
          <w:rFonts w:hint="eastAsia"/>
        </w:rPr>
        <w:t>时间</w:t>
      </w:r>
      <w:r w:rsidR="00131AD1">
        <w:t>不是</w:t>
      </w:r>
      <w:r w:rsidR="00131AD1">
        <w:t>0</w:t>
      </w:r>
      <w:r w:rsidR="00167059">
        <w:t>。</w:t>
      </w:r>
    </w:p>
    <w:p w14:paraId="7C32DCDD" w14:textId="59F2A1D4" w:rsidR="00F924FE" w:rsidRDefault="00F924FE" w:rsidP="00F924FE">
      <w:pPr>
        <w:spacing w:line="360" w:lineRule="auto"/>
        <w:ind w:firstLine="420"/>
      </w:pPr>
      <w:r>
        <w:t>(3)</w:t>
      </w:r>
      <w:r w:rsidRPr="00F924FE">
        <w:t xml:space="preserve"> "</w:t>
      </w:r>
      <w:r w:rsidR="00131AD1" w:rsidRPr="00131AD1">
        <w:t>Time must be in ascending order:</w:t>
      </w:r>
      <w:r w:rsidRPr="00F924FE">
        <w:t>"</w:t>
      </w:r>
      <w:r w:rsidR="00131AD1">
        <w:t>类</w:t>
      </w:r>
      <w:r w:rsidR="00131AD1">
        <w:rPr>
          <w:rFonts w:hint="eastAsia"/>
        </w:rPr>
        <w:t>提示</w:t>
      </w:r>
      <w:r>
        <w:t>：</w:t>
      </w:r>
    </w:p>
    <w:p w14:paraId="500FAC38" w14:textId="6360BDFB" w:rsidR="00F924FE" w:rsidRDefault="00F924FE" w:rsidP="00F924FE">
      <w:pPr>
        <w:spacing w:line="360" w:lineRule="auto"/>
        <w:ind w:firstLine="420"/>
      </w:pPr>
      <w:r>
        <w:rPr>
          <w:rFonts w:hint="eastAsia"/>
        </w:rPr>
        <w:tab/>
      </w:r>
      <w:r w:rsidR="00131AD1">
        <w:t>本次</w:t>
      </w:r>
      <w:r w:rsidR="00131AD1">
        <w:rPr>
          <w:rFonts w:hint="eastAsia"/>
        </w:rPr>
        <w:t>请求的</w:t>
      </w:r>
      <w:r w:rsidR="00131AD1">
        <w:t>时间比</w:t>
      </w:r>
      <w:r w:rsidR="00131AD1">
        <w:rPr>
          <w:rFonts w:hint="eastAsia"/>
        </w:rPr>
        <w:t>前一个</w:t>
      </w:r>
      <w:r w:rsidR="00131AD1">
        <w:t>请求早</w:t>
      </w:r>
      <w:r>
        <w:t>。</w:t>
      </w:r>
    </w:p>
    <w:p w14:paraId="2FBB6772" w14:textId="03289061" w:rsidR="003C32CE" w:rsidRDefault="001223F7" w:rsidP="00417EEA">
      <w:pPr>
        <w:spacing w:line="360" w:lineRule="auto"/>
        <w:ind w:firstLine="420"/>
      </w:pPr>
      <w:r>
        <w:t>(</w:t>
      </w:r>
      <w:r w:rsidR="00F924FE">
        <w:t>4</w:t>
      </w:r>
      <w:r>
        <w:t>)</w:t>
      </w:r>
      <w:r w:rsidRPr="001223F7">
        <w:t xml:space="preserve"> "</w:t>
      </w:r>
      <w:r w:rsidR="00131AD1" w:rsidRPr="00131AD1">
        <w:t>Time must be within 2147483647:</w:t>
      </w:r>
      <w:r w:rsidRPr="001223F7">
        <w:t>"</w:t>
      </w:r>
      <w:r w:rsidR="00131AD1">
        <w:t>类</w:t>
      </w:r>
      <w:r w:rsidR="00131AD1">
        <w:rPr>
          <w:rFonts w:hint="eastAsia"/>
        </w:rPr>
        <w:t>提示</w:t>
      </w:r>
      <w:r>
        <w:t>：</w:t>
      </w:r>
    </w:p>
    <w:p w14:paraId="1B148CB3" w14:textId="3B526EEA" w:rsidR="00204D88" w:rsidRDefault="00204D88" w:rsidP="00417EEA">
      <w:pPr>
        <w:spacing w:line="360" w:lineRule="auto"/>
        <w:ind w:firstLine="420"/>
      </w:pPr>
      <w:r>
        <w:rPr>
          <w:rFonts w:hint="eastAsia"/>
        </w:rPr>
        <w:tab/>
      </w:r>
      <w:r w:rsidR="00131AD1">
        <w:rPr>
          <w:rFonts w:hint="eastAsia"/>
        </w:rPr>
        <w:t>输入的</w:t>
      </w:r>
      <w:r w:rsidR="00131AD1">
        <w:t>时间大小超过</w:t>
      </w:r>
      <w:r w:rsidR="00131AD1">
        <w:t>32bit</w:t>
      </w:r>
      <w:r>
        <w:t>。</w:t>
      </w:r>
    </w:p>
    <w:p w14:paraId="1C2CF328" w14:textId="508EE225" w:rsidR="00AC4754" w:rsidRDefault="00AC4754" w:rsidP="00417EEA">
      <w:pPr>
        <w:spacing w:line="360" w:lineRule="auto"/>
        <w:ind w:firstLine="420"/>
      </w:pPr>
      <w:r>
        <w:rPr>
          <w:rFonts w:hint="eastAsia"/>
        </w:rPr>
        <w:t>(5)</w:t>
      </w:r>
      <w:r w:rsidRPr="00AC4754">
        <w:t xml:space="preserve"> </w:t>
      </w:r>
      <w:r w:rsidRPr="001223F7">
        <w:t>"</w:t>
      </w:r>
      <w:r w:rsidRPr="00AC4754">
        <w:t xml:space="preserve">Can't get lower than 1F: </w:t>
      </w:r>
      <w:r w:rsidRPr="001223F7">
        <w:t>"</w:t>
      </w:r>
      <w:r>
        <w:rPr>
          <w:rFonts w:hint="eastAsia"/>
        </w:rPr>
        <w:t>类</w:t>
      </w:r>
      <w:r>
        <w:t>提示：</w:t>
      </w:r>
    </w:p>
    <w:p w14:paraId="65643695" w14:textId="747AD0D2" w:rsidR="00AC4754" w:rsidRDefault="00AC4754" w:rsidP="00417EEA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在</w:t>
      </w:r>
      <w:r>
        <w:t>1</w:t>
      </w:r>
      <w:r>
        <w:t>楼</w:t>
      </w:r>
      <w:r>
        <w:rPr>
          <w:rFonts w:hint="eastAsia"/>
        </w:rPr>
        <w:t>按向下</w:t>
      </w:r>
      <w:r>
        <w:t>按钮。</w:t>
      </w:r>
    </w:p>
    <w:p w14:paraId="04DB295D" w14:textId="72ABA51F" w:rsidR="00AC4754" w:rsidRDefault="008E5177" w:rsidP="00AC4754">
      <w:pPr>
        <w:spacing w:line="360" w:lineRule="auto"/>
        <w:ind w:firstLine="420"/>
      </w:pPr>
      <w:r>
        <w:rPr>
          <w:rFonts w:hint="eastAsia"/>
        </w:rPr>
        <w:t>(6</w:t>
      </w:r>
      <w:r w:rsidR="00AC4754">
        <w:rPr>
          <w:rFonts w:hint="eastAsia"/>
        </w:rPr>
        <w:t>)</w:t>
      </w:r>
      <w:r w:rsidR="00AC4754" w:rsidRPr="00AC4754">
        <w:t xml:space="preserve"> </w:t>
      </w:r>
      <w:r w:rsidR="00AC4754" w:rsidRPr="001223F7">
        <w:t>"</w:t>
      </w:r>
      <w:r w:rsidR="00AC4754" w:rsidRPr="00AC4754">
        <w:t>Can't get higher than 10F:</w:t>
      </w:r>
      <w:r w:rsidR="00AC4754" w:rsidRPr="001223F7">
        <w:t>"</w:t>
      </w:r>
      <w:r w:rsidR="00AC4754">
        <w:rPr>
          <w:rFonts w:hint="eastAsia"/>
        </w:rPr>
        <w:t>类</w:t>
      </w:r>
      <w:r w:rsidR="00AC4754">
        <w:t>提示：</w:t>
      </w:r>
    </w:p>
    <w:p w14:paraId="66CE83EA" w14:textId="674B622D" w:rsidR="00AC4754" w:rsidRDefault="00AC4754" w:rsidP="00AC4754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在</w:t>
      </w:r>
      <w:r w:rsidR="008E5177">
        <w:t>10</w:t>
      </w:r>
      <w:r>
        <w:rPr>
          <w:rFonts w:hint="eastAsia"/>
        </w:rPr>
        <w:t>楼</w:t>
      </w:r>
      <w:r>
        <w:t>按向上按钮。</w:t>
      </w:r>
    </w:p>
    <w:p w14:paraId="469FEB15" w14:textId="59783907" w:rsidR="009977DD" w:rsidRDefault="009977DD" w:rsidP="009977DD">
      <w:pPr>
        <w:spacing w:line="360" w:lineRule="auto"/>
      </w:pPr>
      <w:r>
        <w:tab/>
        <w:t>(7)</w:t>
      </w:r>
      <w:r w:rsidRPr="009977DD">
        <w:t xml:space="preserve"> "Oops. Something unexpected happened."</w:t>
      </w:r>
      <w:r>
        <w:t>类提示：</w:t>
      </w:r>
    </w:p>
    <w:p w14:paraId="6B376162" w14:textId="26980D22" w:rsidR="009977DD" w:rsidRDefault="009977DD" w:rsidP="009977D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</w:t>
      </w:r>
      <w:r>
        <w:t>CTRL+Z</w:t>
      </w:r>
      <w:r>
        <w:rPr>
          <w:rFonts w:hint="eastAsia"/>
        </w:rPr>
        <w:t>一类</w:t>
      </w:r>
      <w:r>
        <w:t>不可预知的输入错误。</w:t>
      </w:r>
    </w:p>
    <w:p w14:paraId="74D6A86D" w14:textId="7BA23231" w:rsidR="00C90389" w:rsidRDefault="00C90389" w:rsidP="009977DD">
      <w:pPr>
        <w:spacing w:line="360" w:lineRule="auto"/>
      </w:pPr>
      <w:r>
        <w:rPr>
          <w:rFonts w:hint="eastAsia"/>
        </w:rPr>
        <w:tab/>
        <w:t>(</w:t>
      </w:r>
      <w:r>
        <w:t>8</w:t>
      </w:r>
      <w:r>
        <w:rPr>
          <w:rFonts w:hint="eastAsia"/>
        </w:rPr>
        <w:t>)</w:t>
      </w:r>
      <w:r w:rsidRPr="00C90389">
        <w:t xml:space="preserve"> "Request is ignored for duplication: "</w:t>
      </w:r>
      <w:r>
        <w:t>类提示：</w:t>
      </w:r>
    </w:p>
    <w:p w14:paraId="3957E2BD" w14:textId="232479A2" w:rsidR="00C90389" w:rsidRDefault="00C90389" w:rsidP="009977D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该请求</w:t>
      </w:r>
      <w:r>
        <w:t>属于</w:t>
      </w:r>
      <w:r>
        <w:rPr>
          <w:rFonts w:hint="eastAsia"/>
        </w:rPr>
        <w:t>同质请求</w:t>
      </w:r>
      <w:r>
        <w:t>。</w:t>
      </w:r>
    </w:p>
    <w:p w14:paraId="6157EAE4" w14:textId="63B2E2CA" w:rsidR="00AC4754" w:rsidRDefault="00A873E1" w:rsidP="00417EEA">
      <w:pPr>
        <w:spacing w:line="360" w:lineRule="auto"/>
        <w:ind w:firstLine="420"/>
      </w:pPr>
      <w:r>
        <w:t>(9</w:t>
      </w:r>
      <w:r w:rsidR="008E5177">
        <w:t>)</w:t>
      </w:r>
      <w:r w:rsidR="008E5177" w:rsidRPr="00AC4754">
        <w:t xml:space="preserve"> </w:t>
      </w:r>
      <w:r w:rsidR="008E5177" w:rsidRPr="001223F7">
        <w:t>"</w:t>
      </w:r>
      <w:r w:rsidR="008E5177" w:rsidRPr="008E5177">
        <w:t xml:space="preserve"> Invalid input:</w:t>
      </w:r>
      <w:r w:rsidR="008E5177" w:rsidRPr="00AC4754">
        <w:t xml:space="preserve"> </w:t>
      </w:r>
      <w:r w:rsidR="008E5177" w:rsidRPr="001223F7">
        <w:t>"</w:t>
      </w:r>
      <w:r w:rsidR="008E5177">
        <w:t>类提示：</w:t>
      </w:r>
    </w:p>
    <w:p w14:paraId="0CE6C839" w14:textId="092D5AC6" w:rsidR="008E5177" w:rsidRDefault="008E5177" w:rsidP="00417EEA">
      <w:pPr>
        <w:spacing w:line="360" w:lineRule="auto"/>
        <w:ind w:firstLine="420"/>
      </w:pPr>
      <w:r>
        <w:rPr>
          <w:rFonts w:hint="eastAsia"/>
        </w:rPr>
        <w:tab/>
      </w:r>
      <w:r>
        <w:rPr>
          <w:rFonts w:hint="eastAsia"/>
        </w:rPr>
        <w:t>其他</w:t>
      </w:r>
      <w:r>
        <w:t>非法输入。</w:t>
      </w:r>
    </w:p>
    <w:p w14:paraId="7DFAA7F9" w14:textId="77777777" w:rsidR="009977DD" w:rsidRDefault="009977DD" w:rsidP="00417EEA">
      <w:pPr>
        <w:spacing w:line="360" w:lineRule="auto"/>
        <w:ind w:firstLine="420"/>
      </w:pPr>
    </w:p>
    <w:p w14:paraId="5C2B315D" w14:textId="4AD991F5" w:rsidR="002E458F" w:rsidRDefault="002E458F" w:rsidP="002E458F">
      <w:pPr>
        <w:spacing w:line="360" w:lineRule="auto"/>
      </w:pPr>
      <w:r>
        <w:rPr>
          <w:rFonts w:hint="eastAsia"/>
        </w:rPr>
        <w:t>4.</w:t>
      </w:r>
      <w:r>
        <w:rPr>
          <w:rFonts w:hint="eastAsia"/>
        </w:rPr>
        <w:t>输出规格</w:t>
      </w:r>
      <w:r>
        <w:t>：</w:t>
      </w:r>
    </w:p>
    <w:p w14:paraId="16825610" w14:textId="77777777" w:rsidR="00131AD1" w:rsidRDefault="00895196" w:rsidP="002E458F">
      <w:pPr>
        <w:spacing w:line="360" w:lineRule="auto"/>
      </w:pPr>
      <w:r>
        <w:tab/>
        <w:t xml:space="preserve">a) </w:t>
      </w:r>
      <w:r>
        <w:rPr>
          <w:rFonts w:hint="eastAsia"/>
        </w:rPr>
        <w:t>输出</w:t>
      </w:r>
      <w:r>
        <w:t>样例：</w:t>
      </w:r>
    </w:p>
    <w:p w14:paraId="31C5337F" w14:textId="77777777" w:rsidR="006F2F5E" w:rsidRDefault="00131AD1" w:rsidP="006F2F5E">
      <w:pPr>
        <w:spacing w:line="360" w:lineRule="auto"/>
        <w:rPr>
          <w:rFonts w:hint="eastAsia"/>
        </w:rPr>
      </w:pPr>
      <w:r>
        <w:tab/>
      </w:r>
      <w:r>
        <w:tab/>
      </w:r>
      <w:r w:rsidR="006F2F5E" w:rsidRPr="006F2F5E">
        <w:rPr>
          <w:rFonts w:hint="eastAsia"/>
        </w:rPr>
        <w:t>[FR,1,UP,0</w:t>
      </w:r>
      <w:r w:rsidR="006F2F5E">
        <w:rPr>
          <w:rFonts w:hint="eastAsia"/>
        </w:rPr>
        <w:t>]</w:t>
      </w:r>
      <w:r w:rsidR="006F2F5E" w:rsidRPr="006F2F5E">
        <w:rPr>
          <w:rFonts w:hint="eastAsia"/>
        </w:rPr>
        <w:t>／</w:t>
      </w:r>
      <w:r w:rsidR="006F2F5E" w:rsidRPr="006F2F5E">
        <w:rPr>
          <w:rFonts w:hint="eastAsia"/>
        </w:rPr>
        <w:t xml:space="preserve">(1,STILL,1.0) </w:t>
      </w:r>
    </w:p>
    <w:p w14:paraId="68447504" w14:textId="77777777" w:rsidR="006F2F5E" w:rsidRDefault="006F2F5E" w:rsidP="006F2F5E">
      <w:pPr>
        <w:spacing w:line="360" w:lineRule="auto"/>
        <w:ind w:left="420" w:firstLine="420"/>
      </w:pPr>
      <w:r w:rsidRPr="006F2F5E">
        <w:rPr>
          <w:rFonts w:hint="eastAsia"/>
        </w:rPr>
        <w:t>[FR,4,UP,1]</w:t>
      </w:r>
      <w:r w:rsidRPr="006F2F5E">
        <w:rPr>
          <w:rFonts w:hint="eastAsia"/>
        </w:rPr>
        <w:t>／</w:t>
      </w:r>
      <w:r w:rsidRPr="006F2F5E">
        <w:rPr>
          <w:rFonts w:hint="eastAsia"/>
        </w:rPr>
        <w:t>(4,UP,2.5)</w:t>
      </w:r>
    </w:p>
    <w:p w14:paraId="27C2E6EE" w14:textId="61988E82" w:rsidR="006F2F5E" w:rsidRDefault="006F2F5E" w:rsidP="006F2F5E">
      <w:pPr>
        <w:spacing w:line="360" w:lineRule="auto"/>
        <w:ind w:left="420" w:firstLine="420"/>
      </w:pPr>
      <w:r w:rsidRPr="006F2F5E">
        <w:rPr>
          <w:rFonts w:hint="eastAsia"/>
        </w:rPr>
        <w:t>[ER,4,1]</w:t>
      </w:r>
      <w:r w:rsidRPr="006F2F5E">
        <w:rPr>
          <w:rFonts w:hint="eastAsia"/>
        </w:rPr>
        <w:t>／</w:t>
      </w:r>
      <w:r w:rsidRPr="006F2F5E">
        <w:rPr>
          <w:rFonts w:hint="eastAsia"/>
        </w:rPr>
        <w:t>(4,UP,2.5)</w:t>
      </w:r>
      <w:r w:rsidR="00895196">
        <w:rPr>
          <w:rFonts w:hint="eastAsia"/>
        </w:rPr>
        <w:tab/>
      </w:r>
    </w:p>
    <w:p w14:paraId="0B59F62A" w14:textId="77777777" w:rsidR="00BB5514" w:rsidRDefault="00BB5514" w:rsidP="006F2F5E">
      <w:pPr>
        <w:spacing w:line="360" w:lineRule="auto"/>
        <w:ind w:left="420" w:firstLine="420"/>
        <w:rPr>
          <w:rFonts w:hint="eastAsia"/>
        </w:rPr>
      </w:pPr>
      <w:bookmarkStart w:id="0" w:name="_GoBack"/>
      <w:bookmarkEnd w:id="0"/>
    </w:p>
    <w:p w14:paraId="77B40DC2" w14:textId="7B21FA9F" w:rsidR="00895196" w:rsidRDefault="00895196" w:rsidP="006F2F5E">
      <w:pPr>
        <w:spacing w:line="360" w:lineRule="auto"/>
        <w:ind w:firstLine="420"/>
      </w:pPr>
      <w:r>
        <w:t xml:space="preserve">b) </w:t>
      </w:r>
      <w:r>
        <w:t>约束：</w:t>
      </w:r>
    </w:p>
    <w:p w14:paraId="240120F9" w14:textId="67859D7D" w:rsidR="00CC5C65" w:rsidRDefault="00CC5C65" w:rsidP="00CC5C65">
      <w:pPr>
        <w:spacing w:line="360" w:lineRule="auto"/>
        <w:ind w:left="840"/>
      </w:pPr>
      <w:r>
        <w:rPr>
          <w:rFonts w:hint="eastAsia"/>
        </w:rPr>
        <w:t>程序的输出为按照时间排序的电梯运动停靠楼层、停靠前的运动方向及停靠时刻（即电梯刚到达目标楼层由运动转为静止状态，尚未执行开关门的时刻）：</w:t>
      </w:r>
    </w:p>
    <w:p w14:paraId="3D6B7271" w14:textId="5CE19AED" w:rsidR="00BA3E99" w:rsidRDefault="00CC5C65" w:rsidP="00BA3E99">
      <w:pPr>
        <w:spacing w:line="360" w:lineRule="auto"/>
        <w:ind w:left="420" w:firstLine="420"/>
      </w:pPr>
      <w:r>
        <w:rPr>
          <w:rFonts w:hint="eastAsia"/>
        </w:rPr>
        <w:t>格式为：</w:t>
      </w:r>
      <w:r w:rsidR="00A4070B" w:rsidRPr="00A4070B">
        <w:rPr>
          <w:rFonts w:hint="eastAsia"/>
        </w:rPr>
        <w:t>[request]/(n, UP/DOWN, t)</w:t>
      </w:r>
    </w:p>
    <w:p w14:paraId="5DC853B3" w14:textId="77777777" w:rsidR="00AB2990" w:rsidRDefault="00AB2990" w:rsidP="00AB2990">
      <w:pPr>
        <w:spacing w:line="360" w:lineRule="auto"/>
        <w:ind w:left="840"/>
      </w:pPr>
      <w:r>
        <w:rPr>
          <w:rFonts w:hint="eastAsia"/>
        </w:rPr>
        <w:t>其中</w:t>
      </w:r>
      <w:r>
        <w:rPr>
          <w:rFonts w:hint="eastAsia"/>
        </w:rPr>
        <w:t xml:space="preserve"> n</w:t>
      </w:r>
      <w:r>
        <w:rPr>
          <w:rFonts w:hint="eastAsia"/>
        </w:rPr>
        <w:t>为楼层号，</w:t>
      </w:r>
      <w:r>
        <w:rPr>
          <w:rFonts w:hint="eastAsia"/>
        </w:rPr>
        <w:t>UP/DOWN</w:t>
      </w:r>
      <w:r>
        <w:rPr>
          <w:rFonts w:hint="eastAsia"/>
        </w:rPr>
        <w:t>为电梯运行方向；</w:t>
      </w:r>
      <w:r>
        <w:rPr>
          <w:rFonts w:hint="eastAsia"/>
        </w:rPr>
        <w:t>t</w:t>
      </w:r>
      <w:r>
        <w:rPr>
          <w:rFonts w:hint="eastAsia"/>
        </w:rPr>
        <w:t>为相对于第一个请求发生的时间（浮点数）。</w:t>
      </w:r>
    </w:p>
    <w:p w14:paraId="6E2BC2E2" w14:textId="7A5294FB" w:rsidR="00AB38AD" w:rsidRDefault="00AB2990" w:rsidP="00AB38AD">
      <w:pPr>
        <w:spacing w:line="360" w:lineRule="auto"/>
        <w:ind w:left="420" w:firstLine="420"/>
      </w:pPr>
      <w:r>
        <w:rPr>
          <w:rFonts w:hint="eastAsia"/>
        </w:rPr>
        <w:t>同层请求时输出为：</w:t>
      </w:r>
      <w:r w:rsidR="00804F87" w:rsidRPr="00A4070B">
        <w:rPr>
          <w:rFonts w:hint="eastAsia"/>
        </w:rPr>
        <w:t>[request]/</w:t>
      </w:r>
      <w:r w:rsidR="00804F87">
        <w:rPr>
          <w:rFonts w:hint="eastAsia"/>
        </w:rPr>
        <w:t>(</w:t>
      </w:r>
      <w:r>
        <w:rPr>
          <w:rFonts w:hint="eastAsia"/>
        </w:rPr>
        <w:t>n,STILL,t</w:t>
      </w:r>
      <w:r w:rsidR="00804F87">
        <w:rPr>
          <w:rFonts w:hint="eastAsia"/>
        </w:rPr>
        <w:t>)</w:t>
      </w:r>
      <w:r>
        <w:rPr>
          <w:rFonts w:hint="eastAsia"/>
        </w:rPr>
        <w:t>,</w:t>
      </w:r>
      <w:r>
        <w:rPr>
          <w:rFonts w:hint="eastAsia"/>
        </w:rPr>
        <w:t>此处</w:t>
      </w:r>
      <w:r>
        <w:rPr>
          <w:rFonts w:hint="eastAsia"/>
        </w:rPr>
        <w:t>t</w:t>
      </w:r>
      <w:r>
        <w:rPr>
          <w:rFonts w:hint="eastAsia"/>
        </w:rPr>
        <w:t>考虑开关门时间。</w:t>
      </w:r>
    </w:p>
    <w:p w14:paraId="1FE048B9" w14:textId="5C567FFC" w:rsidR="00AB38AD" w:rsidRPr="00480538" w:rsidRDefault="00AB38AD" w:rsidP="00480538">
      <w:pPr>
        <w:spacing w:line="360" w:lineRule="auto"/>
        <w:ind w:left="840"/>
      </w:pPr>
      <w:r w:rsidRPr="00480538">
        <w:rPr>
          <w:rFonts w:hint="eastAsia"/>
        </w:rPr>
        <w:t>如果一次停靠执行了多条请求，则</w:t>
      </w:r>
      <w:r w:rsidRPr="00480538">
        <w:rPr>
          <w:rFonts w:hint="eastAsia"/>
        </w:rPr>
        <w:t>分行输出</w:t>
      </w:r>
      <w:r w:rsidRPr="00480538">
        <w:t>，</w:t>
      </w:r>
      <w:r w:rsidRPr="00480538">
        <w:rPr>
          <w:rFonts w:hint="eastAsia"/>
        </w:rPr>
        <w:t>输出</w:t>
      </w:r>
      <w:r w:rsidRPr="00480538">
        <w:t>顺序按照先输出楼层请求，再输出电梯内请求的顺序。</w:t>
      </w:r>
    </w:p>
    <w:p w14:paraId="422FDA4C" w14:textId="5F04C70A" w:rsidR="00370A21" w:rsidRDefault="00370A21" w:rsidP="002F6873">
      <w:pPr>
        <w:spacing w:line="360" w:lineRule="auto"/>
        <w:ind w:left="420" w:firstLine="420"/>
      </w:pPr>
    </w:p>
    <w:p w14:paraId="366B62D3" w14:textId="5F10D67B" w:rsidR="006C6594" w:rsidRDefault="006C6594" w:rsidP="00CC5C65">
      <w:pPr>
        <w:spacing w:line="360" w:lineRule="auto"/>
      </w:pPr>
    </w:p>
    <w:p w14:paraId="50BB1AF5" w14:textId="462D4ECA" w:rsidR="006C6594" w:rsidRDefault="00D0193D" w:rsidP="00D0193D">
      <w:pPr>
        <w:spacing w:line="360" w:lineRule="auto"/>
      </w:pPr>
      <w:r>
        <w:t>5.</w:t>
      </w:r>
      <w:r>
        <w:rPr>
          <w:rFonts w:hint="eastAsia"/>
        </w:rPr>
        <w:t>运行错误</w:t>
      </w:r>
      <w:r>
        <w:t>响应信息：</w:t>
      </w:r>
    </w:p>
    <w:p w14:paraId="61C10D6F" w14:textId="38293AC4" w:rsidR="00D0193D" w:rsidRDefault="00D0193D" w:rsidP="00D0193D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暂无</w:t>
      </w:r>
      <w:r>
        <w:t>。</w:t>
      </w:r>
    </w:p>
    <w:p w14:paraId="204274F4" w14:textId="3D161C64" w:rsidR="002E458F" w:rsidRDefault="002E458F" w:rsidP="002E458F">
      <w:pPr>
        <w:spacing w:line="360" w:lineRule="auto"/>
      </w:pPr>
    </w:p>
    <w:p w14:paraId="6D7D1268" w14:textId="1DBC3025" w:rsidR="007B3163" w:rsidRDefault="007B3163" w:rsidP="002E458F">
      <w:pPr>
        <w:spacing w:line="360" w:lineRule="auto"/>
      </w:pPr>
      <w:r>
        <w:rPr>
          <w:rFonts w:hint="eastAsia"/>
        </w:rPr>
        <w:t>6.</w:t>
      </w:r>
      <w:r>
        <w:t>各个</w:t>
      </w:r>
      <w:r>
        <w:rPr>
          <w:rFonts w:hint="eastAsia"/>
        </w:rPr>
        <w:t>类的</w:t>
      </w:r>
      <w:r>
        <w:t>说明：</w:t>
      </w:r>
    </w:p>
    <w:p w14:paraId="6319033E" w14:textId="42A55481" w:rsidR="00ED2945" w:rsidRDefault="00ED2945" w:rsidP="002E458F">
      <w:pPr>
        <w:spacing w:line="360" w:lineRule="auto"/>
      </w:pPr>
      <w:r>
        <w:t>(</w:t>
      </w:r>
      <w:r>
        <w:rPr>
          <w:rFonts w:hint="eastAsia"/>
        </w:rPr>
        <w:t>由于</w:t>
      </w:r>
      <w:r>
        <w:t>各个类的属性和方法较多，</w:t>
      </w:r>
      <w:r>
        <w:rPr>
          <w:rFonts w:hint="eastAsia"/>
        </w:rPr>
        <w:t>无法</w:t>
      </w:r>
      <w:r>
        <w:t>一一罗列，</w:t>
      </w:r>
      <w:r>
        <w:rPr>
          <w:rFonts w:hint="eastAsia"/>
        </w:rPr>
        <w:t>此处</w:t>
      </w:r>
      <w:r>
        <w:t>只取比较重要的方法进行解释</w:t>
      </w:r>
      <w:r>
        <w:t>)</w:t>
      </w:r>
    </w:p>
    <w:p w14:paraId="578FCD1D" w14:textId="794E8D3D" w:rsidR="007B3163" w:rsidRPr="00763615" w:rsidRDefault="00763615" w:rsidP="00614304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t>Elevator:</w:t>
      </w:r>
    </w:p>
    <w:p w14:paraId="0CF2198A" w14:textId="728C40DE" w:rsidR="00763615" w:rsidRPr="00763615" w:rsidRDefault="00763615" w:rsidP="00614304">
      <w:pPr>
        <w:spacing w:line="360" w:lineRule="auto"/>
        <w:ind w:firstLine="360"/>
      </w:pPr>
      <w:r w:rsidRPr="00763615">
        <w:t>电梯类，</w:t>
      </w:r>
      <w:r w:rsidRPr="00763615">
        <w:rPr>
          <w:rFonts w:hint="eastAsia"/>
        </w:rPr>
        <w:t>记录</w:t>
      </w:r>
      <w:r w:rsidRPr="00763615">
        <w:t>电梯的</w:t>
      </w:r>
      <w:r w:rsidR="00542559">
        <w:rPr>
          <w:rFonts w:hint="eastAsia"/>
        </w:rPr>
        <w:t>运行状态</w:t>
      </w:r>
      <w:r w:rsidR="00542559">
        <w:t>、</w:t>
      </w:r>
      <w:r w:rsidR="00542559">
        <w:rPr>
          <w:rFonts w:hint="eastAsia"/>
        </w:rPr>
        <w:t>按钮</w:t>
      </w:r>
      <w:r w:rsidR="00542559">
        <w:t>状态</w:t>
      </w:r>
      <w:r w:rsidR="00542559">
        <w:rPr>
          <w:rFonts w:hint="eastAsia"/>
        </w:rPr>
        <w:t>等</w:t>
      </w:r>
      <w:r w:rsidR="00542559">
        <w:t>信息，进行</w:t>
      </w:r>
      <w:r w:rsidRPr="00763615">
        <w:t>升降、</w:t>
      </w:r>
      <w:r w:rsidRPr="00763615">
        <w:rPr>
          <w:rFonts w:hint="eastAsia"/>
        </w:rPr>
        <w:t>按键等</w:t>
      </w:r>
      <w:r w:rsidRPr="00763615">
        <w:t>操作。</w:t>
      </w:r>
    </w:p>
    <w:p w14:paraId="1BFAF93F" w14:textId="1182D459" w:rsidR="00763615" w:rsidRPr="00763615" w:rsidRDefault="00763615" w:rsidP="00763615">
      <w:pPr>
        <w:widowControl/>
        <w:autoSpaceDE w:val="0"/>
        <w:autoSpaceDN w:val="0"/>
        <w:adjustRightInd w:val="0"/>
        <w:jc w:val="left"/>
      </w:pPr>
    </w:p>
    <w:p w14:paraId="225367FD" w14:textId="77777777" w:rsidR="0079768A" w:rsidRPr="000D6251" w:rsidRDefault="00763615" w:rsidP="00614304">
      <w:pPr>
        <w:ind w:left="420"/>
        <w:rPr>
          <w:color w:val="00B050"/>
        </w:rPr>
      </w:pPr>
      <w:r w:rsidRPr="000D6251">
        <w:rPr>
          <w:rFonts w:hint="eastAsia"/>
          <w:color w:val="00B050"/>
        </w:rPr>
        <w:t>public boolean pr</w:t>
      </w:r>
      <w:r w:rsidR="0079768A" w:rsidRPr="000D6251">
        <w:rPr>
          <w:rFonts w:hint="eastAsia"/>
          <w:color w:val="00B050"/>
        </w:rPr>
        <w:t xml:space="preserve">essButton(int buttonNumber) </w:t>
      </w:r>
    </w:p>
    <w:p w14:paraId="794A56FA" w14:textId="38C29C13" w:rsidR="00763615" w:rsidRPr="00763615" w:rsidRDefault="0079768A" w:rsidP="00614304">
      <w:pPr>
        <w:ind w:left="420"/>
      </w:pPr>
      <w:r>
        <w:t>将</w:t>
      </w:r>
      <w:r>
        <w:t>buttonNumber</w:t>
      </w:r>
      <w:r>
        <w:rPr>
          <w:rFonts w:hint="eastAsia"/>
        </w:rPr>
        <w:t>对应</w:t>
      </w:r>
      <w:r>
        <w:t>数字的按钮按下，</w:t>
      </w:r>
      <w:r w:rsidR="00763615" w:rsidRPr="00763615">
        <w:rPr>
          <w:rFonts w:hint="eastAsia"/>
        </w:rPr>
        <w:t>返回值代表本次按按钮是否成功，若已被按过，则按按钮失败，返回</w:t>
      </w:r>
      <w:r w:rsidR="00763615" w:rsidRPr="00763615">
        <w:rPr>
          <w:rFonts w:hint="eastAsia"/>
        </w:rPr>
        <w:t>false</w:t>
      </w:r>
    </w:p>
    <w:p w14:paraId="15BFAB07" w14:textId="77777777" w:rsidR="00614304" w:rsidRDefault="00763615" w:rsidP="00763615">
      <w:pPr>
        <w:widowControl/>
        <w:autoSpaceDE w:val="0"/>
        <w:autoSpaceDN w:val="0"/>
        <w:adjustRightInd w:val="0"/>
        <w:jc w:val="left"/>
      </w:pPr>
      <w:r>
        <w:tab/>
      </w:r>
    </w:p>
    <w:p w14:paraId="42E624D4" w14:textId="7510DCD8" w:rsidR="00763615" w:rsidRPr="000D6251" w:rsidRDefault="00763615" w:rsidP="00614304">
      <w:pPr>
        <w:widowControl/>
        <w:autoSpaceDE w:val="0"/>
        <w:autoSpaceDN w:val="0"/>
        <w:adjustRightInd w:val="0"/>
        <w:ind w:firstLine="420"/>
        <w:jc w:val="left"/>
        <w:rPr>
          <w:color w:val="00B050"/>
        </w:rPr>
      </w:pPr>
      <w:r w:rsidRPr="000D6251">
        <w:rPr>
          <w:color w:val="00B050"/>
        </w:rPr>
        <w:t>public void depart(int targetFloor, double departTime)</w:t>
      </w:r>
    </w:p>
    <w:p w14:paraId="33F7A7C3" w14:textId="3296B724" w:rsidR="00763615" w:rsidRDefault="00382F97" w:rsidP="004B1AF7">
      <w:pPr>
        <w:widowControl/>
        <w:autoSpaceDE w:val="0"/>
        <w:autoSpaceDN w:val="0"/>
        <w:adjustRightInd w:val="0"/>
        <w:ind w:left="420"/>
        <w:jc w:val="left"/>
      </w:pPr>
      <w:r>
        <w:rPr>
          <w:rFonts w:hint="eastAsia"/>
        </w:rPr>
        <w:t>模拟</w:t>
      </w:r>
      <w:r>
        <w:t>电梯启动，将电梯状态改为运动</w:t>
      </w:r>
      <w:r w:rsidR="004B1AF7">
        <w:t>，</w:t>
      </w:r>
      <w:r w:rsidR="004B1AF7">
        <w:rPr>
          <w:rFonts w:hint="eastAsia"/>
        </w:rPr>
        <w:t>并设定下个</w:t>
      </w:r>
      <w:r w:rsidR="004B1AF7">
        <w:t>到达的目标楼层</w:t>
      </w:r>
      <w:r w:rsidR="004B1AF7">
        <w:t>this.targetFloor</w:t>
      </w:r>
      <w:r w:rsidR="004B1AF7">
        <w:rPr>
          <w:rFonts w:hint="eastAsia"/>
        </w:rPr>
        <w:t>与电梯离开</w:t>
      </w:r>
      <w:r w:rsidR="004B1AF7">
        <w:t>的时间</w:t>
      </w:r>
      <w:r w:rsidR="004B1AF7">
        <w:t>this.departTime</w:t>
      </w:r>
      <w:r>
        <w:t>。</w:t>
      </w:r>
    </w:p>
    <w:p w14:paraId="60B00A0D" w14:textId="77777777" w:rsidR="00382F97" w:rsidRDefault="00382F97" w:rsidP="00763615">
      <w:pPr>
        <w:widowControl/>
        <w:autoSpaceDE w:val="0"/>
        <w:autoSpaceDN w:val="0"/>
        <w:adjustRightInd w:val="0"/>
        <w:jc w:val="left"/>
      </w:pPr>
    </w:p>
    <w:p w14:paraId="5C7E729B" w14:textId="7705A98F" w:rsidR="00382F97" w:rsidRPr="000D6251" w:rsidRDefault="00382F97" w:rsidP="00763615">
      <w:pPr>
        <w:widowControl/>
        <w:autoSpaceDE w:val="0"/>
        <w:autoSpaceDN w:val="0"/>
        <w:adjustRightInd w:val="0"/>
        <w:jc w:val="left"/>
        <w:rPr>
          <w:color w:val="00B050"/>
        </w:rPr>
      </w:pPr>
      <w:r w:rsidRPr="000D6251">
        <w:rPr>
          <w:rFonts w:hint="eastAsia"/>
          <w:color w:val="00B050"/>
        </w:rPr>
        <w:tab/>
      </w:r>
      <w:r w:rsidRPr="000D6251">
        <w:rPr>
          <w:color w:val="00B050"/>
        </w:rPr>
        <w:t>public double getTargetTime()</w:t>
      </w:r>
    </w:p>
    <w:p w14:paraId="0BAFEC37" w14:textId="2BE70FA9" w:rsidR="00382F97" w:rsidRDefault="00382F97" w:rsidP="00763615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</w:r>
      <w:r>
        <w:rPr>
          <w:rFonts w:hint="eastAsia"/>
        </w:rPr>
        <w:t>计算</w:t>
      </w:r>
      <w:r>
        <w:t>到达</w:t>
      </w:r>
      <w:r w:rsidR="006F02BD">
        <w:t>this.</w:t>
      </w:r>
      <w:r>
        <w:t>targetFloor</w:t>
      </w:r>
      <w:r>
        <w:rPr>
          <w:rFonts w:hint="eastAsia"/>
        </w:rPr>
        <w:t>的</w:t>
      </w:r>
      <w:r>
        <w:t>时间</w:t>
      </w:r>
      <w:r>
        <w:t>this.targetTime</w:t>
      </w:r>
      <w:r>
        <w:t>。</w:t>
      </w:r>
    </w:p>
    <w:p w14:paraId="317E4617" w14:textId="77777777" w:rsidR="006F02BD" w:rsidRPr="00763615" w:rsidRDefault="006F02BD" w:rsidP="00763615">
      <w:pPr>
        <w:widowControl/>
        <w:autoSpaceDE w:val="0"/>
        <w:autoSpaceDN w:val="0"/>
        <w:adjustRightInd w:val="0"/>
        <w:jc w:val="left"/>
      </w:pPr>
    </w:p>
    <w:p w14:paraId="798ACBDB" w14:textId="5E0AB86A" w:rsidR="00763615" w:rsidRDefault="00763615" w:rsidP="00614304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t>Floor:</w:t>
      </w:r>
    </w:p>
    <w:p w14:paraId="65992117" w14:textId="568E72F5" w:rsidR="00A557CC" w:rsidRDefault="00A557CC" w:rsidP="00A557CC">
      <w:pPr>
        <w:pStyle w:val="a3"/>
        <w:spacing w:line="360" w:lineRule="auto"/>
        <w:ind w:left="360" w:firstLineChars="0" w:firstLine="0"/>
      </w:pPr>
      <w:r>
        <w:t>楼层类，</w:t>
      </w:r>
      <w:r>
        <w:rPr>
          <w:rFonts w:hint="eastAsia"/>
        </w:rPr>
        <w:t>记录</w:t>
      </w:r>
      <w:r>
        <w:t>楼层</w:t>
      </w:r>
      <w:r w:rsidR="00542559">
        <w:t>的按钮状态、</w:t>
      </w:r>
      <w:r w:rsidR="00542559">
        <w:rPr>
          <w:rFonts w:hint="eastAsia"/>
        </w:rPr>
        <w:t>电梯</w:t>
      </w:r>
      <w:r w:rsidR="00542559">
        <w:t>是否到达本层等信息，进行</w:t>
      </w:r>
      <w:r w:rsidR="00542559">
        <w:rPr>
          <w:rFonts w:hint="eastAsia"/>
        </w:rPr>
        <w:t>按键</w:t>
      </w:r>
      <w:r w:rsidR="00542559">
        <w:t>操作。</w:t>
      </w:r>
    </w:p>
    <w:p w14:paraId="15D0688D" w14:textId="77777777" w:rsidR="000D6251" w:rsidRDefault="000D6251" w:rsidP="00614304">
      <w:pPr>
        <w:spacing w:line="360" w:lineRule="auto"/>
        <w:ind w:left="420"/>
      </w:pPr>
    </w:p>
    <w:p w14:paraId="217F5D79" w14:textId="2E281FC0" w:rsidR="00F932D6" w:rsidRPr="000D6251" w:rsidRDefault="00ED2945" w:rsidP="00614304">
      <w:pPr>
        <w:spacing w:line="360" w:lineRule="auto"/>
        <w:ind w:left="420"/>
        <w:rPr>
          <w:color w:val="00B050"/>
        </w:rPr>
      </w:pPr>
      <w:r w:rsidRPr="000D6251">
        <w:rPr>
          <w:rFonts w:hint="eastAsia"/>
          <w:color w:val="00B050"/>
        </w:rPr>
        <w:t>pub</w:t>
      </w:r>
      <w:r w:rsidR="002A3F34">
        <w:rPr>
          <w:rFonts w:hint="eastAsia"/>
          <w:color w:val="00B050"/>
        </w:rPr>
        <w:t xml:space="preserve">lic boolean pressUpButton() </w:t>
      </w:r>
    </w:p>
    <w:p w14:paraId="7EDD9506" w14:textId="7E83E566" w:rsidR="00686283" w:rsidRDefault="00F932D6" w:rsidP="00614304">
      <w:pPr>
        <w:spacing w:line="360" w:lineRule="auto"/>
        <w:ind w:left="420"/>
      </w:pPr>
      <w:r>
        <w:rPr>
          <w:rFonts w:hint="eastAsia"/>
        </w:rPr>
        <w:t>将</w:t>
      </w:r>
      <w:r>
        <w:t>本楼层的向上按钮按下，</w:t>
      </w:r>
      <w:r w:rsidR="00ED2945" w:rsidRPr="00ED2945">
        <w:rPr>
          <w:rFonts w:hint="eastAsia"/>
        </w:rPr>
        <w:t>返回值代表本次按按钮是否成功，若已被按过，则按按钮失败，返回</w:t>
      </w:r>
      <w:r w:rsidR="00ED2945" w:rsidRPr="00ED2945">
        <w:rPr>
          <w:rFonts w:hint="eastAsia"/>
        </w:rPr>
        <w:t>false</w:t>
      </w:r>
      <w:r w:rsidR="004C25D2">
        <w:t>。</w:t>
      </w:r>
    </w:p>
    <w:p w14:paraId="6D1924F6" w14:textId="77777777" w:rsidR="000D6251" w:rsidRDefault="000D6251" w:rsidP="00614304">
      <w:pPr>
        <w:spacing w:line="360" w:lineRule="auto"/>
        <w:ind w:left="420"/>
      </w:pPr>
    </w:p>
    <w:p w14:paraId="6EDC78C0" w14:textId="4426A099" w:rsidR="00F932D6" w:rsidRPr="000D6251" w:rsidRDefault="00614304" w:rsidP="00614304">
      <w:pPr>
        <w:spacing w:line="360" w:lineRule="auto"/>
        <w:ind w:left="420"/>
        <w:rPr>
          <w:color w:val="00B050"/>
        </w:rPr>
      </w:pPr>
      <w:r w:rsidRPr="000D6251">
        <w:rPr>
          <w:rFonts w:hint="eastAsia"/>
          <w:color w:val="00B050"/>
        </w:rPr>
        <w:t>publi</w:t>
      </w:r>
      <w:r w:rsidR="00F932D6" w:rsidRPr="000D6251">
        <w:rPr>
          <w:rFonts w:hint="eastAsia"/>
          <w:color w:val="00B050"/>
        </w:rPr>
        <w:t>c boolean pressDownBut</w:t>
      </w:r>
      <w:r w:rsidR="002A3F34">
        <w:rPr>
          <w:rFonts w:hint="eastAsia"/>
          <w:color w:val="00B050"/>
        </w:rPr>
        <w:t xml:space="preserve">ton() </w:t>
      </w:r>
    </w:p>
    <w:p w14:paraId="22F5383E" w14:textId="2504825A" w:rsidR="00614304" w:rsidRDefault="00F932D6" w:rsidP="00614304">
      <w:pPr>
        <w:spacing w:line="360" w:lineRule="auto"/>
        <w:ind w:left="420"/>
      </w:pPr>
      <w:r>
        <w:rPr>
          <w:rFonts w:hint="eastAsia"/>
        </w:rPr>
        <w:t>将</w:t>
      </w:r>
      <w:r>
        <w:t>本楼层的向下按钮按下，</w:t>
      </w:r>
      <w:r w:rsidR="00614304" w:rsidRPr="00614304">
        <w:rPr>
          <w:rFonts w:hint="eastAsia"/>
        </w:rPr>
        <w:t>返回值代表本次按按钮是否成功，若已被按过，则按按钮失败，返回</w:t>
      </w:r>
      <w:r w:rsidR="00614304" w:rsidRPr="00614304">
        <w:rPr>
          <w:rFonts w:hint="eastAsia"/>
        </w:rPr>
        <w:t>false</w:t>
      </w:r>
      <w:r w:rsidR="004C25D2">
        <w:t>。</w:t>
      </w:r>
    </w:p>
    <w:p w14:paraId="2DA609B4" w14:textId="77777777" w:rsidR="00614304" w:rsidRPr="00763615" w:rsidRDefault="00614304" w:rsidP="00614304">
      <w:pPr>
        <w:spacing w:line="360" w:lineRule="auto"/>
        <w:ind w:left="420"/>
      </w:pPr>
    </w:p>
    <w:p w14:paraId="21E143B2" w14:textId="1EC5F3D5" w:rsidR="00763615" w:rsidRDefault="00763615" w:rsidP="00614304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rPr>
          <w:rFonts w:hint="eastAsia"/>
        </w:rPr>
        <w:t>Request:</w:t>
      </w:r>
    </w:p>
    <w:p w14:paraId="31DCF872" w14:textId="32728E71" w:rsidR="00542559" w:rsidRDefault="00542559" w:rsidP="00542559">
      <w:pPr>
        <w:pStyle w:val="a3"/>
        <w:spacing w:line="360" w:lineRule="auto"/>
        <w:ind w:left="360" w:firstLineChars="0" w:firstLine="0"/>
      </w:pPr>
      <w:r>
        <w:t>请求类，</w:t>
      </w:r>
      <w:r>
        <w:rPr>
          <w:rFonts w:hint="eastAsia"/>
        </w:rPr>
        <w:t>记录</w:t>
      </w:r>
      <w:r>
        <w:t>请求的类型与请求时间，可以</w:t>
      </w:r>
      <w:r w:rsidR="00FA4B20">
        <w:rPr>
          <w:rFonts w:hint="eastAsia"/>
        </w:rPr>
        <w:t>获取</w:t>
      </w:r>
      <w:r>
        <w:t>类型与时间这两个信息。</w:t>
      </w:r>
    </w:p>
    <w:p w14:paraId="439EF050" w14:textId="77777777" w:rsidR="00977AA8" w:rsidRDefault="00977AA8" w:rsidP="00542559">
      <w:pPr>
        <w:pStyle w:val="a3"/>
        <w:spacing w:line="360" w:lineRule="auto"/>
        <w:ind w:left="360" w:firstLineChars="0" w:firstLine="0"/>
      </w:pPr>
    </w:p>
    <w:p w14:paraId="55CEF72F" w14:textId="534093E0" w:rsidR="00614304" w:rsidRPr="00977AA8" w:rsidRDefault="00614304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 xml:space="preserve">public double getRequestTime() </w:t>
      </w:r>
    </w:p>
    <w:p w14:paraId="6D07F6EF" w14:textId="21FBF396" w:rsidR="00A557CC" w:rsidRDefault="000D6251" w:rsidP="00614304">
      <w:pPr>
        <w:spacing w:line="360" w:lineRule="auto"/>
        <w:ind w:left="360"/>
      </w:pPr>
      <w:r>
        <w:t>获取请求的请求时间。</w:t>
      </w:r>
    </w:p>
    <w:p w14:paraId="773BFC07" w14:textId="5D137370" w:rsidR="00614304" w:rsidRPr="00977AA8" w:rsidRDefault="00614304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 xml:space="preserve">public String getType() </w:t>
      </w:r>
    </w:p>
    <w:p w14:paraId="4E4084BA" w14:textId="390979C2" w:rsidR="00614304" w:rsidRDefault="000D6251" w:rsidP="002E458F">
      <w:pPr>
        <w:spacing w:line="360" w:lineRule="auto"/>
      </w:pPr>
      <w:r>
        <w:tab/>
      </w:r>
      <w:r>
        <w:rPr>
          <w:rFonts w:hint="eastAsia"/>
        </w:rPr>
        <w:t>获取</w:t>
      </w:r>
      <w:r>
        <w:t>请求的类型</w:t>
      </w:r>
      <w:r w:rsidR="004C25D2">
        <w:t>。</w:t>
      </w:r>
    </w:p>
    <w:p w14:paraId="61EFACEE" w14:textId="77777777" w:rsidR="00C328A5" w:rsidRDefault="00C328A5" w:rsidP="002E458F">
      <w:pPr>
        <w:spacing w:line="360" w:lineRule="auto"/>
      </w:pPr>
    </w:p>
    <w:p w14:paraId="397E2903" w14:textId="10E1392F" w:rsidR="00763615" w:rsidRDefault="00763615" w:rsidP="00614304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rPr>
          <w:rFonts w:hint="eastAsia"/>
        </w:rPr>
        <w:t>ElevatorRequest:</w:t>
      </w:r>
    </w:p>
    <w:p w14:paraId="42CA05C5" w14:textId="3A20ECE2" w:rsidR="00C328A5" w:rsidRDefault="00C328A5" w:rsidP="00C328A5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电梯请求类</w:t>
      </w:r>
      <w:r>
        <w:t>，</w:t>
      </w:r>
      <w:r>
        <w:rPr>
          <w:rFonts w:hint="eastAsia"/>
        </w:rPr>
        <w:t>请求类的</w:t>
      </w:r>
      <w:r>
        <w:t>子类，</w:t>
      </w:r>
      <w:r>
        <w:rPr>
          <w:rFonts w:hint="eastAsia"/>
        </w:rPr>
        <w:t>比</w:t>
      </w:r>
      <w:r>
        <w:t>请求类增加了目标楼层这个属性。</w:t>
      </w:r>
    </w:p>
    <w:p w14:paraId="49AABC10" w14:textId="77777777" w:rsidR="00C328A5" w:rsidRDefault="00C328A5" w:rsidP="00977AA8">
      <w:pPr>
        <w:spacing w:line="360" w:lineRule="auto"/>
        <w:ind w:left="420"/>
        <w:rPr>
          <w:color w:val="00B050"/>
        </w:rPr>
      </w:pPr>
    </w:p>
    <w:p w14:paraId="00864CD5" w14:textId="51226FD7" w:rsidR="00614304" w:rsidRDefault="00614304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 xml:space="preserve">public int getTargetFloor() </w:t>
      </w:r>
    </w:p>
    <w:p w14:paraId="1C2C7B96" w14:textId="3B90D0C2" w:rsidR="00C328A5" w:rsidRDefault="00C328A5" w:rsidP="00C328A5">
      <w:pPr>
        <w:pStyle w:val="a3"/>
        <w:spacing w:line="360" w:lineRule="auto"/>
        <w:ind w:left="360" w:firstLineChars="0" w:firstLine="0"/>
      </w:pPr>
      <w:r w:rsidRPr="00C328A5">
        <w:rPr>
          <w:rFonts w:hint="eastAsia"/>
        </w:rPr>
        <w:t>获取</w:t>
      </w:r>
      <w:r w:rsidRPr="00C328A5">
        <w:t>目标楼层</w:t>
      </w:r>
      <w:r w:rsidR="004C25D2">
        <w:t>。</w:t>
      </w:r>
    </w:p>
    <w:p w14:paraId="35FD9D09" w14:textId="77777777" w:rsidR="00C328A5" w:rsidRPr="00C328A5" w:rsidRDefault="00C328A5" w:rsidP="00C328A5">
      <w:pPr>
        <w:pStyle w:val="a3"/>
        <w:spacing w:line="360" w:lineRule="auto"/>
        <w:ind w:left="360" w:firstLineChars="0" w:firstLine="0"/>
      </w:pPr>
    </w:p>
    <w:p w14:paraId="487D9F2D" w14:textId="1E291189" w:rsidR="00763615" w:rsidRDefault="00763615" w:rsidP="00614304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rPr>
          <w:rFonts w:hint="eastAsia"/>
        </w:rPr>
        <w:t>FloorRequest:</w:t>
      </w:r>
    </w:p>
    <w:p w14:paraId="2A96A16C" w14:textId="3817AA12" w:rsidR="000829A6" w:rsidRDefault="000829A6" w:rsidP="000829A6">
      <w:pPr>
        <w:pStyle w:val="a3"/>
        <w:spacing w:line="360" w:lineRule="auto"/>
        <w:ind w:left="360" w:firstLineChars="0" w:firstLine="0"/>
      </w:pPr>
      <w:r>
        <w:rPr>
          <w:rFonts w:hint="eastAsia"/>
        </w:rPr>
        <w:t>楼层请求类</w:t>
      </w:r>
      <w:r>
        <w:t>，</w:t>
      </w:r>
      <w:r>
        <w:rPr>
          <w:rFonts w:hint="eastAsia"/>
        </w:rPr>
        <w:t>请求类的</w:t>
      </w:r>
      <w:r>
        <w:t>子类，</w:t>
      </w:r>
      <w:r>
        <w:rPr>
          <w:rFonts w:hint="eastAsia"/>
        </w:rPr>
        <w:t>比</w:t>
      </w:r>
      <w:r>
        <w:t>请求类增加了</w:t>
      </w:r>
      <w:r w:rsidR="004C25D2">
        <w:t>楼层号与上下按键</w:t>
      </w:r>
      <w:r>
        <w:t>这两个属性。</w:t>
      </w:r>
    </w:p>
    <w:p w14:paraId="1E89E158" w14:textId="77777777" w:rsidR="000829A6" w:rsidRDefault="000829A6" w:rsidP="000829A6">
      <w:pPr>
        <w:pStyle w:val="a3"/>
        <w:spacing w:line="360" w:lineRule="auto"/>
        <w:ind w:left="360" w:firstLineChars="0" w:firstLine="0"/>
      </w:pPr>
    </w:p>
    <w:p w14:paraId="6CDFDDF5" w14:textId="0657B8EB" w:rsidR="00614304" w:rsidRDefault="00977AA8" w:rsidP="00977AA8">
      <w:pPr>
        <w:spacing w:line="360" w:lineRule="auto"/>
        <w:ind w:left="420"/>
        <w:rPr>
          <w:color w:val="00B050"/>
        </w:rPr>
      </w:pPr>
      <w:r>
        <w:rPr>
          <w:color w:val="00B050"/>
        </w:rPr>
        <w:t xml:space="preserve">public int getFloorNumber() </w:t>
      </w:r>
    </w:p>
    <w:p w14:paraId="7EE435B9" w14:textId="3DA56EAE" w:rsidR="004C25D2" w:rsidRPr="004C25D2" w:rsidRDefault="004C25D2" w:rsidP="00977AA8">
      <w:pPr>
        <w:spacing w:line="360" w:lineRule="auto"/>
        <w:ind w:left="420"/>
      </w:pPr>
      <w:r w:rsidRPr="004C25D2">
        <w:rPr>
          <w:rFonts w:hint="eastAsia"/>
        </w:rPr>
        <w:t>获取</w:t>
      </w:r>
      <w:r w:rsidRPr="004C25D2">
        <w:t>当前楼层</w:t>
      </w:r>
      <w:r>
        <w:t>号。</w:t>
      </w:r>
    </w:p>
    <w:p w14:paraId="2BDB8E8E" w14:textId="2055B037" w:rsidR="00C65780" w:rsidRDefault="00977AA8" w:rsidP="00977AA8">
      <w:pPr>
        <w:spacing w:line="360" w:lineRule="auto"/>
        <w:ind w:left="420"/>
        <w:rPr>
          <w:color w:val="00B050"/>
        </w:rPr>
      </w:pPr>
      <w:r>
        <w:rPr>
          <w:color w:val="00B050"/>
        </w:rPr>
        <w:t xml:space="preserve">public int getUpOrDown() </w:t>
      </w:r>
    </w:p>
    <w:p w14:paraId="6D286445" w14:textId="0E35F706" w:rsidR="004C25D2" w:rsidRDefault="004C25D2" w:rsidP="00977AA8">
      <w:pPr>
        <w:spacing w:line="360" w:lineRule="auto"/>
        <w:ind w:left="420"/>
      </w:pPr>
      <w:r w:rsidRPr="004C25D2">
        <w:rPr>
          <w:rFonts w:hint="eastAsia"/>
        </w:rPr>
        <w:t>获取</w:t>
      </w:r>
      <w:r w:rsidRPr="004C25D2">
        <w:t>请求是</w:t>
      </w:r>
      <w:r w:rsidRPr="004C25D2">
        <w:rPr>
          <w:rFonts w:hint="eastAsia"/>
        </w:rPr>
        <w:t>向上</w:t>
      </w:r>
      <w:r w:rsidRPr="004C25D2">
        <w:t>请求（数字</w:t>
      </w:r>
      <w:r w:rsidRPr="004C25D2">
        <w:t>1</w:t>
      </w:r>
      <w:r w:rsidRPr="004C25D2">
        <w:t>）还是向下请求（数字</w:t>
      </w:r>
      <w:r w:rsidRPr="004C25D2">
        <w:t>-1</w:t>
      </w:r>
      <w:r w:rsidRPr="004C25D2">
        <w:t>）</w:t>
      </w:r>
      <w:r w:rsidR="00091DBA">
        <w:t>。</w:t>
      </w:r>
    </w:p>
    <w:p w14:paraId="307B4BED" w14:textId="77777777" w:rsidR="00C2173A" w:rsidRPr="004C25D2" w:rsidRDefault="00C2173A" w:rsidP="00977AA8">
      <w:pPr>
        <w:spacing w:line="360" w:lineRule="auto"/>
        <w:ind w:left="420"/>
      </w:pPr>
    </w:p>
    <w:p w14:paraId="69851461" w14:textId="773AEB1A" w:rsidR="00763615" w:rsidRDefault="00763615" w:rsidP="00C65780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rPr>
          <w:rFonts w:hint="eastAsia"/>
        </w:rPr>
        <w:t>RequestQueue:</w:t>
      </w:r>
    </w:p>
    <w:p w14:paraId="051C7DC5" w14:textId="111BA76E" w:rsidR="00C2173A" w:rsidRDefault="00C2173A" w:rsidP="00977AA8">
      <w:pPr>
        <w:spacing w:line="360" w:lineRule="auto"/>
        <w:ind w:left="420"/>
      </w:pPr>
      <w:r w:rsidRPr="00C2173A">
        <w:t>请求队列类</w:t>
      </w:r>
      <w:r>
        <w:t>，负责管理请求，</w:t>
      </w:r>
      <w:r>
        <w:rPr>
          <w:rFonts w:hint="eastAsia"/>
        </w:rPr>
        <w:t>增加</w:t>
      </w:r>
      <w:r>
        <w:t>或删除请求。</w:t>
      </w:r>
    </w:p>
    <w:p w14:paraId="6CF2E05B" w14:textId="77777777" w:rsidR="00C2173A" w:rsidRPr="00C2173A" w:rsidRDefault="00C2173A" w:rsidP="00977AA8">
      <w:pPr>
        <w:spacing w:line="360" w:lineRule="auto"/>
        <w:ind w:left="420"/>
      </w:pPr>
    </w:p>
    <w:p w14:paraId="56661051" w14:textId="773FE420" w:rsidR="00C65780" w:rsidRDefault="00C65780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 xml:space="preserve">public void </w:t>
      </w:r>
      <w:r w:rsidR="001F28B3">
        <w:rPr>
          <w:color w:val="00B050"/>
        </w:rPr>
        <w:t xml:space="preserve">appendRequest(Request request) </w:t>
      </w:r>
    </w:p>
    <w:p w14:paraId="09A76E52" w14:textId="55956481" w:rsidR="001F28B3" w:rsidRPr="00C2173A" w:rsidRDefault="00C2173A" w:rsidP="00977AA8">
      <w:pPr>
        <w:spacing w:line="360" w:lineRule="auto"/>
        <w:ind w:left="420"/>
      </w:pPr>
      <w:r w:rsidRPr="00C2173A">
        <w:t>增加一个请求在队尾。</w:t>
      </w:r>
    </w:p>
    <w:p w14:paraId="2454A87B" w14:textId="7DD03359" w:rsidR="00C65780" w:rsidRDefault="00C65780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>public Re</w:t>
      </w:r>
      <w:r w:rsidR="001F28B3">
        <w:rPr>
          <w:color w:val="00B050"/>
        </w:rPr>
        <w:t xml:space="preserve">quest deleteRequest(int index) </w:t>
      </w:r>
    </w:p>
    <w:p w14:paraId="5F3D8C37" w14:textId="2A5D56C4" w:rsidR="00C2173A" w:rsidRDefault="00C2173A" w:rsidP="00977AA8">
      <w:pPr>
        <w:spacing w:line="360" w:lineRule="auto"/>
        <w:ind w:left="420"/>
      </w:pPr>
      <w:r w:rsidRPr="00C2173A">
        <w:rPr>
          <w:rFonts w:hint="eastAsia"/>
        </w:rPr>
        <w:t>根据</w:t>
      </w:r>
      <w:r w:rsidRPr="00C2173A">
        <w:t>索引删除一个请求。</w:t>
      </w:r>
    </w:p>
    <w:p w14:paraId="59D65F83" w14:textId="77777777" w:rsidR="00C2173A" w:rsidRPr="00C2173A" w:rsidRDefault="00C2173A" w:rsidP="00977AA8">
      <w:pPr>
        <w:spacing w:line="360" w:lineRule="auto"/>
        <w:ind w:left="420"/>
      </w:pPr>
    </w:p>
    <w:p w14:paraId="222644DD" w14:textId="59606B7A" w:rsidR="00763615" w:rsidRDefault="00763615" w:rsidP="00C65780">
      <w:pPr>
        <w:pStyle w:val="a3"/>
        <w:numPr>
          <w:ilvl w:val="0"/>
          <w:numId w:val="4"/>
        </w:numPr>
        <w:spacing w:line="360" w:lineRule="auto"/>
        <w:ind w:firstLineChars="0"/>
      </w:pPr>
      <w:r w:rsidRPr="00763615">
        <w:t>Simulator:</w:t>
      </w:r>
    </w:p>
    <w:p w14:paraId="6F65ED4E" w14:textId="29A415CE" w:rsidR="00D40FE8" w:rsidRDefault="00D40FE8" w:rsidP="00977AA8">
      <w:pPr>
        <w:spacing w:line="360" w:lineRule="auto"/>
        <w:ind w:left="420"/>
      </w:pPr>
      <w:r>
        <w:t>模拟器类（调度类），负责模拟电梯的升降与各个</w:t>
      </w:r>
      <w:r>
        <w:rPr>
          <w:rFonts w:hint="eastAsia"/>
        </w:rPr>
        <w:t>按钮</w:t>
      </w:r>
      <w:r>
        <w:t>的状态，</w:t>
      </w:r>
      <w:r>
        <w:rPr>
          <w:rFonts w:hint="eastAsia"/>
        </w:rPr>
        <w:t>管理</w:t>
      </w:r>
      <w:r w:rsidR="00773B98">
        <w:t>各种请求。</w:t>
      </w:r>
    </w:p>
    <w:p w14:paraId="258BA00F" w14:textId="77777777" w:rsidR="004C1E14" w:rsidRDefault="004C1E14" w:rsidP="00977AA8">
      <w:pPr>
        <w:spacing w:line="360" w:lineRule="auto"/>
        <w:ind w:left="420"/>
        <w:rPr>
          <w:color w:val="00B050"/>
        </w:rPr>
      </w:pPr>
    </w:p>
    <w:p w14:paraId="4F0E8F71" w14:textId="0C5849F4" w:rsidR="00C65780" w:rsidRDefault="0079768A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>public void</w:t>
      </w:r>
      <w:r w:rsidR="004C1E14">
        <w:rPr>
          <w:color w:val="00B050"/>
        </w:rPr>
        <w:t xml:space="preserve"> simulate() </w:t>
      </w:r>
    </w:p>
    <w:p w14:paraId="1BAD2382" w14:textId="36CE0C51" w:rsidR="004C1E14" w:rsidRPr="004C1E14" w:rsidRDefault="004C1E14" w:rsidP="00977AA8">
      <w:pPr>
        <w:spacing w:line="360" w:lineRule="auto"/>
        <w:ind w:left="420"/>
      </w:pPr>
      <w:r w:rsidRPr="004C1E14">
        <w:t>模拟器入口</w:t>
      </w:r>
      <w:r w:rsidR="00DD40FD">
        <w:t>。</w:t>
      </w:r>
    </w:p>
    <w:p w14:paraId="2A77B418" w14:textId="2370481F" w:rsidR="0079768A" w:rsidRDefault="0079768A" w:rsidP="00977AA8">
      <w:pPr>
        <w:spacing w:line="360" w:lineRule="auto"/>
        <w:ind w:left="420"/>
        <w:rPr>
          <w:color w:val="00B050"/>
        </w:rPr>
      </w:pPr>
      <w:r w:rsidRPr="00977AA8">
        <w:rPr>
          <w:color w:val="00B050"/>
        </w:rPr>
        <w:t>public void e</w:t>
      </w:r>
      <w:r w:rsidR="004C1E14">
        <w:rPr>
          <w:color w:val="00B050"/>
        </w:rPr>
        <w:t xml:space="preserve">xecuteRequest(Request request) </w:t>
      </w:r>
    </w:p>
    <w:p w14:paraId="5C38009A" w14:textId="5623CF21" w:rsidR="004C1E14" w:rsidRPr="00C2286A" w:rsidRDefault="00C2286A" w:rsidP="00977AA8">
      <w:pPr>
        <w:spacing w:line="360" w:lineRule="auto"/>
        <w:ind w:left="420"/>
      </w:pPr>
      <w:r w:rsidRPr="00C2286A">
        <w:t>执行</w:t>
      </w:r>
      <w:r w:rsidRPr="00C2286A">
        <w:rPr>
          <w:rFonts w:hint="eastAsia"/>
        </w:rPr>
        <w:t>传进来</w:t>
      </w:r>
      <w:r w:rsidRPr="00C2286A">
        <w:t>的指令并</w:t>
      </w:r>
      <w:r w:rsidR="00DD40FD">
        <w:t>去掉重复指令。</w:t>
      </w:r>
    </w:p>
    <w:sectPr w:rsidR="004C1E14" w:rsidRPr="00C2286A" w:rsidSect="00F65A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altName w:val="Sim 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altName w:val="Helvetica"/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C6E8F"/>
    <w:multiLevelType w:val="hybridMultilevel"/>
    <w:tmpl w:val="BC9C22A4"/>
    <w:lvl w:ilvl="0" w:tplc="0868F9C0">
      <w:start w:val="1"/>
      <w:numFmt w:val="lowerLetter"/>
      <w:lvlText w:val="%1梯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8C2AEA"/>
    <w:multiLevelType w:val="hybridMultilevel"/>
    <w:tmpl w:val="0D20FC7A"/>
    <w:lvl w:ilvl="0" w:tplc="3BE65F4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D653252"/>
    <w:multiLevelType w:val="hybridMultilevel"/>
    <w:tmpl w:val="4CC698D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D692F2C"/>
    <w:multiLevelType w:val="hybridMultilevel"/>
    <w:tmpl w:val="BB5416A4"/>
    <w:lvl w:ilvl="0" w:tplc="01E404A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149"/>
    <w:rsid w:val="00004682"/>
    <w:rsid w:val="00016783"/>
    <w:rsid w:val="00077312"/>
    <w:rsid w:val="000829A6"/>
    <w:rsid w:val="00091DBA"/>
    <w:rsid w:val="000B3488"/>
    <w:rsid w:val="000D6251"/>
    <w:rsid w:val="001223F7"/>
    <w:rsid w:val="001245D4"/>
    <w:rsid w:val="00131AD1"/>
    <w:rsid w:val="00167059"/>
    <w:rsid w:val="001A00EC"/>
    <w:rsid w:val="001A184D"/>
    <w:rsid w:val="001F28B3"/>
    <w:rsid w:val="00204D88"/>
    <w:rsid w:val="00240483"/>
    <w:rsid w:val="002A3F34"/>
    <w:rsid w:val="002A6393"/>
    <w:rsid w:val="002C11CB"/>
    <w:rsid w:val="002E458F"/>
    <w:rsid w:val="002F6873"/>
    <w:rsid w:val="003451EF"/>
    <w:rsid w:val="00370A21"/>
    <w:rsid w:val="00382F97"/>
    <w:rsid w:val="003C32CE"/>
    <w:rsid w:val="00417EEA"/>
    <w:rsid w:val="00447311"/>
    <w:rsid w:val="0045692D"/>
    <w:rsid w:val="00480538"/>
    <w:rsid w:val="004B1AF7"/>
    <w:rsid w:val="004C1E14"/>
    <w:rsid w:val="004C25D2"/>
    <w:rsid w:val="004C76F0"/>
    <w:rsid w:val="00542559"/>
    <w:rsid w:val="00573EAF"/>
    <w:rsid w:val="0059467C"/>
    <w:rsid w:val="005E40CD"/>
    <w:rsid w:val="00614304"/>
    <w:rsid w:val="00686283"/>
    <w:rsid w:val="006C0FC0"/>
    <w:rsid w:val="006C6594"/>
    <w:rsid w:val="006F02BD"/>
    <w:rsid w:val="006F2F5E"/>
    <w:rsid w:val="00716C15"/>
    <w:rsid w:val="00722CF3"/>
    <w:rsid w:val="0075355B"/>
    <w:rsid w:val="00763615"/>
    <w:rsid w:val="007662DE"/>
    <w:rsid w:val="00773B98"/>
    <w:rsid w:val="00785C30"/>
    <w:rsid w:val="0079768A"/>
    <w:rsid w:val="007B3163"/>
    <w:rsid w:val="007E5DA9"/>
    <w:rsid w:val="00804F87"/>
    <w:rsid w:val="00861ED9"/>
    <w:rsid w:val="00895196"/>
    <w:rsid w:val="008E0040"/>
    <w:rsid w:val="008E26B7"/>
    <w:rsid w:val="008E5177"/>
    <w:rsid w:val="00911C14"/>
    <w:rsid w:val="009139A1"/>
    <w:rsid w:val="00927BE2"/>
    <w:rsid w:val="00976D1B"/>
    <w:rsid w:val="00977AA8"/>
    <w:rsid w:val="00977DF2"/>
    <w:rsid w:val="009977DD"/>
    <w:rsid w:val="00A14CD6"/>
    <w:rsid w:val="00A36692"/>
    <w:rsid w:val="00A4070B"/>
    <w:rsid w:val="00A5052D"/>
    <w:rsid w:val="00A557CC"/>
    <w:rsid w:val="00A873E1"/>
    <w:rsid w:val="00AB2990"/>
    <w:rsid w:val="00AB38AD"/>
    <w:rsid w:val="00AB3C9B"/>
    <w:rsid w:val="00AC4754"/>
    <w:rsid w:val="00AD2D8A"/>
    <w:rsid w:val="00AD7756"/>
    <w:rsid w:val="00AF6D78"/>
    <w:rsid w:val="00B00DBB"/>
    <w:rsid w:val="00B32DE0"/>
    <w:rsid w:val="00B64D52"/>
    <w:rsid w:val="00B65E2E"/>
    <w:rsid w:val="00B7081B"/>
    <w:rsid w:val="00B76A4E"/>
    <w:rsid w:val="00B94280"/>
    <w:rsid w:val="00BA3E99"/>
    <w:rsid w:val="00BA5C40"/>
    <w:rsid w:val="00BB4605"/>
    <w:rsid w:val="00BB5514"/>
    <w:rsid w:val="00BB72CC"/>
    <w:rsid w:val="00BC7A03"/>
    <w:rsid w:val="00C2173A"/>
    <w:rsid w:val="00C2286A"/>
    <w:rsid w:val="00C328A5"/>
    <w:rsid w:val="00C65780"/>
    <w:rsid w:val="00C90389"/>
    <w:rsid w:val="00CC5C65"/>
    <w:rsid w:val="00CE6A2F"/>
    <w:rsid w:val="00D0193D"/>
    <w:rsid w:val="00D111CE"/>
    <w:rsid w:val="00D40FE8"/>
    <w:rsid w:val="00D54749"/>
    <w:rsid w:val="00DD40FD"/>
    <w:rsid w:val="00DE3149"/>
    <w:rsid w:val="00E258A5"/>
    <w:rsid w:val="00EA78BB"/>
    <w:rsid w:val="00EB032C"/>
    <w:rsid w:val="00ED2945"/>
    <w:rsid w:val="00F57E6E"/>
    <w:rsid w:val="00F65A42"/>
    <w:rsid w:val="00F66324"/>
    <w:rsid w:val="00F8040F"/>
    <w:rsid w:val="00F924FE"/>
    <w:rsid w:val="00F932D6"/>
    <w:rsid w:val="00FA4B20"/>
    <w:rsid w:val="00FB33B1"/>
    <w:rsid w:val="00FB3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6FA66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184D"/>
    <w:pPr>
      <w:ind w:firstLineChars="200" w:firstLine="420"/>
    </w:pPr>
  </w:style>
  <w:style w:type="paragraph" w:customStyle="1" w:styleId="Default">
    <w:name w:val="Default"/>
    <w:rsid w:val="00AB38AD"/>
    <w:pPr>
      <w:autoSpaceDE w:val="0"/>
      <w:autoSpaceDN w:val="0"/>
      <w:adjustRightInd w:val="0"/>
    </w:pPr>
    <w:rPr>
      <w:rFonts w:ascii="SimSun" w:eastAsia="SimSun" w:cs="SimSun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1023</Words>
  <Characters>1689</Characters>
  <Application>Microsoft Macintosh Word</Application>
  <DocSecurity>0</DocSecurity>
  <Lines>99</Lines>
  <Paragraphs>108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6</cp:revision>
  <dcterms:created xsi:type="dcterms:W3CDTF">2017-03-21T14:16:00Z</dcterms:created>
  <dcterms:modified xsi:type="dcterms:W3CDTF">2017-03-21T14:43:00Z</dcterms:modified>
  <cp:category/>
</cp:coreProperties>
</file>