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8D77E" w14:textId="35D5F29C" w:rsidR="00B64D52" w:rsidRDefault="00780AE7" w:rsidP="00AD2D8A">
      <w:pPr>
        <w:spacing w:line="360" w:lineRule="auto"/>
      </w:pPr>
      <w:r>
        <w:rPr>
          <w:rFonts w:hint="eastAsia"/>
        </w:rPr>
        <w:t>一</w:t>
      </w:r>
      <w:r>
        <w:t>、</w:t>
      </w:r>
      <w:r w:rsidR="00B64D52">
        <w:t>运行环境和运行指令规范：</w:t>
      </w:r>
    </w:p>
    <w:p w14:paraId="2C702FAD" w14:textId="41B234EB" w:rsidR="0075355B" w:rsidRDefault="00B64D52" w:rsidP="00417EEA">
      <w:pPr>
        <w:spacing w:line="360" w:lineRule="auto"/>
      </w:pPr>
      <w:r>
        <w:tab/>
      </w:r>
      <w:r w:rsidR="00AB3C9B">
        <w:t xml:space="preserve">a) </w:t>
      </w:r>
      <w:r w:rsidR="00016783">
        <w:t>jdk</w:t>
      </w:r>
      <w:r>
        <w:rPr>
          <w:rFonts w:hint="eastAsia"/>
        </w:rPr>
        <w:t>版本</w:t>
      </w:r>
      <w:r>
        <w:t>：</w:t>
      </w:r>
      <w:r w:rsidRPr="00B64D52">
        <w:t>jdk1.8.0_111</w:t>
      </w:r>
      <w:r>
        <w:t>。</w:t>
      </w:r>
    </w:p>
    <w:p w14:paraId="3735693C" w14:textId="1500825A" w:rsidR="0075355B" w:rsidRDefault="00AB3C9B" w:rsidP="00417EEA">
      <w:pPr>
        <w:spacing w:line="360" w:lineRule="auto"/>
        <w:ind w:firstLine="420"/>
      </w:pPr>
      <w:r>
        <w:t xml:space="preserve">b) </w:t>
      </w:r>
      <w:r w:rsidR="0075355B">
        <w:t>平台：</w:t>
      </w:r>
      <w:r w:rsidR="00B64D52">
        <w:t>macOS</w:t>
      </w:r>
      <w:r w:rsidR="00026B56">
        <w:t xml:space="preserve"> / </w:t>
      </w:r>
      <w:r w:rsidR="00B64D52">
        <w:t>Window</w:t>
      </w:r>
      <w:r w:rsidR="00977DF2">
        <w:t>s</w:t>
      </w:r>
    </w:p>
    <w:p w14:paraId="0CC256D8" w14:textId="77777777" w:rsidR="00977DF2" w:rsidRDefault="00977DF2" w:rsidP="00417EEA">
      <w:pPr>
        <w:spacing w:line="360" w:lineRule="auto"/>
        <w:ind w:firstLine="420"/>
      </w:pPr>
    </w:p>
    <w:p w14:paraId="671A1B3C" w14:textId="6C280471" w:rsidR="00A14CD6" w:rsidRDefault="00780AE7" w:rsidP="00417EEA">
      <w:pPr>
        <w:spacing w:line="360" w:lineRule="auto"/>
      </w:pPr>
      <w:r>
        <w:rPr>
          <w:rFonts w:hint="eastAsia"/>
        </w:rPr>
        <w:t>二</w:t>
      </w:r>
      <w:r>
        <w:t>、</w:t>
      </w:r>
      <w:r w:rsidR="00A14CD6">
        <w:t>输入说明：</w:t>
      </w:r>
    </w:p>
    <w:p w14:paraId="701B6E80" w14:textId="383D5EC3" w:rsidR="00AF6D78" w:rsidRDefault="00FB33B1" w:rsidP="00AF6D78">
      <w:pPr>
        <w:spacing w:line="300" w:lineRule="auto"/>
        <w:ind w:firstLine="420"/>
      </w:pPr>
      <w:r>
        <w:t xml:space="preserve">a) </w:t>
      </w:r>
      <w:r w:rsidR="006C0FC0">
        <w:t>输入样例</w:t>
      </w:r>
      <w:r w:rsidR="00A14CD6">
        <w:rPr>
          <w:rFonts w:hint="eastAsia"/>
        </w:rPr>
        <w:t>：</w:t>
      </w:r>
    </w:p>
    <w:p w14:paraId="28E16AF2" w14:textId="27719796" w:rsidR="0079599D" w:rsidRDefault="0079599D" w:rsidP="0079599D">
      <w:r>
        <w:rPr>
          <w:rFonts w:hint="eastAsia"/>
        </w:rPr>
        <w:tab/>
      </w:r>
      <w:r w:rsidR="0057301D">
        <w:t>IF /Users/xxx</w:t>
      </w:r>
      <w:r w:rsidRPr="0079599D">
        <w:t>/Downloads/TestMark.txt path-changed THEN record-detail</w:t>
      </w:r>
    </w:p>
    <w:p w14:paraId="7D281A5C" w14:textId="2535DD9E" w:rsidR="0057301D" w:rsidRPr="0079599D" w:rsidRDefault="0057301D" w:rsidP="0079599D">
      <w:r>
        <w:rPr>
          <w:rFonts w:hint="eastAsia"/>
        </w:rPr>
        <w:tab/>
      </w:r>
      <w:r>
        <w:t>IF /Users/xxx</w:t>
      </w:r>
      <w:r w:rsidRPr="0057301D">
        <w:t>/Downloads/2122.txt renamed THEN recover</w:t>
      </w:r>
    </w:p>
    <w:p w14:paraId="1A75FD01" w14:textId="6AD08B12" w:rsidR="0079599D" w:rsidRDefault="0079599D" w:rsidP="00AF6D78">
      <w:pPr>
        <w:spacing w:line="300" w:lineRule="auto"/>
        <w:ind w:firstLine="420"/>
      </w:pPr>
      <w:r>
        <w:t>Go</w:t>
      </w:r>
    </w:p>
    <w:p w14:paraId="1150C0F7" w14:textId="7222A891" w:rsidR="003C32CE" w:rsidRDefault="00A14CD6" w:rsidP="00417EEA">
      <w:pPr>
        <w:spacing w:line="360" w:lineRule="auto"/>
      </w:pPr>
      <w:r>
        <w:rPr>
          <w:rFonts w:hint="eastAsia"/>
        </w:rPr>
        <w:tab/>
      </w:r>
      <w:r w:rsidR="00FB33B1">
        <w:t xml:space="preserve">b) </w:t>
      </w:r>
      <w:r w:rsidR="00EA78BB">
        <w:t>约束：</w:t>
      </w:r>
    </w:p>
    <w:p w14:paraId="1487FF91" w14:textId="4E9FF911" w:rsidR="00056647" w:rsidRDefault="0029590F" w:rsidP="00530317">
      <w:pPr>
        <w:spacing w:line="360" w:lineRule="auto"/>
      </w:pPr>
      <w:r>
        <w:tab/>
      </w:r>
      <w:r w:rsidR="00B83393">
        <w:t>1.</w:t>
      </w:r>
      <w:r w:rsidR="00056647">
        <w:rPr>
          <w:rFonts w:hint="eastAsia"/>
        </w:rPr>
        <w:t>IFTTT</w:t>
      </w:r>
      <w:r w:rsidR="00056647">
        <w:rPr>
          <w:rFonts w:hint="eastAsia"/>
        </w:rPr>
        <w:t>指令</w:t>
      </w:r>
      <w:r w:rsidR="00B83393">
        <w:t>严格遵守</w:t>
      </w:r>
      <w:r w:rsidR="00056647">
        <w:t>格式：</w:t>
      </w:r>
    </w:p>
    <w:p w14:paraId="79171EB0" w14:textId="06EA5B4B" w:rsidR="00E55137" w:rsidRPr="00056647" w:rsidRDefault="00B83393" w:rsidP="00056647">
      <w:pPr>
        <w:spacing w:line="360" w:lineRule="auto"/>
        <w:ind w:firstLine="420"/>
        <w:rPr>
          <w:i/>
        </w:rPr>
      </w:pPr>
      <w:r>
        <w:t xml:space="preserve"> </w:t>
      </w:r>
      <w:r w:rsidR="00DC6A34">
        <w:tab/>
      </w:r>
      <w:r>
        <w:t xml:space="preserve">IF </w:t>
      </w:r>
      <w:r w:rsidRPr="00B83393">
        <w:rPr>
          <w:i/>
        </w:rPr>
        <w:t>[path] [Trigger]</w:t>
      </w:r>
      <w:r>
        <w:t xml:space="preserve"> THEN</w:t>
      </w:r>
      <w:r w:rsidRPr="00B83393">
        <w:rPr>
          <w:i/>
        </w:rPr>
        <w:t xml:space="preserve"> [</w:t>
      </w:r>
      <w:r>
        <w:rPr>
          <w:i/>
        </w:rPr>
        <w:t>Task</w:t>
      </w:r>
      <w:r w:rsidRPr="00B83393">
        <w:rPr>
          <w:i/>
        </w:rPr>
        <w:t>]</w:t>
      </w:r>
    </w:p>
    <w:p w14:paraId="5E5D92AF" w14:textId="77777777" w:rsidR="00862BD6" w:rsidRDefault="00056647" w:rsidP="00862BD6">
      <w:pPr>
        <w:spacing w:line="360" w:lineRule="auto"/>
        <w:ind w:firstLine="420"/>
      </w:pPr>
      <w:r>
        <w:rPr>
          <w:rFonts w:hint="eastAsia"/>
        </w:rPr>
        <w:t>其中</w:t>
      </w:r>
      <w:r w:rsidR="00862BD6">
        <w:t>，</w:t>
      </w:r>
    </w:p>
    <w:p w14:paraId="4322A7FB" w14:textId="46D11E03" w:rsidR="00BD6ACF" w:rsidRDefault="00056647" w:rsidP="00862BD6">
      <w:pPr>
        <w:spacing w:line="360" w:lineRule="auto"/>
        <w:ind w:firstLine="420"/>
      </w:pPr>
      <w:r>
        <w:t>[path]</w:t>
      </w:r>
      <w:r>
        <w:t>为文件路径</w:t>
      </w:r>
      <w:r w:rsidR="00DC6A34">
        <w:t>，</w:t>
      </w:r>
    </w:p>
    <w:p w14:paraId="67BD02A4" w14:textId="7AB84A08" w:rsidR="00DC6A34" w:rsidRDefault="00DC6A34" w:rsidP="00862BD6">
      <w:pPr>
        <w:spacing w:line="360" w:lineRule="auto"/>
        <w:ind w:firstLine="420"/>
      </w:pPr>
      <w:r>
        <w:t>[Trigger]</w:t>
      </w:r>
      <w:r>
        <w:rPr>
          <w:rFonts w:hint="eastAsia"/>
        </w:rPr>
        <w:t>为触发器</w:t>
      </w:r>
      <w:r w:rsidR="00BD6ACF">
        <w:t>:</w:t>
      </w:r>
    </w:p>
    <w:p w14:paraId="25E43FAC" w14:textId="6C661969" w:rsidR="00056647" w:rsidRDefault="00DC6A34" w:rsidP="00DC6A34">
      <w:pPr>
        <w:spacing w:line="360" w:lineRule="auto"/>
        <w:ind w:left="840"/>
      </w:pPr>
      <w:r>
        <w:rPr>
          <w:rFonts w:hint="eastAsia"/>
        </w:rPr>
        <w:t>可选项按</w:t>
      </w:r>
      <w:r>
        <w:t>说明文档</w:t>
      </w:r>
      <w:r w:rsidR="00BD6ACF">
        <w:t>分</w:t>
      </w:r>
      <w:r>
        <w:t>为</w:t>
      </w:r>
      <w:r>
        <w:t>renamed / modified / path-changed / size-changed (</w:t>
      </w:r>
      <w:r>
        <w:t>注意此处为</w:t>
      </w:r>
      <w:r>
        <w:rPr>
          <w:rFonts w:hint="eastAsia"/>
        </w:rPr>
        <w:t>统一</w:t>
      </w:r>
      <w:r>
        <w:t>格式，</w:t>
      </w:r>
      <w:r>
        <w:t>modified</w:t>
      </w:r>
      <w:r>
        <w:rPr>
          <w:rFonts w:hint="eastAsia"/>
        </w:rPr>
        <w:t>的</w:t>
      </w:r>
      <w:r>
        <w:t>m</w:t>
      </w:r>
      <w:r>
        <w:rPr>
          <w:rFonts w:hint="eastAsia"/>
        </w:rPr>
        <w:t>为</w:t>
      </w:r>
      <w:r>
        <w:t>小写</w:t>
      </w:r>
      <w:r>
        <w:t>)</w:t>
      </w:r>
    </w:p>
    <w:p w14:paraId="67A86B20" w14:textId="0D172E18" w:rsidR="00BD6ACF" w:rsidRDefault="00BD6ACF" w:rsidP="00862BD6">
      <w:pPr>
        <w:spacing w:line="360" w:lineRule="auto"/>
        <w:ind w:firstLine="420"/>
      </w:pPr>
      <w:r w:rsidRPr="00BD6ACF">
        <w:t>[</w:t>
      </w:r>
      <w:r>
        <w:t>Task</w:t>
      </w:r>
      <w:r w:rsidRPr="00BD6ACF">
        <w:t>]</w:t>
      </w:r>
      <w:r>
        <w:t>为任务：</w:t>
      </w:r>
    </w:p>
    <w:p w14:paraId="3EA9A477" w14:textId="09B3627F" w:rsidR="00BD6ACF" w:rsidRDefault="00BD6ACF" w:rsidP="00BD6ACF">
      <w:pPr>
        <w:spacing w:line="360" w:lineRule="auto"/>
        <w:ind w:left="420" w:firstLine="420"/>
      </w:pPr>
      <w:r>
        <w:rPr>
          <w:rFonts w:hint="eastAsia"/>
        </w:rPr>
        <w:t>可选项</w:t>
      </w:r>
      <w:r>
        <w:t>按说明文档分为</w:t>
      </w:r>
      <w:r>
        <w:t xml:space="preserve"> record-summary / record-</w:t>
      </w:r>
      <w:r w:rsidR="00B928E7">
        <w:t>detail / recover</w:t>
      </w:r>
    </w:p>
    <w:p w14:paraId="262AC6AC" w14:textId="5DDEC15C" w:rsidR="00B928E7" w:rsidRDefault="00B928E7" w:rsidP="00FD1B29">
      <w:pPr>
        <w:spacing w:line="360" w:lineRule="auto"/>
        <w:ind w:left="420"/>
      </w:pP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>path</w:t>
      </w:r>
      <w:r>
        <w:rPr>
          <w:rFonts w:hint="eastAsia"/>
        </w:rPr>
        <w:t>]</w:t>
      </w:r>
      <w:r>
        <w:t>、</w:t>
      </w:r>
      <w:r>
        <w:t>[Trigger]</w:t>
      </w:r>
      <w:r>
        <w:t>、</w:t>
      </w:r>
      <w:r>
        <w:t>THEN</w:t>
      </w:r>
      <w:r>
        <w:t>、</w:t>
      </w:r>
      <w:r>
        <w:t>[Task]</w:t>
      </w:r>
      <w:r>
        <w:rPr>
          <w:rFonts w:hint="eastAsia"/>
        </w:rPr>
        <w:t>两两</w:t>
      </w:r>
      <w:r>
        <w:t>之间有空格，</w:t>
      </w:r>
      <w:r w:rsidR="00A83B20">
        <w:rPr>
          <w:rFonts w:hint="eastAsia"/>
        </w:rPr>
        <w:t>除此</w:t>
      </w:r>
      <w:r>
        <w:t>外不识别多</w:t>
      </w:r>
      <w:r>
        <w:rPr>
          <w:rFonts w:hint="eastAsia"/>
        </w:rPr>
        <w:t>余</w:t>
      </w:r>
      <w:r>
        <w:t>的空格（包括路径中的空格也不被识别）。</w:t>
      </w:r>
    </w:p>
    <w:p w14:paraId="23017ED4" w14:textId="18D81D52" w:rsidR="00302C17" w:rsidRDefault="00645669" w:rsidP="00302C17">
      <w:pPr>
        <w:spacing w:line="360" w:lineRule="auto"/>
        <w:ind w:firstLine="420"/>
      </w:pPr>
      <w:r>
        <w:t>2.</w:t>
      </w:r>
      <w:r>
        <w:rPr>
          <w:rFonts w:hint="eastAsia"/>
        </w:rPr>
        <w:t>一行</w:t>
      </w:r>
      <w:r>
        <w:t>只能识别一条</w:t>
      </w:r>
      <w:r>
        <w:t>IFTTT</w:t>
      </w:r>
      <w:r>
        <w:rPr>
          <w:rFonts w:hint="eastAsia"/>
        </w:rPr>
        <w:t>指令</w:t>
      </w:r>
      <w:r>
        <w:t>，</w:t>
      </w:r>
      <w:r>
        <w:rPr>
          <w:rFonts w:hint="eastAsia"/>
        </w:rPr>
        <w:t>以</w:t>
      </w:r>
      <w:r>
        <w:t>回车键最为每行结尾。</w:t>
      </w:r>
    </w:p>
    <w:p w14:paraId="2F6D8D72" w14:textId="1ACDC580" w:rsidR="00645669" w:rsidRDefault="00645669" w:rsidP="00645669">
      <w:pPr>
        <w:spacing w:line="360" w:lineRule="auto"/>
        <w:ind w:left="420"/>
      </w:pPr>
      <w:r>
        <w:rPr>
          <w:rFonts w:hint="eastAsia"/>
        </w:rPr>
        <w:t>3.</w:t>
      </w:r>
      <w:r>
        <w:rPr>
          <w:rFonts w:hint="eastAsia"/>
        </w:rPr>
        <w:t>以</w:t>
      </w:r>
      <w:r>
        <w:t>G</w:t>
      </w:r>
      <w:r>
        <w:rPr>
          <w:rFonts w:hint="eastAsia"/>
        </w:rPr>
        <w:t>o</w:t>
      </w:r>
      <w:r>
        <w:t>作为</w:t>
      </w:r>
      <w:r>
        <w:rPr>
          <w:rFonts w:hint="eastAsia"/>
        </w:rPr>
        <w:t>输入</w:t>
      </w:r>
      <w:r>
        <w:t>IFTTT</w:t>
      </w:r>
      <w:r>
        <w:rPr>
          <w:rFonts w:hint="eastAsia"/>
        </w:rPr>
        <w:t>指令</w:t>
      </w:r>
      <w:r>
        <w:t>的结束标志，</w:t>
      </w:r>
      <w:r>
        <w:rPr>
          <w:rFonts w:hint="eastAsia"/>
        </w:rPr>
        <w:t>注意</w:t>
      </w:r>
      <w:r>
        <w:t>Go</w:t>
      </w:r>
      <w:r>
        <w:rPr>
          <w:rFonts w:hint="eastAsia"/>
        </w:rPr>
        <w:t>的</w:t>
      </w:r>
      <w:r>
        <w:t>输入也</w:t>
      </w:r>
      <w:r>
        <w:rPr>
          <w:rFonts w:hint="eastAsia"/>
        </w:rPr>
        <w:t>需</w:t>
      </w:r>
      <w:r>
        <w:t>严格遵守格式，</w:t>
      </w:r>
      <w:r>
        <w:rPr>
          <w:rFonts w:hint="eastAsia"/>
        </w:rPr>
        <w:t>否则</w:t>
      </w:r>
      <w:r>
        <w:t>不被识别。</w:t>
      </w:r>
    </w:p>
    <w:p w14:paraId="4868D586" w14:textId="6906E223" w:rsidR="00431577" w:rsidRDefault="00431577" w:rsidP="00AB6275">
      <w:pPr>
        <w:spacing w:line="360" w:lineRule="auto"/>
        <w:ind w:left="420"/>
      </w:pPr>
      <w:r>
        <w:rPr>
          <w:rFonts w:hint="eastAsia"/>
        </w:rPr>
        <w:t>4.</w:t>
      </w:r>
      <w:r>
        <w:rPr>
          <w:rFonts w:hint="eastAsia"/>
        </w:rPr>
        <w:t>若</w:t>
      </w:r>
      <w:r>
        <w:t>输入格式</w:t>
      </w:r>
      <w:r>
        <w:rPr>
          <w:rFonts w:hint="eastAsia"/>
        </w:rPr>
        <w:t>不符合</w:t>
      </w:r>
      <w:r>
        <w:t>前三条，</w:t>
      </w:r>
      <w:r>
        <w:rPr>
          <w:rFonts w:hint="eastAsia"/>
        </w:rPr>
        <w:t>则会</w:t>
      </w:r>
      <w:r>
        <w:t>提示报错并忽略</w:t>
      </w:r>
      <w:r w:rsidR="001556A4">
        <w:t>本</w:t>
      </w:r>
      <w:r w:rsidR="001556A4">
        <w:rPr>
          <w:rFonts w:hint="eastAsia"/>
        </w:rPr>
        <w:t>行</w:t>
      </w:r>
      <w:r w:rsidR="001556A4">
        <w:t>输入</w:t>
      </w:r>
      <w:r>
        <w:t>。</w:t>
      </w:r>
    </w:p>
    <w:p w14:paraId="481E3720" w14:textId="77777777" w:rsidR="00AB6275" w:rsidRPr="00BD6ACF" w:rsidRDefault="00AB6275" w:rsidP="00AB6275">
      <w:pPr>
        <w:spacing w:line="360" w:lineRule="auto"/>
        <w:ind w:left="420"/>
      </w:pPr>
    </w:p>
    <w:p w14:paraId="51537144" w14:textId="48647C17" w:rsidR="002C11CB" w:rsidRDefault="008E0040" w:rsidP="004C5BA3">
      <w:pPr>
        <w:spacing w:line="360" w:lineRule="auto"/>
      </w:pPr>
      <w:r>
        <w:t>（</w:t>
      </w:r>
      <w:r>
        <w:rPr>
          <w:rFonts w:hint="eastAsia"/>
        </w:rPr>
        <w:t>友情提示</w:t>
      </w:r>
      <w:r>
        <w:t>：</w:t>
      </w:r>
      <w:r>
        <w:rPr>
          <w:rFonts w:hint="eastAsia"/>
        </w:rPr>
        <w:t>若选择</w:t>
      </w:r>
      <w:r>
        <w:t>复制粘贴的方式输入，</w:t>
      </w:r>
      <w:r>
        <w:rPr>
          <w:rFonts w:hint="eastAsia"/>
        </w:rPr>
        <w:t>请</w:t>
      </w:r>
      <w:r>
        <w:t>注意可能在复制时被忽略</w:t>
      </w:r>
      <w:r>
        <w:rPr>
          <w:rFonts w:hint="eastAsia"/>
        </w:rPr>
        <w:t>的</w:t>
      </w:r>
      <w:r>
        <w:t>换行符）</w:t>
      </w:r>
    </w:p>
    <w:p w14:paraId="1D795822" w14:textId="77777777" w:rsidR="00C43624" w:rsidRDefault="00C43624" w:rsidP="00530317">
      <w:pPr>
        <w:spacing w:line="360" w:lineRule="auto"/>
      </w:pPr>
    </w:p>
    <w:p w14:paraId="5C2B315D" w14:textId="0629CE6E" w:rsidR="002E458F" w:rsidRDefault="00206516" w:rsidP="002E458F">
      <w:pPr>
        <w:spacing w:line="360" w:lineRule="auto"/>
      </w:pPr>
      <w:r>
        <w:rPr>
          <w:rFonts w:hint="eastAsia"/>
        </w:rPr>
        <w:t>三</w:t>
      </w:r>
      <w:r>
        <w:t>、</w:t>
      </w:r>
      <w:r w:rsidR="002E458F">
        <w:rPr>
          <w:rFonts w:hint="eastAsia"/>
        </w:rPr>
        <w:t>输出规格</w:t>
      </w:r>
      <w:r w:rsidR="002E458F">
        <w:t>：</w:t>
      </w:r>
    </w:p>
    <w:p w14:paraId="16825610" w14:textId="77777777" w:rsidR="00131AD1" w:rsidRDefault="00895196" w:rsidP="002E458F">
      <w:pPr>
        <w:spacing w:line="360" w:lineRule="auto"/>
      </w:pPr>
      <w:r>
        <w:tab/>
        <w:t xml:space="preserve">a) </w:t>
      </w:r>
      <w:r>
        <w:rPr>
          <w:rFonts w:hint="eastAsia"/>
        </w:rPr>
        <w:t>输出</w:t>
      </w:r>
      <w:r>
        <w:t>样例：</w:t>
      </w:r>
    </w:p>
    <w:p w14:paraId="3611DC16" w14:textId="7E4FC100" w:rsidR="003F7485" w:rsidRDefault="009347EA" w:rsidP="003F7485">
      <w:pPr>
        <w:spacing w:line="360" w:lineRule="auto"/>
      </w:pPr>
      <w:r>
        <w:lastRenderedPageBreak/>
        <w:tab/>
      </w:r>
      <w:r w:rsidR="00C02EA2">
        <w:t>Summary</w:t>
      </w:r>
      <w:r w:rsidR="00C02EA2">
        <w:rPr>
          <w:rFonts w:hint="eastAsia"/>
        </w:rPr>
        <w:t>文件中</w:t>
      </w:r>
      <w:r w:rsidR="00C02EA2">
        <w:t>：</w:t>
      </w:r>
    </w:p>
    <w:p w14:paraId="6BB89D84" w14:textId="54AC1928" w:rsidR="00C02EA2" w:rsidRDefault="00C02EA2" w:rsidP="00C02EA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>Trigger Count</w:t>
      </w:r>
    </w:p>
    <w:p w14:paraId="247FC505" w14:textId="77777777" w:rsidR="00C02EA2" w:rsidRDefault="00C02EA2" w:rsidP="009347EA">
      <w:pPr>
        <w:spacing w:line="360" w:lineRule="auto"/>
        <w:ind w:left="420" w:firstLine="420"/>
      </w:pPr>
      <w:r>
        <w:t>renamed: 0</w:t>
      </w:r>
    </w:p>
    <w:p w14:paraId="54B6123A" w14:textId="45B685B9" w:rsidR="00C02EA2" w:rsidRDefault="00202A14" w:rsidP="009347EA">
      <w:pPr>
        <w:spacing w:line="360" w:lineRule="auto"/>
        <w:ind w:left="420" w:firstLine="420"/>
      </w:pPr>
      <w:r>
        <w:t>modified: 2</w:t>
      </w:r>
    </w:p>
    <w:p w14:paraId="67E62ADC" w14:textId="77777777" w:rsidR="00C02EA2" w:rsidRDefault="00C02EA2" w:rsidP="009347EA">
      <w:pPr>
        <w:spacing w:line="360" w:lineRule="auto"/>
        <w:ind w:left="420" w:firstLine="420"/>
      </w:pPr>
      <w:r>
        <w:t>path-changed: 0</w:t>
      </w:r>
    </w:p>
    <w:p w14:paraId="148675AE" w14:textId="04073A6E" w:rsidR="00C02EA2" w:rsidRDefault="00C02EA2" w:rsidP="009347EA">
      <w:pPr>
        <w:spacing w:line="360" w:lineRule="auto"/>
        <w:ind w:left="420" w:firstLine="420"/>
      </w:pPr>
      <w:r>
        <w:t>size-changed: 0</w:t>
      </w:r>
    </w:p>
    <w:p w14:paraId="748EC86F" w14:textId="573BC60B" w:rsidR="00633E76" w:rsidRDefault="00633E76" w:rsidP="00633E76">
      <w:pPr>
        <w:spacing w:line="360" w:lineRule="auto"/>
      </w:pPr>
      <w:r>
        <w:tab/>
        <w:t>Detail</w:t>
      </w:r>
      <w:r>
        <w:rPr>
          <w:rFonts w:hint="eastAsia"/>
        </w:rPr>
        <w:t>文件</w:t>
      </w:r>
      <w:r>
        <w:t>中：</w:t>
      </w:r>
    </w:p>
    <w:p w14:paraId="72A49921" w14:textId="70A6F26D" w:rsidR="007D3A71" w:rsidRPr="007D3A71" w:rsidRDefault="00F053BB" w:rsidP="007D3A71">
      <w:pPr>
        <w:spacing w:line="360" w:lineRule="auto"/>
        <w:ind w:left="420" w:firstLine="420"/>
        <w:rPr>
          <w:sz w:val="16"/>
        </w:rPr>
      </w:pPr>
      <w:r>
        <w:rPr>
          <w:rFonts w:hint="eastAsia"/>
          <w:sz w:val="16"/>
        </w:rPr>
        <w:t>/Users/xxx</w:t>
      </w:r>
      <w:r w:rsidR="007D3A71" w:rsidRPr="007D3A71">
        <w:rPr>
          <w:rFonts w:hint="eastAsia"/>
          <w:sz w:val="16"/>
        </w:rPr>
        <w:t>/Downloads/TestMa</w:t>
      </w:r>
      <w:r>
        <w:rPr>
          <w:rFonts w:hint="eastAsia"/>
          <w:sz w:val="16"/>
        </w:rPr>
        <w:t>rk.txt change path to /Users/xxx</w:t>
      </w:r>
      <w:r w:rsidR="007D3A71" w:rsidRPr="007D3A71">
        <w:rPr>
          <w:rFonts w:hint="eastAsia"/>
          <w:sz w:val="16"/>
        </w:rPr>
        <w:t>/Downloads/</w:t>
      </w:r>
      <w:r w:rsidR="007D3A71" w:rsidRPr="007D3A71">
        <w:rPr>
          <w:rFonts w:hint="eastAsia"/>
          <w:sz w:val="16"/>
        </w:rPr>
        <w:t>当堂内容</w:t>
      </w:r>
      <w:r w:rsidR="007D3A71" w:rsidRPr="007D3A71">
        <w:rPr>
          <w:rFonts w:hint="eastAsia"/>
          <w:sz w:val="16"/>
        </w:rPr>
        <w:t>/TestMark.txt</w:t>
      </w:r>
    </w:p>
    <w:p w14:paraId="2F9388D7" w14:textId="1AD79904" w:rsidR="007D3A71" w:rsidRPr="007D3A71" w:rsidRDefault="00F053BB" w:rsidP="007D3A71">
      <w:pPr>
        <w:spacing w:line="360" w:lineRule="auto"/>
        <w:ind w:left="420" w:firstLine="420"/>
        <w:rPr>
          <w:sz w:val="16"/>
        </w:rPr>
      </w:pPr>
      <w:r>
        <w:rPr>
          <w:sz w:val="16"/>
        </w:rPr>
        <w:t>File /Users/xxx</w:t>
      </w:r>
      <w:r w:rsidR="007D3A71" w:rsidRPr="007D3A71">
        <w:rPr>
          <w:sz w:val="16"/>
        </w:rPr>
        <w:t>/Downloads/TestMark.txt change size from 3146 to 3149</w:t>
      </w:r>
    </w:p>
    <w:p w14:paraId="49F571B4" w14:textId="0F43EECD" w:rsidR="007D3A71" w:rsidRPr="007D3A71" w:rsidRDefault="00F053BB" w:rsidP="007D3A71">
      <w:pPr>
        <w:spacing w:line="360" w:lineRule="auto"/>
        <w:ind w:left="420" w:firstLine="420"/>
        <w:rPr>
          <w:sz w:val="16"/>
        </w:rPr>
      </w:pPr>
      <w:r>
        <w:rPr>
          <w:sz w:val="16"/>
        </w:rPr>
        <w:t>File /Users/xxx</w:t>
      </w:r>
      <w:r w:rsidR="007D3A71" w:rsidRPr="007D3A71">
        <w:rPr>
          <w:sz w:val="16"/>
        </w:rPr>
        <w:t>/Downloads/TestMark.txt change last modified time from 1491916930000 to 1491917061000</w:t>
      </w:r>
    </w:p>
    <w:p w14:paraId="594B0204" w14:textId="603D6F9D" w:rsidR="005A1B06" w:rsidRPr="007D3A71" w:rsidRDefault="00F053BB" w:rsidP="007D3A71">
      <w:pPr>
        <w:spacing w:line="360" w:lineRule="auto"/>
        <w:ind w:left="420" w:firstLine="420"/>
        <w:rPr>
          <w:sz w:val="16"/>
        </w:rPr>
      </w:pPr>
      <w:r>
        <w:rPr>
          <w:sz w:val="16"/>
        </w:rPr>
        <w:t>File /Users/xxx</w:t>
      </w:r>
      <w:r w:rsidR="007D3A71" w:rsidRPr="007D3A71">
        <w:rPr>
          <w:sz w:val="16"/>
        </w:rPr>
        <w:t>/Downloads/TestMa</w:t>
      </w:r>
      <w:r>
        <w:rPr>
          <w:sz w:val="16"/>
        </w:rPr>
        <w:t>rk.txt change name to /Users/xxx</w:t>
      </w:r>
      <w:r w:rsidR="007D3A71" w:rsidRPr="007D3A71">
        <w:rPr>
          <w:sz w:val="16"/>
        </w:rPr>
        <w:t>/Downloads/123TestMark.txt</w:t>
      </w:r>
    </w:p>
    <w:p w14:paraId="77B40DC2" w14:textId="7B21FA9F" w:rsidR="00895196" w:rsidRDefault="00895196" w:rsidP="00703A56">
      <w:pPr>
        <w:spacing w:line="360" w:lineRule="auto"/>
        <w:ind w:firstLine="420"/>
      </w:pPr>
      <w:r>
        <w:t xml:space="preserve">b) </w:t>
      </w:r>
      <w:r>
        <w:t>约束：</w:t>
      </w:r>
    </w:p>
    <w:p w14:paraId="5C38009A" w14:textId="4E435F74" w:rsidR="004C1E14" w:rsidRPr="00703A56" w:rsidRDefault="00BB1531" w:rsidP="00703A56">
      <w:pPr>
        <w:spacing w:line="360" w:lineRule="auto"/>
        <w:ind w:left="420"/>
      </w:pPr>
      <w:r w:rsidRPr="00703A56">
        <w:t>1.Summary</w:t>
      </w:r>
      <w:r w:rsidRPr="00703A56">
        <w:rPr>
          <w:rFonts w:hint="eastAsia"/>
        </w:rPr>
        <w:t>文件</w:t>
      </w:r>
      <w:r w:rsidRPr="00703A56">
        <w:t>的</w:t>
      </w:r>
      <w:r w:rsidR="00B12A44" w:rsidRPr="00703A56">
        <w:t>输出</w:t>
      </w:r>
      <w:r w:rsidRPr="00703A56">
        <w:t>内容</w:t>
      </w:r>
      <w:r w:rsidRPr="00703A56">
        <w:rPr>
          <w:rFonts w:hint="eastAsia"/>
        </w:rPr>
        <w:t>共五行</w:t>
      </w:r>
      <w:r w:rsidRPr="00703A56">
        <w:t>，</w:t>
      </w:r>
      <w:r w:rsidRPr="00703A56">
        <w:rPr>
          <w:rFonts w:hint="eastAsia"/>
        </w:rPr>
        <w:t>第一行</w:t>
      </w:r>
      <w:r w:rsidR="00B12A44" w:rsidRPr="00703A56">
        <w:t>为标题，后四行为四类触发器被</w:t>
      </w:r>
      <w:r w:rsidR="00B12A44" w:rsidRPr="00703A56">
        <w:rPr>
          <w:rFonts w:hint="eastAsia"/>
        </w:rPr>
        <w:t>触发</w:t>
      </w:r>
      <w:r w:rsidR="00B12A44" w:rsidRPr="00703A56">
        <w:t>的次数。</w:t>
      </w:r>
    </w:p>
    <w:p w14:paraId="5D74247A" w14:textId="09B1B804" w:rsidR="0079599D" w:rsidRPr="00703A56" w:rsidRDefault="00B12A44" w:rsidP="004374E9">
      <w:pPr>
        <w:spacing w:line="360" w:lineRule="auto"/>
      </w:pPr>
      <w:r w:rsidRPr="00703A56">
        <w:tab/>
        <w:t>2.D</w:t>
      </w:r>
      <w:r w:rsidRPr="00703A56">
        <w:rPr>
          <w:rFonts w:hint="eastAsia"/>
        </w:rPr>
        <w:t>e</w:t>
      </w:r>
      <w:r w:rsidRPr="00703A56">
        <w:t>tail</w:t>
      </w:r>
      <w:r w:rsidRPr="00703A56">
        <w:rPr>
          <w:rFonts w:hint="eastAsia"/>
        </w:rPr>
        <w:t>文件</w:t>
      </w:r>
      <w:r w:rsidRPr="00703A56">
        <w:t>的输出内容与触发状况有关</w:t>
      </w:r>
    </w:p>
    <w:p w14:paraId="4AE5D196" w14:textId="0ABA104D" w:rsidR="00B12A44" w:rsidRPr="00703A56" w:rsidRDefault="00B12A44" w:rsidP="004374E9">
      <w:pPr>
        <w:spacing w:line="360" w:lineRule="auto"/>
      </w:pPr>
      <w:r w:rsidRPr="00703A56">
        <w:rPr>
          <w:rFonts w:hint="eastAsia"/>
        </w:rPr>
        <w:tab/>
      </w:r>
      <w:r w:rsidRPr="00703A56">
        <w:rPr>
          <w:rFonts w:hint="eastAsia"/>
        </w:rPr>
        <w:t>一般</w:t>
      </w:r>
      <w:r w:rsidRPr="00703A56">
        <w:t>格式为：</w:t>
      </w:r>
    </w:p>
    <w:p w14:paraId="5E01EBA5" w14:textId="566AE13B" w:rsidR="00B12A44" w:rsidRPr="00703A56" w:rsidRDefault="00B12A44" w:rsidP="004374E9">
      <w:pPr>
        <w:spacing w:line="360" w:lineRule="auto"/>
      </w:pPr>
      <w:r w:rsidRPr="00703A56">
        <w:rPr>
          <w:rFonts w:hint="eastAsia"/>
        </w:rPr>
        <w:tab/>
      </w:r>
      <w:r w:rsidRPr="00703A56">
        <w:rPr>
          <w:rFonts w:hint="eastAsia"/>
        </w:rPr>
        <w:tab/>
      </w:r>
      <w:r w:rsidRPr="00703A56">
        <w:rPr>
          <w:rFonts w:hint="eastAsia"/>
        </w:rPr>
        <w:t>触发</w:t>
      </w:r>
      <w:r w:rsidR="003952B8" w:rsidRPr="00703A56">
        <w:t>renamed:</w:t>
      </w:r>
    </w:p>
    <w:p w14:paraId="1C790425" w14:textId="40AF8E71" w:rsidR="003952B8" w:rsidRPr="00C632C0" w:rsidRDefault="003952B8" w:rsidP="003952B8">
      <w:pPr>
        <w:spacing w:line="360" w:lineRule="auto"/>
        <w:ind w:left="840" w:firstLine="420"/>
        <w:rPr>
          <w:i/>
        </w:rPr>
      </w:pPr>
      <w:r w:rsidRPr="00C632C0">
        <w:t>File</w:t>
      </w:r>
      <w:r w:rsidRPr="00C632C0">
        <w:rPr>
          <w:i/>
        </w:rPr>
        <w:t xml:space="preserve"> [OldPath] </w:t>
      </w:r>
      <w:r w:rsidRPr="00C632C0">
        <w:t>change name to</w:t>
      </w:r>
      <w:r w:rsidRPr="00C632C0">
        <w:rPr>
          <w:i/>
        </w:rPr>
        <w:t xml:space="preserve"> [NewPath]</w:t>
      </w:r>
    </w:p>
    <w:p w14:paraId="29F85F0B" w14:textId="44AA55F2" w:rsidR="003952B8" w:rsidRPr="003952B8" w:rsidRDefault="003952B8" w:rsidP="00B62AED">
      <w:pPr>
        <w:spacing w:line="360" w:lineRule="auto"/>
        <w:ind w:left="1260"/>
      </w:pPr>
      <w:r w:rsidRPr="003952B8">
        <w:rPr>
          <w:rFonts w:hint="eastAsia"/>
        </w:rPr>
        <w:t>其中</w:t>
      </w:r>
      <w:r>
        <w:t>[OldPath]</w:t>
      </w:r>
      <w:r>
        <w:t>为文件改名前绝对路径，</w:t>
      </w:r>
      <w:r>
        <w:t>[NewPath]</w:t>
      </w:r>
      <w:r>
        <w:t>为文件改名后绝对路径</w:t>
      </w:r>
      <w:r w:rsidR="00661F63">
        <w:t>；</w:t>
      </w:r>
    </w:p>
    <w:p w14:paraId="289E27D5" w14:textId="4FA720F0" w:rsidR="003952B8" w:rsidRPr="00AE4913" w:rsidRDefault="003952B8" w:rsidP="004374E9">
      <w:pPr>
        <w:spacing w:line="360" w:lineRule="auto"/>
      </w:pPr>
      <w:r w:rsidRPr="00AE4913">
        <w:tab/>
      </w:r>
      <w:r w:rsidRPr="00AE4913">
        <w:tab/>
      </w:r>
      <w:r w:rsidRPr="00AE4913">
        <w:rPr>
          <w:rFonts w:hint="eastAsia"/>
        </w:rPr>
        <w:t>触发</w:t>
      </w:r>
      <w:r w:rsidRPr="00AE4913">
        <w:t>modified:</w:t>
      </w:r>
    </w:p>
    <w:p w14:paraId="082AED6D" w14:textId="74C534A4" w:rsidR="00C632C0" w:rsidRPr="00D041EC" w:rsidRDefault="00C632C0" w:rsidP="00C632C0">
      <w:pPr>
        <w:spacing w:line="360" w:lineRule="auto"/>
        <w:ind w:left="420" w:firstLine="420"/>
        <w:rPr>
          <w:i/>
        </w:rPr>
      </w:pPr>
      <w:r w:rsidRPr="00D041EC">
        <w:rPr>
          <w:rFonts w:hint="eastAsia"/>
          <w:sz w:val="40"/>
          <w:szCs w:val="23"/>
        </w:rPr>
        <w:tab/>
      </w:r>
      <w:r w:rsidRPr="00D041EC">
        <w:t>File</w:t>
      </w:r>
      <w:r w:rsidR="00D041EC" w:rsidRPr="00D041EC">
        <w:t xml:space="preserve"> </w:t>
      </w:r>
      <w:r w:rsidR="00D041EC" w:rsidRPr="00D041EC">
        <w:rPr>
          <w:i/>
        </w:rPr>
        <w:t>[Path]</w:t>
      </w:r>
      <w:r w:rsidRPr="00D041EC">
        <w:t xml:space="preserve"> change last modified time from </w:t>
      </w:r>
      <w:r w:rsidR="00D041EC" w:rsidRPr="00D041EC">
        <w:rPr>
          <w:i/>
        </w:rPr>
        <w:t>[OldTime]</w:t>
      </w:r>
      <w:r w:rsidRPr="00D041EC">
        <w:t xml:space="preserve"> to </w:t>
      </w:r>
      <w:r w:rsidR="00D041EC" w:rsidRPr="00D041EC">
        <w:rPr>
          <w:i/>
        </w:rPr>
        <w:t>[NewTime]</w:t>
      </w:r>
    </w:p>
    <w:p w14:paraId="55AFF769" w14:textId="2C228620" w:rsidR="00661F63" w:rsidRPr="003952B8" w:rsidRDefault="00D041EC" w:rsidP="00661F63">
      <w:pPr>
        <w:spacing w:line="360" w:lineRule="auto"/>
        <w:ind w:left="1260"/>
      </w:pPr>
      <w:r w:rsidRPr="003952B8">
        <w:rPr>
          <w:rFonts w:hint="eastAsia"/>
        </w:rPr>
        <w:t>其中</w:t>
      </w:r>
      <w:r>
        <w:t>[Path]</w:t>
      </w:r>
      <w:r>
        <w:t>为文件</w:t>
      </w:r>
      <w:r w:rsidR="002B23B8">
        <w:rPr>
          <w:rFonts w:hint="eastAsia"/>
        </w:rPr>
        <w:t>的</w:t>
      </w:r>
      <w:r>
        <w:t>绝对路径，</w:t>
      </w:r>
      <w:r>
        <w:t>[</w:t>
      </w:r>
      <w:r w:rsidR="002B23B8">
        <w:t>OldTime</w:t>
      </w:r>
      <w:r>
        <w:t>]</w:t>
      </w:r>
      <w:r>
        <w:t>为文件</w:t>
      </w:r>
      <w:r w:rsidR="002B23B8">
        <w:t>被修改前的最后修改时间，</w:t>
      </w:r>
      <w:r w:rsidR="002B23B8">
        <w:t xml:space="preserve"> [NewTime]</w:t>
      </w:r>
      <w:r w:rsidR="002B23B8">
        <w:t>为文件被修改</w:t>
      </w:r>
      <w:r w:rsidR="002B23B8">
        <w:rPr>
          <w:rFonts w:hint="eastAsia"/>
        </w:rPr>
        <w:t>后</w:t>
      </w:r>
      <w:r w:rsidR="002B23B8">
        <w:t>的最后修改时间</w:t>
      </w:r>
      <w:r w:rsidR="00661F63">
        <w:t>；</w:t>
      </w:r>
    </w:p>
    <w:p w14:paraId="3F05185F" w14:textId="4E055D1C" w:rsidR="00C632C0" w:rsidRPr="00AE4913" w:rsidRDefault="00C632C0" w:rsidP="004374E9">
      <w:pPr>
        <w:spacing w:line="360" w:lineRule="auto"/>
      </w:pPr>
      <w:r w:rsidRPr="00AE4913">
        <w:rPr>
          <w:rFonts w:hint="eastAsia"/>
        </w:rPr>
        <w:tab/>
      </w:r>
      <w:r w:rsidRPr="00AE4913">
        <w:rPr>
          <w:rFonts w:hint="eastAsia"/>
        </w:rPr>
        <w:tab/>
      </w:r>
      <w:r w:rsidRPr="00AE4913">
        <w:rPr>
          <w:rFonts w:hint="eastAsia"/>
        </w:rPr>
        <w:t>触发</w:t>
      </w:r>
      <w:r w:rsidRPr="00AE4913">
        <w:t>path-changed:</w:t>
      </w:r>
    </w:p>
    <w:p w14:paraId="6D474727" w14:textId="10C700A7" w:rsidR="00681153" w:rsidRPr="00C07A18" w:rsidRDefault="00681153" w:rsidP="00681153">
      <w:pPr>
        <w:spacing w:line="360" w:lineRule="auto"/>
        <w:ind w:left="420" w:firstLine="420"/>
        <w:rPr>
          <w:i/>
        </w:rPr>
      </w:pPr>
      <w:r>
        <w:rPr>
          <w:rFonts w:hint="eastAsia"/>
          <w:sz w:val="23"/>
          <w:szCs w:val="23"/>
        </w:rPr>
        <w:tab/>
      </w:r>
      <w:r w:rsidRPr="00C07A18">
        <w:rPr>
          <w:i/>
        </w:rPr>
        <w:t>[OldPath]</w:t>
      </w:r>
      <w:r w:rsidRPr="00681153">
        <w:rPr>
          <w:rFonts w:hint="eastAsia"/>
        </w:rPr>
        <w:t xml:space="preserve"> change path to </w:t>
      </w:r>
      <w:r w:rsidRPr="00C07A18">
        <w:rPr>
          <w:i/>
        </w:rPr>
        <w:t>[NewPath]</w:t>
      </w:r>
    </w:p>
    <w:p w14:paraId="46370A53" w14:textId="4B3EC0D5" w:rsidR="00681153" w:rsidRPr="00681153" w:rsidRDefault="00681153" w:rsidP="00681153">
      <w:pPr>
        <w:spacing w:line="360" w:lineRule="auto"/>
        <w:ind w:left="1260"/>
      </w:pPr>
      <w:r w:rsidRPr="00681153">
        <w:t>其中</w:t>
      </w:r>
      <w:r w:rsidRPr="00681153">
        <w:t>[OldPath]</w:t>
      </w:r>
      <w:r w:rsidRPr="00681153">
        <w:t>为</w:t>
      </w:r>
      <w:r>
        <w:t>文件路径修改前的绝对路径，</w:t>
      </w:r>
      <w:r>
        <w:t>[NewPath]</w:t>
      </w:r>
      <w:r>
        <w:t>为修改后的绝对路径</w:t>
      </w:r>
      <w:r w:rsidR="00C07A18">
        <w:t>；</w:t>
      </w:r>
    </w:p>
    <w:p w14:paraId="3F878BA7" w14:textId="0949AA07" w:rsidR="00C632C0" w:rsidRPr="00AE4913" w:rsidRDefault="00C632C0" w:rsidP="004374E9">
      <w:pPr>
        <w:spacing w:line="360" w:lineRule="auto"/>
      </w:pPr>
      <w:r w:rsidRPr="00AE4913">
        <w:rPr>
          <w:rFonts w:hint="eastAsia"/>
        </w:rPr>
        <w:tab/>
      </w:r>
      <w:r w:rsidRPr="00AE4913">
        <w:rPr>
          <w:rFonts w:hint="eastAsia"/>
        </w:rPr>
        <w:tab/>
      </w:r>
      <w:r w:rsidRPr="00AE4913">
        <w:rPr>
          <w:rFonts w:hint="eastAsia"/>
        </w:rPr>
        <w:t>触发</w:t>
      </w:r>
      <w:r w:rsidRPr="00AE4913">
        <w:t>size-changed:</w:t>
      </w:r>
    </w:p>
    <w:p w14:paraId="36AA16D5" w14:textId="604FD4A4" w:rsidR="000947A4" w:rsidRPr="00C07A18" w:rsidRDefault="000947A4" w:rsidP="000947A4">
      <w:pPr>
        <w:spacing w:line="360" w:lineRule="auto"/>
        <w:ind w:left="420" w:firstLine="420"/>
        <w:rPr>
          <w:i/>
          <w:sz w:val="26"/>
        </w:rPr>
      </w:pPr>
      <w:r w:rsidRPr="000947A4">
        <w:rPr>
          <w:rFonts w:hint="eastAsia"/>
          <w:sz w:val="40"/>
          <w:szCs w:val="23"/>
        </w:rPr>
        <w:tab/>
      </w:r>
      <w:r w:rsidRPr="000947A4">
        <w:rPr>
          <w:sz w:val="26"/>
        </w:rPr>
        <w:t>File</w:t>
      </w:r>
      <w:r w:rsidRPr="00C07A18">
        <w:rPr>
          <w:i/>
          <w:sz w:val="26"/>
        </w:rPr>
        <w:t xml:space="preserve"> [Path] </w:t>
      </w:r>
      <w:r w:rsidRPr="000947A4">
        <w:rPr>
          <w:sz w:val="26"/>
        </w:rPr>
        <w:t xml:space="preserve">change size from </w:t>
      </w:r>
      <w:r w:rsidRPr="00C07A18">
        <w:rPr>
          <w:i/>
          <w:sz w:val="26"/>
        </w:rPr>
        <w:t>[OldSize]</w:t>
      </w:r>
      <w:r w:rsidRPr="000947A4">
        <w:rPr>
          <w:sz w:val="26"/>
        </w:rPr>
        <w:t xml:space="preserve"> to </w:t>
      </w:r>
      <w:r w:rsidRPr="00C07A18">
        <w:rPr>
          <w:i/>
          <w:sz w:val="26"/>
        </w:rPr>
        <w:t>[NewSize]</w:t>
      </w:r>
    </w:p>
    <w:p w14:paraId="7581A2A6" w14:textId="796F6810" w:rsidR="00C632C0" w:rsidRDefault="00AE4913" w:rsidP="00AE4913">
      <w:pPr>
        <w:spacing w:line="360" w:lineRule="auto"/>
        <w:ind w:left="420" w:firstLine="420"/>
        <w:rPr>
          <w:sz w:val="26"/>
        </w:rPr>
      </w:pPr>
      <w:r>
        <w:rPr>
          <w:rFonts w:hint="eastAsia"/>
          <w:sz w:val="26"/>
        </w:rPr>
        <w:tab/>
      </w:r>
      <w:r>
        <w:rPr>
          <w:rFonts w:hint="eastAsia"/>
          <w:sz w:val="26"/>
        </w:rPr>
        <w:t>其中</w:t>
      </w:r>
      <w:r>
        <w:rPr>
          <w:sz w:val="26"/>
        </w:rPr>
        <w:t>[Path]</w:t>
      </w:r>
      <w:r>
        <w:rPr>
          <w:rFonts w:hint="eastAsia"/>
          <w:sz w:val="26"/>
        </w:rPr>
        <w:t>为文件</w:t>
      </w:r>
      <w:r>
        <w:rPr>
          <w:sz w:val="26"/>
        </w:rPr>
        <w:t>的绝对路径，</w:t>
      </w:r>
      <w:r>
        <w:rPr>
          <w:sz w:val="26"/>
        </w:rPr>
        <w:t>[OldSize]</w:t>
      </w:r>
      <w:r>
        <w:rPr>
          <w:sz w:val="26"/>
        </w:rPr>
        <w:t>为文件被修改前的大小，</w:t>
      </w:r>
    </w:p>
    <w:p w14:paraId="4A27F1AD" w14:textId="4F634CC5" w:rsidR="00AE4913" w:rsidRDefault="00AE4913" w:rsidP="00AE4913">
      <w:pPr>
        <w:spacing w:line="360" w:lineRule="auto"/>
        <w:ind w:left="420" w:firstLine="420"/>
        <w:rPr>
          <w:sz w:val="26"/>
        </w:rPr>
      </w:pPr>
      <w:r>
        <w:rPr>
          <w:rFonts w:hint="eastAsia"/>
          <w:sz w:val="26"/>
        </w:rPr>
        <w:tab/>
        <w:t>[</w:t>
      </w:r>
      <w:r>
        <w:rPr>
          <w:sz w:val="26"/>
        </w:rPr>
        <w:t>NewSize</w:t>
      </w:r>
      <w:r>
        <w:rPr>
          <w:rFonts w:hint="eastAsia"/>
          <w:sz w:val="26"/>
        </w:rPr>
        <w:t>]</w:t>
      </w:r>
      <w:r>
        <w:rPr>
          <w:sz w:val="26"/>
        </w:rPr>
        <w:t>为文件被修改后的大小。</w:t>
      </w:r>
    </w:p>
    <w:p w14:paraId="1371029E" w14:textId="77777777" w:rsidR="00AF342E" w:rsidRDefault="00AF342E" w:rsidP="00AE4913">
      <w:pPr>
        <w:spacing w:line="360" w:lineRule="auto"/>
        <w:ind w:left="420" w:firstLine="420"/>
        <w:rPr>
          <w:sz w:val="26"/>
        </w:rPr>
      </w:pPr>
    </w:p>
    <w:p w14:paraId="0134F588" w14:textId="408ABEE4" w:rsidR="00537AF0" w:rsidRDefault="00537AF0" w:rsidP="00537AF0">
      <w:pPr>
        <w:spacing w:line="360" w:lineRule="auto"/>
        <w:rPr>
          <w:sz w:val="26"/>
        </w:rPr>
      </w:pPr>
      <w:r>
        <w:rPr>
          <w:rFonts w:hint="eastAsia"/>
          <w:sz w:val="26"/>
        </w:rPr>
        <w:t>四</w:t>
      </w:r>
      <w:r>
        <w:rPr>
          <w:sz w:val="26"/>
        </w:rPr>
        <w:t>、</w:t>
      </w:r>
      <w:r>
        <w:rPr>
          <w:sz w:val="26"/>
        </w:rPr>
        <w:t>FileHandler</w:t>
      </w:r>
      <w:r>
        <w:rPr>
          <w:rFonts w:hint="eastAsia"/>
          <w:sz w:val="26"/>
        </w:rPr>
        <w:t>类</w:t>
      </w:r>
      <w:r w:rsidR="002E2875">
        <w:rPr>
          <w:sz w:val="26"/>
        </w:rPr>
        <w:t>的</w:t>
      </w:r>
      <w:r w:rsidR="0092550B">
        <w:rPr>
          <w:sz w:val="26"/>
        </w:rPr>
        <w:t>方法</w:t>
      </w:r>
      <w:r>
        <w:rPr>
          <w:sz w:val="26"/>
        </w:rPr>
        <w:t>说明</w:t>
      </w:r>
    </w:p>
    <w:p w14:paraId="35CCC145" w14:textId="589A8251" w:rsidR="00537AF0" w:rsidRPr="00164DF9" w:rsidRDefault="00537AF0" w:rsidP="00537AF0">
      <w:pPr>
        <w:spacing w:line="360" w:lineRule="auto"/>
        <w:rPr>
          <w:rFonts w:hint="eastAsia"/>
          <w:i/>
          <w:sz w:val="26"/>
        </w:rPr>
      </w:pPr>
      <w:r w:rsidRPr="00164DF9">
        <w:rPr>
          <w:rFonts w:hint="eastAsia"/>
          <w:i/>
          <w:sz w:val="26"/>
        </w:rPr>
        <w:tab/>
      </w:r>
      <w:r w:rsidRPr="00164DF9">
        <w:rPr>
          <w:i/>
          <w:sz w:val="26"/>
        </w:rPr>
        <w:t>注：</w:t>
      </w:r>
      <w:r w:rsidRPr="00164DF9">
        <w:rPr>
          <w:rFonts w:hint="eastAsia"/>
          <w:i/>
          <w:sz w:val="26"/>
        </w:rPr>
        <w:t>所有方法</w:t>
      </w:r>
      <w:r w:rsidR="00AF72B6">
        <w:rPr>
          <w:i/>
          <w:sz w:val="26"/>
        </w:rPr>
        <w:t>所需的路径均为绝对路径，</w:t>
      </w:r>
      <w:r w:rsidRPr="00164DF9">
        <w:rPr>
          <w:i/>
          <w:sz w:val="26"/>
        </w:rPr>
        <w:t>返回值均为操作是否成功</w:t>
      </w:r>
    </w:p>
    <w:p w14:paraId="20C250BD" w14:textId="141E74B3" w:rsidR="00537AF0" w:rsidRDefault="00537AF0" w:rsidP="00537AF0">
      <w:pPr>
        <w:spacing w:line="360" w:lineRule="auto"/>
        <w:rPr>
          <w:sz w:val="26"/>
        </w:rPr>
      </w:pPr>
      <w:r>
        <w:rPr>
          <w:rFonts w:hint="eastAsia"/>
          <w:sz w:val="26"/>
        </w:rPr>
        <w:tab/>
      </w:r>
      <w:r w:rsidRPr="00537AF0">
        <w:rPr>
          <w:sz w:val="26"/>
        </w:rPr>
        <w:t>public b</w:t>
      </w:r>
      <w:r>
        <w:rPr>
          <w:sz w:val="26"/>
        </w:rPr>
        <w:t>oolean getFileInfo(String path)</w:t>
      </w:r>
      <w:r w:rsidR="00C55742">
        <w:rPr>
          <w:sz w:val="26"/>
        </w:rPr>
        <w:t>;</w:t>
      </w:r>
    </w:p>
    <w:p w14:paraId="3486A46D" w14:textId="2BC53CB5" w:rsidR="00537AF0" w:rsidRPr="00537AF0" w:rsidRDefault="00537AF0" w:rsidP="00537AF0">
      <w:pPr>
        <w:spacing w:line="360" w:lineRule="auto"/>
        <w:ind w:firstLine="420"/>
        <w:rPr>
          <w:sz w:val="26"/>
        </w:rPr>
      </w:pPr>
      <w:r>
        <w:rPr>
          <w:sz w:val="26"/>
        </w:rPr>
        <w:t>读取</w:t>
      </w:r>
      <w:r>
        <w:rPr>
          <w:rFonts w:hint="eastAsia"/>
          <w:sz w:val="26"/>
        </w:rPr>
        <w:t>文件</w:t>
      </w:r>
      <w:r w:rsidR="00CD6759">
        <w:rPr>
          <w:sz w:val="26"/>
        </w:rPr>
        <w:t>path</w:t>
      </w:r>
      <w:r>
        <w:rPr>
          <w:rFonts w:hint="eastAsia"/>
          <w:sz w:val="26"/>
        </w:rPr>
        <w:t>的</w:t>
      </w:r>
      <w:r w:rsidRPr="00537AF0">
        <w:rPr>
          <w:rFonts w:hint="eastAsia"/>
          <w:sz w:val="26"/>
        </w:rPr>
        <w:t>名称、大小、修改时间</w:t>
      </w:r>
      <w:r w:rsidR="00CD6759">
        <w:rPr>
          <w:sz w:val="26"/>
        </w:rPr>
        <w:t>。</w:t>
      </w:r>
    </w:p>
    <w:p w14:paraId="19242BAD" w14:textId="77777777" w:rsidR="00CD6759" w:rsidRDefault="00CD6759" w:rsidP="00AF72B6">
      <w:pPr>
        <w:spacing w:line="360" w:lineRule="auto"/>
        <w:ind w:firstLine="420"/>
        <w:rPr>
          <w:sz w:val="26"/>
        </w:rPr>
      </w:pPr>
    </w:p>
    <w:p w14:paraId="3F2B0095" w14:textId="3B1AF464" w:rsidR="00537AF0" w:rsidRDefault="00537AF0" w:rsidP="00AF72B6">
      <w:pPr>
        <w:spacing w:line="360" w:lineRule="auto"/>
        <w:ind w:firstLine="420"/>
        <w:rPr>
          <w:sz w:val="26"/>
        </w:rPr>
      </w:pPr>
      <w:r w:rsidRPr="00537AF0">
        <w:rPr>
          <w:sz w:val="26"/>
        </w:rPr>
        <w:t>public boolean renameFile(</w:t>
      </w:r>
      <w:r>
        <w:rPr>
          <w:sz w:val="26"/>
        </w:rPr>
        <w:t>String oldPath, String newPath)</w:t>
      </w:r>
      <w:r w:rsidR="00C55742">
        <w:rPr>
          <w:sz w:val="26"/>
        </w:rPr>
        <w:t>;</w:t>
      </w:r>
    </w:p>
    <w:p w14:paraId="1A634B9A" w14:textId="2AC39203" w:rsidR="00537AF0" w:rsidRDefault="00AF72B6" w:rsidP="00537AF0">
      <w:pPr>
        <w:spacing w:line="360" w:lineRule="auto"/>
        <w:ind w:firstLine="520"/>
        <w:rPr>
          <w:rFonts w:hint="eastAsia"/>
          <w:sz w:val="26"/>
        </w:rPr>
      </w:pPr>
      <w:r>
        <w:rPr>
          <w:sz w:val="26"/>
        </w:rPr>
        <w:t>给文件重命名</w:t>
      </w:r>
      <w:r w:rsidR="00CD6759">
        <w:rPr>
          <w:sz w:val="26"/>
        </w:rPr>
        <w:t>，</w:t>
      </w:r>
      <w:r w:rsidR="00CD6759">
        <w:rPr>
          <w:sz w:val="26"/>
        </w:rPr>
        <w:t>oldPath</w:t>
      </w:r>
      <w:r w:rsidR="00CD6759">
        <w:rPr>
          <w:rFonts w:hint="eastAsia"/>
          <w:sz w:val="26"/>
        </w:rPr>
        <w:t>为</w:t>
      </w:r>
      <w:r w:rsidR="00CD6759">
        <w:rPr>
          <w:sz w:val="26"/>
        </w:rPr>
        <w:t>文件旧路径，</w:t>
      </w:r>
      <w:r w:rsidR="00CD6759">
        <w:rPr>
          <w:sz w:val="26"/>
        </w:rPr>
        <w:t>newPath</w:t>
      </w:r>
      <w:r w:rsidR="00CD6759">
        <w:rPr>
          <w:rFonts w:hint="eastAsia"/>
          <w:sz w:val="26"/>
        </w:rPr>
        <w:t>为</w:t>
      </w:r>
      <w:r w:rsidR="00CD6759">
        <w:rPr>
          <w:sz w:val="26"/>
        </w:rPr>
        <w:t>文件新路径。</w:t>
      </w:r>
    </w:p>
    <w:p w14:paraId="7FDB3F9B" w14:textId="77777777" w:rsidR="00CD6759" w:rsidRPr="00537AF0" w:rsidRDefault="00CD6759" w:rsidP="00537AF0">
      <w:pPr>
        <w:spacing w:line="360" w:lineRule="auto"/>
        <w:ind w:firstLine="520"/>
        <w:rPr>
          <w:rFonts w:hint="eastAsia"/>
          <w:sz w:val="26"/>
        </w:rPr>
      </w:pPr>
    </w:p>
    <w:p w14:paraId="6FC235AF" w14:textId="61F797FC" w:rsidR="00537AF0" w:rsidRDefault="00537AF0" w:rsidP="00CD6759">
      <w:pPr>
        <w:spacing w:line="360" w:lineRule="auto"/>
        <w:ind w:firstLine="520"/>
        <w:rPr>
          <w:sz w:val="26"/>
        </w:rPr>
      </w:pPr>
      <w:r w:rsidRPr="00537AF0">
        <w:rPr>
          <w:sz w:val="26"/>
        </w:rPr>
        <w:t>public boolean changeDirectory(String oldPath, String newPath, boolean cover);</w:t>
      </w:r>
    </w:p>
    <w:p w14:paraId="16C01523" w14:textId="375A1F00" w:rsidR="00CD6759" w:rsidRDefault="00CD6759" w:rsidP="00CD6759">
      <w:pPr>
        <w:spacing w:line="360" w:lineRule="auto"/>
        <w:ind w:left="420" w:firstLine="100"/>
        <w:rPr>
          <w:sz w:val="26"/>
        </w:rPr>
      </w:pPr>
      <w:r>
        <w:rPr>
          <w:rFonts w:hint="eastAsia"/>
          <w:sz w:val="26"/>
        </w:rPr>
        <w:t>更改</w:t>
      </w:r>
      <w:r>
        <w:rPr>
          <w:sz w:val="26"/>
        </w:rPr>
        <w:t>文件</w:t>
      </w:r>
      <w:r>
        <w:rPr>
          <w:rFonts w:hint="eastAsia"/>
          <w:sz w:val="26"/>
        </w:rPr>
        <w:t>所在</w:t>
      </w:r>
      <w:r>
        <w:rPr>
          <w:sz w:val="26"/>
        </w:rPr>
        <w:t>的目录，</w:t>
      </w:r>
      <w:r>
        <w:rPr>
          <w:sz w:val="26"/>
        </w:rPr>
        <w:t>oldPath</w:t>
      </w:r>
      <w:r>
        <w:rPr>
          <w:rFonts w:hint="eastAsia"/>
          <w:sz w:val="26"/>
        </w:rPr>
        <w:t>为</w:t>
      </w:r>
      <w:r>
        <w:rPr>
          <w:sz w:val="26"/>
        </w:rPr>
        <w:t>文件旧路径，</w:t>
      </w:r>
      <w:r>
        <w:rPr>
          <w:sz w:val="26"/>
        </w:rPr>
        <w:t>newPath</w:t>
      </w:r>
      <w:r>
        <w:rPr>
          <w:rFonts w:hint="eastAsia"/>
          <w:sz w:val="26"/>
        </w:rPr>
        <w:t>为</w:t>
      </w:r>
      <w:r>
        <w:rPr>
          <w:sz w:val="26"/>
        </w:rPr>
        <w:t>文件新路径</w:t>
      </w:r>
      <w:r>
        <w:rPr>
          <w:sz w:val="26"/>
        </w:rPr>
        <w:t>，</w:t>
      </w:r>
      <w:r>
        <w:rPr>
          <w:sz w:val="26"/>
        </w:rPr>
        <w:t xml:space="preserve"> cover</w:t>
      </w:r>
      <w:r>
        <w:rPr>
          <w:rFonts w:hint="eastAsia"/>
          <w:sz w:val="26"/>
        </w:rPr>
        <w:t>为</w:t>
      </w:r>
      <w:r>
        <w:rPr>
          <w:sz w:val="26"/>
        </w:rPr>
        <w:t>是否允许移动后覆盖，</w:t>
      </w:r>
      <w:r>
        <w:rPr>
          <w:sz w:val="26"/>
        </w:rPr>
        <w:t>true</w:t>
      </w:r>
      <w:r>
        <w:rPr>
          <w:rFonts w:hint="eastAsia"/>
          <w:sz w:val="26"/>
        </w:rPr>
        <w:t>为</w:t>
      </w:r>
      <w:r>
        <w:rPr>
          <w:sz w:val="26"/>
        </w:rPr>
        <w:t>允许</w:t>
      </w:r>
    </w:p>
    <w:p w14:paraId="1764108E" w14:textId="77777777" w:rsidR="00CD6759" w:rsidRPr="00537AF0" w:rsidRDefault="00CD6759" w:rsidP="00CD6759">
      <w:pPr>
        <w:spacing w:line="360" w:lineRule="auto"/>
        <w:ind w:left="420" w:firstLine="100"/>
        <w:rPr>
          <w:rFonts w:hint="eastAsia"/>
          <w:sz w:val="26"/>
        </w:rPr>
      </w:pPr>
    </w:p>
    <w:p w14:paraId="08926773" w14:textId="2F07169D" w:rsidR="00537AF0" w:rsidRDefault="00537AF0" w:rsidP="00CD6759">
      <w:pPr>
        <w:spacing w:line="360" w:lineRule="auto"/>
        <w:ind w:firstLine="520"/>
        <w:rPr>
          <w:sz w:val="26"/>
        </w:rPr>
      </w:pPr>
      <w:r w:rsidRPr="00537AF0">
        <w:rPr>
          <w:sz w:val="26"/>
        </w:rPr>
        <w:t>public boolean createFile(String path);</w:t>
      </w:r>
    </w:p>
    <w:p w14:paraId="74DBCAFC" w14:textId="691A6775" w:rsidR="00CD6759" w:rsidRDefault="00CD6759" w:rsidP="00CD6759">
      <w:pPr>
        <w:spacing w:line="360" w:lineRule="auto"/>
        <w:ind w:firstLine="520"/>
        <w:rPr>
          <w:sz w:val="26"/>
        </w:rPr>
      </w:pPr>
      <w:r>
        <w:rPr>
          <w:rFonts w:hint="eastAsia"/>
          <w:sz w:val="26"/>
        </w:rPr>
        <w:t>创建路径</w:t>
      </w:r>
      <w:r w:rsidR="00C55742">
        <w:rPr>
          <w:sz w:val="26"/>
        </w:rPr>
        <w:t>为</w:t>
      </w:r>
      <w:r w:rsidR="00C55742">
        <w:rPr>
          <w:sz w:val="26"/>
        </w:rPr>
        <w:t>path</w:t>
      </w:r>
      <w:r w:rsidR="00C55742">
        <w:rPr>
          <w:rFonts w:hint="eastAsia"/>
          <w:sz w:val="26"/>
        </w:rPr>
        <w:t>的</w:t>
      </w:r>
      <w:r w:rsidR="00C55742">
        <w:rPr>
          <w:sz w:val="26"/>
        </w:rPr>
        <w:t>文件。</w:t>
      </w:r>
    </w:p>
    <w:p w14:paraId="719480B4" w14:textId="77777777" w:rsidR="00C55742" w:rsidRPr="00537AF0" w:rsidRDefault="00C55742" w:rsidP="00CD6759">
      <w:pPr>
        <w:spacing w:line="360" w:lineRule="auto"/>
        <w:ind w:firstLine="520"/>
        <w:rPr>
          <w:rFonts w:hint="eastAsia"/>
          <w:sz w:val="26"/>
        </w:rPr>
      </w:pPr>
    </w:p>
    <w:p w14:paraId="73975767" w14:textId="593E038C" w:rsidR="00537AF0" w:rsidRDefault="00537AF0" w:rsidP="00C55742">
      <w:pPr>
        <w:spacing w:line="360" w:lineRule="auto"/>
        <w:ind w:firstLine="520"/>
        <w:rPr>
          <w:sz w:val="26"/>
        </w:rPr>
      </w:pPr>
      <w:r w:rsidRPr="00537AF0">
        <w:rPr>
          <w:sz w:val="26"/>
        </w:rPr>
        <w:t>public boolean createDirectory(String path);</w:t>
      </w:r>
    </w:p>
    <w:p w14:paraId="34FFED43" w14:textId="5597DF10" w:rsidR="00C55742" w:rsidRDefault="00E44F5F" w:rsidP="00C55742">
      <w:pPr>
        <w:spacing w:line="360" w:lineRule="auto"/>
        <w:ind w:firstLine="520"/>
        <w:rPr>
          <w:sz w:val="26"/>
        </w:rPr>
      </w:pPr>
      <w:r>
        <w:rPr>
          <w:sz w:val="26"/>
        </w:rPr>
        <w:t>创建路径为</w:t>
      </w:r>
      <w:r>
        <w:rPr>
          <w:sz w:val="26"/>
        </w:rPr>
        <w:t>path</w:t>
      </w:r>
      <w:r>
        <w:rPr>
          <w:rFonts w:hint="eastAsia"/>
          <w:sz w:val="26"/>
        </w:rPr>
        <w:t>的</w:t>
      </w:r>
      <w:r>
        <w:rPr>
          <w:sz w:val="26"/>
        </w:rPr>
        <w:t>目录。</w:t>
      </w:r>
    </w:p>
    <w:p w14:paraId="38956030" w14:textId="77777777" w:rsidR="00E44F5F" w:rsidRPr="00537AF0" w:rsidRDefault="00E44F5F" w:rsidP="00C55742">
      <w:pPr>
        <w:spacing w:line="360" w:lineRule="auto"/>
        <w:ind w:firstLine="520"/>
        <w:rPr>
          <w:rFonts w:hint="eastAsia"/>
          <w:sz w:val="26"/>
        </w:rPr>
      </w:pPr>
    </w:p>
    <w:p w14:paraId="10010634" w14:textId="68F34671" w:rsidR="00537AF0" w:rsidRDefault="00537AF0" w:rsidP="00E44F5F">
      <w:pPr>
        <w:spacing w:line="360" w:lineRule="auto"/>
        <w:ind w:firstLine="520"/>
        <w:rPr>
          <w:sz w:val="26"/>
        </w:rPr>
      </w:pPr>
      <w:r w:rsidRPr="00537AF0">
        <w:rPr>
          <w:sz w:val="26"/>
        </w:rPr>
        <w:t>public boolean removeFile(String path);</w:t>
      </w:r>
    </w:p>
    <w:p w14:paraId="3E55498C" w14:textId="29BD83F5" w:rsidR="00E44F5F" w:rsidRDefault="00E44F5F" w:rsidP="00E44F5F">
      <w:pPr>
        <w:spacing w:line="360" w:lineRule="auto"/>
        <w:ind w:firstLine="520"/>
        <w:rPr>
          <w:sz w:val="26"/>
        </w:rPr>
      </w:pPr>
      <w:r>
        <w:rPr>
          <w:rFonts w:hint="eastAsia"/>
          <w:sz w:val="26"/>
        </w:rPr>
        <w:t>删除</w:t>
      </w:r>
      <w:r>
        <w:rPr>
          <w:sz w:val="26"/>
        </w:rPr>
        <w:t>路径为</w:t>
      </w:r>
      <w:r>
        <w:rPr>
          <w:sz w:val="26"/>
        </w:rPr>
        <w:t>path</w:t>
      </w:r>
      <w:r>
        <w:rPr>
          <w:rFonts w:hint="eastAsia"/>
          <w:sz w:val="26"/>
        </w:rPr>
        <w:t>的</w:t>
      </w:r>
      <w:r>
        <w:rPr>
          <w:sz w:val="26"/>
        </w:rPr>
        <w:t>文件。</w:t>
      </w:r>
    </w:p>
    <w:p w14:paraId="38582CDA" w14:textId="77777777" w:rsidR="00E44F5F" w:rsidRPr="00537AF0" w:rsidRDefault="00E44F5F" w:rsidP="00E44F5F">
      <w:pPr>
        <w:spacing w:line="360" w:lineRule="auto"/>
        <w:ind w:firstLine="520"/>
        <w:rPr>
          <w:rFonts w:hint="eastAsia"/>
          <w:sz w:val="26"/>
        </w:rPr>
      </w:pPr>
    </w:p>
    <w:p w14:paraId="1257AF11" w14:textId="4353A3AD" w:rsidR="00537AF0" w:rsidRDefault="00537AF0" w:rsidP="00E44F5F">
      <w:pPr>
        <w:spacing w:line="360" w:lineRule="auto"/>
        <w:ind w:firstLine="520"/>
        <w:rPr>
          <w:sz w:val="26"/>
        </w:rPr>
      </w:pPr>
      <w:r w:rsidRPr="00537AF0">
        <w:rPr>
          <w:sz w:val="26"/>
        </w:rPr>
        <w:t>public boolean removeDirectory(String path);</w:t>
      </w:r>
    </w:p>
    <w:p w14:paraId="667C22E5" w14:textId="6E70D38D" w:rsidR="00E44F5F" w:rsidRDefault="00E44F5F" w:rsidP="00E44F5F">
      <w:pPr>
        <w:spacing w:line="360" w:lineRule="auto"/>
        <w:ind w:firstLine="520"/>
        <w:rPr>
          <w:sz w:val="26"/>
        </w:rPr>
      </w:pPr>
      <w:r>
        <w:rPr>
          <w:rFonts w:hint="eastAsia"/>
          <w:sz w:val="26"/>
        </w:rPr>
        <w:t>删除</w:t>
      </w:r>
      <w:r>
        <w:rPr>
          <w:sz w:val="26"/>
        </w:rPr>
        <w:t>路径为</w:t>
      </w:r>
      <w:r>
        <w:rPr>
          <w:sz w:val="26"/>
        </w:rPr>
        <w:t>path</w:t>
      </w:r>
      <w:r>
        <w:rPr>
          <w:rFonts w:hint="eastAsia"/>
          <w:sz w:val="26"/>
        </w:rPr>
        <w:t>的</w:t>
      </w:r>
      <w:r>
        <w:rPr>
          <w:sz w:val="26"/>
        </w:rPr>
        <w:t>目录。</w:t>
      </w:r>
    </w:p>
    <w:p w14:paraId="313F8F7F" w14:textId="77777777" w:rsidR="00E44F5F" w:rsidRPr="00537AF0" w:rsidRDefault="00E44F5F" w:rsidP="00E44F5F">
      <w:pPr>
        <w:spacing w:line="360" w:lineRule="auto"/>
        <w:ind w:firstLine="520"/>
        <w:rPr>
          <w:rFonts w:hint="eastAsia"/>
          <w:sz w:val="26"/>
        </w:rPr>
      </w:pPr>
    </w:p>
    <w:p w14:paraId="3BBC5D29" w14:textId="2EB156D6" w:rsidR="00537AF0" w:rsidRDefault="00537AF0" w:rsidP="009E0F86">
      <w:pPr>
        <w:spacing w:line="360" w:lineRule="auto"/>
        <w:ind w:firstLine="520"/>
        <w:rPr>
          <w:sz w:val="26"/>
        </w:rPr>
      </w:pPr>
      <w:r w:rsidRPr="00537AF0">
        <w:rPr>
          <w:sz w:val="26"/>
        </w:rPr>
        <w:t>public boolean appendFile(String path, String content);</w:t>
      </w:r>
    </w:p>
    <w:p w14:paraId="3C51F1AD" w14:textId="251F32D8" w:rsidR="009E0F86" w:rsidRDefault="009A7C27" w:rsidP="009E0F86">
      <w:pPr>
        <w:spacing w:line="360" w:lineRule="auto"/>
        <w:ind w:firstLine="520"/>
        <w:rPr>
          <w:sz w:val="26"/>
        </w:rPr>
      </w:pPr>
      <w:r>
        <w:rPr>
          <w:sz w:val="26"/>
        </w:rPr>
        <w:t>在路径为</w:t>
      </w:r>
      <w:r>
        <w:rPr>
          <w:sz w:val="26"/>
        </w:rPr>
        <w:t>path</w:t>
      </w:r>
      <w:r>
        <w:rPr>
          <w:rFonts w:hint="eastAsia"/>
          <w:sz w:val="26"/>
        </w:rPr>
        <w:t>的</w:t>
      </w:r>
      <w:r>
        <w:rPr>
          <w:sz w:val="26"/>
        </w:rPr>
        <w:t>文件后面追加</w:t>
      </w:r>
      <w:r>
        <w:rPr>
          <w:rFonts w:hint="eastAsia"/>
          <w:sz w:val="26"/>
        </w:rPr>
        <w:t>内容</w:t>
      </w:r>
      <w:r>
        <w:rPr>
          <w:sz w:val="26"/>
        </w:rPr>
        <w:t>content</w:t>
      </w:r>
      <w:r>
        <w:rPr>
          <w:sz w:val="26"/>
        </w:rPr>
        <w:t>。</w:t>
      </w:r>
    </w:p>
    <w:p w14:paraId="339A7E97" w14:textId="77777777" w:rsidR="00245655" w:rsidRPr="00AE4913" w:rsidRDefault="00245655" w:rsidP="009E0F86">
      <w:pPr>
        <w:spacing w:line="360" w:lineRule="auto"/>
        <w:ind w:firstLine="520"/>
        <w:rPr>
          <w:rFonts w:hint="eastAsia"/>
          <w:sz w:val="26"/>
        </w:rPr>
      </w:pPr>
    </w:p>
    <w:p w14:paraId="4BA84EBC" w14:textId="78877F8B" w:rsidR="0079599D" w:rsidRPr="001B52D7" w:rsidRDefault="00537AF0" w:rsidP="004374E9">
      <w:pPr>
        <w:spacing w:line="360" w:lineRule="auto"/>
      </w:pPr>
      <w:r>
        <w:rPr>
          <w:rFonts w:hint="eastAsia"/>
        </w:rPr>
        <w:t>五</w:t>
      </w:r>
      <w:r w:rsidR="00365B5F">
        <w:t>、</w:t>
      </w:r>
      <w:r w:rsidR="0079599D" w:rsidRPr="001B52D7">
        <w:rPr>
          <w:rFonts w:hint="eastAsia"/>
        </w:rPr>
        <w:t>其他</w:t>
      </w:r>
      <w:r w:rsidR="0079599D" w:rsidRPr="001B52D7">
        <w:t>：</w:t>
      </w:r>
    </w:p>
    <w:p w14:paraId="02FFA773" w14:textId="2CA8C762" w:rsidR="001B52D7" w:rsidRPr="001B52D7" w:rsidRDefault="001B52D7" w:rsidP="00B3106B">
      <w:pPr>
        <w:spacing w:line="360" w:lineRule="auto"/>
        <w:ind w:firstLine="420"/>
      </w:pPr>
      <w:r w:rsidRPr="001B52D7">
        <w:rPr>
          <w:rFonts w:hint="eastAsia"/>
        </w:rPr>
        <w:t>1.</w:t>
      </w:r>
      <w:r w:rsidR="003274BA">
        <w:t>监测</w:t>
      </w:r>
      <w:r w:rsidRPr="001B52D7">
        <w:rPr>
          <w:rFonts w:hint="eastAsia"/>
        </w:rPr>
        <w:t>文件消失后，监测</w:t>
      </w:r>
      <w:r>
        <w:t>仍然</w:t>
      </w:r>
      <w:r w:rsidRPr="001B52D7">
        <w:rPr>
          <w:rFonts w:hint="eastAsia"/>
        </w:rPr>
        <w:t>会继续，若文件重新出现则继续监测</w:t>
      </w:r>
      <w:r w:rsidR="00B3106B">
        <w:t>。</w:t>
      </w:r>
    </w:p>
    <w:p w14:paraId="24C7A545" w14:textId="45F6EB2C" w:rsidR="001B52D7" w:rsidRDefault="001B52D7" w:rsidP="00B3106B">
      <w:pPr>
        <w:spacing w:line="360" w:lineRule="auto"/>
        <w:ind w:firstLine="420"/>
      </w:pPr>
      <w:r w:rsidRPr="001B52D7">
        <w:rPr>
          <w:rFonts w:hint="eastAsia"/>
        </w:rPr>
        <w:t>2.</w:t>
      </w:r>
      <w:r w:rsidR="003274BA">
        <w:t>输出</w:t>
      </w:r>
      <w:r w:rsidR="00F46BCD">
        <w:t>文件</w:t>
      </w:r>
      <w:r w:rsidRPr="001B52D7">
        <w:rPr>
          <w:rFonts w:hint="eastAsia"/>
        </w:rPr>
        <w:t>写入</w:t>
      </w:r>
      <w:r w:rsidR="006B02A4">
        <w:t>的</w:t>
      </w:r>
      <w:r w:rsidR="00F46BCD">
        <w:t>刷新</w:t>
      </w:r>
      <w:r w:rsidRPr="001B52D7">
        <w:rPr>
          <w:rFonts w:hint="eastAsia"/>
        </w:rPr>
        <w:t>时间</w:t>
      </w:r>
      <w:r w:rsidR="00D4599F">
        <w:t>为</w:t>
      </w:r>
      <w:r w:rsidR="00D4599F">
        <w:t>1</w:t>
      </w:r>
      <w:r w:rsidR="00D878A6">
        <w:rPr>
          <w:rFonts w:hint="eastAsia"/>
        </w:rPr>
        <w:t>秒</w:t>
      </w:r>
      <w:r w:rsidRPr="001B52D7">
        <w:rPr>
          <w:rFonts w:hint="eastAsia"/>
        </w:rPr>
        <w:t>，</w:t>
      </w:r>
      <w:r w:rsidR="00D4599F">
        <w:t>若</w:t>
      </w:r>
      <w:r w:rsidR="00F4016E">
        <w:rPr>
          <w:rFonts w:hint="eastAsia"/>
        </w:rPr>
        <w:t>输出</w:t>
      </w:r>
      <w:r w:rsidR="00F4016E">
        <w:t>一时未写入文件，</w:t>
      </w:r>
      <w:r w:rsidRPr="001B52D7">
        <w:rPr>
          <w:rFonts w:hint="eastAsia"/>
        </w:rPr>
        <w:t>请耐心等待</w:t>
      </w:r>
      <w:r w:rsidR="00D123FB">
        <w:t>。</w:t>
      </w:r>
    </w:p>
    <w:p w14:paraId="4B7BD1B9" w14:textId="266671DA" w:rsidR="006B299E" w:rsidRPr="001B52D7" w:rsidRDefault="006B299E" w:rsidP="00B3106B">
      <w:pPr>
        <w:spacing w:line="360" w:lineRule="auto"/>
        <w:ind w:firstLine="420"/>
      </w:pPr>
      <w:r>
        <w:rPr>
          <w:rFonts w:hint="eastAsia"/>
        </w:rPr>
        <w:t>3.</w:t>
      </w:r>
      <w:r>
        <w:t>main()</w:t>
      </w:r>
      <w:r>
        <w:rPr>
          <w:rFonts w:hint="eastAsia"/>
        </w:rPr>
        <w:t>方法</w:t>
      </w:r>
      <w:r>
        <w:t>在</w:t>
      </w:r>
      <w:r>
        <w:t>T</w:t>
      </w:r>
      <w:r>
        <w:rPr>
          <w:rFonts w:hint="eastAsia"/>
        </w:rPr>
        <w:t>est</w:t>
      </w:r>
      <w:r>
        <w:t>IFTTT</w:t>
      </w:r>
      <w:r>
        <w:rPr>
          <w:rFonts w:hint="eastAsia"/>
        </w:rPr>
        <w:t>.java</w:t>
      </w:r>
      <w:r>
        <w:rPr>
          <w:rFonts w:hint="eastAsia"/>
        </w:rPr>
        <w:t>文件</w:t>
      </w:r>
      <w:r>
        <w:t>中定义。</w:t>
      </w:r>
    </w:p>
    <w:p w14:paraId="415C8BD7" w14:textId="0256F76B" w:rsidR="001B52D7" w:rsidRPr="001B52D7" w:rsidRDefault="001B52D7" w:rsidP="00B3106B">
      <w:pPr>
        <w:spacing w:line="360" w:lineRule="auto"/>
        <w:ind w:left="420"/>
      </w:pPr>
      <w:r w:rsidRPr="001B52D7">
        <w:rPr>
          <w:rFonts w:hint="eastAsia"/>
        </w:rPr>
        <w:t>4.Summary</w:t>
      </w:r>
      <w:r w:rsidRPr="001B52D7">
        <w:rPr>
          <w:rFonts w:hint="eastAsia"/>
        </w:rPr>
        <w:t>、</w:t>
      </w:r>
      <w:r w:rsidRPr="001B52D7">
        <w:rPr>
          <w:rFonts w:hint="eastAsia"/>
        </w:rPr>
        <w:t>Detail</w:t>
      </w:r>
      <w:r w:rsidR="00AF6B8F">
        <w:rPr>
          <w:rFonts w:hint="eastAsia"/>
        </w:rPr>
        <w:t>文件的路径请自行指定，</w:t>
      </w:r>
      <w:r w:rsidR="00A157D6">
        <w:t>其</w:t>
      </w:r>
      <w:r w:rsidR="00A157D6">
        <w:rPr>
          <w:rFonts w:hint="eastAsia"/>
        </w:rPr>
        <w:t>定义</w:t>
      </w:r>
      <w:r w:rsidR="00A157D6">
        <w:t>位置已在</w:t>
      </w:r>
      <w:r w:rsidR="00FD05FE">
        <w:t>TestIFTTT.java</w:t>
      </w:r>
      <w:r w:rsidR="00FD05FE">
        <w:rPr>
          <w:rFonts w:hint="eastAsia"/>
        </w:rPr>
        <w:t>的</w:t>
      </w:r>
      <w:r w:rsidR="00FD05FE">
        <w:t>main()</w:t>
      </w:r>
      <w:r w:rsidR="00FD05FE">
        <w:rPr>
          <w:rFonts w:hint="eastAsia"/>
        </w:rPr>
        <w:t>方法</w:t>
      </w:r>
      <w:r w:rsidR="00A157D6">
        <w:t>中用注释标注。</w:t>
      </w:r>
      <w:r w:rsidR="00AF6B8F">
        <w:rPr>
          <w:rFonts w:hint="eastAsia"/>
        </w:rPr>
        <w:t>注意</w:t>
      </w:r>
      <w:r w:rsidR="00B77146">
        <w:rPr>
          <w:rFonts w:hint="eastAsia"/>
        </w:rPr>
        <w:t>两个文件</w:t>
      </w:r>
      <w:r w:rsidR="00B77146">
        <w:t>需要</w:t>
      </w:r>
      <w:r w:rsidR="00B77146">
        <w:rPr>
          <w:rFonts w:hint="eastAsia"/>
        </w:rPr>
        <w:t>放</w:t>
      </w:r>
      <w:r w:rsidR="00AF6B8F">
        <w:rPr>
          <w:rFonts w:hint="eastAsia"/>
        </w:rPr>
        <w:t>在监测</w:t>
      </w:r>
      <w:r w:rsidR="007E107B">
        <w:rPr>
          <w:rFonts w:hint="eastAsia"/>
        </w:rPr>
        <w:t>范围外，此为指导书的</w:t>
      </w:r>
      <w:r w:rsidRPr="001B52D7">
        <w:rPr>
          <w:rFonts w:hint="eastAsia"/>
        </w:rPr>
        <w:t>要求</w:t>
      </w:r>
      <w:r w:rsidR="007E107B">
        <w:t>。（</w:t>
      </w:r>
      <w:r w:rsidR="001866CE">
        <w:t>已</w:t>
      </w:r>
      <w:r w:rsidR="001866CE">
        <w:rPr>
          <w:rFonts w:hint="eastAsia"/>
        </w:rPr>
        <w:t>输入</w:t>
      </w:r>
      <w:r w:rsidR="001866CE">
        <w:t>示例，</w:t>
      </w:r>
      <w:r w:rsidR="00F15E20">
        <w:rPr>
          <w:rFonts w:hint="eastAsia"/>
        </w:rPr>
        <w:t>可</w:t>
      </w:r>
      <w:r w:rsidR="001866CE">
        <w:rPr>
          <w:rFonts w:hint="eastAsia"/>
        </w:rPr>
        <w:t>自行</w:t>
      </w:r>
      <w:r w:rsidR="001866CE">
        <w:t>更改</w:t>
      </w:r>
      <w:r w:rsidRPr="001B52D7">
        <w:rPr>
          <w:rFonts w:hint="eastAsia"/>
        </w:rPr>
        <w:t>）</w:t>
      </w:r>
    </w:p>
    <w:p w14:paraId="166D8CFA" w14:textId="44291DBE" w:rsidR="001B52D7" w:rsidRDefault="001B52D7" w:rsidP="00B3106B">
      <w:pPr>
        <w:spacing w:line="360" w:lineRule="auto"/>
        <w:ind w:left="420"/>
      </w:pPr>
      <w:r w:rsidRPr="001B52D7">
        <w:rPr>
          <w:rFonts w:hint="eastAsia"/>
        </w:rPr>
        <w:t>5.</w:t>
      </w:r>
      <w:r w:rsidRPr="001B52D7">
        <w:rPr>
          <w:rFonts w:hint="eastAsia"/>
        </w:rPr>
        <w:t>对</w:t>
      </w:r>
      <w:r w:rsidRPr="001B52D7">
        <w:rPr>
          <w:rFonts w:hint="eastAsia"/>
        </w:rPr>
        <w:t>Summary</w:t>
      </w:r>
      <w:r w:rsidRPr="001B52D7">
        <w:rPr>
          <w:rFonts w:hint="eastAsia"/>
        </w:rPr>
        <w:t>文件的修改为直接</w:t>
      </w:r>
      <w:r w:rsidR="003661AC">
        <w:t>对</w:t>
      </w:r>
      <w:r w:rsidRPr="001B52D7">
        <w:rPr>
          <w:rFonts w:hint="eastAsia"/>
        </w:rPr>
        <w:t>全文件</w:t>
      </w:r>
      <w:r w:rsidR="003661AC">
        <w:t>的</w:t>
      </w:r>
      <w:r w:rsidRPr="001B52D7">
        <w:rPr>
          <w:rFonts w:hint="eastAsia"/>
        </w:rPr>
        <w:t>修改，对</w:t>
      </w:r>
      <w:r w:rsidRPr="001B52D7">
        <w:rPr>
          <w:rFonts w:hint="eastAsia"/>
        </w:rPr>
        <w:t>Detail</w:t>
      </w:r>
      <w:r w:rsidRPr="001B52D7">
        <w:rPr>
          <w:rFonts w:hint="eastAsia"/>
        </w:rPr>
        <w:t>文件的修改为</w:t>
      </w:r>
      <w:r w:rsidR="00B63921">
        <w:t>在原文件上的</w:t>
      </w:r>
      <w:r w:rsidRPr="001B52D7">
        <w:rPr>
          <w:rFonts w:hint="eastAsia"/>
        </w:rPr>
        <w:t>追加；</w:t>
      </w:r>
      <w:r w:rsidRPr="001B52D7">
        <w:rPr>
          <w:rFonts w:hint="eastAsia"/>
        </w:rPr>
        <w:t>Summary</w:t>
      </w:r>
      <w:r w:rsidRPr="001B52D7">
        <w:rPr>
          <w:rFonts w:hint="eastAsia"/>
        </w:rPr>
        <w:t>文件内容每次程序启动会初始化，</w:t>
      </w:r>
      <w:r w:rsidR="00671BCD">
        <w:t>触发器技术全部清零，</w:t>
      </w:r>
      <w:r w:rsidR="00671BCD">
        <w:rPr>
          <w:rFonts w:hint="eastAsia"/>
        </w:rPr>
        <w:t>而</w:t>
      </w:r>
      <w:r w:rsidRPr="001B52D7">
        <w:rPr>
          <w:rFonts w:hint="eastAsia"/>
        </w:rPr>
        <w:t>Detail</w:t>
      </w:r>
      <w:r w:rsidRPr="001B52D7">
        <w:rPr>
          <w:rFonts w:hint="eastAsia"/>
        </w:rPr>
        <w:t>文件内内容不初始化</w:t>
      </w:r>
      <w:r w:rsidR="00D123FB">
        <w:t>。</w:t>
      </w:r>
    </w:p>
    <w:p w14:paraId="3C691E91" w14:textId="5A6DA483" w:rsidR="000F7012" w:rsidRPr="001B52D7" w:rsidRDefault="000F7012" w:rsidP="00B3106B">
      <w:pPr>
        <w:spacing w:line="360" w:lineRule="auto"/>
        <w:ind w:left="420"/>
      </w:pPr>
      <w:r>
        <w:rPr>
          <w:rFonts w:hint="eastAsia"/>
        </w:rPr>
        <w:t>6.</w:t>
      </w:r>
      <w:r>
        <w:t>测试线程所需要的</w:t>
      </w:r>
      <w:r w:rsidR="00CF5725">
        <w:t>文件读写类</w:t>
      </w:r>
      <w:r w:rsidR="00172C94">
        <w:t>FileHandler</w:t>
      </w:r>
      <w:bookmarkStart w:id="0" w:name="_GoBack"/>
      <w:bookmarkEnd w:id="0"/>
      <w:r>
        <w:t>在</w:t>
      </w:r>
      <w:r>
        <w:t>F</w:t>
      </w:r>
      <w:r>
        <w:rPr>
          <w:rFonts w:hint="eastAsia"/>
        </w:rPr>
        <w:t>ile</w:t>
      </w:r>
      <w:r>
        <w:t>Handler.java</w:t>
      </w:r>
      <w:r>
        <w:rPr>
          <w:rFonts w:hint="eastAsia"/>
        </w:rPr>
        <w:t>文件</w:t>
      </w:r>
      <w:r>
        <w:t>中定义。</w:t>
      </w:r>
    </w:p>
    <w:p w14:paraId="0BA8AE4E" w14:textId="4C750B67" w:rsidR="00A133D0" w:rsidRPr="00C2286A" w:rsidRDefault="000F7012" w:rsidP="00A133D0">
      <w:pPr>
        <w:spacing w:line="360" w:lineRule="auto"/>
        <w:ind w:left="420"/>
      </w:pPr>
      <w:r>
        <w:rPr>
          <w:rFonts w:hint="eastAsia"/>
        </w:rPr>
        <w:t>7</w:t>
      </w:r>
      <w:r w:rsidR="001B52D7" w:rsidRPr="001B52D7">
        <w:rPr>
          <w:rFonts w:hint="eastAsia"/>
        </w:rPr>
        <w:t>.</w:t>
      </w:r>
      <w:r w:rsidR="001B52D7" w:rsidRPr="001B52D7">
        <w:rPr>
          <w:rFonts w:hint="eastAsia"/>
        </w:rPr>
        <w:t>测试线程请在备注区域内放入</w:t>
      </w:r>
      <w:r w:rsidR="003E1495">
        <w:t>，</w:t>
      </w:r>
      <w:r w:rsidR="003E1495">
        <w:rPr>
          <w:rFonts w:hint="eastAsia"/>
        </w:rPr>
        <w:t>已</w:t>
      </w:r>
      <w:r w:rsidR="00533A82">
        <w:t>在</w:t>
      </w:r>
      <w:r w:rsidR="00533A82">
        <w:t>TestIFTTT.java</w:t>
      </w:r>
      <w:r w:rsidR="00533A82">
        <w:rPr>
          <w:rFonts w:hint="eastAsia"/>
        </w:rPr>
        <w:t>的</w:t>
      </w:r>
      <w:r w:rsidR="00533A82">
        <w:t>main()</w:t>
      </w:r>
      <w:r w:rsidR="00533A82">
        <w:rPr>
          <w:rFonts w:hint="eastAsia"/>
        </w:rPr>
        <w:t>方法</w:t>
      </w:r>
      <w:r w:rsidR="00533A82">
        <w:t>中</w:t>
      </w:r>
      <w:r w:rsidR="003E1495">
        <w:rPr>
          <w:rFonts w:hint="eastAsia"/>
        </w:rPr>
        <w:t>用</w:t>
      </w:r>
      <w:r w:rsidR="00533A82">
        <w:rPr>
          <w:rFonts w:hint="eastAsia"/>
        </w:rPr>
        <w:t>注释标注</w:t>
      </w:r>
      <w:r w:rsidR="00D123FB">
        <w:t>。</w:t>
      </w:r>
    </w:p>
    <w:sectPr w:rsidR="00A133D0" w:rsidRPr="00C2286A" w:rsidSect="00F65A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6E8F"/>
    <w:multiLevelType w:val="hybridMultilevel"/>
    <w:tmpl w:val="BC9C22A4"/>
    <w:lvl w:ilvl="0" w:tplc="0868F9C0">
      <w:start w:val="1"/>
      <w:numFmt w:val="lowerLetter"/>
      <w:lvlText w:val="%1梯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8C2AEA"/>
    <w:multiLevelType w:val="hybridMultilevel"/>
    <w:tmpl w:val="0D20FC7A"/>
    <w:lvl w:ilvl="0" w:tplc="3BE65F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D692F2C"/>
    <w:multiLevelType w:val="hybridMultilevel"/>
    <w:tmpl w:val="BB5416A4"/>
    <w:lvl w:ilvl="0" w:tplc="01E404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49"/>
    <w:rsid w:val="00004682"/>
    <w:rsid w:val="00016783"/>
    <w:rsid w:val="00021768"/>
    <w:rsid w:val="00026B56"/>
    <w:rsid w:val="00056647"/>
    <w:rsid w:val="00077312"/>
    <w:rsid w:val="000829A6"/>
    <w:rsid w:val="00091DBA"/>
    <w:rsid w:val="000947A4"/>
    <w:rsid w:val="000A4DDD"/>
    <w:rsid w:val="000B3488"/>
    <w:rsid w:val="000D6251"/>
    <w:rsid w:val="000F2DEB"/>
    <w:rsid w:val="000F7012"/>
    <w:rsid w:val="001223F7"/>
    <w:rsid w:val="001245D4"/>
    <w:rsid w:val="00125412"/>
    <w:rsid w:val="00131AD1"/>
    <w:rsid w:val="00140E8B"/>
    <w:rsid w:val="001556A4"/>
    <w:rsid w:val="00164DF9"/>
    <w:rsid w:val="00164ED2"/>
    <w:rsid w:val="00167059"/>
    <w:rsid w:val="00172C94"/>
    <w:rsid w:val="001866CE"/>
    <w:rsid w:val="001A00EC"/>
    <w:rsid w:val="001A184D"/>
    <w:rsid w:val="001B52D7"/>
    <w:rsid w:val="001C54CE"/>
    <w:rsid w:val="001C7930"/>
    <w:rsid w:val="001F28B3"/>
    <w:rsid w:val="00202A14"/>
    <w:rsid w:val="00204D88"/>
    <w:rsid w:val="00206516"/>
    <w:rsid w:val="00240483"/>
    <w:rsid w:val="00245655"/>
    <w:rsid w:val="0029590F"/>
    <w:rsid w:val="002A3F34"/>
    <w:rsid w:val="002A6393"/>
    <w:rsid w:val="002B23B8"/>
    <w:rsid w:val="002C11CB"/>
    <w:rsid w:val="002E2875"/>
    <w:rsid w:val="002E458F"/>
    <w:rsid w:val="002F6873"/>
    <w:rsid w:val="00302C17"/>
    <w:rsid w:val="00321B4A"/>
    <w:rsid w:val="003274BA"/>
    <w:rsid w:val="003451EF"/>
    <w:rsid w:val="00353ED8"/>
    <w:rsid w:val="003639E4"/>
    <w:rsid w:val="00365B5F"/>
    <w:rsid w:val="003661AC"/>
    <w:rsid w:val="00370A21"/>
    <w:rsid w:val="00382F97"/>
    <w:rsid w:val="003947A3"/>
    <w:rsid w:val="003952B8"/>
    <w:rsid w:val="003A6A9E"/>
    <w:rsid w:val="003A794E"/>
    <w:rsid w:val="003A7F94"/>
    <w:rsid w:val="003C32CE"/>
    <w:rsid w:val="003D6E28"/>
    <w:rsid w:val="003E1495"/>
    <w:rsid w:val="003F3DE5"/>
    <w:rsid w:val="003F7485"/>
    <w:rsid w:val="00417EEA"/>
    <w:rsid w:val="00425DC7"/>
    <w:rsid w:val="00431577"/>
    <w:rsid w:val="004374E9"/>
    <w:rsid w:val="004377A4"/>
    <w:rsid w:val="00447311"/>
    <w:rsid w:val="0045692D"/>
    <w:rsid w:val="0046408B"/>
    <w:rsid w:val="00480538"/>
    <w:rsid w:val="004B1AF7"/>
    <w:rsid w:val="004C1E14"/>
    <w:rsid w:val="004C25D2"/>
    <w:rsid w:val="004C5BA3"/>
    <w:rsid w:val="004C76F0"/>
    <w:rsid w:val="00530317"/>
    <w:rsid w:val="00533A82"/>
    <w:rsid w:val="00537AF0"/>
    <w:rsid w:val="00542559"/>
    <w:rsid w:val="0057301D"/>
    <w:rsid w:val="00573EAF"/>
    <w:rsid w:val="00583A74"/>
    <w:rsid w:val="0059467C"/>
    <w:rsid w:val="005A1B06"/>
    <w:rsid w:val="005E3A6F"/>
    <w:rsid w:val="005E40CD"/>
    <w:rsid w:val="006079FA"/>
    <w:rsid w:val="00614304"/>
    <w:rsid w:val="00633E76"/>
    <w:rsid w:val="00634DE0"/>
    <w:rsid w:val="00645669"/>
    <w:rsid w:val="00661F63"/>
    <w:rsid w:val="00671BCD"/>
    <w:rsid w:val="00681153"/>
    <w:rsid w:val="00686283"/>
    <w:rsid w:val="006A043D"/>
    <w:rsid w:val="006B02A4"/>
    <w:rsid w:val="006B299E"/>
    <w:rsid w:val="006C0FC0"/>
    <w:rsid w:val="006C6594"/>
    <w:rsid w:val="006E11B8"/>
    <w:rsid w:val="006F02BD"/>
    <w:rsid w:val="006F124B"/>
    <w:rsid w:val="006F2F5E"/>
    <w:rsid w:val="00703A56"/>
    <w:rsid w:val="00716C15"/>
    <w:rsid w:val="00722CF3"/>
    <w:rsid w:val="007473CC"/>
    <w:rsid w:val="0075355B"/>
    <w:rsid w:val="00763615"/>
    <w:rsid w:val="007662DE"/>
    <w:rsid w:val="00773B98"/>
    <w:rsid w:val="00780AE7"/>
    <w:rsid w:val="00785C30"/>
    <w:rsid w:val="0079599D"/>
    <w:rsid w:val="0079768A"/>
    <w:rsid w:val="007A6CF2"/>
    <w:rsid w:val="007B121F"/>
    <w:rsid w:val="007B3163"/>
    <w:rsid w:val="007C5765"/>
    <w:rsid w:val="007D3A71"/>
    <w:rsid w:val="007E107B"/>
    <w:rsid w:val="007E312C"/>
    <w:rsid w:val="007E5DA9"/>
    <w:rsid w:val="00804F87"/>
    <w:rsid w:val="0082798C"/>
    <w:rsid w:val="00861ED9"/>
    <w:rsid w:val="00862BD6"/>
    <w:rsid w:val="00895196"/>
    <w:rsid w:val="008A646A"/>
    <w:rsid w:val="008D4896"/>
    <w:rsid w:val="008E0040"/>
    <w:rsid w:val="008E26B7"/>
    <w:rsid w:val="008E5177"/>
    <w:rsid w:val="00911C14"/>
    <w:rsid w:val="009139A1"/>
    <w:rsid w:val="0092550B"/>
    <w:rsid w:val="00927BE2"/>
    <w:rsid w:val="009347EA"/>
    <w:rsid w:val="00943384"/>
    <w:rsid w:val="0094411E"/>
    <w:rsid w:val="00976D1B"/>
    <w:rsid w:val="00977AA8"/>
    <w:rsid w:val="00977DF2"/>
    <w:rsid w:val="009977DD"/>
    <w:rsid w:val="009A7C27"/>
    <w:rsid w:val="009C45FC"/>
    <w:rsid w:val="009C5865"/>
    <w:rsid w:val="009E0F86"/>
    <w:rsid w:val="00A133D0"/>
    <w:rsid w:val="00A14CD6"/>
    <w:rsid w:val="00A157D6"/>
    <w:rsid w:val="00A36692"/>
    <w:rsid w:val="00A4070B"/>
    <w:rsid w:val="00A4252C"/>
    <w:rsid w:val="00A5052D"/>
    <w:rsid w:val="00A557CC"/>
    <w:rsid w:val="00A8079E"/>
    <w:rsid w:val="00A83B20"/>
    <w:rsid w:val="00A858DC"/>
    <w:rsid w:val="00A873E1"/>
    <w:rsid w:val="00AB2990"/>
    <w:rsid w:val="00AB38AD"/>
    <w:rsid w:val="00AB3C9B"/>
    <w:rsid w:val="00AB6275"/>
    <w:rsid w:val="00AB6C0D"/>
    <w:rsid w:val="00AC4754"/>
    <w:rsid w:val="00AD2D8A"/>
    <w:rsid w:val="00AD7756"/>
    <w:rsid w:val="00AE4913"/>
    <w:rsid w:val="00AE549E"/>
    <w:rsid w:val="00AF342E"/>
    <w:rsid w:val="00AF6B8F"/>
    <w:rsid w:val="00AF6D78"/>
    <w:rsid w:val="00AF72B6"/>
    <w:rsid w:val="00B00DBB"/>
    <w:rsid w:val="00B01CDA"/>
    <w:rsid w:val="00B04FD0"/>
    <w:rsid w:val="00B12A44"/>
    <w:rsid w:val="00B27CD6"/>
    <w:rsid w:val="00B3106B"/>
    <w:rsid w:val="00B32DE0"/>
    <w:rsid w:val="00B32DE3"/>
    <w:rsid w:val="00B62AED"/>
    <w:rsid w:val="00B63921"/>
    <w:rsid w:val="00B64D52"/>
    <w:rsid w:val="00B65E2E"/>
    <w:rsid w:val="00B7081B"/>
    <w:rsid w:val="00B70BFF"/>
    <w:rsid w:val="00B76A4E"/>
    <w:rsid w:val="00B77146"/>
    <w:rsid w:val="00B8317F"/>
    <w:rsid w:val="00B83393"/>
    <w:rsid w:val="00B928E7"/>
    <w:rsid w:val="00B94280"/>
    <w:rsid w:val="00BA3E99"/>
    <w:rsid w:val="00BA5C40"/>
    <w:rsid w:val="00BB1531"/>
    <w:rsid w:val="00BB4605"/>
    <w:rsid w:val="00BB5514"/>
    <w:rsid w:val="00BB72CC"/>
    <w:rsid w:val="00BC7A03"/>
    <w:rsid w:val="00BD6ACF"/>
    <w:rsid w:val="00BE509B"/>
    <w:rsid w:val="00BF08D7"/>
    <w:rsid w:val="00C02AD7"/>
    <w:rsid w:val="00C02EA2"/>
    <w:rsid w:val="00C07A18"/>
    <w:rsid w:val="00C2173A"/>
    <w:rsid w:val="00C2286A"/>
    <w:rsid w:val="00C328A5"/>
    <w:rsid w:val="00C37943"/>
    <w:rsid w:val="00C43624"/>
    <w:rsid w:val="00C4591B"/>
    <w:rsid w:val="00C5521C"/>
    <w:rsid w:val="00C55742"/>
    <w:rsid w:val="00C632C0"/>
    <w:rsid w:val="00C65780"/>
    <w:rsid w:val="00C90389"/>
    <w:rsid w:val="00CC5C65"/>
    <w:rsid w:val="00CD6759"/>
    <w:rsid w:val="00CE6A2F"/>
    <w:rsid w:val="00CF52B3"/>
    <w:rsid w:val="00CF5725"/>
    <w:rsid w:val="00CF6B68"/>
    <w:rsid w:val="00D0193D"/>
    <w:rsid w:val="00D041EC"/>
    <w:rsid w:val="00D111CE"/>
    <w:rsid w:val="00D123FB"/>
    <w:rsid w:val="00D40FE8"/>
    <w:rsid w:val="00D4599F"/>
    <w:rsid w:val="00D54749"/>
    <w:rsid w:val="00D878A6"/>
    <w:rsid w:val="00DC6A34"/>
    <w:rsid w:val="00DD40FD"/>
    <w:rsid w:val="00DE3149"/>
    <w:rsid w:val="00DF5930"/>
    <w:rsid w:val="00E02C86"/>
    <w:rsid w:val="00E258A5"/>
    <w:rsid w:val="00E36984"/>
    <w:rsid w:val="00E44F5F"/>
    <w:rsid w:val="00E55137"/>
    <w:rsid w:val="00EA78BB"/>
    <w:rsid w:val="00EB032C"/>
    <w:rsid w:val="00ED2945"/>
    <w:rsid w:val="00ED6D8E"/>
    <w:rsid w:val="00F023AD"/>
    <w:rsid w:val="00F053BB"/>
    <w:rsid w:val="00F10B8A"/>
    <w:rsid w:val="00F15E20"/>
    <w:rsid w:val="00F4016E"/>
    <w:rsid w:val="00F46BCD"/>
    <w:rsid w:val="00F57E6E"/>
    <w:rsid w:val="00F60AE1"/>
    <w:rsid w:val="00F65A42"/>
    <w:rsid w:val="00F66324"/>
    <w:rsid w:val="00F8040F"/>
    <w:rsid w:val="00F924FE"/>
    <w:rsid w:val="00F932D6"/>
    <w:rsid w:val="00FA4B20"/>
    <w:rsid w:val="00FB33B1"/>
    <w:rsid w:val="00FB3BB6"/>
    <w:rsid w:val="00FB4E52"/>
    <w:rsid w:val="00FC19F5"/>
    <w:rsid w:val="00FD05FE"/>
    <w:rsid w:val="00FD1B29"/>
    <w:rsid w:val="00F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FA6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84D"/>
    <w:pPr>
      <w:ind w:firstLineChars="200" w:firstLine="420"/>
    </w:pPr>
  </w:style>
  <w:style w:type="paragraph" w:customStyle="1" w:styleId="Default">
    <w:name w:val="Default"/>
    <w:rsid w:val="00AB38AD"/>
    <w:pPr>
      <w:autoSpaceDE w:val="0"/>
      <w:autoSpaceDN w:val="0"/>
      <w:adjustRightInd w:val="0"/>
    </w:pPr>
    <w:rPr>
      <w:rFonts w:ascii="SimSun" w:eastAsia="SimSun" w:cs="SimSu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879</Words>
  <Characters>1873</Characters>
  <Application>Microsoft Macintosh Word</Application>
  <DocSecurity>0</DocSecurity>
  <Lines>78</Lines>
  <Paragraphs>85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2017-04-11T14:19:00Z</dcterms:created>
  <dcterms:modified xsi:type="dcterms:W3CDTF">2017-04-11T14:59:00Z</dcterms:modified>
  <cp:category/>
</cp:coreProperties>
</file>