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0" w:lineRule="auto" w:before="56"/>
        <w:ind w:left="72" w:right="80" w:firstLine="0"/>
        <w:jc w:val="center"/>
        <w:rPr>
          <w:b/>
          <w:sz w:val="28"/>
        </w:rPr>
      </w:pPr>
      <w:r>
        <w:rPr>
          <w:b/>
          <w:sz w:val="32"/>
        </w:rPr>
        <w:t>МИНИСТЕРСТВО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НАУКИ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И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ВЫСШЕГО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ОБРАЗОВАНИЯ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РФ </w:t>
      </w:r>
      <w:r>
        <w:rPr>
          <w:b/>
          <w:sz w:val="28"/>
        </w:rPr>
        <w:t>ФГБОУ ВО «БРЯНСКИЙ ГОСУДАРСТВЕНННЫЙ ТЕХНИЧЕСКИЙ </w:t>
      </w:r>
      <w:r>
        <w:rPr>
          <w:b/>
          <w:spacing w:val="-2"/>
          <w:sz w:val="28"/>
        </w:rPr>
        <w:t>УНИВЕРСИТЕТ»</w:t>
      </w:r>
    </w:p>
    <w:p>
      <w:pPr>
        <w:pStyle w:val="Heading2"/>
        <w:spacing w:before="1"/>
        <w:ind w:left="79" w:right="80" w:firstLine="0"/>
        <w:jc w:val="center"/>
      </w:pPr>
      <w:r>
        <w:rPr/>
        <w:t>Кафедра</w:t>
      </w:r>
      <w:r>
        <w:rPr>
          <w:spacing w:val="-3"/>
        </w:rPr>
        <w:t> </w:t>
      </w:r>
      <w:r>
        <w:rPr/>
        <w:t>«Информатика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программное</w:t>
      </w:r>
      <w:r>
        <w:rPr>
          <w:spacing w:val="-3"/>
        </w:rPr>
        <w:t> </w:t>
      </w:r>
      <w:r>
        <w:rPr>
          <w:spacing w:val="-2"/>
        </w:rPr>
        <w:t>обеспечение»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21"/>
        <w:rPr>
          <w:b/>
        </w:rPr>
      </w:pPr>
    </w:p>
    <w:p>
      <w:pPr>
        <w:pStyle w:val="Title"/>
      </w:pPr>
      <w:r>
        <w:rPr/>
        <w:t>КУРСОВАЯ</w:t>
      </w:r>
      <w:r>
        <w:rPr>
          <w:spacing w:val="-10"/>
        </w:rPr>
        <w:t> </w:t>
      </w:r>
      <w:r>
        <w:rPr>
          <w:spacing w:val="-2"/>
        </w:rPr>
        <w:t>РАБОТА</w:t>
      </w:r>
    </w:p>
    <w:p>
      <w:pPr>
        <w:spacing w:line="360" w:lineRule="auto" w:before="461"/>
        <w:ind w:left="71" w:right="80" w:firstLine="0"/>
        <w:jc w:val="center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ДИСЦИПЛИНЕ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«СИСТЕМЫ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ИСКУССТВЕННОГО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ИНТЕЛЛЕКТА» </w:t>
      </w:r>
      <w:r>
        <w:rPr>
          <w:sz w:val="28"/>
        </w:rPr>
        <w:t>СРАВНИТЕЛЬНЫЙ АНАЛИЗ АЛГОРИТМОВ НЕИНФОРМИРОВАННОГО ПОИСКА И ЭВРИСТИЧЕСКОГО ПОИСКА</w:t>
      </w:r>
    </w:p>
    <w:p>
      <w:pPr>
        <w:spacing w:before="119"/>
        <w:ind w:left="80" w:right="80" w:firstLine="0"/>
        <w:jc w:val="center"/>
        <w:rPr>
          <w:b/>
          <w:sz w:val="36"/>
        </w:rPr>
      </w:pPr>
      <w:r>
        <w:rPr>
          <w:b/>
          <w:sz w:val="36"/>
        </w:rPr>
        <w:t>Всего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листов</w:t>
      </w:r>
      <w:r>
        <w:rPr>
          <w:b/>
          <w:spacing w:val="-2"/>
          <w:sz w:val="36"/>
        </w:rPr>
        <w:t> </w:t>
      </w:r>
      <w:r>
        <w:rPr>
          <w:b/>
          <w:spacing w:val="-5"/>
          <w:sz w:val="36"/>
          <w:u w:val="single"/>
        </w:rPr>
        <w:t>23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5813" w:right="680"/>
      </w:pPr>
      <w:r>
        <w:rPr/>
        <w:t>Студент</w:t>
      </w:r>
      <w:r>
        <w:rPr>
          <w:spacing w:val="-18"/>
        </w:rPr>
        <w:t> </w:t>
      </w:r>
      <w:r>
        <w:rPr/>
        <w:t>О-20-МОА-тп-Б Зач. Кн. №</w:t>
      </w:r>
    </w:p>
    <w:p>
      <w:pPr>
        <w:pStyle w:val="BodyText"/>
        <w:tabs>
          <w:tab w:pos="7912" w:val="left" w:leader="none"/>
        </w:tabs>
        <w:ind w:left="5813"/>
      </w:pPr>
      <w:r>
        <w:rPr>
          <w:u w:val="single"/>
        </w:rPr>
        <w:tab/>
      </w:r>
      <w:r>
        <w:rPr/>
        <w:t>Горбатков</w:t>
      </w:r>
      <w:r>
        <w:rPr>
          <w:spacing w:val="-5"/>
        </w:rPr>
        <w:t> </w:t>
      </w:r>
      <w:r>
        <w:rPr/>
        <w:t>Д.</w:t>
      </w:r>
      <w:r>
        <w:rPr>
          <w:spacing w:val="-4"/>
        </w:rPr>
        <w:t> </w:t>
      </w:r>
      <w:r>
        <w:rPr>
          <w:spacing w:val="-5"/>
        </w:rPr>
        <w:t>Р.</w:t>
      </w:r>
    </w:p>
    <w:p>
      <w:pPr>
        <w:pStyle w:val="BodyText"/>
        <w:tabs>
          <w:tab w:pos="6232" w:val="left" w:leader="none"/>
        </w:tabs>
        <w:spacing w:line="360" w:lineRule="auto" w:before="161"/>
        <w:ind w:left="5813" w:right="1309"/>
      </w:pPr>
      <w:r>
        <w:rPr>
          <w:spacing w:val="-10"/>
        </w:rPr>
        <w:t>«</w:t>
      </w:r>
      <w:r>
        <w:rPr>
          <w:u w:val="single"/>
        </w:rPr>
        <w:tab/>
      </w:r>
      <w:r>
        <w:rPr/>
        <w:t>»</w:t>
      </w:r>
      <w:r>
        <w:rPr>
          <w:spacing w:val="-9"/>
        </w:rPr>
        <w:t> </w:t>
      </w:r>
      <w:r>
        <w:rPr/>
        <w:t>15</w:t>
      </w:r>
      <w:r>
        <w:rPr>
          <w:spacing w:val="-9"/>
        </w:rPr>
        <w:t> </w:t>
      </w:r>
      <w:r>
        <w:rPr/>
        <w:t>декабря</w:t>
      </w:r>
      <w:r>
        <w:rPr>
          <w:spacing w:val="-10"/>
        </w:rPr>
        <w:t> </w:t>
      </w:r>
      <w:r>
        <w:rPr/>
        <w:t>2023</w:t>
      </w:r>
      <w:r>
        <w:rPr>
          <w:spacing w:val="-9"/>
        </w:rPr>
        <w:t> </w:t>
      </w:r>
      <w:r>
        <w:rPr/>
        <w:t>г. </w:t>
      </w:r>
      <w:r>
        <w:rPr>
          <w:spacing w:val="-2"/>
        </w:rPr>
        <w:t>Преподаватель</w:t>
      </w:r>
    </w:p>
    <w:p>
      <w:pPr>
        <w:pStyle w:val="BodyText"/>
        <w:tabs>
          <w:tab w:pos="7912" w:val="left" w:leader="none"/>
        </w:tabs>
        <w:ind w:left="5813"/>
      </w:pPr>
      <w:r>
        <w:rPr>
          <w:u w:val="single"/>
        </w:rPr>
        <w:tab/>
      </w:r>
      <w:r>
        <w:rPr/>
        <w:t>Бабурин</w:t>
      </w:r>
      <w:r>
        <w:rPr>
          <w:spacing w:val="-6"/>
        </w:rPr>
        <w:t> </w:t>
      </w:r>
      <w:r>
        <w:rPr/>
        <w:t>А.</w:t>
      </w:r>
      <w:r>
        <w:rPr>
          <w:spacing w:val="-3"/>
        </w:rPr>
        <w:t> </w:t>
      </w:r>
      <w:r>
        <w:rPr>
          <w:spacing w:val="-5"/>
        </w:rPr>
        <w:t>Н.</w:t>
      </w:r>
    </w:p>
    <w:p>
      <w:pPr>
        <w:pStyle w:val="BodyText"/>
        <w:tabs>
          <w:tab w:pos="6232" w:val="left" w:leader="none"/>
        </w:tabs>
        <w:spacing w:before="161"/>
        <w:ind w:left="5813"/>
      </w:pPr>
      <w:r>
        <w:rPr>
          <w:spacing w:val="-10"/>
        </w:rPr>
        <w:t>«</w:t>
      </w:r>
      <w:r>
        <w:rPr>
          <w:u w:val="single"/>
        </w:rPr>
        <w:tab/>
      </w:r>
      <w:r>
        <w:rPr/>
        <w:t>»</w:t>
      </w:r>
      <w:r>
        <w:rPr>
          <w:spacing w:val="-2"/>
        </w:rPr>
        <w:t> </w:t>
      </w:r>
      <w:r>
        <w:rPr/>
        <w:t>15</w:t>
      </w:r>
      <w:r>
        <w:rPr>
          <w:spacing w:val="-2"/>
        </w:rPr>
        <w:t> </w:t>
      </w:r>
      <w:r>
        <w:rPr/>
        <w:t>декабря</w:t>
      </w:r>
      <w:r>
        <w:rPr>
          <w:spacing w:val="-2"/>
        </w:rPr>
        <w:t> </w:t>
      </w:r>
      <w:r>
        <w:rPr/>
        <w:t>2023</w:t>
      </w:r>
      <w:r>
        <w:rPr>
          <w:spacing w:val="-1"/>
        </w:rPr>
        <w:t> </w:t>
      </w:r>
      <w:r>
        <w:rPr>
          <w:spacing w:val="-5"/>
        </w:rPr>
        <w:t>г.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spacing w:before="0"/>
        <w:ind w:left="0" w:right="80" w:firstLine="0"/>
        <w:jc w:val="center"/>
        <w:rPr>
          <w:b/>
          <w:sz w:val="32"/>
        </w:rPr>
      </w:pPr>
      <w:r>
        <w:rPr>
          <w:b/>
          <w:sz w:val="32"/>
        </w:rPr>
        <w:t>БРЯНСК</w:t>
      </w:r>
      <w:r>
        <w:rPr>
          <w:b/>
          <w:spacing w:val="-5"/>
          <w:sz w:val="32"/>
        </w:rPr>
        <w:t> </w:t>
      </w:r>
      <w:r>
        <w:rPr>
          <w:b/>
          <w:spacing w:val="-4"/>
          <w:sz w:val="32"/>
        </w:rPr>
        <w:t>2023</w:t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060" w:bottom="280" w:left="1560" w:right="420"/>
        </w:sectPr>
      </w:pPr>
    </w:p>
    <w:p>
      <w:pPr>
        <w:pStyle w:val="BodyText"/>
        <w:spacing w:before="115"/>
        <w:rPr>
          <w:b/>
          <w:sz w:val="32"/>
        </w:rPr>
      </w:pPr>
    </w:p>
    <w:p>
      <w:pPr>
        <w:spacing w:before="0"/>
        <w:ind w:left="77" w:right="80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80" w:val="right" w:leader="dot"/>
            </w:tabs>
            <w:spacing w:before="424"/>
            <w:ind w:firstLine="0"/>
          </w:pPr>
          <w:hyperlink w:history="true" w:anchor="_bookmark0">
            <w:r>
              <w:rPr>
                <w:spacing w:val="-2"/>
              </w:rPr>
              <w:t>Введение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23" w:val="left" w:leader="none"/>
              <w:tab w:pos="9780" w:val="right" w:leader="dot"/>
            </w:tabs>
            <w:spacing w:line="240" w:lineRule="auto" w:before="161" w:after="0"/>
            <w:ind w:left="423" w:right="0" w:hanging="280"/>
            <w:jc w:val="left"/>
          </w:pPr>
          <w:hyperlink w:history="true" w:anchor="_bookmark1">
            <w:r>
              <w:rPr/>
              <w:t>Аналитическая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часть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45" w:val="left" w:leader="none"/>
              <w:tab w:pos="9780" w:val="right" w:leader="dot"/>
            </w:tabs>
            <w:spacing w:line="240" w:lineRule="auto" w:before="161" w:after="0"/>
            <w:ind w:left="845" w:right="0" w:hanging="420"/>
            <w:jc w:val="left"/>
          </w:pPr>
          <w:hyperlink w:history="true" w:anchor="_bookmark2">
            <w:r>
              <w:rPr/>
              <w:t>Поиск</w:t>
            </w:r>
            <w:r>
              <w:rPr>
                <w:spacing w:val="-3"/>
              </w:rPr>
              <w:t> </w:t>
            </w:r>
            <w:r>
              <w:rPr/>
              <w:t>в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ширину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45" w:val="left" w:leader="none"/>
              <w:tab w:pos="9780" w:val="right" w:leader="dot"/>
            </w:tabs>
            <w:spacing w:line="240" w:lineRule="auto" w:before="162" w:after="0"/>
            <w:ind w:left="845" w:right="0" w:hanging="420"/>
            <w:jc w:val="left"/>
          </w:pPr>
          <w:hyperlink w:history="true" w:anchor="_bookmark3">
            <w:r>
              <w:rPr/>
              <w:t>Двунаправленный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поиск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45" w:val="left" w:leader="none"/>
              <w:tab w:pos="9780" w:val="right" w:leader="dot"/>
            </w:tabs>
            <w:spacing w:line="240" w:lineRule="auto" w:before="161" w:after="0"/>
            <w:ind w:left="845" w:right="0" w:hanging="420"/>
            <w:jc w:val="left"/>
          </w:pPr>
          <w:hyperlink w:history="true" w:anchor="_bookmark4">
            <w:r>
              <w:rPr/>
              <w:t>Эвристический</w:t>
            </w:r>
            <w:r>
              <w:rPr>
                <w:spacing w:val="-7"/>
              </w:rPr>
              <w:t> </w:t>
            </w:r>
            <w:r>
              <w:rPr/>
              <w:t>(информативный)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поиск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45" w:val="left" w:leader="none"/>
              <w:tab w:pos="9780" w:val="right" w:leader="dot"/>
            </w:tabs>
            <w:spacing w:line="240" w:lineRule="auto" w:before="161" w:after="0"/>
            <w:ind w:left="845" w:right="0" w:hanging="420"/>
            <w:jc w:val="left"/>
          </w:pPr>
          <w:hyperlink w:history="true" w:anchor="_bookmark5">
            <w:r>
              <w:rPr/>
              <w:t>Сравнительный</w:t>
            </w:r>
            <w:r>
              <w:rPr>
                <w:spacing w:val="-7"/>
              </w:rPr>
              <w:t> </w:t>
            </w:r>
            <w:r>
              <w:rPr/>
              <w:t>анализ</w:t>
            </w:r>
            <w:r>
              <w:rPr>
                <w:spacing w:val="-7"/>
              </w:rPr>
              <w:t> </w:t>
            </w:r>
            <w:r>
              <w:rPr/>
              <w:t>методов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поиска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23" w:val="left" w:leader="none"/>
              <w:tab w:pos="9780" w:val="right" w:leader="dot"/>
            </w:tabs>
            <w:spacing w:line="240" w:lineRule="auto" w:before="161" w:after="0"/>
            <w:ind w:left="423" w:right="0" w:hanging="280"/>
            <w:jc w:val="left"/>
          </w:pPr>
          <w:hyperlink w:history="true" w:anchor="_bookmark6">
            <w:r>
              <w:rPr/>
              <w:t>Конструкторская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часть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45" w:val="left" w:leader="none"/>
              <w:tab w:pos="9780" w:val="right" w:leader="dot"/>
            </w:tabs>
            <w:spacing w:line="240" w:lineRule="auto" w:before="161" w:after="0"/>
            <w:ind w:left="845" w:right="0" w:hanging="420"/>
            <w:jc w:val="left"/>
          </w:pPr>
          <w:hyperlink w:history="true" w:anchor="_bookmark7">
            <w:r>
              <w:rPr/>
              <w:t>Описание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задачи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45" w:val="left" w:leader="none"/>
              <w:tab w:pos="9780" w:val="right" w:leader="dot"/>
            </w:tabs>
            <w:spacing w:line="240" w:lineRule="auto" w:before="161" w:after="0"/>
            <w:ind w:left="845" w:right="0" w:hanging="420"/>
            <w:jc w:val="left"/>
          </w:pPr>
          <w:hyperlink w:history="true" w:anchor="_bookmark8">
            <w:r>
              <w:rPr/>
              <w:t>Описание</w:t>
            </w:r>
            <w:r>
              <w:rPr>
                <w:spacing w:val="-11"/>
              </w:rPr>
              <w:t> </w:t>
            </w:r>
            <w:r>
              <w:rPr/>
              <w:t>разработанной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программы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45" w:val="left" w:leader="none"/>
              <w:tab w:pos="9780" w:val="right" w:leader="dot"/>
            </w:tabs>
            <w:spacing w:line="240" w:lineRule="auto" w:before="161" w:after="0"/>
            <w:ind w:left="845" w:right="0" w:hanging="420"/>
            <w:jc w:val="left"/>
          </w:pPr>
          <w:hyperlink w:history="true" w:anchor="_bookmark9">
            <w:r>
              <w:rPr/>
              <w:t>Описание</w:t>
            </w:r>
            <w:r>
              <w:rPr>
                <w:spacing w:val="-7"/>
              </w:rPr>
              <w:t> </w:t>
            </w:r>
            <w:r>
              <w:rPr/>
              <w:t>разработанных</w:t>
            </w:r>
            <w:r>
              <w:rPr>
                <w:spacing w:val="-5"/>
              </w:rPr>
              <w:t> </w:t>
            </w:r>
            <w:r>
              <w:rPr/>
              <w:t>алгоритмов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поиска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40" w:val="left" w:leader="none"/>
              <w:tab w:pos="9780" w:val="right" w:leader="dot"/>
            </w:tabs>
            <w:spacing w:line="240" w:lineRule="auto" w:before="161" w:after="0"/>
            <w:ind w:left="1340" w:right="0" w:hanging="630"/>
            <w:jc w:val="left"/>
          </w:pPr>
          <w:hyperlink w:history="true" w:anchor="_bookmark10">
            <w:r>
              <w:rPr/>
              <w:t>Поиск</w:t>
            </w:r>
            <w:r>
              <w:rPr>
                <w:spacing w:val="-3"/>
              </w:rPr>
              <w:t> </w:t>
            </w:r>
            <w:r>
              <w:rPr/>
              <w:t>в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ширину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40" w:val="left" w:leader="none"/>
              <w:tab w:pos="9780" w:val="right" w:leader="dot"/>
            </w:tabs>
            <w:spacing w:line="240" w:lineRule="auto" w:before="161" w:after="0"/>
            <w:ind w:left="1340" w:right="0" w:hanging="630"/>
            <w:jc w:val="left"/>
          </w:pPr>
          <w:hyperlink w:history="true" w:anchor="_bookmark11">
            <w:r>
              <w:rPr/>
              <w:t>Двунаправленный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поиск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40" w:val="left" w:leader="none"/>
              <w:tab w:pos="9780" w:val="right" w:leader="dot"/>
            </w:tabs>
            <w:spacing w:line="240" w:lineRule="auto" w:before="161" w:after="0"/>
            <w:ind w:left="1340" w:right="0" w:hanging="630"/>
            <w:jc w:val="left"/>
          </w:pPr>
          <w:hyperlink w:history="true" w:anchor="_bookmark12">
            <w:r>
              <w:rPr/>
              <w:t>Эвристический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поиск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3"/>
            <w:tabs>
              <w:tab w:pos="9780" w:val="right" w:leader="dot"/>
            </w:tabs>
            <w:ind w:left="710" w:firstLine="0"/>
          </w:pPr>
          <w:hyperlink w:history="true" w:anchor="_bookmark13">
            <w:r>
              <w:rPr/>
              <w:t>2.3.5</w:t>
            </w:r>
            <w:r>
              <w:rPr>
                <w:spacing w:val="-3"/>
              </w:rPr>
              <w:t> </w:t>
            </w:r>
            <w:r>
              <w:rPr/>
              <w:t>Сравнение</w:t>
            </w:r>
            <w:r>
              <w:rPr>
                <w:spacing w:val="-4"/>
              </w:rPr>
              <w:t> </w:t>
            </w:r>
            <w:r>
              <w:rPr/>
              <w:t>эвристических</w:t>
            </w:r>
            <w:r>
              <w:rPr>
                <w:spacing w:val="-3"/>
              </w:rPr>
              <w:t> </w:t>
            </w:r>
            <w:r>
              <w:rPr/>
              <w:t>функций</w:t>
            </w:r>
            <w:r>
              <w:rPr>
                <w:spacing w:val="-4"/>
              </w:rPr>
              <w:t> </w:t>
            </w:r>
            <w:r>
              <w:rPr/>
              <w:t>информативного</w:t>
            </w:r>
            <w:r>
              <w:rPr>
                <w:spacing w:val="-2"/>
              </w:rPr>
              <w:t> поиска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23" w:val="left" w:leader="none"/>
              <w:tab w:pos="9780" w:val="right" w:leader="dot"/>
            </w:tabs>
            <w:spacing w:line="240" w:lineRule="auto" w:before="161" w:after="0"/>
            <w:ind w:left="423" w:right="0" w:hanging="280"/>
            <w:jc w:val="left"/>
          </w:pPr>
          <w:hyperlink w:history="true" w:anchor="_bookmark14">
            <w:r>
              <w:rPr/>
              <w:t>Тестирование</w:t>
            </w:r>
            <w:r>
              <w:rPr>
                <w:spacing w:val="-11"/>
              </w:rPr>
              <w:t> </w:t>
            </w:r>
            <w:r>
              <w:rPr/>
              <w:t>алгоритмов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поиска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1"/>
            <w:tabs>
              <w:tab w:pos="9780" w:val="right" w:leader="dot"/>
            </w:tabs>
            <w:ind w:firstLine="0"/>
          </w:pPr>
          <w:hyperlink w:history="true" w:anchor="_bookmark15">
            <w:r>
              <w:rPr>
                <w:spacing w:val="-2"/>
              </w:rPr>
              <w:t>Заключение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1"/>
            <w:tabs>
              <w:tab w:pos="9780" w:val="right" w:leader="dot"/>
            </w:tabs>
            <w:ind w:firstLine="0"/>
          </w:pPr>
          <w:hyperlink w:history="true" w:anchor="_bookmark16">
            <w:r>
              <w:rPr/>
              <w:t>Список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литературы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</w:sdtContent>
    </w:sdt>
    <w:p>
      <w:pPr>
        <w:spacing w:after="0"/>
        <w:sectPr>
          <w:headerReference w:type="default" r:id="rId5"/>
          <w:pgSz w:w="11910" w:h="16840"/>
          <w:pgMar w:header="1144" w:footer="0" w:top="1400" w:bottom="280" w:left="1560" w:right="420"/>
          <w:pgNumType w:start="2"/>
        </w:sectPr>
      </w:pPr>
    </w:p>
    <w:p>
      <w:pPr>
        <w:pStyle w:val="BodyText"/>
        <w:spacing w:before="115"/>
        <w:rPr>
          <w:sz w:val="32"/>
        </w:rPr>
      </w:pPr>
    </w:p>
    <w:p>
      <w:pPr>
        <w:pStyle w:val="Heading1"/>
        <w:ind w:left="79"/>
      </w:pPr>
      <w:bookmarkStart w:name="Введение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ВВЕДЕНИЕ</w:t>
      </w:r>
    </w:p>
    <w:p>
      <w:pPr>
        <w:pStyle w:val="BodyText"/>
        <w:spacing w:before="56"/>
        <w:rPr>
          <w:b/>
          <w:sz w:val="32"/>
        </w:rPr>
      </w:pPr>
    </w:p>
    <w:p>
      <w:pPr>
        <w:pStyle w:val="BodyText"/>
        <w:spacing w:line="360" w:lineRule="auto"/>
        <w:ind w:left="143" w:right="153" w:firstLine="720"/>
        <w:jc w:val="both"/>
      </w:pPr>
      <w:r>
        <w:rPr/>
        <w:t>В данной работе будет проведен сравнительный анализ алгоритмов неинформативного и эвристического поиска с целью определение более эффективного подхода для различных ситуаций. Данные для анализа были получены при использовании лабораторных работ, выполненных ранее. Чтобы получить объективные выводы о эффективности алгоритмов, введем ключевые параметры для их оценки: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</w:tabs>
        <w:spacing w:line="240" w:lineRule="auto" w:before="1" w:after="0"/>
        <w:ind w:left="1143" w:right="0" w:hanging="280"/>
        <w:jc w:val="left"/>
        <w:rPr>
          <w:sz w:val="28"/>
        </w:rPr>
      </w:pPr>
      <w:r>
        <w:rPr>
          <w:sz w:val="28"/>
        </w:rPr>
        <w:t>Количество</w:t>
      </w:r>
      <w:r>
        <w:rPr>
          <w:spacing w:val="-5"/>
          <w:sz w:val="28"/>
        </w:rPr>
        <w:t> </w:t>
      </w:r>
      <w:r>
        <w:rPr>
          <w:sz w:val="28"/>
        </w:rPr>
        <w:t>итераций</w:t>
      </w:r>
      <w:r>
        <w:rPr>
          <w:spacing w:val="-5"/>
          <w:sz w:val="28"/>
        </w:rPr>
        <w:t> </w:t>
      </w:r>
      <w:r>
        <w:rPr>
          <w:sz w:val="28"/>
        </w:rPr>
        <w:t>цикла</w:t>
      </w:r>
      <w:r>
        <w:rPr>
          <w:spacing w:val="-5"/>
          <w:sz w:val="28"/>
        </w:rPr>
        <w:t> </w:t>
      </w:r>
      <w:r>
        <w:rPr>
          <w:sz w:val="28"/>
        </w:rPr>
        <w:t>поиска</w:t>
      </w:r>
      <w:r>
        <w:rPr>
          <w:spacing w:val="-5"/>
          <w:sz w:val="28"/>
        </w:rPr>
        <w:t> </w:t>
      </w:r>
      <w:r>
        <w:rPr>
          <w:sz w:val="28"/>
        </w:rPr>
        <w:t>до</w:t>
      </w:r>
      <w:r>
        <w:rPr>
          <w:spacing w:val="-4"/>
          <w:sz w:val="28"/>
        </w:rPr>
        <w:t> </w:t>
      </w:r>
      <w:r>
        <w:rPr>
          <w:sz w:val="28"/>
        </w:rPr>
        <w:t>нахождения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решения;</w:t>
      </w:r>
    </w:p>
    <w:p>
      <w:pPr>
        <w:pStyle w:val="ListParagraph"/>
        <w:numPr>
          <w:ilvl w:val="0"/>
          <w:numId w:val="2"/>
        </w:numPr>
        <w:tabs>
          <w:tab w:pos="1148" w:val="left" w:leader="none"/>
        </w:tabs>
        <w:spacing w:line="360" w:lineRule="auto" w:before="161" w:after="0"/>
        <w:ind w:left="143" w:right="156" w:firstLine="720"/>
        <w:jc w:val="left"/>
        <w:rPr>
          <w:sz w:val="28"/>
        </w:rPr>
      </w:pPr>
      <w:r>
        <w:rPr>
          <w:sz w:val="28"/>
        </w:rPr>
        <w:t>Максимальное количество узлов, хранимое единовременно в памяти во время поиска решения;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</w:tabs>
        <w:spacing w:line="240" w:lineRule="auto" w:before="0" w:after="0"/>
        <w:ind w:left="1143" w:right="0" w:hanging="280"/>
        <w:jc w:val="left"/>
        <w:rPr>
          <w:sz w:val="28"/>
        </w:rPr>
      </w:pPr>
      <w:r>
        <w:rPr>
          <w:sz w:val="28"/>
        </w:rPr>
        <w:t>Эффективный</w:t>
      </w:r>
      <w:r>
        <w:rPr>
          <w:spacing w:val="-10"/>
          <w:sz w:val="28"/>
        </w:rPr>
        <w:t> </w:t>
      </w:r>
      <w:r>
        <w:rPr>
          <w:sz w:val="28"/>
        </w:rPr>
        <w:t>коэффициент</w:t>
      </w:r>
      <w:r>
        <w:rPr>
          <w:spacing w:val="-7"/>
          <w:sz w:val="28"/>
        </w:rPr>
        <w:t> </w:t>
      </w:r>
      <w:r>
        <w:rPr>
          <w:sz w:val="28"/>
        </w:rPr>
        <w:t>ветвления</w:t>
      </w:r>
      <w:r>
        <w:rPr>
          <w:spacing w:val="-7"/>
          <w:sz w:val="28"/>
        </w:rPr>
        <w:t> </w:t>
      </w:r>
      <w:r>
        <w:rPr>
          <w:sz w:val="28"/>
        </w:rPr>
        <w:t>(обозначающийся</w:t>
      </w:r>
      <w:r>
        <w:rPr>
          <w:spacing w:val="-8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pacing w:val="-4"/>
          <w:sz w:val="28"/>
        </w:rPr>
        <w:t>b*).</w:t>
      </w:r>
    </w:p>
    <w:p>
      <w:pPr>
        <w:pStyle w:val="BodyText"/>
        <w:tabs>
          <w:tab w:pos="2389" w:val="left" w:leader="none"/>
          <w:tab w:pos="3308" w:val="left" w:leader="none"/>
          <w:tab w:pos="5051" w:val="left" w:leader="none"/>
          <w:tab w:pos="5572" w:val="left" w:leader="none"/>
          <w:tab w:pos="6726" w:val="left" w:leader="none"/>
          <w:tab w:pos="7788" w:val="left" w:leader="none"/>
          <w:tab w:pos="9390" w:val="left" w:leader="none"/>
        </w:tabs>
        <w:spacing w:line="360" w:lineRule="auto" w:before="161"/>
        <w:ind w:left="143" w:right="153" w:firstLine="720"/>
      </w:pPr>
      <w:r>
        <w:rPr>
          <w:spacing w:val="-2"/>
        </w:rPr>
        <w:t>Сравнение</w:t>
      </w:r>
      <w:r>
        <w:rPr/>
        <w:tab/>
      </w:r>
      <w:r>
        <w:rPr>
          <w:spacing w:val="-2"/>
        </w:rPr>
        <w:t>будет</w:t>
      </w:r>
      <w:r>
        <w:rPr/>
        <w:tab/>
      </w:r>
      <w:r>
        <w:rPr>
          <w:spacing w:val="-2"/>
        </w:rPr>
        <w:t>проводиться</w:t>
      </w:r>
      <w:r>
        <w:rPr/>
        <w:tab/>
      </w:r>
      <w:r>
        <w:rPr>
          <w:spacing w:val="-6"/>
        </w:rPr>
        <w:t>на</w:t>
      </w:r>
      <w:r>
        <w:rPr/>
        <w:tab/>
      </w:r>
      <w:r>
        <w:rPr>
          <w:spacing w:val="-2"/>
        </w:rPr>
        <w:t>задачах</w:t>
      </w:r>
      <w:r>
        <w:rPr/>
        <w:tab/>
      </w:r>
      <w:r>
        <w:rPr>
          <w:spacing w:val="-2"/>
        </w:rPr>
        <w:t>разной</w:t>
      </w:r>
      <w:r>
        <w:rPr/>
        <w:tab/>
      </w:r>
      <w:r>
        <w:rPr>
          <w:spacing w:val="-2"/>
        </w:rPr>
        <w:t>сложности,</w:t>
      </w:r>
      <w:r>
        <w:rPr/>
        <w:tab/>
      </w:r>
      <w:r>
        <w:rPr>
          <w:spacing w:val="-4"/>
        </w:rPr>
        <w:t>где </w:t>
      </w:r>
      <w:r>
        <w:rPr/>
        <w:t>сложность оценивается глубиной решения задачи.</w:t>
      </w:r>
    </w:p>
    <w:p>
      <w:pPr>
        <w:spacing w:after="0" w:line="360" w:lineRule="auto"/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spacing w:before="115"/>
        <w:rPr>
          <w:sz w:val="32"/>
        </w:rPr>
      </w:pPr>
    </w:p>
    <w:p>
      <w:pPr>
        <w:pStyle w:val="Heading1"/>
        <w:numPr>
          <w:ilvl w:val="1"/>
          <w:numId w:val="2"/>
        </w:numPr>
        <w:tabs>
          <w:tab w:pos="3004" w:val="left" w:leader="none"/>
        </w:tabs>
        <w:spacing w:line="240" w:lineRule="auto" w:before="0" w:after="0"/>
        <w:ind w:left="3004" w:right="0" w:hanging="320"/>
        <w:jc w:val="left"/>
      </w:pPr>
      <w:bookmarkStart w:name="1. Аналитическая часть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АНАЛИТИЧЕСКАЯ</w:t>
      </w:r>
      <w:r>
        <w:rPr>
          <w:spacing w:val="-13"/>
        </w:rPr>
        <w:t> </w:t>
      </w:r>
      <w:r>
        <w:rPr>
          <w:spacing w:val="-2"/>
        </w:rPr>
        <w:t>ЧАСТЬ</w:t>
      </w:r>
    </w:p>
    <w:p>
      <w:pPr>
        <w:pStyle w:val="BodyText"/>
        <w:spacing w:before="176"/>
        <w:rPr>
          <w:b/>
          <w:sz w:val="32"/>
        </w:rPr>
      </w:pPr>
    </w:p>
    <w:p>
      <w:pPr>
        <w:pStyle w:val="Heading2"/>
        <w:numPr>
          <w:ilvl w:val="2"/>
          <w:numId w:val="2"/>
        </w:numPr>
        <w:tabs>
          <w:tab w:pos="4116" w:val="left" w:leader="none"/>
        </w:tabs>
        <w:spacing w:line="240" w:lineRule="auto" w:before="0" w:after="0"/>
        <w:ind w:left="4116" w:right="0" w:hanging="420"/>
        <w:jc w:val="left"/>
      </w:pPr>
      <w:bookmarkStart w:name="1.1 Поиск в ширину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Поиск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2"/>
        </w:rPr>
        <w:t>ширину</w: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line="360" w:lineRule="auto" w:before="1"/>
        <w:ind w:left="143" w:right="143" w:firstLine="720"/>
        <w:jc w:val="both"/>
      </w:pPr>
      <w:r>
        <w:rPr/>
        <w:t>Поиск в ширину — один из простейших алгоритмов обхода графа, являющийся основой для многих важных алгоритмов для работы с графами. Он используется для исследования всех вершин графа путем поуровневого обхода каждой из них.</w:t>
      </w:r>
    </w:p>
    <w:p>
      <w:pPr>
        <w:pStyle w:val="BodyText"/>
        <w:spacing w:line="360" w:lineRule="auto"/>
        <w:ind w:left="143" w:right="152" w:firstLine="720"/>
        <w:jc w:val="both"/>
      </w:pPr>
      <w:r>
        <w:rPr/>
        <w:t>Поиск в ширину работает следующим образом: алгоритм начинает в заранее выбранной вершине и сначала «посещает» и отмечает всех соседей</w:t>
      </w:r>
      <w:r>
        <w:rPr>
          <w:spacing w:val="40"/>
        </w:rPr>
        <w:t> </w:t>
      </w:r>
      <w:r>
        <w:rPr/>
        <w:t>этой вершины (рис. 1). Потом он переходит к соседям посещенных вершин, затем — дальше по тому же принципу. Так продолжается до тех пор, пока все вершины не будут исследованы. Из-за характера распространения, похожего на волну, алгоритм еще называют волновым.</w:t>
      </w:r>
    </w:p>
    <w:p>
      <w:pPr>
        <w:pStyle w:val="BodyText"/>
        <w:spacing w:line="360" w:lineRule="auto"/>
        <w:ind w:left="143" w:right="150" w:firstLine="720"/>
        <w:jc w:val="both"/>
      </w:pPr>
      <w:r>
        <w:rPr/>
        <w:t>Для реализации алгоритма поиска в ширину принято использовать очередь: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каждой</w:t>
      </w:r>
      <w:r>
        <w:rPr>
          <w:spacing w:val="-4"/>
        </w:rPr>
        <w:t> </w:t>
      </w:r>
      <w:r>
        <w:rPr/>
        <w:t>вершины,</w:t>
      </w:r>
      <w:r>
        <w:rPr>
          <w:spacing w:val="-4"/>
        </w:rPr>
        <w:t> </w:t>
      </w:r>
      <w:r>
        <w:rPr/>
        <w:t>посещенной</w:t>
      </w:r>
      <w:r>
        <w:rPr>
          <w:spacing w:val="-4"/>
        </w:rPr>
        <w:t> </w:t>
      </w:r>
      <w:r>
        <w:rPr/>
        <w:t>алгоритмом,</w:t>
      </w:r>
      <w:r>
        <w:rPr>
          <w:spacing w:val="-4"/>
        </w:rPr>
        <w:t> </w:t>
      </w:r>
      <w:r>
        <w:rPr/>
        <w:t>все</w:t>
      </w:r>
      <w:r>
        <w:rPr>
          <w:spacing w:val="-4"/>
        </w:rPr>
        <w:t> </w:t>
      </w:r>
      <w:r>
        <w:rPr/>
        <w:t>достижимые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нее соседи помещаются в очередь, из которой будет взята следующая вершина для дальнейшего обхода.</w:t>
      </w:r>
    </w:p>
    <w:p>
      <w:pPr>
        <w:pStyle w:val="BodyText"/>
        <w:spacing w:line="360" w:lineRule="auto"/>
        <w:ind w:left="143" w:right="154" w:firstLine="720"/>
        <w:jc w:val="both"/>
      </w:pPr>
      <w:r>
        <w:rPr/>
        <w:t>Данный алгоритм наиболее часто применяется для поиска пути между двумя вершинами графа, так как поиск в ширину гарантирует нахождение кратчайшего</w:t>
      </w:r>
      <w:r>
        <w:rPr>
          <w:spacing w:val="-2"/>
        </w:rPr>
        <w:t> </w:t>
      </w:r>
      <w:r>
        <w:rPr/>
        <w:t>пути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графе,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его эффективность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>
          <w:spacing w:val="-2"/>
        </w:rPr>
        <w:t>самого</w:t>
      </w:r>
    </w:p>
    <w:p>
      <w:pPr>
        <w:pStyle w:val="BodyText"/>
        <w:ind w:right="1583"/>
        <w:jc w:val="right"/>
      </w:pPr>
      <w:r>
        <w:rPr>
          <w:spacing w:val="-2"/>
        </w:rPr>
        <w:t>графа.</w:t>
      </w:r>
    </w:p>
    <w:p>
      <w:pPr>
        <w:pStyle w:val="BodyText"/>
        <w:spacing w:before="8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1978660</wp:posOffset>
            </wp:positionH>
            <wp:positionV relativeFrom="paragraph">
              <wp:posOffset>50138</wp:posOffset>
            </wp:positionV>
            <wp:extent cx="3827284" cy="245268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284" cy="2452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9"/>
        <w:ind w:left="1632" w:right="0" w:firstLine="0"/>
        <w:jc w:val="lef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1: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Порядок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рассмотрения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вершин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поиске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ширину</w:t>
      </w:r>
    </w:p>
    <w:p>
      <w:pPr>
        <w:spacing w:after="0"/>
        <w:jc w:val="left"/>
        <w:rPr>
          <w:sz w:val="24"/>
        </w:rPr>
        <w:sectPr>
          <w:pgSz w:w="11910" w:h="16840"/>
          <w:pgMar w:header="1144" w:footer="0" w:top="1400" w:bottom="0" w:left="1560" w:right="420"/>
        </w:sectPr>
      </w:pPr>
    </w:p>
    <w:p>
      <w:pPr>
        <w:pStyle w:val="BodyText"/>
        <w:rPr>
          <w:i/>
        </w:rPr>
      </w:pPr>
    </w:p>
    <w:p>
      <w:pPr>
        <w:pStyle w:val="BodyText"/>
        <w:spacing w:before="199"/>
        <w:rPr>
          <w:i/>
        </w:rPr>
      </w:pPr>
    </w:p>
    <w:p>
      <w:pPr>
        <w:pStyle w:val="Heading2"/>
        <w:numPr>
          <w:ilvl w:val="2"/>
          <w:numId w:val="2"/>
        </w:numPr>
        <w:tabs>
          <w:tab w:pos="3574" w:val="left" w:leader="none"/>
        </w:tabs>
        <w:spacing w:line="240" w:lineRule="auto" w:before="0" w:after="0"/>
        <w:ind w:left="3574" w:right="0" w:hanging="420"/>
        <w:jc w:val="left"/>
      </w:pPr>
      <w:bookmarkStart w:name="1.2 Двунаправленный поиск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Двунаправленный</w:t>
      </w:r>
      <w:r>
        <w:rPr>
          <w:spacing w:val="-15"/>
        </w:rPr>
        <w:t> </w:t>
      </w:r>
      <w:r>
        <w:rPr>
          <w:spacing w:val="-2"/>
        </w:rPr>
        <w:t>поиск</w: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line="360" w:lineRule="auto"/>
        <w:ind w:left="143" w:right="155" w:firstLine="720"/>
        <w:jc w:val="both"/>
      </w:pPr>
      <w:r>
        <w:rPr/>
        <w:t>Двунаправленный поиск пути в ширину — усложнённый алгоритм</w:t>
      </w:r>
      <w:r>
        <w:rPr>
          <w:spacing w:val="40"/>
        </w:rPr>
        <w:t> </w:t>
      </w:r>
      <w:r>
        <w:rPr/>
        <w:t>поиска в ширину, идея которого заключается в формировании процесса поиска от начальной (прямой поиск) и от конечной вершины (обратный поиск) графа. При этом, внутренняя структура алгоритма не меняется.</w:t>
      </w:r>
    </w:p>
    <w:p>
      <w:pPr>
        <w:pStyle w:val="BodyText"/>
        <w:spacing w:line="360" w:lineRule="auto" w:before="1"/>
        <w:ind w:left="143" w:right="150" w:firstLine="720"/>
        <w:jc w:val="both"/>
      </w:pPr>
      <w:r>
        <w:rPr/>
        <w:t>Двунаправленный поиск действует по такому принципу: алгоритм начинает свою работу одновременно из начального и конечного состояния в виде прямого поиска и обратного поиска, помечая всех достижимых соседей текущей вершины. В случае, если рассматриваемая вершина уже была</w:t>
      </w:r>
      <w:r>
        <w:rPr>
          <w:spacing w:val="40"/>
        </w:rPr>
        <w:t> </w:t>
      </w:r>
      <w:r>
        <w:rPr/>
        <w:t>помечена другим алгоритмом поиска, работа алгоритма завершается.</w:t>
      </w:r>
    </w:p>
    <w:p>
      <w:pPr>
        <w:pStyle w:val="BodyText"/>
        <w:spacing w:line="360" w:lineRule="auto"/>
        <w:ind w:left="143" w:right="152" w:firstLine="720"/>
        <w:jc w:val="both"/>
      </w:pPr>
      <w:r>
        <w:rPr/>
        <w:t>Несмотря на более высокую скорость алгоритма двунаправленного поиска, у него есть существенный недостаток: нужна дополнительная память для хранения дерева поиска для того, чтобы можно было выполнить проверку принадлежности проверяемой вершины другому дереву.</w:t>
      </w:r>
    </w:p>
    <w:p>
      <w:pPr>
        <w:pStyle w:val="BodyText"/>
      </w:pPr>
    </w:p>
    <w:p>
      <w:pPr>
        <w:pStyle w:val="BodyText"/>
        <w:spacing w:before="199"/>
      </w:pPr>
    </w:p>
    <w:p>
      <w:pPr>
        <w:pStyle w:val="Heading2"/>
        <w:numPr>
          <w:ilvl w:val="2"/>
          <w:numId w:val="2"/>
        </w:numPr>
        <w:tabs>
          <w:tab w:pos="420" w:val="left" w:leader="none"/>
        </w:tabs>
        <w:spacing w:line="240" w:lineRule="auto" w:before="0" w:after="0"/>
        <w:ind w:left="420" w:right="0" w:hanging="420"/>
        <w:jc w:val="center"/>
      </w:pPr>
      <w:bookmarkStart w:name="1.3 Эвристический (информативный) поиск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Эвристический</w:t>
      </w:r>
      <w:r>
        <w:rPr>
          <w:spacing w:val="-7"/>
        </w:rPr>
        <w:t> </w:t>
      </w:r>
      <w:r>
        <w:rPr/>
        <w:t>(информативный)</w:t>
      </w:r>
      <w:r>
        <w:rPr>
          <w:spacing w:val="-6"/>
        </w:rPr>
        <w:t> </w:t>
      </w:r>
      <w:r>
        <w:rPr>
          <w:spacing w:val="-2"/>
        </w:rPr>
        <w:t>поиск</w: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line="360" w:lineRule="auto"/>
        <w:ind w:left="143" w:right="152" w:firstLine="708"/>
        <w:jc w:val="both"/>
      </w:pPr>
      <w:r>
        <w:rPr/>
        <w:t>Информативный поиск — стратегия поиска решений в пространстве состояний, в которой используются знания, относящиеся к конкретной задаче. Пространство состояний представляет собой граф, где узлы - состояния задачи, а ребра - операции, переводящие из одного состояния в другое. Информированные методы обычно обеспечивают более эффективный поиск по сравнению с неинформированными методами.</w:t>
      </w:r>
    </w:p>
    <w:p>
      <w:pPr>
        <w:pStyle w:val="BodyText"/>
        <w:spacing w:line="360" w:lineRule="auto"/>
        <w:ind w:left="143" w:right="152" w:firstLine="708"/>
        <w:jc w:val="both"/>
      </w:pPr>
      <w:r>
        <w:rPr/>
        <w:t>Информация о конкретной задаче формулируется в виде эвристической функции. Эвристическая функция на каждом шаге перебора оценивает альтернативы на основании дополнительной информации с целью принятия решения о том, в каком направлении следует продолжать перебор.</w:t>
      </w:r>
    </w:p>
    <w:p>
      <w:pPr>
        <w:spacing w:after="0" w:line="360" w:lineRule="auto"/>
        <w:jc w:val="both"/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spacing w:before="161"/>
      </w:pPr>
    </w:p>
    <w:p>
      <w:pPr>
        <w:pStyle w:val="BodyText"/>
        <w:spacing w:line="360" w:lineRule="auto"/>
        <w:ind w:left="143" w:right="151" w:firstLine="708"/>
        <w:jc w:val="both"/>
      </w:pPr>
      <w:r>
        <w:rPr/>
        <w:t>В качестве примера эвристического поиска можно рассмотреть алгоритм A*. A* на каждом шагу просматривает все пути, ведущие от начальной вершины в конечную, пока не найдёт минимальный. Как и все информированные алгоритмы поиска, он просматривает сначала те маршруты, которые «кажутся» ведущими к цели. От жадного алгоритма, который тоже является алгоритмом поиска по первому лучшему совпадению, его отличает то, что при выборе вершины он учитывает, помимо прочего, весь пройденный до неё</w:t>
      </w:r>
      <w:r>
        <w:rPr>
          <w:spacing w:val="-3"/>
        </w:rPr>
        <w:t> </w:t>
      </w:r>
      <w:r>
        <w:rPr/>
        <w:t>путь.</w:t>
      </w:r>
      <w:r>
        <w:rPr>
          <w:spacing w:val="-3"/>
        </w:rPr>
        <w:t> </w:t>
      </w:r>
      <w:r>
        <w:rPr/>
        <w:t>Составляющая</w:t>
      </w:r>
      <w:r>
        <w:rPr>
          <w:spacing w:val="-3"/>
        </w:rPr>
        <w:t> </w:t>
      </w:r>
      <w:r>
        <w:rPr/>
        <w:t>g(x)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/>
        <w:t>это</w:t>
      </w:r>
      <w:r>
        <w:rPr>
          <w:spacing w:val="-3"/>
        </w:rPr>
        <w:t> </w:t>
      </w:r>
      <w:r>
        <w:rPr/>
        <w:t>стоимость</w:t>
      </w:r>
      <w:r>
        <w:rPr>
          <w:spacing w:val="-3"/>
        </w:rPr>
        <w:t> </w:t>
      </w:r>
      <w:r>
        <w:rPr/>
        <w:t>пути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/>
        <w:t>начальной</w:t>
      </w:r>
      <w:r>
        <w:rPr>
          <w:spacing w:val="-3"/>
        </w:rPr>
        <w:t> </w:t>
      </w:r>
      <w:r>
        <w:rPr/>
        <w:t>вершины,</w:t>
      </w:r>
      <w:r>
        <w:rPr>
          <w:spacing w:val="-3"/>
        </w:rPr>
        <w:t> </w:t>
      </w:r>
      <w:r>
        <w:rPr/>
        <w:t>а</w:t>
      </w:r>
      <w:r>
        <w:rPr>
          <w:spacing w:val="-3"/>
        </w:rPr>
        <w:t> </w:t>
      </w:r>
      <w:r>
        <w:rPr/>
        <w:t>не от предыдущей, как в жадном алгоритме.</w:t>
      </w:r>
    </w:p>
    <w:p>
      <w:pPr>
        <w:pStyle w:val="BodyText"/>
        <w:spacing w:line="360" w:lineRule="auto" w:before="1"/>
        <w:ind w:left="143" w:right="152" w:firstLine="708"/>
        <w:jc w:val="both"/>
      </w:pPr>
      <w:r>
        <w:rPr/>
        <w:t>В начале работы просматриваются узлы, смежные с начальным; выбирается тот из них, который имеет минимальное значение f(x), после чего этот узел раскрывается. На каждом этапе алгоритм оперирует с множеством путей</w:t>
      </w:r>
      <w:r>
        <w:rPr>
          <w:spacing w:val="14"/>
        </w:rPr>
        <w:t> </w:t>
      </w:r>
      <w:r>
        <w:rPr/>
        <w:t>из</w:t>
      </w:r>
      <w:r>
        <w:rPr>
          <w:spacing w:val="17"/>
        </w:rPr>
        <w:t> </w:t>
      </w:r>
      <w:r>
        <w:rPr/>
        <w:t>начальной</w:t>
      </w:r>
      <w:r>
        <w:rPr>
          <w:spacing w:val="17"/>
        </w:rPr>
        <w:t> </w:t>
      </w:r>
      <w:r>
        <w:rPr/>
        <w:t>точки</w:t>
      </w:r>
      <w:r>
        <w:rPr>
          <w:spacing w:val="17"/>
        </w:rPr>
        <w:t> </w:t>
      </w:r>
      <w:r>
        <w:rPr/>
        <w:t>до</w:t>
      </w:r>
      <w:r>
        <w:rPr>
          <w:spacing w:val="17"/>
        </w:rPr>
        <w:t> </w:t>
      </w:r>
      <w:r>
        <w:rPr/>
        <w:t>всех</w:t>
      </w:r>
      <w:r>
        <w:rPr>
          <w:spacing w:val="16"/>
        </w:rPr>
        <w:t> </w:t>
      </w:r>
      <w:r>
        <w:rPr/>
        <w:t>ещё</w:t>
      </w:r>
      <w:r>
        <w:rPr>
          <w:spacing w:val="17"/>
        </w:rPr>
        <w:t> </w:t>
      </w:r>
      <w:r>
        <w:rPr/>
        <w:t>не</w:t>
      </w:r>
      <w:r>
        <w:rPr>
          <w:spacing w:val="17"/>
        </w:rPr>
        <w:t> </w:t>
      </w:r>
      <w:r>
        <w:rPr/>
        <w:t>раскрытых</w:t>
      </w:r>
      <w:r>
        <w:rPr>
          <w:spacing w:val="17"/>
        </w:rPr>
        <w:t> </w:t>
      </w:r>
      <w:r>
        <w:rPr/>
        <w:t>(листовых)</w:t>
      </w:r>
      <w:r>
        <w:rPr>
          <w:spacing w:val="17"/>
        </w:rPr>
        <w:t> </w:t>
      </w:r>
      <w:r>
        <w:rPr/>
        <w:t>вершин</w:t>
      </w:r>
      <w:r>
        <w:rPr>
          <w:spacing w:val="17"/>
        </w:rPr>
        <w:t> </w:t>
      </w:r>
      <w:r>
        <w:rPr>
          <w:spacing w:val="-2"/>
        </w:rPr>
        <w:t>графа</w:t>
      </w:r>
    </w:p>
    <w:p>
      <w:pPr>
        <w:pStyle w:val="BodyText"/>
        <w:spacing w:line="360" w:lineRule="auto"/>
        <w:ind w:left="143" w:right="157"/>
        <w:jc w:val="both"/>
      </w:pPr>
      <w:r>
        <w:rPr/>
        <w:t>— множеством частных решений, — которое размещается в очереди с приоритетом. Приоритет пути определяется по значению f(x) = g(x) + h(x). Алгоритм продолжает свою работу до тех пор, пока значение f(x) 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>
      <w:pPr>
        <w:spacing w:after="0" w:line="360" w:lineRule="auto"/>
        <w:jc w:val="both"/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</w:pPr>
    </w:p>
    <w:p>
      <w:pPr>
        <w:pStyle w:val="BodyText"/>
        <w:spacing w:before="199"/>
      </w:pPr>
    </w:p>
    <w:p>
      <w:pPr>
        <w:pStyle w:val="Heading2"/>
        <w:numPr>
          <w:ilvl w:val="1"/>
          <w:numId w:val="3"/>
        </w:numPr>
        <w:tabs>
          <w:tab w:pos="2994" w:val="left" w:leader="none"/>
        </w:tabs>
        <w:spacing w:line="240" w:lineRule="auto" w:before="0" w:after="0"/>
        <w:ind w:left="2994" w:right="0" w:hanging="420"/>
        <w:jc w:val="left"/>
      </w:pPr>
      <w:bookmarkStart w:name="1.4 Сравнительный анализ методов поиска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Сравнительный</w:t>
      </w:r>
      <w:r>
        <w:rPr>
          <w:spacing w:val="-11"/>
        </w:rPr>
        <w:t> </w:t>
      </w:r>
      <w:r>
        <w:rPr/>
        <w:t>анализ</w:t>
      </w:r>
      <w:r>
        <w:rPr>
          <w:spacing w:val="-9"/>
        </w:rPr>
        <w:t> </w:t>
      </w:r>
      <w:r>
        <w:rPr/>
        <w:t>методов</w:t>
      </w:r>
      <w:r>
        <w:rPr>
          <w:spacing w:val="-8"/>
        </w:rPr>
        <w:t> </w:t>
      </w:r>
      <w:r>
        <w:rPr>
          <w:spacing w:val="-2"/>
        </w:rPr>
        <w:t>поиска</w: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line="360" w:lineRule="auto"/>
        <w:ind w:left="143" w:firstLine="720"/>
      </w:pPr>
      <w:r>
        <w:rPr/>
        <w:t>Сравнительный</w:t>
      </w:r>
      <w:r>
        <w:rPr>
          <w:spacing w:val="40"/>
        </w:rPr>
        <w:t> </w:t>
      </w:r>
      <w:r>
        <w:rPr/>
        <w:t>анализ</w:t>
      </w:r>
      <w:r>
        <w:rPr>
          <w:spacing w:val="40"/>
        </w:rPr>
        <w:t> </w:t>
      </w:r>
      <w:r>
        <w:rPr/>
        <w:t>перечисленных</w:t>
      </w:r>
      <w:r>
        <w:rPr>
          <w:spacing w:val="40"/>
        </w:rPr>
        <w:t> </w:t>
      </w:r>
      <w:r>
        <w:rPr/>
        <w:t>выше</w:t>
      </w:r>
      <w:r>
        <w:rPr>
          <w:spacing w:val="40"/>
        </w:rPr>
        <w:t> </w:t>
      </w:r>
      <w:r>
        <w:rPr/>
        <w:t>алгоритмов</w:t>
      </w:r>
      <w:r>
        <w:rPr>
          <w:spacing w:val="40"/>
        </w:rPr>
        <w:t> </w:t>
      </w:r>
      <w:r>
        <w:rPr/>
        <w:t>представлен</w:t>
      </w:r>
      <w:r>
        <w:rPr>
          <w:spacing w:val="40"/>
        </w:rPr>
        <w:t> </w:t>
      </w:r>
      <w:r>
        <w:rPr/>
        <w:t>в таблице 1.</w:t>
      </w:r>
    </w:p>
    <w:p>
      <w:pPr>
        <w:spacing w:before="120"/>
        <w:ind w:left="8705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Таблица </w:t>
      </w:r>
      <w:r>
        <w:rPr>
          <w:b/>
          <w:i/>
          <w:spacing w:val="-10"/>
          <w:sz w:val="24"/>
        </w:rPr>
        <w:t>1</w:t>
      </w:r>
    </w:p>
    <w:p>
      <w:pPr>
        <w:spacing w:before="258"/>
        <w:ind w:left="3646" w:right="0" w:firstLine="0"/>
        <w:jc w:val="left"/>
        <w:rPr>
          <w:b/>
          <w:sz w:val="24"/>
        </w:rPr>
      </w:pPr>
      <w:r>
        <w:rPr>
          <w:b/>
          <w:sz w:val="24"/>
        </w:rPr>
        <w:t>Сравнение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алгоритмов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поиска</w:t>
      </w:r>
    </w:p>
    <w:p>
      <w:pPr>
        <w:pStyle w:val="BodyText"/>
        <w:spacing w:before="28"/>
        <w:rPr>
          <w:b/>
          <w:sz w:val="20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2490"/>
        <w:gridCol w:w="2512"/>
        <w:gridCol w:w="2834"/>
      </w:tblGrid>
      <w:tr>
        <w:trPr>
          <w:trHeight w:val="592" w:hRule="atLeast"/>
        </w:trPr>
        <w:tc>
          <w:tcPr>
            <w:tcW w:w="1802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Поиск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глубину</w:t>
            </w:r>
          </w:p>
        </w:tc>
        <w:tc>
          <w:tcPr>
            <w:tcW w:w="2512" w:type="dxa"/>
          </w:tcPr>
          <w:p>
            <w:pPr>
              <w:pStyle w:val="TableParagraph"/>
              <w:spacing w:before="55"/>
              <w:ind w:right="2"/>
              <w:rPr>
                <w:sz w:val="28"/>
              </w:rPr>
            </w:pPr>
            <w:r>
              <w:rPr>
                <w:sz w:val="28"/>
              </w:rPr>
              <w:t>Поиск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ширину</w:t>
            </w:r>
          </w:p>
        </w:tc>
        <w:tc>
          <w:tcPr>
            <w:tcW w:w="2834" w:type="dxa"/>
          </w:tcPr>
          <w:p>
            <w:pPr>
              <w:pStyle w:val="TableParagraph"/>
              <w:spacing w:before="55"/>
              <w:ind w:left="96" w:right="86"/>
              <w:rPr>
                <w:sz w:val="28"/>
              </w:rPr>
            </w:pPr>
            <w:r>
              <w:rPr>
                <w:sz w:val="28"/>
              </w:rPr>
              <w:t>Эвристический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поиск</w:t>
            </w:r>
          </w:p>
        </w:tc>
      </w:tr>
      <w:tr>
        <w:trPr>
          <w:trHeight w:val="592" w:hRule="atLeast"/>
        </w:trPr>
        <w:tc>
          <w:tcPr>
            <w:tcW w:w="1802" w:type="dxa"/>
          </w:tcPr>
          <w:p>
            <w:pPr>
              <w:pStyle w:val="TableParagraph"/>
              <w:spacing w:before="55"/>
              <w:ind w:left="13" w:right="1"/>
              <w:rPr>
                <w:sz w:val="28"/>
              </w:rPr>
            </w:pPr>
            <w:r>
              <w:rPr>
                <w:spacing w:val="-5"/>
                <w:sz w:val="28"/>
              </w:rPr>
              <w:t>Тип</w:t>
            </w:r>
          </w:p>
        </w:tc>
        <w:tc>
          <w:tcPr>
            <w:tcW w:w="2490" w:type="dxa"/>
          </w:tcPr>
          <w:p>
            <w:pPr>
              <w:pStyle w:val="TableParagraph"/>
              <w:spacing w:before="55"/>
              <w:rPr>
                <w:sz w:val="28"/>
              </w:rPr>
            </w:pPr>
            <w:r>
              <w:rPr>
                <w:spacing w:val="-2"/>
                <w:sz w:val="28"/>
              </w:rPr>
              <w:t>Неинформативный</w:t>
            </w:r>
          </w:p>
        </w:tc>
        <w:tc>
          <w:tcPr>
            <w:tcW w:w="2512" w:type="dxa"/>
          </w:tcPr>
          <w:p>
            <w:pPr>
              <w:pStyle w:val="TableParagraph"/>
              <w:spacing w:before="55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Неинформативный</w:t>
            </w:r>
          </w:p>
        </w:tc>
        <w:tc>
          <w:tcPr>
            <w:tcW w:w="2834" w:type="dxa"/>
          </w:tcPr>
          <w:p>
            <w:pPr>
              <w:pStyle w:val="TableParagraph"/>
              <w:spacing w:before="55"/>
              <w:ind w:left="96" w:right="84"/>
              <w:rPr>
                <w:sz w:val="28"/>
              </w:rPr>
            </w:pPr>
            <w:r>
              <w:rPr>
                <w:spacing w:val="-2"/>
                <w:sz w:val="28"/>
              </w:rPr>
              <w:t>Информативный</w:t>
            </w:r>
          </w:p>
        </w:tc>
      </w:tr>
      <w:tr>
        <w:trPr>
          <w:trHeight w:val="1075" w:hRule="atLeast"/>
        </w:trPr>
        <w:tc>
          <w:tcPr>
            <w:tcW w:w="1802" w:type="dxa"/>
          </w:tcPr>
          <w:p>
            <w:pPr>
              <w:pStyle w:val="TableParagraph"/>
              <w:spacing w:line="360" w:lineRule="auto" w:before="55"/>
              <w:ind w:left="778" w:hanging="67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Оптимальнос </w:t>
            </w:r>
            <w:r>
              <w:rPr>
                <w:spacing w:val="-6"/>
                <w:sz w:val="28"/>
              </w:rPr>
              <w:t>ть</w:t>
            </w:r>
          </w:p>
        </w:tc>
        <w:tc>
          <w:tcPr>
            <w:tcW w:w="2490" w:type="dxa"/>
          </w:tcPr>
          <w:p>
            <w:pPr>
              <w:pStyle w:val="TableParagraph"/>
              <w:spacing w:before="55"/>
              <w:rPr>
                <w:sz w:val="28"/>
              </w:rPr>
            </w:pPr>
            <w:r>
              <w:rPr>
                <w:spacing w:val="-2"/>
                <w:sz w:val="28"/>
              </w:rPr>
              <w:t>Гарантировано</w:t>
            </w:r>
          </w:p>
        </w:tc>
        <w:tc>
          <w:tcPr>
            <w:tcW w:w="2512" w:type="dxa"/>
          </w:tcPr>
          <w:p>
            <w:pPr>
              <w:pStyle w:val="TableParagraph"/>
              <w:spacing w:before="55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Гарантировано</w:t>
            </w:r>
          </w:p>
        </w:tc>
        <w:tc>
          <w:tcPr>
            <w:tcW w:w="2834" w:type="dxa"/>
          </w:tcPr>
          <w:p>
            <w:pPr>
              <w:pStyle w:val="TableParagraph"/>
              <w:spacing w:before="55"/>
              <w:ind w:left="96" w:right="84"/>
              <w:rPr>
                <w:sz w:val="28"/>
              </w:rPr>
            </w:pPr>
            <w:r>
              <w:rPr>
                <w:spacing w:val="-2"/>
                <w:sz w:val="28"/>
              </w:rPr>
              <w:t>Гарантировано</w:t>
            </w:r>
          </w:p>
        </w:tc>
      </w:tr>
      <w:tr>
        <w:trPr>
          <w:trHeight w:val="2006" w:hRule="atLeast"/>
        </w:trPr>
        <w:tc>
          <w:tcPr>
            <w:tcW w:w="1802" w:type="dxa"/>
          </w:tcPr>
          <w:p>
            <w:pPr>
              <w:pStyle w:val="TableParagraph"/>
              <w:ind w:left="13" w:right="2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</w:tc>
        <w:tc>
          <w:tcPr>
            <w:tcW w:w="24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O(n+m)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O(n+m)</w:t>
            </w:r>
          </w:p>
        </w:tc>
        <w:tc>
          <w:tcPr>
            <w:tcW w:w="2834" w:type="dxa"/>
          </w:tcPr>
          <w:p>
            <w:pPr>
              <w:pStyle w:val="TableParagraph"/>
              <w:spacing w:line="360" w:lineRule="auto"/>
              <w:ind w:left="96" w:right="83"/>
              <w:rPr>
                <w:sz w:val="28"/>
              </w:rPr>
            </w:pPr>
            <w:r>
              <w:rPr>
                <w:sz w:val="28"/>
              </w:rPr>
              <w:t>Зависит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эвристики и структуры </w:t>
            </w:r>
            <w:r>
              <w:rPr>
                <w:spacing w:val="-2"/>
                <w:sz w:val="28"/>
              </w:rPr>
              <w:t>пространства</w:t>
            </w:r>
          </w:p>
          <w:p>
            <w:pPr>
              <w:pStyle w:val="TableParagraph"/>
              <w:spacing w:before="0"/>
              <w:ind w:left="96" w:right="84"/>
              <w:rPr>
                <w:sz w:val="28"/>
              </w:rPr>
            </w:pPr>
            <w:r>
              <w:rPr>
                <w:spacing w:val="-2"/>
                <w:sz w:val="28"/>
              </w:rPr>
              <w:t>состояний</w:t>
            </w:r>
          </w:p>
        </w:tc>
      </w:tr>
      <w:tr>
        <w:trPr>
          <w:trHeight w:val="2490" w:hRule="atLeast"/>
        </w:trPr>
        <w:tc>
          <w:tcPr>
            <w:tcW w:w="1802" w:type="dxa"/>
          </w:tcPr>
          <w:p>
            <w:pPr>
              <w:pStyle w:val="TableParagraph"/>
              <w:spacing w:line="360" w:lineRule="auto" w:before="55"/>
              <w:ind w:left="778" w:hanging="68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Эффективнос </w:t>
            </w:r>
            <w:r>
              <w:rPr>
                <w:spacing w:val="-6"/>
                <w:sz w:val="28"/>
              </w:rPr>
              <w:t>ть</w:t>
            </w:r>
          </w:p>
        </w:tc>
        <w:tc>
          <w:tcPr>
            <w:tcW w:w="2490" w:type="dxa"/>
          </w:tcPr>
          <w:p>
            <w:pPr>
              <w:pStyle w:val="TableParagraph"/>
              <w:spacing w:line="360" w:lineRule="auto" w:before="55"/>
              <w:ind w:left="152" w:right="138" w:firstLine="2"/>
              <w:rPr>
                <w:sz w:val="28"/>
              </w:rPr>
            </w:pPr>
            <w:r>
              <w:rPr>
                <w:sz w:val="28"/>
              </w:rPr>
              <w:t>Неэффективен в случае больших деревьев или графов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большим</w:t>
            </w:r>
          </w:p>
          <w:p>
            <w:pPr>
              <w:pStyle w:val="TableParagraph"/>
              <w:spacing w:before="0"/>
              <w:ind w:right="2"/>
              <w:rPr>
                <w:sz w:val="28"/>
              </w:rPr>
            </w:pPr>
            <w:r>
              <w:rPr>
                <w:sz w:val="28"/>
              </w:rPr>
              <w:t>числом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узлов</w:t>
            </w:r>
          </w:p>
        </w:tc>
        <w:tc>
          <w:tcPr>
            <w:tcW w:w="2512" w:type="dxa"/>
          </w:tcPr>
          <w:p>
            <w:pPr>
              <w:pStyle w:val="TableParagraph"/>
              <w:spacing w:line="360" w:lineRule="auto" w:before="55"/>
              <w:ind w:left="182" w:right="167" w:hanging="1"/>
              <w:rPr>
                <w:sz w:val="28"/>
              </w:rPr>
            </w:pPr>
            <w:r>
              <w:rPr>
                <w:sz w:val="28"/>
              </w:rPr>
              <w:t>Эффективен для поиска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больших деревьях с </w:t>
            </w:r>
            <w:r>
              <w:rPr>
                <w:spacing w:val="-2"/>
                <w:sz w:val="28"/>
              </w:rPr>
              <w:t>неограниченной</w:t>
            </w:r>
          </w:p>
          <w:p>
            <w:pPr>
              <w:pStyle w:val="TableParagraph"/>
              <w:spacing w:before="0"/>
              <w:ind w:right="1"/>
              <w:rPr>
                <w:sz w:val="28"/>
              </w:rPr>
            </w:pPr>
            <w:r>
              <w:rPr>
                <w:spacing w:val="-2"/>
                <w:sz w:val="28"/>
              </w:rPr>
              <w:t>памятью</w:t>
            </w:r>
          </w:p>
        </w:tc>
        <w:tc>
          <w:tcPr>
            <w:tcW w:w="2834" w:type="dxa"/>
          </w:tcPr>
          <w:p>
            <w:pPr>
              <w:pStyle w:val="TableParagraph"/>
              <w:spacing w:line="360" w:lineRule="auto" w:before="55"/>
              <w:ind w:left="66" w:right="52" w:firstLine="12"/>
              <w:jc w:val="both"/>
              <w:rPr>
                <w:sz w:val="28"/>
              </w:rPr>
            </w:pPr>
            <w:r>
              <w:rPr>
                <w:sz w:val="28"/>
              </w:rPr>
              <w:t>Эффективен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задач с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определенной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целью 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хорошей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эвристикой</w:t>
            </w:r>
          </w:p>
        </w:tc>
      </w:tr>
      <w:tr>
        <w:trPr>
          <w:trHeight w:val="1076" w:hRule="atLeast"/>
        </w:trPr>
        <w:tc>
          <w:tcPr>
            <w:tcW w:w="1802" w:type="dxa"/>
          </w:tcPr>
          <w:p>
            <w:pPr>
              <w:pStyle w:val="TableParagraph"/>
              <w:spacing w:line="360" w:lineRule="auto" w:before="55"/>
              <w:ind w:left="571" w:right="303" w:hanging="25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Хранение узлов</w:t>
            </w:r>
          </w:p>
        </w:tc>
        <w:tc>
          <w:tcPr>
            <w:tcW w:w="2490" w:type="dxa"/>
          </w:tcPr>
          <w:p>
            <w:pPr>
              <w:pStyle w:val="TableParagraph"/>
              <w:spacing w:before="55"/>
              <w:ind w:right="1"/>
              <w:rPr>
                <w:sz w:val="28"/>
              </w:rPr>
            </w:pPr>
            <w:r>
              <w:rPr>
                <w:spacing w:val="-2"/>
                <w:sz w:val="28"/>
              </w:rPr>
              <w:t>Очередь</w:t>
            </w:r>
          </w:p>
        </w:tc>
        <w:tc>
          <w:tcPr>
            <w:tcW w:w="2512" w:type="dxa"/>
          </w:tcPr>
          <w:p>
            <w:pPr>
              <w:pStyle w:val="TableParagraph"/>
              <w:spacing w:before="55"/>
              <w:ind w:right="1"/>
              <w:rPr>
                <w:sz w:val="28"/>
              </w:rPr>
            </w:pPr>
            <w:r>
              <w:rPr>
                <w:spacing w:val="-2"/>
                <w:sz w:val="28"/>
              </w:rPr>
              <w:t>Очередь</w:t>
            </w:r>
          </w:p>
        </w:tc>
        <w:tc>
          <w:tcPr>
            <w:tcW w:w="2834" w:type="dxa"/>
          </w:tcPr>
          <w:p>
            <w:pPr>
              <w:pStyle w:val="TableParagraph"/>
              <w:spacing w:line="360" w:lineRule="auto" w:before="55"/>
              <w:ind w:left="640" w:firstLine="180"/>
              <w:jc w:val="left"/>
              <w:rPr>
                <w:sz w:val="28"/>
              </w:rPr>
            </w:pPr>
            <w:r>
              <w:rPr>
                <w:sz w:val="28"/>
              </w:rPr>
              <w:t>Очередь с </w:t>
            </w:r>
            <w:r>
              <w:rPr>
                <w:spacing w:val="-2"/>
                <w:sz w:val="28"/>
              </w:rPr>
              <w:t>приоритетом</w:t>
            </w:r>
          </w:p>
        </w:tc>
      </w:tr>
      <w:tr>
        <w:trPr>
          <w:trHeight w:val="2489" w:hRule="atLeast"/>
        </w:trPr>
        <w:tc>
          <w:tcPr>
            <w:tcW w:w="1802" w:type="dxa"/>
          </w:tcPr>
          <w:p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Поиск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пути</w:t>
            </w:r>
          </w:p>
        </w:tc>
        <w:tc>
          <w:tcPr>
            <w:tcW w:w="2490" w:type="dxa"/>
          </w:tcPr>
          <w:p>
            <w:pPr>
              <w:pStyle w:val="TableParagraph"/>
              <w:spacing w:line="360" w:lineRule="auto"/>
              <w:ind w:left="93" w:right="77" w:firstLine="1"/>
              <w:rPr>
                <w:sz w:val="28"/>
              </w:rPr>
            </w:pPr>
            <w:r>
              <w:rPr>
                <w:spacing w:val="-2"/>
                <w:sz w:val="28"/>
              </w:rPr>
              <w:t>Гарантирует нахождение </w:t>
            </w:r>
            <w:r>
              <w:rPr>
                <w:sz w:val="28"/>
              </w:rPr>
              <w:t>оптимального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пути</w:t>
            </w:r>
          </w:p>
        </w:tc>
        <w:tc>
          <w:tcPr>
            <w:tcW w:w="2512" w:type="dxa"/>
          </w:tcPr>
          <w:p>
            <w:pPr>
              <w:pStyle w:val="TableParagraph"/>
              <w:spacing w:line="360" w:lineRule="auto"/>
              <w:ind w:left="103" w:right="88" w:hanging="1"/>
              <w:rPr>
                <w:sz w:val="28"/>
              </w:rPr>
            </w:pPr>
            <w:r>
              <w:rPr>
                <w:spacing w:val="-2"/>
                <w:sz w:val="28"/>
              </w:rPr>
              <w:t>Гарантирует нахождение </w:t>
            </w:r>
            <w:r>
              <w:rPr>
                <w:sz w:val="28"/>
              </w:rPr>
              <w:t>оптимального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пути</w:t>
            </w:r>
          </w:p>
        </w:tc>
        <w:tc>
          <w:tcPr>
            <w:tcW w:w="2834" w:type="dxa"/>
          </w:tcPr>
          <w:p>
            <w:pPr>
              <w:pStyle w:val="TableParagraph"/>
              <w:spacing w:line="360" w:lineRule="auto"/>
              <w:ind w:left="127" w:right="113"/>
              <w:rPr>
                <w:sz w:val="28"/>
              </w:rPr>
            </w:pPr>
            <w:r>
              <w:rPr>
                <w:sz w:val="28"/>
              </w:rPr>
              <w:t>Гарантирует поиск оптимального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пути, при условии </w:t>
            </w:r>
            <w:r>
              <w:rPr>
                <w:spacing w:val="-2"/>
                <w:sz w:val="28"/>
              </w:rPr>
              <w:t>допустимой эвристики</w:t>
            </w:r>
          </w:p>
        </w:tc>
      </w:tr>
    </w:tbl>
    <w:p>
      <w:pPr>
        <w:spacing w:after="0" w:line="360" w:lineRule="auto"/>
        <w:rPr>
          <w:sz w:val="28"/>
        </w:rPr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spacing w:before="161"/>
        <w:rPr>
          <w:b/>
        </w:rPr>
      </w:pPr>
    </w:p>
    <w:p>
      <w:pPr>
        <w:pStyle w:val="BodyText"/>
        <w:ind w:left="863"/>
        <w:jc w:val="both"/>
      </w:pPr>
      <w:r>
        <w:rPr/>
        <w:t>Исходя</w:t>
      </w:r>
      <w:r>
        <w:rPr>
          <w:spacing w:val="-6"/>
        </w:rPr>
        <w:t> </w:t>
      </w:r>
      <w:r>
        <w:rPr/>
        <w:t>из</w:t>
      </w:r>
      <w:r>
        <w:rPr>
          <w:spacing w:val="-4"/>
        </w:rPr>
        <w:t> </w:t>
      </w:r>
      <w:r>
        <w:rPr/>
        <w:t>сравнительной</w:t>
      </w:r>
      <w:r>
        <w:rPr>
          <w:spacing w:val="-6"/>
        </w:rPr>
        <w:t> </w:t>
      </w:r>
      <w:r>
        <w:rPr/>
        <w:t>таблицы,</w:t>
      </w:r>
      <w:r>
        <w:rPr>
          <w:spacing w:val="-4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сделать</w:t>
      </w:r>
      <w:r>
        <w:rPr>
          <w:spacing w:val="-5"/>
        </w:rPr>
        <w:t> </w:t>
      </w:r>
      <w:r>
        <w:rPr/>
        <w:t>следующие</w:t>
      </w:r>
      <w:r>
        <w:rPr>
          <w:spacing w:val="-5"/>
        </w:rPr>
        <w:t> </w:t>
      </w:r>
      <w:r>
        <w:rPr>
          <w:spacing w:val="-2"/>
        </w:rPr>
        <w:t>выводы:</w:t>
      </w:r>
    </w:p>
    <w:p>
      <w:pPr>
        <w:pStyle w:val="ListParagraph"/>
        <w:numPr>
          <w:ilvl w:val="0"/>
          <w:numId w:val="4"/>
        </w:numPr>
        <w:tabs>
          <w:tab w:pos="1261" w:val="left" w:leader="none"/>
        </w:tabs>
        <w:spacing w:line="360" w:lineRule="auto" w:before="161" w:after="0"/>
        <w:ind w:left="143" w:right="157" w:firstLine="708"/>
        <w:jc w:val="both"/>
        <w:rPr>
          <w:sz w:val="28"/>
        </w:rPr>
      </w:pPr>
      <w:r>
        <w:rPr>
          <w:sz w:val="28"/>
        </w:rPr>
        <w:t>Поиск в ширину подходит для простых задач, но может быть неэффективен для больших деревьев и графов;</w:t>
      </w:r>
    </w:p>
    <w:p>
      <w:pPr>
        <w:pStyle w:val="ListParagraph"/>
        <w:numPr>
          <w:ilvl w:val="0"/>
          <w:numId w:val="4"/>
        </w:numPr>
        <w:tabs>
          <w:tab w:pos="1211" w:val="left" w:leader="none"/>
        </w:tabs>
        <w:spacing w:line="360" w:lineRule="auto" w:before="1" w:after="0"/>
        <w:ind w:left="143" w:right="153" w:firstLine="708"/>
        <w:jc w:val="both"/>
        <w:rPr>
          <w:sz w:val="28"/>
        </w:rPr>
      </w:pPr>
      <w:r>
        <w:rPr>
          <w:sz w:val="28"/>
        </w:rPr>
        <w:t>Двунаправленный</w:t>
      </w:r>
      <w:r>
        <w:rPr>
          <w:spacing w:val="-2"/>
          <w:sz w:val="28"/>
        </w:rPr>
        <w:t> </w:t>
      </w:r>
      <w:r>
        <w:rPr>
          <w:sz w:val="28"/>
        </w:rPr>
        <w:t>поиск</w:t>
      </w:r>
      <w:r>
        <w:rPr>
          <w:spacing w:val="-2"/>
          <w:sz w:val="28"/>
        </w:rPr>
        <w:t> </w:t>
      </w:r>
      <w:r>
        <w:rPr>
          <w:sz w:val="28"/>
        </w:rPr>
        <w:t>является</w:t>
      </w:r>
      <w:r>
        <w:rPr>
          <w:spacing w:val="-2"/>
          <w:sz w:val="28"/>
        </w:rPr>
        <w:t> </w:t>
      </w:r>
      <w:r>
        <w:rPr>
          <w:sz w:val="28"/>
        </w:rPr>
        <w:t>модификацией</w:t>
      </w:r>
      <w:r>
        <w:rPr>
          <w:spacing w:val="-2"/>
          <w:sz w:val="28"/>
        </w:rPr>
        <w:t> </w:t>
      </w:r>
      <w:r>
        <w:rPr>
          <w:sz w:val="28"/>
        </w:rPr>
        <w:t>поиска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ширину,</w:t>
      </w:r>
      <w:r>
        <w:rPr>
          <w:spacing w:val="-2"/>
          <w:sz w:val="28"/>
        </w:rPr>
        <w:t> </w:t>
      </w:r>
      <w:r>
        <w:rPr>
          <w:sz w:val="28"/>
        </w:rPr>
        <w:t>так как увеличивает его эффективность в больших деревьях и графах, однако затрачивает больше памяти;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</w:tabs>
        <w:spacing w:line="360" w:lineRule="auto" w:before="0" w:after="0"/>
        <w:ind w:left="143" w:right="151" w:firstLine="708"/>
        <w:jc w:val="both"/>
        <w:rPr>
          <w:sz w:val="28"/>
        </w:rPr>
      </w:pPr>
      <w:r>
        <w:rPr>
          <w:sz w:val="28"/>
        </w:rPr>
        <w:t>A* является информированным (эвристическим) алгоритмом, который обеспечивает гарантированное нахождение оптимального пути при условии использования допустимой эвристики. A* также эффективен для задач с определенной целью и хорошей эвристикой.</w:t>
      </w:r>
    </w:p>
    <w:p>
      <w:pPr>
        <w:pStyle w:val="BodyText"/>
        <w:spacing w:line="360" w:lineRule="auto"/>
        <w:ind w:left="143" w:right="154" w:firstLine="708"/>
        <w:jc w:val="both"/>
      </w:pPr>
      <w:r>
        <w:rPr/>
        <w:t>Таким образом, выбор конкретного алгоритма зависит от особенностей конкретной задачи.</w:t>
      </w:r>
    </w:p>
    <w:p>
      <w:pPr>
        <w:spacing w:after="0" w:line="360" w:lineRule="auto"/>
        <w:jc w:val="both"/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spacing w:before="115"/>
        <w:rPr>
          <w:sz w:val="32"/>
        </w:rPr>
      </w:pPr>
    </w:p>
    <w:p>
      <w:pPr>
        <w:pStyle w:val="Heading1"/>
        <w:numPr>
          <w:ilvl w:val="1"/>
          <w:numId w:val="2"/>
        </w:numPr>
        <w:tabs>
          <w:tab w:pos="2811" w:val="left" w:leader="none"/>
        </w:tabs>
        <w:spacing w:line="240" w:lineRule="auto" w:before="0" w:after="0"/>
        <w:ind w:left="2811" w:right="0" w:hanging="320"/>
        <w:jc w:val="left"/>
      </w:pPr>
      <w:bookmarkStart w:name="2. Конструкторская часть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КОНСТРУКТОРСКАЯ</w:t>
      </w:r>
      <w:r>
        <w:rPr>
          <w:spacing w:val="-17"/>
        </w:rPr>
        <w:t> </w:t>
      </w:r>
      <w:r>
        <w:rPr>
          <w:spacing w:val="-2"/>
        </w:rPr>
        <w:t>ЧАСТЬ</w:t>
      </w:r>
    </w:p>
    <w:p>
      <w:pPr>
        <w:pStyle w:val="BodyText"/>
        <w:spacing w:before="176"/>
        <w:rPr>
          <w:b/>
          <w:sz w:val="32"/>
        </w:rPr>
      </w:pPr>
    </w:p>
    <w:p>
      <w:pPr>
        <w:pStyle w:val="Heading2"/>
        <w:numPr>
          <w:ilvl w:val="2"/>
          <w:numId w:val="2"/>
        </w:numPr>
        <w:tabs>
          <w:tab w:pos="4085" w:val="left" w:leader="none"/>
        </w:tabs>
        <w:spacing w:line="240" w:lineRule="auto" w:before="0" w:after="0"/>
        <w:ind w:left="4085" w:right="0" w:hanging="420"/>
        <w:jc w:val="left"/>
      </w:pPr>
      <w:bookmarkStart w:name="2.1 Описание задачи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Описание</w:t>
      </w:r>
      <w:r>
        <w:rPr>
          <w:spacing w:val="-8"/>
        </w:rPr>
        <w:t> </w:t>
      </w:r>
      <w:r>
        <w:rPr>
          <w:spacing w:val="-2"/>
        </w:rPr>
        <w:t>задачи</w: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before="1"/>
        <w:ind w:left="851"/>
      </w:pPr>
      <w:r>
        <w:rPr/>
        <w:t>Необходимо</w:t>
      </w:r>
      <w:r>
        <w:rPr>
          <w:spacing w:val="54"/>
          <w:w w:val="150"/>
        </w:rPr>
        <w:t> </w:t>
      </w:r>
      <w:r>
        <w:rPr/>
        <w:t>разработать</w:t>
      </w:r>
      <w:r>
        <w:rPr>
          <w:spacing w:val="56"/>
          <w:w w:val="150"/>
        </w:rPr>
        <w:t> </w:t>
      </w:r>
      <w:r>
        <w:rPr/>
        <w:t>программу</w:t>
      </w:r>
      <w:r>
        <w:rPr>
          <w:spacing w:val="56"/>
          <w:w w:val="150"/>
        </w:rPr>
        <w:t> </w:t>
      </w:r>
      <w:r>
        <w:rPr/>
        <w:t>для</w:t>
      </w:r>
      <w:r>
        <w:rPr>
          <w:spacing w:val="56"/>
          <w:w w:val="150"/>
        </w:rPr>
        <w:t> </w:t>
      </w:r>
      <w:r>
        <w:rPr/>
        <w:t>нахождения</w:t>
      </w:r>
      <w:r>
        <w:rPr>
          <w:spacing w:val="56"/>
          <w:w w:val="150"/>
        </w:rPr>
        <w:t> </w:t>
      </w:r>
      <w:r>
        <w:rPr/>
        <w:t>решение</w:t>
      </w:r>
      <w:r>
        <w:rPr>
          <w:spacing w:val="56"/>
          <w:w w:val="150"/>
        </w:rPr>
        <w:t> </w:t>
      </w:r>
      <w:r>
        <w:rPr/>
        <w:t>в</w:t>
      </w:r>
      <w:r>
        <w:rPr>
          <w:spacing w:val="57"/>
          <w:w w:val="150"/>
        </w:rPr>
        <w:t> </w:t>
      </w:r>
      <w:r>
        <w:rPr>
          <w:spacing w:val="-4"/>
        </w:rPr>
        <w:t>игре</w:t>
      </w:r>
    </w:p>
    <w:p>
      <w:pPr>
        <w:pStyle w:val="BodyText"/>
        <w:spacing w:before="161"/>
        <w:ind w:left="143"/>
      </w:pPr>
      <w:r>
        <w:rPr>
          <w:spacing w:val="-2"/>
        </w:rPr>
        <w:t>«Сокобан».</w:t>
      </w:r>
    </w:p>
    <w:p>
      <w:pPr>
        <w:pStyle w:val="BodyText"/>
        <w:spacing w:line="360" w:lineRule="auto" w:before="161"/>
        <w:ind w:left="143" w:right="151" w:firstLine="708"/>
        <w:jc w:val="both"/>
      </w:pPr>
      <w:r>
        <w:rPr/>
        <w:t>Игра представляет из себя поле, размером до 10*10 клеток. Имеется 3 вида клеток: свободная, стена, метка. Метка – это клетка, на которой нужно разместить ящик. На поле должно иметься N меток, при этом на свободных клетках должно быть расположено N ящиков. На одной из свободных клеток должен находиться грузчик (игрок). Его задача – расположить ящики на</w:t>
      </w:r>
      <w:r>
        <w:rPr>
          <w:spacing w:val="40"/>
        </w:rPr>
        <w:t> </w:t>
      </w:r>
      <w:r>
        <w:rPr/>
        <w:t>метках. Ящики можно только толкать, тянуть нельзя. Ходить грузчик может только</w:t>
      </w:r>
      <w:r>
        <w:rPr>
          <w:spacing w:val="-2"/>
        </w:rPr>
        <w:t> </w:t>
      </w:r>
      <w:r>
        <w:rPr/>
        <w:t>вверх,</w:t>
      </w:r>
      <w:r>
        <w:rPr>
          <w:spacing w:val="-2"/>
        </w:rPr>
        <w:t> </w:t>
      </w:r>
      <w:r>
        <w:rPr/>
        <w:t>вниз,</w:t>
      </w:r>
      <w:r>
        <w:rPr>
          <w:spacing w:val="-2"/>
        </w:rPr>
        <w:t> </w:t>
      </w:r>
      <w:r>
        <w:rPr/>
        <w:t>влево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вправо,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только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свободным</w:t>
      </w:r>
      <w:r>
        <w:rPr>
          <w:spacing w:val="-2"/>
        </w:rPr>
        <w:t> </w:t>
      </w:r>
      <w:r>
        <w:rPr/>
        <w:t>клеткам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меткам. Можно толкать ящик, только если он не упирается в стену. Толкать два ящика друг за другом нельзя. Цель – разместить все ящики по меткам.</w:t>
      </w:r>
    </w:p>
    <w:p>
      <w:pPr>
        <w:pStyle w:val="BodyText"/>
        <w:spacing w:before="38"/>
      </w:pPr>
    </w:p>
    <w:p>
      <w:pPr>
        <w:pStyle w:val="Heading2"/>
        <w:numPr>
          <w:ilvl w:val="2"/>
          <w:numId w:val="2"/>
        </w:numPr>
        <w:tabs>
          <w:tab w:pos="2793" w:val="left" w:leader="none"/>
        </w:tabs>
        <w:spacing w:line="240" w:lineRule="auto" w:before="0" w:after="0"/>
        <w:ind w:left="2793" w:right="0" w:hanging="420"/>
        <w:jc w:val="left"/>
      </w:pPr>
      <w:bookmarkStart w:name="2.2 Описание разработанной программы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Описание</w:t>
      </w:r>
      <w:r>
        <w:rPr>
          <w:spacing w:val="-11"/>
        </w:rPr>
        <w:t> </w:t>
      </w:r>
      <w:r>
        <w:rPr/>
        <w:t>разработанной</w:t>
      </w:r>
      <w:r>
        <w:rPr>
          <w:spacing w:val="-10"/>
        </w:rPr>
        <w:t> </w:t>
      </w:r>
      <w:r>
        <w:rPr>
          <w:spacing w:val="-2"/>
        </w:rPr>
        <w:t>программы</w: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line="360" w:lineRule="auto"/>
        <w:ind w:left="143" w:right="153" w:firstLine="708"/>
        <w:jc w:val="both"/>
      </w:pPr>
      <w:r>
        <w:rPr/>
        <w:t>Была разработана программа с графическим интерфейсом, представленным на рис. 2.</w:t>
      </w:r>
    </w:p>
    <w:p>
      <w:pPr>
        <w:pStyle w:val="BodyText"/>
        <w:spacing w:before="3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2152650</wp:posOffset>
            </wp:positionH>
            <wp:positionV relativeFrom="paragraph">
              <wp:posOffset>76087</wp:posOffset>
            </wp:positionV>
            <wp:extent cx="3947386" cy="299237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386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3"/>
        <w:ind w:left="79" w:right="80" w:firstLine="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Графический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интерфейс</w:t>
      </w:r>
      <w:r>
        <w:rPr>
          <w:i/>
          <w:spacing w:val="-2"/>
          <w:sz w:val="24"/>
        </w:rPr>
        <w:t> </w:t>
      </w:r>
      <w:r>
        <w:rPr>
          <w:i/>
          <w:spacing w:val="-4"/>
          <w:sz w:val="24"/>
        </w:rPr>
        <w:t>игры</w:t>
      </w:r>
    </w:p>
    <w:p>
      <w:pPr>
        <w:spacing w:after="0"/>
        <w:jc w:val="center"/>
        <w:rPr>
          <w:sz w:val="24"/>
        </w:rPr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spacing w:before="161"/>
        <w:rPr>
          <w:i/>
        </w:rPr>
      </w:pPr>
    </w:p>
    <w:p>
      <w:pPr>
        <w:pStyle w:val="BodyText"/>
        <w:spacing w:line="360" w:lineRule="auto"/>
        <w:ind w:left="143" w:right="151" w:firstLine="708"/>
        <w:jc w:val="both"/>
      </w:pPr>
      <w:r>
        <w:rPr/>
        <w:t>Для задания игровой карты необходимо изменить текстовый файл, идущий вместе с игрой, либо добавить новый и вписать его в коде программы.</w:t>
      </w:r>
    </w:p>
    <w:p>
      <w:pPr>
        <w:pStyle w:val="BodyText"/>
        <w:spacing w:line="360" w:lineRule="auto"/>
        <w:ind w:left="143" w:right="155" w:firstLine="708"/>
        <w:jc w:val="both"/>
      </w:pPr>
      <w:r>
        <w:rPr/>
        <w:t>При нахождении решения программа покажет путь от начального до конечного состояния, а так же выведет всю необходимую для анализа информацию (рис. 3).</w:t>
      </w:r>
    </w:p>
    <w:p>
      <w:pPr>
        <w:pStyle w:val="BodyText"/>
        <w:ind w:left="1188"/>
        <w:rPr>
          <w:sz w:val="20"/>
        </w:rPr>
      </w:pPr>
      <w:r>
        <w:rPr>
          <w:sz w:val="20"/>
        </w:rPr>
        <w:drawing>
          <wp:inline distT="0" distB="0" distL="0" distR="0">
            <wp:extent cx="4970405" cy="376313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405" cy="37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25"/>
        <w:ind w:left="316" w:right="80" w:firstLine="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3: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Результат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поиска</w:t>
      </w:r>
      <w:r>
        <w:rPr>
          <w:i/>
          <w:spacing w:val="-2"/>
          <w:sz w:val="24"/>
        </w:rPr>
        <w:t> решения</w:t>
      </w:r>
    </w:p>
    <w:p>
      <w:pPr>
        <w:pStyle w:val="BodyText"/>
        <w:rPr>
          <w:i/>
        </w:rPr>
      </w:pPr>
    </w:p>
    <w:p>
      <w:pPr>
        <w:pStyle w:val="BodyText"/>
        <w:spacing w:before="51"/>
        <w:rPr>
          <w:i/>
        </w:rPr>
      </w:pPr>
    </w:p>
    <w:p>
      <w:pPr>
        <w:pStyle w:val="Heading2"/>
        <w:numPr>
          <w:ilvl w:val="2"/>
          <w:numId w:val="2"/>
        </w:numPr>
        <w:tabs>
          <w:tab w:pos="2275" w:val="left" w:leader="none"/>
        </w:tabs>
        <w:spacing w:line="240" w:lineRule="auto" w:before="0" w:after="0"/>
        <w:ind w:left="2275" w:right="0" w:hanging="420"/>
        <w:jc w:val="left"/>
      </w:pPr>
      <w:bookmarkStart w:name="2.3 Описание разработанных алгоритмов по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/>
        <w:t>Описание</w:t>
      </w:r>
      <w:r>
        <w:rPr>
          <w:spacing w:val="-7"/>
        </w:rPr>
        <w:t> </w:t>
      </w:r>
      <w:r>
        <w:rPr/>
        <w:t>разработанных</w:t>
      </w:r>
      <w:r>
        <w:rPr>
          <w:spacing w:val="-5"/>
        </w:rPr>
        <w:t> </w:t>
      </w:r>
      <w:r>
        <w:rPr/>
        <w:t>алгоритмов</w:t>
      </w:r>
      <w:r>
        <w:rPr>
          <w:spacing w:val="-6"/>
        </w:rPr>
        <w:t> </w:t>
      </w:r>
      <w:r>
        <w:rPr>
          <w:spacing w:val="-2"/>
        </w:rPr>
        <w:t>поиска</w: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line="360" w:lineRule="auto"/>
        <w:ind w:left="143" w:right="150" w:firstLine="708"/>
        <w:jc w:val="both"/>
      </w:pPr>
      <w:r>
        <w:rPr/>
        <w:t>В ходе выполнения работы были разработаны 3 алгоритма поиска: 2 неинформативных и информативный (эвристический) с 2 различными эвристическими функциями.</w:t>
      </w:r>
    </w:p>
    <w:p>
      <w:pPr>
        <w:pStyle w:val="BodyText"/>
        <w:spacing w:line="360" w:lineRule="auto"/>
        <w:ind w:left="143" w:right="147" w:firstLine="708"/>
        <w:jc w:val="both"/>
      </w:pPr>
      <w:r>
        <w:rPr/>
        <w:t>Был</w:t>
      </w:r>
      <w:r>
        <w:rPr>
          <w:spacing w:val="-4"/>
        </w:rPr>
        <w:t> </w:t>
      </w:r>
      <w:r>
        <w:rPr/>
        <w:t>разработан</w:t>
      </w:r>
      <w:r>
        <w:rPr>
          <w:spacing w:val="-5"/>
        </w:rPr>
        <w:t> </w:t>
      </w:r>
      <w:r>
        <w:rPr/>
        <w:t>базовый</w:t>
      </w:r>
      <w:r>
        <w:rPr>
          <w:spacing w:val="-5"/>
        </w:rPr>
        <w:t> </w:t>
      </w:r>
      <w:r>
        <w:rPr/>
        <w:t>класс</w:t>
      </w:r>
      <w:r>
        <w:rPr>
          <w:spacing w:val="-2"/>
        </w:rPr>
        <w:t> </w:t>
      </w:r>
      <w:r>
        <w:rPr/>
        <w:t>Sokoban</w:t>
      </w:r>
      <w:r>
        <w:rPr>
          <w:spacing w:val="-5"/>
        </w:rPr>
        <w:t> </w:t>
      </w:r>
      <w:r>
        <w:rPr/>
        <w:t>(см.</w:t>
      </w:r>
      <w:r>
        <w:rPr>
          <w:spacing w:val="-4"/>
        </w:rPr>
        <w:t> </w:t>
      </w:r>
      <w:r>
        <w:rPr/>
        <w:t>листинг</w:t>
      </w:r>
      <w:r>
        <w:rPr>
          <w:spacing w:val="-5"/>
        </w:rPr>
        <w:t> </w:t>
      </w:r>
      <w:r>
        <w:rPr/>
        <w:t>1),</w:t>
      </w:r>
      <w:r>
        <w:rPr>
          <w:spacing w:val="-4"/>
        </w:rPr>
        <w:t> </w:t>
      </w:r>
      <w:r>
        <w:rPr/>
        <w:t>который</w:t>
      </w:r>
      <w:r>
        <w:rPr>
          <w:spacing w:val="-5"/>
        </w:rPr>
        <w:t> </w:t>
      </w:r>
      <w:r>
        <w:rPr/>
        <w:t>содержит в себе общие методы по типу проверки текущего состояния на совпадение с конечным, переход между состояниями и т.п. Все разработанные алгоритмы поиска расширяли базовый класс.</w:t>
      </w:r>
    </w:p>
    <w:p>
      <w:pPr>
        <w:spacing w:after="0" w:line="360" w:lineRule="auto"/>
        <w:jc w:val="both"/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spacing w:before="207"/>
        <w:rPr>
          <w:sz w:val="24"/>
        </w:rPr>
      </w:pPr>
    </w:p>
    <w:p>
      <w:pPr>
        <w:spacing w:before="0"/>
        <w:ind w:left="0" w:right="142" w:firstLine="0"/>
        <w:jc w:val="right"/>
        <w:rPr>
          <w:b/>
          <w:i/>
          <w:sz w:val="24"/>
        </w:rPr>
      </w:pPr>
      <w:r>
        <w:rPr>
          <w:b/>
          <w:i/>
          <w:sz w:val="24"/>
        </w:rPr>
        <w:t>Листинг</w:t>
      </w:r>
      <w:r>
        <w:rPr>
          <w:b/>
          <w:i/>
          <w:spacing w:val="-7"/>
          <w:sz w:val="24"/>
        </w:rPr>
        <w:t> </w:t>
      </w:r>
      <w:r>
        <w:rPr>
          <w:b/>
          <w:i/>
          <w:spacing w:val="-10"/>
          <w:sz w:val="24"/>
        </w:rPr>
        <w:t>1</w:t>
      </w:r>
    </w:p>
    <w:p>
      <w:pPr>
        <w:spacing w:before="138"/>
        <w:ind w:left="79" w:right="8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Базовый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класс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игры</w:t>
      </w:r>
      <w:r>
        <w:rPr>
          <w:b/>
          <w:i/>
          <w:spacing w:val="-2"/>
          <w:sz w:val="24"/>
        </w:rPr>
        <w:t> Sokoban</w:t>
      </w:r>
    </w:p>
    <w:p>
      <w:pPr>
        <w:spacing w:before="168"/>
        <w:ind w:left="143" w:right="0" w:firstLine="0"/>
        <w:jc w:val="left"/>
        <w:rPr>
          <w:rFonts w:ascii="Courier New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1061719</wp:posOffset>
                </wp:positionH>
                <wp:positionV relativeFrom="paragraph">
                  <wp:posOffset>88364</wp:posOffset>
                </wp:positionV>
                <wp:extent cx="6156960" cy="753364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56960" cy="7533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960" h="7533640">
                              <a:moveTo>
                                <a:pt x="0" y="634"/>
                              </a:moveTo>
                              <a:lnTo>
                                <a:pt x="6156959" y="634"/>
                              </a:lnTo>
                            </a:path>
                            <a:path w="6156960" h="7533640">
                              <a:moveTo>
                                <a:pt x="6156325" y="0"/>
                              </a:moveTo>
                              <a:lnTo>
                                <a:pt x="6156325" y="227964"/>
                              </a:lnTo>
                            </a:path>
                            <a:path w="6156960" h="7533640">
                              <a:moveTo>
                                <a:pt x="635" y="227964"/>
                              </a:moveTo>
                              <a:lnTo>
                                <a:pt x="635" y="0"/>
                              </a:lnTo>
                            </a:path>
                            <a:path w="6156960" h="7533640">
                              <a:moveTo>
                                <a:pt x="6156325" y="158114"/>
                              </a:moveTo>
                              <a:lnTo>
                                <a:pt x="6156325" y="438150"/>
                              </a:lnTo>
                            </a:path>
                            <a:path w="6156960" h="7533640">
                              <a:moveTo>
                                <a:pt x="635" y="438150"/>
                              </a:moveTo>
                              <a:lnTo>
                                <a:pt x="635" y="158114"/>
                              </a:lnTo>
                            </a:path>
                            <a:path w="6156960" h="7533640">
                              <a:moveTo>
                                <a:pt x="6156325" y="368300"/>
                              </a:moveTo>
                              <a:lnTo>
                                <a:pt x="6156325" y="648334"/>
                              </a:lnTo>
                            </a:path>
                            <a:path w="6156960" h="7533640">
                              <a:moveTo>
                                <a:pt x="635" y="648334"/>
                              </a:moveTo>
                              <a:lnTo>
                                <a:pt x="635" y="368300"/>
                              </a:lnTo>
                            </a:path>
                            <a:path w="6156960" h="7533640">
                              <a:moveTo>
                                <a:pt x="6156325" y="578484"/>
                              </a:moveTo>
                              <a:lnTo>
                                <a:pt x="6156325" y="858520"/>
                              </a:lnTo>
                            </a:path>
                            <a:path w="6156960" h="7533640">
                              <a:moveTo>
                                <a:pt x="635" y="858520"/>
                              </a:moveTo>
                              <a:lnTo>
                                <a:pt x="635" y="578484"/>
                              </a:lnTo>
                            </a:path>
                            <a:path w="6156960" h="7533640">
                              <a:moveTo>
                                <a:pt x="6156325" y="788670"/>
                              </a:moveTo>
                              <a:lnTo>
                                <a:pt x="6156325" y="1068704"/>
                              </a:lnTo>
                            </a:path>
                            <a:path w="6156960" h="7533640">
                              <a:moveTo>
                                <a:pt x="635" y="1068704"/>
                              </a:moveTo>
                              <a:lnTo>
                                <a:pt x="635" y="788670"/>
                              </a:lnTo>
                            </a:path>
                            <a:path w="6156960" h="7533640">
                              <a:moveTo>
                                <a:pt x="6156325" y="998854"/>
                              </a:moveTo>
                              <a:lnTo>
                                <a:pt x="6156325" y="1278889"/>
                              </a:lnTo>
                            </a:path>
                            <a:path w="6156960" h="7533640">
                              <a:moveTo>
                                <a:pt x="635" y="1278889"/>
                              </a:moveTo>
                              <a:lnTo>
                                <a:pt x="635" y="998854"/>
                              </a:lnTo>
                            </a:path>
                            <a:path w="6156960" h="7533640">
                              <a:moveTo>
                                <a:pt x="6156325" y="1209039"/>
                              </a:moveTo>
                              <a:lnTo>
                                <a:pt x="6156325" y="1489075"/>
                              </a:lnTo>
                            </a:path>
                            <a:path w="6156960" h="7533640">
                              <a:moveTo>
                                <a:pt x="635" y="1489075"/>
                              </a:moveTo>
                              <a:lnTo>
                                <a:pt x="635" y="1209039"/>
                              </a:lnTo>
                            </a:path>
                            <a:path w="6156960" h="7533640">
                              <a:moveTo>
                                <a:pt x="6156325" y="1419225"/>
                              </a:moveTo>
                              <a:lnTo>
                                <a:pt x="6156325" y="1699259"/>
                              </a:lnTo>
                            </a:path>
                            <a:path w="6156960" h="7533640">
                              <a:moveTo>
                                <a:pt x="635" y="1699259"/>
                              </a:moveTo>
                              <a:lnTo>
                                <a:pt x="635" y="1419225"/>
                              </a:lnTo>
                            </a:path>
                            <a:path w="6156960" h="7533640">
                              <a:moveTo>
                                <a:pt x="6156325" y="1629409"/>
                              </a:moveTo>
                              <a:lnTo>
                                <a:pt x="6156325" y="1909445"/>
                              </a:lnTo>
                            </a:path>
                            <a:path w="6156960" h="7533640">
                              <a:moveTo>
                                <a:pt x="635" y="1909445"/>
                              </a:moveTo>
                              <a:lnTo>
                                <a:pt x="635" y="1629409"/>
                              </a:lnTo>
                            </a:path>
                            <a:path w="6156960" h="7533640">
                              <a:moveTo>
                                <a:pt x="6156325" y="1839595"/>
                              </a:moveTo>
                              <a:lnTo>
                                <a:pt x="6156325" y="2119629"/>
                              </a:lnTo>
                            </a:path>
                            <a:path w="6156960" h="7533640">
                              <a:moveTo>
                                <a:pt x="635" y="2119629"/>
                              </a:moveTo>
                              <a:lnTo>
                                <a:pt x="635" y="1839595"/>
                              </a:lnTo>
                            </a:path>
                            <a:path w="6156960" h="7533640">
                              <a:moveTo>
                                <a:pt x="6156325" y="2049779"/>
                              </a:moveTo>
                              <a:lnTo>
                                <a:pt x="6156325" y="2329814"/>
                              </a:lnTo>
                            </a:path>
                            <a:path w="6156960" h="7533640">
                              <a:moveTo>
                                <a:pt x="635" y="2329814"/>
                              </a:moveTo>
                              <a:lnTo>
                                <a:pt x="635" y="2049779"/>
                              </a:lnTo>
                            </a:path>
                            <a:path w="6156960" h="7533640">
                              <a:moveTo>
                                <a:pt x="6156325" y="2259964"/>
                              </a:moveTo>
                              <a:lnTo>
                                <a:pt x="6156325" y="2540000"/>
                              </a:lnTo>
                            </a:path>
                            <a:path w="6156960" h="7533640">
                              <a:moveTo>
                                <a:pt x="635" y="2540000"/>
                              </a:moveTo>
                              <a:lnTo>
                                <a:pt x="635" y="2259964"/>
                              </a:lnTo>
                            </a:path>
                            <a:path w="6156960" h="7533640">
                              <a:moveTo>
                                <a:pt x="6156325" y="2470150"/>
                              </a:moveTo>
                              <a:lnTo>
                                <a:pt x="6156325" y="2750185"/>
                              </a:lnTo>
                            </a:path>
                            <a:path w="6156960" h="7533640">
                              <a:moveTo>
                                <a:pt x="635" y="2750185"/>
                              </a:moveTo>
                              <a:lnTo>
                                <a:pt x="635" y="2470150"/>
                              </a:lnTo>
                            </a:path>
                            <a:path w="6156960" h="7533640">
                              <a:moveTo>
                                <a:pt x="6156325" y="2680335"/>
                              </a:moveTo>
                              <a:lnTo>
                                <a:pt x="6156325" y="2960369"/>
                              </a:lnTo>
                            </a:path>
                            <a:path w="6156960" h="7533640">
                              <a:moveTo>
                                <a:pt x="635" y="2960369"/>
                              </a:moveTo>
                              <a:lnTo>
                                <a:pt x="635" y="2680335"/>
                              </a:lnTo>
                            </a:path>
                            <a:path w="6156960" h="7533640">
                              <a:moveTo>
                                <a:pt x="6156325" y="2890519"/>
                              </a:moveTo>
                              <a:lnTo>
                                <a:pt x="6156325" y="3170554"/>
                              </a:lnTo>
                            </a:path>
                            <a:path w="6156960" h="7533640">
                              <a:moveTo>
                                <a:pt x="635" y="3170554"/>
                              </a:moveTo>
                              <a:lnTo>
                                <a:pt x="635" y="2890519"/>
                              </a:lnTo>
                            </a:path>
                            <a:path w="6156960" h="7533640">
                              <a:moveTo>
                                <a:pt x="6156325" y="3100704"/>
                              </a:moveTo>
                              <a:lnTo>
                                <a:pt x="6156325" y="3380740"/>
                              </a:lnTo>
                            </a:path>
                            <a:path w="6156960" h="7533640">
                              <a:moveTo>
                                <a:pt x="635" y="3380740"/>
                              </a:moveTo>
                              <a:lnTo>
                                <a:pt x="635" y="3100704"/>
                              </a:lnTo>
                            </a:path>
                            <a:path w="6156960" h="7533640">
                              <a:moveTo>
                                <a:pt x="6156325" y="3310890"/>
                              </a:moveTo>
                              <a:lnTo>
                                <a:pt x="6156325" y="3590925"/>
                              </a:lnTo>
                            </a:path>
                            <a:path w="6156960" h="7533640">
                              <a:moveTo>
                                <a:pt x="635" y="3590925"/>
                              </a:moveTo>
                              <a:lnTo>
                                <a:pt x="635" y="3310890"/>
                              </a:lnTo>
                            </a:path>
                            <a:path w="6156960" h="7533640">
                              <a:moveTo>
                                <a:pt x="6156325" y="3521075"/>
                              </a:moveTo>
                              <a:lnTo>
                                <a:pt x="6156325" y="3801110"/>
                              </a:lnTo>
                            </a:path>
                            <a:path w="6156960" h="7533640">
                              <a:moveTo>
                                <a:pt x="635" y="3801110"/>
                              </a:moveTo>
                              <a:lnTo>
                                <a:pt x="635" y="3521075"/>
                              </a:lnTo>
                            </a:path>
                            <a:path w="6156960" h="7533640">
                              <a:moveTo>
                                <a:pt x="6156325" y="3731260"/>
                              </a:moveTo>
                              <a:lnTo>
                                <a:pt x="6156325" y="4011294"/>
                              </a:lnTo>
                            </a:path>
                            <a:path w="6156960" h="7533640">
                              <a:moveTo>
                                <a:pt x="635" y="4011294"/>
                              </a:moveTo>
                              <a:lnTo>
                                <a:pt x="635" y="3731260"/>
                              </a:lnTo>
                            </a:path>
                            <a:path w="6156960" h="7533640">
                              <a:moveTo>
                                <a:pt x="6156325" y="3941444"/>
                              </a:moveTo>
                              <a:lnTo>
                                <a:pt x="6156325" y="4221480"/>
                              </a:lnTo>
                            </a:path>
                            <a:path w="6156960" h="7533640">
                              <a:moveTo>
                                <a:pt x="635" y="4221480"/>
                              </a:moveTo>
                              <a:lnTo>
                                <a:pt x="635" y="3941444"/>
                              </a:lnTo>
                            </a:path>
                            <a:path w="6156960" h="7533640">
                              <a:moveTo>
                                <a:pt x="6156325" y="4151629"/>
                              </a:moveTo>
                              <a:lnTo>
                                <a:pt x="6156325" y="4431665"/>
                              </a:lnTo>
                            </a:path>
                            <a:path w="6156960" h="7533640">
                              <a:moveTo>
                                <a:pt x="635" y="4431665"/>
                              </a:moveTo>
                              <a:lnTo>
                                <a:pt x="635" y="4151629"/>
                              </a:lnTo>
                            </a:path>
                            <a:path w="6156960" h="7533640">
                              <a:moveTo>
                                <a:pt x="6156325" y="4361815"/>
                              </a:moveTo>
                              <a:lnTo>
                                <a:pt x="6156325" y="4641850"/>
                              </a:lnTo>
                            </a:path>
                            <a:path w="6156960" h="7533640">
                              <a:moveTo>
                                <a:pt x="635" y="4641850"/>
                              </a:moveTo>
                              <a:lnTo>
                                <a:pt x="635" y="4361815"/>
                              </a:lnTo>
                            </a:path>
                            <a:path w="6156960" h="7533640">
                              <a:moveTo>
                                <a:pt x="6156325" y="4572000"/>
                              </a:moveTo>
                              <a:lnTo>
                                <a:pt x="6156325" y="4852035"/>
                              </a:lnTo>
                            </a:path>
                            <a:path w="6156960" h="7533640">
                              <a:moveTo>
                                <a:pt x="635" y="4852035"/>
                              </a:moveTo>
                              <a:lnTo>
                                <a:pt x="635" y="4572000"/>
                              </a:lnTo>
                            </a:path>
                            <a:path w="6156960" h="7533640">
                              <a:moveTo>
                                <a:pt x="6156325" y="4782185"/>
                              </a:moveTo>
                              <a:lnTo>
                                <a:pt x="6156325" y="5062220"/>
                              </a:lnTo>
                            </a:path>
                            <a:path w="6156960" h="7533640">
                              <a:moveTo>
                                <a:pt x="635" y="5062220"/>
                              </a:moveTo>
                              <a:lnTo>
                                <a:pt x="635" y="4782185"/>
                              </a:lnTo>
                            </a:path>
                            <a:path w="6156960" h="7533640">
                              <a:moveTo>
                                <a:pt x="6156325" y="4992370"/>
                              </a:moveTo>
                              <a:lnTo>
                                <a:pt x="6156325" y="5272405"/>
                              </a:lnTo>
                            </a:path>
                            <a:path w="6156960" h="7533640">
                              <a:moveTo>
                                <a:pt x="635" y="5272405"/>
                              </a:moveTo>
                              <a:lnTo>
                                <a:pt x="635" y="4992370"/>
                              </a:lnTo>
                            </a:path>
                            <a:path w="6156960" h="7533640">
                              <a:moveTo>
                                <a:pt x="6156325" y="5202555"/>
                              </a:moveTo>
                              <a:lnTo>
                                <a:pt x="6156325" y="5482590"/>
                              </a:lnTo>
                            </a:path>
                            <a:path w="6156960" h="7533640">
                              <a:moveTo>
                                <a:pt x="635" y="5482590"/>
                              </a:moveTo>
                              <a:lnTo>
                                <a:pt x="635" y="5202555"/>
                              </a:lnTo>
                            </a:path>
                            <a:path w="6156960" h="7533640">
                              <a:moveTo>
                                <a:pt x="6156325" y="5412740"/>
                              </a:moveTo>
                              <a:lnTo>
                                <a:pt x="6156325" y="5692775"/>
                              </a:lnTo>
                            </a:path>
                            <a:path w="6156960" h="7533640">
                              <a:moveTo>
                                <a:pt x="635" y="5692775"/>
                              </a:moveTo>
                              <a:lnTo>
                                <a:pt x="635" y="5412740"/>
                              </a:lnTo>
                            </a:path>
                            <a:path w="6156960" h="7533640">
                              <a:moveTo>
                                <a:pt x="6156325" y="5622925"/>
                              </a:moveTo>
                              <a:lnTo>
                                <a:pt x="6156325" y="5902959"/>
                              </a:lnTo>
                            </a:path>
                            <a:path w="6156960" h="7533640">
                              <a:moveTo>
                                <a:pt x="635" y="5902959"/>
                              </a:moveTo>
                              <a:lnTo>
                                <a:pt x="635" y="5622925"/>
                              </a:lnTo>
                            </a:path>
                            <a:path w="6156960" h="7533640">
                              <a:moveTo>
                                <a:pt x="6156325" y="5833109"/>
                              </a:moveTo>
                              <a:lnTo>
                                <a:pt x="6156325" y="6113145"/>
                              </a:lnTo>
                            </a:path>
                            <a:path w="6156960" h="7533640">
                              <a:moveTo>
                                <a:pt x="635" y="6113145"/>
                              </a:moveTo>
                              <a:lnTo>
                                <a:pt x="635" y="5833109"/>
                              </a:lnTo>
                            </a:path>
                            <a:path w="6156960" h="7533640">
                              <a:moveTo>
                                <a:pt x="6156325" y="6043295"/>
                              </a:moveTo>
                              <a:lnTo>
                                <a:pt x="6156325" y="6323330"/>
                              </a:lnTo>
                            </a:path>
                            <a:path w="6156960" h="7533640">
                              <a:moveTo>
                                <a:pt x="635" y="6323330"/>
                              </a:moveTo>
                              <a:lnTo>
                                <a:pt x="635" y="6043295"/>
                              </a:lnTo>
                            </a:path>
                            <a:path w="6156960" h="7533640">
                              <a:moveTo>
                                <a:pt x="6156325" y="6253480"/>
                              </a:moveTo>
                              <a:lnTo>
                                <a:pt x="6156325" y="6533515"/>
                              </a:lnTo>
                            </a:path>
                            <a:path w="6156960" h="7533640">
                              <a:moveTo>
                                <a:pt x="635" y="6533515"/>
                              </a:moveTo>
                              <a:lnTo>
                                <a:pt x="635" y="6253480"/>
                              </a:lnTo>
                            </a:path>
                            <a:path w="6156960" h="7533640">
                              <a:moveTo>
                                <a:pt x="6156325" y="6463665"/>
                              </a:moveTo>
                              <a:lnTo>
                                <a:pt x="6156325" y="6743700"/>
                              </a:lnTo>
                            </a:path>
                            <a:path w="6156960" h="7533640">
                              <a:moveTo>
                                <a:pt x="635" y="6743700"/>
                              </a:moveTo>
                              <a:lnTo>
                                <a:pt x="635" y="6463665"/>
                              </a:lnTo>
                            </a:path>
                            <a:path w="6156960" h="7533640">
                              <a:moveTo>
                                <a:pt x="6156325" y="6673850"/>
                              </a:moveTo>
                              <a:lnTo>
                                <a:pt x="6156325" y="6953884"/>
                              </a:lnTo>
                            </a:path>
                            <a:path w="6156960" h="7533640">
                              <a:moveTo>
                                <a:pt x="635" y="6953884"/>
                              </a:moveTo>
                              <a:lnTo>
                                <a:pt x="635" y="6673850"/>
                              </a:lnTo>
                            </a:path>
                            <a:path w="6156960" h="7533640">
                              <a:moveTo>
                                <a:pt x="6156325" y="6884034"/>
                              </a:moveTo>
                              <a:lnTo>
                                <a:pt x="6156325" y="7164070"/>
                              </a:lnTo>
                            </a:path>
                            <a:path w="6156960" h="7533640">
                              <a:moveTo>
                                <a:pt x="635" y="7164070"/>
                              </a:moveTo>
                              <a:lnTo>
                                <a:pt x="635" y="6884034"/>
                              </a:lnTo>
                            </a:path>
                            <a:path w="6156960" h="7533640">
                              <a:moveTo>
                                <a:pt x="6156325" y="7094220"/>
                              </a:moveTo>
                              <a:lnTo>
                                <a:pt x="6156325" y="7374255"/>
                              </a:lnTo>
                            </a:path>
                            <a:path w="6156960" h="7533640">
                              <a:moveTo>
                                <a:pt x="635" y="7374255"/>
                              </a:moveTo>
                              <a:lnTo>
                                <a:pt x="635" y="7094220"/>
                              </a:lnTo>
                            </a:path>
                            <a:path w="6156960" h="7533640">
                              <a:moveTo>
                                <a:pt x="6156325" y="7304405"/>
                              </a:moveTo>
                              <a:lnTo>
                                <a:pt x="6156325" y="7533640"/>
                              </a:lnTo>
                            </a:path>
                            <a:path w="6156960" h="7533640">
                              <a:moveTo>
                                <a:pt x="6156959" y="7533005"/>
                              </a:moveTo>
                              <a:lnTo>
                                <a:pt x="0" y="7533005"/>
                              </a:lnTo>
                            </a:path>
                            <a:path w="6156960" h="7533640">
                              <a:moveTo>
                                <a:pt x="635" y="7533640"/>
                              </a:moveTo>
                              <a:lnTo>
                                <a:pt x="635" y="7304405"/>
                              </a:lnTo>
                            </a:path>
                            <a:path w="6156960" h="7533640">
                              <a:moveTo>
                                <a:pt x="0" y="634"/>
                              </a:moveTo>
                              <a:lnTo>
                                <a:pt x="6156959" y="634"/>
                              </a:lnTo>
                            </a:path>
                            <a:path w="6156960" h="7533640">
                              <a:moveTo>
                                <a:pt x="6156325" y="0"/>
                              </a:moveTo>
                              <a:lnTo>
                                <a:pt x="6156325" y="227964"/>
                              </a:lnTo>
                            </a:path>
                            <a:path w="6156960" h="7533640">
                              <a:moveTo>
                                <a:pt x="635" y="227964"/>
                              </a:moveTo>
                              <a:lnTo>
                                <a:pt x="635" y="0"/>
                              </a:lnTo>
                            </a:path>
                            <a:path w="6156960" h="7533640">
                              <a:moveTo>
                                <a:pt x="6156325" y="158114"/>
                              </a:moveTo>
                              <a:lnTo>
                                <a:pt x="6156325" y="438150"/>
                              </a:lnTo>
                            </a:path>
                            <a:path w="6156960" h="7533640">
                              <a:moveTo>
                                <a:pt x="635" y="438150"/>
                              </a:moveTo>
                              <a:lnTo>
                                <a:pt x="635" y="158114"/>
                              </a:lnTo>
                            </a:path>
                            <a:path w="6156960" h="7533640">
                              <a:moveTo>
                                <a:pt x="6156325" y="368300"/>
                              </a:moveTo>
                              <a:lnTo>
                                <a:pt x="6156325" y="648334"/>
                              </a:lnTo>
                            </a:path>
                            <a:path w="6156960" h="7533640">
                              <a:moveTo>
                                <a:pt x="635" y="648334"/>
                              </a:moveTo>
                              <a:lnTo>
                                <a:pt x="635" y="368300"/>
                              </a:lnTo>
                            </a:path>
                            <a:path w="6156960" h="7533640">
                              <a:moveTo>
                                <a:pt x="6156325" y="578484"/>
                              </a:moveTo>
                              <a:lnTo>
                                <a:pt x="6156325" y="858520"/>
                              </a:lnTo>
                            </a:path>
                            <a:path w="6156960" h="7533640">
                              <a:moveTo>
                                <a:pt x="635" y="858520"/>
                              </a:moveTo>
                              <a:lnTo>
                                <a:pt x="635" y="578484"/>
                              </a:lnTo>
                            </a:path>
                            <a:path w="6156960" h="7533640">
                              <a:moveTo>
                                <a:pt x="6156325" y="788670"/>
                              </a:moveTo>
                              <a:lnTo>
                                <a:pt x="6156325" y="1068704"/>
                              </a:lnTo>
                            </a:path>
                            <a:path w="6156960" h="7533640">
                              <a:moveTo>
                                <a:pt x="635" y="1068704"/>
                              </a:moveTo>
                              <a:lnTo>
                                <a:pt x="635" y="788670"/>
                              </a:lnTo>
                            </a:path>
                            <a:path w="6156960" h="7533640">
                              <a:moveTo>
                                <a:pt x="6156325" y="998854"/>
                              </a:moveTo>
                              <a:lnTo>
                                <a:pt x="6156325" y="1278889"/>
                              </a:lnTo>
                            </a:path>
                            <a:path w="6156960" h="7533640">
                              <a:moveTo>
                                <a:pt x="635" y="1278889"/>
                              </a:moveTo>
                              <a:lnTo>
                                <a:pt x="635" y="998854"/>
                              </a:lnTo>
                            </a:path>
                            <a:path w="6156960" h="7533640">
                              <a:moveTo>
                                <a:pt x="6156325" y="1209039"/>
                              </a:moveTo>
                              <a:lnTo>
                                <a:pt x="6156325" y="1489075"/>
                              </a:lnTo>
                            </a:path>
                            <a:path w="6156960" h="7533640">
                              <a:moveTo>
                                <a:pt x="635" y="1489075"/>
                              </a:moveTo>
                              <a:lnTo>
                                <a:pt x="635" y="1209039"/>
                              </a:lnTo>
                            </a:path>
                            <a:path w="6156960" h="7533640">
                              <a:moveTo>
                                <a:pt x="6156325" y="1419225"/>
                              </a:moveTo>
                              <a:lnTo>
                                <a:pt x="6156325" y="1699259"/>
                              </a:lnTo>
                            </a:path>
                            <a:path w="6156960" h="7533640">
                              <a:moveTo>
                                <a:pt x="635" y="1699259"/>
                              </a:moveTo>
                              <a:lnTo>
                                <a:pt x="635" y="1419225"/>
                              </a:lnTo>
                            </a:path>
                            <a:path w="6156960" h="7533640">
                              <a:moveTo>
                                <a:pt x="6156325" y="1629409"/>
                              </a:moveTo>
                              <a:lnTo>
                                <a:pt x="6156325" y="1909445"/>
                              </a:lnTo>
                            </a:path>
                            <a:path w="6156960" h="7533640">
                              <a:moveTo>
                                <a:pt x="635" y="1909445"/>
                              </a:moveTo>
                              <a:lnTo>
                                <a:pt x="635" y="1629409"/>
                              </a:lnTo>
                            </a:path>
                            <a:path w="6156960" h="7533640">
                              <a:moveTo>
                                <a:pt x="6156325" y="1839595"/>
                              </a:moveTo>
                              <a:lnTo>
                                <a:pt x="6156325" y="2119629"/>
                              </a:lnTo>
                            </a:path>
                            <a:path w="6156960" h="7533640">
                              <a:moveTo>
                                <a:pt x="635" y="2119629"/>
                              </a:moveTo>
                              <a:lnTo>
                                <a:pt x="635" y="1839595"/>
                              </a:lnTo>
                            </a:path>
                            <a:path w="6156960" h="7533640">
                              <a:moveTo>
                                <a:pt x="6156325" y="2049779"/>
                              </a:moveTo>
                              <a:lnTo>
                                <a:pt x="6156325" y="2329814"/>
                              </a:lnTo>
                            </a:path>
                            <a:path w="6156960" h="7533640">
                              <a:moveTo>
                                <a:pt x="635" y="2329814"/>
                              </a:moveTo>
                              <a:lnTo>
                                <a:pt x="635" y="2049779"/>
                              </a:lnTo>
                            </a:path>
                            <a:path w="6156960" h="7533640">
                              <a:moveTo>
                                <a:pt x="6156325" y="2259964"/>
                              </a:moveTo>
                              <a:lnTo>
                                <a:pt x="6156325" y="2540000"/>
                              </a:lnTo>
                            </a:path>
                            <a:path w="6156960" h="7533640">
                              <a:moveTo>
                                <a:pt x="635" y="2540000"/>
                              </a:moveTo>
                              <a:lnTo>
                                <a:pt x="635" y="2259964"/>
                              </a:lnTo>
                            </a:path>
                            <a:path w="6156960" h="7533640">
                              <a:moveTo>
                                <a:pt x="6156325" y="2470150"/>
                              </a:moveTo>
                              <a:lnTo>
                                <a:pt x="6156325" y="2750185"/>
                              </a:lnTo>
                            </a:path>
                            <a:path w="6156960" h="7533640">
                              <a:moveTo>
                                <a:pt x="635" y="2750185"/>
                              </a:moveTo>
                              <a:lnTo>
                                <a:pt x="635" y="2470150"/>
                              </a:lnTo>
                            </a:path>
                            <a:path w="6156960" h="7533640">
                              <a:moveTo>
                                <a:pt x="6156325" y="2680335"/>
                              </a:moveTo>
                              <a:lnTo>
                                <a:pt x="6156325" y="2960369"/>
                              </a:lnTo>
                            </a:path>
                            <a:path w="6156960" h="7533640">
                              <a:moveTo>
                                <a:pt x="635" y="2960369"/>
                              </a:moveTo>
                              <a:lnTo>
                                <a:pt x="635" y="2680335"/>
                              </a:lnTo>
                            </a:path>
                            <a:path w="6156960" h="7533640">
                              <a:moveTo>
                                <a:pt x="6156325" y="2890519"/>
                              </a:moveTo>
                              <a:lnTo>
                                <a:pt x="6156325" y="3170554"/>
                              </a:lnTo>
                            </a:path>
                            <a:path w="6156960" h="7533640">
                              <a:moveTo>
                                <a:pt x="635" y="3170554"/>
                              </a:moveTo>
                              <a:lnTo>
                                <a:pt x="635" y="2890519"/>
                              </a:lnTo>
                            </a:path>
                            <a:path w="6156960" h="7533640">
                              <a:moveTo>
                                <a:pt x="6156325" y="3100704"/>
                              </a:moveTo>
                              <a:lnTo>
                                <a:pt x="6156325" y="3380740"/>
                              </a:lnTo>
                            </a:path>
                            <a:path w="6156960" h="7533640">
                              <a:moveTo>
                                <a:pt x="635" y="3380740"/>
                              </a:moveTo>
                              <a:lnTo>
                                <a:pt x="635" y="3100704"/>
                              </a:lnTo>
                            </a:path>
                            <a:path w="6156960" h="7533640">
                              <a:moveTo>
                                <a:pt x="6156325" y="3310890"/>
                              </a:moveTo>
                              <a:lnTo>
                                <a:pt x="6156325" y="3590925"/>
                              </a:lnTo>
                            </a:path>
                            <a:path w="6156960" h="7533640">
                              <a:moveTo>
                                <a:pt x="635" y="3590925"/>
                              </a:moveTo>
                              <a:lnTo>
                                <a:pt x="635" y="3310890"/>
                              </a:lnTo>
                            </a:path>
                            <a:path w="6156960" h="7533640">
                              <a:moveTo>
                                <a:pt x="6156325" y="3521075"/>
                              </a:moveTo>
                              <a:lnTo>
                                <a:pt x="6156325" y="3801110"/>
                              </a:lnTo>
                            </a:path>
                            <a:path w="6156960" h="7533640">
                              <a:moveTo>
                                <a:pt x="635" y="3801110"/>
                              </a:moveTo>
                              <a:lnTo>
                                <a:pt x="635" y="3521075"/>
                              </a:lnTo>
                            </a:path>
                            <a:path w="6156960" h="7533640">
                              <a:moveTo>
                                <a:pt x="6156325" y="3731260"/>
                              </a:moveTo>
                              <a:lnTo>
                                <a:pt x="6156325" y="4011294"/>
                              </a:lnTo>
                            </a:path>
                            <a:path w="6156960" h="7533640">
                              <a:moveTo>
                                <a:pt x="635" y="4011294"/>
                              </a:moveTo>
                              <a:lnTo>
                                <a:pt x="635" y="3731260"/>
                              </a:lnTo>
                            </a:path>
                            <a:path w="6156960" h="7533640">
                              <a:moveTo>
                                <a:pt x="6156325" y="3941444"/>
                              </a:moveTo>
                              <a:lnTo>
                                <a:pt x="6156325" y="4221480"/>
                              </a:lnTo>
                            </a:path>
                            <a:path w="6156960" h="7533640">
                              <a:moveTo>
                                <a:pt x="635" y="4221480"/>
                              </a:moveTo>
                              <a:lnTo>
                                <a:pt x="635" y="3941444"/>
                              </a:lnTo>
                            </a:path>
                            <a:path w="6156960" h="7533640">
                              <a:moveTo>
                                <a:pt x="6156325" y="4151629"/>
                              </a:moveTo>
                              <a:lnTo>
                                <a:pt x="6156325" y="4431665"/>
                              </a:lnTo>
                            </a:path>
                            <a:path w="6156960" h="7533640">
                              <a:moveTo>
                                <a:pt x="635" y="4431665"/>
                              </a:moveTo>
                              <a:lnTo>
                                <a:pt x="635" y="4151629"/>
                              </a:lnTo>
                            </a:path>
                            <a:path w="6156960" h="7533640">
                              <a:moveTo>
                                <a:pt x="6156325" y="4361815"/>
                              </a:moveTo>
                              <a:lnTo>
                                <a:pt x="6156325" y="4641850"/>
                              </a:lnTo>
                            </a:path>
                            <a:path w="6156960" h="7533640">
                              <a:moveTo>
                                <a:pt x="635" y="4641850"/>
                              </a:moveTo>
                              <a:lnTo>
                                <a:pt x="635" y="4361815"/>
                              </a:lnTo>
                            </a:path>
                            <a:path w="6156960" h="7533640">
                              <a:moveTo>
                                <a:pt x="6156325" y="4572000"/>
                              </a:moveTo>
                              <a:lnTo>
                                <a:pt x="6156325" y="4852035"/>
                              </a:lnTo>
                            </a:path>
                            <a:path w="6156960" h="7533640">
                              <a:moveTo>
                                <a:pt x="635" y="4852035"/>
                              </a:moveTo>
                              <a:lnTo>
                                <a:pt x="635" y="4572000"/>
                              </a:lnTo>
                            </a:path>
                            <a:path w="6156960" h="7533640">
                              <a:moveTo>
                                <a:pt x="6156325" y="4782185"/>
                              </a:moveTo>
                              <a:lnTo>
                                <a:pt x="6156325" y="5062220"/>
                              </a:lnTo>
                            </a:path>
                            <a:path w="6156960" h="7533640">
                              <a:moveTo>
                                <a:pt x="635" y="5062220"/>
                              </a:moveTo>
                              <a:lnTo>
                                <a:pt x="635" y="4782185"/>
                              </a:lnTo>
                            </a:path>
                            <a:path w="6156960" h="7533640">
                              <a:moveTo>
                                <a:pt x="6156325" y="4992370"/>
                              </a:moveTo>
                              <a:lnTo>
                                <a:pt x="6156325" y="5272405"/>
                              </a:lnTo>
                            </a:path>
                            <a:path w="6156960" h="7533640">
                              <a:moveTo>
                                <a:pt x="635" y="5272405"/>
                              </a:moveTo>
                              <a:lnTo>
                                <a:pt x="635" y="4992370"/>
                              </a:lnTo>
                            </a:path>
                            <a:path w="6156960" h="7533640">
                              <a:moveTo>
                                <a:pt x="6156325" y="5202555"/>
                              </a:moveTo>
                              <a:lnTo>
                                <a:pt x="6156325" y="5482590"/>
                              </a:lnTo>
                            </a:path>
                            <a:path w="6156960" h="7533640">
                              <a:moveTo>
                                <a:pt x="635" y="5482590"/>
                              </a:moveTo>
                              <a:lnTo>
                                <a:pt x="635" y="5202555"/>
                              </a:lnTo>
                            </a:path>
                            <a:path w="6156960" h="7533640">
                              <a:moveTo>
                                <a:pt x="6156325" y="5412740"/>
                              </a:moveTo>
                              <a:lnTo>
                                <a:pt x="6156325" y="5692775"/>
                              </a:lnTo>
                            </a:path>
                            <a:path w="6156960" h="7533640">
                              <a:moveTo>
                                <a:pt x="635" y="5692775"/>
                              </a:moveTo>
                              <a:lnTo>
                                <a:pt x="635" y="5412740"/>
                              </a:lnTo>
                            </a:path>
                            <a:path w="6156960" h="7533640">
                              <a:moveTo>
                                <a:pt x="6156325" y="5622925"/>
                              </a:moveTo>
                              <a:lnTo>
                                <a:pt x="6156325" y="5902959"/>
                              </a:lnTo>
                            </a:path>
                            <a:path w="6156960" h="7533640">
                              <a:moveTo>
                                <a:pt x="635" y="5902959"/>
                              </a:moveTo>
                              <a:lnTo>
                                <a:pt x="635" y="5622925"/>
                              </a:lnTo>
                            </a:path>
                            <a:path w="6156960" h="7533640">
                              <a:moveTo>
                                <a:pt x="6156325" y="5833109"/>
                              </a:moveTo>
                              <a:lnTo>
                                <a:pt x="6156325" y="6113145"/>
                              </a:lnTo>
                            </a:path>
                            <a:path w="6156960" h="7533640">
                              <a:moveTo>
                                <a:pt x="635" y="6113145"/>
                              </a:moveTo>
                              <a:lnTo>
                                <a:pt x="635" y="5833109"/>
                              </a:lnTo>
                            </a:path>
                            <a:path w="6156960" h="7533640">
                              <a:moveTo>
                                <a:pt x="6156325" y="6043295"/>
                              </a:moveTo>
                              <a:lnTo>
                                <a:pt x="6156325" y="6323330"/>
                              </a:lnTo>
                            </a:path>
                            <a:path w="6156960" h="7533640">
                              <a:moveTo>
                                <a:pt x="635" y="6323330"/>
                              </a:moveTo>
                              <a:lnTo>
                                <a:pt x="635" y="6043295"/>
                              </a:lnTo>
                            </a:path>
                            <a:path w="6156960" h="7533640">
                              <a:moveTo>
                                <a:pt x="6156325" y="6253480"/>
                              </a:moveTo>
                              <a:lnTo>
                                <a:pt x="6156325" y="6533515"/>
                              </a:lnTo>
                            </a:path>
                            <a:path w="6156960" h="7533640">
                              <a:moveTo>
                                <a:pt x="635" y="6533515"/>
                              </a:moveTo>
                              <a:lnTo>
                                <a:pt x="635" y="6253480"/>
                              </a:lnTo>
                            </a:path>
                            <a:path w="6156960" h="7533640">
                              <a:moveTo>
                                <a:pt x="6156325" y="6463665"/>
                              </a:moveTo>
                              <a:lnTo>
                                <a:pt x="6156325" y="6743700"/>
                              </a:lnTo>
                            </a:path>
                            <a:path w="6156960" h="7533640">
                              <a:moveTo>
                                <a:pt x="635" y="6743700"/>
                              </a:moveTo>
                              <a:lnTo>
                                <a:pt x="635" y="6463665"/>
                              </a:lnTo>
                            </a:path>
                            <a:path w="6156960" h="7533640">
                              <a:moveTo>
                                <a:pt x="6156325" y="6673850"/>
                              </a:moveTo>
                              <a:lnTo>
                                <a:pt x="6156325" y="6953884"/>
                              </a:lnTo>
                            </a:path>
                            <a:path w="6156960" h="7533640">
                              <a:moveTo>
                                <a:pt x="635" y="6953884"/>
                              </a:moveTo>
                              <a:lnTo>
                                <a:pt x="635" y="6673850"/>
                              </a:lnTo>
                            </a:path>
                            <a:path w="6156960" h="7533640">
                              <a:moveTo>
                                <a:pt x="6156325" y="6884034"/>
                              </a:moveTo>
                              <a:lnTo>
                                <a:pt x="6156325" y="7164070"/>
                              </a:lnTo>
                            </a:path>
                            <a:path w="6156960" h="7533640">
                              <a:moveTo>
                                <a:pt x="635" y="7164070"/>
                              </a:moveTo>
                              <a:lnTo>
                                <a:pt x="635" y="6884034"/>
                              </a:lnTo>
                            </a:path>
                            <a:path w="6156960" h="7533640">
                              <a:moveTo>
                                <a:pt x="6156325" y="7094220"/>
                              </a:moveTo>
                              <a:lnTo>
                                <a:pt x="6156325" y="7374255"/>
                              </a:lnTo>
                            </a:path>
                            <a:path w="6156960" h="7533640">
                              <a:moveTo>
                                <a:pt x="635" y="7374255"/>
                              </a:moveTo>
                              <a:lnTo>
                                <a:pt x="635" y="7094220"/>
                              </a:lnTo>
                            </a:path>
                            <a:path w="6156960" h="7533640">
                              <a:moveTo>
                                <a:pt x="6156325" y="7304405"/>
                              </a:moveTo>
                              <a:lnTo>
                                <a:pt x="6156325" y="7533640"/>
                              </a:lnTo>
                            </a:path>
                            <a:path w="6156960" h="7533640">
                              <a:moveTo>
                                <a:pt x="6156959" y="7533005"/>
                              </a:moveTo>
                              <a:lnTo>
                                <a:pt x="0" y="7533005"/>
                              </a:lnTo>
                            </a:path>
                            <a:path w="6156960" h="7533640">
                              <a:moveTo>
                                <a:pt x="635" y="7533640"/>
                              </a:moveTo>
                              <a:lnTo>
                                <a:pt x="635" y="7304405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99998pt;margin-top:6.957812pt;width:484.8pt;height:593.2pt;mso-position-horizontal-relative:page;mso-position-vertical-relative:paragraph;z-index:-16353280" id="docshape2" coordorigin="1672,139" coordsize="9696,11864" path="m1672,140l11368,140m11367,139l11367,498m1673,498l1673,139m11367,388l11367,829m1673,829l1673,388m11367,719l11367,1160m1673,1160l1673,719m11367,1050l11367,1491m1673,1491l1673,1050m11367,1381l11367,1822m1673,1822l1673,1381m11367,1712l11367,2153m1673,2153l1673,1712m11367,2043l11367,2484m1673,2484l1673,2043m11367,2374l11367,2815m1673,2815l1673,2374m11367,2705l11367,3146m1673,3146l1673,2705m11367,3036l11367,3477m1673,3477l1673,3036m11367,3367l11367,3808m1673,3808l1673,3367m11367,3698l11367,4139m1673,4139l1673,3698m11367,4029l11367,4470m1673,4470l1673,4029m11367,4360l11367,4801m1673,4801l1673,4360m11367,4691l11367,5132m1673,5132l1673,4691m11367,5022l11367,5463m1673,5463l1673,5022m11367,5353l11367,5794m1673,5794l1673,5353m11367,5684l11367,6125m1673,6125l1673,5684m11367,6015l11367,6456m1673,6456l1673,6015m11367,6346l11367,6787m1673,6787l1673,6346m11367,6677l11367,7118m1673,7118l1673,6677m11367,7008l11367,7449m1673,7449l1673,7008m11367,7339l11367,7780m1673,7780l1673,7339m11367,7670l11367,8111m1673,8111l1673,7670m11367,8001l11367,8442m1673,8442l1673,8001m11367,8332l11367,8773m1673,8773l1673,8332m11367,8663l11367,9104m1673,9104l1673,8663m11367,8994l11367,9435m1673,9435l1673,8994m11367,9325l11367,9766m1673,9766l1673,9325m11367,9656l11367,10097m1673,10097l1673,9656m11367,9987l11367,10428m1673,10428l1673,9987m11367,10318l11367,10759m1673,10759l1673,10318m11367,10649l11367,11090m1673,11090l1673,10649m11367,10980l11367,11421m1673,11421l1673,10980m11367,11311l11367,11752m1673,11752l1673,11311m11367,11642l11367,12003m11368,12002l1672,12002m1673,12003l1673,11642m1672,140l11368,140m11367,139l11367,498m1673,498l1673,139m11367,388l11367,829m1673,829l1673,388m11367,719l11367,1160m1673,1160l1673,719m11367,1050l11367,1491m1673,1491l1673,1050m11367,1381l11367,1822m1673,1822l1673,1381m11367,1712l11367,2153m1673,2153l1673,1712m11367,2043l11367,2484m1673,2484l1673,2043m11367,2374l11367,2815m1673,2815l1673,2374m11367,2705l11367,3146m1673,3146l1673,2705m11367,3036l11367,3477m1673,3477l1673,3036m11367,3367l11367,3808m1673,3808l1673,3367m11367,3698l11367,4139m1673,4139l1673,3698m11367,4029l11367,4470m1673,4470l1673,4029m11367,4360l11367,4801m1673,4801l1673,4360m11367,4691l11367,5132m1673,5132l1673,4691m11367,5022l11367,5463m1673,5463l1673,5022m11367,5353l11367,5794m1673,5794l1673,5353m11367,5684l11367,6125m1673,6125l1673,5684m11367,6015l11367,6456m1673,6456l1673,6015m11367,6346l11367,6787m1673,6787l1673,6346m11367,6677l11367,7118m1673,7118l1673,6677m11367,7008l11367,7449m1673,7449l1673,7008m11367,7339l11367,7780m1673,7780l1673,7339m11367,7670l11367,8111m1673,8111l1673,7670m11367,8001l11367,8442m1673,8442l1673,8001m11367,8332l11367,8773m1673,8773l1673,8332m11367,8663l11367,9104m1673,9104l1673,8663m11367,8994l11367,9435m1673,9435l1673,8994m11367,9325l11367,9766m1673,9766l1673,9325m11367,9656l11367,10097m1673,10097l1673,9656m11367,9987l11367,10428m1673,10428l1673,9987m11367,10318l11367,10759m1673,10759l1673,10318m11367,10649l11367,11090m1673,11090l1673,10649m11367,10980l11367,11421m1673,11421l1673,10980m11367,11311l11367,11752m1673,11752l1673,11311m11367,11642l11367,12003m11368,12002l1672,12002m1673,12003l1673,11642e" filled="false" stroked="true" strokeweight=".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Courier New"/>
          <w:color w:val="0000FF"/>
          <w:w w:val="90"/>
          <w:sz w:val="21"/>
        </w:rPr>
        <w:t>class</w:t>
      </w:r>
      <w:r>
        <w:rPr>
          <w:rFonts w:ascii="Courier New"/>
          <w:color w:val="0000FF"/>
          <w:spacing w:val="-15"/>
          <w:w w:val="90"/>
          <w:sz w:val="21"/>
        </w:rPr>
        <w:t> </w:t>
      </w:r>
      <w:r>
        <w:rPr>
          <w:rFonts w:ascii="Courier New"/>
          <w:color w:val="2A90AE"/>
          <w:spacing w:val="-2"/>
          <w:sz w:val="21"/>
        </w:rPr>
        <w:t>Sokoban</w:t>
      </w:r>
    </w:p>
    <w:p>
      <w:pPr>
        <w:spacing w:before="93"/>
        <w:ind w:left="143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{</w:t>
      </w:r>
    </w:p>
    <w:p>
      <w:pPr>
        <w:spacing w:before="93"/>
        <w:ind w:left="86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FF"/>
          <w:spacing w:val="-2"/>
          <w:sz w:val="21"/>
        </w:rPr>
        <w:t>public</w:t>
      </w:r>
      <w:r>
        <w:rPr>
          <w:rFonts w:ascii="Courier New"/>
          <w:spacing w:val="-2"/>
          <w:sz w:val="21"/>
        </w:rPr>
        <w:t>:</w:t>
      </w:r>
    </w:p>
    <w:p>
      <w:pPr>
        <w:spacing w:before="93"/>
        <w:ind w:left="1558" w:right="0" w:firstLine="0"/>
        <w:jc w:val="left"/>
        <w:rPr>
          <w:rFonts w:ascii="Courier New"/>
          <w:sz w:val="21"/>
        </w:rPr>
      </w:pPr>
      <w:r>
        <w:rPr>
          <w:rFonts w:ascii="Courier New"/>
          <w:w w:val="90"/>
          <w:sz w:val="21"/>
        </w:rPr>
        <w:t>Sokoban()</w:t>
      </w:r>
      <w:r>
        <w:rPr>
          <w:rFonts w:ascii="Courier New"/>
          <w:spacing w:val="-15"/>
          <w:w w:val="90"/>
          <w:sz w:val="21"/>
        </w:rPr>
        <w:t> </w:t>
      </w:r>
      <w:r>
        <w:rPr>
          <w:rFonts w:ascii="Courier New"/>
          <w:w w:val="90"/>
          <w:sz w:val="21"/>
        </w:rPr>
        <w:t>=</w:t>
      </w:r>
      <w:r>
        <w:rPr>
          <w:rFonts w:ascii="Courier New"/>
          <w:spacing w:val="-15"/>
          <w:w w:val="90"/>
          <w:sz w:val="21"/>
        </w:rPr>
        <w:t> </w:t>
      </w:r>
      <w:r>
        <w:rPr>
          <w:rFonts w:ascii="Courier New"/>
          <w:color w:val="0000FF"/>
          <w:spacing w:val="-2"/>
          <w:w w:val="90"/>
          <w:sz w:val="21"/>
        </w:rPr>
        <w:t>default</w:t>
      </w:r>
      <w:r>
        <w:rPr>
          <w:rFonts w:ascii="Courier New"/>
          <w:spacing w:val="-2"/>
          <w:w w:val="90"/>
          <w:sz w:val="21"/>
        </w:rPr>
        <w:t>;</w:t>
      </w:r>
    </w:p>
    <w:p>
      <w:pPr>
        <w:spacing w:before="93"/>
        <w:ind w:left="1558" w:right="0" w:firstLine="0"/>
        <w:jc w:val="left"/>
        <w:rPr>
          <w:rFonts w:ascii="Courier New"/>
          <w:sz w:val="21"/>
        </w:rPr>
      </w:pPr>
      <w:r>
        <w:rPr>
          <w:rFonts w:ascii="Courier New"/>
          <w:w w:val="90"/>
          <w:sz w:val="21"/>
        </w:rPr>
        <w:t>~Sokoban()</w:t>
      </w:r>
      <w:r>
        <w:rPr>
          <w:rFonts w:ascii="Courier New"/>
          <w:spacing w:val="-17"/>
          <w:w w:val="90"/>
          <w:sz w:val="21"/>
        </w:rPr>
        <w:t> </w:t>
      </w:r>
      <w:r>
        <w:rPr>
          <w:rFonts w:ascii="Courier New"/>
          <w:w w:val="90"/>
          <w:sz w:val="21"/>
        </w:rPr>
        <w:t>=</w:t>
      </w:r>
      <w:r>
        <w:rPr>
          <w:rFonts w:ascii="Courier New"/>
          <w:spacing w:val="-16"/>
          <w:w w:val="90"/>
          <w:sz w:val="21"/>
        </w:rPr>
        <w:t> </w:t>
      </w:r>
      <w:r>
        <w:rPr>
          <w:rFonts w:ascii="Courier New"/>
          <w:color w:val="0000FF"/>
          <w:spacing w:val="-2"/>
          <w:w w:val="90"/>
          <w:sz w:val="21"/>
        </w:rPr>
        <w:t>default</w:t>
      </w:r>
      <w:r>
        <w:rPr>
          <w:rFonts w:ascii="Courier New"/>
          <w:spacing w:val="-2"/>
          <w:w w:val="90"/>
          <w:sz w:val="21"/>
        </w:rPr>
        <w:t>;</w:t>
      </w:r>
    </w:p>
    <w:p>
      <w:pPr>
        <w:spacing w:line="333" w:lineRule="auto" w:before="94"/>
        <w:ind w:left="1558" w:right="2903" w:firstLine="0"/>
        <w:jc w:val="left"/>
        <w:rPr>
          <w:rFonts w:ascii="Courier New"/>
          <w:sz w:val="21"/>
        </w:rPr>
      </w:pPr>
      <w:r>
        <w:rPr>
          <w:rFonts w:ascii="Courier New"/>
          <w:color w:val="0000FF"/>
          <w:w w:val="85"/>
          <w:sz w:val="21"/>
        </w:rPr>
        <w:t>void </w:t>
      </w:r>
      <w:r>
        <w:rPr>
          <w:rFonts w:ascii="Courier New"/>
          <w:w w:val="85"/>
          <w:sz w:val="21"/>
        </w:rPr>
        <w:t>loadFieldFromFile(</w:t>
      </w:r>
      <w:r>
        <w:rPr>
          <w:rFonts w:ascii="Courier New"/>
          <w:color w:val="0000FF"/>
          <w:w w:val="85"/>
          <w:sz w:val="21"/>
        </w:rPr>
        <w:t>const </w:t>
      </w:r>
      <w:r>
        <w:rPr>
          <w:rFonts w:ascii="Courier New"/>
          <w:color w:val="2A90AE"/>
          <w:w w:val="85"/>
          <w:sz w:val="21"/>
        </w:rPr>
        <w:t>string</w:t>
      </w:r>
      <w:r>
        <w:rPr>
          <w:rFonts w:ascii="Courier New"/>
          <w:w w:val="85"/>
          <w:sz w:val="21"/>
        </w:rPr>
        <w:t>&amp; </w:t>
      </w:r>
      <w:r>
        <w:rPr>
          <w:rFonts w:ascii="Courier New"/>
          <w:color w:val="7F7F7F"/>
          <w:w w:val="85"/>
          <w:sz w:val="21"/>
        </w:rPr>
        <w:t>filename</w:t>
      </w:r>
      <w:r>
        <w:rPr>
          <w:rFonts w:ascii="Courier New"/>
          <w:w w:val="85"/>
          <w:sz w:val="21"/>
        </w:rPr>
        <w:t>); </w:t>
      </w:r>
      <w:r>
        <w:rPr>
          <w:rFonts w:ascii="Courier New"/>
          <w:color w:val="0000FF"/>
          <w:w w:val="90"/>
          <w:sz w:val="21"/>
        </w:rPr>
        <w:t>void </w:t>
      </w:r>
      <w:r>
        <w:rPr>
          <w:rFonts w:ascii="Courier New"/>
          <w:w w:val="90"/>
          <w:sz w:val="21"/>
        </w:rPr>
        <w:t>makeMoveWithoutPrint(</w:t>
      </w:r>
      <w:r>
        <w:rPr>
          <w:rFonts w:ascii="Courier New"/>
          <w:color w:val="2A90AE"/>
          <w:w w:val="90"/>
          <w:sz w:val="21"/>
        </w:rPr>
        <w:t>Move </w:t>
      </w:r>
      <w:r>
        <w:rPr>
          <w:rFonts w:ascii="Courier New"/>
          <w:color w:val="7F7F7F"/>
          <w:w w:val="90"/>
          <w:sz w:val="21"/>
        </w:rPr>
        <w:t>move</w:t>
      </w:r>
      <w:r>
        <w:rPr>
          <w:rFonts w:ascii="Courier New"/>
          <w:w w:val="90"/>
          <w:sz w:val="21"/>
        </w:rPr>
        <w:t>);</w:t>
      </w:r>
    </w:p>
    <w:p>
      <w:pPr>
        <w:spacing w:before="0"/>
        <w:ind w:left="155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FF"/>
          <w:w w:val="90"/>
          <w:sz w:val="21"/>
        </w:rPr>
        <w:t>void</w:t>
      </w:r>
      <w:r>
        <w:rPr>
          <w:rFonts w:ascii="Courier New"/>
          <w:color w:val="0000FF"/>
          <w:spacing w:val="-13"/>
          <w:w w:val="90"/>
          <w:sz w:val="21"/>
        </w:rPr>
        <w:t> </w:t>
      </w:r>
      <w:r>
        <w:rPr>
          <w:rFonts w:ascii="Courier New"/>
          <w:spacing w:val="-2"/>
          <w:w w:val="95"/>
          <w:sz w:val="21"/>
        </w:rPr>
        <w:t>startGame();</w:t>
      </w:r>
    </w:p>
    <w:p>
      <w:pPr>
        <w:spacing w:line="333" w:lineRule="auto" w:before="93"/>
        <w:ind w:left="1558" w:right="3974" w:firstLine="0"/>
        <w:jc w:val="left"/>
        <w:rPr>
          <w:rFonts w:ascii="Courier New"/>
          <w:sz w:val="21"/>
        </w:rPr>
      </w:pPr>
      <w:r>
        <w:rPr>
          <w:rFonts w:ascii="Courier New"/>
          <w:color w:val="2A90AE"/>
          <w:w w:val="85"/>
          <w:sz w:val="21"/>
        </w:rPr>
        <w:t>vector</w:t>
      </w:r>
      <w:r>
        <w:rPr>
          <w:rFonts w:ascii="Courier New"/>
          <w:w w:val="85"/>
          <w:sz w:val="21"/>
        </w:rPr>
        <w:t>&lt;</w:t>
      </w:r>
      <w:r>
        <w:rPr>
          <w:rFonts w:ascii="Courier New"/>
          <w:color w:val="2A90AE"/>
          <w:w w:val="85"/>
          <w:sz w:val="21"/>
        </w:rPr>
        <w:t>vector</w:t>
      </w:r>
      <w:r>
        <w:rPr>
          <w:rFonts w:ascii="Courier New"/>
          <w:w w:val="85"/>
          <w:sz w:val="21"/>
        </w:rPr>
        <w:t>&lt;</w:t>
      </w:r>
      <w:r>
        <w:rPr>
          <w:rFonts w:ascii="Courier New"/>
          <w:color w:val="0000FF"/>
          <w:w w:val="85"/>
          <w:sz w:val="21"/>
        </w:rPr>
        <w:t>int</w:t>
      </w:r>
      <w:r>
        <w:rPr>
          <w:rFonts w:ascii="Courier New"/>
          <w:w w:val="85"/>
          <w:sz w:val="21"/>
        </w:rPr>
        <w:t>&gt;&gt; getField() </w:t>
      </w:r>
      <w:r>
        <w:rPr>
          <w:rFonts w:ascii="Courier New"/>
          <w:color w:val="0000FF"/>
          <w:w w:val="85"/>
          <w:sz w:val="21"/>
        </w:rPr>
        <w:t>const</w:t>
      </w:r>
      <w:r>
        <w:rPr>
          <w:rFonts w:ascii="Courier New"/>
          <w:w w:val="85"/>
          <w:sz w:val="21"/>
        </w:rPr>
        <w:t>; </w:t>
      </w:r>
      <w:r>
        <w:rPr>
          <w:rFonts w:ascii="Courier New"/>
          <w:color w:val="0000FF"/>
          <w:w w:val="90"/>
          <w:sz w:val="21"/>
        </w:rPr>
        <w:t>void </w:t>
      </w:r>
      <w:r>
        <w:rPr>
          <w:rFonts w:ascii="Courier New"/>
          <w:w w:val="90"/>
          <w:sz w:val="21"/>
        </w:rPr>
        <w:t>makeField(</w:t>
      </w:r>
      <w:r>
        <w:rPr>
          <w:rFonts w:ascii="Courier New"/>
          <w:color w:val="0000FF"/>
          <w:w w:val="90"/>
          <w:sz w:val="21"/>
        </w:rPr>
        <w:t>const </w:t>
      </w:r>
      <w:r>
        <w:rPr>
          <w:rFonts w:ascii="Courier New"/>
          <w:color w:val="2A90AE"/>
          <w:w w:val="90"/>
          <w:sz w:val="21"/>
        </w:rPr>
        <w:t>string</w:t>
      </w:r>
      <w:r>
        <w:rPr>
          <w:rFonts w:ascii="Courier New"/>
          <w:w w:val="90"/>
          <w:sz w:val="21"/>
        </w:rPr>
        <w:t>&amp;);</w:t>
      </w:r>
    </w:p>
    <w:p>
      <w:pPr>
        <w:spacing w:line="333" w:lineRule="auto" w:before="1"/>
        <w:ind w:left="1558" w:right="4540" w:firstLine="0"/>
        <w:jc w:val="left"/>
        <w:rPr>
          <w:rFonts w:ascii="Courier New"/>
          <w:sz w:val="21"/>
        </w:rPr>
      </w:pPr>
      <w:r>
        <w:rPr>
          <w:rFonts w:ascii="Courier New"/>
          <w:color w:val="2A90AE"/>
          <w:w w:val="90"/>
          <w:sz w:val="21"/>
        </w:rPr>
        <w:t>string </w:t>
      </w:r>
      <w:r>
        <w:rPr>
          <w:rFonts w:ascii="Courier New"/>
          <w:w w:val="90"/>
          <w:sz w:val="21"/>
        </w:rPr>
        <w:t>getCurrentFieldState();</w:t>
      </w:r>
      <w:r>
        <w:rPr>
          <w:rFonts w:ascii="Courier New"/>
          <w:w w:val="90"/>
          <w:sz w:val="21"/>
        </w:rPr>
        <w:t> </w:t>
      </w:r>
      <w:r>
        <w:rPr>
          <w:rFonts w:ascii="Courier New"/>
          <w:color w:val="0000FF"/>
          <w:w w:val="85"/>
          <w:sz w:val="21"/>
        </w:rPr>
        <w:t>void </w:t>
      </w:r>
      <w:r>
        <w:rPr>
          <w:rFonts w:ascii="Courier New"/>
          <w:w w:val="85"/>
          <w:sz w:val="21"/>
        </w:rPr>
        <w:t>setField(</w:t>
      </w:r>
      <w:r>
        <w:rPr>
          <w:rFonts w:ascii="Courier New"/>
          <w:color w:val="2A90AE"/>
          <w:w w:val="85"/>
          <w:sz w:val="21"/>
        </w:rPr>
        <w:t>vector</w:t>
      </w:r>
      <w:r>
        <w:rPr>
          <w:rFonts w:ascii="Courier New"/>
          <w:w w:val="85"/>
          <w:sz w:val="21"/>
        </w:rPr>
        <w:t>&lt;</w:t>
      </w:r>
      <w:r>
        <w:rPr>
          <w:rFonts w:ascii="Courier New"/>
          <w:color w:val="2A90AE"/>
          <w:w w:val="85"/>
          <w:sz w:val="21"/>
        </w:rPr>
        <w:t>vector</w:t>
      </w:r>
      <w:r>
        <w:rPr>
          <w:rFonts w:ascii="Courier New"/>
          <w:w w:val="85"/>
          <w:sz w:val="21"/>
        </w:rPr>
        <w:t>&lt;</w:t>
      </w:r>
      <w:r>
        <w:rPr>
          <w:rFonts w:ascii="Courier New"/>
          <w:color w:val="0000FF"/>
          <w:w w:val="85"/>
          <w:sz w:val="21"/>
        </w:rPr>
        <w:t>int</w:t>
      </w:r>
      <w:r>
        <w:rPr>
          <w:rFonts w:ascii="Courier New"/>
          <w:w w:val="85"/>
          <w:sz w:val="21"/>
        </w:rPr>
        <w:t>&gt;&gt;);</w:t>
      </w:r>
    </w:p>
    <w:p>
      <w:pPr>
        <w:spacing w:line="333" w:lineRule="auto" w:before="1"/>
        <w:ind w:left="1558" w:right="3974" w:firstLine="0"/>
        <w:jc w:val="left"/>
        <w:rPr>
          <w:rFonts w:ascii="Courier New"/>
          <w:sz w:val="21"/>
        </w:rPr>
      </w:pPr>
      <w:r>
        <w:rPr>
          <w:rFonts w:ascii="Courier New"/>
          <w:color w:val="0000FF"/>
          <w:w w:val="85"/>
          <w:sz w:val="21"/>
        </w:rPr>
        <w:t>void </w:t>
      </w:r>
      <w:r>
        <w:rPr>
          <w:rFonts w:ascii="Courier New"/>
          <w:w w:val="85"/>
          <w:sz w:val="21"/>
        </w:rPr>
        <w:t>setTargets(</w:t>
      </w:r>
      <w:r>
        <w:rPr>
          <w:rFonts w:ascii="Courier New"/>
          <w:color w:val="2A90AE"/>
          <w:w w:val="85"/>
          <w:sz w:val="21"/>
        </w:rPr>
        <w:t>vector</w:t>
      </w:r>
      <w:r>
        <w:rPr>
          <w:rFonts w:ascii="Courier New"/>
          <w:w w:val="85"/>
          <w:sz w:val="21"/>
        </w:rPr>
        <w:t>&lt;</w:t>
      </w:r>
      <w:r>
        <w:rPr>
          <w:rFonts w:ascii="Courier New"/>
          <w:color w:val="2A90AE"/>
          <w:w w:val="85"/>
          <w:sz w:val="21"/>
        </w:rPr>
        <w:t>vector</w:t>
      </w:r>
      <w:r>
        <w:rPr>
          <w:rFonts w:ascii="Courier New"/>
          <w:w w:val="85"/>
          <w:sz w:val="21"/>
        </w:rPr>
        <w:t>&lt;</w:t>
      </w:r>
      <w:r>
        <w:rPr>
          <w:rFonts w:ascii="Courier New"/>
          <w:color w:val="0000FF"/>
          <w:w w:val="85"/>
          <w:sz w:val="21"/>
        </w:rPr>
        <w:t>int</w:t>
      </w:r>
      <w:r>
        <w:rPr>
          <w:rFonts w:ascii="Courier New"/>
          <w:w w:val="85"/>
          <w:sz w:val="21"/>
        </w:rPr>
        <w:t>&gt;&gt;); </w:t>
      </w:r>
      <w:r>
        <w:rPr>
          <w:rFonts w:ascii="Courier New"/>
          <w:color w:val="0000FF"/>
          <w:spacing w:val="-6"/>
          <w:sz w:val="21"/>
        </w:rPr>
        <w:t>void</w:t>
      </w:r>
      <w:r>
        <w:rPr>
          <w:rFonts w:ascii="Courier New"/>
          <w:color w:val="0000FF"/>
          <w:spacing w:val="-26"/>
          <w:sz w:val="21"/>
        </w:rPr>
        <w:t> </w:t>
      </w:r>
      <w:r>
        <w:rPr>
          <w:rFonts w:ascii="Courier New"/>
          <w:spacing w:val="-6"/>
          <w:sz w:val="21"/>
        </w:rPr>
        <w:t>printCondition();</w:t>
      </w:r>
    </w:p>
    <w:p>
      <w:pPr>
        <w:spacing w:line="333" w:lineRule="auto" w:before="0"/>
        <w:ind w:left="863" w:right="6137" w:firstLine="696"/>
        <w:jc w:val="left"/>
        <w:rPr>
          <w:rFonts w:ascii="Courier New"/>
          <w:sz w:val="21"/>
        </w:rPr>
      </w:pPr>
      <w:r>
        <w:rPr>
          <w:rFonts w:ascii="Courier New"/>
          <w:color w:val="0000FF"/>
          <w:spacing w:val="-2"/>
          <w:w w:val="90"/>
          <w:sz w:val="21"/>
        </w:rPr>
        <w:t>bool</w:t>
      </w:r>
      <w:r>
        <w:rPr>
          <w:rFonts w:ascii="Courier New"/>
          <w:color w:val="0000FF"/>
          <w:spacing w:val="-17"/>
          <w:w w:val="90"/>
          <w:sz w:val="21"/>
        </w:rPr>
        <w:t> </w:t>
      </w:r>
      <w:r>
        <w:rPr>
          <w:rFonts w:ascii="Courier New"/>
          <w:spacing w:val="-2"/>
          <w:w w:val="90"/>
          <w:sz w:val="21"/>
        </w:rPr>
        <w:t>isGamePassed(); </w:t>
      </w:r>
      <w:r>
        <w:rPr>
          <w:rFonts w:ascii="Courier New"/>
          <w:color w:val="0000FF"/>
          <w:spacing w:val="-2"/>
          <w:sz w:val="21"/>
        </w:rPr>
        <w:t>private</w:t>
      </w:r>
      <w:r>
        <w:rPr>
          <w:rFonts w:ascii="Courier New"/>
          <w:spacing w:val="-2"/>
          <w:sz w:val="21"/>
        </w:rPr>
        <w:t>:</w:t>
      </w:r>
    </w:p>
    <w:p>
      <w:pPr>
        <w:spacing w:before="1"/>
        <w:ind w:left="155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FF"/>
          <w:w w:val="90"/>
          <w:sz w:val="21"/>
        </w:rPr>
        <w:t>void</w:t>
      </w:r>
      <w:r>
        <w:rPr>
          <w:rFonts w:ascii="Courier New"/>
          <w:color w:val="0000FF"/>
          <w:spacing w:val="-13"/>
          <w:w w:val="90"/>
          <w:sz w:val="21"/>
        </w:rPr>
        <w:t> </w:t>
      </w:r>
      <w:r>
        <w:rPr>
          <w:rFonts w:ascii="Courier New"/>
          <w:spacing w:val="-2"/>
          <w:w w:val="95"/>
          <w:sz w:val="21"/>
        </w:rPr>
        <w:t>setPlayerPosition();</w:t>
      </w:r>
    </w:p>
    <w:p>
      <w:pPr>
        <w:spacing w:before="93"/>
        <w:ind w:left="155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FF"/>
          <w:w w:val="85"/>
          <w:sz w:val="21"/>
        </w:rPr>
        <w:t>bool</w:t>
      </w:r>
      <w:r>
        <w:rPr>
          <w:rFonts w:ascii="Courier New"/>
          <w:color w:val="0000FF"/>
          <w:spacing w:val="30"/>
          <w:sz w:val="21"/>
        </w:rPr>
        <w:t> </w:t>
      </w:r>
      <w:r>
        <w:rPr>
          <w:rFonts w:ascii="Courier New"/>
          <w:w w:val="85"/>
          <w:sz w:val="21"/>
        </w:rPr>
        <w:t>isMoveAvailable(</w:t>
      </w:r>
      <w:r>
        <w:rPr>
          <w:rFonts w:ascii="Courier New"/>
          <w:color w:val="2A90AE"/>
          <w:w w:val="85"/>
          <w:sz w:val="21"/>
        </w:rPr>
        <w:t>Move</w:t>
      </w:r>
      <w:r>
        <w:rPr>
          <w:rFonts w:ascii="Courier New"/>
          <w:color w:val="2A90AE"/>
          <w:spacing w:val="29"/>
          <w:sz w:val="21"/>
        </w:rPr>
        <w:t> </w:t>
      </w:r>
      <w:r>
        <w:rPr>
          <w:rFonts w:ascii="Courier New"/>
          <w:color w:val="7F7F7F"/>
          <w:spacing w:val="-2"/>
          <w:w w:val="85"/>
          <w:sz w:val="21"/>
        </w:rPr>
        <w:t>move</w:t>
      </w:r>
      <w:r>
        <w:rPr>
          <w:rFonts w:ascii="Courier New"/>
          <w:spacing w:val="-2"/>
          <w:w w:val="85"/>
          <w:sz w:val="21"/>
        </w:rPr>
        <w:t>);</w:t>
      </w:r>
    </w:p>
    <w:p>
      <w:pPr>
        <w:spacing w:line="333" w:lineRule="auto" w:before="93"/>
        <w:ind w:left="1558" w:right="3010" w:firstLine="0"/>
        <w:jc w:val="left"/>
        <w:rPr>
          <w:rFonts w:ascii="Courier New"/>
          <w:sz w:val="21"/>
        </w:rPr>
      </w:pPr>
      <w:r>
        <w:rPr>
          <w:rFonts w:ascii="Courier New"/>
          <w:color w:val="2A90AE"/>
          <w:w w:val="90"/>
          <w:sz w:val="21"/>
        </w:rPr>
        <w:t>string </w:t>
      </w:r>
      <w:r>
        <w:rPr>
          <w:rFonts w:ascii="Courier New"/>
          <w:w w:val="90"/>
          <w:sz w:val="21"/>
        </w:rPr>
        <w:t>readFromFile(</w:t>
      </w:r>
      <w:r>
        <w:rPr>
          <w:rFonts w:ascii="Courier New"/>
          <w:color w:val="0000FF"/>
          <w:w w:val="90"/>
          <w:sz w:val="21"/>
        </w:rPr>
        <w:t>const </w:t>
      </w:r>
      <w:r>
        <w:rPr>
          <w:rFonts w:ascii="Courier New"/>
          <w:color w:val="2A90AE"/>
          <w:w w:val="90"/>
          <w:sz w:val="21"/>
        </w:rPr>
        <w:t>string</w:t>
      </w:r>
      <w:r>
        <w:rPr>
          <w:rFonts w:ascii="Courier New"/>
          <w:w w:val="90"/>
          <w:sz w:val="21"/>
        </w:rPr>
        <w:t>&amp; </w:t>
      </w:r>
      <w:r>
        <w:rPr>
          <w:rFonts w:ascii="Courier New"/>
          <w:color w:val="7F7F7F"/>
          <w:w w:val="90"/>
          <w:sz w:val="21"/>
        </w:rPr>
        <w:t>filename</w:t>
      </w:r>
      <w:r>
        <w:rPr>
          <w:rFonts w:ascii="Courier New"/>
          <w:w w:val="90"/>
          <w:sz w:val="21"/>
        </w:rPr>
        <w:t>); </w:t>
      </w:r>
      <w:r>
        <w:rPr>
          <w:rFonts w:ascii="Courier New"/>
          <w:color w:val="2A90AE"/>
          <w:w w:val="85"/>
          <w:sz w:val="21"/>
        </w:rPr>
        <w:t>vector</w:t>
      </w:r>
      <w:r>
        <w:rPr>
          <w:rFonts w:ascii="Courier New"/>
          <w:w w:val="85"/>
          <w:sz w:val="21"/>
        </w:rPr>
        <w:t>&lt;</w:t>
      </w:r>
      <w:r>
        <w:rPr>
          <w:rFonts w:ascii="Courier New"/>
          <w:color w:val="2A90AE"/>
          <w:w w:val="85"/>
          <w:sz w:val="21"/>
        </w:rPr>
        <w:t>vector</w:t>
      </w:r>
      <w:r>
        <w:rPr>
          <w:rFonts w:ascii="Courier New"/>
          <w:w w:val="85"/>
          <w:sz w:val="21"/>
        </w:rPr>
        <w:t>&lt;</w:t>
      </w:r>
      <w:r>
        <w:rPr>
          <w:rFonts w:ascii="Courier New"/>
          <w:color w:val="0000FF"/>
          <w:w w:val="85"/>
          <w:sz w:val="21"/>
        </w:rPr>
        <w:t>int</w:t>
      </w:r>
      <w:r>
        <w:rPr>
          <w:rFonts w:ascii="Courier New"/>
          <w:w w:val="85"/>
          <w:sz w:val="21"/>
        </w:rPr>
        <w:t>&gt;&gt; makeTargets(</w:t>
      </w:r>
      <w:r>
        <w:rPr>
          <w:rFonts w:ascii="Courier New"/>
          <w:color w:val="0000FF"/>
          <w:w w:val="85"/>
          <w:sz w:val="21"/>
        </w:rPr>
        <w:t>const </w:t>
      </w:r>
      <w:r>
        <w:rPr>
          <w:rFonts w:ascii="Courier New"/>
          <w:color w:val="2A90AE"/>
          <w:w w:val="85"/>
          <w:sz w:val="21"/>
        </w:rPr>
        <w:t>string</w:t>
      </w:r>
      <w:r>
        <w:rPr>
          <w:rFonts w:ascii="Courier New"/>
          <w:w w:val="85"/>
          <w:sz w:val="21"/>
        </w:rPr>
        <w:t>); </w:t>
      </w:r>
      <w:r>
        <w:rPr>
          <w:rFonts w:ascii="Courier New"/>
          <w:color w:val="0000FF"/>
          <w:w w:val="90"/>
          <w:sz w:val="21"/>
        </w:rPr>
        <w:t>void </w:t>
      </w:r>
      <w:r>
        <w:rPr>
          <w:rFonts w:ascii="Courier New"/>
          <w:w w:val="90"/>
          <w:sz w:val="21"/>
        </w:rPr>
        <w:t>resizeField(</w:t>
      </w:r>
      <w:r>
        <w:rPr>
          <w:rFonts w:ascii="Courier New"/>
          <w:color w:val="0000FF"/>
          <w:w w:val="90"/>
          <w:sz w:val="21"/>
        </w:rPr>
        <w:t>int</w:t>
      </w:r>
      <w:r>
        <w:rPr>
          <w:rFonts w:ascii="Courier New"/>
          <w:w w:val="90"/>
          <w:sz w:val="21"/>
        </w:rPr>
        <w:t>&amp; </w:t>
      </w:r>
      <w:r>
        <w:rPr>
          <w:rFonts w:ascii="Courier New"/>
          <w:color w:val="7F7F7F"/>
          <w:w w:val="90"/>
          <w:sz w:val="21"/>
        </w:rPr>
        <w:t>cols</w:t>
      </w:r>
      <w:r>
        <w:rPr>
          <w:rFonts w:ascii="Courier New"/>
          <w:w w:val="90"/>
          <w:sz w:val="21"/>
        </w:rPr>
        <w:t>, </w:t>
      </w:r>
      <w:r>
        <w:rPr>
          <w:rFonts w:ascii="Courier New"/>
          <w:color w:val="0000FF"/>
          <w:w w:val="90"/>
          <w:sz w:val="21"/>
        </w:rPr>
        <w:t>int</w:t>
      </w:r>
      <w:r>
        <w:rPr>
          <w:rFonts w:ascii="Courier New"/>
          <w:w w:val="90"/>
          <w:sz w:val="21"/>
        </w:rPr>
        <w:t>&amp; </w:t>
      </w:r>
      <w:r>
        <w:rPr>
          <w:rFonts w:ascii="Courier New"/>
          <w:color w:val="7F7F7F"/>
          <w:w w:val="90"/>
          <w:sz w:val="21"/>
        </w:rPr>
        <w:t>rows</w:t>
      </w:r>
      <w:r>
        <w:rPr>
          <w:rFonts w:ascii="Courier New"/>
          <w:w w:val="90"/>
          <w:sz w:val="21"/>
        </w:rPr>
        <w:t>);</w:t>
      </w:r>
    </w:p>
    <w:p>
      <w:pPr>
        <w:spacing w:line="333" w:lineRule="auto" w:before="1"/>
        <w:ind w:left="1558" w:right="6137" w:firstLine="0"/>
        <w:jc w:val="left"/>
        <w:rPr>
          <w:rFonts w:ascii="Courier New"/>
          <w:sz w:val="21"/>
        </w:rPr>
      </w:pPr>
      <w:r>
        <w:rPr>
          <w:rFonts w:ascii="Courier New"/>
          <w:color w:val="0000FF"/>
          <w:spacing w:val="-2"/>
          <w:sz w:val="21"/>
        </w:rPr>
        <w:t>void</w:t>
      </w:r>
      <w:r>
        <w:rPr>
          <w:rFonts w:ascii="Courier New"/>
          <w:color w:val="0000FF"/>
          <w:spacing w:val="-30"/>
          <w:sz w:val="21"/>
        </w:rPr>
        <w:t> </w:t>
      </w:r>
      <w:r>
        <w:rPr>
          <w:rFonts w:ascii="Courier New"/>
          <w:spacing w:val="-2"/>
          <w:sz w:val="21"/>
        </w:rPr>
        <w:t>moveLeft(); </w:t>
      </w:r>
      <w:r>
        <w:rPr>
          <w:rFonts w:ascii="Courier New"/>
          <w:color w:val="0000FF"/>
          <w:spacing w:val="-2"/>
          <w:sz w:val="21"/>
        </w:rPr>
        <w:t>void</w:t>
      </w:r>
      <w:r>
        <w:rPr>
          <w:rFonts w:ascii="Courier New"/>
          <w:color w:val="0000FF"/>
          <w:spacing w:val="-30"/>
          <w:sz w:val="21"/>
        </w:rPr>
        <w:t> </w:t>
      </w:r>
      <w:r>
        <w:rPr>
          <w:rFonts w:ascii="Courier New"/>
          <w:spacing w:val="-2"/>
          <w:sz w:val="21"/>
        </w:rPr>
        <w:t>moveRight(); </w:t>
      </w:r>
      <w:r>
        <w:rPr>
          <w:rFonts w:ascii="Courier New"/>
          <w:color w:val="0000FF"/>
          <w:sz w:val="21"/>
        </w:rPr>
        <w:t>void</w:t>
      </w:r>
      <w:r>
        <w:rPr>
          <w:rFonts w:ascii="Courier New"/>
          <w:color w:val="0000FF"/>
          <w:spacing w:val="-32"/>
          <w:sz w:val="21"/>
        </w:rPr>
        <w:t> </w:t>
      </w:r>
      <w:r>
        <w:rPr>
          <w:rFonts w:ascii="Courier New"/>
          <w:sz w:val="21"/>
        </w:rPr>
        <w:t>moveTop(); </w:t>
      </w:r>
      <w:r>
        <w:rPr>
          <w:rFonts w:ascii="Courier New"/>
          <w:color w:val="0000FF"/>
          <w:w w:val="90"/>
          <w:sz w:val="21"/>
        </w:rPr>
        <w:t>void </w:t>
      </w:r>
      <w:r>
        <w:rPr>
          <w:rFonts w:ascii="Courier New"/>
          <w:w w:val="90"/>
          <w:sz w:val="21"/>
        </w:rPr>
        <w:t>moveBottom(); </w:t>
      </w:r>
      <w:r>
        <w:rPr>
          <w:rFonts w:ascii="Courier New"/>
          <w:color w:val="0000FF"/>
          <w:spacing w:val="-2"/>
          <w:sz w:val="21"/>
        </w:rPr>
        <w:t>bool</w:t>
      </w:r>
      <w:r>
        <w:rPr>
          <w:rFonts w:ascii="Courier New"/>
          <w:color w:val="0000FF"/>
          <w:spacing w:val="-30"/>
          <w:sz w:val="21"/>
        </w:rPr>
        <w:t> </w:t>
      </w:r>
      <w:r>
        <w:rPr>
          <w:rFonts w:ascii="Courier New"/>
          <w:spacing w:val="-2"/>
          <w:sz w:val="21"/>
        </w:rPr>
        <w:t>checkLeft(); </w:t>
      </w:r>
      <w:r>
        <w:rPr>
          <w:rFonts w:ascii="Courier New"/>
          <w:color w:val="0000FF"/>
          <w:w w:val="90"/>
          <w:sz w:val="21"/>
        </w:rPr>
        <w:t>bool </w:t>
      </w:r>
      <w:r>
        <w:rPr>
          <w:rFonts w:ascii="Courier New"/>
          <w:w w:val="90"/>
          <w:sz w:val="21"/>
        </w:rPr>
        <w:t>checkRight(); </w:t>
      </w:r>
      <w:r>
        <w:rPr>
          <w:rFonts w:ascii="Courier New"/>
          <w:color w:val="0000FF"/>
          <w:spacing w:val="-2"/>
          <w:sz w:val="21"/>
        </w:rPr>
        <w:t>bool</w:t>
      </w:r>
      <w:r>
        <w:rPr>
          <w:rFonts w:ascii="Courier New"/>
          <w:color w:val="0000FF"/>
          <w:spacing w:val="-30"/>
          <w:sz w:val="21"/>
        </w:rPr>
        <w:t> </w:t>
      </w:r>
      <w:r>
        <w:rPr>
          <w:rFonts w:ascii="Courier New"/>
          <w:spacing w:val="-2"/>
          <w:sz w:val="21"/>
        </w:rPr>
        <w:t>checkTop(); </w:t>
      </w:r>
      <w:r>
        <w:rPr>
          <w:rFonts w:ascii="Courier New"/>
          <w:color w:val="0000FF"/>
          <w:spacing w:val="-2"/>
          <w:w w:val="90"/>
          <w:sz w:val="21"/>
        </w:rPr>
        <w:t>bool</w:t>
      </w:r>
      <w:r>
        <w:rPr>
          <w:rFonts w:ascii="Courier New"/>
          <w:color w:val="0000FF"/>
          <w:spacing w:val="-17"/>
          <w:w w:val="90"/>
          <w:sz w:val="21"/>
        </w:rPr>
        <w:t> </w:t>
      </w:r>
      <w:r>
        <w:rPr>
          <w:rFonts w:ascii="Courier New"/>
          <w:spacing w:val="-2"/>
          <w:w w:val="90"/>
          <w:sz w:val="21"/>
        </w:rPr>
        <w:t>checkBottom();</w:t>
      </w:r>
    </w:p>
    <w:p>
      <w:pPr>
        <w:spacing w:before="3"/>
        <w:ind w:left="86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FF"/>
          <w:spacing w:val="-2"/>
          <w:sz w:val="21"/>
        </w:rPr>
        <w:t>private</w:t>
      </w:r>
      <w:r>
        <w:rPr>
          <w:rFonts w:ascii="Courier New"/>
          <w:spacing w:val="-2"/>
          <w:sz w:val="21"/>
        </w:rPr>
        <w:t>:</w:t>
      </w:r>
    </w:p>
    <w:p>
      <w:pPr>
        <w:spacing w:line="333" w:lineRule="auto" w:before="93"/>
        <w:ind w:left="1558" w:right="5026" w:firstLine="0"/>
        <w:jc w:val="left"/>
        <w:rPr>
          <w:rFonts w:ascii="Courier New"/>
          <w:sz w:val="21"/>
        </w:rPr>
      </w:pPr>
      <w:r>
        <w:rPr>
          <w:rFonts w:ascii="Courier New"/>
          <w:color w:val="2A90AE"/>
          <w:spacing w:val="-8"/>
          <w:sz w:val="21"/>
        </w:rPr>
        <w:t>vector</w:t>
      </w:r>
      <w:r>
        <w:rPr>
          <w:rFonts w:ascii="Courier New"/>
          <w:spacing w:val="-8"/>
          <w:sz w:val="21"/>
        </w:rPr>
        <w:t>&lt;</w:t>
      </w:r>
      <w:r>
        <w:rPr>
          <w:rFonts w:ascii="Courier New"/>
          <w:color w:val="2A90AE"/>
          <w:spacing w:val="-8"/>
          <w:sz w:val="21"/>
        </w:rPr>
        <w:t>vector</w:t>
      </w:r>
      <w:r>
        <w:rPr>
          <w:rFonts w:ascii="Courier New"/>
          <w:spacing w:val="-8"/>
          <w:sz w:val="21"/>
        </w:rPr>
        <w:t>&lt;</w:t>
      </w:r>
      <w:r>
        <w:rPr>
          <w:rFonts w:ascii="Courier New"/>
          <w:color w:val="0000FF"/>
          <w:spacing w:val="-8"/>
          <w:sz w:val="21"/>
        </w:rPr>
        <w:t>int</w:t>
      </w:r>
      <w:r>
        <w:rPr>
          <w:rFonts w:ascii="Courier New"/>
          <w:spacing w:val="-8"/>
          <w:sz w:val="21"/>
        </w:rPr>
        <w:t>&gt;&gt;</w:t>
      </w:r>
      <w:r>
        <w:rPr>
          <w:rFonts w:ascii="Courier New"/>
          <w:spacing w:val="-24"/>
          <w:sz w:val="21"/>
        </w:rPr>
        <w:t> </w:t>
      </w:r>
      <w:r>
        <w:rPr>
          <w:rFonts w:ascii="Courier New"/>
          <w:spacing w:val="-8"/>
          <w:sz w:val="21"/>
        </w:rPr>
        <w:t>field; </w:t>
      </w:r>
      <w:r>
        <w:rPr>
          <w:rFonts w:ascii="Courier New"/>
          <w:color w:val="2A90AE"/>
          <w:w w:val="85"/>
          <w:sz w:val="21"/>
        </w:rPr>
        <w:t>vector</w:t>
      </w:r>
      <w:r>
        <w:rPr>
          <w:rFonts w:ascii="Courier New"/>
          <w:w w:val="85"/>
          <w:sz w:val="21"/>
        </w:rPr>
        <w:t>&lt;</w:t>
      </w:r>
      <w:r>
        <w:rPr>
          <w:rFonts w:ascii="Courier New"/>
          <w:color w:val="2A90AE"/>
          <w:w w:val="85"/>
          <w:sz w:val="21"/>
        </w:rPr>
        <w:t>vector</w:t>
      </w:r>
      <w:r>
        <w:rPr>
          <w:rFonts w:ascii="Courier New"/>
          <w:w w:val="85"/>
          <w:sz w:val="21"/>
        </w:rPr>
        <w:t>&lt;</w:t>
      </w:r>
      <w:r>
        <w:rPr>
          <w:rFonts w:ascii="Courier New"/>
          <w:color w:val="0000FF"/>
          <w:w w:val="85"/>
          <w:sz w:val="21"/>
        </w:rPr>
        <w:t>int</w:t>
      </w:r>
      <w:r>
        <w:rPr>
          <w:rFonts w:ascii="Courier New"/>
          <w:w w:val="85"/>
          <w:sz w:val="21"/>
        </w:rPr>
        <w:t>&gt;&gt; </w:t>
      </w:r>
      <w:r>
        <w:rPr>
          <w:rFonts w:ascii="Courier New"/>
          <w:w w:val="85"/>
          <w:sz w:val="21"/>
        </w:rPr>
        <w:t>targets; </w:t>
      </w:r>
      <w:r>
        <w:rPr>
          <w:rFonts w:ascii="Courier New"/>
          <w:color w:val="0000FF"/>
          <w:spacing w:val="-4"/>
          <w:sz w:val="21"/>
        </w:rPr>
        <w:t>int</w:t>
      </w:r>
      <w:r>
        <w:rPr>
          <w:rFonts w:ascii="Courier New"/>
          <w:color w:val="0000FF"/>
          <w:spacing w:val="-28"/>
          <w:sz w:val="21"/>
        </w:rPr>
        <w:t> </w:t>
      </w:r>
      <w:r>
        <w:rPr>
          <w:rFonts w:ascii="Courier New"/>
          <w:spacing w:val="-4"/>
          <w:sz w:val="21"/>
        </w:rPr>
        <w:t>numberOfBoxes</w:t>
      </w:r>
      <w:r>
        <w:rPr>
          <w:rFonts w:ascii="Courier New"/>
          <w:spacing w:val="-28"/>
          <w:sz w:val="21"/>
        </w:rPr>
        <w:t> </w:t>
      </w:r>
      <w:r>
        <w:rPr>
          <w:rFonts w:ascii="Courier New"/>
          <w:spacing w:val="-4"/>
          <w:sz w:val="21"/>
        </w:rPr>
        <w:t>=</w:t>
      </w:r>
      <w:r>
        <w:rPr>
          <w:rFonts w:ascii="Courier New"/>
          <w:spacing w:val="-27"/>
          <w:sz w:val="21"/>
        </w:rPr>
        <w:t> </w:t>
      </w:r>
      <w:r>
        <w:rPr>
          <w:rFonts w:ascii="Courier New"/>
          <w:spacing w:val="-4"/>
          <w:sz w:val="21"/>
        </w:rPr>
        <w:t>0;</w:t>
      </w:r>
    </w:p>
    <w:p>
      <w:pPr>
        <w:spacing w:before="1"/>
        <w:ind w:left="155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2A90AE"/>
          <w:w w:val="90"/>
          <w:sz w:val="21"/>
        </w:rPr>
        <w:t>pair</w:t>
      </w:r>
      <w:r>
        <w:rPr>
          <w:rFonts w:ascii="Courier New"/>
          <w:color w:val="2A90AE"/>
          <w:spacing w:val="-14"/>
          <w:w w:val="90"/>
          <w:sz w:val="21"/>
        </w:rPr>
        <w:t> </w:t>
      </w:r>
      <w:r>
        <w:rPr>
          <w:rFonts w:ascii="Courier New"/>
          <w:w w:val="90"/>
          <w:sz w:val="21"/>
        </w:rPr>
        <w:t>&lt;</w:t>
      </w:r>
      <w:r>
        <w:rPr>
          <w:rFonts w:ascii="Courier New"/>
          <w:color w:val="0000FF"/>
          <w:w w:val="90"/>
          <w:sz w:val="21"/>
        </w:rPr>
        <w:t>int</w:t>
      </w:r>
      <w:r>
        <w:rPr>
          <w:rFonts w:ascii="Courier New"/>
          <w:w w:val="90"/>
          <w:sz w:val="21"/>
        </w:rPr>
        <w:t>,</w:t>
      </w:r>
      <w:r>
        <w:rPr>
          <w:rFonts w:ascii="Courier New"/>
          <w:spacing w:val="-13"/>
          <w:w w:val="90"/>
          <w:sz w:val="21"/>
        </w:rPr>
        <w:t> </w:t>
      </w:r>
      <w:r>
        <w:rPr>
          <w:rFonts w:ascii="Courier New"/>
          <w:color w:val="0000FF"/>
          <w:w w:val="90"/>
          <w:sz w:val="21"/>
        </w:rPr>
        <w:t>int</w:t>
      </w:r>
      <w:r>
        <w:rPr>
          <w:rFonts w:ascii="Courier New"/>
          <w:w w:val="90"/>
          <w:sz w:val="21"/>
        </w:rPr>
        <w:t>&gt;</w:t>
      </w:r>
      <w:r>
        <w:rPr>
          <w:rFonts w:ascii="Courier New"/>
          <w:spacing w:val="-13"/>
          <w:w w:val="90"/>
          <w:sz w:val="21"/>
        </w:rPr>
        <w:t> </w:t>
      </w:r>
      <w:r>
        <w:rPr>
          <w:rFonts w:ascii="Courier New"/>
          <w:spacing w:val="-2"/>
          <w:w w:val="90"/>
          <w:sz w:val="21"/>
        </w:rPr>
        <w:t>playerPosition;</w:t>
      </w:r>
    </w:p>
    <w:p>
      <w:pPr>
        <w:spacing w:before="93"/>
        <w:ind w:left="155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FF"/>
          <w:w w:val="90"/>
          <w:sz w:val="21"/>
        </w:rPr>
        <w:t>const</w:t>
      </w:r>
      <w:r>
        <w:rPr>
          <w:rFonts w:ascii="Courier New"/>
          <w:color w:val="0000FF"/>
          <w:spacing w:val="-10"/>
          <w:w w:val="90"/>
          <w:sz w:val="21"/>
        </w:rPr>
        <w:t> </w:t>
      </w:r>
      <w:r>
        <w:rPr>
          <w:rFonts w:ascii="Courier New"/>
          <w:color w:val="0000FF"/>
          <w:w w:val="90"/>
          <w:sz w:val="21"/>
        </w:rPr>
        <w:t>int</w:t>
      </w:r>
      <w:r>
        <w:rPr>
          <w:rFonts w:ascii="Courier New"/>
          <w:color w:val="0000FF"/>
          <w:spacing w:val="-9"/>
          <w:w w:val="90"/>
          <w:sz w:val="21"/>
        </w:rPr>
        <w:t> </w:t>
      </w:r>
      <w:r>
        <w:rPr>
          <w:rFonts w:ascii="Courier New"/>
          <w:w w:val="90"/>
          <w:sz w:val="21"/>
        </w:rPr>
        <w:t>TARGET</w:t>
      </w:r>
      <w:r>
        <w:rPr>
          <w:rFonts w:ascii="Courier New"/>
          <w:spacing w:val="-10"/>
          <w:w w:val="90"/>
          <w:sz w:val="21"/>
        </w:rPr>
        <w:t> </w:t>
      </w:r>
      <w:r>
        <w:rPr>
          <w:rFonts w:ascii="Courier New"/>
          <w:w w:val="90"/>
          <w:sz w:val="21"/>
        </w:rPr>
        <w:t>=</w:t>
      </w:r>
      <w:r>
        <w:rPr>
          <w:rFonts w:ascii="Courier New"/>
          <w:spacing w:val="-9"/>
          <w:w w:val="90"/>
          <w:sz w:val="21"/>
        </w:rPr>
        <w:t> </w:t>
      </w:r>
      <w:r>
        <w:rPr>
          <w:rFonts w:ascii="Courier New"/>
          <w:w w:val="90"/>
          <w:sz w:val="21"/>
        </w:rPr>
        <w:t>5,</w:t>
      </w:r>
      <w:r>
        <w:rPr>
          <w:rFonts w:ascii="Courier New"/>
          <w:spacing w:val="-10"/>
          <w:w w:val="90"/>
          <w:sz w:val="21"/>
        </w:rPr>
        <w:t> </w:t>
      </w:r>
      <w:r>
        <w:rPr>
          <w:rFonts w:ascii="Courier New"/>
          <w:w w:val="90"/>
          <w:sz w:val="21"/>
        </w:rPr>
        <w:t>EMPTY</w:t>
      </w:r>
      <w:r>
        <w:rPr>
          <w:rFonts w:ascii="Courier New"/>
          <w:spacing w:val="-9"/>
          <w:w w:val="90"/>
          <w:sz w:val="21"/>
        </w:rPr>
        <w:t> </w:t>
      </w:r>
      <w:r>
        <w:rPr>
          <w:rFonts w:ascii="Courier New"/>
          <w:w w:val="90"/>
          <w:sz w:val="21"/>
        </w:rPr>
        <w:t>=</w:t>
      </w:r>
      <w:r>
        <w:rPr>
          <w:rFonts w:ascii="Courier New"/>
          <w:spacing w:val="-10"/>
          <w:w w:val="90"/>
          <w:sz w:val="21"/>
        </w:rPr>
        <w:t> </w:t>
      </w:r>
      <w:r>
        <w:rPr>
          <w:rFonts w:ascii="Courier New"/>
          <w:w w:val="90"/>
          <w:sz w:val="21"/>
        </w:rPr>
        <w:t>0,</w:t>
      </w:r>
      <w:r>
        <w:rPr>
          <w:rFonts w:ascii="Courier New"/>
          <w:spacing w:val="-9"/>
          <w:w w:val="90"/>
          <w:sz w:val="21"/>
        </w:rPr>
        <w:t> </w:t>
      </w:r>
      <w:r>
        <w:rPr>
          <w:rFonts w:ascii="Courier New"/>
          <w:w w:val="90"/>
          <w:sz w:val="21"/>
        </w:rPr>
        <w:t>BOX</w:t>
      </w:r>
      <w:r>
        <w:rPr>
          <w:rFonts w:ascii="Courier New"/>
          <w:spacing w:val="-10"/>
          <w:w w:val="90"/>
          <w:sz w:val="21"/>
        </w:rPr>
        <w:t> </w:t>
      </w:r>
      <w:r>
        <w:rPr>
          <w:rFonts w:ascii="Courier New"/>
          <w:w w:val="90"/>
          <w:sz w:val="21"/>
        </w:rPr>
        <w:t>=</w:t>
      </w:r>
      <w:r>
        <w:rPr>
          <w:rFonts w:ascii="Courier New"/>
          <w:spacing w:val="-9"/>
          <w:w w:val="90"/>
          <w:sz w:val="21"/>
        </w:rPr>
        <w:t> </w:t>
      </w:r>
      <w:r>
        <w:rPr>
          <w:rFonts w:ascii="Courier New"/>
          <w:w w:val="90"/>
          <w:sz w:val="21"/>
        </w:rPr>
        <w:t>1,</w:t>
      </w:r>
      <w:r>
        <w:rPr>
          <w:rFonts w:ascii="Courier New"/>
          <w:spacing w:val="-10"/>
          <w:w w:val="90"/>
          <w:sz w:val="21"/>
        </w:rPr>
        <w:t> </w:t>
      </w:r>
      <w:r>
        <w:rPr>
          <w:rFonts w:ascii="Courier New"/>
          <w:w w:val="90"/>
          <w:sz w:val="21"/>
        </w:rPr>
        <w:t>WALL</w:t>
      </w:r>
      <w:r>
        <w:rPr>
          <w:rFonts w:ascii="Courier New"/>
          <w:spacing w:val="-9"/>
          <w:w w:val="90"/>
          <w:sz w:val="21"/>
        </w:rPr>
        <w:t> </w:t>
      </w:r>
      <w:r>
        <w:rPr>
          <w:rFonts w:ascii="Courier New"/>
          <w:w w:val="90"/>
          <w:sz w:val="21"/>
        </w:rPr>
        <w:t>=</w:t>
      </w:r>
      <w:r>
        <w:rPr>
          <w:rFonts w:ascii="Courier New"/>
          <w:spacing w:val="-10"/>
          <w:w w:val="90"/>
          <w:sz w:val="21"/>
        </w:rPr>
        <w:t> </w:t>
      </w:r>
      <w:r>
        <w:rPr>
          <w:rFonts w:ascii="Courier New"/>
          <w:w w:val="90"/>
          <w:sz w:val="21"/>
        </w:rPr>
        <w:t>2,</w:t>
      </w:r>
      <w:r>
        <w:rPr>
          <w:rFonts w:ascii="Courier New"/>
          <w:spacing w:val="-9"/>
          <w:w w:val="90"/>
          <w:sz w:val="21"/>
        </w:rPr>
        <w:t> </w:t>
      </w:r>
      <w:r>
        <w:rPr>
          <w:rFonts w:ascii="Courier New"/>
          <w:w w:val="90"/>
          <w:sz w:val="21"/>
        </w:rPr>
        <w:t>PLAYER</w:t>
      </w:r>
      <w:r>
        <w:rPr>
          <w:rFonts w:ascii="Courier New"/>
          <w:spacing w:val="-10"/>
          <w:w w:val="90"/>
          <w:sz w:val="21"/>
        </w:rPr>
        <w:t> </w:t>
      </w:r>
      <w:r>
        <w:rPr>
          <w:rFonts w:ascii="Courier New"/>
          <w:w w:val="90"/>
          <w:sz w:val="21"/>
        </w:rPr>
        <w:t>=</w:t>
      </w:r>
      <w:r>
        <w:rPr>
          <w:rFonts w:ascii="Courier New"/>
          <w:spacing w:val="-9"/>
          <w:w w:val="90"/>
          <w:sz w:val="21"/>
        </w:rPr>
        <w:t> </w:t>
      </w:r>
      <w:r>
        <w:rPr>
          <w:rFonts w:ascii="Courier New"/>
          <w:spacing w:val="-5"/>
          <w:w w:val="90"/>
          <w:sz w:val="21"/>
        </w:rPr>
        <w:t>3;</w:t>
      </w:r>
    </w:p>
    <w:p>
      <w:pPr>
        <w:spacing w:before="93"/>
        <w:ind w:left="143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};</w:t>
      </w:r>
    </w:p>
    <w:p>
      <w:pPr>
        <w:spacing w:after="0"/>
        <w:jc w:val="left"/>
        <w:rPr>
          <w:rFonts w:ascii="Courier New"/>
          <w:sz w:val="21"/>
        </w:rPr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209"/>
        <w:rPr>
          <w:rFonts w:ascii="Courier New"/>
        </w:rPr>
      </w:pPr>
    </w:p>
    <w:p>
      <w:pPr>
        <w:pStyle w:val="Heading2"/>
        <w:numPr>
          <w:ilvl w:val="3"/>
          <w:numId w:val="2"/>
        </w:numPr>
        <w:tabs>
          <w:tab w:pos="773" w:val="left" w:leader="none"/>
        </w:tabs>
        <w:spacing w:line="240" w:lineRule="auto" w:before="0" w:after="0"/>
        <w:ind w:left="773" w:right="0" w:hanging="630"/>
        <w:jc w:val="left"/>
      </w:pPr>
      <w:bookmarkStart w:name="2.3.1 Поиск в ширину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/>
        <w:t>Поиск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2"/>
        </w:rPr>
        <w:t>ширину</w: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line="360" w:lineRule="auto"/>
        <w:ind w:left="143" w:right="157" w:firstLine="708"/>
        <w:jc w:val="both"/>
      </w:pPr>
      <w:r>
        <w:rPr/>
        <w:t>Реализация алгоритма поиска в ширину представлена в листинг 2. Для данного алгоритма были разработаны методы раскрытия узла, проверки на наличие рассматриваемого состояния в списках O и С.</w:t>
      </w:r>
    </w:p>
    <w:p>
      <w:pPr>
        <w:spacing w:before="0"/>
        <w:ind w:left="0" w:right="142" w:firstLine="0"/>
        <w:jc w:val="right"/>
        <w:rPr>
          <w:b/>
          <w:i/>
          <w:sz w:val="24"/>
        </w:rPr>
      </w:pPr>
      <w:r>
        <w:rPr>
          <w:b/>
          <w:i/>
          <w:sz w:val="24"/>
        </w:rPr>
        <w:t>Листинг</w:t>
      </w:r>
      <w:r>
        <w:rPr>
          <w:b/>
          <w:i/>
          <w:spacing w:val="-7"/>
          <w:sz w:val="24"/>
        </w:rPr>
        <w:t> </w:t>
      </w:r>
      <w:r>
        <w:rPr>
          <w:b/>
          <w:i/>
          <w:spacing w:val="-10"/>
          <w:sz w:val="24"/>
        </w:rPr>
        <w:t>2</w:t>
      </w:r>
    </w:p>
    <w:p>
      <w:pPr>
        <w:spacing w:before="138"/>
        <w:ind w:left="77" w:right="8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Основные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методы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алгоритма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поиска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в</w:t>
      </w:r>
      <w:r>
        <w:rPr>
          <w:b/>
          <w:i/>
          <w:spacing w:val="-3"/>
          <w:sz w:val="24"/>
        </w:rPr>
        <w:t> </w:t>
      </w:r>
      <w:r>
        <w:rPr>
          <w:b/>
          <w:i/>
          <w:spacing w:val="-2"/>
          <w:sz w:val="24"/>
        </w:rPr>
        <w:t>ширину</w:t>
      </w:r>
    </w:p>
    <w:p>
      <w:pPr>
        <w:pStyle w:val="BodyText"/>
        <w:spacing w:before="11"/>
        <w:rPr>
          <w:b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1062355</wp:posOffset>
                </wp:positionH>
                <wp:positionV relativeFrom="paragraph">
                  <wp:posOffset>88576</wp:posOffset>
                </wp:positionV>
                <wp:extent cx="6155690" cy="669163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155690" cy="6691630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33" w:lineRule="auto" w:before="27"/>
                              <w:ind w:left="749" w:right="3478" w:hanging="72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int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BroadFirstSearch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::findSolution(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&amp;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85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{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while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not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openStates-&gt;empty()) {</w:t>
                            </w:r>
                          </w:p>
                          <w:p>
                            <w:pPr>
                              <w:spacing w:line="333" w:lineRule="auto" w:before="1"/>
                              <w:ind w:left="1445" w:right="5795" w:hanging="113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>addAllMoves(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6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>);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(isPassed)</w:t>
                            </w:r>
                            <w:r>
                              <w:rPr>
                                <w:rFonts w:ascii="Courier New"/>
                                <w:spacing w:val="-1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9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0" w:right="4295" w:firstLine="0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closedStates-&gt;size()</w:t>
                            </w:r>
                            <w:r>
                              <w:rPr>
                                <w:rFonts w:ascii="Courier New"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85"/>
                                <w:sz w:val="21"/>
                              </w:rPr>
                              <w:t>maxO;</w:t>
                            </w:r>
                          </w:p>
                          <w:p>
                            <w:pPr>
                              <w:spacing w:before="93"/>
                              <w:ind w:left="29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333" w:lineRule="auto" w:before="93"/>
                              <w:ind w:left="749" w:right="3478" w:hanging="72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void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BroadFirstSearch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::addAllMoves(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&amp;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85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{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string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parent = openStates-&gt;front().parent;</w:t>
                            </w:r>
                          </w:p>
                          <w:p>
                            <w:pPr>
                              <w:spacing w:line="333" w:lineRule="auto" w:before="1"/>
                              <w:ind w:left="749" w:right="3478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string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currentState =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openStates-&gt;front().current;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.makeField(currentState);</w:t>
                            </w:r>
                          </w:p>
                          <w:p>
                            <w:pPr>
                              <w:spacing w:line="333" w:lineRule="auto" w:before="1"/>
                              <w:ind w:left="749" w:right="3708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  <w:w w:val="9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3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.isGamePassed())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isPassed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  <w:w w:val="90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else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333" w:lineRule="auto" w:before="0"/>
                              <w:ind w:left="1445" w:right="197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addMove(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, currentState,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Move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rFonts w:ascii="Courier New"/>
                                <w:color w:val="2E4E4E"/>
                                <w:w w:val="90"/>
                                <w:sz w:val="21"/>
                              </w:rPr>
                              <w:t>LEFT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); addMove(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currentState,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Move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rFonts w:ascii="Courier New"/>
                                <w:color w:val="2E4E4E"/>
                                <w:w w:val="90"/>
                                <w:sz w:val="21"/>
                              </w:rPr>
                              <w:t>RIGHT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); addMove(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, currentState,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Move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rFonts w:ascii="Courier New"/>
                                <w:color w:val="2E4E4E"/>
                                <w:w w:val="90"/>
                                <w:sz w:val="21"/>
                              </w:rPr>
                              <w:t>TOP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);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addMove(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85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, currentState,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Move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rFonts w:ascii="Courier New"/>
                                <w:color w:val="2E4E4E"/>
                                <w:w w:val="85"/>
                                <w:sz w:val="21"/>
                              </w:rPr>
                              <w:t>BOTTOM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2"/>
                              <w:ind w:left="749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333" w:lineRule="auto" w:before="93"/>
                              <w:ind w:left="749" w:right="3708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closedStates-&gt;insert({ currentState, parent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});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openStates-&gt;pop_front();</w:t>
                            </w:r>
                          </w:p>
                          <w:p>
                            <w:pPr>
                              <w:spacing w:before="1"/>
                              <w:ind w:left="749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iterations++;</w:t>
                            </w:r>
                          </w:p>
                          <w:p>
                            <w:pPr>
                              <w:spacing w:before="93"/>
                              <w:ind w:left="29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333" w:lineRule="auto" w:before="93"/>
                              <w:ind w:left="29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BroadFirstSearch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::addMove(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90"/>
                                <w:sz w:val="21"/>
                              </w:rPr>
                              <w:t>currentState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const </w:t>
                            </w:r>
                            <w:r>
                              <w:rPr>
                                <w:rFonts w:ascii="Courier New"/>
                                <w:color w:val="2A90AE"/>
                                <w:sz w:val="21"/>
                              </w:rPr>
                              <w:t>Move</w:t>
                            </w:r>
                            <w:r>
                              <w:rPr>
                                <w:rFonts w:ascii="Courier New"/>
                                <w:color w:val="2A90AE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1"/>
                              </w:rPr>
                              <w:t>move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333" w:lineRule="auto" w:before="0"/>
                              <w:ind w:left="749" w:right="3478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.makeField(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w w:val="90"/>
                                <w:sz w:val="21"/>
                              </w:rPr>
                              <w:t>currentState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);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w w:val="85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85"/>
                                <w:sz w:val="21"/>
                              </w:rPr>
                              <w:t>.makeMoveWithoutPrint(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w w:val="85"/>
                                <w:sz w:val="21"/>
                              </w:rPr>
                              <w:t>move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8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line="333" w:lineRule="auto" w:before="1"/>
                              <w:ind w:left="749" w:right="3478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string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newState =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85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.getCurrentFieldState(); 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8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(newState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8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8"/>
                                <w:sz w:val="21"/>
                              </w:rPr>
                              <w:t>currentState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1445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isInLists(newState))</w:t>
                            </w:r>
                            <w:r>
                              <w:rPr>
                                <w:rFonts w:ascii="Courier New"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85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333" w:lineRule="auto" w:before="93"/>
                              <w:ind w:left="2153" w:right="197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openStates-&gt;push_back({ newState,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85"/>
                                <w:sz w:val="21"/>
                              </w:rPr>
                              <w:t>currentState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});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maxO = </w:t>
                            </w:r>
                            <w:r>
                              <w:rPr>
                                <w:rFonts w:ascii="Courier New"/>
                                <w:color w:val="6E0089"/>
                                <w:w w:val="90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(maxO, openStates-&gt;size());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checkedStates-&gt;insert(newState);</w:t>
                            </w:r>
                          </w:p>
                          <w:p>
                            <w:pPr>
                              <w:spacing w:before="1"/>
                              <w:ind w:left="29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50002pt;margin-top:6.974561pt;width:484.7pt;height:526.9pt;mso-position-horizontal-relative:page;mso-position-vertical-relative:paragraph;z-index:-15727104;mso-wrap-distance-left:0;mso-wrap-distance-right:0" type="#_x0000_t202" id="docshape3" filled="false" stroked="true" strokeweight=".1pt" strokecolor="#000000">
                <v:textbox inset="0,0,0,0">
                  <w:txbxContent>
                    <w:p>
                      <w:pPr>
                        <w:spacing w:line="333" w:lineRule="auto" w:before="27"/>
                        <w:ind w:left="749" w:right="3478" w:hanging="72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int </w:t>
                      </w: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BroadFirstSearch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::findSolution(</w:t>
                      </w: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&amp; </w:t>
                      </w:r>
                      <w:r>
                        <w:rPr>
                          <w:rFonts w:ascii="Courier New"/>
                          <w:color w:val="7F7F7F"/>
                          <w:w w:val="85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)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{ 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while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not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openStates-&gt;empty()) {</w:t>
                      </w:r>
                    </w:p>
                    <w:p>
                      <w:pPr>
                        <w:spacing w:line="333" w:lineRule="auto" w:before="1"/>
                        <w:ind w:left="1445" w:right="5795" w:hanging="113"/>
                        <w:jc w:val="center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6"/>
                          <w:sz w:val="21"/>
                        </w:rPr>
                        <w:t>addAllMoves(</w:t>
                      </w:r>
                      <w:r>
                        <w:rPr>
                          <w:rFonts w:ascii="Courier New"/>
                          <w:color w:val="7F7F7F"/>
                          <w:spacing w:val="-6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spacing w:val="-6"/>
                          <w:sz w:val="21"/>
                        </w:rPr>
                        <w:t>); 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if</w:t>
                      </w:r>
                      <w:r>
                        <w:rPr>
                          <w:rFonts w:ascii="Courier New"/>
                          <w:color w:val="0000FF"/>
                          <w:spacing w:val="-1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(isPassed)</w:t>
                      </w:r>
                      <w:r>
                        <w:rPr>
                          <w:rFonts w:ascii="Courier New"/>
                          <w:spacing w:val="-1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break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10"/>
                          <w:w w:val="90"/>
                          <w:sz w:val="21"/>
                        </w:rPr>
                        <w:t>}</w:t>
                      </w:r>
                    </w:p>
                    <w:p>
                      <w:pPr>
                        <w:spacing w:before="0"/>
                        <w:ind w:left="0" w:right="4295" w:firstLine="0"/>
                        <w:jc w:val="center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return</w:t>
                      </w:r>
                      <w:r>
                        <w:rPr>
                          <w:rFonts w:ascii="Courier New"/>
                          <w:color w:val="0000FF"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closedStates-&gt;size()</w:t>
                      </w:r>
                      <w:r>
                        <w:rPr>
                          <w:rFonts w:ascii="Courier New"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85"/>
                          <w:sz w:val="21"/>
                        </w:rPr>
                        <w:t>maxO;</w:t>
                      </w:r>
                    </w:p>
                    <w:p>
                      <w:pPr>
                        <w:spacing w:before="93"/>
                        <w:ind w:left="29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333" w:lineRule="auto" w:before="93"/>
                        <w:ind w:left="749" w:right="3478" w:hanging="72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void </w:t>
                      </w: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BroadFirstSearch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::addAllMoves(</w:t>
                      </w: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&amp; </w:t>
                      </w:r>
                      <w:r>
                        <w:rPr>
                          <w:rFonts w:ascii="Courier New"/>
                          <w:color w:val="7F7F7F"/>
                          <w:w w:val="85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)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{ </w:t>
                      </w: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string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parent = openStates-&gt;front().parent;</w:t>
                      </w:r>
                    </w:p>
                    <w:p>
                      <w:pPr>
                        <w:spacing w:line="333" w:lineRule="auto" w:before="1"/>
                        <w:ind w:left="749" w:right="3478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string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currentState =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openStates-&gt;front().current; 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.makeField(currentState);</w:t>
                      </w:r>
                    </w:p>
                    <w:p>
                      <w:pPr>
                        <w:spacing w:line="333" w:lineRule="auto" w:before="1"/>
                        <w:ind w:left="749" w:right="3708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spacing w:val="-2"/>
                          <w:w w:val="90"/>
                          <w:sz w:val="21"/>
                        </w:rPr>
                        <w:t>if</w:t>
                      </w:r>
                      <w:r>
                        <w:rPr>
                          <w:rFonts w:ascii="Courier New"/>
                          <w:color w:val="0000FF"/>
                          <w:spacing w:val="-13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.isGamePassed())</w:t>
                      </w:r>
                      <w:r>
                        <w:rPr>
                          <w:rFonts w:ascii="Courier New"/>
                          <w:spacing w:val="-13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isPassed</w:t>
                      </w:r>
                      <w:r>
                        <w:rPr>
                          <w:rFonts w:ascii="Courier New"/>
                          <w:spacing w:val="-13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3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FF"/>
                          <w:spacing w:val="-2"/>
                          <w:w w:val="90"/>
                          <w:sz w:val="21"/>
                        </w:rPr>
                        <w:t>true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;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else </w:t>
                      </w:r>
                      <w:r>
                        <w:rPr>
                          <w:rFonts w:ascii="Courier New"/>
                          <w:sz w:val="21"/>
                        </w:rPr>
                        <w:t>{</w:t>
                      </w:r>
                    </w:p>
                    <w:p>
                      <w:pPr>
                        <w:spacing w:line="333" w:lineRule="auto" w:before="0"/>
                        <w:ind w:left="1445" w:right="197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w w:val="90"/>
                          <w:sz w:val="21"/>
                        </w:rPr>
                        <w:t>addMove(</w:t>
                      </w:r>
                      <w:r>
                        <w:rPr>
                          <w:rFonts w:ascii="Courier New"/>
                          <w:color w:val="7F7F7F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, currentState, </w:t>
                      </w: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Move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::</w:t>
                      </w:r>
                      <w:r>
                        <w:rPr>
                          <w:rFonts w:ascii="Courier New"/>
                          <w:color w:val="2E4E4E"/>
                          <w:w w:val="90"/>
                          <w:sz w:val="21"/>
                        </w:rPr>
                        <w:t>LEFT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); addMove(</w:t>
                      </w:r>
                      <w:r>
                        <w:rPr>
                          <w:rFonts w:ascii="Courier New"/>
                          <w:color w:val="7F7F7F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pacing w:val="-10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currentState,</w:t>
                      </w:r>
                      <w:r>
                        <w:rPr>
                          <w:rFonts w:ascii="Courier New"/>
                          <w:spacing w:val="-10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Move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::</w:t>
                      </w:r>
                      <w:r>
                        <w:rPr>
                          <w:rFonts w:ascii="Courier New"/>
                          <w:color w:val="2E4E4E"/>
                          <w:w w:val="90"/>
                          <w:sz w:val="21"/>
                        </w:rPr>
                        <w:t>RIGHT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); addMove(</w:t>
                      </w:r>
                      <w:r>
                        <w:rPr>
                          <w:rFonts w:ascii="Courier New"/>
                          <w:color w:val="7F7F7F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, currentState, </w:t>
                      </w: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Move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::</w:t>
                      </w:r>
                      <w:r>
                        <w:rPr>
                          <w:rFonts w:ascii="Courier New"/>
                          <w:color w:val="2E4E4E"/>
                          <w:w w:val="90"/>
                          <w:sz w:val="21"/>
                        </w:rPr>
                        <w:t>TOP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);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addMove(</w:t>
                      </w:r>
                      <w:r>
                        <w:rPr>
                          <w:rFonts w:ascii="Courier New"/>
                          <w:color w:val="7F7F7F"/>
                          <w:w w:val="85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, currentState, </w:t>
                      </w: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Move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::</w:t>
                      </w:r>
                      <w:r>
                        <w:rPr>
                          <w:rFonts w:ascii="Courier New"/>
                          <w:color w:val="2E4E4E"/>
                          <w:w w:val="85"/>
                          <w:sz w:val="21"/>
                        </w:rPr>
                        <w:t>BOTTOM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);</w:t>
                      </w:r>
                    </w:p>
                    <w:p>
                      <w:pPr>
                        <w:spacing w:before="2"/>
                        <w:ind w:left="749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333" w:lineRule="auto" w:before="93"/>
                        <w:ind w:left="749" w:right="3708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w w:val="85"/>
                          <w:sz w:val="21"/>
                        </w:rPr>
                        <w:t>closedStates-&gt;insert({ currentState, parent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});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openStates-&gt;pop_front();</w:t>
                      </w:r>
                    </w:p>
                    <w:p>
                      <w:pPr>
                        <w:spacing w:before="1"/>
                        <w:ind w:left="749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iterations++;</w:t>
                      </w:r>
                    </w:p>
                    <w:p>
                      <w:pPr>
                        <w:spacing w:before="93"/>
                        <w:ind w:left="29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333" w:lineRule="auto" w:before="93"/>
                        <w:ind w:left="29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void</w:t>
                      </w:r>
                      <w:r>
                        <w:rPr>
                          <w:rFonts w:ascii="Courier New"/>
                          <w:color w:val="0000FF"/>
                          <w:spacing w:val="3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BroadFirstSearch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::addMove(</w:t>
                      </w: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&amp;</w:t>
                      </w:r>
                      <w:r>
                        <w:rPr>
                          <w:rFonts w:ascii="Courier New"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const</w:t>
                      </w:r>
                      <w:r>
                        <w:rPr>
                          <w:rFonts w:ascii="Courier New"/>
                          <w:color w:val="0000FF"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string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&amp;</w:t>
                      </w:r>
                      <w:r>
                        <w:rPr>
                          <w:rFonts w:ascii="Courier New"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w w:val="90"/>
                          <w:sz w:val="21"/>
                        </w:rPr>
                        <w:t>currentState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const </w:t>
                      </w:r>
                      <w:r>
                        <w:rPr>
                          <w:rFonts w:ascii="Courier New"/>
                          <w:color w:val="2A90AE"/>
                          <w:sz w:val="21"/>
                        </w:rPr>
                        <w:t>Move</w:t>
                      </w:r>
                      <w:r>
                        <w:rPr>
                          <w:rFonts w:ascii="Courier New"/>
                          <w:color w:val="2A90AE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1"/>
                        </w:rPr>
                        <w:t>move</w:t>
                      </w:r>
                      <w:r>
                        <w:rPr>
                          <w:rFonts w:ascii="Courier New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{</w:t>
                      </w:r>
                    </w:p>
                    <w:p>
                      <w:pPr>
                        <w:spacing w:line="333" w:lineRule="auto" w:before="0"/>
                        <w:ind w:left="749" w:right="3478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.makeField(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w w:val="90"/>
                          <w:sz w:val="21"/>
                        </w:rPr>
                        <w:t>currentState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); 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w w:val="85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spacing w:val="-2"/>
                          <w:w w:val="85"/>
                          <w:sz w:val="21"/>
                        </w:rPr>
                        <w:t>.makeMoveWithoutPrint(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w w:val="85"/>
                          <w:sz w:val="21"/>
                        </w:rPr>
                        <w:t>move</w:t>
                      </w:r>
                      <w:r>
                        <w:rPr>
                          <w:rFonts w:ascii="Courier New"/>
                          <w:spacing w:val="-2"/>
                          <w:w w:val="85"/>
                          <w:sz w:val="21"/>
                        </w:rPr>
                        <w:t>);</w:t>
                      </w:r>
                    </w:p>
                    <w:p>
                      <w:pPr>
                        <w:spacing w:line="333" w:lineRule="auto" w:before="1"/>
                        <w:ind w:left="749" w:right="3478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string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newState = </w:t>
                      </w:r>
                      <w:r>
                        <w:rPr>
                          <w:rFonts w:ascii="Courier New"/>
                          <w:color w:val="7F7F7F"/>
                          <w:w w:val="85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.getCurrentFieldState(); </w:t>
                      </w:r>
                      <w:r>
                        <w:rPr>
                          <w:rFonts w:ascii="Courier New"/>
                          <w:color w:val="0000FF"/>
                          <w:spacing w:val="-8"/>
                          <w:sz w:val="21"/>
                        </w:rPr>
                        <w:t>if</w:t>
                      </w:r>
                      <w:r>
                        <w:rPr>
                          <w:rFonts w:ascii="Courier New"/>
                          <w:color w:val="0000FF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(newState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7F7F"/>
                          <w:spacing w:val="-8"/>
                          <w:sz w:val="21"/>
                        </w:rPr>
                        <w:t>!=</w:t>
                      </w:r>
                      <w:r>
                        <w:rPr>
                          <w:rFonts w:ascii="Courier New"/>
                          <w:color w:val="007F7F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8"/>
                          <w:sz w:val="21"/>
                        </w:rPr>
                        <w:t>currentState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{</w:t>
                      </w:r>
                    </w:p>
                    <w:p>
                      <w:pPr>
                        <w:spacing w:before="1"/>
                        <w:ind w:left="1445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if</w:t>
                      </w:r>
                      <w:r>
                        <w:rPr>
                          <w:rFonts w:ascii="Courier New"/>
                          <w:color w:val="0000FF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not</w:t>
                      </w:r>
                      <w:r>
                        <w:rPr>
                          <w:rFonts w:ascii="Courier New"/>
                          <w:color w:val="0000FF"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isInLists(newState))</w:t>
                      </w:r>
                      <w:r>
                        <w:rPr>
                          <w:rFonts w:ascii="Courier New"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10"/>
                          <w:w w:val="85"/>
                          <w:sz w:val="21"/>
                        </w:rPr>
                        <w:t>{</w:t>
                      </w:r>
                    </w:p>
                    <w:p>
                      <w:pPr>
                        <w:spacing w:line="333" w:lineRule="auto" w:before="93"/>
                        <w:ind w:left="2153" w:right="197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w w:val="85"/>
                          <w:sz w:val="21"/>
                        </w:rPr>
                        <w:t>openStates-&gt;push_back({ newState, </w:t>
                      </w:r>
                      <w:r>
                        <w:rPr>
                          <w:rFonts w:ascii="Courier New"/>
                          <w:color w:val="7F7F7F"/>
                          <w:w w:val="85"/>
                          <w:sz w:val="21"/>
                        </w:rPr>
                        <w:t>currentState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});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maxO = </w:t>
                      </w:r>
                      <w:r>
                        <w:rPr>
                          <w:rFonts w:ascii="Courier New"/>
                          <w:color w:val="6E0089"/>
                          <w:w w:val="90"/>
                          <w:sz w:val="21"/>
                        </w:rPr>
                        <w:t>max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(maxO, openStates-&gt;size());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checkedStates-&gt;insert(newState);</w:t>
                      </w:r>
                    </w:p>
                    <w:p>
                      <w:pPr>
                        <w:spacing w:before="1"/>
                        <w:ind w:left="29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pacing w:val="-3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9"/>
        </w:rPr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spacing w:before="161"/>
        <w:rPr>
          <w:b/>
          <w:i/>
        </w:rPr>
      </w:pPr>
    </w:p>
    <w:p>
      <w:pPr>
        <w:pStyle w:val="Heading2"/>
        <w:numPr>
          <w:ilvl w:val="3"/>
          <w:numId w:val="2"/>
        </w:numPr>
        <w:tabs>
          <w:tab w:pos="773" w:val="left" w:leader="none"/>
        </w:tabs>
        <w:spacing w:line="240" w:lineRule="auto" w:before="0" w:after="0"/>
        <w:ind w:left="773" w:right="0" w:hanging="630"/>
        <w:jc w:val="left"/>
      </w:pPr>
      <w:bookmarkStart w:name="2.3.2 Двунаправленный поиск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/>
        <w:t>Двунаправленный</w:t>
      </w:r>
      <w:r>
        <w:rPr>
          <w:spacing w:val="-15"/>
        </w:rPr>
        <w:t> </w:t>
      </w:r>
      <w:r>
        <w:rPr>
          <w:spacing w:val="-2"/>
        </w:rPr>
        <w:t>поиск</w: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line="360" w:lineRule="auto"/>
        <w:ind w:left="143" w:firstLine="708"/>
      </w:pPr>
      <w:r>
        <w:rPr/>
        <w:t>Для реализации данного алгоритма класс поиска решений был дополнен обратным поиском AntiSokoban.</w:t>
      </w:r>
    </w:p>
    <w:p>
      <w:pPr>
        <w:pStyle w:val="BodyText"/>
        <w:spacing w:before="1"/>
        <w:ind w:left="851"/>
      </w:pPr>
      <w:r>
        <w:rPr/>
        <w:t>Пример</w:t>
      </w:r>
      <w:r>
        <w:rPr>
          <w:spacing w:val="-6"/>
        </w:rPr>
        <w:t> </w:t>
      </w:r>
      <w:r>
        <w:rPr/>
        <w:t>методов</w:t>
      </w:r>
      <w:r>
        <w:rPr>
          <w:spacing w:val="-6"/>
        </w:rPr>
        <w:t> </w:t>
      </w:r>
      <w:r>
        <w:rPr/>
        <w:t>алгоритма</w:t>
      </w:r>
      <w:r>
        <w:rPr>
          <w:spacing w:val="-6"/>
        </w:rPr>
        <w:t> </w:t>
      </w:r>
      <w:r>
        <w:rPr/>
        <w:t>представлены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листинг</w:t>
      </w:r>
      <w:r>
        <w:rPr>
          <w:spacing w:val="-6"/>
        </w:rPr>
        <w:t> </w:t>
      </w:r>
      <w:r>
        <w:rPr>
          <w:spacing w:val="-5"/>
        </w:rPr>
        <w:t>3.</w:t>
      </w:r>
    </w:p>
    <w:p>
      <w:pPr>
        <w:spacing w:before="160"/>
        <w:ind w:left="0" w:right="142" w:firstLine="0"/>
        <w:jc w:val="right"/>
        <w:rPr>
          <w:b/>
          <w:i/>
          <w:sz w:val="24"/>
        </w:rPr>
      </w:pPr>
      <w:r>
        <w:rPr>
          <w:b/>
          <w:i/>
          <w:sz w:val="24"/>
        </w:rPr>
        <w:t>Листинг</w:t>
      </w:r>
      <w:r>
        <w:rPr>
          <w:b/>
          <w:i/>
          <w:spacing w:val="-7"/>
          <w:sz w:val="24"/>
        </w:rPr>
        <w:t> </w:t>
      </w:r>
      <w:r>
        <w:rPr>
          <w:b/>
          <w:i/>
          <w:spacing w:val="-10"/>
          <w:sz w:val="24"/>
        </w:rPr>
        <w:t>2</w:t>
      </w:r>
    </w:p>
    <w:p>
      <w:pPr>
        <w:spacing w:before="138"/>
        <w:ind w:left="78" w:right="8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Примеры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методов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алгоритма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двунаправленного</w:t>
      </w:r>
      <w:r>
        <w:rPr>
          <w:b/>
          <w:i/>
          <w:spacing w:val="-3"/>
          <w:sz w:val="24"/>
        </w:rPr>
        <w:t> </w:t>
      </w:r>
      <w:r>
        <w:rPr>
          <w:b/>
          <w:i/>
          <w:spacing w:val="-2"/>
          <w:sz w:val="24"/>
        </w:rPr>
        <w:t>поиска</w:t>
      </w:r>
    </w:p>
    <w:p>
      <w:pPr>
        <w:pStyle w:val="BodyText"/>
        <w:spacing w:before="10"/>
        <w:rPr>
          <w:b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1061719</wp:posOffset>
                </wp:positionH>
                <wp:positionV relativeFrom="paragraph">
                  <wp:posOffset>87941</wp:posOffset>
                </wp:positionV>
                <wp:extent cx="6156960" cy="564134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156960" cy="5641340"/>
                          <a:chExt cx="6156960" cy="564134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156960" cy="564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5641340">
                                <a:moveTo>
                                  <a:pt x="0" y="634"/>
                                </a:moveTo>
                                <a:lnTo>
                                  <a:pt x="6156959" y="634"/>
                                </a:lnTo>
                              </a:path>
                              <a:path w="6156960" h="5641340">
                                <a:moveTo>
                                  <a:pt x="6156325" y="0"/>
                                </a:moveTo>
                                <a:lnTo>
                                  <a:pt x="6156325" y="438150"/>
                                </a:lnTo>
                              </a:path>
                              <a:path w="6156960" h="5641340">
                                <a:moveTo>
                                  <a:pt x="635" y="438150"/>
                                </a:moveTo>
                                <a:lnTo>
                                  <a:pt x="635" y="0"/>
                                </a:lnTo>
                              </a:path>
                              <a:path w="6156960" h="5641340">
                                <a:moveTo>
                                  <a:pt x="6156325" y="368300"/>
                                </a:moveTo>
                                <a:lnTo>
                                  <a:pt x="6156325" y="648334"/>
                                </a:lnTo>
                              </a:path>
                              <a:path w="6156960" h="5641340">
                                <a:moveTo>
                                  <a:pt x="635" y="648334"/>
                                </a:moveTo>
                                <a:lnTo>
                                  <a:pt x="635" y="368300"/>
                                </a:lnTo>
                              </a:path>
                              <a:path w="6156960" h="5641340">
                                <a:moveTo>
                                  <a:pt x="6156325" y="578484"/>
                                </a:moveTo>
                                <a:lnTo>
                                  <a:pt x="6156325" y="858519"/>
                                </a:lnTo>
                              </a:path>
                              <a:path w="6156960" h="5641340">
                                <a:moveTo>
                                  <a:pt x="635" y="858519"/>
                                </a:moveTo>
                                <a:lnTo>
                                  <a:pt x="635" y="578484"/>
                                </a:lnTo>
                              </a:path>
                              <a:path w="6156960" h="5641340">
                                <a:moveTo>
                                  <a:pt x="6156325" y="788669"/>
                                </a:moveTo>
                                <a:lnTo>
                                  <a:pt x="6156325" y="1068704"/>
                                </a:lnTo>
                              </a:path>
                              <a:path w="6156960" h="5641340">
                                <a:moveTo>
                                  <a:pt x="635" y="1068704"/>
                                </a:moveTo>
                                <a:lnTo>
                                  <a:pt x="635" y="788669"/>
                                </a:lnTo>
                              </a:path>
                              <a:path w="6156960" h="5641340">
                                <a:moveTo>
                                  <a:pt x="6156325" y="998854"/>
                                </a:moveTo>
                                <a:lnTo>
                                  <a:pt x="6156325" y="1278889"/>
                                </a:lnTo>
                              </a:path>
                              <a:path w="6156960" h="5641340">
                                <a:moveTo>
                                  <a:pt x="635" y="1278889"/>
                                </a:moveTo>
                                <a:lnTo>
                                  <a:pt x="635" y="998854"/>
                                </a:lnTo>
                              </a:path>
                              <a:path w="6156960" h="5641340">
                                <a:moveTo>
                                  <a:pt x="6156325" y="1209039"/>
                                </a:moveTo>
                                <a:lnTo>
                                  <a:pt x="6156325" y="1489074"/>
                                </a:lnTo>
                              </a:path>
                              <a:path w="6156960" h="5641340">
                                <a:moveTo>
                                  <a:pt x="635" y="1489074"/>
                                </a:moveTo>
                                <a:lnTo>
                                  <a:pt x="635" y="1209039"/>
                                </a:lnTo>
                              </a:path>
                              <a:path w="6156960" h="5641340">
                                <a:moveTo>
                                  <a:pt x="6156325" y="1419224"/>
                                </a:moveTo>
                                <a:lnTo>
                                  <a:pt x="6156325" y="1699259"/>
                                </a:lnTo>
                              </a:path>
                              <a:path w="6156960" h="5641340">
                                <a:moveTo>
                                  <a:pt x="635" y="1699259"/>
                                </a:moveTo>
                                <a:lnTo>
                                  <a:pt x="635" y="1419224"/>
                                </a:lnTo>
                              </a:path>
                              <a:path w="6156960" h="5641340">
                                <a:moveTo>
                                  <a:pt x="6156325" y="1629409"/>
                                </a:moveTo>
                                <a:lnTo>
                                  <a:pt x="6156325" y="1909444"/>
                                </a:lnTo>
                              </a:path>
                              <a:path w="6156960" h="5641340">
                                <a:moveTo>
                                  <a:pt x="635" y="1909444"/>
                                </a:moveTo>
                                <a:lnTo>
                                  <a:pt x="635" y="1629409"/>
                                </a:lnTo>
                              </a:path>
                              <a:path w="6156960" h="5641340">
                                <a:moveTo>
                                  <a:pt x="6156325" y="1839594"/>
                                </a:moveTo>
                                <a:lnTo>
                                  <a:pt x="6156325" y="2119629"/>
                                </a:lnTo>
                              </a:path>
                              <a:path w="6156960" h="5641340">
                                <a:moveTo>
                                  <a:pt x="635" y="2119629"/>
                                </a:moveTo>
                                <a:lnTo>
                                  <a:pt x="635" y="1839594"/>
                                </a:lnTo>
                              </a:path>
                              <a:path w="6156960" h="5641340">
                                <a:moveTo>
                                  <a:pt x="6156325" y="2049779"/>
                                </a:moveTo>
                                <a:lnTo>
                                  <a:pt x="6156325" y="2329815"/>
                                </a:lnTo>
                              </a:path>
                              <a:path w="6156960" h="5641340">
                                <a:moveTo>
                                  <a:pt x="635" y="2329815"/>
                                </a:moveTo>
                                <a:lnTo>
                                  <a:pt x="635" y="2049779"/>
                                </a:lnTo>
                              </a:path>
                              <a:path w="6156960" h="5641340">
                                <a:moveTo>
                                  <a:pt x="6156325" y="2259965"/>
                                </a:moveTo>
                                <a:lnTo>
                                  <a:pt x="6156325" y="2539999"/>
                                </a:lnTo>
                              </a:path>
                              <a:path w="6156960" h="5641340">
                                <a:moveTo>
                                  <a:pt x="635" y="2539999"/>
                                </a:moveTo>
                                <a:lnTo>
                                  <a:pt x="635" y="2259965"/>
                                </a:lnTo>
                              </a:path>
                              <a:path w="6156960" h="5641340">
                                <a:moveTo>
                                  <a:pt x="6156325" y="2470149"/>
                                </a:moveTo>
                                <a:lnTo>
                                  <a:pt x="6156325" y="2750184"/>
                                </a:lnTo>
                              </a:path>
                              <a:path w="6156960" h="5641340">
                                <a:moveTo>
                                  <a:pt x="635" y="2750184"/>
                                </a:moveTo>
                                <a:lnTo>
                                  <a:pt x="635" y="2470149"/>
                                </a:lnTo>
                              </a:path>
                              <a:path w="6156960" h="5641340">
                                <a:moveTo>
                                  <a:pt x="6156325" y="2680334"/>
                                </a:moveTo>
                                <a:lnTo>
                                  <a:pt x="6156325" y="2960369"/>
                                </a:lnTo>
                              </a:path>
                              <a:path w="6156960" h="5641340">
                                <a:moveTo>
                                  <a:pt x="635" y="2960369"/>
                                </a:moveTo>
                                <a:lnTo>
                                  <a:pt x="635" y="2680334"/>
                                </a:lnTo>
                              </a:path>
                              <a:path w="6156960" h="5641340">
                                <a:moveTo>
                                  <a:pt x="6156325" y="2890519"/>
                                </a:moveTo>
                                <a:lnTo>
                                  <a:pt x="6156325" y="3380740"/>
                                </a:lnTo>
                              </a:path>
                              <a:path w="6156960" h="5641340">
                                <a:moveTo>
                                  <a:pt x="635" y="3380740"/>
                                </a:moveTo>
                                <a:lnTo>
                                  <a:pt x="635" y="2890519"/>
                                </a:lnTo>
                              </a:path>
                              <a:path w="6156960" h="5641340">
                                <a:moveTo>
                                  <a:pt x="6156325" y="3310890"/>
                                </a:moveTo>
                                <a:lnTo>
                                  <a:pt x="6156325" y="3590924"/>
                                </a:lnTo>
                              </a:path>
                              <a:path w="6156960" h="5641340">
                                <a:moveTo>
                                  <a:pt x="635" y="3590924"/>
                                </a:moveTo>
                                <a:lnTo>
                                  <a:pt x="635" y="3310890"/>
                                </a:lnTo>
                              </a:path>
                              <a:path w="6156960" h="5641340">
                                <a:moveTo>
                                  <a:pt x="6156325" y="3521074"/>
                                </a:moveTo>
                                <a:lnTo>
                                  <a:pt x="6156325" y="3801109"/>
                                </a:lnTo>
                              </a:path>
                              <a:path w="6156960" h="5641340">
                                <a:moveTo>
                                  <a:pt x="635" y="3801109"/>
                                </a:moveTo>
                                <a:lnTo>
                                  <a:pt x="635" y="3521074"/>
                                </a:lnTo>
                              </a:path>
                              <a:path w="6156960" h="5641340">
                                <a:moveTo>
                                  <a:pt x="6156325" y="3731259"/>
                                </a:moveTo>
                                <a:lnTo>
                                  <a:pt x="6156325" y="4011294"/>
                                </a:lnTo>
                              </a:path>
                              <a:path w="6156960" h="5641340">
                                <a:moveTo>
                                  <a:pt x="635" y="4011294"/>
                                </a:moveTo>
                                <a:lnTo>
                                  <a:pt x="635" y="3731259"/>
                                </a:lnTo>
                              </a:path>
                              <a:path w="6156960" h="5641340">
                                <a:moveTo>
                                  <a:pt x="6156325" y="3941444"/>
                                </a:moveTo>
                                <a:lnTo>
                                  <a:pt x="6156325" y="4221480"/>
                                </a:lnTo>
                              </a:path>
                              <a:path w="6156960" h="5641340">
                                <a:moveTo>
                                  <a:pt x="635" y="4221480"/>
                                </a:moveTo>
                                <a:lnTo>
                                  <a:pt x="635" y="3941444"/>
                                </a:lnTo>
                              </a:path>
                              <a:path w="6156960" h="5641340">
                                <a:moveTo>
                                  <a:pt x="6156325" y="4151629"/>
                                </a:moveTo>
                                <a:lnTo>
                                  <a:pt x="6156325" y="4431664"/>
                                </a:lnTo>
                              </a:path>
                              <a:path w="6156960" h="5641340">
                                <a:moveTo>
                                  <a:pt x="635" y="4431664"/>
                                </a:moveTo>
                                <a:lnTo>
                                  <a:pt x="635" y="4151629"/>
                                </a:lnTo>
                              </a:path>
                              <a:path w="6156960" h="5641340">
                                <a:moveTo>
                                  <a:pt x="6156325" y="4361814"/>
                                </a:moveTo>
                                <a:lnTo>
                                  <a:pt x="6156325" y="4641850"/>
                                </a:lnTo>
                              </a:path>
                              <a:path w="6156960" h="5641340">
                                <a:moveTo>
                                  <a:pt x="635" y="4641850"/>
                                </a:moveTo>
                                <a:lnTo>
                                  <a:pt x="635" y="4361814"/>
                                </a:lnTo>
                              </a:path>
                              <a:path w="6156960" h="5641340">
                                <a:moveTo>
                                  <a:pt x="6156325" y="4572000"/>
                                </a:moveTo>
                                <a:lnTo>
                                  <a:pt x="6156325" y="4852034"/>
                                </a:lnTo>
                              </a:path>
                              <a:path w="6156960" h="5641340">
                                <a:moveTo>
                                  <a:pt x="635" y="4852034"/>
                                </a:moveTo>
                                <a:lnTo>
                                  <a:pt x="635" y="4572000"/>
                                </a:lnTo>
                              </a:path>
                              <a:path w="6156960" h="5641340">
                                <a:moveTo>
                                  <a:pt x="6156325" y="4782184"/>
                                </a:moveTo>
                                <a:lnTo>
                                  <a:pt x="6156325" y="5062220"/>
                                </a:lnTo>
                              </a:path>
                              <a:path w="6156960" h="5641340">
                                <a:moveTo>
                                  <a:pt x="635" y="5062220"/>
                                </a:moveTo>
                                <a:lnTo>
                                  <a:pt x="635" y="4782184"/>
                                </a:lnTo>
                              </a:path>
                              <a:path w="6156960" h="5641340">
                                <a:moveTo>
                                  <a:pt x="6156325" y="4992370"/>
                                </a:moveTo>
                                <a:lnTo>
                                  <a:pt x="6156325" y="5272405"/>
                                </a:lnTo>
                              </a:path>
                              <a:path w="6156960" h="5641340">
                                <a:moveTo>
                                  <a:pt x="635" y="5272405"/>
                                </a:moveTo>
                                <a:lnTo>
                                  <a:pt x="635" y="4992370"/>
                                </a:lnTo>
                              </a:path>
                              <a:path w="6156960" h="5641340">
                                <a:moveTo>
                                  <a:pt x="6156325" y="5202555"/>
                                </a:moveTo>
                                <a:lnTo>
                                  <a:pt x="6156325" y="5482589"/>
                                </a:lnTo>
                              </a:path>
                              <a:path w="6156960" h="5641340">
                                <a:moveTo>
                                  <a:pt x="635" y="5482589"/>
                                </a:moveTo>
                                <a:lnTo>
                                  <a:pt x="635" y="5202555"/>
                                </a:lnTo>
                              </a:path>
                              <a:path w="6156960" h="5641340">
                                <a:moveTo>
                                  <a:pt x="6156325" y="5412739"/>
                                </a:moveTo>
                                <a:lnTo>
                                  <a:pt x="6156325" y="5641339"/>
                                </a:lnTo>
                              </a:path>
                              <a:path w="6156960" h="5641340">
                                <a:moveTo>
                                  <a:pt x="6156959" y="5640705"/>
                                </a:moveTo>
                                <a:lnTo>
                                  <a:pt x="0" y="5640705"/>
                                </a:lnTo>
                              </a:path>
                              <a:path w="6156960" h="5641340">
                                <a:moveTo>
                                  <a:pt x="635" y="5641339"/>
                                </a:moveTo>
                                <a:lnTo>
                                  <a:pt x="635" y="5412739"/>
                                </a:lnTo>
                              </a:path>
                              <a:path w="6156960" h="5641340">
                                <a:moveTo>
                                  <a:pt x="0" y="634"/>
                                </a:moveTo>
                                <a:lnTo>
                                  <a:pt x="6156959" y="634"/>
                                </a:lnTo>
                              </a:path>
                              <a:path w="6156960" h="5641340">
                                <a:moveTo>
                                  <a:pt x="6156325" y="0"/>
                                </a:moveTo>
                                <a:lnTo>
                                  <a:pt x="6156325" y="438150"/>
                                </a:lnTo>
                              </a:path>
                              <a:path w="6156960" h="5641340">
                                <a:moveTo>
                                  <a:pt x="635" y="438150"/>
                                </a:moveTo>
                                <a:lnTo>
                                  <a:pt x="635" y="0"/>
                                </a:lnTo>
                              </a:path>
                              <a:path w="6156960" h="5641340">
                                <a:moveTo>
                                  <a:pt x="6156325" y="368300"/>
                                </a:moveTo>
                                <a:lnTo>
                                  <a:pt x="6156325" y="648334"/>
                                </a:lnTo>
                              </a:path>
                              <a:path w="6156960" h="5641340">
                                <a:moveTo>
                                  <a:pt x="635" y="648334"/>
                                </a:moveTo>
                                <a:lnTo>
                                  <a:pt x="635" y="368300"/>
                                </a:lnTo>
                              </a:path>
                              <a:path w="6156960" h="5641340">
                                <a:moveTo>
                                  <a:pt x="6156325" y="578484"/>
                                </a:moveTo>
                                <a:lnTo>
                                  <a:pt x="6156325" y="858519"/>
                                </a:lnTo>
                              </a:path>
                              <a:path w="6156960" h="5641340">
                                <a:moveTo>
                                  <a:pt x="635" y="858519"/>
                                </a:moveTo>
                                <a:lnTo>
                                  <a:pt x="635" y="578484"/>
                                </a:lnTo>
                              </a:path>
                              <a:path w="6156960" h="5641340">
                                <a:moveTo>
                                  <a:pt x="6156325" y="788669"/>
                                </a:moveTo>
                                <a:lnTo>
                                  <a:pt x="6156325" y="1068704"/>
                                </a:lnTo>
                              </a:path>
                              <a:path w="6156960" h="5641340">
                                <a:moveTo>
                                  <a:pt x="635" y="1068704"/>
                                </a:moveTo>
                                <a:lnTo>
                                  <a:pt x="635" y="788669"/>
                                </a:lnTo>
                              </a:path>
                              <a:path w="6156960" h="5641340">
                                <a:moveTo>
                                  <a:pt x="6156325" y="998854"/>
                                </a:moveTo>
                                <a:lnTo>
                                  <a:pt x="6156325" y="1278889"/>
                                </a:lnTo>
                              </a:path>
                              <a:path w="6156960" h="5641340">
                                <a:moveTo>
                                  <a:pt x="635" y="1278889"/>
                                </a:moveTo>
                                <a:lnTo>
                                  <a:pt x="635" y="998854"/>
                                </a:lnTo>
                              </a:path>
                              <a:path w="6156960" h="5641340">
                                <a:moveTo>
                                  <a:pt x="6156325" y="1209039"/>
                                </a:moveTo>
                                <a:lnTo>
                                  <a:pt x="6156325" y="1489074"/>
                                </a:lnTo>
                              </a:path>
                              <a:path w="6156960" h="5641340">
                                <a:moveTo>
                                  <a:pt x="635" y="1489074"/>
                                </a:moveTo>
                                <a:lnTo>
                                  <a:pt x="635" y="1209039"/>
                                </a:lnTo>
                              </a:path>
                              <a:path w="6156960" h="5641340">
                                <a:moveTo>
                                  <a:pt x="6156325" y="1419224"/>
                                </a:moveTo>
                                <a:lnTo>
                                  <a:pt x="6156325" y="1699259"/>
                                </a:lnTo>
                              </a:path>
                              <a:path w="6156960" h="5641340">
                                <a:moveTo>
                                  <a:pt x="635" y="1699259"/>
                                </a:moveTo>
                                <a:lnTo>
                                  <a:pt x="635" y="1419224"/>
                                </a:lnTo>
                              </a:path>
                              <a:path w="6156960" h="5641340">
                                <a:moveTo>
                                  <a:pt x="6156325" y="1629409"/>
                                </a:moveTo>
                                <a:lnTo>
                                  <a:pt x="6156325" y="1909444"/>
                                </a:lnTo>
                              </a:path>
                              <a:path w="6156960" h="5641340">
                                <a:moveTo>
                                  <a:pt x="635" y="1909444"/>
                                </a:moveTo>
                                <a:lnTo>
                                  <a:pt x="635" y="1629409"/>
                                </a:lnTo>
                              </a:path>
                              <a:path w="6156960" h="5641340">
                                <a:moveTo>
                                  <a:pt x="6156325" y="1839594"/>
                                </a:moveTo>
                                <a:lnTo>
                                  <a:pt x="6156325" y="2119629"/>
                                </a:lnTo>
                              </a:path>
                              <a:path w="6156960" h="5641340">
                                <a:moveTo>
                                  <a:pt x="635" y="2119629"/>
                                </a:moveTo>
                                <a:lnTo>
                                  <a:pt x="635" y="1839594"/>
                                </a:lnTo>
                              </a:path>
                              <a:path w="6156960" h="5641340">
                                <a:moveTo>
                                  <a:pt x="6156325" y="2049779"/>
                                </a:moveTo>
                                <a:lnTo>
                                  <a:pt x="6156325" y="2329815"/>
                                </a:lnTo>
                              </a:path>
                              <a:path w="6156960" h="5641340">
                                <a:moveTo>
                                  <a:pt x="635" y="2329815"/>
                                </a:moveTo>
                                <a:lnTo>
                                  <a:pt x="635" y="2049779"/>
                                </a:lnTo>
                              </a:path>
                              <a:path w="6156960" h="5641340">
                                <a:moveTo>
                                  <a:pt x="6156325" y="2259965"/>
                                </a:moveTo>
                                <a:lnTo>
                                  <a:pt x="6156325" y="2539999"/>
                                </a:lnTo>
                              </a:path>
                              <a:path w="6156960" h="5641340">
                                <a:moveTo>
                                  <a:pt x="635" y="2539999"/>
                                </a:moveTo>
                                <a:lnTo>
                                  <a:pt x="635" y="2259965"/>
                                </a:lnTo>
                              </a:path>
                              <a:path w="6156960" h="5641340">
                                <a:moveTo>
                                  <a:pt x="6156325" y="2470149"/>
                                </a:moveTo>
                                <a:lnTo>
                                  <a:pt x="6156325" y="2750184"/>
                                </a:lnTo>
                              </a:path>
                              <a:path w="6156960" h="5641340">
                                <a:moveTo>
                                  <a:pt x="635" y="2750184"/>
                                </a:moveTo>
                                <a:lnTo>
                                  <a:pt x="635" y="2470149"/>
                                </a:lnTo>
                              </a:path>
                              <a:path w="6156960" h="5641340">
                                <a:moveTo>
                                  <a:pt x="6156325" y="2680334"/>
                                </a:moveTo>
                                <a:lnTo>
                                  <a:pt x="6156325" y="2960369"/>
                                </a:lnTo>
                              </a:path>
                              <a:path w="6156960" h="5641340">
                                <a:moveTo>
                                  <a:pt x="635" y="2960369"/>
                                </a:moveTo>
                                <a:lnTo>
                                  <a:pt x="635" y="2680334"/>
                                </a:lnTo>
                              </a:path>
                              <a:path w="6156960" h="5641340">
                                <a:moveTo>
                                  <a:pt x="6156325" y="2890519"/>
                                </a:moveTo>
                                <a:lnTo>
                                  <a:pt x="6156325" y="3380740"/>
                                </a:lnTo>
                              </a:path>
                              <a:path w="6156960" h="5641340">
                                <a:moveTo>
                                  <a:pt x="635" y="3380740"/>
                                </a:moveTo>
                                <a:lnTo>
                                  <a:pt x="635" y="2890519"/>
                                </a:lnTo>
                              </a:path>
                              <a:path w="6156960" h="5641340">
                                <a:moveTo>
                                  <a:pt x="6156325" y="3310890"/>
                                </a:moveTo>
                                <a:lnTo>
                                  <a:pt x="6156325" y="3590924"/>
                                </a:lnTo>
                              </a:path>
                              <a:path w="6156960" h="5641340">
                                <a:moveTo>
                                  <a:pt x="635" y="3590924"/>
                                </a:moveTo>
                                <a:lnTo>
                                  <a:pt x="635" y="3310890"/>
                                </a:lnTo>
                              </a:path>
                              <a:path w="6156960" h="5641340">
                                <a:moveTo>
                                  <a:pt x="6156325" y="3521074"/>
                                </a:moveTo>
                                <a:lnTo>
                                  <a:pt x="6156325" y="3801109"/>
                                </a:lnTo>
                              </a:path>
                              <a:path w="6156960" h="5641340">
                                <a:moveTo>
                                  <a:pt x="635" y="3801109"/>
                                </a:moveTo>
                                <a:lnTo>
                                  <a:pt x="635" y="3521074"/>
                                </a:lnTo>
                              </a:path>
                              <a:path w="6156960" h="5641340">
                                <a:moveTo>
                                  <a:pt x="6156325" y="3731259"/>
                                </a:moveTo>
                                <a:lnTo>
                                  <a:pt x="6156325" y="4011294"/>
                                </a:lnTo>
                              </a:path>
                              <a:path w="6156960" h="5641340">
                                <a:moveTo>
                                  <a:pt x="635" y="4011294"/>
                                </a:moveTo>
                                <a:lnTo>
                                  <a:pt x="635" y="3731259"/>
                                </a:lnTo>
                              </a:path>
                              <a:path w="6156960" h="5641340">
                                <a:moveTo>
                                  <a:pt x="6156325" y="3941444"/>
                                </a:moveTo>
                                <a:lnTo>
                                  <a:pt x="6156325" y="4221480"/>
                                </a:lnTo>
                              </a:path>
                              <a:path w="6156960" h="5641340">
                                <a:moveTo>
                                  <a:pt x="635" y="4221480"/>
                                </a:moveTo>
                                <a:lnTo>
                                  <a:pt x="635" y="3941444"/>
                                </a:lnTo>
                              </a:path>
                              <a:path w="6156960" h="5641340">
                                <a:moveTo>
                                  <a:pt x="6156325" y="4151629"/>
                                </a:moveTo>
                                <a:lnTo>
                                  <a:pt x="6156325" y="4431664"/>
                                </a:lnTo>
                              </a:path>
                              <a:path w="6156960" h="5641340">
                                <a:moveTo>
                                  <a:pt x="635" y="4431664"/>
                                </a:moveTo>
                                <a:lnTo>
                                  <a:pt x="635" y="4151629"/>
                                </a:lnTo>
                              </a:path>
                              <a:path w="6156960" h="5641340">
                                <a:moveTo>
                                  <a:pt x="6156325" y="4361814"/>
                                </a:moveTo>
                                <a:lnTo>
                                  <a:pt x="6156325" y="4641850"/>
                                </a:lnTo>
                              </a:path>
                              <a:path w="6156960" h="5641340">
                                <a:moveTo>
                                  <a:pt x="635" y="4641850"/>
                                </a:moveTo>
                                <a:lnTo>
                                  <a:pt x="635" y="4361814"/>
                                </a:lnTo>
                              </a:path>
                              <a:path w="6156960" h="5641340">
                                <a:moveTo>
                                  <a:pt x="6156325" y="4572000"/>
                                </a:moveTo>
                                <a:lnTo>
                                  <a:pt x="6156325" y="4852034"/>
                                </a:lnTo>
                              </a:path>
                              <a:path w="6156960" h="5641340">
                                <a:moveTo>
                                  <a:pt x="635" y="4852034"/>
                                </a:moveTo>
                                <a:lnTo>
                                  <a:pt x="635" y="4572000"/>
                                </a:lnTo>
                              </a:path>
                              <a:path w="6156960" h="5641340">
                                <a:moveTo>
                                  <a:pt x="6156325" y="4782184"/>
                                </a:moveTo>
                                <a:lnTo>
                                  <a:pt x="6156325" y="5062220"/>
                                </a:lnTo>
                              </a:path>
                              <a:path w="6156960" h="5641340">
                                <a:moveTo>
                                  <a:pt x="635" y="5062220"/>
                                </a:moveTo>
                                <a:lnTo>
                                  <a:pt x="635" y="4782184"/>
                                </a:lnTo>
                              </a:path>
                              <a:path w="6156960" h="5641340">
                                <a:moveTo>
                                  <a:pt x="6156325" y="4992370"/>
                                </a:moveTo>
                                <a:lnTo>
                                  <a:pt x="6156325" y="5272405"/>
                                </a:lnTo>
                              </a:path>
                              <a:path w="6156960" h="5641340">
                                <a:moveTo>
                                  <a:pt x="635" y="5272405"/>
                                </a:moveTo>
                                <a:lnTo>
                                  <a:pt x="635" y="4992370"/>
                                </a:lnTo>
                              </a:path>
                              <a:path w="6156960" h="5641340">
                                <a:moveTo>
                                  <a:pt x="6156325" y="5202555"/>
                                </a:moveTo>
                                <a:lnTo>
                                  <a:pt x="6156325" y="5482589"/>
                                </a:lnTo>
                              </a:path>
                              <a:path w="6156960" h="5641340">
                                <a:moveTo>
                                  <a:pt x="635" y="5482589"/>
                                </a:moveTo>
                                <a:lnTo>
                                  <a:pt x="635" y="5202555"/>
                                </a:lnTo>
                              </a:path>
                              <a:path w="6156960" h="5641340">
                                <a:moveTo>
                                  <a:pt x="6156325" y="5412739"/>
                                </a:moveTo>
                                <a:lnTo>
                                  <a:pt x="6156325" y="5641339"/>
                                </a:lnTo>
                              </a:path>
                              <a:path w="6156960" h="5641340">
                                <a:moveTo>
                                  <a:pt x="6156959" y="5640705"/>
                                </a:moveTo>
                                <a:lnTo>
                                  <a:pt x="0" y="5640705"/>
                                </a:lnTo>
                              </a:path>
                              <a:path w="6156960" h="5641340">
                                <a:moveTo>
                                  <a:pt x="635" y="5641339"/>
                                </a:moveTo>
                                <a:lnTo>
                                  <a:pt x="635" y="5412739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9684" y="63088"/>
                            <a:ext cx="6132195" cy="261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w w:val="90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6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A90AE"/>
                                  <w:w w:val="90"/>
                                  <w:sz w:val="21"/>
                                </w:rPr>
                                <w:t>BidirectionalSearch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::addMove(</w:t>
                              </w:r>
                              <w:r>
                                <w:rPr>
                                  <w:rFonts w:ascii="Courier New"/>
                                  <w:color w:val="2A90AE"/>
                                  <w:w w:val="90"/>
                                  <w:sz w:val="21"/>
                                </w:rPr>
                                <w:t>Sokoban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w w:val="90"/>
                                  <w:sz w:val="21"/>
                                </w:rPr>
                                <w:t>sokoban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w w:val="90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5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A90AE"/>
                                  <w:w w:val="90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w w:val="90"/>
                                  <w:sz w:val="21"/>
                                </w:rPr>
                                <w:t>currentState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"/>
                                  <w:w w:val="90"/>
                                  <w:sz w:val="21"/>
                                </w:rPr>
                                <w:t>const</w:t>
                              </w:r>
                            </w:p>
                            <w:p>
                              <w:pPr>
                                <w:spacing w:before="9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2A90AE"/>
                                  <w:w w:val="90"/>
                                  <w:sz w:val="21"/>
                                </w:rPr>
                                <w:t>Move</w:t>
                              </w:r>
                              <w:r>
                                <w:rPr>
                                  <w:rFonts w:ascii="Courier New"/>
                                  <w:color w:val="2A90AE"/>
                                  <w:spacing w:val="-16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w w:val="90"/>
                                  <w:sz w:val="21"/>
                                </w:rPr>
                                <w:t>move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9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33" w:lineRule="auto" w:before="93"/>
                                <w:ind w:left="720" w:right="3472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F7F7F"/>
                                  <w:spacing w:val="-2"/>
                                  <w:w w:val="90"/>
                                  <w:sz w:val="21"/>
                                </w:rPr>
                                <w:t>sokoban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21"/>
                                </w:rPr>
                                <w:t>.makeField(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spacing w:val="-2"/>
                                  <w:w w:val="90"/>
                                  <w:sz w:val="21"/>
                                </w:rPr>
                                <w:t>currentState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spacing w:val="-2"/>
                                  <w:w w:val="85"/>
                                  <w:sz w:val="21"/>
                                </w:rPr>
                                <w:t>sokoban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21"/>
                                </w:rPr>
                                <w:t>.makeMoveWithoutPrint(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spacing w:val="-2"/>
                                  <w:w w:val="85"/>
                                  <w:sz w:val="21"/>
                                </w:rPr>
                                <w:t>move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333" w:lineRule="auto" w:before="1"/>
                                <w:ind w:left="720" w:right="3472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2A90AE"/>
                                  <w:w w:val="85"/>
                                  <w:sz w:val="21"/>
                                </w:rPr>
                                <w:t>string </w:t>
                              </w:r>
                              <w:r>
                                <w:rPr>
                                  <w:rFonts w:ascii="Courier New"/>
                                  <w:w w:val="85"/>
                                  <w:sz w:val="21"/>
                                </w:rPr>
                                <w:t>newState =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w w:val="85"/>
                                  <w:sz w:val="21"/>
                                </w:rPr>
                                <w:t>sokoban</w:t>
                              </w:r>
                              <w:r>
                                <w:rPr>
                                  <w:rFonts w:ascii="Courier New"/>
                                  <w:w w:val="85"/>
                                  <w:sz w:val="21"/>
                                </w:rPr>
                                <w:t>.getCurrentFieldState();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8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>(newState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7F"/>
                                  <w:spacing w:val="-8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rFonts w:ascii="Courier New"/>
                                  <w:color w:val="007F7F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spacing w:val="-8"/>
                                  <w:sz w:val="21"/>
                                </w:rPr>
                                <w:t>currentState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33" w:lineRule="auto" w:before="0"/>
                                <w:ind w:left="1415" w:right="959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w w:val="90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w w:val="90"/>
                                  <w:sz w:val="21"/>
                                </w:rPr>
                                <w:t>not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isInSokobanLists(newState)) { </w:t>
                              </w:r>
                              <w:r>
                                <w:rPr>
                                  <w:rFonts w:ascii="Courier New"/>
                                  <w:w w:val="85"/>
                                  <w:sz w:val="21"/>
                                </w:rPr>
                                <w:t>sokobanOpenStates.push_back({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85"/>
                                  <w:sz w:val="21"/>
                                </w:rPr>
                                <w:t>newState,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w w:val="85"/>
                                  <w:sz w:val="21"/>
                                </w:rPr>
                                <w:t>currentState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8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line="333" w:lineRule="auto" w:before="1"/>
                                <w:ind w:left="141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21"/>
                                </w:rPr>
                                <w:t>maxO=</w:t>
                              </w:r>
                              <w:r>
                                <w:rPr>
                                  <w:rFonts w:ascii="Courier New"/>
                                  <w:color w:val="6E0089"/>
                                  <w:spacing w:val="-2"/>
                                  <w:w w:val="85"/>
                                  <w:sz w:val="21"/>
                                </w:rPr>
                                <w:t>max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21"/>
                                </w:rPr>
                                <w:t>(maxO,antisokobanOpenStates.size()+sokobanOpenStates.size());</w:t>
                              </w:r>
                              <w:r>
                                <w:rPr>
                                  <w:rFonts w:ascii="Courier New"/>
                                  <w:spacing w:val="8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sokobanCheckedStates.insert({ newState,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w w:val="90"/>
                                  <w:sz w:val="21"/>
                                </w:rPr>
                                <w:t>currentState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1"/>
                                <w:ind w:left="141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93"/>
                                <w:ind w:left="72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5" w:lineRule="exact" w:before="9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9684" y="3005678"/>
                            <a:ext cx="29591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pacing w:val="-4"/>
                                  <w:w w:val="90"/>
                                  <w:sz w:val="21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12775" y="3005678"/>
                            <a:ext cx="29114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2A90AE"/>
                                  <w:spacing w:val="-2"/>
                                  <w:w w:val="85"/>
                                  <w:sz w:val="21"/>
                                </w:rPr>
                                <w:t>BidirectionalSearch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21"/>
                                </w:rPr>
                                <w:t>::addMove(</w:t>
                              </w:r>
                              <w:r>
                                <w:rPr>
                                  <w:rFonts w:ascii="Courier New"/>
                                  <w:color w:val="2A90AE"/>
                                  <w:spacing w:val="-2"/>
                                  <w:w w:val="85"/>
                                  <w:sz w:val="21"/>
                                </w:rPr>
                                <w:t>AntiSokoban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21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822065" y="3005678"/>
                            <a:ext cx="861694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F7F7F"/>
                                  <w:spacing w:val="-2"/>
                                  <w:w w:val="85"/>
                                  <w:sz w:val="21"/>
                                </w:rPr>
                                <w:t>antisokoban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81575" y="3005678"/>
                            <a:ext cx="36639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pacing w:val="-2"/>
                                  <w:w w:val="90"/>
                                  <w:sz w:val="21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645784" y="3005678"/>
                            <a:ext cx="50800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2A90AE"/>
                                  <w:spacing w:val="-2"/>
                                  <w:w w:val="90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21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9684" y="3215863"/>
                            <a:ext cx="5790565" cy="2404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F7F7F"/>
                                  <w:w w:val="85"/>
                                  <w:sz w:val="21"/>
                                </w:rPr>
                                <w:t>currentState</w:t>
                              </w:r>
                              <w:r>
                                <w:rPr>
                                  <w:rFonts w:ascii="Courier New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w w:val="85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A90AE"/>
                                  <w:w w:val="85"/>
                                  <w:sz w:val="21"/>
                                </w:rPr>
                                <w:t>Move</w:t>
                              </w:r>
                              <w:r>
                                <w:rPr>
                                  <w:rFonts w:ascii="Courier New"/>
                                  <w:color w:val="2A90AE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w w:val="85"/>
                                  <w:sz w:val="21"/>
                                </w:rPr>
                                <w:t>move</w:t>
                              </w:r>
                              <w:r>
                                <w:rPr>
                                  <w:rFonts w:ascii="Courier New"/>
                                  <w:w w:val="8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85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33" w:lineRule="auto" w:before="93"/>
                                <w:ind w:left="720" w:right="2495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F7F7F"/>
                                  <w:spacing w:val="-2"/>
                                  <w:w w:val="90"/>
                                  <w:sz w:val="21"/>
                                </w:rPr>
                                <w:t>antisokoban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21"/>
                                </w:rPr>
                                <w:t>.makeField(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spacing w:val="-2"/>
                                  <w:w w:val="90"/>
                                  <w:sz w:val="21"/>
                                </w:rPr>
                                <w:t>currentState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spacing w:val="-2"/>
                                  <w:w w:val="85"/>
                                  <w:sz w:val="21"/>
                                </w:rPr>
                                <w:t>antisokoban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21"/>
                                </w:rPr>
                                <w:t>.makeMoveWithoutPrint(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spacing w:val="-2"/>
                                  <w:w w:val="85"/>
                                  <w:sz w:val="21"/>
                                </w:rPr>
                                <w:t>move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333" w:lineRule="auto" w:before="0"/>
                                <w:ind w:left="720" w:right="2495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2A90AE"/>
                                  <w:w w:val="85"/>
                                  <w:sz w:val="21"/>
                                </w:rPr>
                                <w:t>string </w:t>
                              </w:r>
                              <w:r>
                                <w:rPr>
                                  <w:rFonts w:ascii="Courier New"/>
                                  <w:w w:val="85"/>
                                  <w:sz w:val="21"/>
                                </w:rPr>
                                <w:t>newState =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w w:val="85"/>
                                  <w:sz w:val="21"/>
                                </w:rPr>
                                <w:t>antisokoban</w:t>
                              </w:r>
                              <w:r>
                                <w:rPr>
                                  <w:rFonts w:ascii="Courier New"/>
                                  <w:w w:val="85"/>
                                  <w:sz w:val="21"/>
                                </w:rPr>
                                <w:t>.getCurrentFieldState();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8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>(newState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7F"/>
                                  <w:spacing w:val="-8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rFonts w:ascii="Courier New"/>
                                  <w:color w:val="007F7F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spacing w:val="-8"/>
                                  <w:sz w:val="21"/>
                                </w:rPr>
                                <w:t>currentState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33" w:lineRule="auto" w:before="1"/>
                                <w:ind w:left="141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w w:val="90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w w:val="90"/>
                                  <w:sz w:val="21"/>
                                </w:rPr>
                                <w:t>not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isInAntiSokobanLists(newState)) { antisokobanOpenStates.push_back({ newState,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w w:val="90"/>
                                  <w:sz w:val="21"/>
                                </w:rPr>
                                <w:t>currentState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});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21"/>
                                </w:rPr>
                                <w:t>maxO=</w:t>
                              </w:r>
                              <w:r>
                                <w:rPr>
                                  <w:rFonts w:ascii="Courier New"/>
                                  <w:color w:val="6E0089"/>
                                  <w:spacing w:val="-2"/>
                                  <w:w w:val="85"/>
                                  <w:sz w:val="21"/>
                                </w:rPr>
                                <w:t>max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21"/>
                                </w:rPr>
                                <w:t>(maxO,antisokobanOpenStates.size()+sokobanOpenStates.size());</w:t>
                              </w:r>
                              <w:r>
                                <w:rPr>
                                  <w:rFonts w:ascii="Courier New"/>
                                  <w:spacing w:val="8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antisokobanCheckedStates.insert({ newState, </w:t>
                              </w:r>
                              <w:r>
                                <w:rPr>
                                  <w:rFonts w:ascii="Courier New"/>
                                  <w:color w:val="7F7F7F"/>
                                  <w:w w:val="90"/>
                                  <w:sz w:val="21"/>
                                </w:rPr>
                                <w:t>currentState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1"/>
                                <w:ind w:left="141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94"/>
                                <w:ind w:left="72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5" w:lineRule="exact" w:before="9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99998pt;margin-top:6.924561pt;width:484.8pt;height:444.2pt;mso-position-horizontal-relative:page;mso-position-vertical-relative:paragraph;z-index:-15726592;mso-wrap-distance-left:0;mso-wrap-distance-right:0" id="docshapegroup4" coordorigin="1672,138" coordsize="9696,8884">
                <v:shape style="position:absolute;left:1672;top:138;width:9696;height:8884" id="docshape5" coordorigin="1672,138" coordsize="9696,8884" path="m1672,139l11368,139m11367,138l11367,828m1673,828l1673,138m11367,718l11367,1159m1673,1159l1673,718m11367,1049l11367,1490m1673,1490l1673,1049m11367,1380l11367,1821m1673,1821l1673,1380m11367,1711l11367,2152m1673,2152l1673,1711m11367,2042l11367,2483m1673,2483l1673,2042m11367,2373l11367,2814m1673,2814l1673,2373m11367,2704l11367,3145m1673,3145l1673,2704m11367,3035l11367,3476m1673,3476l1673,3035m11367,3366l11367,3807m1673,3807l1673,3366m11367,3697l11367,4138m1673,4138l1673,3697m11367,4028l11367,4469m1673,4469l1673,4028m11367,4359l11367,4800m1673,4800l1673,4359m11367,4690l11367,5462m1673,5462l1673,4690m11367,5352l11367,5793m1673,5793l1673,5352m11367,5683l11367,6124m1673,6124l1673,5683m11367,6014l11367,6455m1673,6455l1673,6014m11367,6345l11367,6786m1673,6786l1673,6345m11367,6676l11367,7117m1673,7117l1673,6676m11367,7007l11367,7448m1673,7448l1673,7007m11367,7338l11367,7779m1673,7779l1673,7338m11367,7669l11367,8110m1673,8110l1673,7669m11367,8000l11367,8441m1673,8441l1673,8000m11367,8331l11367,8772m1673,8772l1673,8331m11367,8662l11367,9022m11368,9021l1672,9021m1673,9022l1673,8662m1672,139l11368,139m11367,138l11367,828m1673,828l1673,138m11367,718l11367,1159m1673,1159l1673,718m11367,1049l11367,1490m1673,1490l1673,1049m11367,1380l11367,1821m1673,1821l1673,1380m11367,1711l11367,2152m1673,2152l1673,1711m11367,2042l11367,2483m1673,2483l1673,2042m11367,2373l11367,2814m1673,2814l1673,2373m11367,2704l11367,3145m1673,3145l1673,2704m11367,3035l11367,3476m1673,3476l1673,3035m11367,3366l11367,3807m1673,3807l1673,3366m11367,3697l11367,4138m1673,4138l1673,3697m11367,4028l11367,4469m1673,4469l1673,4028m11367,4359l11367,4800m1673,4800l1673,4359m11367,4690l11367,5462m1673,5462l1673,4690m11367,5352l11367,5793m1673,5793l1673,5352m11367,5683l11367,6124m1673,6124l1673,5683m11367,6014l11367,6455m1673,6455l1673,6014m11367,6345l11367,6786m1673,6786l1673,6345m11367,6676l11367,7117m1673,7117l1673,6676m11367,7007l11367,7448m1673,7448l1673,7007m11367,7338l11367,7779m1673,7779l1673,7338m11367,7669l11367,8110m1673,8110l1673,7669m11367,8000l11367,8441m1673,8441l1673,8000m11367,8331l11367,8772m1673,8772l1673,8331m11367,8662l11367,9022m11368,9021l1672,9021m1673,9022l1673,8662e" filled="false" stroked="true" strokeweight=".1pt" strokecolor="#000000">
                  <v:path arrowok="t"/>
                  <v:stroke dashstyle="solid"/>
                </v:shape>
                <v:shape style="position:absolute;left:1703;top:237;width:9657;height:4117" type="#_x0000_t202" id="docshape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w w:val="90"/>
                            <w:sz w:val="21"/>
                          </w:rPr>
                          <w:t>void</w:t>
                        </w:r>
                        <w:r>
                          <w:rPr>
                            <w:rFonts w:ascii="Courier New"/>
                            <w:color w:val="0000FF"/>
                            <w:spacing w:val="-6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A90AE"/>
                            <w:w w:val="90"/>
                            <w:sz w:val="21"/>
                          </w:rPr>
                          <w:t>BidirectionalSearch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::addMove(</w:t>
                        </w:r>
                        <w:r>
                          <w:rPr>
                            <w:rFonts w:ascii="Courier New"/>
                            <w:color w:val="2A90AE"/>
                            <w:w w:val="90"/>
                            <w:sz w:val="21"/>
                          </w:rPr>
                          <w:t>Sokoban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&amp;</w:t>
                        </w:r>
                        <w:r>
                          <w:rPr>
                            <w:rFonts w:ascii="Courier New"/>
                            <w:spacing w:val="-6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F7F7F"/>
                            <w:w w:val="90"/>
                            <w:sz w:val="21"/>
                          </w:rPr>
                          <w:t>sokoban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5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w w:val="90"/>
                            <w:sz w:val="21"/>
                          </w:rPr>
                          <w:t>const</w:t>
                        </w:r>
                        <w:r>
                          <w:rPr>
                            <w:rFonts w:ascii="Courier New"/>
                            <w:color w:val="0000FF"/>
                            <w:spacing w:val="-5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A90AE"/>
                            <w:w w:val="90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&amp;</w:t>
                        </w:r>
                        <w:r>
                          <w:rPr>
                            <w:rFonts w:ascii="Courier New"/>
                            <w:spacing w:val="-5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F7F7F"/>
                            <w:w w:val="90"/>
                            <w:sz w:val="21"/>
                          </w:rPr>
                          <w:t>currentState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5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spacing w:val="-2"/>
                            <w:w w:val="90"/>
                            <w:sz w:val="21"/>
                          </w:rPr>
                          <w:t>const</w:t>
                        </w:r>
                      </w:p>
                      <w:p>
                        <w:pPr>
                          <w:spacing w:before="93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2A90AE"/>
                            <w:w w:val="90"/>
                            <w:sz w:val="21"/>
                          </w:rPr>
                          <w:t>Move</w:t>
                        </w:r>
                        <w:r>
                          <w:rPr>
                            <w:rFonts w:ascii="Courier New"/>
                            <w:color w:val="2A90AE"/>
                            <w:spacing w:val="-16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F7F7F"/>
                            <w:w w:val="90"/>
                            <w:sz w:val="21"/>
                          </w:rPr>
                          <w:t>move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1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w w:val="9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333" w:lineRule="auto" w:before="93"/>
                          <w:ind w:left="720" w:right="3472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F7F7F"/>
                            <w:spacing w:val="-2"/>
                            <w:w w:val="90"/>
                            <w:sz w:val="21"/>
                          </w:rPr>
                          <w:t>sokoban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21"/>
                          </w:rPr>
                          <w:t>.makeField(</w:t>
                        </w:r>
                        <w:r>
                          <w:rPr>
                            <w:rFonts w:ascii="Courier New"/>
                            <w:color w:val="7F7F7F"/>
                            <w:spacing w:val="-2"/>
                            <w:w w:val="90"/>
                            <w:sz w:val="21"/>
                          </w:rPr>
                          <w:t>currentState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21"/>
                          </w:rPr>
                          <w:t>); </w:t>
                        </w:r>
                        <w:r>
                          <w:rPr>
                            <w:rFonts w:ascii="Courier New"/>
                            <w:color w:val="7F7F7F"/>
                            <w:spacing w:val="-2"/>
                            <w:w w:val="85"/>
                            <w:sz w:val="21"/>
                          </w:rPr>
                          <w:t>sokoban</w:t>
                        </w:r>
                        <w:r>
                          <w:rPr>
                            <w:rFonts w:ascii="Courier New"/>
                            <w:spacing w:val="-2"/>
                            <w:w w:val="85"/>
                            <w:sz w:val="21"/>
                          </w:rPr>
                          <w:t>.makeMoveWithoutPrint(</w:t>
                        </w:r>
                        <w:r>
                          <w:rPr>
                            <w:rFonts w:ascii="Courier New"/>
                            <w:color w:val="7F7F7F"/>
                            <w:spacing w:val="-2"/>
                            <w:w w:val="85"/>
                            <w:sz w:val="21"/>
                          </w:rPr>
                          <w:t>move</w:t>
                        </w:r>
                        <w:r>
                          <w:rPr>
                            <w:rFonts w:ascii="Courier New"/>
                            <w:spacing w:val="-2"/>
                            <w:w w:val="85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333" w:lineRule="auto" w:before="1"/>
                          <w:ind w:left="720" w:right="3472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2A90AE"/>
                            <w:w w:val="85"/>
                            <w:sz w:val="21"/>
                          </w:rPr>
                          <w:t>string </w:t>
                        </w: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newState = </w:t>
                        </w:r>
                        <w:r>
                          <w:rPr>
                            <w:rFonts w:ascii="Courier New"/>
                            <w:color w:val="7F7F7F"/>
                            <w:w w:val="85"/>
                            <w:sz w:val="21"/>
                          </w:rPr>
                          <w:t>sokoban</w:t>
                        </w: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.getCurrentFieldState(); </w:t>
                        </w:r>
                        <w:r>
                          <w:rPr>
                            <w:rFonts w:ascii="Courier New"/>
                            <w:color w:val="0000FF"/>
                            <w:spacing w:val="-8"/>
                            <w:sz w:val="21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0000FF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(newState</w:t>
                        </w:r>
                        <w:r>
                          <w:rPr>
                            <w:rFonts w:ascii="Courier New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7F"/>
                            <w:spacing w:val="-8"/>
                            <w:sz w:val="21"/>
                          </w:rPr>
                          <w:t>!=</w:t>
                        </w:r>
                        <w:r>
                          <w:rPr>
                            <w:rFonts w:ascii="Courier New"/>
                            <w:color w:val="007F7F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F7F7F"/>
                            <w:spacing w:val="-8"/>
                            <w:sz w:val="21"/>
                          </w:rPr>
                          <w:t>currentState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333" w:lineRule="auto" w:before="0"/>
                          <w:ind w:left="1415" w:right="959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w w:val="90"/>
                            <w:sz w:val="21"/>
                          </w:rPr>
                          <w:t>if 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00FF"/>
                            <w:w w:val="90"/>
                            <w:sz w:val="21"/>
                          </w:rPr>
                          <w:t>not 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isInSokobanLists(newState)) { </w:t>
                        </w: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sokobanOpenStates.push_back({</w:t>
                        </w:r>
                        <w:r>
                          <w:rPr>
                            <w:rFonts w:ascii="Courier New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newState,</w:t>
                        </w:r>
                        <w:r>
                          <w:rPr>
                            <w:rFonts w:ascii="Courier New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F7F7F"/>
                            <w:w w:val="85"/>
                            <w:sz w:val="21"/>
                          </w:rPr>
                          <w:t>currentState</w:t>
                        </w:r>
                        <w:r>
                          <w:rPr>
                            <w:rFonts w:ascii="Courier New"/>
                            <w:color w:val="7F7F7F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line="333" w:lineRule="auto" w:before="1"/>
                          <w:ind w:left="141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85"/>
                            <w:sz w:val="21"/>
                          </w:rPr>
                          <w:t>maxO=</w:t>
                        </w:r>
                        <w:r>
                          <w:rPr>
                            <w:rFonts w:ascii="Courier New"/>
                            <w:color w:val="6E0089"/>
                            <w:spacing w:val="-2"/>
                            <w:w w:val="85"/>
                            <w:sz w:val="21"/>
                          </w:rPr>
                          <w:t>max</w:t>
                        </w:r>
                        <w:r>
                          <w:rPr>
                            <w:rFonts w:ascii="Courier New"/>
                            <w:spacing w:val="-2"/>
                            <w:w w:val="85"/>
                            <w:sz w:val="21"/>
                          </w:rPr>
                          <w:t>(maxO,antisokobanOpenStates.size()+sokobanOpenStates.size());</w:t>
                        </w:r>
                        <w:r>
                          <w:rPr>
                            <w:rFonts w:ascii="Courier New"/>
                            <w:spacing w:val="8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sokobanCheckedStates.insert({ newState, </w:t>
                        </w:r>
                        <w:r>
                          <w:rPr>
                            <w:rFonts w:ascii="Courier New"/>
                            <w:color w:val="7F7F7F"/>
                            <w:w w:val="90"/>
                            <w:sz w:val="21"/>
                          </w:rPr>
                          <w:t>currentState 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1"/>
                          <w:ind w:left="141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93"/>
                          <w:ind w:left="72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15" w:lineRule="exact" w:before="93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703;top:4871;width:466;height:145" type="#_x0000_t202" id="docshape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pacing w:val="-4"/>
                            <w:w w:val="90"/>
                            <w:sz w:val="21"/>
                          </w:rPr>
                          <w:t>void</w:t>
                        </w:r>
                      </w:p>
                    </w:txbxContent>
                  </v:textbox>
                  <w10:wrap type="none"/>
                </v:shape>
                <v:shape style="position:absolute;left:2637;top:4871;width:4585;height:145" type="#_x0000_t202" id="docshape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2A90AE"/>
                            <w:spacing w:val="-2"/>
                            <w:w w:val="85"/>
                            <w:sz w:val="21"/>
                          </w:rPr>
                          <w:t>BidirectionalSearch</w:t>
                        </w:r>
                        <w:r>
                          <w:rPr>
                            <w:rFonts w:ascii="Courier New"/>
                            <w:spacing w:val="-2"/>
                            <w:w w:val="85"/>
                            <w:sz w:val="21"/>
                          </w:rPr>
                          <w:t>::addMove(</w:t>
                        </w:r>
                        <w:r>
                          <w:rPr>
                            <w:rFonts w:ascii="Courier New"/>
                            <w:color w:val="2A90AE"/>
                            <w:spacing w:val="-2"/>
                            <w:w w:val="85"/>
                            <w:sz w:val="21"/>
                          </w:rPr>
                          <w:t>AntiSokoban</w:t>
                        </w:r>
                        <w:r>
                          <w:rPr>
                            <w:rFonts w:ascii="Courier New"/>
                            <w:spacing w:val="-2"/>
                            <w:w w:val="85"/>
                            <w:sz w:val="21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7691;top:4871;width:1357;height:145" type="#_x0000_t202" id="docshape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F7F7F"/>
                            <w:spacing w:val="-2"/>
                            <w:w w:val="85"/>
                            <w:sz w:val="21"/>
                          </w:rPr>
                          <w:t>antisokoban</w:t>
                        </w:r>
                        <w:r>
                          <w:rPr>
                            <w:rFonts w:ascii="Courier New"/>
                            <w:spacing w:val="-2"/>
                            <w:w w:val="85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517;top:4871;width:577;height:145" type="#_x0000_t202" id="docshape1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pacing w:val="-2"/>
                            <w:w w:val="90"/>
                            <w:sz w:val="21"/>
                          </w:rPr>
                          <w:t>const</w:t>
                        </w:r>
                      </w:p>
                    </w:txbxContent>
                  </v:textbox>
                  <w10:wrap type="none"/>
                </v:shape>
                <v:shape style="position:absolute;left:10563;top:4871;width:800;height:145" type="#_x0000_t202" id="docshape1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2A90AE"/>
                            <w:spacing w:val="-2"/>
                            <w:w w:val="90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21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1703;top:5202;width:9119;height:3786" type="#_x0000_t202" id="docshape1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F7F7F"/>
                            <w:w w:val="85"/>
                            <w:sz w:val="21"/>
                          </w:rPr>
                          <w:t>currentState</w:t>
                        </w: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FF"/>
                            <w:w w:val="85"/>
                            <w:sz w:val="21"/>
                          </w:rPr>
                          <w:t>const</w:t>
                        </w:r>
                        <w:r>
                          <w:rPr>
                            <w:rFonts w:ascii="Courier New"/>
                            <w:color w:val="0000FF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A90AE"/>
                            <w:w w:val="85"/>
                            <w:sz w:val="21"/>
                          </w:rPr>
                          <w:t>Move</w:t>
                        </w:r>
                        <w:r>
                          <w:rPr>
                            <w:rFonts w:ascii="Courier New"/>
                            <w:color w:val="2A90AE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F7F7F"/>
                            <w:w w:val="85"/>
                            <w:sz w:val="21"/>
                          </w:rPr>
                          <w:t>move</w:t>
                        </w: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w w:val="85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333" w:lineRule="auto" w:before="93"/>
                          <w:ind w:left="720" w:right="2495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F7F7F"/>
                            <w:spacing w:val="-2"/>
                            <w:w w:val="90"/>
                            <w:sz w:val="21"/>
                          </w:rPr>
                          <w:t>antisokoban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21"/>
                          </w:rPr>
                          <w:t>.makeField(</w:t>
                        </w:r>
                        <w:r>
                          <w:rPr>
                            <w:rFonts w:ascii="Courier New"/>
                            <w:color w:val="7F7F7F"/>
                            <w:spacing w:val="-2"/>
                            <w:w w:val="90"/>
                            <w:sz w:val="21"/>
                          </w:rPr>
                          <w:t>currentState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21"/>
                          </w:rPr>
                          <w:t>); </w:t>
                        </w:r>
                        <w:r>
                          <w:rPr>
                            <w:rFonts w:ascii="Courier New"/>
                            <w:color w:val="7F7F7F"/>
                            <w:spacing w:val="-2"/>
                            <w:w w:val="85"/>
                            <w:sz w:val="21"/>
                          </w:rPr>
                          <w:t>antisokoban</w:t>
                        </w:r>
                        <w:r>
                          <w:rPr>
                            <w:rFonts w:ascii="Courier New"/>
                            <w:spacing w:val="-2"/>
                            <w:w w:val="85"/>
                            <w:sz w:val="21"/>
                          </w:rPr>
                          <w:t>.makeMoveWithoutPrint(</w:t>
                        </w:r>
                        <w:r>
                          <w:rPr>
                            <w:rFonts w:ascii="Courier New"/>
                            <w:color w:val="7F7F7F"/>
                            <w:spacing w:val="-2"/>
                            <w:w w:val="85"/>
                            <w:sz w:val="21"/>
                          </w:rPr>
                          <w:t>move</w:t>
                        </w:r>
                        <w:r>
                          <w:rPr>
                            <w:rFonts w:ascii="Courier New"/>
                            <w:spacing w:val="-2"/>
                            <w:w w:val="85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333" w:lineRule="auto" w:before="0"/>
                          <w:ind w:left="720" w:right="2495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2A90AE"/>
                            <w:w w:val="85"/>
                            <w:sz w:val="21"/>
                          </w:rPr>
                          <w:t>string </w:t>
                        </w: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newState = </w:t>
                        </w:r>
                        <w:r>
                          <w:rPr>
                            <w:rFonts w:ascii="Courier New"/>
                            <w:color w:val="7F7F7F"/>
                            <w:w w:val="85"/>
                            <w:sz w:val="21"/>
                          </w:rPr>
                          <w:t>antisokoban</w:t>
                        </w: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.getCurrentFieldState(); </w:t>
                        </w:r>
                        <w:r>
                          <w:rPr>
                            <w:rFonts w:ascii="Courier New"/>
                            <w:color w:val="0000FF"/>
                            <w:spacing w:val="-8"/>
                            <w:sz w:val="21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0000FF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(newState</w:t>
                        </w:r>
                        <w:r>
                          <w:rPr>
                            <w:rFonts w:ascii="Courier New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7F"/>
                            <w:spacing w:val="-8"/>
                            <w:sz w:val="21"/>
                          </w:rPr>
                          <w:t>!=</w:t>
                        </w:r>
                        <w:r>
                          <w:rPr>
                            <w:rFonts w:ascii="Courier New"/>
                            <w:color w:val="007F7F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F7F7F"/>
                            <w:spacing w:val="-8"/>
                            <w:sz w:val="21"/>
                          </w:rPr>
                          <w:t>currentState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333" w:lineRule="auto" w:before="1"/>
                          <w:ind w:left="141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w w:val="90"/>
                            <w:sz w:val="21"/>
                          </w:rPr>
                          <w:t>if 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00FF"/>
                            <w:w w:val="90"/>
                            <w:sz w:val="21"/>
                          </w:rPr>
                          <w:t>not 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isInAntiSokobanLists(newState)) { antisokobanOpenStates.push_back({ newState, </w:t>
                        </w:r>
                        <w:r>
                          <w:rPr>
                            <w:rFonts w:ascii="Courier New"/>
                            <w:color w:val="7F7F7F"/>
                            <w:w w:val="90"/>
                            <w:sz w:val="21"/>
                          </w:rPr>
                          <w:t>currentState 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}); </w:t>
                        </w:r>
                        <w:r>
                          <w:rPr>
                            <w:rFonts w:ascii="Courier New"/>
                            <w:spacing w:val="-2"/>
                            <w:w w:val="85"/>
                            <w:sz w:val="21"/>
                          </w:rPr>
                          <w:t>maxO=</w:t>
                        </w:r>
                        <w:r>
                          <w:rPr>
                            <w:rFonts w:ascii="Courier New"/>
                            <w:color w:val="6E0089"/>
                            <w:spacing w:val="-2"/>
                            <w:w w:val="85"/>
                            <w:sz w:val="21"/>
                          </w:rPr>
                          <w:t>max</w:t>
                        </w:r>
                        <w:r>
                          <w:rPr>
                            <w:rFonts w:ascii="Courier New"/>
                            <w:spacing w:val="-2"/>
                            <w:w w:val="85"/>
                            <w:sz w:val="21"/>
                          </w:rPr>
                          <w:t>(maxO,antisokobanOpenStates.size()+sokobanOpenStates.size());</w:t>
                        </w:r>
                        <w:r>
                          <w:rPr>
                            <w:rFonts w:ascii="Courier New"/>
                            <w:spacing w:val="8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antisokobanCheckedStates.insert({ newState, </w:t>
                        </w:r>
                        <w:r>
                          <w:rPr>
                            <w:rFonts w:ascii="Courier New"/>
                            <w:color w:val="7F7F7F"/>
                            <w:w w:val="90"/>
                            <w:sz w:val="21"/>
                          </w:rPr>
                          <w:t>currentState 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1"/>
                          <w:ind w:left="141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94"/>
                          <w:ind w:left="72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15" w:lineRule="exact" w:before="93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9"/>
        </w:rPr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rPr>
          <w:b/>
          <w:i/>
        </w:rPr>
      </w:pPr>
    </w:p>
    <w:p>
      <w:pPr>
        <w:pStyle w:val="BodyText"/>
        <w:spacing w:before="199"/>
        <w:rPr>
          <w:b/>
          <w:i/>
        </w:rPr>
      </w:pPr>
    </w:p>
    <w:p>
      <w:pPr>
        <w:pStyle w:val="Heading2"/>
        <w:numPr>
          <w:ilvl w:val="3"/>
          <w:numId w:val="2"/>
        </w:numPr>
        <w:tabs>
          <w:tab w:pos="773" w:val="left" w:leader="none"/>
        </w:tabs>
        <w:spacing w:line="240" w:lineRule="auto" w:before="0" w:after="0"/>
        <w:ind w:left="773" w:right="0" w:hanging="630"/>
        <w:jc w:val="left"/>
      </w:pPr>
      <w:bookmarkStart w:name="2.3.3 Эвристический поиск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/>
        <w:t>Эвристический</w:t>
      </w:r>
      <w:r>
        <w:rPr>
          <w:spacing w:val="-13"/>
        </w:rPr>
        <w:t> </w:t>
      </w:r>
      <w:r>
        <w:rPr>
          <w:spacing w:val="-2"/>
        </w:rPr>
        <w:t>поиск</w: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line="360" w:lineRule="auto"/>
        <w:ind w:left="143" w:right="153" w:firstLine="708"/>
        <w:jc w:val="both"/>
      </w:pPr>
      <w:r>
        <w:rPr/>
        <w:t>Эвристический поиск потребовал изменений структуры данных для хранения открытых состояний в вычисления приоритетов для каждого состояния. Модифицированный метод вставки состояния и метод вычисления приоритета приведены в листинг 3.</w:t>
      </w:r>
    </w:p>
    <w:p>
      <w:pPr>
        <w:spacing w:before="0"/>
        <w:ind w:left="0" w:right="142" w:firstLine="0"/>
        <w:jc w:val="right"/>
        <w:rPr>
          <w:b/>
          <w:i/>
          <w:sz w:val="24"/>
        </w:rPr>
      </w:pPr>
      <w:r>
        <w:rPr>
          <w:b/>
          <w:i/>
          <w:sz w:val="24"/>
        </w:rPr>
        <w:t>Листинг</w:t>
      </w:r>
      <w:r>
        <w:rPr>
          <w:b/>
          <w:i/>
          <w:spacing w:val="-7"/>
          <w:sz w:val="24"/>
        </w:rPr>
        <w:t> </w:t>
      </w:r>
      <w:r>
        <w:rPr>
          <w:b/>
          <w:i/>
          <w:spacing w:val="-10"/>
          <w:sz w:val="24"/>
        </w:rPr>
        <w:t>3</w:t>
      </w:r>
    </w:p>
    <w:p>
      <w:pPr>
        <w:spacing w:before="138"/>
        <w:ind w:left="80" w:right="8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Пример метода алгоритма эвристического </w:t>
      </w:r>
      <w:r>
        <w:rPr>
          <w:b/>
          <w:i/>
          <w:spacing w:val="-2"/>
          <w:sz w:val="24"/>
        </w:rPr>
        <w:t>поиска</w:t>
      </w:r>
    </w:p>
    <w:p>
      <w:pPr>
        <w:pStyle w:val="BodyText"/>
        <w:spacing w:before="10"/>
        <w:rPr>
          <w:b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1080135</wp:posOffset>
                </wp:positionH>
                <wp:positionV relativeFrom="paragraph">
                  <wp:posOffset>87941</wp:posOffset>
                </wp:positionV>
                <wp:extent cx="6120130" cy="413385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120130" cy="4133850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33" w:lineRule="auto" w:before="0"/>
                              <w:ind w:left="1" w:right="-15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9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HeuristicSearch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::addMove(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spacing w:val="-19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19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9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spacing w:val="-19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90"/>
                                <w:sz w:val="21"/>
                              </w:rPr>
                              <w:t>currentState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19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9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90"/>
                                <w:sz w:val="21"/>
                              </w:rPr>
                              <w:t>depth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,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A90AE"/>
                                <w:sz w:val="21"/>
                              </w:rPr>
                              <w:t>Move</w:t>
                            </w:r>
                            <w:r>
                              <w:rPr>
                                <w:rFonts w:ascii="Courier New"/>
                                <w:color w:val="2A90AE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1"/>
                              </w:rPr>
                              <w:t>move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333" w:lineRule="auto" w:before="1"/>
                              <w:ind w:left="721" w:right="345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.makeField(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w w:val="90"/>
                                <w:sz w:val="21"/>
                              </w:rPr>
                              <w:t>currentState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);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w w:val="85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85"/>
                                <w:sz w:val="21"/>
                              </w:rPr>
                              <w:t>.makeMoveWithoutPrint(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w w:val="85"/>
                                <w:sz w:val="21"/>
                              </w:rPr>
                              <w:t>move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8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line="333" w:lineRule="auto" w:before="0"/>
                              <w:ind w:left="721" w:right="345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string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newState =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85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.getCurrentFieldState(); 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8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(newState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8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8"/>
                                <w:sz w:val="21"/>
                              </w:rPr>
                              <w:t>currentState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141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isInLists(newState))</w:t>
                            </w:r>
                            <w:r>
                              <w:rPr>
                                <w:rFonts w:ascii="Courier New"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85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333" w:lineRule="auto" w:before="93"/>
                              <w:ind w:left="2125" w:right="221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double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heuristics = getHeuristics(newState,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, ++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90"/>
                                <w:sz w:val="21"/>
                              </w:rPr>
                              <w:t>depth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);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openStates.push({ -heuristics, newState,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85"/>
                                <w:sz w:val="21"/>
                              </w:rPr>
                              <w:t>currentState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,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85"/>
                                <w:sz w:val="21"/>
                              </w:rPr>
                              <w:t>depth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});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maxO = </w:t>
                            </w:r>
                            <w:r>
                              <w:rPr>
                                <w:rFonts w:ascii="Courier New"/>
                                <w:color w:val="6E0089"/>
                                <w:w w:val="90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(maxO, openStates.size());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checkedStates.insert(newState);</w:t>
                            </w:r>
                          </w:p>
                          <w:p>
                            <w:pPr>
                              <w:spacing w:before="1"/>
                              <w:ind w:left="141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93"/>
                              <w:ind w:left="721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94"/>
                              <w:ind w:left="1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333" w:lineRule="auto" w:before="93"/>
                              <w:ind w:left="1" w:right="-15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HeuristicSearch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::getHeuristics(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90"/>
                                <w:sz w:val="21"/>
                              </w:rPr>
                              <w:t>current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90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int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1"/>
                              </w:rPr>
                              <w:t>depth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 {</w:t>
                            </w:r>
                          </w:p>
                          <w:p>
                            <w:pPr>
                              <w:spacing w:before="0"/>
                              <w:ind w:left="721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0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heuristics;</w:t>
                            </w:r>
                          </w:p>
                          <w:p>
                            <w:pPr>
                              <w:spacing w:line="333" w:lineRule="auto" w:before="93"/>
                              <w:ind w:left="721" w:right="221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heuristics = (isManhattan ?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85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.getManDist() : </w:t>
                            </w:r>
                            <w:r>
                              <w:rPr>
                                <w:rFonts w:ascii="Courier New"/>
                                <w:color w:val="7F7F7F"/>
                                <w:w w:val="85"/>
                                <w:sz w:val="21"/>
                              </w:rPr>
                              <w:t>sokoban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.getUpManDist());</w:t>
                            </w:r>
                            <w:r>
                              <w:rPr>
                                <w:rFonts w:ascii="Courier New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6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>heuristics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6"/>
                                <w:sz w:val="21"/>
                              </w:rPr>
                              <w:t>depth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line="219" w:lineRule="exact" w:before="1"/>
                              <w:ind w:left="1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50003pt;margin-top:6.924561pt;width:481.9pt;height:325.5pt;mso-position-horizontal-relative:page;mso-position-vertical-relative:paragraph;z-index:-15726080;mso-wrap-distance-left:0;mso-wrap-distance-right:0" type="#_x0000_t202" id="docshape13" filled="false" stroked="true" strokeweight=".1pt" strokecolor="#000000">
                <v:textbox inset="0,0,0,0">
                  <w:txbxContent>
                    <w:p>
                      <w:pPr>
                        <w:spacing w:line="333" w:lineRule="auto" w:before="0"/>
                        <w:ind w:left="1" w:right="-15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void</w:t>
                      </w:r>
                      <w:r>
                        <w:rPr>
                          <w:rFonts w:ascii="Courier New"/>
                          <w:color w:val="0000FF"/>
                          <w:spacing w:val="-19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HeuristicSearch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::addMove(</w:t>
                      </w: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&amp;</w:t>
                      </w:r>
                      <w:r>
                        <w:rPr>
                          <w:rFonts w:ascii="Courier New"/>
                          <w:spacing w:val="-19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pacing w:val="-19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const</w:t>
                      </w:r>
                      <w:r>
                        <w:rPr>
                          <w:rFonts w:ascii="Courier New"/>
                          <w:color w:val="0000FF"/>
                          <w:spacing w:val="-19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string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&amp;</w:t>
                      </w:r>
                      <w:r>
                        <w:rPr>
                          <w:rFonts w:ascii="Courier New"/>
                          <w:spacing w:val="-19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w w:val="90"/>
                          <w:sz w:val="21"/>
                        </w:rPr>
                        <w:t>currentState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pacing w:val="-19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-19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w w:val="90"/>
                          <w:sz w:val="21"/>
                        </w:rPr>
                        <w:t>depth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,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const</w:t>
                      </w:r>
                      <w:r>
                        <w:rPr>
                          <w:rFonts w:ascii="Courier New"/>
                          <w:color w:val="0000FF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A90AE"/>
                          <w:sz w:val="21"/>
                        </w:rPr>
                        <w:t>Move</w:t>
                      </w:r>
                      <w:r>
                        <w:rPr>
                          <w:rFonts w:ascii="Courier New"/>
                          <w:color w:val="2A90AE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1"/>
                        </w:rPr>
                        <w:t>move</w:t>
                      </w:r>
                      <w:r>
                        <w:rPr>
                          <w:rFonts w:ascii="Courier New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spacing w:val="-3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{</w:t>
                      </w:r>
                    </w:p>
                    <w:p>
                      <w:pPr>
                        <w:spacing w:line="333" w:lineRule="auto" w:before="1"/>
                        <w:ind w:left="721" w:right="345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.makeField(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w w:val="90"/>
                          <w:sz w:val="21"/>
                        </w:rPr>
                        <w:t>currentState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); 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w w:val="85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spacing w:val="-2"/>
                          <w:w w:val="85"/>
                          <w:sz w:val="21"/>
                        </w:rPr>
                        <w:t>.makeMoveWithoutPrint(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w w:val="85"/>
                          <w:sz w:val="21"/>
                        </w:rPr>
                        <w:t>move</w:t>
                      </w:r>
                      <w:r>
                        <w:rPr>
                          <w:rFonts w:ascii="Courier New"/>
                          <w:spacing w:val="-2"/>
                          <w:w w:val="85"/>
                          <w:sz w:val="21"/>
                        </w:rPr>
                        <w:t>);</w:t>
                      </w:r>
                    </w:p>
                    <w:p>
                      <w:pPr>
                        <w:spacing w:line="333" w:lineRule="auto" w:before="0"/>
                        <w:ind w:left="721" w:right="345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string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newState = </w:t>
                      </w:r>
                      <w:r>
                        <w:rPr>
                          <w:rFonts w:ascii="Courier New"/>
                          <w:color w:val="7F7F7F"/>
                          <w:w w:val="85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.getCurrentFieldState(); </w:t>
                      </w:r>
                      <w:r>
                        <w:rPr>
                          <w:rFonts w:ascii="Courier New"/>
                          <w:color w:val="0000FF"/>
                          <w:spacing w:val="-8"/>
                          <w:sz w:val="21"/>
                        </w:rPr>
                        <w:t>if</w:t>
                      </w:r>
                      <w:r>
                        <w:rPr>
                          <w:rFonts w:ascii="Courier New"/>
                          <w:color w:val="0000FF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(newState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7F7F"/>
                          <w:spacing w:val="-8"/>
                          <w:sz w:val="21"/>
                        </w:rPr>
                        <w:t>!=</w:t>
                      </w:r>
                      <w:r>
                        <w:rPr>
                          <w:rFonts w:ascii="Courier New"/>
                          <w:color w:val="007F7F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8"/>
                          <w:sz w:val="21"/>
                        </w:rPr>
                        <w:t>currentState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{</w:t>
                      </w:r>
                    </w:p>
                    <w:p>
                      <w:pPr>
                        <w:spacing w:before="1"/>
                        <w:ind w:left="141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if</w:t>
                      </w:r>
                      <w:r>
                        <w:rPr>
                          <w:rFonts w:ascii="Courier New"/>
                          <w:color w:val="0000FF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not</w:t>
                      </w:r>
                      <w:r>
                        <w:rPr>
                          <w:rFonts w:ascii="Courier New"/>
                          <w:color w:val="0000FF"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isInLists(newState))</w:t>
                      </w:r>
                      <w:r>
                        <w:rPr>
                          <w:rFonts w:ascii="Courier New"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10"/>
                          <w:w w:val="85"/>
                          <w:sz w:val="21"/>
                        </w:rPr>
                        <w:t>{</w:t>
                      </w:r>
                    </w:p>
                    <w:p>
                      <w:pPr>
                        <w:spacing w:line="333" w:lineRule="auto" w:before="93"/>
                        <w:ind w:left="2125" w:right="221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double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heuristics = getHeuristics(newState, </w:t>
                      </w:r>
                      <w:r>
                        <w:rPr>
                          <w:rFonts w:ascii="Courier New"/>
                          <w:color w:val="7F7F7F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, ++</w:t>
                      </w:r>
                      <w:r>
                        <w:rPr>
                          <w:rFonts w:ascii="Courier New"/>
                          <w:color w:val="7F7F7F"/>
                          <w:w w:val="90"/>
                          <w:sz w:val="21"/>
                        </w:rPr>
                        <w:t>depth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);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openStates.push({ -heuristics, newState, </w:t>
                      </w:r>
                      <w:r>
                        <w:rPr>
                          <w:rFonts w:ascii="Courier New"/>
                          <w:color w:val="7F7F7F"/>
                          <w:w w:val="85"/>
                          <w:sz w:val="21"/>
                        </w:rPr>
                        <w:t>currentState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, </w:t>
                      </w:r>
                      <w:r>
                        <w:rPr>
                          <w:rFonts w:ascii="Courier New"/>
                          <w:color w:val="7F7F7F"/>
                          <w:w w:val="85"/>
                          <w:sz w:val="21"/>
                        </w:rPr>
                        <w:t>depth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});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maxO = </w:t>
                      </w:r>
                      <w:r>
                        <w:rPr>
                          <w:rFonts w:ascii="Courier New"/>
                          <w:color w:val="6E0089"/>
                          <w:w w:val="90"/>
                          <w:sz w:val="21"/>
                        </w:rPr>
                        <w:t>max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(maxO, openStates.size());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checkedStates.insert(newState);</w:t>
                      </w:r>
                    </w:p>
                    <w:p>
                      <w:pPr>
                        <w:spacing w:before="1"/>
                        <w:ind w:left="141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93"/>
                        <w:ind w:left="721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94"/>
                        <w:ind w:left="1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333" w:lineRule="auto" w:before="93"/>
                        <w:ind w:left="1" w:right="-15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double</w:t>
                      </w:r>
                      <w:r>
                        <w:rPr>
                          <w:rFonts w:ascii="Courier New"/>
                          <w:color w:val="0000FF"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HeuristicSearch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::getHeuristics(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const</w:t>
                      </w:r>
                      <w:r>
                        <w:rPr>
                          <w:rFonts w:ascii="Courier New"/>
                          <w:color w:val="0000FF"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string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&amp;</w:t>
                      </w:r>
                      <w:r>
                        <w:rPr>
                          <w:rFonts w:ascii="Courier New"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w w:val="90"/>
                          <w:sz w:val="21"/>
                        </w:rPr>
                        <w:t>current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&amp;</w:t>
                      </w:r>
                      <w:r>
                        <w:rPr>
                          <w:rFonts w:ascii="Courier New"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w w:val="90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int </w:t>
                      </w:r>
                      <w:r>
                        <w:rPr>
                          <w:rFonts w:ascii="Courier New"/>
                          <w:color w:val="7F7F7F"/>
                          <w:sz w:val="21"/>
                        </w:rPr>
                        <w:t>depth</w:t>
                      </w:r>
                      <w:r>
                        <w:rPr>
                          <w:rFonts w:ascii="Courier New"/>
                          <w:sz w:val="21"/>
                        </w:rPr>
                        <w:t>) {</w:t>
                      </w:r>
                    </w:p>
                    <w:p>
                      <w:pPr>
                        <w:spacing w:before="0"/>
                        <w:ind w:left="721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-10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heuristics;</w:t>
                      </w:r>
                    </w:p>
                    <w:p>
                      <w:pPr>
                        <w:spacing w:line="333" w:lineRule="auto" w:before="93"/>
                        <w:ind w:left="721" w:right="221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w w:val="85"/>
                          <w:sz w:val="21"/>
                        </w:rPr>
                        <w:t>heuristics = (isManhattan ? </w:t>
                      </w:r>
                      <w:r>
                        <w:rPr>
                          <w:rFonts w:ascii="Courier New"/>
                          <w:color w:val="7F7F7F"/>
                          <w:w w:val="85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.getManDist() : </w:t>
                      </w:r>
                      <w:r>
                        <w:rPr>
                          <w:rFonts w:ascii="Courier New"/>
                          <w:color w:val="7F7F7F"/>
                          <w:w w:val="85"/>
                          <w:sz w:val="21"/>
                        </w:rPr>
                        <w:t>sokoban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.getUpManDist());</w:t>
                      </w:r>
                      <w:r>
                        <w:rPr>
                          <w:rFonts w:ascii="Courier New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FF"/>
                          <w:spacing w:val="-6"/>
                          <w:sz w:val="21"/>
                        </w:rPr>
                        <w:t>return</w:t>
                      </w:r>
                      <w:r>
                        <w:rPr>
                          <w:rFonts w:ascii="Courier New"/>
                          <w:color w:val="0000FF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6"/>
                          <w:sz w:val="21"/>
                        </w:rPr>
                        <w:t>heuristics</w:t>
                      </w:r>
                      <w:r>
                        <w:rPr>
                          <w:rFonts w:ascii="Courier New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6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6"/>
                          <w:sz w:val="21"/>
                        </w:rPr>
                        <w:t>depth</w:t>
                      </w:r>
                      <w:r>
                        <w:rPr>
                          <w:rFonts w:ascii="Courier New"/>
                          <w:spacing w:val="-6"/>
                          <w:sz w:val="21"/>
                        </w:rPr>
                        <w:t>;</w:t>
                      </w:r>
                    </w:p>
                    <w:p>
                      <w:pPr>
                        <w:spacing w:line="219" w:lineRule="exact" w:before="1"/>
                        <w:ind w:left="1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9"/>
        </w:rPr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spacing w:before="161"/>
        <w:rPr>
          <w:b/>
          <w:i/>
        </w:rPr>
      </w:pPr>
    </w:p>
    <w:p>
      <w:pPr>
        <w:pStyle w:val="BodyText"/>
        <w:spacing w:line="360" w:lineRule="auto"/>
        <w:ind w:left="143" w:right="152" w:firstLine="708"/>
        <w:jc w:val="both"/>
      </w:pPr>
      <w:r>
        <w:rPr/>
        <w:t>Для вычисления эвристической функции разработано 2 метода: первая из них рассчитывает расстояние от ящиков до целевых состояний; (листинг 4), другая же также учитывает расстояние от грузчика до ящиков (листинг 5).</w:t>
      </w:r>
    </w:p>
    <w:p>
      <w:pPr>
        <w:spacing w:line="275" w:lineRule="exact" w:before="0"/>
        <w:ind w:left="8655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Листинг</w:t>
      </w:r>
      <w:r>
        <w:rPr>
          <w:b/>
          <w:i/>
          <w:spacing w:val="-6"/>
          <w:sz w:val="24"/>
        </w:rPr>
        <w:t> </w:t>
      </w:r>
      <w:r>
        <w:rPr>
          <w:b/>
          <w:i/>
          <w:spacing w:val="-10"/>
          <w:sz w:val="24"/>
        </w:rPr>
        <w:t>4</w:t>
      </w:r>
    </w:p>
    <w:p>
      <w:pPr>
        <w:spacing w:before="138"/>
        <w:ind w:left="78" w:right="8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Вычисление</w:t>
      </w:r>
      <w:r>
        <w:rPr>
          <w:b/>
          <w:i/>
          <w:spacing w:val="-10"/>
          <w:sz w:val="24"/>
        </w:rPr>
        <w:t> </w:t>
      </w:r>
      <w:r>
        <w:rPr>
          <w:b/>
          <w:i/>
          <w:sz w:val="24"/>
        </w:rPr>
        <w:t>первой</w:t>
      </w:r>
      <w:r>
        <w:rPr>
          <w:b/>
          <w:i/>
          <w:spacing w:val="-10"/>
          <w:sz w:val="24"/>
        </w:rPr>
        <w:t> </w:t>
      </w:r>
      <w:r>
        <w:rPr>
          <w:b/>
          <w:i/>
          <w:sz w:val="24"/>
        </w:rPr>
        <w:t>эвристической</w:t>
      </w:r>
      <w:r>
        <w:rPr>
          <w:b/>
          <w:i/>
          <w:spacing w:val="-9"/>
          <w:sz w:val="24"/>
        </w:rPr>
        <w:t> </w:t>
      </w:r>
      <w:r>
        <w:rPr>
          <w:b/>
          <w:i/>
          <w:spacing w:val="-2"/>
          <w:sz w:val="24"/>
        </w:rPr>
        <w:t>функции</w:t>
      </w:r>
    </w:p>
    <w:p>
      <w:pPr>
        <w:pStyle w:val="BodyText"/>
        <w:spacing w:before="11"/>
        <w:rPr>
          <w:b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1080135</wp:posOffset>
                </wp:positionH>
                <wp:positionV relativeFrom="paragraph">
                  <wp:posOffset>88783</wp:posOffset>
                </wp:positionV>
                <wp:extent cx="6120130" cy="3503929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120130" cy="3503929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33" w:lineRule="auto" w:before="0"/>
                              <w:ind w:left="1" w:right="345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vector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vector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&gt;&gt; distances(n,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vector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&gt;(n));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n;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i++)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721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A90AE"/>
                                <w:w w:val="90"/>
                                <w:sz w:val="21"/>
                              </w:rPr>
                              <w:t>Point</w:t>
                            </w:r>
                            <w:r>
                              <w:rPr>
                                <w:rFonts w:ascii="Courier New"/>
                                <w:color w:val="2A90AE"/>
                                <w:spacing w:val="-14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fst,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90"/>
                                <w:sz w:val="21"/>
                              </w:rPr>
                              <w:t>snd;</w:t>
                            </w:r>
                          </w:p>
                          <w:p>
                            <w:pPr>
                              <w:spacing w:before="93"/>
                              <w:ind w:left="721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n;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j++)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333" w:lineRule="auto" w:before="93"/>
                              <w:ind w:left="1417" w:right="3101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fst 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{ boxes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.first, boxes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.second };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snd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2"/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targets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2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2"/>
                                <w:w w:val="9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.first,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targets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2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2"/>
                                <w:w w:val="9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.second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};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distances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= fst.calculateDist(&amp;snd);</w:t>
                            </w:r>
                          </w:p>
                          <w:p>
                            <w:pPr>
                              <w:spacing w:before="1"/>
                              <w:ind w:left="721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93"/>
                              <w:ind w:left="1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93"/>
                              <w:ind w:left="1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vector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currPerm(n);</w:t>
                            </w:r>
                          </w:p>
                          <w:p>
                            <w:pPr>
                              <w:spacing w:line="333" w:lineRule="auto" w:before="93"/>
                              <w:ind w:left="1" w:right="4545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n;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i++)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currPerm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13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i;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do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721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currentSum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90"/>
                                <w:sz w:val="21"/>
                              </w:rPr>
                              <w:t>0.0;</w:t>
                            </w:r>
                          </w:p>
                          <w:p>
                            <w:pPr>
                              <w:spacing w:line="333" w:lineRule="auto" w:before="93"/>
                              <w:ind w:left="721" w:right="1173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n;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i++)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currentSum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distances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currPerm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]]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8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(currentSum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sum)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currentSum;</w:t>
                            </w:r>
                          </w:p>
                          <w:p>
                            <w:pPr>
                              <w:spacing w:before="1"/>
                              <w:ind w:left="1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(next_permutation(begin(currPerm),</w:t>
                            </w:r>
                            <w:r>
                              <w:rPr>
                                <w:rFonts w:ascii="Courier New"/>
                                <w:spacing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85"/>
                                <w:sz w:val="21"/>
                              </w:rPr>
                              <w:t>end(currPerm)));</w:t>
                            </w:r>
                          </w:p>
                          <w:p>
                            <w:pPr>
                              <w:spacing w:line="220" w:lineRule="exact" w:before="93"/>
                              <w:ind w:left="1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>sum;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50003pt;margin-top:6.990832pt;width:481.9pt;height:275.9pt;mso-position-horizontal-relative:page;mso-position-vertical-relative:paragraph;z-index:-15725568;mso-wrap-distance-left:0;mso-wrap-distance-right:0" type="#_x0000_t202" id="docshape14" filled="false" stroked="true" strokeweight=".1pt" strokecolor="#000000">
                <v:textbox inset="0,0,0,0">
                  <w:txbxContent>
                    <w:p>
                      <w:pPr>
                        <w:spacing w:line="333" w:lineRule="auto" w:before="0"/>
                        <w:ind w:left="1" w:right="345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vector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vector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double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&gt;&gt; distances(n, </w:t>
                      </w: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vector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double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&gt;(n));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0000FF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0;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n;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i++)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{</w:t>
                      </w:r>
                    </w:p>
                    <w:p>
                      <w:pPr>
                        <w:spacing w:before="1"/>
                        <w:ind w:left="721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2A90AE"/>
                          <w:w w:val="90"/>
                          <w:sz w:val="21"/>
                        </w:rPr>
                        <w:t>Point</w:t>
                      </w:r>
                      <w:r>
                        <w:rPr>
                          <w:rFonts w:ascii="Courier New"/>
                          <w:color w:val="2A90AE"/>
                          <w:spacing w:val="-14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fst,</w:t>
                      </w:r>
                      <w:r>
                        <w:rPr>
                          <w:rFonts w:ascii="Courier New"/>
                          <w:spacing w:val="-14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4"/>
                          <w:w w:val="90"/>
                          <w:sz w:val="21"/>
                        </w:rPr>
                        <w:t>snd;</w:t>
                      </w:r>
                    </w:p>
                    <w:p>
                      <w:pPr>
                        <w:spacing w:before="93"/>
                        <w:ind w:left="721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0000FF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0;</w:t>
                      </w:r>
                      <w:r>
                        <w:rPr>
                          <w:rFonts w:ascii="Courier New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n;</w:t>
                      </w:r>
                      <w:r>
                        <w:rPr>
                          <w:rFonts w:ascii="Courier New"/>
                          <w:spacing w:val="-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j++)</w:t>
                      </w:r>
                      <w:r>
                        <w:rPr>
                          <w:rFonts w:ascii="Courier New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10"/>
                          <w:w w:val="90"/>
                          <w:sz w:val="21"/>
                        </w:rPr>
                        <w:t>{</w:t>
                      </w:r>
                    </w:p>
                    <w:p>
                      <w:pPr>
                        <w:spacing w:line="333" w:lineRule="auto" w:before="93"/>
                        <w:ind w:left="1417" w:right="3101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w w:val="90"/>
                          <w:sz w:val="21"/>
                        </w:rPr>
                        <w:t>fst 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=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{ boxes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.first, boxes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.second };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snd</w:t>
                      </w:r>
                      <w:r>
                        <w:rPr>
                          <w:rFonts w:ascii="Courier New"/>
                          <w:spacing w:val="-11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7F7F"/>
                          <w:spacing w:val="-2"/>
                          <w:w w:val="9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007F7F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spacing w:val="-11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targets</w:t>
                      </w:r>
                      <w:r>
                        <w:rPr>
                          <w:rFonts w:ascii="Courier New"/>
                          <w:color w:val="007F7F"/>
                          <w:spacing w:val="-2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007F7F"/>
                          <w:spacing w:val="-2"/>
                          <w:w w:val="90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.first,</w:t>
                      </w:r>
                      <w:r>
                        <w:rPr>
                          <w:rFonts w:ascii="Courier New"/>
                          <w:spacing w:val="-11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targets</w:t>
                      </w:r>
                      <w:r>
                        <w:rPr>
                          <w:rFonts w:ascii="Courier New"/>
                          <w:color w:val="007F7F"/>
                          <w:spacing w:val="-2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007F7F"/>
                          <w:spacing w:val="-2"/>
                          <w:w w:val="90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.second</w:t>
                      </w:r>
                      <w:r>
                        <w:rPr>
                          <w:rFonts w:ascii="Courier New"/>
                          <w:spacing w:val="-11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};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distances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= fst.calculateDist(&amp;snd);</w:t>
                      </w:r>
                    </w:p>
                    <w:p>
                      <w:pPr>
                        <w:spacing w:before="1"/>
                        <w:ind w:left="721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93"/>
                        <w:ind w:left="1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93"/>
                        <w:ind w:left="1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vector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&gt;</w:t>
                      </w:r>
                      <w:r>
                        <w:rPr>
                          <w:rFonts w:ascii="Courier New"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currPerm(n);</w:t>
                      </w:r>
                    </w:p>
                    <w:p>
                      <w:pPr>
                        <w:spacing w:line="333" w:lineRule="auto" w:before="93"/>
                        <w:ind w:left="1" w:right="4545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0000FF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0;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n;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i++)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currPerm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color w:val="007F7F"/>
                          <w:spacing w:val="-13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i;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do </w:t>
                      </w:r>
                      <w:r>
                        <w:rPr>
                          <w:rFonts w:ascii="Courier New"/>
                          <w:sz w:val="21"/>
                        </w:rPr>
                        <w:t>{</w:t>
                      </w:r>
                    </w:p>
                    <w:p>
                      <w:pPr>
                        <w:spacing w:before="1"/>
                        <w:ind w:left="721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double</w:t>
                      </w:r>
                      <w:r>
                        <w:rPr>
                          <w:rFonts w:ascii="Courier New"/>
                          <w:color w:val="0000FF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currentSum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4"/>
                          <w:w w:val="90"/>
                          <w:sz w:val="21"/>
                        </w:rPr>
                        <w:t>0.0;</w:t>
                      </w:r>
                    </w:p>
                    <w:p>
                      <w:pPr>
                        <w:spacing w:line="333" w:lineRule="auto" w:before="93"/>
                        <w:ind w:left="721" w:right="1173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0000FF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0;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n;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i++)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currentSum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+=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distances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currPerm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]]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; </w:t>
                      </w:r>
                      <w:r>
                        <w:rPr>
                          <w:rFonts w:ascii="Courier New"/>
                          <w:color w:val="0000FF"/>
                          <w:spacing w:val="-8"/>
                          <w:sz w:val="21"/>
                        </w:rPr>
                        <w:t>if</w:t>
                      </w:r>
                      <w:r>
                        <w:rPr>
                          <w:rFonts w:ascii="Courier New"/>
                          <w:color w:val="0000FF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(currentSum</w:t>
                      </w:r>
                      <w:r>
                        <w:rPr>
                          <w:rFonts w:ascii="Courier New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sum)</w:t>
                      </w:r>
                      <w:r>
                        <w:rPr>
                          <w:rFonts w:ascii="Courier New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sum</w:t>
                      </w:r>
                      <w:r>
                        <w:rPr>
                          <w:rFonts w:ascii="Courier New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currentSum;</w:t>
                      </w:r>
                    </w:p>
                    <w:p>
                      <w:pPr>
                        <w:spacing w:before="1"/>
                        <w:ind w:left="1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w w:val="85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while</w:t>
                      </w:r>
                      <w:r>
                        <w:rPr>
                          <w:rFonts w:ascii="Courier New"/>
                          <w:color w:val="0000FF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(next_permutation(begin(currPerm),</w:t>
                      </w:r>
                      <w:r>
                        <w:rPr>
                          <w:rFonts w:ascii="Courier New"/>
                          <w:spacing w:val="3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85"/>
                          <w:sz w:val="21"/>
                        </w:rPr>
                        <w:t>end(currPerm)));</w:t>
                      </w:r>
                    </w:p>
                    <w:p>
                      <w:pPr>
                        <w:spacing w:line="220" w:lineRule="exact" w:before="93"/>
                        <w:ind w:left="1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return</w:t>
                      </w:r>
                      <w:r>
                        <w:rPr>
                          <w:rFonts w:ascii="Courier New"/>
                          <w:color w:val="0000FF"/>
                          <w:spacing w:val="-1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4"/>
                          <w:sz w:val="21"/>
                        </w:rPr>
                        <w:t>sum;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10"/>
        <w:ind w:left="0" w:right="142" w:firstLine="0"/>
        <w:jc w:val="right"/>
        <w:rPr>
          <w:b/>
          <w:i/>
          <w:sz w:val="24"/>
        </w:rPr>
      </w:pPr>
      <w:r>
        <w:rPr>
          <w:b/>
          <w:i/>
          <w:sz w:val="24"/>
        </w:rPr>
        <w:t>Листинг</w:t>
      </w:r>
      <w:r>
        <w:rPr>
          <w:b/>
          <w:i/>
          <w:spacing w:val="-7"/>
          <w:sz w:val="24"/>
        </w:rPr>
        <w:t> </w:t>
      </w:r>
      <w:r>
        <w:rPr>
          <w:b/>
          <w:i/>
          <w:spacing w:val="-10"/>
          <w:sz w:val="24"/>
        </w:rPr>
        <w:t>5</w:t>
      </w:r>
    </w:p>
    <w:p>
      <w:pPr>
        <w:spacing w:before="138"/>
        <w:ind w:left="80" w:right="8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Вычисление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второй</w:t>
      </w:r>
      <w:r>
        <w:rPr>
          <w:b/>
          <w:i/>
          <w:spacing w:val="-10"/>
          <w:sz w:val="24"/>
        </w:rPr>
        <w:t> </w:t>
      </w:r>
      <w:r>
        <w:rPr>
          <w:b/>
          <w:i/>
          <w:sz w:val="24"/>
        </w:rPr>
        <w:t>эвристической</w:t>
      </w:r>
      <w:r>
        <w:rPr>
          <w:b/>
          <w:i/>
          <w:spacing w:val="-9"/>
          <w:sz w:val="24"/>
        </w:rPr>
        <w:t> </w:t>
      </w:r>
      <w:r>
        <w:rPr>
          <w:b/>
          <w:i/>
          <w:spacing w:val="-2"/>
          <w:sz w:val="24"/>
        </w:rPr>
        <w:t>функции</w:t>
      </w:r>
    </w:p>
    <w:p>
      <w:pPr>
        <w:pStyle w:val="BodyText"/>
        <w:rPr>
          <w:b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1062355</wp:posOffset>
                </wp:positionH>
                <wp:positionV relativeFrom="paragraph">
                  <wp:posOffset>88929</wp:posOffset>
                </wp:positionV>
                <wp:extent cx="6155690" cy="332867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155690" cy="3328670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33" w:lineRule="auto" w:before="27"/>
                              <w:ind w:left="29" w:right="3478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vector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vector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&gt;&gt; distances(n, </w:t>
                            </w: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vector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&gt;(n));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n;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i++)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749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n;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j++)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333" w:lineRule="auto" w:before="93"/>
                              <w:ind w:left="1445" w:right="3129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fst 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{ boxes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.first, boxes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.second };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snd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2"/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targets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2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2"/>
                                <w:w w:val="9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.first,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targets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2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2"/>
                                <w:w w:val="9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.second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0"/>
                                <w:sz w:val="21"/>
                              </w:rPr>
                              <w:t>};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distances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= fst.calculateDist(&amp;snd);</w:t>
                            </w:r>
                          </w:p>
                          <w:p>
                            <w:pPr>
                              <w:spacing w:before="1"/>
                              <w:ind w:left="749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93"/>
                              <w:ind w:left="29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93"/>
                              <w:ind w:left="29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A90AE"/>
                                <w:w w:val="85"/>
                                <w:sz w:val="21"/>
                              </w:rPr>
                              <w:t>vector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currPerm(n);</w:t>
                            </w:r>
                          </w:p>
                          <w:p>
                            <w:pPr>
                              <w:spacing w:line="333" w:lineRule="auto" w:before="93"/>
                              <w:ind w:left="29" w:right="4573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n;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i++)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currPerm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13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i;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do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749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currentSum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90"/>
                                <w:sz w:val="21"/>
                              </w:rPr>
                              <w:t>0.0;</w:t>
                            </w:r>
                          </w:p>
                          <w:p>
                            <w:pPr>
                              <w:spacing w:line="333" w:lineRule="auto" w:before="93"/>
                              <w:ind w:left="749" w:right="1201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n;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i++)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currentSum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distances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currPerm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7F7F"/>
                                <w:w w:val="90"/>
                                <w:sz w:val="21"/>
                              </w:rPr>
                              <w:t>]]</w:t>
                            </w:r>
                            <w:r>
                              <w:rPr>
                                <w:rFonts w:ascii="Courier New"/>
                                <w:w w:val="90"/>
                                <w:sz w:val="21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8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(currentSum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sum)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currentSum;</w:t>
                            </w:r>
                          </w:p>
                          <w:p>
                            <w:pPr>
                              <w:spacing w:before="0"/>
                              <w:ind w:left="29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85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85"/>
                                <w:sz w:val="21"/>
                              </w:rPr>
                              <w:t>(next_permutation(begin(currPerm),</w:t>
                            </w:r>
                            <w:r>
                              <w:rPr>
                                <w:rFonts w:ascii="Courier New"/>
                                <w:spacing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85"/>
                                <w:sz w:val="21"/>
                              </w:rPr>
                              <w:t>end(currPerm)));</w:t>
                            </w:r>
                          </w:p>
                          <w:p>
                            <w:pPr>
                              <w:spacing w:before="94"/>
                              <w:ind w:left="29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w w:val="9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>sum;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50002pt;margin-top:7.002344pt;width:484.7pt;height:262.1pt;mso-position-horizontal-relative:page;mso-position-vertical-relative:paragraph;z-index:-15725056;mso-wrap-distance-left:0;mso-wrap-distance-right:0" type="#_x0000_t202" id="docshape15" filled="false" stroked="true" strokeweight=".1pt" strokecolor="#000000">
                <v:textbox inset="0,0,0,0">
                  <w:txbxContent>
                    <w:p>
                      <w:pPr>
                        <w:spacing w:line="333" w:lineRule="auto" w:before="27"/>
                        <w:ind w:left="29" w:right="3478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vector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vector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double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&gt;&gt; distances(n, </w:t>
                      </w: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vector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double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&gt;(n));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0000FF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0;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n;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i++)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{</w:t>
                      </w:r>
                    </w:p>
                    <w:p>
                      <w:pPr>
                        <w:spacing w:before="1"/>
                        <w:ind w:left="749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0000FF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0;</w:t>
                      </w:r>
                      <w:r>
                        <w:rPr>
                          <w:rFonts w:ascii="Courier New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n;</w:t>
                      </w:r>
                      <w:r>
                        <w:rPr>
                          <w:rFonts w:ascii="Courier New"/>
                          <w:spacing w:val="-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j++)</w:t>
                      </w:r>
                      <w:r>
                        <w:rPr>
                          <w:rFonts w:ascii="Courier New"/>
                          <w:spacing w:val="-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10"/>
                          <w:w w:val="90"/>
                          <w:sz w:val="21"/>
                        </w:rPr>
                        <w:t>{</w:t>
                      </w:r>
                    </w:p>
                    <w:p>
                      <w:pPr>
                        <w:spacing w:line="333" w:lineRule="auto" w:before="93"/>
                        <w:ind w:left="1445" w:right="3129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w w:val="90"/>
                          <w:sz w:val="21"/>
                        </w:rPr>
                        <w:t>fst 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=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{ boxes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.first, boxes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.second };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snd</w:t>
                      </w:r>
                      <w:r>
                        <w:rPr>
                          <w:rFonts w:ascii="Courier New"/>
                          <w:spacing w:val="-11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7F7F"/>
                          <w:spacing w:val="-2"/>
                          <w:w w:val="9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007F7F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spacing w:val="-11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targets</w:t>
                      </w:r>
                      <w:r>
                        <w:rPr>
                          <w:rFonts w:ascii="Courier New"/>
                          <w:color w:val="007F7F"/>
                          <w:spacing w:val="-2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007F7F"/>
                          <w:spacing w:val="-2"/>
                          <w:w w:val="90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.first,</w:t>
                      </w:r>
                      <w:r>
                        <w:rPr>
                          <w:rFonts w:ascii="Courier New"/>
                          <w:spacing w:val="-11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targets</w:t>
                      </w:r>
                      <w:r>
                        <w:rPr>
                          <w:rFonts w:ascii="Courier New"/>
                          <w:color w:val="007F7F"/>
                          <w:spacing w:val="-2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007F7F"/>
                          <w:spacing w:val="-2"/>
                          <w:w w:val="90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.second</w:t>
                      </w:r>
                      <w:r>
                        <w:rPr>
                          <w:rFonts w:ascii="Courier New"/>
                          <w:spacing w:val="-11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90"/>
                          <w:sz w:val="21"/>
                        </w:rPr>
                        <w:t>};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distances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= fst.calculateDist(&amp;snd);</w:t>
                      </w:r>
                    </w:p>
                    <w:p>
                      <w:pPr>
                        <w:spacing w:before="1"/>
                        <w:ind w:left="749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93"/>
                        <w:ind w:left="29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93"/>
                        <w:ind w:left="29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2A90AE"/>
                          <w:w w:val="85"/>
                          <w:sz w:val="21"/>
                        </w:rPr>
                        <w:t>vector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&gt;</w:t>
                      </w:r>
                      <w:r>
                        <w:rPr>
                          <w:rFonts w:ascii="Courier New"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currPerm(n);</w:t>
                      </w:r>
                    </w:p>
                    <w:p>
                      <w:pPr>
                        <w:spacing w:line="333" w:lineRule="auto" w:before="93"/>
                        <w:ind w:left="29" w:right="4573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0000FF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0;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n;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i++)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currPerm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color w:val="007F7F"/>
                          <w:spacing w:val="-13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i;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do </w:t>
                      </w:r>
                      <w:r>
                        <w:rPr>
                          <w:rFonts w:ascii="Courier New"/>
                          <w:sz w:val="21"/>
                        </w:rPr>
                        <w:t>{</w:t>
                      </w:r>
                    </w:p>
                    <w:p>
                      <w:pPr>
                        <w:spacing w:before="1"/>
                        <w:ind w:left="749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double</w:t>
                      </w:r>
                      <w:r>
                        <w:rPr>
                          <w:rFonts w:ascii="Courier New"/>
                          <w:color w:val="0000FF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currentSum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4"/>
                          <w:w w:val="90"/>
                          <w:sz w:val="21"/>
                        </w:rPr>
                        <w:t>0.0;</w:t>
                      </w:r>
                    </w:p>
                    <w:p>
                      <w:pPr>
                        <w:spacing w:line="333" w:lineRule="auto" w:before="93"/>
                        <w:ind w:left="749" w:right="1201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0000FF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0;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n;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i++)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currentSum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+=</w:t>
                      </w:r>
                      <w:r>
                        <w:rPr>
                          <w:rFonts w:ascii="Courier New"/>
                          <w:spacing w:val="-1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distances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currPerm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007F7F"/>
                          <w:w w:val="90"/>
                          <w:sz w:val="21"/>
                        </w:rPr>
                        <w:t>]]</w:t>
                      </w:r>
                      <w:r>
                        <w:rPr>
                          <w:rFonts w:ascii="Courier New"/>
                          <w:w w:val="90"/>
                          <w:sz w:val="21"/>
                        </w:rPr>
                        <w:t>; </w:t>
                      </w:r>
                      <w:r>
                        <w:rPr>
                          <w:rFonts w:ascii="Courier New"/>
                          <w:color w:val="0000FF"/>
                          <w:spacing w:val="-8"/>
                          <w:sz w:val="21"/>
                        </w:rPr>
                        <w:t>if</w:t>
                      </w:r>
                      <w:r>
                        <w:rPr>
                          <w:rFonts w:ascii="Courier New"/>
                          <w:color w:val="0000FF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(currentSum</w:t>
                      </w:r>
                      <w:r>
                        <w:rPr>
                          <w:rFonts w:ascii="Courier New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sum)</w:t>
                      </w:r>
                      <w:r>
                        <w:rPr>
                          <w:rFonts w:ascii="Courier New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sum</w:t>
                      </w:r>
                      <w:r>
                        <w:rPr>
                          <w:rFonts w:ascii="Courier New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currentSum;</w:t>
                      </w:r>
                    </w:p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w w:val="85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FF"/>
                          <w:w w:val="85"/>
                          <w:sz w:val="21"/>
                        </w:rPr>
                        <w:t>while</w:t>
                      </w:r>
                      <w:r>
                        <w:rPr>
                          <w:rFonts w:ascii="Courier New"/>
                          <w:color w:val="0000FF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85"/>
                          <w:sz w:val="21"/>
                        </w:rPr>
                        <w:t>(next_permutation(begin(currPerm),</w:t>
                      </w:r>
                      <w:r>
                        <w:rPr>
                          <w:rFonts w:ascii="Courier New"/>
                          <w:spacing w:val="3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85"/>
                          <w:sz w:val="21"/>
                        </w:rPr>
                        <w:t>end(currPerm)));</w:t>
                      </w:r>
                    </w:p>
                    <w:p>
                      <w:pPr>
                        <w:spacing w:before="94"/>
                        <w:ind w:left="29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00FF"/>
                          <w:w w:val="90"/>
                          <w:sz w:val="21"/>
                        </w:rPr>
                        <w:t>return</w:t>
                      </w:r>
                      <w:r>
                        <w:rPr>
                          <w:rFonts w:ascii="Courier New"/>
                          <w:color w:val="0000FF"/>
                          <w:spacing w:val="-18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4"/>
                          <w:sz w:val="21"/>
                        </w:rPr>
                        <w:t>sum;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0"/>
        </w:rPr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spacing w:before="161"/>
        <w:rPr>
          <w:b/>
          <w:i/>
        </w:rPr>
      </w:pPr>
    </w:p>
    <w:p>
      <w:pPr>
        <w:pStyle w:val="Heading2"/>
        <w:numPr>
          <w:ilvl w:val="2"/>
          <w:numId w:val="5"/>
        </w:numPr>
        <w:tabs>
          <w:tab w:pos="773" w:val="left" w:leader="none"/>
        </w:tabs>
        <w:spacing w:line="240" w:lineRule="auto" w:before="0" w:after="0"/>
        <w:ind w:left="773" w:right="0" w:hanging="630"/>
        <w:jc w:val="left"/>
      </w:pPr>
      <w:bookmarkStart w:name="2.3.5 Сравнение эвристических функций ин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/>
        <w:t>Сравнение</w:t>
      </w:r>
      <w:r>
        <w:rPr>
          <w:spacing w:val="-7"/>
        </w:rPr>
        <w:t> </w:t>
      </w:r>
      <w:r>
        <w:rPr/>
        <w:t>эвристических</w:t>
      </w:r>
      <w:r>
        <w:rPr>
          <w:spacing w:val="-3"/>
        </w:rPr>
        <w:t> </w:t>
      </w:r>
      <w:r>
        <w:rPr/>
        <w:t>функций</w:t>
      </w:r>
      <w:r>
        <w:rPr>
          <w:spacing w:val="-5"/>
        </w:rPr>
        <w:t> </w:t>
      </w:r>
      <w:r>
        <w:rPr/>
        <w:t>информативного</w:t>
      </w:r>
      <w:r>
        <w:rPr>
          <w:spacing w:val="-3"/>
        </w:rPr>
        <w:t> </w:t>
      </w:r>
      <w:r>
        <w:rPr>
          <w:spacing w:val="-2"/>
        </w:rPr>
        <w:t>поиска</w: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line="360" w:lineRule="auto"/>
        <w:ind w:left="143" w:right="153" w:firstLine="708"/>
        <w:jc w:val="both"/>
      </w:pPr>
      <w:r>
        <w:rPr/>
        <w:t>Обе эвристики для вычисления своего значения используют расстояния</w:t>
      </w:r>
      <w:r>
        <w:rPr>
          <w:spacing w:val="40"/>
        </w:rPr>
        <w:t> </w:t>
      </w:r>
      <w:r>
        <w:rPr/>
        <w:t>от ящиков до целевых точек, которое всегда будет меньше, чем количество ходов, требующееся для их перемещения в конечное состояние, поэтому обе эвристики будем считать допустимыми.</w:t>
      </w:r>
    </w:p>
    <w:p>
      <w:pPr>
        <w:pStyle w:val="BodyText"/>
        <w:spacing w:line="360" w:lineRule="auto" w:before="1"/>
        <w:ind w:left="143" w:right="151" w:firstLine="708"/>
        <w:jc w:val="both"/>
      </w:pPr>
      <w:r>
        <w:rPr/>
        <w:t>Эвристика, учитывающая расстояние от грузчика до ящиков является более продуманной, так как даже при движении без изменения положения ящика приоритет состояния будет изменяться, из-за чего количество ходов «в холостую» будет сведено к минимуму.</w:t>
      </w:r>
    </w:p>
    <w:p>
      <w:pPr>
        <w:spacing w:after="0" w:line="360" w:lineRule="auto"/>
        <w:jc w:val="both"/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spacing w:before="115"/>
        <w:rPr>
          <w:sz w:val="32"/>
        </w:rPr>
      </w:pPr>
    </w:p>
    <w:p>
      <w:pPr>
        <w:pStyle w:val="Heading1"/>
        <w:numPr>
          <w:ilvl w:val="1"/>
          <w:numId w:val="2"/>
        </w:numPr>
        <w:tabs>
          <w:tab w:pos="1788" w:val="left" w:leader="none"/>
        </w:tabs>
        <w:spacing w:line="240" w:lineRule="auto" w:before="0" w:after="0"/>
        <w:ind w:left="1788" w:right="0" w:hanging="320"/>
        <w:jc w:val="left"/>
      </w:pPr>
      <w:bookmarkStart w:name="3. Тестирование алгоритмов поиска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/>
        <w:t>ТЕСТИРОВАНИЕ</w:t>
      </w:r>
      <w:r>
        <w:rPr>
          <w:spacing w:val="-11"/>
        </w:rPr>
        <w:t> </w:t>
      </w:r>
      <w:r>
        <w:rPr/>
        <w:t>АЛГОРИТМОВ</w:t>
      </w:r>
      <w:r>
        <w:rPr>
          <w:spacing w:val="-11"/>
        </w:rPr>
        <w:t> </w:t>
      </w:r>
      <w:r>
        <w:rPr>
          <w:spacing w:val="-2"/>
        </w:rPr>
        <w:t>ПОИСКА</w:t>
      </w:r>
    </w:p>
    <w:p>
      <w:pPr>
        <w:pStyle w:val="BodyText"/>
        <w:spacing w:before="56"/>
        <w:rPr>
          <w:b/>
          <w:sz w:val="32"/>
        </w:rPr>
      </w:pPr>
    </w:p>
    <w:p>
      <w:pPr>
        <w:pStyle w:val="BodyText"/>
        <w:spacing w:line="360" w:lineRule="auto"/>
        <w:ind w:left="143" w:right="159" w:firstLine="720"/>
        <w:jc w:val="both"/>
      </w:pPr>
      <w:r>
        <w:rPr/>
        <w:t>На основе разработанной программы были проведены тесты для глубины решения d = 6-15.</w:t>
      </w:r>
    </w:p>
    <w:p>
      <w:pPr>
        <w:pStyle w:val="BodyText"/>
        <w:spacing w:line="360" w:lineRule="auto" w:before="1"/>
        <w:ind w:left="143" w:right="156" w:firstLine="720"/>
        <w:jc w:val="both"/>
      </w:pPr>
      <w:r>
        <w:rPr/>
        <w:t>Для каждой глубины были рассмотрены 10 различных состояний, полученных с помощью генератора состояний с заданной глубиной и взяты средние результаты, приведенные в таблицах 2, 3, 4.</w:t>
      </w:r>
    </w:p>
    <w:p>
      <w:pPr>
        <w:pStyle w:val="BodyText"/>
        <w:spacing w:before="280"/>
      </w:pPr>
    </w:p>
    <w:p>
      <w:pPr>
        <w:spacing w:before="0"/>
        <w:ind w:left="0" w:right="142" w:firstLine="0"/>
        <w:jc w:val="right"/>
        <w:rPr>
          <w:b/>
          <w:i/>
          <w:sz w:val="24"/>
        </w:rPr>
      </w:pPr>
      <w:r>
        <w:rPr>
          <w:b/>
          <w:i/>
          <w:sz w:val="24"/>
        </w:rPr>
        <w:t>Таблица </w:t>
      </w:r>
      <w:r>
        <w:rPr>
          <w:b/>
          <w:i/>
          <w:spacing w:val="-10"/>
          <w:sz w:val="24"/>
        </w:rPr>
        <w:t>2</w:t>
      </w:r>
    </w:p>
    <w:p>
      <w:pPr>
        <w:spacing w:before="258"/>
        <w:ind w:left="3680" w:right="0" w:firstLine="0"/>
        <w:jc w:val="left"/>
        <w:rPr>
          <w:b/>
          <w:sz w:val="24"/>
        </w:rPr>
      </w:pPr>
      <w:r>
        <w:rPr>
          <w:b/>
          <w:sz w:val="24"/>
        </w:rPr>
        <w:t>Результаты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стоимости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поиска</w:t>
      </w:r>
    </w:p>
    <w:p>
      <w:pPr>
        <w:pStyle w:val="BodyText"/>
        <w:spacing w:before="29"/>
        <w:rPr>
          <w:b/>
          <w:sz w:val="20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4"/>
        <w:gridCol w:w="1866"/>
        <w:gridCol w:w="1866"/>
        <w:gridCol w:w="1864"/>
        <w:gridCol w:w="2178"/>
      </w:tblGrid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  <w:tc>
          <w:tcPr>
            <w:tcW w:w="7774" w:type="dxa"/>
            <w:gridSpan w:val="4"/>
          </w:tcPr>
          <w:p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Стоимость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поиска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N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BFS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BDS</w:t>
            </w:r>
          </w:p>
        </w:tc>
        <w:tc>
          <w:tcPr>
            <w:tcW w:w="1864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A*(h1)</w:t>
            </w:r>
          </w:p>
        </w:tc>
        <w:tc>
          <w:tcPr>
            <w:tcW w:w="2178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A*(h2)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1769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865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419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260</w:t>
            </w:r>
          </w:p>
        </w:tc>
      </w:tr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3430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1119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690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446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5937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1789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1449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804</w:t>
            </w:r>
          </w:p>
        </w:tc>
      </w:tr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8937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2276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1819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718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17462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2780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2826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1268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45802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5480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5286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1368</w:t>
            </w:r>
          </w:p>
        </w:tc>
      </w:tr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68502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8281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9065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1692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107172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12236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7589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5017</w:t>
            </w:r>
          </w:p>
        </w:tc>
      </w:tr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149817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16120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9128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3045</w:t>
            </w:r>
          </w:p>
        </w:tc>
      </w:tr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264206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17035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22454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3911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51"/>
        <w:rPr>
          <w:b/>
          <w:sz w:val="24"/>
        </w:rPr>
      </w:pPr>
    </w:p>
    <w:p>
      <w:pPr>
        <w:spacing w:before="0"/>
        <w:ind w:left="0" w:right="142" w:firstLine="0"/>
        <w:jc w:val="right"/>
        <w:rPr>
          <w:b/>
          <w:i/>
          <w:sz w:val="24"/>
        </w:rPr>
      </w:pPr>
      <w:r>
        <w:rPr>
          <w:b/>
          <w:i/>
          <w:sz w:val="24"/>
        </w:rPr>
        <w:t>Таблица </w:t>
      </w:r>
      <w:r>
        <w:rPr>
          <w:b/>
          <w:i/>
          <w:spacing w:val="-10"/>
          <w:sz w:val="24"/>
        </w:rPr>
        <w:t>3</w:t>
      </w:r>
    </w:p>
    <w:p>
      <w:pPr>
        <w:spacing w:before="258"/>
        <w:ind w:left="3486" w:right="0" w:firstLine="0"/>
        <w:jc w:val="left"/>
        <w:rPr>
          <w:b/>
          <w:sz w:val="24"/>
        </w:rPr>
      </w:pPr>
      <w:r>
        <w:rPr>
          <w:b/>
          <w:sz w:val="24"/>
        </w:rPr>
        <w:t>Результаты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количества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итераций</w:t>
      </w:r>
    </w:p>
    <w:p>
      <w:pPr>
        <w:pStyle w:val="BodyText"/>
        <w:spacing w:before="29"/>
        <w:rPr>
          <w:b/>
          <w:sz w:val="20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4"/>
        <w:gridCol w:w="1866"/>
        <w:gridCol w:w="1866"/>
        <w:gridCol w:w="1864"/>
        <w:gridCol w:w="2178"/>
      </w:tblGrid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  <w:tc>
          <w:tcPr>
            <w:tcW w:w="7774" w:type="dxa"/>
            <w:gridSpan w:val="4"/>
          </w:tcPr>
          <w:p>
            <w:pPr>
              <w:pStyle w:val="TableParagraph"/>
              <w:ind w:left="13" w:right="1"/>
              <w:rPr>
                <w:sz w:val="28"/>
              </w:rPr>
            </w:pPr>
            <w:r>
              <w:rPr>
                <w:sz w:val="28"/>
              </w:rPr>
              <w:t>Количество </w:t>
            </w:r>
            <w:r>
              <w:rPr>
                <w:spacing w:val="-2"/>
                <w:sz w:val="28"/>
              </w:rPr>
              <w:t>итераций</w:t>
            </w:r>
          </w:p>
        </w:tc>
      </w:tr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BFS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BDS</w:t>
            </w:r>
          </w:p>
        </w:tc>
        <w:tc>
          <w:tcPr>
            <w:tcW w:w="1864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A*(h1)</w:t>
            </w:r>
          </w:p>
        </w:tc>
        <w:tc>
          <w:tcPr>
            <w:tcW w:w="2178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A*(h2)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959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386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180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88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1942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530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345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160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3407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872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718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290</w:t>
            </w:r>
          </w:p>
        </w:tc>
      </w:tr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5114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1136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907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236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10390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1424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1525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485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27274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2870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2850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485</w:t>
            </w:r>
          </w:p>
        </w:tc>
      </w:tr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36496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4330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4805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628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65232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6832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3873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1755</w:t>
            </w:r>
          </w:p>
        </w:tc>
      </w:tr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92163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9278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5433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1165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162182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9164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12164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1416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51"/>
        <w:rPr>
          <w:b/>
          <w:sz w:val="24"/>
        </w:rPr>
      </w:pPr>
    </w:p>
    <w:p>
      <w:pPr>
        <w:spacing w:before="0"/>
        <w:ind w:left="0" w:right="142" w:firstLine="0"/>
        <w:jc w:val="right"/>
        <w:rPr>
          <w:b/>
          <w:i/>
          <w:sz w:val="24"/>
        </w:rPr>
      </w:pPr>
      <w:r>
        <w:rPr>
          <w:b/>
          <w:i/>
          <w:sz w:val="24"/>
        </w:rPr>
        <w:t>Таблица </w:t>
      </w:r>
      <w:r>
        <w:rPr>
          <w:b/>
          <w:i/>
          <w:spacing w:val="-10"/>
          <w:sz w:val="24"/>
        </w:rPr>
        <w:t>4</w:t>
      </w:r>
    </w:p>
    <w:p>
      <w:pPr>
        <w:spacing w:before="258"/>
        <w:ind w:left="2457" w:right="0" w:firstLine="0"/>
        <w:jc w:val="left"/>
        <w:rPr>
          <w:b/>
          <w:sz w:val="24"/>
        </w:rPr>
      </w:pPr>
      <w:r>
        <w:rPr>
          <w:b/>
          <w:sz w:val="24"/>
        </w:rPr>
        <w:t>Результаты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эффективного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коэффициента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ветвления</w:t>
      </w:r>
    </w:p>
    <w:p>
      <w:pPr>
        <w:pStyle w:val="BodyText"/>
        <w:spacing w:before="29"/>
        <w:rPr>
          <w:b/>
          <w:sz w:val="20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4"/>
        <w:gridCol w:w="1866"/>
        <w:gridCol w:w="1866"/>
        <w:gridCol w:w="1864"/>
        <w:gridCol w:w="2178"/>
      </w:tblGrid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  <w:tc>
          <w:tcPr>
            <w:tcW w:w="7774" w:type="dxa"/>
            <w:gridSpan w:val="4"/>
          </w:tcPr>
          <w:p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Эффективный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коэффициент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ветвления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5"/>
                <w:sz w:val="28"/>
              </w:rPr>
              <w:t>b*</w:t>
            </w:r>
          </w:p>
        </w:tc>
      </w:tr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BFS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BDS</w:t>
            </w:r>
          </w:p>
        </w:tc>
        <w:tc>
          <w:tcPr>
            <w:tcW w:w="1864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A*(h1)</w:t>
            </w:r>
          </w:p>
        </w:tc>
        <w:tc>
          <w:tcPr>
            <w:tcW w:w="2178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A*(h2)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3,27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2,86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2,52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2,3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3,02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2,54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2,35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2,2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2,8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2,4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2,31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2,13</w:t>
            </w:r>
          </w:p>
        </w:tc>
      </w:tr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2,6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2,2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2,15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1,91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2,52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2,07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2,07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1,9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2,53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2,06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2,05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1,79</w:t>
            </w:r>
          </w:p>
        </w:tc>
      </w:tr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2,42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2,01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1,73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2,33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1,95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1,88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1,81</w:t>
            </w:r>
          </w:p>
        </w:tc>
      </w:tr>
      <w:tr>
        <w:trPr>
          <w:trHeight w:val="591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2,24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1,89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1,81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1,66</w:t>
            </w:r>
          </w:p>
        </w:tc>
      </w:tr>
      <w:tr>
        <w:trPr>
          <w:trHeight w:val="592" w:hRule="atLeast"/>
        </w:trPr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2,21</w:t>
            </w:r>
          </w:p>
        </w:tc>
        <w:tc>
          <w:tcPr>
            <w:tcW w:w="1866" w:type="dxa"/>
          </w:tcPr>
          <w:p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1,82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1,85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1,63</w:t>
            </w:r>
          </w:p>
        </w:tc>
      </w:tr>
    </w:tbl>
    <w:p>
      <w:pPr>
        <w:pStyle w:val="BodyText"/>
        <w:spacing w:line="360" w:lineRule="auto" w:before="243"/>
        <w:ind w:left="143" w:right="153" w:firstLine="708"/>
        <w:jc w:val="both"/>
      </w:pPr>
      <w:r>
        <w:rPr/>
        <w:t>Из данных таблиц можно сделать вывод, что эвристические алгоритмы поиска гораздо превосходят неинформированные алгоритмы.</w:t>
      </w:r>
    </w:p>
    <w:p>
      <w:pPr>
        <w:pStyle w:val="BodyText"/>
        <w:spacing w:line="360" w:lineRule="auto" w:before="240"/>
        <w:ind w:left="143" w:right="158" w:firstLine="720"/>
        <w:jc w:val="both"/>
      </w:pPr>
      <w:r>
        <w:rPr/>
        <w:t>Экспериментальным путём выяснено, что алгоритм A*(h2) лучше, чем A*(h1), что и ожидалось на этапе разработки, но всё же оба эти алгоритма лучше BDS (двунаправленный поиск в ширину).</w:t>
      </w:r>
    </w:p>
    <w:p>
      <w:pPr>
        <w:pStyle w:val="BodyText"/>
        <w:spacing w:before="240"/>
        <w:ind w:left="851"/>
        <w:jc w:val="both"/>
      </w:pPr>
      <w:r>
        <w:rPr/>
        <w:t>Для</w:t>
      </w:r>
      <w:r>
        <w:rPr>
          <w:spacing w:val="-7"/>
        </w:rPr>
        <w:t> </w:t>
      </w:r>
      <w:r>
        <w:rPr/>
        <w:t>наглядности</w:t>
      </w:r>
      <w:r>
        <w:rPr>
          <w:spacing w:val="-5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привести</w:t>
      </w:r>
      <w:r>
        <w:rPr>
          <w:spacing w:val="-5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графики</w:t>
      </w:r>
      <w:r>
        <w:rPr>
          <w:spacing w:val="-5"/>
        </w:rPr>
        <w:t> </w:t>
      </w:r>
      <w:r>
        <w:rPr/>
        <w:t>(рис</w:t>
      </w:r>
      <w:r>
        <w:rPr>
          <w:spacing w:val="-5"/>
        </w:rPr>
        <w:t> </w:t>
      </w:r>
      <w:r>
        <w:rPr/>
        <w:t>6,</w:t>
      </w:r>
      <w:r>
        <w:rPr>
          <w:spacing w:val="-4"/>
        </w:rPr>
        <w:t> </w:t>
      </w:r>
      <w:r>
        <w:rPr/>
        <w:t>7,</w:t>
      </w:r>
      <w:r>
        <w:rPr>
          <w:spacing w:val="-4"/>
        </w:rPr>
        <w:t> </w:t>
      </w:r>
      <w:r>
        <w:rPr>
          <w:spacing w:val="-5"/>
        </w:rPr>
        <w:t>8):</w:t>
      </w:r>
    </w:p>
    <w:p>
      <w:pPr>
        <w:spacing w:after="0"/>
        <w:jc w:val="both"/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607" w:right="0" w:firstLine="0"/>
        <w:jc w:val="lef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1812289</wp:posOffset>
                </wp:positionH>
                <wp:positionV relativeFrom="paragraph">
                  <wp:posOffset>76291</wp:posOffset>
                </wp:positionV>
                <wp:extent cx="4212590" cy="285877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212590" cy="2858770"/>
                          <a:chExt cx="4212590" cy="285877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197985" cy="285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985" h="2858770">
                                <a:moveTo>
                                  <a:pt x="2125980" y="2805430"/>
                                </a:moveTo>
                                <a:lnTo>
                                  <a:pt x="53975" y="2805430"/>
                                </a:lnTo>
                                <a:lnTo>
                                  <a:pt x="53975" y="0"/>
                                </a:lnTo>
                                <a:lnTo>
                                  <a:pt x="4197985" y="0"/>
                                </a:lnTo>
                                <a:lnTo>
                                  <a:pt x="4197985" y="2805430"/>
                                </a:lnTo>
                                <a:lnTo>
                                  <a:pt x="2125980" y="2805430"/>
                                </a:lnTo>
                                <a:close/>
                              </a:path>
                              <a:path w="4197985" h="2858770">
                                <a:moveTo>
                                  <a:pt x="4197985" y="2804795"/>
                                </a:moveTo>
                                <a:lnTo>
                                  <a:pt x="53975" y="2804795"/>
                                </a:lnTo>
                              </a:path>
                              <a:path w="4197985" h="2858770">
                                <a:moveTo>
                                  <a:pt x="4197985" y="2337435"/>
                                </a:moveTo>
                                <a:lnTo>
                                  <a:pt x="53975" y="2337435"/>
                                </a:lnTo>
                              </a:path>
                              <a:path w="4197985" h="2858770">
                                <a:moveTo>
                                  <a:pt x="4197985" y="1869440"/>
                                </a:moveTo>
                                <a:lnTo>
                                  <a:pt x="53975" y="1869440"/>
                                </a:lnTo>
                              </a:path>
                              <a:path w="4197985" h="2858770">
                                <a:moveTo>
                                  <a:pt x="4197985" y="1402079"/>
                                </a:moveTo>
                                <a:lnTo>
                                  <a:pt x="53975" y="1402079"/>
                                </a:lnTo>
                              </a:path>
                              <a:path w="4197985" h="2858770">
                                <a:moveTo>
                                  <a:pt x="4197985" y="934720"/>
                                </a:moveTo>
                                <a:lnTo>
                                  <a:pt x="53975" y="934720"/>
                                </a:lnTo>
                              </a:path>
                              <a:path w="4197985" h="2858770">
                                <a:moveTo>
                                  <a:pt x="4197985" y="467360"/>
                                </a:moveTo>
                                <a:lnTo>
                                  <a:pt x="53975" y="467360"/>
                                </a:lnTo>
                              </a:path>
                              <a:path w="4197985" h="2858770">
                                <a:moveTo>
                                  <a:pt x="4197985" y="0"/>
                                </a:moveTo>
                                <a:lnTo>
                                  <a:pt x="53975" y="0"/>
                                </a:lnTo>
                              </a:path>
                              <a:path w="4197985" h="2858770">
                                <a:moveTo>
                                  <a:pt x="53975" y="2858770"/>
                                </a:moveTo>
                                <a:lnTo>
                                  <a:pt x="53975" y="2804795"/>
                                </a:lnTo>
                              </a:path>
                              <a:path w="4197985" h="2858770">
                                <a:moveTo>
                                  <a:pt x="53975" y="2858770"/>
                                </a:moveTo>
                                <a:lnTo>
                                  <a:pt x="53975" y="2804795"/>
                                </a:lnTo>
                              </a:path>
                              <a:path w="4197985" h="2858770">
                                <a:moveTo>
                                  <a:pt x="514350" y="2858770"/>
                                </a:moveTo>
                                <a:lnTo>
                                  <a:pt x="514350" y="2804795"/>
                                </a:lnTo>
                              </a:path>
                              <a:path w="4197985" h="2858770">
                                <a:moveTo>
                                  <a:pt x="514350" y="2858770"/>
                                </a:moveTo>
                                <a:lnTo>
                                  <a:pt x="514350" y="2804795"/>
                                </a:lnTo>
                              </a:path>
                              <a:path w="4197985" h="2858770">
                                <a:moveTo>
                                  <a:pt x="974725" y="2858770"/>
                                </a:moveTo>
                                <a:lnTo>
                                  <a:pt x="974725" y="2804795"/>
                                </a:lnTo>
                              </a:path>
                              <a:path w="4197985" h="2858770">
                                <a:moveTo>
                                  <a:pt x="974725" y="2858770"/>
                                </a:moveTo>
                                <a:lnTo>
                                  <a:pt x="974725" y="2804795"/>
                                </a:lnTo>
                              </a:path>
                              <a:path w="4197985" h="2858770">
                                <a:moveTo>
                                  <a:pt x="1435100" y="2858770"/>
                                </a:moveTo>
                                <a:lnTo>
                                  <a:pt x="1435100" y="2804795"/>
                                </a:lnTo>
                              </a:path>
                              <a:path w="4197985" h="2858770">
                                <a:moveTo>
                                  <a:pt x="1435100" y="2858770"/>
                                </a:moveTo>
                                <a:lnTo>
                                  <a:pt x="1435100" y="2804795"/>
                                </a:lnTo>
                              </a:path>
                              <a:path w="4197985" h="2858770">
                                <a:moveTo>
                                  <a:pt x="1895475" y="2858770"/>
                                </a:moveTo>
                                <a:lnTo>
                                  <a:pt x="1895475" y="2804795"/>
                                </a:lnTo>
                              </a:path>
                              <a:path w="4197985" h="2858770">
                                <a:moveTo>
                                  <a:pt x="1895475" y="2858770"/>
                                </a:moveTo>
                                <a:lnTo>
                                  <a:pt x="1895475" y="2804795"/>
                                </a:lnTo>
                              </a:path>
                              <a:path w="4197985" h="2858770">
                                <a:moveTo>
                                  <a:pt x="2355850" y="2858770"/>
                                </a:moveTo>
                                <a:lnTo>
                                  <a:pt x="2355850" y="2804795"/>
                                </a:lnTo>
                              </a:path>
                              <a:path w="4197985" h="2858770">
                                <a:moveTo>
                                  <a:pt x="2355850" y="2858770"/>
                                </a:moveTo>
                                <a:lnTo>
                                  <a:pt x="2355850" y="2804795"/>
                                </a:lnTo>
                              </a:path>
                              <a:path w="4197985" h="2858770">
                                <a:moveTo>
                                  <a:pt x="2816225" y="2858770"/>
                                </a:moveTo>
                                <a:lnTo>
                                  <a:pt x="2816225" y="2804795"/>
                                </a:lnTo>
                              </a:path>
                              <a:path w="4197985" h="2858770">
                                <a:moveTo>
                                  <a:pt x="2816225" y="2858770"/>
                                </a:moveTo>
                                <a:lnTo>
                                  <a:pt x="2816225" y="2804795"/>
                                </a:lnTo>
                              </a:path>
                              <a:path w="4197985" h="2858770">
                                <a:moveTo>
                                  <a:pt x="3277235" y="2858770"/>
                                </a:moveTo>
                                <a:lnTo>
                                  <a:pt x="3277235" y="2804795"/>
                                </a:lnTo>
                              </a:path>
                              <a:path w="4197985" h="2858770">
                                <a:moveTo>
                                  <a:pt x="3277235" y="2858770"/>
                                </a:moveTo>
                                <a:lnTo>
                                  <a:pt x="3277235" y="2804795"/>
                                </a:lnTo>
                              </a:path>
                              <a:path w="4197985" h="2858770">
                                <a:moveTo>
                                  <a:pt x="3737610" y="2858770"/>
                                </a:moveTo>
                                <a:lnTo>
                                  <a:pt x="3737610" y="2804795"/>
                                </a:lnTo>
                              </a:path>
                              <a:path w="4197985" h="2858770">
                                <a:moveTo>
                                  <a:pt x="3737610" y="2858770"/>
                                </a:moveTo>
                                <a:lnTo>
                                  <a:pt x="3737610" y="2804795"/>
                                </a:lnTo>
                              </a:path>
                              <a:path w="4197985" h="2858770">
                                <a:moveTo>
                                  <a:pt x="4197985" y="2858770"/>
                                </a:moveTo>
                                <a:lnTo>
                                  <a:pt x="4197985" y="2804795"/>
                                </a:lnTo>
                              </a:path>
                              <a:path w="4197985" h="2858770">
                                <a:moveTo>
                                  <a:pt x="4197985" y="2858770"/>
                                </a:moveTo>
                                <a:lnTo>
                                  <a:pt x="4197985" y="2804795"/>
                                </a:lnTo>
                              </a:path>
                              <a:path w="4197985" h="2858770">
                                <a:moveTo>
                                  <a:pt x="53975" y="2804795"/>
                                </a:moveTo>
                                <a:lnTo>
                                  <a:pt x="4197985" y="2804795"/>
                                </a:lnTo>
                              </a:path>
                              <a:path w="4197985" h="2858770">
                                <a:moveTo>
                                  <a:pt x="0" y="2804795"/>
                                </a:moveTo>
                                <a:lnTo>
                                  <a:pt x="53975" y="2804795"/>
                                </a:lnTo>
                              </a:path>
                              <a:path w="4197985" h="2858770">
                                <a:moveTo>
                                  <a:pt x="0" y="2804795"/>
                                </a:moveTo>
                                <a:lnTo>
                                  <a:pt x="53975" y="2804795"/>
                                </a:lnTo>
                              </a:path>
                              <a:path w="4197985" h="2858770">
                                <a:moveTo>
                                  <a:pt x="0" y="2337435"/>
                                </a:moveTo>
                                <a:lnTo>
                                  <a:pt x="53975" y="2337435"/>
                                </a:lnTo>
                              </a:path>
                              <a:path w="4197985" h="2858770">
                                <a:moveTo>
                                  <a:pt x="0" y="2337435"/>
                                </a:moveTo>
                                <a:lnTo>
                                  <a:pt x="53975" y="2337435"/>
                                </a:lnTo>
                              </a:path>
                              <a:path w="4197985" h="2858770">
                                <a:moveTo>
                                  <a:pt x="0" y="1869440"/>
                                </a:moveTo>
                                <a:lnTo>
                                  <a:pt x="53975" y="1869440"/>
                                </a:lnTo>
                              </a:path>
                              <a:path w="4197985" h="2858770">
                                <a:moveTo>
                                  <a:pt x="0" y="1869440"/>
                                </a:moveTo>
                                <a:lnTo>
                                  <a:pt x="53975" y="1869440"/>
                                </a:lnTo>
                              </a:path>
                              <a:path w="4197985" h="2858770">
                                <a:moveTo>
                                  <a:pt x="0" y="1402079"/>
                                </a:moveTo>
                                <a:lnTo>
                                  <a:pt x="53975" y="1402079"/>
                                </a:lnTo>
                              </a:path>
                              <a:path w="4197985" h="2858770">
                                <a:moveTo>
                                  <a:pt x="0" y="1402079"/>
                                </a:moveTo>
                                <a:lnTo>
                                  <a:pt x="53975" y="1402079"/>
                                </a:lnTo>
                              </a:path>
                              <a:path w="4197985" h="2858770">
                                <a:moveTo>
                                  <a:pt x="0" y="934720"/>
                                </a:moveTo>
                                <a:lnTo>
                                  <a:pt x="53975" y="934720"/>
                                </a:lnTo>
                              </a:path>
                              <a:path w="4197985" h="2858770">
                                <a:moveTo>
                                  <a:pt x="0" y="934720"/>
                                </a:moveTo>
                                <a:lnTo>
                                  <a:pt x="53975" y="934720"/>
                                </a:lnTo>
                              </a:path>
                              <a:path w="4197985" h="2858770">
                                <a:moveTo>
                                  <a:pt x="0" y="467360"/>
                                </a:moveTo>
                                <a:lnTo>
                                  <a:pt x="53975" y="467360"/>
                                </a:lnTo>
                              </a:path>
                              <a:path w="4197985" h="2858770">
                                <a:moveTo>
                                  <a:pt x="0" y="467360"/>
                                </a:moveTo>
                                <a:lnTo>
                                  <a:pt x="53975" y="467360"/>
                                </a:lnTo>
                              </a:path>
                              <a:path w="4197985" h="2858770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  <a:path w="4197985" h="2858770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  <a:path w="4197985" h="2858770">
                                <a:moveTo>
                                  <a:pt x="53975" y="2804795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3975" y="334645"/>
                            <a:ext cx="4144010" cy="245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4010" h="2453640">
                                <a:moveTo>
                                  <a:pt x="0" y="2453640"/>
                                </a:moveTo>
                                <a:lnTo>
                                  <a:pt x="22225" y="2453005"/>
                                </a:lnTo>
                                <a:lnTo>
                                  <a:pt x="45720" y="2452370"/>
                                </a:lnTo>
                                <a:lnTo>
                                  <a:pt x="68580" y="2451735"/>
                                </a:lnTo>
                                <a:lnTo>
                                  <a:pt x="91440" y="2451100"/>
                                </a:lnTo>
                                <a:lnTo>
                                  <a:pt x="114935" y="2450465"/>
                                </a:lnTo>
                                <a:lnTo>
                                  <a:pt x="137795" y="2449195"/>
                                </a:lnTo>
                                <a:lnTo>
                                  <a:pt x="160655" y="2448560"/>
                                </a:lnTo>
                                <a:lnTo>
                                  <a:pt x="183515" y="2447925"/>
                                </a:lnTo>
                                <a:lnTo>
                                  <a:pt x="207010" y="2447290"/>
                                </a:lnTo>
                                <a:lnTo>
                                  <a:pt x="229870" y="2446655"/>
                                </a:lnTo>
                                <a:lnTo>
                                  <a:pt x="252730" y="2446020"/>
                                </a:lnTo>
                                <a:lnTo>
                                  <a:pt x="275590" y="2444750"/>
                                </a:lnTo>
                                <a:lnTo>
                                  <a:pt x="299085" y="2444115"/>
                                </a:lnTo>
                                <a:lnTo>
                                  <a:pt x="321945" y="2443480"/>
                                </a:lnTo>
                                <a:lnTo>
                                  <a:pt x="344805" y="2442845"/>
                                </a:lnTo>
                                <a:lnTo>
                                  <a:pt x="368300" y="2441575"/>
                                </a:lnTo>
                                <a:lnTo>
                                  <a:pt x="391160" y="2440940"/>
                                </a:lnTo>
                                <a:lnTo>
                                  <a:pt x="414020" y="2439670"/>
                                </a:lnTo>
                                <a:lnTo>
                                  <a:pt x="436880" y="2439034"/>
                                </a:lnTo>
                                <a:lnTo>
                                  <a:pt x="460375" y="2437765"/>
                                </a:lnTo>
                                <a:lnTo>
                                  <a:pt x="483235" y="2437129"/>
                                </a:lnTo>
                                <a:lnTo>
                                  <a:pt x="506095" y="2435859"/>
                                </a:lnTo>
                                <a:lnTo>
                                  <a:pt x="529590" y="2435225"/>
                                </a:lnTo>
                                <a:lnTo>
                                  <a:pt x="552450" y="2433954"/>
                                </a:lnTo>
                                <a:lnTo>
                                  <a:pt x="575310" y="2432684"/>
                                </a:lnTo>
                                <a:lnTo>
                                  <a:pt x="598170" y="2432050"/>
                                </a:lnTo>
                                <a:lnTo>
                                  <a:pt x="621665" y="2430779"/>
                                </a:lnTo>
                                <a:lnTo>
                                  <a:pt x="644525" y="2429509"/>
                                </a:lnTo>
                                <a:lnTo>
                                  <a:pt x="667385" y="2428875"/>
                                </a:lnTo>
                                <a:lnTo>
                                  <a:pt x="690245" y="2427604"/>
                                </a:lnTo>
                                <a:lnTo>
                                  <a:pt x="713740" y="2426334"/>
                                </a:lnTo>
                                <a:lnTo>
                                  <a:pt x="736600" y="2425065"/>
                                </a:lnTo>
                                <a:lnTo>
                                  <a:pt x="759460" y="2423795"/>
                                </a:lnTo>
                                <a:lnTo>
                                  <a:pt x="782955" y="2422525"/>
                                </a:lnTo>
                                <a:lnTo>
                                  <a:pt x="805815" y="2421254"/>
                                </a:lnTo>
                                <a:lnTo>
                                  <a:pt x="828675" y="2419984"/>
                                </a:lnTo>
                                <a:lnTo>
                                  <a:pt x="851535" y="2418715"/>
                                </a:lnTo>
                                <a:lnTo>
                                  <a:pt x="874395" y="2417445"/>
                                </a:lnTo>
                                <a:lnTo>
                                  <a:pt x="897255" y="2416175"/>
                                </a:lnTo>
                                <a:lnTo>
                                  <a:pt x="920750" y="2414270"/>
                                </a:lnTo>
                                <a:lnTo>
                                  <a:pt x="943610" y="2413000"/>
                                </a:lnTo>
                                <a:lnTo>
                                  <a:pt x="966470" y="2412365"/>
                                </a:lnTo>
                                <a:lnTo>
                                  <a:pt x="989330" y="2410459"/>
                                </a:lnTo>
                                <a:lnTo>
                                  <a:pt x="1012825" y="2409190"/>
                                </a:lnTo>
                                <a:lnTo>
                                  <a:pt x="1035685" y="2407920"/>
                                </a:lnTo>
                                <a:lnTo>
                                  <a:pt x="1058545" y="2406015"/>
                                </a:lnTo>
                                <a:lnTo>
                                  <a:pt x="1082040" y="2404745"/>
                                </a:lnTo>
                                <a:lnTo>
                                  <a:pt x="1104900" y="2403475"/>
                                </a:lnTo>
                                <a:lnTo>
                                  <a:pt x="1127760" y="2402204"/>
                                </a:lnTo>
                                <a:lnTo>
                                  <a:pt x="1150620" y="2400300"/>
                                </a:lnTo>
                                <a:lnTo>
                                  <a:pt x="1174115" y="2399029"/>
                                </a:lnTo>
                                <a:lnTo>
                                  <a:pt x="1196975" y="2397759"/>
                                </a:lnTo>
                                <a:lnTo>
                                  <a:pt x="1219835" y="2396490"/>
                                </a:lnTo>
                                <a:lnTo>
                                  <a:pt x="1242695" y="2394584"/>
                                </a:lnTo>
                                <a:lnTo>
                                  <a:pt x="1266190" y="2393315"/>
                                </a:lnTo>
                                <a:lnTo>
                                  <a:pt x="1289050" y="2392045"/>
                                </a:lnTo>
                                <a:lnTo>
                                  <a:pt x="1311910" y="2390775"/>
                                </a:lnTo>
                                <a:lnTo>
                                  <a:pt x="1335405" y="2389504"/>
                                </a:lnTo>
                                <a:lnTo>
                                  <a:pt x="1358265" y="2388234"/>
                                </a:lnTo>
                                <a:lnTo>
                                  <a:pt x="1381125" y="2386329"/>
                                </a:lnTo>
                                <a:lnTo>
                                  <a:pt x="1403985" y="2385695"/>
                                </a:lnTo>
                                <a:lnTo>
                                  <a:pt x="1427480" y="2383790"/>
                                </a:lnTo>
                                <a:lnTo>
                                  <a:pt x="1450339" y="2382520"/>
                                </a:lnTo>
                                <a:lnTo>
                                  <a:pt x="1473200" y="2381250"/>
                                </a:lnTo>
                                <a:lnTo>
                                  <a:pt x="1496060" y="2379345"/>
                                </a:lnTo>
                                <a:lnTo>
                                  <a:pt x="1519555" y="2378075"/>
                                </a:lnTo>
                                <a:lnTo>
                                  <a:pt x="1542414" y="2375534"/>
                                </a:lnTo>
                                <a:lnTo>
                                  <a:pt x="1565275" y="2372995"/>
                                </a:lnTo>
                                <a:lnTo>
                                  <a:pt x="1588770" y="2370454"/>
                                </a:lnTo>
                                <a:lnTo>
                                  <a:pt x="1611630" y="2367915"/>
                                </a:lnTo>
                                <a:lnTo>
                                  <a:pt x="1634489" y="2364104"/>
                                </a:lnTo>
                                <a:lnTo>
                                  <a:pt x="1657350" y="2360295"/>
                                </a:lnTo>
                                <a:lnTo>
                                  <a:pt x="1680210" y="2355850"/>
                                </a:lnTo>
                                <a:lnTo>
                                  <a:pt x="1703070" y="2350770"/>
                                </a:lnTo>
                                <a:lnTo>
                                  <a:pt x="1726564" y="2345054"/>
                                </a:lnTo>
                                <a:lnTo>
                                  <a:pt x="1749425" y="2338704"/>
                                </a:lnTo>
                                <a:lnTo>
                                  <a:pt x="1772285" y="2332354"/>
                                </a:lnTo>
                                <a:lnTo>
                                  <a:pt x="1818639" y="2315845"/>
                                </a:lnTo>
                                <a:lnTo>
                                  <a:pt x="1864360" y="2296795"/>
                                </a:lnTo>
                                <a:lnTo>
                                  <a:pt x="1910714" y="2274570"/>
                                </a:lnTo>
                                <a:lnTo>
                                  <a:pt x="1956435" y="2249170"/>
                                </a:lnTo>
                                <a:lnTo>
                                  <a:pt x="1979930" y="2235834"/>
                                </a:lnTo>
                                <a:lnTo>
                                  <a:pt x="2002789" y="2222500"/>
                                </a:lnTo>
                                <a:lnTo>
                                  <a:pt x="2025650" y="2208529"/>
                                </a:lnTo>
                                <a:lnTo>
                                  <a:pt x="2048510" y="2194559"/>
                                </a:lnTo>
                                <a:lnTo>
                                  <a:pt x="2072005" y="2179954"/>
                                </a:lnTo>
                                <a:lnTo>
                                  <a:pt x="2094864" y="2165350"/>
                                </a:lnTo>
                                <a:lnTo>
                                  <a:pt x="2117725" y="2150745"/>
                                </a:lnTo>
                                <a:lnTo>
                                  <a:pt x="2141220" y="2136140"/>
                                </a:lnTo>
                                <a:lnTo>
                                  <a:pt x="2164080" y="2121534"/>
                                </a:lnTo>
                                <a:lnTo>
                                  <a:pt x="2186940" y="2107565"/>
                                </a:lnTo>
                                <a:lnTo>
                                  <a:pt x="2209800" y="2093595"/>
                                </a:lnTo>
                                <a:lnTo>
                                  <a:pt x="2233295" y="2079625"/>
                                </a:lnTo>
                                <a:lnTo>
                                  <a:pt x="2256155" y="2066925"/>
                                </a:lnTo>
                                <a:lnTo>
                                  <a:pt x="2279015" y="2054225"/>
                                </a:lnTo>
                                <a:lnTo>
                                  <a:pt x="2325370" y="2030095"/>
                                </a:lnTo>
                                <a:lnTo>
                                  <a:pt x="2371090" y="2009140"/>
                                </a:lnTo>
                                <a:lnTo>
                                  <a:pt x="2417445" y="1989454"/>
                                </a:lnTo>
                                <a:lnTo>
                                  <a:pt x="2440305" y="1979295"/>
                                </a:lnTo>
                                <a:lnTo>
                                  <a:pt x="2463165" y="1970404"/>
                                </a:lnTo>
                                <a:lnTo>
                                  <a:pt x="2486660" y="1960879"/>
                                </a:lnTo>
                                <a:lnTo>
                                  <a:pt x="2508885" y="1951990"/>
                                </a:lnTo>
                                <a:lnTo>
                                  <a:pt x="2532380" y="1942465"/>
                                </a:lnTo>
                                <a:lnTo>
                                  <a:pt x="2555240" y="1932940"/>
                                </a:lnTo>
                                <a:lnTo>
                                  <a:pt x="2578100" y="1923415"/>
                                </a:lnTo>
                                <a:lnTo>
                                  <a:pt x="2600960" y="1913890"/>
                                </a:lnTo>
                                <a:lnTo>
                                  <a:pt x="2624455" y="1903095"/>
                                </a:lnTo>
                                <a:lnTo>
                                  <a:pt x="2647315" y="1892934"/>
                                </a:lnTo>
                                <a:lnTo>
                                  <a:pt x="2693670" y="1869440"/>
                                </a:lnTo>
                                <a:lnTo>
                                  <a:pt x="2739390" y="1844040"/>
                                </a:lnTo>
                                <a:lnTo>
                                  <a:pt x="2785745" y="1814829"/>
                                </a:lnTo>
                                <a:lnTo>
                                  <a:pt x="2831465" y="1782445"/>
                                </a:lnTo>
                                <a:lnTo>
                                  <a:pt x="2877820" y="1747520"/>
                                </a:lnTo>
                                <a:lnTo>
                                  <a:pt x="2923540" y="1710054"/>
                                </a:lnTo>
                                <a:lnTo>
                                  <a:pt x="2947035" y="1691004"/>
                                </a:lnTo>
                                <a:lnTo>
                                  <a:pt x="2969895" y="1671954"/>
                                </a:lnTo>
                                <a:lnTo>
                                  <a:pt x="2992755" y="1652270"/>
                                </a:lnTo>
                                <a:lnTo>
                                  <a:pt x="3015615" y="1633220"/>
                                </a:lnTo>
                                <a:lnTo>
                                  <a:pt x="3039110" y="1613534"/>
                                </a:lnTo>
                                <a:lnTo>
                                  <a:pt x="3061970" y="1593850"/>
                                </a:lnTo>
                                <a:lnTo>
                                  <a:pt x="3084830" y="1574800"/>
                                </a:lnTo>
                                <a:lnTo>
                                  <a:pt x="3108325" y="1555750"/>
                                </a:lnTo>
                                <a:lnTo>
                                  <a:pt x="3131185" y="1537334"/>
                                </a:lnTo>
                                <a:lnTo>
                                  <a:pt x="3154045" y="1518920"/>
                                </a:lnTo>
                                <a:lnTo>
                                  <a:pt x="3176905" y="1501775"/>
                                </a:lnTo>
                                <a:lnTo>
                                  <a:pt x="3200400" y="1483995"/>
                                </a:lnTo>
                                <a:lnTo>
                                  <a:pt x="3223260" y="1468120"/>
                                </a:lnTo>
                                <a:lnTo>
                                  <a:pt x="3246120" y="1452245"/>
                                </a:lnTo>
                                <a:lnTo>
                                  <a:pt x="3268980" y="1437004"/>
                                </a:lnTo>
                                <a:lnTo>
                                  <a:pt x="3292475" y="1423034"/>
                                </a:lnTo>
                                <a:lnTo>
                                  <a:pt x="3315335" y="1408429"/>
                                </a:lnTo>
                                <a:lnTo>
                                  <a:pt x="3338195" y="1393825"/>
                                </a:lnTo>
                                <a:lnTo>
                                  <a:pt x="3361055" y="1379854"/>
                                </a:lnTo>
                                <a:lnTo>
                                  <a:pt x="3383915" y="1364615"/>
                                </a:lnTo>
                                <a:lnTo>
                                  <a:pt x="3407410" y="1350009"/>
                                </a:lnTo>
                                <a:lnTo>
                                  <a:pt x="3453130" y="1317625"/>
                                </a:lnTo>
                                <a:lnTo>
                                  <a:pt x="3499485" y="1280795"/>
                                </a:lnTo>
                                <a:lnTo>
                                  <a:pt x="3545205" y="1239520"/>
                                </a:lnTo>
                                <a:lnTo>
                                  <a:pt x="3591560" y="1191259"/>
                                </a:lnTo>
                                <a:lnTo>
                                  <a:pt x="3637280" y="1134745"/>
                                </a:lnTo>
                                <a:lnTo>
                                  <a:pt x="3660775" y="1103629"/>
                                </a:lnTo>
                                <a:lnTo>
                                  <a:pt x="3683635" y="1069340"/>
                                </a:lnTo>
                                <a:lnTo>
                                  <a:pt x="3706495" y="1032509"/>
                                </a:lnTo>
                                <a:lnTo>
                                  <a:pt x="3729355" y="993140"/>
                                </a:lnTo>
                                <a:lnTo>
                                  <a:pt x="3752850" y="951229"/>
                                </a:lnTo>
                                <a:lnTo>
                                  <a:pt x="3775710" y="907415"/>
                                </a:lnTo>
                                <a:lnTo>
                                  <a:pt x="3798570" y="861059"/>
                                </a:lnTo>
                                <a:lnTo>
                                  <a:pt x="3821430" y="812800"/>
                                </a:lnTo>
                                <a:lnTo>
                                  <a:pt x="3844925" y="762634"/>
                                </a:lnTo>
                                <a:lnTo>
                                  <a:pt x="3867785" y="710565"/>
                                </a:lnTo>
                                <a:lnTo>
                                  <a:pt x="3890645" y="657225"/>
                                </a:lnTo>
                                <a:lnTo>
                                  <a:pt x="3914140" y="601979"/>
                                </a:lnTo>
                                <a:lnTo>
                                  <a:pt x="3937000" y="545465"/>
                                </a:lnTo>
                                <a:lnTo>
                                  <a:pt x="3959860" y="488315"/>
                                </a:lnTo>
                                <a:lnTo>
                                  <a:pt x="3982720" y="429259"/>
                                </a:lnTo>
                                <a:lnTo>
                                  <a:pt x="4006215" y="369570"/>
                                </a:lnTo>
                                <a:lnTo>
                                  <a:pt x="4029075" y="309245"/>
                                </a:lnTo>
                                <a:lnTo>
                                  <a:pt x="4051935" y="248284"/>
                                </a:lnTo>
                                <a:lnTo>
                                  <a:pt x="4074795" y="186690"/>
                                </a:lnTo>
                                <a:lnTo>
                                  <a:pt x="4098290" y="124459"/>
                                </a:lnTo>
                                <a:lnTo>
                                  <a:pt x="4121150" y="62229"/>
                                </a:lnTo>
                                <a:lnTo>
                                  <a:pt x="4144010" y="0"/>
                                </a:lnTo>
                              </a:path>
                            </a:pathLst>
                          </a:custGeom>
                          <a:ln w="28792">
                            <a:solidFill>
                              <a:srgbClr val="0044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3975" y="2645410"/>
                            <a:ext cx="414401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4010" h="151130">
                                <a:moveTo>
                                  <a:pt x="0" y="151129"/>
                                </a:moveTo>
                                <a:lnTo>
                                  <a:pt x="0" y="151129"/>
                                </a:lnTo>
                                <a:lnTo>
                                  <a:pt x="160655" y="151129"/>
                                </a:lnTo>
                                <a:lnTo>
                                  <a:pt x="183515" y="150494"/>
                                </a:lnTo>
                                <a:lnTo>
                                  <a:pt x="299085" y="150494"/>
                                </a:lnTo>
                                <a:lnTo>
                                  <a:pt x="321945" y="149859"/>
                                </a:lnTo>
                                <a:lnTo>
                                  <a:pt x="344805" y="149859"/>
                                </a:lnTo>
                                <a:lnTo>
                                  <a:pt x="368300" y="149859"/>
                                </a:lnTo>
                                <a:lnTo>
                                  <a:pt x="391160" y="149224"/>
                                </a:lnTo>
                                <a:lnTo>
                                  <a:pt x="414020" y="149224"/>
                                </a:lnTo>
                                <a:lnTo>
                                  <a:pt x="436880" y="149224"/>
                                </a:lnTo>
                                <a:lnTo>
                                  <a:pt x="460375" y="148589"/>
                                </a:lnTo>
                                <a:lnTo>
                                  <a:pt x="483235" y="148589"/>
                                </a:lnTo>
                                <a:lnTo>
                                  <a:pt x="506095" y="148589"/>
                                </a:lnTo>
                                <a:lnTo>
                                  <a:pt x="529590" y="147954"/>
                                </a:lnTo>
                                <a:lnTo>
                                  <a:pt x="552450" y="147954"/>
                                </a:lnTo>
                                <a:lnTo>
                                  <a:pt x="575310" y="147954"/>
                                </a:lnTo>
                                <a:lnTo>
                                  <a:pt x="598170" y="147319"/>
                                </a:lnTo>
                                <a:lnTo>
                                  <a:pt x="621665" y="146684"/>
                                </a:lnTo>
                                <a:lnTo>
                                  <a:pt x="644525" y="146684"/>
                                </a:lnTo>
                                <a:lnTo>
                                  <a:pt x="667385" y="146049"/>
                                </a:lnTo>
                                <a:lnTo>
                                  <a:pt x="690245" y="146049"/>
                                </a:lnTo>
                                <a:lnTo>
                                  <a:pt x="713740" y="146049"/>
                                </a:lnTo>
                                <a:lnTo>
                                  <a:pt x="736600" y="145414"/>
                                </a:lnTo>
                                <a:lnTo>
                                  <a:pt x="759460" y="145414"/>
                                </a:lnTo>
                                <a:lnTo>
                                  <a:pt x="782955" y="144779"/>
                                </a:lnTo>
                                <a:lnTo>
                                  <a:pt x="805815" y="144779"/>
                                </a:lnTo>
                                <a:lnTo>
                                  <a:pt x="828675" y="144144"/>
                                </a:lnTo>
                                <a:lnTo>
                                  <a:pt x="851535" y="143509"/>
                                </a:lnTo>
                                <a:lnTo>
                                  <a:pt x="874395" y="143509"/>
                                </a:lnTo>
                                <a:lnTo>
                                  <a:pt x="897255" y="142874"/>
                                </a:lnTo>
                                <a:lnTo>
                                  <a:pt x="920750" y="142874"/>
                                </a:lnTo>
                                <a:lnTo>
                                  <a:pt x="943610" y="142239"/>
                                </a:lnTo>
                                <a:lnTo>
                                  <a:pt x="966470" y="142239"/>
                                </a:lnTo>
                                <a:lnTo>
                                  <a:pt x="989330" y="141604"/>
                                </a:lnTo>
                                <a:lnTo>
                                  <a:pt x="1012825" y="140969"/>
                                </a:lnTo>
                                <a:lnTo>
                                  <a:pt x="1035685" y="140969"/>
                                </a:lnTo>
                                <a:lnTo>
                                  <a:pt x="1058545" y="140969"/>
                                </a:lnTo>
                                <a:lnTo>
                                  <a:pt x="1082040" y="140334"/>
                                </a:lnTo>
                                <a:lnTo>
                                  <a:pt x="1104900" y="140334"/>
                                </a:lnTo>
                                <a:lnTo>
                                  <a:pt x="1127760" y="140334"/>
                                </a:lnTo>
                                <a:lnTo>
                                  <a:pt x="1150620" y="139699"/>
                                </a:lnTo>
                                <a:lnTo>
                                  <a:pt x="1174115" y="139699"/>
                                </a:lnTo>
                                <a:lnTo>
                                  <a:pt x="1196975" y="139699"/>
                                </a:lnTo>
                                <a:lnTo>
                                  <a:pt x="1219835" y="139064"/>
                                </a:lnTo>
                                <a:lnTo>
                                  <a:pt x="1242695" y="139064"/>
                                </a:lnTo>
                                <a:lnTo>
                                  <a:pt x="1266190" y="138429"/>
                                </a:lnTo>
                                <a:lnTo>
                                  <a:pt x="1289050" y="138429"/>
                                </a:lnTo>
                                <a:lnTo>
                                  <a:pt x="1311910" y="138429"/>
                                </a:lnTo>
                                <a:lnTo>
                                  <a:pt x="1335405" y="138429"/>
                                </a:lnTo>
                                <a:lnTo>
                                  <a:pt x="1358265" y="138429"/>
                                </a:lnTo>
                                <a:lnTo>
                                  <a:pt x="1381125" y="137794"/>
                                </a:lnTo>
                                <a:lnTo>
                                  <a:pt x="1611630" y="137794"/>
                                </a:lnTo>
                                <a:lnTo>
                                  <a:pt x="1634489" y="137159"/>
                                </a:lnTo>
                                <a:lnTo>
                                  <a:pt x="1657350" y="137159"/>
                                </a:lnTo>
                                <a:lnTo>
                                  <a:pt x="1680210" y="137159"/>
                                </a:lnTo>
                                <a:lnTo>
                                  <a:pt x="1703070" y="136524"/>
                                </a:lnTo>
                                <a:lnTo>
                                  <a:pt x="1726564" y="135889"/>
                                </a:lnTo>
                                <a:lnTo>
                                  <a:pt x="1749425" y="135889"/>
                                </a:lnTo>
                                <a:lnTo>
                                  <a:pt x="1772285" y="135254"/>
                                </a:lnTo>
                                <a:lnTo>
                                  <a:pt x="1795145" y="134619"/>
                                </a:lnTo>
                                <a:lnTo>
                                  <a:pt x="1818639" y="133984"/>
                                </a:lnTo>
                                <a:lnTo>
                                  <a:pt x="1841500" y="133349"/>
                                </a:lnTo>
                                <a:lnTo>
                                  <a:pt x="1864360" y="132714"/>
                                </a:lnTo>
                                <a:lnTo>
                                  <a:pt x="1887855" y="132079"/>
                                </a:lnTo>
                                <a:lnTo>
                                  <a:pt x="1910714" y="130809"/>
                                </a:lnTo>
                                <a:lnTo>
                                  <a:pt x="1933575" y="129539"/>
                                </a:lnTo>
                                <a:lnTo>
                                  <a:pt x="1956435" y="128904"/>
                                </a:lnTo>
                                <a:lnTo>
                                  <a:pt x="1979930" y="127634"/>
                                </a:lnTo>
                                <a:lnTo>
                                  <a:pt x="2002789" y="126364"/>
                                </a:lnTo>
                                <a:lnTo>
                                  <a:pt x="2025650" y="125094"/>
                                </a:lnTo>
                                <a:lnTo>
                                  <a:pt x="2048510" y="123825"/>
                                </a:lnTo>
                                <a:lnTo>
                                  <a:pt x="2072005" y="121919"/>
                                </a:lnTo>
                                <a:lnTo>
                                  <a:pt x="2094864" y="121284"/>
                                </a:lnTo>
                                <a:lnTo>
                                  <a:pt x="2117725" y="119379"/>
                                </a:lnTo>
                                <a:lnTo>
                                  <a:pt x="2141220" y="118109"/>
                                </a:lnTo>
                                <a:lnTo>
                                  <a:pt x="2164080" y="116839"/>
                                </a:lnTo>
                                <a:lnTo>
                                  <a:pt x="2186940" y="115569"/>
                                </a:lnTo>
                                <a:lnTo>
                                  <a:pt x="2209800" y="113664"/>
                                </a:lnTo>
                                <a:lnTo>
                                  <a:pt x="2233295" y="112394"/>
                                </a:lnTo>
                                <a:lnTo>
                                  <a:pt x="2256155" y="111125"/>
                                </a:lnTo>
                                <a:lnTo>
                                  <a:pt x="2279015" y="109854"/>
                                </a:lnTo>
                                <a:lnTo>
                                  <a:pt x="2301875" y="107950"/>
                                </a:lnTo>
                                <a:lnTo>
                                  <a:pt x="2325370" y="106679"/>
                                </a:lnTo>
                                <a:lnTo>
                                  <a:pt x="2348230" y="105409"/>
                                </a:lnTo>
                                <a:lnTo>
                                  <a:pt x="2371090" y="104139"/>
                                </a:lnTo>
                                <a:lnTo>
                                  <a:pt x="2394585" y="102869"/>
                                </a:lnTo>
                                <a:lnTo>
                                  <a:pt x="2417445" y="101600"/>
                                </a:lnTo>
                                <a:lnTo>
                                  <a:pt x="2440305" y="100329"/>
                                </a:lnTo>
                                <a:lnTo>
                                  <a:pt x="2463165" y="99059"/>
                                </a:lnTo>
                                <a:lnTo>
                                  <a:pt x="2486660" y="97789"/>
                                </a:lnTo>
                                <a:lnTo>
                                  <a:pt x="2508885" y="96519"/>
                                </a:lnTo>
                                <a:lnTo>
                                  <a:pt x="2532380" y="95250"/>
                                </a:lnTo>
                                <a:lnTo>
                                  <a:pt x="2555240" y="93979"/>
                                </a:lnTo>
                                <a:lnTo>
                                  <a:pt x="2578100" y="92709"/>
                                </a:lnTo>
                                <a:lnTo>
                                  <a:pt x="2600960" y="91439"/>
                                </a:lnTo>
                                <a:lnTo>
                                  <a:pt x="2624455" y="90804"/>
                                </a:lnTo>
                                <a:lnTo>
                                  <a:pt x="2647315" y="88900"/>
                                </a:lnTo>
                                <a:lnTo>
                                  <a:pt x="2670175" y="87629"/>
                                </a:lnTo>
                                <a:lnTo>
                                  <a:pt x="2693670" y="86359"/>
                                </a:lnTo>
                                <a:lnTo>
                                  <a:pt x="2716530" y="84454"/>
                                </a:lnTo>
                                <a:lnTo>
                                  <a:pt x="2739390" y="83184"/>
                                </a:lnTo>
                                <a:lnTo>
                                  <a:pt x="2762250" y="81914"/>
                                </a:lnTo>
                                <a:lnTo>
                                  <a:pt x="2785745" y="80644"/>
                                </a:lnTo>
                                <a:lnTo>
                                  <a:pt x="2808605" y="78739"/>
                                </a:lnTo>
                                <a:lnTo>
                                  <a:pt x="2831465" y="77469"/>
                                </a:lnTo>
                                <a:lnTo>
                                  <a:pt x="2854960" y="75564"/>
                                </a:lnTo>
                                <a:lnTo>
                                  <a:pt x="2877820" y="73659"/>
                                </a:lnTo>
                                <a:lnTo>
                                  <a:pt x="2900680" y="72389"/>
                                </a:lnTo>
                                <a:lnTo>
                                  <a:pt x="2923540" y="70484"/>
                                </a:lnTo>
                                <a:lnTo>
                                  <a:pt x="2947035" y="68579"/>
                                </a:lnTo>
                                <a:lnTo>
                                  <a:pt x="2969895" y="66675"/>
                                </a:lnTo>
                                <a:lnTo>
                                  <a:pt x="2992755" y="64769"/>
                                </a:lnTo>
                                <a:lnTo>
                                  <a:pt x="3015615" y="62864"/>
                                </a:lnTo>
                                <a:lnTo>
                                  <a:pt x="3039110" y="60959"/>
                                </a:lnTo>
                                <a:lnTo>
                                  <a:pt x="3061970" y="59054"/>
                                </a:lnTo>
                                <a:lnTo>
                                  <a:pt x="3084830" y="57150"/>
                                </a:lnTo>
                                <a:lnTo>
                                  <a:pt x="3108325" y="55244"/>
                                </a:lnTo>
                                <a:lnTo>
                                  <a:pt x="3131185" y="53339"/>
                                </a:lnTo>
                                <a:lnTo>
                                  <a:pt x="3154045" y="51434"/>
                                </a:lnTo>
                                <a:lnTo>
                                  <a:pt x="3176905" y="48894"/>
                                </a:lnTo>
                                <a:lnTo>
                                  <a:pt x="3200400" y="46989"/>
                                </a:lnTo>
                                <a:lnTo>
                                  <a:pt x="3223260" y="45084"/>
                                </a:lnTo>
                                <a:lnTo>
                                  <a:pt x="3246120" y="43179"/>
                                </a:lnTo>
                                <a:lnTo>
                                  <a:pt x="3268980" y="40639"/>
                                </a:lnTo>
                                <a:lnTo>
                                  <a:pt x="3292475" y="38734"/>
                                </a:lnTo>
                                <a:lnTo>
                                  <a:pt x="3315335" y="36194"/>
                                </a:lnTo>
                                <a:lnTo>
                                  <a:pt x="3338195" y="34289"/>
                                </a:lnTo>
                                <a:lnTo>
                                  <a:pt x="3361055" y="32384"/>
                                </a:lnTo>
                                <a:lnTo>
                                  <a:pt x="3383915" y="30479"/>
                                </a:lnTo>
                                <a:lnTo>
                                  <a:pt x="3407410" y="27939"/>
                                </a:lnTo>
                                <a:lnTo>
                                  <a:pt x="3430270" y="26669"/>
                                </a:lnTo>
                                <a:lnTo>
                                  <a:pt x="3453130" y="24764"/>
                                </a:lnTo>
                                <a:lnTo>
                                  <a:pt x="3475990" y="22225"/>
                                </a:lnTo>
                                <a:lnTo>
                                  <a:pt x="3499485" y="20954"/>
                                </a:lnTo>
                                <a:lnTo>
                                  <a:pt x="3522345" y="19050"/>
                                </a:lnTo>
                                <a:lnTo>
                                  <a:pt x="3545205" y="17144"/>
                                </a:lnTo>
                                <a:lnTo>
                                  <a:pt x="3568065" y="15875"/>
                                </a:lnTo>
                                <a:lnTo>
                                  <a:pt x="3591560" y="13969"/>
                                </a:lnTo>
                                <a:lnTo>
                                  <a:pt x="3614420" y="12700"/>
                                </a:lnTo>
                                <a:lnTo>
                                  <a:pt x="3637280" y="11429"/>
                                </a:lnTo>
                                <a:lnTo>
                                  <a:pt x="3660775" y="10159"/>
                                </a:lnTo>
                                <a:lnTo>
                                  <a:pt x="3683635" y="8889"/>
                                </a:lnTo>
                                <a:lnTo>
                                  <a:pt x="3706495" y="7619"/>
                                </a:lnTo>
                                <a:lnTo>
                                  <a:pt x="3729355" y="6350"/>
                                </a:lnTo>
                                <a:lnTo>
                                  <a:pt x="3752850" y="5714"/>
                                </a:lnTo>
                                <a:lnTo>
                                  <a:pt x="3775710" y="5079"/>
                                </a:lnTo>
                                <a:lnTo>
                                  <a:pt x="3798570" y="3809"/>
                                </a:lnTo>
                                <a:lnTo>
                                  <a:pt x="3821430" y="3175"/>
                                </a:lnTo>
                                <a:lnTo>
                                  <a:pt x="3844925" y="3175"/>
                                </a:lnTo>
                                <a:lnTo>
                                  <a:pt x="3867785" y="2539"/>
                                </a:lnTo>
                                <a:lnTo>
                                  <a:pt x="3890645" y="1904"/>
                                </a:lnTo>
                                <a:lnTo>
                                  <a:pt x="3914140" y="1904"/>
                                </a:lnTo>
                                <a:lnTo>
                                  <a:pt x="3937000" y="1269"/>
                                </a:lnTo>
                                <a:lnTo>
                                  <a:pt x="3959860" y="1269"/>
                                </a:lnTo>
                                <a:lnTo>
                                  <a:pt x="3982720" y="634"/>
                                </a:lnTo>
                                <a:lnTo>
                                  <a:pt x="4006215" y="634"/>
                                </a:lnTo>
                                <a:lnTo>
                                  <a:pt x="4029075" y="634"/>
                                </a:lnTo>
                                <a:lnTo>
                                  <a:pt x="4051935" y="634"/>
                                </a:lnTo>
                                <a:lnTo>
                                  <a:pt x="4074795" y="634"/>
                                </a:lnTo>
                                <a:lnTo>
                                  <a:pt x="4098290" y="0"/>
                                </a:lnTo>
                                <a:lnTo>
                                  <a:pt x="4121150" y="0"/>
                                </a:lnTo>
                                <a:lnTo>
                                  <a:pt x="4144010" y="0"/>
                                </a:lnTo>
                              </a:path>
                            </a:pathLst>
                          </a:custGeom>
                          <a:ln w="28792">
                            <a:solidFill>
                              <a:srgbClr val="FF41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3975" y="2594610"/>
                            <a:ext cx="41440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4010" h="206375">
                                <a:moveTo>
                                  <a:pt x="0" y="206374"/>
                                </a:moveTo>
                                <a:lnTo>
                                  <a:pt x="0" y="206374"/>
                                </a:lnTo>
                                <a:lnTo>
                                  <a:pt x="137795" y="206374"/>
                                </a:lnTo>
                                <a:lnTo>
                                  <a:pt x="160655" y="205739"/>
                                </a:lnTo>
                                <a:lnTo>
                                  <a:pt x="183515" y="205739"/>
                                </a:lnTo>
                                <a:lnTo>
                                  <a:pt x="207010" y="205739"/>
                                </a:lnTo>
                                <a:lnTo>
                                  <a:pt x="229870" y="205739"/>
                                </a:lnTo>
                                <a:lnTo>
                                  <a:pt x="252730" y="205104"/>
                                </a:lnTo>
                                <a:lnTo>
                                  <a:pt x="275590" y="205104"/>
                                </a:lnTo>
                                <a:lnTo>
                                  <a:pt x="299085" y="205104"/>
                                </a:lnTo>
                                <a:lnTo>
                                  <a:pt x="321945" y="205104"/>
                                </a:lnTo>
                                <a:lnTo>
                                  <a:pt x="344805" y="205104"/>
                                </a:lnTo>
                                <a:lnTo>
                                  <a:pt x="368300" y="204469"/>
                                </a:lnTo>
                                <a:lnTo>
                                  <a:pt x="391160" y="204469"/>
                                </a:lnTo>
                                <a:lnTo>
                                  <a:pt x="414020" y="204469"/>
                                </a:lnTo>
                                <a:lnTo>
                                  <a:pt x="436880" y="203834"/>
                                </a:lnTo>
                                <a:lnTo>
                                  <a:pt x="460375" y="203834"/>
                                </a:lnTo>
                                <a:lnTo>
                                  <a:pt x="483235" y="203834"/>
                                </a:lnTo>
                                <a:lnTo>
                                  <a:pt x="506095" y="203199"/>
                                </a:lnTo>
                                <a:lnTo>
                                  <a:pt x="529590" y="202564"/>
                                </a:lnTo>
                                <a:lnTo>
                                  <a:pt x="552450" y="202564"/>
                                </a:lnTo>
                                <a:lnTo>
                                  <a:pt x="575310" y="201929"/>
                                </a:lnTo>
                                <a:lnTo>
                                  <a:pt x="598170" y="201929"/>
                                </a:lnTo>
                                <a:lnTo>
                                  <a:pt x="621665" y="201294"/>
                                </a:lnTo>
                                <a:lnTo>
                                  <a:pt x="644525" y="201294"/>
                                </a:lnTo>
                                <a:lnTo>
                                  <a:pt x="667385" y="200659"/>
                                </a:lnTo>
                                <a:lnTo>
                                  <a:pt x="690245" y="200024"/>
                                </a:lnTo>
                                <a:lnTo>
                                  <a:pt x="713740" y="199389"/>
                                </a:lnTo>
                                <a:lnTo>
                                  <a:pt x="736600" y="199389"/>
                                </a:lnTo>
                                <a:lnTo>
                                  <a:pt x="759460" y="198754"/>
                                </a:lnTo>
                                <a:lnTo>
                                  <a:pt x="782955" y="198754"/>
                                </a:lnTo>
                                <a:lnTo>
                                  <a:pt x="805815" y="198119"/>
                                </a:lnTo>
                                <a:lnTo>
                                  <a:pt x="828675" y="197484"/>
                                </a:lnTo>
                                <a:lnTo>
                                  <a:pt x="851535" y="197484"/>
                                </a:lnTo>
                                <a:lnTo>
                                  <a:pt x="874395" y="196849"/>
                                </a:lnTo>
                                <a:lnTo>
                                  <a:pt x="897255" y="196849"/>
                                </a:lnTo>
                                <a:lnTo>
                                  <a:pt x="920750" y="196849"/>
                                </a:lnTo>
                                <a:lnTo>
                                  <a:pt x="943610" y="196214"/>
                                </a:lnTo>
                                <a:lnTo>
                                  <a:pt x="966470" y="196214"/>
                                </a:lnTo>
                                <a:lnTo>
                                  <a:pt x="989330" y="196214"/>
                                </a:lnTo>
                                <a:lnTo>
                                  <a:pt x="1012825" y="195579"/>
                                </a:lnTo>
                                <a:lnTo>
                                  <a:pt x="1035685" y="195579"/>
                                </a:lnTo>
                                <a:lnTo>
                                  <a:pt x="1058545" y="195579"/>
                                </a:lnTo>
                                <a:lnTo>
                                  <a:pt x="1082040" y="195579"/>
                                </a:lnTo>
                                <a:lnTo>
                                  <a:pt x="1104900" y="195579"/>
                                </a:lnTo>
                                <a:lnTo>
                                  <a:pt x="1127760" y="194944"/>
                                </a:lnTo>
                                <a:lnTo>
                                  <a:pt x="1150620" y="194944"/>
                                </a:lnTo>
                                <a:lnTo>
                                  <a:pt x="1174115" y="194944"/>
                                </a:lnTo>
                                <a:lnTo>
                                  <a:pt x="1196975" y="194309"/>
                                </a:lnTo>
                                <a:lnTo>
                                  <a:pt x="1219835" y="194309"/>
                                </a:lnTo>
                                <a:lnTo>
                                  <a:pt x="1242695" y="194309"/>
                                </a:lnTo>
                                <a:lnTo>
                                  <a:pt x="1266190" y="194309"/>
                                </a:lnTo>
                                <a:lnTo>
                                  <a:pt x="1289050" y="194309"/>
                                </a:lnTo>
                                <a:lnTo>
                                  <a:pt x="1311910" y="193674"/>
                                </a:lnTo>
                                <a:lnTo>
                                  <a:pt x="1335405" y="193674"/>
                                </a:lnTo>
                                <a:lnTo>
                                  <a:pt x="1358265" y="193674"/>
                                </a:lnTo>
                                <a:lnTo>
                                  <a:pt x="1381125" y="193039"/>
                                </a:lnTo>
                                <a:lnTo>
                                  <a:pt x="1403985" y="193039"/>
                                </a:lnTo>
                                <a:lnTo>
                                  <a:pt x="1427480" y="193039"/>
                                </a:lnTo>
                                <a:lnTo>
                                  <a:pt x="1450339" y="192404"/>
                                </a:lnTo>
                                <a:lnTo>
                                  <a:pt x="1473200" y="191769"/>
                                </a:lnTo>
                                <a:lnTo>
                                  <a:pt x="1496060" y="191769"/>
                                </a:lnTo>
                                <a:lnTo>
                                  <a:pt x="1519555" y="191134"/>
                                </a:lnTo>
                                <a:lnTo>
                                  <a:pt x="1542414" y="191134"/>
                                </a:lnTo>
                                <a:lnTo>
                                  <a:pt x="1565275" y="190499"/>
                                </a:lnTo>
                                <a:lnTo>
                                  <a:pt x="1588770" y="190499"/>
                                </a:lnTo>
                                <a:lnTo>
                                  <a:pt x="1611630" y="189229"/>
                                </a:lnTo>
                                <a:lnTo>
                                  <a:pt x="1634489" y="189229"/>
                                </a:lnTo>
                                <a:lnTo>
                                  <a:pt x="1657350" y="188594"/>
                                </a:lnTo>
                                <a:lnTo>
                                  <a:pt x="1680210" y="187959"/>
                                </a:lnTo>
                                <a:lnTo>
                                  <a:pt x="1703070" y="187324"/>
                                </a:lnTo>
                                <a:lnTo>
                                  <a:pt x="1726564" y="186689"/>
                                </a:lnTo>
                                <a:lnTo>
                                  <a:pt x="1749425" y="186054"/>
                                </a:lnTo>
                                <a:lnTo>
                                  <a:pt x="1772285" y="186054"/>
                                </a:lnTo>
                                <a:lnTo>
                                  <a:pt x="1795145" y="185419"/>
                                </a:lnTo>
                                <a:lnTo>
                                  <a:pt x="1818639" y="184784"/>
                                </a:lnTo>
                                <a:lnTo>
                                  <a:pt x="1841500" y="183514"/>
                                </a:lnTo>
                                <a:lnTo>
                                  <a:pt x="1864360" y="182879"/>
                                </a:lnTo>
                                <a:lnTo>
                                  <a:pt x="1887855" y="182244"/>
                                </a:lnTo>
                                <a:lnTo>
                                  <a:pt x="1910714" y="181609"/>
                                </a:lnTo>
                                <a:lnTo>
                                  <a:pt x="1933575" y="180974"/>
                                </a:lnTo>
                                <a:lnTo>
                                  <a:pt x="1956435" y="180339"/>
                                </a:lnTo>
                                <a:lnTo>
                                  <a:pt x="1979930" y="179069"/>
                                </a:lnTo>
                                <a:lnTo>
                                  <a:pt x="2002789" y="178434"/>
                                </a:lnTo>
                                <a:lnTo>
                                  <a:pt x="2025650" y="177164"/>
                                </a:lnTo>
                                <a:lnTo>
                                  <a:pt x="2048510" y="175894"/>
                                </a:lnTo>
                                <a:lnTo>
                                  <a:pt x="2072005" y="175259"/>
                                </a:lnTo>
                                <a:lnTo>
                                  <a:pt x="2094864" y="173989"/>
                                </a:lnTo>
                                <a:lnTo>
                                  <a:pt x="2117725" y="172719"/>
                                </a:lnTo>
                                <a:lnTo>
                                  <a:pt x="2141220" y="171450"/>
                                </a:lnTo>
                                <a:lnTo>
                                  <a:pt x="2164080" y="170179"/>
                                </a:lnTo>
                                <a:lnTo>
                                  <a:pt x="2186940" y="168909"/>
                                </a:lnTo>
                                <a:lnTo>
                                  <a:pt x="2209800" y="167639"/>
                                </a:lnTo>
                                <a:lnTo>
                                  <a:pt x="2233295" y="166369"/>
                                </a:lnTo>
                                <a:lnTo>
                                  <a:pt x="2256155" y="164464"/>
                                </a:lnTo>
                                <a:lnTo>
                                  <a:pt x="2279015" y="162559"/>
                                </a:lnTo>
                                <a:lnTo>
                                  <a:pt x="2301875" y="160654"/>
                                </a:lnTo>
                                <a:lnTo>
                                  <a:pt x="2325370" y="158750"/>
                                </a:lnTo>
                                <a:lnTo>
                                  <a:pt x="2348230" y="156844"/>
                                </a:lnTo>
                                <a:lnTo>
                                  <a:pt x="2371090" y="154939"/>
                                </a:lnTo>
                                <a:lnTo>
                                  <a:pt x="2394585" y="153034"/>
                                </a:lnTo>
                                <a:lnTo>
                                  <a:pt x="2417445" y="150494"/>
                                </a:lnTo>
                                <a:lnTo>
                                  <a:pt x="2440305" y="148589"/>
                                </a:lnTo>
                                <a:lnTo>
                                  <a:pt x="2463165" y="146050"/>
                                </a:lnTo>
                                <a:lnTo>
                                  <a:pt x="2486660" y="144144"/>
                                </a:lnTo>
                                <a:lnTo>
                                  <a:pt x="2508885" y="142239"/>
                                </a:lnTo>
                                <a:lnTo>
                                  <a:pt x="2532380" y="139700"/>
                                </a:lnTo>
                                <a:lnTo>
                                  <a:pt x="2555240" y="137794"/>
                                </a:lnTo>
                                <a:lnTo>
                                  <a:pt x="2578100" y="135889"/>
                                </a:lnTo>
                                <a:lnTo>
                                  <a:pt x="2600960" y="133984"/>
                                </a:lnTo>
                                <a:lnTo>
                                  <a:pt x="2624455" y="132714"/>
                                </a:lnTo>
                                <a:lnTo>
                                  <a:pt x="2647315" y="130809"/>
                                </a:lnTo>
                                <a:lnTo>
                                  <a:pt x="2670175" y="129539"/>
                                </a:lnTo>
                                <a:lnTo>
                                  <a:pt x="2693670" y="128269"/>
                                </a:lnTo>
                                <a:lnTo>
                                  <a:pt x="2716530" y="127000"/>
                                </a:lnTo>
                                <a:lnTo>
                                  <a:pt x="2739390" y="126364"/>
                                </a:lnTo>
                                <a:lnTo>
                                  <a:pt x="2762250" y="125729"/>
                                </a:lnTo>
                                <a:lnTo>
                                  <a:pt x="2785745" y="125094"/>
                                </a:lnTo>
                                <a:lnTo>
                                  <a:pt x="2808605" y="124459"/>
                                </a:lnTo>
                                <a:lnTo>
                                  <a:pt x="2831465" y="124459"/>
                                </a:lnTo>
                                <a:lnTo>
                                  <a:pt x="2854960" y="124459"/>
                                </a:lnTo>
                                <a:lnTo>
                                  <a:pt x="2877820" y="125094"/>
                                </a:lnTo>
                                <a:lnTo>
                                  <a:pt x="2900680" y="125729"/>
                                </a:lnTo>
                                <a:lnTo>
                                  <a:pt x="2923540" y="125729"/>
                                </a:lnTo>
                                <a:lnTo>
                                  <a:pt x="2947035" y="126364"/>
                                </a:lnTo>
                                <a:lnTo>
                                  <a:pt x="2969895" y="127000"/>
                                </a:lnTo>
                                <a:lnTo>
                                  <a:pt x="2992755" y="128269"/>
                                </a:lnTo>
                                <a:lnTo>
                                  <a:pt x="3015615" y="129539"/>
                                </a:lnTo>
                                <a:lnTo>
                                  <a:pt x="3039110" y="130175"/>
                                </a:lnTo>
                                <a:lnTo>
                                  <a:pt x="3061970" y="131444"/>
                                </a:lnTo>
                                <a:lnTo>
                                  <a:pt x="3084830" y="132714"/>
                                </a:lnTo>
                                <a:lnTo>
                                  <a:pt x="3108325" y="133984"/>
                                </a:lnTo>
                                <a:lnTo>
                                  <a:pt x="3131185" y="134619"/>
                                </a:lnTo>
                                <a:lnTo>
                                  <a:pt x="3154045" y="135889"/>
                                </a:lnTo>
                                <a:lnTo>
                                  <a:pt x="3176905" y="137159"/>
                                </a:lnTo>
                                <a:lnTo>
                                  <a:pt x="3200400" y="137794"/>
                                </a:lnTo>
                                <a:lnTo>
                                  <a:pt x="3223260" y="139064"/>
                                </a:lnTo>
                                <a:lnTo>
                                  <a:pt x="3246120" y="140334"/>
                                </a:lnTo>
                                <a:lnTo>
                                  <a:pt x="3268980" y="141604"/>
                                </a:lnTo>
                                <a:lnTo>
                                  <a:pt x="3292475" y="142239"/>
                                </a:lnTo>
                                <a:lnTo>
                                  <a:pt x="3315335" y="142875"/>
                                </a:lnTo>
                                <a:lnTo>
                                  <a:pt x="3338195" y="142875"/>
                                </a:lnTo>
                                <a:lnTo>
                                  <a:pt x="3361055" y="143509"/>
                                </a:lnTo>
                                <a:lnTo>
                                  <a:pt x="3383915" y="143509"/>
                                </a:lnTo>
                                <a:lnTo>
                                  <a:pt x="3407410" y="144144"/>
                                </a:lnTo>
                                <a:lnTo>
                                  <a:pt x="3430270" y="143509"/>
                                </a:lnTo>
                                <a:lnTo>
                                  <a:pt x="3453130" y="143509"/>
                                </a:lnTo>
                                <a:lnTo>
                                  <a:pt x="3475990" y="142875"/>
                                </a:lnTo>
                                <a:lnTo>
                                  <a:pt x="3499485" y="142239"/>
                                </a:lnTo>
                                <a:lnTo>
                                  <a:pt x="3522345" y="141604"/>
                                </a:lnTo>
                                <a:lnTo>
                                  <a:pt x="3545205" y="139700"/>
                                </a:lnTo>
                                <a:lnTo>
                                  <a:pt x="3568065" y="137794"/>
                                </a:lnTo>
                                <a:lnTo>
                                  <a:pt x="3591560" y="136525"/>
                                </a:lnTo>
                                <a:lnTo>
                                  <a:pt x="3614420" y="133984"/>
                                </a:lnTo>
                                <a:lnTo>
                                  <a:pt x="3637280" y="131444"/>
                                </a:lnTo>
                                <a:lnTo>
                                  <a:pt x="3660775" y="128269"/>
                                </a:lnTo>
                                <a:lnTo>
                                  <a:pt x="3683635" y="124459"/>
                                </a:lnTo>
                                <a:lnTo>
                                  <a:pt x="3706495" y="121284"/>
                                </a:lnTo>
                                <a:lnTo>
                                  <a:pt x="3729355" y="116839"/>
                                </a:lnTo>
                                <a:lnTo>
                                  <a:pt x="3752850" y="112394"/>
                                </a:lnTo>
                                <a:lnTo>
                                  <a:pt x="3775710" y="107314"/>
                                </a:lnTo>
                                <a:lnTo>
                                  <a:pt x="3798570" y="102234"/>
                                </a:lnTo>
                                <a:lnTo>
                                  <a:pt x="3821430" y="97154"/>
                                </a:lnTo>
                                <a:lnTo>
                                  <a:pt x="3844925" y="91439"/>
                                </a:lnTo>
                                <a:lnTo>
                                  <a:pt x="3867785" y="85089"/>
                                </a:lnTo>
                                <a:lnTo>
                                  <a:pt x="3890645" y="78739"/>
                                </a:lnTo>
                                <a:lnTo>
                                  <a:pt x="3914140" y="72389"/>
                                </a:lnTo>
                                <a:lnTo>
                                  <a:pt x="3937000" y="65404"/>
                                </a:lnTo>
                                <a:lnTo>
                                  <a:pt x="3959860" y="59054"/>
                                </a:lnTo>
                                <a:lnTo>
                                  <a:pt x="3982720" y="52069"/>
                                </a:lnTo>
                                <a:lnTo>
                                  <a:pt x="4006215" y="45084"/>
                                </a:lnTo>
                                <a:lnTo>
                                  <a:pt x="4029075" y="37464"/>
                                </a:lnTo>
                                <a:lnTo>
                                  <a:pt x="4051935" y="29844"/>
                                </a:lnTo>
                                <a:lnTo>
                                  <a:pt x="4074795" y="22859"/>
                                </a:lnTo>
                                <a:lnTo>
                                  <a:pt x="4098290" y="15239"/>
                                </a:lnTo>
                                <a:lnTo>
                                  <a:pt x="4121150" y="7619"/>
                                </a:lnTo>
                                <a:lnTo>
                                  <a:pt x="4144010" y="0"/>
                                </a:lnTo>
                              </a:path>
                            </a:pathLst>
                          </a:custGeom>
                          <a:ln w="28792">
                            <a:solidFill>
                              <a:srgbClr val="FFD2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3975" y="2757804"/>
                            <a:ext cx="41440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4010" h="44450">
                                <a:moveTo>
                                  <a:pt x="0" y="44450"/>
                                </a:moveTo>
                                <a:lnTo>
                                  <a:pt x="0" y="44450"/>
                                </a:lnTo>
                                <a:lnTo>
                                  <a:pt x="183515" y="44450"/>
                                </a:lnTo>
                                <a:lnTo>
                                  <a:pt x="207010" y="43815"/>
                                </a:lnTo>
                                <a:lnTo>
                                  <a:pt x="368300" y="43815"/>
                                </a:lnTo>
                                <a:lnTo>
                                  <a:pt x="391160" y="43180"/>
                                </a:lnTo>
                                <a:lnTo>
                                  <a:pt x="414020" y="43180"/>
                                </a:lnTo>
                                <a:lnTo>
                                  <a:pt x="436880" y="43180"/>
                                </a:lnTo>
                                <a:lnTo>
                                  <a:pt x="460375" y="43180"/>
                                </a:lnTo>
                                <a:lnTo>
                                  <a:pt x="483235" y="42545"/>
                                </a:lnTo>
                                <a:lnTo>
                                  <a:pt x="506095" y="42545"/>
                                </a:lnTo>
                                <a:lnTo>
                                  <a:pt x="529590" y="41910"/>
                                </a:lnTo>
                                <a:lnTo>
                                  <a:pt x="552450" y="41910"/>
                                </a:lnTo>
                                <a:lnTo>
                                  <a:pt x="575310" y="41910"/>
                                </a:lnTo>
                                <a:lnTo>
                                  <a:pt x="598170" y="41910"/>
                                </a:lnTo>
                                <a:lnTo>
                                  <a:pt x="621665" y="41275"/>
                                </a:lnTo>
                                <a:lnTo>
                                  <a:pt x="644525" y="41275"/>
                                </a:lnTo>
                                <a:lnTo>
                                  <a:pt x="667385" y="41275"/>
                                </a:lnTo>
                                <a:lnTo>
                                  <a:pt x="690245" y="40640"/>
                                </a:lnTo>
                                <a:lnTo>
                                  <a:pt x="713740" y="40640"/>
                                </a:lnTo>
                                <a:lnTo>
                                  <a:pt x="736600" y="40640"/>
                                </a:lnTo>
                                <a:lnTo>
                                  <a:pt x="759460" y="40640"/>
                                </a:lnTo>
                                <a:lnTo>
                                  <a:pt x="782955" y="40005"/>
                                </a:lnTo>
                                <a:lnTo>
                                  <a:pt x="805815" y="40005"/>
                                </a:lnTo>
                                <a:lnTo>
                                  <a:pt x="828675" y="39370"/>
                                </a:lnTo>
                                <a:lnTo>
                                  <a:pt x="851535" y="39370"/>
                                </a:lnTo>
                                <a:lnTo>
                                  <a:pt x="1082040" y="39370"/>
                                </a:lnTo>
                                <a:lnTo>
                                  <a:pt x="1104900" y="40005"/>
                                </a:lnTo>
                                <a:lnTo>
                                  <a:pt x="1127760" y="40005"/>
                                </a:lnTo>
                                <a:lnTo>
                                  <a:pt x="1150620" y="40005"/>
                                </a:lnTo>
                                <a:lnTo>
                                  <a:pt x="1174115" y="40005"/>
                                </a:lnTo>
                                <a:lnTo>
                                  <a:pt x="1196975" y="40640"/>
                                </a:lnTo>
                                <a:lnTo>
                                  <a:pt x="1403985" y="40640"/>
                                </a:lnTo>
                                <a:lnTo>
                                  <a:pt x="1427480" y="40005"/>
                                </a:lnTo>
                                <a:lnTo>
                                  <a:pt x="1450339" y="40005"/>
                                </a:lnTo>
                                <a:lnTo>
                                  <a:pt x="1473200" y="39370"/>
                                </a:lnTo>
                                <a:lnTo>
                                  <a:pt x="1496060" y="39370"/>
                                </a:lnTo>
                                <a:lnTo>
                                  <a:pt x="1519555" y="39370"/>
                                </a:lnTo>
                                <a:lnTo>
                                  <a:pt x="1542414" y="38735"/>
                                </a:lnTo>
                                <a:lnTo>
                                  <a:pt x="1565275" y="38735"/>
                                </a:lnTo>
                                <a:lnTo>
                                  <a:pt x="1588770" y="38735"/>
                                </a:lnTo>
                                <a:lnTo>
                                  <a:pt x="1611630" y="38100"/>
                                </a:lnTo>
                                <a:lnTo>
                                  <a:pt x="1634489" y="38100"/>
                                </a:lnTo>
                                <a:lnTo>
                                  <a:pt x="1657350" y="37465"/>
                                </a:lnTo>
                                <a:lnTo>
                                  <a:pt x="1680210" y="36830"/>
                                </a:lnTo>
                                <a:lnTo>
                                  <a:pt x="1703070" y="36830"/>
                                </a:lnTo>
                                <a:lnTo>
                                  <a:pt x="1726564" y="36830"/>
                                </a:lnTo>
                                <a:lnTo>
                                  <a:pt x="1749425" y="36195"/>
                                </a:lnTo>
                                <a:lnTo>
                                  <a:pt x="1772285" y="36195"/>
                                </a:lnTo>
                                <a:lnTo>
                                  <a:pt x="1795145" y="35560"/>
                                </a:lnTo>
                                <a:lnTo>
                                  <a:pt x="1818639" y="35560"/>
                                </a:lnTo>
                                <a:lnTo>
                                  <a:pt x="1841500" y="35560"/>
                                </a:lnTo>
                                <a:lnTo>
                                  <a:pt x="1864360" y="34925"/>
                                </a:lnTo>
                                <a:lnTo>
                                  <a:pt x="1887855" y="34290"/>
                                </a:lnTo>
                                <a:lnTo>
                                  <a:pt x="1910714" y="34290"/>
                                </a:lnTo>
                                <a:lnTo>
                                  <a:pt x="1933575" y="34290"/>
                                </a:lnTo>
                                <a:lnTo>
                                  <a:pt x="1956435" y="33655"/>
                                </a:lnTo>
                                <a:lnTo>
                                  <a:pt x="1979930" y="33655"/>
                                </a:lnTo>
                                <a:lnTo>
                                  <a:pt x="2002789" y="33655"/>
                                </a:lnTo>
                                <a:lnTo>
                                  <a:pt x="2279015" y="33655"/>
                                </a:lnTo>
                                <a:lnTo>
                                  <a:pt x="2301875" y="34290"/>
                                </a:lnTo>
                                <a:lnTo>
                                  <a:pt x="2325370" y="34290"/>
                                </a:lnTo>
                                <a:lnTo>
                                  <a:pt x="2348230" y="34290"/>
                                </a:lnTo>
                                <a:lnTo>
                                  <a:pt x="2371090" y="34925"/>
                                </a:lnTo>
                                <a:lnTo>
                                  <a:pt x="2394585" y="35560"/>
                                </a:lnTo>
                                <a:lnTo>
                                  <a:pt x="2417445" y="35560"/>
                                </a:lnTo>
                                <a:lnTo>
                                  <a:pt x="2440305" y="35560"/>
                                </a:lnTo>
                                <a:lnTo>
                                  <a:pt x="2463165" y="36195"/>
                                </a:lnTo>
                                <a:lnTo>
                                  <a:pt x="2486660" y="36195"/>
                                </a:lnTo>
                                <a:lnTo>
                                  <a:pt x="2508885" y="36195"/>
                                </a:lnTo>
                                <a:lnTo>
                                  <a:pt x="2532380" y="36195"/>
                                </a:lnTo>
                                <a:lnTo>
                                  <a:pt x="2555240" y="36195"/>
                                </a:lnTo>
                                <a:lnTo>
                                  <a:pt x="2578100" y="36195"/>
                                </a:lnTo>
                                <a:lnTo>
                                  <a:pt x="2600960" y="36195"/>
                                </a:lnTo>
                                <a:lnTo>
                                  <a:pt x="2624455" y="35560"/>
                                </a:lnTo>
                                <a:lnTo>
                                  <a:pt x="2647315" y="35560"/>
                                </a:lnTo>
                                <a:lnTo>
                                  <a:pt x="2670175" y="34925"/>
                                </a:lnTo>
                                <a:lnTo>
                                  <a:pt x="2693670" y="34290"/>
                                </a:lnTo>
                                <a:lnTo>
                                  <a:pt x="2716530" y="33655"/>
                                </a:lnTo>
                                <a:lnTo>
                                  <a:pt x="2739390" y="32385"/>
                                </a:lnTo>
                                <a:lnTo>
                                  <a:pt x="2762250" y="31115"/>
                                </a:lnTo>
                                <a:lnTo>
                                  <a:pt x="2785745" y="29845"/>
                                </a:lnTo>
                                <a:lnTo>
                                  <a:pt x="2808605" y="28575"/>
                                </a:lnTo>
                                <a:lnTo>
                                  <a:pt x="2831465" y="26670"/>
                                </a:lnTo>
                                <a:lnTo>
                                  <a:pt x="2854960" y="24765"/>
                                </a:lnTo>
                                <a:lnTo>
                                  <a:pt x="2877820" y="22860"/>
                                </a:lnTo>
                                <a:lnTo>
                                  <a:pt x="2900680" y="21590"/>
                                </a:lnTo>
                                <a:lnTo>
                                  <a:pt x="2923540" y="19050"/>
                                </a:lnTo>
                                <a:lnTo>
                                  <a:pt x="2947035" y="17145"/>
                                </a:lnTo>
                                <a:lnTo>
                                  <a:pt x="2969895" y="15240"/>
                                </a:lnTo>
                                <a:lnTo>
                                  <a:pt x="2992755" y="13335"/>
                                </a:lnTo>
                                <a:lnTo>
                                  <a:pt x="3015615" y="11430"/>
                                </a:lnTo>
                                <a:lnTo>
                                  <a:pt x="3039110" y="9525"/>
                                </a:lnTo>
                                <a:lnTo>
                                  <a:pt x="3061970" y="8255"/>
                                </a:lnTo>
                                <a:lnTo>
                                  <a:pt x="3084830" y="6350"/>
                                </a:lnTo>
                                <a:lnTo>
                                  <a:pt x="3131185" y="3175"/>
                                </a:lnTo>
                                <a:lnTo>
                                  <a:pt x="3176905" y="1270"/>
                                </a:lnTo>
                                <a:lnTo>
                                  <a:pt x="3200400" y="635"/>
                                </a:lnTo>
                                <a:lnTo>
                                  <a:pt x="3223260" y="0"/>
                                </a:lnTo>
                                <a:lnTo>
                                  <a:pt x="3246120" y="0"/>
                                </a:lnTo>
                                <a:lnTo>
                                  <a:pt x="3268980" y="0"/>
                                </a:lnTo>
                                <a:lnTo>
                                  <a:pt x="3292475" y="0"/>
                                </a:lnTo>
                                <a:lnTo>
                                  <a:pt x="3315335" y="635"/>
                                </a:lnTo>
                                <a:lnTo>
                                  <a:pt x="3338195" y="1270"/>
                                </a:lnTo>
                                <a:lnTo>
                                  <a:pt x="3361055" y="1905"/>
                                </a:lnTo>
                                <a:lnTo>
                                  <a:pt x="3383915" y="3175"/>
                                </a:lnTo>
                                <a:lnTo>
                                  <a:pt x="3407410" y="4445"/>
                                </a:lnTo>
                                <a:lnTo>
                                  <a:pt x="3430270" y="5715"/>
                                </a:lnTo>
                                <a:lnTo>
                                  <a:pt x="3453130" y="6350"/>
                                </a:lnTo>
                                <a:lnTo>
                                  <a:pt x="3475990" y="8255"/>
                                </a:lnTo>
                                <a:lnTo>
                                  <a:pt x="3499485" y="9525"/>
                                </a:lnTo>
                                <a:lnTo>
                                  <a:pt x="3522345" y="10795"/>
                                </a:lnTo>
                                <a:lnTo>
                                  <a:pt x="3545205" y="12065"/>
                                </a:lnTo>
                                <a:lnTo>
                                  <a:pt x="3568065" y="13335"/>
                                </a:lnTo>
                                <a:lnTo>
                                  <a:pt x="3591560" y="14605"/>
                                </a:lnTo>
                                <a:lnTo>
                                  <a:pt x="3614420" y="15875"/>
                                </a:lnTo>
                                <a:lnTo>
                                  <a:pt x="3637280" y="17145"/>
                                </a:lnTo>
                                <a:lnTo>
                                  <a:pt x="3660775" y="17780"/>
                                </a:lnTo>
                                <a:lnTo>
                                  <a:pt x="3683635" y="18415"/>
                                </a:lnTo>
                                <a:lnTo>
                                  <a:pt x="3706495" y="19050"/>
                                </a:lnTo>
                                <a:lnTo>
                                  <a:pt x="3729355" y="19685"/>
                                </a:lnTo>
                                <a:lnTo>
                                  <a:pt x="3752850" y="19685"/>
                                </a:lnTo>
                                <a:lnTo>
                                  <a:pt x="3775710" y="20320"/>
                                </a:lnTo>
                                <a:lnTo>
                                  <a:pt x="3798570" y="20320"/>
                                </a:lnTo>
                                <a:lnTo>
                                  <a:pt x="3821430" y="20320"/>
                                </a:lnTo>
                                <a:lnTo>
                                  <a:pt x="3844925" y="19685"/>
                                </a:lnTo>
                                <a:lnTo>
                                  <a:pt x="3867785" y="19685"/>
                                </a:lnTo>
                                <a:lnTo>
                                  <a:pt x="3890645" y="19050"/>
                                </a:lnTo>
                                <a:lnTo>
                                  <a:pt x="3914140" y="19050"/>
                                </a:lnTo>
                                <a:lnTo>
                                  <a:pt x="3937000" y="17780"/>
                                </a:lnTo>
                                <a:lnTo>
                                  <a:pt x="3959860" y="17145"/>
                                </a:lnTo>
                                <a:lnTo>
                                  <a:pt x="3982720" y="16510"/>
                                </a:lnTo>
                                <a:lnTo>
                                  <a:pt x="4006215" y="15875"/>
                                </a:lnTo>
                                <a:lnTo>
                                  <a:pt x="4029075" y="15240"/>
                                </a:lnTo>
                                <a:lnTo>
                                  <a:pt x="4051935" y="13970"/>
                                </a:lnTo>
                                <a:lnTo>
                                  <a:pt x="4074795" y="13335"/>
                                </a:lnTo>
                                <a:lnTo>
                                  <a:pt x="4098290" y="12065"/>
                                </a:lnTo>
                                <a:lnTo>
                                  <a:pt x="4121150" y="11430"/>
                                </a:lnTo>
                                <a:lnTo>
                                  <a:pt x="4144010" y="10795"/>
                                </a:lnTo>
                              </a:path>
                            </a:pathLst>
                          </a:custGeom>
                          <a:ln w="28792">
                            <a:solidFill>
                              <a:srgbClr val="569C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699997pt;margin-top:6.007226pt;width:331.7pt;height:225.1pt;mso-position-horizontal-relative:page;mso-position-vertical-relative:paragraph;z-index:15732736" id="docshapegroup16" coordorigin="2854,120" coordsize="6634,4502">
                <v:shape style="position:absolute;left:2854;top:120;width:6611;height:4502" id="docshape17" coordorigin="2854,120" coordsize="6611,4502" path="m6202,4538l2939,4538,2939,120,9465,120,9465,4538,6202,4538xm9465,4537l2939,4537m9465,3801l2939,3801m9465,3064l2939,3064m9465,2328l2939,2328m9465,1592l2939,1592m9465,856l2939,856m9465,120l2939,120m2939,4622l2939,4537m2939,4622l2939,4537m3664,4622l3664,4537m3664,4622l3664,4537m4389,4622l4389,4537m4389,4622l4389,4537m5114,4622l5114,4537m5114,4622l5114,4537m5839,4622l5839,4537m5839,4622l5839,4537m6564,4622l6564,4537m6564,4622l6564,4537m7289,4622l7289,4537m7289,4622l7289,4537m8015,4622l8015,4537m8015,4622l8015,4537m8740,4622l8740,4537m8740,4622l8740,4537m9465,4622l9465,4537m9465,4622l9465,4537m2939,4537l9465,4537m2854,4537l2939,4537m2854,4537l2939,4537m2854,3801l2939,3801m2854,3801l2939,3801m2854,3064l2939,3064m2854,3064l2939,3064m2854,2328l2939,2328m2854,2328l2939,2328m2854,1592l2939,1592m2854,1592l2939,1592m2854,856l2939,856m2854,856l2939,856m2854,120l2939,120m2854,120l2939,120m2939,4537l2939,120e" filled="false" stroked="true" strokeweight="0pt" strokecolor="#b2b2b2">
                  <v:path arrowok="t"/>
                  <v:stroke dashstyle="solid"/>
                </v:shape>
                <v:shape style="position:absolute;left:2939;top:647;width:6526;height:3864" id="docshape18" coordorigin="2939,647" coordsize="6526,3864" path="m2939,4511l2974,4510,3011,4509,3047,4508,3083,4507,3120,4506,3156,4504,3192,4503,3228,4502,3265,4501,3301,4500,3337,4499,3373,4497,3410,4496,3446,4495,3482,4494,3519,4492,3555,4491,3591,4489,3627,4488,3664,4486,3700,4485,3736,4483,3773,4482,3809,4480,3845,4478,3881,4477,3918,4475,3954,4473,3990,4472,4026,4470,4063,4468,4099,4466,4135,4464,4172,4462,4208,4460,4244,4458,4280,4456,4316,4454,4352,4452,4389,4449,4425,4447,4461,4446,4497,4443,4534,4441,4570,4439,4606,4436,4643,4434,4679,4432,4715,4430,4751,4427,4788,4425,4824,4423,4860,4421,4896,4418,4933,4416,4969,4414,5005,4412,5042,4410,5078,4408,5114,4405,5150,4404,5187,4401,5223,4399,5259,4397,5295,4394,5332,4392,5368,4388,5404,4384,5441,4380,5477,4376,5513,4370,5549,4364,5585,4357,5621,4349,5658,4340,5694,4330,5730,4320,5803,4294,5875,4264,5948,4229,6020,4189,6057,4168,6093,4147,6129,4125,6165,4103,6202,4080,6238,4057,6274,4034,6311,4011,6347,3988,6383,3966,6419,3944,6456,3922,6492,3902,6528,3882,6601,3844,6673,3811,6746,3780,6782,3764,6818,3750,6855,3735,6890,3721,6927,3706,6963,3691,6999,3676,7035,3661,7072,3644,7108,3628,7181,3591,7253,3551,7326,3505,7398,3454,7471,3399,7543,3340,7580,3310,7616,3280,7652,3249,7688,3219,7725,3188,7761,3157,7797,3127,7834,3097,7870,3068,7906,3039,7942,3012,7979,2984,8015,2959,8051,2934,8087,2910,8124,2888,8160,2865,8196,2842,8232,2820,8268,2796,8305,2773,8377,2722,8450,2664,8522,2599,8595,2523,8667,2434,8704,2385,8740,2331,8776,2273,8812,2211,8849,2145,8885,2076,8921,2003,8957,1927,8994,1848,9030,1766,9066,1682,9103,1595,9139,1506,9175,1416,9211,1323,9248,1229,9284,1134,9320,1038,9356,941,9393,843,9429,745,9465,647e" filled="false" stroked="true" strokeweight="2.26714pt" strokecolor="#004485">
                  <v:path arrowok="t"/>
                  <v:stroke dashstyle="solid"/>
                </v:shape>
                <v:shape style="position:absolute;left:2939;top:4286;width:6526;height:238" id="docshape19" coordorigin="2939,4286" coordsize="6526,238" path="m2939,4524l2939,4524,3192,4524,3228,4523,3410,4523,3446,4522,3482,4522,3519,4522,3555,4521,3591,4521,3627,4521,3664,4520,3700,4520,3736,4520,3773,4519,3809,4519,3845,4519,3881,4518,3918,4517,3954,4517,3990,4516,4026,4516,4063,4516,4099,4515,4135,4515,4172,4514,4208,4514,4244,4513,4280,4512,4316,4512,4352,4511,4389,4511,4425,4510,4461,4510,4497,4509,4534,4508,4570,4508,4606,4508,4643,4507,4679,4507,4715,4507,4751,4506,4788,4506,4824,4506,4860,4505,4896,4505,4933,4504,4969,4504,5005,4504,5042,4504,5078,4504,5114,4503,5477,4503,5513,4502,5549,4502,5585,4502,5621,4501,5658,4500,5694,4500,5730,4499,5766,4498,5803,4497,5839,4496,5875,4495,5912,4494,5948,4492,5984,4490,6020,4489,6057,4487,6093,4485,6129,4483,6165,4481,6202,4478,6238,4477,6274,4474,6311,4472,6347,4470,6383,4468,6419,4465,6456,4463,6492,4461,6528,4459,6564,4456,6601,4454,6637,4452,6673,4450,6710,4448,6746,4446,6782,4444,6818,4442,6855,4440,6890,4438,6927,4436,6963,4434,6999,4432,7035,4430,7072,4429,7108,4426,7144,4424,7181,4422,7217,4419,7253,4417,7289,4415,7326,4413,7362,4410,7398,4408,7435,4405,7471,4402,7507,4400,7543,4397,7580,4394,7616,4391,7652,4388,7688,4385,7725,4382,7761,4379,7797,4376,7834,4373,7870,4370,7906,4367,7942,4363,7979,4360,8015,4357,8051,4354,8087,4350,8124,4347,8160,4343,8196,4340,8232,4337,8268,4334,8305,4330,8341,4328,8377,4325,8413,4321,8450,4319,8486,4316,8522,4313,8558,4311,8595,4308,8631,4306,8667,4304,8704,4302,8740,4300,8776,4298,8812,4296,8849,4295,8885,4294,8921,4292,8957,4291,8994,4291,9030,4290,9066,4289,9103,4289,9139,4288,9175,4288,9211,4287,9248,4287,9284,4287,9320,4287,9356,4287,9393,4286,9429,4286,9465,4286e" filled="false" stroked="true" strokeweight="2.26714pt" strokecolor="#ff410d">
                  <v:path arrowok="t"/>
                  <v:stroke dashstyle="solid"/>
                </v:shape>
                <v:shape style="position:absolute;left:2939;top:4206;width:6526;height:325" id="docshape20" coordorigin="2939,4206" coordsize="6526,325" path="m2939,4531l2939,4531,3156,4531,3192,4530,3228,4530,3265,4530,3301,4530,3337,4529,3373,4529,3410,4529,3446,4529,3482,4529,3519,4528,3555,4528,3591,4528,3627,4527,3664,4527,3700,4527,3736,4526,3773,4525,3809,4525,3845,4524,3881,4524,3918,4523,3954,4523,3990,4522,4026,4521,4063,4520,4099,4520,4135,4519,4172,4519,4208,4518,4244,4517,4280,4517,4316,4516,4352,4516,4389,4516,4425,4515,4461,4515,4497,4515,4534,4514,4570,4514,4606,4514,4643,4514,4679,4514,4715,4513,4751,4513,4788,4513,4824,4512,4860,4512,4896,4512,4933,4512,4969,4512,5005,4511,5042,4511,5078,4511,5114,4510,5150,4510,5187,4510,5223,4509,5259,4508,5295,4508,5332,4507,5368,4507,5404,4506,5441,4506,5477,4504,5513,4504,5549,4503,5585,4502,5621,4501,5658,4500,5694,4499,5730,4499,5766,4498,5803,4497,5839,4495,5875,4494,5912,4493,5948,4492,5984,4491,6020,4490,6057,4488,6093,4487,6129,4485,6165,4483,6202,4482,6238,4480,6274,4478,6311,4476,6347,4474,6383,4472,6419,4470,6456,4468,6492,4465,6528,4462,6564,4459,6601,4456,6637,4453,6673,4450,6710,4447,6746,4443,6782,4440,6818,4436,6855,4433,6890,4430,6927,4426,6963,4423,6999,4420,7035,4417,7072,4415,7108,4412,7144,4410,7181,4408,7217,4406,7253,4405,7289,4404,7326,4403,7362,4402,7398,4402,7435,4402,7471,4403,7507,4404,7543,4404,7580,4405,7616,4406,7652,4408,7688,4410,7725,4411,7761,4413,7797,4415,7834,4417,7870,4418,7906,4420,7942,4422,7979,4423,8015,4425,8051,4427,8087,4429,8124,4430,8160,4431,8196,4431,8232,4432,8268,4432,8305,4433,8341,4432,8377,4432,8413,4431,8450,4430,8486,4429,8522,4426,8558,4423,8595,4421,8631,4417,8667,4413,8704,4408,8740,4402,8776,4397,8812,4390,8849,4383,8885,4375,8921,4367,8957,4359,8994,4350,9030,4340,9066,4330,9103,4320,9139,4309,9175,4299,9211,4288,9248,4277,9284,4265,9320,4253,9356,4242,9393,4230,9429,4218,9465,4206e" filled="false" stroked="true" strokeweight="2.26714pt" strokecolor="#ffd21f">
                  <v:path arrowok="t"/>
                  <v:stroke dashstyle="solid"/>
                </v:shape>
                <v:shape style="position:absolute;left:2939;top:4463;width:6526;height:70" id="docshape21" coordorigin="2939,4463" coordsize="6526,70" path="m2939,4533l2939,4533,3228,4533,3265,4532,3519,4532,3555,4531,3591,4531,3627,4531,3664,4531,3700,4530,3736,4530,3773,4529,3809,4529,3845,4529,3881,4529,3918,4528,3954,4528,3990,4528,4026,4527,4063,4527,4099,4527,4135,4527,4172,4526,4208,4526,4244,4525,4280,4525,4643,4525,4679,4526,4715,4526,4751,4526,4788,4526,4824,4527,5150,4527,5187,4526,5223,4526,5259,4525,5295,4525,5332,4525,5368,4524,5404,4524,5441,4524,5477,4523,5513,4523,5549,4522,5585,4521,5621,4521,5658,4521,5694,4520,5730,4520,5766,4519,5803,4519,5839,4519,5875,4518,5912,4517,5948,4517,5984,4517,6020,4516,6057,4516,6093,4516,6528,4516,6564,4517,6601,4517,6637,4517,6673,4518,6710,4519,6746,4519,6782,4519,6818,4520,6855,4520,6890,4520,6927,4520,6963,4520,6999,4520,7035,4520,7072,4519,7108,4519,7144,4518,7181,4517,7217,4516,7253,4514,7289,4512,7326,4510,7362,4508,7398,4505,7435,4502,7471,4499,7507,4497,7543,4493,7580,4490,7616,4487,7652,4484,7688,4481,7725,4478,7761,4476,7797,4473,7870,4468,7942,4465,7979,4464,8015,4463,8051,4463,8087,4463,8124,4463,8160,4464,8196,4465,8232,4466,8268,4468,8305,4470,8341,4472,8377,4473,8413,4476,8450,4478,8486,4480,8522,4482,8558,4484,8595,4486,8631,4488,8667,4490,8704,4491,8740,4492,8776,4493,8812,4494,8849,4494,8885,4495,8921,4495,8957,4495,8994,4494,9030,4494,9066,4493,9103,4493,9139,4491,9175,4490,9211,4489,9248,4488,9284,4487,9320,4485,9356,4484,9393,4482,9429,4481,9465,4480e" filled="false" stroked="true" strokeweight="2.26714pt" strokecolor="#569c1b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MT"/>
          <w:spacing w:val="-2"/>
          <w:sz w:val="20"/>
        </w:rPr>
        <w:t>300000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6"/>
        <w:rPr>
          <w:rFonts w:ascii="Arial MT"/>
          <w:sz w:val="20"/>
        </w:rPr>
      </w:pPr>
    </w:p>
    <w:p>
      <w:pPr>
        <w:spacing w:before="0"/>
        <w:ind w:left="607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250000</w:t>
      </w:r>
    </w:p>
    <w:p>
      <w:pPr>
        <w:pStyle w:val="BodyText"/>
        <w:spacing w:before="183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pgSz w:w="11910" w:h="16840"/>
          <w:pgMar w:header="1144" w:footer="0" w:top="1400" w:bottom="280" w:left="1560" w:right="420"/>
        </w:sectPr>
      </w:pPr>
    </w:p>
    <w:p>
      <w:pPr>
        <w:spacing w:before="94"/>
        <w:ind w:left="607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200000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6"/>
        <w:rPr>
          <w:rFonts w:ascii="Arial MT"/>
          <w:sz w:val="20"/>
        </w:rPr>
      </w:pPr>
    </w:p>
    <w:p>
      <w:pPr>
        <w:spacing w:before="0"/>
        <w:ind w:left="607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150000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6"/>
        <w:rPr>
          <w:rFonts w:ascii="Arial MT"/>
          <w:sz w:val="20"/>
        </w:rPr>
      </w:pPr>
    </w:p>
    <w:p>
      <w:pPr>
        <w:spacing w:before="0"/>
        <w:ind w:left="607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100000</w:t>
      </w:r>
    </w:p>
    <w:p>
      <w:pPr>
        <w:spacing w:line="240" w:lineRule="auto" w:before="0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spacing w:before="73"/>
        <w:rPr>
          <w:rFonts w:ascii="Arial MT"/>
          <w:sz w:val="20"/>
        </w:rPr>
      </w:pPr>
    </w:p>
    <w:p>
      <w:pPr>
        <w:spacing w:line="295" w:lineRule="auto" w:before="0"/>
        <w:ind w:left="607" w:right="748" w:firstLine="0"/>
        <w:jc w:val="left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BFS </w:t>
      </w:r>
      <w:r>
        <w:rPr>
          <w:rFonts w:ascii="Arial MT"/>
          <w:spacing w:val="-6"/>
          <w:sz w:val="20"/>
        </w:rPr>
        <w:t>BDS</w:t>
      </w:r>
    </w:p>
    <w:p>
      <w:pPr>
        <w:spacing w:line="229" w:lineRule="exact" w:before="0"/>
        <w:ind w:left="607" w:right="0" w:firstLine="0"/>
        <w:jc w:val="lef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6234429</wp:posOffset>
                </wp:positionH>
                <wp:positionV relativeFrom="paragraph">
                  <wp:posOffset>-282873</wp:posOffset>
                </wp:positionV>
                <wp:extent cx="28765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8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0">
                              <a:moveTo>
                                <a:pt x="0" y="0"/>
                              </a:moveTo>
                              <a:lnTo>
                                <a:pt x="287654" y="0"/>
                              </a:lnTo>
                            </a:path>
                          </a:pathLst>
                        </a:custGeom>
                        <a:ln w="28792">
                          <a:solidFill>
                            <a:srgbClr val="0044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90.899994pt,-22.273535pt" to="513.549994pt,-22.273535pt" stroked="true" strokeweight="2.26714pt" strokecolor="#004485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6234429</wp:posOffset>
                </wp:positionH>
                <wp:positionV relativeFrom="paragraph">
                  <wp:posOffset>-103803</wp:posOffset>
                </wp:positionV>
                <wp:extent cx="28765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8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0">
                              <a:moveTo>
                                <a:pt x="0" y="0"/>
                              </a:moveTo>
                              <a:lnTo>
                                <a:pt x="287654" y="0"/>
                              </a:lnTo>
                            </a:path>
                          </a:pathLst>
                        </a:custGeom>
                        <a:ln w="28792">
                          <a:solidFill>
                            <a:srgbClr val="FF41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490.899994pt,-8.173535pt" to="513.549994pt,-8.173535pt" stroked="true" strokeweight="2.26714pt" strokecolor="#ff410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6234429</wp:posOffset>
                </wp:positionH>
                <wp:positionV relativeFrom="paragraph">
                  <wp:posOffset>75266</wp:posOffset>
                </wp:positionV>
                <wp:extent cx="28765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8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0">
                              <a:moveTo>
                                <a:pt x="0" y="0"/>
                              </a:moveTo>
                              <a:lnTo>
                                <a:pt x="287654" y="0"/>
                              </a:lnTo>
                            </a:path>
                          </a:pathLst>
                        </a:custGeom>
                        <a:ln w="28792">
                          <a:solidFill>
                            <a:srgbClr val="FFD2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490.899994pt,5.926465pt" to="513.549994pt,5.926465pt" stroked="true" strokeweight="2.26714pt" strokecolor="#ffd21f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spacing w:val="-2"/>
          <w:sz w:val="20"/>
        </w:rPr>
        <w:t>A*(h1)</w:t>
      </w:r>
    </w:p>
    <w:p>
      <w:pPr>
        <w:spacing w:before="53"/>
        <w:ind w:left="607" w:right="0" w:firstLine="0"/>
        <w:jc w:val="lef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6234429</wp:posOffset>
                </wp:positionH>
                <wp:positionV relativeFrom="paragraph">
                  <wp:posOffset>109106</wp:posOffset>
                </wp:positionV>
                <wp:extent cx="28765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8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0">
                              <a:moveTo>
                                <a:pt x="0" y="0"/>
                              </a:moveTo>
                              <a:lnTo>
                                <a:pt x="287654" y="0"/>
                              </a:lnTo>
                            </a:path>
                          </a:pathLst>
                        </a:custGeom>
                        <a:ln w="28792">
                          <a:solidFill>
                            <a:srgbClr val="569C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490.899994pt,8.59104pt" to="513.549994pt,8.59104pt" stroked="true" strokeweight="2.26714pt" strokecolor="#569c1b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spacing w:val="-2"/>
          <w:sz w:val="20"/>
        </w:rPr>
        <w:t>A*(h2)</w:t>
      </w:r>
    </w:p>
    <w:p>
      <w:pPr>
        <w:spacing w:after="0"/>
        <w:jc w:val="left"/>
        <w:rPr>
          <w:rFonts w:ascii="Arial MT"/>
          <w:sz w:val="20"/>
        </w:rPr>
        <w:sectPr>
          <w:type w:val="continuous"/>
          <w:pgSz w:w="11910" w:h="16840"/>
          <w:pgMar w:header="1144" w:footer="0" w:top="1060" w:bottom="280" w:left="1560" w:right="420"/>
          <w:cols w:num="2" w:equalWidth="0">
            <w:col w:w="1284" w:space="6877"/>
            <w:col w:w="1769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6"/>
        <w:rPr>
          <w:rFonts w:ascii="Arial MT"/>
          <w:sz w:val="20"/>
        </w:rPr>
      </w:pPr>
    </w:p>
    <w:p>
      <w:pPr>
        <w:spacing w:before="0"/>
        <w:ind w:left="712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50000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7"/>
        <w:rPr>
          <w:rFonts w:ascii="Arial MT"/>
          <w:sz w:val="20"/>
        </w:rPr>
      </w:pPr>
    </w:p>
    <w:p>
      <w:pPr>
        <w:spacing w:before="0"/>
        <w:ind w:left="1132" w:right="0" w:firstLine="0"/>
        <w:jc w:val="left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0</w:t>
      </w:r>
    </w:p>
    <w:p>
      <w:pPr>
        <w:tabs>
          <w:tab w:pos="2050" w:val="left" w:leader="none"/>
          <w:tab w:pos="2775" w:val="left" w:leader="none"/>
          <w:tab w:pos="3501" w:val="left" w:leader="none"/>
          <w:tab w:pos="4226" w:val="left" w:leader="none"/>
          <w:tab w:pos="4951" w:val="left" w:leader="none"/>
          <w:tab w:pos="5676" w:val="left" w:leader="none"/>
          <w:tab w:pos="6402" w:val="left" w:leader="none"/>
          <w:tab w:pos="7127" w:val="left" w:leader="none"/>
          <w:tab w:pos="7800" w:val="left" w:leader="none"/>
        </w:tabs>
        <w:spacing w:before="24"/>
        <w:ind w:left="1326" w:right="0" w:firstLine="0"/>
        <w:jc w:val="left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1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2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3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4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5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6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7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8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9</w:t>
      </w:r>
      <w:r>
        <w:rPr>
          <w:rFonts w:ascii="Arial MT"/>
          <w:sz w:val="20"/>
        </w:rPr>
        <w:tab/>
      </w:r>
      <w:r>
        <w:rPr>
          <w:rFonts w:ascii="Arial MT"/>
          <w:spacing w:val="-5"/>
          <w:sz w:val="20"/>
        </w:rPr>
        <w:t>10</w:t>
      </w:r>
    </w:p>
    <w:p>
      <w:pPr>
        <w:pStyle w:val="BodyText"/>
        <w:spacing w:before="87"/>
        <w:rPr>
          <w:rFonts w:ascii="Arial MT"/>
          <w:sz w:val="24"/>
        </w:rPr>
      </w:pPr>
    </w:p>
    <w:p>
      <w:pPr>
        <w:spacing w:before="0"/>
        <w:ind w:left="80" w:right="80" w:firstLine="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4: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График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стоимости</w:t>
      </w:r>
      <w:r>
        <w:rPr>
          <w:i/>
          <w:spacing w:val="-1"/>
          <w:sz w:val="24"/>
        </w:rPr>
        <w:t> </w:t>
      </w:r>
      <w:r>
        <w:rPr>
          <w:i/>
          <w:spacing w:val="-4"/>
          <w:sz w:val="24"/>
        </w:rPr>
        <w:t>пути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5"/>
        <w:rPr>
          <w:i/>
          <w:sz w:val="20"/>
        </w:rPr>
      </w:pPr>
    </w:p>
    <w:p>
      <w:pPr>
        <w:spacing w:before="1"/>
        <w:ind w:left="607" w:right="0" w:firstLine="0"/>
        <w:jc w:val="lef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1812289</wp:posOffset>
                </wp:positionH>
                <wp:positionV relativeFrom="paragraph">
                  <wp:posOffset>76668</wp:posOffset>
                </wp:positionV>
                <wp:extent cx="4212590" cy="285877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212590" cy="2858770"/>
                          <a:chExt cx="4212590" cy="28587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4197985" cy="285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985" h="2858770">
                                <a:moveTo>
                                  <a:pt x="2125980" y="2805430"/>
                                </a:moveTo>
                                <a:lnTo>
                                  <a:pt x="53975" y="2805430"/>
                                </a:lnTo>
                                <a:lnTo>
                                  <a:pt x="53975" y="0"/>
                                </a:lnTo>
                                <a:lnTo>
                                  <a:pt x="4197985" y="0"/>
                                </a:lnTo>
                                <a:lnTo>
                                  <a:pt x="4197985" y="2805430"/>
                                </a:lnTo>
                                <a:lnTo>
                                  <a:pt x="2125980" y="2805430"/>
                                </a:lnTo>
                                <a:close/>
                              </a:path>
                              <a:path w="4197985" h="2858770">
                                <a:moveTo>
                                  <a:pt x="4197985" y="2804795"/>
                                </a:moveTo>
                                <a:lnTo>
                                  <a:pt x="53975" y="2804795"/>
                                </a:lnTo>
                              </a:path>
                              <a:path w="4197985" h="2858770">
                                <a:moveTo>
                                  <a:pt x="4197985" y="2493010"/>
                                </a:moveTo>
                                <a:lnTo>
                                  <a:pt x="53975" y="2493010"/>
                                </a:lnTo>
                              </a:path>
                              <a:path w="4197985" h="2858770">
                                <a:moveTo>
                                  <a:pt x="4197985" y="2181225"/>
                                </a:moveTo>
                                <a:lnTo>
                                  <a:pt x="53975" y="2181225"/>
                                </a:lnTo>
                              </a:path>
                              <a:path w="4197985" h="2858770">
                                <a:moveTo>
                                  <a:pt x="4197985" y="1869440"/>
                                </a:moveTo>
                                <a:lnTo>
                                  <a:pt x="53975" y="1869440"/>
                                </a:lnTo>
                              </a:path>
                              <a:path w="4197985" h="2858770">
                                <a:moveTo>
                                  <a:pt x="4197985" y="1558290"/>
                                </a:moveTo>
                                <a:lnTo>
                                  <a:pt x="53975" y="1558290"/>
                                </a:lnTo>
                              </a:path>
                              <a:path w="4197985" h="2858770">
                                <a:moveTo>
                                  <a:pt x="4197985" y="1246505"/>
                                </a:moveTo>
                                <a:lnTo>
                                  <a:pt x="53975" y="1246505"/>
                                </a:lnTo>
                              </a:path>
                              <a:path w="4197985" h="2858770">
                                <a:moveTo>
                                  <a:pt x="4197985" y="934720"/>
                                </a:moveTo>
                                <a:lnTo>
                                  <a:pt x="53975" y="934720"/>
                                </a:lnTo>
                              </a:path>
                              <a:path w="4197985" h="2858770">
                                <a:moveTo>
                                  <a:pt x="4197985" y="622935"/>
                                </a:moveTo>
                                <a:lnTo>
                                  <a:pt x="53975" y="622935"/>
                                </a:lnTo>
                              </a:path>
                              <a:path w="4197985" h="2858770">
                                <a:moveTo>
                                  <a:pt x="4197985" y="311150"/>
                                </a:moveTo>
                                <a:lnTo>
                                  <a:pt x="53975" y="311150"/>
                                </a:lnTo>
                              </a:path>
                              <a:path w="4197985" h="2858770">
                                <a:moveTo>
                                  <a:pt x="4197985" y="0"/>
                                </a:moveTo>
                                <a:lnTo>
                                  <a:pt x="53975" y="0"/>
                                </a:lnTo>
                              </a:path>
                              <a:path w="4197985" h="2858770">
                                <a:moveTo>
                                  <a:pt x="53975" y="2858770"/>
                                </a:moveTo>
                                <a:lnTo>
                                  <a:pt x="53975" y="2804795"/>
                                </a:lnTo>
                              </a:path>
                              <a:path w="4197985" h="2858770">
                                <a:moveTo>
                                  <a:pt x="53975" y="2858770"/>
                                </a:moveTo>
                                <a:lnTo>
                                  <a:pt x="53975" y="2804795"/>
                                </a:lnTo>
                              </a:path>
                              <a:path w="4197985" h="2858770">
                                <a:moveTo>
                                  <a:pt x="514350" y="2858770"/>
                                </a:moveTo>
                                <a:lnTo>
                                  <a:pt x="514350" y="2804795"/>
                                </a:lnTo>
                              </a:path>
                              <a:path w="4197985" h="2858770">
                                <a:moveTo>
                                  <a:pt x="514350" y="2858770"/>
                                </a:moveTo>
                                <a:lnTo>
                                  <a:pt x="514350" y="2804795"/>
                                </a:lnTo>
                              </a:path>
                              <a:path w="4197985" h="2858770">
                                <a:moveTo>
                                  <a:pt x="974725" y="2858770"/>
                                </a:moveTo>
                                <a:lnTo>
                                  <a:pt x="974725" y="2804795"/>
                                </a:lnTo>
                              </a:path>
                              <a:path w="4197985" h="2858770">
                                <a:moveTo>
                                  <a:pt x="974725" y="2858770"/>
                                </a:moveTo>
                                <a:lnTo>
                                  <a:pt x="974725" y="2804795"/>
                                </a:lnTo>
                              </a:path>
                              <a:path w="4197985" h="2858770">
                                <a:moveTo>
                                  <a:pt x="1435100" y="2858770"/>
                                </a:moveTo>
                                <a:lnTo>
                                  <a:pt x="1435100" y="2804795"/>
                                </a:lnTo>
                              </a:path>
                              <a:path w="4197985" h="2858770">
                                <a:moveTo>
                                  <a:pt x="1435100" y="2858770"/>
                                </a:moveTo>
                                <a:lnTo>
                                  <a:pt x="1435100" y="2804795"/>
                                </a:lnTo>
                              </a:path>
                              <a:path w="4197985" h="2858770">
                                <a:moveTo>
                                  <a:pt x="1895475" y="2858770"/>
                                </a:moveTo>
                                <a:lnTo>
                                  <a:pt x="1895475" y="2804795"/>
                                </a:lnTo>
                              </a:path>
                              <a:path w="4197985" h="2858770">
                                <a:moveTo>
                                  <a:pt x="1895475" y="2858770"/>
                                </a:moveTo>
                                <a:lnTo>
                                  <a:pt x="1895475" y="2804795"/>
                                </a:lnTo>
                              </a:path>
                              <a:path w="4197985" h="2858770">
                                <a:moveTo>
                                  <a:pt x="2355850" y="2858770"/>
                                </a:moveTo>
                                <a:lnTo>
                                  <a:pt x="2355850" y="2804795"/>
                                </a:lnTo>
                              </a:path>
                              <a:path w="4197985" h="2858770">
                                <a:moveTo>
                                  <a:pt x="2355850" y="2858770"/>
                                </a:moveTo>
                                <a:lnTo>
                                  <a:pt x="2355850" y="2804795"/>
                                </a:lnTo>
                              </a:path>
                              <a:path w="4197985" h="2858770">
                                <a:moveTo>
                                  <a:pt x="2816225" y="2858770"/>
                                </a:moveTo>
                                <a:lnTo>
                                  <a:pt x="2816225" y="2804795"/>
                                </a:lnTo>
                              </a:path>
                              <a:path w="4197985" h="2858770">
                                <a:moveTo>
                                  <a:pt x="2816225" y="2858770"/>
                                </a:moveTo>
                                <a:lnTo>
                                  <a:pt x="2816225" y="2804795"/>
                                </a:lnTo>
                              </a:path>
                              <a:path w="4197985" h="2858770">
                                <a:moveTo>
                                  <a:pt x="3277235" y="2858770"/>
                                </a:moveTo>
                                <a:lnTo>
                                  <a:pt x="3277235" y="2804795"/>
                                </a:lnTo>
                              </a:path>
                              <a:path w="4197985" h="2858770">
                                <a:moveTo>
                                  <a:pt x="3277235" y="2858770"/>
                                </a:moveTo>
                                <a:lnTo>
                                  <a:pt x="3277235" y="2804795"/>
                                </a:lnTo>
                              </a:path>
                              <a:path w="4197985" h="2858770">
                                <a:moveTo>
                                  <a:pt x="3737610" y="2858770"/>
                                </a:moveTo>
                                <a:lnTo>
                                  <a:pt x="3737610" y="2804795"/>
                                </a:lnTo>
                              </a:path>
                              <a:path w="4197985" h="2858770">
                                <a:moveTo>
                                  <a:pt x="3737610" y="2858770"/>
                                </a:moveTo>
                                <a:lnTo>
                                  <a:pt x="3737610" y="2804795"/>
                                </a:lnTo>
                              </a:path>
                              <a:path w="4197985" h="2858770">
                                <a:moveTo>
                                  <a:pt x="4197985" y="2858770"/>
                                </a:moveTo>
                                <a:lnTo>
                                  <a:pt x="4197985" y="2804795"/>
                                </a:lnTo>
                              </a:path>
                              <a:path w="4197985" h="2858770">
                                <a:moveTo>
                                  <a:pt x="4197985" y="2858770"/>
                                </a:moveTo>
                                <a:lnTo>
                                  <a:pt x="4197985" y="2804795"/>
                                </a:lnTo>
                              </a:path>
                              <a:path w="4197985" h="2858770">
                                <a:moveTo>
                                  <a:pt x="53975" y="2804795"/>
                                </a:moveTo>
                                <a:lnTo>
                                  <a:pt x="4197985" y="2804795"/>
                                </a:lnTo>
                              </a:path>
                              <a:path w="4197985" h="2858770">
                                <a:moveTo>
                                  <a:pt x="0" y="2804795"/>
                                </a:moveTo>
                                <a:lnTo>
                                  <a:pt x="53975" y="2804795"/>
                                </a:lnTo>
                              </a:path>
                              <a:path w="4197985" h="2858770">
                                <a:moveTo>
                                  <a:pt x="0" y="2804795"/>
                                </a:moveTo>
                                <a:lnTo>
                                  <a:pt x="53975" y="2804795"/>
                                </a:lnTo>
                              </a:path>
                              <a:path w="4197985" h="2858770">
                                <a:moveTo>
                                  <a:pt x="0" y="2493010"/>
                                </a:moveTo>
                                <a:lnTo>
                                  <a:pt x="53975" y="2493010"/>
                                </a:lnTo>
                              </a:path>
                              <a:path w="4197985" h="2858770">
                                <a:moveTo>
                                  <a:pt x="0" y="2493010"/>
                                </a:moveTo>
                                <a:lnTo>
                                  <a:pt x="53975" y="2493010"/>
                                </a:lnTo>
                              </a:path>
                              <a:path w="4197985" h="2858770">
                                <a:moveTo>
                                  <a:pt x="0" y="2181225"/>
                                </a:moveTo>
                                <a:lnTo>
                                  <a:pt x="53975" y="2181225"/>
                                </a:lnTo>
                              </a:path>
                              <a:path w="4197985" h="2858770">
                                <a:moveTo>
                                  <a:pt x="0" y="2181225"/>
                                </a:moveTo>
                                <a:lnTo>
                                  <a:pt x="53975" y="2181225"/>
                                </a:lnTo>
                              </a:path>
                              <a:path w="4197985" h="2858770">
                                <a:moveTo>
                                  <a:pt x="0" y="1869440"/>
                                </a:moveTo>
                                <a:lnTo>
                                  <a:pt x="53975" y="1869440"/>
                                </a:lnTo>
                              </a:path>
                              <a:path w="4197985" h="2858770">
                                <a:moveTo>
                                  <a:pt x="0" y="1869440"/>
                                </a:moveTo>
                                <a:lnTo>
                                  <a:pt x="53975" y="1869440"/>
                                </a:lnTo>
                              </a:path>
                              <a:path w="4197985" h="2858770">
                                <a:moveTo>
                                  <a:pt x="0" y="1558290"/>
                                </a:moveTo>
                                <a:lnTo>
                                  <a:pt x="53975" y="1558290"/>
                                </a:lnTo>
                              </a:path>
                              <a:path w="4197985" h="2858770">
                                <a:moveTo>
                                  <a:pt x="0" y="1558290"/>
                                </a:moveTo>
                                <a:lnTo>
                                  <a:pt x="53975" y="1558290"/>
                                </a:lnTo>
                              </a:path>
                              <a:path w="4197985" h="2858770">
                                <a:moveTo>
                                  <a:pt x="0" y="1246505"/>
                                </a:moveTo>
                                <a:lnTo>
                                  <a:pt x="53975" y="1246505"/>
                                </a:lnTo>
                              </a:path>
                              <a:path w="4197985" h="2858770">
                                <a:moveTo>
                                  <a:pt x="0" y="1246505"/>
                                </a:moveTo>
                                <a:lnTo>
                                  <a:pt x="53975" y="1246505"/>
                                </a:lnTo>
                              </a:path>
                              <a:path w="4197985" h="2858770">
                                <a:moveTo>
                                  <a:pt x="0" y="934720"/>
                                </a:moveTo>
                                <a:lnTo>
                                  <a:pt x="53975" y="934720"/>
                                </a:lnTo>
                              </a:path>
                              <a:path w="4197985" h="2858770">
                                <a:moveTo>
                                  <a:pt x="0" y="934720"/>
                                </a:moveTo>
                                <a:lnTo>
                                  <a:pt x="53975" y="934720"/>
                                </a:lnTo>
                              </a:path>
                              <a:path w="4197985" h="2858770">
                                <a:moveTo>
                                  <a:pt x="0" y="622935"/>
                                </a:moveTo>
                                <a:lnTo>
                                  <a:pt x="53975" y="622935"/>
                                </a:lnTo>
                              </a:path>
                              <a:path w="4197985" h="2858770">
                                <a:moveTo>
                                  <a:pt x="0" y="622935"/>
                                </a:moveTo>
                                <a:lnTo>
                                  <a:pt x="53975" y="622935"/>
                                </a:lnTo>
                              </a:path>
                              <a:path w="4197985" h="2858770">
                                <a:moveTo>
                                  <a:pt x="0" y="311150"/>
                                </a:moveTo>
                                <a:lnTo>
                                  <a:pt x="53975" y="311150"/>
                                </a:lnTo>
                              </a:path>
                              <a:path w="4197985" h="2858770">
                                <a:moveTo>
                                  <a:pt x="0" y="311150"/>
                                </a:moveTo>
                                <a:lnTo>
                                  <a:pt x="53975" y="311150"/>
                                </a:lnTo>
                              </a:path>
                              <a:path w="4197985" h="2858770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  <a:path w="4197985" h="2858770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  <a:path w="4197985" h="2858770">
                                <a:moveTo>
                                  <a:pt x="53975" y="2804795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3975" y="277495"/>
                            <a:ext cx="4144010" cy="25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4010" h="2512695">
                                <a:moveTo>
                                  <a:pt x="0" y="2512694"/>
                                </a:moveTo>
                                <a:lnTo>
                                  <a:pt x="22225" y="2511424"/>
                                </a:lnTo>
                                <a:lnTo>
                                  <a:pt x="45720" y="2510789"/>
                                </a:lnTo>
                                <a:lnTo>
                                  <a:pt x="68580" y="2510154"/>
                                </a:lnTo>
                                <a:lnTo>
                                  <a:pt x="91440" y="2509519"/>
                                </a:lnTo>
                                <a:lnTo>
                                  <a:pt x="114935" y="2508884"/>
                                </a:lnTo>
                                <a:lnTo>
                                  <a:pt x="137795" y="2508249"/>
                                </a:lnTo>
                                <a:lnTo>
                                  <a:pt x="160655" y="2507614"/>
                                </a:lnTo>
                                <a:lnTo>
                                  <a:pt x="183515" y="2506344"/>
                                </a:lnTo>
                                <a:lnTo>
                                  <a:pt x="207010" y="2505709"/>
                                </a:lnTo>
                                <a:lnTo>
                                  <a:pt x="229870" y="2505074"/>
                                </a:lnTo>
                                <a:lnTo>
                                  <a:pt x="252730" y="2504439"/>
                                </a:lnTo>
                                <a:lnTo>
                                  <a:pt x="275590" y="2503804"/>
                                </a:lnTo>
                                <a:lnTo>
                                  <a:pt x="299085" y="2503169"/>
                                </a:lnTo>
                                <a:lnTo>
                                  <a:pt x="321945" y="2502534"/>
                                </a:lnTo>
                                <a:lnTo>
                                  <a:pt x="344805" y="2501264"/>
                                </a:lnTo>
                                <a:lnTo>
                                  <a:pt x="368300" y="2500629"/>
                                </a:lnTo>
                                <a:lnTo>
                                  <a:pt x="391160" y="2499994"/>
                                </a:lnTo>
                                <a:lnTo>
                                  <a:pt x="414020" y="2498724"/>
                                </a:lnTo>
                                <a:lnTo>
                                  <a:pt x="436880" y="2498089"/>
                                </a:lnTo>
                                <a:lnTo>
                                  <a:pt x="460375" y="2496819"/>
                                </a:lnTo>
                                <a:lnTo>
                                  <a:pt x="483235" y="2496184"/>
                                </a:lnTo>
                                <a:lnTo>
                                  <a:pt x="506095" y="2494914"/>
                                </a:lnTo>
                                <a:lnTo>
                                  <a:pt x="529590" y="2494279"/>
                                </a:lnTo>
                                <a:lnTo>
                                  <a:pt x="552450" y="2493009"/>
                                </a:lnTo>
                                <a:lnTo>
                                  <a:pt x="575310" y="2492374"/>
                                </a:lnTo>
                                <a:lnTo>
                                  <a:pt x="598170" y="2491104"/>
                                </a:lnTo>
                                <a:lnTo>
                                  <a:pt x="621665" y="2489834"/>
                                </a:lnTo>
                                <a:lnTo>
                                  <a:pt x="644525" y="2489199"/>
                                </a:lnTo>
                                <a:lnTo>
                                  <a:pt x="667385" y="2487929"/>
                                </a:lnTo>
                                <a:lnTo>
                                  <a:pt x="690245" y="2486659"/>
                                </a:lnTo>
                                <a:lnTo>
                                  <a:pt x="713740" y="2485389"/>
                                </a:lnTo>
                                <a:lnTo>
                                  <a:pt x="736600" y="2484119"/>
                                </a:lnTo>
                                <a:lnTo>
                                  <a:pt x="759460" y="2483484"/>
                                </a:lnTo>
                                <a:lnTo>
                                  <a:pt x="782955" y="2481579"/>
                                </a:lnTo>
                                <a:lnTo>
                                  <a:pt x="805815" y="2480944"/>
                                </a:lnTo>
                                <a:lnTo>
                                  <a:pt x="828675" y="2479039"/>
                                </a:lnTo>
                                <a:lnTo>
                                  <a:pt x="851535" y="2478404"/>
                                </a:lnTo>
                                <a:lnTo>
                                  <a:pt x="874395" y="2476499"/>
                                </a:lnTo>
                                <a:lnTo>
                                  <a:pt x="897255" y="2475864"/>
                                </a:lnTo>
                                <a:lnTo>
                                  <a:pt x="920750" y="2473959"/>
                                </a:lnTo>
                                <a:lnTo>
                                  <a:pt x="943610" y="2472689"/>
                                </a:lnTo>
                                <a:lnTo>
                                  <a:pt x="966470" y="2471419"/>
                                </a:lnTo>
                                <a:lnTo>
                                  <a:pt x="989330" y="2470149"/>
                                </a:lnTo>
                                <a:lnTo>
                                  <a:pt x="1012825" y="2468879"/>
                                </a:lnTo>
                                <a:lnTo>
                                  <a:pt x="1035685" y="2467609"/>
                                </a:lnTo>
                                <a:lnTo>
                                  <a:pt x="1058545" y="2465704"/>
                                </a:lnTo>
                                <a:lnTo>
                                  <a:pt x="1082040" y="2464434"/>
                                </a:lnTo>
                                <a:lnTo>
                                  <a:pt x="1104900" y="2463164"/>
                                </a:lnTo>
                                <a:lnTo>
                                  <a:pt x="1127760" y="2461894"/>
                                </a:lnTo>
                                <a:lnTo>
                                  <a:pt x="1150620" y="2460624"/>
                                </a:lnTo>
                                <a:lnTo>
                                  <a:pt x="1174115" y="2459354"/>
                                </a:lnTo>
                                <a:lnTo>
                                  <a:pt x="1196975" y="2457449"/>
                                </a:lnTo>
                                <a:lnTo>
                                  <a:pt x="1219835" y="2456179"/>
                                </a:lnTo>
                                <a:lnTo>
                                  <a:pt x="1242695" y="2454909"/>
                                </a:lnTo>
                                <a:lnTo>
                                  <a:pt x="1266190" y="2453639"/>
                                </a:lnTo>
                                <a:lnTo>
                                  <a:pt x="1289050" y="2452369"/>
                                </a:lnTo>
                                <a:lnTo>
                                  <a:pt x="1311910" y="2451099"/>
                                </a:lnTo>
                                <a:lnTo>
                                  <a:pt x="1335405" y="2449829"/>
                                </a:lnTo>
                                <a:lnTo>
                                  <a:pt x="1358265" y="2448559"/>
                                </a:lnTo>
                                <a:lnTo>
                                  <a:pt x="1381125" y="2447924"/>
                                </a:lnTo>
                                <a:lnTo>
                                  <a:pt x="1403985" y="2446654"/>
                                </a:lnTo>
                                <a:lnTo>
                                  <a:pt x="1427480" y="2445384"/>
                                </a:lnTo>
                                <a:lnTo>
                                  <a:pt x="1450339" y="2444114"/>
                                </a:lnTo>
                                <a:lnTo>
                                  <a:pt x="1473200" y="2442844"/>
                                </a:lnTo>
                                <a:lnTo>
                                  <a:pt x="1496060" y="2441574"/>
                                </a:lnTo>
                                <a:lnTo>
                                  <a:pt x="1519555" y="2439669"/>
                                </a:lnTo>
                                <a:lnTo>
                                  <a:pt x="1542414" y="2437764"/>
                                </a:lnTo>
                                <a:lnTo>
                                  <a:pt x="1565275" y="2435224"/>
                                </a:lnTo>
                                <a:lnTo>
                                  <a:pt x="1588770" y="2432684"/>
                                </a:lnTo>
                                <a:lnTo>
                                  <a:pt x="1611630" y="2429509"/>
                                </a:lnTo>
                                <a:lnTo>
                                  <a:pt x="1634489" y="2426334"/>
                                </a:lnTo>
                                <a:lnTo>
                                  <a:pt x="1657350" y="2421889"/>
                                </a:lnTo>
                                <a:lnTo>
                                  <a:pt x="1680210" y="2417444"/>
                                </a:lnTo>
                                <a:lnTo>
                                  <a:pt x="1726564" y="2406649"/>
                                </a:lnTo>
                                <a:lnTo>
                                  <a:pt x="1772285" y="2392679"/>
                                </a:lnTo>
                                <a:lnTo>
                                  <a:pt x="1818639" y="2375534"/>
                                </a:lnTo>
                                <a:lnTo>
                                  <a:pt x="1864360" y="2354579"/>
                                </a:lnTo>
                                <a:lnTo>
                                  <a:pt x="1910714" y="2330449"/>
                                </a:lnTo>
                                <a:lnTo>
                                  <a:pt x="1956435" y="2303144"/>
                                </a:lnTo>
                                <a:lnTo>
                                  <a:pt x="1979930" y="2289174"/>
                                </a:lnTo>
                                <a:lnTo>
                                  <a:pt x="2002789" y="2274569"/>
                                </a:lnTo>
                                <a:lnTo>
                                  <a:pt x="2025650" y="2259964"/>
                                </a:lnTo>
                                <a:lnTo>
                                  <a:pt x="2048510" y="2244724"/>
                                </a:lnTo>
                                <a:lnTo>
                                  <a:pt x="2072005" y="2230119"/>
                                </a:lnTo>
                                <a:lnTo>
                                  <a:pt x="2094864" y="2214879"/>
                                </a:lnTo>
                                <a:lnTo>
                                  <a:pt x="2117725" y="2200274"/>
                                </a:lnTo>
                                <a:lnTo>
                                  <a:pt x="2164080" y="2171699"/>
                                </a:lnTo>
                                <a:lnTo>
                                  <a:pt x="2209800" y="2145664"/>
                                </a:lnTo>
                                <a:lnTo>
                                  <a:pt x="2256155" y="2122169"/>
                                </a:lnTo>
                                <a:lnTo>
                                  <a:pt x="2279015" y="2112009"/>
                                </a:lnTo>
                                <a:lnTo>
                                  <a:pt x="2301875" y="2101849"/>
                                </a:lnTo>
                                <a:lnTo>
                                  <a:pt x="2325370" y="2093594"/>
                                </a:lnTo>
                                <a:lnTo>
                                  <a:pt x="2348230" y="2086609"/>
                                </a:lnTo>
                                <a:lnTo>
                                  <a:pt x="2371090" y="2079624"/>
                                </a:lnTo>
                                <a:lnTo>
                                  <a:pt x="2394585" y="2073909"/>
                                </a:lnTo>
                                <a:lnTo>
                                  <a:pt x="2417445" y="2068829"/>
                                </a:lnTo>
                                <a:lnTo>
                                  <a:pt x="2440305" y="2063749"/>
                                </a:lnTo>
                                <a:lnTo>
                                  <a:pt x="2463165" y="2059304"/>
                                </a:lnTo>
                                <a:lnTo>
                                  <a:pt x="2486660" y="2054859"/>
                                </a:lnTo>
                                <a:lnTo>
                                  <a:pt x="2508885" y="2050414"/>
                                </a:lnTo>
                                <a:lnTo>
                                  <a:pt x="2532380" y="2045334"/>
                                </a:lnTo>
                                <a:lnTo>
                                  <a:pt x="2555240" y="2040889"/>
                                </a:lnTo>
                                <a:lnTo>
                                  <a:pt x="2578100" y="2035174"/>
                                </a:lnTo>
                                <a:lnTo>
                                  <a:pt x="2600960" y="2028824"/>
                                </a:lnTo>
                                <a:lnTo>
                                  <a:pt x="2624455" y="2022474"/>
                                </a:lnTo>
                                <a:lnTo>
                                  <a:pt x="2647315" y="2014854"/>
                                </a:lnTo>
                                <a:lnTo>
                                  <a:pt x="2693670" y="1996439"/>
                                </a:lnTo>
                                <a:lnTo>
                                  <a:pt x="2739390" y="1972309"/>
                                </a:lnTo>
                                <a:lnTo>
                                  <a:pt x="2785745" y="1942464"/>
                                </a:lnTo>
                                <a:lnTo>
                                  <a:pt x="2831465" y="1906269"/>
                                </a:lnTo>
                                <a:lnTo>
                                  <a:pt x="2877820" y="1864994"/>
                                </a:lnTo>
                                <a:lnTo>
                                  <a:pt x="2923540" y="1819909"/>
                                </a:lnTo>
                                <a:lnTo>
                                  <a:pt x="2969895" y="1771649"/>
                                </a:lnTo>
                                <a:lnTo>
                                  <a:pt x="3015615" y="1721484"/>
                                </a:lnTo>
                                <a:lnTo>
                                  <a:pt x="3039110" y="1696719"/>
                                </a:lnTo>
                                <a:lnTo>
                                  <a:pt x="3061970" y="1671954"/>
                                </a:lnTo>
                                <a:lnTo>
                                  <a:pt x="3084830" y="1647189"/>
                                </a:lnTo>
                                <a:lnTo>
                                  <a:pt x="3108325" y="1622424"/>
                                </a:lnTo>
                                <a:lnTo>
                                  <a:pt x="3131185" y="1598929"/>
                                </a:lnTo>
                                <a:lnTo>
                                  <a:pt x="3154045" y="1575434"/>
                                </a:lnTo>
                                <a:lnTo>
                                  <a:pt x="3176905" y="1552574"/>
                                </a:lnTo>
                                <a:lnTo>
                                  <a:pt x="3223260" y="1510664"/>
                                </a:lnTo>
                                <a:lnTo>
                                  <a:pt x="3268980" y="1473199"/>
                                </a:lnTo>
                                <a:lnTo>
                                  <a:pt x="3315335" y="1439544"/>
                                </a:lnTo>
                                <a:lnTo>
                                  <a:pt x="3338195" y="1422399"/>
                                </a:lnTo>
                                <a:lnTo>
                                  <a:pt x="3361055" y="1406524"/>
                                </a:lnTo>
                                <a:lnTo>
                                  <a:pt x="3383915" y="1390649"/>
                                </a:lnTo>
                                <a:lnTo>
                                  <a:pt x="3407410" y="1374774"/>
                                </a:lnTo>
                                <a:lnTo>
                                  <a:pt x="3430270" y="1357629"/>
                                </a:lnTo>
                                <a:lnTo>
                                  <a:pt x="3453130" y="1340484"/>
                                </a:lnTo>
                                <a:lnTo>
                                  <a:pt x="3475990" y="1322069"/>
                                </a:lnTo>
                                <a:lnTo>
                                  <a:pt x="3522345" y="1283334"/>
                                </a:lnTo>
                                <a:lnTo>
                                  <a:pt x="3568065" y="1238249"/>
                                </a:lnTo>
                                <a:lnTo>
                                  <a:pt x="3614420" y="1186179"/>
                                </a:lnTo>
                                <a:lnTo>
                                  <a:pt x="3660775" y="1125219"/>
                                </a:lnTo>
                                <a:lnTo>
                                  <a:pt x="3683635" y="1090929"/>
                                </a:lnTo>
                                <a:lnTo>
                                  <a:pt x="3706495" y="1054099"/>
                                </a:lnTo>
                                <a:lnTo>
                                  <a:pt x="3729355" y="1014094"/>
                                </a:lnTo>
                                <a:lnTo>
                                  <a:pt x="3752850" y="971549"/>
                                </a:lnTo>
                                <a:lnTo>
                                  <a:pt x="3775710" y="927099"/>
                                </a:lnTo>
                                <a:lnTo>
                                  <a:pt x="3798570" y="880109"/>
                                </a:lnTo>
                                <a:lnTo>
                                  <a:pt x="3821430" y="831214"/>
                                </a:lnTo>
                                <a:lnTo>
                                  <a:pt x="3844925" y="779779"/>
                                </a:lnTo>
                                <a:lnTo>
                                  <a:pt x="3867785" y="727074"/>
                                </a:lnTo>
                                <a:lnTo>
                                  <a:pt x="3890645" y="672464"/>
                                </a:lnTo>
                                <a:lnTo>
                                  <a:pt x="3914140" y="615949"/>
                                </a:lnTo>
                                <a:lnTo>
                                  <a:pt x="3937000" y="558799"/>
                                </a:lnTo>
                                <a:lnTo>
                                  <a:pt x="3959860" y="499744"/>
                                </a:lnTo>
                                <a:lnTo>
                                  <a:pt x="3982720" y="439419"/>
                                </a:lnTo>
                                <a:lnTo>
                                  <a:pt x="4006215" y="378459"/>
                                </a:lnTo>
                                <a:lnTo>
                                  <a:pt x="4029075" y="316864"/>
                                </a:lnTo>
                                <a:lnTo>
                                  <a:pt x="4051935" y="253999"/>
                                </a:lnTo>
                                <a:lnTo>
                                  <a:pt x="4074795" y="191134"/>
                                </a:lnTo>
                                <a:lnTo>
                                  <a:pt x="4098290" y="127634"/>
                                </a:lnTo>
                                <a:lnTo>
                                  <a:pt x="4121150" y="63499"/>
                                </a:lnTo>
                                <a:lnTo>
                                  <a:pt x="4144010" y="0"/>
                                </a:lnTo>
                              </a:path>
                            </a:pathLst>
                          </a:custGeom>
                          <a:ln w="28792">
                            <a:solidFill>
                              <a:srgbClr val="0044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3975" y="2656839"/>
                            <a:ext cx="414401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4010" h="142240">
                                <a:moveTo>
                                  <a:pt x="0" y="142240"/>
                                </a:moveTo>
                                <a:lnTo>
                                  <a:pt x="22225" y="142240"/>
                                </a:lnTo>
                                <a:lnTo>
                                  <a:pt x="45720" y="141605"/>
                                </a:lnTo>
                                <a:lnTo>
                                  <a:pt x="68580" y="141605"/>
                                </a:lnTo>
                                <a:lnTo>
                                  <a:pt x="229870" y="141605"/>
                                </a:lnTo>
                                <a:lnTo>
                                  <a:pt x="252730" y="140970"/>
                                </a:lnTo>
                                <a:lnTo>
                                  <a:pt x="275590" y="140970"/>
                                </a:lnTo>
                                <a:lnTo>
                                  <a:pt x="299085" y="140970"/>
                                </a:lnTo>
                                <a:lnTo>
                                  <a:pt x="321945" y="140335"/>
                                </a:lnTo>
                                <a:lnTo>
                                  <a:pt x="344805" y="140335"/>
                                </a:lnTo>
                                <a:lnTo>
                                  <a:pt x="368300" y="140335"/>
                                </a:lnTo>
                                <a:lnTo>
                                  <a:pt x="391160" y="140335"/>
                                </a:lnTo>
                                <a:lnTo>
                                  <a:pt x="414020" y="140335"/>
                                </a:lnTo>
                                <a:lnTo>
                                  <a:pt x="436880" y="139700"/>
                                </a:lnTo>
                                <a:lnTo>
                                  <a:pt x="460375" y="139700"/>
                                </a:lnTo>
                                <a:lnTo>
                                  <a:pt x="483235" y="139700"/>
                                </a:lnTo>
                                <a:lnTo>
                                  <a:pt x="506095" y="139065"/>
                                </a:lnTo>
                                <a:lnTo>
                                  <a:pt x="529590" y="139065"/>
                                </a:lnTo>
                                <a:lnTo>
                                  <a:pt x="552450" y="139065"/>
                                </a:lnTo>
                                <a:lnTo>
                                  <a:pt x="575310" y="138430"/>
                                </a:lnTo>
                                <a:lnTo>
                                  <a:pt x="598170" y="138430"/>
                                </a:lnTo>
                                <a:lnTo>
                                  <a:pt x="621665" y="137795"/>
                                </a:lnTo>
                                <a:lnTo>
                                  <a:pt x="644525" y="137795"/>
                                </a:lnTo>
                                <a:lnTo>
                                  <a:pt x="667385" y="137795"/>
                                </a:lnTo>
                                <a:lnTo>
                                  <a:pt x="690245" y="137160"/>
                                </a:lnTo>
                                <a:lnTo>
                                  <a:pt x="713740" y="137160"/>
                                </a:lnTo>
                                <a:lnTo>
                                  <a:pt x="736600" y="136525"/>
                                </a:lnTo>
                                <a:lnTo>
                                  <a:pt x="759460" y="136525"/>
                                </a:lnTo>
                                <a:lnTo>
                                  <a:pt x="782955" y="136525"/>
                                </a:lnTo>
                                <a:lnTo>
                                  <a:pt x="805815" y="135890"/>
                                </a:lnTo>
                                <a:lnTo>
                                  <a:pt x="828675" y="135255"/>
                                </a:lnTo>
                                <a:lnTo>
                                  <a:pt x="851535" y="135255"/>
                                </a:lnTo>
                                <a:lnTo>
                                  <a:pt x="874395" y="134620"/>
                                </a:lnTo>
                                <a:lnTo>
                                  <a:pt x="897255" y="134620"/>
                                </a:lnTo>
                                <a:lnTo>
                                  <a:pt x="920750" y="134620"/>
                                </a:lnTo>
                                <a:lnTo>
                                  <a:pt x="943610" y="133985"/>
                                </a:lnTo>
                                <a:lnTo>
                                  <a:pt x="966470" y="133985"/>
                                </a:lnTo>
                                <a:lnTo>
                                  <a:pt x="989330" y="133350"/>
                                </a:lnTo>
                                <a:lnTo>
                                  <a:pt x="1012825" y="133350"/>
                                </a:lnTo>
                                <a:lnTo>
                                  <a:pt x="1035685" y="133350"/>
                                </a:lnTo>
                                <a:lnTo>
                                  <a:pt x="1058545" y="132715"/>
                                </a:lnTo>
                                <a:lnTo>
                                  <a:pt x="1082040" y="132080"/>
                                </a:lnTo>
                                <a:lnTo>
                                  <a:pt x="1104900" y="132080"/>
                                </a:lnTo>
                                <a:lnTo>
                                  <a:pt x="1127760" y="132080"/>
                                </a:lnTo>
                                <a:lnTo>
                                  <a:pt x="1150620" y="132080"/>
                                </a:lnTo>
                                <a:lnTo>
                                  <a:pt x="1174115" y="131445"/>
                                </a:lnTo>
                                <a:lnTo>
                                  <a:pt x="1196975" y="131445"/>
                                </a:lnTo>
                                <a:lnTo>
                                  <a:pt x="1219835" y="131445"/>
                                </a:lnTo>
                                <a:lnTo>
                                  <a:pt x="1242695" y="130810"/>
                                </a:lnTo>
                                <a:lnTo>
                                  <a:pt x="1266190" y="130810"/>
                                </a:lnTo>
                                <a:lnTo>
                                  <a:pt x="1289050" y="130810"/>
                                </a:lnTo>
                                <a:lnTo>
                                  <a:pt x="1311910" y="130810"/>
                                </a:lnTo>
                                <a:lnTo>
                                  <a:pt x="1335405" y="130810"/>
                                </a:lnTo>
                                <a:lnTo>
                                  <a:pt x="1358265" y="130810"/>
                                </a:lnTo>
                                <a:lnTo>
                                  <a:pt x="1381125" y="130175"/>
                                </a:lnTo>
                                <a:lnTo>
                                  <a:pt x="1496060" y="130175"/>
                                </a:lnTo>
                                <a:lnTo>
                                  <a:pt x="1519555" y="129540"/>
                                </a:lnTo>
                                <a:lnTo>
                                  <a:pt x="1634489" y="129540"/>
                                </a:lnTo>
                                <a:lnTo>
                                  <a:pt x="1657350" y="128905"/>
                                </a:lnTo>
                                <a:lnTo>
                                  <a:pt x="1680210" y="128905"/>
                                </a:lnTo>
                                <a:lnTo>
                                  <a:pt x="1703070" y="128905"/>
                                </a:lnTo>
                                <a:lnTo>
                                  <a:pt x="1726564" y="128270"/>
                                </a:lnTo>
                                <a:lnTo>
                                  <a:pt x="1749425" y="128270"/>
                                </a:lnTo>
                                <a:lnTo>
                                  <a:pt x="1772285" y="127635"/>
                                </a:lnTo>
                                <a:lnTo>
                                  <a:pt x="1795145" y="127000"/>
                                </a:lnTo>
                                <a:lnTo>
                                  <a:pt x="1818639" y="126365"/>
                                </a:lnTo>
                                <a:lnTo>
                                  <a:pt x="1841500" y="125730"/>
                                </a:lnTo>
                                <a:lnTo>
                                  <a:pt x="1864360" y="125095"/>
                                </a:lnTo>
                                <a:lnTo>
                                  <a:pt x="1887855" y="123825"/>
                                </a:lnTo>
                                <a:lnTo>
                                  <a:pt x="1910714" y="123190"/>
                                </a:lnTo>
                                <a:lnTo>
                                  <a:pt x="1933575" y="122555"/>
                                </a:lnTo>
                                <a:lnTo>
                                  <a:pt x="1956435" y="121285"/>
                                </a:lnTo>
                                <a:lnTo>
                                  <a:pt x="1979930" y="120650"/>
                                </a:lnTo>
                                <a:lnTo>
                                  <a:pt x="2002789" y="119380"/>
                                </a:lnTo>
                                <a:lnTo>
                                  <a:pt x="2025650" y="118110"/>
                                </a:lnTo>
                                <a:lnTo>
                                  <a:pt x="2048510" y="116840"/>
                                </a:lnTo>
                                <a:lnTo>
                                  <a:pt x="2072005" y="115570"/>
                                </a:lnTo>
                                <a:lnTo>
                                  <a:pt x="2094864" y="114300"/>
                                </a:lnTo>
                                <a:lnTo>
                                  <a:pt x="2117725" y="113030"/>
                                </a:lnTo>
                                <a:lnTo>
                                  <a:pt x="2141220" y="111760"/>
                                </a:lnTo>
                                <a:lnTo>
                                  <a:pt x="2164080" y="110490"/>
                                </a:lnTo>
                                <a:lnTo>
                                  <a:pt x="2186940" y="109220"/>
                                </a:lnTo>
                                <a:lnTo>
                                  <a:pt x="2209800" y="107950"/>
                                </a:lnTo>
                                <a:lnTo>
                                  <a:pt x="2233295" y="106680"/>
                                </a:lnTo>
                                <a:lnTo>
                                  <a:pt x="2256155" y="105410"/>
                                </a:lnTo>
                                <a:lnTo>
                                  <a:pt x="2279015" y="104140"/>
                                </a:lnTo>
                                <a:lnTo>
                                  <a:pt x="2301875" y="102870"/>
                                </a:lnTo>
                                <a:lnTo>
                                  <a:pt x="2325370" y="102235"/>
                                </a:lnTo>
                                <a:lnTo>
                                  <a:pt x="2348230" y="100965"/>
                                </a:lnTo>
                                <a:lnTo>
                                  <a:pt x="2371090" y="99695"/>
                                </a:lnTo>
                                <a:lnTo>
                                  <a:pt x="2394585" y="99060"/>
                                </a:lnTo>
                                <a:lnTo>
                                  <a:pt x="2417445" y="97790"/>
                                </a:lnTo>
                                <a:lnTo>
                                  <a:pt x="2440305" y="96520"/>
                                </a:lnTo>
                                <a:lnTo>
                                  <a:pt x="2463165" y="95885"/>
                                </a:lnTo>
                                <a:lnTo>
                                  <a:pt x="2486660" y="94615"/>
                                </a:lnTo>
                                <a:lnTo>
                                  <a:pt x="2508885" y="93980"/>
                                </a:lnTo>
                                <a:lnTo>
                                  <a:pt x="2532380" y="92710"/>
                                </a:lnTo>
                                <a:lnTo>
                                  <a:pt x="2555240" y="91440"/>
                                </a:lnTo>
                                <a:lnTo>
                                  <a:pt x="2578100" y="90805"/>
                                </a:lnTo>
                                <a:lnTo>
                                  <a:pt x="2600960" y="89535"/>
                                </a:lnTo>
                                <a:lnTo>
                                  <a:pt x="2624455" y="88265"/>
                                </a:lnTo>
                                <a:lnTo>
                                  <a:pt x="2647315" y="86995"/>
                                </a:lnTo>
                                <a:lnTo>
                                  <a:pt x="2670175" y="85725"/>
                                </a:lnTo>
                                <a:lnTo>
                                  <a:pt x="2693670" y="84455"/>
                                </a:lnTo>
                                <a:lnTo>
                                  <a:pt x="2716530" y="83185"/>
                                </a:lnTo>
                                <a:lnTo>
                                  <a:pt x="2739390" y="81915"/>
                                </a:lnTo>
                                <a:lnTo>
                                  <a:pt x="2762250" y="80645"/>
                                </a:lnTo>
                                <a:lnTo>
                                  <a:pt x="2785745" y="79375"/>
                                </a:lnTo>
                                <a:lnTo>
                                  <a:pt x="2808605" y="77470"/>
                                </a:lnTo>
                                <a:lnTo>
                                  <a:pt x="2831465" y="75565"/>
                                </a:lnTo>
                                <a:lnTo>
                                  <a:pt x="2854960" y="74295"/>
                                </a:lnTo>
                                <a:lnTo>
                                  <a:pt x="2877820" y="72390"/>
                                </a:lnTo>
                                <a:lnTo>
                                  <a:pt x="2900680" y="70485"/>
                                </a:lnTo>
                                <a:lnTo>
                                  <a:pt x="2923540" y="69215"/>
                                </a:lnTo>
                                <a:lnTo>
                                  <a:pt x="2947035" y="66675"/>
                                </a:lnTo>
                                <a:lnTo>
                                  <a:pt x="2969895" y="64770"/>
                                </a:lnTo>
                                <a:lnTo>
                                  <a:pt x="2992755" y="63500"/>
                                </a:lnTo>
                                <a:lnTo>
                                  <a:pt x="3015615" y="60960"/>
                                </a:lnTo>
                                <a:lnTo>
                                  <a:pt x="3039110" y="59055"/>
                                </a:lnTo>
                                <a:lnTo>
                                  <a:pt x="3061970" y="57150"/>
                                </a:lnTo>
                                <a:lnTo>
                                  <a:pt x="3084830" y="55245"/>
                                </a:lnTo>
                                <a:lnTo>
                                  <a:pt x="3108325" y="52705"/>
                                </a:lnTo>
                                <a:lnTo>
                                  <a:pt x="3131185" y="50800"/>
                                </a:lnTo>
                                <a:lnTo>
                                  <a:pt x="3154045" y="48260"/>
                                </a:lnTo>
                                <a:lnTo>
                                  <a:pt x="3176905" y="45720"/>
                                </a:lnTo>
                                <a:lnTo>
                                  <a:pt x="3200400" y="43815"/>
                                </a:lnTo>
                                <a:lnTo>
                                  <a:pt x="3223260" y="41910"/>
                                </a:lnTo>
                                <a:lnTo>
                                  <a:pt x="3246120" y="39370"/>
                                </a:lnTo>
                                <a:lnTo>
                                  <a:pt x="3268980" y="36830"/>
                                </a:lnTo>
                                <a:lnTo>
                                  <a:pt x="3292475" y="34290"/>
                                </a:lnTo>
                                <a:lnTo>
                                  <a:pt x="3315335" y="32385"/>
                                </a:lnTo>
                                <a:lnTo>
                                  <a:pt x="3338195" y="29845"/>
                                </a:lnTo>
                                <a:lnTo>
                                  <a:pt x="3361055" y="27305"/>
                                </a:lnTo>
                                <a:lnTo>
                                  <a:pt x="3383915" y="25400"/>
                                </a:lnTo>
                                <a:lnTo>
                                  <a:pt x="3407410" y="23495"/>
                                </a:lnTo>
                                <a:lnTo>
                                  <a:pt x="3430270" y="20955"/>
                                </a:lnTo>
                                <a:lnTo>
                                  <a:pt x="3453130" y="19050"/>
                                </a:lnTo>
                                <a:lnTo>
                                  <a:pt x="3475990" y="17145"/>
                                </a:lnTo>
                                <a:lnTo>
                                  <a:pt x="3499485" y="15240"/>
                                </a:lnTo>
                                <a:lnTo>
                                  <a:pt x="3522345" y="13335"/>
                                </a:lnTo>
                                <a:lnTo>
                                  <a:pt x="3545205" y="11430"/>
                                </a:lnTo>
                                <a:lnTo>
                                  <a:pt x="3568065" y="10160"/>
                                </a:lnTo>
                                <a:lnTo>
                                  <a:pt x="3591560" y="8255"/>
                                </a:lnTo>
                                <a:lnTo>
                                  <a:pt x="3614420" y="6985"/>
                                </a:lnTo>
                                <a:lnTo>
                                  <a:pt x="3637280" y="5715"/>
                                </a:lnTo>
                                <a:lnTo>
                                  <a:pt x="3660775" y="4445"/>
                                </a:lnTo>
                                <a:lnTo>
                                  <a:pt x="3683635" y="3175"/>
                                </a:lnTo>
                                <a:lnTo>
                                  <a:pt x="3706495" y="2540"/>
                                </a:lnTo>
                                <a:lnTo>
                                  <a:pt x="3729355" y="1905"/>
                                </a:lnTo>
                                <a:lnTo>
                                  <a:pt x="3752850" y="1270"/>
                                </a:lnTo>
                                <a:lnTo>
                                  <a:pt x="3775710" y="635"/>
                                </a:lnTo>
                                <a:lnTo>
                                  <a:pt x="3798570" y="635"/>
                                </a:lnTo>
                                <a:lnTo>
                                  <a:pt x="3821430" y="0"/>
                                </a:lnTo>
                                <a:lnTo>
                                  <a:pt x="3844925" y="0"/>
                                </a:lnTo>
                                <a:lnTo>
                                  <a:pt x="3867785" y="0"/>
                                </a:lnTo>
                                <a:lnTo>
                                  <a:pt x="3890645" y="0"/>
                                </a:lnTo>
                                <a:lnTo>
                                  <a:pt x="3914140" y="0"/>
                                </a:lnTo>
                                <a:lnTo>
                                  <a:pt x="3937000" y="635"/>
                                </a:lnTo>
                                <a:lnTo>
                                  <a:pt x="3959860" y="1270"/>
                                </a:lnTo>
                                <a:lnTo>
                                  <a:pt x="3982720" y="1270"/>
                                </a:lnTo>
                                <a:lnTo>
                                  <a:pt x="4006215" y="1905"/>
                                </a:lnTo>
                                <a:lnTo>
                                  <a:pt x="4029075" y="2540"/>
                                </a:lnTo>
                                <a:lnTo>
                                  <a:pt x="4051935" y="2540"/>
                                </a:lnTo>
                                <a:lnTo>
                                  <a:pt x="4074795" y="3175"/>
                                </a:lnTo>
                                <a:lnTo>
                                  <a:pt x="4098290" y="3810"/>
                                </a:lnTo>
                                <a:lnTo>
                                  <a:pt x="4121150" y="4445"/>
                                </a:lnTo>
                                <a:lnTo>
                                  <a:pt x="4144010" y="5080"/>
                                </a:lnTo>
                              </a:path>
                            </a:pathLst>
                          </a:custGeom>
                          <a:ln w="28792">
                            <a:solidFill>
                              <a:srgbClr val="FF41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3975" y="2615564"/>
                            <a:ext cx="414401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4010" h="186690">
                                <a:moveTo>
                                  <a:pt x="0" y="186690"/>
                                </a:moveTo>
                                <a:lnTo>
                                  <a:pt x="22225" y="186690"/>
                                </a:lnTo>
                                <a:lnTo>
                                  <a:pt x="45720" y="186055"/>
                                </a:lnTo>
                                <a:lnTo>
                                  <a:pt x="68580" y="186055"/>
                                </a:lnTo>
                                <a:lnTo>
                                  <a:pt x="207010" y="186055"/>
                                </a:lnTo>
                                <a:lnTo>
                                  <a:pt x="229870" y="185420"/>
                                </a:lnTo>
                                <a:lnTo>
                                  <a:pt x="252730" y="185420"/>
                                </a:lnTo>
                                <a:lnTo>
                                  <a:pt x="275590" y="185420"/>
                                </a:lnTo>
                                <a:lnTo>
                                  <a:pt x="299085" y="185420"/>
                                </a:lnTo>
                                <a:lnTo>
                                  <a:pt x="321945" y="185420"/>
                                </a:lnTo>
                                <a:lnTo>
                                  <a:pt x="344805" y="184785"/>
                                </a:lnTo>
                                <a:lnTo>
                                  <a:pt x="368300" y="184785"/>
                                </a:lnTo>
                                <a:lnTo>
                                  <a:pt x="391160" y="184150"/>
                                </a:lnTo>
                                <a:lnTo>
                                  <a:pt x="414020" y="184150"/>
                                </a:lnTo>
                                <a:lnTo>
                                  <a:pt x="436880" y="184150"/>
                                </a:lnTo>
                                <a:lnTo>
                                  <a:pt x="460375" y="184150"/>
                                </a:lnTo>
                                <a:lnTo>
                                  <a:pt x="483235" y="183515"/>
                                </a:lnTo>
                                <a:lnTo>
                                  <a:pt x="506095" y="183515"/>
                                </a:lnTo>
                                <a:lnTo>
                                  <a:pt x="529590" y="182880"/>
                                </a:lnTo>
                                <a:lnTo>
                                  <a:pt x="552450" y="182880"/>
                                </a:lnTo>
                                <a:lnTo>
                                  <a:pt x="575310" y="182880"/>
                                </a:lnTo>
                                <a:lnTo>
                                  <a:pt x="598170" y="182245"/>
                                </a:lnTo>
                                <a:lnTo>
                                  <a:pt x="621665" y="181610"/>
                                </a:lnTo>
                                <a:lnTo>
                                  <a:pt x="644525" y="181610"/>
                                </a:lnTo>
                                <a:lnTo>
                                  <a:pt x="667385" y="180975"/>
                                </a:lnTo>
                                <a:lnTo>
                                  <a:pt x="690245" y="180975"/>
                                </a:lnTo>
                                <a:lnTo>
                                  <a:pt x="713740" y="180340"/>
                                </a:lnTo>
                                <a:lnTo>
                                  <a:pt x="736600" y="180340"/>
                                </a:lnTo>
                                <a:lnTo>
                                  <a:pt x="759460" y="180340"/>
                                </a:lnTo>
                                <a:lnTo>
                                  <a:pt x="782955" y="179705"/>
                                </a:lnTo>
                                <a:lnTo>
                                  <a:pt x="805815" y="179070"/>
                                </a:lnTo>
                                <a:lnTo>
                                  <a:pt x="828675" y="179070"/>
                                </a:lnTo>
                                <a:lnTo>
                                  <a:pt x="851535" y="178435"/>
                                </a:lnTo>
                                <a:lnTo>
                                  <a:pt x="874395" y="178435"/>
                                </a:lnTo>
                                <a:lnTo>
                                  <a:pt x="897255" y="178435"/>
                                </a:lnTo>
                                <a:lnTo>
                                  <a:pt x="920750" y="177800"/>
                                </a:lnTo>
                                <a:lnTo>
                                  <a:pt x="943610" y="177800"/>
                                </a:lnTo>
                                <a:lnTo>
                                  <a:pt x="966470" y="177800"/>
                                </a:lnTo>
                                <a:lnTo>
                                  <a:pt x="989330" y="177800"/>
                                </a:lnTo>
                                <a:lnTo>
                                  <a:pt x="1012825" y="177800"/>
                                </a:lnTo>
                                <a:lnTo>
                                  <a:pt x="1035685" y="177165"/>
                                </a:lnTo>
                                <a:lnTo>
                                  <a:pt x="1058545" y="177165"/>
                                </a:lnTo>
                                <a:lnTo>
                                  <a:pt x="1082040" y="177165"/>
                                </a:lnTo>
                                <a:lnTo>
                                  <a:pt x="1104900" y="176530"/>
                                </a:lnTo>
                                <a:lnTo>
                                  <a:pt x="1219835" y="176530"/>
                                </a:lnTo>
                                <a:lnTo>
                                  <a:pt x="1242695" y="175895"/>
                                </a:lnTo>
                                <a:lnTo>
                                  <a:pt x="1266190" y="175895"/>
                                </a:lnTo>
                                <a:lnTo>
                                  <a:pt x="1289050" y="175895"/>
                                </a:lnTo>
                                <a:lnTo>
                                  <a:pt x="1311910" y="175895"/>
                                </a:lnTo>
                                <a:lnTo>
                                  <a:pt x="1335405" y="175895"/>
                                </a:lnTo>
                                <a:lnTo>
                                  <a:pt x="1358265" y="175260"/>
                                </a:lnTo>
                                <a:lnTo>
                                  <a:pt x="1381125" y="175260"/>
                                </a:lnTo>
                                <a:lnTo>
                                  <a:pt x="1403985" y="174625"/>
                                </a:lnTo>
                                <a:lnTo>
                                  <a:pt x="1427480" y="174625"/>
                                </a:lnTo>
                                <a:lnTo>
                                  <a:pt x="1450339" y="174625"/>
                                </a:lnTo>
                                <a:lnTo>
                                  <a:pt x="1473200" y="173990"/>
                                </a:lnTo>
                                <a:lnTo>
                                  <a:pt x="1496060" y="173355"/>
                                </a:lnTo>
                                <a:lnTo>
                                  <a:pt x="1519555" y="173355"/>
                                </a:lnTo>
                                <a:lnTo>
                                  <a:pt x="1542414" y="172720"/>
                                </a:lnTo>
                                <a:lnTo>
                                  <a:pt x="1565275" y="172085"/>
                                </a:lnTo>
                                <a:lnTo>
                                  <a:pt x="1588770" y="172085"/>
                                </a:lnTo>
                                <a:lnTo>
                                  <a:pt x="1611630" y="171450"/>
                                </a:lnTo>
                                <a:lnTo>
                                  <a:pt x="1634489" y="170815"/>
                                </a:lnTo>
                                <a:lnTo>
                                  <a:pt x="1657350" y="170180"/>
                                </a:lnTo>
                                <a:lnTo>
                                  <a:pt x="1680210" y="169545"/>
                                </a:lnTo>
                                <a:lnTo>
                                  <a:pt x="1703070" y="169545"/>
                                </a:lnTo>
                                <a:lnTo>
                                  <a:pt x="1726564" y="168275"/>
                                </a:lnTo>
                                <a:lnTo>
                                  <a:pt x="1749425" y="167640"/>
                                </a:lnTo>
                                <a:lnTo>
                                  <a:pt x="1772285" y="167640"/>
                                </a:lnTo>
                                <a:lnTo>
                                  <a:pt x="1795145" y="167005"/>
                                </a:lnTo>
                                <a:lnTo>
                                  <a:pt x="1818639" y="165735"/>
                                </a:lnTo>
                                <a:lnTo>
                                  <a:pt x="1841500" y="165100"/>
                                </a:lnTo>
                                <a:lnTo>
                                  <a:pt x="1864360" y="165100"/>
                                </a:lnTo>
                                <a:lnTo>
                                  <a:pt x="1887855" y="164465"/>
                                </a:lnTo>
                                <a:lnTo>
                                  <a:pt x="1910714" y="163830"/>
                                </a:lnTo>
                                <a:lnTo>
                                  <a:pt x="1933575" y="162560"/>
                                </a:lnTo>
                                <a:lnTo>
                                  <a:pt x="1956435" y="161925"/>
                                </a:lnTo>
                                <a:lnTo>
                                  <a:pt x="1979930" y="161290"/>
                                </a:lnTo>
                                <a:lnTo>
                                  <a:pt x="2002789" y="160020"/>
                                </a:lnTo>
                                <a:lnTo>
                                  <a:pt x="2025650" y="159385"/>
                                </a:lnTo>
                                <a:lnTo>
                                  <a:pt x="2048510" y="158750"/>
                                </a:lnTo>
                                <a:lnTo>
                                  <a:pt x="2072005" y="157480"/>
                                </a:lnTo>
                                <a:lnTo>
                                  <a:pt x="2094864" y="156845"/>
                                </a:lnTo>
                                <a:lnTo>
                                  <a:pt x="2117725" y="155575"/>
                                </a:lnTo>
                                <a:lnTo>
                                  <a:pt x="2141220" y="154305"/>
                                </a:lnTo>
                                <a:lnTo>
                                  <a:pt x="2164080" y="153670"/>
                                </a:lnTo>
                                <a:lnTo>
                                  <a:pt x="2186940" y="151765"/>
                                </a:lnTo>
                                <a:lnTo>
                                  <a:pt x="2209800" y="151130"/>
                                </a:lnTo>
                                <a:lnTo>
                                  <a:pt x="2233295" y="149225"/>
                                </a:lnTo>
                                <a:lnTo>
                                  <a:pt x="2256155" y="147955"/>
                                </a:lnTo>
                                <a:lnTo>
                                  <a:pt x="2279015" y="146685"/>
                                </a:lnTo>
                                <a:lnTo>
                                  <a:pt x="2301875" y="144780"/>
                                </a:lnTo>
                                <a:lnTo>
                                  <a:pt x="2325370" y="142875"/>
                                </a:lnTo>
                                <a:lnTo>
                                  <a:pt x="2348230" y="140970"/>
                                </a:lnTo>
                                <a:lnTo>
                                  <a:pt x="2371090" y="139700"/>
                                </a:lnTo>
                                <a:lnTo>
                                  <a:pt x="2394585" y="137795"/>
                                </a:lnTo>
                                <a:lnTo>
                                  <a:pt x="2417445" y="135890"/>
                                </a:lnTo>
                                <a:lnTo>
                                  <a:pt x="2440305" y="133350"/>
                                </a:lnTo>
                                <a:lnTo>
                                  <a:pt x="2463165" y="132080"/>
                                </a:lnTo>
                                <a:lnTo>
                                  <a:pt x="2486660" y="130175"/>
                                </a:lnTo>
                                <a:lnTo>
                                  <a:pt x="2508885" y="127635"/>
                                </a:lnTo>
                                <a:lnTo>
                                  <a:pt x="2532380" y="126365"/>
                                </a:lnTo>
                                <a:lnTo>
                                  <a:pt x="2555240" y="124460"/>
                                </a:lnTo>
                                <a:lnTo>
                                  <a:pt x="2578100" y="122555"/>
                                </a:lnTo>
                                <a:lnTo>
                                  <a:pt x="2600960" y="121285"/>
                                </a:lnTo>
                                <a:lnTo>
                                  <a:pt x="2624455" y="119380"/>
                                </a:lnTo>
                                <a:lnTo>
                                  <a:pt x="2647315" y="118745"/>
                                </a:lnTo>
                                <a:lnTo>
                                  <a:pt x="2670175" y="117475"/>
                                </a:lnTo>
                                <a:lnTo>
                                  <a:pt x="2693670" y="116205"/>
                                </a:lnTo>
                                <a:lnTo>
                                  <a:pt x="2716530" y="115570"/>
                                </a:lnTo>
                                <a:lnTo>
                                  <a:pt x="2739390" y="114935"/>
                                </a:lnTo>
                                <a:lnTo>
                                  <a:pt x="2762250" y="114300"/>
                                </a:lnTo>
                                <a:lnTo>
                                  <a:pt x="2785745" y="114300"/>
                                </a:lnTo>
                                <a:lnTo>
                                  <a:pt x="2808605" y="114300"/>
                                </a:lnTo>
                                <a:lnTo>
                                  <a:pt x="2831465" y="114300"/>
                                </a:lnTo>
                                <a:lnTo>
                                  <a:pt x="2854960" y="114300"/>
                                </a:lnTo>
                                <a:lnTo>
                                  <a:pt x="2877820" y="115570"/>
                                </a:lnTo>
                                <a:lnTo>
                                  <a:pt x="2900680" y="115570"/>
                                </a:lnTo>
                                <a:lnTo>
                                  <a:pt x="2923540" y="116840"/>
                                </a:lnTo>
                                <a:lnTo>
                                  <a:pt x="2947035" y="117475"/>
                                </a:lnTo>
                                <a:lnTo>
                                  <a:pt x="2969895" y="118745"/>
                                </a:lnTo>
                                <a:lnTo>
                                  <a:pt x="2992755" y="119380"/>
                                </a:lnTo>
                                <a:lnTo>
                                  <a:pt x="3015615" y="120650"/>
                                </a:lnTo>
                                <a:lnTo>
                                  <a:pt x="3039110" y="121285"/>
                                </a:lnTo>
                                <a:lnTo>
                                  <a:pt x="3061970" y="122555"/>
                                </a:lnTo>
                                <a:lnTo>
                                  <a:pt x="3084830" y="123825"/>
                                </a:lnTo>
                                <a:lnTo>
                                  <a:pt x="3108325" y="124460"/>
                                </a:lnTo>
                                <a:lnTo>
                                  <a:pt x="3131185" y="125730"/>
                                </a:lnTo>
                                <a:lnTo>
                                  <a:pt x="3154045" y="127000"/>
                                </a:lnTo>
                                <a:lnTo>
                                  <a:pt x="3176905" y="127635"/>
                                </a:lnTo>
                                <a:lnTo>
                                  <a:pt x="3200400" y="128270"/>
                                </a:lnTo>
                                <a:lnTo>
                                  <a:pt x="3223260" y="128905"/>
                                </a:lnTo>
                                <a:lnTo>
                                  <a:pt x="3246120" y="129540"/>
                                </a:lnTo>
                                <a:lnTo>
                                  <a:pt x="3268980" y="129540"/>
                                </a:lnTo>
                                <a:lnTo>
                                  <a:pt x="3292475" y="130175"/>
                                </a:lnTo>
                                <a:lnTo>
                                  <a:pt x="3315335" y="130175"/>
                                </a:lnTo>
                                <a:lnTo>
                                  <a:pt x="3338195" y="130175"/>
                                </a:lnTo>
                                <a:lnTo>
                                  <a:pt x="3361055" y="129540"/>
                                </a:lnTo>
                                <a:lnTo>
                                  <a:pt x="3383915" y="129540"/>
                                </a:lnTo>
                                <a:lnTo>
                                  <a:pt x="3407410" y="128905"/>
                                </a:lnTo>
                                <a:lnTo>
                                  <a:pt x="3430270" y="127635"/>
                                </a:lnTo>
                                <a:lnTo>
                                  <a:pt x="3453130" y="127000"/>
                                </a:lnTo>
                                <a:lnTo>
                                  <a:pt x="3475990" y="125730"/>
                                </a:lnTo>
                                <a:lnTo>
                                  <a:pt x="3499485" y="124460"/>
                                </a:lnTo>
                                <a:lnTo>
                                  <a:pt x="3522345" y="122555"/>
                                </a:lnTo>
                                <a:lnTo>
                                  <a:pt x="3568065" y="118745"/>
                                </a:lnTo>
                                <a:lnTo>
                                  <a:pt x="3614420" y="113665"/>
                                </a:lnTo>
                                <a:lnTo>
                                  <a:pt x="3660775" y="107950"/>
                                </a:lnTo>
                                <a:lnTo>
                                  <a:pt x="3706495" y="100965"/>
                                </a:lnTo>
                                <a:lnTo>
                                  <a:pt x="3752850" y="92710"/>
                                </a:lnTo>
                                <a:lnTo>
                                  <a:pt x="3775710" y="88900"/>
                                </a:lnTo>
                                <a:lnTo>
                                  <a:pt x="3798570" y="84455"/>
                                </a:lnTo>
                                <a:lnTo>
                                  <a:pt x="3821430" y="79375"/>
                                </a:lnTo>
                                <a:lnTo>
                                  <a:pt x="3844925" y="74930"/>
                                </a:lnTo>
                                <a:lnTo>
                                  <a:pt x="3867785" y="69850"/>
                                </a:lnTo>
                                <a:lnTo>
                                  <a:pt x="3890645" y="64135"/>
                                </a:lnTo>
                                <a:lnTo>
                                  <a:pt x="3914140" y="59055"/>
                                </a:lnTo>
                                <a:lnTo>
                                  <a:pt x="3937000" y="53340"/>
                                </a:lnTo>
                                <a:lnTo>
                                  <a:pt x="3959860" y="47625"/>
                                </a:lnTo>
                                <a:lnTo>
                                  <a:pt x="3982720" y="41910"/>
                                </a:lnTo>
                                <a:lnTo>
                                  <a:pt x="4006215" y="36195"/>
                                </a:lnTo>
                                <a:lnTo>
                                  <a:pt x="4029075" y="29845"/>
                                </a:lnTo>
                                <a:lnTo>
                                  <a:pt x="4051935" y="24130"/>
                                </a:lnTo>
                                <a:lnTo>
                                  <a:pt x="4074795" y="18415"/>
                                </a:lnTo>
                                <a:lnTo>
                                  <a:pt x="4098290" y="12065"/>
                                </a:lnTo>
                                <a:lnTo>
                                  <a:pt x="4121150" y="5715"/>
                                </a:lnTo>
                                <a:lnTo>
                                  <a:pt x="4144010" y="0"/>
                                </a:lnTo>
                              </a:path>
                            </a:pathLst>
                          </a:custGeom>
                          <a:ln w="28792">
                            <a:solidFill>
                              <a:srgbClr val="FFD2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3975" y="2777489"/>
                            <a:ext cx="414401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4010" h="26034">
                                <a:moveTo>
                                  <a:pt x="0" y="26035"/>
                                </a:moveTo>
                                <a:lnTo>
                                  <a:pt x="22225" y="26035"/>
                                </a:lnTo>
                                <a:lnTo>
                                  <a:pt x="45720" y="26035"/>
                                </a:lnTo>
                                <a:lnTo>
                                  <a:pt x="68580" y="25400"/>
                                </a:lnTo>
                                <a:lnTo>
                                  <a:pt x="368300" y="25400"/>
                                </a:lnTo>
                                <a:lnTo>
                                  <a:pt x="391160" y="24765"/>
                                </a:lnTo>
                                <a:lnTo>
                                  <a:pt x="529590" y="24765"/>
                                </a:lnTo>
                                <a:lnTo>
                                  <a:pt x="552450" y="24130"/>
                                </a:lnTo>
                                <a:lnTo>
                                  <a:pt x="575310" y="24130"/>
                                </a:lnTo>
                                <a:lnTo>
                                  <a:pt x="598170" y="24130"/>
                                </a:lnTo>
                                <a:lnTo>
                                  <a:pt x="621665" y="24130"/>
                                </a:lnTo>
                                <a:lnTo>
                                  <a:pt x="644525" y="24130"/>
                                </a:lnTo>
                                <a:lnTo>
                                  <a:pt x="667385" y="23495"/>
                                </a:lnTo>
                                <a:lnTo>
                                  <a:pt x="805815" y="23495"/>
                                </a:lnTo>
                                <a:lnTo>
                                  <a:pt x="828675" y="22860"/>
                                </a:lnTo>
                                <a:lnTo>
                                  <a:pt x="1012825" y="22860"/>
                                </a:lnTo>
                                <a:lnTo>
                                  <a:pt x="1035685" y="23495"/>
                                </a:lnTo>
                                <a:lnTo>
                                  <a:pt x="1266190" y="23495"/>
                                </a:lnTo>
                                <a:lnTo>
                                  <a:pt x="1289050" y="24130"/>
                                </a:lnTo>
                                <a:lnTo>
                                  <a:pt x="1311910" y="24130"/>
                                </a:lnTo>
                                <a:lnTo>
                                  <a:pt x="1335405" y="24130"/>
                                </a:lnTo>
                                <a:lnTo>
                                  <a:pt x="1358265" y="23495"/>
                                </a:lnTo>
                                <a:lnTo>
                                  <a:pt x="1473200" y="23495"/>
                                </a:lnTo>
                                <a:lnTo>
                                  <a:pt x="1496060" y="22860"/>
                                </a:lnTo>
                                <a:lnTo>
                                  <a:pt x="1519555" y="22860"/>
                                </a:lnTo>
                                <a:lnTo>
                                  <a:pt x="1542414" y="22225"/>
                                </a:lnTo>
                                <a:lnTo>
                                  <a:pt x="1565275" y="22225"/>
                                </a:lnTo>
                                <a:lnTo>
                                  <a:pt x="1588770" y="22225"/>
                                </a:lnTo>
                                <a:lnTo>
                                  <a:pt x="1611630" y="21590"/>
                                </a:lnTo>
                                <a:lnTo>
                                  <a:pt x="1634489" y="21590"/>
                                </a:lnTo>
                                <a:lnTo>
                                  <a:pt x="1657350" y="21590"/>
                                </a:lnTo>
                                <a:lnTo>
                                  <a:pt x="1680210" y="21590"/>
                                </a:lnTo>
                                <a:lnTo>
                                  <a:pt x="1703070" y="20955"/>
                                </a:lnTo>
                                <a:lnTo>
                                  <a:pt x="1726564" y="20955"/>
                                </a:lnTo>
                                <a:lnTo>
                                  <a:pt x="1749425" y="20955"/>
                                </a:lnTo>
                                <a:lnTo>
                                  <a:pt x="1772285" y="20320"/>
                                </a:lnTo>
                                <a:lnTo>
                                  <a:pt x="1795145" y="19685"/>
                                </a:lnTo>
                                <a:lnTo>
                                  <a:pt x="1818639" y="19685"/>
                                </a:lnTo>
                                <a:lnTo>
                                  <a:pt x="1841500" y="19685"/>
                                </a:lnTo>
                                <a:lnTo>
                                  <a:pt x="1864360" y="19685"/>
                                </a:lnTo>
                                <a:lnTo>
                                  <a:pt x="1887855" y="19685"/>
                                </a:lnTo>
                                <a:lnTo>
                                  <a:pt x="1910714" y="19050"/>
                                </a:lnTo>
                                <a:lnTo>
                                  <a:pt x="2209800" y="19050"/>
                                </a:lnTo>
                                <a:lnTo>
                                  <a:pt x="2233295" y="19685"/>
                                </a:lnTo>
                                <a:lnTo>
                                  <a:pt x="2348230" y="19685"/>
                                </a:lnTo>
                                <a:lnTo>
                                  <a:pt x="2371090" y="20320"/>
                                </a:lnTo>
                                <a:lnTo>
                                  <a:pt x="2394585" y="20320"/>
                                </a:lnTo>
                                <a:lnTo>
                                  <a:pt x="2417445" y="20320"/>
                                </a:lnTo>
                                <a:lnTo>
                                  <a:pt x="2440305" y="20955"/>
                                </a:lnTo>
                                <a:lnTo>
                                  <a:pt x="2600960" y="20955"/>
                                </a:lnTo>
                                <a:lnTo>
                                  <a:pt x="2624455" y="20320"/>
                                </a:lnTo>
                                <a:lnTo>
                                  <a:pt x="2647315" y="19685"/>
                                </a:lnTo>
                                <a:lnTo>
                                  <a:pt x="2670175" y="19685"/>
                                </a:lnTo>
                                <a:lnTo>
                                  <a:pt x="2693670" y="19050"/>
                                </a:lnTo>
                                <a:lnTo>
                                  <a:pt x="2716530" y="19050"/>
                                </a:lnTo>
                                <a:lnTo>
                                  <a:pt x="2739390" y="18415"/>
                                </a:lnTo>
                                <a:lnTo>
                                  <a:pt x="2762250" y="17145"/>
                                </a:lnTo>
                                <a:lnTo>
                                  <a:pt x="2785745" y="16510"/>
                                </a:lnTo>
                                <a:lnTo>
                                  <a:pt x="2808605" y="15875"/>
                                </a:lnTo>
                                <a:lnTo>
                                  <a:pt x="2831465" y="14605"/>
                                </a:lnTo>
                                <a:lnTo>
                                  <a:pt x="2854960" y="13970"/>
                                </a:lnTo>
                                <a:lnTo>
                                  <a:pt x="2877820" y="13335"/>
                                </a:lnTo>
                                <a:lnTo>
                                  <a:pt x="2900680" y="12065"/>
                                </a:lnTo>
                                <a:lnTo>
                                  <a:pt x="2923540" y="10795"/>
                                </a:lnTo>
                                <a:lnTo>
                                  <a:pt x="2947035" y="10160"/>
                                </a:lnTo>
                                <a:lnTo>
                                  <a:pt x="2969895" y="8890"/>
                                </a:lnTo>
                                <a:lnTo>
                                  <a:pt x="2992755" y="7620"/>
                                </a:lnTo>
                                <a:lnTo>
                                  <a:pt x="3015615" y="6350"/>
                                </a:lnTo>
                                <a:lnTo>
                                  <a:pt x="3039110" y="5715"/>
                                </a:lnTo>
                                <a:lnTo>
                                  <a:pt x="3061970" y="4445"/>
                                </a:lnTo>
                                <a:lnTo>
                                  <a:pt x="3084830" y="3175"/>
                                </a:lnTo>
                                <a:lnTo>
                                  <a:pt x="3108325" y="2540"/>
                                </a:lnTo>
                                <a:lnTo>
                                  <a:pt x="3131185" y="1905"/>
                                </a:lnTo>
                                <a:lnTo>
                                  <a:pt x="3154045" y="1270"/>
                                </a:lnTo>
                                <a:lnTo>
                                  <a:pt x="3176905" y="635"/>
                                </a:lnTo>
                                <a:lnTo>
                                  <a:pt x="3200400" y="0"/>
                                </a:lnTo>
                                <a:lnTo>
                                  <a:pt x="3223260" y="0"/>
                                </a:lnTo>
                                <a:lnTo>
                                  <a:pt x="3246120" y="0"/>
                                </a:lnTo>
                                <a:lnTo>
                                  <a:pt x="3268980" y="0"/>
                                </a:lnTo>
                                <a:lnTo>
                                  <a:pt x="3292475" y="0"/>
                                </a:lnTo>
                                <a:lnTo>
                                  <a:pt x="3315335" y="0"/>
                                </a:lnTo>
                                <a:lnTo>
                                  <a:pt x="3338195" y="635"/>
                                </a:lnTo>
                                <a:lnTo>
                                  <a:pt x="3361055" y="635"/>
                                </a:lnTo>
                                <a:lnTo>
                                  <a:pt x="3383915" y="1270"/>
                                </a:lnTo>
                                <a:lnTo>
                                  <a:pt x="3407410" y="1905"/>
                                </a:lnTo>
                                <a:lnTo>
                                  <a:pt x="3430270" y="2540"/>
                                </a:lnTo>
                                <a:lnTo>
                                  <a:pt x="3453130" y="3175"/>
                                </a:lnTo>
                                <a:lnTo>
                                  <a:pt x="3475990" y="3810"/>
                                </a:lnTo>
                                <a:lnTo>
                                  <a:pt x="3499485" y="4445"/>
                                </a:lnTo>
                                <a:lnTo>
                                  <a:pt x="3522345" y="5080"/>
                                </a:lnTo>
                                <a:lnTo>
                                  <a:pt x="3545205" y="5715"/>
                                </a:lnTo>
                                <a:lnTo>
                                  <a:pt x="3568065" y="6350"/>
                                </a:lnTo>
                                <a:lnTo>
                                  <a:pt x="3591560" y="6985"/>
                                </a:lnTo>
                                <a:lnTo>
                                  <a:pt x="3614420" y="7620"/>
                                </a:lnTo>
                                <a:lnTo>
                                  <a:pt x="3637280" y="8255"/>
                                </a:lnTo>
                                <a:lnTo>
                                  <a:pt x="3660775" y="8890"/>
                                </a:lnTo>
                                <a:lnTo>
                                  <a:pt x="3683635" y="8890"/>
                                </a:lnTo>
                                <a:lnTo>
                                  <a:pt x="3706495" y="9525"/>
                                </a:lnTo>
                                <a:lnTo>
                                  <a:pt x="3729355" y="10160"/>
                                </a:lnTo>
                                <a:lnTo>
                                  <a:pt x="3752850" y="10160"/>
                                </a:lnTo>
                                <a:lnTo>
                                  <a:pt x="3775710" y="10160"/>
                                </a:lnTo>
                                <a:lnTo>
                                  <a:pt x="3798570" y="10160"/>
                                </a:lnTo>
                                <a:lnTo>
                                  <a:pt x="3821430" y="10160"/>
                                </a:lnTo>
                                <a:lnTo>
                                  <a:pt x="3844925" y="10160"/>
                                </a:lnTo>
                                <a:lnTo>
                                  <a:pt x="3867785" y="10160"/>
                                </a:lnTo>
                                <a:lnTo>
                                  <a:pt x="3890645" y="9525"/>
                                </a:lnTo>
                                <a:lnTo>
                                  <a:pt x="3914140" y="9525"/>
                                </a:lnTo>
                                <a:lnTo>
                                  <a:pt x="3937000" y="8890"/>
                                </a:lnTo>
                                <a:lnTo>
                                  <a:pt x="3959860" y="8890"/>
                                </a:lnTo>
                                <a:lnTo>
                                  <a:pt x="3982720" y="8255"/>
                                </a:lnTo>
                                <a:lnTo>
                                  <a:pt x="4006215" y="8255"/>
                                </a:lnTo>
                                <a:lnTo>
                                  <a:pt x="4029075" y="7620"/>
                                </a:lnTo>
                                <a:lnTo>
                                  <a:pt x="4051935" y="6985"/>
                                </a:lnTo>
                                <a:lnTo>
                                  <a:pt x="4074795" y="6350"/>
                                </a:lnTo>
                                <a:lnTo>
                                  <a:pt x="4098290" y="6350"/>
                                </a:lnTo>
                                <a:lnTo>
                                  <a:pt x="4121150" y="5715"/>
                                </a:lnTo>
                                <a:lnTo>
                                  <a:pt x="4144010" y="5080"/>
                                </a:lnTo>
                              </a:path>
                            </a:pathLst>
                          </a:custGeom>
                          <a:ln w="28792">
                            <a:solidFill>
                              <a:srgbClr val="569C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699997pt;margin-top:6.036914pt;width:331.7pt;height:225.1pt;mso-position-horizontal-relative:page;mso-position-vertical-relative:paragraph;z-index:15735296" id="docshapegroup22" coordorigin="2854,121" coordsize="6634,4502">
                <v:shape style="position:absolute;left:2854;top:120;width:6611;height:4502" id="docshape23" coordorigin="2854,121" coordsize="6611,4502" path="m6202,4539l2939,4539,2939,121,9465,121,9465,4539,6202,4539xm9465,4538l2939,4538m9465,4047l2939,4047m9465,3556l2939,3556m9465,3065l2939,3065m9465,2575l2939,2575m9465,2084l2939,2084m9465,1593l2939,1593m9465,1102l2939,1102m9465,611l2939,611m9465,121l2939,121m2939,4623l2939,4538m2939,4623l2939,4538m3664,4623l3664,4538m3664,4623l3664,4538m4389,4623l4389,4538m4389,4623l4389,4538m5114,4623l5114,4538m5114,4623l5114,4538m5839,4623l5839,4538m5839,4623l5839,4538m6564,4623l6564,4538m6564,4623l6564,4538m7289,4623l7289,4538m7289,4623l7289,4538m8015,4623l8015,4538m8015,4623l8015,4538m8740,4623l8740,4538m8740,4623l8740,4538m9465,4623l9465,4538m9465,4623l9465,4538m2939,4538l9465,4538m2854,4538l2939,4538m2854,4538l2939,4538m2854,4047l2939,4047m2854,4047l2939,4047m2854,3556l2939,3556m2854,3556l2939,3556m2854,3065l2939,3065m2854,3065l2939,3065m2854,2575l2939,2575m2854,2575l2939,2575m2854,2084l2939,2084m2854,2084l2939,2084m2854,1593l2939,1593m2854,1593l2939,1593m2854,1102l2939,1102m2854,1102l2939,1102m2854,611l2939,611m2854,611l2939,611m2854,121l2939,121m2854,121l2939,121m2939,4538l2939,121e" filled="false" stroked="true" strokeweight="0pt" strokecolor="#b2b2b2">
                  <v:path arrowok="t"/>
                  <v:stroke dashstyle="solid"/>
                </v:shape>
                <v:shape style="position:absolute;left:2939;top:557;width:6526;height:3957" id="docshape24" coordorigin="2939,558" coordsize="6526,3957" path="m2939,4515l2974,4513,3011,4512,3047,4511,3083,4510,3120,4509,3156,4508,3192,4507,3228,4505,3265,4504,3301,4503,3337,4502,3373,4501,3410,4500,3446,4499,3482,4497,3519,4496,3555,4495,3591,4493,3627,4492,3664,4490,3700,4489,3736,4487,3773,4486,3809,4484,3845,4483,3881,4481,3918,4479,3954,4478,3990,4476,4026,4474,4063,4472,4099,4470,4135,4469,4172,4466,4208,4465,4244,4462,4280,4461,4316,4458,4352,4457,4389,4454,4425,4452,4461,4450,4497,4448,4534,4446,4570,4444,4606,4441,4643,4439,4679,4437,4715,4435,4751,4433,4788,4431,4824,4428,4860,4426,4896,4424,4933,4422,4969,4420,5005,4418,5042,4416,5078,4414,5114,4413,5150,4411,5187,4409,5223,4407,5259,4405,5295,4403,5332,4400,5368,4397,5404,4393,5441,4389,5477,4384,5513,4379,5549,4372,5585,4365,5658,4348,5730,4326,5803,4299,5875,4266,5948,4228,6020,4185,6057,4163,6093,4140,6129,4117,6165,4093,6202,4070,6238,4046,6274,4023,6347,3978,6419,3937,6492,3900,6528,3884,6564,3868,6601,3855,6637,3844,6673,3833,6710,3824,6746,3816,6782,3808,6818,3801,6855,3794,6890,3787,6927,3779,6963,3772,6999,3763,7035,3753,7072,3743,7108,3731,7181,3702,7253,3664,7326,3617,7398,3560,7471,3495,7543,3424,7616,3348,7688,3269,7725,3230,7761,3191,7797,3152,7834,3113,7870,3076,7906,3039,7942,3003,8015,2937,8087,2878,8160,2825,8196,2798,8232,2773,8268,2748,8305,2723,8341,2696,8377,2669,8413,2640,8486,2579,8558,2508,8631,2426,8704,2330,8740,2276,8776,2218,8812,2155,8849,2088,8885,2018,8921,1944,8957,1867,8994,1786,9030,1703,9066,1617,9103,1528,9139,1438,9175,1345,9211,1250,9248,1154,9284,1057,9320,958,9356,859,9393,759,9429,658,9465,558e" filled="false" stroked="true" strokeweight="2.26714pt" strokecolor="#004485">
                  <v:path arrowok="t"/>
                  <v:stroke dashstyle="solid"/>
                </v:shape>
                <v:shape style="position:absolute;left:2939;top:4304;width:6526;height:224" id="docshape25" coordorigin="2939,4305" coordsize="6526,224" path="m2939,4529l2974,4529,3011,4528,3047,4528,3301,4528,3337,4527,3373,4527,3410,4527,3446,4526,3482,4526,3519,4526,3555,4526,3591,4526,3627,4525,3664,4525,3700,4525,3736,4524,3773,4524,3809,4524,3845,4523,3881,4523,3918,4522,3954,4522,3990,4522,4026,4521,4063,4521,4099,4520,4135,4520,4172,4520,4208,4519,4244,4518,4280,4518,4316,4517,4352,4517,4389,4517,4425,4516,4461,4516,4497,4515,4534,4515,4570,4515,4606,4514,4643,4513,4679,4513,4715,4513,4751,4513,4788,4512,4824,4512,4860,4512,4896,4511,4933,4511,4969,4511,5005,4511,5042,4511,5078,4511,5114,4510,5295,4510,5332,4509,5513,4509,5549,4508,5585,4508,5621,4508,5658,4507,5694,4507,5730,4506,5766,4505,5803,4504,5839,4503,5875,4502,5912,4500,5948,4499,5984,4498,6020,4496,6057,4495,6093,4493,6129,4491,6165,4489,6202,4487,6238,4485,6274,4483,6311,4481,6347,4479,6383,4477,6419,4475,6456,4473,6492,4471,6528,4469,6564,4467,6601,4466,6637,4464,6673,4462,6710,4461,6746,4459,6782,4457,6818,4456,6855,4454,6890,4453,6927,4451,6963,4449,6999,4448,7035,4446,7072,4444,7108,4442,7144,4440,7181,4438,7217,4436,7253,4434,7289,4432,7326,4430,7362,4427,7398,4424,7435,4422,7471,4419,7507,4416,7543,4414,7580,4410,7616,4407,7652,4405,7688,4401,7725,4398,7761,4395,7797,4392,7834,4388,7870,4385,7906,4381,7942,4377,7979,4374,8015,4371,8051,4367,8087,4363,8124,4359,8160,4356,8196,4352,8232,4348,8268,4345,8305,4342,8341,4338,8377,4335,8413,4332,8450,4329,8486,4326,8522,4323,8558,4321,8595,4318,8631,4316,8667,4314,8704,4312,8740,4310,8776,4309,8812,4308,8849,4307,8885,4306,8921,4306,8957,4305,8994,4305,9030,4305,9066,4305,9103,4305,9139,4306,9175,4307,9211,4307,9248,4308,9284,4309,9320,4309,9356,4310,9393,4311,9429,4312,9465,4313e" filled="false" stroked="true" strokeweight="2.26714pt" strokecolor="#ff410d">
                  <v:path arrowok="t"/>
                  <v:stroke dashstyle="solid"/>
                </v:shape>
                <v:shape style="position:absolute;left:2939;top:4239;width:6526;height:294" id="docshape26" coordorigin="2939,4240" coordsize="6526,294" path="m2939,4534l2974,4534,3011,4533,3047,4533,3265,4533,3301,4532,3337,4532,3373,4532,3410,4532,3446,4532,3482,4531,3519,4531,3555,4530,3591,4530,3627,4530,3664,4530,3700,4529,3736,4529,3773,4528,3809,4528,3845,4528,3881,4527,3918,4526,3954,4526,3990,4525,4026,4525,4063,4524,4099,4524,4135,4524,4172,4523,4208,4522,4244,4522,4280,4521,4316,4521,4352,4521,4389,4520,4425,4520,4461,4520,4497,4520,4534,4520,4570,4519,4606,4519,4643,4519,4679,4518,4860,4518,4896,4517,4933,4517,4969,4517,5005,4517,5042,4517,5078,4516,5114,4516,5150,4515,5187,4515,5223,4515,5259,4514,5295,4513,5332,4513,5368,4512,5404,4511,5441,4511,5477,4510,5513,4509,5549,4508,5585,4507,5621,4507,5658,4505,5694,4504,5730,4504,5766,4503,5803,4501,5839,4500,5875,4500,5912,4499,5948,4498,5984,4496,6020,4495,6057,4494,6093,4492,6129,4491,6165,4490,6202,4488,6238,4487,6274,4485,6311,4483,6347,4482,6383,4479,6419,4478,6456,4475,6492,4473,6528,4471,6564,4468,6601,4465,6637,4462,6673,4460,6710,4457,6746,4454,6782,4450,6818,4448,6855,4445,6890,4441,6927,4439,6963,4436,6999,4433,7035,4431,7072,4428,7108,4427,7144,4425,7181,4423,7217,4422,7253,4421,7289,4420,7326,4420,7362,4420,7398,4420,7435,4420,7471,4422,7507,4422,7543,4424,7580,4425,7616,4427,7652,4428,7688,4430,7725,4431,7761,4433,7797,4435,7834,4436,7870,4438,7906,4440,7942,4441,7979,4442,8015,4443,8051,4444,8087,4444,8124,4445,8160,4445,8196,4445,8232,4444,8268,4444,8305,4443,8341,4441,8377,4440,8413,4438,8450,4436,8486,4433,8558,4427,8631,4419,8704,4410,8776,4399,8849,4386,8885,4380,8921,4373,8957,4365,8994,4358,9030,4350,9066,4341,9103,4333,9139,4324,9175,4315,9211,4306,9248,4297,9284,4287,9320,4278,9356,4269,9393,4259,9429,4249,9465,4240e" filled="false" stroked="true" strokeweight="2.26714pt" strokecolor="#ffd21f">
                  <v:path arrowok="t"/>
                  <v:stroke dashstyle="solid"/>
                </v:shape>
                <v:shape style="position:absolute;left:2939;top:4494;width:6526;height:41" id="docshape27" coordorigin="2939,4495" coordsize="6526,41" path="m2939,4536l2974,4536,3011,4536,3047,4535,3519,4535,3555,4534,3773,4534,3809,4533,3845,4533,3881,4533,3918,4533,3954,4533,3990,4532,4208,4532,4244,4531,4534,4531,4570,4532,4933,4532,4969,4533,5005,4533,5042,4533,5078,4532,5259,4532,5295,4531,5332,4531,5368,4530,5404,4530,5441,4530,5477,4529,5513,4529,5549,4529,5585,4529,5621,4528,5658,4528,5694,4528,5730,4527,5766,4526,5803,4526,5839,4526,5875,4526,5912,4526,5948,4525,6419,4525,6456,4526,6637,4526,6673,4527,6710,4527,6746,4527,6782,4528,7035,4528,7072,4527,7108,4526,7144,4526,7181,4525,7217,4525,7253,4524,7289,4522,7326,4521,7362,4520,7398,4518,7435,4517,7471,4516,7507,4514,7543,4512,7580,4511,7616,4509,7652,4507,7688,4505,7725,4504,7761,4502,7797,4500,7834,4499,7870,4498,7906,4497,7942,4496,7979,4495,8015,4495,8051,4495,8087,4495,8124,4495,8160,4495,8196,4496,8232,4496,8268,4497,8305,4498,8341,4499,8377,4500,8413,4501,8450,4502,8486,4503,8522,4504,8558,4505,8595,4506,8631,4507,8667,4508,8704,4509,8740,4509,8776,4510,8812,4511,8849,4511,8885,4511,8921,4511,8957,4511,8994,4511,9030,4511,9066,4510,9103,4510,9139,4509,9175,4509,9211,4508,9248,4508,9284,4507,9320,4506,9356,4505,9393,4505,9429,4504,9465,4503e" filled="false" stroked="true" strokeweight="2.26714pt" strokecolor="#569c1b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MT"/>
          <w:spacing w:val="-2"/>
          <w:sz w:val="20"/>
        </w:rPr>
        <w:t>180000</w:t>
      </w:r>
    </w:p>
    <w:p>
      <w:pPr>
        <w:pStyle w:val="BodyText"/>
        <w:spacing w:before="30"/>
        <w:rPr>
          <w:rFonts w:ascii="Arial MT"/>
          <w:sz w:val="20"/>
        </w:rPr>
      </w:pPr>
    </w:p>
    <w:p>
      <w:pPr>
        <w:spacing w:before="0"/>
        <w:ind w:left="607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160000</w:t>
      </w:r>
    </w:p>
    <w:p>
      <w:pPr>
        <w:pStyle w:val="BodyText"/>
        <w:spacing w:before="31"/>
        <w:rPr>
          <w:rFonts w:ascii="Arial MT"/>
          <w:sz w:val="20"/>
        </w:rPr>
      </w:pPr>
    </w:p>
    <w:p>
      <w:pPr>
        <w:spacing w:before="0"/>
        <w:ind w:left="607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140000</w:t>
      </w:r>
    </w:p>
    <w:p>
      <w:pPr>
        <w:pStyle w:val="BodyText"/>
        <w:spacing w:before="6"/>
        <w:rPr>
          <w:rFonts w:ascii="Arial MT"/>
          <w:sz w:val="14"/>
        </w:rPr>
      </w:pPr>
    </w:p>
    <w:p>
      <w:pPr>
        <w:spacing w:after="0"/>
        <w:rPr>
          <w:rFonts w:ascii="Arial MT"/>
          <w:sz w:val="14"/>
        </w:rPr>
        <w:sectPr>
          <w:type w:val="continuous"/>
          <w:pgSz w:w="11910" w:h="16840"/>
          <w:pgMar w:header="1144" w:footer="0" w:top="1060" w:bottom="280" w:left="1560" w:right="420"/>
        </w:sectPr>
      </w:pPr>
    </w:p>
    <w:p>
      <w:pPr>
        <w:spacing w:before="94"/>
        <w:ind w:left="607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120000</w:t>
      </w:r>
    </w:p>
    <w:p>
      <w:pPr>
        <w:pStyle w:val="BodyText"/>
        <w:spacing w:before="31"/>
        <w:rPr>
          <w:rFonts w:ascii="Arial MT"/>
          <w:sz w:val="20"/>
        </w:rPr>
      </w:pPr>
    </w:p>
    <w:p>
      <w:pPr>
        <w:spacing w:before="0"/>
        <w:ind w:left="607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100000</w:t>
      </w:r>
    </w:p>
    <w:p>
      <w:pPr>
        <w:pStyle w:val="BodyText"/>
        <w:spacing w:before="31"/>
        <w:rPr>
          <w:rFonts w:ascii="Arial MT"/>
          <w:sz w:val="20"/>
        </w:rPr>
      </w:pPr>
    </w:p>
    <w:p>
      <w:pPr>
        <w:spacing w:before="0"/>
        <w:ind w:left="712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80000</w:t>
      </w:r>
    </w:p>
    <w:p>
      <w:pPr>
        <w:pStyle w:val="BodyText"/>
        <w:spacing w:before="30"/>
        <w:rPr>
          <w:rFonts w:ascii="Arial MT"/>
          <w:sz w:val="20"/>
        </w:rPr>
      </w:pPr>
    </w:p>
    <w:p>
      <w:pPr>
        <w:spacing w:before="1"/>
        <w:ind w:left="712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60000</w:t>
      </w:r>
    </w:p>
    <w:p>
      <w:pPr>
        <w:spacing w:line="240" w:lineRule="auto" w:before="0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spacing w:before="74"/>
        <w:rPr>
          <w:rFonts w:ascii="Arial MT"/>
          <w:sz w:val="20"/>
        </w:rPr>
      </w:pPr>
    </w:p>
    <w:p>
      <w:pPr>
        <w:spacing w:line="295" w:lineRule="auto" w:before="0"/>
        <w:ind w:left="607" w:right="748" w:firstLine="0"/>
        <w:jc w:val="left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BFS </w:t>
      </w:r>
      <w:r>
        <w:rPr>
          <w:rFonts w:ascii="Arial MT"/>
          <w:spacing w:val="-6"/>
          <w:sz w:val="20"/>
        </w:rPr>
        <w:t>BDS</w:t>
      </w:r>
    </w:p>
    <w:p>
      <w:pPr>
        <w:spacing w:line="229" w:lineRule="exact" w:before="0"/>
        <w:ind w:left="607" w:right="0" w:firstLine="0"/>
        <w:jc w:val="lef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6234429</wp:posOffset>
                </wp:positionH>
                <wp:positionV relativeFrom="paragraph">
                  <wp:posOffset>-283123</wp:posOffset>
                </wp:positionV>
                <wp:extent cx="28765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8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0">
                              <a:moveTo>
                                <a:pt x="0" y="0"/>
                              </a:moveTo>
                              <a:lnTo>
                                <a:pt x="287654" y="0"/>
                              </a:lnTo>
                            </a:path>
                          </a:pathLst>
                        </a:custGeom>
                        <a:ln w="28792">
                          <a:solidFill>
                            <a:srgbClr val="0044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490.899994pt,-22.293163pt" to="513.549994pt,-22.293163pt" stroked="true" strokeweight="2.26714pt" strokecolor="#004485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6234429</wp:posOffset>
                </wp:positionH>
                <wp:positionV relativeFrom="paragraph">
                  <wp:posOffset>-104053</wp:posOffset>
                </wp:positionV>
                <wp:extent cx="28765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8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0">
                              <a:moveTo>
                                <a:pt x="0" y="0"/>
                              </a:moveTo>
                              <a:lnTo>
                                <a:pt x="287654" y="0"/>
                              </a:lnTo>
                            </a:path>
                          </a:pathLst>
                        </a:custGeom>
                        <a:ln w="28792">
                          <a:solidFill>
                            <a:srgbClr val="FF41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490.899994pt,-8.193164pt" to="513.549994pt,-8.193164pt" stroked="true" strokeweight="2.26714pt" strokecolor="#ff410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6234429</wp:posOffset>
                </wp:positionH>
                <wp:positionV relativeFrom="paragraph">
                  <wp:posOffset>75016</wp:posOffset>
                </wp:positionV>
                <wp:extent cx="28765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8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0">
                              <a:moveTo>
                                <a:pt x="0" y="0"/>
                              </a:moveTo>
                              <a:lnTo>
                                <a:pt x="287654" y="0"/>
                              </a:lnTo>
                            </a:path>
                          </a:pathLst>
                        </a:custGeom>
                        <a:ln w="28792">
                          <a:solidFill>
                            <a:srgbClr val="FFD2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90.899994pt,5.906836pt" to="513.549994pt,5.906836pt" stroked="true" strokeweight="2.26714pt" strokecolor="#ffd21f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spacing w:val="-2"/>
          <w:sz w:val="20"/>
        </w:rPr>
        <w:t>A*(h1)</w:t>
      </w:r>
    </w:p>
    <w:p>
      <w:pPr>
        <w:spacing w:before="52"/>
        <w:ind w:left="607" w:right="0" w:firstLine="0"/>
        <w:jc w:val="lef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6234429</wp:posOffset>
                </wp:positionH>
                <wp:positionV relativeFrom="paragraph">
                  <wp:posOffset>108869</wp:posOffset>
                </wp:positionV>
                <wp:extent cx="28765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8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0">
                              <a:moveTo>
                                <a:pt x="0" y="0"/>
                              </a:moveTo>
                              <a:lnTo>
                                <a:pt x="287654" y="0"/>
                              </a:lnTo>
                            </a:path>
                          </a:pathLst>
                        </a:custGeom>
                        <a:ln w="28792">
                          <a:solidFill>
                            <a:srgbClr val="569C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490.899994pt,8.572418pt" to="513.549994pt,8.572418pt" stroked="true" strokeweight="2.26714pt" strokecolor="#569c1b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spacing w:val="-2"/>
          <w:sz w:val="20"/>
        </w:rPr>
        <w:t>A*(h2)</w:t>
      </w:r>
    </w:p>
    <w:p>
      <w:pPr>
        <w:spacing w:after="0"/>
        <w:jc w:val="left"/>
        <w:rPr>
          <w:rFonts w:ascii="Arial MT"/>
          <w:sz w:val="20"/>
        </w:rPr>
        <w:sectPr>
          <w:type w:val="continuous"/>
          <w:pgSz w:w="11910" w:h="16840"/>
          <w:pgMar w:header="1144" w:footer="0" w:top="1060" w:bottom="280" w:left="1560" w:right="420"/>
          <w:cols w:num="2" w:equalWidth="0">
            <w:col w:w="1284" w:space="6877"/>
            <w:col w:w="1769"/>
          </w:cols>
        </w:sectPr>
      </w:pPr>
    </w:p>
    <w:p>
      <w:pPr>
        <w:pStyle w:val="BodyText"/>
        <w:spacing w:before="30"/>
        <w:rPr>
          <w:rFonts w:ascii="Arial MT"/>
          <w:sz w:val="20"/>
        </w:rPr>
      </w:pPr>
    </w:p>
    <w:p>
      <w:pPr>
        <w:spacing w:before="0"/>
        <w:ind w:left="712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40000</w:t>
      </w:r>
    </w:p>
    <w:p>
      <w:pPr>
        <w:pStyle w:val="BodyText"/>
        <w:spacing w:before="31"/>
        <w:rPr>
          <w:rFonts w:ascii="Arial MT"/>
          <w:sz w:val="20"/>
        </w:rPr>
      </w:pPr>
    </w:p>
    <w:p>
      <w:pPr>
        <w:spacing w:before="0"/>
        <w:ind w:left="712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20000</w:t>
      </w:r>
    </w:p>
    <w:p>
      <w:pPr>
        <w:pStyle w:val="BodyText"/>
        <w:spacing w:before="31"/>
        <w:rPr>
          <w:rFonts w:ascii="Arial MT"/>
          <w:sz w:val="20"/>
        </w:rPr>
      </w:pPr>
    </w:p>
    <w:p>
      <w:pPr>
        <w:spacing w:before="1"/>
        <w:ind w:left="1132" w:right="0" w:firstLine="0"/>
        <w:jc w:val="left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0</w:t>
      </w:r>
    </w:p>
    <w:p>
      <w:pPr>
        <w:tabs>
          <w:tab w:pos="2050" w:val="left" w:leader="none"/>
          <w:tab w:pos="2775" w:val="left" w:leader="none"/>
          <w:tab w:pos="3501" w:val="left" w:leader="none"/>
          <w:tab w:pos="4226" w:val="left" w:leader="none"/>
          <w:tab w:pos="4951" w:val="left" w:leader="none"/>
          <w:tab w:pos="5676" w:val="left" w:leader="none"/>
          <w:tab w:pos="6402" w:val="left" w:leader="none"/>
          <w:tab w:pos="7127" w:val="left" w:leader="none"/>
          <w:tab w:pos="7800" w:val="left" w:leader="none"/>
        </w:tabs>
        <w:spacing w:before="24"/>
        <w:ind w:left="1326" w:right="0" w:firstLine="0"/>
        <w:jc w:val="left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1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2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3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4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5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6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7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8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9</w:t>
      </w:r>
      <w:r>
        <w:rPr>
          <w:rFonts w:ascii="Arial MT"/>
          <w:sz w:val="20"/>
        </w:rPr>
        <w:tab/>
      </w:r>
      <w:r>
        <w:rPr>
          <w:rFonts w:ascii="Arial MT"/>
          <w:spacing w:val="-5"/>
          <w:sz w:val="20"/>
        </w:rPr>
        <w:t>10</w:t>
      </w:r>
    </w:p>
    <w:p>
      <w:pPr>
        <w:pStyle w:val="BodyText"/>
        <w:spacing w:before="88"/>
        <w:rPr>
          <w:rFonts w:ascii="Arial MT"/>
          <w:sz w:val="24"/>
        </w:rPr>
      </w:pPr>
    </w:p>
    <w:p>
      <w:pPr>
        <w:spacing w:before="0"/>
        <w:ind w:left="79" w:right="80" w:firstLine="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5: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График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количества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итераций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1144" w:footer="0" w:top="1060" w:bottom="280" w:left="1560" w:right="4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0"/>
        <w:rPr>
          <w:i/>
          <w:sz w:val="20"/>
        </w:rPr>
      </w:pPr>
    </w:p>
    <w:p>
      <w:pPr>
        <w:spacing w:before="0"/>
        <w:ind w:left="607" w:right="0" w:firstLine="0"/>
        <w:jc w:val="lef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1583689</wp:posOffset>
                </wp:positionH>
                <wp:positionV relativeFrom="paragraph">
                  <wp:posOffset>76316</wp:posOffset>
                </wp:positionV>
                <wp:extent cx="4441190" cy="285877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441190" cy="2858770"/>
                          <a:chExt cx="4441190" cy="285877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4426585" cy="285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6585" h="2858770">
                                <a:moveTo>
                                  <a:pt x="2240280" y="2805430"/>
                                </a:moveTo>
                                <a:lnTo>
                                  <a:pt x="53974" y="2805430"/>
                                </a:lnTo>
                                <a:lnTo>
                                  <a:pt x="53974" y="634"/>
                                </a:lnTo>
                                <a:lnTo>
                                  <a:pt x="4426585" y="634"/>
                                </a:lnTo>
                                <a:lnTo>
                                  <a:pt x="4426585" y="2805430"/>
                                </a:lnTo>
                                <a:lnTo>
                                  <a:pt x="2240280" y="2805430"/>
                                </a:lnTo>
                                <a:close/>
                              </a:path>
                              <a:path w="4426585" h="2858770">
                                <a:moveTo>
                                  <a:pt x="4426585" y="2804795"/>
                                </a:moveTo>
                                <a:lnTo>
                                  <a:pt x="53974" y="2804795"/>
                                </a:lnTo>
                              </a:path>
                              <a:path w="4426585" h="2858770">
                                <a:moveTo>
                                  <a:pt x="4426585" y="2404109"/>
                                </a:moveTo>
                                <a:lnTo>
                                  <a:pt x="53974" y="2404109"/>
                                </a:lnTo>
                              </a:path>
                              <a:path w="4426585" h="2858770">
                                <a:moveTo>
                                  <a:pt x="4426585" y="2003425"/>
                                </a:moveTo>
                                <a:lnTo>
                                  <a:pt x="53974" y="2003425"/>
                                </a:lnTo>
                              </a:path>
                              <a:path w="4426585" h="2858770">
                                <a:moveTo>
                                  <a:pt x="4426585" y="1602740"/>
                                </a:moveTo>
                                <a:lnTo>
                                  <a:pt x="53974" y="1602740"/>
                                </a:lnTo>
                              </a:path>
                              <a:path w="4426585" h="2858770">
                                <a:moveTo>
                                  <a:pt x="4426585" y="1202054"/>
                                </a:moveTo>
                                <a:lnTo>
                                  <a:pt x="53974" y="1202054"/>
                                </a:lnTo>
                              </a:path>
                              <a:path w="4426585" h="2858770">
                                <a:moveTo>
                                  <a:pt x="4426585" y="801370"/>
                                </a:moveTo>
                                <a:lnTo>
                                  <a:pt x="53974" y="801370"/>
                                </a:lnTo>
                              </a:path>
                              <a:path w="4426585" h="2858770">
                                <a:moveTo>
                                  <a:pt x="4426585" y="400684"/>
                                </a:moveTo>
                                <a:lnTo>
                                  <a:pt x="53974" y="400684"/>
                                </a:lnTo>
                              </a:path>
                              <a:path w="4426585" h="2858770">
                                <a:moveTo>
                                  <a:pt x="4426585" y="0"/>
                                </a:moveTo>
                                <a:lnTo>
                                  <a:pt x="53974" y="0"/>
                                </a:lnTo>
                              </a:path>
                              <a:path w="4426585" h="2858770">
                                <a:moveTo>
                                  <a:pt x="53974" y="2858770"/>
                                </a:moveTo>
                                <a:lnTo>
                                  <a:pt x="53974" y="2804795"/>
                                </a:lnTo>
                              </a:path>
                              <a:path w="4426585" h="2858770">
                                <a:moveTo>
                                  <a:pt x="53974" y="2858770"/>
                                </a:moveTo>
                                <a:lnTo>
                                  <a:pt x="53974" y="2804795"/>
                                </a:lnTo>
                              </a:path>
                              <a:path w="4426585" h="2858770">
                                <a:moveTo>
                                  <a:pt x="539749" y="2858770"/>
                                </a:moveTo>
                                <a:lnTo>
                                  <a:pt x="539749" y="2804795"/>
                                </a:lnTo>
                              </a:path>
                              <a:path w="4426585" h="2858770">
                                <a:moveTo>
                                  <a:pt x="539749" y="2858770"/>
                                </a:moveTo>
                                <a:lnTo>
                                  <a:pt x="539749" y="2804795"/>
                                </a:lnTo>
                              </a:path>
                              <a:path w="4426585" h="2858770">
                                <a:moveTo>
                                  <a:pt x="1025524" y="2858770"/>
                                </a:moveTo>
                                <a:lnTo>
                                  <a:pt x="1025524" y="2804795"/>
                                </a:lnTo>
                              </a:path>
                              <a:path w="4426585" h="2858770">
                                <a:moveTo>
                                  <a:pt x="1025524" y="2858770"/>
                                </a:moveTo>
                                <a:lnTo>
                                  <a:pt x="1025524" y="2804795"/>
                                </a:lnTo>
                              </a:path>
                              <a:path w="4426585" h="2858770">
                                <a:moveTo>
                                  <a:pt x="1511299" y="2858770"/>
                                </a:moveTo>
                                <a:lnTo>
                                  <a:pt x="1511299" y="2804795"/>
                                </a:lnTo>
                              </a:path>
                              <a:path w="4426585" h="2858770">
                                <a:moveTo>
                                  <a:pt x="1511299" y="2858770"/>
                                </a:moveTo>
                                <a:lnTo>
                                  <a:pt x="1511299" y="2804795"/>
                                </a:lnTo>
                              </a:path>
                              <a:path w="4426585" h="2858770">
                                <a:moveTo>
                                  <a:pt x="1997075" y="2858770"/>
                                </a:moveTo>
                                <a:lnTo>
                                  <a:pt x="1997075" y="2804795"/>
                                </a:lnTo>
                              </a:path>
                              <a:path w="4426585" h="2858770">
                                <a:moveTo>
                                  <a:pt x="1997075" y="2858770"/>
                                </a:moveTo>
                                <a:lnTo>
                                  <a:pt x="1997075" y="2804795"/>
                                </a:lnTo>
                              </a:path>
                              <a:path w="4426585" h="2858770">
                                <a:moveTo>
                                  <a:pt x="2483485" y="2858770"/>
                                </a:moveTo>
                                <a:lnTo>
                                  <a:pt x="2483485" y="2804795"/>
                                </a:lnTo>
                              </a:path>
                              <a:path w="4426585" h="2858770">
                                <a:moveTo>
                                  <a:pt x="2483485" y="2858770"/>
                                </a:moveTo>
                                <a:lnTo>
                                  <a:pt x="2483485" y="2804795"/>
                                </a:lnTo>
                              </a:path>
                              <a:path w="4426585" h="2858770">
                                <a:moveTo>
                                  <a:pt x="2969260" y="2858770"/>
                                </a:moveTo>
                                <a:lnTo>
                                  <a:pt x="2969260" y="2804795"/>
                                </a:lnTo>
                              </a:path>
                              <a:path w="4426585" h="2858770">
                                <a:moveTo>
                                  <a:pt x="2969260" y="2858770"/>
                                </a:moveTo>
                                <a:lnTo>
                                  <a:pt x="2969260" y="2804795"/>
                                </a:lnTo>
                              </a:path>
                              <a:path w="4426585" h="2858770">
                                <a:moveTo>
                                  <a:pt x="3454400" y="2858770"/>
                                </a:moveTo>
                                <a:lnTo>
                                  <a:pt x="3454400" y="2804795"/>
                                </a:lnTo>
                              </a:path>
                              <a:path w="4426585" h="2858770">
                                <a:moveTo>
                                  <a:pt x="3454400" y="2858770"/>
                                </a:moveTo>
                                <a:lnTo>
                                  <a:pt x="3454400" y="2804795"/>
                                </a:lnTo>
                              </a:path>
                              <a:path w="4426585" h="2858770">
                                <a:moveTo>
                                  <a:pt x="3940810" y="2858770"/>
                                </a:moveTo>
                                <a:lnTo>
                                  <a:pt x="3940810" y="2804795"/>
                                </a:lnTo>
                              </a:path>
                              <a:path w="4426585" h="2858770">
                                <a:moveTo>
                                  <a:pt x="3940810" y="2858770"/>
                                </a:moveTo>
                                <a:lnTo>
                                  <a:pt x="3940810" y="2804795"/>
                                </a:lnTo>
                              </a:path>
                              <a:path w="4426585" h="2858770">
                                <a:moveTo>
                                  <a:pt x="4426585" y="2858770"/>
                                </a:moveTo>
                                <a:lnTo>
                                  <a:pt x="4426585" y="2804795"/>
                                </a:lnTo>
                              </a:path>
                              <a:path w="4426585" h="2858770">
                                <a:moveTo>
                                  <a:pt x="4426585" y="2858770"/>
                                </a:moveTo>
                                <a:lnTo>
                                  <a:pt x="4426585" y="2804795"/>
                                </a:lnTo>
                              </a:path>
                              <a:path w="4426585" h="2858770">
                                <a:moveTo>
                                  <a:pt x="53974" y="2804795"/>
                                </a:moveTo>
                                <a:lnTo>
                                  <a:pt x="4426585" y="2804795"/>
                                </a:lnTo>
                              </a:path>
                              <a:path w="4426585" h="2858770">
                                <a:moveTo>
                                  <a:pt x="0" y="2804795"/>
                                </a:moveTo>
                                <a:lnTo>
                                  <a:pt x="53974" y="2804795"/>
                                </a:lnTo>
                              </a:path>
                              <a:path w="4426585" h="2858770">
                                <a:moveTo>
                                  <a:pt x="0" y="2804795"/>
                                </a:moveTo>
                                <a:lnTo>
                                  <a:pt x="53974" y="2804795"/>
                                </a:lnTo>
                              </a:path>
                              <a:path w="4426585" h="2858770">
                                <a:moveTo>
                                  <a:pt x="0" y="2404109"/>
                                </a:moveTo>
                                <a:lnTo>
                                  <a:pt x="53974" y="2404109"/>
                                </a:lnTo>
                              </a:path>
                              <a:path w="4426585" h="2858770">
                                <a:moveTo>
                                  <a:pt x="0" y="2404109"/>
                                </a:moveTo>
                                <a:lnTo>
                                  <a:pt x="53974" y="2404109"/>
                                </a:lnTo>
                              </a:path>
                              <a:path w="4426585" h="2858770">
                                <a:moveTo>
                                  <a:pt x="0" y="2003425"/>
                                </a:moveTo>
                                <a:lnTo>
                                  <a:pt x="53974" y="2003425"/>
                                </a:lnTo>
                              </a:path>
                              <a:path w="4426585" h="2858770">
                                <a:moveTo>
                                  <a:pt x="0" y="2003425"/>
                                </a:moveTo>
                                <a:lnTo>
                                  <a:pt x="53974" y="2003425"/>
                                </a:lnTo>
                              </a:path>
                              <a:path w="4426585" h="2858770">
                                <a:moveTo>
                                  <a:pt x="0" y="1602740"/>
                                </a:moveTo>
                                <a:lnTo>
                                  <a:pt x="53974" y="1602740"/>
                                </a:lnTo>
                              </a:path>
                              <a:path w="4426585" h="2858770">
                                <a:moveTo>
                                  <a:pt x="0" y="1602740"/>
                                </a:moveTo>
                                <a:lnTo>
                                  <a:pt x="53974" y="1602740"/>
                                </a:lnTo>
                              </a:path>
                              <a:path w="4426585" h="2858770">
                                <a:moveTo>
                                  <a:pt x="0" y="1202054"/>
                                </a:moveTo>
                                <a:lnTo>
                                  <a:pt x="53974" y="1202054"/>
                                </a:lnTo>
                              </a:path>
                              <a:path w="4426585" h="2858770">
                                <a:moveTo>
                                  <a:pt x="0" y="1202054"/>
                                </a:moveTo>
                                <a:lnTo>
                                  <a:pt x="53974" y="1202054"/>
                                </a:lnTo>
                              </a:path>
                              <a:path w="4426585" h="2858770">
                                <a:moveTo>
                                  <a:pt x="0" y="801370"/>
                                </a:moveTo>
                                <a:lnTo>
                                  <a:pt x="53974" y="801370"/>
                                </a:lnTo>
                              </a:path>
                              <a:path w="4426585" h="2858770">
                                <a:moveTo>
                                  <a:pt x="0" y="801370"/>
                                </a:moveTo>
                                <a:lnTo>
                                  <a:pt x="53974" y="801370"/>
                                </a:lnTo>
                              </a:path>
                              <a:path w="4426585" h="2858770">
                                <a:moveTo>
                                  <a:pt x="0" y="400684"/>
                                </a:moveTo>
                                <a:lnTo>
                                  <a:pt x="53974" y="400684"/>
                                </a:lnTo>
                              </a:path>
                              <a:path w="4426585" h="2858770">
                                <a:moveTo>
                                  <a:pt x="0" y="400684"/>
                                </a:moveTo>
                                <a:lnTo>
                                  <a:pt x="53974" y="400684"/>
                                </a:lnTo>
                              </a:path>
                              <a:path w="4426585" h="2858770">
                                <a:moveTo>
                                  <a:pt x="0" y="0"/>
                                </a:moveTo>
                                <a:lnTo>
                                  <a:pt x="53974" y="0"/>
                                </a:lnTo>
                              </a:path>
                              <a:path w="4426585" h="2858770">
                                <a:moveTo>
                                  <a:pt x="0" y="0"/>
                                </a:moveTo>
                                <a:lnTo>
                                  <a:pt x="53974" y="0"/>
                                </a:lnTo>
                              </a:path>
                              <a:path w="4426585" h="2858770">
                                <a:moveTo>
                                  <a:pt x="53974" y="2804795"/>
                                </a:moveTo>
                                <a:lnTo>
                                  <a:pt x="5397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3975" y="184150"/>
                            <a:ext cx="4372610" cy="84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2610" h="849630">
                                <a:moveTo>
                                  <a:pt x="0" y="0"/>
                                </a:moveTo>
                                <a:lnTo>
                                  <a:pt x="24130" y="10159"/>
                                </a:lnTo>
                                <a:lnTo>
                                  <a:pt x="48260" y="20954"/>
                                </a:lnTo>
                                <a:lnTo>
                                  <a:pt x="72390" y="31115"/>
                                </a:lnTo>
                                <a:lnTo>
                                  <a:pt x="97155" y="41909"/>
                                </a:lnTo>
                                <a:lnTo>
                                  <a:pt x="121285" y="51434"/>
                                </a:lnTo>
                                <a:lnTo>
                                  <a:pt x="145415" y="62229"/>
                                </a:lnTo>
                                <a:lnTo>
                                  <a:pt x="169545" y="72390"/>
                                </a:lnTo>
                                <a:lnTo>
                                  <a:pt x="193675" y="82550"/>
                                </a:lnTo>
                                <a:lnTo>
                                  <a:pt x="218440" y="92709"/>
                                </a:lnTo>
                                <a:lnTo>
                                  <a:pt x="242570" y="102870"/>
                                </a:lnTo>
                                <a:lnTo>
                                  <a:pt x="266700" y="113029"/>
                                </a:lnTo>
                                <a:lnTo>
                                  <a:pt x="291465" y="123190"/>
                                </a:lnTo>
                                <a:lnTo>
                                  <a:pt x="315595" y="132715"/>
                                </a:lnTo>
                                <a:lnTo>
                                  <a:pt x="339725" y="142875"/>
                                </a:lnTo>
                                <a:lnTo>
                                  <a:pt x="363855" y="152400"/>
                                </a:lnTo>
                                <a:lnTo>
                                  <a:pt x="388620" y="161925"/>
                                </a:lnTo>
                                <a:lnTo>
                                  <a:pt x="412750" y="172084"/>
                                </a:lnTo>
                                <a:lnTo>
                                  <a:pt x="437515" y="181609"/>
                                </a:lnTo>
                                <a:lnTo>
                                  <a:pt x="461010" y="191134"/>
                                </a:lnTo>
                                <a:lnTo>
                                  <a:pt x="485775" y="200025"/>
                                </a:lnTo>
                                <a:lnTo>
                                  <a:pt x="509905" y="209550"/>
                                </a:lnTo>
                                <a:lnTo>
                                  <a:pt x="534670" y="219075"/>
                                </a:lnTo>
                                <a:lnTo>
                                  <a:pt x="558800" y="227965"/>
                                </a:lnTo>
                                <a:lnTo>
                                  <a:pt x="582930" y="236854"/>
                                </a:lnTo>
                                <a:lnTo>
                                  <a:pt x="607060" y="245745"/>
                                </a:lnTo>
                                <a:lnTo>
                                  <a:pt x="631190" y="255270"/>
                                </a:lnTo>
                                <a:lnTo>
                                  <a:pt x="655955" y="264159"/>
                                </a:lnTo>
                                <a:lnTo>
                                  <a:pt x="680085" y="272415"/>
                                </a:lnTo>
                                <a:lnTo>
                                  <a:pt x="704215" y="281304"/>
                                </a:lnTo>
                                <a:lnTo>
                                  <a:pt x="728980" y="290195"/>
                                </a:lnTo>
                                <a:lnTo>
                                  <a:pt x="753110" y="299084"/>
                                </a:lnTo>
                                <a:lnTo>
                                  <a:pt x="777240" y="307340"/>
                                </a:lnTo>
                                <a:lnTo>
                                  <a:pt x="801370" y="316229"/>
                                </a:lnTo>
                                <a:lnTo>
                                  <a:pt x="826135" y="325120"/>
                                </a:lnTo>
                                <a:lnTo>
                                  <a:pt x="850265" y="333375"/>
                                </a:lnTo>
                                <a:lnTo>
                                  <a:pt x="874395" y="342265"/>
                                </a:lnTo>
                                <a:lnTo>
                                  <a:pt x="898525" y="350520"/>
                                </a:lnTo>
                                <a:lnTo>
                                  <a:pt x="923290" y="359409"/>
                                </a:lnTo>
                                <a:lnTo>
                                  <a:pt x="947420" y="368300"/>
                                </a:lnTo>
                                <a:lnTo>
                                  <a:pt x="971550" y="376554"/>
                                </a:lnTo>
                                <a:lnTo>
                                  <a:pt x="995680" y="385445"/>
                                </a:lnTo>
                                <a:lnTo>
                                  <a:pt x="1020445" y="394334"/>
                                </a:lnTo>
                                <a:lnTo>
                                  <a:pt x="1044575" y="403225"/>
                                </a:lnTo>
                                <a:lnTo>
                                  <a:pt x="1068705" y="412115"/>
                                </a:lnTo>
                                <a:lnTo>
                                  <a:pt x="1092835" y="420370"/>
                                </a:lnTo>
                                <a:lnTo>
                                  <a:pt x="1117600" y="429259"/>
                                </a:lnTo>
                                <a:lnTo>
                                  <a:pt x="1141730" y="438150"/>
                                </a:lnTo>
                                <a:lnTo>
                                  <a:pt x="1165860" y="446404"/>
                                </a:lnTo>
                                <a:lnTo>
                                  <a:pt x="1189990" y="454659"/>
                                </a:lnTo>
                                <a:lnTo>
                                  <a:pt x="1214755" y="463550"/>
                                </a:lnTo>
                                <a:lnTo>
                                  <a:pt x="1238885" y="471170"/>
                                </a:lnTo>
                                <a:lnTo>
                                  <a:pt x="1263015" y="479425"/>
                                </a:lnTo>
                                <a:lnTo>
                                  <a:pt x="1287145" y="487679"/>
                                </a:lnTo>
                                <a:lnTo>
                                  <a:pt x="1311910" y="495300"/>
                                </a:lnTo>
                                <a:lnTo>
                                  <a:pt x="1336040" y="502920"/>
                                </a:lnTo>
                                <a:lnTo>
                                  <a:pt x="1360170" y="509904"/>
                                </a:lnTo>
                                <a:lnTo>
                                  <a:pt x="1384300" y="517525"/>
                                </a:lnTo>
                                <a:lnTo>
                                  <a:pt x="1409065" y="524509"/>
                                </a:lnTo>
                                <a:lnTo>
                                  <a:pt x="1433195" y="530859"/>
                                </a:lnTo>
                                <a:lnTo>
                                  <a:pt x="1457325" y="537209"/>
                                </a:lnTo>
                                <a:lnTo>
                                  <a:pt x="1481455" y="543559"/>
                                </a:lnTo>
                                <a:lnTo>
                                  <a:pt x="1505585" y="549275"/>
                                </a:lnTo>
                                <a:lnTo>
                                  <a:pt x="1530350" y="554354"/>
                                </a:lnTo>
                                <a:lnTo>
                                  <a:pt x="1554480" y="559434"/>
                                </a:lnTo>
                                <a:lnTo>
                                  <a:pt x="1578610" y="564515"/>
                                </a:lnTo>
                                <a:lnTo>
                                  <a:pt x="1603375" y="568959"/>
                                </a:lnTo>
                                <a:lnTo>
                                  <a:pt x="1627505" y="573404"/>
                                </a:lnTo>
                                <a:lnTo>
                                  <a:pt x="1651635" y="577215"/>
                                </a:lnTo>
                                <a:lnTo>
                                  <a:pt x="1675764" y="581025"/>
                                </a:lnTo>
                                <a:lnTo>
                                  <a:pt x="1700530" y="584200"/>
                                </a:lnTo>
                                <a:lnTo>
                                  <a:pt x="1724660" y="587375"/>
                                </a:lnTo>
                                <a:lnTo>
                                  <a:pt x="1748789" y="589915"/>
                                </a:lnTo>
                                <a:lnTo>
                                  <a:pt x="1772920" y="592454"/>
                                </a:lnTo>
                                <a:lnTo>
                                  <a:pt x="1797685" y="594995"/>
                                </a:lnTo>
                                <a:lnTo>
                                  <a:pt x="1821814" y="596265"/>
                                </a:lnTo>
                                <a:lnTo>
                                  <a:pt x="1845945" y="598170"/>
                                </a:lnTo>
                                <a:lnTo>
                                  <a:pt x="1870075" y="599440"/>
                                </a:lnTo>
                                <a:lnTo>
                                  <a:pt x="1894839" y="600075"/>
                                </a:lnTo>
                                <a:lnTo>
                                  <a:pt x="1918970" y="600709"/>
                                </a:lnTo>
                                <a:lnTo>
                                  <a:pt x="1943100" y="601345"/>
                                </a:lnTo>
                                <a:lnTo>
                                  <a:pt x="1967230" y="601345"/>
                                </a:lnTo>
                                <a:lnTo>
                                  <a:pt x="1991360" y="600709"/>
                                </a:lnTo>
                                <a:lnTo>
                                  <a:pt x="2016125" y="600075"/>
                                </a:lnTo>
                                <a:lnTo>
                                  <a:pt x="2040889" y="599440"/>
                                </a:lnTo>
                                <a:lnTo>
                                  <a:pt x="2065020" y="598170"/>
                                </a:lnTo>
                                <a:lnTo>
                                  <a:pt x="2089150" y="597534"/>
                                </a:lnTo>
                                <a:lnTo>
                                  <a:pt x="2113280" y="596265"/>
                                </a:lnTo>
                                <a:lnTo>
                                  <a:pt x="2138045" y="594995"/>
                                </a:lnTo>
                                <a:lnTo>
                                  <a:pt x="2162175" y="593725"/>
                                </a:lnTo>
                                <a:lnTo>
                                  <a:pt x="2186305" y="593090"/>
                                </a:lnTo>
                                <a:lnTo>
                                  <a:pt x="2210435" y="591820"/>
                                </a:lnTo>
                                <a:lnTo>
                                  <a:pt x="2234565" y="590550"/>
                                </a:lnTo>
                                <a:lnTo>
                                  <a:pt x="2259330" y="589915"/>
                                </a:lnTo>
                                <a:lnTo>
                                  <a:pt x="2283460" y="589915"/>
                                </a:lnTo>
                                <a:lnTo>
                                  <a:pt x="2307590" y="589279"/>
                                </a:lnTo>
                                <a:lnTo>
                                  <a:pt x="2332355" y="589279"/>
                                </a:lnTo>
                                <a:lnTo>
                                  <a:pt x="2356485" y="589915"/>
                                </a:lnTo>
                                <a:lnTo>
                                  <a:pt x="2380615" y="590550"/>
                                </a:lnTo>
                                <a:lnTo>
                                  <a:pt x="2404745" y="591820"/>
                                </a:lnTo>
                                <a:lnTo>
                                  <a:pt x="2429510" y="593090"/>
                                </a:lnTo>
                                <a:lnTo>
                                  <a:pt x="2453640" y="594995"/>
                                </a:lnTo>
                                <a:lnTo>
                                  <a:pt x="2477770" y="597534"/>
                                </a:lnTo>
                                <a:lnTo>
                                  <a:pt x="2501900" y="600709"/>
                                </a:lnTo>
                                <a:lnTo>
                                  <a:pt x="2526665" y="603884"/>
                                </a:lnTo>
                                <a:lnTo>
                                  <a:pt x="2550795" y="607695"/>
                                </a:lnTo>
                                <a:lnTo>
                                  <a:pt x="2574925" y="611504"/>
                                </a:lnTo>
                                <a:lnTo>
                                  <a:pt x="2599055" y="615950"/>
                                </a:lnTo>
                                <a:lnTo>
                                  <a:pt x="2623820" y="620395"/>
                                </a:lnTo>
                                <a:lnTo>
                                  <a:pt x="2647950" y="625475"/>
                                </a:lnTo>
                                <a:lnTo>
                                  <a:pt x="2672080" y="629920"/>
                                </a:lnTo>
                                <a:lnTo>
                                  <a:pt x="2696210" y="635000"/>
                                </a:lnTo>
                                <a:lnTo>
                                  <a:pt x="2720975" y="640715"/>
                                </a:lnTo>
                                <a:lnTo>
                                  <a:pt x="2745105" y="645795"/>
                                </a:lnTo>
                                <a:lnTo>
                                  <a:pt x="2769235" y="650875"/>
                                </a:lnTo>
                                <a:lnTo>
                                  <a:pt x="2793365" y="656590"/>
                                </a:lnTo>
                                <a:lnTo>
                                  <a:pt x="2818130" y="661034"/>
                                </a:lnTo>
                                <a:lnTo>
                                  <a:pt x="2842260" y="666750"/>
                                </a:lnTo>
                                <a:lnTo>
                                  <a:pt x="2866390" y="671829"/>
                                </a:lnTo>
                                <a:lnTo>
                                  <a:pt x="2890520" y="676275"/>
                                </a:lnTo>
                                <a:lnTo>
                                  <a:pt x="2915285" y="681354"/>
                                </a:lnTo>
                                <a:lnTo>
                                  <a:pt x="2939415" y="685800"/>
                                </a:lnTo>
                                <a:lnTo>
                                  <a:pt x="2963545" y="690245"/>
                                </a:lnTo>
                                <a:lnTo>
                                  <a:pt x="2987675" y="694690"/>
                                </a:lnTo>
                                <a:lnTo>
                                  <a:pt x="3012440" y="698500"/>
                                </a:lnTo>
                                <a:lnTo>
                                  <a:pt x="3036570" y="702309"/>
                                </a:lnTo>
                                <a:lnTo>
                                  <a:pt x="3060700" y="706120"/>
                                </a:lnTo>
                                <a:lnTo>
                                  <a:pt x="3084830" y="709295"/>
                                </a:lnTo>
                                <a:lnTo>
                                  <a:pt x="3109595" y="713104"/>
                                </a:lnTo>
                                <a:lnTo>
                                  <a:pt x="3133725" y="716915"/>
                                </a:lnTo>
                                <a:lnTo>
                                  <a:pt x="3157855" y="720090"/>
                                </a:lnTo>
                                <a:lnTo>
                                  <a:pt x="3181985" y="723265"/>
                                </a:lnTo>
                                <a:lnTo>
                                  <a:pt x="3206750" y="726440"/>
                                </a:lnTo>
                                <a:lnTo>
                                  <a:pt x="3230880" y="729615"/>
                                </a:lnTo>
                                <a:lnTo>
                                  <a:pt x="3255010" y="733425"/>
                                </a:lnTo>
                                <a:lnTo>
                                  <a:pt x="3279140" y="736600"/>
                                </a:lnTo>
                                <a:lnTo>
                                  <a:pt x="3303905" y="739775"/>
                                </a:lnTo>
                                <a:lnTo>
                                  <a:pt x="3328035" y="742950"/>
                                </a:lnTo>
                                <a:lnTo>
                                  <a:pt x="3352165" y="746125"/>
                                </a:lnTo>
                                <a:lnTo>
                                  <a:pt x="3376295" y="749934"/>
                                </a:lnTo>
                                <a:lnTo>
                                  <a:pt x="3401060" y="753745"/>
                                </a:lnTo>
                                <a:lnTo>
                                  <a:pt x="3425190" y="756920"/>
                                </a:lnTo>
                                <a:lnTo>
                                  <a:pt x="3449320" y="760729"/>
                                </a:lnTo>
                                <a:lnTo>
                                  <a:pt x="3473450" y="764540"/>
                                </a:lnTo>
                                <a:lnTo>
                                  <a:pt x="3497580" y="768350"/>
                                </a:lnTo>
                                <a:lnTo>
                                  <a:pt x="3522345" y="772795"/>
                                </a:lnTo>
                                <a:lnTo>
                                  <a:pt x="3547110" y="776604"/>
                                </a:lnTo>
                                <a:lnTo>
                                  <a:pt x="3571240" y="780415"/>
                                </a:lnTo>
                                <a:lnTo>
                                  <a:pt x="3595370" y="784225"/>
                                </a:lnTo>
                                <a:lnTo>
                                  <a:pt x="3619500" y="788034"/>
                                </a:lnTo>
                                <a:lnTo>
                                  <a:pt x="3644265" y="791845"/>
                                </a:lnTo>
                                <a:lnTo>
                                  <a:pt x="3668395" y="795654"/>
                                </a:lnTo>
                                <a:lnTo>
                                  <a:pt x="3692525" y="799465"/>
                                </a:lnTo>
                                <a:lnTo>
                                  <a:pt x="3716655" y="803275"/>
                                </a:lnTo>
                                <a:lnTo>
                                  <a:pt x="3740785" y="807084"/>
                                </a:lnTo>
                                <a:lnTo>
                                  <a:pt x="3765550" y="810259"/>
                                </a:lnTo>
                                <a:lnTo>
                                  <a:pt x="3789680" y="814070"/>
                                </a:lnTo>
                                <a:lnTo>
                                  <a:pt x="3813810" y="816609"/>
                                </a:lnTo>
                                <a:lnTo>
                                  <a:pt x="3838575" y="819784"/>
                                </a:lnTo>
                                <a:lnTo>
                                  <a:pt x="3862705" y="822959"/>
                                </a:lnTo>
                                <a:lnTo>
                                  <a:pt x="3886835" y="825500"/>
                                </a:lnTo>
                                <a:lnTo>
                                  <a:pt x="3910965" y="828040"/>
                                </a:lnTo>
                                <a:lnTo>
                                  <a:pt x="3935730" y="830579"/>
                                </a:lnTo>
                                <a:lnTo>
                                  <a:pt x="3959860" y="832484"/>
                                </a:lnTo>
                                <a:lnTo>
                                  <a:pt x="3983990" y="834390"/>
                                </a:lnTo>
                                <a:lnTo>
                                  <a:pt x="4008120" y="836295"/>
                                </a:lnTo>
                                <a:lnTo>
                                  <a:pt x="4032885" y="837565"/>
                                </a:lnTo>
                                <a:lnTo>
                                  <a:pt x="4057015" y="838834"/>
                                </a:lnTo>
                                <a:lnTo>
                                  <a:pt x="4081145" y="840740"/>
                                </a:lnTo>
                                <a:lnTo>
                                  <a:pt x="4105275" y="841375"/>
                                </a:lnTo>
                                <a:lnTo>
                                  <a:pt x="4130040" y="842645"/>
                                </a:lnTo>
                                <a:lnTo>
                                  <a:pt x="4154170" y="843915"/>
                                </a:lnTo>
                                <a:lnTo>
                                  <a:pt x="4178300" y="844550"/>
                                </a:lnTo>
                                <a:lnTo>
                                  <a:pt x="4202430" y="845820"/>
                                </a:lnTo>
                                <a:lnTo>
                                  <a:pt x="4226560" y="846454"/>
                                </a:lnTo>
                                <a:lnTo>
                                  <a:pt x="4251325" y="846454"/>
                                </a:lnTo>
                                <a:lnTo>
                                  <a:pt x="4275455" y="847090"/>
                                </a:lnTo>
                                <a:lnTo>
                                  <a:pt x="4299585" y="848359"/>
                                </a:lnTo>
                                <a:lnTo>
                                  <a:pt x="4324350" y="848359"/>
                                </a:lnTo>
                                <a:lnTo>
                                  <a:pt x="4348480" y="848995"/>
                                </a:lnTo>
                                <a:lnTo>
                                  <a:pt x="4372610" y="849629"/>
                                </a:lnTo>
                              </a:path>
                            </a:pathLst>
                          </a:custGeom>
                          <a:ln w="28792">
                            <a:solidFill>
                              <a:srgbClr val="0044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3975" y="513080"/>
                            <a:ext cx="4372610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2610" h="833119">
                                <a:moveTo>
                                  <a:pt x="0" y="0"/>
                                </a:moveTo>
                                <a:lnTo>
                                  <a:pt x="24130" y="14604"/>
                                </a:lnTo>
                                <a:lnTo>
                                  <a:pt x="48260" y="29845"/>
                                </a:lnTo>
                                <a:lnTo>
                                  <a:pt x="72390" y="44450"/>
                                </a:lnTo>
                                <a:lnTo>
                                  <a:pt x="97155" y="59054"/>
                                </a:lnTo>
                                <a:lnTo>
                                  <a:pt x="121285" y="74295"/>
                                </a:lnTo>
                                <a:lnTo>
                                  <a:pt x="145415" y="88265"/>
                                </a:lnTo>
                                <a:lnTo>
                                  <a:pt x="169545" y="102235"/>
                                </a:lnTo>
                                <a:lnTo>
                                  <a:pt x="193675" y="116840"/>
                                </a:lnTo>
                                <a:lnTo>
                                  <a:pt x="218440" y="130810"/>
                                </a:lnTo>
                                <a:lnTo>
                                  <a:pt x="242570" y="144145"/>
                                </a:lnTo>
                                <a:lnTo>
                                  <a:pt x="266700" y="156845"/>
                                </a:lnTo>
                                <a:lnTo>
                                  <a:pt x="291465" y="170179"/>
                                </a:lnTo>
                                <a:lnTo>
                                  <a:pt x="315595" y="182245"/>
                                </a:lnTo>
                                <a:lnTo>
                                  <a:pt x="339725" y="194310"/>
                                </a:lnTo>
                                <a:lnTo>
                                  <a:pt x="363855" y="206375"/>
                                </a:lnTo>
                                <a:lnTo>
                                  <a:pt x="388620" y="217170"/>
                                </a:lnTo>
                                <a:lnTo>
                                  <a:pt x="412750" y="227965"/>
                                </a:lnTo>
                                <a:lnTo>
                                  <a:pt x="437515" y="237490"/>
                                </a:lnTo>
                                <a:lnTo>
                                  <a:pt x="461010" y="247650"/>
                                </a:lnTo>
                                <a:lnTo>
                                  <a:pt x="485775" y="255904"/>
                                </a:lnTo>
                                <a:lnTo>
                                  <a:pt x="509905" y="264160"/>
                                </a:lnTo>
                                <a:lnTo>
                                  <a:pt x="534670" y="271779"/>
                                </a:lnTo>
                                <a:lnTo>
                                  <a:pt x="558800" y="279400"/>
                                </a:lnTo>
                                <a:lnTo>
                                  <a:pt x="582930" y="285750"/>
                                </a:lnTo>
                                <a:lnTo>
                                  <a:pt x="631190" y="297815"/>
                                </a:lnTo>
                                <a:lnTo>
                                  <a:pt x="680085" y="308610"/>
                                </a:lnTo>
                                <a:lnTo>
                                  <a:pt x="728980" y="318135"/>
                                </a:lnTo>
                                <a:lnTo>
                                  <a:pt x="753110" y="323215"/>
                                </a:lnTo>
                                <a:lnTo>
                                  <a:pt x="777240" y="327660"/>
                                </a:lnTo>
                                <a:lnTo>
                                  <a:pt x="801370" y="332104"/>
                                </a:lnTo>
                                <a:lnTo>
                                  <a:pt x="826135" y="337185"/>
                                </a:lnTo>
                                <a:lnTo>
                                  <a:pt x="850265" y="341629"/>
                                </a:lnTo>
                                <a:lnTo>
                                  <a:pt x="874395" y="346710"/>
                                </a:lnTo>
                                <a:lnTo>
                                  <a:pt x="898525" y="351790"/>
                                </a:lnTo>
                                <a:lnTo>
                                  <a:pt x="923290" y="356870"/>
                                </a:lnTo>
                                <a:lnTo>
                                  <a:pt x="947420" y="362585"/>
                                </a:lnTo>
                                <a:lnTo>
                                  <a:pt x="971550" y="368300"/>
                                </a:lnTo>
                                <a:lnTo>
                                  <a:pt x="995680" y="374650"/>
                                </a:lnTo>
                                <a:lnTo>
                                  <a:pt x="1020445" y="381635"/>
                                </a:lnTo>
                                <a:lnTo>
                                  <a:pt x="1044575" y="387985"/>
                                </a:lnTo>
                                <a:lnTo>
                                  <a:pt x="1068705" y="395604"/>
                                </a:lnTo>
                                <a:lnTo>
                                  <a:pt x="1092835" y="403225"/>
                                </a:lnTo>
                                <a:lnTo>
                                  <a:pt x="1117600" y="410845"/>
                                </a:lnTo>
                                <a:lnTo>
                                  <a:pt x="1141730" y="419100"/>
                                </a:lnTo>
                                <a:lnTo>
                                  <a:pt x="1165860" y="427354"/>
                                </a:lnTo>
                                <a:lnTo>
                                  <a:pt x="1189990" y="435610"/>
                                </a:lnTo>
                                <a:lnTo>
                                  <a:pt x="1214755" y="443865"/>
                                </a:lnTo>
                                <a:lnTo>
                                  <a:pt x="1238885" y="452754"/>
                                </a:lnTo>
                                <a:lnTo>
                                  <a:pt x="1263015" y="461010"/>
                                </a:lnTo>
                                <a:lnTo>
                                  <a:pt x="1287145" y="469900"/>
                                </a:lnTo>
                                <a:lnTo>
                                  <a:pt x="1311910" y="478790"/>
                                </a:lnTo>
                                <a:lnTo>
                                  <a:pt x="1336040" y="487045"/>
                                </a:lnTo>
                                <a:lnTo>
                                  <a:pt x="1360170" y="495935"/>
                                </a:lnTo>
                                <a:lnTo>
                                  <a:pt x="1384300" y="504190"/>
                                </a:lnTo>
                                <a:lnTo>
                                  <a:pt x="1409065" y="512445"/>
                                </a:lnTo>
                                <a:lnTo>
                                  <a:pt x="1433195" y="520700"/>
                                </a:lnTo>
                                <a:lnTo>
                                  <a:pt x="1457325" y="528320"/>
                                </a:lnTo>
                                <a:lnTo>
                                  <a:pt x="1481455" y="536575"/>
                                </a:lnTo>
                                <a:lnTo>
                                  <a:pt x="1505585" y="544195"/>
                                </a:lnTo>
                                <a:lnTo>
                                  <a:pt x="1530350" y="551179"/>
                                </a:lnTo>
                                <a:lnTo>
                                  <a:pt x="1554480" y="558165"/>
                                </a:lnTo>
                                <a:lnTo>
                                  <a:pt x="1578610" y="565150"/>
                                </a:lnTo>
                                <a:lnTo>
                                  <a:pt x="1603375" y="571500"/>
                                </a:lnTo>
                                <a:lnTo>
                                  <a:pt x="1627505" y="578485"/>
                                </a:lnTo>
                                <a:lnTo>
                                  <a:pt x="1651635" y="584200"/>
                                </a:lnTo>
                                <a:lnTo>
                                  <a:pt x="1700530" y="595629"/>
                                </a:lnTo>
                                <a:lnTo>
                                  <a:pt x="1748789" y="605790"/>
                                </a:lnTo>
                                <a:lnTo>
                                  <a:pt x="1797685" y="614679"/>
                                </a:lnTo>
                                <a:lnTo>
                                  <a:pt x="1845945" y="622300"/>
                                </a:lnTo>
                                <a:lnTo>
                                  <a:pt x="1894839" y="628015"/>
                                </a:lnTo>
                                <a:lnTo>
                                  <a:pt x="1918970" y="630554"/>
                                </a:lnTo>
                                <a:lnTo>
                                  <a:pt x="1943100" y="633095"/>
                                </a:lnTo>
                                <a:lnTo>
                                  <a:pt x="1967230" y="635000"/>
                                </a:lnTo>
                                <a:lnTo>
                                  <a:pt x="1991360" y="636270"/>
                                </a:lnTo>
                                <a:lnTo>
                                  <a:pt x="2016125" y="636904"/>
                                </a:lnTo>
                                <a:lnTo>
                                  <a:pt x="2040889" y="638175"/>
                                </a:lnTo>
                                <a:lnTo>
                                  <a:pt x="2065020" y="638810"/>
                                </a:lnTo>
                                <a:lnTo>
                                  <a:pt x="2089150" y="639445"/>
                                </a:lnTo>
                                <a:lnTo>
                                  <a:pt x="2113280" y="639445"/>
                                </a:lnTo>
                                <a:lnTo>
                                  <a:pt x="2138045" y="639445"/>
                                </a:lnTo>
                                <a:lnTo>
                                  <a:pt x="2162175" y="639445"/>
                                </a:lnTo>
                                <a:lnTo>
                                  <a:pt x="2186305" y="639445"/>
                                </a:lnTo>
                                <a:lnTo>
                                  <a:pt x="2210435" y="639445"/>
                                </a:lnTo>
                                <a:lnTo>
                                  <a:pt x="2234565" y="638810"/>
                                </a:lnTo>
                                <a:lnTo>
                                  <a:pt x="2356485" y="638810"/>
                                </a:lnTo>
                                <a:lnTo>
                                  <a:pt x="2380615" y="639445"/>
                                </a:lnTo>
                                <a:lnTo>
                                  <a:pt x="2404745" y="640079"/>
                                </a:lnTo>
                                <a:lnTo>
                                  <a:pt x="2429510" y="640715"/>
                                </a:lnTo>
                                <a:lnTo>
                                  <a:pt x="2453640" y="641985"/>
                                </a:lnTo>
                                <a:lnTo>
                                  <a:pt x="2477770" y="643254"/>
                                </a:lnTo>
                                <a:lnTo>
                                  <a:pt x="2501900" y="644525"/>
                                </a:lnTo>
                                <a:lnTo>
                                  <a:pt x="2526665" y="646429"/>
                                </a:lnTo>
                                <a:lnTo>
                                  <a:pt x="2550795" y="648970"/>
                                </a:lnTo>
                                <a:lnTo>
                                  <a:pt x="2574925" y="650875"/>
                                </a:lnTo>
                                <a:lnTo>
                                  <a:pt x="2599055" y="652779"/>
                                </a:lnTo>
                                <a:lnTo>
                                  <a:pt x="2623820" y="655320"/>
                                </a:lnTo>
                                <a:lnTo>
                                  <a:pt x="2647950" y="657860"/>
                                </a:lnTo>
                                <a:lnTo>
                                  <a:pt x="2672080" y="661035"/>
                                </a:lnTo>
                                <a:lnTo>
                                  <a:pt x="2696210" y="663575"/>
                                </a:lnTo>
                                <a:lnTo>
                                  <a:pt x="2720975" y="666115"/>
                                </a:lnTo>
                                <a:lnTo>
                                  <a:pt x="2745105" y="669290"/>
                                </a:lnTo>
                                <a:lnTo>
                                  <a:pt x="2769235" y="671829"/>
                                </a:lnTo>
                                <a:lnTo>
                                  <a:pt x="2793365" y="675004"/>
                                </a:lnTo>
                                <a:lnTo>
                                  <a:pt x="2818130" y="678179"/>
                                </a:lnTo>
                                <a:lnTo>
                                  <a:pt x="2842260" y="680720"/>
                                </a:lnTo>
                                <a:lnTo>
                                  <a:pt x="2866390" y="683895"/>
                                </a:lnTo>
                                <a:lnTo>
                                  <a:pt x="2890520" y="686435"/>
                                </a:lnTo>
                                <a:lnTo>
                                  <a:pt x="2915285" y="688975"/>
                                </a:lnTo>
                                <a:lnTo>
                                  <a:pt x="2939415" y="691515"/>
                                </a:lnTo>
                                <a:lnTo>
                                  <a:pt x="2963545" y="693420"/>
                                </a:lnTo>
                                <a:lnTo>
                                  <a:pt x="2987675" y="695960"/>
                                </a:lnTo>
                                <a:lnTo>
                                  <a:pt x="3012440" y="698500"/>
                                </a:lnTo>
                                <a:lnTo>
                                  <a:pt x="3036570" y="700404"/>
                                </a:lnTo>
                                <a:lnTo>
                                  <a:pt x="3060700" y="702945"/>
                                </a:lnTo>
                                <a:lnTo>
                                  <a:pt x="3084830" y="704215"/>
                                </a:lnTo>
                                <a:lnTo>
                                  <a:pt x="3109595" y="706754"/>
                                </a:lnTo>
                                <a:lnTo>
                                  <a:pt x="3133725" y="708660"/>
                                </a:lnTo>
                                <a:lnTo>
                                  <a:pt x="3157855" y="710565"/>
                                </a:lnTo>
                                <a:lnTo>
                                  <a:pt x="3181985" y="712470"/>
                                </a:lnTo>
                                <a:lnTo>
                                  <a:pt x="3206750" y="714375"/>
                                </a:lnTo>
                                <a:lnTo>
                                  <a:pt x="3230880" y="716279"/>
                                </a:lnTo>
                                <a:lnTo>
                                  <a:pt x="3255010" y="717550"/>
                                </a:lnTo>
                                <a:lnTo>
                                  <a:pt x="3279140" y="719454"/>
                                </a:lnTo>
                                <a:lnTo>
                                  <a:pt x="3303905" y="721360"/>
                                </a:lnTo>
                                <a:lnTo>
                                  <a:pt x="3328035" y="723265"/>
                                </a:lnTo>
                                <a:lnTo>
                                  <a:pt x="3352165" y="725170"/>
                                </a:lnTo>
                                <a:lnTo>
                                  <a:pt x="3376295" y="727075"/>
                                </a:lnTo>
                                <a:lnTo>
                                  <a:pt x="3401060" y="728979"/>
                                </a:lnTo>
                                <a:lnTo>
                                  <a:pt x="3425190" y="730885"/>
                                </a:lnTo>
                                <a:lnTo>
                                  <a:pt x="3449320" y="732790"/>
                                </a:lnTo>
                                <a:lnTo>
                                  <a:pt x="3473450" y="735329"/>
                                </a:lnTo>
                                <a:lnTo>
                                  <a:pt x="3497580" y="737235"/>
                                </a:lnTo>
                                <a:lnTo>
                                  <a:pt x="3522345" y="739775"/>
                                </a:lnTo>
                                <a:lnTo>
                                  <a:pt x="3547110" y="741679"/>
                                </a:lnTo>
                                <a:lnTo>
                                  <a:pt x="3571240" y="744220"/>
                                </a:lnTo>
                                <a:lnTo>
                                  <a:pt x="3595370" y="746760"/>
                                </a:lnTo>
                                <a:lnTo>
                                  <a:pt x="3619500" y="748665"/>
                                </a:lnTo>
                                <a:lnTo>
                                  <a:pt x="3644265" y="751204"/>
                                </a:lnTo>
                                <a:lnTo>
                                  <a:pt x="3668395" y="753745"/>
                                </a:lnTo>
                                <a:lnTo>
                                  <a:pt x="3692525" y="756285"/>
                                </a:lnTo>
                                <a:lnTo>
                                  <a:pt x="3716655" y="758825"/>
                                </a:lnTo>
                                <a:lnTo>
                                  <a:pt x="3740785" y="761365"/>
                                </a:lnTo>
                                <a:lnTo>
                                  <a:pt x="3765550" y="763904"/>
                                </a:lnTo>
                                <a:lnTo>
                                  <a:pt x="3789680" y="766445"/>
                                </a:lnTo>
                                <a:lnTo>
                                  <a:pt x="3813810" y="768985"/>
                                </a:lnTo>
                                <a:lnTo>
                                  <a:pt x="3838575" y="771525"/>
                                </a:lnTo>
                                <a:lnTo>
                                  <a:pt x="3862705" y="774065"/>
                                </a:lnTo>
                                <a:lnTo>
                                  <a:pt x="3886835" y="777240"/>
                                </a:lnTo>
                                <a:lnTo>
                                  <a:pt x="3910965" y="779779"/>
                                </a:lnTo>
                                <a:lnTo>
                                  <a:pt x="3935730" y="782320"/>
                                </a:lnTo>
                                <a:lnTo>
                                  <a:pt x="3959860" y="784860"/>
                                </a:lnTo>
                                <a:lnTo>
                                  <a:pt x="3983990" y="788035"/>
                                </a:lnTo>
                                <a:lnTo>
                                  <a:pt x="4008120" y="790575"/>
                                </a:lnTo>
                                <a:lnTo>
                                  <a:pt x="4032885" y="793115"/>
                                </a:lnTo>
                                <a:lnTo>
                                  <a:pt x="4057015" y="796290"/>
                                </a:lnTo>
                                <a:lnTo>
                                  <a:pt x="4081145" y="799465"/>
                                </a:lnTo>
                                <a:lnTo>
                                  <a:pt x="4105275" y="802004"/>
                                </a:lnTo>
                                <a:lnTo>
                                  <a:pt x="4130040" y="805179"/>
                                </a:lnTo>
                                <a:lnTo>
                                  <a:pt x="4154170" y="807720"/>
                                </a:lnTo>
                                <a:lnTo>
                                  <a:pt x="4178300" y="810260"/>
                                </a:lnTo>
                                <a:lnTo>
                                  <a:pt x="4202430" y="813435"/>
                                </a:lnTo>
                                <a:lnTo>
                                  <a:pt x="4226560" y="815975"/>
                                </a:lnTo>
                                <a:lnTo>
                                  <a:pt x="4251325" y="819150"/>
                                </a:lnTo>
                                <a:lnTo>
                                  <a:pt x="4275455" y="821690"/>
                                </a:lnTo>
                                <a:lnTo>
                                  <a:pt x="4299585" y="824865"/>
                                </a:lnTo>
                                <a:lnTo>
                                  <a:pt x="4324350" y="827404"/>
                                </a:lnTo>
                                <a:lnTo>
                                  <a:pt x="4348480" y="830579"/>
                                </a:lnTo>
                                <a:lnTo>
                                  <a:pt x="4372610" y="833120"/>
                                </a:lnTo>
                              </a:path>
                            </a:pathLst>
                          </a:custGeom>
                          <a:ln w="28792">
                            <a:solidFill>
                              <a:srgbClr val="FF41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3975" y="785494"/>
                            <a:ext cx="4372610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2610" h="568960">
                                <a:moveTo>
                                  <a:pt x="0" y="0"/>
                                </a:moveTo>
                                <a:lnTo>
                                  <a:pt x="24130" y="8254"/>
                                </a:lnTo>
                                <a:lnTo>
                                  <a:pt x="48260" y="17145"/>
                                </a:lnTo>
                                <a:lnTo>
                                  <a:pt x="72390" y="25400"/>
                                </a:lnTo>
                                <a:lnTo>
                                  <a:pt x="97155" y="34289"/>
                                </a:lnTo>
                                <a:lnTo>
                                  <a:pt x="121285" y="42545"/>
                                </a:lnTo>
                                <a:lnTo>
                                  <a:pt x="145415" y="50800"/>
                                </a:lnTo>
                                <a:lnTo>
                                  <a:pt x="169545" y="58420"/>
                                </a:lnTo>
                                <a:lnTo>
                                  <a:pt x="193675" y="66675"/>
                                </a:lnTo>
                                <a:lnTo>
                                  <a:pt x="218440" y="74295"/>
                                </a:lnTo>
                                <a:lnTo>
                                  <a:pt x="242570" y="81279"/>
                                </a:lnTo>
                                <a:lnTo>
                                  <a:pt x="266700" y="88264"/>
                                </a:lnTo>
                                <a:lnTo>
                                  <a:pt x="291465" y="95250"/>
                                </a:lnTo>
                                <a:lnTo>
                                  <a:pt x="315595" y="101600"/>
                                </a:lnTo>
                                <a:lnTo>
                                  <a:pt x="339725" y="107950"/>
                                </a:lnTo>
                                <a:lnTo>
                                  <a:pt x="363855" y="113664"/>
                                </a:lnTo>
                                <a:lnTo>
                                  <a:pt x="388620" y="118745"/>
                                </a:lnTo>
                                <a:lnTo>
                                  <a:pt x="412750" y="123825"/>
                                </a:lnTo>
                                <a:lnTo>
                                  <a:pt x="437515" y="128904"/>
                                </a:lnTo>
                                <a:lnTo>
                                  <a:pt x="461010" y="132714"/>
                                </a:lnTo>
                                <a:lnTo>
                                  <a:pt x="485775" y="135889"/>
                                </a:lnTo>
                                <a:lnTo>
                                  <a:pt x="509905" y="139064"/>
                                </a:lnTo>
                                <a:lnTo>
                                  <a:pt x="534670" y="141604"/>
                                </a:lnTo>
                                <a:lnTo>
                                  <a:pt x="558800" y="143509"/>
                                </a:lnTo>
                                <a:lnTo>
                                  <a:pt x="582930" y="145414"/>
                                </a:lnTo>
                                <a:lnTo>
                                  <a:pt x="607060" y="146684"/>
                                </a:lnTo>
                                <a:lnTo>
                                  <a:pt x="631190" y="147954"/>
                                </a:lnTo>
                                <a:lnTo>
                                  <a:pt x="655955" y="148589"/>
                                </a:lnTo>
                                <a:lnTo>
                                  <a:pt x="680085" y="149859"/>
                                </a:lnTo>
                                <a:lnTo>
                                  <a:pt x="704215" y="150495"/>
                                </a:lnTo>
                                <a:lnTo>
                                  <a:pt x="728980" y="151129"/>
                                </a:lnTo>
                                <a:lnTo>
                                  <a:pt x="753110" y="151129"/>
                                </a:lnTo>
                                <a:lnTo>
                                  <a:pt x="777240" y="152400"/>
                                </a:lnTo>
                                <a:lnTo>
                                  <a:pt x="801370" y="153034"/>
                                </a:lnTo>
                                <a:lnTo>
                                  <a:pt x="826135" y="154304"/>
                                </a:lnTo>
                                <a:lnTo>
                                  <a:pt x="850265" y="155575"/>
                                </a:lnTo>
                                <a:lnTo>
                                  <a:pt x="874395" y="156845"/>
                                </a:lnTo>
                                <a:lnTo>
                                  <a:pt x="898525" y="159384"/>
                                </a:lnTo>
                                <a:lnTo>
                                  <a:pt x="923290" y="161925"/>
                                </a:lnTo>
                                <a:lnTo>
                                  <a:pt x="947420" y="164464"/>
                                </a:lnTo>
                                <a:lnTo>
                                  <a:pt x="971550" y="167639"/>
                                </a:lnTo>
                                <a:lnTo>
                                  <a:pt x="995680" y="172084"/>
                                </a:lnTo>
                                <a:lnTo>
                                  <a:pt x="1020445" y="176529"/>
                                </a:lnTo>
                                <a:lnTo>
                                  <a:pt x="1044575" y="181609"/>
                                </a:lnTo>
                                <a:lnTo>
                                  <a:pt x="1068705" y="187325"/>
                                </a:lnTo>
                                <a:lnTo>
                                  <a:pt x="1092835" y="193039"/>
                                </a:lnTo>
                                <a:lnTo>
                                  <a:pt x="1117600" y="199389"/>
                                </a:lnTo>
                                <a:lnTo>
                                  <a:pt x="1141730" y="205739"/>
                                </a:lnTo>
                                <a:lnTo>
                                  <a:pt x="1165860" y="212725"/>
                                </a:lnTo>
                                <a:lnTo>
                                  <a:pt x="1189990" y="219709"/>
                                </a:lnTo>
                                <a:lnTo>
                                  <a:pt x="1214755" y="226695"/>
                                </a:lnTo>
                                <a:lnTo>
                                  <a:pt x="1238885" y="233679"/>
                                </a:lnTo>
                                <a:lnTo>
                                  <a:pt x="1263015" y="241300"/>
                                </a:lnTo>
                                <a:lnTo>
                                  <a:pt x="1287145" y="248284"/>
                                </a:lnTo>
                                <a:lnTo>
                                  <a:pt x="1311910" y="255904"/>
                                </a:lnTo>
                                <a:lnTo>
                                  <a:pt x="1336040" y="262889"/>
                                </a:lnTo>
                                <a:lnTo>
                                  <a:pt x="1360170" y="269875"/>
                                </a:lnTo>
                                <a:lnTo>
                                  <a:pt x="1384300" y="276859"/>
                                </a:lnTo>
                                <a:lnTo>
                                  <a:pt x="1409065" y="283845"/>
                                </a:lnTo>
                                <a:lnTo>
                                  <a:pt x="1433195" y="290195"/>
                                </a:lnTo>
                                <a:lnTo>
                                  <a:pt x="1457325" y="296545"/>
                                </a:lnTo>
                                <a:lnTo>
                                  <a:pt x="1481455" y="302259"/>
                                </a:lnTo>
                                <a:lnTo>
                                  <a:pt x="1505585" y="307339"/>
                                </a:lnTo>
                                <a:lnTo>
                                  <a:pt x="1530350" y="312420"/>
                                </a:lnTo>
                                <a:lnTo>
                                  <a:pt x="1554480" y="317500"/>
                                </a:lnTo>
                                <a:lnTo>
                                  <a:pt x="1578610" y="321309"/>
                                </a:lnTo>
                                <a:lnTo>
                                  <a:pt x="1603375" y="325754"/>
                                </a:lnTo>
                                <a:lnTo>
                                  <a:pt x="1627505" y="330200"/>
                                </a:lnTo>
                                <a:lnTo>
                                  <a:pt x="1651635" y="333375"/>
                                </a:lnTo>
                                <a:lnTo>
                                  <a:pt x="1675764" y="336550"/>
                                </a:lnTo>
                                <a:lnTo>
                                  <a:pt x="1700530" y="339725"/>
                                </a:lnTo>
                                <a:lnTo>
                                  <a:pt x="1724660" y="342264"/>
                                </a:lnTo>
                                <a:lnTo>
                                  <a:pt x="1748789" y="345439"/>
                                </a:lnTo>
                                <a:lnTo>
                                  <a:pt x="1772920" y="347979"/>
                                </a:lnTo>
                                <a:lnTo>
                                  <a:pt x="1797685" y="349884"/>
                                </a:lnTo>
                                <a:lnTo>
                                  <a:pt x="1821814" y="352425"/>
                                </a:lnTo>
                                <a:lnTo>
                                  <a:pt x="1845945" y="353695"/>
                                </a:lnTo>
                                <a:lnTo>
                                  <a:pt x="1870075" y="355600"/>
                                </a:lnTo>
                                <a:lnTo>
                                  <a:pt x="1894839" y="357504"/>
                                </a:lnTo>
                                <a:lnTo>
                                  <a:pt x="1918970" y="358775"/>
                                </a:lnTo>
                                <a:lnTo>
                                  <a:pt x="1943100" y="360679"/>
                                </a:lnTo>
                                <a:lnTo>
                                  <a:pt x="1967230" y="361950"/>
                                </a:lnTo>
                                <a:lnTo>
                                  <a:pt x="1991360" y="363220"/>
                                </a:lnTo>
                                <a:lnTo>
                                  <a:pt x="2016125" y="363854"/>
                                </a:lnTo>
                                <a:lnTo>
                                  <a:pt x="2040889" y="365125"/>
                                </a:lnTo>
                                <a:lnTo>
                                  <a:pt x="2065020" y="366395"/>
                                </a:lnTo>
                                <a:lnTo>
                                  <a:pt x="2089150" y="367029"/>
                                </a:lnTo>
                                <a:lnTo>
                                  <a:pt x="2113280" y="368300"/>
                                </a:lnTo>
                                <a:lnTo>
                                  <a:pt x="2138045" y="368934"/>
                                </a:lnTo>
                                <a:lnTo>
                                  <a:pt x="2162175" y="369570"/>
                                </a:lnTo>
                                <a:lnTo>
                                  <a:pt x="2186305" y="370839"/>
                                </a:lnTo>
                                <a:lnTo>
                                  <a:pt x="2210435" y="371475"/>
                                </a:lnTo>
                                <a:lnTo>
                                  <a:pt x="2234565" y="372109"/>
                                </a:lnTo>
                                <a:lnTo>
                                  <a:pt x="2259330" y="372745"/>
                                </a:lnTo>
                                <a:lnTo>
                                  <a:pt x="2283460" y="373379"/>
                                </a:lnTo>
                                <a:lnTo>
                                  <a:pt x="2307590" y="374014"/>
                                </a:lnTo>
                                <a:lnTo>
                                  <a:pt x="2332355" y="374650"/>
                                </a:lnTo>
                                <a:lnTo>
                                  <a:pt x="2356485" y="374650"/>
                                </a:lnTo>
                                <a:lnTo>
                                  <a:pt x="2380615" y="375284"/>
                                </a:lnTo>
                                <a:lnTo>
                                  <a:pt x="2404745" y="375920"/>
                                </a:lnTo>
                                <a:lnTo>
                                  <a:pt x="2429510" y="376554"/>
                                </a:lnTo>
                                <a:lnTo>
                                  <a:pt x="2453640" y="377189"/>
                                </a:lnTo>
                                <a:lnTo>
                                  <a:pt x="2477770" y="377189"/>
                                </a:lnTo>
                                <a:lnTo>
                                  <a:pt x="2501900" y="377825"/>
                                </a:lnTo>
                                <a:lnTo>
                                  <a:pt x="2526665" y="379095"/>
                                </a:lnTo>
                                <a:lnTo>
                                  <a:pt x="2550795" y="379729"/>
                                </a:lnTo>
                                <a:lnTo>
                                  <a:pt x="2574925" y="380364"/>
                                </a:lnTo>
                                <a:lnTo>
                                  <a:pt x="2599055" y="381000"/>
                                </a:lnTo>
                                <a:lnTo>
                                  <a:pt x="2623820" y="382270"/>
                                </a:lnTo>
                                <a:lnTo>
                                  <a:pt x="2647950" y="382904"/>
                                </a:lnTo>
                                <a:lnTo>
                                  <a:pt x="2672080" y="384809"/>
                                </a:lnTo>
                                <a:lnTo>
                                  <a:pt x="2696210" y="386079"/>
                                </a:lnTo>
                                <a:lnTo>
                                  <a:pt x="2720975" y="387350"/>
                                </a:lnTo>
                                <a:lnTo>
                                  <a:pt x="2745105" y="389254"/>
                                </a:lnTo>
                                <a:lnTo>
                                  <a:pt x="2769235" y="391159"/>
                                </a:lnTo>
                                <a:lnTo>
                                  <a:pt x="2793365" y="393700"/>
                                </a:lnTo>
                                <a:lnTo>
                                  <a:pt x="2818130" y="396239"/>
                                </a:lnTo>
                                <a:lnTo>
                                  <a:pt x="2842260" y="398779"/>
                                </a:lnTo>
                                <a:lnTo>
                                  <a:pt x="2866390" y="401954"/>
                                </a:lnTo>
                                <a:lnTo>
                                  <a:pt x="2890520" y="405129"/>
                                </a:lnTo>
                                <a:lnTo>
                                  <a:pt x="2915285" y="408939"/>
                                </a:lnTo>
                                <a:lnTo>
                                  <a:pt x="2939415" y="412114"/>
                                </a:lnTo>
                                <a:lnTo>
                                  <a:pt x="2963545" y="416559"/>
                                </a:lnTo>
                                <a:lnTo>
                                  <a:pt x="2987675" y="421004"/>
                                </a:lnTo>
                                <a:lnTo>
                                  <a:pt x="3012440" y="425450"/>
                                </a:lnTo>
                                <a:lnTo>
                                  <a:pt x="3036570" y="430529"/>
                                </a:lnTo>
                                <a:lnTo>
                                  <a:pt x="3060700" y="435609"/>
                                </a:lnTo>
                                <a:lnTo>
                                  <a:pt x="3084830" y="441325"/>
                                </a:lnTo>
                                <a:lnTo>
                                  <a:pt x="3109595" y="446404"/>
                                </a:lnTo>
                                <a:lnTo>
                                  <a:pt x="3133725" y="452120"/>
                                </a:lnTo>
                                <a:lnTo>
                                  <a:pt x="3157855" y="457200"/>
                                </a:lnTo>
                                <a:lnTo>
                                  <a:pt x="3181985" y="462914"/>
                                </a:lnTo>
                                <a:lnTo>
                                  <a:pt x="3206750" y="468629"/>
                                </a:lnTo>
                                <a:lnTo>
                                  <a:pt x="3230880" y="474345"/>
                                </a:lnTo>
                                <a:lnTo>
                                  <a:pt x="3255010" y="480059"/>
                                </a:lnTo>
                                <a:lnTo>
                                  <a:pt x="3279140" y="485775"/>
                                </a:lnTo>
                                <a:lnTo>
                                  <a:pt x="3303905" y="491489"/>
                                </a:lnTo>
                                <a:lnTo>
                                  <a:pt x="3328035" y="496570"/>
                                </a:lnTo>
                                <a:lnTo>
                                  <a:pt x="3352165" y="502284"/>
                                </a:lnTo>
                                <a:lnTo>
                                  <a:pt x="3376295" y="507364"/>
                                </a:lnTo>
                                <a:lnTo>
                                  <a:pt x="3401060" y="512445"/>
                                </a:lnTo>
                                <a:lnTo>
                                  <a:pt x="3425190" y="517525"/>
                                </a:lnTo>
                                <a:lnTo>
                                  <a:pt x="3449320" y="522604"/>
                                </a:lnTo>
                                <a:lnTo>
                                  <a:pt x="3473450" y="527050"/>
                                </a:lnTo>
                                <a:lnTo>
                                  <a:pt x="3497580" y="530859"/>
                                </a:lnTo>
                                <a:lnTo>
                                  <a:pt x="3522345" y="535304"/>
                                </a:lnTo>
                                <a:lnTo>
                                  <a:pt x="3547110" y="539114"/>
                                </a:lnTo>
                                <a:lnTo>
                                  <a:pt x="3571240" y="542925"/>
                                </a:lnTo>
                                <a:lnTo>
                                  <a:pt x="3595370" y="546100"/>
                                </a:lnTo>
                                <a:lnTo>
                                  <a:pt x="3619500" y="549275"/>
                                </a:lnTo>
                                <a:lnTo>
                                  <a:pt x="3644265" y="552450"/>
                                </a:lnTo>
                                <a:lnTo>
                                  <a:pt x="3668395" y="554989"/>
                                </a:lnTo>
                                <a:lnTo>
                                  <a:pt x="3692525" y="557529"/>
                                </a:lnTo>
                                <a:lnTo>
                                  <a:pt x="3716655" y="560070"/>
                                </a:lnTo>
                                <a:lnTo>
                                  <a:pt x="3740785" y="561975"/>
                                </a:lnTo>
                                <a:lnTo>
                                  <a:pt x="3765550" y="563879"/>
                                </a:lnTo>
                                <a:lnTo>
                                  <a:pt x="3789680" y="565784"/>
                                </a:lnTo>
                                <a:lnTo>
                                  <a:pt x="3813810" y="566420"/>
                                </a:lnTo>
                                <a:lnTo>
                                  <a:pt x="3838575" y="567689"/>
                                </a:lnTo>
                                <a:lnTo>
                                  <a:pt x="3862705" y="568325"/>
                                </a:lnTo>
                                <a:lnTo>
                                  <a:pt x="3886835" y="568959"/>
                                </a:lnTo>
                                <a:lnTo>
                                  <a:pt x="3910965" y="568959"/>
                                </a:lnTo>
                                <a:lnTo>
                                  <a:pt x="3935730" y="568959"/>
                                </a:lnTo>
                                <a:lnTo>
                                  <a:pt x="3959860" y="568325"/>
                                </a:lnTo>
                                <a:lnTo>
                                  <a:pt x="3983990" y="567689"/>
                                </a:lnTo>
                                <a:lnTo>
                                  <a:pt x="4008120" y="567054"/>
                                </a:lnTo>
                                <a:lnTo>
                                  <a:pt x="4032885" y="565784"/>
                                </a:lnTo>
                                <a:lnTo>
                                  <a:pt x="4057015" y="564514"/>
                                </a:lnTo>
                                <a:lnTo>
                                  <a:pt x="4081145" y="563245"/>
                                </a:lnTo>
                                <a:lnTo>
                                  <a:pt x="4105275" y="561339"/>
                                </a:lnTo>
                                <a:lnTo>
                                  <a:pt x="4130040" y="560070"/>
                                </a:lnTo>
                                <a:lnTo>
                                  <a:pt x="4154170" y="558164"/>
                                </a:lnTo>
                                <a:lnTo>
                                  <a:pt x="4178300" y="555625"/>
                                </a:lnTo>
                                <a:lnTo>
                                  <a:pt x="4202430" y="553720"/>
                                </a:lnTo>
                                <a:lnTo>
                                  <a:pt x="4226560" y="551814"/>
                                </a:lnTo>
                                <a:lnTo>
                                  <a:pt x="4251325" y="549275"/>
                                </a:lnTo>
                                <a:lnTo>
                                  <a:pt x="4275455" y="546734"/>
                                </a:lnTo>
                                <a:lnTo>
                                  <a:pt x="4299585" y="544195"/>
                                </a:lnTo>
                                <a:lnTo>
                                  <a:pt x="4324350" y="541654"/>
                                </a:lnTo>
                                <a:lnTo>
                                  <a:pt x="4348480" y="539114"/>
                                </a:lnTo>
                                <a:lnTo>
                                  <a:pt x="4372610" y="536575"/>
                                </a:lnTo>
                              </a:path>
                            </a:pathLst>
                          </a:custGeom>
                          <a:ln w="28792">
                            <a:solidFill>
                              <a:srgbClr val="FFD2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3975" y="962025"/>
                            <a:ext cx="437261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2610" h="540385">
                                <a:moveTo>
                                  <a:pt x="0" y="0"/>
                                </a:moveTo>
                                <a:lnTo>
                                  <a:pt x="24130" y="4445"/>
                                </a:lnTo>
                                <a:lnTo>
                                  <a:pt x="48260" y="9525"/>
                                </a:lnTo>
                                <a:lnTo>
                                  <a:pt x="72390" y="14604"/>
                                </a:lnTo>
                                <a:lnTo>
                                  <a:pt x="97155" y="19050"/>
                                </a:lnTo>
                                <a:lnTo>
                                  <a:pt x="121285" y="24129"/>
                                </a:lnTo>
                                <a:lnTo>
                                  <a:pt x="145415" y="28575"/>
                                </a:lnTo>
                                <a:lnTo>
                                  <a:pt x="169545" y="33654"/>
                                </a:lnTo>
                                <a:lnTo>
                                  <a:pt x="193675" y="38100"/>
                                </a:lnTo>
                                <a:lnTo>
                                  <a:pt x="218440" y="42545"/>
                                </a:lnTo>
                                <a:lnTo>
                                  <a:pt x="242570" y="46990"/>
                                </a:lnTo>
                                <a:lnTo>
                                  <a:pt x="266700" y="50800"/>
                                </a:lnTo>
                                <a:lnTo>
                                  <a:pt x="291465" y="54609"/>
                                </a:lnTo>
                                <a:lnTo>
                                  <a:pt x="315595" y="58420"/>
                                </a:lnTo>
                                <a:lnTo>
                                  <a:pt x="339725" y="62229"/>
                                </a:lnTo>
                                <a:lnTo>
                                  <a:pt x="363855" y="66040"/>
                                </a:lnTo>
                                <a:lnTo>
                                  <a:pt x="388620" y="69215"/>
                                </a:lnTo>
                                <a:lnTo>
                                  <a:pt x="412750" y="71754"/>
                                </a:lnTo>
                                <a:lnTo>
                                  <a:pt x="437515" y="74929"/>
                                </a:lnTo>
                                <a:lnTo>
                                  <a:pt x="461010" y="77470"/>
                                </a:lnTo>
                                <a:lnTo>
                                  <a:pt x="485775" y="79375"/>
                                </a:lnTo>
                                <a:lnTo>
                                  <a:pt x="509905" y="81915"/>
                                </a:lnTo>
                                <a:lnTo>
                                  <a:pt x="534670" y="83820"/>
                                </a:lnTo>
                                <a:lnTo>
                                  <a:pt x="558800" y="85090"/>
                                </a:lnTo>
                                <a:lnTo>
                                  <a:pt x="582930" y="86359"/>
                                </a:lnTo>
                                <a:lnTo>
                                  <a:pt x="607060" y="87629"/>
                                </a:lnTo>
                                <a:lnTo>
                                  <a:pt x="631190" y="89534"/>
                                </a:lnTo>
                                <a:lnTo>
                                  <a:pt x="655955" y="90804"/>
                                </a:lnTo>
                                <a:lnTo>
                                  <a:pt x="680085" y="92075"/>
                                </a:lnTo>
                                <a:lnTo>
                                  <a:pt x="704215" y="93979"/>
                                </a:lnTo>
                                <a:lnTo>
                                  <a:pt x="728980" y="95884"/>
                                </a:lnTo>
                                <a:lnTo>
                                  <a:pt x="753110" y="97790"/>
                                </a:lnTo>
                                <a:lnTo>
                                  <a:pt x="801370" y="102870"/>
                                </a:lnTo>
                                <a:lnTo>
                                  <a:pt x="850265" y="109220"/>
                                </a:lnTo>
                                <a:lnTo>
                                  <a:pt x="874395" y="113665"/>
                                </a:lnTo>
                                <a:lnTo>
                                  <a:pt x="898525" y="118109"/>
                                </a:lnTo>
                                <a:lnTo>
                                  <a:pt x="923290" y="123190"/>
                                </a:lnTo>
                                <a:lnTo>
                                  <a:pt x="947420" y="129540"/>
                                </a:lnTo>
                                <a:lnTo>
                                  <a:pt x="971550" y="135890"/>
                                </a:lnTo>
                                <a:lnTo>
                                  <a:pt x="995680" y="143509"/>
                                </a:lnTo>
                                <a:lnTo>
                                  <a:pt x="1020445" y="151129"/>
                                </a:lnTo>
                                <a:lnTo>
                                  <a:pt x="1044575" y="160020"/>
                                </a:lnTo>
                                <a:lnTo>
                                  <a:pt x="1068705" y="168909"/>
                                </a:lnTo>
                                <a:lnTo>
                                  <a:pt x="1092835" y="178434"/>
                                </a:lnTo>
                                <a:lnTo>
                                  <a:pt x="1117600" y="187959"/>
                                </a:lnTo>
                                <a:lnTo>
                                  <a:pt x="1141730" y="198120"/>
                                </a:lnTo>
                                <a:lnTo>
                                  <a:pt x="1165860" y="208279"/>
                                </a:lnTo>
                                <a:lnTo>
                                  <a:pt x="1189990" y="219075"/>
                                </a:lnTo>
                                <a:lnTo>
                                  <a:pt x="1214755" y="229234"/>
                                </a:lnTo>
                                <a:lnTo>
                                  <a:pt x="1238885" y="239395"/>
                                </a:lnTo>
                                <a:lnTo>
                                  <a:pt x="1263015" y="248920"/>
                                </a:lnTo>
                                <a:lnTo>
                                  <a:pt x="1287145" y="259079"/>
                                </a:lnTo>
                                <a:lnTo>
                                  <a:pt x="1311910" y="268604"/>
                                </a:lnTo>
                                <a:lnTo>
                                  <a:pt x="1336040" y="276859"/>
                                </a:lnTo>
                                <a:lnTo>
                                  <a:pt x="1360170" y="285750"/>
                                </a:lnTo>
                                <a:lnTo>
                                  <a:pt x="1384300" y="293370"/>
                                </a:lnTo>
                                <a:lnTo>
                                  <a:pt x="1409065" y="300354"/>
                                </a:lnTo>
                                <a:lnTo>
                                  <a:pt x="1433195" y="306704"/>
                                </a:lnTo>
                                <a:lnTo>
                                  <a:pt x="1457325" y="311784"/>
                                </a:lnTo>
                                <a:lnTo>
                                  <a:pt x="1481455" y="316865"/>
                                </a:lnTo>
                                <a:lnTo>
                                  <a:pt x="1505585" y="320040"/>
                                </a:lnTo>
                                <a:lnTo>
                                  <a:pt x="1530350" y="322579"/>
                                </a:lnTo>
                                <a:lnTo>
                                  <a:pt x="1554480" y="325120"/>
                                </a:lnTo>
                                <a:lnTo>
                                  <a:pt x="1578610" y="326390"/>
                                </a:lnTo>
                                <a:lnTo>
                                  <a:pt x="1603375" y="327025"/>
                                </a:lnTo>
                                <a:lnTo>
                                  <a:pt x="1627505" y="327025"/>
                                </a:lnTo>
                                <a:lnTo>
                                  <a:pt x="1651635" y="327025"/>
                                </a:lnTo>
                                <a:lnTo>
                                  <a:pt x="1675764" y="327025"/>
                                </a:lnTo>
                                <a:lnTo>
                                  <a:pt x="1700530" y="325754"/>
                                </a:lnTo>
                                <a:lnTo>
                                  <a:pt x="1724660" y="325120"/>
                                </a:lnTo>
                                <a:lnTo>
                                  <a:pt x="1748789" y="323850"/>
                                </a:lnTo>
                                <a:lnTo>
                                  <a:pt x="1772920" y="322579"/>
                                </a:lnTo>
                                <a:lnTo>
                                  <a:pt x="1797685" y="321945"/>
                                </a:lnTo>
                                <a:lnTo>
                                  <a:pt x="1821814" y="320675"/>
                                </a:lnTo>
                                <a:lnTo>
                                  <a:pt x="1845945" y="320040"/>
                                </a:lnTo>
                                <a:lnTo>
                                  <a:pt x="1870075" y="319404"/>
                                </a:lnTo>
                                <a:lnTo>
                                  <a:pt x="1894839" y="319404"/>
                                </a:lnTo>
                                <a:lnTo>
                                  <a:pt x="1918970" y="319404"/>
                                </a:lnTo>
                                <a:lnTo>
                                  <a:pt x="1943100" y="320040"/>
                                </a:lnTo>
                                <a:lnTo>
                                  <a:pt x="1991360" y="323215"/>
                                </a:lnTo>
                                <a:lnTo>
                                  <a:pt x="2040889" y="328929"/>
                                </a:lnTo>
                                <a:lnTo>
                                  <a:pt x="2089150" y="335279"/>
                                </a:lnTo>
                                <a:lnTo>
                                  <a:pt x="2113280" y="339725"/>
                                </a:lnTo>
                                <a:lnTo>
                                  <a:pt x="2138045" y="343534"/>
                                </a:lnTo>
                                <a:lnTo>
                                  <a:pt x="2162175" y="348615"/>
                                </a:lnTo>
                                <a:lnTo>
                                  <a:pt x="2186305" y="353059"/>
                                </a:lnTo>
                                <a:lnTo>
                                  <a:pt x="2210435" y="358775"/>
                                </a:lnTo>
                                <a:lnTo>
                                  <a:pt x="2234565" y="363220"/>
                                </a:lnTo>
                                <a:lnTo>
                                  <a:pt x="2259330" y="368934"/>
                                </a:lnTo>
                                <a:lnTo>
                                  <a:pt x="2283460" y="374650"/>
                                </a:lnTo>
                                <a:lnTo>
                                  <a:pt x="2307590" y="380365"/>
                                </a:lnTo>
                                <a:lnTo>
                                  <a:pt x="2332355" y="386079"/>
                                </a:lnTo>
                                <a:lnTo>
                                  <a:pt x="2356485" y="391795"/>
                                </a:lnTo>
                                <a:lnTo>
                                  <a:pt x="2380615" y="397509"/>
                                </a:lnTo>
                                <a:lnTo>
                                  <a:pt x="2404745" y="402590"/>
                                </a:lnTo>
                                <a:lnTo>
                                  <a:pt x="2429510" y="408304"/>
                                </a:lnTo>
                                <a:lnTo>
                                  <a:pt x="2453640" y="413384"/>
                                </a:lnTo>
                                <a:lnTo>
                                  <a:pt x="2477770" y="419100"/>
                                </a:lnTo>
                                <a:lnTo>
                                  <a:pt x="2501900" y="424179"/>
                                </a:lnTo>
                                <a:lnTo>
                                  <a:pt x="2526665" y="428625"/>
                                </a:lnTo>
                                <a:lnTo>
                                  <a:pt x="2550795" y="433070"/>
                                </a:lnTo>
                                <a:lnTo>
                                  <a:pt x="2574925" y="437515"/>
                                </a:lnTo>
                                <a:lnTo>
                                  <a:pt x="2599055" y="441325"/>
                                </a:lnTo>
                                <a:lnTo>
                                  <a:pt x="2623820" y="445134"/>
                                </a:lnTo>
                                <a:lnTo>
                                  <a:pt x="2647950" y="448945"/>
                                </a:lnTo>
                                <a:lnTo>
                                  <a:pt x="2672080" y="451484"/>
                                </a:lnTo>
                                <a:lnTo>
                                  <a:pt x="2696210" y="454025"/>
                                </a:lnTo>
                                <a:lnTo>
                                  <a:pt x="2720975" y="456565"/>
                                </a:lnTo>
                                <a:lnTo>
                                  <a:pt x="2745105" y="458470"/>
                                </a:lnTo>
                                <a:lnTo>
                                  <a:pt x="2769235" y="459740"/>
                                </a:lnTo>
                                <a:lnTo>
                                  <a:pt x="2793365" y="460375"/>
                                </a:lnTo>
                                <a:lnTo>
                                  <a:pt x="2818130" y="461009"/>
                                </a:lnTo>
                                <a:lnTo>
                                  <a:pt x="2842260" y="461009"/>
                                </a:lnTo>
                                <a:lnTo>
                                  <a:pt x="2890520" y="458470"/>
                                </a:lnTo>
                                <a:lnTo>
                                  <a:pt x="2939415" y="454025"/>
                                </a:lnTo>
                                <a:lnTo>
                                  <a:pt x="2987675" y="447040"/>
                                </a:lnTo>
                                <a:lnTo>
                                  <a:pt x="3012440" y="443229"/>
                                </a:lnTo>
                                <a:lnTo>
                                  <a:pt x="3036570" y="438784"/>
                                </a:lnTo>
                                <a:lnTo>
                                  <a:pt x="3060700" y="434340"/>
                                </a:lnTo>
                                <a:lnTo>
                                  <a:pt x="3084830" y="429259"/>
                                </a:lnTo>
                                <a:lnTo>
                                  <a:pt x="3109595" y="424815"/>
                                </a:lnTo>
                                <a:lnTo>
                                  <a:pt x="3133725" y="419734"/>
                                </a:lnTo>
                                <a:lnTo>
                                  <a:pt x="3157855" y="415290"/>
                                </a:lnTo>
                                <a:lnTo>
                                  <a:pt x="3181985" y="410845"/>
                                </a:lnTo>
                                <a:lnTo>
                                  <a:pt x="3206750" y="406400"/>
                                </a:lnTo>
                                <a:lnTo>
                                  <a:pt x="3230880" y="402590"/>
                                </a:lnTo>
                                <a:lnTo>
                                  <a:pt x="3255010" y="399415"/>
                                </a:lnTo>
                                <a:lnTo>
                                  <a:pt x="3279140" y="396240"/>
                                </a:lnTo>
                                <a:lnTo>
                                  <a:pt x="3303905" y="394334"/>
                                </a:lnTo>
                                <a:lnTo>
                                  <a:pt x="3328035" y="392429"/>
                                </a:lnTo>
                                <a:lnTo>
                                  <a:pt x="3352165" y="391795"/>
                                </a:lnTo>
                                <a:lnTo>
                                  <a:pt x="3401060" y="392429"/>
                                </a:lnTo>
                                <a:lnTo>
                                  <a:pt x="3449320" y="396875"/>
                                </a:lnTo>
                                <a:lnTo>
                                  <a:pt x="3497580" y="405129"/>
                                </a:lnTo>
                                <a:lnTo>
                                  <a:pt x="3547110" y="415925"/>
                                </a:lnTo>
                                <a:lnTo>
                                  <a:pt x="3595370" y="428625"/>
                                </a:lnTo>
                                <a:lnTo>
                                  <a:pt x="3619500" y="435609"/>
                                </a:lnTo>
                                <a:lnTo>
                                  <a:pt x="3644265" y="442595"/>
                                </a:lnTo>
                                <a:lnTo>
                                  <a:pt x="3668395" y="450215"/>
                                </a:lnTo>
                                <a:lnTo>
                                  <a:pt x="3692525" y="457200"/>
                                </a:lnTo>
                                <a:lnTo>
                                  <a:pt x="3716655" y="464820"/>
                                </a:lnTo>
                                <a:lnTo>
                                  <a:pt x="3765550" y="480059"/>
                                </a:lnTo>
                                <a:lnTo>
                                  <a:pt x="3813810" y="494029"/>
                                </a:lnTo>
                                <a:lnTo>
                                  <a:pt x="3838575" y="500379"/>
                                </a:lnTo>
                                <a:lnTo>
                                  <a:pt x="3862705" y="506729"/>
                                </a:lnTo>
                                <a:lnTo>
                                  <a:pt x="3910965" y="517525"/>
                                </a:lnTo>
                                <a:lnTo>
                                  <a:pt x="3959860" y="525779"/>
                                </a:lnTo>
                                <a:lnTo>
                                  <a:pt x="4008120" y="532129"/>
                                </a:lnTo>
                                <a:lnTo>
                                  <a:pt x="4032885" y="534034"/>
                                </a:lnTo>
                                <a:lnTo>
                                  <a:pt x="4057015" y="536575"/>
                                </a:lnTo>
                                <a:lnTo>
                                  <a:pt x="4081145" y="537845"/>
                                </a:lnTo>
                                <a:lnTo>
                                  <a:pt x="4105275" y="538479"/>
                                </a:lnTo>
                                <a:lnTo>
                                  <a:pt x="4130040" y="539750"/>
                                </a:lnTo>
                                <a:lnTo>
                                  <a:pt x="4154170" y="540384"/>
                                </a:lnTo>
                                <a:lnTo>
                                  <a:pt x="4178300" y="540384"/>
                                </a:lnTo>
                                <a:lnTo>
                                  <a:pt x="4202430" y="540384"/>
                                </a:lnTo>
                                <a:lnTo>
                                  <a:pt x="4226560" y="540384"/>
                                </a:lnTo>
                                <a:lnTo>
                                  <a:pt x="4251325" y="540384"/>
                                </a:lnTo>
                                <a:lnTo>
                                  <a:pt x="4275455" y="539750"/>
                                </a:lnTo>
                                <a:lnTo>
                                  <a:pt x="4299585" y="538479"/>
                                </a:lnTo>
                                <a:lnTo>
                                  <a:pt x="4324350" y="537845"/>
                                </a:lnTo>
                                <a:lnTo>
                                  <a:pt x="4348480" y="537209"/>
                                </a:lnTo>
                                <a:lnTo>
                                  <a:pt x="4372610" y="536575"/>
                                </a:lnTo>
                              </a:path>
                            </a:pathLst>
                          </a:custGeom>
                          <a:ln w="28792">
                            <a:solidFill>
                              <a:srgbClr val="569C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699997pt;margin-top:6.00918pt;width:349.7pt;height:225.1pt;mso-position-horizontal-relative:page;mso-position-vertical-relative:paragraph;z-index:15737856" id="docshapegroup28" coordorigin="2494,120" coordsize="6994,4502">
                <v:shape style="position:absolute;left:2494;top:120;width:6971;height:4502" id="docshape29" coordorigin="2494,120" coordsize="6971,4502" path="m6022,4538l2579,4538,2579,121,9465,121,9465,4538,6022,4538xm9465,4537l2579,4537m9465,3906l2579,3906m9465,3275l2579,3275m9465,2644l2579,2644m9465,2013l2579,2013m9465,1382l2579,1382m9465,751l2579,751m9465,120l2579,120m2579,4622l2579,4537m2579,4622l2579,4537m3344,4622l3344,4537m3344,4622l3344,4537m4109,4622l4109,4537m4109,4622l4109,4537m4874,4622l4874,4537m4874,4622l4874,4537m5639,4622l5639,4537m5639,4622l5639,4537m6405,4622l6405,4537m6405,4622l6405,4537m7170,4622l7170,4537m7170,4622l7170,4537m7934,4622l7934,4537m7934,4622l7934,4537m8700,4622l8700,4537m8700,4622l8700,4537m9465,4622l9465,4537m9465,4622l9465,4537m2579,4537l9465,4537m2494,4537l2579,4537m2494,4537l2579,4537m2494,3906l2579,3906m2494,3906l2579,3906m2494,3275l2579,3275m2494,3275l2579,3275m2494,2644l2579,2644m2494,2644l2579,2644m2494,2013l2579,2013m2494,2013l2579,2013m2494,1382l2579,1382m2494,1382l2579,1382m2494,751l2579,751m2494,751l2579,751m2494,120l2579,120m2494,120l2579,120m2579,4537l2579,120e" filled="false" stroked="true" strokeweight="0pt" strokecolor="#b2b2b2">
                  <v:path arrowok="t"/>
                  <v:stroke dashstyle="solid"/>
                </v:shape>
                <v:shape style="position:absolute;left:2579;top:410;width:6886;height:1338" id="docshape30" coordorigin="2579,410" coordsize="6886,1338" path="m2579,410l2617,426,2655,443,2693,459,2732,476,2770,491,2808,508,2846,524,2884,540,2923,556,2961,572,2999,588,3038,604,3076,619,3114,635,3152,650,3191,665,3229,681,3268,696,3305,711,3344,725,3382,740,3421,755,3459,769,3497,783,3535,797,3573,812,3612,826,3650,839,3688,853,3727,867,3765,881,3803,894,3841,908,3880,922,3918,935,3956,949,3994,962,4033,976,4071,990,4109,1003,4147,1017,4186,1031,4224,1045,4262,1059,4300,1072,4339,1086,4377,1100,4415,1113,4453,1126,4492,1140,4530,1152,4568,1165,4606,1178,4645,1190,4683,1202,4721,1213,4759,1225,4798,1236,4836,1246,4874,1256,4912,1266,4950,1275,4989,1283,5027,1291,5065,1299,5104,1306,5142,1313,5180,1319,5218,1325,5257,1330,5295,1335,5333,1339,5371,1343,5410,1347,5448,1349,5486,1352,5524,1354,5563,1355,5601,1356,5639,1357,5677,1357,5715,1356,5754,1355,5793,1354,5831,1352,5869,1351,5907,1349,5946,1347,5984,1345,6022,1344,6060,1342,6098,1340,6137,1339,6175,1339,6213,1338,6252,1338,6290,1339,6328,1340,6366,1342,6405,1344,6443,1347,6481,1351,6519,1356,6558,1361,6596,1367,6634,1373,6672,1380,6711,1387,6749,1395,6787,1402,6825,1410,6864,1419,6902,1427,6940,1435,6978,1444,7017,1451,7055,1460,7093,1468,7131,1475,7170,1483,7208,1490,7246,1497,7284,1504,7323,1510,7361,1516,7399,1522,7437,1527,7476,1533,7514,1539,7552,1544,7590,1549,7629,1554,7667,1559,7705,1565,7743,1570,7782,1575,7820,1580,7858,1585,7896,1591,7935,1597,7973,1602,8011,1608,8049,1614,8087,1620,8126,1627,8165,1633,8203,1639,8241,1645,8279,1651,8318,1657,8356,1663,8394,1669,8432,1675,8470,1681,8509,1686,8547,1692,8585,1696,8624,1701,8662,1706,8700,1710,8738,1714,8777,1718,8815,1721,8853,1724,8891,1727,8930,1729,8968,1731,9006,1734,9044,1735,9083,1737,9121,1739,9159,1740,9197,1742,9235,1743,9274,1743,9312,1744,9350,1746,9389,1746,9427,1747,9465,1748e" filled="false" stroked="true" strokeweight="2.26714pt" strokecolor="#004485">
                  <v:path arrowok="t"/>
                  <v:stroke dashstyle="solid"/>
                </v:shape>
                <v:shape style="position:absolute;left:2579;top:928;width:6886;height:1312" id="docshape31" coordorigin="2579,928" coordsize="6886,1312" path="m2579,928l2617,951,2655,975,2693,998,2732,1021,2770,1045,2808,1067,2846,1089,2884,1112,2923,1134,2961,1155,2999,1175,3038,1196,3076,1215,3114,1234,3152,1253,3191,1270,3229,1287,3268,1302,3305,1318,3344,1331,3382,1344,3421,1356,3459,1368,3497,1378,3573,1397,3650,1414,3727,1429,3765,1437,3803,1444,3841,1451,3880,1459,3918,1466,3956,1474,3994,1482,4033,1490,4071,1499,4109,1508,4147,1518,4186,1529,4224,1539,4262,1551,4300,1563,4339,1575,4377,1588,4415,1601,4453,1614,4492,1627,4530,1641,4568,1654,4606,1668,4645,1682,4683,1695,4721,1709,4759,1722,4798,1735,4836,1748,4874,1760,4912,1773,4950,1785,4989,1796,5027,1807,5065,1818,5104,1828,5142,1839,5180,1848,5257,1866,5333,1882,5410,1896,5486,1908,5563,1917,5601,1921,5639,1925,5677,1928,5715,1930,5754,1931,5793,1933,5831,1934,5869,1935,5907,1935,5946,1935,5984,1935,6022,1935,6060,1935,6098,1934,6290,1934,6328,1935,6366,1936,6405,1937,6443,1939,6481,1941,6519,1943,6558,1946,6596,1950,6634,1953,6672,1956,6711,1960,6749,1964,6787,1969,6825,1973,6864,1977,6902,1982,6940,1986,6978,1991,7017,1996,7055,2000,7093,2005,7131,2009,7170,2013,7208,2017,7246,2020,7284,2024,7323,2028,7361,2031,7399,2035,7437,2037,7476,2041,7514,2044,7552,2047,7590,2050,7629,2053,7667,2056,7705,2058,7743,2061,7782,2064,7820,2067,7858,2070,7896,2073,7935,2076,7973,2079,8011,2082,8049,2086,8087,2089,8126,2093,8165,2096,8203,2100,8241,2104,8279,2107,8318,2111,8356,2115,8394,2119,8432,2123,8470,2127,8509,2131,8547,2135,8585,2139,8624,2143,8662,2147,8700,2152,8738,2156,8777,2160,8815,2164,8853,2169,8891,2173,8930,2177,8968,2182,9006,2187,9044,2191,9083,2196,9121,2200,9159,2204,9197,2209,9235,2213,9274,2218,9312,2222,9350,2227,9389,2231,9427,2236,9465,2240e" filled="false" stroked="true" strokeweight="2.26714pt" strokecolor="#ff410d">
                  <v:path arrowok="t"/>
                  <v:stroke dashstyle="solid"/>
                </v:shape>
                <v:shape style="position:absolute;left:2579;top:1357;width:6886;height:896" id="docshape32" coordorigin="2579,1357" coordsize="6886,896" path="m2579,1357l2617,1370,2655,1384,2693,1397,2732,1411,2770,1424,2808,1437,2846,1449,2884,1462,2923,1474,2961,1485,2999,1496,3038,1507,3076,1517,3114,1527,3152,1536,3191,1544,3229,1552,3268,1560,3305,1566,3344,1571,3382,1576,3421,1580,3459,1583,3497,1586,3535,1588,3573,1590,3612,1591,3650,1593,3688,1594,3727,1595,3765,1595,3803,1597,3841,1598,3880,1600,3918,1602,3956,1604,3994,1608,4033,1612,4071,1616,4109,1621,4147,1628,4186,1635,4224,1643,4262,1652,4300,1661,4339,1671,4377,1681,4415,1692,4453,1703,4492,1714,4530,1725,4568,1737,4606,1748,4645,1760,4683,1771,4721,1782,4759,1793,4798,1804,4836,1814,4874,1824,4912,1833,4950,1841,4989,1849,5027,1857,5065,1863,5104,1870,5142,1877,5180,1882,5218,1887,5257,1892,5295,1896,5333,1901,5371,1905,5410,1908,5448,1912,5486,1914,5524,1917,5563,1920,5601,1922,5639,1925,5677,1927,5715,1929,5754,1930,5793,1932,5831,1934,5869,1935,5907,1937,5946,1938,5984,1939,6022,1941,6060,1942,6098,1943,6137,1944,6175,1945,6213,1946,6252,1947,6290,1947,6328,1948,6366,1949,6405,1950,6443,1951,6481,1951,6519,1952,6558,1954,6596,1955,6634,1956,6672,1957,6711,1959,6749,1960,6787,1963,6825,1965,6864,1967,6902,1970,6940,1973,6978,1977,7017,1981,7055,1985,7093,1990,7131,1995,7170,2001,7208,2006,7246,2013,7284,2020,7323,2027,7361,2035,7399,2043,7437,2052,7476,2060,7514,2069,7552,2077,7590,2086,7629,2095,7667,2104,7705,2113,7743,2122,7782,2131,7820,2139,7858,2148,7896,2156,7935,2164,7973,2172,8011,2180,8049,2187,8087,2193,8126,2200,8165,2206,8203,2212,8241,2217,8279,2222,8318,2227,8356,2231,8394,2235,8432,2239,8470,2242,8509,2245,8547,2248,8585,2249,8624,2251,8662,2252,8700,2253,8738,2253,8777,2253,8815,2252,8853,2251,8891,2250,8930,2248,8968,2246,9006,2244,9044,2241,9083,2239,9121,2236,9159,2232,9197,2229,9235,2226,9274,2222,9312,2218,9350,2214,9389,2210,9427,2206,9465,2202e" filled="false" stroked="true" strokeweight="2.26714pt" strokecolor="#ffd21f">
                  <v:path arrowok="t"/>
                  <v:stroke dashstyle="solid"/>
                </v:shape>
                <v:shape style="position:absolute;left:2579;top:1635;width:6886;height:851" id="docshape33" coordorigin="2579,1635" coordsize="6886,851" path="m2579,1635l2617,1642,2655,1650,2693,1658,2732,1665,2770,1673,2808,1680,2846,1688,2884,1695,2923,1702,2961,1709,2999,1715,3038,1721,3076,1727,3114,1733,3152,1739,3191,1744,3229,1748,3268,1753,3305,1757,3344,1760,3382,1764,3421,1767,3459,1769,3497,1771,3535,1773,3573,1776,3612,1778,3650,1780,3688,1783,3727,1786,3765,1789,3841,1797,3918,1807,3956,1814,3994,1821,4033,1829,4071,1839,4109,1849,4147,1861,4186,1873,4224,1887,4262,1901,4300,1916,4339,1931,4377,1947,4415,1963,4453,1980,4492,1996,4530,2012,4568,2027,4606,2043,4645,2058,4683,2071,4721,2085,4759,2097,4798,2108,4836,2118,4874,2126,4912,2134,4950,2139,4989,2143,5027,2147,5065,2149,5104,2150,5142,2150,5180,2150,5218,2150,5257,2148,5295,2147,5333,2145,5371,2143,5410,2142,5448,2140,5486,2139,5524,2138,5563,2138,5601,2138,5639,2139,5715,2144,5793,2153,5869,2163,5907,2170,5946,2176,5984,2184,6022,2191,6060,2200,6098,2207,6137,2216,6175,2225,6213,2234,6252,2243,6290,2252,6328,2261,6366,2269,6405,2278,6443,2286,6481,2295,6519,2303,6558,2310,6596,2317,6634,2324,6672,2330,6711,2336,6749,2342,6787,2346,6825,2350,6864,2354,6902,2357,6940,2359,6978,2360,7017,2361,7055,2361,7131,2357,7208,2350,7284,2339,7323,2333,7361,2326,7399,2319,7437,2311,7476,2304,7514,2296,7552,2289,7590,2282,7629,2275,7667,2269,7705,2264,7743,2259,7782,2256,7820,2253,7858,2252,7935,2253,8011,2260,8087,2273,8165,2290,8241,2310,8279,2321,8318,2332,8356,2344,8394,2355,8432,2367,8509,2391,8585,2413,8624,2423,8662,2433,8738,2450,8815,2463,8891,2473,8930,2476,8968,2480,9006,2482,9044,2483,9083,2485,9121,2486,9159,2486,9197,2486,9235,2486,9274,2486,9312,2485,9350,2483,9389,2482,9427,2481,9465,2480e" filled="false" stroked="true" strokeweight="2.26714pt" strokecolor="#569c1b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MT"/>
          <w:spacing w:val="-5"/>
          <w:sz w:val="20"/>
        </w:rPr>
        <w:t>3,5</w:t>
      </w:r>
    </w:p>
    <w:p>
      <w:pPr>
        <w:pStyle w:val="BodyText"/>
        <w:spacing w:before="171"/>
        <w:rPr>
          <w:rFonts w:ascii="Arial MT"/>
          <w:sz w:val="20"/>
        </w:rPr>
      </w:pPr>
    </w:p>
    <w:p>
      <w:pPr>
        <w:spacing w:before="0"/>
        <w:ind w:left="772" w:right="0" w:firstLine="0"/>
        <w:jc w:val="left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3</w:t>
      </w:r>
    </w:p>
    <w:p>
      <w:pPr>
        <w:pStyle w:val="BodyText"/>
        <w:spacing w:before="171"/>
        <w:rPr>
          <w:rFonts w:ascii="Arial MT"/>
          <w:sz w:val="20"/>
        </w:rPr>
      </w:pPr>
    </w:p>
    <w:p>
      <w:pPr>
        <w:spacing w:before="0"/>
        <w:ind w:left="607" w:right="0" w:firstLine="0"/>
        <w:jc w:val="left"/>
        <w:rPr>
          <w:rFonts w:ascii="Arial MT"/>
          <w:sz w:val="20"/>
        </w:rPr>
      </w:pPr>
      <w:r>
        <w:rPr>
          <w:rFonts w:ascii="Arial MT"/>
          <w:spacing w:val="-5"/>
          <w:sz w:val="20"/>
        </w:rPr>
        <w:t>2,5</w:t>
      </w:r>
    </w:p>
    <w:p>
      <w:pPr>
        <w:pStyle w:val="BodyText"/>
        <w:spacing w:before="78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pgSz w:w="11910" w:h="16840"/>
          <w:pgMar w:header="1144" w:footer="0" w:top="1400" w:bottom="280" w:left="1560" w:right="420"/>
        </w:sectPr>
      </w:pPr>
    </w:p>
    <w:p>
      <w:pPr>
        <w:spacing w:before="93"/>
        <w:ind w:left="0" w:right="38" w:firstLine="0"/>
        <w:jc w:val="right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2</w:t>
      </w:r>
    </w:p>
    <w:p>
      <w:pPr>
        <w:pStyle w:val="BodyText"/>
        <w:spacing w:before="171"/>
        <w:rPr>
          <w:rFonts w:ascii="Arial MT"/>
          <w:sz w:val="20"/>
        </w:rPr>
      </w:pPr>
    </w:p>
    <w:p>
      <w:pPr>
        <w:spacing w:before="0"/>
        <w:ind w:left="0" w:right="38" w:firstLine="0"/>
        <w:jc w:val="right"/>
        <w:rPr>
          <w:rFonts w:ascii="Arial MT"/>
          <w:sz w:val="20"/>
        </w:rPr>
      </w:pPr>
      <w:r>
        <w:rPr>
          <w:rFonts w:ascii="Arial MT"/>
          <w:spacing w:val="-5"/>
          <w:sz w:val="20"/>
        </w:rPr>
        <w:t>1,5</w:t>
      </w:r>
    </w:p>
    <w:p>
      <w:pPr>
        <w:pStyle w:val="BodyText"/>
        <w:spacing w:before="171"/>
        <w:rPr>
          <w:rFonts w:ascii="Arial MT"/>
          <w:sz w:val="20"/>
        </w:rPr>
      </w:pPr>
    </w:p>
    <w:p>
      <w:pPr>
        <w:spacing w:before="1"/>
        <w:ind w:left="0" w:right="38" w:firstLine="0"/>
        <w:jc w:val="right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1</w:t>
      </w:r>
    </w:p>
    <w:p>
      <w:pPr>
        <w:spacing w:line="295" w:lineRule="auto" w:before="112"/>
        <w:ind w:left="607" w:right="753" w:firstLine="0"/>
        <w:jc w:val="lef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pacing w:val="-4"/>
          <w:sz w:val="20"/>
        </w:rPr>
        <w:t>BFS </w:t>
      </w:r>
      <w:r>
        <w:rPr>
          <w:rFonts w:ascii="Arial MT"/>
          <w:spacing w:val="-5"/>
          <w:sz w:val="20"/>
        </w:rPr>
        <w:t>BDS</w:t>
      </w:r>
    </w:p>
    <w:p>
      <w:pPr>
        <w:spacing w:line="229" w:lineRule="exact" w:before="0"/>
        <w:ind w:left="607" w:right="0" w:firstLine="0"/>
        <w:jc w:val="lef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6234429</wp:posOffset>
                </wp:positionH>
                <wp:positionV relativeFrom="paragraph">
                  <wp:posOffset>-282861</wp:posOffset>
                </wp:positionV>
                <wp:extent cx="28765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8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0">
                              <a:moveTo>
                                <a:pt x="0" y="0"/>
                              </a:moveTo>
                              <a:lnTo>
                                <a:pt x="287654" y="0"/>
                              </a:lnTo>
                            </a:path>
                          </a:pathLst>
                        </a:custGeom>
                        <a:ln w="28792">
                          <a:solidFill>
                            <a:srgbClr val="0044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90.899994pt,-22.272558pt" to="513.549994pt,-22.272558pt" stroked="true" strokeweight="2.26714pt" strokecolor="#004485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6234429</wp:posOffset>
                </wp:positionH>
                <wp:positionV relativeFrom="paragraph">
                  <wp:posOffset>-103791</wp:posOffset>
                </wp:positionV>
                <wp:extent cx="28765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8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0">
                              <a:moveTo>
                                <a:pt x="0" y="0"/>
                              </a:moveTo>
                              <a:lnTo>
                                <a:pt x="287654" y="0"/>
                              </a:lnTo>
                            </a:path>
                          </a:pathLst>
                        </a:custGeom>
                        <a:ln w="28792">
                          <a:solidFill>
                            <a:srgbClr val="FF41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90.899994pt,-8.172559pt" to="513.549994pt,-8.172559pt" stroked="true" strokeweight="2.26714pt" strokecolor="#ff410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6234429</wp:posOffset>
                </wp:positionH>
                <wp:positionV relativeFrom="paragraph">
                  <wp:posOffset>75278</wp:posOffset>
                </wp:positionV>
                <wp:extent cx="28765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8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0">
                              <a:moveTo>
                                <a:pt x="0" y="0"/>
                              </a:moveTo>
                              <a:lnTo>
                                <a:pt x="287654" y="0"/>
                              </a:lnTo>
                            </a:path>
                          </a:pathLst>
                        </a:custGeom>
                        <a:ln w="28792">
                          <a:solidFill>
                            <a:srgbClr val="FFD2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490.899994pt,5.927442pt" to="513.549994pt,5.927442pt" stroked="true" strokeweight="2.26714pt" strokecolor="#ffd21f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spacing w:val="-2"/>
          <w:sz w:val="20"/>
        </w:rPr>
        <w:t>A*(h1)</w:t>
      </w:r>
    </w:p>
    <w:p>
      <w:pPr>
        <w:spacing w:before="52"/>
        <w:ind w:left="607" w:right="0" w:firstLine="0"/>
        <w:jc w:val="lef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6234429</wp:posOffset>
                </wp:positionH>
                <wp:positionV relativeFrom="paragraph">
                  <wp:posOffset>109118</wp:posOffset>
                </wp:positionV>
                <wp:extent cx="28765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8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0">
                              <a:moveTo>
                                <a:pt x="0" y="0"/>
                              </a:moveTo>
                              <a:lnTo>
                                <a:pt x="287654" y="0"/>
                              </a:lnTo>
                            </a:path>
                          </a:pathLst>
                        </a:custGeom>
                        <a:ln w="28792">
                          <a:solidFill>
                            <a:srgbClr val="569C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490.899994pt,8.592016pt" to="513.549994pt,8.592016pt" stroked="true" strokeweight="2.26714pt" strokecolor="#569c1b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spacing w:val="-2"/>
          <w:sz w:val="20"/>
        </w:rPr>
        <w:t>A*(h2)</w:t>
      </w:r>
    </w:p>
    <w:p>
      <w:pPr>
        <w:spacing w:after="0"/>
        <w:jc w:val="left"/>
        <w:rPr>
          <w:rFonts w:ascii="Arial MT"/>
          <w:sz w:val="20"/>
        </w:rPr>
        <w:sectPr>
          <w:type w:val="continuous"/>
          <w:pgSz w:w="11910" w:h="16840"/>
          <w:pgMar w:header="1144" w:footer="0" w:top="1060" w:bottom="280" w:left="1560" w:right="420"/>
          <w:cols w:num="2" w:equalWidth="0">
            <w:col w:w="924" w:space="7236"/>
            <w:col w:w="1770"/>
          </w:cols>
        </w:sectPr>
      </w:pPr>
    </w:p>
    <w:p>
      <w:pPr>
        <w:pStyle w:val="BodyText"/>
        <w:spacing w:before="170"/>
        <w:rPr>
          <w:rFonts w:ascii="Arial MT"/>
          <w:sz w:val="20"/>
        </w:rPr>
      </w:pPr>
    </w:p>
    <w:p>
      <w:pPr>
        <w:spacing w:before="0"/>
        <w:ind w:left="607" w:right="0" w:firstLine="0"/>
        <w:jc w:val="left"/>
        <w:rPr>
          <w:rFonts w:ascii="Arial MT"/>
          <w:sz w:val="20"/>
        </w:rPr>
      </w:pPr>
      <w:r>
        <w:rPr>
          <w:rFonts w:ascii="Arial MT"/>
          <w:spacing w:val="-5"/>
          <w:sz w:val="20"/>
        </w:rPr>
        <w:t>0,5</w:t>
      </w:r>
    </w:p>
    <w:p>
      <w:pPr>
        <w:pStyle w:val="BodyText"/>
        <w:spacing w:before="172"/>
        <w:rPr>
          <w:rFonts w:ascii="Arial MT"/>
          <w:sz w:val="20"/>
        </w:rPr>
      </w:pPr>
    </w:p>
    <w:p>
      <w:pPr>
        <w:spacing w:before="0"/>
        <w:ind w:left="772" w:right="0" w:firstLine="0"/>
        <w:jc w:val="left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0</w:t>
      </w:r>
    </w:p>
    <w:p>
      <w:pPr>
        <w:tabs>
          <w:tab w:pos="1731" w:val="left" w:leader="none"/>
          <w:tab w:pos="2496" w:val="left" w:leader="none"/>
          <w:tab w:pos="3261" w:val="left" w:leader="none"/>
          <w:tab w:pos="4026" w:val="left" w:leader="none"/>
          <w:tab w:pos="4791" w:val="left" w:leader="none"/>
          <w:tab w:pos="5557" w:val="left" w:leader="none"/>
          <w:tab w:pos="6321" w:val="left" w:leader="none"/>
          <w:tab w:pos="7087" w:val="left" w:leader="none"/>
          <w:tab w:pos="7800" w:val="left" w:leader="none"/>
        </w:tabs>
        <w:spacing w:before="24"/>
        <w:ind w:left="966" w:right="0" w:firstLine="0"/>
        <w:jc w:val="left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1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2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3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4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5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6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7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8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9</w:t>
      </w:r>
      <w:r>
        <w:rPr>
          <w:rFonts w:ascii="Arial MT"/>
          <w:sz w:val="20"/>
        </w:rPr>
        <w:tab/>
      </w:r>
      <w:r>
        <w:rPr>
          <w:rFonts w:ascii="Arial MT"/>
          <w:spacing w:val="-5"/>
          <w:sz w:val="20"/>
        </w:rPr>
        <w:t>10</w:t>
      </w:r>
    </w:p>
    <w:p>
      <w:pPr>
        <w:pStyle w:val="BodyText"/>
        <w:spacing w:before="88"/>
        <w:rPr>
          <w:rFonts w:ascii="Arial MT"/>
          <w:sz w:val="24"/>
        </w:rPr>
      </w:pPr>
    </w:p>
    <w:p>
      <w:pPr>
        <w:spacing w:before="0"/>
        <w:ind w:left="79" w:right="80" w:firstLine="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6: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График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эффективного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коэффициента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ветвления</w:t>
      </w:r>
      <w:r>
        <w:rPr>
          <w:i/>
          <w:spacing w:val="-3"/>
          <w:sz w:val="24"/>
        </w:rPr>
        <w:t> </w:t>
      </w:r>
      <w:r>
        <w:rPr>
          <w:i/>
          <w:spacing w:val="-5"/>
          <w:sz w:val="24"/>
        </w:rPr>
        <w:t>b*</w:t>
      </w:r>
    </w:p>
    <w:p>
      <w:pPr>
        <w:pStyle w:val="BodyText"/>
        <w:spacing w:before="80"/>
        <w:rPr>
          <w:i/>
        </w:rPr>
      </w:pPr>
    </w:p>
    <w:p>
      <w:pPr>
        <w:pStyle w:val="BodyText"/>
        <w:spacing w:line="360" w:lineRule="auto"/>
        <w:ind w:left="143" w:right="143" w:firstLine="708"/>
        <w:jc w:val="both"/>
      </w:pPr>
      <w:r>
        <w:rPr/>
        <w:t>Из графиков видны колоссальный рост стоимости поиска и количества итераций для стандартного метода поиска в ширину, небольшой рост для его модификации и стабильность информированных методов. Также для информированных</w:t>
      </w:r>
      <w:r>
        <w:rPr>
          <w:spacing w:val="-1"/>
        </w:rPr>
        <w:t> </w:t>
      </w:r>
      <w:r>
        <w:rPr/>
        <w:t>алгоритмов</w:t>
      </w:r>
      <w:r>
        <w:rPr>
          <w:spacing w:val="-1"/>
        </w:rPr>
        <w:t> </w:t>
      </w:r>
      <w:r>
        <w:rPr/>
        <w:t>поиска</w:t>
      </w:r>
      <w:r>
        <w:rPr>
          <w:spacing w:val="-1"/>
        </w:rPr>
        <w:t> </w:t>
      </w:r>
      <w:r>
        <w:rPr/>
        <w:t>эффективный</w:t>
      </w:r>
      <w:r>
        <w:rPr>
          <w:spacing w:val="-1"/>
        </w:rPr>
        <w:t> </w:t>
      </w:r>
      <w:r>
        <w:rPr/>
        <w:t>коэффициент</w:t>
      </w:r>
      <w:r>
        <w:rPr>
          <w:spacing w:val="-1"/>
        </w:rPr>
        <w:t> </w:t>
      </w:r>
      <w:r>
        <w:rPr/>
        <w:t>ветвления b* стремится к 1.</w:t>
      </w:r>
    </w:p>
    <w:p>
      <w:pPr>
        <w:spacing w:after="0" w:line="360" w:lineRule="auto"/>
        <w:jc w:val="both"/>
        <w:sectPr>
          <w:type w:val="continuous"/>
          <w:pgSz w:w="11910" w:h="16840"/>
          <w:pgMar w:header="1144" w:footer="0" w:top="1060" w:bottom="280" w:left="1560" w:right="420"/>
        </w:sectPr>
      </w:pPr>
    </w:p>
    <w:p>
      <w:pPr>
        <w:pStyle w:val="BodyText"/>
        <w:spacing w:before="115"/>
        <w:rPr>
          <w:sz w:val="32"/>
        </w:rPr>
      </w:pPr>
    </w:p>
    <w:p>
      <w:pPr>
        <w:pStyle w:val="Heading1"/>
        <w:ind w:left="78"/>
      </w:pPr>
      <w:bookmarkStart w:name="Заключение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spacing w:val="-2"/>
        </w:rPr>
        <w:t>ЗАКЛЮЧЕНИЕ</w:t>
      </w:r>
    </w:p>
    <w:p>
      <w:pPr>
        <w:pStyle w:val="BodyText"/>
        <w:spacing w:before="56"/>
        <w:rPr>
          <w:b/>
          <w:sz w:val="32"/>
        </w:rPr>
      </w:pPr>
    </w:p>
    <w:p>
      <w:pPr>
        <w:pStyle w:val="BodyText"/>
        <w:spacing w:line="360" w:lineRule="auto"/>
        <w:ind w:left="143" w:right="149" w:firstLine="720"/>
        <w:jc w:val="both"/>
      </w:pPr>
      <w:r>
        <w:rPr/>
        <w:t>В заключении работы можно сделать следующие вывод: аналитическое сравнение алгоритмов неинформированного и эвристического поиска позволило выявить превосходство эвристического подхода в решении поставленной задачи.</w:t>
      </w:r>
    </w:p>
    <w:p>
      <w:pPr>
        <w:pStyle w:val="BodyText"/>
        <w:spacing w:line="360" w:lineRule="auto" w:before="1"/>
        <w:ind w:left="143" w:right="150" w:firstLine="720"/>
        <w:jc w:val="both"/>
      </w:pPr>
      <w:r>
        <w:rPr/>
        <w:t>Исследование основывалось на данных из предыдущих лабораторных исследований,</w:t>
      </w:r>
      <w:r>
        <w:rPr>
          <w:spacing w:val="40"/>
        </w:rPr>
        <w:t> </w:t>
      </w:r>
      <w:r>
        <w:rPr/>
        <w:t>анализ был обоснован и объективен.</w:t>
      </w:r>
    </w:p>
    <w:p>
      <w:pPr>
        <w:pStyle w:val="BodyText"/>
        <w:spacing w:line="360" w:lineRule="auto"/>
        <w:ind w:left="143" w:right="150" w:firstLine="720"/>
        <w:jc w:val="both"/>
      </w:pPr>
      <w:r>
        <w:rPr/>
        <w:t>При сравнении алгоритмов они оценивались по трем ключевым параметрам: количество итераций цикла поиска, максимальное количество узлов, хранимых в памяти, и эффективный коэффициент ветвления. Эти параметры позволили точно оценить эффективность каждого алгоритма в различных ситуациях.</w:t>
      </w:r>
    </w:p>
    <w:p>
      <w:pPr>
        <w:pStyle w:val="BodyText"/>
        <w:spacing w:line="360" w:lineRule="auto"/>
        <w:ind w:left="143" w:right="146" w:firstLine="720"/>
        <w:jc w:val="both"/>
      </w:pPr>
      <w:r>
        <w:rPr/>
        <w:t>Сравнение было проведено на задачах разной сложности, где сложность определялась глубиной оптимального решения. Это позволило проверить применимость каждого алгоритма в разных сценариях.</w:t>
      </w:r>
    </w:p>
    <w:p>
      <w:pPr>
        <w:pStyle w:val="BodyText"/>
        <w:spacing w:line="360" w:lineRule="auto"/>
        <w:ind w:left="143" w:right="154" w:firstLine="720"/>
        <w:jc w:val="right"/>
      </w:pPr>
      <w:r>
        <w:rPr/>
        <w:t>В</w:t>
      </w:r>
      <w:r>
        <w:rPr>
          <w:spacing w:val="80"/>
        </w:rPr>
        <w:t> </w:t>
      </w:r>
      <w:r>
        <w:rPr/>
        <w:t>результате</w:t>
      </w:r>
      <w:r>
        <w:rPr>
          <w:spacing w:val="80"/>
        </w:rPr>
        <w:t> </w:t>
      </w:r>
      <w:r>
        <w:rPr/>
        <w:t>исследования</w:t>
      </w:r>
      <w:r>
        <w:rPr>
          <w:spacing w:val="80"/>
        </w:rPr>
        <w:t> </w:t>
      </w:r>
      <w:r>
        <w:rPr/>
        <w:t>напрашивается</w:t>
      </w:r>
      <w:r>
        <w:rPr>
          <w:spacing w:val="80"/>
        </w:rPr>
        <w:t> </w:t>
      </w:r>
      <w:r>
        <w:rPr/>
        <w:t>вывод,</w:t>
      </w:r>
      <w:r>
        <w:rPr>
          <w:spacing w:val="80"/>
        </w:rPr>
        <w:t> </w:t>
      </w:r>
      <w:r>
        <w:rPr/>
        <w:t>что</w:t>
      </w:r>
      <w:r>
        <w:rPr>
          <w:spacing w:val="80"/>
        </w:rPr>
        <w:t> </w:t>
      </w:r>
      <w:r>
        <w:rPr/>
        <w:t>эвристический подход</w:t>
      </w:r>
      <w:r>
        <w:rPr>
          <w:spacing w:val="-3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широко</w:t>
      </w:r>
      <w:r>
        <w:rPr>
          <w:spacing w:val="-3"/>
        </w:rPr>
        <w:t> </w:t>
      </w:r>
      <w:r>
        <w:rPr/>
        <w:t>применимым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решении</w:t>
      </w:r>
      <w:r>
        <w:rPr>
          <w:spacing w:val="-3"/>
        </w:rPr>
        <w:t> </w:t>
      </w:r>
      <w:r>
        <w:rPr/>
        <w:t>задач.</w:t>
      </w:r>
      <w:r>
        <w:rPr>
          <w:spacing w:val="-3"/>
        </w:rPr>
        <w:t> </w:t>
      </w:r>
      <w:r>
        <w:rPr/>
        <w:t>Этот</w:t>
      </w:r>
      <w:r>
        <w:rPr>
          <w:spacing w:val="-3"/>
        </w:rPr>
        <w:t> </w:t>
      </w:r>
      <w:r>
        <w:rPr/>
        <w:t>вывод</w:t>
      </w:r>
      <w:r>
        <w:rPr>
          <w:spacing w:val="-3"/>
        </w:rPr>
        <w:t> </w:t>
      </w:r>
      <w:r>
        <w:rPr/>
        <w:t>подкреплен полученными</w:t>
      </w:r>
      <w:r>
        <w:rPr>
          <w:spacing w:val="-1"/>
        </w:rPr>
        <w:t> </w:t>
      </w:r>
      <w:r>
        <w:rPr/>
        <w:t>экспериментальными</w:t>
      </w:r>
      <w:r>
        <w:rPr>
          <w:spacing w:val="-1"/>
        </w:rPr>
        <w:t> </w:t>
      </w:r>
      <w:r>
        <w:rPr/>
        <w:t>данными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аналитическими</w:t>
      </w:r>
      <w:r>
        <w:rPr>
          <w:spacing w:val="-1"/>
        </w:rPr>
        <w:t> </w:t>
      </w:r>
      <w:r>
        <w:rPr/>
        <w:t>вычислениями. Таким</w:t>
      </w:r>
      <w:r>
        <w:rPr>
          <w:spacing w:val="80"/>
        </w:rPr>
        <w:t> </w:t>
      </w:r>
      <w:r>
        <w:rPr/>
        <w:t>образом,</w:t>
      </w:r>
      <w:r>
        <w:rPr>
          <w:spacing w:val="80"/>
        </w:rPr>
        <w:t> </w:t>
      </w:r>
      <w:r>
        <w:rPr/>
        <w:t>результаты</w:t>
      </w:r>
      <w:r>
        <w:rPr>
          <w:spacing w:val="80"/>
        </w:rPr>
        <w:t> </w:t>
      </w:r>
      <w:r>
        <w:rPr/>
        <w:t>работы</w:t>
      </w:r>
      <w:r>
        <w:rPr>
          <w:spacing w:val="80"/>
        </w:rPr>
        <w:t> </w:t>
      </w:r>
      <w:r>
        <w:rPr/>
        <w:t>говорят</w:t>
      </w:r>
      <w:r>
        <w:rPr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пользу</w:t>
      </w:r>
      <w:r>
        <w:rPr>
          <w:spacing w:val="80"/>
        </w:rPr>
        <w:t> </w:t>
      </w:r>
      <w:r>
        <w:rPr/>
        <w:t>использования эвристического</w:t>
      </w:r>
      <w:r>
        <w:rPr>
          <w:spacing w:val="28"/>
        </w:rPr>
        <w:t> </w:t>
      </w:r>
      <w:r>
        <w:rPr/>
        <w:t>поиска</w:t>
      </w:r>
      <w:r>
        <w:rPr>
          <w:spacing w:val="30"/>
        </w:rPr>
        <w:t> </w:t>
      </w:r>
      <w:r>
        <w:rPr/>
        <w:t>в</w:t>
      </w:r>
      <w:r>
        <w:rPr>
          <w:spacing w:val="31"/>
        </w:rPr>
        <w:t> </w:t>
      </w:r>
      <w:r>
        <w:rPr/>
        <w:t>решении</w:t>
      </w:r>
      <w:r>
        <w:rPr>
          <w:spacing w:val="30"/>
        </w:rPr>
        <w:t> </w:t>
      </w:r>
      <w:r>
        <w:rPr/>
        <w:t>задач</w:t>
      </w:r>
      <w:r>
        <w:rPr>
          <w:spacing w:val="31"/>
        </w:rPr>
        <w:t> </w:t>
      </w:r>
      <w:r>
        <w:rPr/>
        <w:t>поиска</w:t>
      </w:r>
      <w:r>
        <w:rPr>
          <w:spacing w:val="30"/>
        </w:rPr>
        <w:t> </w:t>
      </w:r>
      <w:r>
        <w:rPr/>
        <w:t>кратчайшего</w:t>
      </w:r>
      <w:r>
        <w:rPr>
          <w:spacing w:val="31"/>
        </w:rPr>
        <w:t> </w:t>
      </w:r>
      <w:r>
        <w:rPr/>
        <w:t>пути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2"/>
        </w:rPr>
        <w:t>являются</w:t>
      </w:r>
    </w:p>
    <w:p>
      <w:pPr>
        <w:pStyle w:val="BodyText"/>
        <w:ind w:left="143"/>
      </w:pPr>
      <w:r>
        <w:rPr/>
        <w:t>основанием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дальнейших</w:t>
      </w:r>
      <w:r>
        <w:rPr>
          <w:spacing w:val="-4"/>
        </w:rPr>
        <w:t> </w:t>
      </w:r>
      <w:r>
        <w:rPr/>
        <w:t>исследований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этой</w:t>
      </w:r>
      <w:r>
        <w:rPr>
          <w:spacing w:val="-5"/>
        </w:rPr>
        <w:t> </w:t>
      </w:r>
      <w:r>
        <w:rPr>
          <w:spacing w:val="-2"/>
        </w:rPr>
        <w:t>области.</w:t>
      </w:r>
    </w:p>
    <w:p>
      <w:pPr>
        <w:spacing w:after="0"/>
        <w:sectPr>
          <w:pgSz w:w="11910" w:h="16840"/>
          <w:pgMar w:header="1144" w:footer="0" w:top="1400" w:bottom="280" w:left="1560" w:right="420"/>
        </w:sectPr>
      </w:pPr>
    </w:p>
    <w:p>
      <w:pPr>
        <w:pStyle w:val="BodyText"/>
        <w:spacing w:before="115"/>
        <w:rPr>
          <w:sz w:val="32"/>
        </w:rPr>
      </w:pPr>
    </w:p>
    <w:p>
      <w:pPr>
        <w:pStyle w:val="Heading1"/>
      </w:pPr>
      <w:bookmarkStart w:name="Список литературы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/>
        <w:t>СПИСОК</w:t>
      </w:r>
      <w:r>
        <w:rPr>
          <w:spacing w:val="-6"/>
        </w:rPr>
        <w:t> </w:t>
      </w:r>
      <w:r>
        <w:rPr>
          <w:spacing w:val="-2"/>
        </w:rPr>
        <w:t>ЛИТЕРАТУРЫ</w:t>
      </w:r>
    </w:p>
    <w:p>
      <w:pPr>
        <w:pStyle w:val="BodyText"/>
        <w:spacing w:before="56"/>
        <w:rPr>
          <w:b/>
          <w:sz w:val="32"/>
        </w:rPr>
      </w:pPr>
    </w:p>
    <w:p>
      <w:pPr>
        <w:pStyle w:val="ListParagraph"/>
        <w:numPr>
          <w:ilvl w:val="3"/>
          <w:numId w:val="5"/>
        </w:numPr>
        <w:tabs>
          <w:tab w:pos="1203" w:val="left" w:leader="none"/>
        </w:tabs>
        <w:spacing w:line="360" w:lineRule="auto" w:before="0" w:after="0"/>
        <w:ind w:left="143" w:right="148" w:firstLine="720"/>
        <w:jc w:val="both"/>
        <w:rPr>
          <w:sz w:val="28"/>
        </w:rPr>
      </w:pPr>
      <w:r>
        <w:rPr>
          <w:sz w:val="28"/>
        </w:rPr>
        <w:t>Расселл, С., &amp; Норвиг, П. (2016). Искусственный интеллект: Современный подход. Pearson Education.</w:t>
      </w:r>
    </w:p>
    <w:p>
      <w:pPr>
        <w:pStyle w:val="ListParagraph"/>
        <w:numPr>
          <w:ilvl w:val="3"/>
          <w:numId w:val="5"/>
        </w:numPr>
        <w:tabs>
          <w:tab w:pos="1203" w:val="left" w:leader="none"/>
        </w:tabs>
        <w:spacing w:line="360" w:lineRule="auto" w:before="1" w:after="0"/>
        <w:ind w:left="143" w:right="152" w:firstLine="720"/>
        <w:jc w:val="both"/>
        <w:rPr>
          <w:sz w:val="28"/>
        </w:rPr>
      </w:pPr>
      <w:r>
        <w:rPr>
          <w:sz w:val="28"/>
        </w:rPr>
        <w:t>Нильссон, Н. Й. (1998). Искусственный интеллект: Новый синтез. Morgan Kaufmann.</w:t>
      </w:r>
    </w:p>
    <w:p>
      <w:pPr>
        <w:pStyle w:val="ListParagraph"/>
        <w:numPr>
          <w:ilvl w:val="3"/>
          <w:numId w:val="5"/>
        </w:numPr>
        <w:tabs>
          <w:tab w:pos="1203" w:val="left" w:leader="none"/>
        </w:tabs>
        <w:spacing w:line="360" w:lineRule="auto" w:before="0" w:after="0"/>
        <w:ind w:left="143" w:right="158" w:firstLine="720"/>
        <w:jc w:val="both"/>
        <w:rPr>
          <w:sz w:val="28"/>
        </w:rPr>
      </w:pPr>
      <w:r>
        <w:rPr>
          <w:sz w:val="28"/>
        </w:rPr>
        <w:t>Лугер, Г. Ф., &amp; Стаблфилд, У. А. (2004). Искусственный интеллект: Структуры и стратегии для решения сложных проблем. Pearson Education.</w:t>
      </w:r>
    </w:p>
    <w:p>
      <w:pPr>
        <w:pStyle w:val="ListParagraph"/>
        <w:numPr>
          <w:ilvl w:val="3"/>
          <w:numId w:val="5"/>
        </w:numPr>
        <w:tabs>
          <w:tab w:pos="1203" w:val="left" w:leader="none"/>
        </w:tabs>
        <w:spacing w:line="360" w:lineRule="auto" w:before="0" w:after="0"/>
        <w:ind w:left="143" w:right="153" w:firstLine="720"/>
        <w:jc w:val="both"/>
        <w:rPr>
          <w:sz w:val="28"/>
        </w:rPr>
      </w:pPr>
      <w:r>
        <w:rPr>
          <w:sz w:val="28"/>
        </w:rPr>
        <w:t>Перл, Дж. (1984). Эвристика: Интеллектуальные стратегии поиска решений компьютерных проблем. Addison-Wesley.</w:t>
      </w:r>
    </w:p>
    <w:p>
      <w:pPr>
        <w:pStyle w:val="ListParagraph"/>
        <w:numPr>
          <w:ilvl w:val="3"/>
          <w:numId w:val="5"/>
        </w:numPr>
        <w:tabs>
          <w:tab w:pos="1203" w:val="left" w:leader="none"/>
        </w:tabs>
        <w:spacing w:line="360" w:lineRule="auto" w:before="0" w:after="0"/>
        <w:ind w:left="143" w:right="143" w:firstLine="720"/>
        <w:jc w:val="both"/>
        <w:rPr>
          <w:sz w:val="28"/>
        </w:rPr>
      </w:pPr>
      <w:r>
        <w:rPr>
          <w:sz w:val="28"/>
        </w:rPr>
        <w:t>Харт, П. Е., Нильссон, Н. Й., &amp; Рафаэль, Б. (1968). Формальная основа эвристического определения путей минимальной стоимости. IEEE Transactions on Systems Science and Cybernetics, 4(2), 100-107.</w:t>
      </w:r>
    </w:p>
    <w:p>
      <w:pPr>
        <w:pStyle w:val="ListParagraph"/>
        <w:numPr>
          <w:ilvl w:val="3"/>
          <w:numId w:val="5"/>
        </w:numPr>
        <w:tabs>
          <w:tab w:pos="1203" w:val="left" w:leader="none"/>
        </w:tabs>
        <w:spacing w:line="360" w:lineRule="auto" w:before="0" w:after="0"/>
        <w:ind w:left="143" w:right="156" w:firstLine="720"/>
        <w:jc w:val="both"/>
        <w:rPr>
          <w:sz w:val="28"/>
        </w:rPr>
      </w:pPr>
      <w:r>
        <w:rPr>
          <w:sz w:val="28"/>
        </w:rPr>
        <w:t>Ньюэлл, А., &amp; Саймон, Х. А. (1972). Человеческое решение проблем. </w:t>
      </w:r>
      <w:r>
        <w:rPr>
          <w:spacing w:val="-2"/>
          <w:sz w:val="28"/>
        </w:rPr>
        <w:t>Prentice-Hall.</w:t>
      </w:r>
    </w:p>
    <w:sectPr>
      <w:pgSz w:w="11910" w:h="16840"/>
      <w:pgMar w:header="1144" w:footer="0" w:top="1400" w:bottom="280" w:left="15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2176">
              <wp:simplePos x="0" y="0"/>
              <wp:positionH relativeFrom="page">
                <wp:posOffset>4027170</wp:posOffset>
              </wp:positionH>
              <wp:positionV relativeFrom="page">
                <wp:posOffset>713834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7.100006pt;margin-top:56.207413pt;width:19pt;height:15.3pt;mso-position-horizontal-relative:page;mso-position-vertical-relative:page;z-index:-16354304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"/>
      <w:lvlJc w:val="left"/>
      <w:pPr>
        <w:ind w:left="773" w:hanging="63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73" w:hanging="630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73" w:hanging="63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43" w:hanging="3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8" w:hanging="3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4" w:hanging="3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61" w:hanging="3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77" w:hanging="3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93" w:hanging="34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3" w:hanging="41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8" w:hanging="4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97" w:hanging="4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75" w:hanging="4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54" w:hanging="4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33" w:hanging="4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1" w:hanging="4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0" w:hanging="4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8" w:hanging="41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994" w:hanging="42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994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385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77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70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63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48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0" w:hanging="42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43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004" w:hanging="32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4116" w:hanging="42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2.%3.%4"/>
      <w:lvlJc w:val="left"/>
      <w:pPr>
        <w:ind w:left="773" w:hanging="63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20" w:hanging="6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87" w:hanging="6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55" w:hanging="6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3" w:hanging="6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0" w:hanging="63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3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6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40" w:hanging="6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13" w:hanging="6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86" w:hanging="6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59" w:hanging="6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33" w:hanging="6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06" w:hanging="6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9" w:hanging="63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61"/>
      <w:ind w:left="143" w:hanging="28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61"/>
      <w:ind w:left="845" w:hanging="42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161"/>
      <w:ind w:left="1340" w:hanging="63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77" w:right="8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773" w:hanging="4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75" w:right="80"/>
      <w:jc w:val="center"/>
    </w:pPr>
    <w:rPr>
      <w:rFonts w:ascii="Times New Roman" w:hAnsi="Times New Roman" w:eastAsia="Times New Roman" w:cs="Times New Roman"/>
      <w:sz w:val="80"/>
      <w:szCs w:val="8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43" w:hanging="42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  <w:ind w:left="14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2023-12-24T11:57:32Z</dcterms:created>
  <dcterms:modified xsi:type="dcterms:W3CDTF">2023-12-24T11:57:32Z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2023-12-20T00:00:00Z</vt:filetime>
  </property>
</Properties>
</file>