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C230" w14:textId="3808B966" w:rsidR="00A000C3" w:rsidRDefault="00C868F2" w:rsidP="00C868F2">
      <w:pPr>
        <w:pStyle w:val="Heading1"/>
        <w:jc w:val="center"/>
        <w:rPr>
          <w:b/>
          <w:bCs/>
          <w:u w:val="single"/>
        </w:rPr>
      </w:pPr>
      <w:r w:rsidRPr="00C868F2">
        <w:rPr>
          <w:b/>
          <w:bCs/>
          <w:u w:val="single"/>
        </w:rPr>
        <w:t>Crowdfunding Analysis Report</w:t>
      </w:r>
    </w:p>
    <w:p w14:paraId="6880B0A7" w14:textId="77777777" w:rsidR="00A2059B" w:rsidRDefault="00A2059B" w:rsidP="00A2059B"/>
    <w:p w14:paraId="792AB9B8" w14:textId="2961E4DA" w:rsidR="00A2059B" w:rsidRDefault="001E7928" w:rsidP="00A2059B">
      <w:r>
        <w:t xml:space="preserve">Conclusion 1: </w:t>
      </w:r>
      <w:r w:rsidR="00205C0E">
        <w:t>More tha</w:t>
      </w:r>
      <w:r w:rsidR="00163B65">
        <w:t>n</w:t>
      </w:r>
      <w:r w:rsidR="00205C0E">
        <w:t xml:space="preserve"> half of the pro</w:t>
      </w:r>
      <w:r w:rsidR="00163B65">
        <w:t>jects were successful</w:t>
      </w:r>
      <w:r w:rsidR="00DB11C0">
        <w:t>.</w:t>
      </w:r>
    </w:p>
    <w:p w14:paraId="196BF821" w14:textId="30A302CE" w:rsidR="00DB11C0" w:rsidRDefault="00DB11C0" w:rsidP="00A2059B">
      <w:r>
        <w:t>Conclusion 2:</w:t>
      </w:r>
      <w:r w:rsidR="00194EFC">
        <w:t xml:space="preserve"> </w:t>
      </w:r>
      <w:r w:rsidR="003B56FA">
        <w:t>For the most part, summer months</w:t>
      </w:r>
      <w:r w:rsidR="00C505F5">
        <w:t xml:space="preserve"> have a high</w:t>
      </w:r>
      <w:r w:rsidR="00B73814">
        <w:t>er</w:t>
      </w:r>
      <w:r w:rsidR="00C505F5">
        <w:t xml:space="preserve"> success rate than the rest of the year.</w:t>
      </w:r>
    </w:p>
    <w:p w14:paraId="687DC4AE" w14:textId="78AF772B" w:rsidR="00DB11C0" w:rsidRDefault="00DB11C0" w:rsidP="00A2059B">
      <w:r>
        <w:t xml:space="preserve">Conclusion 3: </w:t>
      </w:r>
      <w:r w:rsidR="00BF2B79">
        <w:t>Finally</w:t>
      </w:r>
      <w:r w:rsidR="00B73814">
        <w:t>,</w:t>
      </w:r>
      <w:r w:rsidR="00BF2B79">
        <w:t xml:space="preserve"> from the data we can see that l</w:t>
      </w:r>
      <w:r w:rsidR="003B18CC">
        <w:t>ess than 6% of all p</w:t>
      </w:r>
      <w:r w:rsidR="00D217CD">
        <w:t>rojects are cancelled.</w:t>
      </w:r>
    </w:p>
    <w:p w14:paraId="24985BB3" w14:textId="77777777" w:rsidR="002110DE" w:rsidRDefault="002110DE" w:rsidP="00A2059B"/>
    <w:p w14:paraId="73565A36" w14:textId="56FC5C69" w:rsidR="002110DE" w:rsidRDefault="00ED795D" w:rsidP="00A2059B">
      <w:r>
        <w:t>Some of the limitations to this dataset that I notice are:</w:t>
      </w:r>
    </w:p>
    <w:p w14:paraId="7452803D" w14:textId="579066BF" w:rsidR="00ED795D" w:rsidRDefault="0009072B" w:rsidP="00A2059B">
      <w:r>
        <w:t>We do not see the type of projects that are and are not success</w:t>
      </w:r>
      <w:r w:rsidR="00E86E6F">
        <w:t>ful</w:t>
      </w:r>
      <w:r w:rsidR="00C32872">
        <w:t xml:space="preserve"> by time of year</w:t>
      </w:r>
      <w:r w:rsidR="00C5205C">
        <w:t>.</w:t>
      </w:r>
    </w:p>
    <w:p w14:paraId="681B05C6" w14:textId="6873CCA8" w:rsidR="00C5205C" w:rsidRDefault="00C5205C" w:rsidP="00A2059B">
      <w:r>
        <w:t>We do not see how large the goals were</w:t>
      </w:r>
      <w:r w:rsidR="002973D8">
        <w:t xml:space="preserve"> of failures.</w:t>
      </w:r>
    </w:p>
    <w:p w14:paraId="54C23025" w14:textId="20D98EC4" w:rsidR="002973D8" w:rsidRDefault="002973D8" w:rsidP="00A2059B">
      <w:r>
        <w:t xml:space="preserve">We do not see the grey area of data of how many projects were close to </w:t>
      </w:r>
      <w:r w:rsidR="00093639">
        <w:t>success but just fell a bit short.</w:t>
      </w:r>
    </w:p>
    <w:p w14:paraId="5B6DD359" w14:textId="77777777" w:rsidR="00B00D16" w:rsidRDefault="00B00D16" w:rsidP="00A2059B"/>
    <w:p w14:paraId="229E7A50" w14:textId="3333A2DE" w:rsidR="00B00D16" w:rsidRDefault="00B00D16" w:rsidP="00A2059B">
      <w:r>
        <w:t xml:space="preserve">I would make a table that includes breakdown by </w:t>
      </w:r>
      <w:r w:rsidR="0031020A">
        <w:t>country and their successes and failures.</w:t>
      </w:r>
      <w:r w:rsidR="000C4372">
        <w:t xml:space="preserve"> </w:t>
      </w:r>
      <w:r w:rsidR="008C4297">
        <w:t xml:space="preserve">To see which countries are </w:t>
      </w:r>
      <w:r w:rsidR="00BC11E3">
        <w:t xml:space="preserve">most successful with their crowd funding (by percentage). </w:t>
      </w:r>
      <w:r w:rsidR="009313A7">
        <w:t xml:space="preserve">I would </w:t>
      </w:r>
      <w:r w:rsidR="00683486">
        <w:t>have made</w:t>
      </w:r>
      <w:r w:rsidR="009313A7">
        <w:t xml:space="preserve"> another chart showing how close some of the projects were to success and failure. </w:t>
      </w:r>
      <w:r w:rsidR="00683486">
        <w:t xml:space="preserve">Lastly, I would </w:t>
      </w:r>
      <w:r w:rsidR="00D848E9">
        <w:t xml:space="preserve">create a table/graph that </w:t>
      </w:r>
      <w:r w:rsidR="0069654E">
        <w:t>show</w:t>
      </w:r>
      <w:r w:rsidR="0089788A">
        <w:t xml:space="preserve">s </w:t>
      </w:r>
      <w:r w:rsidR="00404865">
        <w:t>average donation compared to that of success/failure rate</w:t>
      </w:r>
      <w:r w:rsidR="002F037E">
        <w:t xml:space="preserve">. This could potentially show </w:t>
      </w:r>
      <w:r w:rsidR="00FB6C34">
        <w:t>that expec</w:t>
      </w:r>
      <w:r w:rsidR="0089788A">
        <w:t xml:space="preserve">tations of donations for </w:t>
      </w:r>
      <w:r w:rsidR="00E71EAF">
        <w:t>projects</w:t>
      </w:r>
      <w:r w:rsidR="00547185">
        <w:t xml:space="preserve"> by type was </w:t>
      </w:r>
      <w:r w:rsidR="00475B13">
        <w:t>too ambitious.</w:t>
      </w:r>
    </w:p>
    <w:p w14:paraId="3D62E5E6" w14:textId="77777777" w:rsidR="00486387" w:rsidRDefault="00486387" w:rsidP="00A2059B"/>
    <w:p w14:paraId="0E93D633" w14:textId="2C704EC8" w:rsidR="00486387" w:rsidRDefault="00835238" w:rsidP="00A2059B">
      <w:r>
        <w:t>Determination of Mean or Median for better summation of my data:</w:t>
      </w:r>
    </w:p>
    <w:p w14:paraId="5175A626" w14:textId="38F13586" w:rsidR="00835238" w:rsidRDefault="00835238" w:rsidP="00A2059B">
      <w:r>
        <w:t xml:space="preserve">Since there are many big outliers, the data is skewed. I would say the median is better to summarize the data. I would give the example: If I am presenting to someone about crowdfunding and </w:t>
      </w:r>
      <w:r w:rsidR="00EE2E18">
        <w:t>whether</w:t>
      </w:r>
      <w:r>
        <w:t xml:space="preserve"> they will be successful or not, you want to shoot for at least 201 people to be successful.</w:t>
      </w:r>
    </w:p>
    <w:p w14:paraId="45151BC3" w14:textId="7D677D0A" w:rsidR="00EE2E18" w:rsidRDefault="00EE2E18" w:rsidP="00A2059B">
      <w:r>
        <w:t>Determination of Variability between successful and unsuccessful campaigns:</w:t>
      </w:r>
    </w:p>
    <w:p w14:paraId="342ECA03" w14:textId="7E8E0043" w:rsidR="00EE2E18" w:rsidRDefault="00EE2E18" w:rsidP="00A2059B">
      <w:r>
        <w:t>They both have a high variability. We can see from the data that even if you have a small number of backers, minimum for a successful campaign was as low as 16. Likewise in the reverse, we see that even a campaign with 6080 backers still failed. I think this speaks to this statistic not necessarily showing</w:t>
      </w:r>
      <w:r w:rsidR="00A000C3">
        <w:t xml:space="preserve"> backer numbers not being a valid way of success or failure in a crowdfunding campaign, other than you definitely need some backers to fund your project. </w:t>
      </w:r>
    </w:p>
    <w:p w14:paraId="11FE4CC4" w14:textId="77777777" w:rsidR="00835238" w:rsidRDefault="00835238" w:rsidP="00A2059B"/>
    <w:p w14:paraId="4A76BFAB" w14:textId="77777777" w:rsidR="00835238" w:rsidRDefault="00835238" w:rsidP="00A2059B"/>
    <w:p w14:paraId="035D37D2" w14:textId="77777777" w:rsidR="008D2483" w:rsidRDefault="008D2483" w:rsidP="00A2059B"/>
    <w:p w14:paraId="059CD350" w14:textId="77777777" w:rsidR="008D2483" w:rsidRPr="00A2059B" w:rsidRDefault="008D2483" w:rsidP="00A2059B"/>
    <w:sectPr w:rsidR="008D2483" w:rsidRPr="00A2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EA"/>
    <w:rsid w:val="0009072B"/>
    <w:rsid w:val="00093639"/>
    <w:rsid w:val="000C4372"/>
    <w:rsid w:val="00163B65"/>
    <w:rsid w:val="00194EFC"/>
    <w:rsid w:val="001E7928"/>
    <w:rsid w:val="00205C0E"/>
    <w:rsid w:val="002110DE"/>
    <w:rsid w:val="002973D8"/>
    <w:rsid w:val="002F037E"/>
    <w:rsid w:val="0031020A"/>
    <w:rsid w:val="003A27FD"/>
    <w:rsid w:val="003B18CC"/>
    <w:rsid w:val="003B56FA"/>
    <w:rsid w:val="003F72EA"/>
    <w:rsid w:val="00404865"/>
    <w:rsid w:val="00475B13"/>
    <w:rsid w:val="00486387"/>
    <w:rsid w:val="004D7CB9"/>
    <w:rsid w:val="00547185"/>
    <w:rsid w:val="00683486"/>
    <w:rsid w:val="0069654E"/>
    <w:rsid w:val="00835238"/>
    <w:rsid w:val="0089788A"/>
    <w:rsid w:val="008C4297"/>
    <w:rsid w:val="008D2483"/>
    <w:rsid w:val="00902B58"/>
    <w:rsid w:val="009313A7"/>
    <w:rsid w:val="00A000C3"/>
    <w:rsid w:val="00A2059B"/>
    <w:rsid w:val="00A34A93"/>
    <w:rsid w:val="00B00D16"/>
    <w:rsid w:val="00B73814"/>
    <w:rsid w:val="00BC11E3"/>
    <w:rsid w:val="00BF2B79"/>
    <w:rsid w:val="00C32872"/>
    <w:rsid w:val="00C505F5"/>
    <w:rsid w:val="00C5205C"/>
    <w:rsid w:val="00C868F2"/>
    <w:rsid w:val="00D217CD"/>
    <w:rsid w:val="00D848E9"/>
    <w:rsid w:val="00DB11C0"/>
    <w:rsid w:val="00E71EAF"/>
    <w:rsid w:val="00E86E6F"/>
    <w:rsid w:val="00ED795D"/>
    <w:rsid w:val="00EE2E18"/>
    <w:rsid w:val="00EE663B"/>
    <w:rsid w:val="00EE71DD"/>
    <w:rsid w:val="00FB6C34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056C"/>
  <w15:chartTrackingRefBased/>
  <w15:docId w15:val="{C4873E77-808F-4F8A-A7CA-1C28C0B4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Hesprich</dc:creator>
  <cp:keywords/>
  <dc:description/>
  <cp:lastModifiedBy>Michael Hesprich</cp:lastModifiedBy>
  <cp:revision>3</cp:revision>
  <dcterms:created xsi:type="dcterms:W3CDTF">2023-10-01T15:44:00Z</dcterms:created>
  <dcterms:modified xsi:type="dcterms:W3CDTF">2023-10-06T04:36:00Z</dcterms:modified>
</cp:coreProperties>
</file>